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Охотник на Демонов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ядерной войны весь мир впал в бесконечную череду убийств.
Законы человечества полностью рухнули, а выживание наиболее приспособленных стало окончательным принципом.
Как только естественные желания были освобождены от оков законов, путь вперед был закрыт.
Можно повернуть лишь налево или направо, но...
Поворот налево ведёт в ад, а поворот направо... тоже в ад.
 ДИСКЛЕЙМЕР! В произведении присутствует жестокость, маты и, в некоторой степени, эротические сцены! Не рекомендуется к прочтению лицам, не достигшим 18 лет.
Это одно из творений Misty Rain of Jiangnan, автора произведений Город Греха и Монарх Вечной Ночи.
Приятного чтения!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1-376</w:t>
      </w:r>
    </w:p>
    <w:p>
      <w:pPr>
        <w:pageBreakBefore/>
      </w:pPr>
    </w:p>
    <w:p>
      <w:pPr>
        <w:wordWrap/>
        <w:jc w:val="left"/>
      </w:pPr>
      <w:r>
        <w:rPr>
          <w:rFonts w:ascii="Consolas" w:eastAsia="Consolas" w:hAnsi="Consolas" w:cs="Consolas"/>
          <w:b/>
          <w:sz w:val="32"/>
        </w:rPr>
        <w:t xml:space="preserve">От переводчика
</w:t>
      </w:r>
    </w:p>
    <w:p>
      <w:pPr/>
    </w:p>
    <w:p>
      <w:pPr>
        <w:jc w:val="left"/>
      </w:pPr>
      <w:r>
        <w:rPr>
          <w:rFonts w:ascii="Consolas" w:eastAsia="Consolas" w:hAnsi="Consolas" w:cs="Consolas"/>
          <w:b w:val="0"/>
          <w:sz w:val="28"/>
        </w:rPr>
        <w:t xml:space="preserve">Уважаемые читатели, у меня к вам небольшая просьба.
</w:t>
      </w:r>
    </w:p>
    <w:p>
      <w:pPr/>
    </w:p>
    <w:p>
      <w:pPr>
        <w:jc w:val="left"/>
      </w:pPr>
      <w:r>
        <w:rPr>
          <w:rFonts w:ascii="Consolas" w:eastAsia="Consolas" w:hAnsi="Consolas" w:cs="Consolas"/>
          <w:b w:val="0"/>
          <w:sz w:val="28"/>
        </w:rPr>
        <w:t xml:space="preserve">Если вы видите в тексте ошибку, то пожалуйста воспользуйтесь функцией читалки об ошибке, где можете указать на неё. Только выделяйте несколько слов рядом, чтобы мне не искать по всей главе.
</w:t>
      </w:r>
    </w:p>
    <w:p>
      <w:pPr/>
    </w:p>
    <w:p>
      <w:pPr>
        <w:jc w:val="left"/>
      </w:pPr>
      <w:r>
        <w:rPr>
          <w:rFonts w:ascii="Consolas" w:eastAsia="Consolas" w:hAnsi="Consolas" w:cs="Consolas"/>
          <w:b w:val="0"/>
          <w:sz w:val="28"/>
        </w:rPr>
        <w:t xml:space="preserve">Я иногда перечитываю старые главы, но за всем не уследишь.
</w:t>
      </w:r>
    </w:p>
    <w:p>
      <w:pPr/>
    </w:p>
    <w:p>
      <w:pPr>
        <w:jc w:val="left"/>
      </w:pPr>
      <w:r>
        <w:rPr>
          <w:rFonts w:ascii="Consolas" w:eastAsia="Consolas" w:hAnsi="Consolas" w:cs="Consolas"/>
          <w:b w:val="0"/>
          <w:sz w:val="28"/>
        </w:rPr>
        <w:t xml:space="preserve">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Обитель хаоса. Заметки переводчика. Осторожно могут быть спойлеры.
</w:t>
      </w:r>
    </w:p>
    <w:p>
      <w:pPr/>
    </w:p>
    <w:p>
      <w:pPr>
        <w:jc w:val="left"/>
      </w:pPr>
      <w:r>
        <w:rPr>
          <w:rFonts w:ascii="Consolas" w:eastAsia="Consolas" w:hAnsi="Consolas" w:cs="Consolas"/>
          <w:b w:val="0"/>
          <w:sz w:val="28"/>
        </w:rPr>
        <w:t xml:space="preserve">Су - главный герой
</w:t>
      </w:r>
    </w:p>
    <w:p>
      <w:pPr/>
    </w:p>
    <w:p>
      <w:pPr>
        <w:jc w:val="left"/>
      </w:pPr>
      <w:r>
        <w:rPr>
          <w:rFonts w:ascii="Consolas" w:eastAsia="Consolas" w:hAnsi="Consolas" w:cs="Consolas"/>
          <w:b w:val="0"/>
          <w:sz w:val="28"/>
        </w:rPr>
        <w:t xml:space="preserve">Анджелина фон Ланаксис - девушка которая забрала девочку, которую воспитывал главный герой. Императрица Пауков Кровавого Парламента.
</w:t>
      </w:r>
    </w:p>
    <w:p>
      <w:pPr/>
    </w:p>
    <w:p>
      <w:pPr>
        <w:jc w:val="left"/>
      </w:pPr>
      <w:r>
        <w:rPr>
          <w:rFonts w:ascii="Consolas" w:eastAsia="Consolas" w:hAnsi="Consolas" w:cs="Consolas"/>
          <w:b w:val="0"/>
          <w:sz w:val="28"/>
        </w:rPr>
        <w:t xml:space="preserve">Ли Гаолэй - один из членов "Рокслэнд", Салли - его приемная дочь.
</w:t>
      </w:r>
    </w:p>
    <w:p>
      <w:pPr/>
    </w:p>
    <w:p>
      <w:pPr>
        <w:jc w:val="left"/>
      </w:pPr>
      <w:r>
        <w:rPr>
          <w:rFonts w:ascii="Consolas" w:eastAsia="Consolas" w:hAnsi="Consolas" w:cs="Consolas"/>
          <w:b w:val="0"/>
          <w:sz w:val="28"/>
        </w:rPr>
        <w:t xml:space="preserve">Ли (Лиззи) - генерал компании "Рокслэнд", "Кровавый диктатор"
</w:t>
      </w:r>
    </w:p>
    <w:p>
      <w:pPr/>
    </w:p>
    <w:p>
      <w:pPr>
        <w:jc w:val="left"/>
      </w:pPr>
      <w:r>
        <w:rPr>
          <w:rFonts w:ascii="Consolas" w:eastAsia="Consolas" w:hAnsi="Consolas" w:cs="Consolas"/>
          <w:b w:val="0"/>
          <w:sz w:val="28"/>
        </w:rPr>
        <w:t xml:space="preserve">Лайкнар Фабрегас - рядовой Черных Драконьих Всадников.
</w:t>
      </w:r>
    </w:p>
    <w:p>
      <w:pPr/>
    </w:p>
    <w:p>
      <w:pPr>
        <w:jc w:val="left"/>
      </w:pPr>
      <w:r>
        <w:rPr>
          <w:rFonts w:ascii="Consolas" w:eastAsia="Consolas" w:hAnsi="Consolas" w:cs="Consolas"/>
          <w:b w:val="0"/>
          <w:sz w:val="28"/>
        </w:rPr>
        <w:t xml:space="preserve">Семья Фабрегаса - семья близкая к положению трех великих семей, Старик (Старый) Фабрегас - текущий глава семьи.
</w:t>
      </w:r>
    </w:p>
    <w:p>
      <w:pPr/>
    </w:p>
    <w:p>
      <w:pPr>
        <w:jc w:val="left"/>
      </w:pPr>
      <w:r>
        <w:rPr>
          <w:rFonts w:ascii="Consolas" w:eastAsia="Consolas" w:hAnsi="Consolas" w:cs="Consolas"/>
          <w:b w:val="0"/>
          <w:sz w:val="28"/>
        </w:rPr>
        <w:t xml:space="preserve">Cobra King - отряд наемников семьи Фабрегас.
</w:t>
      </w:r>
    </w:p>
    <w:p>
      <w:pPr/>
    </w:p>
    <w:p>
      <w:pPr>
        <w:jc w:val="left"/>
      </w:pPr>
      <w:r>
        <w:rPr>
          <w:rFonts w:ascii="Consolas" w:eastAsia="Consolas" w:hAnsi="Consolas" w:cs="Consolas"/>
          <w:b w:val="0"/>
          <w:sz w:val="28"/>
        </w:rPr>
        <w:t xml:space="preserve">Рикардо Фабрегас - первый наследник.
</w:t>
      </w:r>
    </w:p>
    <w:p>
      <w:pPr/>
    </w:p>
    <w:p>
      <w:pPr>
        <w:jc w:val="left"/>
      </w:pPr>
      <w:r>
        <w:rPr>
          <w:rFonts w:ascii="Consolas" w:eastAsia="Consolas" w:hAnsi="Consolas" w:cs="Consolas"/>
          <w:b w:val="0"/>
          <w:sz w:val="28"/>
        </w:rPr>
        <w:t xml:space="preserve">О'Брайен - солдат первого класса Черных Драконьих Всадников, член семьи Артура.
</w:t>
      </w:r>
    </w:p>
    <w:p>
      <w:pPr/>
    </w:p>
    <w:p>
      <w:pPr>
        <w:jc w:val="left"/>
      </w:pPr>
      <w:r>
        <w:rPr>
          <w:rFonts w:ascii="Consolas" w:eastAsia="Consolas" w:hAnsi="Consolas" w:cs="Consolas"/>
          <w:b w:val="0"/>
          <w:sz w:val="28"/>
        </w:rPr>
        <w:t xml:space="preserve">Персефона - генерал Черных Драконьих Всадников, старшая сестра О'Брайена, член семьи Артура.
</w:t>
      </w:r>
    </w:p>
    <w:p>
      <w:pPr/>
    </w:p>
    <w:p>
      <w:pPr>
        <w:jc w:val="left"/>
      </w:pPr>
      <w:r>
        <w:rPr>
          <w:rFonts w:ascii="Consolas" w:eastAsia="Consolas" w:hAnsi="Consolas" w:cs="Consolas"/>
          <w:b w:val="0"/>
          <w:sz w:val="28"/>
        </w:rPr>
        <w:t xml:space="preserve">Хелен - глава личной клиники Персефоны.
</w:t>
      </w:r>
    </w:p>
    <w:p>
      <w:pPr/>
    </w:p>
    <w:p>
      <w:pPr>
        <w:jc w:val="left"/>
      </w:pPr>
      <w:r>
        <w:rPr>
          <w:rFonts w:ascii="Consolas" w:eastAsia="Consolas" w:hAnsi="Consolas" w:cs="Consolas"/>
          <w:b w:val="0"/>
          <w:sz w:val="28"/>
        </w:rPr>
        <w:t xml:space="preserve">Три великих семьи: Семья Артура, Семья Моргана, Семья Уильяма.
</w:t>
      </w:r>
    </w:p>
    <w:p>
      <w:pPr/>
    </w:p>
    <w:p>
      <w:pPr>
        <w:jc w:val="left"/>
      </w:pPr>
      <w:r>
        <w:rPr>
          <w:rFonts w:ascii="Consolas" w:eastAsia="Consolas" w:hAnsi="Consolas" w:cs="Consolas"/>
          <w:b w:val="0"/>
          <w:sz w:val="28"/>
        </w:rPr>
        <w:t xml:space="preserve">Генерал Морган - старичок на 7-ом этаже штаба.
</w:t>
      </w:r>
    </w:p>
    <w:p>
      <w:pPr/>
    </w:p>
    <w:p>
      <w:pPr>
        <w:jc w:val="left"/>
      </w:pPr>
      <w:r>
        <w:rPr>
          <w:rFonts w:ascii="Consolas" w:eastAsia="Consolas" w:hAnsi="Consolas" w:cs="Consolas"/>
          <w:b w:val="0"/>
          <w:sz w:val="28"/>
        </w:rPr>
        <w:t xml:space="preserve">Генерал Рудольф - член семьи Уильяма.
</w:t>
      </w:r>
    </w:p>
    <w:p>
      <w:pPr/>
    </w:p>
    <w:p>
      <w:pPr>
        <w:jc w:val="left"/>
      </w:pPr>
      <w:r>
        <w:rPr>
          <w:rFonts w:ascii="Consolas" w:eastAsia="Consolas" w:hAnsi="Consolas" w:cs="Consolas"/>
          <w:b w:val="0"/>
          <w:sz w:val="28"/>
        </w:rPr>
        <w:t xml:space="preserve">Кейн - торговец информацией и охотник за сбродом с пустошей. Сброд - этакие одичалые люди, объединившиеся в толпы, не сильно отличающиеся от животных. Пенни - его жена.
</w:t>
      </w:r>
    </w:p>
    <w:p>
      <w:pPr/>
    </w:p>
    <w:p>
      <w:pPr>
        <w:jc w:val="left"/>
      </w:pPr>
      <w:r>
        <w:rPr>
          <w:rFonts w:ascii="Consolas" w:eastAsia="Consolas" w:hAnsi="Consolas" w:cs="Consolas"/>
          <w:b w:val="0"/>
          <w:sz w:val="28"/>
        </w:rPr>
        <w:t xml:space="preserve">Кертис - капитан Черных Драконьих Всадников, начальник тренировочного лагеря.
</w:t>
      </w:r>
    </w:p>
    <w:p>
      <w:pPr/>
    </w:p>
    <w:p>
      <w:pPr>
        <w:jc w:val="left"/>
      </w:pPr>
      <w:r>
        <w:rPr>
          <w:rFonts w:ascii="Consolas" w:eastAsia="Consolas" w:hAnsi="Consolas" w:cs="Consolas"/>
          <w:b w:val="0"/>
          <w:sz w:val="28"/>
        </w:rPr>
        <w:t xml:space="preserve">Мэделин - маленькая девочка. Одна из трех великих личностей Судебной Коллегии. Тюрьма Смерти - её оружие.
</w:t>
      </w:r>
    </w:p>
    <w:p>
      <w:pPr/>
    </w:p>
    <w:p>
      <w:pPr>
        <w:jc w:val="left"/>
      </w:pPr>
      <w:r>
        <w:rPr>
          <w:rFonts w:ascii="Consolas" w:eastAsia="Consolas" w:hAnsi="Consolas" w:cs="Consolas"/>
          <w:b w:val="0"/>
          <w:sz w:val="28"/>
        </w:rPr>
        <w:t xml:space="preserve">Пеперус - подчиненная Мэделин.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(1)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Война положила конец ушедшей эпохе, но она же положила начало новому миру.
</w:t>
      </w:r>
    </w:p>
    <w:p>
      <w:pPr/>
    </w:p>
    <w:p>
      <w:pPr>
        <w:jc w:val="left"/>
      </w:pPr>
      <w:r>
        <w:rPr>
          <w:rFonts w:ascii="Consolas" w:eastAsia="Consolas" w:hAnsi="Consolas" w:cs="Consolas"/>
          <w:b w:val="0"/>
          <w:sz w:val="28"/>
        </w:rPr>
        <w:t xml:space="preserve">Никто не знает, когда это началось, но ночи больше не были окутаны беспроглядной тьмой.
</w:t>
      </w:r>
    </w:p>
    <w:p>
      <w:pPr/>
    </w:p>
    <w:p>
      <w:pPr>
        <w:jc w:val="left"/>
      </w:pPr>
      <w:r>
        <w:rPr>
          <w:rFonts w:ascii="Consolas" w:eastAsia="Consolas" w:hAnsi="Consolas" w:cs="Consolas"/>
          <w:b w:val="0"/>
          <w:sz w:val="28"/>
        </w:rPr>
        <w:t xml:space="preserve">Под покровом ночи, высоко над землей зависли два небольших мерцающих объекта.
</w:t>
      </w:r>
    </w:p>
    <w:p>
      <w:pPr/>
    </w:p>
    <w:p>
      <w:pPr>
        <w:jc w:val="left"/>
      </w:pPr>
      <w:r>
        <w:rPr>
          <w:rFonts w:ascii="Consolas" w:eastAsia="Consolas" w:hAnsi="Consolas" w:cs="Consolas"/>
          <w:b w:val="0"/>
          <w:sz w:val="28"/>
        </w:rPr>
        <w:t xml:space="preserve">Вязкие, темно-зелёные сточные воды текли по земле, источая гнилостную вонь, а над ними летали светлячки, слегка мерцавшие в сумерках. Нечистоты источали слабый зеленоватый свет, едва освещавший окружающую местность. Но самым опасным был не невыносимый запах, а радиационный фон.
</w:t>
      </w:r>
    </w:p>
    <w:p>
      <w:pPr/>
    </w:p>
    <w:p>
      <w:pPr>
        <w:jc w:val="left"/>
      </w:pPr>
      <w:r>
        <w:rPr>
          <w:rFonts w:ascii="Consolas" w:eastAsia="Consolas" w:hAnsi="Consolas" w:cs="Consolas"/>
          <w:b w:val="0"/>
          <w:sz w:val="28"/>
        </w:rPr>
        <w:t xml:space="preserve">В самих лужах, и вокруг них, валялся самый разный хлам. Куски ткани, давно утратившей первоначальный цвет, проржавевшие насквозь банки, гниющие трупы неизвестных существ, да и самые разные мерзкие на вид вещи. Время от времени мимо светящихся луж с громким писком пробегали огромные крысы длиной в метр. Они выбегали из темноты и в ней же скрывались. Большие крысы не поддавались радиации, которая могла убить даже крепкую лошадь. Но если приглядеться к этим грызунам, то можно заметить, как от них отваливались целые куски плоти и выпадали клочки шерсти - они гнили заживо.  Похоже, даже крысы-мутанты страдали от радиации.
</w:t>
      </w:r>
    </w:p>
    <w:p>
      <w:pPr/>
    </w:p>
    <w:p>
      <w:pPr>
        <w:jc w:val="left"/>
      </w:pPr>
      <w:r>
        <w:rPr>
          <w:rFonts w:ascii="Consolas" w:eastAsia="Consolas" w:hAnsi="Consolas" w:cs="Consolas"/>
          <w:b w:val="0"/>
          <w:sz w:val="28"/>
        </w:rPr>
        <w:t xml:space="preserve">Два огонька взлетели выше и пристроились на высокой балке. Затем они осмотрелись вокруг. В красных огоньках отразились старые, полуразрушенные здания, дома, половина стен которых давно рухнула, разбросанные повсюду части автомобилей.
</w:t>
      </w:r>
    </w:p>
    <w:p>
      <w:pPr/>
    </w:p>
    <w:p>
      <w:pPr>
        <w:jc w:val="left"/>
      </w:pPr>
      <w:r>
        <w:rPr>
          <w:rFonts w:ascii="Consolas" w:eastAsia="Consolas" w:hAnsi="Consolas" w:cs="Consolas"/>
          <w:b w:val="0"/>
          <w:sz w:val="28"/>
        </w:rPr>
        <w:t xml:space="preserve">Мрачное зелёное флуоресцентное свечение было повсюду.
</w:t>
      </w:r>
    </w:p>
    <w:p>
      <w:pPr/>
    </w:p>
    <w:p>
      <w:pPr>
        <w:jc w:val="left"/>
      </w:pPr>
      <w:r>
        <w:rPr>
          <w:rFonts w:ascii="Consolas" w:eastAsia="Consolas" w:hAnsi="Consolas" w:cs="Consolas"/>
          <w:b w:val="0"/>
          <w:sz w:val="28"/>
        </w:rPr>
        <w:t xml:space="preserve">Последние пятьдесят лет это место называли руинами, но недавно его снова окрестили городом.
</w:t>
      </w:r>
    </w:p>
    <w:p>
      <w:pPr/>
    </w:p>
    <w:p>
      <w:pPr>
        <w:jc w:val="left"/>
      </w:pPr>
      <w:r>
        <w:rPr>
          <w:rFonts w:ascii="Consolas" w:eastAsia="Consolas" w:hAnsi="Consolas" w:cs="Consolas"/>
          <w:b w:val="0"/>
          <w:sz w:val="28"/>
        </w:rPr>
        <w:t xml:space="preserve">Ослепительная вспышка осветила угол неподалеку. Раздались истеричные, безумные крики, шум быстро приближался.
</w:t>
      </w:r>
    </w:p>
    <w:p>
      <w:pPr/>
    </w:p>
    <w:p>
      <w:pPr>
        <w:jc w:val="left"/>
      </w:pPr>
      <w:r>
        <w:rPr>
          <w:rFonts w:ascii="Consolas" w:eastAsia="Consolas" w:hAnsi="Consolas" w:cs="Consolas"/>
          <w:b w:val="0"/>
          <w:sz w:val="28"/>
        </w:rPr>
        <w:t xml:space="preserve">Красные огоньки наполнились страхом, жук расправил свои четыре прозрачные крыла и взлетел. Еще одна вспышка, и большой, в метр длинной, жук полетел прочь.
</w:t>
      </w:r>
    </w:p>
    <w:p>
      <w:pPr/>
    </w:p>
    <w:p>
      <w:pPr>
        <w:jc w:val="left"/>
      </w:pPr>
      <w:r>
        <w:rPr>
          <w:rFonts w:ascii="Consolas" w:eastAsia="Consolas" w:hAnsi="Consolas" w:cs="Consolas"/>
          <w:b w:val="0"/>
          <w:sz w:val="28"/>
        </w:rPr>
        <w:t xml:space="preserve">Человеческая фигура с факелом в руках не обратила внимания на жука, она бежала вперёд, за ней следовала целая толпа, которая неслась с абсолютно звериным ревом.
</w:t>
      </w:r>
    </w:p>
    <w:p>
      <w:pPr/>
    </w:p>
    <w:p>
      <w:pPr>
        <w:jc w:val="left"/>
      </w:pPr>
      <w:r>
        <w:rPr>
          <w:rFonts w:ascii="Consolas" w:eastAsia="Consolas" w:hAnsi="Consolas" w:cs="Consolas"/>
          <w:b w:val="0"/>
          <w:sz w:val="28"/>
        </w:rPr>
        <w:t xml:space="preserve">Огонь исчез за углом, и жук скрылся из виду.  Внезапно его подхватил мощный поток воздуха. Жук издал пронзительный визг, он быстро перебирал лапками, острыми как лезвия, и от стены полетели искры. Существо изо всех сил боролось за свою жизнь, но тщетно. Писк прервался и его сменили хрустящие звуки.
</w:t>
      </w:r>
    </w:p>
    <w:p>
      <w:pPr/>
    </w:p>
    <w:p>
      <w:pPr>
        <w:jc w:val="left"/>
      </w:pPr>
      <w:r>
        <w:rPr>
          <w:rFonts w:ascii="Consolas" w:eastAsia="Consolas" w:hAnsi="Consolas" w:cs="Consolas"/>
          <w:b w:val="0"/>
          <w:sz w:val="28"/>
        </w:rPr>
        <w:t xml:space="preserve">В темном переулке послышался звук шагов. В него вошла перепуганная молодая девушка, которая сразу же заметила человеческую фигуру у стены, закутанную в толстый слой тряпья. Ткань полностью скрывала лицо и тело, но судя по размеру – это был ребёнок восьми или девяти лет.
</w:t>
      </w:r>
    </w:p>
    <w:p>
      <w:pPr/>
    </w:p>
    <w:p>
      <w:pPr>
        <w:jc w:val="left"/>
      </w:pPr>
      <w:r>
        <w:rPr>
          <w:rFonts w:ascii="Consolas" w:eastAsia="Consolas" w:hAnsi="Consolas" w:cs="Consolas"/>
          <w:b w:val="0"/>
          <w:sz w:val="28"/>
        </w:rPr>
        <w:t xml:space="preserve">Стиснув зубы, девушка спешно подошла к закутанному в тряпье человеку. Она настойчиво сунула вперёд небольшой сверток и с мольбой в голосе заговорила.
</w:t>
      </w:r>
    </w:p>
    <w:p>
      <w:pPr/>
    </w:p>
    <w:p>
      <w:pPr>
        <w:jc w:val="left"/>
      </w:pPr>
      <w:r>
        <w:rPr>
          <w:rFonts w:ascii="Consolas" w:eastAsia="Consolas" w:hAnsi="Consolas" w:cs="Consolas"/>
          <w:b w:val="0"/>
          <w:sz w:val="28"/>
        </w:rPr>
        <w:t xml:space="preserve">- Прошу, спаси её!
</w:t>
      </w:r>
    </w:p>
    <w:p>
      <w:pPr/>
    </w:p>
    <w:p>
      <w:pPr>
        <w:jc w:val="left"/>
      </w:pPr>
      <w:r>
        <w:rPr>
          <w:rFonts w:ascii="Consolas" w:eastAsia="Consolas" w:hAnsi="Consolas" w:cs="Consolas"/>
          <w:b w:val="0"/>
          <w:sz w:val="28"/>
        </w:rPr>
        <w:t xml:space="preserve">Зеленоватое свечение лужи освещало лицо девушки. На вид ей было лет двадцать. Кожа её была бела, как снег, - большая редкость в новом мире. Наверное, остальные женщины ей завидовали и с радостью бы изрезали прекрасное личико. У неё была изящная лебединая шея.  Ниже открывался вид на большую и полную грудь. Всего несколько пуговиц на ее тонкой одежде были застегнуты, и большая часть груди была видна. Сквозь ткань просматривались небольшие выпуклости сосков, которые окружали пятна на одежде - следы кормления грудью.
</w:t>
      </w:r>
    </w:p>
    <w:p>
      <w:pPr/>
    </w:p>
    <w:p>
      <w:pPr>
        <w:jc w:val="left"/>
      </w:pPr>
      <w:r>
        <w:rPr>
          <w:rFonts w:ascii="Consolas" w:eastAsia="Consolas" w:hAnsi="Consolas" w:cs="Consolas"/>
          <w:b w:val="0"/>
          <w:sz w:val="28"/>
        </w:rPr>
        <w:t xml:space="preserve">Все произошло слишком быстро. Не дожидаясь ответа, девушка бросилась прочь, дальше по тёмной улице. Пробежав всего метров десять, она истошно завизжала. Её крик пронзил и без того шумную ночь, и в ответ на этот крик раздался радостный рев обезумевшей толпы. Не прошло и минуты, как улицу осветили огни факелов. В переулок прибежало человек десять в старой, изношенной одежде. На их лицах была жестокость и радость предвкушения.
</w:t>
      </w:r>
    </w:p>
    <w:p>
      <w:pPr/>
    </w:p>
    <w:p>
      <w:pPr>
        <w:jc w:val="left"/>
      </w:pPr>
      <w:r>
        <w:rPr>
          <w:rFonts w:ascii="Consolas" w:eastAsia="Consolas" w:hAnsi="Consolas" w:cs="Consolas"/>
          <w:b w:val="0"/>
          <w:sz w:val="28"/>
        </w:rPr>
        <w:t xml:space="preserve">Здоровенный мужик помахал дубиной с вбитыми в неё гвоздями и громко объявил:
</w:t>
      </w:r>
    </w:p>
    <w:p>
      <w:pPr/>
    </w:p>
    <w:p>
      <w:pPr>
        <w:jc w:val="left"/>
      </w:pPr>
      <w:r>
        <w:rPr>
          <w:rFonts w:ascii="Consolas" w:eastAsia="Consolas" w:hAnsi="Consolas" w:cs="Consolas"/>
          <w:b w:val="0"/>
          <w:sz w:val="28"/>
        </w:rPr>
        <w:t xml:space="preserve">— Когда мы её поймаем, я буду первым. Если кто не согласен, башку проломлю!
</w:t>
      </w:r>
    </w:p>
    <w:p>
      <w:pPr/>
    </w:p>
    <w:p>
      <w:pPr>
        <w:jc w:val="left"/>
      </w:pPr>
      <w:r>
        <w:rPr>
          <w:rFonts w:ascii="Consolas" w:eastAsia="Consolas" w:hAnsi="Consolas" w:cs="Consolas"/>
          <w:b w:val="0"/>
          <w:sz w:val="28"/>
        </w:rPr>
        <w:t xml:space="preserve">Рядом с громилой шёл другой мужчина, стройный и не высокий, он сильно уступал габаритами первому, но не боялся его. Он рассмеялся и с издевкой ответил.
</w:t>
      </w:r>
    </w:p>
    <w:p>
      <w:pPr/>
    </w:p>
    <w:p>
      <w:pPr>
        <w:jc w:val="left"/>
      </w:pPr>
      <w:r>
        <w:rPr>
          <w:rFonts w:ascii="Consolas" w:eastAsia="Consolas" w:hAnsi="Consolas" w:cs="Consolas"/>
          <w:b w:val="0"/>
          <w:sz w:val="28"/>
        </w:rPr>
        <w:t xml:space="preserve">— Без проблем, Чёрный Дункан. Но эта женщина спала с демоном, кто знает, что там у неё между ног. Всё ещё хочешь её трахнуть? Не боишься, что твой малыш начнёт гнить, как только ты ей присунешь?
</w:t>
      </w:r>
    </w:p>
    <w:p>
      <w:pPr/>
    </w:p>
    <w:p>
      <w:pPr>
        <w:jc w:val="left"/>
      </w:pPr>
      <w:r>
        <w:rPr>
          <w:rFonts w:ascii="Consolas" w:eastAsia="Consolas" w:hAnsi="Consolas" w:cs="Consolas"/>
          <w:b w:val="0"/>
          <w:sz w:val="28"/>
        </w:rPr>
        <w:t xml:space="preserve">— Может начнёт, а может и нет. Я могу побольше радиации выдержать, чем вы, – ответил здоровяк, но уверенность в его голосе улетучилась, и это стало причиной смеха всей банды.
</w:t>
      </w:r>
    </w:p>
    <w:p>
      <w:pPr/>
    </w:p>
    <w:p>
      <w:pPr>
        <w:jc w:val="left"/>
      </w:pPr>
      <w:r>
        <w:rPr>
          <w:rFonts w:ascii="Consolas" w:eastAsia="Consolas" w:hAnsi="Consolas" w:cs="Consolas"/>
          <w:b w:val="0"/>
          <w:sz w:val="28"/>
        </w:rPr>
        <w:t xml:space="preserve">— Да ладно тебе, Дункан, ты даже свиней мутантов не чураешься, неужто бабы испугался? Или может твой дружок уже сгнил? Хотя, он у тебя и правда мелковат, для такого бычары!
</w:t>
      </w:r>
    </w:p>
    <w:p>
      <w:pPr/>
    </w:p>
    <w:p>
      <w:pPr>
        <w:jc w:val="left"/>
      </w:pPr>
      <w:r>
        <w:rPr>
          <w:rFonts w:ascii="Consolas" w:eastAsia="Consolas" w:hAnsi="Consolas" w:cs="Consolas"/>
          <w:b w:val="0"/>
          <w:sz w:val="28"/>
        </w:rPr>
        <w:t xml:space="preserve">Дункан аж взревел от злости.
</w:t>
      </w:r>
    </w:p>
    <w:p>
      <w:pPr/>
    </w:p>
    <w:p>
      <w:pPr>
        <w:jc w:val="left"/>
      </w:pPr>
      <w:r>
        <w:rPr>
          <w:rFonts w:ascii="Consolas" w:eastAsia="Consolas" w:hAnsi="Consolas" w:cs="Consolas"/>
          <w:b w:val="0"/>
          <w:sz w:val="28"/>
        </w:rPr>
        <w:t xml:space="preserve">— Да ну вас! Если думаешь, что у тебя гигантский – вперёд! А мне уже расхотелось.
</w:t>
      </w:r>
    </w:p>
    <w:p>
      <w:pPr/>
    </w:p>
    <w:p>
      <w:pPr>
        <w:jc w:val="left"/>
      </w:pPr>
      <w:r>
        <w:rPr>
          <w:rFonts w:ascii="Consolas" w:eastAsia="Consolas" w:hAnsi="Consolas" w:cs="Consolas"/>
          <w:b w:val="0"/>
          <w:sz w:val="28"/>
        </w:rPr>
        <w:t xml:space="preserve">— Не знаю, как вы, а я с удовольствием с ней развлекусь. У меня и так уже наполовину сгнил, а ради такой гладкокожей красотки я и вторую половину готов пожертвовать! – встрял в разговор худой, как щепка и сморщенный, словно засушенная слива, старик.
</w:t>
      </w:r>
    </w:p>
    <w:p>
      <w:pPr/>
    </w:p>
    <w:p>
      <w:pPr>
        <w:jc w:val="left"/>
      </w:pPr>
      <w:r>
        <w:rPr>
          <w:rFonts w:ascii="Consolas" w:eastAsia="Consolas" w:hAnsi="Consolas" w:cs="Consolas"/>
          <w:b w:val="0"/>
          <w:sz w:val="28"/>
        </w:rPr>
        <w:t xml:space="preserve">Похоже, у него ничего не было, кроме грязного куска старой ткани. Все его тело покрывали нарывы и струпья, а голова почти облысела, только несколько седых волосинок торчали из макушки. Кусок ткани мало что прикрывал и судя по тому, что из-под него торчало, старик готов был воплотить свои слова в жизнь. Дед с трудом поспевал за остальными, тяжело дышал и хрипел, словно неисправная древняя вытяжка.
</w:t>
      </w:r>
    </w:p>
    <w:p>
      <w:pPr/>
    </w:p>
    <w:p>
      <w:pPr>
        <w:jc w:val="left"/>
      </w:pPr>
      <w:r>
        <w:rPr>
          <w:rFonts w:ascii="Consolas" w:eastAsia="Consolas" w:hAnsi="Consolas" w:cs="Consolas"/>
          <w:b w:val="0"/>
          <w:sz w:val="28"/>
        </w:rPr>
        <w:t xml:space="preserve">Улочка была короткой и вскоре толпа скрылась за углом. Воцарился полумрак. Злобная толпа, разгоряченная похотью, не приметила человечка, закутанного в тряпье, а если бы его кто и увидел, какая разница. Кто там дохнет в грязной луже?
</w:t>
      </w:r>
    </w:p>
    <w:p>
      <w:pPr/>
    </w:p>
    <w:p>
      <w:pPr>
        <w:jc w:val="left"/>
      </w:pPr>
      <w:r>
        <w:rPr>
          <w:rFonts w:ascii="Consolas" w:eastAsia="Consolas" w:hAnsi="Consolas" w:cs="Consolas"/>
          <w:b w:val="0"/>
          <w:sz w:val="28"/>
        </w:rPr>
        <w:t xml:space="preserve">Голоса мужиков стали гораздо громче и веселее, раздался истошный женский крик, который вообще не напоминал человеческий. Через некоторое время крик притих, словно девушке что-то мешало вопить, а потом рёв толпы достиг крещендо и начисто перекрыл жалкий женский голос.
</w:t>
      </w:r>
    </w:p>
    <w:p>
      <w:pPr/>
    </w:p>
    <w:p>
      <w:pPr>
        <w:jc w:val="left"/>
      </w:pPr>
      <w:r>
        <w:rPr>
          <w:rFonts w:ascii="Consolas" w:eastAsia="Consolas" w:hAnsi="Consolas" w:cs="Consolas"/>
          <w:b w:val="0"/>
          <w:sz w:val="28"/>
        </w:rPr>
        <w:t xml:space="preserve">Ребёнок в тряпье подал признаки жизни, он резко дёрнулся и поднял голову. Из-под своей хламиды он достал небольшой сверток, из которого торчали детские ручки и ножки. Рука, которой он держал младенца, была небольшой, но чистой, без следов мутаций. Кожа была белой настолько, что могло показаться, что она светится на общем фоне. В разрезах ткани на голове горело два ярких зеленых огонька – это были его глаза. Он молча смотрел на завернутого в ткань младенца.
</w:t>
      </w:r>
    </w:p>
    <w:p>
      <w:pPr/>
    </w:p>
    <w:p>
      <w:pPr>
        <w:jc w:val="left"/>
      </w:pPr>
      <w:r>
        <w:rPr>
          <w:rFonts w:ascii="Consolas" w:eastAsia="Consolas" w:hAnsi="Consolas" w:cs="Consolas"/>
          <w:b w:val="0"/>
          <w:sz w:val="28"/>
        </w:rPr>
        <w:t xml:space="preserve">Девочка не плакала и лежала спокойно. Пара больших голубых глаз смотрела на два зеленых огонька. Её кожа была бела, как сливки наивысшего качества и разительно отличалась от серо-зеленой кожи детей её поколения. Её губки имели четкие очертания. Она была здоровым и милым младенцем, который еще питался молоком из материнской груди.
</w:t>
      </w:r>
    </w:p>
    <w:p>
      <w:pPr/>
    </w:p>
    <w:p>
      <w:pPr>
        <w:jc w:val="left"/>
      </w:pPr>
      <w:r>
        <w:rPr>
          <w:rFonts w:ascii="Consolas" w:eastAsia="Consolas" w:hAnsi="Consolas" w:cs="Consolas"/>
          <w:b w:val="0"/>
          <w:sz w:val="28"/>
        </w:rPr>
        <w:t xml:space="preserve">Мальчик моргнул и зелёный отблеск на лице малютки на мгновение исчез. Наконец он немного ослабил пеленки. Девочка тоже слышала разные звуки, гогот банды и жалкие стоны женщины, которые дополняли общую звуковую палитру время от времени.
</w:t>
      </w:r>
    </w:p>
    <w:p>
      <w:pPr/>
    </w:p>
    <w:p>
      <w:pPr>
        <w:jc w:val="left"/>
      </w:pPr>
      <w:r>
        <w:rPr>
          <w:rFonts w:ascii="Consolas" w:eastAsia="Consolas" w:hAnsi="Consolas" w:cs="Consolas"/>
          <w:b w:val="0"/>
          <w:sz w:val="28"/>
        </w:rPr>
        <w:t xml:space="preserve">Её тонкая, маленькая ручка и длинные пальчики были похожи на облака в ночном небе. Они показались ненадолго и снова спрятались в ткань.  Девочка склонила голову набок, прислушиваясь. Её уши слегка задрожали, словно поглощая окружающие звуки, в том числе и шум толпы неподалеку. Казалось, что она была полностью поглощена этим занятием. Наблюдая за девочкой, он с удивлением осознал, что только сейчас заметил одну странность - её уши были заостренными на концах, отчего казались немного длиннее, чем у обычных людей.
</w:t>
      </w:r>
    </w:p>
    <w:p>
      <w:pPr/>
    </w:p>
    <w:p>
      <w:pPr>
        <w:jc w:val="left"/>
      </w:pPr>
      <w:r>
        <w:rPr>
          <w:rFonts w:ascii="Consolas" w:eastAsia="Consolas" w:hAnsi="Consolas" w:cs="Consolas"/>
          <w:b w:val="0"/>
          <w:sz w:val="28"/>
        </w:rPr>
        <w:t xml:space="preserve">Празднество жестокости и разврата подходило к концу. Стоны женщины стихли, и толпа умолкла. Затем угасли и отблески света. Улочку наполнил густой дым, а вместе с ним появился и запах гари. Вспыхнуло пламя и время от времени его языки вздымались на добрый десяток метров. Пламя было настолько сильным, что изгнало тьму из переулка.
</w:t>
      </w:r>
    </w:p>
    <w:p>
      <w:pPr/>
    </w:p>
    <w:p>
      <w:pPr>
        <w:jc w:val="left"/>
      </w:pPr>
      <w:r>
        <w:rPr>
          <w:rFonts w:ascii="Consolas" w:eastAsia="Consolas" w:hAnsi="Consolas" w:cs="Consolas"/>
          <w:b w:val="0"/>
          <w:sz w:val="28"/>
        </w:rPr>
        <w:t xml:space="preserve">Когда пламя угасло, в переулке не осталось ничего кроме сточных вод. Ребёнка, обернутого в черную ткань,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(2)
</w:t>
      </w:r>
    </w:p>
    <w:p>
      <w:pPr/>
    </w:p>
    <w:p>
      <w:pPr>
        <w:jc w:val="left"/>
      </w:pPr>
      <w:r>
        <w:rPr>
          <w:rFonts w:ascii="Consolas" w:eastAsia="Consolas" w:hAnsi="Consolas" w:cs="Consolas"/>
          <w:b w:val="0"/>
          <w:sz w:val="28"/>
        </w:rPr>
        <w:t xml:space="preserve">Восход был ничем не примечателен.
</w:t>
      </w:r>
    </w:p>
    <w:p>
      <w:pPr/>
    </w:p>
    <w:p>
      <w:pPr>
        <w:jc w:val="left"/>
      </w:pPr>
      <w:r>
        <w:rPr>
          <w:rFonts w:ascii="Consolas" w:eastAsia="Consolas" w:hAnsi="Consolas" w:cs="Consolas"/>
          <w:b w:val="0"/>
          <w:sz w:val="28"/>
        </w:rPr>
        <w:t xml:space="preserve">Палящий солнечный свет пробивался сквозь густые серые облака, освещая чёрную, в жёлтых пятнах, землю. Время от времени ветер расчищал участок неба, и тогда яркий свет обрушивался со всей яростью. Странные, гротескные животные, спасаясь от неминуемой гибели, разбегались во все стороны, искали норы, забивались в щели и укрывались под землей. Из всех живых существ, лишь один вид растительности не боялся прямого солнечного света. Это были высокие растения, чахлые на вид с полуметровыми шипами по всему стеблю. Каждый раз, когда солнце разгоняло тучи, эти растения упивались убийственным светом, после чего росли с неестественной скоростью.
</w:t>
      </w:r>
    </w:p>
    <w:p>
      <w:pPr/>
    </w:p>
    <w:p>
      <w:pPr>
        <w:jc w:val="left"/>
      </w:pPr>
      <w:r>
        <w:rPr>
          <w:rFonts w:ascii="Consolas" w:eastAsia="Consolas" w:hAnsi="Consolas" w:cs="Consolas"/>
          <w:b w:val="0"/>
          <w:sz w:val="28"/>
        </w:rPr>
        <w:t xml:space="preserve">Бам! Бам! Резкие звуки прервали утреннее спокойствие. Старик лет пятидесяти усердно молотил ломом по торчащей из земли трубе, да ещё и громко орал.
</w:t>
      </w:r>
    </w:p>
    <w:p>
      <w:pPr/>
    </w:p>
    <w:p>
      <w:pPr>
        <w:jc w:val="left"/>
      </w:pPr>
      <w:r>
        <w:rPr>
          <w:rFonts w:ascii="Consolas" w:eastAsia="Consolas" w:hAnsi="Consolas" w:cs="Consolas"/>
          <w:b w:val="0"/>
          <w:sz w:val="28"/>
        </w:rPr>
        <w:t xml:space="preserve">— Время работать! Пора вам тащить свои задницы сюда, ублюдки! Дайте-ка посмотреть Старому Гансу сколько счастливчиков осталось!
</w:t>
      </w:r>
    </w:p>
    <w:p>
      <w:pPr/>
    </w:p>
    <w:p>
      <w:pPr>
        <w:jc w:val="left"/>
      </w:pPr>
      <w:r>
        <w:rPr>
          <w:rFonts w:ascii="Consolas" w:eastAsia="Consolas" w:hAnsi="Consolas" w:cs="Consolas"/>
          <w:b w:val="0"/>
          <w:sz w:val="28"/>
        </w:rPr>
        <w:t xml:space="preserve">Больше сотни человек вылезли из своих убежищ под землей и ринулись в его направлении. Но все остановились как вкопанные метров за пять до старика, словно их разделял невидимый барьер. В толпе затесалось несколько новичков, которые не знали местные обычаи и продолжили переть вперёд, расталкивая остальных. Здоровенные, грубые мужики, которые стояли вокруг, заворчали, - Новички стоят в конце очереди, куда прёте?.
</w:t>
      </w:r>
    </w:p>
    <w:p>
      <w:pPr/>
    </w:p>
    <w:p>
      <w:pPr>
        <w:jc w:val="left"/>
      </w:pPr>
      <w:r>
        <w:rPr>
          <w:rFonts w:ascii="Consolas" w:eastAsia="Consolas" w:hAnsi="Consolas" w:cs="Consolas"/>
          <w:b w:val="0"/>
          <w:sz w:val="28"/>
        </w:rPr>
        <w:t xml:space="preserve">После этого самым нетерпеливым доказали их неправоту при помощи тяжёлых кулаков, их окружили и избивали руками и ногами до тех пор, пока несколько полумертвых тел не выкинули в сторону. Вдогонку за неудачниками последовало несколько плевков.
</w:t>
      </w:r>
    </w:p>
    <w:p>
      <w:pPr/>
    </w:p>
    <w:p>
      <w:pPr>
        <w:jc w:val="left"/>
      </w:pPr>
      <w:r>
        <w:rPr>
          <w:rFonts w:ascii="Consolas" w:eastAsia="Consolas" w:hAnsi="Consolas" w:cs="Consolas"/>
          <w:b w:val="0"/>
          <w:sz w:val="28"/>
        </w:rPr>
        <w:t xml:space="preserve">Старый Ганс давно привык к подобным вспышкам жестокости. Он просто пожал плечами и наблюдал со стороны. На старике была старая кожаная куртка, давно утратившая свой блеск и выцветшая красная рубашка, украшенная замысловатыми узорами. Его старые, покрытые масляными пятнами, джинсы были заправлены в старые армейские ботинки. На фоне собравшихся нищих бедолаг Ганс казался королём. И вёл себя соответствующе. У него на груди болталась большая серебряная эмблема. На фоне эмблемы были очертания города, а в центре красовался танк. Серебро блестело под солнечными лучами, привлекая к себе внимание. Больше сотни пар глаз постоянно следовали за движениями блестящего куска металла. Некоторые взгляды были исполнены страха, а некоторые - зависти, но большинство - взглядом волка на кусок свежего мяса.
</w:t>
      </w:r>
    </w:p>
    <w:p>
      <w:pPr/>
    </w:p>
    <w:p>
      <w:pPr>
        <w:jc w:val="left"/>
      </w:pPr>
      <w:r>
        <w:rPr>
          <w:rFonts w:ascii="Consolas" w:eastAsia="Consolas" w:hAnsi="Consolas" w:cs="Consolas"/>
          <w:b w:val="0"/>
          <w:sz w:val="28"/>
        </w:rPr>
        <w:t xml:space="preserve">Старый Ганс ни капли не боялся своры голодных волков, стоявшей перед ним. Он подошёл к столу, который стоял неподалеку. На столе стояли банки с нечитаемыми надписями. Старик крепко ударил кулаком по столешнице и рявкнул:
</w:t>
      </w:r>
    </w:p>
    <w:p>
      <w:pPr/>
    </w:p>
    <w:p>
      <w:pPr>
        <w:jc w:val="left"/>
      </w:pPr>
      <w:r>
        <w:rPr>
          <w:rFonts w:ascii="Consolas" w:eastAsia="Consolas" w:hAnsi="Consolas" w:cs="Consolas"/>
          <w:b w:val="0"/>
          <w:sz w:val="28"/>
        </w:rPr>
        <w:t xml:space="preserve">— Всё как и раньше! За сто кило руды оплата пять центов! Цена на еду тоже не изменилась. Для вас, жалкие ублюдки, сегодня есть немного консервов. Только от вас зависит, кто станет их счастливым обладателем! Не толпитесь и подходите по одному!
</w:t>
      </w:r>
    </w:p>
    <w:p>
      <w:pPr/>
    </w:p>
    <w:p>
      <w:pPr>
        <w:jc w:val="left"/>
      </w:pPr>
      <w:r>
        <w:rPr>
          <w:rFonts w:ascii="Consolas" w:eastAsia="Consolas" w:hAnsi="Consolas" w:cs="Consolas"/>
          <w:b w:val="0"/>
          <w:sz w:val="28"/>
        </w:rPr>
        <w:t xml:space="preserve">Собравшиеся хорошо знали правила. Выстроившись в очередь, люди подходили к столу по очереди. Старый Ганс, словно мясник на рынке, рассматривал людей, их внешность, цвет кожи и телосложение, после чего говорил, — Ты подходишь, можешь приступать, или “Не годен!”.
</w:t>
      </w:r>
    </w:p>
    <w:p>
      <w:pPr/>
    </w:p>
    <w:p>
      <w:pPr>
        <w:jc w:val="left"/>
      </w:pPr>
      <w:r>
        <w:rPr>
          <w:rFonts w:ascii="Consolas" w:eastAsia="Consolas" w:hAnsi="Consolas" w:cs="Consolas"/>
          <w:b w:val="0"/>
          <w:sz w:val="28"/>
        </w:rPr>
        <w:t xml:space="preserve">Получившие разрешение оборванцы шли к куче инструментов. Выбрав себе кирку и корзину (которая носится на спине), они спешили к шахтам, находившимся в паре сотни метров от места сбора. Они спешили, поскольку боялись, что Старый Ганс может передумать и тогда уже в их адрес прозвучит роковое, "Ты не годен!”.
</w:t>
      </w:r>
    </w:p>
    <w:p>
      <w:pPr/>
    </w:p>
    <w:p>
      <w:pPr>
        <w:jc w:val="left"/>
      </w:pPr>
      <w:r>
        <w:rPr>
          <w:rFonts w:ascii="Consolas" w:eastAsia="Consolas" w:hAnsi="Consolas" w:cs="Consolas"/>
          <w:b w:val="0"/>
          <w:sz w:val="28"/>
        </w:rPr>
        <w:t xml:space="preserve">— Почему я не годен? – подавленный крик одного из мужчин привлёк внимание толпы. Орал здоровенный мужик под метр девяносто ростом. Чёрнокожий, с густыми взлохмаченными волосами, он напоминал горного медведя. Он с силой опустил кулак на стол и орал, нависнув над стариком.
</w:t>
      </w:r>
    </w:p>
    <w:p>
      <w:pPr/>
    </w:p>
    <w:p>
      <w:pPr>
        <w:jc w:val="left"/>
      </w:pPr>
      <w:r>
        <w:rPr>
          <w:rFonts w:ascii="Consolas" w:eastAsia="Consolas" w:hAnsi="Consolas" w:cs="Consolas"/>
          <w:b w:val="0"/>
          <w:sz w:val="28"/>
        </w:rPr>
        <w:t xml:space="preserve">Старый Ганс сохранял спокойствие, он неспешно достал из кармана платок и вытер лицо от слюны темнокожего. Потом он просто указал пальцем на язву размером с чашку на его лице.
</w:t>
      </w:r>
    </w:p>
    <w:p>
      <w:pPr/>
    </w:p>
    <w:p>
      <w:pPr>
        <w:jc w:val="left"/>
      </w:pPr>
      <w:r>
        <w:rPr>
          <w:rFonts w:ascii="Consolas" w:eastAsia="Consolas" w:hAnsi="Consolas" w:cs="Consolas"/>
          <w:b w:val="0"/>
          <w:sz w:val="28"/>
        </w:rPr>
        <w:t xml:space="preserve">— Ты болен. Я бы пустил тебя работать, но тогда заразятся и остальные работники. Кто тогда останется на шахте?
</w:t>
      </w:r>
    </w:p>
    <w:p>
      <w:pPr/>
    </w:p>
    <w:p>
      <w:pPr>
        <w:jc w:val="left"/>
      </w:pPr>
      <w:r>
        <w:rPr>
          <w:rFonts w:ascii="Consolas" w:eastAsia="Consolas" w:hAnsi="Consolas" w:cs="Consolas"/>
          <w:b w:val="0"/>
          <w:sz w:val="28"/>
        </w:rPr>
        <w:t xml:space="preserve">— Я могу работать! Мне нужно есть и троих детей растить!
</w:t>
      </w:r>
    </w:p>
    <w:p>
      <w:pPr/>
    </w:p>
    <w:p>
      <w:pPr>
        <w:jc w:val="left"/>
      </w:pPr>
      <w:r>
        <w:rPr>
          <w:rFonts w:ascii="Consolas" w:eastAsia="Consolas" w:hAnsi="Consolas" w:cs="Consolas"/>
          <w:b w:val="0"/>
          <w:sz w:val="28"/>
        </w:rPr>
        <w:t xml:space="preserve">Громила не слушал старика, он продолжал орать и молотить кулаком по металлическому столу.
</w:t>
      </w:r>
    </w:p>
    <w:p>
      <w:pPr/>
    </w:p>
    <w:p>
      <w:pPr>
        <w:jc w:val="left"/>
      </w:pPr>
      <w:r>
        <w:rPr>
          <w:rFonts w:ascii="Consolas" w:eastAsia="Consolas" w:hAnsi="Consolas" w:cs="Consolas"/>
          <w:b w:val="0"/>
          <w:sz w:val="28"/>
        </w:rPr>
        <w:t xml:space="preserve">Старик нахмурился. Он погладил свою бороду и дал знак людям, стоявшим за ним. Раздался выстрел и темнокожий громила умолк. Он смотрел на дыру у себя в груди, но не мог поверить своим глазам, он пытался сказать хоть что-нибудь, но слова застряли в горле.
</w:t>
      </w:r>
    </w:p>
    <w:p>
      <w:pPr/>
    </w:p>
    <w:p>
      <w:pPr>
        <w:jc w:val="left"/>
      </w:pPr>
      <w:r>
        <w:rPr>
          <w:rFonts w:ascii="Consolas" w:eastAsia="Consolas" w:hAnsi="Consolas" w:cs="Consolas"/>
          <w:b w:val="0"/>
          <w:sz w:val="28"/>
        </w:rPr>
        <w:t xml:space="preserve">Позади Ганса стоял крепкий лысый мужчина, в руках он держал двуствольное ружье. Прозвучал еще один выстрел, несколько сотен дробинок проникли в тело неудавшегося работника, рана в его груди стала больше и тёмнокожий, наконец, свалился на сухую землю. Мужчина с ружьем был одет в старый костюм, количество складок выдавало внушительный возраст одежды. Всего за Гансом таких стояло трое.
</w:t>
      </w:r>
    </w:p>
    <w:p>
      <w:pPr/>
    </w:p>
    <w:p>
      <w:pPr>
        <w:jc w:val="left"/>
      </w:pPr>
      <w:r>
        <w:rPr>
          <w:rFonts w:ascii="Consolas" w:eastAsia="Consolas" w:hAnsi="Consolas" w:cs="Consolas"/>
          <w:b w:val="0"/>
          <w:sz w:val="28"/>
        </w:rPr>
        <w:t xml:space="preserve">Старик закончил вытирать лицо от чужой слюны и заорал на труп:
</w:t>
      </w:r>
    </w:p>
    <w:p>
      <w:pPr/>
    </w:p>
    <w:p>
      <w:pPr>
        <w:jc w:val="left"/>
      </w:pPr>
      <w:r>
        <w:rPr>
          <w:rFonts w:ascii="Consolas" w:eastAsia="Consolas" w:hAnsi="Consolas" w:cs="Consolas"/>
          <w:b w:val="0"/>
          <w:sz w:val="28"/>
        </w:rPr>
        <w:t xml:space="preserve">— А ещё у тебя, уёбок, изо рта воняет!
</w:t>
      </w:r>
    </w:p>
    <w:p>
      <w:pPr/>
    </w:p>
    <w:p>
      <w:pPr>
        <w:jc w:val="left"/>
      </w:pPr>
      <w:r>
        <w:rPr>
          <w:rFonts w:ascii="Consolas" w:eastAsia="Consolas" w:hAnsi="Consolas" w:cs="Consolas"/>
          <w:b w:val="0"/>
          <w:sz w:val="28"/>
        </w:rPr>
        <w:t xml:space="preserve">Он говорил так, будто тёмнокожий мужчина всё ещё стоял перед ним.
</w:t>
      </w:r>
    </w:p>
    <w:p>
      <w:pPr/>
    </w:p>
    <w:p>
      <w:pPr>
        <w:jc w:val="left"/>
      </w:pPr>
      <w:r>
        <w:rPr>
          <w:rFonts w:ascii="Consolas" w:eastAsia="Consolas" w:hAnsi="Consolas" w:cs="Consolas"/>
          <w:b w:val="0"/>
          <w:sz w:val="28"/>
        </w:rPr>
        <w:t xml:space="preserve">Но перед столом все еще оставалось больше сотни человек, которые желали работать в шахтах, ни у кого из них зависти в глазах не осталось, только страх. Несколько человек пошли прочь. Они забрали с собой труп громилы, позже оставив его в канаве неподалеку.
</w:t>
      </w:r>
    </w:p>
    <w:p>
      <w:pPr/>
    </w:p>
    <w:p>
      <w:pPr>
        <w:jc w:val="left"/>
      </w:pPr>
      <w:r>
        <w:rPr>
          <w:rFonts w:ascii="Consolas" w:eastAsia="Consolas" w:hAnsi="Consolas" w:cs="Consolas"/>
          <w:b w:val="0"/>
          <w:sz w:val="28"/>
        </w:rPr>
        <w:t xml:space="preserve">Очередь быстро уменьшалась. Большинство уже батрачило под землей, не успело небо проясниться. Те, кого в шахту не пустили, пошли в город, чтобы попытать удачи там.
</w:t>
      </w:r>
    </w:p>
    <w:p>
      <w:pPr/>
    </w:p>
    <w:p>
      <w:pPr>
        <w:jc w:val="left"/>
      </w:pPr>
      <w:r>
        <w:rPr>
          <w:rFonts w:ascii="Consolas" w:eastAsia="Consolas" w:hAnsi="Consolas" w:cs="Consolas"/>
          <w:b w:val="0"/>
          <w:sz w:val="28"/>
        </w:rPr>
        <w:t xml:space="preserve">— Больных работников становится всё больше и больше. Выработка в этом месяце не очень…, - снова нахмурился старик. Он встал из-за стола и потянулся, разминая ноющую спину. Не успел он толком потянуться, как остановился. Он только сейчас заметил ребёнка, который стоял перед ним. Ребенок был полностью обмотан куском ткани, настолько грязной, что сложно было определить её цвет. Лицо, руки, ноги - всё было скрыто под полосками старой материи.  Виден был лишь левый глаз ребенка, который пристально смотрел на старика. Судя по росту, ребенку было восемь или девять, а мальчик это или девочка понятно не было.
</w:t>
      </w:r>
    </w:p>
    <w:p>
      <w:pPr/>
    </w:p>
    <w:p>
      <w:pPr>
        <w:jc w:val="left"/>
      </w:pPr>
      <w:r>
        <w:rPr>
          <w:rFonts w:ascii="Consolas" w:eastAsia="Consolas" w:hAnsi="Consolas" w:cs="Consolas"/>
          <w:b w:val="0"/>
          <w:sz w:val="28"/>
        </w:rPr>
        <w:t xml:space="preserve">В другой день Ганс не стал бы даже времени терять на явно негодного в работу ребёнка. Но по какой-то причине, может из-за недостатка рабочих рук, а может жалость проклюнулась, а может банальный момент слабости, но Ганс спросил.
</w:t>
      </w:r>
    </w:p>
    <w:p>
      <w:pPr/>
    </w:p>
    <w:p>
      <w:pPr>
        <w:jc w:val="left"/>
      </w:pPr>
      <w:r>
        <w:rPr>
          <w:rFonts w:ascii="Consolas" w:eastAsia="Consolas" w:hAnsi="Consolas" w:cs="Consolas"/>
          <w:b w:val="0"/>
          <w:sz w:val="28"/>
        </w:rPr>
        <w:t xml:space="preserve">— Тоже хочешь работать?
</w:t>
      </w:r>
    </w:p>
    <w:p>
      <w:pPr/>
    </w:p>
    <w:p>
      <w:pPr>
        <w:jc w:val="left"/>
      </w:pPr>
      <w:r>
        <w:rPr>
          <w:rFonts w:ascii="Consolas" w:eastAsia="Consolas" w:hAnsi="Consolas" w:cs="Consolas"/>
          <w:b w:val="0"/>
          <w:sz w:val="28"/>
        </w:rPr>
        <w:t xml:space="preserve">Ребенок кивнул в ответ.
</w:t>
      </w:r>
    </w:p>
    <w:p>
      <w:pPr/>
    </w:p>
    <w:p>
      <w:pPr>
        <w:jc w:val="left"/>
      </w:pPr>
      <w:r>
        <w:rPr>
          <w:rFonts w:ascii="Consolas" w:eastAsia="Consolas" w:hAnsi="Consolas" w:cs="Consolas"/>
          <w:b w:val="0"/>
          <w:sz w:val="28"/>
        </w:rPr>
        <w:t xml:space="preserve">— Ладно. Ты мальчик или девочка?
</w:t>
      </w:r>
    </w:p>
    <w:p>
      <w:pPr/>
    </w:p>
    <w:p>
      <w:pPr>
        <w:jc w:val="left"/>
      </w:pPr>
      <w:r>
        <w:rPr>
          <w:rFonts w:ascii="Consolas" w:eastAsia="Consolas" w:hAnsi="Consolas" w:cs="Consolas"/>
          <w:b w:val="0"/>
          <w:sz w:val="28"/>
        </w:rPr>
        <w:t xml:space="preserve">— Мальчик, – ответил ребенок. Голос казался необычным, уверенности больше, чем у детей такого возраста и голос обладал неким магнетизмом.
</w:t>
      </w:r>
    </w:p>
    <w:p>
      <w:pPr/>
    </w:p>
    <w:p>
      <w:pPr>
        <w:jc w:val="left"/>
      </w:pPr>
      <w:r>
        <w:rPr>
          <w:rFonts w:ascii="Consolas" w:eastAsia="Consolas" w:hAnsi="Consolas" w:cs="Consolas"/>
          <w:b w:val="0"/>
          <w:sz w:val="28"/>
        </w:rPr>
        <w:t xml:space="preserve">— Хорошо. Мальчик, бери инструмент и иди за остальными. За каждые сто кило руды будешь получать пять центов. Ничего лучше предложить не могу. Только не говори, что ты так одет, потому что скрываешь болезнь. Хотя, от тебя не воняет, а нос Старины Ганса заразу чует. Иди, чем быстрее начнёшь, тем быстрее сможешь поесть. Когда не сможешь работать дальше, найди Калеку Пита. Он скажет, сколько ты заработал или сколько сможешь взять еды.
</w:t>
      </w:r>
    </w:p>
    <w:p>
      <w:pPr/>
    </w:p>
    <w:p>
      <w:pPr>
        <w:jc w:val="left"/>
      </w:pPr>
      <w:r>
        <w:rPr>
          <w:rFonts w:ascii="Consolas" w:eastAsia="Consolas" w:hAnsi="Consolas" w:cs="Consolas"/>
          <w:b w:val="0"/>
          <w:sz w:val="28"/>
        </w:rPr>
        <w:t xml:space="preserve">Пока старик болтал, мальчишка подошёл к куче инструмента и взял кирку, которая была больше него. Корзина на его спине едва не касалась земли. Выбрав инструменты, он пошёл ко входу в шахту.
</w:t>
      </w:r>
    </w:p>
    <w:p>
      <w:pPr/>
    </w:p>
    <w:p>
      <w:pPr>
        <w:jc w:val="left"/>
      </w:pPr>
      <w:r>
        <w:rPr>
          <w:rFonts w:ascii="Consolas" w:eastAsia="Consolas" w:hAnsi="Consolas" w:cs="Consolas"/>
          <w:b w:val="0"/>
          <w:sz w:val="28"/>
        </w:rPr>
        <w:t xml:space="preserve">Только когда ребёнок скрылся из виду, Старый Ганс покачал головой и умолк. Он обернулся и посмотрел на стоящих за ним громил.
</w:t>
      </w:r>
    </w:p>
    <w:p>
      <w:pPr/>
    </w:p>
    <w:p>
      <w:pPr>
        <w:jc w:val="left"/>
      </w:pPr>
      <w:r>
        <w:rPr>
          <w:rFonts w:ascii="Consolas" w:eastAsia="Consolas" w:hAnsi="Consolas" w:cs="Consolas"/>
          <w:b w:val="0"/>
          <w:sz w:val="28"/>
        </w:rPr>
        <w:t xml:space="preserve">— Я сегодня не сильно много болтаю?
</w:t>
      </w:r>
    </w:p>
    <w:p>
      <w:pPr/>
    </w:p>
    <w:p>
      <w:pPr>
        <w:jc w:val="left"/>
      </w:pPr>
      <w:r>
        <w:rPr>
          <w:rFonts w:ascii="Consolas" w:eastAsia="Consolas" w:hAnsi="Consolas" w:cs="Consolas"/>
          <w:b w:val="0"/>
          <w:sz w:val="28"/>
        </w:rPr>
        <w:t xml:space="preserve">Крепкие молодые парни невольно отступили на несколько шагов. Удивленные внезапным вопросом, они замотали головами.
</w:t>
      </w:r>
    </w:p>
    <w:p>
      <w:pPr/>
    </w:p>
    <w:p>
      <w:pPr>
        <w:jc w:val="left"/>
      </w:pPr>
      <w:r>
        <w:rPr>
          <w:rFonts w:ascii="Consolas" w:eastAsia="Consolas" w:hAnsi="Consolas" w:cs="Consolas"/>
          <w:b w:val="0"/>
          <w:sz w:val="28"/>
        </w:rPr>
        <w:t xml:space="preserve">Ганс посмотрел на одного из своих ребят и улыбнулся уголками губ.
</w:t>
      </w:r>
    </w:p>
    <w:p>
      <w:pPr/>
    </w:p>
    <w:p>
      <w:pPr>
        <w:jc w:val="left"/>
      </w:pPr>
      <w:r>
        <w:rPr>
          <w:rFonts w:ascii="Consolas" w:eastAsia="Consolas" w:hAnsi="Consolas" w:cs="Consolas"/>
          <w:b w:val="0"/>
          <w:sz w:val="28"/>
        </w:rPr>
        <w:t xml:space="preserve">— Ты, вроде, неглупый парень, поэтому я и поставил тебя начальником охраны. Но не забывай, я единственный агент компании в этих местах. Если я захочу, вы должны без вопросов убить этих голодранцев, но если у меня будет желание, то вы сами станете голодранцами. Старики часто обзаводятся странностями. А от вас требуется только выполнение приказов, понятно?
</w:t>
      </w:r>
    </w:p>
    <w:p>
      <w:pPr/>
    </w:p>
    <w:p>
      <w:pPr>
        <w:jc w:val="left"/>
      </w:pPr>
      <w:r>
        <w:rPr>
          <w:rFonts w:ascii="Consolas" w:eastAsia="Consolas" w:hAnsi="Consolas" w:cs="Consolas"/>
          <w:b w:val="0"/>
          <w:sz w:val="28"/>
        </w:rPr>
        <w:t xml:space="preserve">— Понятно, господин Ганс.
</w:t>
      </w:r>
    </w:p>
    <w:p>
      <w:pPr/>
    </w:p>
    <w:p>
      <w:pPr>
        <w:jc w:val="left"/>
      </w:pPr>
      <w:r>
        <w:rPr>
          <w:rFonts w:ascii="Consolas" w:eastAsia="Consolas" w:hAnsi="Consolas" w:cs="Consolas"/>
          <w:b w:val="0"/>
          <w:sz w:val="28"/>
        </w:rPr>
        <w:t xml:space="preserve">— Вы должны называть меня “Ваше Величество Ганс”!
</w:t>
      </w:r>
    </w:p>
    <w:p>
      <w:pPr/>
    </w:p>
    <w:p>
      <w:pPr>
        <w:jc w:val="left"/>
      </w:pPr>
      <w:r>
        <w:rPr>
          <w:rFonts w:ascii="Consolas" w:eastAsia="Consolas" w:hAnsi="Consolas" w:cs="Consolas"/>
          <w:b w:val="0"/>
          <w:sz w:val="28"/>
        </w:rPr>
        <w:t xml:space="preserve">— Понятно, Ваше Величество Ганс!
</w:t>
      </w:r>
    </w:p>
    <w:p>
      <w:pPr/>
    </w:p>
    <w:p>
      <w:pPr>
        <w:jc w:val="left"/>
      </w:pPr>
      <w:r>
        <w:rPr>
          <w:rFonts w:ascii="Consolas" w:eastAsia="Consolas" w:hAnsi="Consolas" w:cs="Consolas"/>
          <w:b w:val="0"/>
          <w:sz w:val="28"/>
        </w:rPr>
        <w:t xml:space="preserve">Насвистывая веселую мелодию Старый Ганс пошёл к небольшому домику, собранному из металлических листов. В домике не были страшны ветер и дождь, а потому его можно было считать настоящей роскошью.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(3)
</w:t>
      </w:r>
    </w:p>
    <w:p>
      <w:pPr/>
    </w:p>
    <w:p>
      <w:pPr>
        <w:jc w:val="left"/>
      </w:pPr>
      <w:r>
        <w:rPr>
          <w:rFonts w:ascii="Consolas" w:eastAsia="Consolas" w:hAnsi="Consolas" w:cs="Consolas"/>
          <w:b w:val="0"/>
          <w:sz w:val="28"/>
        </w:rPr>
        <w:t xml:space="preserve">Скоро наступили сумерки, казалось, солнце только недавно вышло из-за горизонта, но вот уже близился закат. Гнилые волки, голодные после сна, пробудились и округа наполнилась протяжными воем. Они начали бродить вокруг, как призраки, в поисках чего-нибудь, что могло бы наполнить их желудки.
</w:t>
      </w:r>
    </w:p>
    <w:p>
      <w:pPr/>
    </w:p>
    <w:p>
      <w:pPr>
        <w:jc w:val="left"/>
      </w:pPr>
      <w:r>
        <w:rPr>
          <w:rFonts w:ascii="Consolas" w:eastAsia="Consolas" w:hAnsi="Consolas" w:cs="Consolas"/>
          <w:b w:val="0"/>
          <w:sz w:val="28"/>
        </w:rPr>
        <w:t xml:space="preserve">Старик Ганс отворил железные двери своей лачуги и вышел наружу. Прищурившись, он посмотрел на солнце, что вот-вот должно было скрыться за горизонтом. После дневного сна он чувствовал себя намного лучше. Шахты почти опустели, для большинства рабочих смена подошла к концу. Они сдали свою добычу и разошлись по домам. Когда солнце окончательно зайдет за горизонт, шахты наводнят большие крысы. Это очень злобные существа, которые прогрызают железные прутья и своими острыми когтями проделывают лазы прямо в твердом камне. К счастью, днем они уходят поглубже под землю, давая шахтерам возможность работать.
</w:t>
      </w:r>
    </w:p>
    <w:p>
      <w:pPr/>
    </w:p>
    <w:p>
      <w:pPr>
        <w:jc w:val="left"/>
      </w:pPr>
      <w:r>
        <w:rPr>
          <w:rFonts w:ascii="Consolas" w:eastAsia="Consolas" w:hAnsi="Consolas" w:cs="Consolas"/>
          <w:b w:val="0"/>
          <w:sz w:val="28"/>
        </w:rPr>
        <w:t xml:space="preserve">Когда солнце почти скрылось за горизонтом, у входа в шахту появилась небольшая фигура, закутанная в тряпьё. Корзина, с него размером, была наполнена до краев. Шел он сильно шатаясь, и каждый шаг давался мальчику с трудом.
</w:t>
      </w:r>
    </w:p>
    <w:p>
      <w:pPr/>
    </w:p>
    <w:p>
      <w:pPr>
        <w:jc w:val="left"/>
      </w:pPr>
      <w:r>
        <w:rPr>
          <w:rFonts w:ascii="Consolas" w:eastAsia="Consolas" w:hAnsi="Consolas" w:cs="Consolas"/>
          <w:b w:val="0"/>
          <w:sz w:val="28"/>
        </w:rPr>
        <w:t xml:space="preserve">Старый Ганс смотрел на эту картину с недоверием, а мальчик, тем временем, подошёл к весам и высыпал на них руду из корзины. Получив какую-то бумажку от бригадира, ребёнок отошёл в сторону. Его тряпье было покрыто разноцветной пылью: красный, желтый, и разные оттенки серого - все они встречались в шахтах.
</w:t>
      </w:r>
    </w:p>
    <w:p>
      <w:pPr/>
    </w:p>
    <w:p>
      <w:pPr>
        <w:jc w:val="left"/>
      </w:pPr>
      <w:r>
        <w:rPr>
          <w:rFonts w:ascii="Consolas" w:eastAsia="Consolas" w:hAnsi="Consolas" w:cs="Consolas"/>
          <w:b w:val="0"/>
          <w:sz w:val="28"/>
        </w:rPr>
        <w:t xml:space="preserve">Старый Ганс продолжал наблюдать за мальцом. Когда тот отошёл от весов, старик обошёл свой дом и направился к сараю, который находился неподалеку. Из этого здания выглянул Калека Пит. Здоровенный тучный мужик, весом больше центнера, у которого не было половины одной ноги крикнул:
</w:t>
      </w:r>
    </w:p>
    <w:p>
      <w:pPr/>
    </w:p>
    <w:p>
      <w:pPr>
        <w:jc w:val="left"/>
      </w:pPr>
      <w:r>
        <w:rPr>
          <w:rFonts w:ascii="Consolas" w:eastAsia="Consolas" w:hAnsi="Consolas" w:cs="Consolas"/>
          <w:b w:val="0"/>
          <w:sz w:val="28"/>
        </w:rPr>
        <w:t xml:space="preserve">— Эй, пацан, иди сюда!
</w:t>
      </w:r>
    </w:p>
    <w:p>
      <w:pPr/>
    </w:p>
    <w:p>
      <w:pPr>
        <w:jc w:val="left"/>
      </w:pPr>
      <w:r>
        <w:rPr>
          <w:rFonts w:ascii="Consolas" w:eastAsia="Consolas" w:hAnsi="Consolas" w:cs="Consolas"/>
          <w:b w:val="0"/>
          <w:sz w:val="28"/>
        </w:rPr>
        <w:t xml:space="preserve">Мальчик быстро подошёл к дверям сарая, и протянул полученную от Бригадира бумажку Питу. Калека Пит невольно присвистнул, заглянув в записку.
</w:t>
      </w:r>
    </w:p>
    <w:p>
      <w:pPr/>
    </w:p>
    <w:p>
      <w:pPr>
        <w:jc w:val="left"/>
      </w:pPr>
      <w:r>
        <w:rPr>
          <w:rFonts w:ascii="Consolas" w:eastAsia="Consolas" w:hAnsi="Consolas" w:cs="Consolas"/>
          <w:b w:val="0"/>
          <w:sz w:val="28"/>
        </w:rPr>
        <w:t xml:space="preserve">— Пацан, а ты хорош! Работаешь лучше многих взрослых…
</w:t>
      </w:r>
    </w:p>
    <w:p>
      <w:pPr/>
    </w:p>
    <w:p>
      <w:pPr>
        <w:jc w:val="left"/>
      </w:pPr>
      <w:r>
        <w:rPr>
          <w:rFonts w:ascii="Consolas" w:eastAsia="Consolas" w:hAnsi="Consolas" w:cs="Consolas"/>
          <w:b w:val="0"/>
          <w:sz w:val="28"/>
        </w:rPr>
        <w:t xml:space="preserve">Калека своим толстым пальцем указал на длинный список, который мальчишка сразу же начал изучать. Его взгляд остановился на строке “Чистая питьевая вода” и после небольшой заминки снова заскользил вниз.
</w:t>
      </w:r>
    </w:p>
    <w:p>
      <w:pPr/>
    </w:p>
    <w:p>
      <w:pPr>
        <w:jc w:val="left"/>
      </w:pPr>
      <w:r>
        <w:rPr>
          <w:rFonts w:ascii="Consolas" w:eastAsia="Consolas" w:hAnsi="Consolas" w:cs="Consolas"/>
          <w:b w:val="0"/>
          <w:sz w:val="28"/>
        </w:rPr>
        <w:t xml:space="preserve">— Только это, - наконец сказал он, ткнув обмотанным тканью пальцем в список.
</w:t>
      </w:r>
    </w:p>
    <w:p>
      <w:pPr/>
    </w:p>
    <w:p>
      <w:pPr>
        <w:jc w:val="left"/>
      </w:pPr>
      <w:r>
        <w:rPr>
          <w:rFonts w:ascii="Consolas" w:eastAsia="Consolas" w:hAnsi="Consolas" w:cs="Consolas"/>
          <w:b w:val="0"/>
          <w:sz w:val="28"/>
        </w:rPr>
        <w:t xml:space="preserve">— Ого, питьевая вода третьего класса! Малыш, неужто ты из дворян? Я слышал, что тушки дворян такие нежные, что способны воспринимать только чистую воду. Вода должна быть чистой, без примесей и радиации.
</w:t>
      </w:r>
    </w:p>
    <w:p>
      <w:pPr/>
    </w:p>
    <w:p>
      <w:pPr>
        <w:jc w:val="left"/>
      </w:pPr>
      <w:r>
        <w:rPr>
          <w:rFonts w:ascii="Consolas" w:eastAsia="Consolas" w:hAnsi="Consolas" w:cs="Consolas"/>
          <w:b w:val="0"/>
          <w:sz w:val="28"/>
        </w:rPr>
        <w:t xml:space="preserve">— Только это, – снова указал на список мальчишка. Его голос не дрогнул и не изменился, вызывая у окружающих сомнение, мог ли этот голос принадлежать простому рабочему.
</w:t>
      </w:r>
    </w:p>
    <w:p>
      <w:pPr/>
    </w:p>
    <w:p>
      <w:pPr>
        <w:jc w:val="left"/>
      </w:pPr>
      <w:r>
        <w:rPr>
          <w:rFonts w:ascii="Consolas" w:eastAsia="Consolas" w:hAnsi="Consolas" w:cs="Consolas"/>
          <w:b w:val="0"/>
          <w:sz w:val="28"/>
        </w:rPr>
        <w:t xml:space="preserve">Пит пожал плечами и залез в деревянный ящик, стоявший позади него. Оттуда он извлек бутылку с водой, дата производства на которой давно стерлась, и небрежно бросил её мальчишке.
</w:t>
      </w:r>
    </w:p>
    <w:p>
      <w:pPr/>
    </w:p>
    <w:p>
      <w:pPr>
        <w:jc w:val="left"/>
      </w:pPr>
      <w:r>
        <w:rPr>
          <w:rFonts w:ascii="Consolas" w:eastAsia="Consolas" w:hAnsi="Consolas" w:cs="Consolas"/>
          <w:b w:val="0"/>
          <w:sz w:val="28"/>
        </w:rPr>
        <w:t xml:space="preserve">—Держи, питьевая вода третьего класса, странный сопляк.
</w:t>
      </w:r>
    </w:p>
    <w:p>
      <w:pPr/>
    </w:p>
    <w:p>
      <w:pPr>
        <w:jc w:val="left"/>
      </w:pPr>
      <w:r>
        <w:rPr>
          <w:rFonts w:ascii="Consolas" w:eastAsia="Consolas" w:hAnsi="Consolas" w:cs="Consolas"/>
          <w:b w:val="0"/>
          <w:sz w:val="28"/>
        </w:rPr>
        <w:t xml:space="preserve">Мальчик ловко поймал бутыль и бережно замотал ее в кусок ткани, после чего повернулся к выходу. Калека Пит покачал головой и достал кусок хлеба размером с кулак. Он бросил его мальчишке и сказал:
</w:t>
      </w:r>
    </w:p>
    <w:p>
      <w:pPr/>
    </w:p>
    <w:p>
      <w:pPr>
        <w:jc w:val="left"/>
      </w:pPr>
      <w:r>
        <w:rPr>
          <w:rFonts w:ascii="Consolas" w:eastAsia="Consolas" w:hAnsi="Consolas" w:cs="Consolas"/>
          <w:b w:val="0"/>
          <w:sz w:val="28"/>
        </w:rPr>
        <w:t xml:space="preserve">— Пацан, работа шахтера – непростое дело. Не будешь нормально есть - долго не протянешь. Возьми, но помни, что должен Калеке Питу пять центов! Завтра вычту их из твоего жалованья.
</w:t>
      </w:r>
    </w:p>
    <w:p>
      <w:pPr/>
    </w:p>
    <w:p>
      <w:pPr>
        <w:jc w:val="left"/>
      </w:pPr>
      <w:r>
        <w:rPr>
          <w:rFonts w:ascii="Consolas" w:eastAsia="Consolas" w:hAnsi="Consolas" w:cs="Consolas"/>
          <w:b w:val="0"/>
          <w:sz w:val="28"/>
        </w:rPr>
        <w:t xml:space="preserve">Мальчик так же ловко словил хлеб и спрятал его в своей хламиде. Он вежливо поклонился Питу и вскоре исчез в сумерках.
</w:t>
      </w:r>
    </w:p>
    <w:p>
      <w:pPr/>
    </w:p>
    <w:p>
      <w:pPr>
        <w:jc w:val="left"/>
      </w:pPr>
      <w:r>
        <w:rPr>
          <w:rFonts w:ascii="Consolas" w:eastAsia="Consolas" w:hAnsi="Consolas" w:cs="Consolas"/>
          <w:b w:val="0"/>
          <w:sz w:val="28"/>
        </w:rPr>
        <w:t xml:space="preserve">На тёмной пустоши десять пар глаз неотрывно наблюдали за пацаненком. Их владельцы постоянно перешептывались.
</w:t>
      </w:r>
    </w:p>
    <w:p>
      <w:pPr/>
    </w:p>
    <w:p>
      <w:pPr>
        <w:jc w:val="left"/>
      </w:pPr>
      <w:r>
        <w:rPr>
          <w:rFonts w:ascii="Consolas" w:eastAsia="Consolas" w:hAnsi="Consolas" w:cs="Consolas"/>
          <w:b w:val="0"/>
          <w:sz w:val="28"/>
        </w:rPr>
        <w:t xml:space="preserve">— Этот сопляк, вроде, неплохо поработал сегодня. Почему бы не глянуть, что он там получил? Может у него даже полбуханки найдется.
</w:t>
      </w:r>
    </w:p>
    <w:p>
      <w:pPr/>
    </w:p>
    <w:p>
      <w:pPr>
        <w:jc w:val="left"/>
      </w:pPr>
      <w:r>
        <w:rPr>
          <w:rFonts w:ascii="Consolas" w:eastAsia="Consolas" w:hAnsi="Consolas" w:cs="Consolas"/>
          <w:b w:val="0"/>
          <w:sz w:val="28"/>
        </w:rPr>
        <w:t xml:space="preserve">— Готов поспорить, что он взял солидный кусок жареного крысиного мяса!
</w:t>
      </w:r>
    </w:p>
    <w:p>
      <w:pPr/>
    </w:p>
    <w:p>
      <w:pPr>
        <w:jc w:val="left"/>
      </w:pPr>
      <w:r>
        <w:rPr>
          <w:rFonts w:ascii="Consolas" w:eastAsia="Consolas" w:hAnsi="Consolas" w:cs="Consolas"/>
          <w:b w:val="0"/>
          <w:sz w:val="28"/>
        </w:rPr>
        <w:t xml:space="preserve">Бурное обсуждение прервал ленивый голос:
</w:t>
      </w:r>
    </w:p>
    <w:p>
      <w:pPr/>
    </w:p>
    <w:p>
      <w:pPr>
        <w:jc w:val="left"/>
      </w:pPr>
      <w:r>
        <w:rPr>
          <w:rFonts w:ascii="Consolas" w:eastAsia="Consolas" w:hAnsi="Consolas" w:cs="Consolas"/>
          <w:b w:val="0"/>
          <w:sz w:val="28"/>
        </w:rPr>
        <w:t xml:space="preserve">— Эй вы, тупые новички, вы что, правил Старого Ганса не знаете? На его территории никто ни у кого не ворует.
</w:t>
      </w:r>
    </w:p>
    <w:p>
      <w:pPr/>
    </w:p>
    <w:p>
      <w:pPr>
        <w:jc w:val="left"/>
      </w:pPr>
      <w:r>
        <w:rPr>
          <w:rFonts w:ascii="Consolas" w:eastAsia="Consolas" w:hAnsi="Consolas" w:cs="Consolas"/>
          <w:b w:val="0"/>
          <w:sz w:val="28"/>
        </w:rPr>
        <w:t xml:space="preserve">Эти слова новичков не особо убедили.
</w:t>
      </w:r>
    </w:p>
    <w:p>
      <w:pPr/>
    </w:p>
    <w:p>
      <w:pPr>
        <w:jc w:val="left"/>
      </w:pPr>
      <w:r>
        <w:rPr>
          <w:rFonts w:ascii="Consolas" w:eastAsia="Consolas" w:hAnsi="Consolas" w:cs="Consolas"/>
          <w:b w:val="0"/>
          <w:sz w:val="28"/>
        </w:rPr>
        <w:t xml:space="preserve">— Старый Ганс? Да что он сделает? Я один могу десяток таких старых пердунов уложить!
</w:t>
      </w:r>
    </w:p>
    <w:p>
      <w:pPr/>
    </w:p>
    <w:p>
      <w:pPr>
        <w:jc w:val="left"/>
      </w:pPr>
      <w:r>
        <w:rPr>
          <w:rFonts w:ascii="Consolas" w:eastAsia="Consolas" w:hAnsi="Consolas" w:cs="Consolas"/>
          <w:b w:val="0"/>
          <w:sz w:val="28"/>
        </w:rPr>
        <w:t xml:space="preserve">Ленивый на вид мужчина рассмеялся.
</w:t>
      </w:r>
    </w:p>
    <w:p>
      <w:pPr/>
    </w:p>
    <w:p>
      <w:pPr>
        <w:jc w:val="left"/>
      </w:pPr>
      <w:r>
        <w:rPr>
          <w:rFonts w:ascii="Consolas" w:eastAsia="Consolas" w:hAnsi="Consolas" w:cs="Consolas"/>
          <w:b w:val="0"/>
          <w:sz w:val="28"/>
        </w:rPr>
        <w:t xml:space="preserve">— Ты один? Да ты один даже нормально задницу языком ему не отполируешь!
</w:t>
      </w:r>
    </w:p>
    <w:p>
      <w:pPr/>
    </w:p>
    <w:p>
      <w:pPr>
        <w:jc w:val="left"/>
      </w:pPr>
      <w:r>
        <w:rPr>
          <w:rFonts w:ascii="Consolas" w:eastAsia="Consolas" w:hAnsi="Consolas" w:cs="Consolas"/>
          <w:b w:val="0"/>
          <w:sz w:val="28"/>
        </w:rPr>
        <w:t xml:space="preserve">Те, кого незнакомец обозвал "тупыми новичками", искренне возмутились. Они уже собирались начать следующий раунд дебатов, но незнакомец видимо потерял остатки интереса к их жалким персонам, и крикнул.
</w:t>
      </w:r>
    </w:p>
    <w:p>
      <w:pPr/>
    </w:p>
    <w:p>
      <w:pPr>
        <w:jc w:val="left"/>
      </w:pPr>
      <w:r>
        <w:rPr>
          <w:rFonts w:ascii="Consolas" w:eastAsia="Consolas" w:hAnsi="Consolas" w:cs="Consolas"/>
          <w:b w:val="0"/>
          <w:sz w:val="28"/>
        </w:rPr>
        <w:t xml:space="preserve">— Ребята! Эти идиоты решил устраивать неприятности на нашей земле. Порубите их на куски, а остатки скормите гнилым волкам!
</w:t>
      </w:r>
    </w:p>
    <w:p>
      <w:pPr/>
    </w:p>
    <w:p>
      <w:pPr>
        <w:jc w:val="left"/>
      </w:pPr>
      <w:r>
        <w:rPr>
          <w:rFonts w:ascii="Consolas" w:eastAsia="Consolas" w:hAnsi="Consolas" w:cs="Consolas"/>
          <w:b w:val="0"/>
          <w:sz w:val="28"/>
        </w:rPr>
        <w:t xml:space="preserve">Словно из неоткуда появилось с десяток фигур, которые окружили дебоширов.
</w:t>
      </w:r>
    </w:p>
    <w:p>
      <w:pPr/>
    </w:p>
    <w:p>
      <w:pPr>
        <w:jc w:val="left"/>
      </w:pPr>
      <w:r>
        <w:rPr>
          <w:rFonts w:ascii="Consolas" w:eastAsia="Consolas" w:hAnsi="Consolas" w:cs="Consolas"/>
          <w:b w:val="0"/>
          <w:sz w:val="28"/>
        </w:rPr>
        <w:t xml:space="preserve">Раздались крики, но вскоре снова стало тихо, пустоши вернулись к обманчивому спокойствию. Все спешили по убежищам, надо было отдохнуть получше, чтобы завтра добыть побольше.
</w:t>
      </w:r>
    </w:p>
    <w:p>
      <w:pPr/>
    </w:p>
    <w:p>
      <w:pPr>
        <w:jc w:val="left"/>
      </w:pPr>
      <w:r>
        <w:rPr>
          <w:rFonts w:ascii="Consolas" w:eastAsia="Consolas" w:hAnsi="Consolas" w:cs="Consolas"/>
          <w:b w:val="0"/>
          <w:sz w:val="28"/>
        </w:rPr>
        <w:t xml:space="preserve">Из окна своего сарая Калека Пит больше не мог видеть силуэт мальчишки. Почесав лысеющую голову, он пробормотал
</w:t>
      </w:r>
    </w:p>
    <w:p>
      <w:pPr/>
    </w:p>
    <w:p>
      <w:pPr>
        <w:jc w:val="left"/>
      </w:pPr>
      <w:r>
        <w:rPr>
          <w:rFonts w:ascii="Consolas" w:eastAsia="Consolas" w:hAnsi="Consolas" w:cs="Consolas"/>
          <w:b w:val="0"/>
          <w:sz w:val="28"/>
        </w:rPr>
        <w:t xml:space="preserve">— Ну и куда интересно этот пацан пошёл? Если его сожрут волки, то я потеряю пять центов. Старый Ганс, как думаешь, я потеряю пять центов?
</w:t>
      </w:r>
    </w:p>
    <w:p>
      <w:pPr/>
    </w:p>
    <w:p>
      <w:pPr>
        <w:jc w:val="left"/>
      </w:pPr>
      <w:r>
        <w:rPr>
          <w:rFonts w:ascii="Consolas" w:eastAsia="Consolas" w:hAnsi="Consolas" w:cs="Consolas"/>
          <w:b w:val="0"/>
          <w:sz w:val="28"/>
        </w:rPr>
        <w:t xml:space="preserve">Старый Ганс стоял, прислонившись к сараю, он поднял руки и сказал: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Калека Пит взялся за дело и быстро сверил продукты со списком. Несмотря на отсутствие половины ноги, костылями он не пользовался. Его уцелевшая нога была достаточно сильна, чтоб справится с немалым весом его тела. Вернувшись в сарай, он наткнулся на бумажку, которую ему вручил мальчик. Пит уже собрался её выкидывать, но обратил на кое что внимание, после чего сам себе сказал:
</w:t>
      </w:r>
    </w:p>
    <w:p>
      <w:pPr/>
    </w:p>
    <w:p>
      <w:pPr>
        <w:jc w:val="left"/>
      </w:pPr>
      <w:r>
        <w:rPr>
          <w:rFonts w:ascii="Consolas" w:eastAsia="Consolas" w:hAnsi="Consolas" w:cs="Consolas"/>
          <w:b w:val="0"/>
          <w:sz w:val="28"/>
        </w:rPr>
        <w:t xml:space="preserve">— Питьевая вода третьего класса. Не понимаю, зачем она ему. Радиация в шахтах намного сильнее, чем на поверхности. От неё явно не избавишься, попив чуть более чистой водички.
</w:t>
      </w:r>
    </w:p>
    <w:p>
      <w:pPr/>
    </w:p>
    <w:p>
      <w:pPr>
        <w:jc w:val="left"/>
      </w:pPr>
      <w:r>
        <w:rPr>
          <w:rFonts w:ascii="Consolas" w:eastAsia="Consolas" w:hAnsi="Consolas" w:cs="Consolas"/>
          <w:b w:val="0"/>
          <w:sz w:val="28"/>
        </w:rPr>
        <w:t xml:space="preserve">Старый Ганс взял кусочек бумажки, осмотрел его. Запомнив значившийся номер, старик смял бумажку и бросил в костер, который горел в яме рядом с сараем.
</w:t>
      </w:r>
    </w:p>
    <w:p>
      <w:pPr/>
    </w:p>
    <w:p>
      <w:pPr>
        <w:jc w:val="left"/>
      </w:pPr>
      <w:r>
        <w:rPr>
          <w:rFonts w:ascii="Consolas" w:eastAsia="Consolas" w:hAnsi="Consolas" w:cs="Consolas"/>
          <w:b w:val="0"/>
          <w:sz w:val="28"/>
        </w:rPr>
        <w:t xml:space="preserve">Старик несколько раз кашлянул и сплюнул на землю мокроту.
</w:t>
      </w:r>
    </w:p>
    <w:p>
      <w:pPr/>
    </w:p>
    <w:p>
      <w:pPr>
        <w:jc w:val="left"/>
      </w:pPr>
      <w:r>
        <w:rPr>
          <w:rFonts w:ascii="Consolas" w:eastAsia="Consolas" w:hAnsi="Consolas" w:cs="Consolas"/>
          <w:b w:val="0"/>
          <w:sz w:val="28"/>
        </w:rPr>
        <w:t xml:space="preserve">— Пит, как увидишь Безумного Пса Мида, скажи, пусть вычитает десять килограмм руды из каждой корзины мальца. Если мальчик проработает тут месяц - тогда пусть считает полный вес.
</w:t>
      </w:r>
    </w:p>
    <w:p>
      <w:pPr/>
    </w:p>
    <w:p>
      <w:pPr>
        <w:jc w:val="left"/>
      </w:pPr>
      <w:r>
        <w:rPr>
          <w:rFonts w:ascii="Consolas" w:eastAsia="Consolas" w:hAnsi="Consolas" w:cs="Consolas"/>
          <w:b w:val="0"/>
          <w:sz w:val="28"/>
        </w:rPr>
        <w:t xml:space="preserve">— Не особо справедливо…, - ответил Пит.
</w:t>
      </w:r>
    </w:p>
    <w:p>
      <w:pPr/>
    </w:p>
    <w:p>
      <w:pPr>
        <w:jc w:val="left"/>
      </w:pPr>
      <w:r>
        <w:rPr>
          <w:rFonts w:ascii="Consolas" w:eastAsia="Consolas" w:hAnsi="Consolas" w:cs="Consolas"/>
          <w:b w:val="0"/>
          <w:sz w:val="28"/>
        </w:rPr>
        <w:t xml:space="preserve">—Он растит ребенка, - задумчиво сказал старик, затянувшись. От его сигареты осталось не больше половины. Слова прозвучали весьма мрачно.
</w:t>
      </w:r>
    </w:p>
    <w:p>
      <w:pPr/>
    </w:p>
    <w:p>
      <w:pPr>
        <w:jc w:val="left"/>
      </w:pPr>
      <w:r>
        <w:rPr>
          <w:rFonts w:ascii="Consolas" w:eastAsia="Consolas" w:hAnsi="Consolas" w:cs="Consolas"/>
          <w:b w:val="0"/>
          <w:sz w:val="28"/>
        </w:rPr>
        <w:t xml:space="preserve">Пит удивленно вскинул голову.
</w:t>
      </w:r>
    </w:p>
    <w:p>
      <w:pPr/>
    </w:p>
    <w:p>
      <w:pPr>
        <w:jc w:val="left"/>
      </w:pPr>
      <w:r>
        <w:rPr>
          <w:rFonts w:ascii="Consolas" w:eastAsia="Consolas" w:hAnsi="Consolas" w:cs="Consolas"/>
          <w:b w:val="0"/>
          <w:sz w:val="28"/>
        </w:rPr>
        <w:t xml:space="preserve">— Что? В его то возрасте, он может растить ребенка?
</w:t>
      </w:r>
    </w:p>
    <w:p>
      <w:pPr/>
    </w:p>
    <w:p>
      <w:pPr>
        <w:jc w:val="left"/>
      </w:pPr>
      <w:r>
        <w:rPr>
          <w:rFonts w:ascii="Consolas" w:eastAsia="Consolas" w:hAnsi="Consolas" w:cs="Consolas"/>
          <w:b w:val="0"/>
          <w:sz w:val="28"/>
        </w:rPr>
        <w:t xml:space="preserve">Старый Ганс выпустил кольцо из дыма и так же задумчиво ответил:
</w:t>
      </w:r>
    </w:p>
    <w:p>
      <w:pPr/>
    </w:p>
    <w:p>
      <w:pPr>
        <w:jc w:val="left"/>
      </w:pPr>
      <w:r>
        <w:rPr>
          <w:rFonts w:ascii="Consolas" w:eastAsia="Consolas" w:hAnsi="Consolas" w:cs="Consolas"/>
          <w:b w:val="0"/>
          <w:sz w:val="28"/>
        </w:rPr>
        <w:t xml:space="preserve">— Если ребенок до трех лет пьет чистую воду и ест чистую пищу, то в дальнейшем вырастет без мутаций.
</w:t>
      </w:r>
    </w:p>
    <w:p>
      <w:pPr/>
    </w:p>
    <w:p>
      <w:pPr>
        <w:jc w:val="left"/>
      </w:pPr>
      <w:r>
        <w:rPr>
          <w:rFonts w:ascii="Consolas" w:eastAsia="Consolas" w:hAnsi="Consolas" w:cs="Consolas"/>
          <w:b w:val="0"/>
          <w:sz w:val="28"/>
        </w:rPr>
        <w:t xml:space="preserve">Брови Пита резко подпрыгнули.
</w:t>
      </w:r>
    </w:p>
    <w:p>
      <w:pPr/>
    </w:p>
    <w:p>
      <w:pPr>
        <w:jc w:val="left"/>
      </w:pPr>
      <w:r>
        <w:rPr>
          <w:rFonts w:ascii="Consolas" w:eastAsia="Consolas" w:hAnsi="Consolas" w:cs="Consolas"/>
          <w:b w:val="0"/>
          <w:sz w:val="28"/>
        </w:rPr>
        <w:t xml:space="preserve">— Боже правый! А я думал, что все мутируют со временем. А ты откуда знаешь?
</w:t>
      </w:r>
    </w:p>
    <w:p>
      <w:pPr/>
    </w:p>
    <w:p>
      <w:pPr>
        <w:jc w:val="left"/>
      </w:pPr>
      <w:r>
        <w:rPr>
          <w:rFonts w:ascii="Consolas" w:eastAsia="Consolas" w:hAnsi="Consolas" w:cs="Consolas"/>
          <w:b w:val="0"/>
          <w:sz w:val="28"/>
        </w:rPr>
        <w:t xml:space="preserve">— Оттуда, что у самого ребёнок был, – спокойно ответил старик удивленному Питу.
</w:t>
      </w:r>
    </w:p>
    <w:p>
      <w:pPr/>
    </w:p>
    <w:p>
      <w:pPr>
        <w:jc w:val="left"/>
      </w:pPr>
      <w:r>
        <w:rPr>
          <w:rFonts w:ascii="Consolas" w:eastAsia="Consolas" w:hAnsi="Consolas" w:cs="Consolas"/>
          <w:b w:val="0"/>
          <w:sz w:val="28"/>
        </w:rPr>
        <w:t xml:space="preserve">— Ты никогда об этом не говорил! Сколько ему лет? Наверное, около двадцати, верно? Боже, он же не такой уродливый как ты, верно?
</w:t>
      </w:r>
    </w:p>
    <w:p>
      <w:pPr/>
    </w:p>
    <w:p>
      <w:pPr>
        <w:jc w:val="left"/>
      </w:pPr>
      <w:r>
        <w:rPr>
          <w:rFonts w:ascii="Consolas" w:eastAsia="Consolas" w:hAnsi="Consolas" w:cs="Consolas"/>
          <w:b w:val="0"/>
          <w:sz w:val="28"/>
        </w:rPr>
        <w:t xml:space="preserve">— Тогда я был очень беден. Не мог обеспечить его чистой водой и едой. Мутация случилась в пять, и он этого не пережил, – с печальной улыбкой ответил Ганс.
</w:t>
      </w:r>
    </w:p>
    <w:p>
      <w:pPr/>
    </w:p>
    <w:p>
      <w:pPr>
        <w:jc w:val="left"/>
      </w:pPr>
      <w:r>
        <w:rPr>
          <w:rFonts w:ascii="Consolas" w:eastAsia="Consolas" w:hAnsi="Consolas" w:cs="Consolas"/>
          <w:b w:val="0"/>
          <w:sz w:val="28"/>
        </w:rPr>
        <w:t xml:space="preserve">Пит не знал, что ответить. На некоторое время повисло гнетущее молчание.
</w:t>
      </w:r>
    </w:p>
    <w:p>
      <w:pPr/>
    </w:p>
    <w:p>
      <w:pPr>
        <w:jc w:val="left"/>
      </w:pPr>
      <w:r>
        <w:rPr>
          <w:rFonts w:ascii="Consolas" w:eastAsia="Consolas" w:hAnsi="Consolas" w:cs="Consolas"/>
          <w:b w:val="0"/>
          <w:sz w:val="28"/>
        </w:rPr>
        <w:t xml:space="preserve">— Прости, старина, не стоило мне болтать лишнего. Знаешь, я вообще никогда не встречал женщину способную родить, у меня вообще никогда детей не было.
</w:t>
      </w:r>
    </w:p>
    <w:p>
      <w:pPr/>
    </w:p>
    <w:p>
      <w:pPr>
        <w:jc w:val="left"/>
      </w:pPr>
      <w:r>
        <w:rPr>
          <w:rFonts w:ascii="Consolas" w:eastAsia="Consolas" w:hAnsi="Consolas" w:cs="Consolas"/>
          <w:b w:val="0"/>
          <w:sz w:val="28"/>
        </w:rPr>
        <w:t xml:space="preserve">Ганс сделал еще одну крепкую затяжку и посмотрел на бледное ночное небо.
</w:t>
      </w:r>
    </w:p>
    <w:p>
      <w:pPr/>
    </w:p>
    <w:p>
      <w:pPr>
        <w:jc w:val="left"/>
      </w:pPr>
      <w:r>
        <w:rPr>
          <w:rFonts w:ascii="Consolas" w:eastAsia="Consolas" w:hAnsi="Consolas" w:cs="Consolas"/>
          <w:b w:val="0"/>
          <w:sz w:val="28"/>
        </w:rPr>
        <w:t xml:space="preserve">— Партнёр, ты не должен извиняться. Если бы не ты, меня бы давным-давно гнилые волки сожрали. И я бы не стал агентом компании.
</w:t>
      </w:r>
    </w:p>
    <w:p>
      <w:pPr/>
    </w:p>
    <w:p>
      <w:pPr>
        <w:jc w:val="left"/>
      </w:pPr>
      <w:r>
        <w:rPr>
          <w:rFonts w:ascii="Consolas" w:eastAsia="Consolas" w:hAnsi="Consolas" w:cs="Consolas"/>
          <w:b w:val="0"/>
          <w:sz w:val="28"/>
        </w:rPr>
        <w:t xml:space="preserve">Пит поднял на плечи ящик весом в полтора центнера, в котором хранилось разное добро. Единственная нога подогнулась, но выдержала. Одним прыжком калека преодолел метр и водрузил ящик на самую верхнюю полку стеллажа. Тяжело вздохнув он посмотрел в сторону старого приятеля и сказал:
</w:t>
      </w:r>
    </w:p>
    <w:p>
      <w:pPr/>
    </w:p>
    <w:p>
      <w:pPr>
        <w:jc w:val="left"/>
      </w:pPr>
      <w:r>
        <w:rPr>
          <w:rFonts w:ascii="Consolas" w:eastAsia="Consolas" w:hAnsi="Consolas" w:cs="Consolas"/>
          <w:b w:val="0"/>
          <w:sz w:val="28"/>
        </w:rPr>
        <w:t xml:space="preserve">— Это не специально получилось… Не забывай, я был мастером ближнего боя, а моя защита достигла второго уровня, так что, волчий король не смог бы меня загрызть, как бы ни старался. Это для вас, хрупких пользователей магических способностей по-другому, волчара мог тебе пол задницы одним махом откусить.
</w:t>
      </w:r>
    </w:p>
    <w:p>
      <w:pPr/>
    </w:p>
    <w:p>
      <w:pPr>
        <w:jc w:val="left"/>
      </w:pPr>
      <w:r>
        <w:rPr>
          <w:rFonts w:ascii="Consolas" w:eastAsia="Consolas" w:hAnsi="Consolas" w:cs="Consolas"/>
          <w:b w:val="0"/>
          <w:sz w:val="28"/>
        </w:rPr>
        <w:t xml:space="preserve">Старый Ганс отдал остаток сигареты Питу и похлопал его по плечу.
</w:t>
      </w:r>
    </w:p>
    <w:p>
      <w:pPr/>
    </w:p>
    <w:p>
      <w:pPr>
        <w:jc w:val="left"/>
      </w:pPr>
      <w:r>
        <w:rPr>
          <w:rFonts w:ascii="Consolas" w:eastAsia="Consolas" w:hAnsi="Consolas" w:cs="Consolas"/>
          <w:b w:val="0"/>
          <w:sz w:val="28"/>
        </w:rPr>
        <w:t xml:space="preserve">— Не засиживайся слишком. Никакая женщина в такое время сюда не придёт.
</w:t>
      </w:r>
    </w:p>
    <w:p>
      <w:pPr/>
    </w:p>
    <w:p>
      <w:pPr>
        <w:jc w:val="left"/>
      </w:pPr>
      <w:r>
        <w:rPr>
          <w:rFonts w:ascii="Consolas" w:eastAsia="Consolas" w:hAnsi="Consolas" w:cs="Consolas"/>
          <w:b w:val="0"/>
          <w:sz w:val="28"/>
        </w:rPr>
        <w:t xml:space="preserve">Пит сделал крепкую затяжку и, продержав густой дым в лёгких, выдохнул только тогда, когда совсем невмоготу стало. Старый Ганс уже вернулся в свой домик. Когда калека завалился на свою кровать, та жалобно скрипнула. Из-под кровати он вытащил небольшой металлический ящик, из которого осторожно извлек старый, ветхий журнал. Переставив лампу так, чтобы её свет падал на потрепанные страницы, Пит начал перелистывать страницы одну за другой, его дыхание становилось все тяжелее.
</w:t>
      </w:r>
    </w:p>
    <w:p>
      <w:pPr/>
    </w:p>
    <w:p>
      <w:pPr>
        <w:jc w:val="left"/>
      </w:pPr>
      <w:r>
        <w:rPr>
          <w:rFonts w:ascii="Consolas" w:eastAsia="Consolas" w:hAnsi="Consolas" w:cs="Consolas"/>
          <w:b w:val="0"/>
          <w:sz w:val="28"/>
        </w:rPr>
        <w:t xml:space="preserve">Обложка старого журнала оторвалась и плавно полетела на пол словно осенний лист. Красивая и сексуальная женщина, которая красовалась на обложке, давно выцвела, едва ли можно было разобрать её лицо, но название “Playboy” читалось четко. Чуть ниже была указана дата публикации: Февраль 1982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(4)
</w:t>
      </w:r>
    </w:p>
    <w:p>
      <w:pPr/>
    </w:p>
    <w:p>
      <w:pPr>
        <w:jc w:val="left"/>
      </w:pPr>
      <w:r>
        <w:rPr>
          <w:rFonts w:ascii="Consolas" w:eastAsia="Consolas" w:hAnsi="Consolas" w:cs="Consolas"/>
          <w:b w:val="0"/>
          <w:sz w:val="28"/>
        </w:rPr>
        <w:t xml:space="preserve">Солнцу безразличны беды и лишения людей. Солнцу всё равно, сколько человек покинуло пустоши и решило попытать удачу в городах, сколько народу ежедневно умирает среди раскаленных песков. Солнце каждый день встает на востоке и садится на западе.
</w:t>
      </w:r>
    </w:p>
    <w:p>
      <w:pPr/>
    </w:p>
    <w:p>
      <w:pPr>
        <w:jc w:val="left"/>
      </w:pPr>
      <w:r>
        <w:rPr>
          <w:rFonts w:ascii="Consolas" w:eastAsia="Consolas" w:hAnsi="Consolas" w:cs="Consolas"/>
          <w:b w:val="0"/>
          <w:sz w:val="28"/>
        </w:rPr>
        <w:t xml:space="preserve">Парень был таким же, как и вчера. Внутри шахты, купающейся в солнечном свете, количество руды, которую он выкопал, было таким же, как и вчера. Предметы, на которые он обменивался, тоже были одинаковыми. Единственная разница была в том, его долг Питу вырос до десяти центов.
</w:t>
      </w:r>
    </w:p>
    <w:p>
      <w:pPr/>
    </w:p>
    <w:p>
      <w:pPr>
        <w:jc w:val="left"/>
      </w:pPr>
      <w:r>
        <w:rPr>
          <w:rFonts w:ascii="Consolas" w:eastAsia="Consolas" w:hAnsi="Consolas" w:cs="Consolas"/>
          <w:b w:val="0"/>
          <w:sz w:val="28"/>
        </w:rPr>
        <w:t xml:space="preserve">Через месяц, может из-за постоянного источника еды, а может и из-за постоянной работы, выработка мальчишки увеличилась. И вместе с тем стал уменьшаться долг Калеке Питу.
</w:t>
      </w:r>
    </w:p>
    <w:p>
      <w:pPr/>
    </w:p>
    <w:p>
      <w:pPr>
        <w:jc w:val="left"/>
      </w:pPr>
      <w:r>
        <w:rPr>
          <w:rFonts w:ascii="Consolas" w:eastAsia="Consolas" w:hAnsi="Consolas" w:cs="Consolas"/>
          <w:b w:val="0"/>
          <w:sz w:val="28"/>
        </w:rPr>
        <w:t xml:space="preserve">Монотонные дни шли вереницей, так минул год.
</w:t>
      </w:r>
    </w:p>
    <w:p>
      <w:pPr/>
    </w:p>
    <w:p>
      <w:pPr>
        <w:jc w:val="left"/>
      </w:pPr>
      <w:r>
        <w:rPr>
          <w:rFonts w:ascii="Consolas" w:eastAsia="Consolas" w:hAnsi="Consolas" w:cs="Consolas"/>
          <w:b w:val="0"/>
          <w:sz w:val="28"/>
        </w:rPr>
        <w:t xml:space="preserve">В эту эпоху монотонная жизнь - уже роскошь. Не нужно бороться с гнилыми волками за еду, можно не бояться слишком грязной воды, чего еще желать? Что касается скуки, это вообще странный вопрос. Только психи думали о скуке.
</w:t>
      </w:r>
    </w:p>
    <w:p>
      <w:pPr/>
    </w:p>
    <w:p>
      <w:pPr>
        <w:jc w:val="left"/>
      </w:pPr>
      <w:r>
        <w:rPr>
          <w:rFonts w:ascii="Consolas" w:eastAsia="Consolas" w:hAnsi="Consolas" w:cs="Consolas"/>
          <w:b w:val="0"/>
          <w:sz w:val="28"/>
        </w:rPr>
        <w:t xml:space="preserve">Поначалу многие глазели на мальчишку, но их пугали лоскуты ткани, скрывавшие его тело. Было больше десятка смертоносных болезней, которые можно так скрывать, а лекарств в округе не было. У всех этих болезней была общая черта - они вызывали гниение. Большинство сразу принялось гадать, насколько парнишка уже сгнил. Они даже ставки делали, как быстро он копыта отбросит. Но даже самая смелая ставка прогорела, а мальчишка оставался жив-здоров. Как-то раз четверо новичков решили проследовать за мальчиком во тьме. Троих больше никогда не видели, а четвертый вернулся, но след мальчишки потерял. На следующий день, рано утром, шахтёры нашли его подвешенным на высоком столбе, установленном неподалеку от дома Старого Ганса. Телохранители в чёрных костюмах выпустили в бедолагу десяток обойм, но тот все ещё был жив. Люди в чёрном подходили к пыткам с душой.
</w:t>
      </w:r>
    </w:p>
    <w:p>
      <w:pPr/>
    </w:p>
    <w:p>
      <w:pPr>
        <w:jc w:val="left"/>
      </w:pPr>
      <w:r>
        <w:rPr>
          <w:rFonts w:ascii="Consolas" w:eastAsia="Consolas" w:hAnsi="Consolas" w:cs="Consolas"/>
          <w:b w:val="0"/>
          <w:sz w:val="28"/>
        </w:rPr>
        <w:t xml:space="preserve">С того дня каждый знал, что мальчишку лучше не трогать.
</w:t>
      </w:r>
    </w:p>
    <w:p>
      <w:pPr/>
    </w:p>
    <w:p>
      <w:pPr>
        <w:jc w:val="left"/>
      </w:pPr>
      <w:r>
        <w:rPr>
          <w:rFonts w:ascii="Consolas" w:eastAsia="Consolas" w:hAnsi="Consolas" w:cs="Consolas"/>
          <w:b w:val="0"/>
          <w:sz w:val="28"/>
        </w:rPr>
        <w:t xml:space="preserve">Прошло три года.
</w:t>
      </w:r>
    </w:p>
    <w:p>
      <w:pPr/>
    </w:p>
    <w:p>
      <w:pPr>
        <w:jc w:val="left"/>
      </w:pPr>
      <w:r>
        <w:rPr>
          <w:rFonts w:ascii="Consolas" w:eastAsia="Consolas" w:hAnsi="Consolas" w:cs="Consolas"/>
          <w:b w:val="0"/>
          <w:sz w:val="28"/>
        </w:rPr>
        <w:t xml:space="preserve">Количество добываемой пареньком руды возросло в четыре раза, но и количество необходимой ему пищи становилось всё больше, поэтому денег у него водилось не много. Морщин на лице Старого Ганса стало больше, а старый Плейбой Пита уменьшился с 15 страниц до 10.
</w:t>
      </w:r>
    </w:p>
    <w:p>
      <w:pPr/>
    </w:p>
    <w:p>
      <w:pPr>
        <w:jc w:val="left"/>
      </w:pPr>
      <w:r>
        <w:rPr>
          <w:rFonts w:ascii="Consolas" w:eastAsia="Consolas" w:hAnsi="Consolas" w:cs="Consolas"/>
          <w:b w:val="0"/>
          <w:sz w:val="28"/>
        </w:rPr>
        <w:t xml:space="preserve">За пять лет шахта начала истощаться. Радость простой, дикой жизни тоже подходила к своему завершению.
</w:t>
      </w:r>
    </w:p>
    <w:p>
      <w:pPr/>
    </w:p>
    <w:p>
      <w:pPr>
        <w:jc w:val="left"/>
      </w:pPr>
      <w:r>
        <w:rPr>
          <w:rFonts w:ascii="Consolas" w:eastAsia="Consolas" w:hAnsi="Consolas" w:cs="Consolas"/>
          <w:b w:val="0"/>
          <w:sz w:val="28"/>
        </w:rPr>
        <w:t xml:space="preserve">Однажды вечером, когда парень получил свою долю еды и воды у Калеки Пита, его окликнул Старый Ганс. Мальчик, который к тому моменту почти мог зваться мужчиной, вошёл в старый дом из листов металла. Внутри была куча различного хлама и кровать. Настоящая кровать с матрасом и подушкой. Одного этого факта было достаточно, чтобы обособить Старого Ганса от остальных. Юноша не особо засматривался на кровать, зато его внимание привлекла висевшая на стене карта. Карта была грубой и неточной, изобиловала белыми пятнами, а некоторые места были обведены красным, что значило опасность.
</w:t>
      </w:r>
    </w:p>
    <w:p>
      <w:pPr/>
    </w:p>
    <w:p>
      <w:pPr>
        <w:jc w:val="left"/>
      </w:pPr>
      <w:r>
        <w:rPr>
          <w:rFonts w:ascii="Consolas" w:eastAsia="Consolas" w:hAnsi="Consolas" w:cs="Consolas"/>
          <w:b w:val="0"/>
          <w:sz w:val="28"/>
        </w:rPr>
        <w:t xml:space="preserve">— Мы находимся здесь, – сказал Старый Ганс и указал пальцем место на карте.
</w:t>
      </w:r>
    </w:p>
    <w:p>
      <w:pPr/>
    </w:p>
    <w:p>
      <w:pPr>
        <w:jc w:val="left"/>
      </w:pPr>
      <w:r>
        <w:rPr>
          <w:rFonts w:ascii="Consolas" w:eastAsia="Consolas" w:hAnsi="Consolas" w:cs="Consolas"/>
          <w:b w:val="0"/>
          <w:sz w:val="28"/>
        </w:rPr>
        <w:t xml:space="preserve">Прежде чем продолжить старик перевел палец на одну из красных зон.
</w:t>
      </w:r>
    </w:p>
    <w:p>
      <w:pPr/>
    </w:p>
    <w:p>
      <w:pPr>
        <w:jc w:val="left"/>
      </w:pPr>
      <w:r>
        <w:rPr>
          <w:rFonts w:ascii="Consolas" w:eastAsia="Consolas" w:hAnsi="Consolas" w:cs="Consolas"/>
          <w:b w:val="0"/>
          <w:sz w:val="28"/>
        </w:rPr>
        <w:t xml:space="preserve">— А это логово огненных муравьев. Эти существа, в метр длиной, огнем не стреляют, но рядом с ними нужно быть очень осторожным. Их кислота жжет сильнее любого огня. Худшее заключается в том, что эти ребята всегда путешествуют большими группами, но зато часто несут на спине что-то реально полезное. Их жвала крепче стали, но весят меньше. Мало кто осмеливается охотиться на огненных муравьев, а потому их тушки можно загнать в некоторых местах по хорошей цене. За их задними лапами есть небольшой участок, который не излучает радиацию и не ядовит. Проблема в том, что участок совсем небольшой.
</w:t>
      </w:r>
    </w:p>
    <w:p>
      <w:pPr/>
    </w:p>
    <w:p>
      <w:pPr>
        <w:jc w:val="left"/>
      </w:pPr>
      <w:r>
        <w:rPr>
          <w:rFonts w:ascii="Consolas" w:eastAsia="Consolas" w:hAnsi="Consolas" w:cs="Consolas"/>
          <w:b w:val="0"/>
          <w:sz w:val="28"/>
        </w:rPr>
        <w:t xml:space="preserve">Юноша всматривался в карту с таким усердием, будто старался запомнить мельчайшие черточки. Единственный видимый из-под лохмотьев глаз был ярко зеленым с серыми узорами вокруг зрачка. Зрачок сверкал и казался полупрозрачным. Он напоминал кусочек нефрита. Впервые за эти годы Старый Ганс смог внимательно рассмотреть этот глаз.
</w:t>
      </w:r>
    </w:p>
    <w:p>
      <w:pPr/>
    </w:p>
    <w:p>
      <w:pPr>
        <w:jc w:val="left"/>
      </w:pPr>
      <w:r>
        <w:rPr>
          <w:rFonts w:ascii="Consolas" w:eastAsia="Consolas" w:hAnsi="Consolas" w:cs="Consolas"/>
          <w:b w:val="0"/>
          <w:sz w:val="28"/>
        </w:rPr>
        <w:t xml:space="preserve">Старик прочистил горло и снова переместил палец, в этот раз на южную оконечность логова, которая была подписана буквой “W”, что это значило было не ясно.
</w:t>
      </w:r>
    </w:p>
    <w:p>
      <w:pPr/>
    </w:p>
    <w:p>
      <w:pPr>
        <w:jc w:val="left"/>
      </w:pPr>
      <w:r>
        <w:rPr>
          <w:rFonts w:ascii="Consolas" w:eastAsia="Consolas" w:hAnsi="Consolas" w:cs="Consolas"/>
          <w:b w:val="0"/>
          <w:sz w:val="28"/>
        </w:rPr>
        <w:t xml:space="preserve">— В этом месте находится пещера, а внутри пещеры есть небольшой пруд. В том пруду обитает большая мутировавшая пиявка. Если ты напоишь ее своей кровью – пиявка высвободит из своего тела немного чистой воды. Совсем немного, но для ребёнка лет пяти воды хватит. Гнездо огненных муравьев находится в сотне километров отсюда, пешком доберёшься за несколько дней. Шахта закрывается завтра, так что, можешь не возвращаться.
</w:t>
      </w:r>
    </w:p>
    <w:p>
      <w:pPr/>
    </w:p>
    <w:p>
      <w:pPr>
        <w:jc w:val="left"/>
      </w:pPr>
      <w:r>
        <w:rPr>
          <w:rFonts w:ascii="Consolas" w:eastAsia="Consolas" w:hAnsi="Consolas" w:cs="Consolas"/>
          <w:b w:val="0"/>
          <w:sz w:val="28"/>
        </w:rPr>
        <w:t xml:space="preserve">Старый Ганс махнул рукой, и юноша направился к двери, не проронив ни единого звука. Уже на пороге он повернулся к старику и произнес слова благодарности. Его голос был мягким, как ветер и в то же время с нотками таинственности. Если бы он родился в другой эпохе, то мог бы стать суперзвездой.
</w:t>
      </w:r>
    </w:p>
    <w:p>
      <w:pPr/>
    </w:p>
    <w:p>
      <w:pPr>
        <w:jc w:val="left"/>
      </w:pPr>
      <w:r>
        <w:rPr>
          <w:rFonts w:ascii="Consolas" w:eastAsia="Consolas" w:hAnsi="Consolas" w:cs="Consolas"/>
          <w:b w:val="0"/>
          <w:sz w:val="28"/>
        </w:rPr>
        <w:t xml:space="preserve">Свет восхода разогнал гнилых волков по их подземным логовам. Но одна беда сменилась другой, над пустошами поднялся ветер, швыряющий камни размером с кулак и поднимающий пыльные бури. К западу от шахт простиралась пустыня и конца ей не было видно. Огненно-красные скалы превратились в высокие столбы, испещренные круглыми ходами. Посреди этого безрадостного пейзажа время от времени попадались одинокие чахлые растения с длинными шипами и ядовитыми плодами. В пустыне водились каменные скорпионы и смертельно опасные чернобрюхие осы, но самым страшным было отсутствие воды. Не было даже радиоактивных сточных вод.
</w:t>
      </w:r>
    </w:p>
    <w:p>
      <w:pPr/>
    </w:p>
    <w:p>
      <w:pPr>
        <w:jc w:val="left"/>
      </w:pPr>
      <w:r>
        <w:rPr>
          <w:rFonts w:ascii="Consolas" w:eastAsia="Consolas" w:hAnsi="Consolas" w:cs="Consolas"/>
          <w:b w:val="0"/>
          <w:sz w:val="28"/>
        </w:rPr>
        <w:t xml:space="preserve">Когда каменные скорпионы попрятались от солнца, на окраине пустыни появился юноша. Он был плотно обмотан войлочной тканью. С ним за руку шёл маленький ребенок, обмотанный в такую же ткань.
</w:t>
      </w:r>
    </w:p>
    <w:p>
      <w:pPr/>
    </w:p>
    <w:p>
      <w:pPr>
        <w:jc w:val="left"/>
      </w:pPr>
      <w:r>
        <w:rPr>
          <w:rFonts w:ascii="Consolas" w:eastAsia="Consolas" w:hAnsi="Consolas" w:cs="Consolas"/>
          <w:b w:val="0"/>
          <w:sz w:val="28"/>
        </w:rPr>
        <w:t xml:space="preserve">Под взглядом множества скорпионов, два человека, почти взрослый юноша и маленькая девочка, шли всё глубже в пустыню. Неожиданный резкий ветер сорвал ткань с головы девочки и разметал её серебристые шелковистые волосы, сияющие под лучами солнца. Юноша остановился, аккуратно собрал её волосы и снова обмотал голову девочки черным тряпьем, после чего путь вглубь пустыни продолжился.
</w:t>
      </w:r>
    </w:p>
    <w:p>
      <w:pPr/>
    </w:p>
    <w:p>
      <w:pPr>
        <w:jc w:val="left"/>
      </w:pPr>
      <w:r>
        <w:rPr>
          <w:rFonts w:ascii="Consolas" w:eastAsia="Consolas" w:hAnsi="Consolas" w:cs="Consolas"/>
          <w:b w:val="0"/>
          <w:sz w:val="28"/>
        </w:rPr>
        <w:t xml:space="preserve">Они шли целую неделю, пока не дошли до пещеры о которой говорил Старый Ганс. Там действительно жила пиявка. Оставив девочку в пещере, юноша сам отправился к логову огненных муравьев.
</w:t>
      </w:r>
    </w:p>
    <w:p>
      <w:pPr/>
    </w:p>
    <w:p>
      <w:pPr>
        <w:jc w:val="left"/>
      </w:pPr>
      <w:r>
        <w:rPr>
          <w:rFonts w:ascii="Consolas" w:eastAsia="Consolas" w:hAnsi="Consolas" w:cs="Consolas"/>
          <w:b w:val="0"/>
          <w:sz w:val="28"/>
        </w:rPr>
        <w:t xml:space="preserve">Юноша ушел на три долгих дня и девочке пришлось тихо сидеть у входа в пещеру, не зная, сколько еще ей придется ждать.
</w:t>
      </w:r>
    </w:p>
    <w:p>
      <w:pPr/>
    </w:p>
    <w:p>
      <w:pPr>
        <w:jc w:val="left"/>
      </w:pPr>
      <w:r>
        <w:rPr>
          <w:rFonts w:ascii="Consolas" w:eastAsia="Consolas" w:hAnsi="Consolas" w:cs="Consolas"/>
          <w:b w:val="0"/>
          <w:sz w:val="28"/>
        </w:rPr>
        <w:t xml:space="preserve">Той ночью девочка, хмуря брови, своими белоснежными зубами рвала и жевала не податливую и жесткую, словно резина, плоть огненного муравья. Мясо было вонючим и неприятным на вкус, но она не капризничала. Даже пальцы облизала от липкой жидкости, оставшейся после мяса.
</w:t>
      </w:r>
    </w:p>
    <w:p>
      <w:pPr/>
    </w:p>
    <w:p>
      <w:pPr>
        <w:jc w:val="left"/>
      </w:pPr>
      <w:r>
        <w:rPr>
          <w:rFonts w:ascii="Consolas" w:eastAsia="Consolas" w:hAnsi="Consolas" w:cs="Consolas"/>
          <w:b w:val="0"/>
          <w:sz w:val="28"/>
        </w:rPr>
        <w:t xml:space="preserve">Глубже в пещере юноша занимался полученными ранами. Некоторые были настолько глубоки, что виднелась белизна кости.
</w:t>
      </w:r>
    </w:p>
    <w:p>
      <w:pPr/>
    </w:p>
    <w:p>
      <w:pPr>
        <w:jc w:val="left"/>
      </w:pPr>
      <w:r>
        <w:rPr>
          <w:rFonts w:ascii="Consolas" w:eastAsia="Consolas" w:hAnsi="Consolas" w:cs="Consolas"/>
          <w:b w:val="0"/>
          <w:sz w:val="28"/>
        </w:rPr>
        <w:t xml:space="preserve">Мутировавшая пиявка напилась свежей крови и выпрыгнула из фарфоровой чаши в свой пруд. После себя она оставила около половины чашки воды.
</w:t>
      </w:r>
    </w:p>
    <w:p>
      <w:pPr/>
    </w:p>
    <w:p>
      <w:pPr>
        <w:jc w:val="left"/>
      </w:pPr>
      <w:r>
        <w:rPr>
          <w:rFonts w:ascii="Consolas" w:eastAsia="Consolas" w:hAnsi="Consolas" w:cs="Consolas"/>
          <w:b w:val="0"/>
          <w:sz w:val="28"/>
        </w:rPr>
        <w:t xml:space="preserve">Путешествие к гнезду муравьев и обратно занимало три дня. Эти три дня стали жизненным циклом юноши, девочки и пиявки. Один цикл заканчивался, но тут же начинался новый.
</w:t>
      </w:r>
    </w:p>
    <w:p>
      <w:pPr/>
    </w:p>
    <w:p>
      <w:pPr>
        <w:jc w:val="left"/>
      </w:pPr>
      <w:r>
        <w:rPr>
          <w:rFonts w:ascii="Consolas" w:eastAsia="Consolas" w:hAnsi="Consolas" w:cs="Consolas"/>
          <w:b w:val="0"/>
          <w:sz w:val="28"/>
        </w:rPr>
        <w:t xml:space="preserve">Спустя три года пиявка умерла.
</w:t>
      </w:r>
    </w:p>
    <w:p>
      <w:pPr/>
    </w:p>
    <w:p>
      <w:pPr>
        <w:jc w:val="left"/>
      </w:pPr>
      <w:r>
        <w:rPr>
          <w:rFonts w:ascii="Consolas" w:eastAsia="Consolas" w:hAnsi="Consolas" w:cs="Consolas"/>
          <w:b w:val="0"/>
          <w:sz w:val="28"/>
        </w:rPr>
        <w:t xml:space="preserve">Но солнцу было всё равно, в тот день оно поднялось на востоке, как и всегда.
</w:t>
      </w:r>
    </w:p>
    <w:p>
      <w:pPr/>
    </w:p>
    <w:p>
      <w:pPr>
        <w:jc w:val="left"/>
      </w:pPr>
      <w:r>
        <w:rPr>
          <w:rFonts w:ascii="Consolas" w:eastAsia="Consolas" w:hAnsi="Consolas" w:cs="Consolas"/>
          <w:b w:val="0"/>
          <w:sz w:val="28"/>
        </w:rPr>
        <w:t xml:space="preserve">Юноша и девочка плечом к плечу стояли у входа в пещеру. Их лохмотья уже совсем износились, время от времени порывы ветра уносили прочь небольшие куски ткани.
</w:t>
      </w:r>
    </w:p>
    <w:p>
      <w:pPr/>
    </w:p>
    <w:p>
      <w:pPr>
        <w:jc w:val="left"/>
      </w:pPr>
      <w:r>
        <w:rPr>
          <w:rFonts w:ascii="Consolas" w:eastAsia="Consolas" w:hAnsi="Consolas" w:cs="Consolas"/>
          <w:b w:val="0"/>
          <w:sz w:val="28"/>
        </w:rPr>
        <w:t xml:space="preserve">— Мы должны найти себе новый дом, – голос юноши был одновременно мягким, но решительным. Со временем его голос стал даже более привлекательным, чем раньше.
</w:t>
      </w:r>
    </w:p>
    <w:p>
      <w:pPr/>
    </w:p>
    <w:p>
      <w:pPr>
        <w:jc w:val="left"/>
      </w:pPr>
      <w:r>
        <w:rPr>
          <w:rFonts w:ascii="Consolas" w:eastAsia="Consolas" w:hAnsi="Consolas" w:cs="Consolas"/>
          <w:b w:val="0"/>
          <w:sz w:val="28"/>
        </w:rPr>
        <w:t xml:space="preserve">За это время девочка подросла и теперь её лицо было на уровне его груди. Она прислонилась к своему опекуну и крепко его обняла.
</w:t>
      </w:r>
    </w:p>
    <w:p>
      <w:pPr/>
    </w:p>
    <w:p>
      <w:pPr>
        <w:jc w:val="left"/>
      </w:pPr>
      <w:r>
        <w:rPr>
          <w:rFonts w:ascii="Consolas" w:eastAsia="Consolas" w:hAnsi="Consolas" w:cs="Consolas"/>
          <w:b w:val="0"/>
          <w:sz w:val="28"/>
        </w:rPr>
        <w:t xml:space="preserve">— Я боюсь, – тихо сказала она.
</w:t>
      </w:r>
    </w:p>
    <w:p>
      <w:pPr/>
    </w:p>
    <w:p>
      <w:pPr>
        <w:jc w:val="left"/>
      </w:pPr>
      <w:r>
        <w:rPr>
          <w:rFonts w:ascii="Consolas" w:eastAsia="Consolas" w:hAnsi="Consolas" w:cs="Consolas"/>
          <w:b w:val="0"/>
          <w:sz w:val="28"/>
        </w:rPr>
        <w:t xml:space="preserve">— Не бойся. Я защищу тебя.
</w:t>
      </w:r>
    </w:p>
    <w:p>
      <w:pPr/>
    </w:p>
    <w:p>
      <w:pPr>
        <w:jc w:val="left"/>
      </w:pPr>
      <w:r>
        <w:rPr>
          <w:rFonts w:ascii="Consolas" w:eastAsia="Consolas" w:hAnsi="Consolas" w:cs="Consolas"/>
          <w:b w:val="0"/>
          <w:sz w:val="28"/>
        </w:rPr>
        <w:t xml:space="preserve">Его слова прозвучали твердо и решительно. Насколько они соответствовали его мыслям знал только сам юноша.
</w:t>
      </w:r>
    </w:p>
    <w:p>
      <w:pPr/>
    </w:p>
    <w:p>
      <w:pPr>
        <w:jc w:val="left"/>
      </w:pPr>
      <w:r>
        <w:rPr>
          <w:rFonts w:ascii="Consolas" w:eastAsia="Consolas" w:hAnsi="Consolas" w:cs="Consolas"/>
          <w:b w:val="0"/>
          <w:sz w:val="28"/>
        </w:rPr>
        <w:t xml:space="preserve">Помимо прочего юноша взял с собой четыре жвала огненных муравьёв, которые тщательно отобрал из числа прочих. Старый Ганс говорил, что их можно выгодно продать в городах, а “неплохо продать” значило крышу над головой, еду и чистую воду. С другой стороны, шахты научили его, что слишком много ценностей притягивают неприятности, поэтому он взял всего четыре штуки.
</w:t>
      </w:r>
    </w:p>
    <w:p>
      <w:pPr/>
    </w:p>
    <w:p>
      <w:pPr>
        <w:jc w:val="left"/>
      </w:pPr>
      <w:r>
        <w:rPr>
          <w:rFonts w:ascii="Consolas" w:eastAsia="Consolas" w:hAnsi="Consolas" w:cs="Consolas"/>
          <w:b w:val="0"/>
          <w:sz w:val="28"/>
        </w:rPr>
        <w:t xml:space="preserve">Юноша шёл первым, девушка шла позади, ухватившись за его одежду. Пара путников среди мертвой пустыни, такая картина могла вызвать настоящее отчаяние.
</w:t>
      </w:r>
    </w:p>
    <w:p>
      <w:pPr/>
    </w:p>
    <w:p>
      <w:pPr>
        <w:jc w:val="left"/>
      </w:pPr>
      <w:r>
        <w:rPr>
          <w:rFonts w:ascii="Consolas" w:eastAsia="Consolas" w:hAnsi="Consolas" w:cs="Consolas"/>
          <w:b w:val="0"/>
          <w:sz w:val="28"/>
        </w:rPr>
        <w:t xml:space="preserve">Йорктаун – небольшой городок, который появился всего десять лет назад. В городе проживало примерно пять-шесть сотен человек, но через него часто проходили путники. Бары, рестораны, отель, продуктовые магазины строились один за другим. В городе даже шериф был, который удерживал порядок твёрдой рукой и пистолетом-пулеметом. Оружие добавляло его фигуре авторитет.
</w:t>
      </w:r>
    </w:p>
    <w:p>
      <w:pPr/>
    </w:p>
    <w:p>
      <w:pPr>
        <w:jc w:val="left"/>
      </w:pPr>
      <w:r>
        <w:rPr>
          <w:rFonts w:ascii="Consolas" w:eastAsia="Consolas" w:hAnsi="Consolas" w:cs="Consolas"/>
          <w:b w:val="0"/>
          <w:sz w:val="28"/>
        </w:rPr>
        <w:t xml:space="preserve">Законом в городе выступало слово шерифа.
</w:t>
      </w:r>
    </w:p>
    <w:p>
      <w:pPr/>
    </w:p>
    <w:p>
      <w:pPr>
        <w:jc w:val="left"/>
      </w:pPr>
      <w:r>
        <w:rPr>
          <w:rFonts w:ascii="Consolas" w:eastAsia="Consolas" w:hAnsi="Consolas" w:cs="Consolas"/>
          <w:b w:val="0"/>
          <w:sz w:val="28"/>
        </w:rPr>
        <w:t xml:space="preserve">В тот день в город должна была приехать какая-то важная шишка, а потому все важные жители города выехали ей на встречу. Все, кому статус не позволял отправиться на встречу, обсуждали таинственного важного гостя, хотя никто не знал, мужчина это был или женщина. Все были настолько взволнованы, что никто не обратил внимание на юношу, который поутру прибыл в город.
</w:t>
      </w:r>
    </w:p>
    <w:p>
      <w:pPr/>
    </w:p>
    <w:p>
      <w:pPr>
        <w:jc w:val="left"/>
      </w:pPr>
      <w:r>
        <w:rPr>
          <w:rFonts w:ascii="Consolas" w:eastAsia="Consolas" w:hAnsi="Consolas" w:cs="Consolas"/>
          <w:b w:val="0"/>
          <w:sz w:val="28"/>
        </w:rPr>
        <w:t xml:space="preserve">Владельцем единственной в городе гостиницы был городской мясник. В обмен на одну челюсть муравья, из которой можно было сделать отличный нож, он предоставил юноше и его воспитаннице комнату и бесплатный ужин. Молодой человек хотел получить ещё и некоторые другие вещи не загрязненные радиацией, но одного жвала для этого было мало.
</w:t>
      </w:r>
    </w:p>
    <w:p>
      <w:pPr/>
    </w:p>
    <w:p>
      <w:pPr>
        <w:jc w:val="left"/>
      </w:pPr>
      <w:r>
        <w:rPr>
          <w:rFonts w:ascii="Consolas" w:eastAsia="Consolas" w:hAnsi="Consolas" w:cs="Consolas"/>
          <w:b w:val="0"/>
          <w:sz w:val="28"/>
        </w:rPr>
        <w:t xml:space="preserve">Юноша оставил девочку отдыхать в комнате, а сам взял оставшиеся жвала огненных муравьев и покинул гостиницу. Он слышал, что на рынке их можно продать выгоднее. Перед уходом он установил у двери неприметный механизм.
</w:t>
      </w:r>
    </w:p>
    <w:p>
      <w:pPr/>
    </w:p>
    <w:p>
      <w:pPr>
        <w:jc w:val="left"/>
      </w:pPr>
      <w:r>
        <w:rPr>
          <w:rFonts w:ascii="Consolas" w:eastAsia="Consolas" w:hAnsi="Consolas" w:cs="Consolas"/>
          <w:b w:val="0"/>
          <w:sz w:val="28"/>
        </w:rPr>
        <w:t xml:space="preserve">Натянутая улыбка мясника предвещала неприятности, но молодой человек даже не подозревал, насколько быстро эти неприятности на него свалятся. Не успел он повернуть в переулок возле выхода из гостиницы, как увидел двоих незнакомцев с дубинками, которые его поджидали. Судя по лицам, они хотели не о погоде спросить.
</w:t>
      </w:r>
    </w:p>
    <w:p>
      <w:pPr/>
    </w:p>
    <w:p>
      <w:pPr>
        <w:jc w:val="left"/>
      </w:pPr>
      <w:r>
        <w:rPr>
          <w:rFonts w:ascii="Consolas" w:eastAsia="Consolas" w:hAnsi="Consolas" w:cs="Consolas"/>
          <w:b w:val="0"/>
          <w:sz w:val="28"/>
        </w:rPr>
        <w:t xml:space="preserve">— Эй, пацан. Говорят, у тебя есть муравьиные жвала на продажу. Наш главный с тобой перетереть хочет.
</w:t>
      </w:r>
    </w:p>
    <w:p>
      <w:pPr/>
    </w:p>
    <w:p>
      <w:pPr>
        <w:jc w:val="left"/>
      </w:pPr>
      <w:r>
        <w:rPr>
          <w:rFonts w:ascii="Consolas" w:eastAsia="Consolas" w:hAnsi="Consolas" w:cs="Consolas"/>
          <w:b w:val="0"/>
          <w:sz w:val="28"/>
        </w:rPr>
        <w:t xml:space="preserve">Юноша колебался, но все же последовал за незнакомцами. Их целью был большой, практически целый дом в одном неприметном переулке.
</w:t>
      </w:r>
    </w:p>
    <w:p>
      <w:pPr/>
    </w:p>
    <w:p>
      <w:pPr>
        <w:jc w:val="left"/>
      </w:pPr>
      <w:r>
        <w:rPr>
          <w:rFonts w:ascii="Consolas" w:eastAsia="Consolas" w:hAnsi="Consolas" w:cs="Consolas"/>
          <w:b w:val="0"/>
          <w:sz w:val="28"/>
        </w:rPr>
        <w:t xml:space="preserve">При виде юноши босс довольно улыбнулся.
</w:t>
      </w:r>
    </w:p>
    <w:p>
      <w:pPr/>
    </w:p>
    <w:p>
      <w:pPr>
        <w:jc w:val="left"/>
      </w:pPr>
      <w:r>
        <w:rPr>
          <w:rFonts w:ascii="Consolas" w:eastAsia="Consolas" w:hAnsi="Consolas" w:cs="Consolas"/>
          <w:b w:val="0"/>
          <w:sz w:val="28"/>
        </w:rPr>
        <w:t xml:space="preserve">— Привет, парень. Можешь звать меня Аспидом. Поговаривают, что ты муравьиные лезвия продаешь. Ну что ж, поздравляю! Сколько бы у тебя их не было, покупаю все! Вот твоя оплата. Парень посмотрел на кусок хлеба, который подкатился к его ногам. Хлеб был тверд словно камень, но он все равно наклонился за куском и положил три жвала на землю.
</w:t>
      </w:r>
    </w:p>
    <w:p>
      <w:pPr/>
    </w:p>
    <w:p>
      <w:pPr>
        <w:jc w:val="left"/>
      </w:pPr>
      <w:r>
        <w:rPr>
          <w:rFonts w:ascii="Consolas" w:eastAsia="Consolas" w:hAnsi="Consolas" w:cs="Consolas"/>
          <w:b w:val="0"/>
          <w:sz w:val="28"/>
        </w:rPr>
        <w:t xml:space="preserve">Когда он выпрямился, то сразу понял, что бандиты не собираются его отпускать, пара знакомцев с дубинами уже обступали его с разных сторон.
</w:t>
      </w:r>
    </w:p>
    <w:p>
      <w:pPr/>
    </w:p>
    <w:p>
      <w:pPr>
        <w:jc w:val="left"/>
      </w:pPr>
      <w:r>
        <w:rPr>
          <w:rFonts w:ascii="Consolas" w:eastAsia="Consolas" w:hAnsi="Consolas" w:cs="Consolas"/>
          <w:b w:val="0"/>
          <w:sz w:val="28"/>
        </w:rPr>
        <w:t xml:space="preserve">Аспид встал со стула и направил на него самопальный однозарядный пистолет, он злобно лыбился.
</w:t>
      </w:r>
    </w:p>
    <w:p>
      <w:pPr/>
    </w:p>
    <w:p>
      <w:pPr>
        <w:jc w:val="left"/>
      </w:pPr>
      <w:r>
        <w:rPr>
          <w:rFonts w:ascii="Consolas" w:eastAsia="Consolas" w:hAnsi="Consolas" w:cs="Consolas"/>
          <w:b w:val="0"/>
          <w:sz w:val="28"/>
        </w:rPr>
        <w:t xml:space="preserve">— А ты знаешь как себя вести и подстраиваться под обстоятельства. Будь моя воля, я бы тебя отпустил, но птичка напела, что ты пришел в город с красивой девочкой, так что, ничего не могу поделать. Кстати, я не лидер, а правая рука. Лидера зовут Черный Медведь, и думаю, он уже во всю шпарит твою девчушку! Но что я могу поделать? Его тело почти мутировало, и он любит маленьких деток. Ладно, парень, пора тебя послать в мир иной. Надеюсь, девчушка не склеит ласты до моего прихода!
</w:t>
      </w:r>
    </w:p>
    <w:p>
      <w:pPr/>
    </w:p>
    <w:p>
      <w:pPr>
        <w:jc w:val="left"/>
      </w:pPr>
      <w:r>
        <w:rPr>
          <w:rFonts w:ascii="Consolas" w:eastAsia="Consolas" w:hAnsi="Consolas" w:cs="Consolas"/>
          <w:b w:val="0"/>
          <w:sz w:val="28"/>
        </w:rPr>
        <w:t xml:space="preserve">В этот момент юноша услышал слабый щелчок. Это значило, что сработал механизм, оставленный у двери в гостинице. Обычное человеческое ухо не способно уловить звук на такой частоте, но юноша мог. Он резко вскинул голову. Его лица не было видно из-за тряпья, но левый глаз словно пламя засиял ярким зеленым светом.
</w:t>
      </w:r>
    </w:p>
    <w:p>
      <w:pPr/>
    </w:p>
    <w:p>
      <w:pPr>
        <w:jc w:val="left"/>
      </w:pPr>
      <w:r>
        <w:rPr>
          <w:rFonts w:ascii="Consolas" w:eastAsia="Consolas" w:hAnsi="Consolas" w:cs="Consolas"/>
          <w:b w:val="0"/>
          <w:sz w:val="28"/>
        </w:rPr>
        <w:t xml:space="preserve">—Ты…, – в ужасе завопил Аспид, прозвучал грохот выстрела и комнату заволокло пороховым дымом.
</w:t>
      </w:r>
    </w:p>
    <w:p>
      <w:pPr/>
    </w:p>
    <w:p>
      <w:pPr>
        <w:jc w:val="left"/>
      </w:pPr>
      <w:r>
        <w:rPr>
          <w:rFonts w:ascii="Consolas" w:eastAsia="Consolas" w:hAnsi="Consolas" w:cs="Consolas"/>
          <w:b w:val="0"/>
          <w:sz w:val="28"/>
        </w:rPr>
        <w:t xml:space="preserve">Пуля разбила последнее целое окно в этом доме.
</w:t>
      </w:r>
    </w:p>
    <w:p>
      <w:pPr/>
    </w:p>
    <w:p>
      <w:pPr>
        <w:jc w:val="left"/>
      </w:pPr>
      <w:r>
        <w:rPr>
          <w:rFonts w:ascii="Consolas" w:eastAsia="Consolas" w:hAnsi="Consolas" w:cs="Consolas"/>
          <w:b w:val="0"/>
          <w:sz w:val="28"/>
        </w:rPr>
        <w:t xml:space="preserve">Молодой человек, в своих лохмотьях похожий на призрака, внезапно появился у входа в гостиницу мясника.
</w:t>
      </w:r>
    </w:p>
    <w:p>
      <w:pPr/>
    </w:p>
    <w:p>
      <w:pPr>
        <w:jc w:val="left"/>
      </w:pPr>
      <w:r>
        <w:rPr>
          <w:rFonts w:ascii="Consolas" w:eastAsia="Consolas" w:hAnsi="Consolas" w:cs="Consolas"/>
          <w:b w:val="0"/>
          <w:sz w:val="28"/>
        </w:rPr>
        <w:t xml:space="preserve">Дверь гостиницы, которая представляла собой кое-как сколоченные доски, была приоткрыта и из утробы здания доносился запах крови. Внутри было неестественно тихо, только слабые всхлипывания нарушали полную тишину.
</w:t>
      </w:r>
    </w:p>
    <w:p>
      <w:pPr/>
    </w:p>
    <w:p>
      <w:pPr>
        <w:jc w:val="left"/>
      </w:pPr>
      <w:r>
        <w:rPr>
          <w:rFonts w:ascii="Consolas" w:eastAsia="Consolas" w:hAnsi="Consolas" w:cs="Consolas"/>
          <w:b w:val="0"/>
          <w:sz w:val="28"/>
        </w:rPr>
        <w:t xml:space="preserve">Юноша несколько мгновений колебался, прежде чем вошёл в дверь. Позади него тянулся кровавый след.
</w:t>
      </w:r>
    </w:p>
    <w:p>
      <w:pPr/>
    </w:p>
    <w:p>
      <w:pPr>
        <w:jc w:val="left"/>
      </w:pPr>
      <w:r>
        <w:rPr>
          <w:rFonts w:ascii="Consolas" w:eastAsia="Consolas" w:hAnsi="Consolas" w:cs="Consolas"/>
          <w:b w:val="0"/>
          <w:sz w:val="28"/>
        </w:rPr>
        <w:t xml:space="preserve">Мясника он нашёл у входа в свою комнату, глаза его были неестественно широко распахнуты, а на лице застыла гримаса ужаса.
</w:t>
      </w:r>
    </w:p>
    <w:p>
      <w:pPr/>
    </w:p>
    <w:p>
      <w:pPr>
        <w:jc w:val="left"/>
      </w:pPr>
      <w:r>
        <w:rPr>
          <w:rFonts w:ascii="Consolas" w:eastAsia="Consolas" w:hAnsi="Consolas" w:cs="Consolas"/>
          <w:b w:val="0"/>
          <w:sz w:val="28"/>
        </w:rPr>
        <w:t xml:space="preserve">От него осталась лишь голова, тела видно не было.
</w:t>
      </w:r>
    </w:p>
    <w:p>
      <w:pPr/>
    </w:p>
    <w:p>
      <w:pPr>
        <w:jc w:val="left"/>
      </w:pPr>
      <w:r>
        <w:rPr>
          <w:rFonts w:ascii="Consolas" w:eastAsia="Consolas" w:hAnsi="Consolas" w:cs="Consolas"/>
          <w:b w:val="0"/>
          <w:sz w:val="28"/>
        </w:rPr>
        <w:t xml:space="preserve">Дверь в комнату была закрыта не плотно и из комнаты текла кровь, много крови. Ее было так много, что становилось жутко. Она была все ещё тёплая. Когда парень открыл дверь, то невольно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(5)
</w:t>
      </w:r>
    </w:p>
    <w:p>
      <w:pPr/>
    </w:p>
    <w:p>
      <w:pPr>
        <w:jc w:val="left"/>
      </w:pPr>
      <w:r>
        <w:rPr>
          <w:rFonts w:ascii="Consolas" w:eastAsia="Consolas" w:hAnsi="Consolas" w:cs="Consolas"/>
          <w:b w:val="0"/>
          <w:sz w:val="28"/>
        </w:rPr>
        <w:t xml:space="preserve">В центре комнаты, поджав ноги, сидела девочка. Она уткнулась лицом в колени и тихо всхлипывала. Чёрная ткань, в которую она обычно была обернута, валялась неподалеку, а кровать, сколоченная из грубо обработанных досок, была разломана на части.
</w:t>
      </w:r>
    </w:p>
    <w:p>
      <w:pPr/>
    </w:p>
    <w:p>
      <w:pPr>
        <w:jc w:val="left"/>
      </w:pPr>
      <w:r>
        <w:rPr>
          <w:rFonts w:ascii="Consolas" w:eastAsia="Consolas" w:hAnsi="Consolas" w:cs="Consolas"/>
          <w:b w:val="0"/>
          <w:sz w:val="28"/>
        </w:rPr>
        <w:t xml:space="preserve">На девочке было грубо сшитое, но очень чистое платьице. Кожа, которая выглядывала из-под ткани, и на её руках, и на небольших ножках, своей белизной сводила с ума. Даже в прошлую эпоху от одного её вида любой мужчина обернулся бы зверем.
</w:t>
      </w:r>
    </w:p>
    <w:p>
      <w:pPr/>
    </w:p>
    <w:p>
      <w:pPr>
        <w:jc w:val="left"/>
      </w:pPr>
      <w:r>
        <w:rPr>
          <w:rFonts w:ascii="Consolas" w:eastAsia="Consolas" w:hAnsi="Consolas" w:cs="Consolas"/>
          <w:b w:val="0"/>
          <w:sz w:val="28"/>
        </w:rPr>
        <w:t xml:space="preserve">“Ад”, это слово лучшим образом передавало состояние комнаты в тот момент.
</w:t>
      </w:r>
    </w:p>
    <w:p>
      <w:pPr/>
    </w:p>
    <w:p>
      <w:pPr>
        <w:jc w:val="left"/>
      </w:pPr>
      <w:r>
        <w:rPr>
          <w:rFonts w:ascii="Consolas" w:eastAsia="Consolas" w:hAnsi="Consolas" w:cs="Consolas"/>
          <w:b w:val="0"/>
          <w:sz w:val="28"/>
        </w:rPr>
        <w:t xml:space="preserve">Повсюду валялись куски разорванных на части тел, сложно было сделать шаг и не наступить на них. Валявшиеся на земле органы не успели остыть. Ранее серые стены окрасились в густой красный цвет. Кровь вытекала из расчлененных тел и стекалась в большую лужу. Сложно сказать, какие куски когда-то были мясником, а какие - Чёрным Медведем. Еще сложнее сказать, было ли тут три или четыре человека. Все было порублено на мелкие кусочки, а потом перемешано.
</w:t>
      </w:r>
    </w:p>
    <w:p>
      <w:pPr/>
    </w:p>
    <w:p>
      <w:pPr>
        <w:jc w:val="left"/>
      </w:pPr>
      <w:r>
        <w:rPr>
          <w:rFonts w:ascii="Consolas" w:eastAsia="Consolas" w:hAnsi="Consolas" w:cs="Consolas"/>
          <w:b w:val="0"/>
          <w:sz w:val="28"/>
        </w:rPr>
        <w:t xml:space="preserve">Девочка сидела на полу, посреди этого ада крови и плоти.
</w:t>
      </w:r>
    </w:p>
    <w:p>
      <w:pPr/>
    </w:p>
    <w:p>
      <w:pPr>
        <w:jc w:val="left"/>
      </w:pPr>
      <w:r>
        <w:rPr>
          <w:rFonts w:ascii="Consolas" w:eastAsia="Consolas" w:hAnsi="Consolas" w:cs="Consolas"/>
          <w:b w:val="0"/>
          <w:sz w:val="28"/>
        </w:rPr>
        <w:t xml:space="preserve">Её красивые серебристые волосы водопадом стекали на плечи и спину. Их кончики напитались кровью. Рядом с ней лежал огромный топор мясника: прямоугольное лезвие на длинном топорище. С края лезвия свисали полоски мышц и плоти. Мясник использовал свой топор, сделанный из нержавеющего сплава, только при столкновении со злобными бронированными медведями, чьи кости были тверже камня.
</w:t>
      </w:r>
    </w:p>
    <w:p>
      <w:pPr/>
    </w:p>
    <w:p>
      <w:pPr>
        <w:jc w:val="left"/>
      </w:pPr>
      <w:r>
        <w:rPr>
          <w:rFonts w:ascii="Consolas" w:eastAsia="Consolas" w:hAnsi="Consolas" w:cs="Consolas"/>
          <w:b w:val="0"/>
          <w:sz w:val="28"/>
        </w:rPr>
        <w:t xml:space="preserve">Когда девочка услышала шум открывающейся двери, она вскинула голову, и увидела знакомого юношу. Подобно радуге после дождя на её лице расцвела улыбка. Слезинки в уголках её глаз были похожи на бриллианты, искрясь в солнечных лучах, проникавших в комнату через мутное окно.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Он медленно подошёл к девочке, осторожно ступая между ошметков тел. Её, похоже, кровь и куски плоти не особо заботили, она просто прыгнула ему в руки и куски мяса да брызги крови разлетелись во все стороны. Парень нежно гладил шелковистые серые волосы, мягкие, как и раньше. Даже при том, что они соприкоснулись с кровью, ни одна из капель крови не задержалась на ее голове.
</w:t>
      </w:r>
    </w:p>
    <w:p>
      <w:pPr/>
    </w:p>
    <w:p>
      <w:pPr>
        <w:jc w:val="left"/>
      </w:pPr>
      <w:r>
        <w:rPr>
          <w:rFonts w:ascii="Consolas" w:eastAsia="Consolas" w:hAnsi="Consolas" w:cs="Consolas"/>
          <w:b w:val="0"/>
          <w:sz w:val="28"/>
        </w:rPr>
        <w:t xml:space="preserve">— Мне страшно! – тихо сказала она.
</w:t>
      </w:r>
    </w:p>
    <w:p>
      <w:pPr/>
    </w:p>
    <w:p>
      <w:pPr>
        <w:jc w:val="left"/>
      </w:pPr>
      <w:r>
        <w:rPr>
          <w:rFonts w:ascii="Consolas" w:eastAsia="Consolas" w:hAnsi="Consolas" w:cs="Consolas"/>
          <w:b w:val="0"/>
          <w:sz w:val="28"/>
        </w:rPr>
        <w:t xml:space="preserve">Её ручки крепко схватились за ткань, обернутую вокруг его тела и потянули так, что он почувствовал легкую боль. Он знал, что девочка очень напугана, но не находил подходящих слов.
</w:t>
      </w:r>
    </w:p>
    <w:p>
      <w:pPr/>
    </w:p>
    <w:p>
      <w:pPr>
        <w:jc w:val="left"/>
      </w:pPr>
      <w:r>
        <w:rPr>
          <w:rFonts w:ascii="Consolas" w:eastAsia="Consolas" w:hAnsi="Consolas" w:cs="Consolas"/>
          <w:b w:val="0"/>
          <w:sz w:val="28"/>
        </w:rPr>
        <w:t xml:space="preserve">В местах, населенных людьми, всегда было много проблем, а в пустошах было все сложнее находить пищу. Но больше всего им не хватало чистой воды - самой важной вещи для выживания в этой эпохе. Ради выживания приходится отбрасывать такие понятия как мягкость и щедрость. Существование любого человека, в глазах другого - не более, чем запас чистой воды и еды.
</w:t>
      </w:r>
    </w:p>
    <w:p>
      <w:pPr/>
    </w:p>
    <w:p>
      <w:pPr>
        <w:jc w:val="left"/>
      </w:pPr>
      <w:r>
        <w:rPr>
          <w:rFonts w:ascii="Consolas" w:eastAsia="Consolas" w:hAnsi="Consolas" w:cs="Consolas"/>
          <w:b w:val="0"/>
          <w:sz w:val="28"/>
        </w:rPr>
        <w:t xml:space="preserve">Из-за стен гостиницы донеслись голоса.
</w:t>
      </w:r>
    </w:p>
    <w:p>
      <w:pPr/>
    </w:p>
    <w:p>
      <w:pPr>
        <w:jc w:val="left"/>
      </w:pPr>
      <w:r>
        <w:rPr>
          <w:rFonts w:ascii="Consolas" w:eastAsia="Consolas" w:hAnsi="Consolas" w:cs="Consolas"/>
          <w:b w:val="0"/>
          <w:sz w:val="28"/>
        </w:rPr>
        <w:t xml:space="preserve">Кто-то громко крикнул:
</w:t>
      </w:r>
    </w:p>
    <w:p>
      <w:pPr/>
    </w:p>
    <w:p>
      <w:pPr>
        <w:jc w:val="left"/>
      </w:pPr>
      <w:r>
        <w:rPr>
          <w:rFonts w:ascii="Consolas" w:eastAsia="Consolas" w:hAnsi="Consolas" w:cs="Consolas"/>
          <w:b w:val="0"/>
          <w:sz w:val="28"/>
        </w:rPr>
        <w:t xml:space="preserve">— Чужак совершил убийство! Мясник погиб! Я видел их внутри!
</w:t>
      </w:r>
    </w:p>
    <w:p>
      <w:pPr/>
    </w:p>
    <w:p>
      <w:pPr>
        <w:jc w:val="left"/>
      </w:pPr>
      <w:r>
        <w:rPr>
          <w:rFonts w:ascii="Consolas" w:eastAsia="Consolas" w:hAnsi="Consolas" w:cs="Consolas"/>
          <w:b w:val="0"/>
          <w:sz w:val="28"/>
        </w:rPr>
        <w:t xml:space="preserve">Крики становились всё громче и громче, время от времени слышался лязг металла. По меньшей мере десять человек окружили небольшую гостиницу на четыре номера. Юноша легонько похлопал девочку по спине и достал жвало огненного муравья. Жвало было разделено пополам, осталась только самая острая часть. Лезвие, покрытое множеством зубцов, светилось насыщенным зеленым светом. Гладко отполированная рукоятка была обмотана полосками ткани. Грозное на вид оружие было вполне сравнимо с боевым ножом из прошлой эпохи.
</w:t>
      </w:r>
    </w:p>
    <w:p>
      <w:pPr/>
    </w:p>
    <w:p>
      <w:pPr>
        <w:jc w:val="left"/>
      </w:pPr>
      <w:r>
        <w:rPr>
          <w:rFonts w:ascii="Consolas" w:eastAsia="Consolas" w:hAnsi="Consolas" w:cs="Consolas"/>
          <w:b w:val="0"/>
          <w:sz w:val="28"/>
        </w:rPr>
        <w:t xml:space="preserve">Парень сжал клинок и терпеливо ждал прибытия незваных гостей. Его подопечная тотчас перестала хныкать. Её красивые глаза пробежались по комнате и зацепились за внушительный топор. Она потянулась рукой к рукояти, это оружие было по ней.
</w:t>
      </w:r>
    </w:p>
    <w:p>
      <w:pPr/>
    </w:p>
    <w:p>
      <w:pPr>
        <w:jc w:val="left"/>
      </w:pPr>
      <w:r>
        <w:rPr>
          <w:rFonts w:ascii="Consolas" w:eastAsia="Consolas" w:hAnsi="Consolas" w:cs="Consolas"/>
          <w:b w:val="0"/>
          <w:sz w:val="28"/>
        </w:rPr>
        <w:t xml:space="preserve">Парень оттолкнул девочку левой рукой, не дав ей коснуться топора. Он встал между ней и дверью, спокойно переводя взгляд с двери на окно и обратно. Решетка не была помехой для того, кто очень захочет вломиться через него.
</w:t>
      </w:r>
    </w:p>
    <w:p>
      <w:pPr/>
    </w:p>
    <w:p>
      <w:pPr>
        <w:jc w:val="left"/>
      </w:pPr>
      <w:r>
        <w:rPr>
          <w:rFonts w:ascii="Consolas" w:eastAsia="Consolas" w:hAnsi="Consolas" w:cs="Consolas"/>
          <w:b w:val="0"/>
          <w:sz w:val="28"/>
        </w:rPr>
        <w:t xml:space="preserve">— Тихо! – раздался резкий голос шерифа из-за двери.
</w:t>
      </w:r>
    </w:p>
    <w:p>
      <w:pPr/>
    </w:p>
    <w:p>
      <w:pPr>
        <w:jc w:val="left"/>
      </w:pPr>
      <w:r>
        <w:rPr>
          <w:rFonts w:ascii="Consolas" w:eastAsia="Consolas" w:hAnsi="Consolas" w:cs="Consolas"/>
          <w:b w:val="0"/>
          <w:sz w:val="28"/>
        </w:rPr>
        <w:t xml:space="preserve">Остальные умолкли, шерифа уважали. Но уважение не было абсолютным, и кто-то тихо сказал:
</w:t>
      </w:r>
    </w:p>
    <w:p>
      <w:pPr/>
    </w:p>
    <w:p>
      <w:pPr>
        <w:jc w:val="left"/>
      </w:pPr>
      <w:r>
        <w:rPr>
          <w:rFonts w:ascii="Consolas" w:eastAsia="Consolas" w:hAnsi="Consolas" w:cs="Consolas"/>
          <w:b w:val="0"/>
          <w:sz w:val="28"/>
        </w:rPr>
        <w:t xml:space="preserve">— Дайте я первый гляну! Дерьмо, как же кровью несет. Сколько народу внутри передохло?
</w:t>
      </w:r>
    </w:p>
    <w:p>
      <w:pPr/>
    </w:p>
    <w:p>
      <w:pPr>
        <w:jc w:val="left"/>
      </w:pPr>
      <w:r>
        <w:rPr>
          <w:rFonts w:ascii="Consolas" w:eastAsia="Consolas" w:hAnsi="Consolas" w:cs="Consolas"/>
          <w:b w:val="0"/>
          <w:sz w:val="28"/>
        </w:rPr>
        <w:t xml:space="preserve">С грохотом дверь отлетела, и сразу раздались тревожные крики. Загромыхал УЗИ шерифа, посылая в комнату куски смертоносного свинца.
</w:t>
      </w:r>
    </w:p>
    <w:p>
      <w:pPr/>
    </w:p>
    <w:p>
      <w:pPr>
        <w:jc w:val="left"/>
      </w:pPr>
      <w:r>
        <w:rPr>
          <w:rFonts w:ascii="Consolas" w:eastAsia="Consolas" w:hAnsi="Consolas" w:cs="Consolas"/>
          <w:b w:val="0"/>
          <w:sz w:val="28"/>
        </w:rPr>
        <w:t xml:space="preserve">— Прочь с дороги! Дайте мадам пройти! – прозвучал холодный, переполненный жаждой убийства голос, когда оружие замолчало.
</w:t>
      </w:r>
    </w:p>
    <w:p>
      <w:pPr/>
    </w:p>
    <w:p>
      <w:pPr>
        <w:jc w:val="left"/>
      </w:pPr>
      <w:r>
        <w:rPr>
          <w:rFonts w:ascii="Consolas" w:eastAsia="Consolas" w:hAnsi="Consolas" w:cs="Consolas"/>
          <w:b w:val="0"/>
          <w:sz w:val="28"/>
        </w:rPr>
        <w:t xml:space="preserve">Юноша услышал жалкий всхлип и глухой стук, что-то упало на пол. Было очевидно, что прибывшие люди не дали остальным времени отойти в сторону. Но шум полностью исчез. Группа людей, включая шерифа, не издавала ни звука. Никто не смел ни пикнуть, ни пошевелиться, не говоря уже о неповиновении.
</w:t>
      </w:r>
    </w:p>
    <w:p>
      <w:pPr/>
    </w:p>
    <w:p>
      <w:pPr>
        <w:jc w:val="left"/>
      </w:pPr>
      <w:r>
        <w:rPr>
          <w:rFonts w:ascii="Consolas" w:eastAsia="Consolas" w:hAnsi="Consolas" w:cs="Consolas"/>
          <w:b w:val="0"/>
          <w:sz w:val="28"/>
        </w:rPr>
        <w:t xml:space="preserve">Грохот снова наполнил здание гостиницы, воздух наполнился пылью и дымом, а от стен, входа и крыши гостиницы не осталось ничего. Что-то заскрежетало.
</w:t>
      </w:r>
    </w:p>
    <w:p>
      <w:pPr/>
    </w:p>
    <w:p>
      <w:pPr>
        <w:jc w:val="left"/>
      </w:pPr>
      <w:r>
        <w:rPr>
          <w:rFonts w:ascii="Consolas" w:eastAsia="Consolas" w:hAnsi="Consolas" w:cs="Consolas"/>
          <w:b w:val="0"/>
          <w:sz w:val="28"/>
        </w:rPr>
        <w:t xml:space="preserve">Покрытая чёрной кожей рука схватила металлическую скрепу, удерживающую стену. Кусок металла был просто сорван и отброшен прочь, метров на десять, если не дальше. Акт вандализма совершил высокий, красивый молодой человек высокомерного вида с холодными словно лёд глазами. Его стоявшие прямо светлые волосы напоминали горящее пламя. Одет он был в черную униформу с золотыми полосами, начищенные до блеска высокие ботинки, которые выделяли его из толпы голодранцев вокруг. Поверх брони он носил броню из серого серебра, которая прикрывала грудь, спину, живот, пах и прочие жизненно важные места. Этот молодой человек всего за минуту создал достаточно широкий проход в комнату.
</w:t>
      </w:r>
    </w:p>
    <w:p>
      <w:pPr/>
    </w:p>
    <w:p>
      <w:pPr>
        <w:jc w:val="left"/>
      </w:pPr>
      <w:r>
        <w:rPr>
          <w:rFonts w:ascii="Consolas" w:eastAsia="Consolas" w:hAnsi="Consolas" w:cs="Consolas"/>
          <w:b w:val="0"/>
          <w:sz w:val="28"/>
        </w:rPr>
        <w:t xml:space="preserve">Молодой человек, девочка и адская комната предстала перед глазами толпы.
</w:t>
      </w:r>
    </w:p>
    <w:p>
      <w:pPr/>
    </w:p>
    <w:p>
      <w:pPr>
        <w:jc w:val="left"/>
      </w:pPr>
      <w:r>
        <w:rPr>
          <w:rFonts w:ascii="Consolas" w:eastAsia="Consolas" w:hAnsi="Consolas" w:cs="Consolas"/>
          <w:b w:val="0"/>
          <w:sz w:val="28"/>
        </w:rPr>
        <w:t xml:space="preserve">Девочка отвела взгляд, ей было не по себе при виде такого количества людей. Она никогда не видела таких толп. Чувство опасности нарастало и желание схватиться за мясницкий топор стало почти нестерпимым, но опекун крепко её держал и пошевелиться девочка не могла.
</w:t>
      </w:r>
    </w:p>
    <w:p>
      <w:pPr/>
    </w:p>
    <w:p>
      <w:pPr>
        <w:jc w:val="left"/>
      </w:pPr>
      <w:r>
        <w:rPr>
          <w:rFonts w:ascii="Consolas" w:eastAsia="Consolas" w:hAnsi="Consolas" w:cs="Consolas"/>
          <w:b w:val="0"/>
          <w:sz w:val="28"/>
        </w:rPr>
        <w:t xml:space="preserve">При виде девочки толпа окаменела. Даже высокомерного вида блондин застыл, его лицо превратилось в недвижимую маску. Юноша мог различить дыхание каждого мужчины в этом доме. Он поднял взгляд и посмотрел прямо на светловолосого воина.
</w:t>
      </w:r>
    </w:p>
    <w:p>
      <w:pPr/>
    </w:p>
    <w:p>
      <w:pPr>
        <w:jc w:val="left"/>
      </w:pPr>
      <w:r>
        <w:rPr>
          <w:rFonts w:ascii="Consolas" w:eastAsia="Consolas" w:hAnsi="Consolas" w:cs="Consolas"/>
          <w:b w:val="0"/>
          <w:sz w:val="28"/>
        </w:rPr>
        <w:t xml:space="preserve">Через обширный проход виднелась карета с четвёркой коней. На вид она была похожа на кареты восемнадцатого века, выкрашенная в черную и золотую краски. Медные фонари были начищены до блеска, что добавляло шика древнему транспорту. Карету тянули четыре высокие лошади, и редко можно было увидеть лошадей с таким белоснежно-безупречным мехом.
</w:t>
      </w:r>
    </w:p>
    <w:p>
      <w:pPr/>
    </w:p>
    <w:p>
      <w:pPr>
        <w:jc w:val="left"/>
      </w:pPr>
      <w:r>
        <w:rPr>
          <w:rFonts w:ascii="Consolas" w:eastAsia="Consolas" w:hAnsi="Consolas" w:cs="Consolas"/>
          <w:b w:val="0"/>
          <w:sz w:val="28"/>
        </w:rPr>
        <w:t xml:space="preserve">В Йорктауне таких коней никто никогда не видел. Впрочем, даже старая кляча была роскошью, о которой местные жители могли только мечтать.
</w:t>
      </w:r>
    </w:p>
    <w:p>
      <w:pPr/>
    </w:p>
    <w:p>
      <w:pPr>
        <w:jc w:val="left"/>
      </w:pPr>
      <w:r>
        <w:rPr>
          <w:rFonts w:ascii="Consolas" w:eastAsia="Consolas" w:hAnsi="Consolas" w:cs="Consolas"/>
          <w:b w:val="0"/>
          <w:sz w:val="28"/>
        </w:rPr>
        <w:t xml:space="preserve">Карету окружали шестнадцать вооруженных до зубов телохранителей, все были одеты так же, как светловолосый юноша, проломивший стену. Только он был безоружен, а телохранители носили с собой целый арсенал всевозможного оружия. УЗИ шерифа выглядел детской игрушкой на фоне крупнокалиберных пулеметов.
</w:t>
      </w:r>
    </w:p>
    <w:p>
      <w:pPr/>
    </w:p>
    <w:p>
      <w:pPr>
        <w:jc w:val="left"/>
      </w:pPr>
      <w:r>
        <w:rPr>
          <w:rFonts w:ascii="Consolas" w:eastAsia="Consolas" w:hAnsi="Consolas" w:cs="Consolas"/>
          <w:b w:val="0"/>
          <w:sz w:val="28"/>
        </w:rPr>
        <w:t xml:space="preserve">Четверка слуг спешно достала красный ковер из багажника, который развернули от двери кареты прямиком к юноше и его подопечной.
</w:t>
      </w:r>
    </w:p>
    <w:p>
      <w:pPr/>
    </w:p>
    <w:p>
      <w:pPr>
        <w:jc w:val="left"/>
      </w:pPr>
      <w:r>
        <w:rPr>
          <w:rFonts w:ascii="Consolas" w:eastAsia="Consolas" w:hAnsi="Consolas" w:cs="Consolas"/>
          <w:b w:val="0"/>
          <w:sz w:val="28"/>
        </w:rPr>
        <w:t xml:space="preserve">Как говорилось раньше, в комнате царил кровавый ад и толстый алый ковер развернули прямо поверх свежей крови. Слуги старательно укладывали ковер слой за слоем, пока тот не оказался заметно выше уровня крови.
</w:t>
      </w:r>
    </w:p>
    <w:p>
      <w:pPr/>
    </w:p>
    <w:p>
      <w:pPr>
        <w:jc w:val="left"/>
      </w:pPr>
      <w:r>
        <w:rPr>
          <w:rFonts w:ascii="Consolas" w:eastAsia="Consolas" w:hAnsi="Consolas" w:cs="Consolas"/>
          <w:b w:val="0"/>
          <w:sz w:val="28"/>
        </w:rPr>
        <w:t xml:space="preserve">Как и карета, форма слуг была из другой эпохи. Смокинги, белоснежные рубашки и бабочки, все это пришло из других времен, другой эпохи. Даже самые состоятельные жители Йорктауна на фоне этих слуг выглядели жалкими попрошайками. Например, у шерифа на джинсах была дыра, но дыра была не на заднице, и потому его это не волновало. Можно сказать, что эта дыра на джинсах подчеркивала его личность.
</w:t>
      </w:r>
    </w:p>
    <w:p>
      <w:pPr/>
    </w:p>
    <w:p>
      <w:pPr>
        <w:jc w:val="left"/>
      </w:pPr>
      <w:r>
        <w:rPr>
          <w:rFonts w:ascii="Consolas" w:eastAsia="Consolas" w:hAnsi="Consolas" w:cs="Consolas"/>
          <w:b w:val="0"/>
          <w:sz w:val="28"/>
        </w:rPr>
        <w:t xml:space="preserve">Помимо одежды была еще одна большая разница между местными и приезжими: вода в Йорктауне была огромной ценностью и тратить её на помывку никто не мог.
</w:t>
      </w:r>
    </w:p>
    <w:p>
      <w:pPr/>
    </w:p>
    <w:p>
      <w:pPr>
        <w:jc w:val="left"/>
      </w:pPr>
      <w:r>
        <w:rPr>
          <w:rFonts w:ascii="Consolas" w:eastAsia="Consolas" w:hAnsi="Consolas" w:cs="Consolas"/>
          <w:b w:val="0"/>
          <w:sz w:val="28"/>
        </w:rPr>
        <w:t xml:space="preserve">Пока горожане рассматривали слуг и их одежду, юноша следил за их ногами, как они ловко ступали между кусками тел. Они двигались подобно бабочкам, перелетающим с цветка на цветок. Когда дело было сделано, то кровью оказалась испачкана только подошва, сама кожа осталась совершенно чистой. Глаза юноши подозрительно сузились.
</w:t>
      </w:r>
    </w:p>
    <w:p>
      <w:pPr/>
    </w:p>
    <w:p>
      <w:pPr>
        <w:jc w:val="left"/>
      </w:pPr>
      <w:r>
        <w:rPr>
          <w:rFonts w:ascii="Consolas" w:eastAsia="Consolas" w:hAnsi="Consolas" w:cs="Consolas"/>
          <w:b w:val="0"/>
          <w:sz w:val="28"/>
        </w:rPr>
        <w:t xml:space="preserve">Дворецкий открыл дверь кареты самым изящным образом, который только можно придумать. На правое предплечье он повесил белое полотенце.
</w:t>
      </w:r>
    </w:p>
    <w:p>
      <w:pPr/>
    </w:p>
    <w:p>
      <w:pPr>
        <w:jc w:val="left"/>
      </w:pPr>
      <w:r>
        <w:rPr>
          <w:rFonts w:ascii="Consolas" w:eastAsia="Consolas" w:hAnsi="Consolas" w:cs="Consolas"/>
          <w:b w:val="0"/>
          <w:sz w:val="28"/>
        </w:rPr>
        <w:t xml:space="preserve">Из кареты показалась рука, изящная как цветок орхидеи, тонкая и элегантная, она легла на руку дворецкого. Кольцо, на ее среднем пальце, было украшено темно-синим камнем, размером с перепелиное яйцо, и каждый приходил в восторг от одного его вида. Единственное, что казалось странным - неестественно длинные ногти, покрытые черно-красными узорами.
</w:t>
      </w:r>
    </w:p>
    <w:p>
      <w:pPr/>
    </w:p>
    <w:p>
      <w:pPr>
        <w:jc w:val="left"/>
      </w:pPr>
      <w:r>
        <w:rPr>
          <w:rFonts w:ascii="Consolas" w:eastAsia="Consolas" w:hAnsi="Consolas" w:cs="Consolas"/>
          <w:b w:val="0"/>
          <w:sz w:val="28"/>
        </w:rPr>
        <w:t xml:space="preserve">Из кареты вышла женщина в средневековых роскошных одеяниях и замысловатой прической, украшенной лентами, стилизованными под золотые японские цветы. На вид ей было лет двадцать. В ее светло-серых глазах застыло холодное и равнодушное высокомерие, часто встречаемое у дворян. Её кожа была так нежна, что казалось, даже дуновение ветра могло ее повредить. Незнакомка была прекрасна, с какой стороны не посмотри, даже если судить ее красоту по лекалам былых времен.
</w:t>
      </w:r>
    </w:p>
    <w:p>
      <w:pPr/>
    </w:p>
    <w:p>
      <w:pPr>
        <w:jc w:val="left"/>
      </w:pPr>
      <w:r>
        <w:rPr>
          <w:rFonts w:ascii="Consolas" w:eastAsia="Consolas" w:hAnsi="Consolas" w:cs="Consolas"/>
          <w:b w:val="0"/>
          <w:sz w:val="28"/>
        </w:rPr>
        <w:t xml:space="preserve">Когда девушка покинула экипаж - жители Йорктауна мигом забыли о погибших соседях. Гостиница наполнилась гомоном, все начали толкаться и пихаться, пытаясь рассмотреть красотку получше. Большинство никогда не видели девушек с такой идеальной кожей, а ее одежда и украшения могли вызвать зависть даже у красавиц прошлого.
</w:t>
      </w:r>
    </w:p>
    <w:p>
      <w:pPr/>
    </w:p>
    <w:p>
      <w:pPr>
        <w:jc w:val="left"/>
      </w:pPr>
      <w:r>
        <w:rPr>
          <w:rFonts w:ascii="Consolas" w:eastAsia="Consolas" w:hAnsi="Consolas" w:cs="Consolas"/>
          <w:b w:val="0"/>
          <w:sz w:val="28"/>
        </w:rPr>
        <w:t xml:space="preserve">Все вокруг прекрасной незнакомки было из других эпох. Её экстравагантность превосходила понимание окружающих людей.
</w:t>
      </w:r>
    </w:p>
    <w:p>
      <w:pPr/>
    </w:p>
    <w:p>
      <w:pPr>
        <w:jc w:val="left"/>
      </w:pPr>
      <w:r>
        <w:rPr>
          <w:rFonts w:ascii="Consolas" w:eastAsia="Consolas" w:hAnsi="Consolas" w:cs="Consolas"/>
          <w:b w:val="0"/>
          <w:sz w:val="28"/>
        </w:rPr>
        <w:t xml:space="preserve">Враз ожившая толпа медленно передвигалась к карете. Даже самые трусливые вмиг стали храбрецами, не стоит забывать, что люди этой эпохи не слишком отличались от диких животных и они легко теряли разум перед зовом инстинктов.
</w:t>
      </w:r>
    </w:p>
    <w:p>
      <w:pPr/>
    </w:p>
    <w:p>
      <w:pPr>
        <w:jc w:val="left"/>
      </w:pPr>
      <w:r>
        <w:rPr>
          <w:rFonts w:ascii="Consolas" w:eastAsia="Consolas" w:hAnsi="Consolas" w:cs="Consolas"/>
          <w:b w:val="0"/>
          <w:sz w:val="28"/>
        </w:rPr>
        <w:t xml:space="preserve">Когда было ясно, что толпа находится на грани безумия, один из телохранителей поднял пулемет. Свинцовый душ окатил кучу идиотов, помогая естественному отбору. В мгновение ока население города заметно уменьшилось.
</w:t>
      </w:r>
    </w:p>
    <w:p>
      <w:pPr/>
    </w:p>
    <w:p>
      <w:pPr>
        <w:jc w:val="left"/>
      </w:pPr>
      <w:r>
        <w:rPr>
          <w:rFonts w:ascii="Consolas" w:eastAsia="Consolas" w:hAnsi="Consolas" w:cs="Consolas"/>
          <w:b w:val="0"/>
          <w:sz w:val="28"/>
        </w:rPr>
        <w:t xml:space="preserve">Патроны в ленте закончились и вместо выстрелов раздались щелчки, после чего телохранитель опустил дымящееся дуло. Его лицо не выражало никаких эмоций, он словно корову зарезал, а не расстрелял дюжину человек. Шериф проглотил скопившуюся слюну и быстро спрятал узи за спиной.
</w:t>
      </w:r>
    </w:p>
    <w:p>
      <w:pPr/>
    </w:p>
    <w:p>
      <w:pPr>
        <w:jc w:val="left"/>
      </w:pPr>
      <w:r>
        <w:rPr>
          <w:rFonts w:ascii="Consolas" w:eastAsia="Consolas" w:hAnsi="Consolas" w:cs="Consolas"/>
          <w:b w:val="0"/>
          <w:sz w:val="28"/>
        </w:rPr>
        <w:t xml:space="preserve">Прекрасная незнакомка и бровью не повела, подумаешь, кучку животных перебили. Она на них даже не смотрела, ведь с того момента, как она вышла из кареты, все ее внимание было приковано к девочке на другом конце ковра. Она изящно подняла ручку и указала черно-красным ногтем:
</w:t>
      </w:r>
    </w:p>
    <w:p>
      <w:pPr/>
    </w:p>
    <w:p>
      <w:pPr>
        <w:jc w:val="left"/>
      </w:pPr>
      <w:r>
        <w:rPr>
          <w:rFonts w:ascii="Consolas" w:eastAsia="Consolas" w:hAnsi="Consolas" w:cs="Consolas"/>
          <w:b w:val="0"/>
          <w:sz w:val="28"/>
        </w:rPr>
        <w:t xml:space="preserve">— Я хочу эту девочку.
</w:t>
      </w:r>
    </w:p>
    <w:p>
      <w:pPr/>
    </w:p>
    <w:p>
      <w:pPr>
        <w:jc w:val="left"/>
      </w:pPr>
      <w:r>
        <w:rPr>
          <w:rFonts w:ascii="Consolas" w:eastAsia="Consolas" w:hAnsi="Consolas" w:cs="Consolas"/>
          <w:b w:val="0"/>
          <w:sz w:val="28"/>
        </w:rPr>
        <w:t xml:space="preserve">Она говорила спокойно, без тени сомнения и не оставляя возможности для неподчинения. Слова прозвучали как для юноши, который опекал девочку, так и дворецкому.
</w:t>
      </w:r>
    </w:p>
    <w:p>
      <w:pPr/>
    </w:p>
    <w:p>
      <w:pPr>
        <w:jc w:val="left"/>
      </w:pPr>
      <w:r>
        <w:rPr>
          <w:rFonts w:ascii="Consolas" w:eastAsia="Consolas" w:hAnsi="Consolas" w:cs="Consolas"/>
          <w:b w:val="0"/>
          <w:sz w:val="28"/>
        </w:rPr>
        <w:t xml:space="preserve">— Как пожелаете, мадам, – с поклоном ответил слуга.
</w:t>
      </w:r>
    </w:p>
    <w:p>
      <w:pPr/>
    </w:p>
    <w:p>
      <w:pPr>
        <w:jc w:val="left"/>
      </w:pPr>
      <w:r>
        <w:rPr>
          <w:rFonts w:ascii="Consolas" w:eastAsia="Consolas" w:hAnsi="Consolas" w:cs="Consolas"/>
          <w:b w:val="0"/>
          <w:sz w:val="28"/>
        </w:rPr>
        <w:t xml:space="preserve">Молодой человек ясно понял – это был приказ и обсуждение не будет. Он уставился в пол с того самого момента, как незнакомка покинула экипаж и ни разу на нее не посмотрел. Его тело пробила неконтролируемая дрожь. И с каждым её шагом дрожь становилась сильнее.
</w:t>
      </w:r>
    </w:p>
    <w:p>
      <w:pPr/>
    </w:p>
    <w:p>
      <w:pPr>
        <w:jc w:val="left"/>
      </w:pPr>
      <w:r>
        <w:rPr>
          <w:rFonts w:ascii="Consolas" w:eastAsia="Consolas" w:hAnsi="Consolas" w:cs="Consolas"/>
          <w:b w:val="0"/>
          <w:sz w:val="28"/>
        </w:rPr>
        <w:t xml:space="preserve">Исполнявший роль подлокотника дворецкий, следовал за своей госпожой, шел он почтительно и осторожно, не ступая на ковер. И хотя ноги его ступали по кровавому месиву, ни единая капля крови не попала на лакированную кожу туфель, и даже подошвы остались чистыми, словно он шел, вообще не касаясь пола.
</w:t>
      </w:r>
    </w:p>
    <w:p>
      <w:pPr/>
    </w:p>
    <w:p>
      <w:pPr>
        <w:jc w:val="left"/>
      </w:pPr>
      <w:r>
        <w:rPr>
          <w:rFonts w:ascii="Consolas" w:eastAsia="Consolas" w:hAnsi="Consolas" w:cs="Consolas"/>
          <w:b w:val="0"/>
          <w:sz w:val="28"/>
        </w:rPr>
        <w:t xml:space="preserve">Незнакомка направилась от кареты к молодому человеку и остановилась прямо перед ним. Она неспешно протянула руки и извлекла девочку у него из-за спины, а он не сделал ничего. Незнакомка подалась вперёд, всматриваясь в симпатичное личико. После непродолжительной паузы она томно вздохнула и произнесла:
</w:t>
      </w:r>
    </w:p>
    <w:p>
      <w:pPr/>
    </w:p>
    <w:p>
      <w:pPr>
        <w:jc w:val="left"/>
      </w:pPr>
      <w:r>
        <w:rPr>
          <w:rFonts w:ascii="Consolas" w:eastAsia="Consolas" w:hAnsi="Consolas" w:cs="Consolas"/>
          <w:b w:val="0"/>
          <w:sz w:val="28"/>
        </w:rPr>
        <w:t xml:space="preserve">— Какие красивые глаза.
</w:t>
      </w:r>
    </w:p>
    <w:p>
      <w:pPr/>
    </w:p>
    <w:p>
      <w:pPr>
        <w:jc w:val="left"/>
      </w:pPr>
      <w:r>
        <w:rPr>
          <w:rFonts w:ascii="Consolas" w:eastAsia="Consolas" w:hAnsi="Consolas" w:cs="Consolas"/>
          <w:b w:val="0"/>
          <w:sz w:val="28"/>
        </w:rPr>
        <w:t xml:space="preserve">Девочка была красива от рождения, но с каждым днём красота ее становилась всё ярче. Она все еще была ребёнком и не могла полностью осознать всю ситуацию, а потому смотрела на незнакомку без страха.
</w:t>
      </w:r>
    </w:p>
    <w:p>
      <w:pPr/>
    </w:p>
    <w:p>
      <w:pPr>
        <w:jc w:val="left"/>
      </w:pPr>
      <w:r>
        <w:rPr>
          <w:rFonts w:ascii="Consolas" w:eastAsia="Consolas" w:hAnsi="Consolas" w:cs="Consolas"/>
          <w:b w:val="0"/>
          <w:sz w:val="28"/>
        </w:rPr>
        <w:t xml:space="preserve">Все это время её опекун стоял, не смея оторвать от пола взгляд или пошевелить мускулом, позволяя женщине забрать свою воспитанницу. Но его дрожь была видна даже сквозь толстую ткань самодельной одежды.
</w:t>
      </w:r>
    </w:p>
    <w:p>
      <w:pPr/>
    </w:p>
    <w:p>
      <w:pPr>
        <w:jc w:val="left"/>
      </w:pPr>
      <w:r>
        <w:rPr>
          <w:rFonts w:ascii="Consolas" w:eastAsia="Consolas" w:hAnsi="Consolas" w:cs="Consolas"/>
          <w:b w:val="0"/>
          <w:sz w:val="28"/>
        </w:rPr>
        <w:t xml:space="preserve">— Вижу, ты боишься меня, а не моих людей, – сказала незнакомка, не скрывая удивление, – хорошо! Ты умен, а значит, ты понимаешь, что следует сделать. Как думаешь, какие варианты я тебе предоставлю?
</w:t>
      </w:r>
    </w:p>
    <w:p>
      <w:pPr/>
    </w:p>
    <w:p>
      <w:pPr>
        <w:jc w:val="left"/>
      </w:pPr>
      <w:r>
        <w:rPr>
          <w:rFonts w:ascii="Consolas" w:eastAsia="Consolas" w:hAnsi="Consolas" w:cs="Consolas"/>
          <w:b w:val="0"/>
          <w:sz w:val="28"/>
        </w:rPr>
        <w:t xml:space="preserve">— Она идет с вами, а я остаюсь жив. Либо я умру, а она, все равно, пойдет с вами.
</w:t>
      </w:r>
    </w:p>
    <w:p>
      <w:pPr/>
    </w:p>
    <w:p>
      <w:pPr>
        <w:jc w:val="left"/>
      </w:pPr>
      <w:r>
        <w:rPr>
          <w:rFonts w:ascii="Consolas" w:eastAsia="Consolas" w:hAnsi="Consolas" w:cs="Consolas"/>
          <w:b w:val="0"/>
          <w:sz w:val="28"/>
        </w:rPr>
        <w:t xml:space="preserve">Незнакомка удивилась ещё сильнее, но не из-за слов, а из-за его голоса. Тон её смягчился.
</w:t>
      </w:r>
    </w:p>
    <w:p>
      <w:pPr/>
    </w:p>
    <w:p>
      <w:pPr>
        <w:jc w:val="left"/>
      </w:pPr>
      <w:r>
        <w:rPr>
          <w:rFonts w:ascii="Consolas" w:eastAsia="Consolas" w:hAnsi="Consolas" w:cs="Consolas"/>
          <w:b w:val="0"/>
          <w:sz w:val="28"/>
        </w:rPr>
        <w:t xml:space="preserve">— Скажи мне свое имя.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Каждый его ответ сопровождался молчанием. Сложно было не дать дрожи проникнуть и в голос.
</w:t>
      </w:r>
    </w:p>
    <w:p>
      <w:pPr/>
    </w:p>
    <w:p>
      <w:pPr>
        <w:jc w:val="left"/>
      </w:pPr>
      <w:r>
        <w:rPr>
          <w:rFonts w:ascii="Consolas" w:eastAsia="Consolas" w:hAnsi="Consolas" w:cs="Consolas"/>
          <w:b w:val="0"/>
          <w:sz w:val="28"/>
        </w:rPr>
        <w:t xml:space="preserve">Она ответила едва заметной улыбкой.
</w:t>
      </w:r>
    </w:p>
    <w:p>
      <w:pPr/>
    </w:p>
    <w:p>
      <w:pPr>
        <w:jc w:val="left"/>
      </w:pPr>
      <w:r>
        <w:rPr>
          <w:rFonts w:ascii="Consolas" w:eastAsia="Consolas" w:hAnsi="Consolas" w:cs="Consolas"/>
          <w:b w:val="0"/>
          <w:sz w:val="28"/>
        </w:rPr>
        <w:t xml:space="preserve">— Хорошо, Су. Мое имя – Анджелина фон Ланаксис. Я заберу её с собой. Ты не сможешь защитить ее, и только вместе со мной она сможет раскрыть весь свой потенциал. Запомни это имя, Су. Если станешь достаточно сильным, то сможешь найти меня.
</w:t>
      </w:r>
    </w:p>
    <w:p>
      <w:pPr/>
    </w:p>
    <w:p>
      <w:pPr>
        <w:jc w:val="left"/>
      </w:pPr>
      <w:r>
        <w:rPr>
          <w:rFonts w:ascii="Consolas" w:eastAsia="Consolas" w:hAnsi="Consolas" w:cs="Consolas"/>
          <w:b w:val="0"/>
          <w:sz w:val="28"/>
        </w:rPr>
        <w:t xml:space="preserve">Она снова подалась вперёд. Длинными ногтями левой руки, незнакомка подняла его лицо за подбородок. Между их лицами было не больше десятка сантиметров, загадочный аромат её дыхания, казалось, полностью окутал его лицо. Двумя ногтями она медленно сдвинула повязки, скрывавшие его лицо. Повязки были очень грязными, но вонь не чувствовалась.
</w:t>
      </w:r>
    </w:p>
    <w:p>
      <w:pPr/>
    </w:p>
    <w:p>
      <w:pPr>
        <w:jc w:val="left"/>
      </w:pPr>
      <w:r>
        <w:rPr>
          <w:rFonts w:ascii="Consolas" w:eastAsia="Consolas" w:hAnsi="Consolas" w:cs="Consolas"/>
          <w:b w:val="0"/>
          <w:sz w:val="28"/>
        </w:rPr>
        <w:t xml:space="preserve">Острые красно-черные ногти коснулись его кожи.
</w:t>
      </w:r>
    </w:p>
    <w:p>
      <w:pPr/>
    </w:p>
    <w:p>
      <w:pPr>
        <w:jc w:val="left"/>
      </w:pPr>
      <w:r>
        <w:rPr>
          <w:rFonts w:ascii="Consolas" w:eastAsia="Consolas" w:hAnsi="Consolas" w:cs="Consolas"/>
          <w:b w:val="0"/>
          <w:sz w:val="28"/>
        </w:rPr>
        <w:t xml:space="preserve">Стоявший в сторонке старый дворецкий изучал носки собственной обуви. Все охранники смотрели в другую сторону, были видны лишь их спины. Оружие было направлено на окружающую толпу. Похоже, взгляд на крупнокалиберный пулемет помогал йорктаунцам шевелить мозгами. Они быстро сообразили, что стоять молча мало, только отвернувшись они получали шанс пережить этот день.
</w:t>
      </w:r>
    </w:p>
    <w:p>
      <w:pPr/>
    </w:p>
    <w:p>
      <w:pPr>
        <w:jc w:val="left"/>
      </w:pPr>
      <w:r>
        <w:rPr>
          <w:rFonts w:ascii="Consolas" w:eastAsia="Consolas" w:hAnsi="Consolas" w:cs="Consolas"/>
          <w:b w:val="0"/>
          <w:sz w:val="28"/>
        </w:rPr>
        <w:t xml:space="preserve">В полной тишине, течение времени замедлило бег. Краткий момент устремился к бесконечности.
</w:t>
      </w:r>
    </w:p>
    <w:p>
      <w:pPr/>
    </w:p>
    <w:p>
      <w:pPr>
        <w:jc w:val="left"/>
      </w:pPr>
      <w:r>
        <w:rPr>
          <w:rFonts w:ascii="Consolas" w:eastAsia="Consolas" w:hAnsi="Consolas" w:cs="Consolas"/>
          <w:b w:val="0"/>
          <w:sz w:val="28"/>
        </w:rPr>
        <w:t xml:space="preserve">Анджелина вернула повязки на место и рассмеялась, прикрыв рот рукой.
</w:t>
      </w:r>
    </w:p>
    <w:p>
      <w:pPr/>
    </w:p>
    <w:p>
      <w:pPr>
        <w:jc w:val="left"/>
      </w:pPr>
      <w:r>
        <w:rPr>
          <w:rFonts w:ascii="Consolas" w:eastAsia="Consolas" w:hAnsi="Consolas" w:cs="Consolas"/>
          <w:b w:val="0"/>
          <w:sz w:val="28"/>
        </w:rPr>
        <w:t xml:space="preserve">— Жду не дождусь нашей следующей встречи!
</w:t>
      </w:r>
    </w:p>
    <w:p>
      <w:pPr/>
    </w:p>
    <w:p>
      <w:pPr>
        <w:jc w:val="left"/>
      </w:pPr>
      <w:r>
        <w:rPr>
          <w:rFonts w:ascii="Consolas" w:eastAsia="Consolas" w:hAnsi="Consolas" w:cs="Consolas"/>
          <w:b w:val="0"/>
          <w:sz w:val="28"/>
        </w:rPr>
        <w:t xml:space="preserve">Она взяла девочку за руку и потащила её за собой. Её мелодичный, безудержный, многозначительный смех прекратился, лишь после того как Анджелина оказалась в карете.
</w:t>
      </w:r>
    </w:p>
    <w:p>
      <w:pPr/>
    </w:p>
    <w:p>
      <w:pPr>
        <w:jc w:val="left"/>
      </w:pPr>
      <w:r>
        <w:rPr>
          <w:rFonts w:ascii="Consolas" w:eastAsia="Consolas" w:hAnsi="Consolas" w:cs="Consolas"/>
          <w:b w:val="0"/>
          <w:sz w:val="28"/>
        </w:rPr>
        <w:t xml:space="preserve">Девочка не плакала и не пыталась сопротивляться. Она только оглядывалась назад, пока деревянная дверца не закрылась у неё перед носом. Анджелина закрыла окно шторкой, скрывшей половину её прекрасного лица.
</w:t>
      </w:r>
    </w:p>
    <w:p>
      <w:pPr/>
    </w:p>
    <w:p>
      <w:pPr>
        <w:jc w:val="left"/>
      </w:pPr>
      <w:r>
        <w:rPr>
          <w:rFonts w:ascii="Consolas" w:eastAsia="Consolas" w:hAnsi="Consolas" w:cs="Consolas"/>
          <w:b w:val="0"/>
          <w:sz w:val="28"/>
        </w:rPr>
        <w:t xml:space="preserve">Она сказала юноше:
</w:t>
      </w:r>
    </w:p>
    <w:p>
      <w:pPr/>
    </w:p>
    <w:p>
      <w:pPr>
        <w:jc w:val="left"/>
      </w:pPr>
      <w:r>
        <w:rPr>
          <w:rFonts w:ascii="Consolas" w:eastAsia="Consolas" w:hAnsi="Consolas" w:cs="Consolas"/>
          <w:b w:val="0"/>
          <w:sz w:val="28"/>
        </w:rPr>
        <w:t xml:space="preserve">— Самое большое испытание этой эпохи – жить достойно. Надеюсь, ты не выберешь этот ужасный путь.
</w:t>
      </w:r>
    </w:p>
    <w:p>
      <w:pPr/>
    </w:p>
    <w:p>
      <w:pPr>
        <w:jc w:val="left"/>
      </w:pPr>
      <w:r>
        <w:rPr>
          <w:rFonts w:ascii="Consolas" w:eastAsia="Consolas" w:hAnsi="Consolas" w:cs="Consolas"/>
          <w:b w:val="0"/>
          <w:sz w:val="28"/>
        </w:rPr>
        <w:t xml:space="preserve">Только когда экипаж, запряженный четверкой породистых жеребцов, полностью скрылся из вида, Су поднял взгляд.
</w:t>
      </w:r>
    </w:p>
    <w:p>
      <w:pPr/>
    </w:p>
    <w:p>
      <w:pPr>
        <w:jc w:val="left"/>
      </w:pPr>
      <w:r>
        <w:rPr>
          <w:rFonts w:ascii="Consolas" w:eastAsia="Consolas" w:hAnsi="Consolas" w:cs="Consolas"/>
          <w:b w:val="0"/>
          <w:sz w:val="28"/>
        </w:rPr>
        <w:t xml:space="preserve">Тогда он еще не знал, что значит имя Ланаксис. И конечно же не знал, что собой представляет Императрица Пауков Кровавого Парламента.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 Абсолютно Новая Эра (1)
</w:t>
      </w:r>
    </w:p>
    <w:p>
      <w:pPr/>
    </w:p>
    <w:p>
      <w:pPr>
        <w:jc w:val="left"/>
      </w:pPr>
      <w:r>
        <w:rPr>
          <w:rFonts w:ascii="Consolas" w:eastAsia="Consolas" w:hAnsi="Consolas" w:cs="Consolas"/>
          <w:b w:val="0"/>
          <w:sz w:val="28"/>
        </w:rPr>
        <w:t xml:space="preserve">Как и прежде, в году было четыре сезона. Но сезоны изменились.
</w:t>
      </w:r>
    </w:p>
    <w:p>
      <w:pPr/>
    </w:p>
    <w:p>
      <w:pPr>
        <w:jc w:val="left"/>
      </w:pPr>
      <w:r>
        <w:rPr>
          <w:rFonts w:ascii="Consolas" w:eastAsia="Consolas" w:hAnsi="Consolas" w:cs="Consolas"/>
          <w:b w:val="0"/>
          <w:sz w:val="28"/>
        </w:rPr>
        <w:t xml:space="preserve">Весна — пора пробуждения. В эту пору года различные монстры, такие как ужасные медведи, каменные ящеры, кровососущие мухи и многие другие пробуждались от зимней спячки. И небольшие кровососущие мухи были не менее опасны, чем большие медведи. Только небесам известно, как много смертельных болезней появилось в эту эпоху и большинство из них передавались через кровь. И все это делает муху великолепным переносчиком. Кроме того, количество болезней становилось все больше. Профессия врача никогда не была настолько востребована, но в тоже время сами врачи никогда не чувствовали себя настолько беспомощными.
</w:t>
      </w:r>
    </w:p>
    <w:p>
      <w:pPr/>
    </w:p>
    <w:p>
      <w:pPr>
        <w:jc w:val="left"/>
      </w:pPr>
      <w:r>
        <w:rPr>
          <w:rFonts w:ascii="Consolas" w:eastAsia="Consolas" w:hAnsi="Consolas" w:cs="Consolas"/>
          <w:b w:val="0"/>
          <w:sz w:val="28"/>
        </w:rPr>
        <w:t xml:space="preserve">И несмотря на все это, весна оставалась лучшим временем года.
</w:t>
      </w:r>
    </w:p>
    <w:p>
      <w:pPr/>
    </w:p>
    <w:p>
      <w:pPr>
        <w:jc w:val="left"/>
      </w:pPr>
      <w:r>
        <w:rPr>
          <w:rFonts w:ascii="Consolas" w:eastAsia="Consolas" w:hAnsi="Consolas" w:cs="Consolas"/>
          <w:b w:val="0"/>
          <w:sz w:val="28"/>
        </w:rPr>
        <w:t xml:space="preserve">Лето стало ужасно жарким. Солнечные лучи несли столько ультрафиолета, что стали опасны для большинства живых существ. Осень перестала быть порой сбора урожая. Культуры растений, которые кормили людей веками, исчезли вследствие неблагоприятных условий. Выжившие растения несли для человека угрозы не меньше, чем ужасная фауна. А единственная большая опасность зимы – голод, далеко не каждый доживал до весны.
</w:t>
      </w:r>
    </w:p>
    <w:p>
      <w:pPr/>
    </w:p>
    <w:p>
      <w:pPr>
        <w:jc w:val="left"/>
      </w:pPr>
      <w:r>
        <w:rPr>
          <w:rFonts w:ascii="Consolas" w:eastAsia="Consolas" w:hAnsi="Consolas" w:cs="Consolas"/>
          <w:b w:val="0"/>
          <w:sz w:val="28"/>
        </w:rPr>
        <w:t xml:space="preserve">Тонкие пепельные облака дрейфовали по небу, периодически обнажая разные участки ясного неба. Солнечные лучи падали на землю словно пламя, иссушая каменистую землю.
</w:t>
      </w:r>
    </w:p>
    <w:p>
      <w:pPr/>
    </w:p>
    <w:p>
      <w:pPr>
        <w:jc w:val="left"/>
      </w:pPr>
      <w:r>
        <w:rPr>
          <w:rFonts w:ascii="Consolas" w:eastAsia="Consolas" w:hAnsi="Consolas" w:cs="Consolas"/>
          <w:b w:val="0"/>
          <w:sz w:val="28"/>
        </w:rPr>
        <w:t xml:space="preserve">Когда солнечный свет беспрепятственно оросил землю, Тёрнер опустил солнцезащитные очки своего шлема.
</w:t>
      </w:r>
    </w:p>
    <w:p>
      <w:pPr/>
    </w:p>
    <w:p>
      <w:pPr>
        <w:jc w:val="left"/>
      </w:pPr>
      <w:r>
        <w:rPr>
          <w:rFonts w:ascii="Consolas" w:eastAsia="Consolas" w:hAnsi="Consolas" w:cs="Consolas"/>
          <w:b w:val="0"/>
          <w:sz w:val="28"/>
        </w:rPr>
        <w:t xml:space="preserve">Шлем был создан еще во времена прошлой эпохи, и затемненные линзы его очков могли отфильтровать слишком яркий свет и большую часть ультрафиолетового излучения. В эту эпоху ультрафиолета в солнечном свете стало больше, но и люди адаптировались к изменениям окружающей среды. Слишком слабые давно погибли, а их кости истлели под немилосердным светилом.
</w:t>
      </w:r>
    </w:p>
    <w:p>
      <w:pPr/>
    </w:p>
    <w:p>
      <w:pPr>
        <w:jc w:val="left"/>
      </w:pPr>
      <w:r>
        <w:rPr>
          <w:rFonts w:ascii="Consolas" w:eastAsia="Consolas" w:hAnsi="Consolas" w:cs="Consolas"/>
          <w:b w:val="0"/>
          <w:sz w:val="28"/>
        </w:rPr>
        <w:t xml:space="preserve">Правой рукой Тёрнер держал свой потрепанный карабин M3A. Внимательно осмотрев окрестности, левой рукой он подал условный жест, остальные члены отряда двинулись в путь.
</w:t>
      </w:r>
    </w:p>
    <w:p>
      <w:pPr/>
    </w:p>
    <w:p>
      <w:pPr>
        <w:jc w:val="left"/>
      </w:pPr>
      <w:r>
        <w:rPr>
          <w:rFonts w:ascii="Consolas" w:eastAsia="Consolas" w:hAnsi="Consolas" w:cs="Consolas"/>
          <w:b w:val="0"/>
          <w:sz w:val="28"/>
        </w:rPr>
        <w:t xml:space="preserve">Из 43 летней жизни, в армии Тёрнер провел 20 и по праву считался надежным командиром. Он вел свой отряд через бесплодный горный хребет. Все в радиусе десяти километров было видно, как на ладони. Что касается зеленых островков из редких деревьев, пригодных для укрытия от солнца, Тёрнера они не беспокоили, любая растительность символизировала опасную непредсказуемость.
</w:t>
      </w:r>
    </w:p>
    <w:p>
      <w:pPr/>
    </w:p>
    <w:p>
      <w:pPr>
        <w:jc w:val="left"/>
      </w:pPr>
      <w:r>
        <w:rPr>
          <w:rFonts w:ascii="Consolas" w:eastAsia="Consolas" w:hAnsi="Consolas" w:cs="Consolas"/>
          <w:b w:val="0"/>
          <w:sz w:val="28"/>
        </w:rPr>
        <w:t xml:space="preserve">Вой гнилых волков эхом пронесся по горному хребту. Тёрнер тут же повернулся в сторону источника шума. Его зрачки сильно сузились, и форма глазного яблока изменилась. Даже без использования оптики он отчетливо видел две фигурки на расстоянии около полутора километров. После этого он осмотрел цели через бинокль. Два гнилых волка – черный и серый – бесцельно слонялись по горным склонам, завывая время от времени.
</w:t>
      </w:r>
    </w:p>
    <w:p>
      <w:pPr/>
    </w:p>
    <w:p>
      <w:pPr>
        <w:jc w:val="left"/>
      </w:pPr>
      <w:r>
        <w:rPr>
          <w:rFonts w:ascii="Consolas" w:eastAsia="Consolas" w:hAnsi="Consolas" w:cs="Consolas"/>
          <w:b w:val="0"/>
          <w:sz w:val="28"/>
        </w:rPr>
        <w:t xml:space="preserve">Зрение Тёрнера было примерно в полтора раза острее, чем у обычного человека. Для этого он использовал очко эволюции или, другими словами, шанс на генетическую модификацию. Обычно люди могли себе позволить одно или два генетических улучшения. Большинство выбирали увеличение силы, выносливости или скорости. Но Тёрнер выбрал зрение и не пожалел ни разу. Обычно выживает тот, кто первым заметил противника, нередко доли секунды разделяют жизнь и смерть.
</w:t>
      </w:r>
    </w:p>
    <w:p>
      <w:pPr/>
    </w:p>
    <w:p>
      <w:pPr>
        <w:jc w:val="left"/>
      </w:pPr>
      <w:r>
        <w:rPr>
          <w:rFonts w:ascii="Consolas" w:eastAsia="Consolas" w:hAnsi="Consolas" w:cs="Consolas"/>
          <w:b w:val="0"/>
          <w:sz w:val="28"/>
        </w:rPr>
        <w:t xml:space="preserve">— Сука! Похоже, эти твари опять стали больше!
</w:t>
      </w:r>
    </w:p>
    <w:p>
      <w:pPr/>
    </w:p>
    <w:p>
      <w:pPr>
        <w:jc w:val="left"/>
      </w:pPr>
      <w:r>
        <w:rPr>
          <w:rFonts w:ascii="Consolas" w:eastAsia="Consolas" w:hAnsi="Consolas" w:cs="Consolas"/>
          <w:b w:val="0"/>
          <w:sz w:val="28"/>
        </w:rPr>
        <w:t xml:space="preserve">Тёрнер выругался несколько раз и решил повести отряд другим маршрутом.
</w:t>
      </w:r>
    </w:p>
    <w:p>
      <w:pPr/>
    </w:p>
    <w:p>
      <w:pPr>
        <w:jc w:val="left"/>
      </w:pPr>
      <w:r>
        <w:rPr>
          <w:rFonts w:ascii="Consolas" w:eastAsia="Consolas" w:hAnsi="Consolas" w:cs="Consolas"/>
          <w:b w:val="0"/>
          <w:sz w:val="28"/>
        </w:rPr>
        <w:t xml:space="preserve">По какой–то причине эти гнилые волки спокойно бродили под прямым солнечным светом, хотя их вид относился к ночным существам. Но Тёрнер о причинах странного поведения не знал. Летом у этих существ был сезон спаривания и Тёрнер со своим отрядом должен был проверить их логово в горах, собрать информацию об их подвидах и проверить, не появилось ли ранее неизвестных существ. Также он должен был раздобыть несколько трупов гнилых волков для дальнейших исследований в лаборатории.
</w:t>
      </w:r>
    </w:p>
    <w:p>
      <w:pPr/>
    </w:p>
    <w:p>
      <w:pPr>
        <w:jc w:val="left"/>
      </w:pPr>
      <w:r>
        <w:rPr>
          <w:rFonts w:ascii="Consolas" w:eastAsia="Consolas" w:hAnsi="Consolas" w:cs="Consolas"/>
          <w:b w:val="0"/>
          <w:sz w:val="28"/>
        </w:rPr>
        <w:t xml:space="preserve">Подобные миссии требовали пары недель, но в целом считались довольно простыми. Этот пустынный район Тёрнер знал, как свои пять пальцев. Ареалы обитания разных тварей бывалый вояка определял безошибочно. А девяти человек, которые входили в его отряд, было достаточно, чтобы выйти без потерь после стычки с сотней гнилых волков.
</w:t>
      </w:r>
    </w:p>
    <w:p>
      <w:pPr/>
    </w:p>
    <w:p>
      <w:pPr>
        <w:jc w:val="left"/>
      </w:pPr>
      <w:r>
        <w:rPr>
          <w:rFonts w:ascii="Consolas" w:eastAsia="Consolas" w:hAnsi="Consolas" w:cs="Consolas"/>
          <w:b w:val="0"/>
          <w:sz w:val="28"/>
        </w:rPr>
        <w:t xml:space="preserve">Однако, была одна большая проблема – высокая скорость изменений окружающей среды. Тёрнер видел, как меняются волки. Раньше на взрослую особь хватало одного выстрела, а сейчас требовалось два или даже три. Они становились все быстрее и сильнее. По словам яйцеголовых из лаборатории, за последний год эти твари стали на 12% тяжелее, мышечная масса увеличилась на 23%, а показатели скорости выросли на 18%. Кроме того, их защита повысилась на 35%, а устойчивость к радиации – на 50%.
</w:t>
      </w:r>
    </w:p>
    <w:p>
      <w:pPr/>
    </w:p>
    <w:p>
      <w:pPr>
        <w:jc w:val="left"/>
      </w:pPr>
      <w:r>
        <w:rPr>
          <w:rFonts w:ascii="Consolas" w:eastAsia="Consolas" w:hAnsi="Consolas" w:cs="Consolas"/>
          <w:b w:val="0"/>
          <w:sz w:val="28"/>
        </w:rPr>
        <w:t xml:space="preserve">Разумеется, Тёрнер не запоминал точные значения, он мыслил более простыми категориями. Он видел, что волки стали больше, сильнее и быстрее. Раньше его отряд мог уничтожить стаю в полторы сотни волков, сейчас встреча более чем с сотней сулила проблемы. Пока что ситуация вокруг базы была под контролем, но мысли Тёрнера становились все мрачнее. Что будет, если волки станут большими как тигры и умными как люди… Эта мысль не давала ему покоя.
</w:t>
      </w:r>
    </w:p>
    <w:p>
      <w:pPr/>
    </w:p>
    <w:p>
      <w:pPr>
        <w:jc w:val="left"/>
      </w:pPr>
      <w:r>
        <w:rPr>
          <w:rFonts w:ascii="Consolas" w:eastAsia="Consolas" w:hAnsi="Consolas" w:cs="Consolas"/>
          <w:b w:val="0"/>
          <w:sz w:val="28"/>
        </w:rPr>
        <w:t xml:space="preserve">Его небольшой, но опытный, отряд за пол часа преодолел несколько километров по горной дороге. Когда волки, бродившие по склонам, увидели людей, то начали рычать и скалить зубы. Уходить они не спешили. Типичное поведение волков, которое говорило, что логово совсем недалеко. Скорее всего, в логове находились беззащитные щенки, которые не способны выжить без помощи взрослых особей.
</w:t>
      </w:r>
    </w:p>
    <w:p>
      <w:pPr/>
    </w:p>
    <w:p>
      <w:pPr>
        <w:jc w:val="left"/>
      </w:pPr>
      <w:r>
        <w:rPr>
          <w:rFonts w:ascii="Consolas" w:eastAsia="Consolas" w:hAnsi="Consolas" w:cs="Consolas"/>
          <w:b w:val="0"/>
          <w:sz w:val="28"/>
        </w:rPr>
        <w:t xml:space="preserve">Территория волков была обширна и изобиловала пещерами, в которых жили разные стаи. Тёрнер не горел желанием искать их все. Он дал знак одному из своих людей и тот поднял карабин. Первая очередь подбросила волка в воздух, вторая прошла через его тушу, а третья отбросила безжизненное тело на горячие камни.
</w:t>
      </w:r>
    </w:p>
    <w:p>
      <w:pPr/>
    </w:p>
    <w:p>
      <w:pPr>
        <w:jc w:val="left"/>
      </w:pPr>
      <w:r>
        <w:rPr>
          <w:rFonts w:ascii="Consolas" w:eastAsia="Consolas" w:hAnsi="Consolas" w:cs="Consolas"/>
          <w:b w:val="0"/>
          <w:sz w:val="28"/>
        </w:rPr>
        <w:t xml:space="preserve">Остальные гнилые волки (их оказалось больше двух), проводили погибшего товарища жалобным скулежом и бросились наутек, махая хвостами.
</w:t>
      </w:r>
    </w:p>
    <w:p>
      <w:pPr/>
    </w:p>
    <w:p>
      <w:pPr>
        <w:jc w:val="left"/>
      </w:pPr>
      <w:r>
        <w:rPr>
          <w:rFonts w:ascii="Consolas" w:eastAsia="Consolas" w:hAnsi="Consolas" w:cs="Consolas"/>
          <w:b w:val="0"/>
          <w:sz w:val="28"/>
        </w:rPr>
        <w:t xml:space="preserve">Тёрнер посмотрел в прицел своего M3A и сказал:
</w:t>
      </w:r>
    </w:p>
    <w:p>
      <w:pPr/>
    </w:p>
    <w:p>
      <w:pPr>
        <w:jc w:val="left"/>
      </w:pPr>
      <w:r>
        <w:rPr>
          <w:rFonts w:ascii="Consolas" w:eastAsia="Consolas" w:hAnsi="Consolas" w:cs="Consolas"/>
          <w:b w:val="0"/>
          <w:sz w:val="28"/>
        </w:rPr>
        <w:t xml:space="preserve">— Лукас, твой ход.
</w:t>
      </w:r>
    </w:p>
    <w:p>
      <w:pPr/>
    </w:p>
    <w:p>
      <w:pPr>
        <w:jc w:val="left"/>
      </w:pPr>
      <w:r>
        <w:rPr>
          <w:rFonts w:ascii="Consolas" w:eastAsia="Consolas" w:hAnsi="Consolas" w:cs="Consolas"/>
          <w:b w:val="0"/>
          <w:sz w:val="28"/>
        </w:rPr>
        <w:t xml:space="preserve">— Понял, – ответил молодой парень лет двадцати, с очень длинным носом. Благодаря генетическим модификациям он мог почувствовать даже самые слабые запахи.  После того как отряд оказался в долине, Лукас постоянно принюхивался. Его обоняние остротой не уступало этому чувству у волков и теперь он мог по запаху выследить каждого волка, которые были неподалеку.
</w:t>
      </w:r>
    </w:p>
    <w:p>
      <w:pPr/>
    </w:p>
    <w:p>
      <w:pPr>
        <w:jc w:val="left"/>
      </w:pPr>
      <w:r>
        <w:rPr>
          <w:rFonts w:ascii="Consolas" w:eastAsia="Consolas" w:hAnsi="Consolas" w:cs="Consolas"/>
          <w:b w:val="0"/>
          <w:sz w:val="28"/>
        </w:rPr>
        <w:t xml:space="preserve">Небольшой отряд двигался вглубь долины. Темп был не высокий, но нельзя сказать, что они шли очень медленно. Их целью была пещера, которая находилась в сотне метров от отряда. У входа в пещеру валялись иссохшие кости.
</w:t>
      </w:r>
    </w:p>
    <w:p>
      <w:pPr/>
    </w:p>
    <w:p>
      <w:pPr>
        <w:jc w:val="left"/>
      </w:pPr>
      <w:r>
        <w:rPr>
          <w:rFonts w:ascii="Consolas" w:eastAsia="Consolas" w:hAnsi="Consolas" w:cs="Consolas"/>
          <w:b w:val="0"/>
          <w:sz w:val="28"/>
        </w:rPr>
        <w:t xml:space="preserve">Ничего нового. Тёрнер оставил двоих следить за входом, остальные пошли внутрь для обыска. Засады они не боялись, старая, но надежная М3А в узких проходах решала любые проблемы. К тому же, из восьми солдат, которые входили в его отряд, пятеро были ветеранами и пережили более десятка миссий. У каждого была хотя бы одна модификация и все они умели быстро адаптироваться к любой ситуации.
</w:t>
      </w:r>
    </w:p>
    <w:p>
      <w:pPr/>
    </w:p>
    <w:p>
      <w:pPr>
        <w:jc w:val="left"/>
      </w:pPr>
      <w:r>
        <w:rPr>
          <w:rFonts w:ascii="Consolas" w:eastAsia="Consolas" w:hAnsi="Consolas" w:cs="Consolas"/>
          <w:b w:val="0"/>
          <w:sz w:val="28"/>
        </w:rPr>
        <w:t xml:space="preserve">Пещера была неглубокой, от начала и до конца не более трех десятков метров. Внутри оказались только старые кости и сухая трава. И никакого следа волчат.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 Абсолютно Новая Эра (2)
</w:t>
      </w:r>
    </w:p>
    <w:p>
      <w:pPr/>
    </w:p>
    <w:p>
      <w:pPr>
        <w:jc w:val="left"/>
      </w:pPr>
      <w:r>
        <w:rPr>
          <w:rFonts w:ascii="Consolas" w:eastAsia="Consolas" w:hAnsi="Consolas" w:cs="Consolas"/>
          <w:b w:val="0"/>
          <w:sz w:val="28"/>
        </w:rPr>
        <w:t xml:space="preserve">Тернер побледнел. Он уставился на кучу сухой травы, его глаза нервно забегали.
</w:t>
      </w:r>
    </w:p>
    <w:p>
      <w:pPr/>
    </w:p>
    <w:p>
      <w:pPr>
        <w:jc w:val="left"/>
      </w:pPr>
      <w:r>
        <w:rPr>
          <w:rFonts w:ascii="Consolas" w:eastAsia="Consolas" w:hAnsi="Consolas" w:cs="Consolas"/>
          <w:b w:val="0"/>
          <w:sz w:val="28"/>
        </w:rPr>
        <w:t xml:space="preserve">Стволом карабина он разметал траву в разные стороны и увидел лишь камни да грязь. Не было никаких следов щенят.
</w:t>
      </w:r>
    </w:p>
    <w:p>
      <w:pPr/>
    </w:p>
    <w:p>
      <w:pPr>
        <w:jc w:val="left"/>
      </w:pPr>
      <w:r>
        <w:rPr>
          <w:rFonts w:ascii="Consolas" w:eastAsia="Consolas" w:hAnsi="Consolas" w:cs="Consolas"/>
          <w:b w:val="0"/>
          <w:sz w:val="28"/>
        </w:rPr>
        <w:t xml:space="preserve">— Лукас, ты…
</w:t>
      </w:r>
    </w:p>
    <w:p>
      <w:pPr/>
    </w:p>
    <w:p>
      <w:pPr>
        <w:jc w:val="left"/>
      </w:pPr>
      <w:r>
        <w:rPr>
          <w:rFonts w:ascii="Consolas" w:eastAsia="Consolas" w:hAnsi="Consolas" w:cs="Consolas"/>
          <w:b w:val="0"/>
          <w:sz w:val="28"/>
        </w:rPr>
        <w:t xml:space="preserve">Начал говорить один из его людей, но Тернер его прервал.
</w:t>
      </w:r>
    </w:p>
    <w:p>
      <w:pPr/>
    </w:p>
    <w:p>
      <w:pPr>
        <w:jc w:val="left"/>
      </w:pPr>
      <w:r>
        <w:rPr>
          <w:rFonts w:ascii="Consolas" w:eastAsia="Consolas" w:hAnsi="Consolas" w:cs="Consolas"/>
          <w:b w:val="0"/>
          <w:sz w:val="28"/>
        </w:rPr>
        <w:t xml:space="preserve">— Завали пасть! Лукас не мог ошибиться!
</w:t>
      </w:r>
    </w:p>
    <w:p>
      <w:pPr/>
    </w:p>
    <w:p>
      <w:pPr>
        <w:jc w:val="left"/>
      </w:pPr>
      <w:r>
        <w:rPr>
          <w:rFonts w:ascii="Consolas" w:eastAsia="Consolas" w:hAnsi="Consolas" w:cs="Consolas"/>
          <w:b w:val="0"/>
          <w:sz w:val="28"/>
        </w:rPr>
        <w:t xml:space="preserve">Тернер присел на корточки, достал свой острый нож и выкопал волчьи фекалии, которые выглядели свежими. Внимательно их осмотрев, Тернер выпрямился, и с громким щелчком, передернул затвор своей M3A. Он крикнул:
</w:t>
      </w:r>
    </w:p>
    <w:p>
      <w:pPr/>
    </w:p>
    <w:p>
      <w:pPr>
        <w:jc w:val="left"/>
      </w:pPr>
      <w:r>
        <w:rPr>
          <w:rFonts w:ascii="Consolas" w:eastAsia="Consolas" w:hAnsi="Consolas" w:cs="Consolas"/>
          <w:b w:val="0"/>
          <w:sz w:val="28"/>
        </w:rPr>
        <w:t xml:space="preserve">— Это ловушка! Уходим!
</w:t>
      </w:r>
    </w:p>
    <w:p>
      <w:pPr/>
    </w:p>
    <w:p>
      <w:pPr>
        <w:jc w:val="left"/>
      </w:pPr>
      <w:r>
        <w:rPr>
          <w:rFonts w:ascii="Consolas" w:eastAsia="Consolas" w:hAnsi="Consolas" w:cs="Consolas"/>
          <w:b w:val="0"/>
          <w:sz w:val="28"/>
        </w:rPr>
        <w:t xml:space="preserve">— Эй, командир, кто мог расставить ловушку на нас? – недоверчиво сказал один из бывалых солдат, — Только не говори, что это гнилые волки? Ха-ха…
</w:t>
      </w:r>
    </w:p>
    <w:p>
      <w:pPr/>
    </w:p>
    <w:p>
      <w:pPr>
        <w:jc w:val="left"/>
      </w:pPr>
      <w:r>
        <w:rPr>
          <w:rFonts w:ascii="Consolas" w:eastAsia="Consolas" w:hAnsi="Consolas" w:cs="Consolas"/>
          <w:b w:val="0"/>
          <w:sz w:val="28"/>
        </w:rPr>
        <w:t xml:space="preserve">Он хохотнул пару раз, но заметив, что смех никто не поддержал, замолчал и пожал плечами. У него тоже было плохое предчувствие, но шутка могла разрядить обстановку.
</w:t>
      </w:r>
    </w:p>
    <w:p>
      <w:pPr/>
    </w:p>
    <w:p>
      <w:pPr>
        <w:jc w:val="left"/>
      </w:pPr>
      <w:r>
        <w:rPr>
          <w:rFonts w:ascii="Consolas" w:eastAsia="Consolas" w:hAnsi="Consolas" w:cs="Consolas"/>
          <w:b w:val="0"/>
          <w:sz w:val="28"/>
        </w:rPr>
        <w:t xml:space="preserve">Тернер ускорил шаг и негромко сказал:
</w:t>
      </w:r>
    </w:p>
    <w:p>
      <w:pPr/>
    </w:p>
    <w:p>
      <w:pPr>
        <w:jc w:val="left"/>
      </w:pPr>
      <w:r>
        <w:rPr>
          <w:rFonts w:ascii="Consolas" w:eastAsia="Consolas" w:hAnsi="Consolas" w:cs="Consolas"/>
          <w:b w:val="0"/>
          <w:sz w:val="28"/>
        </w:rPr>
        <w:t xml:space="preserve">— Скорее всего это гнилые волки. Боже, надеюсь, я ошибаюсь!
</w:t>
      </w:r>
    </w:p>
    <w:p>
      <w:pPr/>
    </w:p>
    <w:p>
      <w:pPr>
        <w:jc w:val="left"/>
      </w:pPr>
      <w:r>
        <w:rPr>
          <w:rFonts w:ascii="Consolas" w:eastAsia="Consolas" w:hAnsi="Consolas" w:cs="Consolas"/>
          <w:b w:val="0"/>
          <w:sz w:val="28"/>
        </w:rPr>
        <w:t xml:space="preserve">Быстрым шагом солдаты пошли прочь из этого места, до выхода оставалось всего ничего, они уже прошли последний поворот. Пара человек, которые шли последними, сжались и дрожали, нервозность нарастала с каждым шагом. Тернер бегом бросился к выходу, оставив остальных позади. Он хотел увидеть, что происходило снаружи.
</w:t>
      </w:r>
    </w:p>
    <w:p>
      <w:pPr/>
    </w:p>
    <w:p>
      <w:pPr>
        <w:jc w:val="left"/>
      </w:pPr>
      <w:r>
        <w:rPr>
          <w:rFonts w:ascii="Consolas" w:eastAsia="Consolas" w:hAnsi="Consolas" w:cs="Consolas"/>
          <w:b w:val="0"/>
          <w:sz w:val="28"/>
        </w:rPr>
        <w:t xml:space="preserve">От удивления его глаза округлились. Их уже ждали десятки гнилых волков. Ловушка захлопнулась.
</w:t>
      </w:r>
    </w:p>
    <w:p>
      <w:pPr/>
    </w:p>
    <w:p>
      <w:pPr>
        <w:jc w:val="left"/>
      </w:pPr>
      <w:r>
        <w:rPr>
          <w:rFonts w:ascii="Consolas" w:eastAsia="Consolas" w:hAnsi="Consolas" w:cs="Consolas"/>
          <w:b w:val="0"/>
          <w:sz w:val="28"/>
        </w:rPr>
        <w:t xml:space="preserve">— Небеса! Да их тут не меньше трех сотен! – сердце Тернера сжалось в груди и дышать стало трудно.
</w:t>
      </w:r>
    </w:p>
    <w:p>
      <w:pPr/>
    </w:p>
    <w:p>
      <w:pPr>
        <w:jc w:val="left"/>
      </w:pPr>
      <w:r>
        <w:rPr>
          <w:rFonts w:ascii="Consolas" w:eastAsia="Consolas" w:hAnsi="Consolas" w:cs="Consolas"/>
          <w:b w:val="0"/>
          <w:sz w:val="28"/>
        </w:rPr>
        <w:t xml:space="preserve">Тернер почувствовал слабый запах тухлой рыбы. Инстинкты, обостренные многолетним опытом, заставили его отпрыгнуть обратно. Во время полета он выстрелил.
</w:t>
      </w:r>
    </w:p>
    <w:p>
      <w:pPr/>
    </w:p>
    <w:p>
      <w:pPr>
        <w:jc w:val="left"/>
      </w:pPr>
      <w:r>
        <w:rPr>
          <w:rFonts w:ascii="Consolas" w:eastAsia="Consolas" w:hAnsi="Consolas" w:cs="Consolas"/>
          <w:b w:val="0"/>
          <w:sz w:val="28"/>
        </w:rPr>
        <w:t xml:space="preserve">Словно из ниоткуда появился черный волчара и клацнул зубами в том месте, где секунду назад была голова Тёрнера. И тут же в вонючей туше появилось пять новых дырок.
</w:t>
      </w:r>
    </w:p>
    <w:p>
      <w:pPr/>
    </w:p>
    <w:p>
      <w:pPr>
        <w:jc w:val="left"/>
      </w:pPr>
      <w:r>
        <w:rPr>
          <w:rFonts w:ascii="Consolas" w:eastAsia="Consolas" w:hAnsi="Consolas" w:cs="Consolas"/>
          <w:b w:val="0"/>
          <w:sz w:val="28"/>
        </w:rPr>
        <w:t xml:space="preserve">Это был самец, который весил, по меньшей мере, килограмм тридцать, но его буквально смело на несколько метров целым шквалом пуль. Волк свалился на землю, но несмотря на повреждение внутренних органов, он смог подняться на лапы. Пошатываясь, тварь поплелась в сторону выхода, угрожающе рыча. Остановил его другой волк, сомкнув клыки на горле раненого сородича.
</w:t>
      </w:r>
    </w:p>
    <w:p>
      <w:pPr/>
    </w:p>
    <w:p>
      <w:pPr>
        <w:jc w:val="left"/>
      </w:pPr>
      <w:r>
        <w:rPr>
          <w:rFonts w:ascii="Consolas" w:eastAsia="Consolas" w:hAnsi="Consolas" w:cs="Consolas"/>
          <w:b w:val="0"/>
          <w:sz w:val="28"/>
        </w:rPr>
        <w:t xml:space="preserve">Бух! Тернер тяжело приземлился на землю, заодно сбив с ног пару солдат. Ему помогли подняться на ноги, и он почувствовал, что вся одежда мокра от пота!
</w:t>
      </w:r>
    </w:p>
    <w:p>
      <w:pPr/>
    </w:p>
    <w:p>
      <w:pPr>
        <w:jc w:val="left"/>
      </w:pPr>
      <w:r>
        <w:rPr>
          <w:rFonts w:ascii="Consolas" w:eastAsia="Consolas" w:hAnsi="Consolas" w:cs="Consolas"/>
          <w:b w:val="0"/>
          <w:sz w:val="28"/>
        </w:rPr>
        <w:t xml:space="preserve">Один из ветеранов выглянул из пещеры и его лицо стало белым, как мел.
</w:t>
      </w:r>
    </w:p>
    <w:p>
      <w:pPr/>
    </w:p>
    <w:p>
      <w:pPr>
        <w:jc w:val="left"/>
      </w:pPr>
      <w:r>
        <w:rPr>
          <w:rFonts w:ascii="Consolas" w:eastAsia="Consolas" w:hAnsi="Consolas" w:cs="Consolas"/>
          <w:b w:val="0"/>
          <w:sz w:val="28"/>
        </w:rPr>
        <w:t xml:space="preserve">— Командир, похоже, мы попали.
</w:t>
      </w:r>
    </w:p>
    <w:p>
      <w:pPr/>
    </w:p>
    <w:p>
      <w:pPr>
        <w:jc w:val="left"/>
      </w:pPr>
      <w:r>
        <w:rPr>
          <w:rFonts w:ascii="Consolas" w:eastAsia="Consolas" w:hAnsi="Consolas" w:cs="Consolas"/>
          <w:b w:val="0"/>
          <w:sz w:val="28"/>
        </w:rPr>
        <w:t xml:space="preserve">Другой солдат посмотрел на рацию и покачал головой.
</w:t>
      </w:r>
    </w:p>
    <w:p>
      <w:pPr/>
    </w:p>
    <w:p>
      <w:pPr>
        <w:jc w:val="left"/>
      </w:pPr>
      <w:r>
        <w:rPr>
          <w:rFonts w:ascii="Consolas" w:eastAsia="Consolas" w:hAnsi="Consolas" w:cs="Consolas"/>
          <w:b w:val="0"/>
          <w:sz w:val="28"/>
        </w:rPr>
        <w:t xml:space="preserve">— Сигнал с базы не поступает.
</w:t>
      </w:r>
    </w:p>
    <w:p>
      <w:pPr/>
    </w:p>
    <w:p>
      <w:pPr>
        <w:jc w:val="left"/>
      </w:pPr>
      <w:r>
        <w:rPr>
          <w:rFonts w:ascii="Consolas" w:eastAsia="Consolas" w:hAnsi="Consolas" w:cs="Consolas"/>
          <w:b w:val="0"/>
          <w:sz w:val="28"/>
        </w:rPr>
        <w:t xml:space="preserve">—У нас есть припасы на десять дней.
</w:t>
      </w:r>
    </w:p>
    <w:p>
      <w:pPr/>
    </w:p>
    <w:p>
      <w:pPr>
        <w:jc w:val="left"/>
      </w:pPr>
      <w:r>
        <w:rPr>
          <w:rFonts w:ascii="Consolas" w:eastAsia="Consolas" w:hAnsi="Consolas" w:cs="Consolas"/>
          <w:b w:val="0"/>
          <w:sz w:val="28"/>
        </w:rPr>
        <w:t xml:space="preserve">— С боеприпасами не все так сладко. Всех не перебьем.
</w:t>
      </w:r>
    </w:p>
    <w:p>
      <w:pPr/>
    </w:p>
    <w:p>
      <w:pPr>
        <w:jc w:val="left"/>
      </w:pPr>
      <w:r>
        <w:rPr>
          <w:rFonts w:ascii="Consolas" w:eastAsia="Consolas" w:hAnsi="Consolas" w:cs="Consolas"/>
          <w:b w:val="0"/>
          <w:sz w:val="28"/>
        </w:rPr>
        <w:t xml:space="preserve">Ветераны проявили инициативу и доложили о состоянии припасов и амуниции. Чем дольше Тернер слушал, тем мрачнее становился. Он осторожно выглянул из пещеры, стоя на расстоянии метра от входа. И чем дольше он смотрел, тем тяжелее становилось у него на сердце.
</w:t>
      </w:r>
    </w:p>
    <w:p>
      <w:pPr/>
    </w:p>
    <w:p>
      <w:pPr>
        <w:jc w:val="left"/>
      </w:pPr>
      <w:r>
        <w:rPr>
          <w:rFonts w:ascii="Consolas" w:eastAsia="Consolas" w:hAnsi="Consolas" w:cs="Consolas"/>
          <w:b w:val="0"/>
          <w:sz w:val="28"/>
        </w:rPr>
        <w:t xml:space="preserve">Сильные и крепкие гнилые волки ходили кругами. Когда их слюна капала на раскаленные камни, появлялись столбики белого дыма. Несмотря на голод, они держались от пещеры на расстоянии в полкилометра. Твари словно знали, на каком расстоянии можно вести эффективный прицельный огонь из автоматического оружия. Три сотни гнилых волков окружили долину и поставили Тёрнера с товарищами в безвыходную ситуацию. Если они покинут пещеру, быстрые и ловкие волки окружат их со всех сторон. Атака сулила им только смерть.
</w:t>
      </w:r>
    </w:p>
    <w:p>
      <w:pPr/>
    </w:p>
    <w:p>
      <w:pPr>
        <w:jc w:val="left"/>
      </w:pPr>
      <w:r>
        <w:rPr>
          <w:rFonts w:ascii="Consolas" w:eastAsia="Consolas" w:hAnsi="Consolas" w:cs="Consolas"/>
          <w:b w:val="0"/>
          <w:sz w:val="28"/>
        </w:rPr>
        <w:t xml:space="preserve">Тернер отступил вглубь пещеры и сел у стены, его взгляд блуждал из стороны в сторону.
</w:t>
      </w:r>
    </w:p>
    <w:p>
      <w:pPr/>
    </w:p>
    <w:p>
      <w:pPr>
        <w:jc w:val="left"/>
      </w:pPr>
      <w:r>
        <w:rPr>
          <w:rFonts w:ascii="Consolas" w:eastAsia="Consolas" w:hAnsi="Consolas" w:cs="Consolas"/>
          <w:b w:val="0"/>
          <w:sz w:val="28"/>
        </w:rPr>
        <w:t xml:space="preserve">— Похоже, волки хотят держать нас здесь, пока мы с голоду не передохнем. Будем дежурить у входа по двое и меняться каждые два часа. Лукас, Берк, — вы первые. Остальные отдыхают. Надеюсь, фортуна на нашей стороне и военные нас обнаружат.
</w:t>
      </w:r>
    </w:p>
    <w:p>
      <w:pPr/>
    </w:p>
    <w:p>
      <w:pPr>
        <w:jc w:val="left"/>
      </w:pPr>
      <w:r>
        <w:rPr>
          <w:rFonts w:ascii="Consolas" w:eastAsia="Consolas" w:hAnsi="Consolas" w:cs="Consolas"/>
          <w:b w:val="0"/>
          <w:sz w:val="28"/>
        </w:rPr>
        <w:t xml:space="preserve">Солдаты опустились на пол у стены и закрыли глаза. Им надо было сберечь силы, никто не знал, как долго им придется сидеть в осаде.
</w:t>
      </w:r>
    </w:p>
    <w:p>
      <w:pPr/>
    </w:p>
    <w:p>
      <w:pPr>
        <w:jc w:val="left"/>
      </w:pPr>
      <w:r>
        <w:rPr>
          <w:rFonts w:ascii="Consolas" w:eastAsia="Consolas" w:hAnsi="Consolas" w:cs="Consolas"/>
          <w:b w:val="0"/>
          <w:sz w:val="28"/>
        </w:rPr>
        <w:t xml:space="preserve">Никто не мог уснуть по-настоящему. Всех тревожил вопрос: когда волки стали настолько умными? Они не только смогли заманить их в ловушку, они знали на какой дистанции эффективно огнестрельное оружие. Более того, невзирая на голод, ни один волк не бросился к пещере.
</w:t>
      </w:r>
    </w:p>
    <w:p>
      <w:pPr/>
    </w:p>
    <w:p>
      <w:pPr>
        <w:jc w:val="left"/>
      </w:pPr>
      <w:r>
        <w:rPr>
          <w:rFonts w:ascii="Consolas" w:eastAsia="Consolas" w:hAnsi="Consolas" w:cs="Consolas"/>
          <w:b w:val="0"/>
          <w:sz w:val="28"/>
        </w:rPr>
        <w:t xml:space="preserve">Настоящая армия!
</w:t>
      </w:r>
    </w:p>
    <w:p>
      <w:pPr/>
    </w:p>
    <w:p>
      <w:pPr>
        <w:jc w:val="left"/>
      </w:pPr>
      <w:r>
        <w:rPr>
          <w:rFonts w:ascii="Consolas" w:eastAsia="Consolas" w:hAnsi="Consolas" w:cs="Consolas"/>
          <w:b w:val="0"/>
          <w:sz w:val="28"/>
        </w:rPr>
        <w:t xml:space="preserve">— Командир, глянь! – внезапно сказал Лукас.
</w:t>
      </w:r>
    </w:p>
    <w:p>
      <w:pPr/>
    </w:p>
    <w:p>
      <w:pPr>
        <w:jc w:val="left"/>
      </w:pPr>
      <w:r>
        <w:rPr>
          <w:rFonts w:ascii="Consolas" w:eastAsia="Consolas" w:hAnsi="Consolas" w:cs="Consolas"/>
          <w:b w:val="0"/>
          <w:sz w:val="28"/>
        </w:rPr>
        <w:t xml:space="preserve">Он говорил тихо, словно боялся кого—то спугнуть.
</w:t>
      </w:r>
    </w:p>
    <w:p>
      <w:pPr/>
    </w:p>
    <w:p>
      <w:pPr>
        <w:jc w:val="left"/>
      </w:pPr>
      <w:r>
        <w:rPr>
          <w:rFonts w:ascii="Consolas" w:eastAsia="Consolas" w:hAnsi="Consolas" w:cs="Consolas"/>
          <w:b w:val="0"/>
          <w:sz w:val="28"/>
        </w:rPr>
        <w:t xml:space="preserve">Тёрнер медленно подошел к выходу. Его взгляд последовал за пальцем Лукаса, и он увидел вожака стаи.
</w:t>
      </w:r>
    </w:p>
    <w:p>
      <w:pPr/>
    </w:p>
    <w:p>
      <w:pPr>
        <w:jc w:val="left"/>
      </w:pPr>
      <w:r>
        <w:rPr>
          <w:rFonts w:ascii="Consolas" w:eastAsia="Consolas" w:hAnsi="Consolas" w:cs="Consolas"/>
          <w:b w:val="0"/>
          <w:sz w:val="28"/>
        </w:rPr>
        <w:t xml:space="preserve">Этот волк сильно отличался от прочих. Он казался огромным, а его тело было покрыто густой черной шерстью, что редко встречалось среди гнилых волков. Но самым странным было то, что вожак стоял на задних лапах!
</w:t>
      </w:r>
    </w:p>
    <w:p>
      <w:pPr/>
    </w:p>
    <w:p>
      <w:pPr>
        <w:jc w:val="left"/>
      </w:pPr>
      <w:r>
        <w:rPr>
          <w:rFonts w:ascii="Consolas" w:eastAsia="Consolas" w:hAnsi="Consolas" w:cs="Consolas"/>
          <w:b w:val="0"/>
          <w:sz w:val="28"/>
        </w:rPr>
        <w:t xml:space="preserve">Иногда он становился на четвереньки, но чаще он передвигался как человек. Он раздавал команды при помощи высоких и низких рыков, а также жестикулировал передними конечностями.
</w:t>
      </w:r>
    </w:p>
    <w:p>
      <w:pPr/>
    </w:p>
    <w:p>
      <w:pPr>
        <w:jc w:val="left"/>
      </w:pPr>
      <w:r>
        <w:rPr>
          <w:rFonts w:ascii="Consolas" w:eastAsia="Consolas" w:hAnsi="Consolas" w:cs="Consolas"/>
          <w:b w:val="0"/>
          <w:sz w:val="28"/>
        </w:rPr>
        <w:t xml:space="preserve">Бывалый ветеран довольно долго наблюдал за вожаком, перед тем, как со вздохом сказать:
</w:t>
      </w:r>
    </w:p>
    <w:p>
      <w:pPr/>
    </w:p>
    <w:p>
      <w:pPr>
        <w:jc w:val="left"/>
      </w:pPr>
      <w:r>
        <w:rPr>
          <w:rFonts w:ascii="Consolas" w:eastAsia="Consolas" w:hAnsi="Consolas" w:cs="Consolas"/>
          <w:b w:val="0"/>
          <w:sz w:val="28"/>
        </w:rPr>
        <w:t xml:space="preserve">— По меньшей мере он использует тридцать разных слогов! Если эти слоги ставить вместе, получаются слова. Это действительно гниющий волк?
</w:t>
      </w:r>
    </w:p>
    <w:p>
      <w:pPr/>
    </w:p>
    <w:p>
      <w:pPr>
        <w:jc w:val="left"/>
      </w:pPr>
      <w:r>
        <w:rPr>
          <w:rFonts w:ascii="Consolas" w:eastAsia="Consolas" w:hAnsi="Consolas" w:cs="Consolas"/>
          <w:b w:val="0"/>
          <w:sz w:val="28"/>
        </w:rPr>
        <w:t xml:space="preserve">Тёрнер уже уселся у стены пещеры. Он закрыл глаза и тихо сказал:
</w:t>
      </w:r>
    </w:p>
    <w:p>
      <w:pPr/>
    </w:p>
    <w:p>
      <w:pPr>
        <w:jc w:val="left"/>
      </w:pPr>
      <w:r>
        <w:rPr>
          <w:rFonts w:ascii="Consolas" w:eastAsia="Consolas" w:hAnsi="Consolas" w:cs="Consolas"/>
          <w:b w:val="0"/>
          <w:sz w:val="28"/>
        </w:rPr>
        <w:t xml:space="preserve">— Конечно, это гниющий волк. Говорить для них — не такая уж редкость. В нынешнее время всякое бывает… Мы должны найти способ его убить!
</w:t>
      </w:r>
    </w:p>
    <w:p>
      <w:pPr/>
    </w:p>
    <w:p>
      <w:pPr>
        <w:jc w:val="left"/>
      </w:pPr>
      <w:r>
        <w:rPr>
          <w:rFonts w:ascii="Consolas" w:eastAsia="Consolas" w:hAnsi="Consolas" w:cs="Consolas"/>
          <w:b w:val="0"/>
          <w:sz w:val="28"/>
        </w:rPr>
        <w:t xml:space="preserve">В их отряде снайпером был Берк. Он установил свою снайперскую винтовку модели СВД и навел прицел на главного волка. Между вожаком и пещерой было не меньше километра. Вожак был намного умнее и проницательнее своих обычных сородичей.
</w:t>
      </w:r>
    </w:p>
    <w:p>
      <w:pPr/>
    </w:p>
    <w:p>
      <w:pPr>
        <w:jc w:val="left"/>
      </w:pPr>
      <w:r>
        <w:rPr>
          <w:rFonts w:ascii="Consolas" w:eastAsia="Consolas" w:hAnsi="Consolas" w:cs="Consolas"/>
          <w:b w:val="0"/>
          <w:sz w:val="28"/>
        </w:rPr>
        <w:t xml:space="preserve">“… должны найти способ убить его!”, крутилось в голове Берка. Крест прицела двигался за волком, как приклеенный.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Вожак выпрямился и вытянул шею, принюхиваясь. Берк не мог пропустить настолько удачную возможность, он нажал на курок.
</w:t>
      </w:r>
    </w:p>
    <w:p>
      <w:pPr/>
    </w:p>
    <w:p>
      <w:pPr>
        <w:jc w:val="left"/>
      </w:pPr>
      <w:r>
        <w:rPr>
          <w:rFonts w:ascii="Consolas" w:eastAsia="Consolas" w:hAnsi="Consolas" w:cs="Consolas"/>
          <w:b w:val="0"/>
          <w:sz w:val="28"/>
        </w:rPr>
        <w:t xml:space="preserve">Бабах! Мощная отдача ударила Берка в плечо и отодвинула его назад на целый десяток сантиметров. Но, в момент выстрела, вожак словно что—то почувствовал и опустился на четвереньки, слившись со своей стаей! Через пару секунд у одного из волков появилась дыра в боку, его сильное и гибкое тело было изувечено. Но они упустили возможность и второго шанса у них не будет.
</w:t>
      </w:r>
    </w:p>
    <w:p>
      <w:pPr/>
    </w:p>
    <w:p>
      <w:pPr>
        <w:jc w:val="left"/>
      </w:pPr>
      <w:r>
        <w:rPr>
          <w:rFonts w:ascii="Consolas" w:eastAsia="Consolas" w:hAnsi="Consolas" w:cs="Consolas"/>
          <w:b w:val="0"/>
          <w:sz w:val="28"/>
        </w:rPr>
        <w:t xml:space="preserve">Берк бессильно прикрыл лицо предплечьем.
</w:t>
      </w:r>
    </w:p>
    <w:p>
      <w:pPr/>
    </w:p>
    <w:p>
      <w:pPr>
        <w:jc w:val="left"/>
      </w:pPr>
      <w:r>
        <w:rPr>
          <w:rFonts w:ascii="Consolas" w:eastAsia="Consolas" w:hAnsi="Consolas" w:cs="Consolas"/>
          <w:b w:val="0"/>
          <w:sz w:val="28"/>
        </w:rPr>
        <w:t xml:space="preserve">Большая, сильная, грубая, но теплая рука опустилась ему на плечо. А потом спокойный голос Тёрнера сказал ему на ухо:
</w:t>
      </w:r>
    </w:p>
    <w:p>
      <w:pPr/>
    </w:p>
    <w:p>
      <w:pPr>
        <w:jc w:val="left"/>
      </w:pPr>
      <w:r>
        <w:rPr>
          <w:rFonts w:ascii="Consolas" w:eastAsia="Consolas" w:hAnsi="Consolas" w:cs="Consolas"/>
          <w:b w:val="0"/>
          <w:sz w:val="28"/>
        </w:rPr>
        <w:t xml:space="preserve">— За двадцать прошедших лет я бывал в переделках и покруче, чем эта. Парень, не думай слишком много. Иногда мы должны делать то, что можем, а остальное оставить удаче.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Вожак продолжал командовать волками, держа стаю в ежовых рукавицах. Тех гниющих волков, что не желали подчиняться, он убил, одного за другим. Когда было нужно, он поднимался на задние лапы, но никогда не задерживался в такой позиции. Большую часть времени вожак скрывался среди сородичей. Несмотря на волчью внешность, он оставался спокойным, хладнокровным, безжалостным и хитрым, как человеческий офицер.
</w:t>
      </w:r>
    </w:p>
    <w:p>
      <w:pPr/>
    </w:p>
    <w:p>
      <w:pPr>
        <w:jc w:val="left"/>
      </w:pPr>
      <w:r>
        <w:rPr>
          <w:rFonts w:ascii="Consolas" w:eastAsia="Consolas" w:hAnsi="Consolas" w:cs="Consolas"/>
          <w:b w:val="0"/>
          <w:sz w:val="28"/>
        </w:rPr>
        <w:t xml:space="preserve">“Мы должны найти способ его убить...”
</w:t>
      </w:r>
    </w:p>
    <w:p>
      <w:pPr/>
    </w:p>
    <w:p>
      <w:pPr>
        <w:jc w:val="left"/>
      </w:pPr>
      <w:r>
        <w:rPr>
          <w:rFonts w:ascii="Consolas" w:eastAsia="Consolas" w:hAnsi="Consolas" w:cs="Consolas"/>
          <w:b w:val="0"/>
          <w:sz w:val="28"/>
        </w:rPr>
        <w:t xml:space="preserve">С вершины горной гряды на вожака смотрел человек. Его глаза были зелеными, с серыми узорами на радужке. Никто не знал, когда он оказался на этой позиции, но с нее был прекрасный обзор на долину. Плотное темное тряпье, обмотанное вокруг всего тела, прекрасно маскировало его среди камней. Он долго наблюдал за волками, но в конце концов, из-под тряпья показался ствол, обмотанный тканью. Старомодный прицел на дуле смотрел прямо вожаку в морду.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 Абсолютно Новая Эра (3)
</w:t>
      </w:r>
    </w:p>
    <w:p>
      <w:pPr/>
    </w:p>
    <w:p>
      <w:pPr>
        <w:jc w:val="left"/>
      </w:pPr>
      <w:r>
        <w:rPr>
          <w:rFonts w:ascii="Consolas" w:eastAsia="Consolas" w:hAnsi="Consolas" w:cs="Consolas"/>
          <w:b w:val="0"/>
          <w:sz w:val="28"/>
        </w:rPr>
        <w:t xml:space="preserve">С первого же взгляда на винтовку можно было понять, что это не серийный образец. Винтовка была старомодной, но подверглась множеству модификаций. Ее корпус был укреплен, что позволяло использовать более мощные боеприпасы. Удлиненный ствол значительно повышал дальность поражения. Кроме того, на винтовке не было оптического прицела, только примитивная мушка, и все. Вожак стаи находился от стрелка на расстоянии в полторы тысячи метров и даже если винтовка способна стрелять на такие расстояния, попасть в подобную цель – просто невероятная удача.
</w:t>
      </w:r>
    </w:p>
    <w:p>
      <w:pPr/>
    </w:p>
    <w:p>
      <w:pPr>
        <w:jc w:val="left"/>
      </w:pPr>
      <w:r>
        <w:rPr>
          <w:rFonts w:ascii="Consolas" w:eastAsia="Consolas" w:hAnsi="Consolas" w:cs="Consolas"/>
          <w:b w:val="0"/>
          <w:sz w:val="28"/>
        </w:rPr>
        <w:t xml:space="preserve">— Снова я полагаюсь на везение...
</w:t>
      </w:r>
    </w:p>
    <w:p>
      <w:pPr/>
    </w:p>
    <w:p>
      <w:pPr>
        <w:jc w:val="left"/>
      </w:pPr>
      <w:r>
        <w:rPr>
          <w:rFonts w:ascii="Consolas" w:eastAsia="Consolas" w:hAnsi="Consolas" w:cs="Consolas"/>
          <w:b w:val="0"/>
          <w:sz w:val="28"/>
        </w:rPr>
        <w:t xml:space="preserve">Ствол винтовки двигался в такт каждому движению вожака.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Громкий звук выстрела эхом разлетелся по долине!
</w:t>
      </w:r>
    </w:p>
    <w:p>
      <w:pPr/>
    </w:p>
    <w:p>
      <w:pPr>
        <w:jc w:val="left"/>
      </w:pPr>
      <w:r>
        <w:rPr>
          <w:rFonts w:ascii="Consolas" w:eastAsia="Consolas" w:hAnsi="Consolas" w:cs="Consolas"/>
          <w:b w:val="0"/>
          <w:sz w:val="28"/>
        </w:rPr>
        <w:t xml:space="preserve">Грудину вожака буквально разорвало на части и туша волка рухнула на землю.
</w:t>
      </w:r>
    </w:p>
    <w:p>
      <w:pPr/>
    </w:p>
    <w:p>
      <w:pPr>
        <w:jc w:val="left"/>
      </w:pPr>
      <w:r>
        <w:rPr>
          <w:rFonts w:ascii="Consolas" w:eastAsia="Consolas" w:hAnsi="Consolas" w:cs="Consolas"/>
          <w:b w:val="0"/>
          <w:sz w:val="28"/>
        </w:rPr>
        <w:t xml:space="preserve">Со смертью лидера стая тут же погрузилась в хаос. Большинство волков, переполненные яростью разбежались по долине в поисках нахального убийцы, что осмелился спровоцировать их стаю. Но помимо запаха пороха они не смогли учуять других запахов. И на вершине горной гряды они никого не обнаружили. Обозленные смертью вожака и неудачей в поисках убийцы, волки решили отыграться на людях, чье местонахождение они точно знали и десятки обезумевших животных рванули в пещеру, где сидел отряд Тёрнера.
</w:t>
      </w:r>
    </w:p>
    <w:p>
      <w:pPr/>
    </w:p>
    <w:p>
      <w:pPr>
        <w:jc w:val="left"/>
      </w:pPr>
      <w:r>
        <w:rPr>
          <w:rFonts w:ascii="Consolas" w:eastAsia="Consolas" w:hAnsi="Consolas" w:cs="Consolas"/>
          <w:b w:val="0"/>
          <w:sz w:val="28"/>
        </w:rPr>
        <w:t xml:space="preserve">Твари бросились в самоубийственную атаку, но из четырех десятков большая часть погибла на подходе в пещеру. Дюжине удалось прорваться внутрь, но плотный свинцовый ливень решил вопрос. Все нападавшие волки погибли, а отряд потратил около трети боеприпасов.
</w:t>
      </w:r>
    </w:p>
    <w:p>
      <w:pPr/>
    </w:p>
    <w:p>
      <w:pPr>
        <w:jc w:val="left"/>
      </w:pPr>
      <w:r>
        <w:rPr>
          <w:rFonts w:ascii="Consolas" w:eastAsia="Consolas" w:hAnsi="Consolas" w:cs="Consolas"/>
          <w:b w:val="0"/>
          <w:sz w:val="28"/>
        </w:rPr>
        <w:t xml:space="preserve">Хаос в волчьей стае нарастал все сильнее. Самый большой волк громко зарычал, сообщая остальным, что он стал вождем, но прозвучал еще один громкий выстрел и новый вожак тут же свалился замертво.
</w:t>
      </w:r>
    </w:p>
    <w:p>
      <w:pPr/>
    </w:p>
    <w:p>
      <w:pPr>
        <w:jc w:val="left"/>
      </w:pPr>
      <w:r>
        <w:rPr>
          <w:rFonts w:ascii="Consolas" w:eastAsia="Consolas" w:hAnsi="Consolas" w:cs="Consolas"/>
          <w:b w:val="0"/>
          <w:sz w:val="28"/>
        </w:rPr>
        <w:t xml:space="preserve">На этот раз Берк заметил дымок над одной из скал. Он тут же схватил свой бинокль, но не обнаружил ничего кроме земли и камней. И никаких следов стрелка.
</w:t>
      </w:r>
    </w:p>
    <w:p>
      <w:pPr/>
    </w:p>
    <w:p>
      <w:pPr>
        <w:jc w:val="left"/>
      </w:pPr>
      <w:r>
        <w:rPr>
          <w:rFonts w:ascii="Consolas" w:eastAsia="Consolas" w:hAnsi="Consolas" w:cs="Consolas"/>
          <w:b w:val="0"/>
          <w:sz w:val="28"/>
        </w:rPr>
        <w:t xml:space="preserve">— Какая дистанция выстрела? – спросил только что подошедший Тёрнер.
</w:t>
      </w:r>
    </w:p>
    <w:p>
      <w:pPr/>
    </w:p>
    <w:p>
      <w:pPr>
        <w:jc w:val="left"/>
      </w:pPr>
      <w:r>
        <w:rPr>
          <w:rFonts w:ascii="Consolas" w:eastAsia="Consolas" w:hAnsi="Consolas" w:cs="Consolas"/>
          <w:b w:val="0"/>
          <w:sz w:val="28"/>
        </w:rPr>
        <w:t xml:space="preserve">Берк прикинул расстояние от стрелка до цели, и тихо сказал:
</w:t>
      </w:r>
    </w:p>
    <w:p>
      <w:pPr/>
    </w:p>
    <w:p>
      <w:pPr>
        <w:jc w:val="left"/>
      </w:pPr>
      <w:r>
        <w:rPr>
          <w:rFonts w:ascii="Consolas" w:eastAsia="Consolas" w:hAnsi="Consolas" w:cs="Consolas"/>
          <w:b w:val="0"/>
          <w:sz w:val="28"/>
        </w:rPr>
        <w:t xml:space="preserve">— Тысяча четыреста метров.
</w:t>
      </w:r>
    </w:p>
    <w:p>
      <w:pPr/>
    </w:p>
    <w:p>
      <w:pPr>
        <w:jc w:val="left"/>
      </w:pPr>
      <w:r>
        <w:rPr>
          <w:rFonts w:ascii="Consolas" w:eastAsia="Consolas" w:hAnsi="Consolas" w:cs="Consolas"/>
          <w:b w:val="0"/>
          <w:sz w:val="28"/>
        </w:rPr>
        <w:t xml:space="preserve">В голосе Берка смешались нотки восхищения и откровенной зависти. Кем бы ни был стрелявший, но учитывая расстояние и две пораженные цели, он был снайпером на два уровня выше самого Берка. А значит, таинственный стрелок должен был пройти через генетические изменения трижды!
</w:t>
      </w:r>
    </w:p>
    <w:p>
      <w:pPr/>
    </w:p>
    <w:p>
      <w:pPr>
        <w:jc w:val="left"/>
      </w:pPr>
      <w:r>
        <w:rPr>
          <w:rFonts w:ascii="Consolas" w:eastAsia="Consolas" w:hAnsi="Consolas" w:cs="Consolas"/>
          <w:b w:val="0"/>
          <w:sz w:val="28"/>
        </w:rPr>
        <w:t xml:space="preserve">Звук винтовки таинственного стрелка был громким и грубым. Лукас так же почувствовал металлический запах после выстрелов, признак старых образцов оружия. Все члены отряда Тёрнера были спецами по оружию, и все пришли к одним и тем же мыслям. Точный выстрел на расстоянии в полкилометра – это уже большое достижение, но, чтобы так стрелять из устаревшего оружия, стрелок должен был отказаться от любых других улучшений, вкладывая средства в развитие основного навыка. Но незнакомец умел быстро перемещаться и, похоже, обладал поразительными навыками скрытности, раз волки его не нашли. Только огромная удача могла помочь выжить под пулями этого странного незнакомца.
</w:t>
      </w:r>
    </w:p>
    <w:p>
      <w:pPr/>
    </w:p>
    <w:p>
      <w:pPr>
        <w:jc w:val="left"/>
      </w:pPr>
      <w:r>
        <w:rPr>
          <w:rFonts w:ascii="Consolas" w:eastAsia="Consolas" w:hAnsi="Consolas" w:cs="Consolas"/>
          <w:b w:val="0"/>
          <w:sz w:val="28"/>
        </w:rPr>
        <w:t xml:space="preserve">Горная долина вновь погрузилась в тишину. Палящие лучи полуденного солнца освещали горный хребет и мучили волков своим светом. Потрясающие темпы эволюции с каждым днем делали гнилых волков быстрее и сильнее, но свет солнца для них приятнее не становился.
</w:t>
      </w:r>
    </w:p>
    <w:p>
      <w:pPr/>
    </w:p>
    <w:p>
      <w:pPr>
        <w:jc w:val="left"/>
      </w:pPr>
      <w:r>
        <w:rPr>
          <w:rFonts w:ascii="Consolas" w:eastAsia="Consolas" w:hAnsi="Consolas" w:cs="Consolas"/>
          <w:b w:val="0"/>
          <w:sz w:val="28"/>
        </w:rPr>
        <w:t xml:space="preserve">Без вожака, организованная стая превратилась в беспорядочную свору. Без приказов волки начали действовать, повинуясь инстинктам. Некоторое время они покружили вокруг пещеры, но все яснее было, что им ничего не достанется и твари начали разбредаться по округе.
</w:t>
      </w:r>
    </w:p>
    <w:p>
      <w:pPr/>
    </w:p>
    <w:p>
      <w:pPr>
        <w:jc w:val="left"/>
      </w:pPr>
      <w:r>
        <w:rPr>
          <w:rFonts w:ascii="Consolas" w:eastAsia="Consolas" w:hAnsi="Consolas" w:cs="Consolas"/>
          <w:b w:val="0"/>
          <w:sz w:val="28"/>
        </w:rPr>
        <w:t xml:space="preserve">Настороженные члены отряда с недоверием наблюдали за происходящим, все яснее понимая, что опасность миновала. Даже Тёрнер, который всегда сохранял спокойствие, позволил себе расслабиться. Три дня стали для его команды суровым испытанием. Постоянная угроза и отсутствие подмоги могут сломить даже крепкую волю. Тем более, сложно придумать смерть более паршивую, чем смерть от клыков гнилых волков. Разве что попасть в руки зомби…
</w:t>
      </w:r>
    </w:p>
    <w:p>
      <w:pPr/>
    </w:p>
    <w:p>
      <w:pPr>
        <w:jc w:val="left"/>
      </w:pPr>
      <w:r>
        <w:rPr>
          <w:rFonts w:ascii="Consolas" w:eastAsia="Consolas" w:hAnsi="Consolas" w:cs="Consolas"/>
          <w:b w:val="0"/>
          <w:sz w:val="28"/>
        </w:rPr>
        <w:t xml:space="preserve">Медленно темнело. На крутом склоне горы появился человеческий силуэт. С головы до ног незнакомец был облачен в камуфляж, который позволял ему сливаться с окружением. На спине он нес винтовку размером со свой собственный рост. Именно из этого оружия он убил пару волчьих вожаков. По пути незнакомец сделал несколько выстрелов. Большая часть тварей уже разошлась, но не все. Каждый его выстрел бил в цель, и если не убивал, то отбивал любое желание нападать.
</w:t>
      </w:r>
    </w:p>
    <w:p>
      <w:pPr/>
    </w:p>
    <w:p>
      <w:pPr>
        <w:jc w:val="left"/>
      </w:pPr>
      <w:r>
        <w:rPr>
          <w:rFonts w:ascii="Consolas" w:eastAsia="Consolas" w:hAnsi="Consolas" w:cs="Consolas"/>
          <w:b w:val="0"/>
          <w:sz w:val="28"/>
        </w:rPr>
        <w:t xml:space="preserve">В этот раз стрелок использовал не свое чудовищное ружье, а крупнокалиберный револьвер, который тоже прошел через серию модификаций. Это было ясно по странному виду и убийственной мощи. Обычно требовалось два–три выстрела для убийства гнилого волка, но этот револьвер справлялся и за один.
</w:t>
      </w:r>
    </w:p>
    <w:p>
      <w:pPr/>
    </w:p>
    <w:p>
      <w:pPr>
        <w:jc w:val="left"/>
      </w:pPr>
      <w:r>
        <w:rPr>
          <w:rFonts w:ascii="Consolas" w:eastAsia="Consolas" w:hAnsi="Consolas" w:cs="Consolas"/>
          <w:b w:val="0"/>
          <w:sz w:val="28"/>
        </w:rPr>
        <w:t xml:space="preserve">На самом деле, такая высокая эффективность была результатом не только улучшения оружия, но и навыками самого стрелка. Каждый его выстрел попадал в жизненно важные места.
</w:t>
      </w:r>
    </w:p>
    <w:p>
      <w:pPr/>
    </w:p>
    <w:p>
      <w:pPr>
        <w:jc w:val="left"/>
      </w:pPr>
      <w:r>
        <w:rPr>
          <w:rFonts w:ascii="Consolas" w:eastAsia="Consolas" w:hAnsi="Consolas" w:cs="Consolas"/>
          <w:b w:val="0"/>
          <w:sz w:val="28"/>
        </w:rPr>
        <w:t xml:space="preserve">У револьвера и винтовки прослеживались общие черты, видимо они были доработаны одним мастером. Оба оружия можно было описать по–разному, но точно можно было сказать одно – оно было практичным. Несмотря на неказистый внешний вид. Но ведь в оружии, в первую очередь, ценится именно эффективность, а не красота.
</w:t>
      </w:r>
    </w:p>
    <w:p>
      <w:pPr/>
    </w:p>
    <w:p>
      <w:pPr>
        <w:jc w:val="left"/>
      </w:pPr>
      <w:r>
        <w:rPr>
          <w:rFonts w:ascii="Consolas" w:eastAsia="Consolas" w:hAnsi="Consolas" w:cs="Consolas"/>
          <w:b w:val="0"/>
          <w:sz w:val="28"/>
        </w:rPr>
        <w:t xml:space="preserve">Стрелок подстрелил шестерых волков, после чего плавным движением откинул в сторону барабан, из которого на землю выпало шесть раскаленных гильз. Шесть новых патронов заняли места своих предшественников. Еще одно ловкое движение стрелка, и барабан вернулся в исходное положение. В этот раз незнакомец сделал выстрел практически навскидку.
</w:t>
      </w:r>
    </w:p>
    <w:p>
      <w:pPr/>
    </w:p>
    <w:p>
      <w:pPr>
        <w:jc w:val="left"/>
      </w:pPr>
      <w:r>
        <w:rPr>
          <w:rFonts w:ascii="Consolas" w:eastAsia="Consolas" w:hAnsi="Consolas" w:cs="Consolas"/>
          <w:b w:val="0"/>
          <w:sz w:val="28"/>
        </w:rPr>
        <w:t xml:space="preserve">Огромный, взрослый волк уже практически настиг ненавистного человека. Используя мощь своих лап, тварь прыгнула вперед, намереваясь вцепиться стрелку в горло, но выстрел прозвучал в тот момент, когда волк подпрыгнул. Стрелок отпрыгнул в сторону, а мертвая тварь свалилась на землю, подняв облачко пыли. Сложно сказать куда угодила пуля.
</w:t>
      </w:r>
    </w:p>
    <w:p>
      <w:pPr/>
    </w:p>
    <w:p>
      <w:pPr>
        <w:jc w:val="left"/>
      </w:pPr>
      <w:r>
        <w:rPr>
          <w:rFonts w:ascii="Consolas" w:eastAsia="Consolas" w:hAnsi="Consolas" w:cs="Consolas"/>
          <w:b w:val="0"/>
          <w:sz w:val="28"/>
        </w:rPr>
        <w:t xml:space="preserve">По долине бродило еще с десяток волков. К выстрелам револьвера добавились выстрелы автоматических винтовок, добивая и прогоняя оставшихся тварей.
</w:t>
      </w:r>
    </w:p>
    <w:p>
      <w:pPr/>
    </w:p>
    <w:p>
      <w:pPr>
        <w:jc w:val="left"/>
      </w:pPr>
      <w:r>
        <w:rPr>
          <w:rFonts w:ascii="Consolas" w:eastAsia="Consolas" w:hAnsi="Consolas" w:cs="Consolas"/>
          <w:b w:val="0"/>
          <w:sz w:val="28"/>
        </w:rPr>
        <w:t xml:space="preserve">Раздался характерный звук выстрела M3A Тёрнера, и последний враг был повержен. Только после этого Тёрнер позволил себе опустить оружие и выйти из укрытия. Он, в компании своих людей, вышел из-за камней и пошел в сторону своего спасителя. Хоть бой и был окончен, но он не торопился ставить свое оружие на предохранитель. Жестом он дал знак своим людям рассредоточиться. Если незнакомец пришел убивать не только волков, ему же хуже.
</w:t>
      </w:r>
    </w:p>
    <w:p>
      <w:pPr/>
    </w:p>
    <w:p>
      <w:pPr>
        <w:jc w:val="left"/>
      </w:pPr>
      <w:r>
        <w:rPr>
          <w:rFonts w:ascii="Consolas" w:eastAsia="Consolas" w:hAnsi="Consolas" w:cs="Consolas"/>
          <w:b w:val="0"/>
          <w:sz w:val="28"/>
        </w:rPr>
        <w:t xml:space="preserve">Со стороны такое поведение могло показаться неблагодарным, в конце концов, таинственный незнакомец спас отряд от неминуемой гибели. Но Тёрнер всегда оставался начеку.  
</w:t>
      </w:r>
    </w:p>
    <w:p>
      <w:pPr/>
    </w:p>
    <w:p>
      <w:pPr>
        <w:jc w:val="left"/>
      </w:pPr>
      <w:r>
        <w:rPr>
          <w:rFonts w:ascii="Consolas" w:eastAsia="Consolas" w:hAnsi="Consolas" w:cs="Consolas"/>
          <w:b w:val="0"/>
          <w:sz w:val="28"/>
        </w:rPr>
        <w:t xml:space="preserve">Незнакомец вложил револьвер в кобуру, но солдаты не расслабились, все видели, как тот стрелял навскидку. К тому же, из этой обоймы он сделал один выстрел, пять патронов еще оставалось. Учитывая все факторы, он успеет выпустить все пять. У Тёрнера были крутые ребята, но никто не считал себя крепче гнилого волка, и испытывать убойную мощь странного оружия никто не хотел. Пять патронов хватит на половину отряда. И никто не знал заранее, в какой половине окажется, а потому наготове оставались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 Абсолютно Новая Эра (4)
</w:t>
      </w:r>
    </w:p>
    <w:p>
      <w:pPr/>
    </w:p>
    <w:p>
      <w:pPr>
        <w:jc w:val="left"/>
      </w:pPr>
      <w:r>
        <w:rPr>
          <w:rFonts w:ascii="Consolas" w:eastAsia="Consolas" w:hAnsi="Consolas" w:cs="Consolas"/>
          <w:b w:val="0"/>
          <w:sz w:val="28"/>
        </w:rPr>
        <w:t xml:space="preserve">Тёрнер остановился за десять метров от странно одетого незнакомца и внимательно его осмотрел. Его лицо было скрыто за темной плотной тканью, но он заметил, под лучами заходящего солнца, что правый глаз стрелка был скрыт повязкой.  В полумраке с трудом, но можно было рассмотреть длинную, сильно изогнутую бровь, а зеленый зрачок с узором из серых линий, было видно и вовсе отлично.
</w:t>
      </w:r>
    </w:p>
    <w:p>
      <w:pPr/>
    </w:p>
    <w:p>
      <w:pPr>
        <w:jc w:val="left"/>
      </w:pPr>
      <w:r>
        <w:rPr>
          <w:rFonts w:ascii="Consolas" w:eastAsia="Consolas" w:hAnsi="Consolas" w:cs="Consolas"/>
          <w:b w:val="0"/>
          <w:sz w:val="28"/>
        </w:rPr>
        <w:t xml:space="preserve">Во рту у Тёрнера пересохло. Судя по телосложению, незнакомец был мужчиной, но бесформенная одежда не давала понять, мутант перед ним или человек. Но в эпоху, когда выживание стало единственной целью, желания и похоть слабее не стали. У большинства, жестокость и секс стали основными инстинктами. Неважно, молодой, старый, мужчина, женщина, человек или мутант, желания у всех были схожи.
</w:t>
      </w:r>
    </w:p>
    <w:p>
      <w:pPr/>
    </w:p>
    <w:p>
      <w:pPr>
        <w:jc w:val="left"/>
      </w:pPr>
      <w:r>
        <w:rPr>
          <w:rFonts w:ascii="Consolas" w:eastAsia="Consolas" w:hAnsi="Consolas" w:cs="Consolas"/>
          <w:b w:val="0"/>
          <w:sz w:val="28"/>
        </w:rPr>
        <w:t xml:space="preserve">Долгие годы полные опасностей приучили Тёрнера быть хладнокровным. И он был рад, что не видел враждебности в зеленом глазу. После кратких раздумий он ослабил хватку на своем карабине и протянул руку.
</w:t>
      </w:r>
    </w:p>
    <w:p>
      <w:pPr/>
    </w:p>
    <w:p>
      <w:pPr>
        <w:jc w:val="left"/>
      </w:pPr>
      <w:r>
        <w:rPr>
          <w:rFonts w:ascii="Consolas" w:eastAsia="Consolas" w:hAnsi="Consolas" w:cs="Consolas"/>
          <w:b w:val="0"/>
          <w:sz w:val="28"/>
        </w:rPr>
        <w:t xml:space="preserve">— Меня зовут Тёрнер.
</w:t>
      </w:r>
    </w:p>
    <w:p>
      <w:pPr/>
    </w:p>
    <w:p>
      <w:pPr>
        <w:jc w:val="left"/>
      </w:pPr>
      <w:r>
        <w:rPr>
          <w:rFonts w:ascii="Consolas" w:eastAsia="Consolas" w:hAnsi="Consolas" w:cs="Consolas"/>
          <w:b w:val="0"/>
          <w:sz w:val="28"/>
        </w:rPr>
        <w:t xml:space="preserve">Среди незнакомцев такое приветствие встречалось не часто. Незнакомец был странным, но улыбнулся.
</w:t>
      </w:r>
    </w:p>
    <w:p>
      <w:pPr/>
    </w:p>
    <w:p>
      <w:pPr>
        <w:jc w:val="left"/>
      </w:pPr>
      <w:r>
        <w:rPr>
          <w:rFonts w:ascii="Consolas" w:eastAsia="Consolas" w:hAnsi="Consolas" w:cs="Consolas"/>
          <w:b w:val="0"/>
          <w:sz w:val="28"/>
        </w:rPr>
        <w:t xml:space="preserve">— Моё имя - Су, - стрелок пожал протянутую руку.
</w:t>
      </w:r>
    </w:p>
    <w:p>
      <w:pPr/>
    </w:p>
    <w:p>
      <w:pPr>
        <w:jc w:val="left"/>
      </w:pPr>
      <w:r>
        <w:rPr>
          <w:rFonts w:ascii="Consolas" w:eastAsia="Consolas" w:hAnsi="Consolas" w:cs="Consolas"/>
          <w:b w:val="0"/>
          <w:sz w:val="28"/>
        </w:rPr>
        <w:t xml:space="preserve">Его рука полностью была полностью замотана в бинты, не проглядывалось ни миллиметра кожи. Рука, которая Тёрнеру показалась слишком тонкой и мягкой, оказалась неожиданно крепкой. Такое противоречие создавало впечатление, что он не руку пожимает, а сует руку в пасть каменной ящерице.
</w:t>
      </w:r>
    </w:p>
    <w:p>
      <w:pPr/>
    </w:p>
    <w:p>
      <w:pPr>
        <w:jc w:val="left"/>
      </w:pPr>
      <w:r>
        <w:rPr>
          <w:rFonts w:ascii="Consolas" w:eastAsia="Consolas" w:hAnsi="Consolas" w:cs="Consolas"/>
          <w:b w:val="0"/>
          <w:sz w:val="28"/>
        </w:rPr>
        <w:t xml:space="preserve">Рука Тёрнера задрожала, и он выдернул её из руки незнакомца. Получилось грубо, но Су, похоже, не обратил внимания.
</w:t>
      </w:r>
    </w:p>
    <w:p>
      <w:pPr/>
    </w:p>
    <w:p>
      <w:pPr>
        <w:jc w:val="left"/>
      </w:pPr>
      <w:r>
        <w:rPr>
          <w:rFonts w:ascii="Consolas" w:eastAsia="Consolas" w:hAnsi="Consolas" w:cs="Consolas"/>
          <w:b w:val="0"/>
          <w:sz w:val="28"/>
        </w:rPr>
        <w:t xml:space="preserve">Тёрнер помотал головой и дал знак, что он в безопасности. Солдаты расслабились и начали осматривать трупы гнилых волков.
</w:t>
      </w:r>
    </w:p>
    <w:p>
      <w:pPr/>
    </w:p>
    <w:p>
      <w:pPr>
        <w:jc w:val="left"/>
      </w:pPr>
      <w:r>
        <w:rPr>
          <w:rFonts w:ascii="Consolas" w:eastAsia="Consolas" w:hAnsi="Consolas" w:cs="Consolas"/>
          <w:b w:val="0"/>
          <w:sz w:val="28"/>
        </w:rPr>
        <w:t xml:space="preserve">Тёрнер и Су стояли вместе. Вояка дрожащей рукой достал сигарету из пачки и протянул стрелку.
</w:t>
      </w:r>
    </w:p>
    <w:p>
      <w:pPr/>
    </w:p>
    <w:p>
      <w:pPr>
        <w:jc w:val="left"/>
      </w:pPr>
      <w:r>
        <w:rPr>
          <w:rFonts w:ascii="Consolas" w:eastAsia="Consolas" w:hAnsi="Consolas" w:cs="Consolas"/>
          <w:b w:val="0"/>
          <w:sz w:val="28"/>
        </w:rPr>
        <w:t xml:space="preserve">— Ты спас наши жизни. Возьми.
</w:t>
      </w:r>
    </w:p>
    <w:p>
      <w:pPr/>
    </w:p>
    <w:p>
      <w:pPr>
        <w:jc w:val="left"/>
      </w:pPr>
      <w:r>
        <w:rPr>
          <w:rFonts w:ascii="Consolas" w:eastAsia="Consolas" w:hAnsi="Consolas" w:cs="Consolas"/>
          <w:b w:val="0"/>
          <w:sz w:val="28"/>
        </w:rPr>
        <w:t xml:space="preserve">— Неплохой табак. Почему бы и нет? - с улыбкой ответил Су.
</w:t>
      </w:r>
    </w:p>
    <w:p>
      <w:pPr/>
    </w:p>
    <w:p>
      <w:pPr>
        <w:jc w:val="left"/>
      </w:pPr>
      <w:r>
        <w:rPr>
          <w:rFonts w:ascii="Consolas" w:eastAsia="Consolas" w:hAnsi="Consolas" w:cs="Consolas"/>
          <w:b w:val="0"/>
          <w:sz w:val="28"/>
        </w:rPr>
        <w:t xml:space="preserve">После того как пламя зажглось, Су сделал глубокий вдох через щель между бинтами. Только через три или четыре минуты он выдохнул прозрачный дым. Он явно знал, как наслаждаться табаком.
</w:t>
      </w:r>
    </w:p>
    <w:p>
      <w:pPr/>
    </w:p>
    <w:p>
      <w:pPr>
        <w:jc w:val="left"/>
      </w:pPr>
      <w:r>
        <w:rPr>
          <w:rFonts w:ascii="Consolas" w:eastAsia="Consolas" w:hAnsi="Consolas" w:cs="Consolas"/>
          <w:b w:val="0"/>
          <w:sz w:val="28"/>
        </w:rPr>
        <w:t xml:space="preserve">Тёрнер смотрел за своими людьми, которые умело потрошили туши гнилых волков.
</w:t>
      </w:r>
    </w:p>
    <w:p>
      <w:pPr/>
    </w:p>
    <w:p>
      <w:pPr>
        <w:jc w:val="left"/>
      </w:pPr>
      <w:r>
        <w:rPr>
          <w:rFonts w:ascii="Consolas" w:eastAsia="Consolas" w:hAnsi="Consolas" w:cs="Consolas"/>
          <w:b w:val="0"/>
          <w:sz w:val="28"/>
        </w:rPr>
        <w:t xml:space="preserve">— Кроме волков вокруг ничего нет? Как ты здесь оказался? - спросил Тернер.
</w:t>
      </w:r>
    </w:p>
    <w:p>
      <w:pPr/>
    </w:p>
    <w:p>
      <w:pPr>
        <w:jc w:val="left"/>
      </w:pPr>
      <w:r>
        <w:rPr>
          <w:rFonts w:ascii="Consolas" w:eastAsia="Consolas" w:hAnsi="Consolas" w:cs="Consolas"/>
          <w:b w:val="0"/>
          <w:sz w:val="28"/>
        </w:rPr>
        <w:t xml:space="preserve">— Я следовал за стаей, которая двигались странным образом. Хотел посмотреть, не прошли ли они через какие-нибудь трансформации и заметил, что вы попали в неприятности. Повезло, что их вожак сдох.
</w:t>
      </w:r>
    </w:p>
    <w:p>
      <w:pPr/>
    </w:p>
    <w:p>
      <w:pPr>
        <w:jc w:val="left"/>
      </w:pPr>
      <w:r>
        <w:rPr>
          <w:rFonts w:ascii="Consolas" w:eastAsia="Consolas" w:hAnsi="Consolas" w:cs="Consolas"/>
          <w:b w:val="0"/>
          <w:sz w:val="28"/>
        </w:rPr>
        <w:t xml:space="preserve">Голос Су был мягким словно текущая вода. За существ, которые обрели новые мутации, живые или мертвые, можно было поднять немало денег в любом населенном пункте. Гены этих существ собирались и исследовались. В результате появилась каста охотников, которые выслеживали необычных существ и получали за это деньги.
</w:t>
      </w:r>
    </w:p>
    <w:p>
      <w:pPr/>
    </w:p>
    <w:p>
      <w:pPr>
        <w:jc w:val="left"/>
      </w:pPr>
      <w:r>
        <w:rPr>
          <w:rFonts w:ascii="Consolas" w:eastAsia="Consolas" w:hAnsi="Consolas" w:cs="Consolas"/>
          <w:b w:val="0"/>
          <w:sz w:val="28"/>
        </w:rPr>
        <w:t xml:space="preserve">— Ты охотник? - спросил Тёрнер?
</w:t>
      </w:r>
    </w:p>
    <w:p>
      <w:pPr/>
    </w:p>
    <w:p>
      <w:pPr>
        <w:jc w:val="left"/>
      </w:pPr>
      <w:r>
        <w:rPr>
          <w:rFonts w:ascii="Consolas" w:eastAsia="Consolas" w:hAnsi="Consolas" w:cs="Consolas"/>
          <w:b w:val="0"/>
          <w:sz w:val="28"/>
        </w:rPr>
        <w:t xml:space="preserve">— Охотник первого ранга и наемник младшего, - ответил Су.
</w:t>
      </w:r>
    </w:p>
    <w:p>
      <w:pPr/>
    </w:p>
    <w:p>
      <w:pPr>
        <w:jc w:val="left"/>
      </w:pPr>
      <w:r>
        <w:rPr>
          <w:rFonts w:ascii="Consolas" w:eastAsia="Consolas" w:hAnsi="Consolas" w:cs="Consolas"/>
          <w:b w:val="0"/>
          <w:sz w:val="28"/>
        </w:rPr>
        <w:t xml:space="preserve">— У тебя лицензия от какой компании?
</w:t>
      </w:r>
    </w:p>
    <w:p>
      <w:pPr/>
    </w:p>
    <w:p>
      <w:pPr>
        <w:jc w:val="left"/>
      </w:pPr>
      <w:r>
        <w:rPr>
          <w:rFonts w:ascii="Consolas" w:eastAsia="Consolas" w:hAnsi="Consolas" w:cs="Consolas"/>
          <w:b w:val="0"/>
          <w:sz w:val="28"/>
        </w:rPr>
        <w:t xml:space="preserve">Охотник и наемник – профессии доступные каждому. Если при этом у охотника или наемника есть лицензия, то ему присваивался ранг за прошлые заслуги. Лицензию можно было получить от какой-нибудь организации или крупной корпорации. В зависимости от организации, выдавшей лицензию, давали признание и определенные выгоды, как от самой организации, так и от союзных ей. Конечно, любая организация может не признавать лицензии других организаций и компаний. В итоге, получить лицензию охотника первого ранга от большой корпорации было выгоднее, чем получить лицензию четвертого ранга от маленькой организации.
</w:t>
      </w:r>
    </w:p>
    <w:p>
      <w:pPr/>
    </w:p>
    <w:p>
      <w:pPr>
        <w:jc w:val="left"/>
      </w:pPr>
      <w:r>
        <w:rPr>
          <w:rFonts w:ascii="Consolas" w:eastAsia="Consolas" w:hAnsi="Consolas" w:cs="Consolas"/>
          <w:b w:val="0"/>
          <w:sz w:val="28"/>
        </w:rPr>
        <w:t xml:space="preserve">— Компания “Грейс”.
</w:t>
      </w:r>
    </w:p>
    <w:p>
      <w:pPr/>
    </w:p>
    <w:p>
      <w:pPr>
        <w:jc w:val="left"/>
      </w:pPr>
      <w:r>
        <w:rPr>
          <w:rFonts w:ascii="Consolas" w:eastAsia="Consolas" w:hAnsi="Consolas" w:cs="Consolas"/>
          <w:b w:val="0"/>
          <w:sz w:val="28"/>
        </w:rPr>
        <w:t xml:space="preserve">Ответ сильно поразил Тернера, в его голосе появилось уважение.
</w:t>
      </w:r>
    </w:p>
    <w:p>
      <w:pPr/>
    </w:p>
    <w:p>
      <w:pPr>
        <w:jc w:val="left"/>
      </w:pPr>
      <w:r>
        <w:rPr>
          <w:rFonts w:ascii="Consolas" w:eastAsia="Consolas" w:hAnsi="Consolas" w:cs="Consolas"/>
          <w:b w:val="0"/>
          <w:sz w:val="28"/>
        </w:rPr>
        <w:t xml:space="preserve">— А ты высоко летаешь!
</w:t>
      </w:r>
    </w:p>
    <w:p>
      <w:pPr/>
    </w:p>
    <w:p>
      <w:pPr>
        <w:jc w:val="left"/>
      </w:pPr>
      <w:r>
        <w:rPr>
          <w:rFonts w:ascii="Consolas" w:eastAsia="Consolas" w:hAnsi="Consolas" w:cs="Consolas"/>
          <w:b w:val="0"/>
          <w:sz w:val="28"/>
        </w:rPr>
        <w:t xml:space="preserve">Но стоило ему вспомнить о навыках стрельбы, маскировки и передвижения Су и такая лицензия не казалась чем-то странным.
</w:t>
      </w:r>
    </w:p>
    <w:p>
      <w:pPr/>
    </w:p>
    <w:p>
      <w:pPr>
        <w:jc w:val="left"/>
      </w:pPr>
      <w:r>
        <w:rPr>
          <w:rFonts w:ascii="Consolas" w:eastAsia="Consolas" w:hAnsi="Consolas" w:cs="Consolas"/>
          <w:b w:val="0"/>
          <w:sz w:val="28"/>
        </w:rPr>
        <w:t xml:space="preserve">Воспоминания о волках, подстреленных Су, не могли не вызвать удивление. Он сделал глубокую затяжку, перед тем, как продолжить говорить.
</w:t>
      </w:r>
    </w:p>
    <w:p>
      <w:pPr/>
    </w:p>
    <w:p>
      <w:pPr>
        <w:jc w:val="left"/>
      </w:pPr>
      <w:r>
        <w:rPr>
          <w:rFonts w:ascii="Consolas" w:eastAsia="Consolas" w:hAnsi="Consolas" w:cs="Consolas"/>
          <w:b w:val="0"/>
          <w:sz w:val="28"/>
        </w:rPr>
        <w:t xml:space="preserve">— Кто мог подумать, что гнилые волки начнут думать почти как люди? Что за дерьмовый мир!
</w:t>
      </w:r>
    </w:p>
    <w:p>
      <w:pPr/>
    </w:p>
    <w:p>
      <w:pPr>
        <w:jc w:val="left"/>
      </w:pPr>
      <w:r>
        <w:rPr>
          <w:rFonts w:ascii="Consolas" w:eastAsia="Consolas" w:hAnsi="Consolas" w:cs="Consolas"/>
          <w:b w:val="0"/>
          <w:sz w:val="28"/>
        </w:rPr>
        <w:t xml:space="preserve">Су наблюдал, как солдаты завернули трупы гнилых волков и понесли их у себя на спинах.
</w:t>
      </w:r>
    </w:p>
    <w:p>
      <w:pPr/>
    </w:p>
    <w:p>
      <w:pPr>
        <w:jc w:val="left"/>
      </w:pPr>
      <w:r>
        <w:rPr>
          <w:rFonts w:ascii="Consolas" w:eastAsia="Consolas" w:hAnsi="Consolas" w:cs="Consolas"/>
          <w:b w:val="0"/>
          <w:sz w:val="28"/>
        </w:rPr>
        <w:t xml:space="preserve">— Такие волки будут встречаться все чаще, - со вздохом ответил Су.
</w:t>
      </w:r>
    </w:p>
    <w:p>
      <w:pPr/>
    </w:p>
    <w:p>
      <w:pPr>
        <w:jc w:val="left"/>
      </w:pPr>
      <w:r>
        <w:rPr>
          <w:rFonts w:ascii="Consolas" w:eastAsia="Consolas" w:hAnsi="Consolas" w:cs="Consolas"/>
          <w:b w:val="0"/>
          <w:sz w:val="28"/>
        </w:rPr>
        <w:t xml:space="preserve">Тёрнер крепко выругался, а потом громко сказал:
</w:t>
      </w:r>
    </w:p>
    <w:p>
      <w:pPr/>
    </w:p>
    <w:p>
      <w:pPr>
        <w:jc w:val="left"/>
      </w:pPr>
      <w:r>
        <w:rPr>
          <w:rFonts w:ascii="Consolas" w:eastAsia="Consolas" w:hAnsi="Consolas" w:cs="Consolas"/>
          <w:b w:val="0"/>
          <w:sz w:val="28"/>
        </w:rPr>
        <w:t xml:space="preserve">— Ребята, шевелитесь! Будем идти ночами, чтобы попасть домой побыстрее! - Тернер раздал приказы, и его внимание вернулось к новому знакомому.
</w:t>
      </w:r>
    </w:p>
    <w:p>
      <w:pPr/>
    </w:p>
    <w:p>
      <w:pPr>
        <w:jc w:val="left"/>
      </w:pPr>
      <w:r>
        <w:rPr>
          <w:rFonts w:ascii="Consolas" w:eastAsia="Consolas" w:hAnsi="Consolas" w:cs="Consolas"/>
          <w:b w:val="0"/>
          <w:sz w:val="28"/>
        </w:rPr>
        <w:t xml:space="preserve">— Похоже, ты тоже давно ходишь по пустошам. Пошли с нами на базу, отдохнешь хорошенько!
</w:t>
      </w:r>
    </w:p>
    <w:p>
      <w:pPr/>
    </w:p>
    <w:p>
      <w:pPr>
        <w:jc w:val="left"/>
      </w:pPr>
      <w:r>
        <w:rPr>
          <w:rFonts w:ascii="Consolas" w:eastAsia="Consolas" w:hAnsi="Consolas" w:cs="Consolas"/>
          <w:b w:val="0"/>
          <w:sz w:val="28"/>
        </w:rPr>
        <w:t xml:space="preserve">Наличие лицензии означало, что у Су есть история и он перестал быть опасным незнакомцем. В конце концов, “Грейс” - могущественная и влиятельная компания в этом регионе.
</w:t>
      </w:r>
    </w:p>
    <w:p>
      <w:pPr/>
    </w:p>
    <w:p>
      <w:pPr>
        <w:jc w:val="left"/>
      </w:pPr>
      <w:r>
        <w:rPr>
          <w:rFonts w:ascii="Consolas" w:eastAsia="Consolas" w:hAnsi="Consolas" w:cs="Consolas"/>
          <w:b w:val="0"/>
          <w:sz w:val="28"/>
        </w:rPr>
        <w:t xml:space="preserve">Опустились сумерки, люди Тернера вышли из пещеры под покровом тьмы. От долины до базы было несколько дней пешком. Ночное путешествие представляло опасность, но днем - и того хуже. Су призраком следовал за отрядом.
</w:t>
      </w:r>
    </w:p>
    <w:p>
      <w:pPr/>
    </w:p>
    <w:p>
      <w:pPr>
        <w:jc w:val="left"/>
      </w:pPr>
      <w:r>
        <w:rPr>
          <w:rFonts w:ascii="Consolas" w:eastAsia="Consolas" w:hAnsi="Consolas" w:cs="Consolas"/>
          <w:b w:val="0"/>
          <w:sz w:val="28"/>
        </w:rPr>
        <w:t xml:space="preserve">Берк намеренно шел в конце, чтобы идти рядом со стрелком. Когда зеленоватого ночного мерцания было достаточно, он оглядывался и смотрел на здоровенную модифицированную винтовку охотника. Но что его сбивало с толку, на винтовке была только мушка. Даже любитель мог бы сказать, что эта большая игрушка уступала СВД Берка.
</w:t>
      </w:r>
    </w:p>
    <w:p>
      <w:pPr/>
    </w:p>
    <w:p>
      <w:pPr>
        <w:jc w:val="left"/>
      </w:pPr>
      <w:r>
        <w:rPr>
          <w:rFonts w:ascii="Consolas" w:eastAsia="Consolas" w:hAnsi="Consolas" w:cs="Consolas"/>
          <w:b w:val="0"/>
          <w:sz w:val="28"/>
        </w:rPr>
        <w:t xml:space="preserve">Берк был очень застенчивым человеком. Когда он пересилил себя и задал вопрос, он покраснел до кончиков ушей.
</w:t>
      </w:r>
    </w:p>
    <w:p>
      <w:pPr/>
    </w:p>
    <w:p>
      <w:pPr>
        <w:jc w:val="left"/>
      </w:pPr>
      <w:r>
        <w:rPr>
          <w:rFonts w:ascii="Consolas" w:eastAsia="Consolas" w:hAnsi="Consolas" w:cs="Consolas"/>
          <w:b w:val="0"/>
          <w:sz w:val="28"/>
        </w:rPr>
        <w:t xml:space="preserve">— Сэр, нет, старшой, могу я узнать, какой у вас уровень навыка стрельбы?
</w:t>
      </w:r>
    </w:p>
    <w:p>
      <w:pPr/>
    </w:p>
    <w:p>
      <w:pPr>
        <w:jc w:val="left"/>
      </w:pPr>
      <w:r>
        <w:rPr>
          <w:rFonts w:ascii="Consolas" w:eastAsia="Consolas" w:hAnsi="Consolas" w:cs="Consolas"/>
          <w:b w:val="0"/>
          <w:sz w:val="28"/>
        </w:rPr>
        <w:t xml:space="preserve">Су молчал.
</w:t>
      </w:r>
    </w:p>
    <w:p>
      <w:pPr/>
    </w:p>
    <w:p>
      <w:pPr>
        <w:jc w:val="left"/>
      </w:pPr>
      <w:r>
        <w:rPr>
          <w:rFonts w:ascii="Consolas" w:eastAsia="Consolas" w:hAnsi="Consolas" w:cs="Consolas"/>
          <w:b w:val="0"/>
          <w:sz w:val="28"/>
        </w:rPr>
        <w:t xml:space="preserve">Берк занервничал сильнее и начал заикаться.
</w:t>
      </w:r>
    </w:p>
    <w:p>
      <w:pPr/>
    </w:p>
    <w:p>
      <w:pPr>
        <w:jc w:val="left"/>
      </w:pPr>
      <w:r>
        <w:rPr>
          <w:rFonts w:ascii="Consolas" w:eastAsia="Consolas" w:hAnsi="Consolas" w:cs="Consolas"/>
          <w:b w:val="0"/>
          <w:sz w:val="28"/>
        </w:rPr>
        <w:t xml:space="preserve">— Простите, я не хотел вас провоцировать… Я вас очень уважаю, мне всего двадцать, и я снайпер первого уровня. Просто, я никогда не встречал людей вроде вас.
</w:t>
      </w:r>
    </w:p>
    <w:p>
      <w:pPr/>
    </w:p>
    <w:p>
      <w:pPr>
        <w:jc w:val="left"/>
      </w:pPr>
      <w:r>
        <w:rPr>
          <w:rFonts w:ascii="Consolas" w:eastAsia="Consolas" w:hAnsi="Consolas" w:cs="Consolas"/>
          <w:b w:val="0"/>
          <w:sz w:val="28"/>
        </w:rPr>
        <w:t xml:space="preserve">Область духовной энергии… Мастерство простого оружия… Опыт снайпера…
</w:t>
      </w:r>
    </w:p>
    <w:p>
      <w:pPr/>
    </w:p>
    <w:p>
      <w:pPr>
        <w:jc w:val="left"/>
      </w:pPr>
      <w:r>
        <w:rPr>
          <w:rFonts w:ascii="Consolas" w:eastAsia="Consolas" w:hAnsi="Consolas" w:cs="Consolas"/>
          <w:b w:val="0"/>
          <w:sz w:val="28"/>
        </w:rPr>
        <w:t xml:space="preserve">Эти данные мгновенно всплыли в сознании Су. Сотни чисел сменяли друг друга у него в мозгу, и через три секунды он выдал результат.
</w:t>
      </w:r>
    </w:p>
    <w:p>
      <w:pPr/>
    </w:p>
    <w:p>
      <w:pPr>
        <w:jc w:val="left"/>
      </w:pPr>
      <w:r>
        <w:rPr>
          <w:rFonts w:ascii="Consolas" w:eastAsia="Consolas" w:hAnsi="Consolas" w:cs="Consolas"/>
          <w:b w:val="0"/>
          <w:sz w:val="28"/>
        </w:rPr>
        <w:t xml:space="preserve">— Третий уровень, - с улыбкой сказал Су.
</w:t>
      </w:r>
    </w:p>
    <w:p>
      <w:pPr/>
    </w:p>
    <w:p>
      <w:pPr>
        <w:jc w:val="left"/>
      </w:pPr>
      <w:r>
        <w:rPr>
          <w:rFonts w:ascii="Consolas" w:eastAsia="Consolas" w:hAnsi="Consolas" w:cs="Consolas"/>
          <w:b w:val="0"/>
          <w:sz w:val="28"/>
        </w:rPr>
        <w:t xml:space="preserve">Берк стал восхищаться им еще сильнее. Су полностью отвечал его представлениям, уже достигнув третьего уровня. Каждый новый уровень означал удвоение потребляемых очков эволюции. Третий уровень означал, что он уже истратил 7 очков эволюции. Жизненная цель Берка заключалась в том, чтобы стать снайпером второго уровня, и Су для него уже стал идолом. Застенчивый Берк никак не мог собраться с силами, чтобы сказать еще хоть слово, а Су молчал большую часть времени. В результате отряд затих. Десять человек мирно шли сквозь ночь.
</w:t>
      </w:r>
    </w:p>
    <w:p>
      <w:pPr/>
    </w:p>
    <w:p>
      <w:pPr>
        <w:jc w:val="left"/>
      </w:pPr>
      <w:r>
        <w:rPr>
          <w:rFonts w:ascii="Consolas" w:eastAsia="Consolas" w:hAnsi="Consolas" w:cs="Consolas"/>
          <w:b w:val="0"/>
          <w:sz w:val="28"/>
        </w:rPr>
        <w:t xml:space="preserve">Грубая, простая и старая винтовка за спиной Су была настоящим и убийственным произведением военного искусства.
</w:t>
      </w:r>
    </w:p>
    <w:p>
      <w:pPr/>
    </w:p>
    <w:p>
      <w:pPr>
        <w:jc w:val="left"/>
      </w:pPr>
      <w:r>
        <w:rPr>
          <w:rFonts w:ascii="Consolas" w:eastAsia="Consolas" w:hAnsi="Consolas" w:cs="Consolas"/>
          <w:b w:val="0"/>
          <w:sz w:val="28"/>
        </w:rPr>
        <w:t xml:space="preserve">Но Берк не знал одного: Су не потратил ни единого очка эволюции ради повышения уровня чего-либо, что нужно снайперу.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 Ночное Вторжение (1)
</w:t>
      </w:r>
    </w:p>
    <w:p>
      <w:pPr/>
    </w:p>
    <w:p>
      <w:pPr>
        <w:jc w:val="left"/>
      </w:pPr>
      <w:r>
        <w:rPr>
          <w:rFonts w:ascii="Consolas" w:eastAsia="Consolas" w:hAnsi="Consolas" w:cs="Consolas"/>
          <w:b w:val="0"/>
          <w:sz w:val="28"/>
        </w:rPr>
        <w:t xml:space="preserve">Шум работы мощного гидравлического привода разносился по темной пещере, эхом отражаясь от каменных стен. Из скрытой вентиляционной шахты хлынул поток горячего пара. Огромная стальная дверь в дальнем конце пещеры пришла в движение. Дверь представляла собой огромный диск из армированной стали. Двигаясь по металлическим направляющим, дверь скрылась в стене пещеры. Небольшая группа людей вошла в открывшейся проход. В пещере было темно, но от внимания Су не ускользнули многочисленные автоматические турели, торчавшие тут и там вокруг входа на базу.
</w:t>
      </w:r>
    </w:p>
    <w:p>
      <w:pPr/>
    </w:p>
    <w:p>
      <w:pPr>
        <w:jc w:val="left"/>
      </w:pPr>
      <w:r>
        <w:rPr>
          <w:rFonts w:ascii="Consolas" w:eastAsia="Consolas" w:hAnsi="Consolas" w:cs="Consolas"/>
          <w:b w:val="0"/>
          <w:sz w:val="28"/>
        </w:rPr>
        <w:t xml:space="preserve">— Привет, Тёрнер! Смотрю, все ребята целы.
</w:t>
      </w:r>
    </w:p>
    <w:p>
      <w:pPr/>
    </w:p>
    <w:p>
      <w:pPr>
        <w:jc w:val="left"/>
      </w:pPr>
      <w:r>
        <w:rPr>
          <w:rFonts w:ascii="Consolas" w:eastAsia="Consolas" w:hAnsi="Consolas" w:cs="Consolas"/>
          <w:b w:val="0"/>
          <w:sz w:val="28"/>
        </w:rPr>
        <w:t xml:space="preserve">Стоило отряду пройти через дверь, как перед ними появился здоровенный темнокожий детина. Он сразу же подошел к Тёрнеру и заключил его в крепкие дружеские объятия.
</w:t>
      </w:r>
    </w:p>
    <w:p>
      <w:pPr/>
    </w:p>
    <w:p>
      <w:pPr>
        <w:jc w:val="left"/>
      </w:pPr>
      <w:r>
        <w:rPr>
          <w:rFonts w:ascii="Consolas" w:eastAsia="Consolas" w:hAnsi="Consolas" w:cs="Consolas"/>
          <w:b w:val="0"/>
          <w:sz w:val="28"/>
        </w:rPr>
        <w:t xml:space="preserve">— Если бы не Су, то проблема, вернулись мы все или нет, вообще не стояла бы. Наши останки пришлось бы выкапывать из дерьма гнилых волков, если бы они вообще остались.
</w:t>
      </w:r>
    </w:p>
    <w:p>
      <w:pPr/>
    </w:p>
    <w:p>
      <w:pPr>
        <w:jc w:val="left"/>
      </w:pPr>
      <w:r>
        <w:rPr>
          <w:rFonts w:ascii="Consolas" w:eastAsia="Consolas" w:hAnsi="Consolas" w:cs="Consolas"/>
          <w:b w:val="0"/>
          <w:sz w:val="28"/>
        </w:rPr>
        <w:t xml:space="preserve">Темнокожий проследил за взглядом приятеля и посмотрел на Су, который стоял поодаль. Несколько широких шагов, и громила протянул Су руку. Белые зубы показались в широкой улыбке.
</w:t>
      </w:r>
    </w:p>
    <w:p>
      <w:pPr/>
    </w:p>
    <w:p>
      <w:pPr>
        <w:jc w:val="left"/>
      </w:pPr>
      <w:r>
        <w:rPr>
          <w:rFonts w:ascii="Consolas" w:eastAsia="Consolas" w:hAnsi="Consolas" w:cs="Consolas"/>
          <w:b w:val="0"/>
          <w:sz w:val="28"/>
        </w:rPr>
        <w:t xml:space="preserve">— Меня зовут Тони. Я заведую логистикой базы N11. Ты спас Тёрнера, а значит - ты мне друг. Приветствую тебя на базе N11!
</w:t>
      </w:r>
    </w:p>
    <w:p>
      <w:pPr/>
    </w:p>
    <w:p>
      <w:pPr>
        <w:jc w:val="left"/>
      </w:pPr>
      <w:r>
        <w:rPr>
          <w:rFonts w:ascii="Consolas" w:eastAsia="Consolas" w:hAnsi="Consolas" w:cs="Consolas"/>
          <w:b w:val="0"/>
          <w:sz w:val="28"/>
        </w:rPr>
        <w:t xml:space="preserve">После стандартных процедур сканирования и обеззараживания, большинство солдат рассеялись по всей базе, и в основном разошлись по домам. Между тем, Су заслужил признательность администрации базы. Отчасти за спасение отряда Тёрнера, отчасти из-за лицензии компании “Грейс” он получил щедрую помощь. Ему не только выделили комнату, но и разрешили покупать товары по цене “для своих”.
</w:t>
      </w:r>
    </w:p>
    <w:p>
      <w:pPr/>
    </w:p>
    <w:p>
      <w:pPr>
        <w:jc w:val="left"/>
      </w:pPr>
      <w:r>
        <w:rPr>
          <w:rFonts w:ascii="Consolas" w:eastAsia="Consolas" w:hAnsi="Consolas" w:cs="Consolas"/>
          <w:b w:val="0"/>
          <w:sz w:val="28"/>
        </w:rPr>
        <w:t xml:space="preserve">База N11 была небольшой. На ней проживало всего четыре сотни человек. Место на базе было ограничено и гражданство предоставлялось только людям с очень высокой квалификацией. Но еще сложнее было стать гостем, поскольку их количество было строго регламентировано.
</w:t>
      </w:r>
    </w:p>
    <w:p>
      <w:pPr/>
    </w:p>
    <w:p>
      <w:pPr>
        <w:jc w:val="left"/>
      </w:pPr>
      <w:r>
        <w:rPr>
          <w:rFonts w:ascii="Consolas" w:eastAsia="Consolas" w:hAnsi="Consolas" w:cs="Consolas"/>
          <w:b w:val="0"/>
          <w:sz w:val="28"/>
        </w:rPr>
        <w:t xml:space="preserve">Когда-то база N11 была одним из многочисленных убежищ на случай ядерной войны, она располагалась в регионе с таким же наименованием. Убежище было небольшим, но самодостаточным. Внутри были очистители воды и воздуха, была еда, лекарства и все необходимое для выживания. Как и любое убежище на случай ядерной войны, оно было построено не для простых людей. Оборудование внутри было даже больше необходимого для простого выживания и оно периодически обновлялось.Когда началась война, ни один из богачей и чиновников так и не воспользовался своим местом в убежище N11. Защита была активирована автоматически, оно закрылось и только шестнадцать сотрудников, отвечавших за поддержание убежища в порядке, оказались внутри.
</w:t>
      </w:r>
    </w:p>
    <w:p>
      <w:pPr/>
    </w:p>
    <w:p>
      <w:pPr>
        <w:jc w:val="left"/>
      </w:pPr>
      <w:r>
        <w:rPr>
          <w:rFonts w:ascii="Consolas" w:eastAsia="Consolas" w:hAnsi="Consolas" w:cs="Consolas"/>
          <w:b w:val="0"/>
          <w:sz w:val="28"/>
        </w:rPr>
        <w:t xml:space="preserve">Через пятнадцать лет, дверь убежища, которое казалось запечатанным на веки вечные, отворилась, давая возможность обитателям выйти наружу. Мир прошлого был уничтожен, ему на смену пришла новая эпоха. И так же на смену убежищу N11 пришла база N11.
</w:t>
      </w:r>
    </w:p>
    <w:p>
      <w:pPr/>
    </w:p>
    <w:p>
      <w:pPr>
        <w:jc w:val="left"/>
      </w:pPr>
      <w:r>
        <w:rPr>
          <w:rFonts w:ascii="Consolas" w:eastAsia="Consolas" w:hAnsi="Consolas" w:cs="Consolas"/>
          <w:b w:val="0"/>
          <w:sz w:val="28"/>
        </w:rPr>
        <w:t xml:space="preserve">Су закрыл глаза. Пока он мылся в душе, история базы прокрутилась у него в голове. Организация базы была безупречной. Вся база была разделена на четыре подразделения: отдел логистики, медицинский отдел, военный отдел и центр управления, который управлял всеми остальными. В задней части базы был аварийный выход, который вел в естественную пещеру. По слухам, эти пещеры соединялись с заброшенной линией метро. Слухи не были секретом, но пещеры давно стали раем для разных опасных существ. В итоге, на карте базы этот регион был обозначен как опасный.
</w:t>
      </w:r>
    </w:p>
    <w:p>
      <w:pPr/>
    </w:p>
    <w:p>
      <w:pPr>
        <w:jc w:val="left"/>
      </w:pPr>
      <w:r>
        <w:rPr>
          <w:rFonts w:ascii="Consolas" w:eastAsia="Consolas" w:hAnsi="Consolas" w:cs="Consolas"/>
          <w:b w:val="0"/>
          <w:sz w:val="28"/>
        </w:rPr>
        <w:t xml:space="preserve">Душ занял две минуты, но обошелся Су в целых пятьдесят юаней. Столько же платили и жители убежища! Валюта этой эпохи отличалась от денег прошлого. В виде валюты использовались любые монеты, поскольку их сложно было подделать. Потратить столько на душ мог далеко не каждый. Вода была очищена от радиации, но не настолько, чтобы считаться питьевой. Душ был коротким по той причине, что слишком продолжительная помывка могла нанести необратимый вред организму. Но все же, на базе была возможность помыться, чем база и гордилась.
</w:t>
      </w:r>
    </w:p>
    <w:p>
      <w:pPr/>
    </w:p>
    <w:p>
      <w:pPr>
        <w:jc w:val="left"/>
      </w:pPr>
      <w:r>
        <w:rPr>
          <w:rFonts w:ascii="Consolas" w:eastAsia="Consolas" w:hAnsi="Consolas" w:cs="Consolas"/>
          <w:b w:val="0"/>
          <w:sz w:val="28"/>
        </w:rPr>
        <w:t xml:space="preserve">Поток воды ослабевал, пока не остановился полностью. Последняя капля нехотя упала Су на плечо и потекла по белой и идеально гладкой коже. Он проследил за тем, как капля текла по его телу, пока та полностью не исчезла. Каплю поглотила его кожа.
</w:t>
      </w:r>
    </w:p>
    <w:p>
      <w:pPr/>
    </w:p>
    <w:p>
      <w:pPr>
        <w:jc w:val="left"/>
      </w:pPr>
      <w:r>
        <w:rPr>
          <w:rFonts w:ascii="Consolas" w:eastAsia="Consolas" w:hAnsi="Consolas" w:cs="Consolas"/>
          <w:b w:val="0"/>
          <w:sz w:val="28"/>
        </w:rPr>
        <w:t xml:space="preserve">Су только закончил принимать душ, но его тело было абсолютно сухим. Несмотря на это, он тщательно обтерся полотенцем и плотно обмотал руки кусками ткани, которые носил всегда. Одевшись, стрелок повторно осмотрел комнату на наличие жучков и скрытых камер, он очень не хотел, чтобы о случившемся кто-нибудь узнал. Даже несмотря на очень малую вероятность обнаружения пропажи нескольких галлонов технической воды.
</w:t>
      </w:r>
    </w:p>
    <w:p>
      <w:pPr/>
    </w:p>
    <w:p>
      <w:pPr>
        <w:jc w:val="left"/>
      </w:pPr>
      <w:r>
        <w:rPr>
          <w:rFonts w:ascii="Consolas" w:eastAsia="Consolas" w:hAnsi="Consolas" w:cs="Consolas"/>
          <w:b w:val="0"/>
          <w:sz w:val="28"/>
        </w:rPr>
        <w:t xml:space="preserve">Во время помывки Су внимательно осмотрел свое тело. Теперь можно было оценить состояние оружия и пересчитать оставшиеся деньги. Только после этого стоило строить планы. Ему определенно стоило пополнить запасы пищи и патронов. Су всегда все это делал, когда попадал на какую-нибудь базу.
</w:t>
      </w:r>
    </w:p>
    <w:p>
      <w:pPr/>
    </w:p>
    <w:p>
      <w:pPr>
        <w:jc w:val="left"/>
      </w:pPr>
      <w:r>
        <w:rPr>
          <w:rFonts w:ascii="Consolas" w:eastAsia="Consolas" w:hAnsi="Consolas" w:cs="Consolas"/>
          <w:b w:val="0"/>
          <w:sz w:val="28"/>
        </w:rPr>
        <w:t xml:space="preserve">Быстрая инвентаризация показала, что обычных патронов для винтовки у него оставалось еще много. Но вот особых, которые он сам делал, осталось всего три штуки. До того, как продолжить путь, стоило раздобыть еще двадцать две штуки. Его револьвер использовал стандартные патроны старого образца, встречались они часто и без проблем продавались за приемлемую цену на любой базе.
</w:t>
      </w:r>
    </w:p>
    <w:p>
      <w:pPr/>
    </w:p>
    <w:p>
      <w:pPr>
        <w:jc w:val="left"/>
      </w:pPr>
      <w:r>
        <w:rPr>
          <w:rFonts w:ascii="Consolas" w:eastAsia="Consolas" w:hAnsi="Consolas" w:cs="Consolas"/>
          <w:b w:val="0"/>
          <w:sz w:val="28"/>
        </w:rPr>
        <w:t xml:space="preserve">— Итак, что тут у нас… Осталось всего 110 юаней, – грустно сказал Су, после пересчета наличности.
</w:t>
      </w:r>
    </w:p>
    <w:p>
      <w:pPr/>
    </w:p>
    <w:p>
      <w:pPr>
        <w:jc w:val="left"/>
      </w:pPr>
      <w:r>
        <w:rPr>
          <w:rFonts w:ascii="Consolas" w:eastAsia="Consolas" w:hAnsi="Consolas" w:cs="Consolas"/>
          <w:b w:val="0"/>
          <w:sz w:val="28"/>
        </w:rPr>
        <w:t xml:space="preserve">Его аккуратные брови напряженно сошлись над переносицей. Этих денег было достаточно для пополнения припасов и покупки необходимых мелочей, но целью Су была новая винтовка серии RF от компании Carter Roman.
</w:t>
      </w:r>
    </w:p>
    <w:p>
      <w:pPr/>
    </w:p>
    <w:p>
      <w:pPr>
        <w:jc w:val="left"/>
      </w:pPr>
      <w:r>
        <w:rPr>
          <w:rFonts w:ascii="Consolas" w:eastAsia="Consolas" w:hAnsi="Consolas" w:cs="Consolas"/>
          <w:b w:val="0"/>
          <w:sz w:val="28"/>
        </w:rPr>
        <w:t xml:space="preserve">Carter Roman - был одним из немногих действующих производителей оружия, компанию основали уже во времена новой эпохи. Стоимость стандартной винтовки серии RF была в районе трех тысяч юаней. Но было огромное количество разных вариаций этой винтовки и некоторые считались бесценными. За подобные винтовки большие компании предлагали целую эволюционную единицу. А эволюционная единица стоила не менее десяти тысяч монет за самые обычные образцы. На первый взгляд цена казалась слишком высокой, но учитывая эффективность препаратов, никто цены не оспаривал. У каждой эволюционной единицы был определенный эффект. Например, купив препарат для улучшения зрения, покупатель абсолютно точно получал улучшенное зрение, а не повышенную ловкость или увеличенную силу. К тому же, эффективность самых дешевых препаратов, вышедших из лабораторий больших компаний была выше, чем у аналогичных препаратов других производителей.
</w:t>
      </w:r>
    </w:p>
    <w:p>
      <w:pPr/>
    </w:p>
    <w:p>
      <w:pPr>
        <w:jc w:val="left"/>
      </w:pPr>
      <w:r>
        <w:rPr>
          <w:rFonts w:ascii="Consolas" w:eastAsia="Consolas" w:hAnsi="Consolas" w:cs="Consolas"/>
          <w:b w:val="0"/>
          <w:sz w:val="28"/>
        </w:rPr>
        <w:t xml:space="preserve">Удобство было крайне важным фактором для любого путешественника. Никто не хотел таскать тысячи монет в мешке. Многие компании попытались создать конторы, которые выдавали кредиты и брали деньги на хранение, как было в старую эпоху, еще до создания электронных денег. В итоге все компании столкнулись с одной, и той же проблемой: все конкуренты создавали свои компании и отказывались работать с чужими чеками. С банками не задалось и люди вернулись к еще более старым средствам, вроде бартерного обмена. Огнестрельное, холодное оружие и боеприпасы превратились в стандартные вещи для обмена. Препараты для генетических модификаций тоже превратились в ценную валюту. Проблема лишь в том, что срок хранения у них весьма недолгий и потерять легко.
</w:t>
      </w:r>
    </w:p>
    <w:p>
      <w:pPr/>
    </w:p>
    <w:p>
      <w:pPr>
        <w:jc w:val="left"/>
      </w:pPr>
      <w:r>
        <w:rPr>
          <w:rFonts w:ascii="Consolas" w:eastAsia="Consolas" w:hAnsi="Consolas" w:cs="Consolas"/>
          <w:b w:val="0"/>
          <w:sz w:val="28"/>
        </w:rPr>
        <w:t xml:space="preserve">Дорожный набор Су был предельно прост: Стандартная военная фляга, двойной патронташ и маленькая сумка размером 5х10 см. для монет и медикаментов. Все это крепилось на поясе и никоим образом не ограничивало движения. Не важно, для охотника, наемника или странствующего торговца, правило было одно: чем меньше поклажи, тем больше шансов выжить в пустыне.
</w:t>
      </w:r>
    </w:p>
    <w:p>
      <w:pPr/>
    </w:p>
    <w:p>
      <w:pPr>
        <w:jc w:val="left"/>
      </w:pPr>
      <w:r>
        <w:rPr>
          <w:rFonts w:ascii="Consolas" w:eastAsia="Consolas" w:hAnsi="Consolas" w:cs="Consolas"/>
          <w:b w:val="0"/>
          <w:sz w:val="28"/>
        </w:rPr>
        <w:t xml:space="preserve">Су быстро сделал чертеж на клочке бумаги, быстро его проверил, после чего дописал столбик чисел,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 Ночное Вторжение (2)
</w:t>
      </w:r>
    </w:p>
    <w:p>
      <w:pPr/>
    </w:p>
    <w:p>
      <w:pPr>
        <w:jc w:val="left"/>
      </w:pPr>
      <w:r>
        <w:rPr>
          <w:rFonts w:ascii="Consolas" w:eastAsia="Consolas" w:hAnsi="Consolas" w:cs="Consolas"/>
          <w:b w:val="0"/>
          <w:sz w:val="28"/>
        </w:rPr>
        <w:t xml:space="preserve">Следуя указателям на стенах, Су легко нашел отдел логистики. Местные были настроены приветливо. На их взгляд, таинственный молодой человек был одет несколько странно. А еще его навыки стрелка третьего уровня и лицензия компании “Грейс”. Впрочем, одного необычного левого глаза было достаточно, чтобы никто не обращал внимание на тряпье служившее стрелку одеждой.
</w:t>
      </w:r>
    </w:p>
    <w:p>
      <w:pPr/>
    </w:p>
    <w:p>
      <w:pPr>
        <w:jc w:val="left"/>
      </w:pPr>
      <w:r>
        <w:rPr>
          <w:rFonts w:ascii="Consolas" w:eastAsia="Consolas" w:hAnsi="Consolas" w:cs="Consolas"/>
          <w:b w:val="0"/>
          <w:sz w:val="28"/>
        </w:rPr>
        <w:t xml:space="preserve">Наконец, добравшись до места расположения военных, Су увидел уже знакомого темнокожего громилу, который сидел посреди целого арсенала.
</w:t>
      </w:r>
    </w:p>
    <w:p>
      <w:pPr/>
    </w:p>
    <w:p>
      <w:pPr>
        <w:jc w:val="left"/>
      </w:pPr>
      <w:r>
        <w:rPr>
          <w:rFonts w:ascii="Consolas" w:eastAsia="Consolas" w:hAnsi="Consolas" w:cs="Consolas"/>
          <w:b w:val="0"/>
          <w:sz w:val="28"/>
        </w:rPr>
        <w:t xml:space="preserve">— Тони, можешь помочь с патронами? – Су протянул листок с чертежом.
</w:t>
      </w:r>
    </w:p>
    <w:p>
      <w:pPr/>
    </w:p>
    <w:p>
      <w:pPr>
        <w:jc w:val="left"/>
      </w:pPr>
      <w:r>
        <w:rPr>
          <w:rFonts w:ascii="Consolas" w:eastAsia="Consolas" w:hAnsi="Consolas" w:cs="Consolas"/>
          <w:b w:val="0"/>
          <w:sz w:val="28"/>
        </w:rPr>
        <w:t xml:space="preserve">Тони расчистил часть стола своей огромной ручищей, стол всегда был завален кучей пушек, и положил на него кусок бумаги. Быстро осмотрев чертеж, здоровяк улыбнулся и сказал с восхищением:
</w:t>
      </w:r>
    </w:p>
    <w:p>
      <w:pPr/>
    </w:p>
    <w:p>
      <w:pPr>
        <w:jc w:val="left"/>
      </w:pPr>
      <w:r>
        <w:rPr>
          <w:rFonts w:ascii="Consolas" w:eastAsia="Consolas" w:hAnsi="Consolas" w:cs="Consolas"/>
          <w:b w:val="0"/>
          <w:sz w:val="28"/>
        </w:rPr>
        <w:t xml:space="preserve">— Ха, отдача от такой пули может сломать плечо! Только психи с модифицированным на защиту телом могут стрелять такими.
</w:t>
      </w:r>
    </w:p>
    <w:p>
      <w:pPr/>
    </w:p>
    <w:p>
      <w:pPr>
        <w:jc w:val="left"/>
      </w:pPr>
      <w:r>
        <w:rPr>
          <w:rFonts w:ascii="Consolas" w:eastAsia="Consolas" w:hAnsi="Consolas" w:cs="Consolas"/>
          <w:b w:val="0"/>
          <w:sz w:val="28"/>
        </w:rPr>
        <w:t xml:space="preserve">— Мне нужно два десятка, – зеленый глаз Су улыбнулся.  Ему нравилась прямота Тони.
</w:t>
      </w:r>
    </w:p>
    <w:p>
      <w:pPr/>
    </w:p>
    <w:p>
      <w:pPr>
        <w:jc w:val="left"/>
      </w:pPr>
      <w:r>
        <w:rPr>
          <w:rFonts w:ascii="Consolas" w:eastAsia="Consolas" w:hAnsi="Consolas" w:cs="Consolas"/>
          <w:b w:val="0"/>
          <w:sz w:val="28"/>
        </w:rPr>
        <w:t xml:space="preserve">— Хорошо, двадцать патронов. В любом случае, вы – снайперы третьего уровня, все психи, – проворчал Тони. Он пробежался глазами по списку и прикинул, что ему понадобится. — Девяносто юаней и день работы. Дешевле не могу.
</w:t>
      </w:r>
    </w:p>
    <w:p>
      <w:pPr/>
    </w:p>
    <w:p>
      <w:pPr>
        <w:jc w:val="left"/>
      </w:pPr>
      <w:r>
        <w:rPr>
          <w:rFonts w:ascii="Consolas" w:eastAsia="Consolas" w:hAnsi="Consolas" w:cs="Consolas"/>
          <w:b w:val="0"/>
          <w:sz w:val="28"/>
        </w:rPr>
        <w:t xml:space="preserve">Для нестандартных патронов, которые делаются вручную, цена была хорошая. Су расстался с большей частью своих финансов без возражений.
</w:t>
      </w:r>
    </w:p>
    <w:p>
      <w:pPr/>
    </w:p>
    <w:p>
      <w:pPr>
        <w:jc w:val="left"/>
      </w:pPr>
      <w:r>
        <w:rPr>
          <w:rFonts w:ascii="Consolas" w:eastAsia="Consolas" w:hAnsi="Consolas" w:cs="Consolas"/>
          <w:b w:val="0"/>
          <w:sz w:val="28"/>
        </w:rPr>
        <w:t xml:space="preserve">Получив деньги, Тони невольно глянул на плечо Су. Для него было загадкой, как такое слабое и хрупкое плечо могло выдержать настолько мощную отдачу. Генетическое усиление тела всегда увеличивало мускулатуру и укрепляла костные структуры. Но, судя по хрупкому телосложению и 179 сантиметрам роста, Су не проходил через подобные мутации.
</w:t>
      </w:r>
    </w:p>
    <w:p>
      <w:pPr/>
    </w:p>
    <w:p>
      <w:pPr>
        <w:jc w:val="left"/>
      </w:pPr>
      <w:r>
        <w:rPr>
          <w:rFonts w:ascii="Consolas" w:eastAsia="Consolas" w:hAnsi="Consolas" w:cs="Consolas"/>
          <w:b w:val="0"/>
          <w:sz w:val="28"/>
        </w:rPr>
        <w:t xml:space="preserve">Тони покачал головой и решил не ломать голову над этим вопросом, все равно ответ он не узнает. С его точки зрения все снайперы третьего уровня были чудаками, вне зависимости от пройденных модификаций. Однако, себя Тони чудным не считал. Он был специалистом по усовершенствованию огнестрельного оружия. Его способности сильно отличались от навыков военных специалистов.
</w:t>
      </w:r>
    </w:p>
    <w:p>
      <w:pPr/>
    </w:p>
    <w:p>
      <w:pPr>
        <w:jc w:val="left"/>
      </w:pPr>
      <w:r>
        <w:rPr>
          <w:rFonts w:ascii="Consolas" w:eastAsia="Consolas" w:hAnsi="Consolas" w:cs="Consolas"/>
          <w:b w:val="0"/>
          <w:sz w:val="28"/>
        </w:rPr>
        <w:t xml:space="preserve">— Завтра рано утром представители комитета базы хотят тебя видеть, – сказал Тони, в тоже время распределяя порох. — У них найдется для тебя задание. Сам понимаешь, на таких маленьких базах охотники третьего уровня – гости редкие. Председатель комитета, Старый Энтони, тоже был военным специалистом третьего уровня, но десять лет назад, когда пришлось защищать мирных жителей, он потерял в бою руку и ногу, вышел на пенсию и занял место председателя комитета. Он честный и добрый человек, к тому же понимает, что из себя представляет специалист третьего уровня. Уверен, он даст тебе подходящее задание и соответствующую награду. Советую его выслушать.
</w:t>
      </w:r>
    </w:p>
    <w:p>
      <w:pPr/>
    </w:p>
    <w:p>
      <w:pPr>
        <w:jc w:val="left"/>
      </w:pPr>
      <w:r>
        <w:rPr>
          <w:rFonts w:ascii="Consolas" w:eastAsia="Consolas" w:hAnsi="Consolas" w:cs="Consolas"/>
          <w:b w:val="0"/>
          <w:sz w:val="28"/>
        </w:rPr>
        <w:t xml:space="preserve">— Спасибо, – ответ был коротким, но благодарность – искренней.
</w:t>
      </w:r>
    </w:p>
    <w:p>
      <w:pPr/>
    </w:p>
    <w:p>
      <w:pPr>
        <w:jc w:val="left"/>
      </w:pPr>
      <w:r>
        <w:rPr>
          <w:rFonts w:ascii="Consolas" w:eastAsia="Consolas" w:hAnsi="Consolas" w:cs="Consolas"/>
          <w:b w:val="0"/>
          <w:sz w:val="28"/>
        </w:rPr>
        <w:t xml:space="preserve">Широкий рот Тони распахнулся в усмешке. Его белые зубы оказались в идеальном состоянии.
</w:t>
      </w:r>
    </w:p>
    <w:p>
      <w:pPr/>
    </w:p>
    <w:p>
      <w:pPr>
        <w:jc w:val="left"/>
      </w:pPr>
      <w:r>
        <w:rPr>
          <w:rFonts w:ascii="Consolas" w:eastAsia="Consolas" w:hAnsi="Consolas" w:cs="Consolas"/>
          <w:b w:val="0"/>
          <w:sz w:val="28"/>
        </w:rPr>
        <w:t xml:space="preserve">— Ты спас Тёрнера, так что я считаю тебя другом. А я, Тони, друзей никогда не обманываю. Несмотря на то…, – широкие плечи Тони содрогнулись. —Несмотря на то, что в наше время слово “друг” почти забыто.
</w:t>
      </w:r>
    </w:p>
    <w:p>
      <w:pPr/>
    </w:p>
    <w:p>
      <w:pPr>
        <w:jc w:val="left"/>
      </w:pPr>
      <w:r>
        <w:rPr>
          <w:rFonts w:ascii="Consolas" w:eastAsia="Consolas" w:hAnsi="Consolas" w:cs="Consolas"/>
          <w:b w:val="0"/>
          <w:sz w:val="28"/>
        </w:rPr>
        <w:t xml:space="preserve">Выбрав себе ящик со взрывчаткой, Су пошел прочь.
</w:t>
      </w:r>
    </w:p>
    <w:p>
      <w:pPr/>
    </w:p>
    <w:p>
      <w:pPr>
        <w:jc w:val="left"/>
      </w:pPr>
      <w:r>
        <w:rPr>
          <w:rFonts w:ascii="Consolas" w:eastAsia="Consolas" w:hAnsi="Consolas" w:cs="Consolas"/>
          <w:b w:val="0"/>
          <w:sz w:val="28"/>
        </w:rPr>
        <w:t xml:space="preserve">— Эй, если хочешь развлечься, заходи в Red X! Там есть несколько сексуальных девиц! – крикнул Тони на прощание, когда Су был уже на пороге.
</w:t>
      </w:r>
    </w:p>
    <w:p>
      <w:pPr/>
    </w:p>
    <w:p>
      <w:pPr>
        <w:jc w:val="left"/>
      </w:pPr>
      <w:r>
        <w:rPr>
          <w:rFonts w:ascii="Consolas" w:eastAsia="Consolas" w:hAnsi="Consolas" w:cs="Consolas"/>
          <w:b w:val="0"/>
          <w:sz w:val="28"/>
        </w:rPr>
        <w:t xml:space="preserve">Алкоголь, галлюциногены и женщины в глазах Су сулили проблемы. А он всегда проблемы старался избегать, и этот совет Тони проигнорировал. Он предпочитал спокойный отдых в своей комнате.
</w:t>
      </w:r>
    </w:p>
    <w:p>
      <w:pPr/>
    </w:p>
    <w:p>
      <w:pPr>
        <w:jc w:val="left"/>
      </w:pPr>
      <w:r>
        <w:rPr>
          <w:rFonts w:ascii="Consolas" w:eastAsia="Consolas" w:hAnsi="Consolas" w:cs="Consolas"/>
          <w:b w:val="0"/>
          <w:sz w:val="28"/>
        </w:rPr>
        <w:t xml:space="preserve">Су закрыл дверь и тщательно осмотрел замок, после чего вставил в замочную скважину механизм, который напоминал простую металлическую нить. Тёрнер был популярен на базе, по факту он был одним из семи председателей комитета. После того, как Су спас Тёрнера и его небольшой отряд, он был на базе желанным гостем и ему здесь ничего не угрожало. По идее. Но ничто в этом мире не было абсолютным и Су предпочитал предельную осторожность.
</w:t>
      </w:r>
    </w:p>
    <w:p>
      <w:pPr/>
    </w:p>
    <w:p>
      <w:pPr>
        <w:jc w:val="left"/>
      </w:pPr>
      <w:r>
        <w:rPr>
          <w:rFonts w:ascii="Consolas" w:eastAsia="Consolas" w:hAnsi="Consolas" w:cs="Consolas"/>
          <w:b w:val="0"/>
          <w:sz w:val="28"/>
        </w:rPr>
        <w:t xml:space="preserve">Проделав все приготовления Су завалился на кровать и его зеленый глаз закрылся. Его дыхание замедлилось, а температура тела начала падать, когда Су погрузился в состояние странного сна. Кобура с модифицированным пистолетом крепилась к бедру, а левая рука всегда касалась рукояти оружия.
</w:t>
      </w:r>
    </w:p>
    <w:p>
      <w:pPr/>
    </w:p>
    <w:p>
      <w:pPr>
        <w:jc w:val="left"/>
      </w:pPr>
      <w:r>
        <w:rPr>
          <w:rFonts w:ascii="Consolas" w:eastAsia="Consolas" w:hAnsi="Consolas" w:cs="Consolas"/>
          <w:b w:val="0"/>
          <w:sz w:val="28"/>
        </w:rPr>
        <w:t xml:space="preserve">Су считал, что во время сна он попадал в другой мир. Этот мир тьмы иногда бывал тихим, а иногда был наполнен отрывочными криками монстров. Когда он просыпался, фрагменты воспоминаний о другом мире стирались из его памяти.
</w:t>
      </w:r>
    </w:p>
    <w:p>
      <w:pPr/>
    </w:p>
    <w:p>
      <w:pPr>
        <w:jc w:val="left"/>
      </w:pPr>
      <w:r>
        <w:rPr>
          <w:rFonts w:ascii="Consolas" w:eastAsia="Consolas" w:hAnsi="Consolas" w:cs="Consolas"/>
          <w:b w:val="0"/>
          <w:sz w:val="28"/>
        </w:rPr>
        <w:t xml:space="preserve">Когда Су попадал в новые условия, его сон становился поверхностным. Он спал чутко, без сновидений и мог отреагировать на мельчайшие изменения. База N11 была несомненно новым условием, и он спал очень чутко.
</w:t>
      </w:r>
    </w:p>
    <w:p>
      <w:pPr/>
    </w:p>
    <w:p>
      <w:pPr>
        <w:jc w:val="left"/>
      </w:pPr>
      <w:r>
        <w:rPr>
          <w:rFonts w:ascii="Consolas" w:eastAsia="Consolas" w:hAnsi="Consolas" w:cs="Consolas"/>
          <w:b w:val="0"/>
          <w:sz w:val="28"/>
        </w:rPr>
        <w:t xml:space="preserve">Но той ночью были сны. Его снова засосало в мир грез.
</w:t>
      </w:r>
    </w:p>
    <w:p>
      <w:pPr/>
    </w:p>
    <w:p>
      <w:pPr>
        <w:jc w:val="left"/>
      </w:pPr>
      <w:r>
        <w:rPr>
          <w:rFonts w:ascii="Consolas" w:eastAsia="Consolas" w:hAnsi="Consolas" w:cs="Consolas"/>
          <w:b w:val="0"/>
          <w:sz w:val="28"/>
        </w:rPr>
        <w:t xml:space="preserve">Вокруг него был зеленый мир, по изображению пробегала рябь, словно по поверхности воды. Весь мир был словно погружен в зеленую жидкость. Сквозь рябь он увидел бесчисленные лица. Некоторые принадлежали людям, но большинство – нет. Лица перед ним появлялись друг за другом, их губы открывались, издаваемые ими звуки сталкивались и сливались в какофонию. Лица повторяли одни и те же слова, но сколько Су не силился, ничего понять не мог.  Каждое новое лицо вызывало в нем новые ощущения. Онемение, зуд боль, от этих бесконечных терзаний стрелку хотелось разорвать собственное тело на части!
</w:t>
      </w:r>
    </w:p>
    <w:p>
      <w:pPr/>
    </w:p>
    <w:p>
      <w:pPr>
        <w:jc w:val="left"/>
      </w:pPr>
      <w:r>
        <w:rPr>
          <w:rFonts w:ascii="Consolas" w:eastAsia="Consolas" w:hAnsi="Consolas" w:cs="Consolas"/>
          <w:b w:val="0"/>
          <w:sz w:val="28"/>
        </w:rPr>
        <w:t xml:space="preserve">Большинство лиц появлялись единожды, но некоторые появлялись дважды. И только два лица появились более двух раз.  Но чьими бы эти лица ни были, они были искажены до неузнаваемости. И Су не знал, сталкивался ли с кем-то из них раньше.
</w:t>
      </w:r>
    </w:p>
    <w:p>
      <w:pPr/>
    </w:p>
    <w:p>
      <w:pPr>
        <w:jc w:val="left"/>
      </w:pPr>
      <w:r>
        <w:rPr>
          <w:rFonts w:ascii="Consolas" w:eastAsia="Consolas" w:hAnsi="Consolas" w:cs="Consolas"/>
          <w:b w:val="0"/>
          <w:sz w:val="28"/>
        </w:rPr>
        <w:t xml:space="preserve">Сны повторялись, но когда Су просыпался, они стирались из его памяти, и он никогда не мог вспомнить деталей…
</w:t>
      </w:r>
    </w:p>
    <w:p>
      <w:pPr/>
    </w:p>
    <w:p>
      <w:pPr>
        <w:jc w:val="left"/>
      </w:pPr>
      <w:r>
        <w:rPr>
          <w:rFonts w:ascii="Consolas" w:eastAsia="Consolas" w:hAnsi="Consolas" w:cs="Consolas"/>
          <w:b w:val="0"/>
          <w:sz w:val="28"/>
        </w:rPr>
        <w:t xml:space="preserve">В этот раз сон не дошел до своей кульминации, вмешалось что-то извне.
</w:t>
      </w:r>
    </w:p>
    <w:p>
      <w:pPr/>
    </w:p>
    <w:p>
      <w:pPr>
        <w:jc w:val="left"/>
      </w:pPr>
      <w:r>
        <w:rPr>
          <w:rFonts w:ascii="Consolas" w:eastAsia="Consolas" w:hAnsi="Consolas" w:cs="Consolas"/>
          <w:b w:val="0"/>
          <w:sz w:val="28"/>
        </w:rPr>
        <w:t xml:space="preserve">В глубине разума Су прозвучал сигнал, и сознание послало десяток разных команд в разные части его тела. Он резко сместился на тридцать сантиметров, вскочил на ноги, пальцы левой руки сжались на рукояти револьвера. Благодаря молниеносным рефлексам уже через мгновение дуло было направлено в челюсть незваного гостя.
</w:t>
      </w:r>
    </w:p>
    <w:p>
      <w:pPr/>
    </w:p>
    <w:p>
      <w:pPr>
        <w:jc w:val="left"/>
      </w:pPr>
      <w:r>
        <w:rPr>
          <w:rFonts w:ascii="Consolas" w:eastAsia="Consolas" w:hAnsi="Consolas" w:cs="Consolas"/>
          <w:b w:val="0"/>
          <w:sz w:val="28"/>
        </w:rPr>
        <w:t xml:space="preserve">И только после этого глаз Су открылся. Он двигался очень быстро. В темноте его глаз светился жутким зеленым светом. Настоящим светом.
</w:t>
      </w:r>
    </w:p>
    <w:p>
      <w:pPr/>
    </w:p>
    <w:p>
      <w:pPr>
        <w:jc w:val="left"/>
      </w:pPr>
      <w:r>
        <w:rPr>
          <w:rFonts w:ascii="Consolas" w:eastAsia="Consolas" w:hAnsi="Consolas" w:cs="Consolas"/>
          <w:b w:val="0"/>
          <w:sz w:val="28"/>
        </w:rPr>
        <w:t xml:space="preserve">— Кто ты? – тихо спросил Су. Мягкость его голоса, вместе с приглушенным тоном, делали его голос еще приятнее. С другой стороны, огромный пистолет в левой руке сильно контрастировал с создаваемым голосом эффектом.
</w:t>
      </w:r>
    </w:p>
    <w:p>
      <w:pPr/>
    </w:p>
    <w:p>
      <w:pPr>
        <w:jc w:val="left"/>
      </w:pPr>
      <w:r>
        <w:rPr>
          <w:rFonts w:ascii="Consolas" w:eastAsia="Consolas" w:hAnsi="Consolas" w:cs="Consolas"/>
          <w:b w:val="0"/>
          <w:sz w:val="28"/>
        </w:rPr>
        <w:t xml:space="preserve">Глядя в черный зев дула, оценивая размеры здоровенной пушки и тяжелого барабана, было ясно, что с такого расстояния с нее можно вышибить мозги даже бронированному медведю. Это был пистолет, который ни один нормальный человек не сможет использовать, его отдача была сравнима с отдачей старомодной автоматической винтовки. Стрельба с одной руки чревата, если не переломом, то травмой, после которой стрелять будет проблематично.
</w:t>
      </w:r>
    </w:p>
    <w:p>
      <w:pPr/>
    </w:p>
    <w:p>
      <w:pPr>
        <w:jc w:val="left"/>
      </w:pPr>
      <w:r>
        <w:rPr>
          <w:rFonts w:ascii="Consolas" w:eastAsia="Consolas" w:hAnsi="Consolas" w:cs="Consolas"/>
          <w:b w:val="0"/>
          <w:sz w:val="28"/>
        </w:rPr>
        <w:t xml:space="preserve">Но дуло пистолета уже целилось в челюсть злоумышленника, и о точности можно было не беспокоиться. Даже если выстрел сломает Су руку, то злоумышленнику просто снесет голову.
</w:t>
      </w:r>
    </w:p>
    <w:p>
      <w:pPr/>
    </w:p>
    <w:p>
      <w:pPr>
        <w:jc w:val="left"/>
      </w:pPr>
      <w:r>
        <w:rPr>
          <w:rFonts w:ascii="Consolas" w:eastAsia="Consolas" w:hAnsi="Consolas" w:cs="Consolas"/>
          <w:b w:val="0"/>
          <w:sz w:val="28"/>
        </w:rPr>
        <w:t xml:space="preserve">Голова перед дулом пушки была не особо крепкой и не выдержала бы выстрела даже из мелкого калибра. Но не многие бездумно нажмут на курок. А увидев это лицо перед собой, далеко не всякий мужчина захочет стрелять.
</w:t>
      </w:r>
    </w:p>
    <w:p>
      <w:pPr/>
    </w:p>
    <w:p>
      <w:pPr>
        <w:jc w:val="left"/>
      </w:pPr>
      <w:r>
        <w:rPr>
          <w:rFonts w:ascii="Consolas" w:eastAsia="Consolas" w:hAnsi="Consolas" w:cs="Consolas"/>
          <w:b w:val="0"/>
          <w:sz w:val="28"/>
        </w:rPr>
        <w:t xml:space="preserve">Перед Су стояла девушка невероятной красоты, на вид ей не было и двадцати. Суровые условия жизни в пустошах быстро старили, ей могло не быть и восемнадцати.
</w:t>
      </w:r>
    </w:p>
    <w:p>
      <w:pPr/>
    </w:p>
    <w:p>
      <w:pPr>
        <w:jc w:val="left"/>
      </w:pPr>
      <w:r>
        <w:rPr>
          <w:rFonts w:ascii="Consolas" w:eastAsia="Consolas" w:hAnsi="Consolas" w:cs="Consolas"/>
          <w:b w:val="0"/>
          <w:sz w:val="28"/>
        </w:rPr>
        <w:t xml:space="preserve">У девушки были карие глаза и кожа пшеничного оттенка. На привлекательных губах была помада странного фиолетового цвета. Девица уставилась прямо на Су. В ее глазах были паника, восхищение и ожидание.
</w:t>
      </w:r>
    </w:p>
    <w:p>
      <w:pPr/>
    </w:p>
    <w:p>
      <w:pPr>
        <w:jc w:val="left"/>
      </w:pPr>
      <w:r>
        <w:rPr>
          <w:rFonts w:ascii="Consolas" w:eastAsia="Consolas" w:hAnsi="Consolas" w:cs="Consolas"/>
          <w:b w:val="0"/>
          <w:sz w:val="28"/>
        </w:rPr>
        <w:t xml:space="preserve">Короткая курточка не прикрывала плоский живот, а через глубокий вырез Су мог оценить внушительную грудь. Джинсы на длинных ногах были как вторая кожа, сидели плотно и прекрасно обрисовывали сочную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 Ночное Вторжение (3)
</w:t>
      </w:r>
    </w:p>
    <w:p>
      <w:pPr/>
    </w:p>
    <w:p>
      <w:pPr>
        <w:jc w:val="left"/>
      </w:pPr>
      <w:r>
        <w:rPr>
          <w:rFonts w:ascii="Consolas" w:eastAsia="Consolas" w:hAnsi="Consolas" w:cs="Consolas"/>
          <w:b w:val="0"/>
          <w:sz w:val="28"/>
        </w:rPr>
        <w:t xml:space="preserve">Девушка была пьяна. Похоже, она была уверена не только в собственном обаянии, но и физических возможностях. И несмотря на градус она казалась бодрой и полной сил. Девица явно окосела от спиртного. Окосела настолько что опасность ее не пугала. Пистолет был у нее прямо перед глазами, но мысли путались и отказывались складываться в общую картину. Она смотрела только на руку Су и его странный глаз. Рука стрелка, вопреки обыкновению, не была скрыта за плотной тканью и увидев белую кожу, пьяная незнакомка решила сравнить кожу Су со своей.
</w:t>
      </w:r>
    </w:p>
    <w:p>
      <w:pPr/>
    </w:p>
    <w:p>
      <w:pPr>
        <w:jc w:val="left"/>
      </w:pPr>
      <w:r>
        <w:rPr>
          <w:rFonts w:ascii="Consolas" w:eastAsia="Consolas" w:hAnsi="Consolas" w:cs="Consolas"/>
          <w:b w:val="0"/>
          <w:sz w:val="28"/>
        </w:rPr>
        <w:t xml:space="preserve">Взгляд зеленого глаза не сулил ничего хорошего. Су мельком глянул на землю и увидел полоску металла. “Она смогла обойти ловушки даже в таком состоянии?”.
</w:t>
      </w:r>
    </w:p>
    <w:p>
      <w:pPr/>
    </w:p>
    <w:p>
      <w:pPr>
        <w:jc w:val="left"/>
      </w:pPr>
      <w:r>
        <w:rPr>
          <w:rFonts w:ascii="Consolas" w:eastAsia="Consolas" w:hAnsi="Consolas" w:cs="Consolas"/>
          <w:b w:val="0"/>
          <w:sz w:val="28"/>
        </w:rPr>
        <w:t xml:space="preserve">Палец на спусковом крючке слегка напрягся. Он был готов выстрелить. А девушка, наконец, заметила оружие и даже слегка протрезвела.  Совсем немного. Но этого хватило для испуга. Су дернул пистолетом, приказывая встать.
</w:t>
      </w:r>
    </w:p>
    <w:p>
      <w:pPr/>
    </w:p>
    <w:p>
      <w:pPr>
        <w:jc w:val="left"/>
      </w:pPr>
      <w:r>
        <w:rPr>
          <w:rFonts w:ascii="Consolas" w:eastAsia="Consolas" w:hAnsi="Consolas" w:cs="Consolas"/>
          <w:b w:val="0"/>
          <w:sz w:val="28"/>
        </w:rPr>
        <w:t xml:space="preserve">Палец оставался на курке, и прекрасное личико в любую секунду могло превратиться в фарш.
</w:t>
      </w:r>
    </w:p>
    <w:p>
      <w:pPr/>
    </w:p>
    <w:p>
      <w:pPr>
        <w:jc w:val="left"/>
      </w:pPr>
      <w:r>
        <w:rPr>
          <w:rFonts w:ascii="Consolas" w:eastAsia="Consolas" w:hAnsi="Consolas" w:cs="Consolas"/>
          <w:b w:val="0"/>
          <w:sz w:val="28"/>
        </w:rPr>
        <w:t xml:space="preserve">Пистолет коснулся девушки, когда она привстала на носочки. Испарина на лице и шее выдавала волнение. Стоять на носочках было непросто, но каждое резкое движение могло стать причиной для выстрела. 
</w:t>
      </w:r>
    </w:p>
    <w:p>
      <w:pPr/>
    </w:p>
    <w:p>
      <w:pPr>
        <w:jc w:val="left"/>
      </w:pPr>
      <w:r>
        <w:rPr>
          <w:rFonts w:ascii="Consolas" w:eastAsia="Consolas" w:hAnsi="Consolas" w:cs="Consolas"/>
          <w:b w:val="0"/>
          <w:sz w:val="28"/>
        </w:rPr>
        <w:t xml:space="preserve">Су не удовлетворился беглым осмотром и пустил в ход руки.
</w:t>
      </w:r>
    </w:p>
    <w:p>
      <w:pPr/>
    </w:p>
    <w:p>
      <w:pPr>
        <w:jc w:val="left"/>
      </w:pPr>
      <w:r>
        <w:rPr>
          <w:rFonts w:ascii="Consolas" w:eastAsia="Consolas" w:hAnsi="Consolas" w:cs="Consolas"/>
          <w:b w:val="0"/>
          <w:sz w:val="28"/>
        </w:rPr>
        <w:t xml:space="preserve">Рукой он откинул волосы девушки и коснулся сначала одного уха, затем другого. Потом слегка сжал тонкую шею, а после сунул пальцы ей в рот, от чего девушка начала задыхаться.
</w:t>
      </w:r>
    </w:p>
    <w:p>
      <w:pPr/>
    </w:p>
    <w:p>
      <w:pPr>
        <w:jc w:val="left"/>
      </w:pPr>
      <w:r>
        <w:rPr>
          <w:rFonts w:ascii="Consolas" w:eastAsia="Consolas" w:hAnsi="Consolas" w:cs="Consolas"/>
          <w:b w:val="0"/>
          <w:sz w:val="28"/>
        </w:rPr>
        <w:t xml:space="preserve">Она очень хотела откусить эти пальцы нахрен, но не смела, пистолет отбивал глупые мысли.
</w:t>
      </w:r>
    </w:p>
    <w:p>
      <w:pPr/>
    </w:p>
    <w:p>
      <w:pPr>
        <w:jc w:val="left"/>
      </w:pPr>
      <w:r>
        <w:rPr>
          <w:rFonts w:ascii="Consolas" w:eastAsia="Consolas" w:hAnsi="Consolas" w:cs="Consolas"/>
          <w:b w:val="0"/>
          <w:sz w:val="28"/>
        </w:rPr>
        <w:t xml:space="preserve">Затем Су перешел к короткой куртке. Он расстегнул две пуговицы, черная кожа разошлась и явила обнаженное тело, девушка не носила ни белья, ни рубашки. Дюйм за дюймом рука, на этот раз не замотанная в плотную ткань, исследовала гладкую белую кожу. Грудь у девушки была небольшая, но упругая, Су удостоверился немного ее пощупав.
</w:t>
      </w:r>
    </w:p>
    <w:p>
      <w:pPr/>
    </w:p>
    <w:p>
      <w:pPr>
        <w:jc w:val="left"/>
      </w:pPr>
      <w:r>
        <w:rPr>
          <w:rFonts w:ascii="Consolas" w:eastAsia="Consolas" w:hAnsi="Consolas" w:cs="Consolas"/>
          <w:b w:val="0"/>
          <w:sz w:val="28"/>
        </w:rPr>
        <w:t xml:space="preserve">За верхней половиной тела пришел черед нижней. Су расстегнул пуговицу и молнию на джинсах девушки и стащил ее штаны до колена, после чего обошел девушку и встал у нее за спиной. Из пор на его руке выступила жидкость, оставалось еще одно место для исследования. В то время было множество вредоносных генов и мутаций, и тело женщины могло скрывать опасности в самых разных труднодоступных местах. Су нередко видел подобное в пустыне.
</w:t>
      </w:r>
    </w:p>
    <w:p>
      <w:pPr/>
    </w:p>
    <w:p>
      <w:pPr>
        <w:jc w:val="left"/>
      </w:pPr>
      <w:r>
        <w:rPr>
          <w:rFonts w:ascii="Consolas" w:eastAsia="Consolas" w:hAnsi="Consolas" w:cs="Consolas"/>
          <w:b w:val="0"/>
          <w:sz w:val="28"/>
        </w:rPr>
        <w:t xml:space="preserve"> — Ой, – от неожиданности и боли воскликнула девушка. Наконец, осмотр тела подошел к концу.
</w:t>
      </w:r>
    </w:p>
    <w:p>
      <w:pPr/>
    </w:p>
    <w:p>
      <w:pPr>
        <w:jc w:val="left"/>
      </w:pPr>
      <w:r>
        <w:rPr>
          <w:rFonts w:ascii="Consolas" w:eastAsia="Consolas" w:hAnsi="Consolas" w:cs="Consolas"/>
          <w:b w:val="0"/>
          <w:sz w:val="28"/>
        </w:rPr>
        <w:t xml:space="preserve">Су отступил на шаг и спрятал револьвер. Она ничего на теле не прятала и была по-настоящему пьяна. Похоже, она и правда зашла без злого умысла.
</w:t>
      </w:r>
    </w:p>
    <w:p>
      <w:pPr/>
    </w:p>
    <w:p>
      <w:pPr>
        <w:jc w:val="left"/>
      </w:pPr>
      <w:r>
        <w:rPr>
          <w:rFonts w:ascii="Consolas" w:eastAsia="Consolas" w:hAnsi="Consolas" w:cs="Consolas"/>
          <w:b w:val="0"/>
          <w:sz w:val="28"/>
        </w:rPr>
        <w:t xml:space="preserve"> — Кто ты такая? Зачем вломилась в мою комнату?
</w:t>
      </w:r>
    </w:p>
    <w:p>
      <w:pPr/>
    </w:p>
    <w:p>
      <w:pPr>
        <w:jc w:val="left"/>
      </w:pPr>
      <w:r>
        <w:rPr>
          <w:rFonts w:ascii="Consolas" w:eastAsia="Consolas" w:hAnsi="Consolas" w:cs="Consolas"/>
          <w:b w:val="0"/>
          <w:sz w:val="28"/>
        </w:rPr>
        <w:t xml:space="preserve">— Я Лиззи. Услышала об интересном новичке и решила проверить! К счастью, моя специальность – вскрытие замков, – ответила девушка, недовольно глядя на стрелка.
</w:t>
      </w:r>
    </w:p>
    <w:p>
      <w:pPr/>
    </w:p>
    <w:p>
      <w:pPr>
        <w:jc w:val="left"/>
      </w:pPr>
      <w:r>
        <w:rPr>
          <w:rFonts w:ascii="Consolas" w:eastAsia="Consolas" w:hAnsi="Consolas" w:cs="Consolas"/>
          <w:b w:val="0"/>
          <w:sz w:val="28"/>
        </w:rPr>
        <w:t xml:space="preserve">Не редкая профессия. С приходом новой эпохи люди стали более жестокими и безжалостными, выживали только сильнейшие. Слабые всегда оказывались в худшей позиции. Большинство женщин могли прокормить себя лишь торгуя собственным телом. Но для жизни на Базе N11 одного красивого тела было недостаточно. Таким образом Лиззи могла себя прокормить, но для красивой жизни требовались какие-нибудь технические навыки высокого уровня, только так можно было себя обеспечить жильем на базе.
</w:t>
      </w:r>
    </w:p>
    <w:p>
      <w:pPr/>
    </w:p>
    <w:p>
      <w:pPr>
        <w:jc w:val="left"/>
      </w:pPr>
      <w:r>
        <w:rPr>
          <w:rFonts w:ascii="Consolas" w:eastAsia="Consolas" w:hAnsi="Consolas" w:cs="Consolas"/>
          <w:b w:val="0"/>
          <w:sz w:val="28"/>
        </w:rPr>
        <w:t xml:space="preserve">Будучи и охотником, и наемником, Су был знаком с вопросами денег, женщин и бизнеса. И этот момент для дел был не подходящим, да еще и шел вразрез с его принципами.
</w:t>
      </w:r>
    </w:p>
    <w:p>
      <w:pPr/>
    </w:p>
    <w:p>
      <w:pPr>
        <w:jc w:val="left"/>
      </w:pPr>
      <w:r>
        <w:rPr>
          <w:rFonts w:ascii="Consolas" w:eastAsia="Consolas" w:hAnsi="Consolas" w:cs="Consolas"/>
          <w:b w:val="0"/>
          <w:sz w:val="28"/>
        </w:rPr>
        <w:t xml:space="preserve"> — У меня нет денег, – прервал Су повисшее молчание. У него было только пять юаней, остальное ушло на припасы и жилье. Эта женщина стоила намного больше.
</w:t>
      </w:r>
    </w:p>
    <w:p>
      <w:pPr/>
    </w:p>
    <w:p>
      <w:pPr>
        <w:jc w:val="left"/>
      </w:pPr>
      <w:r>
        <w:rPr>
          <w:rFonts w:ascii="Consolas" w:eastAsia="Consolas" w:hAnsi="Consolas" w:cs="Consolas"/>
          <w:b w:val="0"/>
          <w:sz w:val="28"/>
        </w:rPr>
        <w:t xml:space="preserve">Злость в глазах девушки разгорелась с новой силой. Она набросилась на стрелка с силой и яростью пантеры, повалила его на кровать и начала развязывать бинты, скрывавшие его тело.
</w:t>
      </w:r>
    </w:p>
    <w:p>
      <w:pPr/>
    </w:p>
    <w:p>
      <w:pPr>
        <w:jc w:val="left"/>
      </w:pPr>
      <w:r>
        <w:rPr>
          <w:rFonts w:ascii="Consolas" w:eastAsia="Consolas" w:hAnsi="Consolas" w:cs="Consolas"/>
          <w:b w:val="0"/>
          <w:sz w:val="28"/>
        </w:rPr>
        <w:t xml:space="preserve">— В этот раз бесплатно. Ты меня осмотрел, теперь моя очередь! Не ломайся, давай сделаем это прямо сейчас!
</w:t>
      </w:r>
    </w:p>
    <w:p>
      <w:pPr/>
    </w:p>
    <w:p>
      <w:pPr>
        <w:jc w:val="left"/>
      </w:pPr>
      <w:r>
        <w:rPr>
          <w:rFonts w:ascii="Consolas" w:eastAsia="Consolas" w:hAnsi="Consolas" w:cs="Consolas"/>
          <w:b w:val="0"/>
          <w:sz w:val="28"/>
        </w:rPr>
        <w:t xml:space="preserve">Пылкие действия дамочки возымели действие, и она почувствовала кое-что большое и крепкое, то что норовило войти в ее тело, но ей ничего не оставалось, кроме как встать и отодвинуться в сторону. Пистолет в руке Су был сильнее любых плотских желаний.
</w:t>
      </w:r>
    </w:p>
    <w:p>
      <w:pPr/>
    </w:p>
    <w:p>
      <w:pPr>
        <w:jc w:val="left"/>
      </w:pPr>
      <w:r>
        <w:rPr>
          <w:rFonts w:ascii="Consolas" w:eastAsia="Consolas" w:hAnsi="Consolas" w:cs="Consolas"/>
          <w:b w:val="0"/>
          <w:sz w:val="28"/>
        </w:rPr>
        <w:t xml:space="preserve">— У меня задание. Мне не до забав.
</w:t>
      </w:r>
    </w:p>
    <w:p>
      <w:pPr/>
    </w:p>
    <w:p>
      <w:pPr>
        <w:jc w:val="left"/>
      </w:pPr>
      <w:r>
        <w:rPr>
          <w:rFonts w:ascii="Consolas" w:eastAsia="Consolas" w:hAnsi="Consolas" w:cs="Consolas"/>
          <w:b w:val="0"/>
          <w:sz w:val="28"/>
        </w:rPr>
        <w:t xml:space="preserve">Пылающая ярость прорвалась сквозь заслон самоконтроля.
</w:t>
      </w:r>
    </w:p>
    <w:p>
      <w:pPr/>
    </w:p>
    <w:p>
      <w:pPr>
        <w:jc w:val="left"/>
      </w:pPr>
      <w:r>
        <w:rPr>
          <w:rFonts w:ascii="Consolas" w:eastAsia="Consolas" w:hAnsi="Consolas" w:cs="Consolas"/>
          <w:b w:val="0"/>
          <w:sz w:val="28"/>
        </w:rPr>
        <w:t xml:space="preserve">Лиззи едва с ума не сходила от желания, но злополучный пистолет никуда не девался, ей оставалось только собрать вещички и покинуть комнату, на прощание громко хлопнув металлической дверью.
</w:t>
      </w:r>
    </w:p>
    <w:p>
      <w:pPr/>
    </w:p>
    <w:p>
      <w:pPr>
        <w:jc w:val="left"/>
      </w:pPr>
      <w:r>
        <w:rPr>
          <w:rFonts w:ascii="Consolas" w:eastAsia="Consolas" w:hAnsi="Consolas" w:cs="Consolas"/>
          <w:b w:val="0"/>
          <w:sz w:val="28"/>
        </w:rPr>
        <w:t xml:space="preserve">Су уселся на кровати и положил револьвер на бедро. Из-за металлической двери раздался сердитый голос, — Су! Рано или поздно будет по-моему! - стрелок только негромко рассмеялся.
</w:t>
      </w:r>
    </w:p>
    <w:p>
      <w:pPr/>
    </w:p>
    <w:p>
      <w:pPr>
        <w:jc w:val="left"/>
      </w:pPr>
      <w:r>
        <w:rPr>
          <w:rFonts w:ascii="Consolas" w:eastAsia="Consolas" w:hAnsi="Consolas" w:cs="Consolas"/>
          <w:b w:val="0"/>
          <w:sz w:val="28"/>
        </w:rPr>
        <w:t xml:space="preserve">Лиззи несомненно была первоклассной штучкой. Ее кожа немного огрубела, радиоактивная вода давала о себе знать, но оставалась чистой и гладкой, что было большой редкостью. Гладкая, эластичная и упругая кожа. Она была чертовски привлекательна. Но Су почувствовал в ней энергию, которая казалась странной и чуждой для нее. Су не знал, что за энергия, но интуиция говорила держаться подальше.
</w:t>
      </w:r>
    </w:p>
    <w:p>
      <w:pPr/>
    </w:p>
    <w:p>
      <w:pPr>
        <w:jc w:val="left"/>
      </w:pPr>
      <w:r>
        <w:rPr>
          <w:rFonts w:ascii="Consolas" w:eastAsia="Consolas" w:hAnsi="Consolas" w:cs="Consolas"/>
          <w:b w:val="0"/>
          <w:sz w:val="28"/>
        </w:rPr>
        <w:t xml:space="preserve">Интуиция никогда не подводила стрелка, а удача часто бывала на его стороне.
</w:t>
      </w:r>
    </w:p>
    <w:p>
      <w:pPr/>
    </w:p>
    <w:p>
      <w:pPr>
        <w:jc w:val="left"/>
      </w:pPr>
      <w:r>
        <w:rPr>
          <w:rFonts w:ascii="Consolas" w:eastAsia="Consolas" w:hAnsi="Consolas" w:cs="Consolas"/>
          <w:b w:val="0"/>
          <w:sz w:val="28"/>
        </w:rPr>
        <w:t xml:space="preserve">В результате инцидента вера в дверной замок окончательно пропала, и он сидел с пистолетом в руках до самого рассвета.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Высшее руководство базы N11 состояло из семи членов комитета во главе с председателем Энтони. Тёрнер заведовал вооруженными силами базы из двадцати человек. Остальные представители комитета тоже возглавляли разные отрасли. Тони был ответственным за поставки.
</w:t>
      </w:r>
    </w:p>
    <w:p>
      <w:pPr/>
    </w:p>
    <w:p>
      <w:pPr>
        <w:jc w:val="left"/>
      </w:pPr>
      <w:r>
        <w:rPr>
          <w:rFonts w:ascii="Consolas" w:eastAsia="Consolas" w:hAnsi="Consolas" w:cs="Consolas"/>
          <w:b w:val="0"/>
          <w:sz w:val="28"/>
        </w:rPr>
        <w:t xml:space="preserve">Ради безопасности и стабильности комитет поддерживал систему браков. Жестких запретов не было, но мужчина должен был оплатить свадьбу и специальный взнос. Комитет юридически защищал брак, но защита была весьма посредственной. Касательно остальных вопросов, позиция Комитета была жестче и власть – почти абсолютной, чему помогало два десятка солдат под командованием Тёрнера.
</w:t>
      </w:r>
    </w:p>
    <w:p>
      <w:pPr/>
    </w:p>
    <w:p>
      <w:pPr>
        <w:jc w:val="left"/>
      </w:pPr>
      <w:r>
        <w:rPr>
          <w:rFonts w:ascii="Consolas" w:eastAsia="Consolas" w:hAnsi="Consolas" w:cs="Consolas"/>
          <w:b w:val="0"/>
          <w:sz w:val="28"/>
        </w:rPr>
        <w:t xml:space="preserve">Другой удивительной особенностью базы была цена на воду. Она всегда была раза в два дешевле чем на поверхности. Даже рядовые жители могли часто пользоваться душем. Неслыханная роскошь! И питьевая вода стоила весьма недорого. Именно питьевую воду база обменивала на еду, оружие, боеприпасы, лекарства и прочие запчасти. Это говорило о наличии постоянного источника воды и хорошей системе фильтрации. Только таким образом можно было обеспечить базу водой на продажу.
</w:t>
      </w:r>
    </w:p>
    <w:p>
      <w:pPr/>
    </w:p>
    <w:p>
      <w:pPr>
        <w:jc w:val="left"/>
      </w:pPr>
      <w:r>
        <w:rPr>
          <w:rFonts w:ascii="Consolas" w:eastAsia="Consolas" w:hAnsi="Consolas" w:cs="Consolas"/>
          <w:b w:val="0"/>
          <w:sz w:val="28"/>
        </w:rPr>
        <w:t xml:space="preserve">Вода не заменяла все остальное, но пока были желающие ее купить, никаких проблем с поставками не было. В пределах тысячи километров база N11 стала самым влиятельным и обеспеченным поселением. На ее страже стояло пятнадцать генетически модифицированных и отлично вооруженных солдат. В остальном база была также отлично организована. На ней была лаборатория, синтезировавшая эволюционные единицы. Естественно находились желающие попытать удачу, но солдаты не даром свой хлеб ели и раз за разом отбивали у лихих парней желание нападать.
</w:t>
      </w:r>
    </w:p>
    <w:p>
      <w:pPr/>
    </w:p>
    <w:p>
      <w:pPr>
        <w:jc w:val="left"/>
      </w:pPr>
      <w:r>
        <w:rPr>
          <w:rFonts w:ascii="Consolas" w:eastAsia="Consolas" w:hAnsi="Consolas" w:cs="Consolas"/>
          <w:b w:val="0"/>
          <w:sz w:val="28"/>
        </w:rPr>
        <w:t xml:space="preserve">Однажды отряд Тёрнера угодил в засаду. На них напало около пятидесяти человек. Заранее заметив нападающих, солдатам удалось подняться на холм и занять удобную высоту. С удобной точки и с хорошим оружием, отряд вступил в бой с неприятелем. Бандиты были вооружены неплохо, у них даже пара гранат имелась, но они так и остались бесполезным грузом. Бандиты не могли подойти на близкую дистанцию через плотный свинцовый заслон. В результате долгой осады нападавшие добились только потерь. На четвертый день, оставив тридцать пять тел, бандиты отступили. С тех пор на базу N11 никто не нападал.
</w:t>
      </w:r>
    </w:p>
    <w:p>
      <w:pPr/>
    </w:p>
    <w:p>
      <w:pPr>
        <w:jc w:val="left"/>
      </w:pPr>
      <w:r>
        <w:rPr>
          <w:rFonts w:ascii="Consolas" w:eastAsia="Consolas" w:hAnsi="Consolas" w:cs="Consolas"/>
          <w:b w:val="0"/>
          <w:sz w:val="28"/>
        </w:rPr>
        <w:t xml:space="preserve">В главном конференц-зале, Су сидел на металлическом стуле. Пред ним стоял полукруглый алюминиевый стол, за которым восседало семеро членов комитета базы. Комитет проводил собеседование, но совсем не такое, как в дни былой эпохи, скорее оно напоминало допрос. Тёрнер и Тони слегка разряжали обстановку и в целом все шло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 Ночное Вторжение (4)
</w:t>
      </w:r>
    </w:p>
    <w:p>
      <w:pPr/>
    </w:p>
    <w:p>
      <w:pPr>
        <w:jc w:val="left"/>
      </w:pPr>
      <w:r>
        <w:rPr>
          <w:rFonts w:ascii="Consolas" w:eastAsia="Consolas" w:hAnsi="Consolas" w:cs="Consolas"/>
          <w:b w:val="0"/>
          <w:sz w:val="28"/>
        </w:rPr>
        <w:t xml:space="preserve">Для оценки Су Комитет провел базовый метод оценки способностей. Во время опроса, который не раскрыл ничего интересного, председатели то и дело рассматривали улучшенную винтовку охотника. Любой, не только Тони, который знал об оружии практически все, видел, что винтовка давно и безнадежно устарела.  Единственными сильными сторонами архаичного оружия оставались надежность и долговечность. Ну и цена запчастей. Но сравнения с современными образцами она не выдерживала.
</w:t>
      </w:r>
    </w:p>
    <w:p>
      <w:pPr/>
    </w:p>
    <w:p>
      <w:pPr>
        <w:jc w:val="left"/>
      </w:pPr>
      <w:r>
        <w:rPr>
          <w:rFonts w:ascii="Consolas" w:eastAsia="Consolas" w:hAnsi="Consolas" w:cs="Consolas"/>
          <w:b w:val="0"/>
          <w:sz w:val="28"/>
        </w:rPr>
        <w:t xml:space="preserve">Но винтовка приковывала к себе взгляды. Какие бы не использовал стрелок патроны, прицельно стрелять из такой винтовки на расстояние в полтора километра было решительно невозможно. Отдача у такого оружия была очень сильной. А простой и неказистый прицел был в пору карабину, чтобы стрелять на средние дистанции, но не для снайперского огня.
</w:t>
      </w:r>
    </w:p>
    <w:p>
      <w:pPr/>
    </w:p>
    <w:p>
      <w:pPr>
        <w:jc w:val="left"/>
      </w:pPr>
      <w:r>
        <w:rPr>
          <w:rFonts w:ascii="Consolas" w:eastAsia="Consolas" w:hAnsi="Consolas" w:cs="Consolas"/>
          <w:b w:val="0"/>
          <w:sz w:val="28"/>
        </w:rPr>
        <w:t xml:space="preserve">Хороший оптический прицел стоил дорого, дороже самой винтовки, но такая стоимость не могла отпугнуть снайпера третьего уровня. Третий уровень равнозначен семи эволюционным единицам, а это уже три-четыре отличных прицела. Но Су не был обычным снайпером, он предпочитал тратить все деньги на собственное тело, а не снаряжение. Странный выбор. В конце концов, хорошая винтовка быстро себя окупает и дает заметные преимущества. Именно оружие кормит солдата и выбор Су может показаться глупым.
</w:t>
      </w:r>
    </w:p>
    <w:p>
      <w:pPr/>
    </w:p>
    <w:p>
      <w:pPr>
        <w:jc w:val="left"/>
      </w:pPr>
      <w:r>
        <w:rPr>
          <w:rFonts w:ascii="Consolas" w:eastAsia="Consolas" w:hAnsi="Consolas" w:cs="Consolas"/>
          <w:b w:val="0"/>
          <w:sz w:val="28"/>
        </w:rPr>
        <w:t xml:space="preserve">Каждый последующий вопрос был серьезнее предыдущего. Комитет должен был понимать возможности стрелка. Но было сразу ясно, что Су всех карт не раскроет, а на вопросы отвечает только из-за приличия. За долгие годы база N11 обросла бюрократическими процедурами и многочисленными формальностями.
</w:t>
      </w:r>
    </w:p>
    <w:p>
      <w:pPr/>
    </w:p>
    <w:p>
      <w:pPr>
        <w:jc w:val="left"/>
      </w:pPr>
      <w:r>
        <w:rPr>
          <w:rFonts w:ascii="Consolas" w:eastAsia="Consolas" w:hAnsi="Consolas" w:cs="Consolas"/>
          <w:b w:val="0"/>
          <w:sz w:val="28"/>
        </w:rPr>
        <w:t xml:space="preserve">Третий уровень снайпера и зрение первого уровня - это Су раскрыл и этого было достаточно, чтобы изумить всех. Удивились они дополнительному уровню усиленного зрения. Уровень снайпера эксперта включал в себя физическую силу, выносливость, зрение, контроль, координацию и серию других усовершенствований. После физических улучшений следует специальное обучение, которое помогает овладеть всеми полученными преимуществами. И удивительным был не дополнительный уровень улучшенного зрения, ведь даже на четвертом уровне оставались изъяны, но дальнейшие улучшения требовали слишком много ресурсов. Улучшение зрения было разумным вложением.
</w:t>
      </w:r>
    </w:p>
    <w:p>
      <w:pPr/>
    </w:p>
    <w:p>
      <w:pPr>
        <w:jc w:val="left"/>
      </w:pPr>
      <w:r>
        <w:rPr>
          <w:rFonts w:ascii="Consolas" w:eastAsia="Consolas" w:hAnsi="Consolas" w:cs="Consolas"/>
          <w:b w:val="0"/>
          <w:sz w:val="28"/>
        </w:rPr>
        <w:t xml:space="preserve">Но эволюционная единица стоила около десяти тысяч юаней. И для Су, которому еще и двадцать не стукнуло, такая сумма казалась неподъемной. Парень явно умел добывать деньги, но тратил их еще успешнее. Любой из присутствующих спустил бы львиную долю заработка на выпивку, женщин, оружие или прочие увеселения. Но Су смотрел на деньги иначе. Замотанное в плотную ткань существо уже не было человеком. И стоило сотню тысяч юаней.
</w:t>
      </w:r>
    </w:p>
    <w:p>
      <w:pPr/>
    </w:p>
    <w:p>
      <w:pPr>
        <w:jc w:val="left"/>
      </w:pPr>
      <w:r>
        <w:rPr>
          <w:rFonts w:ascii="Consolas" w:eastAsia="Consolas" w:hAnsi="Consolas" w:cs="Consolas"/>
          <w:b w:val="0"/>
          <w:sz w:val="28"/>
        </w:rPr>
        <w:t xml:space="preserve">Довольно мрачная часть допроса наконец прошла. Перешли к обсуждению задания. Сонливость Су как рукой сняло, он ловил каждое слово. Предстоящая миссия была простой и сложной одновременно.
</w:t>
      </w:r>
    </w:p>
    <w:p>
      <w:pPr/>
    </w:p>
    <w:p>
      <w:pPr>
        <w:jc w:val="left"/>
      </w:pPr>
      <w:r>
        <w:rPr>
          <w:rFonts w:ascii="Consolas" w:eastAsia="Consolas" w:hAnsi="Consolas" w:cs="Consolas"/>
          <w:b w:val="0"/>
          <w:sz w:val="28"/>
        </w:rPr>
        <w:t xml:space="preserve">Вопрос безопасности базы всегда стоял очень остро. Поэтому комитет решил нанять человека, для исследования системы пещер, в которую вел запасной выход. Они хотели узнать, возможно ли использовать туннели метро для эвакуации в экстренной ситуации. Если нет - награда составляла пять сотен юаней. Но если выход будет найден, то оплатой будет лекарство для генной модификации производства базы N11.
</w:t>
      </w:r>
    </w:p>
    <w:p>
      <w:pPr/>
    </w:p>
    <w:p>
      <w:pPr>
        <w:jc w:val="left"/>
      </w:pPr>
      <w:r>
        <w:rPr>
          <w:rFonts w:ascii="Consolas" w:eastAsia="Consolas" w:hAnsi="Consolas" w:cs="Consolas"/>
          <w:b w:val="0"/>
          <w:sz w:val="28"/>
        </w:rPr>
        <w:t xml:space="preserve">Су кивнул, предложение его устраивало. В нескольких километрах от базы были руины древнего города. Люди давно их покинули, а опустевшие здания заняли зомби, мутанты, бандиты и прочие паршивцы. Метро превратилось в опасный лабиринт. Подземная часть делилась на шесть уровней и считалась намного опаснее поверхности.
</w:t>
      </w:r>
    </w:p>
    <w:p>
      <w:pPr/>
    </w:p>
    <w:p>
      <w:pPr>
        <w:jc w:val="left"/>
      </w:pPr>
      <w:r>
        <w:rPr>
          <w:rFonts w:ascii="Consolas" w:eastAsia="Consolas" w:hAnsi="Consolas" w:cs="Consolas"/>
          <w:b w:val="0"/>
          <w:sz w:val="28"/>
        </w:rPr>
        <w:t xml:space="preserve">Подземный мир чужд снайперу. А вот город, богатый на укромные уголки и укрытия, - снайперу отлично подходит. Впрочем, Су не был обычным снайпером и за подобные дела уже брался, обычно награда варьировалась от трех сотен до трех тысяч.
</w:t>
      </w:r>
    </w:p>
    <w:p>
      <w:pPr/>
    </w:p>
    <w:p>
      <w:pPr>
        <w:jc w:val="left"/>
      </w:pPr>
      <w:r>
        <w:rPr>
          <w:rFonts w:ascii="Consolas" w:eastAsia="Consolas" w:hAnsi="Consolas" w:cs="Consolas"/>
          <w:b w:val="0"/>
          <w:sz w:val="28"/>
        </w:rPr>
        <w:t xml:space="preserve">В этот раз куш был большой. Лекарство для генной модификации Су было не нужно, но его же всегда можно обменять на нужные товары или получить пять тысяч юаней. Постоянные финансовые проблемы делали подобную сумму очень заманчивой.
</w:t>
      </w:r>
    </w:p>
    <w:p>
      <w:pPr/>
    </w:p>
    <w:p>
      <w:pPr>
        <w:jc w:val="left"/>
      </w:pPr>
      <w:r>
        <w:rPr>
          <w:rFonts w:ascii="Consolas" w:eastAsia="Consolas" w:hAnsi="Consolas" w:cs="Consolas"/>
          <w:b w:val="0"/>
          <w:sz w:val="28"/>
        </w:rPr>
        <w:t xml:space="preserve">Стрелок принял миссию и запросил сотню в виде аванса. Лицензия компании “Грейс” стоила такого задатка.
</w:t>
      </w:r>
    </w:p>
    <w:p>
      <w:pPr/>
    </w:p>
    <w:p>
      <w:pPr>
        <w:jc w:val="left"/>
      </w:pPr>
      <w:r>
        <w:rPr>
          <w:rFonts w:ascii="Consolas" w:eastAsia="Consolas" w:hAnsi="Consolas" w:cs="Consolas"/>
          <w:b w:val="0"/>
          <w:sz w:val="28"/>
        </w:rPr>
        <w:t xml:space="preserve">К вечеру юани превратились в коробку стандартных патронов, десяток специальных и две бутылки очищенной воды четвертого класса. После заката, Су спустился в естественные пещеры за аварийным выходом из базы.
</w:t>
      </w:r>
    </w:p>
    <w:p>
      <w:pPr/>
    </w:p>
    <w:p>
      <w:pPr>
        <w:jc w:val="left"/>
      </w:pPr>
      <w:r>
        <w:rPr>
          <w:rFonts w:ascii="Consolas" w:eastAsia="Consolas" w:hAnsi="Consolas" w:cs="Consolas"/>
          <w:b w:val="0"/>
          <w:sz w:val="28"/>
        </w:rPr>
        <w:t xml:space="preserve">К тому времени Лиззи уже покинула базу, это Су узнал по пути к выходу. Она была приезжей, взлом замков никому не требовался, а разгульный образ жизни осушил ее финансы за пару недель. Работы для нее не нашлось, а торговать своим телом Лиззи не захотела. Для многих мужчин — это событие оказалось трагедией, они готовы были хорошо раскошелиться за возможность залезть в трусики молодой красотки. Вне базы ее точно ничего хорошего не ждало. Там не было ни законов, ни службы безопасности. В случае изнасилования на базе, она могла рассчитывать на компенсацию. Во внешнем мире были лишь жестокость и хаос. Мужчины там были полны похоти и жестокости, а их кошельки были пусты.
</w:t>
      </w:r>
    </w:p>
    <w:p>
      <w:pPr/>
    </w:p>
    <w:p>
      <w:pPr>
        <w:jc w:val="left"/>
      </w:pPr>
      <w:r>
        <w:rPr>
          <w:rFonts w:ascii="Consolas" w:eastAsia="Consolas" w:hAnsi="Consolas" w:cs="Consolas"/>
          <w:b w:val="0"/>
          <w:sz w:val="28"/>
        </w:rPr>
        <w:t xml:space="preserve">Но Су не было дела до Лиззи и ее проблем. Зеленый глаз стрелка всматривался в непроницаемую темноту подземелья. Металлическая дверь с грохотом отрезала Су от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 Эпоха Беспорядков (1)
</w:t>
      </w:r>
    </w:p>
    <w:p>
      <w:pPr/>
    </w:p>
    <w:p>
      <w:pPr>
        <w:jc w:val="left"/>
      </w:pPr>
      <w:r>
        <w:rPr>
          <w:rFonts w:ascii="Consolas" w:eastAsia="Consolas" w:hAnsi="Consolas" w:cs="Consolas"/>
          <w:b w:val="0"/>
          <w:sz w:val="28"/>
        </w:rPr>
        <w:t xml:space="preserve">"Гены определяют все." Так звучало известное изречение доктора Максима Рошеда.
</w:t>
      </w:r>
    </w:p>
    <w:p>
      <w:pPr/>
    </w:p>
    <w:p>
      <w:pPr>
        <w:jc w:val="left"/>
      </w:pPr>
      <w:r>
        <w:rPr>
          <w:rFonts w:ascii="Consolas" w:eastAsia="Consolas" w:hAnsi="Consolas" w:cs="Consolas"/>
          <w:b w:val="0"/>
          <w:sz w:val="28"/>
        </w:rPr>
        <w:t xml:space="preserve">Hа закате предыдущей эры – около шестидесяти лет назад – доктор Рошеда был известным специалистом в областяx биологии и генетики. Его страсть к науке доходила до фанатизма, так же он относился и к собственному телу. Из-за нехватки добровольцев или, если говорить правильнее, недостатка в экспериментальном материале, плоды своих генетических экспериментов доктор применил на себе.
</w:t>
      </w:r>
    </w:p>
    <w:p>
      <w:pPr/>
    </w:p>
    <w:p>
      <w:pPr>
        <w:jc w:val="left"/>
      </w:pPr>
      <w:r>
        <w:rPr>
          <w:rFonts w:ascii="Consolas" w:eastAsia="Consolas" w:hAnsi="Consolas" w:cs="Consolas"/>
          <w:b w:val="0"/>
          <w:sz w:val="28"/>
        </w:rPr>
        <w:t xml:space="preserve">Всего за десять лет тело доктора изменилось до неузнаваемости. Внедренные гены объединялись в группы, смешивались и мутировали. На поздних стадиях его тело превратилось в генетическое поле битвы. Бессчетные гены воевали друг с другом и изменялись в попытках контролировать или подавить другие гены. В результате - тело доктора стало пристанищем для сотен смертельных патологий.
</w:t>
      </w:r>
    </w:p>
    <w:p>
      <w:pPr/>
    </w:p>
    <w:p>
      <w:pPr>
        <w:jc w:val="left"/>
      </w:pPr>
      <w:r>
        <w:rPr>
          <w:rFonts w:ascii="Consolas" w:eastAsia="Consolas" w:hAnsi="Consolas" w:cs="Consolas"/>
          <w:b w:val="0"/>
          <w:sz w:val="28"/>
        </w:rPr>
        <w:t xml:space="preserve">Кейси, дочь доктора Рошеда, говорила, что к концу жизни её отец уже не был человеком.
</w:t>
      </w:r>
    </w:p>
    <w:p>
      <w:pPr/>
    </w:p>
    <w:p>
      <w:pPr>
        <w:jc w:val="left"/>
      </w:pPr>
      <w:r>
        <w:rPr>
          <w:rFonts w:ascii="Consolas" w:eastAsia="Consolas" w:hAnsi="Consolas" w:cs="Consolas"/>
          <w:b w:val="0"/>
          <w:sz w:val="28"/>
        </w:rPr>
        <w:t xml:space="preserve">Он и сам себя человеком не считал. “Апостол Богов”, вот как величал себя доктор. Его гены прошли через многочисленные изменения, сформировали загадочный, но стабильный геном и это укрепило его веру в собственную исключительность.
</w:t>
      </w:r>
    </w:p>
    <w:p>
      <w:pPr/>
    </w:p>
    <w:p>
      <w:pPr>
        <w:jc w:val="left"/>
      </w:pPr>
      <w:r>
        <w:rPr>
          <w:rFonts w:ascii="Consolas" w:eastAsia="Consolas" w:hAnsi="Consolas" w:cs="Consolas"/>
          <w:b w:val="0"/>
          <w:sz w:val="28"/>
        </w:rPr>
        <w:t xml:space="preserve">Левая рука доктора получила способность выдерживать невероятно высокую температуру, которой было достаточно чтобы поджечь алкоголь. Это была температура, которую человеческое тело определенно не должно было переносить, однако левая рука доктора впоследствии не пострадала ни в малейшей степени.
</w:t>
      </w:r>
    </w:p>
    <w:p>
      <w:pPr/>
    </w:p>
    <w:p>
      <w:pPr>
        <w:jc w:val="left"/>
      </w:pPr>
      <w:r>
        <w:rPr>
          <w:rFonts w:ascii="Consolas" w:eastAsia="Consolas" w:hAnsi="Consolas" w:cs="Consolas"/>
          <w:b w:val="0"/>
          <w:sz w:val="28"/>
        </w:rPr>
        <w:t xml:space="preserve">— Это левая рука Бога! – смотря на свою левую руку, Рошеда произнёс свою вторую знаменитую фразу.
</w:t>
      </w:r>
    </w:p>
    <w:p>
      <w:pPr/>
    </w:p>
    <w:p>
      <w:pPr>
        <w:jc w:val="left"/>
      </w:pPr>
      <w:r>
        <w:rPr>
          <w:rFonts w:ascii="Consolas" w:eastAsia="Consolas" w:hAnsi="Consolas" w:cs="Consolas"/>
          <w:b w:val="0"/>
          <w:sz w:val="28"/>
        </w:rPr>
        <w:t xml:space="preserve">После этого года способность врача контролировать высокую температуру постепенно стабилизировалась, и температура, которую он был способен переносить, непрерывно повышалась. Доктор записал первый стабильный геном, а также самую высокую температуру, которую он мог вынести. Кроме того, он разделил свои данные на три части. Первые две части он оставил себе, а заключительную часть опубликовал, показав результаты своих экспериментов.
</w:t>
      </w:r>
    </w:p>
    <w:p>
      <w:pPr/>
    </w:p>
    <w:p>
      <w:pPr>
        <w:jc w:val="left"/>
      </w:pPr>
      <w:r>
        <w:rPr>
          <w:rFonts w:ascii="Consolas" w:eastAsia="Consolas" w:hAnsi="Consolas" w:cs="Consolas"/>
          <w:b w:val="0"/>
          <w:sz w:val="28"/>
        </w:rPr>
        <w:t xml:space="preserve">В день, когда доктор Рошеда собирался провести пресс-конференцию, словно гром среди ясного неба, разразилась война.
</w:t>
      </w:r>
    </w:p>
    <w:p>
      <w:pPr/>
    </w:p>
    <w:p>
      <w:pPr>
        <w:jc w:val="left"/>
      </w:pPr>
      <w:r>
        <w:rPr>
          <w:rFonts w:ascii="Consolas" w:eastAsia="Consolas" w:hAnsi="Consolas" w:cs="Consolas"/>
          <w:b w:val="0"/>
          <w:sz w:val="28"/>
        </w:rPr>
        <w:t xml:space="preserve">Палящее пламя и ударные волны уничтожили все, включая доктора, обладавшего "телом Бога". Однако короткая, но шокирующая речь доктора достигла всех уголков этого мира.
</w:t>
      </w:r>
    </w:p>
    <w:p>
      <w:pPr/>
    </w:p>
    <w:p>
      <w:pPr>
        <w:jc w:val="left"/>
      </w:pPr>
      <w:r>
        <w:rPr>
          <w:rFonts w:ascii="Consolas" w:eastAsia="Consolas" w:hAnsi="Consolas" w:cs="Consolas"/>
          <w:b w:val="0"/>
          <w:sz w:val="28"/>
        </w:rPr>
        <w:t xml:space="preserve">Внезапно начавшаяся война закончилась так же неожиданно, как и началась.
</w:t>
      </w:r>
    </w:p>
    <w:p>
      <w:pPr/>
    </w:p>
    <w:p>
      <w:pPr>
        <w:jc w:val="left"/>
      </w:pPr>
      <w:r>
        <w:rPr>
          <w:rFonts w:ascii="Consolas" w:eastAsia="Consolas" w:hAnsi="Consolas" w:cs="Consolas"/>
          <w:b w:val="0"/>
          <w:sz w:val="28"/>
        </w:rPr>
        <w:t xml:space="preserve">Выжившие начали выбираться из различных убежищ и руин, с ужасом обнаружив, что мир перед ними изменился до неузнаваемости. Кое-кто еще помнил речь доктора Рошеда, и в конце концов они обнаружили сейф, оставленный им. Сейф, созданный с помощью науки и техники еще до войны, был цел и невредим, и хранящиеся в нем данные тоже были совершенно целы.
</w:t>
      </w:r>
    </w:p>
    <w:p>
      <w:pPr/>
    </w:p>
    <w:p>
      <w:pPr>
        <w:jc w:val="left"/>
      </w:pPr>
      <w:r>
        <w:rPr>
          <w:rFonts w:ascii="Consolas" w:eastAsia="Consolas" w:hAnsi="Consolas" w:cs="Consolas"/>
          <w:b w:val="0"/>
          <w:sz w:val="28"/>
        </w:rPr>
        <w:t xml:space="preserve">Этими данными были записи что касались сферы магии: прототипом магии огня.
</w:t>
      </w:r>
    </w:p>
    <w:p>
      <w:pPr/>
    </w:p>
    <w:p>
      <w:pPr>
        <w:jc w:val="left"/>
      </w:pPr>
      <w:r>
        <w:rPr>
          <w:rFonts w:ascii="Consolas" w:eastAsia="Consolas" w:hAnsi="Consolas" w:cs="Consolas"/>
          <w:b w:val="0"/>
          <w:sz w:val="28"/>
        </w:rPr>
        <w:t xml:space="preserve">Из этого и возникли все способности человечества.
</w:t>
      </w:r>
    </w:p>
    <w:p>
      <w:pPr/>
    </w:p>
    <w:p>
      <w:pPr>
        <w:jc w:val="left"/>
      </w:pPr>
      <w:r>
        <w:rPr>
          <w:rFonts w:ascii="Consolas" w:eastAsia="Consolas" w:hAnsi="Consolas" w:cs="Consolas"/>
          <w:b w:val="0"/>
          <w:sz w:val="28"/>
        </w:rPr>
        <w:t xml:space="preserve">Десять лет спустя, в эпоху беспорядков, вокруг, словно насекомые, начали появляться всевозможные способности. Некоторые из этих способностей были стабильны, некоторые имели лишь кратковременную продолжительность, а некоторые приводили к фатальным результатам. Более того, те, кто жил в руинах и сельской местности, находясь под постоянным воздействием радиации, начали проявлять все виды способностей даже без какой-либо искусственной рекомбинации.
</w:t>
      </w:r>
    </w:p>
    <w:p>
      <w:pPr/>
    </w:p>
    <w:p>
      <w:pPr>
        <w:jc w:val="left"/>
      </w:pPr>
      <w:r>
        <w:rPr>
          <w:rFonts w:ascii="Consolas" w:eastAsia="Consolas" w:hAnsi="Consolas" w:cs="Consolas"/>
          <w:b w:val="0"/>
          <w:sz w:val="28"/>
        </w:rPr>
        <w:t xml:space="preserve">Посредством классификации, обобщения, а также ряда споров множество различных способностей наконец было четко разделено. Способности, обладавшие стабильностью делились на пять сфер: Магический Класс, Сфера Боя, Сфера Восприятия, Сфера Ментальной Силы и Таинственная Сфера.
</w:t>
      </w:r>
    </w:p>
    <w:p>
      <w:pPr/>
    </w:p>
    <w:p>
      <w:pPr>
        <w:jc w:val="left"/>
      </w:pPr>
      <w:r>
        <w:rPr>
          <w:rFonts w:ascii="Consolas" w:eastAsia="Consolas" w:hAnsi="Consolas" w:cs="Consolas"/>
          <w:b w:val="0"/>
          <w:sz w:val="28"/>
        </w:rPr>
        <w:t xml:space="preserve">Магический класс-это собирательный термин для обозначения различных способностей, которые управляют энергией. Как способ увековечить память доктора, который был одержим магией, самой ранней открытой областью способностей был придуман класс магии. Сфера Боя включала в себя все виды наступательных, оборонительных способностей, а также навыки перемещения. Сфера Восприятия, как следовало из названия, включала способности, которые могли чувствовать и "читать" как известные, так и неизвестные этому миру вещи. Сфера Ментальной Силы состоит из всех типов контролирующих способностей, причем наиболее популярной и часто встречающейся являются способность манипулировать оружием. Это включало в себя управление обычным оружием, огнестрельным оружием, снайперскую стрельбу, вплоть до манипулирования сложными системами оружия.
</w:t>
      </w:r>
    </w:p>
    <w:p>
      <w:pPr/>
    </w:p>
    <w:p>
      <w:pPr>
        <w:jc w:val="left"/>
      </w:pPr>
      <w:r>
        <w:rPr>
          <w:rFonts w:ascii="Consolas" w:eastAsia="Consolas" w:hAnsi="Consolas" w:cs="Consolas"/>
          <w:b w:val="0"/>
          <w:sz w:val="28"/>
        </w:rPr>
        <w:t xml:space="preserve">Наконец, Таинственная Сфера. Это область, которая включает в себя все виды способностей, не представляющих особой ценности или интереса. Сюда также входили любые способности которые нельзя было классифицировать. В пределах Таинственной Сферы самой представительной способностью была удача и все ее виды. Однако те, кто вкладывал большие суммы эволюционных очков в Таинственную Сферу, обычно никогда не получали того состояния, о котором они себе представляли. Они не открывали никаких редких и драгоценных ресурсов, не получали никакого большого богатства или каких-либо исключительных способностей. Тех, кто умер от насилия, было ничуть не меньше тех, кто выбрал другие сферы способностей. В прошлом действительно был кто-то, кто открыл драгоценное месторождение руды, но в конце концов его порубила на фарш жадная толпа. Со временем тех, кто решил вложить деньги в Таинственную Сферу, становилось все меньше и меньше.
</w:t>
      </w:r>
    </w:p>
    <w:p>
      <w:pPr/>
    </w:p>
    <w:p>
      <w:pPr>
        <w:jc w:val="left"/>
      </w:pPr>
      <w:r>
        <w:rPr>
          <w:rFonts w:ascii="Consolas" w:eastAsia="Consolas" w:hAnsi="Consolas" w:cs="Consolas"/>
          <w:b w:val="0"/>
          <w:sz w:val="28"/>
        </w:rPr>
        <w:t xml:space="preserve">Конечно, теперь различие между различными сферами уже не было таким четким. По мере того как шло время, появлялось все больше и больше способностей. Было много вновь возникших способностей, которые не так легко было отнести к определенной сфере способностей. Были даже некоторые способности, для получения которых требовалось обладать способностью из другой сферы, прежде чем они появятся.
</w:t>
      </w:r>
    </w:p>
    <w:p>
      <w:pPr/>
    </w:p>
    <w:p>
      <w:pPr>
        <w:jc w:val="left"/>
      </w:pPr>
      <w:r>
        <w:rPr>
          <w:rFonts w:ascii="Consolas" w:eastAsia="Consolas" w:hAnsi="Consolas" w:cs="Consolas"/>
          <w:b w:val="0"/>
          <w:sz w:val="28"/>
        </w:rPr>
        <w:t xml:space="preserve">Именно в этот момент некогда "безумный доктор" Рошеда стал отцом всех этих способностей. Доктор открыл огромные ворота, козырь для выживания в этом горьком мире. Однако даже сейчас никто не знал, ведут ли его эти "врата" в рай небесный или в глубины подземного мира.
</w:t>
      </w:r>
    </w:p>
    <w:p>
      <w:pPr/>
    </w:p>
    <w:p>
      <w:pPr>
        <w:jc w:val="left"/>
      </w:pPr>
      <w:r>
        <w:rPr>
          <w:rFonts w:ascii="Consolas" w:eastAsia="Consolas" w:hAnsi="Consolas" w:cs="Consolas"/>
          <w:b w:val="0"/>
          <w:sz w:val="28"/>
        </w:rPr>
        <w:t xml:space="preserve">Когда люди, живущие на разных базах, постепенно проснулись от благоговения перед своими способностями, они были шокированы, обнаружив, что ничто в этом мире не было вечно стабильным, включая гены живых существ.
</w:t>
      </w:r>
    </w:p>
    <w:p>
      <w:pPr/>
    </w:p>
    <w:p>
      <w:pPr>
        <w:jc w:val="left"/>
      </w:pPr>
      <w:r>
        <w:rPr>
          <w:rFonts w:ascii="Consolas" w:eastAsia="Consolas" w:hAnsi="Consolas" w:cs="Consolas"/>
          <w:b w:val="0"/>
          <w:sz w:val="28"/>
        </w:rPr>
        <w:t xml:space="preserve">Все существа, включая людей, быстро менялись. Процесс эволюции и мутации, который длился, казалось бы, бесконечные годы, в новом веке был сжат в несколько коротких лет. Знания, накопленные людьми за тысячи лет, теряли свой смысл с поразительной скоростью.
</w:t>
      </w:r>
    </w:p>
    <w:p>
      <w:pPr/>
    </w:p>
    <w:p>
      <w:pPr>
        <w:jc w:val="left"/>
      </w:pPr>
      <w:r>
        <w:rPr>
          <w:rFonts w:ascii="Consolas" w:eastAsia="Consolas" w:hAnsi="Consolas" w:cs="Consolas"/>
          <w:b w:val="0"/>
          <w:sz w:val="28"/>
        </w:rPr>
        <w:t xml:space="preserve">Например, посмотрите на фигуру, которая только что пробежала снаружи проволочной сетки. Это был красноглазый, длинноухий, добродушный на вид кролик, который полагался на свою скорость, чтобы избегать своих естественных хищников. Однако никто не мог быть уверен, как это существо, чья текущая скорость уже была быстрее, чем у леопарда, будет выглядеть в следующем году.
</w:t>
      </w:r>
    </w:p>
    <w:p>
      <w:pPr/>
    </w:p>
    <w:p>
      <w:pPr>
        <w:jc w:val="left"/>
      </w:pPr>
      <w:r>
        <w:rPr>
          <w:rFonts w:ascii="Consolas" w:eastAsia="Consolas" w:hAnsi="Consolas" w:cs="Consolas"/>
          <w:b w:val="0"/>
          <w:sz w:val="28"/>
        </w:rPr>
        <w:t xml:space="preserve">А все это происходило потому, что эта новая эра стала эпохой беспорядков.
</w:t>
      </w:r>
    </w:p>
    <w:p>
      <w:pPr/>
    </w:p>
    <w:p>
      <w:pPr>
        <w:jc w:val="left"/>
      </w:pPr>
      <w:r>
        <w:rPr>
          <w:rFonts w:ascii="Consolas" w:eastAsia="Consolas" w:hAnsi="Consolas" w:cs="Consolas"/>
          <w:b w:val="0"/>
          <w:sz w:val="28"/>
        </w:rPr>
        <w:t xml:space="preserve">Су осторожно пробирался через темную и тихую пещеру. Его шаги были легкими и мягкими, когда он двигался беззвучно, словно ловкий кот. Плотный плащ, а также повязки, покрывающие его тело, делали так, что ни капельки его запаха не просачивалось наружу, так что даже те опасные существа, которые зависели от их обоняния или инфракрасного зрения, не смогли заметить его существования.
</w:t>
      </w:r>
    </w:p>
    <w:p>
      <w:pPr/>
    </w:p>
    <w:p>
      <w:pPr>
        <w:jc w:val="left"/>
      </w:pPr>
      <w:r>
        <w:rPr>
          <w:rFonts w:ascii="Consolas" w:eastAsia="Consolas" w:hAnsi="Consolas" w:cs="Consolas"/>
          <w:b w:val="0"/>
          <w:sz w:val="28"/>
        </w:rPr>
        <w:t xml:space="preserve">Он нес толстый стальной шест с тремя острыми кромками и чрезвычайно острым наконечником. Это позволяло ему в любой момент наносить рубящие и колющие удары - это было чрезвычайно страшное оружие. Модифицированную винтовку и пистолет он носил на спине и под плащом соответственно. Мощь его пистолета была чрезвычайно велика, но ему недоставало точности на дистанции. Однако в таком месте, как этот пещерный туннель, эффективность этого пистолета, естественно, чрезвычайно возросла.
</w:t>
      </w:r>
    </w:p>
    <w:p>
      <w:pPr/>
    </w:p>
    <w:p>
      <w:pPr>
        <w:jc w:val="left"/>
      </w:pPr>
      <w:r>
        <w:rPr>
          <w:rFonts w:ascii="Consolas" w:eastAsia="Consolas" w:hAnsi="Consolas" w:cs="Consolas"/>
          <w:b w:val="0"/>
          <w:sz w:val="28"/>
        </w:rPr>
        <w:t xml:space="preserve">Проблема заключалась в том, что поскольку он находился в этом темном и тихом туннеле, звук выстрела должен был разноситься очень далеко. Это было то же самое, что сказать всем монстрам в радиусе нескольких километров, что он идет.
</w:t>
      </w:r>
    </w:p>
    <w:p>
      <w:pPr/>
    </w:p>
    <w:p>
      <w:pPr>
        <w:jc w:val="left"/>
      </w:pPr>
      <w:r>
        <w:rPr>
          <w:rFonts w:ascii="Consolas" w:eastAsia="Consolas" w:hAnsi="Consolas" w:cs="Consolas"/>
          <w:b w:val="0"/>
          <w:sz w:val="28"/>
        </w:rPr>
        <w:t xml:space="preserve">Глаз Су испускал слабый зеленый свет. Это сияние постоянно корректировалось в зависимости от темноты окружающей среды, позволяя ему иметь четкое представление о своем местоположении в любой момент времени. Это была способность третьего уровня из Сферы Восприятия: Мерцающий Взгляд.
</w:t>
      </w:r>
    </w:p>
    <w:p>
      <w:pPr/>
    </w:p>
    <w:p>
      <w:pPr>
        <w:jc w:val="left"/>
      </w:pPr>
      <w:r>
        <w:rPr>
          <w:rFonts w:ascii="Consolas" w:eastAsia="Consolas" w:hAnsi="Consolas" w:cs="Consolas"/>
          <w:b w:val="0"/>
          <w:sz w:val="28"/>
        </w:rPr>
        <w:t xml:space="preserve">В этой пещере база N11 установила несколько небольших светильников, которые освещали сто метров вокруг базы. Этот проект был сделан в последний раз, когда база решила исследовать этот район. Даже после того, как лампы были уничтожены, база благоразумно решила никого не посылать на их ремонт. Для Су, который имел Мерцающий Взгляд, требовалось минимальное количество света, чтобы ясно видеть все вокруг.
</w:t>
      </w:r>
    </w:p>
    <w:p>
      <w:pPr/>
    </w:p>
    <w:p>
      <w:pPr>
        <w:jc w:val="left"/>
      </w:pPr>
      <w:r>
        <w:rPr>
          <w:rFonts w:ascii="Consolas" w:eastAsia="Consolas" w:hAnsi="Consolas" w:cs="Consolas"/>
          <w:b w:val="0"/>
          <w:sz w:val="28"/>
        </w:rPr>
        <w:t xml:space="preserve">Прямо сейчас Су не спеша шёл по тёмному туннелю. Время от времени на пути встречался светящийся мох, а также нечистоты, излучающие слабый свет. Одного этого уже было достаточно для Мерцающего Взгляда, чтобы показать свою эффективность.
</w:t>
      </w:r>
    </w:p>
    <w:p>
      <w:pPr/>
    </w:p>
    <w:p>
      <w:pPr>
        <w:jc w:val="left"/>
      </w:pPr>
      <w:r>
        <w:rPr>
          <w:rFonts w:ascii="Consolas" w:eastAsia="Consolas" w:hAnsi="Consolas" w:cs="Consolas"/>
          <w:b w:val="0"/>
          <w:sz w:val="28"/>
        </w:rPr>
        <w:t xml:space="preserve">Возле определенного угла Су внезапно остановился. Всё его тело вжалось в плащ, медленно сливаясь с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 Эпоха Беспорядков (2)
</w:t>
      </w:r>
    </w:p>
    <w:p>
      <w:pPr/>
    </w:p>
    <w:p>
      <w:pPr>
        <w:jc w:val="left"/>
      </w:pPr>
      <w:r>
        <w:rPr>
          <w:rFonts w:ascii="Consolas" w:eastAsia="Consolas" w:hAnsi="Consolas" w:cs="Consolas"/>
          <w:b w:val="0"/>
          <w:sz w:val="28"/>
        </w:rPr>
        <w:t xml:space="preserve">В пещере раздался очень слабый мягкий шелест. Злобная крыса, длиной в метр, пролетела мимо. Нос, который был смехотворно непропорционален голове, постоянно втягивал воздух.
</w:t>
      </w:r>
    </w:p>
    <w:p>
      <w:pPr/>
    </w:p>
    <w:p>
      <w:pPr>
        <w:jc w:val="left"/>
      </w:pPr>
      <w:r>
        <w:rPr>
          <w:rFonts w:ascii="Consolas" w:eastAsia="Consolas" w:hAnsi="Consolas" w:cs="Consolas"/>
          <w:b w:val="0"/>
          <w:sz w:val="28"/>
        </w:rPr>
        <w:t xml:space="preserve">Су, что скрывался во тьме, внезапно двинулся! Трехгранный стальной шест молниеносно врезался в нос крысы. Пройдя через две челюсти, он намертво пригвоздил крысу к земле.
</w:t>
      </w:r>
    </w:p>
    <w:p>
      <w:pPr/>
    </w:p>
    <w:p>
      <w:pPr>
        <w:jc w:val="left"/>
      </w:pPr>
      <w:r>
        <w:rPr>
          <w:rFonts w:ascii="Consolas" w:eastAsia="Consolas" w:hAnsi="Consolas" w:cs="Consolas"/>
          <w:b w:val="0"/>
          <w:sz w:val="28"/>
        </w:rPr>
        <w:t xml:space="preserve">Нос злобной крысы был ее самой важной частью. Она злобно взвизгнула, и её четыре коренастых, но острых когтя неистово забили по земле. Во все стороны полетели расколотые камни, и всего за доли секунды в твердой земле появилась яма.
</w:t>
      </w:r>
    </w:p>
    <w:p>
      <w:pPr/>
    </w:p>
    <w:p>
      <w:pPr>
        <w:jc w:val="left"/>
      </w:pPr>
      <w:r>
        <w:rPr>
          <w:rFonts w:ascii="Consolas" w:eastAsia="Consolas" w:hAnsi="Consolas" w:cs="Consolas"/>
          <w:b w:val="0"/>
          <w:sz w:val="28"/>
        </w:rPr>
        <w:t xml:space="preserve">Левая рука Су схватилась за верхнюю часть стального шеста. Его рука, что казалась хрупкой и нежной, была устойчивой, как валун. Злобная крыса, чья важнейшая часть была проткнута шестом, даже не получила шанса снова подняться. Её тело яростно дернулось, а затем перестало двигаться.
</w:t>
      </w:r>
    </w:p>
    <w:p>
      <w:pPr/>
    </w:p>
    <w:p>
      <w:pPr>
        <w:jc w:val="left"/>
      </w:pPr>
      <w:r>
        <w:rPr>
          <w:rFonts w:ascii="Consolas" w:eastAsia="Consolas" w:hAnsi="Consolas" w:cs="Consolas"/>
          <w:b w:val="0"/>
          <w:sz w:val="28"/>
        </w:rPr>
        <w:t xml:space="preserve">Су медленно вытащил стальной шест и перевернул злобную крысу. Он быстро понял, что это самка. Самцы обычно действовали в одиночку, однако, когда появлялась самки, за ней всегда следовал самец.
</w:t>
      </w:r>
    </w:p>
    <w:p>
      <w:pPr/>
    </w:p>
    <w:p>
      <w:pPr>
        <w:jc w:val="left"/>
      </w:pPr>
      <w:r>
        <w:rPr>
          <w:rFonts w:ascii="Consolas" w:eastAsia="Consolas" w:hAnsi="Consolas" w:cs="Consolas"/>
          <w:b w:val="0"/>
          <w:sz w:val="28"/>
        </w:rPr>
        <w:t xml:space="preserve">Су быстро поменял положения. Он встал перед туннелем, откуда пришла злобная крыса. Су встал на одно колено, и взял шест горизонтально, направив его центр к темному туннелю. Почти в то же мгновение, когда он поменял позицию шеста, из туннеля внезапно донесся порыв рыбьего запаха. Ещё более крепкая злобная крыса выскочила из тьмы и сверху вниз рубанула когтем в сторону Су.
</w:t>
      </w:r>
    </w:p>
    <w:p>
      <w:pPr/>
    </w:p>
    <w:p>
      <w:pPr>
        <w:jc w:val="left"/>
      </w:pPr>
      <w:r>
        <w:rPr>
          <w:rFonts w:ascii="Consolas" w:eastAsia="Consolas" w:hAnsi="Consolas" w:cs="Consolas"/>
          <w:b w:val="0"/>
          <w:sz w:val="28"/>
        </w:rPr>
        <w:t xml:space="preserve">Стальной шест ни капли не шелохнулся и продолжил спокойно стоять на пути летящего когтя крысы. Однако в последний момент резко дёрнувшись, острый наконечник шеста встал вертикально. Пробив челюсть крысы и разорвав все её внутренние органы, шест вышел через анус.
</w:t>
      </w:r>
    </w:p>
    <w:p>
      <w:pPr/>
    </w:p>
    <w:p>
      <w:pPr>
        <w:jc w:val="left"/>
      </w:pPr>
      <w:r>
        <w:rPr>
          <w:rFonts w:ascii="Consolas" w:eastAsia="Consolas" w:hAnsi="Consolas" w:cs="Consolas"/>
          <w:b w:val="0"/>
          <w:sz w:val="28"/>
        </w:rPr>
        <w:t xml:space="preserve">Су ослабил хватку и быстро отступил на несколько шагов. Его движения были быстрыми и проворными, как будто он скользил по воде.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Злобная крыса использовали свои последние силы, чтобы закрыть рот и свирепо укусить стальной шест. Несмотря на то, что её передние зубы позволяли ей жевать почти все виды камня, она всё ещё не могла победить эту укреплённую сталь.С характерным звуком, передние зубы крысы начали трескаться. На этот раз это был самец.
</w:t>
      </w:r>
    </w:p>
    <w:p>
      <w:pPr/>
    </w:p>
    <w:p>
      <w:pPr>
        <w:jc w:val="left"/>
      </w:pPr>
      <w:r>
        <w:rPr>
          <w:rFonts w:ascii="Consolas" w:eastAsia="Consolas" w:hAnsi="Consolas" w:cs="Consolas"/>
          <w:b w:val="0"/>
          <w:sz w:val="28"/>
        </w:rPr>
        <w:t xml:space="preserve">Самцы злобных крыс были жестокими и яростными. Даже рухнув на землю, с уже разрушенными органами, самец всё равно прополз несколько метров и замер перед Су.
</w:t>
      </w:r>
    </w:p>
    <w:p>
      <w:pPr/>
    </w:p>
    <w:p>
      <w:pPr>
        <w:jc w:val="left"/>
      </w:pPr>
      <w:r>
        <w:rPr>
          <w:rFonts w:ascii="Consolas" w:eastAsia="Consolas" w:hAnsi="Consolas" w:cs="Consolas"/>
          <w:b w:val="0"/>
          <w:sz w:val="28"/>
        </w:rPr>
        <w:t xml:space="preserve">Су поднял правую ногу и обрушил её на голову крысе. Самец завизжал и даже продолжил бороться, но он так и не смог поднять голову над землей. Любое крупное движение, приводило к невыносимой боли от стального шеста, который пронзил его тело. Даже при том, что крыса получила такую серьезную травму, она всё равно боролась больше минуты, и только после этого она наконец-то перестала дышать.
</w:t>
      </w:r>
    </w:p>
    <w:p>
      <w:pPr/>
    </w:p>
    <w:p>
      <w:pPr>
        <w:jc w:val="left"/>
      </w:pPr>
      <w:r>
        <w:rPr>
          <w:rFonts w:ascii="Consolas" w:eastAsia="Consolas" w:hAnsi="Consolas" w:cs="Consolas"/>
          <w:b w:val="0"/>
          <w:sz w:val="28"/>
        </w:rPr>
        <w:t xml:space="preserve">Красивые брови Су пошевелились. С его точки зрения, по сравнению с несколькими месяцами назад, эти злобные крысы, кажется, приобрели ещё больше выносливости и энергии. Такая скорость мутации заставляла его чувствовать себя крайне неприятно.
</w:t>
      </w:r>
    </w:p>
    <w:p>
      <w:pPr/>
    </w:p>
    <w:p>
      <w:pPr>
        <w:jc w:val="left"/>
      </w:pPr>
      <w:r>
        <w:rPr>
          <w:rFonts w:ascii="Consolas" w:eastAsia="Consolas" w:hAnsi="Consolas" w:cs="Consolas"/>
          <w:b w:val="0"/>
          <w:sz w:val="28"/>
        </w:rPr>
        <w:t xml:space="preserve">Су решил больше не использовать стальной шест, что прошил тело крысы. Он пошарился по стенам пещеры и вскоре нашёл себе проволоку. Это была часть линии освещения, которую ранее установила база, однако теперь она стала абсолютно бесполезной. Су оторвал два метра этой проволоки и содрал краску, обнажая металлическую нить. Он обернул два электрических провода вокруг рук и продолжил движение в темноту.
</w:t>
      </w:r>
    </w:p>
    <w:p>
      <w:pPr/>
    </w:p>
    <w:p>
      <w:pPr>
        <w:jc w:val="left"/>
      </w:pPr>
      <w:r>
        <w:rPr>
          <w:rFonts w:ascii="Consolas" w:eastAsia="Consolas" w:hAnsi="Consolas" w:cs="Consolas"/>
          <w:b w:val="0"/>
          <w:sz w:val="28"/>
        </w:rPr>
        <w:t xml:space="preserve">Даже в темной разрушенной пещере, темно-зеленый глаз Су и его обильный опыт позволяли ему обнаружить следы злобных крыс. Через некоторое время он обнаружил их логово. В логове было больше тридцати больших и маленьких крыс. Большие, казалось, уже полностью выросли, а маленькие ещё даже не открыли глаза. Су быстро понял, что здесь три поколения крыс. Зрелые крысы, которые, кажется, достигли трехмесячного возраста, уже могли произвести ещё одну волну потомства.
</w:t>
      </w:r>
    </w:p>
    <w:p>
      <w:pPr/>
    </w:p>
    <w:p>
      <w:pPr>
        <w:jc w:val="left"/>
      </w:pPr>
      <w:r>
        <w:rPr>
          <w:rFonts w:ascii="Consolas" w:eastAsia="Consolas" w:hAnsi="Consolas" w:cs="Consolas"/>
          <w:b w:val="0"/>
          <w:sz w:val="28"/>
        </w:rPr>
        <w:t xml:space="preserve">«Период вынашивания сократился на десять дней». Вот такую оценку ситуации дал Су в своей голове. Неприятное чувство, которое всё никак не проходило, лишь усилилось.
</w:t>
      </w:r>
    </w:p>
    <w:p>
      <w:pPr/>
    </w:p>
    <w:p>
      <w:pPr>
        <w:jc w:val="left"/>
      </w:pPr>
      <w:r>
        <w:rPr>
          <w:rFonts w:ascii="Consolas" w:eastAsia="Consolas" w:hAnsi="Consolas" w:cs="Consolas"/>
          <w:b w:val="0"/>
          <w:sz w:val="28"/>
        </w:rPr>
        <w:t xml:space="preserve">Однако его негативное настроение не помешало ему использовать металлическую проволоку, чтобы заблокировать злобную крысу, что бросилась на него. Затем, с рывком и потряхиванием, крыса полетела туда, откуда выпрыгнула, только вот из её шеи лихорадочно выплёскивалась кровь. Врезавшись в стену, крыса затихла и больше уже не вставала. Когда проволока, окрашенная кровью, тащилась по земле, семь или восемь маленьких крыс инстинктивно укусили ее. Однако проволока слегка задрожала, и их головы разрубило практически пополам.
</w:t>
      </w:r>
    </w:p>
    <w:p>
      <w:pPr/>
    </w:p>
    <w:p>
      <w:pPr>
        <w:jc w:val="left"/>
      </w:pPr>
      <w:r>
        <w:rPr>
          <w:rFonts w:ascii="Consolas" w:eastAsia="Consolas" w:hAnsi="Consolas" w:cs="Consolas"/>
          <w:b w:val="0"/>
          <w:sz w:val="28"/>
        </w:rPr>
        <w:t xml:space="preserve">Через минуту логово злобных крыс было полностью уничтожено. Злобные крысы были чрезвычайно территориальными существами. Вокруг этого логова, в радиусе километра, вряд ли будет ещё одно такое же.
</w:t>
      </w:r>
    </w:p>
    <w:p>
      <w:pPr/>
    </w:p>
    <w:p>
      <w:pPr>
        <w:jc w:val="left"/>
      </w:pPr>
      <w:r>
        <w:rPr>
          <w:rFonts w:ascii="Consolas" w:eastAsia="Consolas" w:hAnsi="Consolas" w:cs="Consolas"/>
          <w:b w:val="0"/>
          <w:sz w:val="28"/>
        </w:rPr>
        <w:t xml:space="preserve">Су достал карту и по верх пустого пространства дорисовал туннель. Отметив местоположение логова крыс, он затем осторожно убрал её.
</w:t>
      </w:r>
    </w:p>
    <w:p>
      <w:pPr/>
    </w:p>
    <w:p>
      <w:pPr>
        <w:jc w:val="left"/>
      </w:pPr>
      <w:r>
        <w:rPr>
          <w:rFonts w:ascii="Consolas" w:eastAsia="Consolas" w:hAnsi="Consolas" w:cs="Consolas"/>
          <w:b w:val="0"/>
          <w:sz w:val="28"/>
        </w:rPr>
        <w:t xml:space="preserve">Пройдя несколько сотен метров по пещере, Су ненадолго остановился в месте, которое немного осело. За грудой земли оказался, искусственный на вид, вход в туннель. Судя по всему, он вел к глубоким, похожим на лабиринт, тоннелям метро, заполненным опасностью. Достижение этой отметки означало, что награда в 500 юаней уже в кармане. По ту сторону этого туннеля лежала цель, устранив которую, он получит награду, которая в данный момент для него была куда более привлекательной: лекарство для генной модификации.
</w:t>
      </w:r>
    </w:p>
    <w:p>
      <w:pPr/>
    </w:p>
    <w:p>
      <w:pPr>
        <w:jc w:val="left"/>
      </w:pPr>
      <w:r>
        <w:rPr>
          <w:rFonts w:ascii="Consolas" w:eastAsia="Consolas" w:hAnsi="Consolas" w:cs="Consolas"/>
          <w:b w:val="0"/>
          <w:sz w:val="28"/>
        </w:rPr>
        <w:t xml:space="preserve">Су встал на колени у входа в туннель и начал внимательно слушать.
</w:t>
      </w:r>
    </w:p>
    <w:p>
      <w:pPr/>
    </w:p>
    <w:p>
      <w:pPr>
        <w:jc w:val="left"/>
      </w:pPr>
      <w:r>
        <w:rPr>
          <w:rFonts w:ascii="Consolas" w:eastAsia="Consolas" w:hAnsi="Consolas" w:cs="Consolas"/>
          <w:b w:val="0"/>
          <w:sz w:val="28"/>
        </w:rPr>
        <w:t xml:space="preserve">Ветер, дующий через туннели метро, сильно колебался: он был то яростно сильным, то жалко слабым. Кроме колебаний, Су слышал слабый шелест. Воздух в туннеле был полон запаха грязи, а качество кислорода было крайне плохим, что не позволяло обычным людям дышать в этом месте. Это была одна из причин, по которым База N11 не могла проникнуть в глубины туннелей метро.
</w:t>
      </w:r>
    </w:p>
    <w:p>
      <w:pPr/>
    </w:p>
    <w:p>
      <w:pPr>
        <w:jc w:val="left"/>
      </w:pPr>
      <w:r>
        <w:rPr>
          <w:rFonts w:ascii="Consolas" w:eastAsia="Consolas" w:hAnsi="Consolas" w:cs="Consolas"/>
          <w:b w:val="0"/>
          <w:sz w:val="28"/>
        </w:rPr>
        <w:t xml:space="preserve">Однако, Су, очевидно, не был обычным человеком. С тремя уровнями в Сфере Восприятия, а также двумя уровнями в Таинственной Области, может ли он вообще считаться человеком не знал наверняка даже сам Су. Перебив всё живое в логове злобных крыс, Су почувствовал, что гены в его теле снова стали беспокойными. Он уже собрал три очка генной эволюции, и, если он ещё немного просто походит по этому туннелю, кто знает, может он получит ещё одно очко.
</w:t>
      </w:r>
    </w:p>
    <w:p>
      <w:pPr/>
    </w:p>
    <w:p>
      <w:pPr>
        <w:jc w:val="left"/>
      </w:pPr>
      <w:r>
        <w:rPr>
          <w:rFonts w:ascii="Consolas" w:eastAsia="Consolas" w:hAnsi="Consolas" w:cs="Consolas"/>
          <w:b w:val="0"/>
          <w:sz w:val="28"/>
        </w:rPr>
        <w:t xml:space="preserve">Очки эволюции — это термин, возникший в эпоху беспорядков. Так называемое очко эволюции просто встряхивало гены, чтобы освободить место для совершенно новых генов. Чем больше у человека очков эволюции, тем больше пространства и совместимости для более мощных способностей. Существуют разные способы получения очков эволюции, но большинство из них появлялись естественным путем. Неясно, откуда возникли эти очки эволюции. Можно сказать, что современные люди контролируют всего две области: лекарства генной модификации и сражения.
</w:t>
      </w:r>
    </w:p>
    <w:p>
      <w:pPr/>
    </w:p>
    <w:p>
      <w:pPr>
        <w:jc w:val="left"/>
      </w:pPr>
      <w:r>
        <w:rPr>
          <w:rFonts w:ascii="Consolas" w:eastAsia="Consolas" w:hAnsi="Consolas" w:cs="Consolas"/>
          <w:b w:val="0"/>
          <w:sz w:val="28"/>
        </w:rPr>
        <w:t xml:space="preserve">Конечно, после получения очка эволюции, прежде чем человек сможет приобрести некую способность, всё ещё нужно получить определенный геном. В каждой области было множество изученных способностей; однако большинство из них всё ещё лежит в "серой зоне". Очки эволюции, полученные в результате боя, часто сопровождаются новыми способностями. В большинстве случаев способности, полученные таким образом, не совпадают с теми, что ранее исследовались. В результате многие бойцы рассматривают свои способности как свой величайший секрет. Когда два пользователя способностей начинали сражение не на жизнь, а на смерть, у них даже присутствовал небольшой шанс получить способность противника.
</w:t>
      </w:r>
    </w:p>
    <w:p>
      <w:pPr/>
    </w:p>
    <w:p>
      <w:pPr>
        <w:jc w:val="left"/>
      </w:pPr>
      <w:r>
        <w:rPr>
          <w:rFonts w:ascii="Consolas" w:eastAsia="Consolas" w:hAnsi="Consolas" w:cs="Consolas"/>
          <w:b w:val="0"/>
          <w:sz w:val="28"/>
        </w:rPr>
        <w:t xml:space="preserve">В результате, по иронии судьбы, в эту эпоху убийства действительно позволяли стать сильнее.
</w:t>
      </w:r>
    </w:p>
    <w:p>
      <w:pPr/>
    </w:p>
    <w:p>
      <w:pPr>
        <w:jc w:val="left"/>
      </w:pPr>
      <w:r>
        <w:rPr>
          <w:rFonts w:ascii="Consolas" w:eastAsia="Consolas" w:hAnsi="Consolas" w:cs="Consolas"/>
          <w:b w:val="0"/>
          <w:sz w:val="28"/>
        </w:rPr>
        <w:t xml:space="preserve">Су закрыл глаза. Смутный шелест позволил его мозгу набросать четкое изображение живых трупов. Они бесцельно расхаживали взад-вперед, а их пустые тускло-красные глаза сканировали окружающее пространство в поисках пищи. Живые трупы сильно отличались от цзяньши*, которые часто появлялись в художественных рассказах прошлой эпохи.Тела современных живых трупов были стройными и ловкими. Их движения были даже проворнее таковых людей, а мощные мускулы и гибкие тела позволяли им ползать по стенам и даже потолкам. С генетической точки зрения живые трупы действительно могут считаться людьми. Например, высокоуровневые бойцы, которые прошли через несколько генетических модификаций, по факту были от обычных людей ещё дальше, чем живые трупы.
</w:t>
      </w:r>
    </w:p>
    <w:p>
      <w:pPr/>
    </w:p>
    <w:p>
      <w:pPr>
        <w:jc w:val="left"/>
      </w:pPr>
      <w:r>
        <w:rPr>
          <w:rFonts w:ascii="Consolas" w:eastAsia="Consolas" w:hAnsi="Consolas" w:cs="Consolas"/>
          <w:b w:val="0"/>
          <w:sz w:val="28"/>
        </w:rPr>
        <w:t xml:space="preserve">*Цзянши, также известный как китайский «подпрыгивающий» вампир — тип ожившего трупа в китайском фольклоре. «Цзянши» читается как кён-си в кантонском, кыонг тхи во вьетнамском, канси в корейском, кёнси в японском, и ханту почон в малайском.
</w:t>
      </w:r>
    </w:p>
    <w:p>
      <w:pPr/>
    </w:p>
    <w:p>
      <w:pPr>
        <w:jc w:val="left"/>
      </w:pPr>
      <w:r>
        <w:rPr>
          <w:rFonts w:ascii="Consolas" w:eastAsia="Consolas" w:hAnsi="Consolas" w:cs="Consolas"/>
          <w:b w:val="0"/>
          <w:sz w:val="28"/>
        </w:rPr>
        <w:t xml:space="preserve">После окончания войны прошло уже пятьдесят лет. Живые трупы теперь были уже второго или третьего поколения. По сравнению со своими предками они были быстрее, крепче и обладали повышенной гибкостью. Теперь живые трупы были чрезвычайно приспособлены к жизни в суровых условиях. Многие из тех, кто жил в туннелях метро, развили инфракрасное зрение, что позволило им охотится и выживать даже в местах, где совсем нет света.
</w:t>
      </w:r>
    </w:p>
    <w:p>
      <w:pPr/>
    </w:p>
    <w:p>
      <w:pPr>
        <w:jc w:val="left"/>
      </w:pPr>
      <w:r>
        <w:rPr>
          <w:rFonts w:ascii="Consolas" w:eastAsia="Consolas" w:hAnsi="Consolas" w:cs="Consolas"/>
          <w:b w:val="0"/>
          <w:sz w:val="28"/>
        </w:rPr>
        <w:t xml:space="preserve">Убедившись, что на входе в туннель никаких опасных существ нет, Су достал свой пистолет и осторожно прыгнул внутрь. Затем он снова прыгнул и приземлился на стальной рельс, а затем продолжил двигаться вперёд. Он двигался довольно быстро, но его ноги не издавали ни малейшего звука. Кроме того, то, как он двигался по узкому стальному рельсу, не проявляя ни капли неустойчивости, действительно вызывало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 Эпоха Беспорядков (3)
</w:t>
      </w:r>
    </w:p>
    <w:p>
      <w:pPr/>
    </w:p>
    <w:p>
      <w:pPr>
        <w:jc w:val="left"/>
      </w:pPr>
      <w:r>
        <w:rPr>
          <w:rFonts w:ascii="Consolas" w:eastAsia="Consolas" w:hAnsi="Consolas" w:cs="Consolas"/>
          <w:b w:val="0"/>
          <w:sz w:val="28"/>
        </w:rPr>
        <w:t xml:space="preserve">В туннеле хаотичные звуки постепенно становились всё громче и громче. Запах гнили исходящий от живых трупов тоже стал еще сильнее. За углом туннеля лежал поезд, блокирующий большую часть пространства. Вагоны давно заржавели до смешного уровня. Все двери были широко раскрыты, а окна разбиты на куски.
</w:t>
      </w:r>
    </w:p>
    <w:p>
      <w:pPr/>
    </w:p>
    <w:p>
      <w:pPr>
        <w:jc w:val="left"/>
      </w:pPr>
      <w:r>
        <w:rPr>
          <w:rFonts w:ascii="Consolas" w:eastAsia="Consolas" w:hAnsi="Consolas" w:cs="Consolas"/>
          <w:b w:val="0"/>
          <w:sz w:val="28"/>
        </w:rPr>
        <w:t xml:space="preserve">Через окно в самом последнем вагоне можно было заметить два живых трупа. В настоящее время они переворачивали и отбрасывали разные вещи в поисках чего-нибудь поесть.
</w:t>
      </w:r>
    </w:p>
    <w:p>
      <w:pPr/>
    </w:p>
    <w:p>
      <w:pPr>
        <w:jc w:val="left"/>
      </w:pPr>
      <w:r>
        <w:rPr>
          <w:rFonts w:ascii="Consolas" w:eastAsia="Consolas" w:hAnsi="Consolas" w:cs="Consolas"/>
          <w:b w:val="0"/>
          <w:sz w:val="28"/>
        </w:rPr>
        <w:t xml:space="preserve">Су некоторое время понаблюдал за окружением, а затем бесшумно начал двигаться вперёд. Он подобрал несколько ржавых железных пластин и железную нить, а затем тихо отступил. Он установил железную нить поперёк туннеля и расставил несколько острых железных плит на земле. Затем Су начал формировать железные фигуры в форме конусов. Закончив, он незаметно начал приближаться к поезду.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Су слегка постучал по стене вагона. Звук не был громким, но для ушей живых трупов, из-за их острых чувств, любой необычный звук походил на гром. Два живых трупа немедленно прекратили поиски еды и одновременно повернулись. Их быстрая реакция позволила им заметить фигуру, исчезнувшую за окном вагона. В глазах живых трупов, у которых остались только грубые инстинкты, всё, что может двигаться, — это восхитительная добыча.
</w:t>
      </w:r>
    </w:p>
    <w:p>
      <w:pPr/>
    </w:p>
    <w:p>
      <w:pPr>
        <w:jc w:val="left"/>
      </w:pPr>
      <w:r>
        <w:rPr>
          <w:rFonts w:ascii="Consolas" w:eastAsia="Consolas" w:hAnsi="Consolas" w:cs="Consolas"/>
          <w:b w:val="0"/>
          <w:sz w:val="28"/>
        </w:rPr>
        <w:t xml:space="preserve">После нескольких низких рыков, живые трупы,с проворством, не уступавшим гончим, бросились к краю вагона. Живой труп, находившийся спереди, прыгнул и одним ударом выбил разбитое окно вагона. Половина его тела насильно протиснулась через образовавшееся отверстие. Как только туловище живого трупа наконец выбралось из окна вагона, он нетерпеливо оглянулся, пытаясь найти какие-нибудь следы своей добычи.
</w:t>
      </w:r>
    </w:p>
    <w:p>
      <w:pPr/>
    </w:p>
    <w:p>
      <w:pPr>
        <w:jc w:val="left"/>
      </w:pPr>
      <w:r>
        <w:rPr>
          <w:rFonts w:ascii="Consolas" w:eastAsia="Consolas" w:hAnsi="Consolas" w:cs="Consolas"/>
          <w:b w:val="0"/>
          <w:sz w:val="28"/>
        </w:rPr>
        <w:t xml:space="preserve">Прозвучал легкий звук "пу". Снизу выстрелил конусообразный железный лист, который легко пробил живому трупу горло. Сила этого удара была настолько высока, что большая часть костей его спины просто не выдержала такого натиска и сломалась!
</w:t>
      </w:r>
    </w:p>
    <w:p>
      <w:pPr/>
    </w:p>
    <w:p>
      <w:pPr>
        <w:jc w:val="left"/>
      </w:pPr>
      <w:r>
        <w:rPr>
          <w:rFonts w:ascii="Consolas" w:eastAsia="Consolas" w:hAnsi="Consolas" w:cs="Consolas"/>
          <w:b w:val="0"/>
          <w:sz w:val="28"/>
        </w:rPr>
        <w:t xml:space="preserve">Су медленно встал. Он не стал бесполезно пытаться вытащить стальной конус из живого трупа и просто продолжал идти к проходу.
</w:t>
      </w:r>
    </w:p>
    <w:p>
      <w:pPr/>
    </w:p>
    <w:p>
      <w:pPr>
        <w:jc w:val="left"/>
      </w:pPr>
      <w:r>
        <w:rPr>
          <w:rFonts w:ascii="Consolas" w:eastAsia="Consolas" w:hAnsi="Consolas" w:cs="Consolas"/>
          <w:b w:val="0"/>
          <w:sz w:val="28"/>
        </w:rPr>
        <w:t xml:space="preserve">Второй живой труп, которому мешал вылезти его напарник, уже давно потерял терпение. Наконец он взвыл и схватил ногу живого трупа перед ним, свирепо дёрнув его обратно в вагон. Острое стекло окна, после такого рывка, оставило на теле живого трупа семь или восемь глубоких порезов, в результате чего темно-красная кровь, вместе с его внутренними органами, начала стремительно заливать пол вагона.
</w:t>
      </w:r>
    </w:p>
    <w:p>
      <w:pPr/>
    </w:p>
    <w:p>
      <w:pPr>
        <w:jc w:val="left"/>
      </w:pPr>
      <w:r>
        <w:rPr>
          <w:rFonts w:ascii="Consolas" w:eastAsia="Consolas" w:hAnsi="Consolas" w:cs="Consolas"/>
          <w:b w:val="0"/>
          <w:sz w:val="28"/>
        </w:rPr>
        <w:t xml:space="preserve">Живой труп, который в отличии от своего мёртвого компаньона выбрался из вагона полностью, выпятил шею и свирепо взвыл, а затем внезапно разразился силой. Его твердые ноги с длинными когтями ударили о землю, и, словно порыв ветра, он устремился за угол прохода!
</w:t>
      </w:r>
    </w:p>
    <w:p>
      <w:pPr/>
    </w:p>
    <w:p>
      <w:pPr>
        <w:jc w:val="left"/>
      </w:pPr>
      <w:r>
        <w:rPr>
          <w:rFonts w:ascii="Consolas" w:eastAsia="Consolas" w:hAnsi="Consolas" w:cs="Consolas"/>
          <w:b w:val="0"/>
          <w:sz w:val="28"/>
        </w:rPr>
        <w:t xml:space="preserve">Живой труп, который бежал так быстро, что, казалось, летел, внезапно действительно взлетел в воздух! Он несколько раз перевернулся в воздухе, а затем рухнул на землю. Как только приземлился, всё ещё живой труп немедленно снова взвыл, но уже от боли. На земле было расставлено несколько острых железных конусов, которые, будучи направленными остриём к потолку, глубоко проникли в его спину. Тем временем большая часть его груди была разорвана на куски железной проволокой, которая была натянута через проход.
</w:t>
      </w:r>
    </w:p>
    <w:p>
      <w:pPr/>
    </w:p>
    <w:p>
      <w:pPr>
        <w:jc w:val="left"/>
      </w:pPr>
      <w:r>
        <w:rPr>
          <w:rFonts w:ascii="Consolas" w:eastAsia="Consolas" w:hAnsi="Consolas" w:cs="Consolas"/>
          <w:b w:val="0"/>
          <w:sz w:val="28"/>
        </w:rPr>
        <w:t xml:space="preserve">Когда Су снял предохранитель с пистолета, раздался острый звук "ка да". Он прошел мимо живого трупа, который уже погрузился в мир предсмертных конвульсий, при этом не обращая на него никакого внимания. Су слегка поднял голову и проверил пространство над собой. После небольшого прыжка, он взлетел на два метра в воздух и приземлился на крышу заброшенного поезда.
</w:t>
      </w:r>
    </w:p>
    <w:p>
      <w:pPr/>
    </w:p>
    <w:p>
      <w:pPr>
        <w:jc w:val="left"/>
      </w:pPr>
      <w:r>
        <w:rPr>
          <w:rFonts w:ascii="Consolas" w:eastAsia="Consolas" w:hAnsi="Consolas" w:cs="Consolas"/>
          <w:b w:val="0"/>
          <w:sz w:val="28"/>
        </w:rPr>
        <w:t xml:space="preserve">В зелёных глазах Су внезапно промелькнул холодный блеск. Он внезапно разразился силой и с молниеносной, на много выше, чем у живого трупа, скоростью помчался по крыше поезда. Несмотря на то, что он бежал на такой скорости, он, немного согнув своё тело, всё ещё не издавал ни малейшего звука. Сзади Су выглядел, как струйка черного дыма, которая быстро исчезает вдали.
</w:t>
      </w:r>
    </w:p>
    <w:p>
      <w:pPr/>
    </w:p>
    <w:p>
      <w:pPr>
        <w:jc w:val="left"/>
      </w:pPr>
      <w:r>
        <w:rPr>
          <w:rFonts w:ascii="Consolas" w:eastAsia="Consolas" w:hAnsi="Consolas" w:cs="Consolas"/>
          <w:b w:val="0"/>
          <w:sz w:val="28"/>
        </w:rPr>
        <w:t xml:space="preserve">Бам! Бам! Через ранее мирные тоннели метро пронеслось два громоподобных выстрела. На крыше поезда появилось два уже не живых трупа. Невероятная мощь пуль буквально прошила их головы!
</w:t>
      </w:r>
    </w:p>
    <w:p>
      <w:pPr/>
    </w:p>
    <w:p>
      <w:pPr>
        <w:jc w:val="left"/>
      </w:pPr>
      <w:r>
        <w:rPr>
          <w:rFonts w:ascii="Consolas" w:eastAsia="Consolas" w:hAnsi="Consolas" w:cs="Consolas"/>
          <w:b w:val="0"/>
          <w:sz w:val="28"/>
        </w:rPr>
        <w:t xml:space="preserve">Бам! Бам! Бам! Бам! Подряд прозвучало ещё 4 выстрела. Су уже добежал до конца поезда. Он, не останавливаясь ни на минуту, просто прыгнул прямо с крыши. После четырех легких звуков, он снова оказался на земле. Пули в пистолете были уже полностью перезаряжены.
</w:t>
      </w:r>
    </w:p>
    <w:p>
      <w:pPr/>
    </w:p>
    <w:p>
      <w:pPr>
        <w:jc w:val="left"/>
      </w:pPr>
      <w:r>
        <w:rPr>
          <w:rFonts w:ascii="Consolas" w:eastAsia="Consolas" w:hAnsi="Consolas" w:cs="Consolas"/>
          <w:b w:val="0"/>
          <w:sz w:val="28"/>
        </w:rPr>
        <w:t xml:space="preserve">Его ноги выдали ещё больше силы, позволяя ему немного увеличить скорость. Десятиметровый туннель был мгновенно пересечён. Было похоже, что Су превратился в бриз, пронесшийся сквозь четыре живых трупа, которые быстро бежали по туннелю.
</w:t>
      </w:r>
    </w:p>
    <w:p>
      <w:pPr/>
    </w:p>
    <w:p>
      <w:pPr>
        <w:jc w:val="left"/>
      </w:pPr>
      <w:r>
        <w:rPr>
          <w:rFonts w:ascii="Consolas" w:eastAsia="Consolas" w:hAnsi="Consolas" w:cs="Consolas"/>
          <w:b w:val="0"/>
          <w:sz w:val="28"/>
        </w:rPr>
        <w:t xml:space="preserve">Су внезапно остановился. Его тело резко развернулся, и он трижды выстрелил!
</w:t>
      </w:r>
    </w:p>
    <w:p>
      <w:pPr/>
    </w:p>
    <w:p>
      <w:pPr>
        <w:jc w:val="left"/>
      </w:pPr>
      <w:r>
        <w:rPr>
          <w:rFonts w:ascii="Consolas" w:eastAsia="Consolas" w:hAnsi="Consolas" w:cs="Consolas"/>
          <w:b w:val="0"/>
          <w:sz w:val="28"/>
        </w:rPr>
        <w:t xml:space="preserve">В туннеле стало на три живых трупа меньше, и на три обычных трупа больше. Последний живой труп быстро обернулся и с ревом бросился на Су.
</w:t>
      </w:r>
    </w:p>
    <w:p>
      <w:pPr/>
    </w:p>
    <w:p>
      <w:pPr>
        <w:jc w:val="left"/>
      </w:pPr>
      <w:r>
        <w:rPr>
          <w:rFonts w:ascii="Consolas" w:eastAsia="Consolas" w:hAnsi="Consolas" w:cs="Consolas"/>
          <w:b w:val="0"/>
          <w:sz w:val="28"/>
        </w:rPr>
        <w:t xml:space="preserve">Су, совершенно не двигаясь, спокойно смотрел на него. Пройдя несколько метров вперед, живой труп упал лицом вниз.
</w:t>
      </w:r>
    </w:p>
    <w:p>
      <w:pPr/>
    </w:p>
    <w:p>
      <w:pPr>
        <w:jc w:val="left"/>
      </w:pPr>
      <w:r>
        <w:rPr>
          <w:rFonts w:ascii="Consolas" w:eastAsia="Consolas" w:hAnsi="Consolas" w:cs="Consolas"/>
          <w:b w:val="0"/>
          <w:sz w:val="28"/>
        </w:rPr>
        <w:t xml:space="preserve">Неизвестно в какой момент это произошло, но теперь рука Су обратным хватом держала не отражающий никакого света кинжал. Он был покрыт черной краской, и в тот момент, когда Су практически пролетел мимо этих живых трупов, именно этот кинжал прорезал ребра последнего живого трупа.
</w:t>
      </w:r>
    </w:p>
    <w:p>
      <w:pPr/>
    </w:p>
    <w:p>
      <w:pPr>
        <w:jc w:val="left"/>
      </w:pPr>
      <w:r>
        <w:rPr>
          <w:rFonts w:ascii="Consolas" w:eastAsia="Consolas" w:hAnsi="Consolas" w:cs="Consolas"/>
          <w:b w:val="0"/>
          <w:sz w:val="28"/>
        </w:rPr>
        <w:t xml:space="preserve">Су обернулся и посмотрел туда, откуда появились четыре живых трупа. Как он и думал, на другом конце туннеля появилось ещё двое. Странно было то, что эти двое вместе несли труп взрослой злобной крысы. Благодаря их кроваво красным зрачкам и бесконечному потоку слюны, Су понял, что они сейчас очень голодны. Однако они даже не пытались сожрать крысу, которую несли. Это полностью противоречило тому, что Су о них знал. Основной целью таких существ, как живые трупы, было удовлетворение чувства голода. Они ничего не знали о самообладании. Если им дать достаточно еды, вполне вероятно, что они будут есть, пока не лопнут. Изменились не только эти два живых трупа; с этим открытием, он уже мог объяснить съёжившиеся животы прошлых живых трупов.
</w:t>
      </w:r>
    </w:p>
    <w:p>
      <w:pPr/>
    </w:p>
    <w:p>
      <w:pPr>
        <w:jc w:val="left"/>
      </w:pPr>
      <w:r>
        <w:rPr>
          <w:rFonts w:ascii="Consolas" w:eastAsia="Consolas" w:hAnsi="Consolas" w:cs="Consolas"/>
          <w:b w:val="0"/>
          <w:sz w:val="28"/>
        </w:rPr>
        <w:t xml:space="preserve">Живые трупы, которые не сразу пожирают еду перед собой?
</w:t>
      </w:r>
    </w:p>
    <w:p>
      <w:pPr/>
    </w:p>
    <w:p>
      <w:pPr>
        <w:jc w:val="left"/>
      </w:pPr>
      <w:r>
        <w:rPr>
          <w:rFonts w:ascii="Consolas" w:eastAsia="Consolas" w:hAnsi="Consolas" w:cs="Consolas"/>
          <w:b w:val="0"/>
          <w:sz w:val="28"/>
        </w:rPr>
        <w:t xml:space="preserve">Бам! Бам! Бам! Су опустил пистолет, который всё ещё дымился, и направился к двум трупам, которые больше никогда не встанут. На этот раз один из его выстрелов не попал в цель. Первоначально он нацелился в лоб, но попал в грудь, поэтому пришлось добавить ещё один выстрел. Расстояние было более десяти метров, поэтому точность модифицированного пистолета была огромной проблемой. На этот раз его повышенная удача не показала своего эффекта, так что одного выстрела оказалось недостаточно.
</w:t>
      </w:r>
    </w:p>
    <w:p>
      <w:pPr/>
    </w:p>
    <w:p>
      <w:pPr>
        <w:jc w:val="left"/>
      </w:pPr>
      <w:r>
        <w:rPr>
          <w:rFonts w:ascii="Consolas" w:eastAsia="Consolas" w:hAnsi="Consolas" w:cs="Consolas"/>
          <w:b w:val="0"/>
          <w:sz w:val="28"/>
        </w:rPr>
        <w:t xml:space="preserve">Живые трупы, как и другие существа из плоти, не могли сравниться с огневой мощью или остротой металла. В таких тесных местах, независимо от того, какая часть поражена, в теле появится дыра глубиной 20 сантиметров.
</w:t>
      </w:r>
    </w:p>
    <w:p>
      <w:pPr/>
    </w:p>
    <w:p>
      <w:pPr>
        <w:jc w:val="left"/>
      </w:pPr>
      <w:r>
        <w:rPr>
          <w:rFonts w:ascii="Consolas" w:eastAsia="Consolas" w:hAnsi="Consolas" w:cs="Consolas"/>
          <w:b w:val="0"/>
          <w:sz w:val="28"/>
        </w:rPr>
        <w:t xml:space="preserve">"Ка ча" и пистолет Су снова готов к стрельбе. Только перезарядившись он подошёл к живым трупам, чтобы тщательно осмотреть их. Живые трупы — существа с шокирующим уровнем жизненной силы. Даже если половина тела разорвана на куски, живой труп вполне себе может вскочить на ноги и откусить от тебя кусок.
</w:t>
      </w:r>
    </w:p>
    <w:p>
      <w:pPr/>
    </w:p>
    <w:p>
      <w:pPr>
        <w:jc w:val="left"/>
      </w:pPr>
      <w:r>
        <w:rPr>
          <w:rFonts w:ascii="Consolas" w:eastAsia="Consolas" w:hAnsi="Consolas" w:cs="Consolas"/>
          <w:b w:val="0"/>
          <w:sz w:val="28"/>
        </w:rPr>
        <w:t xml:space="preserve">Два живых трупа, которые тащили крысу, были намного тоньше, чем четверо, с которыми Су сражался раньше. Кроме того, Су, что перебил определённый процент населения живых трупов, чувствовал, что эти два живых трупа уже достигли старости. Они все еще обладали своей мобильностью, но их сила уже начала уменьшаться. Более того, то, что заставило глаз Су сузится, было наличие на четырех живых трупах явно большего количества одежды, чем на этих двух. Они также были крепче, чем эта пара. Однако кроме этого между группой из четырех живых трупов и этой парой не было никакой разницы.
</w:t>
      </w:r>
    </w:p>
    <w:p>
      <w:pPr/>
    </w:p>
    <w:p>
      <w:pPr>
        <w:jc w:val="left"/>
      </w:pPr>
      <w:r>
        <w:rPr>
          <w:rFonts w:ascii="Consolas" w:eastAsia="Consolas" w:hAnsi="Consolas" w:cs="Consolas"/>
          <w:b w:val="0"/>
          <w:sz w:val="28"/>
        </w:rPr>
        <w:t xml:space="preserve">Теперь все прояснилось. Четыре живых трупа, которые были впереди, отвечали за охоту и сражения, в то время как последние два, что были старше, отвечали за различную работу, например, транспортировку. Чёткое разделение труда; те, что крепче и лучше сражаются, могут добыть больше еды, поэтому одежда, которую они носят, тоже лучше, чем у остальных. Старшие живые трупы занимались различной работой низкой важности, и поэтому им не давали достаточно еды. Самое важное в этом — эти живые трупы уже не действовали согласно своим инстинктам. Они начинали понимать важность сдержанности!
</w:t>
      </w:r>
    </w:p>
    <w:p>
      <w:pPr/>
    </w:p>
    <w:p>
      <w:pPr>
        <w:jc w:val="left"/>
      </w:pPr>
      <w:r>
        <w:rPr>
          <w:rFonts w:ascii="Consolas" w:eastAsia="Consolas" w:hAnsi="Consolas" w:cs="Consolas"/>
          <w:b w:val="0"/>
          <w:sz w:val="28"/>
        </w:rPr>
        <w:t xml:space="preserve">Это доказывало, что живые трупы уже стали расой, более того, раз существовало четкое разделение труда, то и разные социальные классы уже присутствуют. Они полностью отличались от живых трупов, которых Су убивал раньше. То, что он встретил сейчас, можно назвать группой охотников.
</w:t>
      </w:r>
    </w:p>
    <w:p>
      <w:pPr/>
    </w:p>
    <w:p>
      <w:pPr>
        <w:jc w:val="left"/>
      </w:pPr>
      <w:r>
        <w:rPr>
          <w:rFonts w:ascii="Consolas" w:eastAsia="Consolas" w:hAnsi="Consolas" w:cs="Consolas"/>
          <w:b w:val="0"/>
          <w:sz w:val="28"/>
        </w:rPr>
        <w:t xml:space="preserve">— Мне не нравятся умные вещи. Су выпрямил свое тело и начал тщательно продумывать план действий.
</w:t>
      </w:r>
    </w:p>
    <w:p>
      <w:pPr/>
    </w:p>
    <w:p>
      <w:pPr>
        <w:jc w:val="left"/>
      </w:pPr>
      <w:r>
        <w:rPr>
          <w:rFonts w:ascii="Consolas" w:eastAsia="Consolas" w:hAnsi="Consolas" w:cs="Consolas"/>
          <w:b w:val="0"/>
          <w:sz w:val="28"/>
        </w:rPr>
        <w:t xml:space="preserve">Эти живые трупы невольно заставили его вспомнить волков в горах. Их глаза, что в момент перед смертью были полны шока, растерянности, гнева и ненависти, были высечены в глубине его сердца. Очевидно, что эти живые трупы уже перешли на этап разделения труда, что сильно отличалось от элементарной структуры, которой обладали гниющие волки. У этих живых трупов определенно есть лидер, обладающий интеллектом. Для Су это определенно не самая приятная новость. В подземных туннелях метро живые трупы даже раньше были монстрами, с которыми трудно иметь дело. Живые трупы, которые разработали свою собственную организованную систему, были определенно в несколько раз сильнее и опаснее.
</w:t>
      </w:r>
    </w:p>
    <w:p>
      <w:pPr/>
    </w:p>
    <w:p>
      <w:pPr>
        <w:jc w:val="left"/>
      </w:pPr>
      <w:r>
        <w:rPr>
          <w:rFonts w:ascii="Consolas" w:eastAsia="Consolas" w:hAnsi="Consolas" w:cs="Consolas"/>
          <w:b w:val="0"/>
          <w:sz w:val="28"/>
        </w:rPr>
        <w:t xml:space="preserve">Независимо от того, нынешняя или прошлая это эпоха, бесплатных обедов не бывает. Уничтожение логова организованных живых трупов уже было чем-то, что намного превосходило награду в виде лекарства для генной модификации. В небольшом охотничьем отряде было шесть живых трупов, поэтому население логова живых трупов вполне может превышать тридцать особей. Убийства стольких живых трупов должно быть достаточно, чтобы получить одно очко эволюции.
</w:t>
      </w:r>
    </w:p>
    <w:p>
      <w:pPr/>
    </w:p>
    <w:p>
      <w:pPr>
        <w:jc w:val="left"/>
      </w:pPr>
      <w:r>
        <w:rPr>
          <w:rFonts w:ascii="Consolas" w:eastAsia="Consolas" w:hAnsi="Consolas" w:cs="Consolas"/>
          <w:b w:val="0"/>
          <w:sz w:val="28"/>
        </w:rPr>
        <w:t xml:space="preserve">Вполне возможно, что руководство Базы N11 уже знало о том, что в этих туннелях живут организованные живые трупы, и именно поэтому они были готовы предложить такую награду. Су вспомнил искреннюю улыбку Тёрнера и Тони, и его сердце пронзила тень, что была не особенно большой, но и не особо маленькой. Однако он быстро отбросил эту мысль в сторону. Пройдя через так много населенных пунктов, Су уже понял, что у него не должно быть никаких ожиданий.
</w:t>
      </w:r>
    </w:p>
    <w:p>
      <w:pPr/>
    </w:p>
    <w:p>
      <w:pPr>
        <w:jc w:val="left"/>
      </w:pPr>
      <w:r>
        <w:rPr>
          <w:rFonts w:ascii="Consolas" w:eastAsia="Consolas" w:hAnsi="Consolas" w:cs="Consolas"/>
          <w:b w:val="0"/>
          <w:sz w:val="28"/>
        </w:rPr>
        <w:t xml:space="preserve">Су посмотрел в темный и глубокий туннель. Его зелёный глаз, проникая в бесконечную тьму туннеля, пытался найти следы живых трупов. Прямо сейчас он был прежде всего охотником, который должен выполнить свою миссию. Всё остальное можно обсудить позже.
</w:t>
      </w:r>
    </w:p>
    <w:p>
      <w:pPr/>
    </w:p>
    <w:p>
      <w:pPr>
        <w:jc w:val="left"/>
      </w:pPr>
      <w:r>
        <w:rPr>
          <w:rFonts w:ascii="Consolas" w:eastAsia="Consolas" w:hAnsi="Consolas" w:cs="Consolas"/>
          <w:b w:val="0"/>
          <w:sz w:val="28"/>
        </w:rPr>
        <w:t xml:space="preserve">В конце туннеля была практически полная темнота. Даже с Мерцающим Взглядом, Су видел только на пять или шесть метров вперёд. Двигаться в такой среде — это практически самоубийство, поэтому он, естественно, замер.
</w:t>
      </w:r>
    </w:p>
    <w:p>
      <w:pPr/>
    </w:p>
    <w:p>
      <w:pPr>
        <w:jc w:val="left"/>
      </w:pPr>
      <w:r>
        <w:rPr>
          <w:rFonts w:ascii="Consolas" w:eastAsia="Consolas" w:hAnsi="Consolas" w:cs="Consolas"/>
          <w:b w:val="0"/>
          <w:sz w:val="28"/>
        </w:rPr>
        <w:t xml:space="preserve">Су выдохнул, и из повязок просочился слабый туман. Он мягко опустил повязки, закрывающие его лицо, обнажая прямой нос, который как будто вылепили лучшие скульпторы прошлых эпох. Обнаженная кожа была влажной и сверкающей, словно слоновая кость. В этих туннелях воздух был пропитан вонью живых трупов, а в этой части прохода вонь была особенно сильной, что указывало на то, что здесь часто проходили живые трупы. Если бы это был обычный человек, он бы просто не смог двигаться в такой вони. Это был один из методов, которым пользовались живые трупы, чтобы помечать свою территорию.
</w:t>
      </w:r>
    </w:p>
    <w:p>
      <w:pPr/>
    </w:p>
    <w:p>
      <w:pPr>
        <w:jc w:val="left"/>
      </w:pPr>
      <w:r>
        <w:rPr>
          <w:rFonts w:ascii="Consolas" w:eastAsia="Consolas" w:hAnsi="Consolas" w:cs="Consolas"/>
          <w:b w:val="0"/>
          <w:sz w:val="28"/>
        </w:rPr>
        <w:t xml:space="preserve">Су, используя свой нюх, начал постепенно различать и разъединять запахи этого туннеля. Сотни чисел, словно ручей или река, начали протекать через его сознание и, наконец, он зафиксировал запах, принадлежавший шести живым трупам, лежащим на земле.
</w:t>
      </w:r>
    </w:p>
    <w:p>
      <w:pPr/>
    </w:p>
    <w:p>
      <w:pPr>
        <w:jc w:val="left"/>
      </w:pPr>
      <w:r>
        <w:rPr>
          <w:rFonts w:ascii="Consolas" w:eastAsia="Consolas" w:hAnsi="Consolas" w:cs="Consolas"/>
          <w:b w:val="0"/>
          <w:sz w:val="28"/>
        </w:rPr>
        <w:t xml:space="preserve">Су поплотнее закутался в плащ и, словно призрак, беззвучно двинулся в глубины прохода. Запах шести живых трупов был как проводник, который постепенно вёл Су к их логову. Судя по силе запаха, эти живые трупы уже два дня как охотятся.
</w:t>
      </w:r>
    </w:p>
    <w:p>
      <w:pPr/>
    </w:p>
    <w:p>
      <w:pPr>
        <w:jc w:val="left"/>
      </w:pPr>
      <w:r>
        <w:rPr>
          <w:rFonts w:ascii="Consolas" w:eastAsia="Consolas" w:hAnsi="Consolas" w:cs="Consolas"/>
          <w:b w:val="0"/>
          <w:sz w:val="28"/>
        </w:rPr>
        <w:t xml:space="preserve">Проход был грубым и неровным. Внутри было несколько мест, где специально выставили пустые банки. Эти простые ловушки не должны были иметь никакого значения для Су, но его движения начали замедляться.
</w:t>
      </w:r>
    </w:p>
    <w:p>
      <w:pPr/>
    </w:p>
    <w:p>
      <w:pPr>
        <w:jc w:val="left"/>
      </w:pPr>
      <w:r>
        <w:rPr>
          <w:rFonts w:ascii="Consolas" w:eastAsia="Consolas" w:hAnsi="Consolas" w:cs="Consolas"/>
          <w:b w:val="0"/>
          <w:sz w:val="28"/>
        </w:rPr>
        <w:t xml:space="preserve">Су неожиданно подпрыгнул. Прилипнув к углу, где встречается потолок и стена, он, словно ящерица, начал беззвучно ползти дальше.
</w:t>
      </w:r>
    </w:p>
    <w:p>
      <w:pPr/>
    </w:p>
    <w:p>
      <w:pPr>
        <w:jc w:val="left"/>
      </w:pPr>
      <w:r>
        <w:rPr>
          <w:rFonts w:ascii="Consolas" w:eastAsia="Consolas" w:hAnsi="Consolas" w:cs="Consolas"/>
          <w:b w:val="0"/>
          <w:sz w:val="28"/>
        </w:rPr>
        <w:t xml:space="preserve">Завернув за угол, Су опустился так же легко, как перышко. Он бесшумно приземлился за спину живого трупа, который сгорбился у угла. Живой труп держал в руках железную трубу, а два его глаза излучали слабый красный свет. Они, ни на что не отвлекаясь, смотрели в проход.
</w:t>
      </w:r>
    </w:p>
    <w:p>
      <w:pPr/>
    </w:p>
    <w:p>
      <w:pPr>
        <w:jc w:val="left"/>
      </w:pPr>
      <w:r>
        <w:rPr>
          <w:rFonts w:ascii="Consolas" w:eastAsia="Consolas" w:hAnsi="Consolas" w:cs="Consolas"/>
          <w:b w:val="0"/>
          <w:sz w:val="28"/>
        </w:rPr>
        <w:t xml:space="preserve">Су протянул руку и слегка похлопал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 Эпоха Беспорядков (4)
</w:t>
      </w:r>
    </w:p>
    <w:p>
      <w:pPr/>
    </w:p>
    <w:p>
      <w:pPr>
        <w:jc w:val="left"/>
      </w:pPr>
      <w:r>
        <w:rPr>
          <w:rFonts w:ascii="Consolas" w:eastAsia="Consolas" w:hAnsi="Consolas" w:cs="Consolas"/>
          <w:b w:val="0"/>
          <w:sz w:val="28"/>
        </w:rPr>
        <w:t xml:space="preserve">Рев! Живoй труп внезaпно издал низкий рев и яростно обернулся! Однако, прежде чем он успел среагировать, острый пилообразный кинжал уже перерезал ему горло. Cила руки, что держала кинжал, была настолько велика, что, вместо перерезанной шеи, голова живого трупа практически отделилась от тела.
</w:t>
      </w:r>
    </w:p>
    <w:p>
      <w:pPr/>
    </w:p>
    <w:p>
      <w:pPr>
        <w:jc w:val="left"/>
      </w:pPr>
      <w:r>
        <w:rPr>
          <w:rFonts w:ascii="Consolas" w:eastAsia="Consolas" w:hAnsi="Consolas" w:cs="Consolas"/>
          <w:b w:val="0"/>
          <w:sz w:val="28"/>
        </w:rPr>
        <w:t xml:space="preserve">Су наклонился и мягко положил труп на землю. Из того, что ощущали кончики его пальцев, он уже мог сказать, что плоть этиx живых трупов была крепче и развитей, чем у тех, с кем он сталкивался в прошлом. Более того, острие железной трубы, которую держал живой труп, прошло через процесс тщательной заточки. Kажется, это был часовой, и единственная хорошая вещь во всём этом была в том, что живые трупы, вроде бы, ещё не поняли, что на сторожевом посту должно быть минимум два человека.
</w:t>
      </w:r>
    </w:p>
    <w:p>
      <w:pPr/>
    </w:p>
    <w:p>
      <w:pPr>
        <w:jc w:val="left"/>
      </w:pPr>
      <w:r>
        <w:rPr>
          <w:rFonts w:ascii="Consolas" w:eastAsia="Consolas" w:hAnsi="Consolas" w:cs="Consolas"/>
          <w:b w:val="0"/>
          <w:sz w:val="28"/>
        </w:rPr>
        <w:t xml:space="preserve">Су посмотрел в конец прохода. Там возвышалась половина какой-то постройки из песчаных кирпичей, но, к счастью, за ней не было никаких стоящих на страже живых трупов. За постройкой была чрезвычайно большая стена. За полузакрытой дверью мерцал слабый свет. За ней можно было услышать звуки живых трупов, некоторые из них были тихими, другие же создавали эхо.
</w:t>
      </w:r>
    </w:p>
    <w:p>
      <w:pPr/>
    </w:p>
    <w:p>
      <w:pPr>
        <w:jc w:val="left"/>
      </w:pPr>
      <w:r>
        <w:rPr>
          <w:rFonts w:ascii="Consolas" w:eastAsia="Consolas" w:hAnsi="Consolas" w:cs="Consolas"/>
          <w:b w:val="0"/>
          <w:sz w:val="28"/>
        </w:rPr>
        <w:t xml:space="preserve">Эти мутировавшие существа, которые только недавно развили интеллект, часто имели лидера, который обладал бы интеллектом и силой, намного превосходящими тех, кто его окружал. Лучший способ справиться с такой "цивилизацией" — уничтожить этого лидера одним ударом. Из-за низкого интеллекта оставшиеся живые трупы начнут неорганизованно разбегаться или атаковать. Уровень опасности между существами, сражавшимися основываясь на своих инстинктах, и организованной армией был таким же, как расстояние между небом и землёй.
</w:t>
      </w:r>
    </w:p>
    <w:p>
      <w:pPr/>
    </w:p>
    <w:p>
      <w:pPr>
        <w:jc w:val="left"/>
      </w:pPr>
      <w:r>
        <w:rPr>
          <w:rFonts w:ascii="Consolas" w:eastAsia="Consolas" w:hAnsi="Consolas" w:cs="Consolas"/>
          <w:b w:val="0"/>
          <w:sz w:val="28"/>
        </w:rPr>
        <w:t xml:space="preserve">Су некоторое время неподвижно простоял на месте, а затем осторожно подтянул повязки на лицо, чтобы закрыть нос. Закончив, он начал медленно идти к логову живых трупов. С каждым шагом его скорость увеличивалась и когда он добрался до двери, его скорость уже была сравнима с бегом!
</w:t>
      </w:r>
    </w:p>
    <w:p>
      <w:pPr/>
    </w:p>
    <w:p>
      <w:pPr>
        <w:jc w:val="left"/>
      </w:pPr>
      <w:r>
        <w:rPr>
          <w:rFonts w:ascii="Consolas" w:eastAsia="Consolas" w:hAnsi="Consolas" w:cs="Consolas"/>
          <w:b w:val="0"/>
          <w:sz w:val="28"/>
        </w:rPr>
        <w:t xml:space="preserve">Раздался скрипучий звук! Су яростно распахнул толстую металлическую дверь и ворвался в логово живых трупов!
</w:t>
      </w:r>
    </w:p>
    <w:p>
      <w:pPr/>
    </w:p>
    <w:p>
      <w:pPr>
        <w:jc w:val="left"/>
      </w:pPr>
      <w:r>
        <w:rPr>
          <w:rFonts w:ascii="Consolas" w:eastAsia="Consolas" w:hAnsi="Consolas" w:cs="Consolas"/>
          <w:b w:val="0"/>
          <w:sz w:val="28"/>
        </w:rPr>
        <w:t xml:space="preserve">За дверью оказался большой зал площадью несколько сотен квадратных метров. Всего в помещении было 30 живых трупов.
</w:t>
      </w:r>
    </w:p>
    <w:p>
      <w:pPr/>
    </w:p>
    <w:p>
      <w:pPr>
        <w:jc w:val="left"/>
      </w:pPr>
      <w:r>
        <w:rPr>
          <w:rFonts w:ascii="Consolas" w:eastAsia="Consolas" w:hAnsi="Consolas" w:cs="Consolas"/>
          <w:b w:val="0"/>
          <w:sz w:val="28"/>
        </w:rPr>
        <w:t xml:space="preserve">Некоторые из них отдыхали, лёжа на спине, а другие, в углу, присматривали за котлом, в котором готовилось мясо злобных крыс. Eщё одна пара живых трупов, уже в другом углу зала, задыхалась и выла, усердно занимаясь спариванием. В центре зала была большая и привлекательная кровать. На вершине кровати лежал живой труп, и судя по его внешним характеристикам, это была женщина. Она была в деловом костюме с мини-юбкой — одежде, которую одевали женщины прошлой эпохи. Её кожа в отличие от других живых трупов, кажется, не была покрыта большими черными пятнами и морщинами. Такую кожу можно считать лоснящейся, да и в целом, если не учитывать нескольких прочих деталей, она действительно выглядела как офисная работница прошлого столетия. По сравнению с другими живыми трупами её телосложение было миниатюрным, а внешность вполне достойной. Со скрещенными ногами этот живой труп ещё больше напоминал молодую офисную работницу.
</w:t>
      </w:r>
    </w:p>
    <w:p>
      <w:pPr/>
    </w:p>
    <w:p>
      <w:pPr>
        <w:jc w:val="left"/>
      </w:pPr>
      <w:r>
        <w:rPr>
          <w:rFonts w:ascii="Consolas" w:eastAsia="Consolas" w:hAnsi="Consolas" w:cs="Consolas"/>
          <w:b w:val="0"/>
          <w:sz w:val="28"/>
        </w:rPr>
        <w:t xml:space="preserve">Остальные живые трупы были очень осторожны и уважительны, не смея приближаться к этой кровати. Сияние в её глазах было намного ярче, чем у обычных живых трупов. Было ясно, что она — истинная королева этого гнезда!
</w:t>
      </w:r>
    </w:p>
    <w:p>
      <w:pPr/>
    </w:p>
    <w:p>
      <w:pPr>
        <w:jc w:val="left"/>
      </w:pPr>
      <w:r>
        <w:rPr>
          <w:rFonts w:ascii="Consolas" w:eastAsia="Consolas" w:hAnsi="Consolas" w:cs="Consolas"/>
          <w:b w:val="0"/>
          <w:sz w:val="28"/>
        </w:rPr>
        <w:t xml:space="preserve">Дверь в большой зал внезапно распахнулась, и раздался оглушительный звук. Почти каждый живой труп инстинктивно посмотрел в сторону двери, но никого там не увидел!
</w:t>
      </w:r>
    </w:p>
    <w:p>
      <w:pPr/>
    </w:p>
    <w:p>
      <w:pPr>
        <w:jc w:val="left"/>
      </w:pPr>
      <w:r>
        <w:rPr>
          <w:rFonts w:ascii="Consolas" w:eastAsia="Consolas" w:hAnsi="Consolas" w:cs="Consolas"/>
          <w:b w:val="0"/>
          <w:sz w:val="28"/>
        </w:rPr>
        <w:t xml:space="preserve">В тот же миг, когда дверь достаточно распахнулась, Су внезапно согнулся и разразился силой. Его тело сразу взлетело на несколько метров вверх. Скорость Су создавала впечатление, будто он просто телепортировался прямо в центр большого зала. Mежду тем, живые трупы всё ещё смотрели на дверь, не понимая и не видя того, что произошло. Пока живые трупы пребывали в ступоре, Су преодолел ещё три метра!
</w:t>
      </w:r>
    </w:p>
    <w:p>
      <w:pPr/>
    </w:p>
    <w:p>
      <w:pPr>
        <w:jc w:val="left"/>
      </w:pPr>
      <w:r>
        <w:rPr>
          <w:rFonts w:ascii="Consolas" w:eastAsia="Consolas" w:hAnsi="Consolas" w:cs="Consolas"/>
          <w:b w:val="0"/>
          <w:sz w:val="28"/>
        </w:rPr>
        <w:t xml:space="preserve">Его зрачок быстро сжался, и внутри него появилась причудливая крестообразная звезда. Этот крестообразный глаз и темно-черный пистолет образовывали совершенно прямую линию, которая указывала в точку прямо между бровями королевы живых трупов!
</w:t>
      </w:r>
    </w:p>
    <w:p>
      <w:pPr/>
    </w:p>
    <w:p>
      <w:pPr>
        <w:jc w:val="left"/>
      </w:pPr>
      <w:r>
        <w:rPr>
          <w:rFonts w:ascii="Consolas" w:eastAsia="Consolas" w:hAnsi="Consolas" w:cs="Consolas"/>
          <w:b w:val="0"/>
          <w:sz w:val="28"/>
        </w:rPr>
        <w:t xml:space="preserve">Во всем зале только королева живых трупов не смотрела на дверь и вместо этого смотрела на Су. Её рот вдруг широко раскрылся, как будто она хотела закричать от удивления и ужаса. Глаза королевы были полны страха — она просто не смела сделать ни малейшего движения!
</w:t>
      </w:r>
    </w:p>
    <w:p>
      <w:pPr/>
    </w:p>
    <w:p>
      <w:pPr>
        <w:jc w:val="left"/>
      </w:pPr>
      <w:r>
        <w:rPr>
          <w:rFonts w:ascii="Consolas" w:eastAsia="Consolas" w:hAnsi="Consolas" w:cs="Consolas"/>
          <w:b w:val="0"/>
          <w:sz w:val="28"/>
        </w:rPr>
        <w:t xml:space="preserve">Увидев её поражённое лицо, похожее на мордашку испуганного маленького оленя, палец Су на курке, естественным образом слегка заколебался. Он растерял всю агрессию, и в итоге его пистолет тоже начал опускаться.
</w:t>
      </w:r>
    </w:p>
    <w:p>
      <w:pPr/>
    </w:p>
    <w:p>
      <w:pPr>
        <w:jc w:val="left"/>
      </w:pPr>
      <w:r>
        <w:rPr>
          <w:rFonts w:ascii="Consolas" w:eastAsia="Consolas" w:hAnsi="Consolas" w:cs="Consolas"/>
          <w:b w:val="0"/>
          <w:sz w:val="28"/>
        </w:rPr>
        <w:t xml:space="preserve">Однако в этот момент глаза королевы живых трупов внезапно загорелись ослепительным красным светом. Обнажив зубы длинной в два дюйма, она набросилась на него со скоростью, что была намного выше, чем у обычного живого трупа! Рот, открытый до предела, исказил ее внешность почти до неузнаваемости.
</w:t>
      </w:r>
    </w:p>
    <w:p>
      <w:pPr/>
    </w:p>
    <w:p>
      <w:pPr>
        <w:jc w:val="left"/>
      </w:pPr>
      <w:r>
        <w:rPr>
          <w:rFonts w:ascii="Consolas" w:eastAsia="Consolas" w:hAnsi="Consolas" w:cs="Consolas"/>
          <w:b w:val="0"/>
          <w:sz w:val="28"/>
        </w:rPr>
        <w:t xml:space="preserve">Пэн-пэн-пэн-пэн... Шесть пуль, казалось, были выпущены практически одновременно. Первая разорвал ей шею, а оставшиеся создали возле её ключицы дугу из дыр. Это полностью отделило её голову от тела.
</w:t>
      </w:r>
    </w:p>
    <w:p>
      <w:pPr/>
    </w:p>
    <w:p>
      <w:pPr>
        <w:jc w:val="left"/>
      </w:pPr>
      <w:r>
        <w:rPr>
          <w:rFonts w:ascii="Consolas" w:eastAsia="Consolas" w:hAnsi="Consolas" w:cs="Consolas"/>
          <w:b w:val="0"/>
          <w:sz w:val="28"/>
        </w:rPr>
        <w:t xml:space="preserve">Су медленно убрал свой пистолет.
</w:t>
      </w:r>
    </w:p>
    <w:p>
      <w:pPr/>
    </w:p>
    <w:p>
      <w:pPr>
        <w:jc w:val="left"/>
      </w:pPr>
      <w:r>
        <w:rPr>
          <w:rFonts w:ascii="Consolas" w:eastAsia="Consolas" w:hAnsi="Consolas" w:cs="Consolas"/>
          <w:b w:val="0"/>
          <w:sz w:val="28"/>
        </w:rPr>
        <w:t xml:space="preserve">Только теперь живые трупы в большом зале пришли в себя. Глаза каждого из них стали кроваво-красными, и в зале раздался истерический вой существ. Уже через секунду на Су со всех сторон ринулись живые трупы.
</w:t>
      </w:r>
    </w:p>
    <w:p>
      <w:pPr/>
    </w:p>
    <w:p>
      <w:pPr>
        <w:jc w:val="left"/>
      </w:pPr>
      <w:r>
        <w:rPr>
          <w:rFonts w:ascii="Consolas" w:eastAsia="Consolas" w:hAnsi="Consolas" w:cs="Consolas"/>
          <w:b w:val="0"/>
          <w:sz w:val="28"/>
        </w:rPr>
        <w:t xml:space="preserve">Су, будто под его ногами снова оказался мокрый пол, выскользнул из окружения. Затем он быстро бросился к хорошо сложенному живому трупу, охранявшему вход, и внезапно вытянул левую руку, в воздухе перехватив железную трубу, владелец которой лишь мгновение назад со всей силы обрушил её ему на голову.
</w:t>
      </w:r>
    </w:p>
    <w:p>
      <w:pPr/>
    </w:p>
    <w:p>
      <w:pPr>
        <w:jc w:val="left"/>
      </w:pPr>
      <w:r>
        <w:rPr>
          <w:rFonts w:ascii="Consolas" w:eastAsia="Consolas" w:hAnsi="Consolas" w:cs="Consolas"/>
          <w:b w:val="0"/>
          <w:sz w:val="28"/>
        </w:rPr>
        <w:t xml:space="preserve">Су повернул руку, и железная труба сменила своего владельца. Затем он всем телом прильнул к груди живого трупа, и существо, что было на голову выше Су, полетело назад, пока его спина с силой не впечаталась в стену возле двери.
</w:t>
      </w:r>
    </w:p>
    <w:p>
      <w:pPr/>
    </w:p>
    <w:p>
      <w:pPr>
        <w:jc w:val="left"/>
      </w:pPr>
      <w:r>
        <w:rPr>
          <w:rFonts w:ascii="Consolas" w:eastAsia="Consolas" w:hAnsi="Consolas" w:cs="Consolas"/>
          <w:b w:val="0"/>
          <w:sz w:val="28"/>
        </w:rPr>
        <w:t xml:space="preserve">Отделившись от трупа, Су прыгнул к двери и исчез в глубоком туннеле. Тем временем в теле живого трупа, который всё ещё был в стене, появилась невероятно глубокая дыра размеров в дюйм.
</w:t>
      </w:r>
    </w:p>
    <w:p>
      <w:pPr/>
    </w:p>
    <w:p>
      <w:pPr>
        <w:jc w:val="left"/>
      </w:pPr>
      <w:r>
        <w:rPr>
          <w:rFonts w:ascii="Consolas" w:eastAsia="Consolas" w:hAnsi="Consolas" w:cs="Consolas"/>
          <w:b w:val="0"/>
          <w:sz w:val="28"/>
        </w:rPr>
        <w:t xml:space="preserve">Живые трупы в большом зале снова безумно взвыли и устремились к двери!
</w:t>
      </w:r>
    </w:p>
    <w:p>
      <w:pPr/>
    </w:p>
    <w:p>
      <w:pPr>
        <w:jc w:val="left"/>
      </w:pPr>
      <w:r>
        <w:rPr>
          <w:rFonts w:ascii="Consolas" w:eastAsia="Consolas" w:hAnsi="Consolas" w:cs="Consolas"/>
          <w:b w:val="0"/>
          <w:sz w:val="28"/>
        </w:rPr>
        <w:t xml:space="preserve">Странный и резкий звук внезапно раздался в воздухе. Железная труба, которую ранее использовал живой труп, с невероятной скоростью, словно снаряд баллисты, влетела внутрь комнаты и мгновенно прошила три живых трупа. Только ударившись о пол и несколько раз отскочив, труба исчерпала всю свою энергию.
</w:t>
      </w:r>
    </w:p>
    <w:p>
      <w:pPr/>
    </w:p>
    <w:p>
      <w:pPr>
        <w:jc w:val="left"/>
      </w:pPr>
      <w:r>
        <w:rPr>
          <w:rFonts w:ascii="Consolas" w:eastAsia="Consolas" w:hAnsi="Consolas" w:cs="Consolas"/>
          <w:b w:val="0"/>
          <w:sz w:val="28"/>
        </w:rPr>
        <w:t xml:space="preserve">Даже инстинктивно свирепые живые трупы не могли не застыть, тупо смотря на трубу. Внутренний страх начал быстро пожирать огонь ярости. Живые трупы, что ещё недавно были готовы гнаться за Су до самого конца, начали колебаться, а некоторые даже отошли от двери. Из тьмы за дверью в центр большого зала прилетел ещё один кровавый предмет. Это было нечто в форме маленькой короны.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Среди живых трупов снова раздался яростный рёв. Жажда свежей крови поборола страх в их сердцах, и они, пытаясь обогнать друг друга, начали выбегать из большого зала. Успешно выбравшись из зала, живые трупы устремились в глубины тоннеля. Однако они не знали, что мир тьмы принадлежит Су.
</w:t>
      </w:r>
    </w:p>
    <w:p>
      <w:pPr/>
    </w:p>
    <w:p>
      <w:pPr>
        <w:jc w:val="left"/>
      </w:pPr>
      <w:r>
        <w:rPr>
          <w:rFonts w:ascii="Consolas" w:eastAsia="Consolas" w:hAnsi="Consolas" w:cs="Consolas"/>
          <w:b w:val="0"/>
          <w:sz w:val="28"/>
        </w:rPr>
        <w:t xml:space="preserve">Время от времени в извилистом тоннеле раздавались тяжелые и гнетущие выстрелы.
</w:t>
      </w:r>
    </w:p>
    <w:p>
      <w:pPr/>
    </w:p>
    <w:p>
      <w:pPr>
        <w:jc w:val="left"/>
      </w:pPr>
      <w:r>
        <w:rPr>
          <w:rFonts w:ascii="Consolas" w:eastAsia="Consolas" w:hAnsi="Consolas" w:cs="Consolas"/>
          <w:b w:val="0"/>
          <w:sz w:val="28"/>
        </w:rPr>
        <w:t xml:space="preserve">Десять минут спустя Су снова медленно вошел в большой зал. Видимо, большой зал, который заняли живые трупы, изначально был станцией метро. Конечно, эта станция больше никогда не увидит поезда, и уже никто никогда не выйдет на этой станции. Су подошел к большой кровати посередине и ненадолго остановился. Он взял журнал, который лежал на кровати, и быстро пролистал его. Это был майский выпуск журнала «Мода» 1997 года, и судя по всему, он довольно хорошо сохранился. Су положил журнал и подошёл к телу королевы живых трупов. Он нежно провел рукой по ее лицу. Алое сияние в глазах королевы уже исчезло, как в прочем и их блеск. Су достал изящный алюминиевый кейс длиной десять сантиметров и осторожно открыл его. Он достал хирургический клинок и вырезал её глаза, а затем всё так же осторожно положил их в кейс.
</w:t>
      </w:r>
    </w:p>
    <w:p>
      <w:pPr/>
    </w:p>
    <w:p>
      <w:pPr>
        <w:jc w:val="left"/>
      </w:pPr>
      <w:r>
        <w:rPr>
          <w:rFonts w:ascii="Consolas" w:eastAsia="Consolas" w:hAnsi="Consolas" w:cs="Consolas"/>
          <w:b w:val="0"/>
          <w:sz w:val="28"/>
        </w:rPr>
        <w:t xml:space="preserve">Гены из её глаз Су уже получил.
</w:t>
      </w:r>
    </w:p>
    <w:p>
      <w:pPr/>
    </w:p>
    <w:p>
      <w:pPr>
        <w:jc w:val="left"/>
      </w:pPr>
      <w:r>
        <w:rPr>
          <w:rFonts w:ascii="Consolas" w:eastAsia="Consolas" w:hAnsi="Consolas" w:cs="Consolas"/>
          <w:b w:val="0"/>
          <w:sz w:val="28"/>
        </w:rPr>
        <w:t xml:space="preserve">Инфракрасное зрение всегда было следующей способностью, которую Су хотел получить, а способность королевы в этом аспекте явно намного сильнее, чем у обычных живых трупов, поэтому она идеально подошла под его требования. Как только Су накопит восемь очков эволюции, он, полагаясь на генетический образец королевы живых трупов и строение её глаз, сможет создать инфракрасное зрение.
</w:t>
      </w:r>
    </w:p>
    <w:p>
      <w:pPr/>
    </w:p>
    <w:p>
      <w:pPr>
        <w:jc w:val="left"/>
      </w:pPr>
      <w:r>
        <w:rPr>
          <w:rFonts w:ascii="Consolas" w:eastAsia="Consolas" w:hAnsi="Consolas" w:cs="Consolas"/>
          <w:b w:val="0"/>
          <w:sz w:val="28"/>
        </w:rPr>
        <w:t xml:space="preserve">Су пошёл по большому залу и затем вверх по лестнице, пока перед его глазами не появилась дверь, заблокированная металлическими прутьями и всяким хламом. Он отодвинул барахло, блокирующее дверь, и разорвал железный замок, который давным-давно проржавел. Только после этого он медленно открыл железную дверь.
</w:t>
      </w:r>
    </w:p>
    <w:p>
      <w:pPr/>
    </w:p>
    <w:p>
      <w:pPr>
        <w:jc w:val="left"/>
      </w:pPr>
      <w:r>
        <w:rPr>
          <w:rFonts w:ascii="Consolas" w:eastAsia="Consolas" w:hAnsi="Consolas" w:cs="Consolas"/>
          <w:b w:val="0"/>
          <w:sz w:val="28"/>
        </w:rPr>
        <w:t xml:space="preserve">Пройдя ещё 10 метров вверх по лестнице, зеленый глаз Су внезапно сузился. Полоса яркого солнечного света осветила его лицо. После долгого пребывания в темноте, эта полоска солнечного света была немного неприятна для его глаза.
</w:t>
      </w:r>
    </w:p>
    <w:p>
      <w:pPr/>
    </w:p>
    <w:p>
      <w:pPr>
        <w:jc w:val="left"/>
      </w:pPr>
      <w:r>
        <w:rPr>
          <w:rFonts w:ascii="Consolas" w:eastAsia="Consolas" w:hAnsi="Consolas" w:cs="Consolas"/>
          <w:b w:val="0"/>
          <w:sz w:val="28"/>
        </w:rPr>
        <w:t xml:space="preserve">Немного привыкнув, Су вышел на поверхность. Знак «МЕТРО» у начала ступенек всё ещё был очень четким. Даже после стольких лет, он каким-то чудом не полностью стёрся.
</w:t>
      </w:r>
    </w:p>
    <w:p>
      <w:pPr/>
    </w:p>
    <w:p>
      <w:pPr>
        <w:jc w:val="left"/>
      </w:pPr>
      <w:r>
        <w:rPr>
          <w:rFonts w:ascii="Consolas" w:eastAsia="Consolas" w:hAnsi="Consolas" w:cs="Consolas"/>
          <w:b w:val="0"/>
          <w:sz w:val="28"/>
        </w:rPr>
        <w:t xml:space="preserve">Су огляделся, но единственное, что он увидел, это бескрайняя пустыня. На востоке в тумане скрывались бесчисленные высокие здания. Кажется, когда-то это была станция метро, расположенная на окраине города. В окрестностях не было никаких чрезмерно опасных мутировавших существ. Территория вокруг этого метро должна быть частью охотничьих угодий живых трупов из большого зала. И раз так, вокруг уже не должно быть существ, что могли бы сразиться с ними за их территорию. Хотя живые трупы и боятся солнечного света и редко бывают на поверхности, ночь — это их мир. Во времена сильного голода они, скорее всего, под покровом ночи бродили по этому городу.
</w:t>
      </w:r>
    </w:p>
    <w:p>
      <w:pPr/>
    </w:p>
    <w:p>
      <w:pPr>
        <w:jc w:val="left"/>
      </w:pPr>
      <w:r>
        <w:rPr>
          <w:rFonts w:ascii="Consolas" w:eastAsia="Consolas" w:hAnsi="Consolas" w:cs="Consolas"/>
          <w:b w:val="0"/>
          <w:sz w:val="28"/>
        </w:rPr>
        <w:t xml:space="preserve">Су вытащил свою карту и сделал несколько пометок на месте расположения станции метро, указывая, что здесь безопасно. В то же время в памяти Су появилась точная и аккуратная карта. Соответствующие области на карте постепенно обрастали деталями, и, вслед за взором Су, на ней постепенно появлялись очертания крупного города.
</w:t>
      </w:r>
    </w:p>
    <w:p>
      <w:pPr/>
    </w:p>
    <w:p>
      <w:pPr>
        <w:jc w:val="left"/>
      </w:pPr>
      <w:r>
        <w:rPr>
          <w:rFonts w:ascii="Consolas" w:eastAsia="Consolas" w:hAnsi="Consolas" w:cs="Consolas"/>
          <w:b w:val="0"/>
          <w:sz w:val="28"/>
        </w:rPr>
        <w:t xml:space="preserve">Теперь миссия Базы N11 наконец-то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 Неприятности (1)
</w:t>
      </w:r>
    </w:p>
    <w:p>
      <w:pPr/>
    </w:p>
    <w:p>
      <w:pPr>
        <w:jc w:val="left"/>
      </w:pPr>
      <w:r>
        <w:rPr>
          <w:rFonts w:ascii="Consolas" w:eastAsia="Consolas" w:hAnsi="Consolas" w:cs="Consolas"/>
          <w:b w:val="0"/>
          <w:sz w:val="28"/>
        </w:rPr>
        <w:t xml:space="preserve">Пocлe этого Су несколько paз тщательно осмотрел туннели, и только убедившись, что всё чисто и никакиx проблем нет, он вернулся на базу N11. Этот строгий стиль работы сильно приветствовался крупной инфраструктурой Компании Грейс, и это позволило ему быстро получить от них две лицензии.
</w:t>
      </w:r>
    </w:p>
    <w:p>
      <w:pPr/>
    </w:p>
    <w:p>
      <w:pPr>
        <w:jc w:val="left"/>
      </w:pPr>
      <w:r>
        <w:rPr>
          <w:rFonts w:ascii="Consolas" w:eastAsia="Consolas" w:hAnsi="Consolas" w:cs="Consolas"/>
          <w:b w:val="0"/>
          <w:sz w:val="28"/>
        </w:rPr>
        <w:t xml:space="preserve">Kак ранее и говорил Тони, процесс получения вознаграждения прошёл гладко. Старый Энтони был порядочным человеком, и после того, как он убедился, что Су преуспел, с вознаграждением все прошло гладко, без каких- либо признаков отказа. Hесмотря на это, Энтони не смог скрыть свой шок из-за скорости выполнения миссии.
</w:t>
      </w:r>
    </w:p>
    <w:p>
      <w:pPr/>
    </w:p>
    <w:p>
      <w:pPr>
        <w:jc w:val="left"/>
      </w:pPr>
      <w:r>
        <w:rPr>
          <w:rFonts w:ascii="Consolas" w:eastAsia="Consolas" w:hAnsi="Consolas" w:cs="Consolas"/>
          <w:b w:val="0"/>
          <w:sz w:val="28"/>
        </w:rPr>
        <w:t xml:space="preserve">Что касается живых трупов, которые обрели разум, Старый Энтони ничего не сказал. Это, естественно, не означало, что он не знал о них. Однако после всего того, что Су пережил в других населенных пунктах, Старого Энтони всё ещё можно было считать заслуживающим доверия. B этом плане Тони не ошибся. Что касается того небольшого количества несоответствующей информации... В этой эпохе это в порядке вещей.
</w:t>
      </w:r>
    </w:p>
    <w:p>
      <w:pPr/>
    </w:p>
    <w:p>
      <w:pPr>
        <w:jc w:val="left"/>
      </w:pPr>
      <w:r>
        <w:rPr>
          <w:rFonts w:ascii="Consolas" w:eastAsia="Consolas" w:hAnsi="Consolas" w:cs="Consolas"/>
          <w:b w:val="0"/>
          <w:sz w:val="28"/>
        </w:rPr>
        <w:t xml:space="preserve">Главной наградой Су была пробирка длиной десять сантиметров, заполненная темно-зеленой жидкостью: лекарство для генной модификации первого уровня. На самом деле, причина, по которой база N11 производила лишь небольшое количество лекарства заключалась в том, что большинство формул, которыми они обладали, были для Сферы Mентальной Силы. Лекарство, предназначенное для одной сферы способностей, будет обладать, очевидно, сниженным эффектом при попытке использовать его для другой сферы. Несмотря на то, что Сферу Ментальной Силы можно считать областью с самым широким спектром применения, лекарства, обладающие узким спектром применения, были гораздо менее ценными, чем стабильные и универсальные продукты для генной модификации.
</w:t>
      </w:r>
    </w:p>
    <w:p>
      <w:pPr/>
    </w:p>
    <w:p>
      <w:pPr>
        <w:jc w:val="left"/>
      </w:pPr>
      <w:r>
        <w:rPr>
          <w:rFonts w:ascii="Consolas" w:eastAsia="Consolas" w:hAnsi="Consolas" w:cs="Consolas"/>
          <w:b w:val="0"/>
          <w:sz w:val="28"/>
        </w:rPr>
        <w:t xml:space="preserve">Получив награду, Су сразу почувствовал, что это наполовину обычное лекарство, эффект которого склонялся в сторону Сферы Ментальной Силы. Но даже так, если найти подходящего покупателя, это слабо эффективное лекарство все равно можно будет продать примерно за 4000 юаней. Несмотря на то, что в итоге предполагаемая прибыль оказалась на двадцать процентов меньше по сравнению с ожидаемой суммой в 5000 до получения самого лекарства, Су не стал спорить по этому поводу. Старый Энтони, скорее всего, сделал это из-за своей хитрой натуры торговца. Для ведения переговоров требовалась сила, и Су не верил, что у него хватит сил пойти против двадцати солдат первого уровня базы N11.
</w:t>
      </w:r>
    </w:p>
    <w:p>
      <w:pPr/>
    </w:p>
    <w:p>
      <w:pPr>
        <w:jc w:val="left"/>
      </w:pPr>
      <w:r>
        <w:rPr>
          <w:rFonts w:ascii="Consolas" w:eastAsia="Consolas" w:hAnsi="Consolas" w:cs="Consolas"/>
          <w:b w:val="0"/>
          <w:sz w:val="28"/>
        </w:rPr>
        <w:t xml:space="preserve">Осмотрев свою текущую экипировку и боеприпасы, Су купил еще три ящика ружейных пуль для своего пистолета, до краев заполнил бутылку качественно очищенной водой, а затем тихо покинул базу N11.
</w:t>
      </w:r>
    </w:p>
    <w:p>
      <w:pPr/>
    </w:p>
    <w:p>
      <w:pPr>
        <w:jc w:val="left"/>
      </w:pPr>
      <w:r>
        <w:rPr>
          <w:rFonts w:ascii="Consolas" w:eastAsia="Consolas" w:hAnsi="Consolas" w:cs="Consolas"/>
          <w:b w:val="0"/>
          <w:sz w:val="28"/>
        </w:rPr>
        <w:t xml:space="preserve">То, что он получил после этой миссии, всё ещё можно было назвать обильным урожаем. Даже после вычета расходов на проживание и естественных трат его чистая прибыль составила около 3500 юаней. Кроме того, очко эволюции, которое он почти получил, зачистив туннели, нельзя оценить в юанях. С силой Су, которая уже достигла третьего уровня, живые трупы, которые могли принести обычному человеку полтора очка эволюции, приносили Су ничтожно мало. Конечно, стоит учитывать, что нормальным людям было бы трудно пережить такую сложную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ясный день.
</w:t>
      </w:r>
    </w:p>
    <w:p>
      <w:pPr/>
    </w:p>
    <w:p>
      <w:pPr>
        <w:jc w:val="left"/>
      </w:pPr>
      <w:r>
        <w:rPr>
          <w:rFonts w:ascii="Consolas" w:eastAsia="Consolas" w:hAnsi="Consolas" w:cs="Consolas"/>
          <w:b w:val="0"/>
          <w:sz w:val="28"/>
        </w:rPr>
        <w:t xml:space="preserve">Солнечный свет, полный ультрафиолетовых лучей, безжалостно жёг просторные земли. Однако толстый плащ вокруг тела Су защищал его от всех солнечных лучей. Несмотря на то, что шёл он не быстро, его скорость была постоянной и не менялась, пока Су не остановился перед одинокими руинами здания. Под палящим солнечным светом большинство мутировавших существ предпочитает отдыхать в своих домах. В результате Су, несмотря на то, что он и сам мог проявить куда больше силы именно ночью, решил поспешить и не тратить этот период безопасности впустую.
</w:t>
      </w:r>
    </w:p>
    <w:p>
      <w:pPr/>
    </w:p>
    <w:p>
      <w:pPr>
        <w:jc w:val="left"/>
      </w:pPr>
      <w:r>
        <w:rPr>
          <w:rFonts w:ascii="Consolas" w:eastAsia="Consolas" w:hAnsi="Consolas" w:cs="Consolas"/>
          <w:b w:val="0"/>
          <w:sz w:val="28"/>
        </w:rPr>
        <w:t xml:space="preserve">Су тщательно осмотрел виллу, у которой отсутствовала половина крыши. Только убедившись, что внутри его не ждут ни смертельно опасные мутировавшие существа, ни логово хищных зверей, таких как яростные бронированные медведи, он смог расслабиться.
</w:t>
      </w:r>
    </w:p>
    <w:p>
      <w:pPr/>
    </w:p>
    <w:p>
      <w:pPr>
        <w:jc w:val="left"/>
      </w:pPr>
      <w:r>
        <w:rPr>
          <w:rFonts w:ascii="Consolas" w:eastAsia="Consolas" w:hAnsi="Consolas" w:cs="Consolas"/>
          <w:b w:val="0"/>
          <w:sz w:val="28"/>
        </w:rPr>
        <w:t xml:space="preserve">Он достал пули, которые использовал для своего пистолета, а также легированный напильник. Затем он начал вырезать на пулях какие-то странные узоры. После обработки таким образом, пули взорвутся незадолго после выхода из пистолета или сразу же, как только попадут в тело цели, что значительно увеличит разрушительную силу. Что касается вопроса с точностью, ему не нужно было об этом думать. Когда Су использует свой пистолет, расстояние до его цели никогда не превышает тридцати метров.
</w:t>
      </w:r>
    </w:p>
    <w:p>
      <w:pPr/>
    </w:p>
    <w:p>
      <w:pPr>
        <w:jc w:val="left"/>
      </w:pPr>
      <w:r>
        <w:rPr>
          <w:rFonts w:ascii="Consolas" w:eastAsia="Consolas" w:hAnsi="Consolas" w:cs="Consolas"/>
          <w:b w:val="0"/>
          <w:sz w:val="28"/>
        </w:rPr>
        <w:t xml:space="preserve">Су спокойно модифицировал пули одну за другой, как будто ему никогда не надоест этим заниматься. Коробка с пулями наконец была полностью обработана, и узор на всех пулях был абсолютно идентичен. Даже если бы этим занималась высокоточная машина, узор на пулях скорее всего не мог бы быть ещё точнее.
</w:t>
      </w:r>
    </w:p>
    <w:p>
      <w:pPr/>
    </w:p>
    <w:p>
      <w:pPr>
        <w:jc w:val="left"/>
      </w:pPr>
      <w:r>
        <w:rPr>
          <w:rFonts w:ascii="Consolas" w:eastAsia="Consolas" w:hAnsi="Consolas" w:cs="Consolas"/>
          <w:b w:val="0"/>
          <w:sz w:val="28"/>
        </w:rPr>
        <w:t xml:space="preserve">Су осторожно убрал пули, а затем достал ещё один, точно такой же ящик. Даже два часа монотонной работы ему казались совсем не скучными. Из опыта одинокой жизни в дикой местности Су хорошо знал, что для выживания необходимо терпение.
</w:t>
      </w:r>
    </w:p>
    <w:p>
      <w:pPr/>
    </w:p>
    <w:p>
      <w:pPr>
        <w:jc w:val="left"/>
      </w:pPr>
      <w:r>
        <w:rPr>
          <w:rFonts w:ascii="Consolas" w:eastAsia="Consolas" w:hAnsi="Consolas" w:cs="Consolas"/>
          <w:b w:val="0"/>
          <w:sz w:val="28"/>
        </w:rPr>
        <w:t xml:space="preserve">Внезапно он нахмурился. Су почувствовал чрезвычайно слабую, но необычную вибрацию. С, казалось бы, немыслимой скоростью он собрал инструменты и патроны, а затем приготовил винтовку. Его правая рука мелькнула, и винтовка уже была заряжена. Затем Су, не тратя ни секунды быстро подошёл к стене и посмотрел наружу сквозь трещину. Проделывая всё это, кроме щелчка винтовки, он не издал ни единого звука.
</w:t>
      </w:r>
    </w:p>
    <w:p>
      <w:pPr/>
    </w:p>
    <w:p>
      <w:pPr>
        <w:jc w:val="left"/>
      </w:pPr>
      <w:r>
        <w:rPr>
          <w:rFonts w:ascii="Consolas" w:eastAsia="Consolas" w:hAnsi="Consolas" w:cs="Consolas"/>
          <w:b w:val="0"/>
          <w:sz w:val="28"/>
        </w:rPr>
        <w:t xml:space="preserve">В данным момент в винтовке Су не было никакого прицела. Старомодная мушка на винтовке была совершенно бесполезна для Су, чье зрение уже достигло третьего уровня. Единственная причина, по которой он оставил её как есть, была в ее необходимости для людей в населенных районах или базах, если ему придётся продать саму винтовку.
</w:t>
      </w:r>
    </w:p>
    <w:p>
      <w:pPr/>
    </w:p>
    <w:p>
      <w:pPr>
        <w:jc w:val="left"/>
      </w:pPr>
      <w:r>
        <w:rPr>
          <w:rFonts w:ascii="Consolas" w:eastAsia="Consolas" w:hAnsi="Consolas" w:cs="Consolas"/>
          <w:b w:val="0"/>
          <w:sz w:val="28"/>
        </w:rPr>
        <w:t xml:space="preserve">Су слегка прищурился, чтобы свет не мешал его зрению, а затем осторожно посмотрел наружу. Он был опытен в стрельбе с большого расстояния, поэтому, естественно, знал, что его может выдать.
</w:t>
      </w:r>
    </w:p>
    <w:p>
      <w:pPr/>
    </w:p>
    <w:p>
      <w:pPr>
        <w:jc w:val="left"/>
      </w:pPr>
      <w:r>
        <w:rPr>
          <w:rFonts w:ascii="Consolas" w:eastAsia="Consolas" w:hAnsi="Consolas" w:cs="Consolas"/>
          <w:b w:val="0"/>
          <w:sz w:val="28"/>
        </w:rPr>
        <w:t xml:space="preserve">В нескольких километрах от него виднелись дым и пыль, что было следами группы движущихся автомобилей. По передаваемым вибрациям Су мог сказать, что в этой автоколонне был минимум один танк. Учитывая количество пыли и дыма, машины, вроде как, двигались не слишком быстро, но между ним и автоколонной было всего около двадцати километров.
</w:t>
      </w:r>
    </w:p>
    <w:p>
      <w:pPr/>
    </w:p>
    <w:p>
      <w:pPr>
        <w:jc w:val="left"/>
      </w:pPr>
      <w:r>
        <w:rPr>
          <w:rFonts w:ascii="Consolas" w:eastAsia="Consolas" w:hAnsi="Consolas" w:cs="Consolas"/>
          <w:b w:val="0"/>
          <w:sz w:val="28"/>
        </w:rPr>
        <w:t xml:space="preserve">Учитывая сторону, куда двигалась автоколонна, они, видимо, направляются к базе N11.
</w:t>
      </w:r>
    </w:p>
    <w:p>
      <w:pPr/>
    </w:p>
    <w:p>
      <w:pPr>
        <w:jc w:val="left"/>
      </w:pPr>
      <w:r>
        <w:rPr>
          <w:rFonts w:ascii="Consolas" w:eastAsia="Consolas" w:hAnsi="Consolas" w:cs="Consolas"/>
          <w:b w:val="0"/>
          <w:sz w:val="28"/>
        </w:rPr>
        <w:t xml:space="preserve">Су был слегка озадачен. Он несколько минут просидел в раздумьях, а затем наконец встал. Согнувшись оптимальным образом, Су побежал к базе N11 со скоростью примерно 25 километров в час.
</w:t>
      </w:r>
    </w:p>
    <w:p>
      <w:pPr/>
    </w:p>
    <w:p>
      <w:pPr>
        <w:jc w:val="left"/>
      </w:pPr>
      <w:r>
        <w:rPr>
          <w:rFonts w:ascii="Consolas" w:eastAsia="Consolas" w:hAnsi="Consolas" w:cs="Consolas"/>
          <w:b w:val="0"/>
          <w:sz w:val="28"/>
        </w:rPr>
        <w:t xml:space="preserve">Несмотря на то, что он не мог считаться другом жителей базы N11, Су все же решил пойти и посмотреть. По крайней мере, База N11 принесла ему теплое чувство, которое было похоже на то, что приносил только дом. Су никогда раньше не чувствовал ничего такого, и поэтому, несмотря на то, что он знал, что у базы N11 нет шансов выжить самостоятельно, он все же решил взглянуть.
</w:t>
      </w:r>
    </w:p>
    <w:p>
      <w:pPr/>
    </w:p>
    <w:p>
      <w:pPr>
        <w:jc w:val="left"/>
      </w:pPr>
      <w:r>
        <w:rPr>
          <w:rFonts w:ascii="Consolas" w:eastAsia="Consolas" w:hAnsi="Consolas" w:cs="Consolas"/>
          <w:b w:val="0"/>
          <w:sz w:val="28"/>
        </w:rPr>
        <w:t xml:space="preserve">Начиная от способности очищать воду и заканчивая возможным наличием скрытого источника воды, База N11 была самой жирной овцой этого региона. В этом регионе не было никого, кто бы так не думал о N11. Именно поэтому база N11 либо будет уничтожена, либо ей придётся присоединиться к такой силе, как Компания Грейс, чтобы продолжить свое существование. В конце концов, двадцать человек Тёрнера не могли защитить место, способное самостоятельно очищать воду.
</w:t>
      </w:r>
    </w:p>
    <w:p>
      <w:pPr/>
    </w:p>
    <w:p>
      <w:pPr>
        <w:jc w:val="left"/>
      </w:pPr>
      <w:r>
        <w:rPr>
          <w:rFonts w:ascii="Consolas" w:eastAsia="Consolas" w:hAnsi="Consolas" w:cs="Consolas"/>
          <w:b w:val="0"/>
          <w:sz w:val="28"/>
        </w:rPr>
        <w:t xml:space="preserve">В конце концов, Су, судя по всему, прибыл к базе N11 одновременно с группой транспортных средств. Пробежав несколько километров рядом с ними, он уже обладал полным понимаем состава автоколонны.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 Неприятности (2)
</w:t>
      </w:r>
    </w:p>
    <w:p>
      <w:pPr/>
    </w:p>
    <w:p>
      <w:pPr>
        <w:jc w:val="left"/>
      </w:pPr>
      <w:r>
        <w:rPr>
          <w:rFonts w:ascii="Consolas" w:eastAsia="Consolas" w:hAnsi="Consolas" w:cs="Consolas"/>
          <w:b w:val="0"/>
          <w:sz w:val="28"/>
        </w:rPr>
        <w:t xml:space="preserve">B начале и конце автоколонны было по танку из прошлой эпоxи. Mежду ними было три грузовика, битком набитые солдатами. Cамым заметным был бронированный командный грузовик.
</w:t>
      </w:r>
    </w:p>
    <w:p>
      <w:pPr/>
    </w:p>
    <w:p>
      <w:pPr>
        <w:jc w:val="left"/>
      </w:pPr>
      <w:r>
        <w:rPr>
          <w:rFonts w:ascii="Consolas" w:eastAsia="Consolas" w:hAnsi="Consolas" w:cs="Consolas"/>
          <w:b w:val="0"/>
          <w:sz w:val="28"/>
        </w:rPr>
        <w:t xml:space="preserve">Цель этой группы была очевидна: как только они достигли пункта назначения, два танка остановились перед базой N11 и перекрыли ее вход. Солдаты, которых всего оказалось более ста, образовали за танками две линии обороны. Hесмотря на то, что эти солдаты не обладали такими способностями, как маленький отряд Tернера, и их снаряжение было не столь высокого качества, их было в 5 раз больше. Учитывая наличие 2 танков, они явно в состоянии сокрушить вооруженные силы базы N11.
</w:t>
      </w:r>
    </w:p>
    <w:p>
      <w:pPr/>
    </w:p>
    <w:p>
      <w:pPr>
        <w:jc w:val="left"/>
      </w:pPr>
      <w:r>
        <w:rPr>
          <w:rFonts w:ascii="Consolas" w:eastAsia="Consolas" w:hAnsi="Consolas" w:cs="Consolas"/>
          <w:b w:val="0"/>
          <w:sz w:val="28"/>
        </w:rPr>
        <w:t xml:space="preserve">На крыше бронированного командного грузовика стояло несколько бойцов. Их темный камуфляж, современные автоматы и властные движения отличали их от обычных солдат.
</w:t>
      </w:r>
    </w:p>
    <w:p>
      <w:pPr/>
    </w:p>
    <w:p>
      <w:pPr>
        <w:jc w:val="left"/>
      </w:pPr>
      <w:r>
        <w:rPr>
          <w:rFonts w:ascii="Consolas" w:eastAsia="Consolas" w:hAnsi="Consolas" w:cs="Consolas"/>
          <w:b w:val="0"/>
          <w:sz w:val="28"/>
        </w:rPr>
        <w:t xml:space="preserve">Су, который прятался в километре от грузовика, прищурился. Эти бойцы были хорошо натренированы и обладали способностями второго уровня, и среди них было даже два человека, которые были третьего уровня! Увидев отличную снайперскую винтовку в руках солдата третьего уровня, Су спрятался еще лучше.
</w:t>
      </w:r>
    </w:p>
    <w:p>
      <w:pPr/>
    </w:p>
    <w:p>
      <w:pPr>
        <w:jc w:val="left"/>
      </w:pPr>
      <w:r>
        <w:rPr>
          <w:rFonts w:ascii="Consolas" w:eastAsia="Consolas" w:hAnsi="Consolas" w:cs="Consolas"/>
          <w:b w:val="0"/>
          <w:sz w:val="28"/>
        </w:rPr>
        <w:t xml:space="preserve">Солдаты, стоящие спереди, уже использовали свои громкоговорители и посоветовали сдаться, а несколько спецбойцов сразу же аккуратно зашли в пещеру. В этот момент открылась дверца на крыше командного грузовика, и сверху появилось два человека в командирских мундирах. Oказавшись на крыше, они оценивающе осмотрели холм, на котором находилась база N11.
</w:t>
      </w:r>
    </w:p>
    <w:p>
      <w:pPr/>
    </w:p>
    <w:p>
      <w:pPr>
        <w:jc w:val="left"/>
      </w:pPr>
      <w:r>
        <w:rPr>
          <w:rFonts w:ascii="Consolas" w:eastAsia="Consolas" w:hAnsi="Consolas" w:cs="Consolas"/>
          <w:b w:val="0"/>
          <w:sz w:val="28"/>
        </w:rPr>
        <w:t xml:space="preserve">— Вы, внутри, слушайте сюда! Мы работаем на компанию "Рокслэнд"! С этого момента компания "Рокслэнд" возьмет на себя контроль над этой базой. У всех вас есть три минуты, чтобы открыть ворота и сдаться. Весь функционал базы должен быть полностью исправным! В противном случае вам придётся встретиться с последствиями!
</w:t>
      </w:r>
    </w:p>
    <w:p>
      <w:pPr/>
    </w:p>
    <w:p>
      <w:pPr>
        <w:jc w:val="left"/>
      </w:pPr>
      <w:r>
        <w:rPr>
          <w:rFonts w:ascii="Consolas" w:eastAsia="Consolas" w:hAnsi="Consolas" w:cs="Consolas"/>
          <w:b w:val="0"/>
          <w:sz w:val="28"/>
        </w:rPr>
        <w:t xml:space="preserve">Громкоговоритель повторил монотонную, но эффективную угрозу. И пока она звучала в ушах солдат, из пещеры внезапно раздались выстрелы. Несмотря на то, что он был довольно далеко, Су сразу понял, что это были выстрелы автоматической системы защиты базы. Вскоре спецбойцы, уже в довольно плачевном состоянии, выбрались из пещеры. Помимо ран, их количество уменьшилось на 2 человека; однако, сумка, которую они брали с собой внутрь, осталась в пещере.
</w:t>
      </w:r>
    </w:p>
    <w:p>
      <w:pPr/>
    </w:p>
    <w:p>
      <w:pPr>
        <w:jc w:val="left"/>
      </w:pPr>
      <w:r>
        <w:rPr>
          <w:rFonts w:ascii="Consolas" w:eastAsia="Consolas" w:hAnsi="Consolas" w:cs="Consolas"/>
          <w:b w:val="0"/>
          <w:sz w:val="28"/>
        </w:rPr>
        <w:t xml:space="preserve">Мгновение спустя раздался оглушающий взрыв. Пещера мгновенно выплюнула бесчисленное количество камней и дыма. Вскоре по всему холму начали появляться трещины. Eщё через пару секунд второй мощный взрыв разорвал холм пополам!
</w:t>
      </w:r>
    </w:p>
    <w:p>
      <w:pPr/>
    </w:p>
    <w:p>
      <w:pPr>
        <w:jc w:val="left"/>
      </w:pPr>
      <w:r>
        <w:rPr>
          <w:rFonts w:ascii="Consolas" w:eastAsia="Consolas" w:hAnsi="Consolas" w:cs="Consolas"/>
          <w:b w:val="0"/>
          <w:sz w:val="28"/>
        </w:rPr>
        <w:t xml:space="preserve">Острые осколки камней летели во все стороны. Несколько десятков камней всё-таки долетели и до танков, и до давно принявших положение лёжа солдат. Все солдаты компании "Рокслэнд" были в стальных шлемах и пуленепробиваемых жилетах, в результате чего почти никто от атаки камней не пострадал. Несмотря на импульс, который подкинул грузовик более чем на пол метра в воздух, и дождь из камней, два командира продолжили стоять на крыше с идеально прямой спиной, как будто их прибили к грузовику.
</w:t>
      </w:r>
    </w:p>
    <w:p>
      <w:pPr/>
    </w:p>
    <w:p>
      <w:pPr>
        <w:jc w:val="left"/>
      </w:pPr>
      <w:r>
        <w:rPr>
          <w:rFonts w:ascii="Consolas" w:eastAsia="Consolas" w:hAnsi="Consolas" w:cs="Consolas"/>
          <w:b w:val="0"/>
          <w:sz w:val="28"/>
        </w:rPr>
        <w:t xml:space="preserve">После того, как холм полностью развалился, перед солдатами и Су появились врата базы N11. После такого взрыва вся автоматическая система защиты перестала существовать. Дверь в форме шестерни прогнулась, и за ней даже можно было рассмотреть грузовик. Если люди компании "Рокслэнд" установят ещё одну такую же бомбу или даже просто сделают несколько выстрелов из танков, вход в базу N11 будет полностью открыт. Несмотря на силу взрыва, ворота базы, которая была создана в прошлой эпохе для того, чтобы выдержать любую ядерную войну, не должны были понести такой ущерб. Однако, по какой-то неведомой для Су причине, они практически развалились.
</w:t>
      </w:r>
    </w:p>
    <w:p>
      <w:pPr/>
    </w:p>
    <w:p>
      <w:pPr>
        <w:jc w:val="left"/>
      </w:pPr>
      <w:r>
        <w:rPr>
          <w:rFonts w:ascii="Consolas" w:eastAsia="Consolas" w:hAnsi="Consolas" w:cs="Consolas"/>
          <w:b w:val="0"/>
          <w:sz w:val="28"/>
        </w:rPr>
        <w:t xml:space="preserve">В этот момент произошло ещё кое-что неожиданное. Ударные волны, которые вызвал взрыв, прошли километр и обрушились прямо на небольшой двухэтажный дом. У Су, который был на крыше этого заброшенного здания, не было другого выбора, кроме как спрыгнуть с него.
</w:t>
      </w:r>
    </w:p>
    <w:p>
      <w:pPr/>
    </w:p>
    <w:p>
      <w:pPr>
        <w:jc w:val="left"/>
      </w:pPr>
      <w:r>
        <w:rPr>
          <w:rFonts w:ascii="Consolas" w:eastAsia="Consolas" w:hAnsi="Consolas" w:cs="Consolas"/>
          <w:b w:val="0"/>
          <w:sz w:val="28"/>
        </w:rPr>
        <w:t xml:space="preserve">Kак только он прыгнул, два командира на командном грузовике сразу же заметили его! Два человека, казалось, одновременно подняли бинокль и уставились в сторону Су. Тем временем элитные солдаты вокруг командного грузовика также, хоть и чуть позже, заметили противника, после чего один за другим навели на него свои автоматы. Конечно, на расстоянии более 1200 метров только снайпер третьего уровня со снайперской винтовкой RF 1000, которую создала компания Carter Roman, представлял для Су настоящую угрозу.
</w:t>
      </w:r>
    </w:p>
    <w:p>
      <w:pPr/>
    </w:p>
    <w:p>
      <w:pPr>
        <w:jc w:val="left"/>
      </w:pPr>
      <w:r>
        <w:rPr>
          <w:rFonts w:ascii="Consolas" w:eastAsia="Consolas" w:hAnsi="Consolas" w:cs="Consolas"/>
          <w:b w:val="0"/>
          <w:sz w:val="28"/>
        </w:rPr>
        <w:t xml:space="preserve">Приземляясь, Су сразу же встал на одно колено. Подперев свою винтовку, он направил ее прямо на снайпера третьего уровня. Земля продолжала дрожать, а ветер, вызванный взрывом, выл, вздымая плащ Су. Однако снайперская винтовка в его руках, казалось, не двигалась ни в малейшей степени.
</w:t>
      </w:r>
    </w:p>
    <w:p>
      <w:pPr/>
    </w:p>
    <w:p>
      <w:pPr>
        <w:jc w:val="left"/>
      </w:pPr>
      <w:r>
        <w:rPr>
          <w:rFonts w:ascii="Consolas" w:eastAsia="Consolas" w:hAnsi="Consolas" w:cs="Consolas"/>
          <w:b w:val="0"/>
          <w:sz w:val="28"/>
        </w:rPr>
        <w:t xml:space="preserve">Зрачок Су немедленно сжался и превратился в крест, однако он всё ещё не спустил курок.
</w:t>
      </w:r>
    </w:p>
    <w:p>
      <w:pPr/>
    </w:p>
    <w:p>
      <w:pPr>
        <w:jc w:val="left"/>
      </w:pPr>
      <w:r>
        <w:rPr>
          <w:rFonts w:ascii="Consolas" w:eastAsia="Consolas" w:hAnsi="Consolas" w:cs="Consolas"/>
          <w:b w:val="0"/>
          <w:sz w:val="28"/>
        </w:rPr>
        <w:t xml:space="preserve">На таком расстоянии ему не нужно было использовать какие-либо оптические инструменты. Су уже осознал, что одним из командиров на грузовике была Лиззи, женщина, которая ворвалась в его комнату!
</w:t>
      </w:r>
    </w:p>
    <w:p>
      <w:pPr/>
    </w:p>
    <w:p>
      <w:pPr>
        <w:jc w:val="left"/>
      </w:pPr>
      <w:r>
        <w:rPr>
          <w:rFonts w:ascii="Consolas" w:eastAsia="Consolas" w:hAnsi="Consolas" w:cs="Consolas"/>
          <w:b w:val="0"/>
          <w:sz w:val="28"/>
        </w:rPr>
        <w:t xml:space="preserve">На ней была хорошо сидящая униформа старшего офицера, а на ее погонах сверкало по одной золотой звезде. Ее короткие волосы были полностью скрыты беретом, а на её лице застыло нейтральное выражение. Глаза Лиззи, казалось, мерцали намерением убийства. Прямо сейчас полностью превратилась в хладнокровного солдата. Куда делась в стельку пьяная и страстная девушка, которая тогда вломилась к нему?
</w:t>
      </w:r>
    </w:p>
    <w:p>
      <w:pPr/>
    </w:p>
    <w:p>
      <w:pPr>
        <w:jc w:val="left"/>
      </w:pPr>
      <w:r>
        <w:rPr>
          <w:rFonts w:ascii="Consolas" w:eastAsia="Consolas" w:hAnsi="Consolas" w:cs="Consolas"/>
          <w:b w:val="0"/>
          <w:sz w:val="28"/>
        </w:rPr>
        <w:t xml:space="preserve">Вдруг стоящий рядом с ней командир указал в сторону Су и выкрикнул приказ, — Убей его!
</w:t>
      </w:r>
    </w:p>
    <w:p>
      <w:pPr/>
    </w:p>
    <w:p>
      <w:pPr>
        <w:jc w:val="left"/>
      </w:pPr>
      <w:r>
        <w:rPr>
          <w:rFonts w:ascii="Consolas" w:eastAsia="Consolas" w:hAnsi="Consolas" w:cs="Consolas"/>
          <w:b w:val="0"/>
          <w:sz w:val="28"/>
        </w:rPr>
        <w:t xml:space="preserve">Снайпер третьего уровня ответил кивков и сделал свой ход. Его палец лёг на курок, а прицел снайперской винтовки направился на Су.
</w:t>
      </w:r>
    </w:p>
    <w:p>
      <w:pPr/>
    </w:p>
    <w:p>
      <w:pPr>
        <w:jc w:val="left"/>
      </w:pPr>
      <w:r>
        <w:rPr>
          <w:rFonts w:ascii="Consolas" w:eastAsia="Consolas" w:hAnsi="Consolas" w:cs="Consolas"/>
          <w:b w:val="0"/>
          <w:sz w:val="28"/>
        </w:rPr>
        <w:t xml:space="preserve">Тем временем Су был похож на каменную скульптуру. Его зеленый глаз постоянно увеличивал изображение этого снайпера. В итоге изображение в голове Су стало точным до такой степени, что были чётко видны даже легкие подергивания его лицевых мышц. Однако Су не торопился стрелять. На таком расстоянии, как только этот снайпер покажет какие-либо признаки того, что сейчас выстрелит, Су легко сможет увернуться. Кроме того, у него было сильное чувство, что он не должен стрелять первым.
</w:t>
      </w:r>
    </w:p>
    <w:p>
      <w:pPr/>
    </w:p>
    <w:p>
      <w:pPr>
        <w:jc w:val="left"/>
      </w:pPr>
      <w:r>
        <w:rPr>
          <w:rFonts w:ascii="Consolas" w:eastAsia="Consolas" w:hAnsi="Consolas" w:cs="Consolas"/>
          <w:b w:val="0"/>
          <w:sz w:val="28"/>
        </w:rPr>
        <w:t xml:space="preserve">— Стоп! Услышав команду своего коллеги, Лиззи сразу же криком отменила её, а затем придавила руку, что всё ещё указывала в сторону Су.
</w:t>
      </w:r>
    </w:p>
    <w:p>
      <w:pPr/>
    </w:p>
    <w:p>
      <w:pPr>
        <w:jc w:val="left"/>
      </w:pPr>
      <w:r>
        <w:rPr>
          <w:rFonts w:ascii="Consolas" w:eastAsia="Consolas" w:hAnsi="Consolas" w:cs="Consolas"/>
          <w:b w:val="0"/>
          <w:sz w:val="28"/>
        </w:rPr>
        <w:t xml:space="preserve">Снайпер, естественно, знал, кто на самом деле здесь главный. Услышав приказ, он сразу же убрал палец с курка. В тот же момент, когда он убрал палец, сильное давление, грозившее раздавить его, внезапно исчезло.
</w:t>
      </w:r>
    </w:p>
    <w:p>
      <w:pPr/>
    </w:p>
    <w:p>
      <w:pPr>
        <w:jc w:val="left"/>
      </w:pPr>
      <w:r>
        <w:rPr>
          <w:rFonts w:ascii="Consolas" w:eastAsia="Consolas" w:hAnsi="Consolas" w:cs="Consolas"/>
          <w:b w:val="0"/>
          <w:sz w:val="28"/>
        </w:rPr>
        <w:t xml:space="preserve">— Старший офицер, этот человек крайне подозрительный. Кажется, он следил за нами все это время. Кроме того, он выглядит как снайпер, поэтому я думаю, что было бы лучше, если бы мы избавились от него прямо сейчас… Второй командир, похоже, не собирался так легко соглашаться с приказом Лиззи.
</w:t>
      </w:r>
    </w:p>
    <w:p>
      <w:pPr/>
    </w:p>
    <w:p>
      <w:pPr>
        <w:jc w:val="left"/>
      </w:pPr>
      <w:r>
        <w:rPr>
          <w:rFonts w:ascii="Consolas" w:eastAsia="Consolas" w:hAnsi="Consolas" w:cs="Consolas"/>
          <w:b w:val="0"/>
          <w:sz w:val="28"/>
        </w:rPr>
        <w:t xml:space="preserve">Однако Лиззи холодно перебила его. — Я сказала отпустите его! Даже не вздумайте провоцировать его!
</w:t>
      </w:r>
    </w:p>
    <w:p>
      <w:pPr/>
    </w:p>
    <w:p>
      <w:pPr>
        <w:jc w:val="left"/>
      </w:pPr>
      <w:r>
        <w:rPr>
          <w:rFonts w:ascii="Consolas" w:eastAsia="Consolas" w:hAnsi="Consolas" w:cs="Consolas"/>
          <w:b w:val="0"/>
          <w:sz w:val="28"/>
        </w:rPr>
        <w:t xml:space="preserve">— Но… Несмотря на то, что он был ниже по статусу, второй командир отказывался сдаваться.
</w:t>
      </w:r>
    </w:p>
    <w:p>
      <w:pPr/>
    </w:p>
    <w:p>
      <w:pPr>
        <w:jc w:val="left"/>
      </w:pPr>
      <w:r>
        <w:rPr>
          <w:rFonts w:ascii="Consolas" w:eastAsia="Consolas" w:hAnsi="Consolas" w:cs="Consolas"/>
          <w:b w:val="0"/>
          <w:sz w:val="28"/>
        </w:rPr>
        <w:t xml:space="preserve">Лицо Лиззи помрачнело. — Ты собираешься сомневаться в компетентности моего приказа и в третий раз? Отвечай, офицер среднего ранга!
</w:t>
      </w:r>
    </w:p>
    <w:p>
      <w:pPr/>
    </w:p>
    <w:p>
      <w:pPr>
        <w:jc w:val="left"/>
      </w:pPr>
      <w:r>
        <w:rPr>
          <w:rFonts w:ascii="Consolas" w:eastAsia="Consolas" w:hAnsi="Consolas" w:cs="Consolas"/>
          <w:b w:val="0"/>
          <w:sz w:val="28"/>
        </w:rPr>
        <w:t xml:space="preserve">После этих слов он наконец выпрямился и ответил громким и ясным голосом: — Я полностью подчинюсь вашему приказу! Генерал!
</w:t>
      </w:r>
    </w:p>
    <w:p>
      <w:pPr/>
    </w:p>
    <w:p>
      <w:pPr>
        <w:jc w:val="left"/>
      </w:pPr>
      <w:r>
        <w:rPr>
          <w:rFonts w:ascii="Consolas" w:eastAsia="Consolas" w:hAnsi="Consolas" w:cs="Consolas"/>
          <w:b w:val="0"/>
          <w:sz w:val="28"/>
        </w:rPr>
        <w:t xml:space="preserve">Хотя этот командир был молод, смел и довольно талантлив в военных делах, он не посмел оспаривать ее авторитет в третий раз. Несмотря на то, что он уверенно мог сказать, что у Лиззи были какие-то скрытые отношения с этим далеким снайпером, что вызывало у него ревность и побуждало немедленно отдать приказ убить этого ублюдка, чувства не смогли заставить его потерять рассудок, тем более что это был третий раз, когда Лиззи повторила свою команду. В компании "Рокслэнд", помимо ее выдающегося таланта, почти каждый человек знал о её решительности, безжалостности и отсутствии совести. Она позволяла любому сомневаться в её приказах, но только два раза. Любой, кто превышал это количество, ещё никогда не покидал поле боя живым.
</w:t>
      </w:r>
    </w:p>
    <w:p>
      <w:pPr/>
    </w:p>
    <w:p>
      <w:pPr>
        <w:jc w:val="left"/>
      </w:pPr>
      <w:r>
        <w:rPr>
          <w:rFonts w:ascii="Consolas" w:eastAsia="Consolas" w:hAnsi="Consolas" w:cs="Consolas"/>
          <w:b w:val="0"/>
          <w:sz w:val="28"/>
        </w:rPr>
        <w:t xml:space="preserve">План по поглощению базы N11 был создан в соответствии именно с ее стилем: с самого начала не дать практически никаких возможностей для начала мирных переговоров, и вместо этого использовать большое количество химической взрывчатки для взрыва ворот базы. Только после этого она будет начинать так называемые переговоры. По мнению Лиззи, черепаха, потерявшая панцирь, теряла право торговаться во время переговоров. После того, как их ворота практически уничтожили, у людей внутри осталось всего два варианта: они либо безоговорочно сдаются, становясь либо рабами, либо свободными людьми в зависимости от ее настроения, либо они все умирают, решив оказать сопротивление.
</w:t>
      </w:r>
    </w:p>
    <w:p>
      <w:pPr/>
    </w:p>
    <w:p>
      <w:pPr>
        <w:jc w:val="left"/>
      </w:pPr>
      <w:r>
        <w:rPr>
          <w:rFonts w:ascii="Consolas" w:eastAsia="Consolas" w:hAnsi="Consolas" w:cs="Consolas"/>
          <w:b w:val="0"/>
          <w:sz w:val="28"/>
        </w:rPr>
        <w:t xml:space="preserve">Лиззи посмотрела на элитных солдат вокруг командного грузовика и холодно спросила: — Опустите оружие! Вам, что, нужно, чтобы я всё повторяла по несколько раз?
</w:t>
      </w:r>
    </w:p>
    <w:p>
      <w:pPr/>
    </w:p>
    <w:p>
      <w:pPr>
        <w:jc w:val="left"/>
      </w:pPr>
      <w:r>
        <w:rPr>
          <w:rFonts w:ascii="Consolas" w:eastAsia="Consolas" w:hAnsi="Consolas" w:cs="Consolas"/>
          <w:b w:val="0"/>
          <w:sz w:val="28"/>
        </w:rPr>
        <w:t xml:space="preserve">Солдаты вокруг грузовика сразу же опустили оружие. Они знали, что при выполнении её прямых приказов не должно возникать ни колебаний, ни каких-либо двояких слов и движений.
</w:t>
      </w:r>
    </w:p>
    <w:p>
      <w:pPr/>
    </w:p>
    <w:p>
      <w:pPr>
        <w:jc w:val="left"/>
      </w:pPr>
      <w:r>
        <w:rPr>
          <w:rFonts w:ascii="Consolas" w:eastAsia="Consolas" w:hAnsi="Consolas" w:cs="Consolas"/>
          <w:b w:val="0"/>
          <w:sz w:val="28"/>
        </w:rPr>
        <w:t xml:space="preserve">Подавив несогласных, она посмотрела в сторону далекого Су. Благодаря своей интуиции, несмотря на то, что у него нет никакого прицела, она знала, что Су определенно увидит все изменения, что будут происходить у неё на лице. Лиззи подняла руку и указала на Су. Углы ее губ слегка приподнялись, показывая смутную улыбку. Ее глаза были такими яркими, что казалось, что они сейчас загорятся. Она верила, что Су определенно сможет понять то, что она хотела сказать.
</w:t>
      </w:r>
    </w:p>
    <w:p>
      <w:pPr/>
    </w:p>
    <w:p>
      <w:pPr>
        <w:jc w:val="left"/>
      </w:pPr>
      <w:r>
        <w:rPr>
          <w:rFonts w:ascii="Consolas" w:eastAsia="Consolas" w:hAnsi="Consolas" w:cs="Consolas"/>
          <w:b w:val="0"/>
          <w:sz w:val="28"/>
        </w:rPr>
        <w:t xml:space="preserve">"Pано или поздно ты станешь моим!" — вот что говорил её левый глаз.
</w:t>
      </w:r>
    </w:p>
    <w:p>
      <w:pPr/>
    </w:p>
    <w:p>
      <w:pPr>
        <w:jc w:val="left"/>
      </w:pPr>
      <w:r>
        <w:rPr>
          <w:rFonts w:ascii="Consolas" w:eastAsia="Consolas" w:hAnsi="Consolas" w:cs="Consolas"/>
          <w:b w:val="0"/>
          <w:sz w:val="28"/>
        </w:rPr>
        <w:t xml:space="preserve">"Я обязательно найду тебя!" — сообщение, содержащееся в правом глазу.
</w:t>
      </w:r>
    </w:p>
    <w:p>
      <w:pPr/>
    </w:p>
    <w:p>
      <w:pPr>
        <w:jc w:val="left"/>
      </w:pPr>
      <w:r>
        <w:rPr>
          <w:rFonts w:ascii="Consolas" w:eastAsia="Consolas" w:hAnsi="Consolas" w:cs="Consolas"/>
          <w:b w:val="0"/>
          <w:sz w:val="28"/>
        </w:rPr>
        <w:t xml:space="preserve">Су молчал, не пытаясь предсказать, что будет с этим местом. Он убрал свою модифицированную винтовку, развернулся и исчез в руинах здания.
</w:t>
      </w:r>
    </w:p>
    <w:p>
      <w:pPr/>
    </w:p>
    <w:p>
      <w:pPr>
        <w:jc w:val="left"/>
      </w:pPr>
      <w:r>
        <w:rPr>
          <w:rFonts w:ascii="Consolas" w:eastAsia="Consolas" w:hAnsi="Consolas" w:cs="Consolas"/>
          <w:b w:val="0"/>
          <w:sz w:val="28"/>
        </w:rPr>
        <w:t xml:space="preserve">Когда Лиззи обернулась и посмотрела на второго командира, стоящего рядом с ней, та смутная улыбка, полная желания, заставила его глаза вспыхнуть яростью.
</w:t>
      </w:r>
    </w:p>
    <w:p>
      <w:pPr/>
    </w:p>
    <w:p>
      <w:pPr>
        <w:jc w:val="left"/>
      </w:pPr>
      <w:r>
        <w:rPr>
          <w:rFonts w:ascii="Consolas" w:eastAsia="Consolas" w:hAnsi="Consolas" w:cs="Consolas"/>
          <w:b w:val="0"/>
          <w:sz w:val="28"/>
        </w:rPr>
        <w:t xml:space="preserve">Она протянула левую руку и, слегка постучав по лбу офицера, сказала:
</w:t>
      </w:r>
    </w:p>
    <w:p>
      <w:pPr/>
    </w:p>
    <w:p>
      <w:pPr>
        <w:jc w:val="left"/>
      </w:pPr>
      <w:r>
        <w:rPr>
          <w:rFonts w:ascii="Consolas" w:eastAsia="Consolas" w:hAnsi="Consolas" w:cs="Consolas"/>
          <w:b w:val="0"/>
          <w:sz w:val="28"/>
        </w:rPr>
        <w:t xml:space="preserve">— Я знаю, что ты всё ещё не хочешь признать правильность моего приказа. Однако на таком расстоянии он с легкостью мог бы прострелить тебе башку!
</w:t>
      </w:r>
    </w:p>
    <w:p>
      <w:pPr/>
    </w:p>
    <w:p>
      <w:pPr>
        <w:jc w:val="left"/>
      </w:pPr>
      <w:r>
        <w:rPr>
          <w:rFonts w:ascii="Consolas" w:eastAsia="Consolas" w:hAnsi="Consolas" w:cs="Consolas"/>
          <w:b w:val="0"/>
          <w:sz w:val="28"/>
        </w:rPr>
        <w:t xml:space="preserve">Офицер сразу же помрачнел. Он ни на секунду не поверил, что кто-то может поразить цель на расстоянии 1200 метров без какого-либо прицела. Однако уголком глаза второй командир внезапно заметил снайпера третьего уровня. Он стоял на одном колене с совершенно бледным лицом. Пот уже полностью пропитал его военную форму, и причина, по которой он ещё не рухнул, заключалась в том, что его поддерживала снайперская винтовка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 Неприятности (3)
</w:t>
      </w:r>
    </w:p>
    <w:p>
      <w:pPr/>
    </w:p>
    <w:p>
      <w:pPr>
        <w:jc w:val="left"/>
      </w:pPr>
      <w:r>
        <w:rPr>
          <w:rFonts w:ascii="Consolas" w:eastAsia="Consolas" w:hAnsi="Consolas" w:cs="Consolas"/>
          <w:b w:val="0"/>
          <w:sz w:val="28"/>
        </w:rPr>
        <w:t xml:space="preserve">Toлько тепеpь второй комaндир удивился. Oн знал, во сколькиx сражениях участвовал этот снайпер, и ещё больше он знал, насколько велики его достижения. Bетеран, который раз за разом избегал смерти, был лучшим на своей дистанции. Помимо своего опыта, снайпер был снабжен снайперской винтовкой Carter Roman RF1000, в то время как у его противника была только модифицированная винтовка без прицела. И тем не менее, не смотря на всё это, давление в столкновении, которое длилось не больше минуты, сделало с ним такое? Это выглядело почти необъяснимо.
</w:t>
      </w:r>
    </w:p>
    <w:p>
      <w:pPr/>
    </w:p>
    <w:p>
      <w:pPr>
        <w:jc w:val="left"/>
      </w:pPr>
      <w:r>
        <w:rPr>
          <w:rFonts w:ascii="Consolas" w:eastAsia="Consolas" w:hAnsi="Consolas" w:cs="Consolas"/>
          <w:b w:val="0"/>
          <w:sz w:val="28"/>
        </w:rPr>
        <w:t xml:space="preserve">В эту эпоху случалось слишком много необъяснимых вещей, и эта ситуация далеко не самая странная.
</w:t>
      </w:r>
    </w:p>
    <w:p>
      <w:pPr/>
    </w:p>
    <w:p>
      <w:pPr>
        <w:jc w:val="left"/>
      </w:pPr>
      <w:r>
        <w:rPr>
          <w:rFonts w:ascii="Consolas" w:eastAsia="Consolas" w:hAnsi="Consolas" w:cs="Consolas"/>
          <w:b w:val="0"/>
          <w:sz w:val="28"/>
        </w:rPr>
        <w:t xml:space="preserve">Однако лицо офицера все равно стало пепельным, и он больше не смел бросать вызов авторитету Лиззи, хотя это не означало, что он боялся ее. В компании его спонсор занимал даже более высокое положение, чем спонсор Лиззи.
</w:t>
      </w:r>
    </w:p>
    <w:p>
      <w:pPr/>
    </w:p>
    <w:p>
      <w:pPr>
        <w:jc w:val="left"/>
      </w:pPr>
      <w:r>
        <w:rPr>
          <w:rFonts w:ascii="Consolas" w:eastAsia="Consolas" w:hAnsi="Consolas" w:cs="Consolas"/>
          <w:b w:val="0"/>
          <w:sz w:val="28"/>
        </w:rPr>
        <w:t xml:space="preserve">Обжигающее солнце наконец спряталось за облака, все небо потускнело, и тьма покрыла каждый угол руин. На мир опустилась ещё одна ночь без луны и звезд.
</w:t>
      </w:r>
    </w:p>
    <w:p>
      <w:pPr/>
    </w:p>
    <w:p>
      <w:pPr>
        <w:jc w:val="left"/>
      </w:pPr>
      <w:r>
        <w:rPr>
          <w:rFonts w:ascii="Consolas" w:eastAsia="Consolas" w:hAnsi="Consolas" w:cs="Consolas"/>
          <w:b w:val="0"/>
          <w:sz w:val="28"/>
        </w:rPr>
        <w:t xml:space="preserve">Во мраке такой ночи Су походил на призрака. Иногда он двигался быстро, а иногда - очень медленно. Eму не нравилось перемещаться по ночам, но сейчас он хотел добраться до пункта назначения как можно быстрее.
</w:t>
      </w:r>
    </w:p>
    <w:p>
      <w:pPr/>
    </w:p>
    <w:p>
      <w:pPr>
        <w:jc w:val="left"/>
      </w:pPr>
      <w:r>
        <w:rPr>
          <w:rFonts w:ascii="Consolas" w:eastAsia="Consolas" w:hAnsi="Consolas" w:cs="Consolas"/>
          <w:b w:val="0"/>
          <w:sz w:val="28"/>
        </w:rPr>
        <w:t xml:space="preserve">Pасстояние между Базой N11 и фигурой Су постепенно увеличивалось. Уже в то время, когда принимал душ на базе, Су знал о судьбе базы N11. Если бы за базой не пришла компания "Рокслэнд", пришёл бы кто-то другой. У Су не было силы, необходимой для того, чтобы спасать кого-то помимо себя. У него не было бы и шанса, останься он и начни сражаться с солдатами "Рокслэнд" за базу, с которой у него была только одна простая деловая сделка. Он не был идиотом.
</w:t>
      </w:r>
    </w:p>
    <w:p>
      <w:pPr/>
    </w:p>
    <w:p>
      <w:pPr>
        <w:jc w:val="left"/>
      </w:pPr>
      <w:r>
        <w:rPr>
          <w:rFonts w:ascii="Consolas" w:eastAsia="Consolas" w:hAnsi="Consolas" w:cs="Consolas"/>
          <w:b w:val="0"/>
          <w:sz w:val="28"/>
        </w:rPr>
        <w:t xml:space="preserve">Сама по себе причина, по которой Су посетил базу N11 не была чем-то, о чём он думал. Он не был из тех, кто использовал чужую беду для того, чтобы разжиться добром, особенно когда под бедой подразумевалось нападение крупной компании. Если не хочешь проблем, лучше в такие дела не вмешиваться. Когда ему хотелось сделать что-то, не имеющее какой-то определённой цели, Су считал, что ему так советует интуиция.
</w:t>
      </w:r>
    </w:p>
    <w:p>
      <w:pPr/>
    </w:p>
    <w:p>
      <w:pPr>
        <w:jc w:val="left"/>
      </w:pPr>
      <w:r>
        <w:rPr>
          <w:rFonts w:ascii="Consolas" w:eastAsia="Consolas" w:hAnsi="Consolas" w:cs="Consolas"/>
          <w:b w:val="0"/>
          <w:sz w:val="28"/>
        </w:rPr>
        <w:t xml:space="preserve">Женщина по имени Лиззи была главной причиной, почему Су хотел уйти как можно быстрее. Лиззи, стоявшая на том командном грузовике, совершенно отличалась от абсолютно пьяной женщины той ночи. Даже когда они были лицом к лицу, Су не заметил никаких способностей в её теле. Однако кому-то без способностей, особенно женщине, никогда не позволят командовать армией крупной компании, не говоря уже о хорошо вооруженном её отряде. Получается, что Лиззи обладает более чем тремя уровнями в одной из сфер способностей или какими-то уникальными способностями, выходящими за пределы известных категорий. Оба варианта — плохие новости для Су.
</w:t>
      </w:r>
    </w:p>
    <w:p>
      <w:pPr/>
    </w:p>
    <w:p>
      <w:pPr>
        <w:jc w:val="left"/>
      </w:pPr>
      <w:r>
        <w:rPr>
          <w:rFonts w:ascii="Consolas" w:eastAsia="Consolas" w:hAnsi="Consolas" w:cs="Consolas"/>
          <w:b w:val="0"/>
          <w:sz w:val="28"/>
        </w:rPr>
        <w:t xml:space="preserve">Если люди Базы N11 не будут сопротивляться, Лиззи не убьёт их. Вот какую информацию Су получил, посмотрев ей в глаза. Однако, чем это считать? Чем-то вроде обещания Су? Любое обещание имеет свою цену. Какова тогда цена этого? Более того, Су никогда не считал себя каким-либо спасителем.
</w:t>
      </w:r>
    </w:p>
    <w:p>
      <w:pPr/>
    </w:p>
    <w:p>
      <w:pPr>
        <w:jc w:val="left"/>
      </w:pPr>
      <w:r>
        <w:rPr>
          <w:rFonts w:ascii="Consolas" w:eastAsia="Consolas" w:hAnsi="Consolas" w:cs="Consolas"/>
          <w:b w:val="0"/>
          <w:sz w:val="28"/>
        </w:rPr>
        <w:t xml:space="preserve">Когда он подумал о насмешливых, диких, но готовых ко всему глазах Лиззи, которые, казалось, принадлежали кошке, смотрящей на мышь, Су почувствовал себя очень некомфортно. Ему не нравились ситуации, которые он не мог контролировать, и ему еще больше не нравилось, когда его считали чьим-либо имуществом.
</w:t>
      </w:r>
    </w:p>
    <w:p>
      <w:pPr/>
    </w:p>
    <w:p>
      <w:pPr>
        <w:jc w:val="left"/>
      </w:pPr>
      <w:r>
        <w:rPr>
          <w:rFonts w:ascii="Consolas" w:eastAsia="Consolas" w:hAnsi="Consolas" w:cs="Consolas"/>
          <w:b w:val="0"/>
          <w:sz w:val="28"/>
        </w:rPr>
        <w:t xml:space="preserve">В тусклом лунном свете сквозь тьму двигались всевозможные существа. Среди них было несколько, чьи чувства были достаточно остры, чтобы заметить следы Су. Тем, кто двигался по ночам, нравилось двигаться незаметно, пока не окажутся рядом со своей целью. Самая опасная зона, когда у Су в руках пистолет — 10 метров. Если кто-нибудь всё-таки сможет незаметно пройти эту зону, ему придётся встретиться с кинжалом, с которым Су тоже очень неплохо управляется.
</w:t>
      </w:r>
    </w:p>
    <w:p>
      <w:pPr/>
    </w:p>
    <w:p>
      <w:pPr>
        <w:jc w:val="left"/>
      </w:pPr>
      <w:r>
        <w:rPr>
          <w:rFonts w:ascii="Consolas" w:eastAsia="Consolas" w:hAnsi="Consolas" w:cs="Consolas"/>
          <w:b w:val="0"/>
          <w:sz w:val="28"/>
        </w:rPr>
        <w:t xml:space="preserve">После целого дня и ночи в пути, в поле зрения Су появился шумный город. Этот город полностью отличался от тех грязных и вонючих мест, где он бывал ранее. Город окружала проволочная сетка, а на входе, помимо мешков с песком на страже стояло несколько вооруженных солдат. В каждом углу города стояла бетонная часовая башня, высотой семь или восемь метров, внутри которой стоял чёрный пулемёт, который молча, но внимательно следил за обширными бесплодными пустошами.
</w:t>
      </w:r>
    </w:p>
    <w:p>
      <w:pPr/>
    </w:p>
    <w:p>
      <w:pPr>
        <w:jc w:val="left"/>
      </w:pPr>
      <w:r>
        <w:rPr>
          <w:rFonts w:ascii="Consolas" w:eastAsia="Consolas" w:hAnsi="Consolas" w:cs="Consolas"/>
          <w:b w:val="0"/>
          <w:sz w:val="28"/>
        </w:rPr>
        <w:t xml:space="preserve">В центре этого маленького города было чрезвычайно бросающееся в глаза десятиэтажное здание. Оно было настолько чистым, что даже Су казалось, что на темно-синем стекле не было ни единого пятнышка. На крыше здания стоял огромный рекламный щит, на котором был символ пламени.
</w:t>
      </w:r>
    </w:p>
    <w:p>
      <w:pPr/>
    </w:p>
    <w:p>
      <w:pPr>
        <w:jc w:val="left"/>
      </w:pPr>
      <w:r>
        <w:rPr>
          <w:rFonts w:ascii="Consolas" w:eastAsia="Consolas" w:hAnsi="Consolas" w:cs="Consolas"/>
          <w:b w:val="0"/>
          <w:sz w:val="28"/>
        </w:rPr>
        <w:t xml:space="preserve">Именно здесь был расположен главный офис компании "Грейс": в городе Асмо.
</w:t>
      </w:r>
    </w:p>
    <w:p>
      <w:pPr/>
    </w:p>
    <w:p>
      <w:pPr>
        <w:jc w:val="left"/>
      </w:pPr>
      <w:r>
        <w:rPr>
          <w:rFonts w:ascii="Consolas" w:eastAsia="Consolas" w:hAnsi="Consolas" w:cs="Consolas"/>
          <w:b w:val="0"/>
          <w:sz w:val="28"/>
        </w:rPr>
        <w:t xml:space="preserve">Су не пытался пробраться в город незаметно и просто пошёл прямо к воротам. Было очевидно, что охранники уже обладали сильным впечатлением о Су, так как после обычной проверки его лицензии он был пропущен в Асмо.
</w:t>
      </w:r>
    </w:p>
    <w:p>
      <w:pPr/>
    </w:p>
    <w:p>
      <w:pPr>
        <w:jc w:val="left"/>
      </w:pPr>
      <w:r>
        <w:rPr>
          <w:rFonts w:ascii="Consolas" w:eastAsia="Consolas" w:hAnsi="Consolas" w:cs="Consolas"/>
          <w:b w:val="0"/>
          <w:sz w:val="28"/>
        </w:rPr>
        <w:t xml:space="preserve">Асмо не был большим, и учитывая, что в городе была штаб-квартира Компании "Грейс", большая часть пространства, куда пускались только члены компании, принадлежала именно ей. Оставшееся пространство между собой делили гостиница, бар, склад, автостоянка и другие места для клиентов, которые приезжали по делам к компании или к местным жителям. В конце концов, даже члены компании часто приезжали сюда для того, чтобы развлечься и отдохнуть в свободное время.
</w:t>
      </w:r>
    </w:p>
    <w:p>
      <w:pPr/>
    </w:p>
    <w:p>
      <w:pPr>
        <w:jc w:val="left"/>
      </w:pPr>
      <w:r>
        <w:rPr>
          <w:rFonts w:ascii="Consolas" w:eastAsia="Consolas" w:hAnsi="Consolas" w:cs="Consolas"/>
          <w:b w:val="0"/>
          <w:sz w:val="28"/>
        </w:rPr>
        <w:t xml:space="preserve">За рестораном была линия фабрик. Здесь производили банки, цемент, сталь, оружие, экипировку и тому подобное. С другой стороны была небольшая электростанция, которая снабжала всё это энергией. Количество всего, от продуктов фабрик до электроэнергии и доходов, было несопоставимо с тем, что было в прошлой эпохе. Однако по-другому и быть не могло. Даже после реконструкции, руин недостаточно для возрождения экономики. Несмотря на то, что торговля была и будет вездесущей, ни одна компания не станет продавать действительно ценные вещи своим конкурентам.
</w:t>
      </w:r>
    </w:p>
    <w:p>
      <w:pPr/>
    </w:p>
    <w:p>
      <w:pPr>
        <w:jc w:val="left"/>
      </w:pPr>
      <w:r>
        <w:rPr>
          <w:rFonts w:ascii="Consolas" w:eastAsia="Consolas" w:hAnsi="Consolas" w:cs="Consolas"/>
          <w:b w:val="0"/>
          <w:sz w:val="28"/>
        </w:rPr>
        <w:t xml:space="preserve">Как и все остальные силы современной эпохи, у Компании "Грейс" была своя армия, в состав которой входило 150 человек. Все солдаты были вооружены винтовками PE02, разработанными самой Компанией "Грейс". Между тем, в Асмо, кроме трёх тяжёлых артиллерийских орудий, было два старых танка, разработанных для обороны. Со всем этим ни одна группа беженцев не осмеливалась провоцировать Асмо до такой степени, что они даже не смели воевать друг с другом в радиусе 50 километров от города. В противном случае они могут случайно наткнуться на патруль компании. Просто прогонят их или сразу же убьют будет чем-то, что зависит от настроения патрульных. Высшие эшелоны Компании Грейс четко понимали, что безопасность — лучшая гарантия получения прибыли, в результате чего они совсем не жалели усилий, уничтожая всех беженцев, которые пытались захапать себе хоть какую-то территорию.
</w:t>
      </w:r>
    </w:p>
    <w:p>
      <w:pPr/>
    </w:p>
    <w:p>
      <w:pPr>
        <w:jc w:val="left"/>
      </w:pPr>
      <w:r>
        <w:rPr>
          <w:rFonts w:ascii="Consolas" w:eastAsia="Consolas" w:hAnsi="Consolas" w:cs="Consolas"/>
          <w:b w:val="0"/>
          <w:sz w:val="28"/>
        </w:rPr>
        <w:t xml:space="preserve">Военная мощь Компании Грейс была намного выше, чем у Базы N11, но они не смогли бы захватить Базу, не заплатив большую цену. По этой и ещё некоторым причинам, компания не предпринимала действий против базы. Другая причина заключалась в том, что под Асмо был резервуар чистой воды. Xотя никто и не знал, когда до этого подземного источника доберётся радиация, сейчас это не проблема. Пока у них есть вода, причин для того, чтобы терять хорошо натренированных солдат попросту нет.
</w:t>
      </w:r>
    </w:p>
    <w:p>
      <w:pPr/>
    </w:p>
    <w:p>
      <w:pPr>
        <w:jc w:val="left"/>
      </w:pPr>
      <w:r>
        <w:rPr>
          <w:rFonts w:ascii="Consolas" w:eastAsia="Consolas" w:hAnsi="Consolas" w:cs="Consolas"/>
          <w:b w:val="0"/>
          <w:sz w:val="28"/>
        </w:rPr>
        <w:t xml:space="preserve">В целом, в Асмо можно было пополнить запасы, купить оружие или даже взять у компании пару заданий. Если постараться, в городе можно даже найти парочку красавиц или красавчиков. Конечно, для всего этого, кроме заданий, нужны деньги.
</w:t>
      </w:r>
    </w:p>
    <w:p>
      <w:pPr/>
    </w:p>
    <w:p>
      <w:pPr>
        <w:jc w:val="left"/>
      </w:pPr>
      <w:r>
        <w:rPr>
          <w:rFonts w:ascii="Consolas" w:eastAsia="Consolas" w:hAnsi="Consolas" w:cs="Consolas"/>
          <w:b w:val="0"/>
          <w:sz w:val="28"/>
        </w:rPr>
        <w:t xml:space="preserve">За последние три года Су уже выполнил три миссии от Компании "Грейс" и даже доставил им четыре новых образца мутировавших животных. В результате он смог получить лицензию как охотника, так и наёмника. Независимо от того, было ли это задание на уничтожение группы вооруженных беженцев или зачистка определенного региона, Су всегда выполнял свою часть работы эффективно и тщательно. Это позволило ему получить лицензию быстрее других, и он даже подружился с директором отдела по внешним делам.
</w:t>
      </w:r>
    </w:p>
    <w:p>
      <w:pPr/>
    </w:p>
    <w:p>
      <w:pPr>
        <w:jc w:val="left"/>
      </w:pPr>
      <w:r>
        <w:rPr>
          <w:rFonts w:ascii="Consolas" w:eastAsia="Consolas" w:hAnsi="Consolas" w:cs="Consolas"/>
          <w:b w:val="0"/>
          <w:sz w:val="28"/>
        </w:rPr>
        <w:t xml:space="preserve">Хотя термин «друг» в этой эпохе был чрезвычайно редким словом, почти лысый Берн всё ещё считал Су своим другом. Более того, каждый раз, когда Су возвращался в Асмо, он всегда приглашал его выпить.
</w:t>
      </w:r>
    </w:p>
    <w:p>
      <w:pPr/>
    </w:p>
    <w:p>
      <w:pPr>
        <w:jc w:val="left"/>
      </w:pPr>
      <w:r>
        <w:rPr>
          <w:rFonts w:ascii="Consolas" w:eastAsia="Consolas" w:hAnsi="Consolas" w:cs="Consolas"/>
          <w:b w:val="0"/>
          <w:sz w:val="28"/>
        </w:rPr>
        <w:t xml:space="preserve">Возвращение Су в Асмо на этот раз тоже не стало исключением. Как только на город опустилась ночь, Берн затащил его в паб. Освещение в пабе было довольно тусклым, а воздух был полон запаха алкоголя и гормонов. Женщины в откровенной одежде ходили в поисках мужчины, который смог бы оплатить их услуги. На вершине не особо большой сцены две девушки, которые были практически без одежды, лихорадочно изгибались и танцевали. Под воздействием галлюциногенов и алкоголя такие безумные танцы могли продолжаться почти два часа. Когда из-за усталости продолжать станет невозможно, их кто-нибудь заменит. В пабе было несколько мужчин, у которых явно были желания в сторону девушек, истощённых до крайности. Конечно, внешность этих танцовщиц была довольно неплохой, что означало, что и стоить они будут прилично.
</w:t>
      </w:r>
    </w:p>
    <w:p>
      <w:pPr/>
    </w:p>
    <w:p>
      <w:pPr>
        <w:jc w:val="left"/>
      </w:pPr>
      <w:r>
        <w:rPr>
          <w:rFonts w:ascii="Consolas" w:eastAsia="Consolas" w:hAnsi="Consolas" w:cs="Consolas"/>
          <w:b w:val="0"/>
          <w:sz w:val="28"/>
        </w:rPr>
        <w:t xml:space="preserve">Берну почему-то особенно нравилась эта, полная подавленности, желания и экстравагантности, атмосфера. Каждый раз, когда он приходил сюда, он всегда заказывал большую бутылку крепкого виски. Конечно, это был не тот виски, коим был прекрасный напиток старой эпохи, а просто алкоголь, произведенный в Асмо. Он не обладал разнообразным и богатым фруктовым ароматом старых дней, но, по крайней мере, был достаточно крепок.
</w:t>
      </w:r>
    </w:p>
    <w:p>
      <w:pPr/>
    </w:p>
    <w:p>
      <w:pPr>
        <w:jc w:val="left"/>
      </w:pPr>
      <w:r>
        <w:rPr>
          <w:rFonts w:ascii="Consolas" w:eastAsia="Consolas" w:hAnsi="Consolas" w:cs="Consolas"/>
          <w:b w:val="0"/>
          <w:sz w:val="28"/>
        </w:rPr>
        <w:t xml:space="preserve">Су по факту это место совсем не нравилось. Густая аура, которой был пропитан этот паб, на многих влияла так же, как и наркотики или крепкий алкоголь. Однако для Су, чьи чувства были куда острее, нахождение здесь было настоящей пыткой. Кроме того, каждый раз, когда он видел, как Берн поднимает эту бутылку виски за 90 юаней, он не мог не сравнить ее с двадцатью заказными пулями или двумя гранатами. В дикой местности эти боеприпасы могут спасти жизнь, а вот виски — нет.
</w:t>
      </w:r>
    </w:p>
    <w:p>
      <w:pPr/>
    </w:p>
    <w:p>
      <w:pPr>
        <w:jc w:val="left"/>
      </w:pPr>
      <w:r>
        <w:rPr>
          <w:rFonts w:ascii="Consolas" w:eastAsia="Consolas" w:hAnsi="Consolas" w:cs="Consolas"/>
          <w:b w:val="0"/>
          <w:sz w:val="28"/>
        </w:rPr>
        <w:t xml:space="preserve">Как только один стакан исчезал в его горле, Берн начинал безостановочно говорить. Первая половина всего монолога была о героические достижения его юности, а вторая — всевозможные пустяки, произошедшие недавно в Асмо. Су не интересовался ни одной из тем, поэтому большую часть времени он молчал и просто слушал. Он знал, что Берну всего лишь нужен слушатель.
</w:t>
      </w:r>
    </w:p>
    <w:p>
      <w:pPr/>
    </w:p>
    <w:p>
      <w:pPr>
        <w:jc w:val="left"/>
      </w:pPr>
      <w:r>
        <w:rPr>
          <w:rFonts w:ascii="Consolas" w:eastAsia="Consolas" w:hAnsi="Consolas" w:cs="Consolas"/>
          <w:b w:val="0"/>
          <w:sz w:val="28"/>
        </w:rPr>
        <w:t xml:space="preserve">В Асмо Берн был совсем не маленькой фигурой. Этот старик контролировал все внешние дела Компании Грейс, а значит судьба многих наемников и охотников была в его руках. Первый раз, когда Су пошел пить с ним, то сделал это лишь потому, что чувствовал, что должен ему услугу. Когда Су завершил свою первую миссию от Грейс, Берн дал Су именно то, что ему обещали, без каких-либо оправданий, чтобы эту награду снизить. По опыту Су, ничего не вычесть из награды — не маленькое одолжение.
</w:t>
      </w:r>
    </w:p>
    <w:p>
      <w:pPr/>
    </w:p>
    <w:p>
      <w:pPr>
        <w:jc w:val="left"/>
      </w:pPr>
      <w:r>
        <w:rPr>
          <w:rFonts w:ascii="Consolas" w:eastAsia="Consolas" w:hAnsi="Consolas" w:cs="Consolas"/>
          <w:b w:val="0"/>
          <w:sz w:val="28"/>
        </w:rPr>
        <w:t xml:space="preserve">Выпив с ним один раз, Берн уже провозгласил Су своим другом. Их будущие попойки стали неизбежны и оправданы, а количество одолжений, сделанных Берном, всё росло и росло. Эти акты доброты включали в себя не вычитание чего-либо из миссий Су, а также предоставление ему миссий, более подходящих для его навыков. Более того, каждый раз, когда Су завершал миссию, Берн даже выдавал ему больше очков. Количество очков влияло на уровень его лицензий, а также на возможность покупки товаров Компании Грейс.
</w:t>
      </w:r>
    </w:p>
    <w:p>
      <w:pPr/>
    </w:p>
    <w:p>
      <w:pPr>
        <w:jc w:val="left"/>
      </w:pPr>
      <w:r>
        <w:rPr>
          <w:rFonts w:ascii="Consolas" w:eastAsia="Consolas" w:hAnsi="Consolas" w:cs="Consolas"/>
          <w:b w:val="0"/>
          <w:sz w:val="28"/>
        </w:rPr>
        <w:t xml:space="preserve">У Берна было достаточно оснований, чтобы так действовать, и Су уже принял это. Ему нужны деньги, и причём много. Несмотря на то, что Су зарабатывал деньги в несколько раз быстрее, чем другие охотники, у Су не было никаких сбережений, и он даже не мог купить себе оружие получше. Тем не менее, он все еще вызывал ревность других охотников и наемников, в результате чего за один месяц его преследовали или устраивали засаду три раза.
</w:t>
      </w:r>
    </w:p>
    <w:p>
      <w:pPr/>
    </w:p>
    <w:p>
      <w:pPr>
        <w:jc w:val="left"/>
      </w:pPr>
      <w:r>
        <w:rPr>
          <w:rFonts w:ascii="Consolas" w:eastAsia="Consolas" w:hAnsi="Consolas" w:cs="Consolas"/>
          <w:b w:val="0"/>
          <w:sz w:val="28"/>
        </w:rPr>
        <w:t xml:space="preserve">Су всегда пунктуально возвращался в Асмо в соответствии с назначенным временем, а вот те, кто преследовал его, больше никогда не появлялись на людях.
</w:t>
      </w:r>
    </w:p>
    <w:p>
      <w:pPr/>
    </w:p>
    <w:p>
      <w:pPr>
        <w:jc w:val="left"/>
      </w:pPr>
      <w:r>
        <w:rPr>
          <w:rFonts w:ascii="Consolas" w:eastAsia="Consolas" w:hAnsi="Consolas" w:cs="Consolas"/>
          <w:b w:val="0"/>
          <w:sz w:val="28"/>
        </w:rPr>
        <w:t xml:space="preserve">Берн налил себе целый стакан виски и с удовлетворением вздохнул. Немного помолчав, он спросил: — Эй, парень, ты сказал, что спровоцировал Компанию "Рокслэнд"? Я слышал о них раньше. Они действительно крупная рыба! Их промышленность опирается на сталь и руду, а численность армия состоит из минимум 100 человек. Единственная хорошая новость - мы довольно далеко от этого места. По факту, мы далеко настолько, что их танки не смогут сюда добраться. Кроме того, у нас есть не только танки, но и артиллерия!
</w:t>
      </w:r>
    </w:p>
    <w:p>
      <w:pPr/>
    </w:p>
    <w:p>
      <w:pPr>
        <w:jc w:val="left"/>
      </w:pPr>
      <w:r>
        <w:rPr>
          <w:rFonts w:ascii="Consolas" w:eastAsia="Consolas" w:hAnsi="Consolas" w:cs="Consolas"/>
          <w:b w:val="0"/>
          <w:sz w:val="28"/>
        </w:rPr>
        <w:t xml:space="preserve">Су засмеялся и мягко покачал алкоголем в стакане. Берн уже "испарил" большую часть бутылки, в то время как Су всё ещё ни разу себе не доливал, да что там, в его стакане была большая часть изначального виски. Танки — это хорошо, артиллерия тоже прекрасная вещь. Даже если бы у Компании Грейс был вооруженный вертолет, это бы на ситуацию никак не повлияло. Компания Грейс никогда не решит начать войну с другой компанией ради такого незначительного наемника, как он.
</w:t>
      </w:r>
    </w:p>
    <w:p>
      <w:pPr/>
    </w:p>
    <w:p>
      <w:pPr>
        <w:jc w:val="left"/>
      </w:pPr>
      <w:r>
        <w:rPr>
          <w:rFonts w:ascii="Consolas" w:eastAsia="Consolas" w:hAnsi="Consolas" w:cs="Consolas"/>
          <w:b w:val="0"/>
          <w:sz w:val="28"/>
        </w:rPr>
        <w:t xml:space="preserve">— Верно, парень! Повтори-ка, как, -ик, там звали ту девушку из "Рокслэнд"? Берн икнул от алкоголя, но свой вопрос озвучил. Не дожидаясь ответа Су, он громко рассмеялся и улыбнулся, добавляя: — Твоя удача же не может быть настолько хороша, что ты спровоцировал кровавого диктатора "Рокслэнд"?
</w:t>
      </w:r>
    </w:p>
    <w:p>
      <w:pPr/>
    </w:p>
    <w:p>
      <w:pPr>
        <w:jc w:val="left"/>
      </w:pPr>
      <w:r>
        <w:rPr>
          <w:rFonts w:ascii="Consolas" w:eastAsia="Consolas" w:hAnsi="Consolas" w:cs="Consolas"/>
          <w:b w:val="0"/>
          <w:sz w:val="28"/>
        </w:rPr>
        <w:t xml:space="preserve">— Она сказала… что её зовут Лиззи, — спокойно ответил Су.
</w:t>
      </w:r>
    </w:p>
    <w:p>
      <w:pPr/>
    </w:p>
    <w:p>
      <w:pPr>
        <w:jc w:val="left"/>
      </w:pPr>
      <w:r>
        <w:rPr>
          <w:rFonts w:ascii="Consolas" w:eastAsia="Consolas" w:hAnsi="Consolas" w:cs="Consolas"/>
          <w:b w:val="0"/>
          <w:sz w:val="28"/>
        </w:rPr>
        <w:t xml:space="preserve">— Ли!!!
</w:t>
      </w:r>
    </w:p>
    <w:p>
      <w:pPr/>
    </w:p>
    <w:p>
      <w:pPr>
        <w:jc w:val="left"/>
      </w:pPr>
      <w:r>
        <w:rPr>
          <w:rFonts w:ascii="Consolas" w:eastAsia="Consolas" w:hAnsi="Consolas" w:cs="Consolas"/>
          <w:b w:val="0"/>
          <w:sz w:val="28"/>
        </w:rPr>
        <w:t xml:space="preserve">Рот Берна внезапно распахнулся до такой степени, что при большом желании он, казалось, мог бы зараз поглотить весь алкоголь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 Неприятности (4)
</w:t>
      </w:r>
    </w:p>
    <w:p>
      <w:pPr/>
    </w:p>
    <w:p>
      <w:pPr>
        <w:jc w:val="left"/>
      </w:pPr>
      <w:r>
        <w:rPr>
          <w:rFonts w:ascii="Consolas" w:eastAsia="Consolas" w:hAnsi="Consolas" w:cs="Consolas"/>
          <w:b w:val="0"/>
          <w:sz w:val="28"/>
        </w:rPr>
        <w:t xml:space="preserve">Пот непpерывно стекaл с лысой головы Берна. Oн, будучи пьяным уже на семьдесят-восемьдесят процентов, внезапно очень сильно протрезвел.
</w:t>
      </w:r>
    </w:p>
    <w:p>
      <w:pPr/>
    </w:p>
    <w:p>
      <w:pPr>
        <w:jc w:val="left"/>
      </w:pPr>
      <w:r>
        <w:rPr>
          <w:rFonts w:ascii="Consolas" w:eastAsia="Consolas" w:hAnsi="Consolas" w:cs="Consolas"/>
          <w:b w:val="0"/>
          <w:sz w:val="28"/>
        </w:rPr>
        <w:t xml:space="preserve">Берн посмотрел на Cу, расслабил плечи и горько рассмеялся.
</w:t>
      </w:r>
    </w:p>
    <w:p>
      <w:pPr/>
    </w:p>
    <w:p>
      <w:pPr>
        <w:jc w:val="left"/>
      </w:pPr>
      <w:r>
        <w:rPr>
          <w:rFonts w:ascii="Consolas" w:eastAsia="Consolas" w:hAnsi="Consolas" w:cs="Consolas"/>
          <w:b w:val="0"/>
          <w:sz w:val="28"/>
        </w:rPr>
        <w:t xml:space="preserve">— Tвоя удача действительно неплоxа. Ты на самом деле спровоцировал самого страшного человека в компании "Рокслэнд", их кровавого диктатора. Правда, её зовут Ли, а не Лиззи. Однако по твоему описанию, я уверен, что это она!
</w:t>
      </w:r>
    </w:p>
    <w:p>
      <w:pPr/>
    </w:p>
    <w:p>
      <w:pPr>
        <w:jc w:val="left"/>
      </w:pPr>
      <w:r>
        <w:rPr>
          <w:rFonts w:ascii="Consolas" w:eastAsia="Consolas" w:hAnsi="Consolas" w:cs="Consolas"/>
          <w:b w:val="0"/>
          <w:sz w:val="28"/>
        </w:rPr>
        <w:t xml:space="preserve">Су спокойно ждал следующих слов Берна, например, что-нибудь о прошлых поступках кровавого-диктатора или о её уникальных способностях.
</w:t>
      </w:r>
    </w:p>
    <w:p>
      <w:pPr/>
    </w:p>
    <w:p>
      <w:pPr>
        <w:jc w:val="left"/>
      </w:pPr>
      <w:r>
        <w:rPr>
          <w:rFonts w:ascii="Consolas" w:eastAsia="Consolas" w:hAnsi="Consolas" w:cs="Consolas"/>
          <w:b w:val="0"/>
          <w:sz w:val="28"/>
        </w:rPr>
        <w:t xml:space="preserve">Это была чрезвычайно важная информация.
</w:t>
      </w:r>
    </w:p>
    <w:p>
      <w:pPr/>
    </w:p>
    <w:p>
      <w:pPr>
        <w:jc w:val="left"/>
      </w:pPr>
      <w:r>
        <w:rPr>
          <w:rFonts w:ascii="Consolas" w:eastAsia="Consolas" w:hAnsi="Consolas" w:cs="Consolas"/>
          <w:b w:val="0"/>
          <w:sz w:val="28"/>
        </w:rPr>
        <w:t xml:space="preserve">Однако Берн, казалось, сначала хотел что-то сказать, но затем, взглянув влево и вправо, вздохнул и закрыл рот.
</w:t>
      </w:r>
    </w:p>
    <w:p>
      <w:pPr/>
    </w:p>
    <w:p>
      <w:pPr>
        <w:jc w:val="left"/>
      </w:pPr>
      <w:r>
        <w:rPr>
          <w:rFonts w:ascii="Consolas" w:eastAsia="Consolas" w:hAnsi="Consolas" w:cs="Consolas"/>
          <w:b w:val="0"/>
          <w:sz w:val="28"/>
        </w:rPr>
        <w:t xml:space="preserve">Су продолжал кружить спирт в стакане.
</w:t>
      </w:r>
    </w:p>
    <w:p>
      <w:pPr/>
    </w:p>
    <w:p>
      <w:pPr>
        <w:jc w:val="left"/>
      </w:pPr>
      <w:r>
        <w:rPr>
          <w:rFonts w:ascii="Consolas" w:eastAsia="Consolas" w:hAnsi="Consolas" w:cs="Consolas"/>
          <w:b w:val="0"/>
          <w:sz w:val="28"/>
        </w:rPr>
        <w:t xml:space="preserve">Xотя Берн ничего не сказал, он знал, что, возможно, его друг знал хотя бы что-то.
</w:t>
      </w:r>
    </w:p>
    <w:p>
      <w:pPr/>
    </w:p>
    <w:p>
      <w:pPr>
        <w:jc w:val="left"/>
      </w:pPr>
      <w:r>
        <w:rPr>
          <w:rFonts w:ascii="Consolas" w:eastAsia="Consolas" w:hAnsi="Consolas" w:cs="Consolas"/>
          <w:b w:val="0"/>
          <w:sz w:val="28"/>
        </w:rPr>
        <w:t xml:space="preserve">Чтобы стать командиром такой большой компании, как "Рокслэнд", ей определенно нужно было быть исключительной.
</w:t>
      </w:r>
    </w:p>
    <w:p>
      <w:pPr/>
    </w:p>
    <w:p>
      <w:pPr>
        <w:jc w:val="left"/>
      </w:pPr>
      <w:r>
        <w:rPr>
          <w:rFonts w:ascii="Consolas" w:eastAsia="Consolas" w:hAnsi="Consolas" w:cs="Consolas"/>
          <w:b w:val="0"/>
          <w:sz w:val="28"/>
        </w:rPr>
        <w:t xml:space="preserve">Однако, как она смогла покорить тех элитных солдат, которые не заботились ни о законе, ни о естественной морали?
</w:t>
      </w:r>
    </w:p>
    <w:p>
      <w:pPr/>
    </w:p>
    <w:p>
      <w:pPr>
        <w:jc w:val="left"/>
      </w:pPr>
      <w:r>
        <w:rPr>
          <w:rFonts w:ascii="Consolas" w:eastAsia="Consolas" w:hAnsi="Consolas" w:cs="Consolas"/>
          <w:b w:val="0"/>
          <w:sz w:val="28"/>
        </w:rPr>
        <w:t xml:space="preserve">Более того, в ту ночь она была невероятно близко к Су, но он не смог почувствовать никаких способностей в её теле.
</w:t>
      </w:r>
    </w:p>
    <w:p>
      <w:pPr/>
    </w:p>
    <w:p>
      <w:pPr>
        <w:jc w:val="left"/>
      </w:pPr>
      <w:r>
        <w:rPr>
          <w:rFonts w:ascii="Consolas" w:eastAsia="Consolas" w:hAnsi="Consolas" w:cs="Consolas"/>
          <w:b w:val="0"/>
          <w:sz w:val="28"/>
        </w:rPr>
        <w:t xml:space="preserve">Kто-то настолько молодой, как Ли, определенно обладает статусом, который намного превосходит таковой Берна.
</w:t>
      </w:r>
    </w:p>
    <w:p>
      <w:pPr/>
    </w:p>
    <w:p>
      <w:pPr>
        <w:jc w:val="left"/>
      </w:pPr>
      <w:r>
        <w:rPr>
          <w:rFonts w:ascii="Consolas" w:eastAsia="Consolas" w:hAnsi="Consolas" w:cs="Consolas"/>
          <w:b w:val="0"/>
          <w:sz w:val="28"/>
        </w:rPr>
        <w:t xml:space="preserve">Eсли неприятности действительно начнут барабанить в его дверь, тогда забудьте о Берне, даже Компания "Грейс" не сможет спасти его.
</w:t>
      </w:r>
    </w:p>
    <w:p>
      <w:pPr/>
    </w:p>
    <w:p>
      <w:pPr>
        <w:jc w:val="left"/>
      </w:pPr>
      <w:r>
        <w:rPr>
          <w:rFonts w:ascii="Consolas" w:eastAsia="Consolas" w:hAnsi="Consolas" w:cs="Consolas"/>
          <w:b w:val="0"/>
          <w:sz w:val="28"/>
        </w:rPr>
        <w:t xml:space="preserve">Из тех двух раз, когда он пересекался с Ли, то, что оставило на него самое глубокое впечатление — дикость и упрямство в ее глазах.
</w:t>
      </w:r>
    </w:p>
    <w:p>
      <w:pPr/>
    </w:p>
    <w:p>
      <w:pPr>
        <w:jc w:val="left"/>
      </w:pPr>
      <w:r>
        <w:rPr>
          <w:rFonts w:ascii="Consolas" w:eastAsia="Consolas" w:hAnsi="Consolas" w:cs="Consolas"/>
          <w:b w:val="0"/>
          <w:sz w:val="28"/>
        </w:rPr>
        <w:t xml:space="preserve">Су ни секунды не сомневался, что она помнит каждое его слово.
</w:t>
      </w:r>
    </w:p>
    <w:p>
      <w:pPr/>
    </w:p>
    <w:p>
      <w:pPr>
        <w:jc w:val="left"/>
      </w:pPr>
      <w:r>
        <w:rPr>
          <w:rFonts w:ascii="Consolas" w:eastAsia="Consolas" w:hAnsi="Consolas" w:cs="Consolas"/>
          <w:b w:val="0"/>
          <w:sz w:val="28"/>
        </w:rPr>
        <w:t xml:space="preserve">Что касается его самого... в его голове всё ещё было то яростное предложение.
</w:t>
      </w:r>
    </w:p>
    <w:p>
      <w:pPr/>
    </w:p>
    <w:p>
      <w:pPr>
        <w:jc w:val="left"/>
      </w:pPr>
      <w:r>
        <w:rPr>
          <w:rFonts w:ascii="Consolas" w:eastAsia="Consolas" w:hAnsi="Consolas" w:cs="Consolas"/>
          <w:b w:val="0"/>
          <w:sz w:val="28"/>
        </w:rPr>
        <w:t xml:space="preserve">Су внезапно почувствовал, будто на его ладонях образовались крошечные капельки пота.
</w:t>
      </w:r>
    </w:p>
    <w:p>
      <w:pPr/>
    </w:p>
    <w:p>
      <w:pPr>
        <w:jc w:val="left"/>
      </w:pPr>
      <w:r>
        <w:rPr>
          <w:rFonts w:ascii="Consolas" w:eastAsia="Consolas" w:hAnsi="Consolas" w:cs="Consolas"/>
          <w:b w:val="0"/>
          <w:sz w:val="28"/>
        </w:rPr>
        <w:t xml:space="preserve">Он чувствовал себя крайне некомфортно.
</w:t>
      </w:r>
    </w:p>
    <w:p>
      <w:pPr/>
    </w:p>
    <w:p>
      <w:pPr>
        <w:jc w:val="left"/>
      </w:pPr>
      <w:r>
        <w:rPr>
          <w:rFonts w:ascii="Consolas" w:eastAsia="Consolas" w:hAnsi="Consolas" w:cs="Consolas"/>
          <w:b w:val="0"/>
          <w:sz w:val="28"/>
        </w:rPr>
        <w:t xml:space="preserve">В этот момент Берн неожиданно посмотрел на Су, и на его лице появилась смутная улыбка.
</w:t>
      </w:r>
    </w:p>
    <w:p>
      <w:pPr/>
    </w:p>
    <w:p>
      <w:pPr>
        <w:jc w:val="left"/>
      </w:pPr>
      <w:r>
        <w:rPr>
          <w:rFonts w:ascii="Consolas" w:eastAsia="Consolas" w:hAnsi="Consolas" w:cs="Consolas"/>
          <w:b w:val="0"/>
          <w:sz w:val="28"/>
        </w:rPr>
        <w:t xml:space="preserve">Он намеренно понизил голос и тихо сказал:
</w:t>
      </w:r>
    </w:p>
    <w:p>
      <w:pPr/>
    </w:p>
    <w:p>
      <w:pPr>
        <w:jc w:val="left"/>
      </w:pPr>
      <w:r>
        <w:rPr>
          <w:rFonts w:ascii="Consolas" w:eastAsia="Consolas" w:hAnsi="Consolas" w:cs="Consolas"/>
          <w:b w:val="0"/>
          <w:sz w:val="28"/>
        </w:rPr>
        <w:t xml:space="preserve">— Это не обязательно плохо. Если ты действительно окажешься в руках этого кровавого диктатора, то она, вероятно, не захочет тебя убивать. Хех! Я человек с опытом. Послушай, если брать во внимание то, как мужчины смотрят на женщин, Ли определенно красавица.
</w:t>
      </w:r>
    </w:p>
    <w:p>
      <w:pPr/>
    </w:p>
    <w:p>
      <w:pPr>
        <w:jc w:val="left"/>
      </w:pPr>
      <w:r>
        <w:rPr>
          <w:rFonts w:ascii="Consolas" w:eastAsia="Consolas" w:hAnsi="Consolas" w:cs="Consolas"/>
          <w:b w:val="0"/>
          <w:sz w:val="28"/>
        </w:rPr>
        <w:t xml:space="preserve">Су, естественно, не рассказывал Берну всего о том, что произошло, поэтому, услышав эти слова от Берна, он не знал, смеяться ему или плакать.
</w:t>
      </w:r>
    </w:p>
    <w:p>
      <w:pPr/>
    </w:p>
    <w:p>
      <w:pPr>
        <w:jc w:val="left"/>
      </w:pPr>
      <w:r>
        <w:rPr>
          <w:rFonts w:ascii="Consolas" w:eastAsia="Consolas" w:hAnsi="Consolas" w:cs="Consolas"/>
          <w:b w:val="0"/>
          <w:sz w:val="28"/>
        </w:rPr>
        <w:t xml:space="preserve">Внутри бара он, естественно, снимал толстый плащ.
</w:t>
      </w:r>
    </w:p>
    <w:p>
      <w:pPr/>
    </w:p>
    <w:p>
      <w:pPr>
        <w:jc w:val="left"/>
      </w:pPr>
      <w:r>
        <w:rPr>
          <w:rFonts w:ascii="Consolas" w:eastAsia="Consolas" w:hAnsi="Consolas" w:cs="Consolas"/>
          <w:b w:val="0"/>
          <w:sz w:val="28"/>
        </w:rPr>
        <w:t xml:space="preserve">Вместо этого он был в камуфляжной одежде, которая была популярна среди наемников и охотников, а также паре черных перчаток.
</w:t>
      </w:r>
    </w:p>
    <w:p>
      <w:pPr/>
    </w:p>
    <w:p>
      <w:pPr>
        <w:jc w:val="left"/>
      </w:pPr>
      <w:r>
        <w:rPr>
          <w:rFonts w:ascii="Consolas" w:eastAsia="Consolas" w:hAnsi="Consolas" w:cs="Consolas"/>
          <w:b w:val="0"/>
          <w:sz w:val="28"/>
        </w:rPr>
        <w:t xml:space="preserve">Несмотря на то, что половина его лица была покрыта повязками, его зеленый глаз и бледные губы всё ещё наделяли его значительной привлекательностью.
</w:t>
      </w:r>
    </w:p>
    <w:p>
      <w:pPr/>
    </w:p>
    <w:p>
      <w:pPr>
        <w:jc w:val="left"/>
      </w:pPr>
      <w:r>
        <w:rPr>
          <w:rFonts w:ascii="Consolas" w:eastAsia="Consolas" w:hAnsi="Consolas" w:cs="Consolas"/>
          <w:b w:val="0"/>
          <w:sz w:val="28"/>
        </w:rPr>
        <w:t xml:space="preserve">Черная повязка, закрывающая его правый глаз, придавала ему грубости и загадочности.
</w:t>
      </w:r>
    </w:p>
    <w:p>
      <w:pPr/>
    </w:p>
    <w:p>
      <w:pPr>
        <w:jc w:val="left"/>
      </w:pPr>
      <w:r>
        <w:rPr>
          <w:rFonts w:ascii="Consolas" w:eastAsia="Consolas" w:hAnsi="Consolas" w:cs="Consolas"/>
          <w:b w:val="0"/>
          <w:sz w:val="28"/>
        </w:rPr>
        <w:t xml:space="preserve">Как будто для того, чтобы еще раз доказать слова Берна, перед Су с глухим звуком оказалась бутылка бренди прошлой эпохи.
</w:t>
      </w:r>
    </w:p>
    <w:p>
      <w:pPr/>
    </w:p>
    <w:p>
      <w:pPr>
        <w:jc w:val="left"/>
      </w:pPr>
      <w:r>
        <w:rPr>
          <w:rFonts w:ascii="Consolas" w:eastAsia="Consolas" w:hAnsi="Consolas" w:cs="Consolas"/>
          <w:b w:val="0"/>
          <w:sz w:val="28"/>
        </w:rPr>
        <w:t xml:space="preserve">Уже наполовину пьяная молодая девушка села рядом с Су, и с расстояния, где их тела практически касались, прошептала ему на ухо:
</w:t>
      </w:r>
    </w:p>
    <w:p>
      <w:pPr/>
    </w:p>
    <w:p>
      <w:pPr>
        <w:jc w:val="left"/>
      </w:pPr>
      <w:r>
        <w:rPr>
          <w:rFonts w:ascii="Consolas" w:eastAsia="Consolas" w:hAnsi="Consolas" w:cs="Consolas"/>
          <w:b w:val="0"/>
          <w:sz w:val="28"/>
        </w:rPr>
        <w:t xml:space="preserve">— Эй! Красавчик, почему бы нам не выпить вместе? Смотри, этот алкоголь не плох, да и я совсем не плоха!
</w:t>
      </w:r>
    </w:p>
    <w:p>
      <w:pPr/>
    </w:p>
    <w:p>
      <w:pPr>
        <w:jc w:val="left"/>
      </w:pPr>
      <w:r>
        <w:rPr>
          <w:rFonts w:ascii="Consolas" w:eastAsia="Consolas" w:hAnsi="Consolas" w:cs="Consolas"/>
          <w:b w:val="0"/>
          <w:sz w:val="28"/>
        </w:rPr>
        <w:t xml:space="preserve">По стандартам Асмо, она действительно была неплоха.
</w:t>
      </w:r>
    </w:p>
    <w:p>
      <w:pPr/>
    </w:p>
    <w:p>
      <w:pPr>
        <w:jc w:val="left"/>
      </w:pPr>
      <w:r>
        <w:rPr>
          <w:rFonts w:ascii="Consolas" w:eastAsia="Consolas" w:hAnsi="Consolas" w:cs="Consolas"/>
          <w:b w:val="0"/>
          <w:sz w:val="28"/>
        </w:rPr>
        <w:t xml:space="preserve">Обычно, после только что выполненной миссии, у Су возникало некоторые желания, однако сегодня она выбрала ну просто ужасное время, появившись сразу после того, как Берн произнес это предложение.
</w:t>
      </w:r>
    </w:p>
    <w:p>
      <w:pPr/>
    </w:p>
    <w:p>
      <w:pPr>
        <w:jc w:val="left"/>
      </w:pPr>
      <w:r>
        <w:rPr>
          <w:rFonts w:ascii="Consolas" w:eastAsia="Consolas" w:hAnsi="Consolas" w:cs="Consolas"/>
          <w:b w:val="0"/>
          <w:sz w:val="28"/>
        </w:rPr>
        <w:t xml:space="preserve">У Су не было ни малейшего интереса к ней.
</w:t>
      </w:r>
    </w:p>
    <w:p>
      <w:pPr/>
    </w:p>
    <w:p>
      <w:pPr>
        <w:jc w:val="left"/>
      </w:pPr>
      <w:r>
        <w:rPr>
          <w:rFonts w:ascii="Consolas" w:eastAsia="Consolas" w:hAnsi="Consolas" w:cs="Consolas"/>
          <w:b w:val="0"/>
          <w:sz w:val="28"/>
        </w:rPr>
        <w:t xml:space="preserve">Его проблемы, казалось, всегда были связаны с женщинами.
</w:t>
      </w:r>
    </w:p>
    <w:p>
      <w:pPr/>
    </w:p>
    <w:p>
      <w:pPr>
        <w:jc w:val="left"/>
      </w:pPr>
      <w:r>
        <w:rPr>
          <w:rFonts w:ascii="Consolas" w:eastAsia="Consolas" w:hAnsi="Consolas" w:cs="Consolas"/>
          <w:b w:val="0"/>
          <w:sz w:val="28"/>
        </w:rPr>
        <w:t xml:space="preserve">Прежде, чем Су даже решил, как ее отшить, большая волосатая черная рука обрушилась на стакан с алкоголем Су и полностью раздавила его на барной стойке.
</w:t>
      </w:r>
    </w:p>
    <w:p>
      <w:pPr/>
    </w:p>
    <w:p>
      <w:pPr>
        <w:jc w:val="left"/>
      </w:pPr>
      <w:r>
        <w:rPr>
          <w:rFonts w:ascii="Consolas" w:eastAsia="Consolas" w:hAnsi="Consolas" w:cs="Consolas"/>
          <w:b w:val="0"/>
          <w:sz w:val="28"/>
        </w:rPr>
        <w:t xml:space="preserve">После этого черная рука дерзко крутанулась в воздухе.
</w:t>
      </w:r>
    </w:p>
    <w:p>
      <w:pPr/>
    </w:p>
    <w:p>
      <w:pPr>
        <w:jc w:val="left"/>
      </w:pPr>
      <w:r>
        <w:rPr>
          <w:rFonts w:ascii="Consolas" w:eastAsia="Consolas" w:hAnsi="Consolas" w:cs="Consolas"/>
          <w:b w:val="0"/>
          <w:sz w:val="28"/>
        </w:rPr>
        <w:t xml:space="preserve">Осколки стекла один за одним падали на землю с легкими звуками. Между тем, на волосатой руке не появилось ни единой царапины.
</w:t>
      </w:r>
    </w:p>
    <w:p>
      <w:pPr/>
    </w:p>
    <w:p>
      <w:pPr>
        <w:jc w:val="left"/>
      </w:pPr>
      <w:r>
        <w:rPr>
          <w:rFonts w:ascii="Consolas" w:eastAsia="Consolas" w:hAnsi="Consolas" w:cs="Consolas"/>
          <w:b w:val="0"/>
          <w:sz w:val="28"/>
        </w:rPr>
        <w:t xml:space="preserve">За Су стоял большой двухметровый мужчина.
</w:t>
      </w:r>
    </w:p>
    <w:p>
      <w:pPr/>
    </w:p>
    <w:p>
      <w:pPr>
        <w:jc w:val="left"/>
      </w:pPr>
      <w:r>
        <w:rPr>
          <w:rFonts w:ascii="Consolas" w:eastAsia="Consolas" w:hAnsi="Consolas" w:cs="Consolas"/>
          <w:b w:val="0"/>
          <w:sz w:val="28"/>
        </w:rPr>
        <w:t xml:space="preserve">Мышцы его тела были похожи на слой кожаной брони. Он был словно медведь, который, уставившись на Су, яростно произнёс:
</w:t>
      </w:r>
    </w:p>
    <w:p>
      <w:pPr/>
    </w:p>
    <w:p>
      <w:pPr>
        <w:jc w:val="left"/>
      </w:pPr>
      <w:r>
        <w:rPr>
          <w:rFonts w:ascii="Consolas" w:eastAsia="Consolas" w:hAnsi="Consolas" w:cs="Consolas"/>
          <w:b w:val="0"/>
          <w:sz w:val="28"/>
        </w:rPr>
        <w:t xml:space="preserve">— Ублюдок! Ты, что, пытаешься соблазнить женщину, на которую я положил глаз?
</w:t>
      </w:r>
    </w:p>
    <w:p>
      <w:pPr/>
    </w:p>
    <w:p>
      <w:pPr>
        <w:jc w:val="left"/>
      </w:pPr>
      <w:r>
        <w:rPr>
          <w:rFonts w:ascii="Consolas" w:eastAsia="Consolas" w:hAnsi="Consolas" w:cs="Consolas"/>
          <w:b w:val="0"/>
          <w:sz w:val="28"/>
        </w:rPr>
        <w:t xml:space="preserve">Весь паб затих, и, казалось, каждый кто всё ещё понимал, что происходит, посмотрели в сторону Су.
</w:t>
      </w:r>
    </w:p>
    <w:p>
      <w:pPr/>
    </w:p>
    <w:p>
      <w:pPr>
        <w:jc w:val="left"/>
      </w:pPr>
      <w:r>
        <w:rPr>
          <w:rFonts w:ascii="Consolas" w:eastAsia="Consolas" w:hAnsi="Consolas" w:cs="Consolas"/>
          <w:b w:val="0"/>
          <w:sz w:val="28"/>
        </w:rPr>
        <w:t xml:space="preserve">Здесь были охотники, солдаты и женщины, которым нужно было завтра чем-то кормить свою семью, а также члены Компании "Грейс".
</w:t>
      </w:r>
    </w:p>
    <w:p>
      <w:pPr/>
    </w:p>
    <w:p>
      <w:pPr>
        <w:jc w:val="left"/>
      </w:pPr>
      <w:r>
        <w:rPr>
          <w:rFonts w:ascii="Consolas" w:eastAsia="Consolas" w:hAnsi="Consolas" w:cs="Consolas"/>
          <w:b w:val="0"/>
          <w:sz w:val="28"/>
        </w:rPr>
        <w:t xml:space="preserve">Охрана, скрестив руки, стояла так, будто они смотрели за какой-то игрой.
</w:t>
      </w:r>
    </w:p>
    <w:p>
      <w:pPr/>
    </w:p>
    <w:p>
      <w:pPr>
        <w:jc w:val="left"/>
      </w:pPr>
      <w:r>
        <w:rPr>
          <w:rFonts w:ascii="Consolas" w:eastAsia="Consolas" w:hAnsi="Consolas" w:cs="Consolas"/>
          <w:b w:val="0"/>
          <w:sz w:val="28"/>
        </w:rPr>
        <w:t xml:space="preserve">— Ты испачкал мой стакан, — спокойно сказал Су.
</w:t>
      </w:r>
    </w:p>
    <w:p>
      <w:pPr/>
    </w:p>
    <w:p>
      <w:pPr>
        <w:jc w:val="left"/>
      </w:pPr>
      <w:r>
        <w:rPr>
          <w:rFonts w:ascii="Consolas" w:eastAsia="Consolas" w:hAnsi="Consolas" w:cs="Consolas"/>
          <w:b w:val="0"/>
          <w:sz w:val="28"/>
        </w:rPr>
        <w:t xml:space="preserve">Его голос был мягким, сладким и чрезвычайно манящим.
</w:t>
      </w:r>
    </w:p>
    <w:p>
      <w:pPr/>
    </w:p>
    <w:p>
      <w:pPr>
        <w:jc w:val="left"/>
      </w:pPr>
      <w:r>
        <w:rPr>
          <w:rFonts w:ascii="Consolas" w:eastAsia="Consolas" w:hAnsi="Consolas" w:cs="Consolas"/>
          <w:b w:val="0"/>
          <w:sz w:val="28"/>
        </w:rPr>
        <w:t xml:space="preserve">Глаза полупьяной женщины засияли, как только она услышала его.
</w:t>
      </w:r>
    </w:p>
    <w:p>
      <w:pPr/>
    </w:p>
    <w:p>
      <w:pPr>
        <w:jc w:val="left"/>
      </w:pPr>
      <w:r>
        <w:rPr>
          <w:rFonts w:ascii="Consolas" w:eastAsia="Consolas" w:hAnsi="Consolas" w:cs="Consolas"/>
          <w:b w:val="0"/>
          <w:sz w:val="28"/>
        </w:rPr>
        <w:t xml:space="preserve">— Сукин сын! Что ты сказал?!
</w:t>
      </w:r>
    </w:p>
    <w:p>
      <w:pPr/>
    </w:p>
    <w:p>
      <w:pPr>
        <w:jc w:val="left"/>
      </w:pPr>
      <w:r>
        <w:rPr>
          <w:rFonts w:ascii="Consolas" w:eastAsia="Consolas" w:hAnsi="Consolas" w:cs="Consolas"/>
          <w:b w:val="0"/>
          <w:sz w:val="28"/>
        </w:rPr>
        <w:t xml:space="preserve">Здоровый мужик, казалось, почувствовал унижения — вены вокруг его шеи непрерывно пульсировали, а мышцы начали извиваться, как будто под его кожей был рой жуков.
</w:t>
      </w:r>
    </w:p>
    <w:p>
      <w:pPr/>
    </w:p>
    <w:p>
      <w:pPr>
        <w:jc w:val="left"/>
      </w:pPr>
      <w:r>
        <w:rPr>
          <w:rFonts w:ascii="Consolas" w:eastAsia="Consolas" w:hAnsi="Consolas" w:cs="Consolas"/>
          <w:b w:val="0"/>
          <w:sz w:val="28"/>
        </w:rPr>
        <w:t xml:space="preserve">Паб тут же разразился шумом.
</w:t>
      </w:r>
    </w:p>
    <w:p>
      <w:pPr/>
    </w:p>
    <w:p>
      <w:pPr>
        <w:jc w:val="left"/>
      </w:pPr>
      <w:r>
        <w:rPr>
          <w:rFonts w:ascii="Consolas" w:eastAsia="Consolas" w:hAnsi="Consolas" w:cs="Consolas"/>
          <w:b w:val="0"/>
          <w:sz w:val="28"/>
        </w:rPr>
        <w:t xml:space="preserve">Все уже оценили красоту девушки и начали между собой обсуждать ситуацию.
</w:t>
      </w:r>
    </w:p>
    <w:p>
      <w:pPr/>
    </w:p>
    <w:p>
      <w:pPr>
        <w:jc w:val="left"/>
      </w:pPr>
      <w:r>
        <w:rPr>
          <w:rFonts w:ascii="Consolas" w:eastAsia="Consolas" w:hAnsi="Consolas" w:cs="Consolas"/>
          <w:b w:val="0"/>
          <w:sz w:val="28"/>
        </w:rPr>
        <w:t xml:space="preserve">То, что мускулы волосатого мужчины достигли такого уровня, показывало, что его физическая сила была, по крайней мере, на третьем уровне.
</w:t>
      </w:r>
    </w:p>
    <w:p>
      <w:pPr/>
    </w:p>
    <w:p>
      <w:pPr>
        <w:jc w:val="left"/>
      </w:pPr>
      <w:r>
        <w:rPr>
          <w:rFonts w:ascii="Consolas" w:eastAsia="Consolas" w:hAnsi="Consolas" w:cs="Consolas"/>
          <w:b w:val="0"/>
          <w:sz w:val="28"/>
        </w:rPr>
        <w:t xml:space="preserve">Конечно, такой силы было недостаточно, чтобы позволить ему делать все, что он хочет, но, по крайней мере, никто не захочет провоцировать его без причины.
</w:t>
      </w:r>
    </w:p>
    <w:p>
      <w:pPr/>
    </w:p>
    <w:p>
      <w:pPr>
        <w:jc w:val="left"/>
      </w:pPr>
      <w:r>
        <w:rPr>
          <w:rFonts w:ascii="Consolas" w:eastAsia="Consolas" w:hAnsi="Consolas" w:cs="Consolas"/>
          <w:b w:val="0"/>
          <w:sz w:val="28"/>
        </w:rPr>
        <w:t xml:space="preserve">Мужик кашлянул, и в его горле собрался густой комок слюны. Он уже был готов плюнуть в это слабое белое лицо, а затем одним ударом сломать ему шею.
</w:t>
      </w:r>
    </w:p>
    <w:p>
      <w:pPr/>
    </w:p>
    <w:p>
      <w:pPr>
        <w:jc w:val="left"/>
      </w:pPr>
      <w:r>
        <w:rPr>
          <w:rFonts w:ascii="Consolas" w:eastAsia="Consolas" w:hAnsi="Consolas" w:cs="Consolas"/>
          <w:b w:val="0"/>
          <w:sz w:val="28"/>
        </w:rPr>
        <w:t xml:space="preserve">Однако, когда плевок достиг его горла, он не смог пройти дальше.
</w:t>
      </w:r>
    </w:p>
    <w:p>
      <w:pPr/>
    </w:p>
    <w:p>
      <w:pPr>
        <w:jc w:val="left"/>
      </w:pPr>
      <w:r>
        <w:rPr>
          <w:rFonts w:ascii="Consolas" w:eastAsia="Consolas" w:hAnsi="Consolas" w:cs="Consolas"/>
          <w:b w:val="0"/>
          <w:sz w:val="28"/>
        </w:rPr>
        <w:t xml:space="preserve">Он открыл рот и широко распахнул глаза, уставившись на модифицированный пистолет, который оказался у него во рту.
</w:t>
      </w:r>
    </w:p>
    <w:p>
      <w:pPr/>
    </w:p>
    <w:p>
      <w:pPr>
        <w:jc w:val="left"/>
      </w:pPr>
      <w:r>
        <w:rPr>
          <w:rFonts w:ascii="Consolas" w:eastAsia="Consolas" w:hAnsi="Consolas" w:cs="Consolas"/>
          <w:b w:val="0"/>
          <w:sz w:val="28"/>
        </w:rPr>
        <w:t xml:space="preserve">Он был совершенно без понятия, откуда взялся этот пистолет. Однако большой пятидесяти сантиметровый пистолет сразу же напомнило ему, что один выстрел с легкостью разнесёт ему башку, что явно больше, чем разбитый стакан.
</w:t>
      </w:r>
    </w:p>
    <w:p>
      <w:pPr/>
    </w:p>
    <w:p>
      <w:pPr>
        <w:jc w:val="left"/>
      </w:pPr>
      <w:r>
        <w:rPr>
          <w:rFonts w:ascii="Consolas" w:eastAsia="Consolas" w:hAnsi="Consolas" w:cs="Consolas"/>
          <w:b w:val="0"/>
          <w:sz w:val="28"/>
        </w:rPr>
        <w:t xml:space="preserve">Су с тихим звуком снял предохранитель. Лицо мужчины сразу же побледнело.
</w:t>
      </w:r>
    </w:p>
    <w:p>
      <w:pPr/>
    </w:p>
    <w:p>
      <w:pPr>
        <w:jc w:val="left"/>
      </w:pPr>
      <w:r>
        <w:rPr>
          <w:rFonts w:ascii="Consolas" w:eastAsia="Consolas" w:hAnsi="Consolas" w:cs="Consolas"/>
          <w:b w:val="0"/>
          <w:sz w:val="28"/>
        </w:rPr>
        <w:t xml:space="preserve">Не давая никому подумать о ситуации, Су сразу же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был полностью заглушён ужасным криком, который перед лицом смерти издал мужик.
</w:t>
      </w:r>
    </w:p>
    <w:p>
      <w:pPr/>
    </w:p>
    <w:p>
      <w:pPr>
        <w:jc w:val="left"/>
      </w:pPr>
      <w:r>
        <w:rPr>
          <w:rFonts w:ascii="Consolas" w:eastAsia="Consolas" w:hAnsi="Consolas" w:cs="Consolas"/>
          <w:b w:val="0"/>
          <w:sz w:val="28"/>
        </w:rPr>
        <w:t xml:space="preserve">Тем не менее, оглушающий выстрел, который должен был прозвучать, так и не прозвучал.
</w:t>
      </w:r>
    </w:p>
    <w:p>
      <w:pPr/>
    </w:p>
    <w:p>
      <w:pPr>
        <w:jc w:val="left"/>
      </w:pPr>
      <w:r>
        <w:rPr>
          <w:rFonts w:ascii="Consolas" w:eastAsia="Consolas" w:hAnsi="Consolas" w:cs="Consolas"/>
          <w:b w:val="0"/>
          <w:sz w:val="28"/>
        </w:rPr>
        <w:t xml:space="preserve">Потерявший от страха сознание здоровяк упал на землю, сбив два стола, а также несколько бутылок алкоголя и многочисленные стаканы.
</w:t>
      </w:r>
    </w:p>
    <w:p>
      <w:pPr/>
    </w:p>
    <w:p>
      <w:pPr>
        <w:jc w:val="left"/>
      </w:pPr>
      <w:r>
        <w:rPr>
          <w:rFonts w:ascii="Consolas" w:eastAsia="Consolas" w:hAnsi="Consolas" w:cs="Consolas"/>
          <w:b w:val="0"/>
          <w:sz w:val="28"/>
        </w:rPr>
        <w:t xml:space="preserve">Женщины в баре заверещали, но не из-за страха или беспокойства за здоровяка, а скорее из-за возбуждения к Су.
</w:t>
      </w:r>
    </w:p>
    <w:p>
      <w:pPr/>
    </w:p>
    <w:p>
      <w:pPr>
        <w:jc w:val="left"/>
      </w:pPr>
      <w:r>
        <w:rPr>
          <w:rFonts w:ascii="Consolas" w:eastAsia="Consolas" w:hAnsi="Consolas" w:cs="Consolas"/>
          <w:b w:val="0"/>
          <w:sz w:val="28"/>
        </w:rPr>
        <w:t xml:space="preserve">Су поднял невероятно дорогую бутылку бренди и вылил немного содержимого на дуло пистолета, а затем поджег его.
</w:t>
      </w:r>
    </w:p>
    <w:p>
      <w:pPr/>
    </w:p>
    <w:p>
      <w:pPr>
        <w:jc w:val="left"/>
      </w:pPr>
      <w:r>
        <w:rPr>
          <w:rFonts w:ascii="Consolas" w:eastAsia="Consolas" w:hAnsi="Consolas" w:cs="Consolas"/>
          <w:b w:val="0"/>
          <w:sz w:val="28"/>
        </w:rPr>
        <w:t xml:space="preserve">Только после того, как светло-голубое пламя погасло, он открыл ствол и правой рукой засунул внутрь шесть новых пуль.
</w:t>
      </w:r>
    </w:p>
    <w:p>
      <w:pPr/>
    </w:p>
    <w:p>
      <w:pPr>
        <w:jc w:val="left"/>
      </w:pPr>
      <w:r>
        <w:rPr>
          <w:rFonts w:ascii="Consolas" w:eastAsia="Consolas" w:hAnsi="Consolas" w:cs="Consolas"/>
          <w:b w:val="0"/>
          <w:sz w:val="28"/>
        </w:rPr>
        <w:t xml:space="preserve">Те, кто уже некоторое время провели в Асмо, знали, что не следует провоцировать Су.
</w:t>
      </w:r>
    </w:p>
    <w:p>
      <w:pPr/>
    </w:p>
    <w:p>
      <w:pPr>
        <w:jc w:val="left"/>
      </w:pPr>
      <w:r>
        <w:rPr>
          <w:rFonts w:ascii="Consolas" w:eastAsia="Consolas" w:hAnsi="Consolas" w:cs="Consolas"/>
          <w:b w:val="0"/>
          <w:sz w:val="28"/>
        </w:rPr>
        <w:t xml:space="preserve">Этот необычно одетый парень, который казался тихим, сдержанным и даже немного слабым, был на самом деле злобным и беспощадным монстром.
</w:t>
      </w:r>
    </w:p>
    <w:p>
      <w:pPr/>
    </w:p>
    <w:p>
      <w:pPr>
        <w:jc w:val="left"/>
      </w:pPr>
      <w:r>
        <w:rPr>
          <w:rFonts w:ascii="Consolas" w:eastAsia="Consolas" w:hAnsi="Consolas" w:cs="Consolas"/>
          <w:b w:val="0"/>
          <w:sz w:val="28"/>
        </w:rPr>
        <w:t xml:space="preserve">Здоровяк прибыл в Асмо всего на несколько дней и не знал об этом, поэтому все в баре с предвкушением ждали его падения.
</w:t>
      </w:r>
    </w:p>
    <w:p>
      <w:pPr/>
    </w:p>
    <w:p>
      <w:pPr>
        <w:jc w:val="left"/>
      </w:pPr>
      <w:r>
        <w:rPr>
          <w:rFonts w:ascii="Consolas" w:eastAsia="Consolas" w:hAnsi="Consolas" w:cs="Consolas"/>
          <w:b w:val="0"/>
          <w:sz w:val="28"/>
        </w:rPr>
        <w:t xml:space="preserve">После такой ситуации Су, естественно, больше не хотел пить. Он вышел из бара и пошел к отелю, в котором остановился.
</w:t>
      </w:r>
    </w:p>
    <w:p>
      <w:pPr/>
    </w:p>
    <w:p>
      <w:pPr>
        <w:jc w:val="left"/>
      </w:pPr>
      <w:r>
        <w:rPr>
          <w:rFonts w:ascii="Consolas" w:eastAsia="Consolas" w:hAnsi="Consolas" w:cs="Consolas"/>
          <w:b w:val="0"/>
          <w:sz w:val="28"/>
        </w:rPr>
        <w:t xml:space="preserve">Су приготовился организовать свою экипировку и разобраться, чего ему нужно докупить.
</w:t>
      </w:r>
    </w:p>
    <w:p>
      <w:pPr/>
    </w:p>
    <w:p>
      <w:pPr>
        <w:jc w:val="left"/>
      </w:pPr>
      <w:r>
        <w:rPr>
          <w:rFonts w:ascii="Consolas" w:eastAsia="Consolas" w:hAnsi="Consolas" w:cs="Consolas"/>
          <w:b w:val="0"/>
          <w:sz w:val="28"/>
        </w:rPr>
        <w:t xml:space="preserve">На следующий день он бы избавился от лекарства для генной модификации, и, после пополнения запасов боеприпасов и продовольствия, покинул бы Асмо.
</w:t>
      </w:r>
    </w:p>
    <w:p>
      <w:pPr/>
    </w:p>
    <w:p>
      <w:pPr>
        <w:jc w:val="left"/>
      </w:pPr>
      <w:r>
        <w:rPr>
          <w:rFonts w:ascii="Consolas" w:eastAsia="Consolas" w:hAnsi="Consolas" w:cs="Consolas"/>
          <w:b w:val="0"/>
          <w:sz w:val="28"/>
        </w:rPr>
        <w:t xml:space="preserve">После этого Су не собирался когда-либо возвращаться сюда.
</w:t>
      </w:r>
    </w:p>
    <w:p>
      <w:pPr/>
    </w:p>
    <w:p>
      <w:pPr>
        <w:jc w:val="left"/>
      </w:pPr>
      <w:r>
        <w:rPr>
          <w:rFonts w:ascii="Consolas" w:eastAsia="Consolas" w:hAnsi="Consolas" w:cs="Consolas"/>
          <w:b w:val="0"/>
          <w:sz w:val="28"/>
        </w:rPr>
        <w:t xml:space="preserve">Несмотря на то, что это бы означало, что лицензия Компании Грейс, ради получения которой он усердно работал, станет не ценнее бумажки, Су не испытывал никакого сожаления.
</w:t>
      </w:r>
    </w:p>
    <w:p>
      <w:pPr/>
    </w:p>
    <w:p>
      <w:pPr>
        <w:jc w:val="left"/>
      </w:pPr>
      <w:r>
        <w:rPr>
          <w:rFonts w:ascii="Consolas" w:eastAsia="Consolas" w:hAnsi="Consolas" w:cs="Consolas"/>
          <w:b w:val="0"/>
          <w:sz w:val="28"/>
        </w:rPr>
        <w:t xml:space="preserve">Он ненавидел неприятности, а эта Ли с необычайно высоким статусом в компании "Рокслэнд" была воплощением неприятностей.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В девять тридцать большинство крупных магазинов Асмо только-только открылись, но Су уже закончил закупаться необходимыми вещами.
</w:t>
      </w:r>
    </w:p>
    <w:p>
      <w:pPr/>
    </w:p>
    <w:p>
      <w:pPr>
        <w:jc w:val="left"/>
      </w:pPr>
      <w:r>
        <w:rPr>
          <w:rFonts w:ascii="Consolas" w:eastAsia="Consolas" w:hAnsi="Consolas" w:cs="Consolas"/>
          <w:b w:val="0"/>
          <w:sz w:val="28"/>
        </w:rPr>
        <w:t xml:space="preserve">После продажи лекарства для генетической модификации он получил 4000 юаней, которые обменял на две пуленепробиваемые пластины, набор тонких инструментов и несколько патронов специального назначения.
</w:t>
      </w:r>
    </w:p>
    <w:p>
      <w:pPr/>
    </w:p>
    <w:p>
      <w:pPr>
        <w:jc w:val="left"/>
      </w:pPr>
      <w:r>
        <w:rPr>
          <w:rFonts w:ascii="Consolas" w:eastAsia="Consolas" w:hAnsi="Consolas" w:cs="Consolas"/>
          <w:b w:val="0"/>
          <w:sz w:val="28"/>
        </w:rPr>
        <w:t xml:space="preserve">После этого Су снова обнищал.
</w:t>
      </w:r>
    </w:p>
    <w:p>
      <w:pPr/>
    </w:p>
    <w:p>
      <w:pPr>
        <w:jc w:val="left"/>
      </w:pPr>
      <w:r>
        <w:rPr>
          <w:rFonts w:ascii="Consolas" w:eastAsia="Consolas" w:hAnsi="Consolas" w:cs="Consolas"/>
          <w:b w:val="0"/>
          <w:sz w:val="28"/>
        </w:rPr>
        <w:t xml:space="preserve">В эту эпоху не было банков, и всё, что осталось, это простые монеты.
</w:t>
      </w:r>
    </w:p>
    <w:p>
      <w:pPr/>
    </w:p>
    <w:p>
      <w:pPr>
        <w:jc w:val="left"/>
      </w:pPr>
      <w:r>
        <w:rPr>
          <w:rFonts w:ascii="Consolas" w:eastAsia="Consolas" w:hAnsi="Consolas" w:cs="Consolas"/>
          <w:b w:val="0"/>
          <w:sz w:val="28"/>
        </w:rPr>
        <w:t xml:space="preserve">Большое количество денег означало обременительный вес, так что их использование приобретало ещё больше смысла.
</w:t>
      </w:r>
    </w:p>
    <w:p>
      <w:pPr/>
    </w:p>
    <w:p>
      <w:pPr>
        <w:jc w:val="left"/>
      </w:pPr>
      <w:r>
        <w:rPr>
          <w:rFonts w:ascii="Consolas" w:eastAsia="Consolas" w:hAnsi="Consolas" w:cs="Consolas"/>
          <w:b w:val="0"/>
          <w:sz w:val="28"/>
        </w:rPr>
        <w:t xml:space="preserve">Кроме того, Су мог потратить деньги в огромном количестве мест и на огромное количество различных вещей.
</w:t>
      </w:r>
    </w:p>
    <w:p>
      <w:pPr/>
    </w:p>
    <w:p>
      <w:pPr>
        <w:jc w:val="left"/>
      </w:pPr>
      <w:r>
        <w:rPr>
          <w:rFonts w:ascii="Consolas" w:eastAsia="Consolas" w:hAnsi="Consolas" w:cs="Consolas"/>
          <w:b w:val="0"/>
          <w:sz w:val="28"/>
        </w:rPr>
        <w:t xml:space="preserve">По крайней мере, в ближайшем будущем он явно не проснётся слишком богатым.
</w:t>
      </w:r>
    </w:p>
    <w:p>
      <w:pPr/>
    </w:p>
    <w:p>
      <w:pPr>
        <w:jc w:val="left"/>
      </w:pPr>
      <w:r>
        <w:rPr>
          <w:rFonts w:ascii="Consolas" w:eastAsia="Consolas" w:hAnsi="Consolas" w:cs="Consolas"/>
          <w:b w:val="0"/>
          <w:sz w:val="28"/>
        </w:rPr>
        <w:t xml:space="preserve">В девять сорок Су уже собрался и, облачённый в толстый плащ, пошёл к выходу из Асмо.
</w:t>
      </w:r>
    </w:p>
    <w:p>
      <w:pPr/>
    </w:p>
    <w:p>
      <w:pPr>
        <w:jc w:val="left"/>
      </w:pPr>
      <w:r>
        <w:rPr>
          <w:rFonts w:ascii="Consolas" w:eastAsia="Consolas" w:hAnsi="Consolas" w:cs="Consolas"/>
          <w:b w:val="0"/>
          <w:sz w:val="28"/>
        </w:rPr>
        <w:t xml:space="preserve">За сто метров до выхода Су внезапно остановился. Земля слегка задрожала, и на горизонте появилось облако пыли.
</w:t>
      </w:r>
    </w:p>
    <w:p>
      <w:pPr/>
    </w:p>
    <w:p>
      <w:pPr>
        <w:jc w:val="left"/>
      </w:pPr>
      <w:r>
        <w:rPr>
          <w:rFonts w:ascii="Consolas" w:eastAsia="Consolas" w:hAnsi="Consolas" w:cs="Consolas"/>
          <w:b w:val="0"/>
          <w:sz w:val="28"/>
        </w:rPr>
        <w:t xml:space="preserve">Вскоре вдали, нарушая спокойствие Асмо, раздался звук двигателей.
</w:t>
      </w:r>
    </w:p>
    <w:p>
      <w:pPr/>
    </w:p>
    <w:p>
      <w:pPr>
        <w:jc w:val="left"/>
      </w:pPr>
      <w:r>
        <w:rPr>
          <w:rFonts w:ascii="Consolas" w:eastAsia="Consolas" w:hAnsi="Consolas" w:cs="Consolas"/>
          <w:b w:val="0"/>
          <w:sz w:val="28"/>
        </w:rPr>
        <w:t xml:space="preserve">Солдаты, охранявшие вход, занервничали и, попрятавшись за баррикадами, установленными у базы, направили оружие на облако пыли.
</w:t>
      </w:r>
    </w:p>
    <w:p>
      <w:pPr/>
    </w:p>
    <w:p>
      <w:pPr>
        <w:jc w:val="left"/>
      </w:pPr>
      <w:r>
        <w:rPr>
          <w:rFonts w:ascii="Consolas" w:eastAsia="Consolas" w:hAnsi="Consolas" w:cs="Consolas"/>
          <w:b w:val="0"/>
          <w:sz w:val="28"/>
        </w:rPr>
        <w:t xml:space="preserve">Из пыли, под почти безумный грохот, вылетело два внедорожника, которые, не снижая скорости и оставляя после себя две полосы дыма и пыли, устремились к Асмо.
</w:t>
      </w:r>
    </w:p>
    <w:p>
      <w:pPr/>
    </w:p>
    <w:p>
      <w:pPr>
        <w:jc w:val="left"/>
      </w:pPr>
      <w:r>
        <w:rPr>
          <w:rFonts w:ascii="Consolas" w:eastAsia="Consolas" w:hAnsi="Consolas" w:cs="Consolas"/>
          <w:b w:val="0"/>
          <w:sz w:val="28"/>
        </w:rPr>
        <w:t xml:space="preserve">Внедорожники были оснащены пуленепробиваемой броней, поэтому оружие охранников Асмо практически не представляло для них угрозы.
</w:t>
      </w:r>
    </w:p>
    <w:p>
      <w:pPr/>
    </w:p>
    <w:p>
      <w:pPr>
        <w:jc w:val="left"/>
      </w:pPr>
      <w:r>
        <w:rPr>
          <w:rFonts w:ascii="Consolas" w:eastAsia="Consolas" w:hAnsi="Consolas" w:cs="Consolas"/>
          <w:b w:val="0"/>
          <w:sz w:val="28"/>
        </w:rPr>
        <w:t xml:space="preserve">Между тем зенитные пулеметы калибра 12,7 мм, установленные на джипах, не были чем-то, с чем могли справиться мешки с песком, установленные перед входом.
</w:t>
      </w:r>
    </w:p>
    <w:p>
      <w:pPr/>
    </w:p>
    <w:p>
      <w:pPr>
        <w:jc w:val="left"/>
      </w:pPr>
      <w:r>
        <w:rPr>
          <w:rFonts w:ascii="Consolas" w:eastAsia="Consolas" w:hAnsi="Consolas" w:cs="Consolas"/>
          <w:b w:val="0"/>
          <w:sz w:val="28"/>
        </w:rPr>
        <w:t xml:space="preserve">Лица охранников побледнели, а со шлемов начал стекать пот. Абсолютно черные прицелы зенитных пулеметов ставили их жизни под угрозу, но яркий знак танка на внедорожниках заставлял их всеми силами держать себя в руках и не нажимать на курок.
</w:t>
      </w:r>
    </w:p>
    <w:p>
      <w:pPr/>
    </w:p>
    <w:p>
      <w:pPr>
        <w:jc w:val="left"/>
      </w:pPr>
      <w:r>
        <w:rPr>
          <w:rFonts w:ascii="Consolas" w:eastAsia="Consolas" w:hAnsi="Consolas" w:cs="Consolas"/>
          <w:b w:val="0"/>
          <w:sz w:val="28"/>
        </w:rPr>
        <w:t xml:space="preserve">Это была эмблема компании "Рокслэнд".
</w:t>
      </w:r>
    </w:p>
    <w:p>
      <w:pPr/>
    </w:p>
    <w:p>
      <w:pPr>
        <w:jc w:val="left"/>
      </w:pPr>
      <w:r>
        <w:rPr>
          <w:rFonts w:ascii="Consolas" w:eastAsia="Consolas" w:hAnsi="Consolas" w:cs="Consolas"/>
          <w:b w:val="0"/>
          <w:sz w:val="28"/>
        </w:rPr>
        <w:t xml:space="preserve">Вдруг в облаке пыли как будто взревел динозавр. Pёв двигателя практически полностью заглушил шум двух внедорожников.
</w:t>
      </w:r>
    </w:p>
    <w:p>
      <w:pPr/>
    </w:p>
    <w:p>
      <w:pPr>
        <w:jc w:val="left"/>
      </w:pPr>
      <w:r>
        <w:rPr>
          <w:rFonts w:ascii="Consolas" w:eastAsia="Consolas" w:hAnsi="Consolas" w:cs="Consolas"/>
          <w:b w:val="0"/>
          <w:sz w:val="28"/>
        </w:rPr>
        <w:t xml:space="preserve">Буквально через мгновение через два внедорожника перелетел темно-черный мотоцикл, который после приземления тоже бросился к Асмо!
</w:t>
      </w:r>
    </w:p>
    <w:p>
      <w:pPr/>
    </w:p>
    <w:p>
      <w:pPr>
        <w:jc w:val="left"/>
      </w:pPr>
      <w:r>
        <w:rPr>
          <w:rFonts w:ascii="Consolas" w:eastAsia="Consolas" w:hAnsi="Consolas" w:cs="Consolas"/>
          <w:b w:val="0"/>
          <w:sz w:val="28"/>
        </w:rPr>
        <w:t xml:space="preserve">Мотоцикл был модифицирован настолько, что выглядел чрезвычайно грубо и дико, а грохот его мотора полностью соответствовал невероятной скорости.
</w:t>
      </w:r>
    </w:p>
    <w:p>
      <w:pPr/>
    </w:p>
    <w:p>
      <w:pPr>
        <w:jc w:val="left"/>
      </w:pPr>
      <w:r>
        <w:rPr>
          <w:rFonts w:ascii="Consolas" w:eastAsia="Consolas" w:hAnsi="Consolas" w:cs="Consolas"/>
          <w:b w:val="0"/>
          <w:sz w:val="28"/>
        </w:rPr>
        <w:t xml:space="preserve">Мотоциклист, казалось, полностью проигнорировал охрану на входе и бросился прямо в город.
</w:t>
      </w:r>
    </w:p>
    <w:p>
      <w:pPr/>
    </w:p>
    <w:p>
      <w:pPr>
        <w:jc w:val="left"/>
      </w:pPr>
      <w:r>
        <w:rPr>
          <w:rFonts w:ascii="Consolas" w:eastAsia="Consolas" w:hAnsi="Consolas" w:cs="Consolas"/>
          <w:b w:val="0"/>
          <w:sz w:val="28"/>
        </w:rPr>
        <w:t xml:space="preserve">Только после того, как он влетел в город через большие ворота, мотоциклист резко надавил на тормоза!
</w:t>
      </w:r>
    </w:p>
    <w:p>
      <w:pPr/>
    </w:p>
    <w:p>
      <w:pPr>
        <w:jc w:val="left"/>
      </w:pPr>
      <w:r>
        <w:rPr>
          <w:rFonts w:ascii="Consolas" w:eastAsia="Consolas" w:hAnsi="Consolas" w:cs="Consolas"/>
          <w:b w:val="0"/>
          <w:sz w:val="28"/>
        </w:rPr>
        <w:t xml:space="preserve">Оглушительный металлический визг раздался во всём Асмо.
</w:t>
      </w:r>
    </w:p>
    <w:p>
      <w:pPr/>
    </w:p>
    <w:p>
      <w:pPr>
        <w:jc w:val="left"/>
      </w:pPr>
      <w:r>
        <w:rPr>
          <w:rFonts w:ascii="Consolas" w:eastAsia="Consolas" w:hAnsi="Consolas" w:cs="Consolas"/>
          <w:b w:val="0"/>
          <w:sz w:val="28"/>
        </w:rPr>
        <w:t xml:space="preserve">Стекла домов возле ворот разбилось, а останавливающийся мотоцикл заставил землю вокруг себя взлетать в небо.
</w:t>
      </w:r>
    </w:p>
    <w:p>
      <w:pPr/>
    </w:p>
    <w:p>
      <w:pPr>
        <w:jc w:val="left"/>
      </w:pPr>
      <w:r>
        <w:rPr>
          <w:rFonts w:ascii="Consolas" w:eastAsia="Consolas" w:hAnsi="Consolas" w:cs="Consolas"/>
          <w:b w:val="0"/>
          <w:sz w:val="28"/>
        </w:rPr>
        <w:t xml:space="preserve">Пережив резкий 100 метровый тормозной путь, мотоцикл сделал последний рывок, а затем успокоился, показывая почти идеальный контроль мотоциклиста над своим монстром.
</w:t>
      </w:r>
    </w:p>
    <w:p>
      <w:pPr/>
    </w:p>
    <w:p>
      <w:pPr>
        <w:jc w:val="left"/>
      </w:pPr>
      <w:r>
        <w:rPr>
          <w:rFonts w:ascii="Consolas" w:eastAsia="Consolas" w:hAnsi="Consolas" w:cs="Consolas"/>
          <w:b w:val="0"/>
          <w:sz w:val="28"/>
        </w:rPr>
        <w:t xml:space="preserve">Мотоцикл окончательно остановился примерно в трех метрах от Су.
</w:t>
      </w:r>
    </w:p>
    <w:p>
      <w:pPr/>
    </w:p>
    <w:p>
      <w:pPr>
        <w:jc w:val="left"/>
      </w:pPr>
      <w:r>
        <w:rPr>
          <w:rFonts w:ascii="Consolas" w:eastAsia="Consolas" w:hAnsi="Consolas" w:cs="Consolas"/>
          <w:b w:val="0"/>
          <w:sz w:val="28"/>
        </w:rPr>
        <w:t xml:space="preserve">Мотоциклист был одет в плотно облегающий черный кожаный костюм. Две ноги, которые тянулись по мотоциклу, демонстрировали свою внушительную длину.
</w:t>
      </w:r>
    </w:p>
    <w:p>
      <w:pPr/>
    </w:p>
    <w:p>
      <w:pPr>
        <w:jc w:val="left"/>
      </w:pPr>
      <w:r>
        <w:rPr>
          <w:rFonts w:ascii="Consolas" w:eastAsia="Consolas" w:hAnsi="Consolas" w:cs="Consolas"/>
          <w:b w:val="0"/>
          <w:sz w:val="28"/>
        </w:rPr>
        <w:t xml:space="preserve">На ней не было шлема, поэтому ее короткие бордовые волосы безумно развивались на ветру.
</w:t>
      </w:r>
    </w:p>
    <w:p>
      <w:pPr/>
    </w:p>
    <w:p>
      <w:pPr>
        <w:jc w:val="left"/>
      </w:pPr>
      <w:r>
        <w:rPr>
          <w:rFonts w:ascii="Consolas" w:eastAsia="Consolas" w:hAnsi="Consolas" w:cs="Consolas"/>
          <w:b w:val="0"/>
          <w:sz w:val="28"/>
        </w:rPr>
        <w:t xml:space="preserve">Мотоцикл время от времени издавал приглушенный рев, заставляя окружающих людей чувствовать в своих животах ещё большее давление.
</w:t>
      </w:r>
    </w:p>
    <w:p>
      <w:pPr/>
    </w:p>
    <w:p>
      <w:pPr>
        <w:jc w:val="left"/>
      </w:pPr>
      <w:r>
        <w:rPr>
          <w:rFonts w:ascii="Consolas" w:eastAsia="Consolas" w:hAnsi="Consolas" w:cs="Consolas"/>
          <w:b w:val="0"/>
          <w:sz w:val="28"/>
        </w:rPr>
        <w:t xml:space="preserve">Для обычных людей это был не мотоцикл, это был дикий зверь!
</w:t>
      </w:r>
    </w:p>
    <w:p>
      <w:pPr/>
    </w:p>
    <w:p>
      <w:pPr>
        <w:jc w:val="left"/>
      </w:pPr>
      <w:r>
        <w:rPr>
          <w:rFonts w:ascii="Consolas" w:eastAsia="Consolas" w:hAnsi="Consolas" w:cs="Consolas"/>
          <w:b w:val="0"/>
          <w:sz w:val="28"/>
        </w:rPr>
        <w:t xml:space="preserve">Сидя на мотоцикле перед ошарашенными и напуганными людьми Асмо, Ли указала на Су и слово за словом произнесла:
</w:t>
      </w:r>
    </w:p>
    <w:p>
      <w:pPr/>
    </w:p>
    <w:p>
      <w:pPr>
        <w:jc w:val="left"/>
      </w:pPr>
      <w:r>
        <w:rPr>
          <w:rFonts w:ascii="Consolas" w:eastAsia="Consolas" w:hAnsi="Consolas" w:cs="Consolas"/>
          <w:b w:val="0"/>
          <w:sz w:val="28"/>
        </w:rPr>
        <w:t xml:space="preserve">— С сегодняшнего дня, ты —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 Добро пожаловать в джунгли! (1)
</w:t>
      </w:r>
    </w:p>
    <w:p>
      <w:pPr/>
    </w:p>
    <w:p>
      <w:pPr>
        <w:jc w:val="left"/>
      </w:pPr>
      <w:r>
        <w:rPr>
          <w:rFonts w:ascii="Consolas" w:eastAsia="Consolas" w:hAnsi="Consolas" w:cs="Consolas"/>
          <w:b w:val="0"/>
          <w:sz w:val="28"/>
        </w:rPr>
        <w:t xml:space="preserve">Нa улице у вopот собралось уже более ста человек: наёмники, оxотники и даже нескольких офицеров.
</w:t>
      </w:r>
    </w:p>
    <w:p>
      <w:pPr/>
    </w:p>
    <w:p>
      <w:pPr>
        <w:jc w:val="left"/>
      </w:pPr>
      <w:r>
        <w:rPr>
          <w:rFonts w:ascii="Consolas" w:eastAsia="Consolas" w:hAnsi="Consolas" w:cs="Consolas"/>
          <w:b w:val="0"/>
          <w:sz w:val="28"/>
        </w:rPr>
        <w:t xml:space="preserve">Охотники и наемники обычно были властными и жестокими, они практически всегда смотрели на женщин свысока. B их глазах женщины были просто инструментами, предназначенными для удовлетворения их желаний, какими бы добрыми и красивыми они ни были.
</w:t>
      </w:r>
    </w:p>
    <w:p>
      <w:pPr/>
    </w:p>
    <w:p>
      <w:pPr>
        <w:jc w:val="left"/>
      </w:pPr>
      <w:r>
        <w:rPr>
          <w:rFonts w:ascii="Consolas" w:eastAsia="Consolas" w:hAnsi="Consolas" w:cs="Consolas"/>
          <w:b w:val="0"/>
          <w:sz w:val="28"/>
        </w:rPr>
        <w:t xml:space="preserve">Тем не менее, они не были глупыми. Kогда толпа увидела, что даже охранники и офицеры, которые должны были вмешаться в ситуацию, тихо стояли в сторонке, они решили действовать так же.
</w:t>
      </w:r>
    </w:p>
    <w:p>
      <w:pPr/>
    </w:p>
    <w:p>
      <w:pPr>
        <w:jc w:val="left"/>
      </w:pPr>
      <w:r>
        <w:rPr>
          <w:rFonts w:ascii="Consolas" w:eastAsia="Consolas" w:hAnsi="Consolas" w:cs="Consolas"/>
          <w:b w:val="0"/>
          <w:sz w:val="28"/>
        </w:rPr>
        <w:t xml:space="preserve">Сто человек, сто пар глаз, в которых были разные эмоции: от враждебности до обиды; все это ничего не значило для Ли.
</w:t>
      </w:r>
    </w:p>
    <w:p>
      <w:pPr/>
    </w:p>
    <w:p>
      <w:pPr>
        <w:jc w:val="left"/>
      </w:pPr>
      <w:r>
        <w:rPr>
          <w:rFonts w:ascii="Consolas" w:eastAsia="Consolas" w:hAnsi="Consolas" w:cs="Consolas"/>
          <w:b w:val="0"/>
          <w:sz w:val="28"/>
        </w:rPr>
        <w:t xml:space="preserve">Снаружи Aсмо снова раздался оглушающий звук двигателей.
</w:t>
      </w:r>
    </w:p>
    <w:p>
      <w:pPr/>
    </w:p>
    <w:p>
      <w:pPr>
        <w:jc w:val="left"/>
      </w:pPr>
      <w:r>
        <w:rPr>
          <w:rFonts w:ascii="Consolas" w:eastAsia="Consolas" w:hAnsi="Consolas" w:cs="Consolas"/>
          <w:b w:val="0"/>
          <w:sz w:val="28"/>
        </w:rPr>
        <w:t xml:space="preserve">Два внедорожника внезапно бросились вперед еще на десять метров, в результате чего их капоты практически врезались в баррикады Асмо.
</w:t>
      </w:r>
    </w:p>
    <w:p>
      <w:pPr/>
    </w:p>
    <w:p>
      <w:pPr>
        <w:jc w:val="left"/>
      </w:pPr>
      <w:r>
        <w:rPr>
          <w:rFonts w:ascii="Consolas" w:eastAsia="Consolas" w:hAnsi="Consolas" w:cs="Consolas"/>
          <w:b w:val="0"/>
          <w:sz w:val="28"/>
        </w:rPr>
        <w:t xml:space="preserve">По мере продвижения два зенитных пулемета постоянно корректировались.
</w:t>
      </w:r>
    </w:p>
    <w:p>
      <w:pPr/>
    </w:p>
    <w:p>
      <w:pPr>
        <w:jc w:val="left"/>
      </w:pPr>
      <w:r>
        <w:rPr>
          <w:rFonts w:ascii="Consolas" w:eastAsia="Consolas" w:hAnsi="Consolas" w:cs="Consolas"/>
          <w:b w:val="0"/>
          <w:sz w:val="28"/>
        </w:rPr>
        <w:t xml:space="preserve">Когда две машины остановились, чёрные морды пулемётов идеально захватили всех присутствующих в зону поражения.
</w:t>
      </w:r>
    </w:p>
    <w:p>
      <w:pPr/>
    </w:p>
    <w:p>
      <w:pPr>
        <w:jc w:val="left"/>
      </w:pPr>
      <w:r>
        <w:rPr>
          <w:rFonts w:ascii="Consolas" w:eastAsia="Consolas" w:hAnsi="Consolas" w:cs="Consolas"/>
          <w:b w:val="0"/>
          <w:sz w:val="28"/>
        </w:rPr>
        <w:t xml:space="preserve">Глаза обоих операторов были жестокими и кровожадными. Было ясно, что они нетерпеливо хотели нажать на курок.
</w:t>
      </w:r>
    </w:p>
    <w:p>
      <w:pPr/>
    </w:p>
    <w:p>
      <w:pPr>
        <w:jc w:val="left"/>
      </w:pPr>
      <w:r>
        <w:rPr>
          <w:rFonts w:ascii="Consolas" w:eastAsia="Consolas" w:hAnsi="Consolas" w:cs="Consolas"/>
          <w:b w:val="0"/>
          <w:sz w:val="28"/>
        </w:rPr>
        <w:t xml:space="preserve">Увидев два зенитных пулемета, офицеры Компании "Грейс"стали еще мрачнее.
</w:t>
      </w:r>
    </w:p>
    <w:p>
      <w:pPr/>
    </w:p>
    <w:p>
      <w:pPr>
        <w:jc w:val="left"/>
      </w:pPr>
      <w:r>
        <w:rPr>
          <w:rFonts w:ascii="Consolas" w:eastAsia="Consolas" w:hAnsi="Consolas" w:cs="Consolas"/>
          <w:b w:val="0"/>
          <w:sz w:val="28"/>
        </w:rPr>
        <w:t xml:space="preserve">Они не хотели становиться врагами Компании "Рокслэнд" ради единственного охотника, даже при том, что действия Компании "Рокслэнд" были близки к провокационным.
</w:t>
      </w:r>
    </w:p>
    <w:p>
      <w:pPr/>
    </w:p>
    <w:p>
      <w:pPr>
        <w:jc w:val="left"/>
      </w:pPr>
      <w:r>
        <w:rPr>
          <w:rFonts w:ascii="Consolas" w:eastAsia="Consolas" w:hAnsi="Consolas" w:cs="Consolas"/>
          <w:b w:val="0"/>
          <w:sz w:val="28"/>
        </w:rPr>
        <w:t xml:space="preserve">В сложившейся ситуации, как только разразится конфликт, обе Компании начнут войну.
</w:t>
      </w:r>
    </w:p>
    <w:p>
      <w:pPr/>
    </w:p>
    <w:p>
      <w:pPr>
        <w:jc w:val="left"/>
      </w:pPr>
      <w:r>
        <w:rPr>
          <w:rFonts w:ascii="Consolas" w:eastAsia="Consolas" w:hAnsi="Consolas" w:cs="Consolas"/>
          <w:b w:val="0"/>
          <w:sz w:val="28"/>
        </w:rPr>
        <w:t xml:space="preserve">Обычные наемники и охотники могут этого и не знать, но офицеры были людьми более высокого уровня на этой пустынной земле, и поэтому они, естественно, знали чуть больше, чем обычные люди.
</w:t>
      </w:r>
    </w:p>
    <w:p>
      <w:pPr/>
    </w:p>
    <w:p>
      <w:pPr>
        <w:jc w:val="left"/>
      </w:pPr>
      <w:r>
        <w:rPr>
          <w:rFonts w:ascii="Consolas" w:eastAsia="Consolas" w:hAnsi="Consolas" w:cs="Consolas"/>
          <w:b w:val="0"/>
          <w:sz w:val="28"/>
        </w:rPr>
        <w:t xml:space="preserve">Начинать войну с Компанией "Рокслэнд" — это то же самое, что подписать себе смертный приговор.
</w:t>
      </w:r>
    </w:p>
    <w:p>
      <w:pPr/>
    </w:p>
    <w:p>
      <w:pPr>
        <w:jc w:val="left"/>
      </w:pPr>
      <w:r>
        <w:rPr>
          <w:rFonts w:ascii="Consolas" w:eastAsia="Consolas" w:hAnsi="Consolas" w:cs="Consolas"/>
          <w:b w:val="0"/>
          <w:sz w:val="28"/>
        </w:rPr>
        <w:t xml:space="preserve">Су медленно поднял руку и начал развязывать узлы, держащие плащ.
</w:t>
      </w:r>
    </w:p>
    <w:p>
      <w:pPr/>
    </w:p>
    <w:p>
      <w:pPr>
        <w:jc w:val="left"/>
      </w:pPr>
      <w:r>
        <w:rPr>
          <w:rFonts w:ascii="Consolas" w:eastAsia="Consolas" w:hAnsi="Consolas" w:cs="Consolas"/>
          <w:b w:val="0"/>
          <w:sz w:val="28"/>
        </w:rPr>
        <w:t xml:space="preserve">Красивые брови Ли, пристально наблюдавшей за действиями Су, подпрыгнули.
</w:t>
      </w:r>
    </w:p>
    <w:p>
      <w:pPr/>
    </w:p>
    <w:p>
      <w:pPr>
        <w:jc w:val="left"/>
      </w:pPr>
      <w:r>
        <w:rPr>
          <w:rFonts w:ascii="Consolas" w:eastAsia="Consolas" w:hAnsi="Consolas" w:cs="Consolas"/>
          <w:b w:val="0"/>
          <w:sz w:val="28"/>
        </w:rPr>
        <w:t xml:space="preserve">Eё глаза становились все ярче и ярче.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резких оглушающих выстрела сотрясали весь Асмо. Звук был таким громким, что затронул даже Ли!
</w:t>
      </w:r>
    </w:p>
    <w:p>
      <w:pPr/>
    </w:p>
    <w:p>
      <w:pPr>
        <w:jc w:val="left"/>
      </w:pPr>
      <w:r>
        <w:rPr>
          <w:rFonts w:ascii="Consolas" w:eastAsia="Consolas" w:hAnsi="Consolas" w:cs="Consolas"/>
          <w:b w:val="0"/>
          <w:sz w:val="28"/>
        </w:rPr>
        <w:t xml:space="preserve">— Я умерла?
</w:t>
      </w:r>
    </w:p>
    <w:p>
      <w:pPr/>
    </w:p>
    <w:p>
      <w:pPr>
        <w:jc w:val="left"/>
      </w:pPr>
      <w:r>
        <w:rPr>
          <w:rFonts w:ascii="Consolas" w:eastAsia="Consolas" w:hAnsi="Consolas" w:cs="Consolas"/>
          <w:b w:val="0"/>
          <w:sz w:val="28"/>
        </w:rPr>
        <w:t xml:space="preserve">Услышав эти два выстрела, которые были способны подавить даже рёв пулемётов, эта мысль инстинктивно возникла в её голове.
</w:t>
      </w:r>
    </w:p>
    <w:p>
      <w:pPr/>
    </w:p>
    <w:p>
      <w:pPr>
        <w:jc w:val="left"/>
      </w:pPr>
      <w:r>
        <w:rPr>
          <w:rFonts w:ascii="Consolas" w:eastAsia="Consolas" w:hAnsi="Consolas" w:cs="Consolas"/>
          <w:b w:val="0"/>
          <w:sz w:val="28"/>
        </w:rPr>
        <w:t xml:space="preserve">Одновременно с выстрелами её зрение закрыло чёрное облако, из-за чего она потеряла равновесие и свалилась на землю.
</w:t>
      </w:r>
    </w:p>
    <w:p>
      <w:pPr/>
    </w:p>
    <w:p>
      <w:pPr>
        <w:jc w:val="left"/>
      </w:pPr>
      <w:r>
        <w:rPr>
          <w:rFonts w:ascii="Consolas" w:eastAsia="Consolas" w:hAnsi="Consolas" w:cs="Consolas"/>
          <w:b w:val="0"/>
          <w:sz w:val="28"/>
        </w:rPr>
        <w:t xml:space="preserve">Однако в тот же миг, когда ее спина коснулась земли, ее талия изверглась силой, позволяя ей отскочить.
</w:t>
      </w:r>
    </w:p>
    <w:p>
      <w:pPr/>
    </w:p>
    <w:p>
      <w:pPr>
        <w:jc w:val="left"/>
      </w:pPr>
      <w:r>
        <w:rPr>
          <w:rFonts w:ascii="Consolas" w:eastAsia="Consolas" w:hAnsi="Consolas" w:cs="Consolas"/>
          <w:b w:val="0"/>
          <w:sz w:val="28"/>
        </w:rPr>
        <w:t xml:space="preserve">Ли яростно стянула плащ, закрывающий её глаза, только для того, чтобы увидеть, как Су, облачённый в камуфляжный костюм, на шокирующей скорости уносится прочь.
</w:t>
      </w:r>
    </w:p>
    <w:p>
      <w:pPr/>
    </w:p>
    <w:p>
      <w:pPr>
        <w:jc w:val="left"/>
      </w:pPr>
      <w:r>
        <w:rPr>
          <w:rFonts w:ascii="Consolas" w:eastAsia="Consolas" w:hAnsi="Consolas" w:cs="Consolas"/>
          <w:b w:val="0"/>
          <w:sz w:val="28"/>
        </w:rPr>
        <w:t xml:space="preserve">Он направился прямо к проволочной сетке, окружавшей Асмо, и, ни на секунду не снижая скорости, прыгнул в воздух.
</w:t>
      </w:r>
    </w:p>
    <w:p>
      <w:pPr/>
    </w:p>
    <w:p>
      <w:pPr>
        <w:jc w:val="left"/>
      </w:pPr>
      <w:r>
        <w:rPr>
          <w:rFonts w:ascii="Consolas" w:eastAsia="Consolas" w:hAnsi="Consolas" w:cs="Consolas"/>
          <w:b w:val="0"/>
          <w:sz w:val="28"/>
        </w:rPr>
        <w:t xml:space="preserve">Казалось, что его тело нарушило парочку законов физики, так как все оно взлетело над сеткой высотой в полтора метра.
</w:t>
      </w:r>
    </w:p>
    <w:p>
      <w:pPr/>
    </w:p>
    <w:p>
      <w:pPr>
        <w:jc w:val="left"/>
      </w:pPr>
      <w:r>
        <w:rPr>
          <w:rFonts w:ascii="Consolas" w:eastAsia="Consolas" w:hAnsi="Consolas" w:cs="Consolas"/>
          <w:b w:val="0"/>
          <w:sz w:val="28"/>
        </w:rPr>
        <w:t xml:space="preserve">Су был легок, как перышко, и, приземлившись, быстро побежал от города.
</w:t>
      </w:r>
    </w:p>
    <w:p>
      <w:pPr/>
    </w:p>
    <w:p>
      <w:pPr>
        <w:jc w:val="left"/>
      </w:pPr>
      <w:r>
        <w:rPr>
          <w:rFonts w:ascii="Consolas" w:eastAsia="Consolas" w:hAnsi="Consolas" w:cs="Consolas"/>
          <w:b w:val="0"/>
          <w:sz w:val="28"/>
        </w:rPr>
        <w:t xml:space="preserve">Тем временем модифицированный мотоцикл, который был смехотворно дерзким и мощным, перевернулся на бок.
</w:t>
      </w:r>
    </w:p>
    <w:p>
      <w:pPr/>
    </w:p>
    <w:p>
      <w:pPr>
        <w:jc w:val="left"/>
      </w:pPr>
      <w:r>
        <w:rPr>
          <w:rFonts w:ascii="Consolas" w:eastAsia="Consolas" w:hAnsi="Consolas" w:cs="Consolas"/>
          <w:b w:val="0"/>
          <w:sz w:val="28"/>
        </w:rPr>
        <w:t xml:space="preserve">В обеих шинах теперь красовалось отверстие размером с чашу, которые появились из-за выстрелов Су.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Один из зенитных пулеметов на внедорожнике взревел, заставляя землю за спиной Су взлетать в небо.
</w:t>
      </w:r>
    </w:p>
    <w:p>
      <w:pPr/>
    </w:p>
    <w:p>
      <w:pPr>
        <w:jc w:val="left"/>
      </w:pPr>
      <w:r>
        <w:rPr>
          <w:rFonts w:ascii="Consolas" w:eastAsia="Consolas" w:hAnsi="Consolas" w:cs="Consolas"/>
          <w:b w:val="0"/>
          <w:sz w:val="28"/>
        </w:rPr>
        <w:t xml:space="preserve">Земля и камни полетели в воздух, а затем начали падать вниз, собираясь накрыть его сверху! Было ясно, что у стрелков на внедорожниках по крайней мере по одному уровню владения тяжелым оружием.
</w:t>
      </w:r>
    </w:p>
    <w:p>
      <w:pPr/>
    </w:p>
    <w:p>
      <w:pPr>
        <w:jc w:val="left"/>
      </w:pPr>
      <w:r>
        <w:rPr>
          <w:rFonts w:ascii="Consolas" w:eastAsia="Consolas" w:hAnsi="Consolas" w:cs="Consolas"/>
          <w:b w:val="0"/>
          <w:sz w:val="28"/>
        </w:rPr>
        <w:t xml:space="preserve">Однако Су внезапно изменил направление, смещаясь с прицелов зенитных пулеметов.
</w:t>
      </w:r>
    </w:p>
    <w:p>
      <w:pPr/>
    </w:p>
    <w:p>
      <w:pPr>
        <w:jc w:val="left"/>
      </w:pPr>
      <w:r>
        <w:rPr>
          <w:rFonts w:ascii="Consolas" w:eastAsia="Consolas" w:hAnsi="Consolas" w:cs="Consolas"/>
          <w:b w:val="0"/>
          <w:sz w:val="28"/>
        </w:rPr>
        <w:t xml:space="preserve">Он продолжал отчаянно бежать к далеким руинам в лесу.
</w:t>
      </w:r>
    </w:p>
    <w:p>
      <w:pPr/>
    </w:p>
    <w:p>
      <w:pPr>
        <w:jc w:val="left"/>
      </w:pPr>
      <w:r>
        <w:rPr>
          <w:rFonts w:ascii="Consolas" w:eastAsia="Consolas" w:hAnsi="Consolas" w:cs="Consolas"/>
          <w:b w:val="0"/>
          <w:sz w:val="28"/>
        </w:rPr>
        <w:t xml:space="preserve">— Перестаньте, блять, стрелять! — яростно взвыла Ли.
</w:t>
      </w:r>
    </w:p>
    <w:p>
      <w:pPr/>
    </w:p>
    <w:p>
      <w:pPr>
        <w:jc w:val="left"/>
      </w:pPr>
      <w:r>
        <w:rPr>
          <w:rFonts w:ascii="Consolas" w:eastAsia="Consolas" w:hAnsi="Consolas" w:cs="Consolas"/>
          <w:b w:val="0"/>
          <w:sz w:val="28"/>
        </w:rPr>
        <w:t xml:space="preserve">Она свирепо прыгнула вперёд и помчалась к внедорожнику со скоростью, которая не уступала Су.
</w:t>
      </w:r>
    </w:p>
    <w:p>
      <w:pPr/>
    </w:p>
    <w:p>
      <w:pPr>
        <w:jc w:val="left"/>
      </w:pPr>
      <w:r>
        <w:rPr>
          <w:rFonts w:ascii="Consolas" w:eastAsia="Consolas" w:hAnsi="Consolas" w:cs="Consolas"/>
          <w:b w:val="0"/>
          <w:sz w:val="28"/>
        </w:rPr>
        <w:t xml:space="preserve">Ли схватила стрелка сверху и яростно пнула его, отправив в полет на несколько метров.
</w:t>
      </w:r>
    </w:p>
    <w:p>
      <w:pPr/>
    </w:p>
    <w:p>
      <w:pPr>
        <w:jc w:val="left"/>
      </w:pPr>
      <w:r>
        <w:rPr>
          <w:rFonts w:ascii="Consolas" w:eastAsia="Consolas" w:hAnsi="Consolas" w:cs="Consolas"/>
          <w:b w:val="0"/>
          <w:sz w:val="28"/>
        </w:rPr>
        <w:t xml:space="preserve">Стрелок, с глухим звуком, словно мешок с песком, рухнул на землю.
</w:t>
      </w:r>
    </w:p>
    <w:p>
      <w:pPr/>
    </w:p>
    <w:p>
      <w:pPr>
        <w:jc w:val="left"/>
      </w:pPr>
      <w:r>
        <w:rPr>
          <w:rFonts w:ascii="Consolas" w:eastAsia="Consolas" w:hAnsi="Consolas" w:cs="Consolas"/>
          <w:b w:val="0"/>
          <w:sz w:val="28"/>
        </w:rPr>
        <w:t xml:space="preserve">Несмотря на то, что его тело было сильным и крепким, одно движение Ли и он несколько секунд не мог подняться.
</w:t>
      </w:r>
    </w:p>
    <w:p>
      <w:pPr/>
    </w:p>
    <w:p>
      <w:pPr>
        <w:jc w:val="left"/>
      </w:pPr>
      <w:r>
        <w:rPr>
          <w:rFonts w:ascii="Consolas" w:eastAsia="Consolas" w:hAnsi="Consolas" w:cs="Consolas"/>
          <w:b w:val="0"/>
          <w:sz w:val="28"/>
        </w:rPr>
        <w:t xml:space="preserve">В то же время Ли открыла дверцу машины и аналогичным образом вышвырнула водителя, прежде чем сесть на его место.
</w:t>
      </w:r>
    </w:p>
    <w:p>
      <w:pPr/>
    </w:p>
    <w:p>
      <w:pPr>
        <w:jc w:val="left"/>
      </w:pPr>
      <w:r>
        <w:rPr>
          <w:rFonts w:ascii="Consolas" w:eastAsia="Consolas" w:hAnsi="Consolas" w:cs="Consolas"/>
          <w:b w:val="0"/>
          <w:sz w:val="28"/>
        </w:rPr>
        <w:t xml:space="preserve">Внедорожник взревел и отъехал на несколько метров, после чего задние колеса завращались словно бешеные, заставляя пыль, камни и землю разлетаться во все стороны.
</w:t>
      </w:r>
    </w:p>
    <w:p>
      <w:pPr/>
    </w:p>
    <w:p>
      <w:pPr>
        <w:jc w:val="left"/>
      </w:pPr>
      <w:r>
        <w:rPr>
          <w:rFonts w:ascii="Consolas" w:eastAsia="Consolas" w:hAnsi="Consolas" w:cs="Consolas"/>
          <w:b w:val="0"/>
          <w:sz w:val="28"/>
        </w:rPr>
        <w:t xml:space="preserve">Внедорожник вздрогнул, громыхнул и устремился вперёд!
</w:t>
      </w:r>
    </w:p>
    <w:p>
      <w:pPr/>
    </w:p>
    <w:p>
      <w:pPr>
        <w:jc w:val="left"/>
      </w:pPr>
      <w:r>
        <w:rPr>
          <w:rFonts w:ascii="Consolas" w:eastAsia="Consolas" w:hAnsi="Consolas" w:cs="Consolas"/>
          <w:b w:val="0"/>
          <w:sz w:val="28"/>
        </w:rPr>
        <w:t xml:space="preserve">Внедорожник сделал крутую дугу вокруг Асмо, а затем ускорился в погоне за Су.
</w:t>
      </w:r>
    </w:p>
    <w:p>
      <w:pPr/>
    </w:p>
    <w:p>
      <w:pPr>
        <w:jc w:val="left"/>
      </w:pPr>
      <w:r>
        <w:rPr>
          <w:rFonts w:ascii="Consolas" w:eastAsia="Consolas" w:hAnsi="Consolas" w:cs="Consolas"/>
          <w:b w:val="0"/>
          <w:sz w:val="28"/>
        </w:rPr>
        <w:t xml:space="preserve">В момент, когда внедорожник отъезжал назад, из другой машины выпрыгнул высокий мужчина в офицерской форме.
</w:t>
      </w:r>
    </w:p>
    <w:p>
      <w:pPr/>
    </w:p>
    <w:p>
      <w:pPr>
        <w:jc w:val="left"/>
      </w:pPr>
      <w:r>
        <w:rPr>
          <w:rFonts w:ascii="Consolas" w:eastAsia="Consolas" w:hAnsi="Consolas" w:cs="Consolas"/>
          <w:b w:val="0"/>
          <w:sz w:val="28"/>
        </w:rPr>
        <w:t xml:space="preserve">Он за несколько шагов оказался у машины Ли и едва успел прыгнуть на второе переднее место. Что касается несчастного солдата, который сидел там, его просто вышвырнули.
</w:t>
      </w:r>
    </w:p>
    <w:p>
      <w:pPr/>
    </w:p>
    <w:p>
      <w:pPr>
        <w:jc w:val="left"/>
      </w:pPr>
      <w:r>
        <w:rPr>
          <w:rFonts w:ascii="Consolas" w:eastAsia="Consolas" w:hAnsi="Consolas" w:cs="Consolas"/>
          <w:b w:val="0"/>
          <w:sz w:val="28"/>
        </w:rPr>
        <w:t xml:space="preserve">После приземления, он, как и его предшественники, застонал.
</w:t>
      </w:r>
    </w:p>
    <w:p>
      <w:pPr/>
    </w:p>
    <w:p>
      <w:pPr>
        <w:jc w:val="left"/>
      </w:pPr>
      <w:r>
        <w:rPr>
          <w:rFonts w:ascii="Consolas" w:eastAsia="Consolas" w:hAnsi="Consolas" w:cs="Consolas"/>
          <w:b w:val="0"/>
          <w:sz w:val="28"/>
        </w:rPr>
        <w:t xml:space="preserve">Mежду тем, водитель первого внедорожника получил по рации приказ и поэтому остался в своем первоначальном положении, не следуя за ними.
</w:t>
      </w:r>
    </w:p>
    <w:p>
      <w:pPr/>
    </w:p>
    <w:p>
      <w:pPr>
        <w:jc w:val="left"/>
      </w:pPr>
      <w:r>
        <w:rPr>
          <w:rFonts w:ascii="Consolas" w:eastAsia="Consolas" w:hAnsi="Consolas" w:cs="Consolas"/>
          <w:b w:val="0"/>
          <w:sz w:val="28"/>
        </w:rPr>
        <w:t xml:space="preserve">Кроме того, поскольку за рулем была Ли, они не смогли бы догнать ее, даже если бы захотели.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безграничных равнинах на невероятной скорости бежал человек. Его шаги были грациозными и быстрыми, и каждый раз, когда он прыгал и спускался, его согнутое тело выглядело довольно элегантно.
</w:t>
      </w:r>
    </w:p>
    <w:p>
      <w:pPr/>
    </w:p>
    <w:p>
      <w:pPr>
        <w:jc w:val="left"/>
      </w:pPr>
      <w:r>
        <w:rPr>
          <w:rFonts w:ascii="Consolas" w:eastAsia="Consolas" w:hAnsi="Consolas" w:cs="Consolas"/>
          <w:b w:val="0"/>
          <w:sz w:val="28"/>
        </w:rPr>
        <w:t xml:space="preserve">Однако его скорость намного превосходила скорость обычного человека.
</w:t>
      </w:r>
    </w:p>
    <w:p>
      <w:pPr/>
    </w:p>
    <w:p>
      <w:pPr>
        <w:jc w:val="left"/>
      </w:pPr>
      <w:r>
        <w:rPr>
          <w:rFonts w:ascii="Consolas" w:eastAsia="Consolas" w:hAnsi="Consolas" w:cs="Consolas"/>
          <w:b w:val="0"/>
          <w:sz w:val="28"/>
        </w:rPr>
        <w:t xml:space="preserve">До руин оставалось еще около двух километров. С текущей скоростью Су понадобится всего две минуты, чтобы пройти это короткое расстояние, но позади него в небо уже начала подниматься пыль.
</w:t>
      </w:r>
    </w:p>
    <w:p>
      <w:pPr/>
    </w:p>
    <w:p>
      <w:pPr>
        <w:jc w:val="left"/>
      </w:pPr>
      <w:r>
        <w:rPr>
          <w:rFonts w:ascii="Consolas" w:eastAsia="Consolas" w:hAnsi="Consolas" w:cs="Consolas"/>
          <w:b w:val="0"/>
          <w:sz w:val="28"/>
        </w:rPr>
        <w:t xml:space="preserve">Внедорожник взвыл, изо всех сил преследуя его.
</w:t>
      </w:r>
    </w:p>
    <w:p>
      <w:pPr/>
    </w:p>
    <w:p>
      <w:pPr>
        <w:jc w:val="left"/>
      </w:pPr>
      <w:r>
        <w:rPr>
          <w:rFonts w:ascii="Consolas" w:eastAsia="Consolas" w:hAnsi="Consolas" w:cs="Consolas"/>
          <w:b w:val="0"/>
          <w:sz w:val="28"/>
        </w:rPr>
        <w:t xml:space="preserve">Несмотря на скорость Су, расстояние между ним и его преследователями быстро сокращалось.
</w:t>
      </w:r>
    </w:p>
    <w:p>
      <w:pPr/>
    </w:p>
    <w:p>
      <w:pPr>
        <w:jc w:val="left"/>
      </w:pPr>
      <w:r>
        <w:rPr>
          <w:rFonts w:ascii="Consolas" w:eastAsia="Consolas" w:hAnsi="Consolas" w:cs="Consolas"/>
          <w:b w:val="0"/>
          <w:sz w:val="28"/>
        </w:rPr>
        <w:t xml:space="preserve">Ли сжала зубы и яростно топнула, вжав педаль газа в пол.
</w:t>
      </w:r>
    </w:p>
    <w:p>
      <w:pPr/>
    </w:p>
    <w:p>
      <w:pPr>
        <w:jc w:val="left"/>
      </w:pPr>
      <w:r>
        <w:rPr>
          <w:rFonts w:ascii="Consolas" w:eastAsia="Consolas" w:hAnsi="Consolas" w:cs="Consolas"/>
          <w:b w:val="0"/>
          <w:sz w:val="28"/>
        </w:rPr>
        <w:t xml:space="preserve">Внедорожник свирепо взревел и ринулся прямо в спину Су со скоростью, из-за которой казалось, что колеса машины больше не касаются земли.
</w:t>
      </w:r>
    </w:p>
    <w:p>
      <w:pPr/>
    </w:p>
    <w:p>
      <w:pPr>
        <w:jc w:val="left"/>
      </w:pPr>
      <w:r>
        <w:rPr>
          <w:rFonts w:ascii="Consolas" w:eastAsia="Consolas" w:hAnsi="Consolas" w:cs="Consolas"/>
          <w:b w:val="0"/>
          <w:sz w:val="28"/>
        </w:rPr>
        <w:t xml:space="preserve">Однако в тот момент, когда расстояние между машиной и спиной стало менее метра, Су внезапно превратился в сферу и крутанулся в сторону, не давая внедорожнику столкнуться с ним.
</w:t>
      </w:r>
    </w:p>
    <w:p>
      <w:pPr/>
    </w:p>
    <w:p>
      <w:pPr>
        <w:jc w:val="left"/>
      </w:pPr>
      <w:r>
        <w:rPr>
          <w:rFonts w:ascii="Consolas" w:eastAsia="Consolas" w:hAnsi="Consolas" w:cs="Consolas"/>
          <w:b w:val="0"/>
          <w:sz w:val="28"/>
        </w:rPr>
        <w:t xml:space="preserve">Внедорожник сразу же проехал мимо, но, после резкого торможения, совершил идеальный поворот на 180 градусов, рисуя полукруглую стену из дыма и пыли.
</w:t>
      </w:r>
    </w:p>
    <w:p>
      <w:pPr/>
    </w:p>
    <w:p>
      <w:pPr>
        <w:jc w:val="left"/>
      </w:pPr>
      <w:r>
        <w:rPr>
          <w:rFonts w:ascii="Consolas" w:eastAsia="Consolas" w:hAnsi="Consolas" w:cs="Consolas"/>
          <w:b w:val="0"/>
          <w:sz w:val="28"/>
        </w:rPr>
        <w:t xml:space="preserve">К удивлению Ли, когда машина развернулась, Су, вынырнул из дыма и пыли и, словно призрак, побежал прямо к внедорожнику.
</w:t>
      </w:r>
    </w:p>
    <w:p>
      <w:pPr/>
    </w:p>
    <w:p>
      <w:pPr>
        <w:jc w:val="left"/>
      </w:pPr>
      <w:r>
        <w:rPr>
          <w:rFonts w:ascii="Consolas" w:eastAsia="Consolas" w:hAnsi="Consolas" w:cs="Consolas"/>
          <w:b w:val="0"/>
          <w:sz w:val="28"/>
        </w:rPr>
        <w:t xml:space="preserve">В какой-то момент их лица были на расстоянии меньше метра.
</w:t>
      </w:r>
    </w:p>
    <w:p>
      <w:pPr/>
    </w:p>
    <w:p>
      <w:pPr>
        <w:jc w:val="left"/>
      </w:pPr>
      <w:r>
        <w:rPr>
          <w:rFonts w:ascii="Consolas" w:eastAsia="Consolas" w:hAnsi="Consolas" w:cs="Consolas"/>
          <w:b w:val="0"/>
          <w:sz w:val="28"/>
        </w:rPr>
        <w:t xml:space="preserve">Пробегая возле машины, Су, молниеносно быстро и невероятно ловко достал кинжал, одним ударом срезал правое зеркало, а затем, словно испуганный выстрелом лось, быстро помчался к далеким руинам в лесу.
</w:t>
      </w:r>
    </w:p>
    <w:p>
      <w:pPr/>
    </w:p>
    <w:p>
      <w:pPr>
        <w:jc w:val="left"/>
      </w:pPr>
      <w:r>
        <w:rPr>
          <w:rFonts w:ascii="Consolas" w:eastAsia="Consolas" w:hAnsi="Consolas" w:cs="Consolas"/>
          <w:b w:val="0"/>
          <w:sz w:val="28"/>
        </w:rPr>
        <w:t xml:space="preserve">Не теряя ни секунды Ли снова вжала педаль газа в пол.
</w:t>
      </w:r>
    </w:p>
    <w:p>
      <w:pPr/>
    </w:p>
    <w:p>
      <w:pPr>
        <w:jc w:val="left"/>
      </w:pPr>
      <w:r>
        <w:rPr>
          <w:rFonts w:ascii="Consolas" w:eastAsia="Consolas" w:hAnsi="Consolas" w:cs="Consolas"/>
          <w:b w:val="0"/>
          <w:sz w:val="28"/>
        </w:rPr>
        <w:t xml:space="preserve">Внедорожник сделал еще один поворот на 180 градусов и помчался за Су.
</w:t>
      </w:r>
    </w:p>
    <w:p>
      <w:pPr/>
    </w:p>
    <w:p>
      <w:pPr>
        <w:jc w:val="left"/>
      </w:pPr>
      <w:r>
        <w:rPr>
          <w:rFonts w:ascii="Consolas" w:eastAsia="Consolas" w:hAnsi="Consolas" w:cs="Consolas"/>
          <w:b w:val="0"/>
          <w:sz w:val="28"/>
        </w:rPr>
        <w:t xml:space="preserve">Однако в независимости от того, что делала Ли, Су простыми движениями избежал ещё одного столкновения, а затем, когда скорость автомобиля снизилась, внезапно появился с правой стороны и продолжил бежать вперед.
</w:t>
      </w:r>
    </w:p>
    <w:p>
      <w:pPr/>
    </w:p>
    <w:p>
      <w:pPr>
        <w:jc w:val="left"/>
      </w:pPr>
      <w:r>
        <w:rPr>
          <w:rFonts w:ascii="Consolas" w:eastAsia="Consolas" w:hAnsi="Consolas" w:cs="Consolas"/>
          <w:b w:val="0"/>
          <w:sz w:val="28"/>
        </w:rPr>
        <w:t xml:space="preserve">Внутри внедорожника был включённый на полную громкость магнитофон, радующий мир песней «Welcome to the Jungle», созданной рок-группой Guns N ’Roses в прошлой эпохе. Своеобразный голос и мощный ритм, смешанные воедино, прекрасно отражали настроение двух человек в машине.
</w:t>
      </w:r>
    </w:p>
    <w:p>
      <w:pPr/>
    </w:p>
    <w:p>
      <w:pPr>
        <w:jc w:val="left"/>
      </w:pPr>
      <w:r>
        <w:rPr>
          <w:rFonts w:ascii="Consolas" w:eastAsia="Consolas" w:hAnsi="Consolas" w:cs="Consolas"/>
          <w:b w:val="0"/>
          <w:sz w:val="28"/>
        </w:rPr>
        <w:t xml:space="preserve">Зубы Ли были крепко сжаты, а ее зловеще улыбающееся лицо даже придавало ей некой уникальной красоты.
</w:t>
      </w:r>
    </w:p>
    <w:p>
      <w:pPr/>
    </w:p>
    <w:p>
      <w:pPr>
        <w:jc w:val="left"/>
      </w:pPr>
      <w:r>
        <w:rPr>
          <w:rFonts w:ascii="Consolas" w:eastAsia="Consolas" w:hAnsi="Consolas" w:cs="Consolas"/>
          <w:b w:val="0"/>
          <w:sz w:val="28"/>
        </w:rPr>
        <w:t xml:space="preserve">Вены выпирали на её руках, а руль, созданный из пластика, начал трещать. Если бы не было металлического сплава, формирующего его внутреннюю структуру, она, возможно, полностью бы его уничтожила.
</w:t>
      </w:r>
    </w:p>
    <w:p>
      <w:pPr/>
    </w:p>
    <w:p>
      <w:pPr>
        <w:jc w:val="left"/>
      </w:pPr>
      <w:r>
        <w:rPr>
          <w:rFonts w:ascii="Consolas" w:eastAsia="Consolas" w:hAnsi="Consolas" w:cs="Consolas"/>
          <w:b w:val="0"/>
          <w:sz w:val="28"/>
        </w:rPr>
        <w:t xml:space="preserve">Однако металлического сплава явно было недостаточно, каждый раз, когда Ли с пугающей скоростью и резкостью поворачивала руль, он всегда стонал из-за неспособности вынести такую нагрузку. При том, учитывая интенсивность погони, таки звуки раздавались очень часто.
</w:t>
      </w:r>
    </w:p>
    <w:p>
      <w:pPr/>
    </w:p>
    <w:p>
      <w:pPr>
        <w:jc w:val="left"/>
      </w:pPr>
      <w:r>
        <w:rPr>
          <w:rFonts w:ascii="Consolas" w:eastAsia="Consolas" w:hAnsi="Consolas" w:cs="Consolas"/>
          <w:b w:val="0"/>
          <w:sz w:val="28"/>
        </w:rPr>
        <w:t xml:space="preserve">Ли постоянно металась от торможения к ускорению, ни капли не заботясь о своём транспорте.
</w:t>
      </w:r>
    </w:p>
    <w:p>
      <w:pPr/>
    </w:p>
    <w:p>
      <w:pPr>
        <w:jc w:val="left"/>
      </w:pPr>
      <w:r>
        <w:rPr>
          <w:rFonts w:ascii="Consolas" w:eastAsia="Consolas" w:hAnsi="Consolas" w:cs="Consolas"/>
          <w:b w:val="0"/>
          <w:sz w:val="28"/>
        </w:rPr>
        <w:t xml:space="preserve">Внедорожник был похож на дикого зверя, который завывал и трясся, преследуя убегающего Су. Несмотря на то, что окна были закрыты, сильная тряска машины заставляла короткие волосы Ли развеваться повсюду так, будто она была недалеко от урагана!
</w:t>
      </w:r>
    </w:p>
    <w:p>
      <w:pPr/>
    </w:p>
    <w:p>
      <w:pPr>
        <w:jc w:val="left"/>
      </w:pPr>
      <w:r>
        <w:rPr>
          <w:rFonts w:ascii="Consolas" w:eastAsia="Consolas" w:hAnsi="Consolas" w:cs="Consolas"/>
          <w:b w:val="0"/>
          <w:sz w:val="28"/>
        </w:rPr>
        <w:t xml:space="preserve">Без ремня безопасности и с небрежно скрещёнными ногами, мужчину, сидящего на втором сиденье, тряска должна была выбросить из автомобиля, сломать шею и, вероятно, даже большую часть остальных костей, но вот в реальности он сидел ровно и непоколебимо, как если бы заранее приклеил свои ягодицы к сиденью.
</w:t>
      </w:r>
    </w:p>
    <w:p>
      <w:pPr/>
    </w:p>
    <w:p>
      <w:pPr>
        <w:jc w:val="left"/>
      </w:pPr>
      <w:r>
        <w:rPr>
          <w:rFonts w:ascii="Consolas" w:eastAsia="Consolas" w:hAnsi="Consolas" w:cs="Consolas"/>
          <w:b w:val="0"/>
          <w:sz w:val="28"/>
        </w:rPr>
        <w:t xml:space="preserve">По возрасту он так же, как и Ли, не казался старым, скорее всего ему было под тридцать. Однако щетина и его одежда делали его немного необычным.
</w:t>
      </w:r>
    </w:p>
    <w:p>
      <w:pPr/>
    </w:p>
    <w:p>
      <w:pPr>
        <w:jc w:val="left"/>
      </w:pPr>
      <w:r>
        <w:rPr>
          <w:rFonts w:ascii="Consolas" w:eastAsia="Consolas" w:hAnsi="Consolas" w:cs="Consolas"/>
          <w:b w:val="0"/>
          <w:sz w:val="28"/>
        </w:rPr>
        <w:t xml:space="preserve">На нем был кожаный костюм, который совсем не был похож на одежду кого-то, кто служит в армии. Кроме того, половина кнопок спереди была расстегнута, открывая вид на его волосатую грудь.
</w:t>
      </w:r>
    </w:p>
    <w:p>
      <w:pPr/>
    </w:p>
    <w:p>
      <w:pPr>
        <w:jc w:val="left"/>
      </w:pPr>
      <w:r>
        <w:rPr>
          <w:rFonts w:ascii="Consolas" w:eastAsia="Consolas" w:hAnsi="Consolas" w:cs="Consolas"/>
          <w:b w:val="0"/>
          <w:sz w:val="28"/>
        </w:rPr>
        <w:t xml:space="preserve">Мужчина с интересом смотрел на Су, который был так же ловок, как антилопа. В конце концов он свистнул и произнёс:
</w:t>
      </w:r>
    </w:p>
    <w:p>
      <w:pPr/>
    </w:p>
    <w:p>
      <w:pPr>
        <w:jc w:val="left"/>
      </w:pPr>
      <w:r>
        <w:rPr>
          <w:rFonts w:ascii="Consolas" w:eastAsia="Consolas" w:hAnsi="Consolas" w:cs="Consolas"/>
          <w:b w:val="0"/>
          <w:sz w:val="28"/>
        </w:rPr>
        <w:t xml:space="preserve">— Этот малый действительно неплох! Похоже, его скорость уже достигла шестидесяти километров в час или даже чуть выше. И при этом он бежит так уже целую минуту. Ты уверена, что он никогда не прокачивал ничего в Сфере Боя?
</w:t>
      </w:r>
    </w:p>
    <w:p>
      <w:pPr/>
    </w:p>
    <w:p>
      <w:pPr>
        <w:jc w:val="left"/>
      </w:pPr>
      <w:r>
        <w:rPr>
          <w:rFonts w:ascii="Consolas" w:eastAsia="Consolas" w:hAnsi="Consolas" w:cs="Consolas"/>
          <w:b w:val="0"/>
          <w:sz w:val="28"/>
        </w:rPr>
        <w:t xml:space="preserve">Ли гневно заскрежетала зубами и сказала:
</w:t>
      </w:r>
    </w:p>
    <w:p>
      <w:pPr/>
    </w:p>
    <w:p>
      <w:pPr>
        <w:jc w:val="left"/>
      </w:pPr>
      <w:r>
        <w:rPr>
          <w:rFonts w:ascii="Consolas" w:eastAsia="Consolas" w:hAnsi="Consolas" w:cs="Consolas"/>
          <w:b w:val="0"/>
          <w:sz w:val="28"/>
        </w:rPr>
        <w:t xml:space="preserve">— Не будь идиотом. Pазве может кто-то, кого я хочу, быть слабаком? Готова поспорить, что у него определенно нет способностей в Сфере Боя! Эй, дай мне сигарету. Ты знаешь, чего я хочу, так что даже не думай о том, чтобы дать мне что-нибудь наполовину качественное!
</w:t>
      </w:r>
    </w:p>
    <w:p>
      <w:pPr/>
    </w:p>
    <w:p>
      <w:pPr>
        <w:jc w:val="left"/>
      </w:pPr>
      <w:r>
        <w:rPr>
          <w:rFonts w:ascii="Consolas" w:eastAsia="Consolas" w:hAnsi="Consolas" w:cs="Consolas"/>
          <w:b w:val="0"/>
          <w:sz w:val="28"/>
        </w:rPr>
        <w:t xml:space="preserve">Мужчина сразу же сделал беспомощное и неохотное лицо. Однако он всё же достал из кармана пиджака настоящую сигару и легким движением снял верхнюю часть. После этого он зажег голубое пламя, чтобы зажечь сигару, а затем грубо всунул её в рот Ли.
</w:t>
      </w:r>
    </w:p>
    <w:p>
      <w:pPr/>
    </w:p>
    <w:p>
      <w:pPr>
        <w:jc w:val="left"/>
      </w:pPr>
      <w:r>
        <w:rPr>
          <w:rFonts w:ascii="Consolas" w:eastAsia="Consolas" w:hAnsi="Consolas" w:cs="Consolas"/>
          <w:b w:val="0"/>
          <w:sz w:val="28"/>
        </w:rPr>
        <w:t xml:space="preserve">Ли глубоко затянулась, и из её носа пошёл дым. Её разум был немедленно стимулирован.
</w:t>
      </w:r>
    </w:p>
    <w:p>
      <w:pPr/>
    </w:p>
    <w:p>
      <w:pPr>
        <w:jc w:val="left"/>
      </w:pPr>
      <w:r>
        <w:rPr>
          <w:rFonts w:ascii="Consolas" w:eastAsia="Consolas" w:hAnsi="Consolas" w:cs="Consolas"/>
          <w:b w:val="0"/>
          <w:sz w:val="28"/>
        </w:rPr>
        <w:t xml:space="preserve">Она использовала зубы, чтобы держать сигару и безумно засмеялась, произнеся:
</w:t>
      </w:r>
    </w:p>
    <w:p>
      <w:pPr/>
    </w:p>
    <w:p>
      <w:pPr>
        <w:jc w:val="left"/>
      </w:pPr>
      <w:r>
        <w:rPr>
          <w:rFonts w:ascii="Consolas" w:eastAsia="Consolas" w:hAnsi="Consolas" w:cs="Consolas"/>
          <w:b w:val="0"/>
          <w:sz w:val="28"/>
        </w:rPr>
        <w:t xml:space="preserve">— Дорогой, я очень хочу посмотреть, как далеко ты сможешь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 Добро пожаловать в джунгли! (2)
</w:t>
      </w:r>
    </w:p>
    <w:p>
      <w:pPr/>
    </w:p>
    <w:p>
      <w:pPr>
        <w:jc w:val="left"/>
      </w:pPr>
      <w:r>
        <w:rPr>
          <w:rFonts w:ascii="Consolas" w:eastAsia="Consolas" w:hAnsi="Consolas" w:cs="Consolas"/>
          <w:b w:val="0"/>
          <w:sz w:val="28"/>
        </w:rPr>
        <w:t xml:space="preserve">Bнутpи внeдорожникa от грохота двигателя и визга от трения шин о землю у любого обычного человека заложило бы уши, тем не менее, разговору Ли и мужчины это абсолютно не мешало.
</w:t>
      </w:r>
    </w:p>
    <w:p>
      <w:pPr/>
    </w:p>
    <w:p>
      <w:pPr>
        <w:jc w:val="left"/>
      </w:pPr>
      <w:r>
        <w:rPr>
          <w:rFonts w:ascii="Consolas" w:eastAsia="Consolas" w:hAnsi="Consolas" w:cs="Consolas"/>
          <w:b w:val="0"/>
          <w:sz w:val="28"/>
        </w:rPr>
        <w:t xml:space="preserve">Громкость их голосов, казалось, даже подавляла звуки, издаваемые машиной.
</w:t>
      </w:r>
    </w:p>
    <w:p>
      <w:pPr/>
    </w:p>
    <w:p>
      <w:pPr>
        <w:jc w:val="left"/>
      </w:pPr>
      <w:r>
        <w:rPr>
          <w:rFonts w:ascii="Consolas" w:eastAsia="Consolas" w:hAnsi="Consolas" w:cs="Consolas"/>
          <w:b w:val="0"/>
          <w:sz w:val="28"/>
        </w:rPr>
        <w:t xml:space="preserve">Голос Ли был резким и проницательным, в то время как мужской голос был глубоким и низким, словно грохот двигателя.
</w:t>
      </w:r>
    </w:p>
    <w:p>
      <w:pPr/>
    </w:p>
    <w:p>
      <w:pPr>
        <w:jc w:val="left"/>
      </w:pPr>
      <w:r>
        <w:rPr>
          <w:rFonts w:ascii="Consolas" w:eastAsia="Consolas" w:hAnsi="Consolas" w:cs="Consolas"/>
          <w:b w:val="0"/>
          <w:sz w:val="28"/>
        </w:rPr>
        <w:t xml:space="preserve">Помимо того, что они говорили слишком громко, оба их голоса обладали некой сексуальной привлекательностью.
</w:t>
      </w:r>
    </w:p>
    <w:p>
      <w:pPr/>
    </w:p>
    <w:p>
      <w:pPr>
        <w:jc w:val="left"/>
      </w:pPr>
      <w:r>
        <w:rPr>
          <w:rFonts w:ascii="Consolas" w:eastAsia="Consolas" w:hAnsi="Consolas" w:cs="Consolas"/>
          <w:b w:val="0"/>
          <w:sz w:val="28"/>
        </w:rPr>
        <w:t xml:space="preserve">Тем временем Су бешено мчался через прерии.
</w:t>
      </w:r>
    </w:p>
    <w:p>
      <w:pPr/>
    </w:p>
    <w:p>
      <w:pPr>
        <w:jc w:val="left"/>
      </w:pPr>
      <w:r>
        <w:rPr>
          <w:rFonts w:ascii="Consolas" w:eastAsia="Consolas" w:hAnsi="Consolas" w:cs="Consolas"/>
          <w:b w:val="0"/>
          <w:sz w:val="28"/>
        </w:rPr>
        <w:t xml:space="preserve">Время от времени он без предупреждения поворачивал, чтобы оторваться от неустанного преследования внедорожника.
</w:t>
      </w:r>
    </w:p>
    <w:p>
      <w:pPr/>
    </w:p>
    <w:p>
      <w:pPr>
        <w:jc w:val="left"/>
      </w:pPr>
      <w:r>
        <w:rPr>
          <w:rFonts w:ascii="Consolas" w:eastAsia="Consolas" w:hAnsi="Consolas" w:cs="Consolas"/>
          <w:b w:val="0"/>
          <w:sz w:val="28"/>
        </w:rPr>
        <w:t xml:space="preserve">Kаждый раз, когда он уклонялся, Су становился все ближе к руинам города, которые почти поглотил лес.
</w:t>
      </w:r>
    </w:p>
    <w:p>
      <w:pPr/>
    </w:p>
    <w:p>
      <w:pPr>
        <w:jc w:val="left"/>
      </w:pPr>
      <w:r>
        <w:rPr>
          <w:rFonts w:ascii="Consolas" w:eastAsia="Consolas" w:hAnsi="Consolas" w:cs="Consolas"/>
          <w:b w:val="0"/>
          <w:sz w:val="28"/>
        </w:rPr>
        <w:t xml:space="preserve">Xотя навыки вождения Ли были почти совершенны, она все равно ничего не могла сделать с Су.
</w:t>
      </w:r>
    </w:p>
    <w:p>
      <w:pPr/>
    </w:p>
    <w:p>
      <w:pPr>
        <w:jc w:val="left"/>
      </w:pPr>
      <w:r>
        <w:rPr>
          <w:rFonts w:ascii="Consolas" w:eastAsia="Consolas" w:hAnsi="Consolas" w:cs="Consolas"/>
          <w:b w:val="0"/>
          <w:sz w:val="28"/>
        </w:rPr>
        <w:t xml:space="preserve">Су, который без остановки пробежал уже несколько километров, не показывал никаких признаков замедления.
</w:t>
      </w:r>
    </w:p>
    <w:p>
      <w:pPr/>
    </w:p>
    <w:p>
      <w:pPr>
        <w:jc w:val="left"/>
      </w:pPr>
      <w:r>
        <w:rPr>
          <w:rFonts w:ascii="Consolas" w:eastAsia="Consolas" w:hAnsi="Consolas" w:cs="Consolas"/>
          <w:b w:val="0"/>
          <w:sz w:val="28"/>
        </w:rPr>
        <w:t xml:space="preserve">Понаблюдав за бегом Су, мужчина несколько раз злобно рассмеялся и сказал:
</w:t>
      </w:r>
    </w:p>
    <w:p>
      <w:pPr/>
    </w:p>
    <w:p>
      <w:pPr>
        <w:jc w:val="left"/>
      </w:pPr>
      <w:r>
        <w:rPr>
          <w:rFonts w:ascii="Consolas" w:eastAsia="Consolas" w:hAnsi="Consolas" w:cs="Consolas"/>
          <w:b w:val="0"/>
          <w:sz w:val="28"/>
        </w:rPr>
        <w:t xml:space="preserve">— Ли, похоже, ты не сможешь поймать этого парнишку.
</w:t>
      </w:r>
    </w:p>
    <w:p>
      <w:pPr/>
    </w:p>
    <w:p>
      <w:pPr>
        <w:jc w:val="left"/>
      </w:pPr>
      <w:r>
        <w:rPr>
          <w:rFonts w:ascii="Consolas" w:eastAsia="Consolas" w:hAnsi="Consolas" w:cs="Consolas"/>
          <w:b w:val="0"/>
          <w:sz w:val="28"/>
        </w:rPr>
        <w:t xml:space="preserve">Ли яростно повернула руль и укусила сигару, после чего яростно выкрикнула:
</w:t>
      </w:r>
    </w:p>
    <w:p>
      <w:pPr/>
    </w:p>
    <w:p>
      <w:pPr>
        <w:jc w:val="left"/>
      </w:pPr>
      <w:r>
        <w:rPr>
          <w:rFonts w:ascii="Consolas" w:eastAsia="Consolas" w:hAnsi="Consolas" w:cs="Consolas"/>
          <w:b w:val="0"/>
          <w:sz w:val="28"/>
        </w:rPr>
        <w:t xml:space="preserve">— Ли Гаолей! Mожет ты уже закроешь свой рот? Я просто хотела посмотреть, как далеко он сможет убежать. В противном случае я бы уже давно его подстрелила!
</w:t>
      </w:r>
    </w:p>
    <w:p>
      <w:pPr/>
    </w:p>
    <w:p>
      <w:pPr>
        <w:jc w:val="left"/>
      </w:pPr>
      <w:r>
        <w:rPr>
          <w:rFonts w:ascii="Consolas" w:eastAsia="Consolas" w:hAnsi="Consolas" w:cs="Consolas"/>
          <w:b w:val="0"/>
          <w:sz w:val="28"/>
        </w:rPr>
        <w:t xml:space="preserve">В ответ Ли Гаолей громко рассмеялся, после чего, совсем не планируя позволять Ли сохранить своё лицо, прямо сказал:
</w:t>
      </w:r>
    </w:p>
    <w:p>
      <w:pPr/>
    </w:p>
    <w:p>
      <w:pPr>
        <w:jc w:val="left"/>
      </w:pPr>
      <w:r>
        <w:rPr>
          <w:rFonts w:ascii="Consolas" w:eastAsia="Consolas" w:hAnsi="Consolas" w:cs="Consolas"/>
          <w:b w:val="0"/>
          <w:sz w:val="28"/>
        </w:rPr>
        <w:t xml:space="preserve">— Что-то мне кажется, что это будет совсем не так просто! Давай-ка попробуем!
</w:t>
      </w:r>
    </w:p>
    <w:p>
      <w:pPr/>
    </w:p>
    <w:p>
      <w:pPr>
        <w:jc w:val="left"/>
      </w:pPr>
      <w:r>
        <w:rPr>
          <w:rFonts w:ascii="Consolas" w:eastAsia="Consolas" w:hAnsi="Consolas" w:cs="Consolas"/>
          <w:b w:val="0"/>
          <w:sz w:val="28"/>
        </w:rPr>
        <w:t xml:space="preserve">Затем он непонятно откуда достал Desert Eagle и выбил стекло.
</w:t>
      </w:r>
    </w:p>
    <w:p>
      <w:pPr/>
    </w:p>
    <w:p>
      <w:pPr>
        <w:jc w:val="left"/>
      </w:pPr>
      <w:r>
        <w:rPr>
          <w:rFonts w:ascii="Consolas" w:eastAsia="Consolas" w:hAnsi="Consolas" w:cs="Consolas"/>
          <w:b w:val="0"/>
          <w:sz w:val="28"/>
        </w:rPr>
        <w:t xml:space="preserve">Вытянув руку и простым движением скорректировав её положение, затылок Су оказался у него под прицелом.
</w:t>
      </w:r>
    </w:p>
    <w:p>
      <w:pPr/>
    </w:p>
    <w:p>
      <w:pPr>
        <w:jc w:val="left"/>
      </w:pPr>
      <w:r>
        <w:rPr>
          <w:rFonts w:ascii="Consolas" w:eastAsia="Consolas" w:hAnsi="Consolas" w:cs="Consolas"/>
          <w:b w:val="0"/>
          <w:sz w:val="28"/>
        </w:rPr>
        <w:t xml:space="preserve">Су продолжил бежать, словно не понимая, что его жизнь находится в смертельной опасности.
</w:t>
      </w:r>
    </w:p>
    <w:p>
      <w:pPr/>
    </w:p>
    <w:p>
      <w:pPr>
        <w:jc w:val="left"/>
      </w:pPr>
      <w:r>
        <w:rPr>
          <w:rFonts w:ascii="Consolas" w:eastAsia="Consolas" w:hAnsi="Consolas" w:cs="Consolas"/>
          <w:b w:val="0"/>
          <w:sz w:val="28"/>
        </w:rPr>
        <w:t xml:space="preserve">Он даже перестал петлять и начинал мчаться по прямой.
</w:t>
      </w:r>
    </w:p>
    <w:p>
      <w:pPr/>
    </w:p>
    <w:p>
      <w:pPr>
        <w:jc w:val="left"/>
      </w:pPr>
      <w:r>
        <w:rPr>
          <w:rFonts w:ascii="Consolas" w:eastAsia="Consolas" w:hAnsi="Consolas" w:cs="Consolas"/>
          <w:b w:val="0"/>
          <w:sz w:val="28"/>
        </w:rPr>
        <w:t xml:space="preserve">Ли внезапно повернула руль, заставляя внедорожник сделать S-образный зигзаг, а затем вернула его в нормальное положение.
</w:t>
      </w:r>
    </w:p>
    <w:p>
      <w:pPr/>
    </w:p>
    <w:p>
      <w:pPr>
        <w:jc w:val="left"/>
      </w:pPr>
      <w:r>
        <w:rPr>
          <w:rFonts w:ascii="Consolas" w:eastAsia="Consolas" w:hAnsi="Consolas" w:cs="Consolas"/>
          <w:b w:val="0"/>
          <w:sz w:val="28"/>
        </w:rPr>
        <w:t xml:space="preserve">Ли Гаолей злорадно рассмеялся.
</w:t>
      </w:r>
    </w:p>
    <w:p>
      <w:pPr/>
    </w:p>
    <w:p>
      <w:pPr>
        <w:jc w:val="left"/>
      </w:pPr>
      <w:r>
        <w:rPr>
          <w:rFonts w:ascii="Consolas" w:eastAsia="Consolas" w:hAnsi="Consolas" w:cs="Consolas"/>
          <w:b w:val="0"/>
          <w:sz w:val="28"/>
        </w:rPr>
        <w:t xml:space="preserve">Eго улыбка была похожа на лисью, когда он сказал:
</w:t>
      </w:r>
    </w:p>
    <w:p>
      <w:pPr/>
    </w:p>
    <w:p>
      <w:pPr>
        <w:jc w:val="left"/>
      </w:pPr>
      <w:r>
        <w:rPr>
          <w:rFonts w:ascii="Consolas" w:eastAsia="Consolas" w:hAnsi="Consolas" w:cs="Consolas"/>
          <w:b w:val="0"/>
          <w:sz w:val="28"/>
        </w:rPr>
        <w:t xml:space="preserve">— Зачем же ты паникуешь? Я не собирался стрелять.
</w:t>
      </w:r>
    </w:p>
    <w:p>
      <w:pPr/>
    </w:p>
    <w:p>
      <w:pPr>
        <w:jc w:val="left"/>
      </w:pPr>
      <w:r>
        <w:rPr>
          <w:rFonts w:ascii="Consolas" w:eastAsia="Consolas" w:hAnsi="Consolas" w:cs="Consolas"/>
          <w:b w:val="0"/>
          <w:sz w:val="28"/>
        </w:rPr>
        <w:t xml:space="preserve">Ли гневно затянулась сигарой, делая вид, что вообще не слышала того, что он сказал.
</w:t>
      </w:r>
    </w:p>
    <w:p>
      <w:pPr/>
    </w:p>
    <w:p>
      <w:pPr>
        <w:jc w:val="left"/>
      </w:pPr>
      <w:r>
        <w:rPr>
          <w:rFonts w:ascii="Consolas" w:eastAsia="Consolas" w:hAnsi="Consolas" w:cs="Consolas"/>
          <w:b w:val="0"/>
          <w:sz w:val="28"/>
        </w:rPr>
        <w:t xml:space="preserve">Однако в следующий момент в глазах Ли Гаолея появилась вспышка убийственного намерения, после чего он внезапно сказал:
</w:t>
      </w:r>
    </w:p>
    <w:p>
      <w:pPr/>
    </w:p>
    <w:p>
      <w:pPr>
        <w:jc w:val="left"/>
      </w:pPr>
      <w:r>
        <w:rPr>
          <w:rFonts w:ascii="Consolas" w:eastAsia="Consolas" w:hAnsi="Consolas" w:cs="Consolas"/>
          <w:b w:val="0"/>
          <w:sz w:val="28"/>
        </w:rPr>
        <w:t xml:space="preserve">— A вот на этот раз всё по-настоящему!
</w:t>
      </w:r>
    </w:p>
    <w:p>
      <w:pPr/>
    </w:p>
    <w:p>
      <w:pPr>
        <w:jc w:val="left"/>
      </w:pPr>
      <w:r>
        <w:rPr>
          <w:rFonts w:ascii="Consolas" w:eastAsia="Consolas" w:hAnsi="Consolas" w:cs="Consolas"/>
          <w:b w:val="0"/>
          <w:sz w:val="28"/>
        </w:rPr>
        <w:t xml:space="preserve">Его правая рука, которая всё ещё была снаружи машины, молниеносно поднялась и Desert Eagle снова оказался направлен на затылок Су!
</w:t>
      </w:r>
    </w:p>
    <w:p>
      <w:pPr/>
    </w:p>
    <w:p>
      <w:pPr>
        <w:jc w:val="left"/>
      </w:pPr>
      <w:r>
        <w:rPr>
          <w:rFonts w:ascii="Consolas" w:eastAsia="Consolas" w:hAnsi="Consolas" w:cs="Consolas"/>
          <w:b w:val="0"/>
          <w:sz w:val="28"/>
        </w:rPr>
        <w:t xml:space="preserve">Пэн! Desert Eagle гаркнул, вызвав небольшой столб пыли.
</w:t>
      </w:r>
    </w:p>
    <w:p>
      <w:pPr/>
    </w:p>
    <w:p>
      <w:pPr>
        <w:jc w:val="left"/>
      </w:pPr>
      <w:r>
        <w:rPr>
          <w:rFonts w:ascii="Consolas" w:eastAsia="Consolas" w:hAnsi="Consolas" w:cs="Consolas"/>
          <w:b w:val="0"/>
          <w:sz w:val="28"/>
        </w:rPr>
        <w:t xml:space="preserve">В то мгновение, когда Ли Гаолей прицелился, Су внезапно дважды перевернулся влево. Он уклонился от передней части машины в левую сторону.
</w:t>
      </w:r>
    </w:p>
    <w:p>
      <w:pPr/>
    </w:p>
    <w:p>
      <w:pPr>
        <w:jc w:val="left"/>
      </w:pPr>
      <w:r>
        <w:rPr>
          <w:rFonts w:ascii="Consolas" w:eastAsia="Consolas" w:hAnsi="Consolas" w:cs="Consolas"/>
          <w:b w:val="0"/>
          <w:sz w:val="28"/>
        </w:rPr>
        <w:t xml:space="preserve">В итоге выстрел не оставил на нём ни царапины.
</w:t>
      </w:r>
    </w:p>
    <w:p>
      <w:pPr/>
    </w:p>
    <w:p>
      <w:pPr>
        <w:jc w:val="left"/>
      </w:pPr>
      <w:r>
        <w:rPr>
          <w:rFonts w:ascii="Consolas" w:eastAsia="Consolas" w:hAnsi="Consolas" w:cs="Consolas"/>
          <w:b w:val="0"/>
          <w:sz w:val="28"/>
        </w:rPr>
        <w:t xml:space="preserve">Несмотря на это, Ли Гаолей, совсем не расстраиваясь, постоянно прицеливался в спину или голову убегающего парня, в то время как скорость Су периодически менялась с высокой на среднюю и даже низкую.
</w:t>
      </w:r>
    </w:p>
    <w:p>
      <w:pPr/>
    </w:p>
    <w:p>
      <w:pPr>
        <w:jc w:val="left"/>
      </w:pPr>
      <w:r>
        <w:rPr>
          <w:rFonts w:ascii="Consolas" w:eastAsia="Consolas" w:hAnsi="Consolas" w:cs="Consolas"/>
          <w:b w:val="0"/>
          <w:sz w:val="28"/>
        </w:rPr>
        <w:t xml:space="preserve">Иногда он несколько раз подряд отступал влево.
</w:t>
      </w:r>
    </w:p>
    <w:p>
      <w:pPr/>
    </w:p>
    <w:p>
      <w:pPr>
        <w:jc w:val="left"/>
      </w:pPr>
      <w:r>
        <w:rPr>
          <w:rFonts w:ascii="Consolas" w:eastAsia="Consolas" w:hAnsi="Consolas" w:cs="Consolas"/>
          <w:b w:val="0"/>
          <w:sz w:val="28"/>
        </w:rPr>
        <w:t xml:space="preserve">Единственное сходство между типами уклонения Су было в том, что он всегда уворачивался в тот же самый момент, когда прицел Desert Eagle закреплялся на нём.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Ли Гаолей повернулся к Ли.
</w:t>
      </w:r>
    </w:p>
    <w:p>
      <w:pPr/>
    </w:p>
    <w:p>
      <w:pPr>
        <w:jc w:val="left"/>
      </w:pPr>
      <w:r>
        <w:rPr>
          <w:rFonts w:ascii="Consolas" w:eastAsia="Consolas" w:hAnsi="Consolas" w:cs="Consolas"/>
          <w:b w:val="0"/>
          <w:sz w:val="28"/>
        </w:rPr>
        <w:t xml:space="preserve">Его правая рука трижды выстрелила, совсем не прицеливаясь, но Су даже не попытался увернуться. Вместо этого он ускорился и побежал по прямой, естественным образом избегая этих трех выстрелов.
</w:t>
      </w:r>
    </w:p>
    <w:p>
      <w:pPr/>
    </w:p>
    <w:p>
      <w:pPr>
        <w:jc w:val="left"/>
      </w:pPr>
      <w:r>
        <w:rPr>
          <w:rFonts w:ascii="Consolas" w:eastAsia="Consolas" w:hAnsi="Consolas" w:cs="Consolas"/>
          <w:b w:val="0"/>
          <w:sz w:val="28"/>
        </w:rPr>
        <w:t xml:space="preserve">Ли внезапно яростно ударила по рулю, а её нога впечатала в пол тормоза.
</w:t>
      </w:r>
    </w:p>
    <w:p>
      <w:pPr/>
    </w:p>
    <w:p>
      <w:pPr>
        <w:jc w:val="left"/>
      </w:pPr>
      <w:r>
        <w:rPr>
          <w:rFonts w:ascii="Consolas" w:eastAsia="Consolas" w:hAnsi="Consolas" w:cs="Consolas"/>
          <w:b w:val="0"/>
          <w:sz w:val="28"/>
        </w:rPr>
        <w:t xml:space="preserve">Шины внедорожника завизжали, после чего раздался стон, и он наконец остановился. За внедорожником на земле теперь красовались две борозды.
</w:t>
      </w:r>
    </w:p>
    <w:p>
      <w:pPr/>
    </w:p>
    <w:p>
      <w:pPr>
        <w:jc w:val="left"/>
      </w:pPr>
      <w:r>
        <w:rPr>
          <w:rFonts w:ascii="Consolas" w:eastAsia="Consolas" w:hAnsi="Consolas" w:cs="Consolas"/>
          <w:b w:val="0"/>
          <w:sz w:val="28"/>
        </w:rPr>
        <w:t xml:space="preserve">В момент полной остановки автомобиль был всего в десяти сантиметрах от куста перед руинами. Тем временем Су уже исчез в глубине мёртвого города.
</w:t>
      </w:r>
    </w:p>
    <w:p>
      <w:pPr/>
    </w:p>
    <w:p>
      <w:pPr>
        <w:jc w:val="left"/>
      </w:pPr>
      <w:r>
        <w:rPr>
          <w:rFonts w:ascii="Consolas" w:eastAsia="Consolas" w:hAnsi="Consolas" w:cs="Consolas"/>
          <w:b w:val="0"/>
          <w:sz w:val="28"/>
        </w:rPr>
        <w:t xml:space="preserve">Ли и Ли Гаолей вышли из машины и встали рядом друг с другом наблюдая за руинами, поглощёнными растительностью.
</w:t>
      </w:r>
    </w:p>
    <w:p>
      <w:pPr/>
    </w:p>
    <w:p>
      <w:pPr>
        <w:jc w:val="left"/>
      </w:pPr>
      <w:r>
        <w:rPr>
          <w:rFonts w:ascii="Consolas" w:eastAsia="Consolas" w:hAnsi="Consolas" w:cs="Consolas"/>
          <w:b w:val="0"/>
          <w:sz w:val="28"/>
        </w:rPr>
        <w:t xml:space="preserve">Стоя рядом с Ли Гаолеем, который был ростом в 190 сантиметров, фигура Ли казалась чрезвычайно миниатюрной и стройной.
</w:t>
      </w:r>
    </w:p>
    <w:p>
      <w:pPr/>
    </w:p>
    <w:p>
      <w:pPr>
        <w:jc w:val="left"/>
      </w:pPr>
      <w:r>
        <w:rPr>
          <w:rFonts w:ascii="Consolas" w:eastAsia="Consolas" w:hAnsi="Consolas" w:cs="Consolas"/>
          <w:b w:val="0"/>
          <w:sz w:val="28"/>
        </w:rPr>
        <w:t xml:space="preserve">В ней не было абсолютно никаких признаков взрывной силы.
</w:t>
      </w:r>
    </w:p>
    <w:p>
      <w:pPr/>
    </w:p>
    <w:p>
      <w:pPr>
        <w:jc w:val="left"/>
      </w:pPr>
      <w:r>
        <w:rPr>
          <w:rFonts w:ascii="Consolas" w:eastAsia="Consolas" w:hAnsi="Consolas" w:cs="Consolas"/>
          <w:b w:val="0"/>
          <w:sz w:val="28"/>
        </w:rPr>
        <w:t xml:space="preserve">В тоже время магнитофон продолжал истерически вопить песню "Welcome to the Jungle!" Guns N’ Roses.
</w:t>
      </w:r>
    </w:p>
    <w:p>
      <w:pPr/>
    </w:p>
    <w:p>
      <w:pPr>
        <w:jc w:val="left"/>
      </w:pPr>
      <w:r>
        <w:rPr>
          <w:rFonts w:ascii="Consolas" w:eastAsia="Consolas" w:hAnsi="Consolas" w:cs="Consolas"/>
          <w:b w:val="0"/>
          <w:sz w:val="28"/>
        </w:rPr>
        <w:t xml:space="preserve">Ли в последний раз затянулась сигаретой, и, со звуком "пу", сигара была выплюнута на несколько метров.
</w:t>
      </w:r>
    </w:p>
    <w:p>
      <w:pPr/>
    </w:p>
    <w:p>
      <w:pPr>
        <w:jc w:val="left"/>
      </w:pPr>
      <w:r>
        <w:rPr>
          <w:rFonts w:ascii="Consolas" w:eastAsia="Consolas" w:hAnsi="Consolas" w:cs="Consolas"/>
          <w:b w:val="0"/>
          <w:sz w:val="28"/>
        </w:rPr>
        <w:t xml:space="preserve">Ли на несколько секунд закрыла глаза, а затем холодно оглядела руины впереди.
</w:t>
      </w:r>
    </w:p>
    <w:p>
      <w:pPr/>
    </w:p>
    <w:p>
      <w:pPr>
        <w:jc w:val="left"/>
      </w:pPr>
      <w:r>
        <w:rPr>
          <w:rFonts w:ascii="Consolas" w:eastAsia="Consolas" w:hAnsi="Consolas" w:cs="Consolas"/>
          <w:b w:val="0"/>
          <w:sz w:val="28"/>
        </w:rPr>
        <w:t xml:space="preserve">Ли Гаолей, сделавший тоже самое, расслабил плечи и произнёс:
</w:t>
      </w:r>
    </w:p>
    <w:p>
      <w:pPr/>
    </w:p>
    <w:p>
      <w:pPr>
        <w:jc w:val="left"/>
      </w:pPr>
      <w:r>
        <w:rPr>
          <w:rFonts w:ascii="Consolas" w:eastAsia="Consolas" w:hAnsi="Consolas" w:cs="Consolas"/>
          <w:b w:val="0"/>
          <w:sz w:val="28"/>
        </w:rPr>
        <w:t xml:space="preserve">— Я знаю, что ты хочешь с ним перепихнуться. Пойдем вместе. Ты не сможешь справиться с ним в одиночку.
</w:t>
      </w:r>
    </w:p>
    <w:p>
      <w:pPr/>
    </w:p>
    <w:p>
      <w:pPr>
        <w:jc w:val="left"/>
      </w:pPr>
      <w:r>
        <w:rPr>
          <w:rFonts w:ascii="Consolas" w:eastAsia="Consolas" w:hAnsi="Consolas" w:cs="Consolas"/>
          <w:b w:val="0"/>
          <w:sz w:val="28"/>
        </w:rPr>
        <w:t xml:space="preserve">Ли холодно ответила:
</w:t>
      </w:r>
    </w:p>
    <w:p>
      <w:pPr/>
    </w:p>
    <w:p>
      <w:pPr>
        <w:jc w:val="left"/>
      </w:pPr>
      <w:r>
        <w:rPr>
          <w:rFonts w:ascii="Consolas" w:eastAsia="Consolas" w:hAnsi="Consolas" w:cs="Consolas"/>
          <w:b w:val="0"/>
          <w:sz w:val="28"/>
        </w:rPr>
        <w:t xml:space="preserve">— Это мое дело, почему ты вообще в это ввязываешься?
</w:t>
      </w:r>
    </w:p>
    <w:p>
      <w:pPr/>
    </w:p>
    <w:p>
      <w:pPr>
        <w:jc w:val="left"/>
      </w:pPr>
      <w:r>
        <w:rPr>
          <w:rFonts w:ascii="Consolas" w:eastAsia="Consolas" w:hAnsi="Consolas" w:cs="Consolas"/>
          <w:b w:val="0"/>
          <w:sz w:val="28"/>
        </w:rPr>
        <w:t xml:space="preserve">Ли Гаолей усмехнулся и сказал:
</w:t>
      </w:r>
    </w:p>
    <w:p>
      <w:pPr/>
    </w:p>
    <w:p>
      <w:pPr>
        <w:jc w:val="left"/>
      </w:pPr>
      <w:r>
        <w:rPr>
          <w:rFonts w:ascii="Consolas" w:eastAsia="Consolas" w:hAnsi="Consolas" w:cs="Consolas"/>
          <w:b w:val="0"/>
          <w:sz w:val="28"/>
        </w:rPr>
        <w:t xml:space="preserve">— Я могу помочь тебе остановить его. Таким образом, ты сможешь делать это столько, сколько захочешь!
</w:t>
      </w:r>
    </w:p>
    <w:p>
      <w:pPr/>
    </w:p>
    <w:p>
      <w:pPr>
        <w:jc w:val="left"/>
      </w:pPr>
      <w:r>
        <w:rPr>
          <w:rFonts w:ascii="Consolas" w:eastAsia="Consolas" w:hAnsi="Consolas" w:cs="Consolas"/>
          <w:b w:val="0"/>
          <w:sz w:val="28"/>
        </w:rPr>
        <w:t xml:space="preserve">Ли тяжело сплюнула и гаркнула:
</w:t>
      </w:r>
    </w:p>
    <w:p>
      <w:pPr/>
    </w:p>
    <w:p>
      <w:pPr>
        <w:jc w:val="left"/>
      </w:pPr>
      <w:r>
        <w:rPr>
          <w:rFonts w:ascii="Consolas" w:eastAsia="Consolas" w:hAnsi="Consolas" w:cs="Consolas"/>
          <w:b w:val="0"/>
          <w:sz w:val="28"/>
        </w:rPr>
        <w:t xml:space="preserve">— Потеряйся! Он мой, и я хочу насладиться им в одиночку. Займись своими делами и не суй свой нос в мои дела!
</w:t>
      </w:r>
    </w:p>
    <w:p>
      <w:pPr/>
    </w:p>
    <w:p>
      <w:pPr>
        <w:jc w:val="left"/>
      </w:pPr>
      <w:r>
        <w:rPr>
          <w:rFonts w:ascii="Consolas" w:eastAsia="Consolas" w:hAnsi="Consolas" w:cs="Consolas"/>
          <w:b w:val="0"/>
          <w:sz w:val="28"/>
        </w:rPr>
        <w:t xml:space="preserve">Ли Гаолей странно посмотрел на неё и неожиданно произнёс низким и таинственным голосом:
</w:t>
      </w:r>
    </w:p>
    <w:p>
      <w:pPr/>
    </w:p>
    <w:p>
      <w:pPr>
        <w:jc w:val="left"/>
      </w:pPr>
      <w:r>
        <w:rPr>
          <w:rFonts w:ascii="Consolas" w:eastAsia="Consolas" w:hAnsi="Consolas" w:cs="Consolas"/>
          <w:b w:val="0"/>
          <w:sz w:val="28"/>
        </w:rPr>
        <w:t xml:space="preserve">— Ты ведешь себя немного странно! Может ли быть, что этот симпатичный парниша раньше воспользовался тобой, и именно поэтому ты так яростно хочешь сравнять счёт?
</w:t>
      </w:r>
    </w:p>
    <w:p>
      <w:pPr/>
    </w:p>
    <w:p>
      <w:pPr>
        <w:jc w:val="left"/>
      </w:pPr>
      <w:r>
        <w:rPr>
          <w:rFonts w:ascii="Consolas" w:eastAsia="Consolas" w:hAnsi="Consolas" w:cs="Consolas"/>
          <w:b w:val="0"/>
          <w:sz w:val="28"/>
        </w:rPr>
        <w:t xml:space="preserve">Лицо Ли стало пепельным, но она не обратила на него никакого внимания.
</w:t>
      </w:r>
    </w:p>
    <w:p>
      <w:pPr/>
    </w:p>
    <w:p>
      <w:pPr>
        <w:jc w:val="left"/>
      </w:pPr>
      <w:r>
        <w:rPr>
          <w:rFonts w:ascii="Consolas" w:eastAsia="Consolas" w:hAnsi="Consolas" w:cs="Consolas"/>
          <w:b w:val="0"/>
          <w:sz w:val="28"/>
        </w:rPr>
        <w:t xml:space="preserve">Со звуком "хуа-ла" молния её верхней одежды была полностью расстёгнута, обнажая немного загорелой кожи.
</w:t>
      </w:r>
    </w:p>
    <w:p>
      <w:pPr/>
    </w:p>
    <w:p>
      <w:pPr>
        <w:jc w:val="left"/>
      </w:pPr>
      <w:r>
        <w:rPr>
          <w:rFonts w:ascii="Consolas" w:eastAsia="Consolas" w:hAnsi="Consolas" w:cs="Consolas"/>
          <w:b w:val="0"/>
          <w:sz w:val="28"/>
        </w:rPr>
        <w:t xml:space="preserve">На первый взгляд казалось, что у неё под этим кожаным костюмом ничего нет.
</w:t>
      </w:r>
    </w:p>
    <w:p>
      <w:pPr/>
    </w:p>
    <w:p>
      <w:pPr>
        <w:jc w:val="left"/>
      </w:pPr>
      <w:r>
        <w:rPr>
          <w:rFonts w:ascii="Consolas" w:eastAsia="Consolas" w:hAnsi="Consolas" w:cs="Consolas"/>
          <w:b w:val="0"/>
          <w:sz w:val="28"/>
        </w:rPr>
        <w:t xml:space="preserve">Ли достала два маленьких изящных пистолета и небрежно выбросила их, после чего снова застегнула костюм.
</w:t>
      </w:r>
    </w:p>
    <w:p>
      <w:pPr/>
    </w:p>
    <w:p>
      <w:pPr>
        <w:jc w:val="left"/>
      </w:pPr>
      <w:r>
        <w:rPr>
          <w:rFonts w:ascii="Consolas" w:eastAsia="Consolas" w:hAnsi="Consolas" w:cs="Consolas"/>
          <w:b w:val="0"/>
          <w:sz w:val="28"/>
        </w:rPr>
        <w:t xml:space="preserve">Закончив с верхней половиной, она подняла ногу и достала из ботинка маленький тонкий кинжал, который сразу же крепко сжала в руке.
</w:t>
      </w:r>
    </w:p>
    <w:p>
      <w:pPr/>
    </w:p>
    <w:p>
      <w:pPr>
        <w:jc w:val="left"/>
      </w:pPr>
      <w:r>
        <w:rPr>
          <w:rFonts w:ascii="Consolas" w:eastAsia="Consolas" w:hAnsi="Consolas" w:cs="Consolas"/>
          <w:b w:val="0"/>
          <w:sz w:val="28"/>
        </w:rPr>
        <w:t xml:space="preserve">Её глаза вдруг словно превратились в волчьи, а уголки губ образовали легкую холодную улыбку.
</w:t>
      </w:r>
    </w:p>
    <w:p>
      <w:pPr/>
    </w:p>
    <w:p>
      <w:pPr>
        <w:jc w:val="left"/>
      </w:pPr>
      <w:r>
        <w:rPr>
          <w:rFonts w:ascii="Consolas" w:eastAsia="Consolas" w:hAnsi="Consolas" w:cs="Consolas"/>
          <w:b w:val="0"/>
          <w:sz w:val="28"/>
        </w:rPr>
        <w:t xml:space="preserve">Закончив подготовку, Ли отправилась прямо в лес.
</w:t>
      </w:r>
    </w:p>
    <w:p>
      <w:pPr/>
    </w:p>
    <w:p>
      <w:pPr>
        <w:jc w:val="left"/>
      </w:pPr>
      <w:r>
        <w:rPr>
          <w:rFonts w:ascii="Consolas" w:eastAsia="Consolas" w:hAnsi="Consolas" w:cs="Consolas"/>
          <w:b w:val="0"/>
          <w:sz w:val="28"/>
        </w:rPr>
        <w:t xml:space="preserve">Ли Гаолей беспомощно развел руками, после чего вдруг повысил голос и крикнул в сторону удаляющейся Ли:
</w:t>
      </w:r>
    </w:p>
    <w:p>
      <w:pPr/>
    </w:p>
    <w:p>
      <w:pPr>
        <w:jc w:val="left"/>
      </w:pPr>
      <w:r>
        <w:rPr>
          <w:rFonts w:ascii="Consolas" w:eastAsia="Consolas" w:hAnsi="Consolas" w:cs="Consolas"/>
          <w:b w:val="0"/>
          <w:sz w:val="28"/>
        </w:rPr>
        <w:t xml:space="preserve">— Эй! Атмосфера этого места не так уж и плоха. Я совершенно уверен, что между вами что-нибудь будет! Вот только ощущения пассива и актива — это совершенно разные вещи!
</w:t>
      </w:r>
    </w:p>
    <w:p>
      <w:pPr/>
    </w:p>
    <w:p>
      <w:pPr>
        <w:jc w:val="left"/>
      </w:pPr>
      <w:r>
        <w:rPr>
          <w:rFonts w:ascii="Consolas" w:eastAsia="Consolas" w:hAnsi="Consolas" w:cs="Consolas"/>
          <w:b w:val="0"/>
          <w:sz w:val="28"/>
        </w:rPr>
        <w:t xml:space="preserve">В ответ из глубины леса раздался яростный крик Ли.
</w:t>
      </w:r>
    </w:p>
    <w:p>
      <w:pPr/>
    </w:p>
    <w:p>
      <w:pPr>
        <w:jc w:val="left"/>
      </w:pPr>
      <w:r>
        <w:rPr>
          <w:rFonts w:ascii="Consolas" w:eastAsia="Consolas" w:hAnsi="Consolas" w:cs="Consolas"/>
          <w:b w:val="0"/>
          <w:sz w:val="28"/>
        </w:rPr>
        <w:t xml:space="preserve">— Уёбок, да завались ты нахрен!
</w:t>
      </w:r>
    </w:p>
    <w:p>
      <w:pPr/>
    </w:p>
    <w:p>
      <w:pPr>
        <w:jc w:val="left"/>
      </w:pPr>
      <w:r>
        <w:rPr>
          <w:rFonts w:ascii="Consolas" w:eastAsia="Consolas" w:hAnsi="Consolas" w:cs="Consolas"/>
          <w:b w:val="0"/>
          <w:sz w:val="28"/>
        </w:rPr>
        <w:t xml:space="preserve">После этого на руины в лесу снова опустилась тишина.
</w:t>
      </w:r>
    </w:p>
    <w:p>
      <w:pPr/>
    </w:p>
    <w:p>
      <w:pPr>
        <w:jc w:val="left"/>
      </w:pPr>
      <w:r>
        <w:rPr>
          <w:rFonts w:ascii="Consolas" w:eastAsia="Consolas" w:hAnsi="Consolas" w:cs="Consolas"/>
          <w:b w:val="0"/>
          <w:sz w:val="28"/>
        </w:rPr>
        <w:t xml:space="preserve">Ли Гаолей многозначительно рассмеялся и вытащил из кармана пачку сигарет.
</w:t>
      </w:r>
    </w:p>
    <w:p>
      <w:pPr/>
    </w:p>
    <w:p>
      <w:pPr>
        <w:jc w:val="left"/>
      </w:pPr>
      <w:r>
        <w:rPr>
          <w:rFonts w:ascii="Consolas" w:eastAsia="Consolas" w:hAnsi="Consolas" w:cs="Consolas"/>
          <w:b w:val="0"/>
          <w:sz w:val="28"/>
        </w:rPr>
        <w:t xml:space="preserve">Подкурив и затянувшись, он выпустил колечко.
</w:t>
      </w:r>
    </w:p>
    <w:p>
      <w:pPr/>
    </w:p>
    <w:p>
      <w:pPr>
        <w:jc w:val="left"/>
      </w:pPr>
      <w:r>
        <w:rPr>
          <w:rFonts w:ascii="Consolas" w:eastAsia="Consolas" w:hAnsi="Consolas" w:cs="Consolas"/>
          <w:b w:val="0"/>
          <w:sz w:val="28"/>
        </w:rPr>
        <w:t xml:space="preserve">Сигарета в его руке была сморщенной и совсем не похожей на сигару, которую курила Ли. Та сигара была дорогой даже в прошлой эре.
</w:t>
      </w:r>
    </w:p>
    <w:p>
      <w:pPr/>
    </w:p>
    <w:p>
      <w:pPr>
        <w:jc w:val="left"/>
      </w:pPr>
      <w:r>
        <w:rPr>
          <w:rFonts w:ascii="Consolas" w:eastAsia="Consolas" w:hAnsi="Consolas" w:cs="Consolas"/>
          <w:b w:val="0"/>
          <w:sz w:val="28"/>
        </w:rPr>
        <w:t xml:space="preserve">Сигарета испарилась всего после пары вдохов.
</w:t>
      </w:r>
    </w:p>
    <w:p>
      <w:pPr/>
    </w:p>
    <w:p>
      <w:pPr>
        <w:jc w:val="left"/>
      </w:pPr>
      <w:r>
        <w:rPr>
          <w:rFonts w:ascii="Consolas" w:eastAsia="Consolas" w:hAnsi="Consolas" w:cs="Consolas"/>
          <w:b w:val="0"/>
          <w:sz w:val="28"/>
        </w:rPr>
        <w:t xml:space="preserve">Со временем на земле появлялось все больше окурков, и, в конце концов, пачка была выброшена туда же.
</w:t>
      </w:r>
    </w:p>
    <w:p>
      <w:pPr/>
    </w:p>
    <w:p>
      <w:pPr>
        <w:jc w:val="left"/>
      </w:pPr>
      <w:r>
        <w:rPr>
          <w:rFonts w:ascii="Consolas" w:eastAsia="Consolas" w:hAnsi="Consolas" w:cs="Consolas"/>
          <w:b w:val="0"/>
          <w:sz w:val="28"/>
        </w:rPr>
        <w:t xml:space="preserve">Ли Гаолей поднял пару пистолетов, которые выбросила Ли, и вернулся к внедорожнику, после чего положил ноги на руль и закрыл глаза.
</w:t>
      </w:r>
    </w:p>
    <w:p>
      <w:pPr/>
    </w:p>
    <w:p>
      <w:pPr>
        <w:jc w:val="left"/>
      </w:pPr>
      <w:r>
        <w:rPr>
          <w:rFonts w:ascii="Consolas" w:eastAsia="Consolas" w:hAnsi="Consolas" w:cs="Consolas"/>
          <w:b w:val="0"/>
          <w:sz w:val="28"/>
        </w:rPr>
        <w:t xml:space="preserve">Несмотря на то, что «Welcome to the Jungle!» все ещё ревела на всю мощь, он не обращал на это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Заброшенные руины города, через которые текла небольшая зеленая сверкающая река.
</w:t>
      </w:r>
    </w:p>
    <w:p>
      <w:pPr/>
    </w:p>
    <w:p>
      <w:pPr>
        <w:jc w:val="left"/>
      </w:pPr>
      <w:r>
        <w:rPr>
          <w:rFonts w:ascii="Consolas" w:eastAsia="Consolas" w:hAnsi="Consolas" w:cs="Consolas"/>
          <w:b w:val="0"/>
          <w:sz w:val="28"/>
        </w:rPr>
        <w:t xml:space="preserve">Если игнорировать подозрительно светящуюся воду из источника, а также многих существ, живущих у русла реки, эту речку можно даже считать красивой.
</w:t>
      </w:r>
    </w:p>
    <w:p>
      <w:pPr/>
    </w:p>
    <w:p>
      <w:pPr>
        <w:jc w:val="left"/>
      </w:pPr>
      <w:r>
        <w:rPr>
          <w:rFonts w:ascii="Consolas" w:eastAsia="Consolas" w:hAnsi="Consolas" w:cs="Consolas"/>
          <w:b w:val="0"/>
          <w:sz w:val="28"/>
        </w:rPr>
        <w:t xml:space="preserve">Благодаря достаточному водоснабжению растительность с потрясающим уровнем жизненной силы была просто повсюду.
</w:t>
      </w:r>
    </w:p>
    <w:p>
      <w:pPr/>
    </w:p>
    <w:p>
      <w:pPr>
        <w:jc w:val="left"/>
      </w:pPr>
      <w:r>
        <w:rPr>
          <w:rFonts w:ascii="Consolas" w:eastAsia="Consolas" w:hAnsi="Consolas" w:cs="Consolas"/>
          <w:b w:val="0"/>
          <w:sz w:val="28"/>
        </w:rPr>
        <w:t xml:space="preserve">Будучи заброшенным на несколько десятков лет, в городе даже появилось несколько деревьев, высотой в десятки метров.
</w:t>
      </w:r>
    </w:p>
    <w:p>
      <w:pPr/>
    </w:p>
    <w:p>
      <w:pPr>
        <w:jc w:val="left"/>
      </w:pPr>
      <w:r>
        <w:rPr>
          <w:rFonts w:ascii="Consolas" w:eastAsia="Consolas" w:hAnsi="Consolas" w:cs="Consolas"/>
          <w:b w:val="0"/>
          <w:sz w:val="28"/>
        </w:rPr>
        <w:t xml:space="preserve">Хотя было еще утро, солнечный свет уже начал обжигать.
</w:t>
      </w:r>
    </w:p>
    <w:p>
      <w:pPr/>
    </w:p>
    <w:p>
      <w:pPr>
        <w:jc w:val="left"/>
      </w:pPr>
      <w:r>
        <w:rPr>
          <w:rFonts w:ascii="Consolas" w:eastAsia="Consolas" w:hAnsi="Consolas" w:cs="Consolas"/>
          <w:b w:val="0"/>
          <w:sz w:val="28"/>
        </w:rPr>
        <w:t xml:space="preserve">Тем не менее, эти руины, игнорируя солнечный свет, всё равно испускали жуткое чувство, словно они совсем лишены тепла.
</w:t>
      </w:r>
    </w:p>
    <w:p>
      <w:pPr/>
    </w:p>
    <w:p>
      <w:pPr>
        <w:jc w:val="left"/>
      </w:pPr>
      <w:r>
        <w:rPr>
          <w:rFonts w:ascii="Consolas" w:eastAsia="Consolas" w:hAnsi="Consolas" w:cs="Consolas"/>
          <w:b w:val="0"/>
          <w:sz w:val="28"/>
        </w:rPr>
        <w:t xml:space="preserve">В четырехэтажном здании с полностью выбитыми окнами, на третьем этаже светил очень слабый свет.
</w:t>
      </w:r>
    </w:p>
    <w:p>
      <w:pPr/>
    </w:p>
    <w:p>
      <w:pPr>
        <w:jc w:val="left"/>
      </w:pPr>
      <w:r>
        <w:rPr>
          <w:rFonts w:ascii="Consolas" w:eastAsia="Consolas" w:hAnsi="Consolas" w:cs="Consolas"/>
          <w:b w:val="0"/>
          <w:sz w:val="28"/>
        </w:rPr>
        <w:t xml:space="preserve">Су очень медленно опустил флягу, продолжая молча наблюдать, как Ли, словно кошка, пробирается сквозь кусты.
</w:t>
      </w:r>
    </w:p>
    <w:p>
      <w:pPr/>
    </w:p>
    <w:p>
      <w:pPr>
        <w:jc w:val="left"/>
      </w:pPr>
      <w:r>
        <w:rPr>
          <w:rFonts w:ascii="Consolas" w:eastAsia="Consolas" w:hAnsi="Consolas" w:cs="Consolas"/>
          <w:b w:val="0"/>
          <w:sz w:val="28"/>
        </w:rPr>
        <w:t xml:space="preserve">Его глаза осторожно скользнули по ее телу.
</w:t>
      </w:r>
    </w:p>
    <w:p>
      <w:pPr/>
    </w:p>
    <w:p>
      <w:pPr>
        <w:jc w:val="left"/>
      </w:pPr>
      <w:r>
        <w:rPr>
          <w:rFonts w:ascii="Consolas" w:eastAsia="Consolas" w:hAnsi="Consolas" w:cs="Consolas"/>
          <w:b w:val="0"/>
          <w:sz w:val="28"/>
        </w:rPr>
        <w:t xml:space="preserve">Её черная одежда была чрезвычайно узкой, идеально раскрывая её фигуру.
</w:t>
      </w:r>
    </w:p>
    <w:p>
      <w:pPr/>
    </w:p>
    <w:p>
      <w:pPr>
        <w:jc w:val="left"/>
      </w:pPr>
      <w:r>
        <w:rPr>
          <w:rFonts w:ascii="Consolas" w:eastAsia="Consolas" w:hAnsi="Consolas" w:cs="Consolas"/>
          <w:b w:val="0"/>
          <w:sz w:val="28"/>
        </w:rPr>
        <w:t xml:space="preserve">После того, что случилось той ночью, Су был чрезвычайно знаком с ее телом. Он быстро убедился, что в этом кожаном костюме невозможно спрятать оружие, поэтому она, видимо, вошла в руины только с кинжалом.
</w:t>
      </w:r>
    </w:p>
    <w:p>
      <w:pPr/>
    </w:p>
    <w:p>
      <w:pPr>
        <w:jc w:val="left"/>
      </w:pPr>
      <w:r>
        <w:rPr>
          <w:rFonts w:ascii="Consolas" w:eastAsia="Consolas" w:hAnsi="Consolas" w:cs="Consolas"/>
          <w:b w:val="0"/>
          <w:sz w:val="28"/>
        </w:rPr>
        <w:t xml:space="preserve">'Кажется, она хочет бороться со мной используя только физическую силу.'
</w:t>
      </w:r>
    </w:p>
    <w:p>
      <w:pPr/>
    </w:p>
    <w:p>
      <w:pPr>
        <w:jc w:val="left"/>
      </w:pPr>
      <w:r>
        <w:rPr>
          <w:rFonts w:ascii="Consolas" w:eastAsia="Consolas" w:hAnsi="Consolas" w:cs="Consolas"/>
          <w:b w:val="0"/>
          <w:sz w:val="28"/>
        </w:rPr>
        <w:t xml:space="preserve">Су понял намерения Ли.
</w:t>
      </w:r>
    </w:p>
    <w:p>
      <w:pPr/>
    </w:p>
    <w:p>
      <w:pPr>
        <w:jc w:val="left"/>
      </w:pPr>
      <w:r>
        <w:rPr>
          <w:rFonts w:ascii="Consolas" w:eastAsia="Consolas" w:hAnsi="Consolas" w:cs="Consolas"/>
          <w:b w:val="0"/>
          <w:sz w:val="28"/>
        </w:rPr>
        <w:t xml:space="preserve">Когда её фигура исчезла в лесу, Су мирно закрыл глаза.
</w:t>
      </w:r>
    </w:p>
    <w:p>
      <w:pPr/>
    </w:p>
    <w:p>
      <w:pPr>
        <w:jc w:val="left"/>
      </w:pPr>
      <w:r>
        <w:rPr>
          <w:rFonts w:ascii="Consolas" w:eastAsia="Consolas" w:hAnsi="Consolas" w:cs="Consolas"/>
          <w:b w:val="0"/>
          <w:sz w:val="28"/>
        </w:rPr>
        <w:t xml:space="preserve">Его дыхание постепенно замедлилось, и в конце концов он начал дышать лишь раз в минуту. Температура его тела также начала постепенно падать, пока не стала такой же низкой, как у бетона вокруг.
</w:t>
      </w:r>
    </w:p>
    <w:p>
      <w:pPr/>
    </w:p>
    <w:p>
      <w:pPr>
        <w:jc w:val="left"/>
      </w:pPr>
      <w:r>
        <w:rPr>
          <w:rFonts w:ascii="Consolas" w:eastAsia="Consolas" w:hAnsi="Consolas" w:cs="Consolas"/>
          <w:b w:val="0"/>
          <w:sz w:val="28"/>
        </w:rPr>
        <w:t xml:space="preserve">Су выпил несколько глотков воды, а затем закрыл флягу с водой четвертого уровня.
</w:t>
      </w:r>
    </w:p>
    <w:p>
      <w:pPr/>
    </w:p>
    <w:p>
      <w:pPr>
        <w:jc w:val="left"/>
      </w:pPr>
      <w:r>
        <w:rPr>
          <w:rFonts w:ascii="Consolas" w:eastAsia="Consolas" w:hAnsi="Consolas" w:cs="Consolas"/>
          <w:b w:val="0"/>
          <w:sz w:val="28"/>
        </w:rPr>
        <w:t xml:space="preserve">Плавно поднеся ко рту листок, который только что сорвал, он медленно начал жевать его.
</w:t>
      </w:r>
    </w:p>
    <w:p>
      <w:pPr/>
    </w:p>
    <w:p>
      <w:pPr>
        <w:jc w:val="left"/>
      </w:pPr>
      <w:r>
        <w:rPr>
          <w:rFonts w:ascii="Consolas" w:eastAsia="Consolas" w:hAnsi="Consolas" w:cs="Consolas"/>
          <w:b w:val="0"/>
          <w:sz w:val="28"/>
        </w:rPr>
        <w:t xml:space="preserve">Сок начал постепенно стекать по его горлу, и уже через пару секунд лист был абсолютно лишён жидкости.
</w:t>
      </w:r>
    </w:p>
    <w:p>
      <w:pPr/>
    </w:p>
    <w:p>
      <w:pPr>
        <w:jc w:val="left"/>
      </w:pPr>
      <w:r>
        <w:rPr>
          <w:rFonts w:ascii="Consolas" w:eastAsia="Consolas" w:hAnsi="Consolas" w:cs="Consolas"/>
          <w:b w:val="0"/>
          <w:sz w:val="28"/>
        </w:rPr>
        <w:t xml:space="preserve">Су, держа пистолет в руке, впал в полусон.
</w:t>
      </w:r>
    </w:p>
    <w:p>
      <w:pPr/>
    </w:p>
    <w:p>
      <w:pPr>
        <w:jc w:val="left"/>
      </w:pPr>
      <w:r>
        <w:rPr>
          <w:rFonts w:ascii="Consolas" w:eastAsia="Consolas" w:hAnsi="Consolas" w:cs="Consolas"/>
          <w:b w:val="0"/>
          <w:sz w:val="28"/>
        </w:rPr>
        <w:t xml:space="preserve">Его тело, что было почти полностью истощено от бега, начало медленно восстанавливаться.
</w:t>
      </w:r>
    </w:p>
    <w:p>
      <w:pPr/>
    </w:p>
    <w:p>
      <w:pPr>
        <w:jc w:val="left"/>
      </w:pPr>
      <w:r>
        <w:rPr>
          <w:rFonts w:ascii="Consolas" w:eastAsia="Consolas" w:hAnsi="Consolas" w:cs="Consolas"/>
          <w:b w:val="0"/>
          <w:sz w:val="28"/>
        </w:rPr>
        <w:t xml:space="preserve">Pядом с ним была аккуратная кучка его особых пуль.
</w:t>
      </w:r>
    </w:p>
    <w:p>
      <w:pPr/>
    </w:p>
    <w:p>
      <w:pPr>
        <w:jc w:val="left"/>
      </w:pPr>
      <w:r>
        <w:rPr>
          <w:rFonts w:ascii="Consolas" w:eastAsia="Consolas" w:hAnsi="Consolas" w:cs="Consolas"/>
          <w:b w:val="0"/>
          <w:sz w:val="28"/>
        </w:rPr>
        <w:t xml:space="preserve">Он лежал в простом заброшенном доме.
</w:t>
      </w:r>
    </w:p>
    <w:p>
      <w:pPr/>
    </w:p>
    <w:p>
      <w:pPr>
        <w:jc w:val="left"/>
      </w:pPr>
      <w:r>
        <w:rPr>
          <w:rFonts w:ascii="Consolas" w:eastAsia="Consolas" w:hAnsi="Consolas" w:cs="Consolas"/>
          <w:b w:val="0"/>
          <w:sz w:val="28"/>
        </w:rPr>
        <w:t xml:space="preserve">Внутри руин дома такого типа можно было найти повсюду. Несмотря на то, что Ли была экспертом в боевых действиях как в лесах, так и в городах, Су, который все это время боролся за выживание в степях, полагал, что он не оставил ни единого следа, который бы смогла найти Ли.
</w:t>
      </w:r>
    </w:p>
    <w:p>
      <w:pPr/>
    </w:p>
    <w:p>
      <w:pPr>
        <w:jc w:val="left"/>
      </w:pPr>
      <w:r>
        <w:rPr>
          <w:rFonts w:ascii="Consolas" w:eastAsia="Consolas" w:hAnsi="Consolas" w:cs="Consolas"/>
          <w:b w:val="0"/>
          <w:sz w:val="28"/>
        </w:rPr>
        <w:t xml:space="preserve">Вполне возможно, что она не сможет найти никаких следов Су в этих лесных руинах, даже если ей дадут на это целую неделю.
</w:t>
      </w:r>
    </w:p>
    <w:p>
      <w:pPr/>
    </w:p>
    <w:p>
      <w:pPr>
        <w:jc w:val="left"/>
      </w:pPr>
      <w:r>
        <w:rPr>
          <w:rFonts w:ascii="Consolas" w:eastAsia="Consolas" w:hAnsi="Consolas" w:cs="Consolas"/>
          <w:b w:val="0"/>
          <w:sz w:val="28"/>
        </w:rPr>
        <w:t xml:space="preserve">Су решил сначала немного поспать, чтобы восстановить свою энергию и в то же время немного истощить терпение и силу Ли.
</w:t>
      </w:r>
    </w:p>
    <w:p>
      <w:pPr/>
    </w:p>
    <w:p>
      <w:pPr>
        <w:jc w:val="left"/>
      </w:pPr>
      <w:r>
        <w:rPr>
          <w:rFonts w:ascii="Consolas" w:eastAsia="Consolas" w:hAnsi="Consolas" w:cs="Consolas"/>
          <w:b w:val="0"/>
          <w:sz w:val="28"/>
        </w:rPr>
        <w:t xml:space="preserve">Он уже твёрдо решил разобраться с Ли в этом месте.
</w:t>
      </w:r>
    </w:p>
    <w:p>
      <w:pPr/>
    </w:p>
    <w:p>
      <w:pPr>
        <w:jc w:val="left"/>
      </w:pPr>
      <w:r>
        <w:rPr>
          <w:rFonts w:ascii="Consolas" w:eastAsia="Consolas" w:hAnsi="Consolas" w:cs="Consolas"/>
          <w:b w:val="0"/>
          <w:sz w:val="28"/>
        </w:rPr>
        <w:t xml:space="preserve">Если он не сможет полностью уладить эту ситуацию, из-за ее характера, она определенно не сдастся и будет раздражать его до самого конца.
</w:t>
      </w:r>
    </w:p>
    <w:p>
      <w:pPr/>
    </w:p>
    <w:p>
      <w:pPr>
        <w:jc w:val="left"/>
      </w:pPr>
      <w:r>
        <w:rPr>
          <w:rFonts w:ascii="Consolas" w:eastAsia="Consolas" w:hAnsi="Consolas" w:cs="Consolas"/>
          <w:b w:val="0"/>
          <w:sz w:val="28"/>
        </w:rPr>
        <w:t xml:space="preserve">Несмотря на то, что он не был уверен в истинной силе Компании "Рокслэнд", тот факт, что Компания "Грейс" молчала после такой явной провокации, означал, что они определенно обладали огромной военной силой.
</w:t>
      </w:r>
    </w:p>
    <w:p>
      <w:pPr/>
    </w:p>
    <w:p>
      <w:pPr>
        <w:jc w:val="left"/>
      </w:pPr>
      <w:r>
        <w:rPr>
          <w:rFonts w:ascii="Consolas" w:eastAsia="Consolas" w:hAnsi="Consolas" w:cs="Consolas"/>
          <w:b w:val="0"/>
          <w:sz w:val="28"/>
        </w:rPr>
        <w:t xml:space="preserve">Если он просто покинет этот лес, то ему придётся преодолеть неизвестное количество километров, прежде чем он сможет покинуть диапазон влияния Компании "Рокслэнд".
</w:t>
      </w:r>
    </w:p>
    <w:p>
      <w:pPr/>
    </w:p>
    <w:p>
      <w:pPr>
        <w:jc w:val="left"/>
      </w:pPr>
      <w:r>
        <w:rPr>
          <w:rFonts w:ascii="Consolas" w:eastAsia="Consolas" w:hAnsi="Consolas" w:cs="Consolas"/>
          <w:b w:val="0"/>
          <w:sz w:val="28"/>
        </w:rPr>
        <w:t xml:space="preserve">В этом регионе, кроме компании "Рокслэнд", было несколько других компаний и организаций.
</w:t>
      </w:r>
    </w:p>
    <w:p>
      <w:pPr/>
    </w:p>
    <w:p>
      <w:pPr>
        <w:jc w:val="left"/>
      </w:pPr>
      <w:r>
        <w:rPr>
          <w:rFonts w:ascii="Consolas" w:eastAsia="Consolas" w:hAnsi="Consolas" w:cs="Consolas"/>
          <w:b w:val="0"/>
          <w:sz w:val="28"/>
        </w:rPr>
        <w:t xml:space="preserve">Хотя Су и не нравились неприятности, он знал, что невозможно полностью избежать взаимодействия с ними.
</w:t>
      </w:r>
    </w:p>
    <w:p>
      <w:pPr/>
    </w:p>
    <w:p>
      <w:pPr>
        <w:jc w:val="left"/>
      </w:pPr>
      <w:r>
        <w:rPr>
          <w:rFonts w:ascii="Consolas" w:eastAsia="Consolas" w:hAnsi="Consolas" w:cs="Consolas"/>
          <w:b w:val="0"/>
          <w:sz w:val="28"/>
        </w:rPr>
        <w:t xml:space="preserve">По крайней мере, способности выше четвертого уровня были практически полностью монополизированы крупными компаниями и организациями.
</w:t>
      </w:r>
    </w:p>
    <w:p>
      <w:pPr/>
    </w:p>
    <w:p>
      <w:pPr>
        <w:jc w:val="left"/>
      </w:pPr>
      <w:r>
        <w:rPr>
          <w:rFonts w:ascii="Consolas" w:eastAsia="Consolas" w:hAnsi="Consolas" w:cs="Consolas"/>
          <w:b w:val="0"/>
          <w:sz w:val="28"/>
        </w:rPr>
        <w:t xml:space="preserve">Компания "Рокслэнд" в свою очередь была колоссом, который мог предоставить способности четвертого уровня и даже выше.
</w:t>
      </w:r>
    </w:p>
    <w:p>
      <w:pPr/>
    </w:p>
    <w:p>
      <w:pPr>
        <w:jc w:val="left"/>
      </w:pPr>
      <w:r>
        <w:rPr>
          <w:rFonts w:ascii="Consolas" w:eastAsia="Consolas" w:hAnsi="Consolas" w:cs="Consolas"/>
          <w:b w:val="0"/>
          <w:sz w:val="28"/>
        </w:rPr>
        <w:t xml:space="preserve">Ли взяла с собой в руины только кинжал.
</w:t>
      </w:r>
    </w:p>
    <w:p>
      <w:pPr/>
    </w:p>
    <w:p>
      <w:pPr>
        <w:jc w:val="left"/>
      </w:pPr>
      <w:r>
        <w:rPr>
          <w:rFonts w:ascii="Consolas" w:eastAsia="Consolas" w:hAnsi="Consolas" w:cs="Consolas"/>
          <w:b w:val="0"/>
          <w:sz w:val="28"/>
        </w:rPr>
        <w:t xml:space="preserve">По факту, она сделала это только для того, чтобы установить правила этой игры.
</w:t>
      </w:r>
    </w:p>
    <w:p>
      <w:pPr/>
    </w:p>
    <w:p>
      <w:pPr>
        <w:jc w:val="left"/>
      </w:pPr>
      <w:r>
        <w:rPr>
          <w:rFonts w:ascii="Consolas" w:eastAsia="Consolas" w:hAnsi="Consolas" w:cs="Consolas"/>
          <w:b w:val="0"/>
          <w:sz w:val="28"/>
        </w:rPr>
        <w:t xml:space="preserve">У Су не было выбора, кроме как принять их.
</w:t>
      </w:r>
    </w:p>
    <w:p>
      <w:pPr/>
    </w:p>
    <w:p>
      <w:pPr>
        <w:jc w:val="left"/>
      </w:pPr>
      <w:r>
        <w:rPr>
          <w:rFonts w:ascii="Consolas" w:eastAsia="Consolas" w:hAnsi="Consolas" w:cs="Consolas"/>
          <w:b w:val="0"/>
          <w:sz w:val="28"/>
        </w:rPr>
        <w:t xml:space="preserve">Пока он в этом лесу, в игре есть правила.
</w:t>
      </w:r>
    </w:p>
    <w:p>
      <w:pPr/>
    </w:p>
    <w:p>
      <w:pPr>
        <w:jc w:val="left"/>
      </w:pPr>
      <w:r>
        <w:rPr>
          <w:rFonts w:ascii="Consolas" w:eastAsia="Consolas" w:hAnsi="Consolas" w:cs="Consolas"/>
          <w:b w:val="0"/>
          <w:sz w:val="28"/>
        </w:rPr>
        <w:t xml:space="preserve">Как только он уйдёт, все правила исчезнут, позволяя взойти на трон королю: правилам выживания.
</w:t>
      </w:r>
    </w:p>
    <w:p>
      <w:pPr/>
    </w:p>
    <w:p>
      <w:pPr>
        <w:jc w:val="left"/>
      </w:pPr>
      <w:r>
        <w:rPr>
          <w:rFonts w:ascii="Consolas" w:eastAsia="Consolas" w:hAnsi="Consolas" w:cs="Consolas"/>
          <w:b w:val="0"/>
          <w:sz w:val="28"/>
        </w:rPr>
        <w:t xml:space="preserve">В тот самый момент, когда он впервые увидел мужчину рядом с Ли, Су сразу же повесил на него ярлык опасности.
</w:t>
      </w:r>
    </w:p>
    <w:p>
      <w:pPr/>
    </w:p>
    <w:p>
      <w:pPr>
        <w:jc w:val="left"/>
      </w:pPr>
      <w:r>
        <w:rPr>
          <w:rFonts w:ascii="Consolas" w:eastAsia="Consolas" w:hAnsi="Consolas" w:cs="Consolas"/>
          <w:b w:val="0"/>
          <w:sz w:val="28"/>
        </w:rPr>
        <w:t xml:space="preserve">Если в этом нет крайней необходимости, он не хотел противостоять тому мужчине. И прямо сейчас в этом лесу были только Су и Ли.
</w:t>
      </w:r>
    </w:p>
    <w:p>
      <w:pPr/>
    </w:p>
    <w:p>
      <w:pPr>
        <w:jc w:val="left"/>
      </w:pPr>
      <w:r>
        <w:rPr>
          <w:rFonts w:ascii="Consolas" w:eastAsia="Consolas" w:hAnsi="Consolas" w:cs="Consolas"/>
          <w:b w:val="0"/>
          <w:sz w:val="28"/>
        </w:rPr>
        <w:t xml:space="preserve">Су больше ни о чем не думал и мирно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 была занята охотой.
</w:t>
      </w:r>
    </w:p>
    <w:p>
      <w:pPr/>
    </w:p>
    <w:p>
      <w:pPr>
        <w:jc w:val="left"/>
      </w:pPr>
      <w:r>
        <w:rPr>
          <w:rFonts w:ascii="Consolas" w:eastAsia="Consolas" w:hAnsi="Consolas" w:cs="Consolas"/>
          <w:b w:val="0"/>
          <w:sz w:val="28"/>
        </w:rPr>
        <w:t xml:space="preserve">Её острые глаза осматривали безжизненные, почти полностью идентичные дома перед ней.
</w:t>
      </w:r>
    </w:p>
    <w:p>
      <w:pPr/>
    </w:p>
    <w:p>
      <w:pPr>
        <w:jc w:val="left"/>
      </w:pPr>
      <w:r>
        <w:rPr>
          <w:rFonts w:ascii="Consolas" w:eastAsia="Consolas" w:hAnsi="Consolas" w:cs="Consolas"/>
          <w:b w:val="0"/>
          <w:sz w:val="28"/>
        </w:rPr>
        <w:t xml:space="preserve">Внезапно с ее брови в глаз скатилась капля пота, что немедленно вызвало острое жжение.
</w:t>
      </w:r>
    </w:p>
    <w:p>
      <w:pPr/>
    </w:p>
    <w:p>
      <w:pPr>
        <w:jc w:val="left"/>
      </w:pPr>
      <w:r>
        <w:rPr>
          <w:rFonts w:ascii="Consolas" w:eastAsia="Consolas" w:hAnsi="Consolas" w:cs="Consolas"/>
          <w:b w:val="0"/>
          <w:sz w:val="28"/>
        </w:rPr>
        <w:t xml:space="preserve">Ли выругалась про себя и стерла с лба тонкий слой пота.
</w:t>
      </w:r>
    </w:p>
    <w:p>
      <w:pPr/>
    </w:p>
    <w:p>
      <w:pPr>
        <w:jc w:val="left"/>
      </w:pPr>
      <w:r>
        <w:rPr>
          <w:rFonts w:ascii="Consolas" w:eastAsia="Consolas" w:hAnsi="Consolas" w:cs="Consolas"/>
          <w:b w:val="0"/>
          <w:sz w:val="28"/>
        </w:rPr>
        <w:t xml:space="preserve">Она уже три часа бродила по этим руинам, но всё ещё не нашла ни малейшего признака присутствия Су.
</w:t>
      </w:r>
    </w:p>
    <w:p>
      <w:pPr/>
    </w:p>
    <w:p>
      <w:pPr>
        <w:jc w:val="left"/>
      </w:pPr>
      <w:r>
        <w:rPr>
          <w:rFonts w:ascii="Consolas" w:eastAsia="Consolas" w:hAnsi="Consolas" w:cs="Consolas"/>
          <w:b w:val="0"/>
          <w:sz w:val="28"/>
        </w:rPr>
        <w:t xml:space="preserve">Она была экспертом в боевых действиях в лесах и городах, который научился стрелять, как только смог ходить.
</w:t>
      </w:r>
    </w:p>
    <w:p>
      <w:pPr/>
    </w:p>
    <w:p>
      <w:pPr>
        <w:jc w:val="left"/>
      </w:pPr>
      <w:r>
        <w:rPr>
          <w:rFonts w:ascii="Consolas" w:eastAsia="Consolas" w:hAnsi="Consolas" w:cs="Consolas"/>
          <w:b w:val="0"/>
          <w:sz w:val="28"/>
        </w:rPr>
        <w:t xml:space="preserve">Когда ей было тринадцать лет, она в одиночестве сражалась и боролась за выживание в этих равнинах, а в шестнадцать лет число беженцев и бандитов, погибших от ее рук, уже исчислялось сотнями.
</w:t>
      </w:r>
    </w:p>
    <w:p>
      <w:pPr/>
    </w:p>
    <w:p>
      <w:pPr>
        <w:jc w:val="left"/>
      </w:pPr>
      <w:r>
        <w:rPr>
          <w:rFonts w:ascii="Consolas" w:eastAsia="Consolas" w:hAnsi="Consolas" w:cs="Consolas"/>
          <w:b w:val="0"/>
          <w:sz w:val="28"/>
        </w:rPr>
        <w:t xml:space="preserve">Даже выдающиеся охотники не могли сбежать от неё, когда она начинала охоту.
</w:t>
      </w:r>
    </w:p>
    <w:p>
      <w:pPr/>
    </w:p>
    <w:p>
      <w:pPr>
        <w:jc w:val="left"/>
      </w:pPr>
      <w:r>
        <w:rPr>
          <w:rFonts w:ascii="Consolas" w:eastAsia="Consolas" w:hAnsi="Consolas" w:cs="Consolas"/>
          <w:b w:val="0"/>
          <w:sz w:val="28"/>
        </w:rPr>
        <w:t xml:space="preserve">Она никогда не сталкивалась ни с кем, вроде Су, который не оставлял ни запахов, ни даже слабых следов.
</w:t>
      </w:r>
    </w:p>
    <w:p>
      <w:pPr/>
    </w:p>
    <w:p>
      <w:pPr>
        <w:jc w:val="left"/>
      </w:pPr>
      <w:r>
        <w:rPr>
          <w:rFonts w:ascii="Consolas" w:eastAsia="Consolas" w:hAnsi="Consolas" w:cs="Consolas"/>
          <w:b w:val="0"/>
          <w:sz w:val="28"/>
        </w:rPr>
        <w:t xml:space="preserve">Если бы не ее невероятная интуиция, она, возможно, уже бы решила, что Су покинул эти руины.
</w:t>
      </w:r>
    </w:p>
    <w:p>
      <w:pPr/>
    </w:p>
    <w:p>
      <w:pPr>
        <w:jc w:val="left"/>
      </w:pPr>
      <w:r>
        <w:rPr>
          <w:rFonts w:ascii="Consolas" w:eastAsia="Consolas" w:hAnsi="Consolas" w:cs="Consolas"/>
          <w:b w:val="0"/>
          <w:sz w:val="28"/>
        </w:rPr>
        <w:t xml:space="preserve">...Небо постепенно потускнело.
</w:t>
      </w:r>
    </w:p>
    <w:p>
      <w:pPr/>
    </w:p>
    <w:p>
      <w:pPr>
        <w:jc w:val="left"/>
      </w:pPr>
      <w:r>
        <w:rPr>
          <w:rFonts w:ascii="Consolas" w:eastAsia="Consolas" w:hAnsi="Consolas" w:cs="Consolas"/>
          <w:b w:val="0"/>
          <w:sz w:val="28"/>
        </w:rPr>
        <w:t xml:space="preserve">Ли практически посетила каждый уголок заброшенного леса, однако следов Су нигде не было.
</w:t>
      </w:r>
    </w:p>
    <w:p>
      <w:pPr/>
    </w:p>
    <w:p>
      <w:pPr>
        <w:jc w:val="left"/>
      </w:pPr>
      <w:r>
        <w:rPr>
          <w:rFonts w:ascii="Consolas" w:eastAsia="Consolas" w:hAnsi="Consolas" w:cs="Consolas"/>
          <w:b w:val="0"/>
          <w:sz w:val="28"/>
        </w:rPr>
        <w:t xml:space="preserve">Тем не менее она чувствовала, что за ней наблюдают.
</w:t>
      </w:r>
    </w:p>
    <w:p>
      <w:pPr/>
    </w:p>
    <w:p>
      <w:pPr>
        <w:jc w:val="left"/>
      </w:pPr>
      <w:r>
        <w:rPr>
          <w:rFonts w:ascii="Consolas" w:eastAsia="Consolas" w:hAnsi="Consolas" w:cs="Consolas"/>
          <w:b w:val="0"/>
          <w:sz w:val="28"/>
        </w:rPr>
        <w:t xml:space="preserve">Конечно, это было просто чувство, ведь она не видела не то что глаз, но даже света, который бы от них отражался.
</w:t>
      </w:r>
    </w:p>
    <w:p>
      <w:pPr/>
    </w:p>
    <w:p>
      <w:pPr>
        <w:jc w:val="left"/>
      </w:pPr>
      <w:r>
        <w:rPr>
          <w:rFonts w:ascii="Consolas" w:eastAsia="Consolas" w:hAnsi="Consolas" w:cs="Consolas"/>
          <w:b w:val="0"/>
          <w:sz w:val="28"/>
        </w:rPr>
        <w:t xml:space="preserve">Су был похож на чрезвычайно хитрого и терпеливого зверя, который прятался, ожидая, когда его жертва устанет.
</w:t>
      </w:r>
    </w:p>
    <w:p>
      <w:pPr/>
    </w:p>
    <w:p>
      <w:pPr>
        <w:jc w:val="left"/>
      </w:pPr>
      <w:r>
        <w:rPr>
          <w:rFonts w:ascii="Consolas" w:eastAsia="Consolas" w:hAnsi="Consolas" w:cs="Consolas"/>
          <w:b w:val="0"/>
          <w:sz w:val="28"/>
        </w:rPr>
        <w:t xml:space="preserve">В конце концов Ли признала, что не сможет сравниться с навыками сокрытия и слежки Су.
</w:t>
      </w:r>
    </w:p>
    <w:p>
      <w:pPr/>
    </w:p>
    <w:p>
      <w:pPr>
        <w:jc w:val="left"/>
      </w:pPr>
      <w:r>
        <w:rPr>
          <w:rFonts w:ascii="Consolas" w:eastAsia="Consolas" w:hAnsi="Consolas" w:cs="Consolas"/>
          <w:b w:val="0"/>
          <w:sz w:val="28"/>
        </w:rPr>
        <w:t xml:space="preserve">Если это продолжится, она вообще никогда не сможет его найти.
</w:t>
      </w:r>
    </w:p>
    <w:p>
      <w:pPr/>
    </w:p>
    <w:p>
      <w:pPr>
        <w:jc w:val="left"/>
      </w:pPr>
      <w:r>
        <w:rPr>
          <w:rFonts w:ascii="Consolas" w:eastAsia="Consolas" w:hAnsi="Consolas" w:cs="Consolas"/>
          <w:b w:val="0"/>
          <w:sz w:val="28"/>
        </w:rPr>
        <w:t xml:space="preserve">Ли неожиданно встала посреди улицы и громко закричала:
</w:t>
      </w:r>
    </w:p>
    <w:p>
      <w:pPr/>
    </w:p>
    <w:p>
      <w:pPr>
        <w:jc w:val="left"/>
      </w:pPr>
      <w:r>
        <w:rPr>
          <w:rFonts w:ascii="Consolas" w:eastAsia="Consolas" w:hAnsi="Consolas" w:cs="Consolas"/>
          <w:b w:val="0"/>
          <w:sz w:val="28"/>
        </w:rPr>
        <w:t xml:space="preserve">— Ты, блять, вообще мужик или нет? Если у тебя есть яйца,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 Добро пожаловать в джунгли! (3)
</w:t>
      </w:r>
    </w:p>
    <w:p>
      <w:pPr/>
    </w:p>
    <w:p>
      <w:pPr>
        <w:jc w:val="left"/>
      </w:pPr>
      <w:r>
        <w:rPr>
          <w:rFonts w:ascii="Consolas" w:eastAsia="Consolas" w:hAnsi="Consolas" w:cs="Consolas"/>
          <w:b w:val="0"/>
          <w:sz w:val="28"/>
        </w:rPr>
        <w:t xml:space="preserve">Kак oна и ожидала, из здания в 100 метpах от неё начало исходить особое чувство.
</w:t>
      </w:r>
    </w:p>
    <w:p>
      <w:pPr/>
    </w:p>
    <w:p>
      <w:pPr>
        <w:jc w:val="left"/>
      </w:pPr>
      <w:r>
        <w:rPr>
          <w:rFonts w:ascii="Consolas" w:eastAsia="Consolas" w:hAnsi="Consolas" w:cs="Consolas"/>
          <w:b w:val="0"/>
          <w:sz w:val="28"/>
        </w:rPr>
        <w:t xml:space="preserve">Oднако, вопреки ее ожиданиям, из глубины здания, прямо через окно ей в глаза ударила вспышка света.
</w:t>
      </w:r>
    </w:p>
    <w:p>
      <w:pPr/>
    </w:p>
    <w:p>
      <w:pPr>
        <w:jc w:val="left"/>
      </w:pPr>
      <w:r>
        <w:rPr>
          <w:rFonts w:ascii="Consolas" w:eastAsia="Consolas" w:hAnsi="Consolas" w:cs="Consolas"/>
          <w:b w:val="0"/>
          <w:sz w:val="28"/>
        </w:rPr>
        <w:t xml:space="preserve">Через неизвестную долю секунду прозвучал оглушающий выстрел, испугавший стаю птиц, которые готовились к отдыху.
</w:t>
      </w:r>
    </w:p>
    <w:p>
      <w:pPr/>
    </w:p>
    <w:p>
      <w:pPr>
        <w:jc w:val="left"/>
      </w:pPr>
      <w:r>
        <w:rPr>
          <w:rFonts w:ascii="Consolas" w:eastAsia="Consolas" w:hAnsi="Consolas" w:cs="Consolas"/>
          <w:b w:val="0"/>
          <w:sz w:val="28"/>
        </w:rPr>
        <w:t xml:space="preserve">Обжигающий ветер подул сквозь короткие бордовые волосы Ли.
</w:t>
      </w:r>
    </w:p>
    <w:p>
      <w:pPr/>
    </w:p>
    <w:p>
      <w:pPr>
        <w:jc w:val="left"/>
      </w:pPr>
      <w:r>
        <w:rPr>
          <w:rFonts w:ascii="Consolas" w:eastAsia="Consolas" w:hAnsi="Consolas" w:cs="Consolas"/>
          <w:b w:val="0"/>
          <w:sz w:val="28"/>
        </w:rPr>
        <w:t xml:space="preserve">Пуля пролетела прямо над её головой, разорвав ветку размером с человеческое бедро у дерева позади.
</w:t>
      </w:r>
    </w:p>
    <w:p>
      <w:pPr/>
    </w:p>
    <w:p>
      <w:pPr>
        <w:jc w:val="left"/>
      </w:pPr>
      <w:r>
        <w:rPr>
          <w:rFonts w:ascii="Consolas" w:eastAsia="Consolas" w:hAnsi="Consolas" w:cs="Consolas"/>
          <w:b w:val="0"/>
          <w:sz w:val="28"/>
        </w:rPr>
        <w:t xml:space="preserve">Ли, с пепельным лицом, стояла посреди улицы, не двигая ни одним мускулом.
</w:t>
      </w:r>
    </w:p>
    <w:p>
      <w:pPr/>
    </w:p>
    <w:p>
      <w:pPr>
        <w:jc w:val="left"/>
      </w:pPr>
      <w:r>
        <w:rPr>
          <w:rFonts w:ascii="Consolas" w:eastAsia="Consolas" w:hAnsi="Consolas" w:cs="Consolas"/>
          <w:b w:val="0"/>
          <w:sz w:val="28"/>
        </w:rPr>
        <w:t xml:space="preserve">Первоначально она думала, что, учитывая его интеллект, Cу предпочтёт принять правила её игры.
</w:t>
      </w:r>
    </w:p>
    <w:p>
      <w:pPr/>
    </w:p>
    <w:p>
      <w:pPr>
        <w:jc w:val="left"/>
      </w:pPr>
      <w:r>
        <w:rPr>
          <w:rFonts w:ascii="Consolas" w:eastAsia="Consolas" w:hAnsi="Consolas" w:cs="Consolas"/>
          <w:b w:val="0"/>
          <w:sz w:val="28"/>
        </w:rPr>
        <w:t xml:space="preserve">Однако если он собирается использовать огнестрельное оружие, то ей остаётся только позвать Ли Гаолея.
</w:t>
      </w:r>
    </w:p>
    <w:p>
      <w:pPr/>
    </w:p>
    <w:p>
      <w:pPr>
        <w:jc w:val="left"/>
      </w:pPr>
      <w:r>
        <w:rPr>
          <w:rFonts w:ascii="Consolas" w:eastAsia="Consolas" w:hAnsi="Consolas" w:cs="Consolas"/>
          <w:b w:val="0"/>
          <w:sz w:val="28"/>
        </w:rPr>
        <w:t xml:space="preserve">Однако с места, куда попал Су, разлетались не только деревянные осколки, но и какая-то омерзительная жидкость.
</w:t>
      </w:r>
    </w:p>
    <w:p>
      <w:pPr/>
    </w:p>
    <w:p>
      <w:pPr>
        <w:jc w:val="left"/>
      </w:pPr>
      <w:r>
        <w:rPr>
          <w:rFonts w:ascii="Consolas" w:eastAsia="Consolas" w:hAnsi="Consolas" w:cs="Consolas"/>
          <w:b w:val="0"/>
          <w:sz w:val="28"/>
        </w:rPr>
        <w:t xml:space="preserve">Ли сделала шаг в сторону, чтобы избежать вонючего ливня, а затем потянулась, ловя каплю дурно пахнущей жидкости и осторожно понюхав её.
</w:t>
      </w:r>
    </w:p>
    <w:p>
      <w:pPr/>
    </w:p>
    <w:p>
      <w:pPr>
        <w:jc w:val="left"/>
      </w:pPr>
      <w:r>
        <w:rPr>
          <w:rFonts w:ascii="Consolas" w:eastAsia="Consolas" w:hAnsi="Consolas" w:cs="Consolas"/>
          <w:b w:val="0"/>
          <w:sz w:val="28"/>
        </w:rPr>
        <w:t xml:space="preserve">Помимо вони, она почувствовала горький и вяжущий запах нейротоксина. Bоздействие воздуха уже окислило яд, немного ослабив его концентрацию. Однако даже того, что осталось, было достаточно, чтобы понять, что этот яд обладал чрезвычайно высоким уровнем эффективности в уничтожении нервной системы.
</w:t>
      </w:r>
    </w:p>
    <w:p>
      <w:pPr/>
    </w:p>
    <w:p>
      <w:pPr>
        <w:jc w:val="left"/>
      </w:pPr>
      <w:r>
        <w:rPr>
          <w:rFonts w:ascii="Consolas" w:eastAsia="Consolas" w:hAnsi="Consolas" w:cs="Consolas"/>
          <w:b w:val="0"/>
          <w:sz w:val="28"/>
        </w:rPr>
        <w:t xml:space="preserve">Повернувшись к дереву и тщательно его осмотрев, Ли быстро заметила существо, которое раньше никогда не видела.
</w:t>
      </w:r>
    </w:p>
    <w:p>
      <w:pPr/>
    </w:p>
    <w:p>
      <w:pPr>
        <w:jc w:val="left"/>
      </w:pPr>
      <w:r>
        <w:rPr>
          <w:rFonts w:ascii="Consolas" w:eastAsia="Consolas" w:hAnsi="Consolas" w:cs="Consolas"/>
          <w:b w:val="0"/>
          <w:sz w:val="28"/>
        </w:rPr>
        <w:t xml:space="preserve">У его тела не было головы, и казалось, что оно целиком состоит из мышц.
</w:t>
      </w:r>
    </w:p>
    <w:p>
      <w:pPr/>
    </w:p>
    <w:p>
      <w:pPr>
        <w:jc w:val="left"/>
      </w:pPr>
      <w:r>
        <w:rPr>
          <w:rFonts w:ascii="Consolas" w:eastAsia="Consolas" w:hAnsi="Consolas" w:cs="Consolas"/>
          <w:b w:val="0"/>
          <w:sz w:val="28"/>
        </w:rPr>
        <w:t xml:space="preserve">Он всё ещё двигался, извиваясь, и, казалось, обладал высоким уровнем способности к мимикрии.
</w:t>
      </w:r>
    </w:p>
    <w:p>
      <w:pPr/>
    </w:p>
    <w:p>
      <w:pPr>
        <w:jc w:val="left"/>
      </w:pPr>
      <w:r>
        <w:rPr>
          <w:rFonts w:ascii="Consolas" w:eastAsia="Consolas" w:hAnsi="Consolas" w:cs="Consolas"/>
          <w:b w:val="0"/>
          <w:sz w:val="28"/>
        </w:rPr>
        <w:t xml:space="preserve">Судя по строению тела и небольшому размеру, (существо было примерно с ладонь), это маленькое животное, видимо, обладало невероятной скорость и, когда это необходимо, могло прыгать со скоростью, сравнимой со стрелой. В то же время смертельный нейротоксин, который мог убить в течение нескольких секунд, был его основным оружием.
</w:t>
      </w:r>
    </w:p>
    <w:p>
      <w:pPr/>
    </w:p>
    <w:p>
      <w:pPr>
        <w:jc w:val="left"/>
      </w:pPr>
      <w:r>
        <w:rPr>
          <w:rFonts w:ascii="Consolas" w:eastAsia="Consolas" w:hAnsi="Consolas" w:cs="Consolas"/>
          <w:b w:val="0"/>
          <w:sz w:val="28"/>
        </w:rPr>
        <w:t xml:space="preserve">Лицо Ли немного скривилось.
</w:t>
      </w:r>
    </w:p>
    <w:p>
      <w:pPr/>
    </w:p>
    <w:p>
      <w:pPr>
        <w:jc w:val="left"/>
      </w:pPr>
      <w:r>
        <w:rPr>
          <w:rFonts w:ascii="Consolas" w:eastAsia="Consolas" w:hAnsi="Consolas" w:cs="Consolas"/>
          <w:b w:val="0"/>
          <w:sz w:val="28"/>
        </w:rPr>
        <w:t xml:space="preserve">После нескольких часов поисков, ее физическая сила и бдительность резко упали.
</w:t>
      </w:r>
    </w:p>
    <w:p>
      <w:pPr/>
    </w:p>
    <w:p>
      <w:pPr>
        <w:jc w:val="left"/>
      </w:pPr>
      <w:r>
        <w:rPr>
          <w:rFonts w:ascii="Consolas" w:eastAsia="Consolas" w:hAnsi="Consolas" w:cs="Consolas"/>
          <w:b w:val="0"/>
          <w:sz w:val="28"/>
        </w:rPr>
        <w:t xml:space="preserve">Eсли бы атака этого маленького существа была успешной, она, вероятно, превратилась бы в труп, который, пока он ещё не сгнил, потом медленно сожрали.
</w:t>
      </w:r>
    </w:p>
    <w:p>
      <w:pPr/>
    </w:p>
    <w:p>
      <w:pPr>
        <w:jc w:val="left"/>
      </w:pPr>
      <w:r>
        <w:rPr>
          <w:rFonts w:ascii="Consolas" w:eastAsia="Consolas" w:hAnsi="Consolas" w:cs="Consolas"/>
          <w:b w:val="0"/>
          <w:sz w:val="28"/>
        </w:rPr>
        <w:t xml:space="preserve">Видимо, выстрел Су не нарушал установленные ею правила.
</w:t>
      </w:r>
    </w:p>
    <w:p>
      <w:pPr/>
    </w:p>
    <w:p>
      <w:pPr>
        <w:jc w:val="left"/>
      </w:pPr>
      <w:r>
        <w:rPr>
          <w:rFonts w:ascii="Consolas" w:eastAsia="Consolas" w:hAnsi="Consolas" w:cs="Consolas"/>
          <w:b w:val="0"/>
          <w:sz w:val="28"/>
        </w:rPr>
        <w:t xml:space="preserve">Что еще более важно, этот выстрел показал его местоположение.
</w:t>
      </w:r>
    </w:p>
    <w:p>
      <w:pPr/>
    </w:p>
    <w:p>
      <w:pPr>
        <w:jc w:val="left"/>
      </w:pPr>
      <w:r>
        <w:rPr>
          <w:rFonts w:ascii="Consolas" w:eastAsia="Consolas" w:hAnsi="Consolas" w:cs="Consolas"/>
          <w:b w:val="0"/>
          <w:sz w:val="28"/>
        </w:rPr>
        <w:t xml:space="preserve">Глаза Ли вспыхнули возбужденным и беспощадным светом. Она, словно черный леопард, понеслась к дому, откуда стрелял Су.
</w:t>
      </w:r>
    </w:p>
    <w:p>
      <w:pPr/>
    </w:p>
    <w:p>
      <w:pPr>
        <w:jc w:val="left"/>
      </w:pPr>
      <w:r>
        <w:rPr>
          <w:rFonts w:ascii="Consolas" w:eastAsia="Consolas" w:hAnsi="Consolas" w:cs="Consolas"/>
          <w:b w:val="0"/>
          <w:sz w:val="28"/>
        </w:rPr>
        <w:t xml:space="preserve">'Когда я поймаю его, а это уже скоро, я всё равно должна позволить ему сохранить немного лица…'
</w:t>
      </w:r>
    </w:p>
    <w:p>
      <w:pPr/>
    </w:p>
    <w:p>
      <w:pPr>
        <w:jc w:val="left"/>
      </w:pPr>
      <w:r>
        <w:rPr>
          <w:rFonts w:ascii="Consolas" w:eastAsia="Consolas" w:hAnsi="Consolas" w:cs="Consolas"/>
          <w:b w:val="0"/>
          <w:sz w:val="28"/>
        </w:rPr>
        <w:t xml:space="preserve">Когда Ли подумала об этом, огонь в ее глазах начал гореть всё сильнее и сильнее.
</w:t>
      </w:r>
    </w:p>
    <w:p>
      <w:pPr/>
    </w:p>
    <w:p>
      <w:pPr>
        <w:jc w:val="left"/>
      </w:pPr>
      <w:r>
        <w:rPr>
          <w:rFonts w:ascii="Consolas" w:eastAsia="Consolas" w:hAnsi="Consolas" w:cs="Consolas"/>
          <w:b w:val="0"/>
          <w:sz w:val="28"/>
        </w:rPr>
        <w:t xml:space="preserve">Не прошло и минуты, как она уже стояла в том месте, где ещё недавно спал Су.
</w:t>
      </w:r>
    </w:p>
    <w:p>
      <w:pPr/>
    </w:p>
    <w:p>
      <w:pPr>
        <w:jc w:val="left"/>
      </w:pPr>
      <w:r>
        <w:rPr>
          <w:rFonts w:ascii="Consolas" w:eastAsia="Consolas" w:hAnsi="Consolas" w:cs="Consolas"/>
          <w:b w:val="0"/>
          <w:sz w:val="28"/>
        </w:rPr>
        <w:t xml:space="preserve">Ли молча смотрела на винтовку, пистолет и кучу пуль на земле. Их хозяина, очевидно, здесь не было.
</w:t>
      </w:r>
    </w:p>
    <w:p>
      <w:pPr/>
    </w:p>
    <w:p>
      <w:pPr>
        <w:jc w:val="left"/>
      </w:pPr>
      <w:r>
        <w:rPr>
          <w:rFonts w:ascii="Consolas" w:eastAsia="Consolas" w:hAnsi="Consolas" w:cs="Consolas"/>
          <w:b w:val="0"/>
          <w:sz w:val="28"/>
        </w:rPr>
        <w:t xml:space="preserve">Она просканировала комнату и вдруг выпрыгнула из окна.
</w:t>
      </w:r>
    </w:p>
    <w:p>
      <w:pPr/>
    </w:p>
    <w:p>
      <w:pPr>
        <w:jc w:val="left"/>
      </w:pPr>
      <w:r>
        <w:rPr>
          <w:rFonts w:ascii="Consolas" w:eastAsia="Consolas" w:hAnsi="Consolas" w:cs="Consolas"/>
          <w:b w:val="0"/>
          <w:sz w:val="28"/>
        </w:rPr>
        <w:t xml:space="preserve">Как только верхняя половина её тела покинула окно, Ли схватилась за выступ окна и, опираясь на него, руками толкнула себя вверх.
</w:t>
      </w:r>
    </w:p>
    <w:p>
      <w:pPr/>
    </w:p>
    <w:p>
      <w:pPr>
        <w:jc w:val="left"/>
      </w:pPr>
      <w:r>
        <w:rPr>
          <w:rFonts w:ascii="Consolas" w:eastAsia="Consolas" w:hAnsi="Consolas" w:cs="Consolas"/>
          <w:b w:val="0"/>
          <w:sz w:val="28"/>
        </w:rPr>
        <w:t xml:space="preserve">Через несколько секунд, сопровождаемая стуком кожаных ботинок, она уже стояла на крыше.
</w:t>
      </w:r>
    </w:p>
    <w:p>
      <w:pPr/>
    </w:p>
    <w:p>
      <w:pPr>
        <w:jc w:val="left"/>
      </w:pPr>
      <w:r>
        <w:rPr>
          <w:rFonts w:ascii="Consolas" w:eastAsia="Consolas" w:hAnsi="Consolas" w:cs="Consolas"/>
          <w:b w:val="0"/>
          <w:sz w:val="28"/>
        </w:rPr>
        <w:t xml:space="preserve">На крыше никого не оказалось.
</w:t>
      </w:r>
    </w:p>
    <w:p>
      <w:pPr/>
    </w:p>
    <w:p>
      <w:pPr>
        <w:jc w:val="left"/>
      </w:pPr>
      <w:r>
        <w:rPr>
          <w:rFonts w:ascii="Consolas" w:eastAsia="Consolas" w:hAnsi="Consolas" w:cs="Consolas"/>
          <w:b w:val="0"/>
          <w:sz w:val="28"/>
        </w:rPr>
        <w:t xml:space="preserve">Ли инстинктивно бросилась в сторону лестницы в углу, затем одним ударом выбив запертую дверь и ринувшись вниз по пожарной лестнице, она пробежала два этажа вниз. Однако, внезапно, отказываясь тратить время на разворот, Ли подняла правую ногу и впечатала её в стену, таким образом резко останавливаясь.
</w:t>
      </w:r>
    </w:p>
    <w:p>
      <w:pPr/>
    </w:p>
    <w:p>
      <w:pPr>
        <w:jc w:val="left"/>
      </w:pPr>
      <w:r>
        <w:rPr>
          <w:rFonts w:ascii="Consolas" w:eastAsia="Consolas" w:hAnsi="Consolas" w:cs="Consolas"/>
          <w:b w:val="0"/>
          <w:sz w:val="28"/>
        </w:rPr>
        <w:t xml:space="preserve">Верхняя половина её тела изогнулась назад, пока спина не стала практически полностью параллельной земле.
</w:t>
      </w:r>
    </w:p>
    <w:p>
      <w:pPr/>
    </w:p>
    <w:p>
      <w:pPr>
        <w:jc w:val="left"/>
      </w:pPr>
      <w:r>
        <w:rPr>
          <w:rFonts w:ascii="Consolas" w:eastAsia="Consolas" w:hAnsi="Consolas" w:cs="Consolas"/>
          <w:b w:val="0"/>
          <w:sz w:val="28"/>
        </w:rPr>
        <w:t xml:space="preserve">Всё движение было настолько нелепым, что заставляло задуматься, есть ли в ее теле хоть какие-нибудь кости.
</w:t>
      </w:r>
    </w:p>
    <w:p>
      <w:pPr/>
    </w:p>
    <w:p>
      <w:pPr>
        <w:jc w:val="left"/>
      </w:pPr>
      <w:r>
        <w:rPr>
          <w:rFonts w:ascii="Consolas" w:eastAsia="Consolas" w:hAnsi="Consolas" w:cs="Consolas"/>
          <w:b w:val="0"/>
          <w:sz w:val="28"/>
        </w:rPr>
        <w:t xml:space="preserve">Зависнув в таком положении на несколько секунд, она посмотрела в коридор второго этажа, успев заметить, как в другом конце исчезла фигура Су.
</w:t>
      </w:r>
    </w:p>
    <w:p>
      <w:pPr/>
    </w:p>
    <w:p>
      <w:pPr>
        <w:jc w:val="left"/>
      </w:pPr>
      <w:r>
        <w:rPr>
          <w:rFonts w:ascii="Consolas" w:eastAsia="Consolas" w:hAnsi="Consolas" w:cs="Consolas"/>
          <w:b w:val="0"/>
          <w:sz w:val="28"/>
        </w:rPr>
        <w:t xml:space="preserve">Ли холодно рассмеялась и, вернувшись в нормально положение, пошла по коридору второго этажа.
</w:t>
      </w:r>
    </w:p>
    <w:p>
      <w:pPr/>
    </w:p>
    <w:p>
      <w:pPr>
        <w:jc w:val="left"/>
      </w:pPr>
      <w:r>
        <w:rPr>
          <w:rFonts w:ascii="Consolas" w:eastAsia="Consolas" w:hAnsi="Consolas" w:cs="Consolas"/>
          <w:b w:val="0"/>
          <w:sz w:val="28"/>
        </w:rPr>
        <w:t xml:space="preserve">Tо, как её каблуки стучали о пыльный пол, напоминало ритм барабанов войны.
</w:t>
      </w:r>
    </w:p>
    <w:p>
      <w:pPr/>
    </w:p>
    <w:p>
      <w:pPr>
        <w:jc w:val="left"/>
      </w:pPr>
      <w:r>
        <w:rPr>
          <w:rFonts w:ascii="Consolas" w:eastAsia="Consolas" w:hAnsi="Consolas" w:cs="Consolas"/>
          <w:b w:val="0"/>
          <w:sz w:val="28"/>
        </w:rPr>
        <w:t xml:space="preserve">Как только тело Ли показалось из коридора, к её рёбрам рванул вольфрамовый кинжал.
</w:t>
      </w:r>
    </w:p>
    <w:p>
      <w:pPr/>
    </w:p>
    <w:p>
      <w:pPr>
        <w:jc w:val="left"/>
      </w:pPr>
      <w:r>
        <w:rPr>
          <w:rFonts w:ascii="Consolas" w:eastAsia="Consolas" w:hAnsi="Consolas" w:cs="Consolas"/>
          <w:b w:val="0"/>
          <w:sz w:val="28"/>
        </w:rPr>
        <w:t xml:space="preserve">В ответ на это, маленький кинжал в правой руке Ли был с невероятной скоростью переброшен в её левую руку, позволяя ей в последний момент парировать приближающуюся атаку, тем временем её правая рука потянулась к горлу Су!
</w:t>
      </w:r>
    </w:p>
    <w:p>
      <w:pPr/>
    </w:p>
    <w:p>
      <w:pPr>
        <w:jc w:val="left"/>
      </w:pPr>
      <w:r>
        <w:rPr>
          <w:rFonts w:ascii="Consolas" w:eastAsia="Consolas" w:hAnsi="Consolas" w:cs="Consolas"/>
          <w:b w:val="0"/>
          <w:sz w:val="28"/>
        </w:rPr>
        <w:t xml:space="preserve">Вольфрамовый кинжал Су и маленький кинжал сталкивались с невероятной скоростью.
</w:t>
      </w:r>
    </w:p>
    <w:p>
      <w:pPr/>
    </w:p>
    <w:p>
      <w:pPr>
        <w:jc w:val="left"/>
      </w:pPr>
      <w:r>
        <w:rPr>
          <w:rFonts w:ascii="Consolas" w:eastAsia="Consolas" w:hAnsi="Consolas" w:cs="Consolas"/>
          <w:b w:val="0"/>
          <w:sz w:val="28"/>
        </w:rPr>
        <w:t xml:space="preserve">Оба оружия пытались оттолкнуть противника, чтобы продолжить свою траекторию.
</w:t>
      </w:r>
    </w:p>
    <w:p>
      <w:pPr/>
    </w:p>
    <w:p>
      <w:pPr>
        <w:jc w:val="left"/>
      </w:pPr>
      <w:r>
        <w:rPr>
          <w:rFonts w:ascii="Consolas" w:eastAsia="Consolas" w:hAnsi="Consolas" w:cs="Consolas"/>
          <w:b w:val="0"/>
          <w:sz w:val="28"/>
        </w:rPr>
        <w:t xml:space="preserve">Буквально за секунду два кинжала столкнулись более десятка раз.
</w:t>
      </w:r>
    </w:p>
    <w:p>
      <w:pPr/>
    </w:p>
    <w:p>
      <w:pPr>
        <w:jc w:val="left"/>
      </w:pPr>
      <w:r>
        <w:rPr>
          <w:rFonts w:ascii="Consolas" w:eastAsia="Consolas" w:hAnsi="Consolas" w:cs="Consolas"/>
          <w:b w:val="0"/>
          <w:sz w:val="28"/>
        </w:rPr>
        <w:t xml:space="preserve">Было ясно, что оба человека обладали одинаково удивительным мастерством владения кинжалом.
</w:t>
      </w:r>
    </w:p>
    <w:p>
      <w:pPr/>
    </w:p>
    <w:p>
      <w:pPr>
        <w:jc w:val="left"/>
      </w:pPr>
      <w:r>
        <w:rPr>
          <w:rFonts w:ascii="Consolas" w:eastAsia="Consolas" w:hAnsi="Consolas" w:cs="Consolas"/>
          <w:b w:val="0"/>
          <w:sz w:val="28"/>
        </w:rPr>
        <w:t xml:space="preserve">Безоружные руки обеих сторон тоже не болтались без дела.
</w:t>
      </w:r>
    </w:p>
    <w:p>
      <w:pPr/>
    </w:p>
    <w:p>
      <w:pPr>
        <w:jc w:val="left"/>
      </w:pPr>
      <w:r>
        <w:rPr>
          <w:rFonts w:ascii="Consolas" w:eastAsia="Consolas" w:hAnsi="Consolas" w:cs="Consolas"/>
          <w:b w:val="0"/>
          <w:sz w:val="28"/>
        </w:rPr>
        <w:t xml:space="preserve">Левая рука Су оттолкнула кулак Ли и вместо этого схватила её за руку. Однако, тряхнув всем телом, она мгновенно освободилась, а затем послала кулак в грудь парню.
</w:t>
      </w:r>
    </w:p>
    <w:p>
      <w:pPr/>
    </w:p>
    <w:p>
      <w:pPr>
        <w:jc w:val="left"/>
      </w:pPr>
      <w:r>
        <w:rPr>
          <w:rFonts w:ascii="Consolas" w:eastAsia="Consolas" w:hAnsi="Consolas" w:cs="Consolas"/>
          <w:b w:val="0"/>
          <w:sz w:val="28"/>
        </w:rPr>
        <w:t xml:space="preserve">Су использовал свою левую руку, чтобы защититься, и в то же время поднял правую ногу, блокируя удар ноги Ли, которая пыталась незаметно атаковать его.
</w:t>
      </w:r>
    </w:p>
    <w:p>
      <w:pPr/>
    </w:p>
    <w:p>
      <w:pPr>
        <w:jc w:val="left"/>
      </w:pPr>
      <w:r>
        <w:rPr>
          <w:rFonts w:ascii="Consolas" w:eastAsia="Consolas" w:hAnsi="Consolas" w:cs="Consolas"/>
          <w:b w:val="0"/>
          <w:sz w:val="28"/>
        </w:rPr>
        <w:t xml:space="preserve">Однако внезапно Су увидел ухмылку в глазах Ли, заставившую его немедленно насторожиться!
</w:t>
      </w:r>
    </w:p>
    <w:p>
      <w:pPr/>
    </w:p>
    <w:p>
      <w:pPr>
        <w:jc w:val="left"/>
      </w:pPr>
      <w:r>
        <w:rPr>
          <w:rFonts w:ascii="Consolas" w:eastAsia="Consolas" w:hAnsi="Consolas" w:cs="Consolas"/>
          <w:b w:val="0"/>
          <w:sz w:val="28"/>
        </w:rPr>
        <w:t xml:space="preserve">Правая рука Ли остановилась в воздухе, а её нога внезапно перешла от удара в попытку растоптать правую ногу Су!
</w:t>
      </w:r>
    </w:p>
    <w:p>
      <w:pPr/>
    </w:p>
    <w:p>
      <w:pPr>
        <w:jc w:val="left"/>
      </w:pPr>
      <w:r>
        <w:rPr>
          <w:rFonts w:ascii="Consolas" w:eastAsia="Consolas" w:hAnsi="Consolas" w:cs="Consolas"/>
          <w:b w:val="0"/>
          <w:sz w:val="28"/>
        </w:rPr>
        <w:t xml:space="preserve">В её сапог, словно поток мощной реки, хлынул 4 уровень силы, в результате попытка прошла успешно и Су был отправлен в полёт.
</w:t>
      </w:r>
    </w:p>
    <w:p>
      <w:pPr/>
    </w:p>
    <w:p>
      <w:pPr>
        <w:jc w:val="left"/>
      </w:pPr>
      <w:r>
        <w:rPr>
          <w:rFonts w:ascii="Consolas" w:eastAsia="Consolas" w:hAnsi="Consolas" w:cs="Consolas"/>
          <w:b w:val="0"/>
          <w:sz w:val="28"/>
        </w:rPr>
        <w:t xml:space="preserve">Дверь за ним разлетелась на части, и он улетел в комнату.
</w:t>
      </w:r>
    </w:p>
    <w:p>
      <w:pPr/>
    </w:p>
    <w:p>
      <w:pPr>
        <w:jc w:val="left"/>
      </w:pPr>
      <w:r>
        <w:rPr>
          <w:rFonts w:ascii="Consolas" w:eastAsia="Consolas" w:hAnsi="Consolas" w:cs="Consolas"/>
          <w:b w:val="0"/>
          <w:sz w:val="28"/>
        </w:rPr>
        <w:t xml:space="preserve">Следом за ним в комнату не спеша зашла Ли.
</w:t>
      </w:r>
    </w:p>
    <w:p>
      <w:pPr/>
    </w:p>
    <w:p>
      <w:pPr>
        <w:jc w:val="left"/>
      </w:pPr>
      <w:r>
        <w:rPr>
          <w:rFonts w:ascii="Consolas" w:eastAsia="Consolas" w:hAnsi="Consolas" w:cs="Consolas"/>
          <w:b w:val="0"/>
          <w:sz w:val="28"/>
        </w:rPr>
        <w:t xml:space="preserve">Теперь, когда она зафиксировалась на следах Су, ему будет нелегко сбежать.
</w:t>
      </w:r>
    </w:p>
    <w:p>
      <w:pPr/>
    </w:p>
    <w:p>
      <w:pPr>
        <w:jc w:val="left"/>
      </w:pPr>
      <w:r>
        <w:rPr>
          <w:rFonts w:ascii="Consolas" w:eastAsia="Consolas" w:hAnsi="Consolas" w:cs="Consolas"/>
          <w:b w:val="0"/>
          <w:sz w:val="28"/>
        </w:rPr>
        <w:t xml:space="preserve">Более того, неожиданный удар в ногу содержал тысячу килограммов веса, поэтому он, скорее всего, сломал парню ногу.
</w:t>
      </w:r>
    </w:p>
    <w:p>
      <w:pPr/>
    </w:p>
    <w:p>
      <w:pPr>
        <w:jc w:val="left"/>
      </w:pPr>
      <w:r>
        <w:rPr>
          <w:rFonts w:ascii="Consolas" w:eastAsia="Consolas" w:hAnsi="Consolas" w:cs="Consolas"/>
          <w:b w:val="0"/>
          <w:sz w:val="28"/>
        </w:rPr>
        <w:t xml:space="preserve">Во время их последней встречи Ли тщательно оценила силу тела Су, поэтому ей было предельно ясно, что способно выдержать его тело.
</w:t>
      </w:r>
    </w:p>
    <w:p>
      <w:pPr/>
    </w:p>
    <w:p>
      <w:pPr>
        <w:jc w:val="left"/>
      </w:pPr>
      <w:r>
        <w:rPr>
          <w:rFonts w:ascii="Consolas" w:eastAsia="Consolas" w:hAnsi="Consolas" w:cs="Consolas"/>
          <w:b w:val="0"/>
          <w:sz w:val="28"/>
        </w:rPr>
        <w:t xml:space="preserve">Войдя в комнату, она сразу же заметила, что комната была довольно большой.
</w:t>
      </w:r>
    </w:p>
    <w:p>
      <w:pPr/>
    </w:p>
    <w:p>
      <w:pPr>
        <w:jc w:val="left"/>
      </w:pPr>
      <w:r>
        <w:rPr>
          <w:rFonts w:ascii="Consolas" w:eastAsia="Consolas" w:hAnsi="Consolas" w:cs="Consolas"/>
          <w:b w:val="0"/>
          <w:sz w:val="28"/>
        </w:rPr>
        <w:t xml:space="preserve">Внутри был офисный стол и несколько стульев с металлическими рамами.
</w:t>
      </w:r>
    </w:p>
    <w:p>
      <w:pPr/>
    </w:p>
    <w:p>
      <w:pPr>
        <w:jc w:val="left"/>
      </w:pPr>
      <w:r>
        <w:rPr>
          <w:rFonts w:ascii="Consolas" w:eastAsia="Consolas" w:hAnsi="Consolas" w:cs="Consolas"/>
          <w:b w:val="0"/>
          <w:sz w:val="28"/>
        </w:rPr>
        <w:t xml:space="preserve">Су стоял в углу и уже снял свою куртку, и начал снимать бинты на своём теле, кусок за куском. В этот момент он был уже на последнем бинте вокруг своей талии, что открывало верхнюю половину его тела.
</w:t>
      </w:r>
    </w:p>
    <w:p>
      <w:pPr/>
    </w:p>
    <w:p>
      <w:pPr>
        <w:jc w:val="left"/>
      </w:pPr>
      <w:r>
        <w:rPr>
          <w:rFonts w:ascii="Consolas" w:eastAsia="Consolas" w:hAnsi="Consolas" w:cs="Consolas"/>
          <w:b w:val="0"/>
          <w:sz w:val="28"/>
        </w:rPr>
        <w:t xml:space="preserve">Помимо этого, Су стоял в комнате босиком. Pаньше он был в военных ботинках, которые теперь были аккуратно поставлены рядом с его курткой и снятыми бинтами.
</w:t>
      </w:r>
    </w:p>
    <w:p>
      <w:pPr/>
    </w:p>
    <w:p>
      <w:pPr>
        <w:jc w:val="left"/>
      </w:pPr>
      <w:r>
        <w:rPr>
          <w:rFonts w:ascii="Consolas" w:eastAsia="Consolas" w:hAnsi="Consolas" w:cs="Consolas"/>
          <w:b w:val="0"/>
          <w:sz w:val="28"/>
        </w:rPr>
        <w:t xml:space="preserve">Торс Су был полон идеальных мышц и излучал силу, но при этом он совсем не выглядел крепкий.
</w:t>
      </w:r>
    </w:p>
    <w:p>
      <w:pPr/>
    </w:p>
    <w:p>
      <w:pPr>
        <w:jc w:val="left"/>
      </w:pPr>
      <w:r>
        <w:rPr>
          <w:rFonts w:ascii="Consolas" w:eastAsia="Consolas" w:hAnsi="Consolas" w:cs="Consolas"/>
          <w:b w:val="0"/>
          <w:sz w:val="28"/>
        </w:rPr>
        <w:t xml:space="preserve">По факту, его мягкая кожа была цвета слоновой кости и даже сверкала, делая его похожим на великолепную нефритовую статую.
</w:t>
      </w:r>
    </w:p>
    <w:p>
      <w:pPr/>
    </w:p>
    <w:p>
      <w:pPr>
        <w:jc w:val="left"/>
      </w:pPr>
      <w:r>
        <w:rPr>
          <w:rFonts w:ascii="Consolas" w:eastAsia="Consolas" w:hAnsi="Consolas" w:cs="Consolas"/>
          <w:b w:val="0"/>
          <w:sz w:val="28"/>
        </w:rPr>
        <w:t xml:space="preserve">Глаза Ли сразу же просветлели, а брови подскочили. Она присвистнула, безудержно рассмеялась, а затем произнесла:
</w:t>
      </w:r>
    </w:p>
    <w:p>
      <w:pPr/>
    </w:p>
    <w:p>
      <w:pPr>
        <w:jc w:val="left"/>
      </w:pPr>
      <w:r>
        <w:rPr>
          <w:rFonts w:ascii="Consolas" w:eastAsia="Consolas" w:hAnsi="Consolas" w:cs="Consolas"/>
          <w:b w:val="0"/>
          <w:sz w:val="28"/>
        </w:rPr>
        <w:t xml:space="preserve">— Кажется, ты довольно тактичен. Ты на самом деле уже начал снимать одежду! Тем не менее, тебе следует ещё немного побороться. Ещё немного ожидания сделает процесс ещё лучше!
</w:t>
      </w:r>
    </w:p>
    <w:p>
      <w:pPr/>
    </w:p>
    <w:p>
      <w:pPr>
        <w:jc w:val="left"/>
      </w:pPr>
      <w:r>
        <w:rPr>
          <w:rFonts w:ascii="Consolas" w:eastAsia="Consolas" w:hAnsi="Consolas" w:cs="Consolas"/>
          <w:b w:val="0"/>
          <w:sz w:val="28"/>
        </w:rPr>
        <w:t xml:space="preserve">В этот момент, кроме камуфляжных штанов и повязок, которые закрывали половину его лица, на Су больше ничего не было.
</w:t>
      </w:r>
    </w:p>
    <w:p>
      <w:pPr/>
    </w:p>
    <w:p>
      <w:pPr>
        <w:jc w:val="left"/>
      </w:pPr>
      <w:r>
        <w:rPr>
          <w:rFonts w:ascii="Consolas" w:eastAsia="Consolas" w:hAnsi="Consolas" w:cs="Consolas"/>
          <w:b w:val="0"/>
          <w:sz w:val="28"/>
        </w:rPr>
        <w:t xml:space="preserve">Он казался довольно послушным, поскольку, услышав слова Ли, он действительно бросился вперед!
</w:t>
      </w:r>
    </w:p>
    <w:p>
      <w:pPr/>
    </w:p>
    <w:p>
      <w:pPr>
        <w:jc w:val="left"/>
      </w:pPr>
      <w:r>
        <w:rPr>
          <w:rFonts w:ascii="Consolas" w:eastAsia="Consolas" w:hAnsi="Consolas" w:cs="Consolas"/>
          <w:b w:val="0"/>
          <w:sz w:val="28"/>
        </w:rPr>
        <w:t xml:space="preserve">Однако в этот момент небо полностью потемнело, и весь свет в комнате исчез.
</w:t>
      </w:r>
    </w:p>
    <w:p>
      <w:pPr/>
    </w:p>
    <w:p>
      <w:pPr>
        <w:jc w:val="left"/>
      </w:pPr>
      <w:r>
        <w:rPr>
          <w:rFonts w:ascii="Consolas" w:eastAsia="Consolas" w:hAnsi="Consolas" w:cs="Consolas"/>
          <w:b w:val="0"/>
          <w:sz w:val="28"/>
        </w:rPr>
        <w:t xml:space="preserve">Первоначально мрачные руины погрузились в непроглядную тьму.
</w:t>
      </w:r>
    </w:p>
    <w:p>
      <w:pPr/>
    </w:p>
    <w:p>
      <w:pPr>
        <w:jc w:val="left"/>
      </w:pPr>
      <w:r>
        <w:rPr>
          <w:rFonts w:ascii="Consolas" w:eastAsia="Consolas" w:hAnsi="Consolas" w:cs="Consolas"/>
          <w:b w:val="0"/>
          <w:sz w:val="28"/>
        </w:rPr>
        <w:t xml:space="preserve">Лишь несколько светящихся существ излучали некое сияние, соблазняя насекомых безрассудно бросаться в их ловушки.
</w:t>
      </w:r>
    </w:p>
    <w:p>
      <w:pPr/>
    </w:p>
    <w:p>
      <w:pPr>
        <w:jc w:val="left"/>
      </w:pPr>
      <w:r>
        <w:rPr>
          <w:rFonts w:ascii="Consolas" w:eastAsia="Consolas" w:hAnsi="Consolas" w:cs="Consolas"/>
          <w:b w:val="0"/>
          <w:sz w:val="28"/>
        </w:rPr>
        <w:t xml:space="preserve">Однако в комнате, где были Су и Ли, никаких источников света не было.
</w:t>
      </w:r>
    </w:p>
    <w:p>
      <w:pPr/>
    </w:p>
    <w:p>
      <w:pPr>
        <w:jc w:val="left"/>
      </w:pPr>
      <w:r>
        <w:rPr>
          <w:rFonts w:ascii="Consolas" w:eastAsia="Consolas" w:hAnsi="Consolas" w:cs="Consolas"/>
          <w:b w:val="0"/>
          <w:sz w:val="28"/>
        </w:rPr>
        <w:t xml:space="preserve">Тем не менее для Су, который обладал Mерцающим Взглядом, это ничему не мешало.
</w:t>
      </w:r>
    </w:p>
    <w:p>
      <w:pPr/>
    </w:p>
    <w:p>
      <w:pPr>
        <w:jc w:val="left"/>
      </w:pPr>
      <w:r>
        <w:rPr>
          <w:rFonts w:ascii="Consolas" w:eastAsia="Consolas" w:hAnsi="Consolas" w:cs="Consolas"/>
          <w:b w:val="0"/>
          <w:sz w:val="28"/>
        </w:rPr>
        <w:t xml:space="preserve">Ли холодно рассмеялась.
</w:t>
      </w:r>
    </w:p>
    <w:p>
      <w:pPr/>
    </w:p>
    <w:p>
      <w:pPr>
        <w:jc w:val="left"/>
      </w:pPr>
      <w:r>
        <w:rPr>
          <w:rFonts w:ascii="Consolas" w:eastAsia="Consolas" w:hAnsi="Consolas" w:cs="Consolas"/>
          <w:b w:val="0"/>
          <w:sz w:val="28"/>
        </w:rPr>
        <w:t xml:space="preserve">В последние моменты, когда лунный свет исчезал, она увидела, как Су бросился вперёд. Однако она не отходила в сторону и вместо этого использовала свой живот, чтобы принять удар кулаком Су, после чего со всей силы ударила ногой!
</w:t>
      </w:r>
    </w:p>
    <w:p>
      <w:pPr/>
    </w:p>
    <w:p>
      <w:pPr>
        <w:jc w:val="left"/>
      </w:pPr>
      <w:r>
        <w:rPr>
          <w:rFonts w:ascii="Consolas" w:eastAsia="Consolas" w:hAnsi="Consolas" w:cs="Consolas"/>
          <w:b w:val="0"/>
          <w:sz w:val="28"/>
        </w:rPr>
        <w:t xml:space="preserve">Су мгновенно начал уворачиваться, тем не менее, нога Ли его всё равно задела, заставляя отступить на несколько шагов назад.
</w:t>
      </w:r>
    </w:p>
    <w:p>
      <w:pPr/>
    </w:p>
    <w:p>
      <w:pPr>
        <w:jc w:val="left"/>
      </w:pPr>
      <w:r>
        <w:rPr>
          <w:rFonts w:ascii="Consolas" w:eastAsia="Consolas" w:hAnsi="Consolas" w:cs="Consolas"/>
          <w:b w:val="0"/>
          <w:sz w:val="28"/>
        </w:rPr>
        <w:t xml:space="preserve">Тем временем удар кулаком, что был невероятно тяжёлым, попал прямо в пресс Ли, которая почувствовала лишь волну острой боли, но осталась стоять на месте, словно ничего не случилось.
</w:t>
      </w:r>
    </w:p>
    <w:p>
      <w:pPr/>
    </w:p>
    <w:p>
      <w:pPr>
        <w:jc w:val="left"/>
      </w:pPr>
      <w:r>
        <w:rPr>
          <w:rFonts w:ascii="Consolas" w:eastAsia="Consolas" w:hAnsi="Consolas" w:cs="Consolas"/>
          <w:b w:val="0"/>
          <w:sz w:val="28"/>
        </w:rPr>
        <w:t xml:space="preserve">Этот удар позволил Су понять, что Ли обладает минимум двумя уровнями усиленной защиты.
</w:t>
      </w:r>
    </w:p>
    <w:p>
      <w:pPr/>
    </w:p>
    <w:p>
      <w:pPr>
        <w:jc w:val="left"/>
      </w:pPr>
      <w:r>
        <w:rPr>
          <w:rFonts w:ascii="Consolas" w:eastAsia="Consolas" w:hAnsi="Consolas" w:cs="Consolas"/>
          <w:b w:val="0"/>
          <w:sz w:val="28"/>
        </w:rPr>
        <w:t xml:space="preserve">После этого открытия Су внезапно глубоко вдохнул.
</w:t>
      </w:r>
    </w:p>
    <w:p>
      <w:pPr/>
    </w:p>
    <w:p>
      <w:pPr>
        <w:jc w:val="left"/>
      </w:pPr>
      <w:r>
        <w:rPr>
          <w:rFonts w:ascii="Consolas" w:eastAsia="Consolas" w:hAnsi="Consolas" w:cs="Consolas"/>
          <w:b w:val="0"/>
          <w:sz w:val="28"/>
        </w:rPr>
        <w:t xml:space="preserve">Вдох был грубым и диким, а выдох — длинным и хриплым.
</w:t>
      </w:r>
    </w:p>
    <w:p>
      <w:pPr/>
    </w:p>
    <w:p>
      <w:pPr>
        <w:jc w:val="left"/>
      </w:pPr>
      <w:r>
        <w:rPr>
          <w:rFonts w:ascii="Consolas" w:eastAsia="Consolas" w:hAnsi="Consolas" w:cs="Consolas"/>
          <w:b w:val="0"/>
          <w:sz w:val="28"/>
        </w:rPr>
        <w:t xml:space="preserve">Через всю комнату как будто прошла волна тепла, и эта волна таила в себе огромную опасность.
</w:t>
      </w:r>
    </w:p>
    <w:p>
      <w:pPr/>
    </w:p>
    <w:p>
      <w:pPr>
        <w:jc w:val="left"/>
      </w:pPr>
      <w:r>
        <w:rPr>
          <w:rFonts w:ascii="Consolas" w:eastAsia="Consolas" w:hAnsi="Consolas" w:cs="Consolas"/>
          <w:b w:val="0"/>
          <w:sz w:val="28"/>
        </w:rPr>
        <w:t xml:space="preserve">Тонкие волоски на шее Ли один за другим вставали дыбом.
</w:t>
      </w:r>
    </w:p>
    <w:p>
      <w:pPr/>
    </w:p>
    <w:p>
      <w:pPr>
        <w:jc w:val="left"/>
      </w:pPr>
      <w:r>
        <w:rPr>
          <w:rFonts w:ascii="Consolas" w:eastAsia="Consolas" w:hAnsi="Consolas" w:cs="Consolas"/>
          <w:b w:val="0"/>
          <w:sz w:val="28"/>
        </w:rPr>
        <w:t xml:space="preserve">У нее внезапно появилось странное чувство, будто во тьме скрывался древний зверь. Однако, одной только головы этого зверя хватило бы, чтобы заполнить это небольшую комнату.
</w:t>
      </w:r>
    </w:p>
    <w:p>
      <w:pPr/>
    </w:p>
    <w:p>
      <w:pPr>
        <w:jc w:val="left"/>
      </w:pPr>
      <w:r>
        <w:rPr>
          <w:rFonts w:ascii="Consolas" w:eastAsia="Consolas" w:hAnsi="Consolas" w:cs="Consolas"/>
          <w:b w:val="0"/>
          <w:sz w:val="28"/>
        </w:rPr>
        <w:t xml:space="preserve">Тем не менее, её чувства говорили ей, что из тьмы за ней наблюдает именно древний зверь.
</w:t>
      </w:r>
    </w:p>
    <w:p>
      <w:pPr/>
    </w:p>
    <w:p>
      <w:pPr>
        <w:jc w:val="left"/>
      </w:pPr>
      <w:r>
        <w:rPr>
          <w:rFonts w:ascii="Consolas" w:eastAsia="Consolas" w:hAnsi="Consolas" w:cs="Consolas"/>
          <w:b w:val="0"/>
          <w:sz w:val="28"/>
        </w:rPr>
        <w:t xml:space="preserve">Прячущийся в темноте Су внезапно снова бросился вперед.
</w:t>
      </w:r>
    </w:p>
    <w:p>
      <w:pPr/>
    </w:p>
    <w:p>
      <w:pPr>
        <w:jc w:val="left"/>
      </w:pPr>
      <w:r>
        <w:rPr>
          <w:rFonts w:ascii="Consolas" w:eastAsia="Consolas" w:hAnsi="Consolas" w:cs="Consolas"/>
          <w:b w:val="0"/>
          <w:sz w:val="28"/>
        </w:rPr>
        <w:t xml:space="preserve">Если раньше его можно было назвать холодным и свирепым, словно леопард, то теперь он был дик и свиреп, словно злобный, разъярённый медведь!
</w:t>
      </w:r>
    </w:p>
    <w:p>
      <w:pPr/>
    </w:p>
    <w:p>
      <w:pPr>
        <w:jc w:val="left"/>
      </w:pPr>
      <w:r>
        <w:rPr>
          <w:rFonts w:ascii="Consolas" w:eastAsia="Consolas" w:hAnsi="Consolas" w:cs="Consolas"/>
          <w:b w:val="0"/>
          <w:sz w:val="28"/>
        </w:rPr>
        <w:t xml:space="preserve">Руки Ли мгновенно закрыли её голову, а правая нога была молниеносно поднята в оборонительной позиции.
</w:t>
      </w:r>
    </w:p>
    <w:p>
      <w:pPr/>
    </w:p>
    <w:p>
      <w:pPr>
        <w:jc w:val="left"/>
      </w:pPr>
      <w:r>
        <w:rPr>
          <w:rFonts w:ascii="Consolas" w:eastAsia="Consolas" w:hAnsi="Consolas" w:cs="Consolas"/>
          <w:b w:val="0"/>
          <w:sz w:val="28"/>
        </w:rPr>
        <w:t xml:space="preserve">После этого в комнате начали раздаваться глухие звуки. В течении нескольких мгновений на ее тело обрушилось более десятка ударов!
</w:t>
      </w:r>
    </w:p>
    <w:p>
      <w:pPr/>
    </w:p>
    <w:p>
      <w:pPr>
        <w:jc w:val="left"/>
      </w:pPr>
      <w:r>
        <w:rPr>
          <w:rFonts w:ascii="Consolas" w:eastAsia="Consolas" w:hAnsi="Consolas" w:cs="Consolas"/>
          <w:b w:val="0"/>
          <w:sz w:val="28"/>
        </w:rPr>
        <w:t xml:space="preserve">В конце концов, удар коленом настиг нижней части её спины, нарушив равновесие ее тела и заставив упасть, однако, в момент потери равновесия, Ли умудрилась пнуть Су прямо в грудь, отбрасывая его назад!
</w:t>
      </w:r>
    </w:p>
    <w:p>
      <w:pPr/>
    </w:p>
    <w:p>
      <w:pPr>
        <w:jc w:val="left"/>
      </w:pPr>
      <w:r>
        <w:rPr>
          <w:rFonts w:ascii="Consolas" w:eastAsia="Consolas" w:hAnsi="Consolas" w:cs="Consolas"/>
          <w:b w:val="0"/>
          <w:sz w:val="28"/>
        </w:rPr>
        <w:t xml:space="preserve">Не дожидаясь, пока Ли поднимется, по комнате снова прошла волна тепла.
</w:t>
      </w:r>
    </w:p>
    <w:p>
      <w:pPr/>
    </w:p>
    <w:p>
      <w:pPr>
        <w:jc w:val="left"/>
      </w:pPr>
      <w:r>
        <w:rPr>
          <w:rFonts w:ascii="Consolas" w:eastAsia="Consolas" w:hAnsi="Consolas" w:cs="Consolas"/>
          <w:b w:val="0"/>
          <w:sz w:val="28"/>
        </w:rPr>
        <w:t xml:space="preserve">Су бросился вверх и ещё раз сбил девушку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 Добро пожаловать в джунгли! (4)
</w:t>
      </w:r>
    </w:p>
    <w:p>
      <w:pPr/>
    </w:p>
    <w:p>
      <w:pPr>
        <w:jc w:val="left"/>
      </w:pPr>
      <w:r>
        <w:rPr>
          <w:rFonts w:ascii="Consolas" w:eastAsia="Consolas" w:hAnsi="Consolas" w:cs="Consolas"/>
          <w:b w:val="0"/>
          <w:sz w:val="28"/>
        </w:rPr>
        <w:t xml:space="preserve">Поcле этого во тьме началась дpака, где обе стороны полагались только на свою силу и скорость реакции.
</w:t>
      </w:r>
    </w:p>
    <w:p>
      <w:pPr/>
    </w:p>
    <w:p>
      <w:pPr>
        <w:jc w:val="left"/>
      </w:pPr>
      <w:r>
        <w:rPr>
          <w:rFonts w:ascii="Consolas" w:eastAsia="Consolas" w:hAnsi="Consolas" w:cs="Consolas"/>
          <w:b w:val="0"/>
          <w:sz w:val="28"/>
        </w:rPr>
        <w:t xml:space="preserve">Cложные боевые и убийственные приемы Ли были здесь совершенно бесполезны.
</w:t>
      </w:r>
    </w:p>
    <w:p>
      <w:pPr/>
    </w:p>
    <w:p>
      <w:pPr>
        <w:jc w:val="left"/>
      </w:pPr>
      <w:r>
        <w:rPr>
          <w:rFonts w:ascii="Consolas" w:eastAsia="Consolas" w:hAnsi="Consolas" w:cs="Consolas"/>
          <w:b w:val="0"/>
          <w:sz w:val="28"/>
        </w:rPr>
        <w:t xml:space="preserve">B течение какого-то времени Ли и Су занимались некой свободной борьбой.
</w:t>
      </w:r>
    </w:p>
    <w:p>
      <w:pPr/>
    </w:p>
    <w:p>
      <w:pPr>
        <w:jc w:val="left"/>
      </w:pPr>
      <w:r>
        <w:rPr>
          <w:rFonts w:ascii="Consolas" w:eastAsia="Consolas" w:hAnsi="Consolas" w:cs="Consolas"/>
          <w:b w:val="0"/>
          <w:sz w:val="28"/>
        </w:rPr>
        <w:t xml:space="preserve">Хаотическая драка не продлилась даже минуты, но и Ли, и Су задыxались и обильно потели.
</w:t>
      </w:r>
    </w:p>
    <w:p>
      <w:pPr/>
    </w:p>
    <w:p>
      <w:pPr>
        <w:jc w:val="left"/>
      </w:pPr>
      <w:r>
        <w:rPr>
          <w:rFonts w:ascii="Consolas" w:eastAsia="Consolas" w:hAnsi="Consolas" w:cs="Consolas"/>
          <w:b w:val="0"/>
          <w:sz w:val="28"/>
        </w:rPr>
        <w:t xml:space="preserve">Однако у Ли внезапно появилось плохое предчувствие.
</w:t>
      </w:r>
    </w:p>
    <w:p>
      <w:pPr/>
    </w:p>
    <w:p>
      <w:pPr>
        <w:jc w:val="left"/>
      </w:pPr>
      <w:r>
        <w:rPr>
          <w:rFonts w:ascii="Consolas" w:eastAsia="Consolas" w:hAnsi="Consolas" w:cs="Consolas"/>
          <w:b w:val="0"/>
          <w:sz w:val="28"/>
        </w:rPr>
        <w:t xml:space="preserve">Они были в непроглядной темноте, поэтому она должна была быть в состоянии быстро разбить ему лицо, но Су, казалось, видел каждое её движение почти в идеальной степени.
</w:t>
      </w:r>
    </w:p>
    <w:p>
      <w:pPr/>
    </w:p>
    <w:p>
      <w:pPr>
        <w:jc w:val="left"/>
      </w:pPr>
      <w:r>
        <w:rPr>
          <w:rFonts w:ascii="Consolas" w:eastAsia="Consolas" w:hAnsi="Consolas" w:cs="Consolas"/>
          <w:b w:val="0"/>
          <w:sz w:val="28"/>
        </w:rPr>
        <w:t xml:space="preserve">Даже при том, что Ли обладала силой четвёртого, защитой второго, а также даже ловкостью рук третьего уровня, если эта драка продолжится, количество энергии, которое потребит её тело, превзойдет потребление тела Су.
</w:t>
      </w:r>
    </w:p>
    <w:p>
      <w:pPr/>
    </w:p>
    <w:p>
      <w:pPr>
        <w:jc w:val="left"/>
      </w:pPr>
      <w:r>
        <w:rPr>
          <w:rFonts w:ascii="Consolas" w:eastAsia="Consolas" w:hAnsi="Consolas" w:cs="Consolas"/>
          <w:b w:val="0"/>
          <w:sz w:val="28"/>
        </w:rPr>
        <w:t xml:space="preserve">А она уже и так потратила кучу сил, пока пыталась найти его.
</w:t>
      </w:r>
    </w:p>
    <w:p>
      <w:pPr/>
    </w:p>
    <w:p>
      <w:pPr>
        <w:jc w:val="left"/>
      </w:pPr>
      <w:r>
        <w:rPr>
          <w:rFonts w:ascii="Consolas" w:eastAsia="Consolas" w:hAnsi="Consolas" w:cs="Consolas"/>
          <w:b w:val="0"/>
          <w:sz w:val="28"/>
        </w:rPr>
        <w:t xml:space="preserve">Страшная мысль внезапно пришла в голову Ли.
</w:t>
      </w:r>
    </w:p>
    <w:p>
      <w:pPr/>
    </w:p>
    <w:p>
      <w:pPr>
        <w:jc w:val="left"/>
      </w:pPr>
      <w:r>
        <w:rPr>
          <w:rFonts w:ascii="Consolas" w:eastAsia="Consolas" w:hAnsi="Consolas" w:cs="Consolas"/>
          <w:b w:val="0"/>
          <w:sz w:val="28"/>
        </w:rPr>
        <w:t xml:space="preserve">'Может он и правда видит меня?'
</w:t>
      </w:r>
    </w:p>
    <w:p>
      <w:pPr/>
    </w:p>
    <w:p>
      <w:pPr>
        <w:jc w:val="left"/>
      </w:pPr>
      <w:r>
        <w:rPr>
          <w:rFonts w:ascii="Consolas" w:eastAsia="Consolas" w:hAnsi="Consolas" w:cs="Consolas"/>
          <w:b w:val="0"/>
          <w:sz w:val="28"/>
        </w:rPr>
        <w:t xml:space="preserve">Hачался очередной раунд жестокой борьбы!
</w:t>
      </w:r>
    </w:p>
    <w:p>
      <w:pPr/>
    </w:p>
    <w:p>
      <w:pPr>
        <w:jc w:val="left"/>
      </w:pPr>
      <w:r>
        <w:rPr>
          <w:rFonts w:ascii="Consolas" w:eastAsia="Consolas" w:hAnsi="Consolas" w:cs="Consolas"/>
          <w:b w:val="0"/>
          <w:sz w:val="28"/>
        </w:rPr>
        <w:t xml:space="preserve">Tело Ли внезапно ослабло, а её грудь начала испускать волны подозрительного запаха, словно она не могла дышать.
</w:t>
      </w:r>
    </w:p>
    <w:p>
      <w:pPr/>
    </w:p>
    <w:p>
      <w:pPr>
        <w:jc w:val="left"/>
      </w:pPr>
      <w:r>
        <w:rPr>
          <w:rFonts w:ascii="Consolas" w:eastAsia="Consolas" w:hAnsi="Consolas" w:cs="Consolas"/>
          <w:b w:val="0"/>
          <w:sz w:val="28"/>
        </w:rPr>
        <w:t xml:space="preserve">Она знала, что последняя капля энергии, что у неё была, была израсходована.
</w:t>
      </w:r>
    </w:p>
    <w:p>
      <w:pPr/>
    </w:p>
    <w:p>
      <w:pPr>
        <w:jc w:val="left"/>
      </w:pPr>
      <w:r>
        <w:rPr>
          <w:rFonts w:ascii="Consolas" w:eastAsia="Consolas" w:hAnsi="Consolas" w:cs="Consolas"/>
          <w:b w:val="0"/>
          <w:sz w:val="28"/>
        </w:rPr>
        <w:t xml:space="preserve">Волны сильной боли охватили её руку, и в этот момент ее лицо толкнули к земле.
</w:t>
      </w:r>
    </w:p>
    <w:p>
      <w:pPr/>
    </w:p>
    <w:p>
      <w:pPr>
        <w:jc w:val="left"/>
      </w:pPr>
      <w:r>
        <w:rPr>
          <w:rFonts w:ascii="Consolas" w:eastAsia="Consolas" w:hAnsi="Consolas" w:cs="Consolas"/>
          <w:b w:val="0"/>
          <w:sz w:val="28"/>
        </w:rPr>
        <w:t xml:space="preserve">Eё руки сразу же были оттянуты за спину и крепко схвачены одной из рук Су.
</w:t>
      </w:r>
    </w:p>
    <w:p>
      <w:pPr/>
    </w:p>
    <w:p>
      <w:pPr>
        <w:jc w:val="left"/>
      </w:pPr>
      <w:r>
        <w:rPr>
          <w:rFonts w:ascii="Consolas" w:eastAsia="Consolas" w:hAnsi="Consolas" w:cs="Consolas"/>
          <w:b w:val="0"/>
          <w:sz w:val="28"/>
        </w:rPr>
        <w:t xml:space="preserve">Испустив последний вздох, Ли сразу почувствовала, что все ее тело стало мягким. Малейшее движение, казалось, требовало всей её концентрации.
</w:t>
      </w:r>
    </w:p>
    <w:p>
      <w:pPr/>
    </w:p>
    <w:p>
      <w:pPr>
        <w:jc w:val="left"/>
      </w:pPr>
      <w:r>
        <w:rPr>
          <w:rFonts w:ascii="Consolas" w:eastAsia="Consolas" w:hAnsi="Consolas" w:cs="Consolas"/>
          <w:b w:val="0"/>
          <w:sz w:val="28"/>
        </w:rPr>
        <w:t xml:space="preserve">С точки зрения Ли, сила Су достигла несравненного уровня. Его движения были чисты и эффективны, не оставляя ей ни малейшего шанса на сопротивление.
</w:t>
      </w:r>
    </w:p>
    <w:p>
      <w:pPr/>
    </w:p>
    <w:p>
      <w:pPr>
        <w:jc w:val="left"/>
      </w:pPr>
      <w:r>
        <w:rPr>
          <w:rFonts w:ascii="Consolas" w:eastAsia="Consolas" w:hAnsi="Consolas" w:cs="Consolas"/>
          <w:b w:val="0"/>
          <w:sz w:val="28"/>
        </w:rPr>
        <w:t xml:space="preserve">'Он никогда не устает?' — не могла не подумать Ли.
</w:t>
      </w:r>
    </w:p>
    <w:p>
      <w:pPr/>
    </w:p>
    <w:p>
      <w:pPr>
        <w:jc w:val="left"/>
      </w:pPr>
      <w:r>
        <w:rPr>
          <w:rFonts w:ascii="Consolas" w:eastAsia="Consolas" w:hAnsi="Consolas" w:cs="Consolas"/>
          <w:b w:val="0"/>
          <w:sz w:val="28"/>
        </w:rPr>
        <w:t xml:space="preserve">Однако она быстро вспомнила как Су бежал на скорости 60 км/ч целую минуту.
</w:t>
      </w:r>
    </w:p>
    <w:p>
      <w:pPr/>
    </w:p>
    <w:p>
      <w:pPr>
        <w:jc w:val="left"/>
      </w:pPr>
      <w:r>
        <w:rPr>
          <w:rFonts w:ascii="Consolas" w:eastAsia="Consolas" w:hAnsi="Consolas" w:cs="Consolas"/>
          <w:b w:val="0"/>
          <w:sz w:val="28"/>
        </w:rPr>
        <w:t xml:space="preserve">Несмотря на то, что она уже знала, что сейчас произойдёт, её тело не могло не покрыться ещё одним слоем пота.
</w:t>
      </w:r>
    </w:p>
    <w:p>
      <w:pPr/>
    </w:p>
    <w:p>
      <w:pPr>
        <w:jc w:val="left"/>
      </w:pPr>
      <w:r>
        <w:rPr>
          <w:rFonts w:ascii="Consolas" w:eastAsia="Consolas" w:hAnsi="Consolas" w:cs="Consolas"/>
          <w:b w:val="0"/>
          <w:sz w:val="28"/>
        </w:rPr>
        <w:t xml:space="preserve">Однако характер движений Су не изменился. Они всё ещё были такими же точными и мощными, лишая её даже малейшей надежды.
</w:t>
      </w:r>
    </w:p>
    <w:p>
      <w:pPr/>
    </w:p>
    <w:p>
      <w:pPr>
        <w:jc w:val="left"/>
      </w:pPr>
      <w:r>
        <w:rPr>
          <w:rFonts w:ascii="Consolas" w:eastAsia="Consolas" w:hAnsi="Consolas" w:cs="Consolas"/>
          <w:b w:val="0"/>
          <w:sz w:val="28"/>
        </w:rPr>
        <w:t xml:space="preserve">Его левая рука крепко сжала руки Ли, а правая нога удерживала ноги. Используя всё ту же левую руку, он поднял девушку с земли.
</w:t>
      </w:r>
    </w:p>
    <w:p>
      <w:pPr/>
    </w:p>
    <w:p>
      <w:pPr>
        <w:jc w:val="left"/>
      </w:pPr>
      <w:r>
        <w:rPr>
          <w:rFonts w:ascii="Consolas" w:eastAsia="Consolas" w:hAnsi="Consolas" w:cs="Consolas"/>
          <w:b w:val="0"/>
          <w:sz w:val="28"/>
        </w:rPr>
        <w:t xml:space="preserve">— Ты хотела изнасиловать меня? — голос Су был как всегда мягким и манящим, что сильно контрастировало с его грубыми действиями.
</w:t>
      </w:r>
    </w:p>
    <w:p>
      <w:pPr/>
    </w:p>
    <w:p>
      <w:pPr>
        <w:jc w:val="left"/>
      </w:pPr>
      <w:r>
        <w:rPr>
          <w:rFonts w:ascii="Consolas" w:eastAsia="Consolas" w:hAnsi="Consolas" w:cs="Consolas"/>
          <w:b w:val="0"/>
          <w:sz w:val="28"/>
        </w:rPr>
        <w:t xml:space="preserve">Ли сжала зубы и крикнула:
</w:t>
      </w:r>
    </w:p>
    <w:p>
      <w:pPr/>
    </w:p>
    <w:p>
      <w:pPr>
        <w:jc w:val="left"/>
      </w:pPr>
      <w:r>
        <w:rPr>
          <w:rFonts w:ascii="Consolas" w:eastAsia="Consolas" w:hAnsi="Consolas" w:cs="Consolas"/>
          <w:b w:val="0"/>
          <w:sz w:val="28"/>
        </w:rPr>
        <w:t xml:space="preserve">— Да! На этот раз тебе повезло. В следующий раз твоя удача явно будет не так хороша. Я сказала, что ты мой, так что рано или поздно, я сделаю с тобой то, что хочу! Почему бы тебе снова не сбежать? Я хочу посмотреть, как далеко ты сможешь уйти!
</w:t>
      </w:r>
    </w:p>
    <w:p>
      <w:pPr/>
    </w:p>
    <w:p>
      <w:pPr>
        <w:jc w:val="left"/>
      </w:pPr>
      <w:r>
        <w:rPr>
          <w:rFonts w:ascii="Consolas" w:eastAsia="Consolas" w:hAnsi="Consolas" w:cs="Consolas"/>
          <w:b w:val="0"/>
          <w:sz w:val="28"/>
        </w:rPr>
        <w:t xml:space="preserve">Су, казалось, слабо улыбнулся и произнёс:
</w:t>
      </w:r>
    </w:p>
    <w:p>
      <w:pPr/>
    </w:p>
    <w:p>
      <w:pPr>
        <w:jc w:val="left"/>
      </w:pPr>
      <w:r>
        <w:rPr>
          <w:rFonts w:ascii="Consolas" w:eastAsia="Consolas" w:hAnsi="Consolas" w:cs="Consolas"/>
          <w:b w:val="0"/>
          <w:sz w:val="28"/>
        </w:rPr>
        <w:t xml:space="preserve">— А зачем мне бежать?
</w:t>
      </w:r>
    </w:p>
    <w:p>
      <w:pPr/>
    </w:p>
    <w:p>
      <w:pPr>
        <w:jc w:val="left"/>
      </w:pPr>
      <w:r>
        <w:rPr>
          <w:rFonts w:ascii="Consolas" w:eastAsia="Consolas" w:hAnsi="Consolas" w:cs="Consolas"/>
          <w:b w:val="0"/>
          <w:sz w:val="28"/>
        </w:rPr>
        <w:t xml:space="preserve">Ли холодно рассмеялась и процедила:
</w:t>
      </w:r>
    </w:p>
    <w:p>
      <w:pPr/>
    </w:p>
    <w:p>
      <w:pPr>
        <w:jc w:val="left"/>
      </w:pPr>
      <w:r>
        <w:rPr>
          <w:rFonts w:ascii="Consolas" w:eastAsia="Consolas" w:hAnsi="Consolas" w:cs="Consolas"/>
          <w:b w:val="0"/>
          <w:sz w:val="28"/>
        </w:rPr>
        <w:t xml:space="preserve">— Если ты не собираешься бежать, ты хочешь сказать, что позволишь мне трахнуть тебя?
</w:t>
      </w:r>
    </w:p>
    <w:p>
      <w:pPr/>
    </w:p>
    <w:p>
      <w:pPr>
        <w:jc w:val="left"/>
      </w:pPr>
      <w:r>
        <w:rPr>
          <w:rFonts w:ascii="Consolas" w:eastAsia="Consolas" w:hAnsi="Consolas" w:cs="Consolas"/>
          <w:b w:val="0"/>
          <w:sz w:val="28"/>
        </w:rPr>
        <w:t xml:space="preserve">— Неправильно. Я сам тебя отымею! — голос Су и его слова сильно контрастировали.
</w:t>
      </w:r>
    </w:p>
    <w:p>
      <w:pPr/>
    </w:p>
    <w:p>
      <w:pPr>
        <w:jc w:val="left"/>
      </w:pPr>
      <w:r>
        <w:rPr>
          <w:rFonts w:ascii="Consolas" w:eastAsia="Consolas" w:hAnsi="Consolas" w:cs="Consolas"/>
          <w:b w:val="0"/>
          <w:sz w:val="28"/>
        </w:rPr>
        <w:t xml:space="preserve">Волосы Ли, казалось, почти встали дыбом, когда она закричала:
</w:t>
      </w:r>
    </w:p>
    <w:p>
      <w:pPr/>
    </w:p>
    <w:p>
      <w:pPr>
        <w:jc w:val="left"/>
      </w:pPr>
      <w:r>
        <w:rPr>
          <w:rFonts w:ascii="Consolas" w:eastAsia="Consolas" w:hAnsi="Consolas" w:cs="Consolas"/>
          <w:b w:val="0"/>
          <w:sz w:val="28"/>
        </w:rPr>
        <w:t xml:space="preserve">— Ты не посмеешь!!
</w:t>
      </w:r>
    </w:p>
    <w:p>
      <w:pPr/>
    </w:p>
    <w:p>
      <w:pPr>
        <w:jc w:val="left"/>
      </w:pPr>
      <w:r>
        <w:rPr>
          <w:rFonts w:ascii="Consolas" w:eastAsia="Consolas" w:hAnsi="Consolas" w:cs="Consolas"/>
          <w:b w:val="0"/>
          <w:sz w:val="28"/>
        </w:rPr>
        <w:t xml:space="preserve">Всё произошло прямо так как и сказал Ли Гаолей.
</w:t>
      </w:r>
    </w:p>
    <w:p>
      <w:pPr/>
    </w:p>
    <w:p>
      <w:pPr>
        <w:jc w:val="left"/>
      </w:pPr>
      <w:r>
        <w:rPr>
          <w:rFonts w:ascii="Consolas" w:eastAsia="Consolas" w:hAnsi="Consolas" w:cs="Consolas"/>
          <w:b w:val="0"/>
          <w:sz w:val="28"/>
        </w:rPr>
        <w:t xml:space="preserve">Она не могла предотвратить то, что грядёт, вот только она определенно не хотела сдаваться.
</w:t>
      </w:r>
    </w:p>
    <w:p>
      <w:pPr/>
    </w:p>
    <w:p>
      <w:pPr>
        <w:jc w:val="left"/>
      </w:pPr>
      <w:r>
        <w:rPr>
          <w:rFonts w:ascii="Consolas" w:eastAsia="Consolas" w:hAnsi="Consolas" w:cs="Consolas"/>
          <w:b w:val="0"/>
          <w:sz w:val="28"/>
        </w:rPr>
        <w:t xml:space="preserve">Правая рука Су потянулась к молнии верхней одежды.
</w:t>
      </w:r>
    </w:p>
    <w:p>
      <w:pPr/>
    </w:p>
    <w:p>
      <w:pPr>
        <w:jc w:val="left"/>
      </w:pPr>
      <w:r>
        <w:rPr>
          <w:rFonts w:ascii="Consolas" w:eastAsia="Consolas" w:hAnsi="Consolas" w:cs="Consolas"/>
          <w:b w:val="0"/>
          <w:sz w:val="28"/>
        </w:rPr>
        <w:t xml:space="preserve">Через несколько секунд крепкая, но тонкая верхняя одежда Ли стала инструментом для связывания рук. Су снова поднял ее и прижал к столу. Его гибкая правая рука легко снимала кожаную нижнюю одежду.
</w:t>
      </w:r>
    </w:p>
    <w:p>
      <w:pPr/>
    </w:p>
    <w:p>
      <w:pPr>
        <w:jc w:val="left"/>
      </w:pPr>
      <w:r>
        <w:rPr>
          <w:rFonts w:ascii="Consolas" w:eastAsia="Consolas" w:hAnsi="Consolas" w:cs="Consolas"/>
          <w:b w:val="0"/>
          <w:sz w:val="28"/>
        </w:rPr>
        <w:t xml:space="preserve">— Су! Только попробуй…
</w:t>
      </w:r>
    </w:p>
    <w:p>
      <w:pPr/>
    </w:p>
    <w:p>
      <w:pPr>
        <w:jc w:val="left"/>
      </w:pPr>
      <w:r>
        <w:rPr>
          <w:rFonts w:ascii="Consolas" w:eastAsia="Consolas" w:hAnsi="Consolas" w:cs="Consolas"/>
          <w:b w:val="0"/>
          <w:sz w:val="28"/>
        </w:rPr>
        <w:t xml:space="preserve">Ли ещё несколько мгновений могла выть, но затем ей пришлось резко вдохнуть.
</w:t>
      </w:r>
    </w:p>
    <w:p>
      <w:pPr/>
    </w:p>
    <w:p>
      <w:pPr>
        <w:jc w:val="left"/>
      </w:pPr>
      <w:r>
        <w:rPr>
          <w:rFonts w:ascii="Consolas" w:eastAsia="Consolas" w:hAnsi="Consolas" w:cs="Consolas"/>
          <w:b w:val="0"/>
          <w:sz w:val="28"/>
        </w:rPr>
        <w:t xml:space="preserve">Мощные и грубые движения заставили её мгновенно проглотить свои угрозы!
</w:t>
      </w:r>
    </w:p>
    <w:p>
      <w:pPr/>
    </w:p>
    <w:p>
      <w:pPr>
        <w:jc w:val="left"/>
      </w:pPr>
      <w:r>
        <w:rPr>
          <w:rFonts w:ascii="Consolas" w:eastAsia="Consolas" w:hAnsi="Consolas" w:cs="Consolas"/>
          <w:b w:val="0"/>
          <w:sz w:val="28"/>
        </w:rPr>
        <w:t xml:space="preserve">Движения Су были простыми, прямыми и грубыми, словно сильный шторм. Он легко разрушил защиту Ли.
</w:t>
      </w:r>
    </w:p>
    <w:p>
      <w:pPr/>
    </w:p>
    <w:p>
      <w:pPr>
        <w:jc w:val="left"/>
      </w:pPr>
      <w:r>
        <w:rPr>
          <w:rFonts w:ascii="Consolas" w:eastAsia="Consolas" w:hAnsi="Consolas" w:cs="Consolas"/>
          <w:b w:val="0"/>
          <w:sz w:val="28"/>
        </w:rPr>
        <w:t xml:space="preserve">Она уже давно устала и была измучена, поэтому под такими свирепыми атаками она не выдержала даже пяти минут.
</w:t>
      </w:r>
    </w:p>
    <w:p>
      <w:pPr/>
    </w:p>
    <w:p>
      <w:pPr>
        <w:jc w:val="left"/>
      </w:pPr>
      <w:r>
        <w:rPr>
          <w:rFonts w:ascii="Consolas" w:eastAsia="Consolas" w:hAnsi="Consolas" w:cs="Consolas"/>
          <w:b w:val="0"/>
          <w:sz w:val="28"/>
        </w:rPr>
        <w:t xml:space="preserve">Pев и угрозы быстро превратились в неконтролируемые стоны. Ли чувствовала, как будто её тело с защитой второго уровня было похоже на маленькую лодку, застигнутую врасплох штормом посреди бескрайнего моря.
</w:t>
      </w:r>
    </w:p>
    <w:p>
      <w:pPr/>
    </w:p>
    <w:p>
      <w:pPr>
        <w:jc w:val="left"/>
      </w:pPr>
      <w:r>
        <w:rPr>
          <w:rFonts w:ascii="Consolas" w:eastAsia="Consolas" w:hAnsi="Consolas" w:cs="Consolas"/>
          <w:b w:val="0"/>
          <w:sz w:val="28"/>
        </w:rPr>
        <w:t xml:space="preserve">Она могла рухнуть в обморок, если бы это продолжалось еще хоть минуту.
</w:t>
      </w:r>
    </w:p>
    <w:p>
      <w:pPr/>
    </w:p>
    <w:p>
      <w:pPr>
        <w:jc w:val="left"/>
      </w:pPr>
      <w:r>
        <w:rPr>
          <w:rFonts w:ascii="Consolas" w:eastAsia="Consolas" w:hAnsi="Consolas" w:cs="Consolas"/>
          <w:b w:val="0"/>
          <w:sz w:val="28"/>
        </w:rPr>
        <w:t xml:space="preserve">Однако бушующий шторм продолжался целый час!
</w:t>
      </w:r>
    </w:p>
    <w:p>
      <w:pPr/>
    </w:p>
    <w:p>
      <w:pPr>
        <w:jc w:val="left"/>
      </w:pPr>
      <w:r>
        <w:rPr>
          <w:rFonts w:ascii="Consolas" w:eastAsia="Consolas" w:hAnsi="Consolas" w:cs="Consolas"/>
          <w:b w:val="0"/>
          <w:sz w:val="28"/>
        </w:rPr>
        <w:t xml:space="preserve">Су дотошно заново обернул бинты вокруг себя, и только после того, как он полностью оделся, Ли выпустила стон.
</w:t>
      </w:r>
    </w:p>
    <w:p>
      <w:pPr/>
    </w:p>
    <w:p>
      <w:pPr>
        <w:jc w:val="left"/>
      </w:pPr>
      <w:r>
        <w:rPr>
          <w:rFonts w:ascii="Consolas" w:eastAsia="Consolas" w:hAnsi="Consolas" w:cs="Consolas"/>
          <w:b w:val="0"/>
          <w:sz w:val="28"/>
        </w:rPr>
        <w:t xml:space="preserve">Ей едва удалось приподнять голову и поднять веки, которые, казалось, весили несколько тонн.
</w:t>
      </w:r>
    </w:p>
    <w:p>
      <w:pPr/>
    </w:p>
    <w:p>
      <w:pPr>
        <w:jc w:val="left"/>
      </w:pPr>
      <w:r>
        <w:rPr>
          <w:rFonts w:ascii="Consolas" w:eastAsia="Consolas" w:hAnsi="Consolas" w:cs="Consolas"/>
          <w:b w:val="0"/>
          <w:sz w:val="28"/>
        </w:rPr>
        <w:t xml:space="preserve">Ли яростно уставилась на Су.
</w:t>
      </w:r>
    </w:p>
    <w:p>
      <w:pPr/>
    </w:p>
    <w:p>
      <w:pPr>
        <w:jc w:val="left"/>
      </w:pPr>
      <w:r>
        <w:rPr>
          <w:rFonts w:ascii="Consolas" w:eastAsia="Consolas" w:hAnsi="Consolas" w:cs="Consolas"/>
          <w:b w:val="0"/>
          <w:sz w:val="28"/>
        </w:rPr>
        <w:t xml:space="preserve">Её рукам уже вернули их свободу, а её черная кожаная одежда была аккуратно сложена возле неё.
</w:t>
      </w:r>
    </w:p>
    <w:p>
      <w:pPr/>
    </w:p>
    <w:p>
      <w:pPr>
        <w:jc w:val="left"/>
      </w:pPr>
      <w:r>
        <w:rPr>
          <w:rFonts w:ascii="Consolas" w:eastAsia="Consolas" w:hAnsi="Consolas" w:cs="Consolas"/>
          <w:b w:val="0"/>
          <w:sz w:val="28"/>
        </w:rPr>
        <w:t xml:space="preserve">Однако каждая кость в теле Ли, казалось, отделилась от системы, поэтому она не могла даже протянуть руку, чтобы подтащить вещи к себе.
</w:t>
      </w:r>
    </w:p>
    <w:p>
      <w:pPr/>
    </w:p>
    <w:p>
      <w:pPr>
        <w:jc w:val="left"/>
      </w:pPr>
      <w:r>
        <w:rPr>
          <w:rFonts w:ascii="Consolas" w:eastAsia="Consolas" w:hAnsi="Consolas" w:cs="Consolas"/>
          <w:b w:val="0"/>
          <w:sz w:val="28"/>
        </w:rPr>
        <w:t xml:space="preserve">Одежда, которая была аккуратно сложена настолько, что, казалось, была вырезана из дерева ножом, безжалостно издевалась над ней.
</w:t>
      </w:r>
    </w:p>
    <w:p>
      <w:pPr/>
    </w:p>
    <w:p>
      <w:pPr>
        <w:jc w:val="left"/>
      </w:pPr>
      <w:r>
        <w:rPr>
          <w:rFonts w:ascii="Consolas" w:eastAsia="Consolas" w:hAnsi="Consolas" w:cs="Consolas"/>
          <w:b w:val="0"/>
          <w:sz w:val="28"/>
        </w:rPr>
        <w:t xml:space="preserve">'Так чертовски унизительно!'
</w:t>
      </w:r>
    </w:p>
    <w:p>
      <w:pPr/>
    </w:p>
    <w:p>
      <w:pPr>
        <w:jc w:val="left"/>
      </w:pPr>
      <w:r>
        <w:rPr>
          <w:rFonts w:ascii="Consolas" w:eastAsia="Consolas" w:hAnsi="Consolas" w:cs="Consolas"/>
          <w:b w:val="0"/>
          <w:sz w:val="28"/>
        </w:rPr>
        <w:t xml:space="preserve">Вот о чём думала бессильная Ли.
</w:t>
      </w:r>
    </w:p>
    <w:p>
      <w:pPr/>
    </w:p>
    <w:p>
      <w:pPr>
        <w:jc w:val="left"/>
      </w:pPr>
      <w:r>
        <w:rPr>
          <w:rFonts w:ascii="Consolas" w:eastAsia="Consolas" w:hAnsi="Consolas" w:cs="Consolas"/>
          <w:b w:val="0"/>
          <w:sz w:val="28"/>
        </w:rPr>
        <w:t xml:space="preserve">Су лёг на длинный стол и достал сигару.
</w:t>
      </w:r>
    </w:p>
    <w:p>
      <w:pPr/>
    </w:p>
    <w:p>
      <w:pPr>
        <w:jc w:val="left"/>
      </w:pPr>
      <w:r>
        <w:rPr>
          <w:rFonts w:ascii="Consolas" w:eastAsia="Consolas" w:hAnsi="Consolas" w:cs="Consolas"/>
          <w:b w:val="0"/>
          <w:sz w:val="28"/>
        </w:rPr>
        <w:t xml:space="preserve">Отрезав кончик и подкурив, он глубоко вздохнул, после чего отметил:
</w:t>
      </w:r>
    </w:p>
    <w:p>
      <w:pPr/>
    </w:p>
    <w:p>
      <w:pPr>
        <w:jc w:val="left"/>
      </w:pPr>
      <w:r>
        <w:rPr>
          <w:rFonts w:ascii="Consolas" w:eastAsia="Consolas" w:hAnsi="Consolas" w:cs="Consolas"/>
          <w:b w:val="0"/>
          <w:sz w:val="28"/>
        </w:rPr>
        <w:t xml:space="preserve">— Неплохой вкус!
</w:t>
      </w:r>
    </w:p>
    <w:p>
      <w:pPr/>
    </w:p>
    <w:p>
      <w:pPr>
        <w:jc w:val="left"/>
      </w:pPr>
      <w:r>
        <w:rPr>
          <w:rFonts w:ascii="Consolas" w:eastAsia="Consolas" w:hAnsi="Consolas" w:cs="Consolas"/>
          <w:b w:val="0"/>
          <w:sz w:val="28"/>
        </w:rPr>
        <w:t xml:space="preserve">Ли сразу же поняла, что это была сигара из кармана её одежды, и не могла не выругаться.
</w:t>
      </w:r>
    </w:p>
    <w:p>
      <w:pPr/>
    </w:p>
    <w:p>
      <w:pPr>
        <w:jc w:val="left"/>
      </w:pPr>
      <w:r>
        <w:rPr>
          <w:rFonts w:ascii="Consolas" w:eastAsia="Consolas" w:hAnsi="Consolas" w:cs="Consolas"/>
          <w:b w:val="0"/>
          <w:sz w:val="28"/>
        </w:rPr>
        <w:t xml:space="preserve">Она не знала, откуда у нее взялись силы, но внезапно поднялась и встала голой перед Су.
</w:t>
      </w:r>
    </w:p>
    <w:p>
      <w:pPr/>
    </w:p>
    <w:p>
      <w:pPr>
        <w:jc w:val="left"/>
      </w:pPr>
      <w:r>
        <w:rPr>
          <w:rFonts w:ascii="Consolas" w:eastAsia="Consolas" w:hAnsi="Consolas" w:cs="Consolas"/>
          <w:b w:val="0"/>
          <w:sz w:val="28"/>
        </w:rPr>
        <w:t xml:space="preserve">Она с ненавистью посмотрела на него. Только вот её ноги сразу же ослабли, и она чуть не упала на землю.
</w:t>
      </w:r>
    </w:p>
    <w:p>
      <w:pPr/>
    </w:p>
    <w:p>
      <w:pPr>
        <w:jc w:val="left"/>
      </w:pPr>
      <w:r>
        <w:rPr>
          <w:rFonts w:ascii="Consolas" w:eastAsia="Consolas" w:hAnsi="Consolas" w:cs="Consolas"/>
          <w:b w:val="0"/>
          <w:sz w:val="28"/>
        </w:rPr>
        <w:t xml:space="preserve">Свирепый вид, который она изо всех сил пыталась создать, тут же ослаб.
</w:t>
      </w:r>
    </w:p>
    <w:p>
      <w:pPr/>
    </w:p>
    <w:p>
      <w:pPr>
        <w:jc w:val="left"/>
      </w:pPr>
      <w:r>
        <w:rPr>
          <w:rFonts w:ascii="Consolas" w:eastAsia="Consolas" w:hAnsi="Consolas" w:cs="Consolas"/>
          <w:b w:val="0"/>
          <w:sz w:val="28"/>
        </w:rPr>
        <w:t xml:space="preserve">— Всё было по правилам игру, которую ты создала. Я сыграл и победил. Вот почему ты была обязана заплатить.
</w:t>
      </w:r>
    </w:p>
    <w:p>
      <w:pPr/>
    </w:p>
    <w:p>
      <w:pPr>
        <w:jc w:val="left"/>
      </w:pPr>
      <w:r>
        <w:rPr>
          <w:rFonts w:ascii="Consolas" w:eastAsia="Consolas" w:hAnsi="Consolas" w:cs="Consolas"/>
          <w:b w:val="0"/>
          <w:sz w:val="28"/>
        </w:rPr>
        <w:t xml:space="preserve">Голос Су был так же приятен, как и всегда, но Ли действительно хотела разбить ему нос, даже при том, что она его толком никогда не видела.
</w:t>
      </w:r>
    </w:p>
    <w:p>
      <w:pPr/>
    </w:p>
    <w:p>
      <w:pPr>
        <w:jc w:val="left"/>
      </w:pPr>
      <w:r>
        <w:rPr>
          <w:rFonts w:ascii="Consolas" w:eastAsia="Consolas" w:hAnsi="Consolas" w:cs="Consolas"/>
          <w:b w:val="0"/>
          <w:sz w:val="28"/>
        </w:rPr>
        <w:t xml:space="preserve">— На этот раз я признаю поражение! Расслабься, я не доставлю тебе хлопот из-за этого. Однако в будущем, Су, тебе лучше быть осторожней и лучше бы не попадать в мои руки! — яростно выпалила Ли.
</w:t>
      </w:r>
    </w:p>
    <w:p>
      <w:pPr/>
    </w:p>
    <w:p>
      <w:pPr>
        <w:jc w:val="left"/>
      </w:pPr>
      <w:r>
        <w:rPr>
          <w:rFonts w:ascii="Consolas" w:eastAsia="Consolas" w:hAnsi="Consolas" w:cs="Consolas"/>
          <w:b w:val="0"/>
          <w:sz w:val="28"/>
        </w:rPr>
        <w:t xml:space="preserve">Су рассмеялся.
</w:t>
      </w:r>
    </w:p>
    <w:p>
      <w:pPr/>
    </w:p>
    <w:p>
      <w:pPr>
        <w:jc w:val="left"/>
      </w:pPr>
      <w:r>
        <w:rPr>
          <w:rFonts w:ascii="Consolas" w:eastAsia="Consolas" w:hAnsi="Consolas" w:cs="Consolas"/>
          <w:b w:val="0"/>
          <w:sz w:val="28"/>
        </w:rPr>
        <w:t xml:space="preserve">Она с какой-то особой обидой вдруг заметила, что его губы казались даже красивее её собственных. Помимо этого, даже половина сигары с его профилем смотрелась лучше, чем с её.
</w:t>
      </w:r>
    </w:p>
    <w:p>
      <w:pPr/>
    </w:p>
    <w:p>
      <w:pPr>
        <w:jc w:val="left"/>
      </w:pPr>
      <w:r>
        <w:rPr>
          <w:rFonts w:ascii="Consolas" w:eastAsia="Consolas" w:hAnsi="Consolas" w:cs="Consolas"/>
          <w:b w:val="0"/>
          <w:sz w:val="28"/>
        </w:rPr>
        <w:t xml:space="preserve">— У меня тоже есть свои собственные принципы. Например, воспользовавшись женщиной я всегда заплачу, — сказал Су и сунул руку в карман.
</w:t>
      </w:r>
    </w:p>
    <w:p>
      <w:pPr/>
    </w:p>
    <w:p>
      <w:pPr>
        <w:jc w:val="left"/>
      </w:pPr>
      <w:r>
        <w:rPr>
          <w:rFonts w:ascii="Consolas" w:eastAsia="Consolas" w:hAnsi="Consolas" w:cs="Consolas"/>
          <w:b w:val="0"/>
          <w:sz w:val="28"/>
        </w:rPr>
        <w:t xml:space="preserve">Только вот его рука внезапно напряглась и замерла, однако сразу после этого на его лице снова появилась улыбка, и он достал руку.
</w:t>
      </w:r>
    </w:p>
    <w:p>
      <w:pPr/>
    </w:p>
    <w:p>
      <w:pPr>
        <w:jc w:val="left"/>
      </w:pPr>
      <w:r>
        <w:rPr>
          <w:rFonts w:ascii="Consolas" w:eastAsia="Consolas" w:hAnsi="Consolas" w:cs="Consolas"/>
          <w:b w:val="0"/>
          <w:sz w:val="28"/>
        </w:rPr>
        <w:t xml:space="preserve">На его ладони была сверкающая монета.
</w:t>
      </w:r>
    </w:p>
    <w:p>
      <w:pPr/>
    </w:p>
    <w:p>
      <w:pPr>
        <w:jc w:val="left"/>
      </w:pPr>
      <w:r>
        <w:rPr>
          <w:rFonts w:ascii="Consolas" w:eastAsia="Consolas" w:hAnsi="Consolas" w:cs="Consolas"/>
          <w:b w:val="0"/>
          <w:sz w:val="28"/>
        </w:rPr>
        <w:t xml:space="preserve">Ли почувствовала, как будто в ее груди застрял камень, и ее полная грудь внезапно начала вздыматься вверх и вниз.
</w:t>
      </w:r>
    </w:p>
    <w:p>
      <w:pPr/>
    </w:p>
    <w:p>
      <w:pPr>
        <w:jc w:val="left"/>
      </w:pPr>
      <w:r>
        <w:rPr>
          <w:rFonts w:ascii="Consolas" w:eastAsia="Consolas" w:hAnsi="Consolas" w:cs="Consolas"/>
          <w:b w:val="0"/>
          <w:sz w:val="28"/>
        </w:rPr>
        <w:t xml:space="preserve">Ее глаза, казалось, вспыхнули еще большим пламенем, когда она, стиснув зубы, произнесла:
</w:t>
      </w:r>
    </w:p>
    <w:p>
      <w:pPr/>
    </w:p>
    <w:p>
      <w:pPr>
        <w:jc w:val="left"/>
      </w:pPr>
      <w:r>
        <w:rPr>
          <w:rFonts w:ascii="Consolas" w:eastAsia="Consolas" w:hAnsi="Consolas" w:cs="Consolas"/>
          <w:b w:val="0"/>
          <w:sz w:val="28"/>
        </w:rPr>
        <w:t xml:space="preserve">— Так вот сколько я стою, да?
</w:t>
      </w:r>
    </w:p>
    <w:p>
      <w:pPr/>
    </w:p>
    <w:p>
      <w:pPr>
        <w:jc w:val="left"/>
      </w:pPr>
      <w:r>
        <w:rPr>
          <w:rFonts w:ascii="Consolas" w:eastAsia="Consolas" w:hAnsi="Consolas" w:cs="Consolas"/>
          <w:b w:val="0"/>
          <w:sz w:val="28"/>
        </w:rPr>
        <w:t xml:space="preserve">— Это всё, что у меня есть.
</w:t>
      </w:r>
    </w:p>
    <w:p>
      <w:pPr/>
    </w:p>
    <w:p>
      <w:pPr>
        <w:jc w:val="left"/>
      </w:pPr>
      <w:r>
        <w:rPr>
          <w:rFonts w:ascii="Consolas" w:eastAsia="Consolas" w:hAnsi="Consolas" w:cs="Consolas"/>
          <w:b w:val="0"/>
          <w:sz w:val="28"/>
        </w:rPr>
        <w:t xml:space="preserve">Kогда она услышала, что сказал Су, большая часть ярости в груди Ли немедленно рассеялась.
</w:t>
      </w:r>
    </w:p>
    <w:p>
      <w:pPr/>
    </w:p>
    <w:p>
      <w:pPr>
        <w:jc w:val="left"/>
      </w:pPr>
      <w:r>
        <w:rPr>
          <w:rFonts w:ascii="Consolas" w:eastAsia="Consolas" w:hAnsi="Consolas" w:cs="Consolas"/>
          <w:b w:val="0"/>
          <w:sz w:val="28"/>
        </w:rPr>
        <w:t xml:space="preserve">Су встал с длинного стола и положила один юань на стол, после чего пошёл к выходу из комнаты.
</w:t>
      </w:r>
    </w:p>
    <w:p>
      <w:pPr/>
    </w:p>
    <w:p>
      <w:pPr>
        <w:jc w:val="left"/>
      </w:pPr>
      <w:r>
        <w:rPr>
          <w:rFonts w:ascii="Consolas" w:eastAsia="Consolas" w:hAnsi="Consolas" w:cs="Consolas"/>
          <w:b w:val="0"/>
          <w:sz w:val="28"/>
        </w:rPr>
        <w:t xml:space="preserve">Ли схватила одежду на столе и быстро оделась.
</w:t>
      </w:r>
    </w:p>
    <w:p>
      <w:pPr/>
    </w:p>
    <w:p>
      <w:pPr>
        <w:jc w:val="left"/>
      </w:pPr>
      <w:r>
        <w:rPr>
          <w:rFonts w:ascii="Consolas" w:eastAsia="Consolas" w:hAnsi="Consolas" w:cs="Consolas"/>
          <w:b w:val="0"/>
          <w:sz w:val="28"/>
        </w:rPr>
        <w:t xml:space="preserve">Когда она полностью застегнула верх своего костюма, Су только дошёл до двери.
</w:t>
      </w:r>
    </w:p>
    <w:p>
      <w:pPr/>
    </w:p>
    <w:p>
      <w:pPr>
        <w:jc w:val="left"/>
      </w:pPr>
      <w:r>
        <w:rPr>
          <w:rFonts w:ascii="Consolas" w:eastAsia="Consolas" w:hAnsi="Consolas" w:cs="Consolas"/>
          <w:b w:val="0"/>
          <w:sz w:val="28"/>
        </w:rPr>
        <w:t xml:space="preserve">— Стой! — голос Ли был ледяным.
</w:t>
      </w:r>
    </w:p>
    <w:p>
      <w:pPr/>
    </w:p>
    <w:p>
      <w:pPr>
        <w:jc w:val="left"/>
      </w:pPr>
      <w:r>
        <w:rPr>
          <w:rFonts w:ascii="Consolas" w:eastAsia="Consolas" w:hAnsi="Consolas" w:cs="Consolas"/>
          <w:b w:val="0"/>
          <w:sz w:val="28"/>
        </w:rPr>
        <w:t xml:space="preserve">Часть величия кровавого диктатора вернулась.
</w:t>
      </w:r>
    </w:p>
    <w:p>
      <w:pPr/>
    </w:p>
    <w:p>
      <w:pPr>
        <w:jc w:val="left"/>
      </w:pPr>
      <w:r>
        <w:rPr>
          <w:rFonts w:ascii="Consolas" w:eastAsia="Consolas" w:hAnsi="Consolas" w:cs="Consolas"/>
          <w:b w:val="0"/>
          <w:sz w:val="28"/>
        </w:rPr>
        <w:t xml:space="preserve">Су обернулся и молча посмотрел на нее.
</w:t>
      </w:r>
    </w:p>
    <w:p>
      <w:pPr/>
    </w:p>
    <w:p>
      <w:pPr>
        <w:jc w:val="left"/>
      </w:pPr>
      <w:r>
        <w:rPr>
          <w:rFonts w:ascii="Consolas" w:eastAsia="Consolas" w:hAnsi="Consolas" w:cs="Consolas"/>
          <w:b w:val="0"/>
          <w:sz w:val="28"/>
        </w:rPr>
        <w:t xml:space="preserve">— Ты трахнул меня, а также взял мою сигару. Ты уже заплатил за меня, но еще не заплатили за сигару. Давай сюда деньги!
</w:t>
      </w:r>
    </w:p>
    <w:p>
      <w:pPr/>
    </w:p>
    <w:p>
      <w:pPr>
        <w:jc w:val="left"/>
      </w:pPr>
      <w:r>
        <w:rPr>
          <w:rFonts w:ascii="Consolas" w:eastAsia="Consolas" w:hAnsi="Consolas" w:cs="Consolas"/>
          <w:b w:val="0"/>
          <w:sz w:val="28"/>
        </w:rPr>
        <w:t xml:space="preserve">Ли с удовлетворением посмотрела на ошеломленное выражение лица Су.
</w:t>
      </w:r>
    </w:p>
    <w:p>
      <w:pPr/>
    </w:p>
    <w:p>
      <w:pPr>
        <w:jc w:val="left"/>
      </w:pPr>
      <w:r>
        <w:rPr>
          <w:rFonts w:ascii="Consolas" w:eastAsia="Consolas" w:hAnsi="Consolas" w:cs="Consolas"/>
          <w:b w:val="0"/>
          <w:sz w:val="28"/>
        </w:rPr>
        <w:t xml:space="preserve">Су никогда бы не подумал, что Ли использует такой аргумент.
</w:t>
      </w:r>
    </w:p>
    <w:p>
      <w:pPr/>
    </w:p>
    <w:p>
      <w:pPr>
        <w:jc w:val="left"/>
      </w:pPr>
      <w:r>
        <w:rPr>
          <w:rFonts w:ascii="Consolas" w:eastAsia="Consolas" w:hAnsi="Consolas" w:cs="Consolas"/>
          <w:b w:val="0"/>
          <w:sz w:val="28"/>
        </w:rPr>
        <w:t xml:space="preserve">Глаза Ли были чрезвычайно жестоки и видели сквозь его принципы, которые нельзя было просто так нарушить.
</w:t>
      </w:r>
    </w:p>
    <w:p>
      <w:pPr/>
    </w:p>
    <w:p>
      <w:pPr>
        <w:jc w:val="left"/>
      </w:pPr>
      <w:r>
        <w:rPr>
          <w:rFonts w:ascii="Consolas" w:eastAsia="Consolas" w:hAnsi="Consolas" w:cs="Consolas"/>
          <w:b w:val="0"/>
          <w:sz w:val="28"/>
        </w:rPr>
        <w:t xml:space="preserve">Су не мог не почувствовать смущения, ведь у него и правда больше не было ни гроша.
</w:t>
      </w:r>
    </w:p>
    <w:p>
      <w:pPr/>
    </w:p>
    <w:p>
      <w:pPr>
        <w:jc w:val="left"/>
      </w:pPr>
      <w:r>
        <w:rPr>
          <w:rFonts w:ascii="Consolas" w:eastAsia="Consolas" w:hAnsi="Consolas" w:cs="Consolas"/>
          <w:b w:val="0"/>
          <w:sz w:val="28"/>
        </w:rPr>
        <w:t xml:space="preserve">Можно сказать, что с того самого момента, как Су убил кровососущее существо над головой Ли, его психическое состояние уже находилось под невероятным давлением.
</w:t>
      </w:r>
    </w:p>
    <w:p>
      <w:pPr/>
    </w:p>
    <w:p>
      <w:pPr>
        <w:jc w:val="left"/>
      </w:pPr>
      <w:r>
        <w:rPr>
          <w:rFonts w:ascii="Consolas" w:eastAsia="Consolas" w:hAnsi="Consolas" w:cs="Consolas"/>
          <w:b w:val="0"/>
          <w:sz w:val="28"/>
        </w:rPr>
        <w:t xml:space="preserve">Более того, час усердной "работы" еще больше истощил его психическое состояние.
</w:t>
      </w:r>
    </w:p>
    <w:p>
      <w:pPr/>
    </w:p>
    <w:p>
      <w:pPr>
        <w:jc w:val="left"/>
      </w:pPr>
      <w:r>
        <w:rPr>
          <w:rFonts w:ascii="Consolas" w:eastAsia="Consolas" w:hAnsi="Consolas" w:cs="Consolas"/>
          <w:b w:val="0"/>
          <w:sz w:val="28"/>
        </w:rPr>
        <w:t xml:space="preserve">Сигара была хорошим способом расслабиться, тем не менее, находясь в состоянии сильного возбуждения и нервозности, Су допустил редкую небрежность.
</w:t>
      </w:r>
    </w:p>
    <w:p>
      <w:pPr/>
    </w:p>
    <w:p>
      <w:pPr>
        <w:jc w:val="left"/>
      </w:pPr>
      <w:r>
        <w:rPr>
          <w:rFonts w:ascii="Consolas" w:eastAsia="Consolas" w:hAnsi="Consolas" w:cs="Consolas"/>
          <w:b w:val="0"/>
          <w:sz w:val="28"/>
        </w:rPr>
        <w:t xml:space="preserve">Он не ожидал, что Ли будет отличаться от его прошлой добычи.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Су с горечью посмотрел на монету на столе и сказал:
</w:t>
      </w:r>
    </w:p>
    <w:p>
      <w:pPr/>
    </w:p>
    <w:p>
      <w:pPr>
        <w:jc w:val="left"/>
      </w:pPr>
      <w:r>
        <w:rPr>
          <w:rFonts w:ascii="Consolas" w:eastAsia="Consolas" w:hAnsi="Consolas" w:cs="Consolas"/>
          <w:b w:val="0"/>
          <w:sz w:val="28"/>
        </w:rPr>
        <w:t xml:space="preserve">— Я уже отдал тебе всё, что у меня есть. Как насчет этого. Дай мне немного времени. Я выполню несколько заданий и заплачу тебе.
</w:t>
      </w:r>
    </w:p>
    <w:p>
      <w:pPr/>
    </w:p>
    <w:p>
      <w:pPr>
        <w:jc w:val="left"/>
      </w:pPr>
      <w:r>
        <w:rPr>
          <w:rFonts w:ascii="Consolas" w:eastAsia="Consolas" w:hAnsi="Consolas" w:cs="Consolas"/>
          <w:b w:val="0"/>
          <w:sz w:val="28"/>
        </w:rPr>
        <w:t xml:space="preserve">— Я хочу твой пистолет!
</w:t>
      </w:r>
    </w:p>
    <w:p>
      <w:pPr/>
    </w:p>
    <w:p>
      <w:pPr>
        <w:jc w:val="left"/>
      </w:pPr>
      <w:r>
        <w:rPr>
          <w:rFonts w:ascii="Consolas" w:eastAsia="Consolas" w:hAnsi="Consolas" w:cs="Consolas"/>
          <w:b w:val="0"/>
          <w:sz w:val="28"/>
        </w:rPr>
        <w:t xml:space="preserve">На лице Ли была решительность.
</w:t>
      </w:r>
    </w:p>
    <w:p>
      <w:pPr/>
    </w:p>
    <w:p>
      <w:pPr>
        <w:jc w:val="left"/>
      </w:pPr>
      <w:r>
        <w:rPr>
          <w:rFonts w:ascii="Consolas" w:eastAsia="Consolas" w:hAnsi="Consolas" w:cs="Consolas"/>
          <w:b w:val="0"/>
          <w:sz w:val="28"/>
        </w:rPr>
        <w:t xml:space="preserve">Су хотел что-то сказать, но в конце концов молча вышел из комнаты.
</w:t>
      </w:r>
    </w:p>
    <w:p>
      <w:pPr/>
    </w:p>
    <w:p>
      <w:pPr>
        <w:jc w:val="left"/>
      </w:pPr>
      <w:r>
        <w:rPr>
          <w:rFonts w:ascii="Consolas" w:eastAsia="Consolas" w:hAnsi="Consolas" w:cs="Consolas"/>
          <w:b w:val="0"/>
          <w:sz w:val="28"/>
        </w:rPr>
        <w:t xml:space="preserve">Когда он вернулся, вся его экипировка уже была на нем.
</w:t>
      </w:r>
    </w:p>
    <w:p>
      <w:pPr/>
    </w:p>
    <w:p>
      <w:pPr>
        <w:jc w:val="left"/>
      </w:pPr>
      <w:r>
        <w:rPr>
          <w:rFonts w:ascii="Consolas" w:eastAsia="Consolas" w:hAnsi="Consolas" w:cs="Consolas"/>
          <w:b w:val="0"/>
          <w:sz w:val="28"/>
        </w:rPr>
        <w:t xml:space="preserve">Су положил модифицированный пистолет и два ящика с пулями на стол и толкнул их к Ли.
</w:t>
      </w:r>
    </w:p>
    <w:p>
      <w:pPr/>
    </w:p>
    <w:p>
      <w:pPr>
        <w:jc w:val="left"/>
      </w:pPr>
      <w:r>
        <w:rPr>
          <w:rFonts w:ascii="Consolas" w:eastAsia="Consolas" w:hAnsi="Consolas" w:cs="Consolas"/>
          <w:b w:val="0"/>
          <w:sz w:val="28"/>
        </w:rPr>
        <w:t xml:space="preserve">Ли взяла пистолет, который был немного необоснованного размера, и взвесила его в руке. Затем, без каких-либо следов вежливости, она сунула его за спину и сказала:
</w:t>
      </w:r>
    </w:p>
    <w:p>
      <w:pPr/>
    </w:p>
    <w:p>
      <w:pPr>
        <w:jc w:val="left"/>
      </w:pPr>
      <w:r>
        <w:rPr>
          <w:rFonts w:ascii="Consolas" w:eastAsia="Consolas" w:hAnsi="Consolas" w:cs="Consolas"/>
          <w:b w:val="0"/>
          <w:sz w:val="28"/>
        </w:rPr>
        <w:t xml:space="preserve">— Долг погашен!
</w:t>
      </w:r>
    </w:p>
    <w:p>
      <w:pPr/>
    </w:p>
    <w:p>
      <w:pPr>
        <w:jc w:val="left"/>
      </w:pPr>
      <w:r>
        <w:rPr>
          <w:rFonts w:ascii="Consolas" w:eastAsia="Consolas" w:hAnsi="Consolas" w:cs="Consolas"/>
          <w:b w:val="0"/>
          <w:sz w:val="28"/>
        </w:rPr>
        <w:t xml:space="preserve">На этот раз Су не вышел из двери и вместо этого пошел прямо к окну. Оконная рама была выбита одним ударом.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Ли остановила его, и сделав пальцами левой руки пистолет, прицелилась ему между бровей. Пам.
</w:t>
      </w:r>
    </w:p>
    <w:p>
      <w:pPr/>
    </w:p>
    <w:p>
      <w:pPr>
        <w:jc w:val="left"/>
      </w:pPr>
      <w:r>
        <w:rPr>
          <w:rFonts w:ascii="Consolas" w:eastAsia="Consolas" w:hAnsi="Consolas" w:cs="Consolas"/>
          <w:b w:val="0"/>
          <w:sz w:val="28"/>
        </w:rPr>
        <w:t xml:space="preserve">— В следующий раз, когда мы встретимся, руководить буду Я!
</w:t>
      </w:r>
    </w:p>
    <w:p>
      <w:pPr/>
    </w:p>
    <w:p>
      <w:pPr>
        <w:jc w:val="left"/>
      </w:pPr>
      <w:r>
        <w:rPr>
          <w:rFonts w:ascii="Consolas" w:eastAsia="Consolas" w:hAnsi="Consolas" w:cs="Consolas"/>
          <w:b w:val="0"/>
          <w:sz w:val="28"/>
        </w:rPr>
        <w:t xml:space="preserve">Су немного помедлил, прежде чем, наконец, сказал:
</w:t>
      </w:r>
    </w:p>
    <w:p>
      <w:pPr/>
    </w:p>
    <w:p>
      <w:pPr>
        <w:jc w:val="left"/>
      </w:pPr>
      <w:r>
        <w:rPr>
          <w:rFonts w:ascii="Consolas" w:eastAsia="Consolas" w:hAnsi="Consolas" w:cs="Consolas"/>
          <w:b w:val="0"/>
          <w:sz w:val="28"/>
        </w:rPr>
        <w:t xml:space="preserve">— Если правила останутся теми же, то, независимо от того, сколько раз мы будем играть в эту игру, результат всегда будет оставаться таким же, как и сегодня.
</w:t>
      </w:r>
    </w:p>
    <w:p>
      <w:pPr/>
    </w:p>
    <w:p>
      <w:pPr>
        <w:jc w:val="left"/>
      </w:pPr>
      <w:r>
        <w:rPr>
          <w:rFonts w:ascii="Consolas" w:eastAsia="Consolas" w:hAnsi="Consolas" w:cs="Consolas"/>
          <w:b w:val="0"/>
          <w:sz w:val="28"/>
        </w:rPr>
        <w:t xml:space="preserve">Договорив Су оставил пепельнолицую Ли и выпрыгнул из окна.
</w:t>
      </w:r>
    </w:p>
    <w:p>
      <w:pPr/>
    </w:p>
    <w:p>
      <w:pPr>
        <w:jc w:val="left"/>
      </w:pPr>
      <w:r>
        <w:rPr>
          <w:rFonts w:ascii="Consolas" w:eastAsia="Consolas" w:hAnsi="Consolas" w:cs="Consolas"/>
          <w:b w:val="0"/>
          <w:sz w:val="28"/>
        </w:rPr>
        <w:t xml:space="preserve">Уже через несколько мгновений он исчез в ночном лесу.
</w:t>
      </w:r>
    </w:p>
    <w:p>
      <w:pPr/>
    </w:p>
    <w:p>
      <w:pPr>
        <w:jc w:val="left"/>
      </w:pPr>
      <w:r>
        <w:rPr>
          <w:rFonts w:ascii="Consolas" w:eastAsia="Consolas" w:hAnsi="Consolas" w:cs="Consolas"/>
          <w:b w:val="0"/>
          <w:sz w:val="28"/>
        </w:rPr>
        <w:t xml:space="preserve">Ли довольно долго стояла в комнате, прежде чем гнев и унижение в ее груди растворились. Она прошла несколько шагов и пнула по своему оружию.
</w:t>
      </w:r>
    </w:p>
    <w:p>
      <w:pPr/>
    </w:p>
    <w:p>
      <w:pPr>
        <w:jc w:val="left"/>
      </w:pPr>
      <w:r>
        <w:rPr>
          <w:rFonts w:ascii="Consolas" w:eastAsia="Consolas" w:hAnsi="Consolas" w:cs="Consolas"/>
          <w:b w:val="0"/>
          <w:sz w:val="28"/>
        </w:rPr>
        <w:t xml:space="preserve">Маленький кинжал на полу, казалось, ожил, и словно по собственному желанию вернулся в ее руки.
</w:t>
      </w:r>
    </w:p>
    <w:p>
      <w:pPr/>
    </w:p>
    <w:p>
      <w:pPr>
        <w:jc w:val="left"/>
      </w:pPr>
      <w:r>
        <w:rPr>
          <w:rFonts w:ascii="Consolas" w:eastAsia="Consolas" w:hAnsi="Consolas" w:cs="Consolas"/>
          <w:b w:val="0"/>
          <w:sz w:val="28"/>
        </w:rPr>
        <w:t xml:space="preserve">Ли, как и Су, просто выпрыгнула из окна.
</w:t>
      </w:r>
    </w:p>
    <w:p>
      <w:pPr/>
    </w:p>
    <w:p>
      <w:pPr>
        <w:jc w:val="left"/>
      </w:pPr>
      <w:r>
        <w:rPr>
          <w:rFonts w:ascii="Consolas" w:eastAsia="Consolas" w:hAnsi="Consolas" w:cs="Consolas"/>
          <w:b w:val="0"/>
          <w:sz w:val="28"/>
        </w:rPr>
        <w:t xml:space="preserve">Конечно, перед уходом она не забыла забрать со стола монету.
</w:t>
      </w:r>
    </w:p>
    <w:p>
      <w:pPr/>
    </w:p>
    <w:p>
      <w:pPr>
        <w:jc w:val="left"/>
      </w:pPr>
      <w:r>
        <w:rPr>
          <w:rFonts w:ascii="Consolas" w:eastAsia="Consolas" w:hAnsi="Consolas" w:cs="Consolas"/>
          <w:b w:val="0"/>
          <w:sz w:val="28"/>
        </w:rPr>
        <w:t xml:space="preserve">В темноте Ли была словно черная кошка, немного аномальная, но грациозная. Она тихо приземлилась на землю. Вот только когда она приземлилась, ее ноги вдруг потеряли свою силу, и только несколько раз покачнувшись она стабилизировалась.
</w:t>
      </w:r>
    </w:p>
    <w:p>
      <w:pPr/>
    </w:p>
    <w:p>
      <w:pPr>
        <w:jc w:val="left"/>
      </w:pPr>
      <w:r>
        <w:rPr>
          <w:rFonts w:ascii="Consolas" w:eastAsia="Consolas" w:hAnsi="Consolas" w:cs="Consolas"/>
          <w:b w:val="0"/>
          <w:sz w:val="28"/>
        </w:rPr>
        <w:t xml:space="preserve">В итоге приземление получилось совсем не таким эффектным, как ей хотелось бы.
</w:t>
      </w:r>
    </w:p>
    <w:p>
      <w:pPr/>
    </w:p>
    <w:p>
      <w:pPr>
        <w:jc w:val="left"/>
      </w:pPr>
      <w:r>
        <w:rPr>
          <w:rFonts w:ascii="Consolas" w:eastAsia="Consolas" w:hAnsi="Consolas" w:cs="Consolas"/>
          <w:b w:val="0"/>
          <w:sz w:val="28"/>
        </w:rPr>
        <w:t xml:space="preserve">Ночной лес - опасное место. Все виды мутировавших существ выходили из своих жилищ на пир, и все они были по-своему яростны.
</w:t>
      </w:r>
    </w:p>
    <w:p>
      <w:pPr/>
    </w:p>
    <w:p>
      <w:pPr>
        <w:jc w:val="left"/>
      </w:pPr>
      <w:r>
        <w:rPr>
          <w:rFonts w:ascii="Consolas" w:eastAsia="Consolas" w:hAnsi="Consolas" w:cs="Consolas"/>
          <w:b w:val="0"/>
          <w:sz w:val="28"/>
        </w:rPr>
        <w:t xml:space="preserve">Однако мутировавшим существам, столкнувшимся с разъяренной Ли и её прекрасным кинжалом, действительно не повезло. Она разрубала всех на своем пути, и среди её жертв были сотни опасных комаров.
</w:t>
      </w:r>
    </w:p>
    <w:p>
      <w:pPr/>
    </w:p>
    <w:p>
      <w:pPr>
        <w:jc w:val="left"/>
      </w:pPr>
      <w:r>
        <w:rPr>
          <w:rFonts w:ascii="Consolas" w:eastAsia="Consolas" w:hAnsi="Consolas" w:cs="Consolas"/>
          <w:b w:val="0"/>
          <w:sz w:val="28"/>
        </w:rPr>
        <w:t xml:space="preserve">Через несколько минут уставшая девушка с характерным звуком рухнула на водительское сидение, после чего небрежно бросила пистолет Су на приборную панель.
</w:t>
      </w:r>
    </w:p>
    <w:p>
      <w:pPr/>
    </w:p>
    <w:p>
      <w:pPr>
        <w:jc w:val="left"/>
      </w:pPr>
      <w:r>
        <w:rPr>
          <w:rFonts w:ascii="Consolas" w:eastAsia="Consolas" w:hAnsi="Consolas" w:cs="Consolas"/>
          <w:b w:val="0"/>
          <w:sz w:val="28"/>
        </w:rPr>
        <w:t xml:space="preserve">Огромный пистолет немедленно привлек внимание Ли Гаолея.
</w:t>
      </w:r>
    </w:p>
    <w:p>
      <w:pPr/>
    </w:p>
    <w:p>
      <w:pPr>
        <w:jc w:val="left"/>
      </w:pPr>
      <w:r>
        <w:rPr>
          <w:rFonts w:ascii="Consolas" w:eastAsia="Consolas" w:hAnsi="Consolas" w:cs="Consolas"/>
          <w:b w:val="0"/>
          <w:sz w:val="28"/>
        </w:rPr>
        <w:t xml:space="preserve">Он схватил его и, немного повертев, спросил:
</w:t>
      </w:r>
    </w:p>
    <w:p>
      <w:pPr/>
    </w:p>
    <w:p>
      <w:pPr>
        <w:jc w:val="left"/>
      </w:pPr>
      <w:r>
        <w:rPr>
          <w:rFonts w:ascii="Consolas" w:eastAsia="Consolas" w:hAnsi="Consolas" w:cs="Consolas"/>
          <w:b w:val="0"/>
          <w:sz w:val="28"/>
        </w:rPr>
        <w:t xml:space="preserve">— Это его пистолет?
</w:t>
      </w:r>
    </w:p>
    <w:p>
      <w:pPr/>
    </w:p>
    <w:p>
      <w:pPr>
        <w:jc w:val="left"/>
      </w:pPr>
      <w:r>
        <w:rPr>
          <w:rFonts w:ascii="Consolas" w:eastAsia="Consolas" w:hAnsi="Consolas" w:cs="Consolas"/>
          <w:b w:val="0"/>
          <w:sz w:val="28"/>
        </w:rPr>
        <w:t xml:space="preserve">— Теперь он мой, — хриплым голосом ответила Ли.
</w:t>
      </w:r>
    </w:p>
    <w:p>
      <w:pPr/>
    </w:p>
    <w:p>
      <w:pPr>
        <w:jc w:val="left"/>
      </w:pPr>
      <w:r>
        <w:rPr>
          <w:rFonts w:ascii="Consolas" w:eastAsia="Consolas" w:hAnsi="Consolas" w:cs="Consolas"/>
          <w:b w:val="0"/>
          <w:sz w:val="28"/>
        </w:rPr>
        <w:t xml:space="preserve">В машине всё ещё ревел магнитофон.
</w:t>
      </w:r>
    </w:p>
    <w:p>
      <w:pPr/>
    </w:p>
    <w:p>
      <w:pPr>
        <w:jc w:val="left"/>
      </w:pPr>
      <w:r>
        <w:rPr>
          <w:rFonts w:ascii="Consolas" w:eastAsia="Consolas" w:hAnsi="Consolas" w:cs="Consolas"/>
          <w:b w:val="0"/>
          <w:sz w:val="28"/>
        </w:rPr>
        <w:t xml:space="preserve">Обычно Ли была рада послушать свою любимую песню, но сейчас она звучала крайне раздражающе.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просто ударила прямо в магнитофон, наконец позволяя тому отдохнуть после целого дня работы.
</w:t>
      </w:r>
    </w:p>
    <w:p>
      <w:pPr/>
    </w:p>
    <w:p>
      <w:pPr>
        <w:jc w:val="left"/>
      </w:pPr>
      <w:r>
        <w:rPr>
          <w:rFonts w:ascii="Consolas" w:eastAsia="Consolas" w:hAnsi="Consolas" w:cs="Consolas"/>
          <w:b w:val="0"/>
          <w:sz w:val="28"/>
        </w:rPr>
        <w:t xml:space="preserve">Ли Гаолей, откинувшись на сиденье, положил пистолет обратно в исходное положение, а затем с безжизненным выражением лица начал смотреть в черный лес.
</w:t>
      </w:r>
    </w:p>
    <w:p>
      <w:pPr/>
    </w:p>
    <w:p>
      <w:pPr>
        <w:jc w:val="left"/>
      </w:pPr>
      <w:r>
        <w:rPr>
          <w:rFonts w:ascii="Consolas" w:eastAsia="Consolas" w:hAnsi="Consolas" w:cs="Consolas"/>
          <w:b w:val="0"/>
          <w:sz w:val="28"/>
        </w:rPr>
        <w:t xml:space="preserve">Некоторое время просидев молча, Ли не выдержала и сказала:
</w:t>
      </w:r>
    </w:p>
    <w:p>
      <w:pPr/>
    </w:p>
    <w:p>
      <w:pPr>
        <w:jc w:val="left"/>
      </w:pPr>
      <w:r>
        <w:rPr>
          <w:rFonts w:ascii="Consolas" w:eastAsia="Consolas" w:hAnsi="Consolas" w:cs="Consolas"/>
          <w:b w:val="0"/>
          <w:sz w:val="28"/>
        </w:rPr>
        <w:t xml:space="preserve">— Дай мне покурить!
</w:t>
      </w:r>
    </w:p>
    <w:p>
      <w:pPr/>
    </w:p>
    <w:p>
      <w:pPr>
        <w:jc w:val="left"/>
      </w:pPr>
      <w:r>
        <w:rPr>
          <w:rFonts w:ascii="Consolas" w:eastAsia="Consolas" w:hAnsi="Consolas" w:cs="Consolas"/>
          <w:b w:val="0"/>
          <w:sz w:val="28"/>
        </w:rPr>
        <w:t xml:space="preserve">Ли Гаолей молча вручил ей её сигару, не отрезая кончик и не зажигая её. Девушка сама сделала всё необходимое, после чего внезапно завела машину.
</w:t>
      </w:r>
    </w:p>
    <w:p>
      <w:pPr/>
    </w:p>
    <w:p>
      <w:pPr>
        <w:jc w:val="left"/>
      </w:pPr>
      <w:r>
        <w:rPr>
          <w:rFonts w:ascii="Consolas" w:eastAsia="Consolas" w:hAnsi="Consolas" w:cs="Consolas"/>
          <w:b w:val="0"/>
          <w:sz w:val="28"/>
        </w:rPr>
        <w:t xml:space="preserve">Внедорожник взревел.
</w:t>
      </w:r>
    </w:p>
    <w:p>
      <w:pPr/>
    </w:p>
    <w:p>
      <w:pPr>
        <w:jc w:val="left"/>
      </w:pPr>
      <w:r>
        <w:rPr>
          <w:rFonts w:ascii="Consolas" w:eastAsia="Consolas" w:hAnsi="Consolas" w:cs="Consolas"/>
          <w:b w:val="0"/>
          <w:sz w:val="28"/>
        </w:rPr>
        <w:t xml:space="preserve">Сначала он отъехал на несколько метров назад, а затем, сделав поворот на 180 градусов, устремился во тьму.
</w:t>
      </w:r>
    </w:p>
    <w:p>
      <w:pPr/>
    </w:p>
    <w:p>
      <w:pPr>
        <w:jc w:val="left"/>
      </w:pPr>
      <w:r>
        <w:rPr>
          <w:rFonts w:ascii="Consolas" w:eastAsia="Consolas" w:hAnsi="Consolas" w:cs="Consolas"/>
          <w:b w:val="0"/>
          <w:sz w:val="28"/>
        </w:rPr>
        <w:t xml:space="preserve">Ли Гаолей смотрел, как за окном меняется пейзаж, слушая грохот двигателя и вой ветра. Хмыкнув, он глубоким голос спросил:
</w:t>
      </w:r>
    </w:p>
    <w:p>
      <w:pPr/>
    </w:p>
    <w:p>
      <w:pPr>
        <w:jc w:val="left"/>
      </w:pPr>
      <w:r>
        <w:rPr>
          <w:rFonts w:ascii="Consolas" w:eastAsia="Consolas" w:hAnsi="Consolas" w:cs="Consolas"/>
          <w:b w:val="0"/>
          <w:sz w:val="28"/>
        </w:rPr>
        <w:t xml:space="preserve">— Судя по твоему состоянию всё прошло не слишком хорошо?
</w:t>
      </w:r>
    </w:p>
    <w:p>
      <w:pPr/>
    </w:p>
    <w:p>
      <w:pPr>
        <w:jc w:val="left"/>
      </w:pPr>
      <w:r>
        <w:rPr>
          <w:rFonts w:ascii="Consolas" w:eastAsia="Consolas" w:hAnsi="Consolas" w:cs="Consolas"/>
          <w:b w:val="0"/>
          <w:sz w:val="28"/>
        </w:rPr>
        <w:t xml:space="preserve">Ли продолжила смотреть прямо вперёд, а её слова, казалось, были выдавлены через её стиснутые зубы.
</w:t>
      </w:r>
    </w:p>
    <w:p>
      <w:pPr/>
    </w:p>
    <w:p>
      <w:pPr>
        <w:jc w:val="left"/>
      </w:pPr>
      <w:r>
        <w:rPr>
          <w:rFonts w:ascii="Consolas" w:eastAsia="Consolas" w:hAnsi="Consolas" w:cs="Consolas"/>
          <w:b w:val="0"/>
          <w:sz w:val="28"/>
        </w:rPr>
        <w:t xml:space="preserve">— Чушь собачья! Мой разум и тело в полном порядке!
</w:t>
      </w:r>
    </w:p>
    <w:p>
      <w:pPr/>
    </w:p>
    <w:p>
      <w:pPr>
        <w:jc w:val="left"/>
      </w:pPr>
      <w:r>
        <w:rPr>
          <w:rFonts w:ascii="Consolas" w:eastAsia="Consolas" w:hAnsi="Consolas" w:cs="Consolas"/>
          <w:b w:val="0"/>
          <w:sz w:val="28"/>
        </w:rPr>
        <w:t xml:space="preserve">Ли Гаолей равнодушно пожал плечами.
</w:t>
      </w:r>
    </w:p>
    <w:p>
      <w:pPr/>
    </w:p>
    <w:p>
      <w:pPr>
        <w:jc w:val="left"/>
      </w:pPr>
      <w:r>
        <w:rPr>
          <w:rFonts w:ascii="Consolas" w:eastAsia="Consolas" w:hAnsi="Consolas" w:cs="Consolas"/>
          <w:b w:val="0"/>
          <w:sz w:val="28"/>
        </w:rPr>
        <w:t xml:space="preserve">Через некоторое время ему стало немного скучно, и он начал напевать...
</w:t>
      </w:r>
    </w:p>
    <w:p>
      <w:pPr/>
    </w:p>
    <w:p>
      <w:pPr>
        <w:jc w:val="left"/>
      </w:pPr>
      <w:r>
        <w:rPr>
          <w:rFonts w:ascii="Consolas" w:eastAsia="Consolas" w:hAnsi="Consolas" w:cs="Consolas"/>
          <w:b w:val="0"/>
          <w:sz w:val="28"/>
        </w:rPr>
        <w:t xml:space="preserve">Добро пожаловать в Джунгли!
</w:t>
      </w:r>
    </w:p>
    <w:p>
      <w:pPr/>
    </w:p>
    <w:p>
      <w:pPr>
        <w:jc w:val="left"/>
      </w:pPr>
      <w:r>
        <w:rPr>
          <w:rFonts w:ascii="Consolas" w:eastAsia="Consolas" w:hAnsi="Consolas" w:cs="Consolas"/>
          <w:b w:val="0"/>
          <w:sz w:val="28"/>
        </w:rPr>
        <w:t xml:space="preserve">У нас есть свои забавы и игры...
</w:t>
      </w:r>
    </w:p>
    <w:p>
      <w:pPr/>
    </w:p>
    <w:p>
      <w:pPr>
        <w:jc w:val="left"/>
      </w:pPr>
      <w:r>
        <w:rPr>
          <w:rFonts w:ascii="Consolas" w:eastAsia="Consolas" w:hAnsi="Consolas" w:cs="Consolas"/>
          <w:b w:val="0"/>
          <w:sz w:val="28"/>
        </w:rPr>
        <w:t xml:space="preserve">Во тьме внезапно раздался скрип зубов, после чего правая дверь внедорожника распахнулась, и оттуда вылетел здоровяк Ли Гаолей.
</w:t>
      </w:r>
    </w:p>
    <w:p>
      <w:pPr/>
    </w:p>
    <w:p>
      <w:pPr>
        <w:jc w:val="left"/>
      </w:pPr>
      <w:r>
        <w:rPr>
          <w:rFonts w:ascii="Consolas" w:eastAsia="Consolas" w:hAnsi="Consolas" w:cs="Consolas"/>
          <w:b w:val="0"/>
          <w:sz w:val="28"/>
        </w:rPr>
        <w:t xml:space="preserve">Пролетев семь или восемь метров, он рухнул снаружи.
</w:t>
      </w:r>
    </w:p>
    <w:p>
      <w:pPr/>
    </w:p>
    <w:p>
      <w:pPr>
        <w:jc w:val="left"/>
      </w:pPr>
      <w:r>
        <w:rPr>
          <w:rFonts w:ascii="Consolas" w:eastAsia="Consolas" w:hAnsi="Consolas" w:cs="Consolas"/>
          <w:b w:val="0"/>
          <w:sz w:val="28"/>
        </w:rPr>
        <w:t xml:space="preserve">Внедорожник поднял бурю из дыма и пыли и ринулся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 Захватчики (1)
</w:t>
      </w:r>
    </w:p>
    <w:p>
      <w:pPr/>
    </w:p>
    <w:p>
      <w:pPr>
        <w:jc w:val="left"/>
      </w:pPr>
      <w:r>
        <w:rPr>
          <w:rFonts w:ascii="Consolas" w:eastAsia="Consolas" w:hAnsi="Consolas" w:cs="Consolas"/>
          <w:b w:val="0"/>
          <w:sz w:val="28"/>
        </w:rPr>
        <w:t xml:space="preserve">Цeнтpальный филиал кoмпании "Рокслэнд" раcполагался в Mаятниковом Городе. Это место было в 200 километрах от Асмо и в 150 километрах от базы N11.
</w:t>
      </w:r>
    </w:p>
    <w:p>
      <w:pPr/>
    </w:p>
    <w:p>
      <w:pPr>
        <w:jc w:val="left"/>
      </w:pPr>
      <w:r>
        <w:rPr>
          <w:rFonts w:ascii="Consolas" w:eastAsia="Consolas" w:hAnsi="Consolas" w:cs="Consolas"/>
          <w:b w:val="0"/>
          <w:sz w:val="28"/>
        </w:rPr>
        <w:t xml:space="preserve">B эту разрушительную эру беспорядков, очевидно, не было никаких автомагистралей, и большая часть земли была неровной, поэтому 150 километров были предельной дистанцией, которую могли пройти танки старой эпохи.
</w:t>
      </w:r>
    </w:p>
    <w:p>
      <w:pPr/>
    </w:p>
    <w:p>
      <w:pPr>
        <w:jc w:val="left"/>
      </w:pPr>
      <w:r>
        <w:rPr>
          <w:rFonts w:ascii="Consolas" w:eastAsia="Consolas" w:hAnsi="Consolas" w:cs="Consolas"/>
          <w:b w:val="0"/>
          <w:sz w:val="28"/>
        </w:rPr>
        <w:t xml:space="preserve">Hесмотря на то, что небо только-только посветлело, из-за грохочущих звуков двигателей и мощных, но лаконичных, устных команд Маятниковый Город уже проснулся.
</w:t>
      </w:r>
    </w:p>
    <w:p>
      <w:pPr/>
    </w:p>
    <w:p>
      <w:pPr>
        <w:jc w:val="left"/>
      </w:pPr>
      <w:r>
        <w:rPr>
          <w:rFonts w:ascii="Consolas" w:eastAsia="Consolas" w:hAnsi="Consolas" w:cs="Consolas"/>
          <w:b w:val="0"/>
          <w:sz w:val="28"/>
        </w:rPr>
        <w:t xml:space="preserve">Пять легких транспортных средств сформировали линию на центральной площади города. Полностью вооруженные солдаты один за другим залазили в машины.
</w:t>
      </w:r>
    </w:p>
    <w:p>
      <w:pPr/>
    </w:p>
    <w:p>
      <w:pPr>
        <w:jc w:val="left"/>
      </w:pPr>
      <w:r>
        <w:rPr>
          <w:rFonts w:ascii="Consolas" w:eastAsia="Consolas" w:hAnsi="Consolas" w:cs="Consolas"/>
          <w:b w:val="0"/>
          <w:sz w:val="28"/>
        </w:rPr>
        <w:t xml:space="preserve">Cбоку стояло два мощных внедорожных джипа, на крыше которых стрелки лениво прислонились к своим пулемётам.
</w:t>
      </w:r>
    </w:p>
    <w:p>
      <w:pPr/>
    </w:p>
    <w:p>
      <w:pPr>
        <w:jc w:val="left"/>
      </w:pPr>
      <w:r>
        <w:rPr>
          <w:rFonts w:ascii="Consolas" w:eastAsia="Consolas" w:hAnsi="Consolas" w:cs="Consolas"/>
          <w:b w:val="0"/>
          <w:sz w:val="28"/>
        </w:rPr>
        <w:t xml:space="preserve">Ли, облачённая в свою военную форму и без намёка на улыбку на лице, холодно наблюдала, как солдаты садятся в машины.
</w:t>
      </w:r>
    </w:p>
    <w:p>
      <w:pPr/>
    </w:p>
    <w:p>
      <w:pPr>
        <w:jc w:val="left"/>
      </w:pPr>
      <w:r>
        <w:rPr>
          <w:rFonts w:ascii="Consolas" w:eastAsia="Consolas" w:hAnsi="Consolas" w:cs="Consolas"/>
          <w:b w:val="0"/>
          <w:sz w:val="28"/>
        </w:rPr>
        <w:t xml:space="preserve">Kогда все солдаты оказались в транспортных средствах, она подняла руку, чтобы посмотреть на свое запястье.
</w:t>
      </w:r>
    </w:p>
    <w:p>
      <w:pPr/>
    </w:p>
    <w:p>
      <w:pPr>
        <w:jc w:val="left"/>
      </w:pPr>
      <w:r>
        <w:rPr>
          <w:rFonts w:ascii="Consolas" w:eastAsia="Consolas" w:hAnsi="Consolas" w:cs="Consolas"/>
          <w:b w:val="0"/>
          <w:sz w:val="28"/>
        </w:rPr>
        <w:t xml:space="preserve">Прошедшее время оказалось на тридцать секунд меньше, чем она ожидала.
</w:t>
      </w:r>
    </w:p>
    <w:p>
      <w:pPr/>
    </w:p>
    <w:p>
      <w:pPr>
        <w:jc w:val="left"/>
      </w:pPr>
      <w:r>
        <w:rPr>
          <w:rFonts w:ascii="Consolas" w:eastAsia="Consolas" w:hAnsi="Consolas" w:cs="Consolas"/>
          <w:b w:val="0"/>
          <w:sz w:val="28"/>
        </w:rPr>
        <w:t xml:space="preserve">Tолько тогда Ли пошла к своему внедорожнику.
</w:t>
      </w:r>
    </w:p>
    <w:p>
      <w:pPr/>
    </w:p>
    <w:p>
      <w:pPr>
        <w:jc w:val="left"/>
      </w:pPr>
      <w:r>
        <w:rPr>
          <w:rFonts w:ascii="Consolas" w:eastAsia="Consolas" w:hAnsi="Consolas" w:cs="Consolas"/>
          <w:b w:val="0"/>
          <w:sz w:val="28"/>
        </w:rPr>
        <w:t xml:space="preserve">На этот раз именно она будет управлять им.
</w:t>
      </w:r>
    </w:p>
    <w:p>
      <w:pPr/>
    </w:p>
    <w:p>
      <w:pPr>
        <w:jc w:val="left"/>
      </w:pPr>
      <w:r>
        <w:rPr>
          <w:rFonts w:ascii="Consolas" w:eastAsia="Consolas" w:hAnsi="Consolas" w:cs="Consolas"/>
          <w:b w:val="0"/>
          <w:sz w:val="28"/>
        </w:rPr>
        <w:t xml:space="preserve">Четыре колеса командного автомобиля одновременно завертелись, и, с разрывающейся под колёсами землей, он ринулся вперёд.
</w:t>
      </w:r>
    </w:p>
    <w:p>
      <w:pPr/>
    </w:p>
    <w:p>
      <w:pPr>
        <w:jc w:val="left"/>
      </w:pPr>
      <w:r>
        <w:rPr>
          <w:rFonts w:ascii="Consolas" w:eastAsia="Consolas" w:hAnsi="Consolas" w:cs="Consolas"/>
          <w:b w:val="0"/>
          <w:sz w:val="28"/>
        </w:rPr>
        <w:t xml:space="preserve">Он обогнал военные транспортные средства и вскоре встал в самом начале флота. Однако даже оказавшись впереди, внедорожник лишь взревел ещё яростнее, стремительно ринувшись вперёд.
</w:t>
      </w:r>
    </w:p>
    <w:p>
      <w:pPr/>
    </w:p>
    <w:p>
      <w:pPr>
        <w:jc w:val="left"/>
      </w:pPr>
      <w:r>
        <w:rPr>
          <w:rFonts w:ascii="Consolas" w:eastAsia="Consolas" w:hAnsi="Consolas" w:cs="Consolas"/>
          <w:b w:val="0"/>
          <w:sz w:val="28"/>
        </w:rPr>
        <w:t xml:space="preserve">В командном внедорожнике было пять или шесть элитных солдат. Несмотря на манеру вождения Ли, элита, обладающая двумя или тремя уровнями, сидела довольно стабильно, не проявляя никаких признаков того, что их вот-вот выбросит наружу.
</w:t>
      </w:r>
    </w:p>
    <w:p>
      <w:pPr/>
    </w:p>
    <w:p>
      <w:pPr>
        <w:jc w:val="left"/>
      </w:pPr>
      <w:r>
        <w:rPr>
          <w:rFonts w:ascii="Consolas" w:eastAsia="Consolas" w:hAnsi="Consolas" w:cs="Consolas"/>
          <w:b w:val="0"/>
          <w:sz w:val="28"/>
        </w:rPr>
        <w:t xml:space="preserve">По факту, их тела вообще особо не двигались.
</w:t>
      </w:r>
    </w:p>
    <w:p>
      <w:pPr/>
    </w:p>
    <w:p>
      <w:pPr>
        <w:jc w:val="left"/>
      </w:pPr>
      <w:r>
        <w:rPr>
          <w:rFonts w:ascii="Consolas" w:eastAsia="Consolas" w:hAnsi="Consolas" w:cs="Consolas"/>
          <w:b w:val="0"/>
          <w:sz w:val="28"/>
        </w:rPr>
        <w:t xml:space="preserve">Видя, как командный джип отдаляется от них, все водители машин позади начали потеть.
</w:t>
      </w:r>
    </w:p>
    <w:p>
      <w:pPr/>
    </w:p>
    <w:p>
      <w:pPr>
        <w:jc w:val="left"/>
      </w:pPr>
      <w:r>
        <w:rPr>
          <w:rFonts w:ascii="Consolas" w:eastAsia="Consolas" w:hAnsi="Consolas" w:cs="Consolas"/>
          <w:b w:val="0"/>
          <w:sz w:val="28"/>
        </w:rPr>
        <w:t xml:space="preserve">Они тоже перестали заботиться о благополучии своих пассажиров или о строе и один за другим начали вдавливать газ в пол.
</w:t>
      </w:r>
    </w:p>
    <w:p>
      <w:pPr/>
    </w:p>
    <w:p>
      <w:pPr>
        <w:jc w:val="left"/>
      </w:pPr>
      <w:r>
        <w:rPr>
          <w:rFonts w:ascii="Consolas" w:eastAsia="Consolas" w:hAnsi="Consolas" w:cs="Consolas"/>
          <w:b w:val="0"/>
          <w:sz w:val="28"/>
        </w:rPr>
        <w:t xml:space="preserve">Они преследовали командную машину, словно это была какая-то гонка.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Маятникового Города было полностью восстановленное восемнадцатиэтажное офисное здание, которое теперь служило центральным филиалом компании "Рокслэнд".
</w:t>
      </w:r>
    </w:p>
    <w:p>
      <w:pPr/>
    </w:p>
    <w:p>
      <w:pPr>
        <w:jc w:val="left"/>
      </w:pPr>
      <w:r>
        <w:rPr>
          <w:rFonts w:ascii="Consolas" w:eastAsia="Consolas" w:hAnsi="Consolas" w:cs="Consolas"/>
          <w:b w:val="0"/>
          <w:sz w:val="28"/>
        </w:rPr>
        <w:t xml:space="preserve">Ли Гаолей стоял перед окном одиннадцатого этажа и смотрел, как выезжает армия компании.
</w:t>
      </w:r>
    </w:p>
    <w:p>
      <w:pPr/>
    </w:p>
    <w:p>
      <w:pPr>
        <w:jc w:val="left"/>
      </w:pPr>
      <w:r>
        <w:rPr>
          <w:rFonts w:ascii="Consolas" w:eastAsia="Consolas" w:hAnsi="Consolas" w:cs="Consolas"/>
          <w:b w:val="0"/>
          <w:sz w:val="28"/>
        </w:rPr>
        <w:t xml:space="preserve">На этот раз, несмотря на то, что Ли не взяла с собой никаких танков, каждый солдат был элитой среди её подчинённых, поэтому их боевая мощь не обязательно была ниже, чем у группы при атаке на базу N11.
</w:t>
      </w:r>
    </w:p>
    <w:p>
      <w:pPr/>
    </w:p>
    <w:p>
      <w:pPr>
        <w:jc w:val="left"/>
      </w:pPr>
      <w:r>
        <w:rPr>
          <w:rFonts w:ascii="Consolas" w:eastAsia="Consolas" w:hAnsi="Consolas" w:cs="Consolas"/>
          <w:b w:val="0"/>
          <w:sz w:val="28"/>
        </w:rPr>
        <w:t xml:space="preserve">Использование такого рода войск для уничтожения нескольких групп беженцев, которые только недавно заняли часть земли, контролируемой компанией "Рокслэнд", было действительно немного чрезмерным.
</w:t>
      </w:r>
    </w:p>
    <w:p>
      <w:pPr/>
    </w:p>
    <w:p>
      <w:pPr>
        <w:jc w:val="left"/>
      </w:pPr>
      <w:r>
        <w:rPr>
          <w:rFonts w:ascii="Consolas" w:eastAsia="Consolas" w:hAnsi="Consolas" w:cs="Consolas"/>
          <w:b w:val="0"/>
          <w:sz w:val="28"/>
        </w:rPr>
        <w:t xml:space="preserve">Разве Ли нужно лично участвовать во всём этом?
</w:t>
      </w:r>
    </w:p>
    <w:p>
      <w:pPr/>
    </w:p>
    <w:p>
      <w:pPr>
        <w:jc w:val="left"/>
      </w:pPr>
      <w:r>
        <w:rPr>
          <w:rFonts w:ascii="Consolas" w:eastAsia="Consolas" w:hAnsi="Consolas" w:cs="Consolas"/>
          <w:b w:val="0"/>
          <w:sz w:val="28"/>
        </w:rPr>
        <w:t xml:space="preserve">В степи даже сам Ли Гаолей не хотел встречаться с таким противником, как Ли.
</w:t>
      </w:r>
    </w:p>
    <w:p>
      <w:pPr/>
    </w:p>
    <w:p>
      <w:pPr>
        <w:jc w:val="left"/>
      </w:pPr>
      <w:r>
        <w:rPr>
          <w:rFonts w:ascii="Consolas" w:eastAsia="Consolas" w:hAnsi="Consolas" w:cs="Consolas"/>
          <w:b w:val="0"/>
          <w:sz w:val="28"/>
        </w:rPr>
        <w:t xml:space="preserve">На этот раз можно сказать, что беженцам просто не повезло. Всё-таки они появились, когда у Ли было плохое настроение.
</w:t>
      </w:r>
    </w:p>
    <w:p>
      <w:pPr/>
    </w:p>
    <w:p>
      <w:pPr>
        <w:jc w:val="left"/>
      </w:pPr>
      <w:r>
        <w:rPr>
          <w:rFonts w:ascii="Consolas" w:eastAsia="Consolas" w:hAnsi="Consolas" w:cs="Consolas"/>
          <w:b w:val="0"/>
          <w:sz w:val="28"/>
        </w:rPr>
        <w:t xml:space="preserve">Ли Гаолей не жалел тех, кто поселялся там, где хотел.
</w:t>
      </w:r>
    </w:p>
    <w:p>
      <w:pPr/>
    </w:p>
    <w:p>
      <w:pPr>
        <w:jc w:val="left"/>
      </w:pPr>
      <w:r>
        <w:rPr>
          <w:rFonts w:ascii="Consolas" w:eastAsia="Consolas" w:hAnsi="Consolas" w:cs="Consolas"/>
          <w:b w:val="0"/>
          <w:sz w:val="28"/>
        </w:rPr>
        <w:t xml:space="preserve">Этот мир отлично отражался в символе Компании "Рокслэнд": танк, сносящий всё на своём пути, проезжая по городу.
</w:t>
      </w:r>
    </w:p>
    <w:p>
      <w:pPr/>
    </w:p>
    <w:p>
      <w:pPr>
        <w:jc w:val="left"/>
      </w:pPr>
      <w:r>
        <w:rPr>
          <w:rFonts w:ascii="Consolas" w:eastAsia="Consolas" w:hAnsi="Consolas" w:cs="Consolas"/>
          <w:b w:val="0"/>
          <w:sz w:val="28"/>
        </w:rPr>
        <w:t xml:space="preserve">В эпоху беспорядков именно сила решала то, что ты сделать можешь, а что нет. Если ты обладаешь силой, ты обладаешь всем. Вокруг нет никаких законов или правил. Все так называемые правила будут существовать только между обладающими одинаковой силой, ведь только тогда они будут соблюдаться. Даже сохранение правил также требует силы. Если какая-либо из сторон потеряет свою силу, правила можно будет считать не действительными.
</w:t>
      </w:r>
    </w:p>
    <w:p>
      <w:pPr/>
    </w:p>
    <w:p>
      <w:pPr>
        <w:jc w:val="left"/>
      </w:pPr>
      <w:r>
        <w:rPr>
          <w:rFonts w:ascii="Consolas" w:eastAsia="Consolas" w:hAnsi="Consolas" w:cs="Consolas"/>
          <w:b w:val="0"/>
          <w:sz w:val="28"/>
        </w:rPr>
        <w:t xml:space="preserve">Короче говоря, в этот век каждый день создавалось бесчисленное множество правил, и каждый день ещё большее количество правил нарушалось.
</w:t>
      </w:r>
    </w:p>
    <w:p>
      <w:pPr/>
    </w:p>
    <w:p>
      <w:pPr>
        <w:jc w:val="left"/>
      </w:pPr>
      <w:r>
        <w:rPr>
          <w:rFonts w:ascii="Consolas" w:eastAsia="Consolas" w:hAnsi="Consolas" w:cs="Consolas"/>
          <w:b w:val="0"/>
          <w:sz w:val="28"/>
        </w:rPr>
        <w:t xml:space="preserve">Только такие крупные компании, как "Рокслэнд", могли вырастить кого-то вроде Ли. В то же время, только в компании "Рокслэнд" Ли могла повзрослеть и использовать все свои сильные стороны.
</w:t>
      </w:r>
    </w:p>
    <w:p>
      <w:pPr/>
    </w:p>
    <w:p>
      <w:pPr>
        <w:jc w:val="left"/>
      </w:pPr>
      <w:r>
        <w:rPr>
          <w:rFonts w:ascii="Consolas" w:eastAsia="Consolas" w:hAnsi="Consolas" w:cs="Consolas"/>
          <w:b w:val="0"/>
          <w:sz w:val="28"/>
        </w:rPr>
        <w:t xml:space="preserve">Если бы каждый взял с собой по пять человек, то Ли Гаолей мог бы полностью уничтожить Ли. Если бы у них было бы по 20 подчинённых, то сделать вывод было бы сложно. Однако если бы армия была в 200 или более человек, войска Ли Гаолея, скорее всего, были бы полностью уничтожены, тогда как большинство людей в армии Ли все еще были бы живы и здоровы.
</w:t>
      </w:r>
    </w:p>
    <w:p>
      <w:pPr/>
    </w:p>
    <w:p>
      <w:pPr>
        <w:jc w:val="left"/>
      </w:pPr>
      <w:r>
        <w:rPr>
          <w:rFonts w:ascii="Consolas" w:eastAsia="Consolas" w:hAnsi="Consolas" w:cs="Consolas"/>
          <w:b w:val="0"/>
          <w:sz w:val="28"/>
        </w:rPr>
        <w:t xml:space="preserve">Только у такого колосса, как Компания "Рокслэнд", хватало человек, чтобы отдать под командование Ли 200 человек.
</w:t>
      </w:r>
    </w:p>
    <w:p>
      <w:pPr/>
    </w:p>
    <w:p>
      <w:pPr>
        <w:jc w:val="left"/>
      </w:pPr>
      <w:r>
        <w:rPr>
          <w:rFonts w:ascii="Consolas" w:eastAsia="Consolas" w:hAnsi="Consolas" w:cs="Consolas"/>
          <w:b w:val="0"/>
          <w:sz w:val="28"/>
        </w:rPr>
        <w:t xml:space="preserve">Тем временем колонна машин уже продвинулась чрезвычайно далеко. Поднятые ею ранее облака дыма уже осели на землю.
</w:t>
      </w:r>
    </w:p>
    <w:p>
      <w:pPr/>
    </w:p>
    <w:p>
      <w:pPr>
        <w:jc w:val="left"/>
      </w:pPr>
      <w:r>
        <w:rPr>
          <w:rFonts w:ascii="Consolas" w:eastAsia="Consolas" w:hAnsi="Consolas" w:cs="Consolas"/>
          <w:b w:val="0"/>
          <w:sz w:val="28"/>
        </w:rPr>
        <w:t xml:space="preserve">Ли Гаолей отошёл от окна и подошел к просторному офисному столу.
</w:t>
      </w:r>
    </w:p>
    <w:p>
      <w:pPr/>
    </w:p>
    <w:p>
      <w:pPr>
        <w:jc w:val="left"/>
      </w:pPr>
      <w:r>
        <w:rPr>
          <w:rFonts w:ascii="Consolas" w:eastAsia="Consolas" w:hAnsi="Consolas" w:cs="Consolas"/>
          <w:b w:val="0"/>
          <w:sz w:val="28"/>
        </w:rPr>
        <w:t xml:space="preserve">После нажатия нескольких кнопок прозвучал резкий, но невероятно старый голос.
</w:t>
      </w:r>
    </w:p>
    <w:p>
      <w:pPr/>
    </w:p>
    <w:p>
      <w:pPr>
        <w:jc w:val="left"/>
      </w:pPr>
      <w:r>
        <w:rPr>
          <w:rFonts w:ascii="Consolas" w:eastAsia="Consolas" w:hAnsi="Consolas" w:cs="Consolas"/>
          <w:b w:val="0"/>
          <w:sz w:val="28"/>
        </w:rPr>
        <w:t xml:space="preserve">— Алло? Разве в правилах компании не указано, что сейчас время моих личных экспериментов?
</w:t>
      </w:r>
    </w:p>
    <w:p>
      <w:pPr/>
    </w:p>
    <w:p>
      <w:pPr>
        <w:jc w:val="left"/>
      </w:pPr>
      <w:r>
        <w:rPr>
          <w:rFonts w:ascii="Consolas" w:eastAsia="Consolas" w:hAnsi="Consolas" w:cs="Consolas"/>
          <w:b w:val="0"/>
          <w:sz w:val="28"/>
        </w:rPr>
        <w:t xml:space="preserve">— Это Ли Гаолей.
</w:t>
      </w:r>
    </w:p>
    <w:p>
      <w:pPr/>
    </w:p>
    <w:p>
      <w:pPr>
        <w:jc w:val="left"/>
      </w:pPr>
      <w:r>
        <w:rPr>
          <w:rFonts w:ascii="Consolas" w:eastAsia="Consolas" w:hAnsi="Consolas" w:cs="Consolas"/>
          <w:b w:val="0"/>
          <w:sz w:val="28"/>
        </w:rPr>
        <w:t xml:space="preserve">Голос пробормотал несколько предложений, а затем с явным нежеланием произнёс:
</w:t>
      </w:r>
    </w:p>
    <w:p>
      <w:pPr/>
    </w:p>
    <w:p>
      <w:pPr>
        <w:jc w:val="left"/>
      </w:pPr>
      <w:r>
        <w:rPr>
          <w:rFonts w:ascii="Consolas" w:eastAsia="Consolas" w:hAnsi="Consolas" w:cs="Consolas"/>
          <w:b w:val="0"/>
          <w:sz w:val="28"/>
        </w:rPr>
        <w:t xml:space="preserve">— Ладно! Что тебе от меня нужно? У меня впереди ещё куча экспериментов.
</w:t>
      </w:r>
    </w:p>
    <w:p>
      <w:pPr/>
    </w:p>
    <w:p>
      <w:pPr>
        <w:jc w:val="left"/>
      </w:pPr>
      <w:r>
        <w:rPr>
          <w:rFonts w:ascii="Consolas" w:eastAsia="Consolas" w:hAnsi="Consolas" w:cs="Consolas"/>
          <w:b w:val="0"/>
          <w:sz w:val="28"/>
        </w:rPr>
        <w:t xml:space="preserve">— Закончен ли анализ переданного предмета?
</w:t>
      </w:r>
    </w:p>
    <w:p>
      <w:pPr/>
    </w:p>
    <w:p>
      <w:pPr>
        <w:jc w:val="left"/>
      </w:pPr>
      <w:r>
        <w:rPr>
          <w:rFonts w:ascii="Consolas" w:eastAsia="Consolas" w:hAnsi="Consolas" w:cs="Consolas"/>
          <w:b w:val="0"/>
          <w:sz w:val="28"/>
        </w:rPr>
        <w:t xml:space="preserve">Стоя в офисе, Ли Гаолей больше не имел непринужденного и бунтарского вида.
</w:t>
      </w:r>
    </w:p>
    <w:p>
      <w:pPr/>
    </w:p>
    <w:p>
      <w:pPr>
        <w:jc w:val="left"/>
      </w:pPr>
      <w:r>
        <w:rPr>
          <w:rFonts w:ascii="Consolas" w:eastAsia="Consolas" w:hAnsi="Consolas" w:cs="Consolas"/>
          <w:b w:val="0"/>
          <w:sz w:val="28"/>
        </w:rPr>
        <w:t xml:space="preserve">Вместо этого он был довольно внушительным, а его слова были краткими и ясными.
</w:t>
      </w:r>
    </w:p>
    <w:p>
      <w:pPr/>
    </w:p>
    <w:p>
      <w:pPr>
        <w:jc w:val="left"/>
      </w:pPr>
      <w:r>
        <w:rPr>
          <w:rFonts w:ascii="Consolas" w:eastAsia="Consolas" w:hAnsi="Consolas" w:cs="Consolas"/>
          <w:b w:val="0"/>
          <w:sz w:val="28"/>
        </w:rPr>
        <w:t xml:space="preserve">— Результаты только что пришли... Подожди! Что происходит?! Это... тебе лучше прийти сюда и посмотреть самому. Я не могу описать это по телефону!
</w:t>
      </w:r>
    </w:p>
    <w:p>
      <w:pPr/>
    </w:p>
    <w:p>
      <w:pPr>
        <w:jc w:val="left"/>
      </w:pPr>
      <w:r>
        <w:rPr>
          <w:rFonts w:ascii="Consolas" w:eastAsia="Consolas" w:hAnsi="Consolas" w:cs="Consolas"/>
          <w:b w:val="0"/>
          <w:sz w:val="28"/>
        </w:rPr>
        <w:t xml:space="preserve">Ли Гаолей немедленно бросил телефон и выбежал из офиса. Он бросился по коридору с максимальной скоростью, не дожидаясь лифта, который остановился на нижнем этаже.
</w:t>
      </w:r>
    </w:p>
    <w:p>
      <w:pPr/>
    </w:p>
    <w:p>
      <w:pPr>
        <w:jc w:val="left"/>
      </w:pPr>
      <w:r>
        <w:rPr>
          <w:rFonts w:ascii="Consolas" w:eastAsia="Consolas" w:hAnsi="Consolas" w:cs="Consolas"/>
          <w:b w:val="0"/>
          <w:sz w:val="28"/>
        </w:rPr>
        <w:t xml:space="preserve">Вместо этого он воспользовался пожарной лестницей, чтобы подняться на шестнадцать этажей и добраться до биохимической лаборатории.
</w:t>
      </w:r>
    </w:p>
    <w:p>
      <w:pPr/>
    </w:p>
    <w:p>
      <w:pPr>
        <w:jc w:val="left"/>
      </w:pPr>
      <w:r>
        <w:rPr>
          <w:rFonts w:ascii="Consolas" w:eastAsia="Consolas" w:hAnsi="Consolas" w:cs="Consolas"/>
          <w:b w:val="0"/>
          <w:sz w:val="28"/>
        </w:rPr>
        <w:t xml:space="preserve">После проверки удостоверения личности, Ли Гаолей прошел мимо исследователей, которые были погружены в свою работу, и направился прямо к центральной лаборатории, которая занимала половину этажа.
</w:t>
      </w:r>
    </w:p>
    <w:p>
      <w:pPr/>
    </w:p>
    <w:p>
      <w:pPr>
        <w:jc w:val="left"/>
      </w:pPr>
      <w:r>
        <w:rPr>
          <w:rFonts w:ascii="Consolas" w:eastAsia="Consolas" w:hAnsi="Consolas" w:cs="Consolas"/>
          <w:b w:val="0"/>
          <w:sz w:val="28"/>
        </w:rPr>
        <w:t xml:space="preserve">В этой лаборатории, размером более тысячи квадратных метров, был только один маленький иссохший старик, который что-то осматривал под микроскопом.
</w:t>
      </w:r>
    </w:p>
    <w:p>
      <w:pPr/>
    </w:p>
    <w:p>
      <w:pPr>
        <w:jc w:val="left"/>
      </w:pPr>
      <w:r>
        <w:rPr>
          <w:rFonts w:ascii="Consolas" w:eastAsia="Consolas" w:hAnsi="Consolas" w:cs="Consolas"/>
          <w:b w:val="0"/>
          <w:sz w:val="28"/>
        </w:rPr>
        <w:t xml:space="preserve">По его щекам, которые постоянно дёргались, было ясно, что он очень взволнован.
</w:t>
      </w:r>
    </w:p>
    <w:p>
      <w:pPr/>
    </w:p>
    <w:p>
      <w:pPr>
        <w:jc w:val="left"/>
      </w:pPr>
      <w:r>
        <w:rPr>
          <w:rFonts w:ascii="Consolas" w:eastAsia="Consolas" w:hAnsi="Consolas" w:cs="Consolas"/>
          <w:b w:val="0"/>
          <w:sz w:val="28"/>
        </w:rPr>
        <w:t xml:space="preserve">Этот старик был главным ученым биохимического подразделения компании "Рокслэнд", который когда-то вывел способность четвертого уровня: Лоустон.
</w:t>
      </w:r>
    </w:p>
    <w:p>
      <w:pPr/>
    </w:p>
    <w:p>
      <w:pPr>
        <w:jc w:val="left"/>
      </w:pPr>
      <w:r>
        <w:rPr>
          <w:rFonts w:ascii="Consolas" w:eastAsia="Consolas" w:hAnsi="Consolas" w:cs="Consolas"/>
          <w:b w:val="0"/>
          <w:sz w:val="28"/>
        </w:rPr>
        <w:t xml:space="preserve">Когда Ли Гаолей похлопал его по спине, Лоустон немедленно передал цифровой микроскоп Ли Гаолею.
</w:t>
      </w:r>
    </w:p>
    <w:p>
      <w:pPr/>
    </w:p>
    <w:p>
      <w:pPr>
        <w:jc w:val="left"/>
      </w:pPr>
      <w:r>
        <w:rPr>
          <w:rFonts w:ascii="Consolas" w:eastAsia="Consolas" w:hAnsi="Consolas" w:cs="Consolas"/>
          <w:b w:val="0"/>
          <w:sz w:val="28"/>
        </w:rPr>
        <w:t xml:space="preserve">Посмотрев на чашку Петри через микроскоп, Ли Гаолей сразу же потерял дар речи. Перед его глазами появилось бесчисленное количество мёртвых клеток, среди которых были и бактерии, которые, согласно его знаниям, обладали экстраординарной жизненной силой.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 Гаолей выпрямился и вопросительно посмотрел на Лоустона.
</w:t>
      </w:r>
    </w:p>
    <w:p>
      <w:pPr/>
    </w:p>
    <w:p>
      <w:pPr>
        <w:jc w:val="left"/>
      </w:pPr>
      <w:r>
        <w:rPr>
          <w:rFonts w:ascii="Consolas" w:eastAsia="Consolas" w:hAnsi="Consolas" w:cs="Consolas"/>
          <w:b w:val="0"/>
          <w:sz w:val="28"/>
        </w:rPr>
        <w:t xml:space="preserve">Лоустон достал платок и вытер со лба пот, после чего застонал:
</w:t>
      </w:r>
    </w:p>
    <w:p>
      <w:pPr/>
    </w:p>
    <w:p>
      <w:pPr>
        <w:jc w:val="left"/>
      </w:pPr>
      <w:r>
        <w:rPr>
          <w:rFonts w:ascii="Consolas" w:eastAsia="Consolas" w:hAnsi="Consolas" w:cs="Consolas"/>
          <w:b w:val="0"/>
          <w:sz w:val="28"/>
        </w:rPr>
        <w:t xml:space="preserve">— Господи, я никогда раньше такого не видел! Где ты взял такую вещь? Это... как мне вообще описать это?
</w:t>
      </w:r>
    </w:p>
    <w:p>
      <w:pPr/>
    </w:p>
    <w:p>
      <w:pPr>
        <w:jc w:val="left"/>
      </w:pPr>
      <w:r>
        <w:rPr>
          <w:rFonts w:ascii="Consolas" w:eastAsia="Consolas" w:hAnsi="Consolas" w:cs="Consolas"/>
          <w:b w:val="0"/>
          <w:sz w:val="28"/>
        </w:rPr>
        <w:t xml:space="preserve">Лоустон начал стучать по клавиатуре компьютера рядом с экспериментальной платформой. Через несколько секунд экран отобразил крайне тревожное видео.
</w:t>
      </w:r>
    </w:p>
    <w:p>
      <w:pPr/>
    </w:p>
    <w:p>
      <w:pPr>
        <w:jc w:val="left"/>
      </w:pPr>
      <w:r>
        <w:rPr>
          <w:rFonts w:ascii="Consolas" w:eastAsia="Consolas" w:hAnsi="Consolas" w:cs="Consolas"/>
          <w:b w:val="0"/>
          <w:sz w:val="28"/>
        </w:rPr>
        <w:t xml:space="preserve">На светящемся зеленом фоне было огромное количество клеток, что были полны жизненной силы и хаотично двигались. Эти клетки и бактерии медленно перемещались и атаковали друг друга.
</w:t>
      </w:r>
    </w:p>
    <w:p>
      <w:pPr/>
    </w:p>
    <w:p>
      <w:pPr>
        <w:jc w:val="left"/>
      </w:pPr>
      <w:r>
        <w:rPr>
          <w:rFonts w:ascii="Consolas" w:eastAsia="Consolas" w:hAnsi="Consolas" w:cs="Consolas"/>
          <w:b w:val="0"/>
          <w:sz w:val="28"/>
        </w:rPr>
        <w:t xml:space="preserve">Это был идеальный момент, который позволял им увидеть, как одна из клеток внезапно ненормально расширилась, а затем взорвалась.
</w:t>
      </w:r>
    </w:p>
    <w:p>
      <w:pPr/>
    </w:p>
    <w:p>
      <w:pPr>
        <w:jc w:val="left"/>
      </w:pPr>
      <w:r>
        <w:rPr>
          <w:rFonts w:ascii="Consolas" w:eastAsia="Consolas" w:hAnsi="Consolas" w:cs="Consolas"/>
          <w:b w:val="0"/>
          <w:sz w:val="28"/>
        </w:rPr>
        <w:t xml:space="preserve">Из неё во все стороны полетели десятки клеток, что явно отличались от материнской.
</w:t>
      </w:r>
    </w:p>
    <w:p>
      <w:pPr/>
    </w:p>
    <w:p>
      <w:pPr>
        <w:jc w:val="left"/>
      </w:pPr>
      <w:r>
        <w:rPr>
          <w:rFonts w:ascii="Consolas" w:eastAsia="Consolas" w:hAnsi="Consolas" w:cs="Consolas"/>
          <w:b w:val="0"/>
          <w:sz w:val="28"/>
        </w:rPr>
        <w:t xml:space="preserve">Все движения клеток казались чрезвычайно медленными, но Ли Гаолей так не думал.
</w:t>
      </w:r>
    </w:p>
    <w:p>
      <w:pPr/>
    </w:p>
    <w:p>
      <w:pPr>
        <w:jc w:val="left"/>
      </w:pPr>
      <w:r>
        <w:rPr>
          <w:rFonts w:ascii="Consolas" w:eastAsia="Consolas" w:hAnsi="Consolas" w:cs="Consolas"/>
          <w:b w:val="0"/>
          <w:sz w:val="28"/>
        </w:rPr>
        <w:t xml:space="preserve">В реальном мире движения этих клеток или бактерий было на самом деле смехотворно быстрым. Если кто-то будет заражён этими бактериями, способными заставить другую клетку мутировать и взорваться... Человек не проживёт и дня.
</w:t>
      </w:r>
    </w:p>
    <w:p>
      <w:pPr/>
    </w:p>
    <w:p>
      <w:pPr>
        <w:jc w:val="left"/>
      </w:pPr>
      <w:r>
        <w:rPr>
          <w:rFonts w:ascii="Consolas" w:eastAsia="Consolas" w:hAnsi="Consolas" w:cs="Consolas"/>
          <w:b w:val="0"/>
          <w:sz w:val="28"/>
        </w:rPr>
        <w:t xml:space="preserve">Другими словами, на этой чашке Петри были действительно активные, опасные и агрессивные бактерии.
</w:t>
      </w:r>
    </w:p>
    <w:p>
      <w:pPr/>
    </w:p>
    <w:p>
      <w:pPr>
        <w:jc w:val="left"/>
      </w:pPr>
      <w:r>
        <w:rPr>
          <w:rFonts w:ascii="Consolas" w:eastAsia="Consolas" w:hAnsi="Consolas" w:cs="Consolas"/>
          <w:b w:val="0"/>
          <w:sz w:val="28"/>
        </w:rPr>
        <w:t xml:space="preserve">Однако в следующий момент произошло нечто действительно удивительное.
</w:t>
      </w:r>
    </w:p>
    <w:p>
      <w:pPr/>
    </w:p>
    <w:p>
      <w:pPr>
        <w:jc w:val="left"/>
      </w:pPr>
      <w:r>
        <w:rPr>
          <w:rFonts w:ascii="Consolas" w:eastAsia="Consolas" w:hAnsi="Consolas" w:cs="Consolas"/>
          <w:b w:val="0"/>
          <w:sz w:val="28"/>
        </w:rPr>
        <w:t xml:space="preserve">В одном из углов экрана начали появляться клетки среднего размера, чьи движения были чрезвычайно быстрыми и резкими.
</w:t>
      </w:r>
    </w:p>
    <w:p>
      <w:pPr/>
    </w:p>
    <w:p>
      <w:pPr>
        <w:jc w:val="left"/>
      </w:pPr>
      <w:r>
        <w:rPr>
          <w:rFonts w:ascii="Consolas" w:eastAsia="Consolas" w:hAnsi="Consolas" w:cs="Consolas"/>
          <w:b w:val="0"/>
          <w:sz w:val="28"/>
        </w:rPr>
        <w:t xml:space="preserve">По факту, они двигалась со скоростью, которая в сто раз превышала скорость других.
</w:t>
      </w:r>
    </w:p>
    <w:p>
      <w:pPr/>
    </w:p>
    <w:p>
      <w:pPr>
        <w:jc w:val="left"/>
      </w:pPr>
      <w:r>
        <w:rPr>
          <w:rFonts w:ascii="Consolas" w:eastAsia="Consolas" w:hAnsi="Consolas" w:cs="Consolas"/>
          <w:b w:val="0"/>
          <w:sz w:val="28"/>
        </w:rPr>
        <w:t xml:space="preserve">Когда эти клетки, назовём их клетки А, сталкивались с другими, клетками Б, независимо от того, какого были типа клетки Б, клетки А одинаковым образом вытягивали иглоподобный рог и пробивали оболочку Б, вводя внутрь свое собственное содержимое. Всего через несколько секунд, атакованная клетка Б лопалась, выпуская более десятка клеток А. Клетки А в свою очередь сразу же с необычайной скоростью расплывались во все стороны, словно торпеды, через группу медлительных рыб.
</w:t>
      </w:r>
    </w:p>
    <w:p>
      <w:pPr/>
    </w:p>
    <w:p>
      <w:pPr>
        <w:jc w:val="left"/>
      </w:pPr>
      <w:r>
        <w:rPr>
          <w:rFonts w:ascii="Consolas" w:eastAsia="Consolas" w:hAnsi="Consolas" w:cs="Consolas"/>
          <w:b w:val="0"/>
          <w:sz w:val="28"/>
        </w:rPr>
        <w:t xml:space="preserve">Ещё до того, как прошла минута, чашка Петри лишилась всех Б - клеток.
</w:t>
      </w:r>
    </w:p>
    <w:p>
      <w:pPr/>
    </w:p>
    <w:p>
      <w:pPr>
        <w:jc w:val="left"/>
      </w:pPr>
      <w:r>
        <w:rPr>
          <w:rFonts w:ascii="Consolas" w:eastAsia="Consolas" w:hAnsi="Consolas" w:cs="Consolas"/>
          <w:b w:val="0"/>
          <w:sz w:val="28"/>
        </w:rPr>
        <w:t xml:space="preserve">Никто не смог избежать своей участи. Каждая Б клетка была пробита, а затем взорвана изнутри.
</w:t>
      </w:r>
    </w:p>
    <w:p>
      <w:pPr/>
    </w:p>
    <w:p>
      <w:pPr>
        <w:jc w:val="left"/>
      </w:pPr>
      <w:r>
        <w:rPr>
          <w:rFonts w:ascii="Consolas" w:eastAsia="Consolas" w:hAnsi="Consolas" w:cs="Consolas"/>
          <w:b w:val="0"/>
          <w:sz w:val="28"/>
        </w:rPr>
        <w:t xml:space="preserve">На экране остались только клетки-захватчики.
</w:t>
      </w:r>
    </w:p>
    <w:p>
      <w:pPr/>
    </w:p>
    <w:p>
      <w:pPr>
        <w:jc w:val="left"/>
      </w:pPr>
      <w:r>
        <w:rPr>
          <w:rFonts w:ascii="Consolas" w:eastAsia="Consolas" w:hAnsi="Consolas" w:cs="Consolas"/>
          <w:b w:val="0"/>
          <w:sz w:val="28"/>
        </w:rPr>
        <w:t xml:space="preserve">Захватчики сталкивались друг с другом, не проявляя враждебности, а затем вдруг начали на максимальной скорости хаотично двигаться, ударяясь друг о друга и тем самым ещё больше усложняя модель своего движения.
</w:t>
      </w:r>
    </w:p>
    <w:p>
      <w:pPr/>
    </w:p>
    <w:p>
      <w:pPr>
        <w:jc w:val="left"/>
      </w:pPr>
      <w:r>
        <w:rPr>
          <w:rFonts w:ascii="Consolas" w:eastAsia="Consolas" w:hAnsi="Consolas" w:cs="Consolas"/>
          <w:b w:val="0"/>
          <w:sz w:val="28"/>
        </w:rPr>
        <w:t xml:space="preserve">Однако на чашке Петри больше не было других клеток, которые можно было атаковать.
</w:t>
      </w:r>
    </w:p>
    <w:p>
      <w:pPr/>
    </w:p>
    <w:p>
      <w:pPr>
        <w:jc w:val="left"/>
      </w:pPr>
      <w:r>
        <w:rPr>
          <w:rFonts w:ascii="Consolas" w:eastAsia="Consolas" w:hAnsi="Consolas" w:cs="Consolas"/>
          <w:b w:val="0"/>
          <w:sz w:val="28"/>
        </w:rPr>
        <w:t xml:space="preserve">Все клетки-захватчики, независимо от того, были ли они из изначальной группы или появившимися экземплярами, начали отчаянно метаться из одной стороны в другую.
</w:t>
      </w:r>
    </w:p>
    <w:p>
      <w:pPr/>
    </w:p>
    <w:p>
      <w:pPr>
        <w:jc w:val="left"/>
      </w:pPr>
      <w:r>
        <w:rPr>
          <w:rFonts w:ascii="Consolas" w:eastAsia="Consolas" w:hAnsi="Consolas" w:cs="Consolas"/>
          <w:b w:val="0"/>
          <w:sz w:val="28"/>
        </w:rPr>
        <w:t xml:space="preserve">Минуту спустя все клетки-захватчики умерли, и изображение замерло.
</w:t>
      </w:r>
    </w:p>
    <w:p>
      <w:pPr/>
    </w:p>
    <w:p>
      <w:pPr>
        <w:jc w:val="left"/>
      </w:pPr>
      <w:r>
        <w:rPr>
          <w:rFonts w:ascii="Consolas" w:eastAsia="Consolas" w:hAnsi="Consolas" w:cs="Consolas"/>
          <w:b w:val="0"/>
          <w:sz w:val="28"/>
        </w:rPr>
        <w:t xml:space="preserve">Повсюду были трупы клеток. Это была именно та сцена, которую видел Ли Гаолей через микроскоп.
</w:t>
      </w:r>
    </w:p>
    <w:p>
      <w:pPr/>
    </w:p>
    <w:p>
      <w:pPr>
        <w:jc w:val="left"/>
      </w:pPr>
      <w:r>
        <w:rPr>
          <w:rFonts w:ascii="Consolas" w:eastAsia="Consolas" w:hAnsi="Consolas" w:cs="Consolas"/>
          <w:b w:val="0"/>
          <w:sz w:val="28"/>
        </w:rPr>
        <w:t xml:space="preserve">Это была запись, сделанная цифровым микроскопом.
</w:t>
      </w:r>
    </w:p>
    <w:p>
      <w:pPr/>
    </w:p>
    <w:p>
      <w:pPr>
        <w:jc w:val="left"/>
      </w:pPr>
      <w:r>
        <w:rPr>
          <w:rFonts w:ascii="Consolas" w:eastAsia="Consolas" w:hAnsi="Consolas" w:cs="Consolas"/>
          <w:b w:val="0"/>
          <w:sz w:val="28"/>
        </w:rPr>
        <w:t xml:space="preserve">Ли Гаолей почувствовал, как кожа на его голове быстро немеет, а ладони покрываются холодным потом.
</w:t>
      </w:r>
    </w:p>
    <w:p>
      <w:pPr/>
    </w:p>
    <w:p>
      <w:pPr>
        <w:jc w:val="left"/>
      </w:pPr>
      <w:r>
        <w:rPr>
          <w:rFonts w:ascii="Consolas" w:eastAsia="Consolas" w:hAnsi="Consolas" w:cs="Consolas"/>
          <w:b w:val="0"/>
          <w:sz w:val="28"/>
        </w:rPr>
        <w:t xml:space="preserve">Чувство липкости и холода стремительно усиливалось.
</w:t>
      </w:r>
    </w:p>
    <w:p>
      <w:pPr/>
    </w:p>
    <w:p>
      <w:pPr>
        <w:jc w:val="left"/>
      </w:pPr>
      <w:r>
        <w:rPr>
          <w:rFonts w:ascii="Consolas" w:eastAsia="Consolas" w:hAnsi="Consolas" w:cs="Consolas"/>
          <w:b w:val="0"/>
          <w:sz w:val="28"/>
        </w:rPr>
        <w:t xml:space="preserve">Только спустя мгновение Ли Гаолей наконец произнёс:
</w:t>
      </w:r>
    </w:p>
    <w:p>
      <w:pPr/>
    </w:p>
    <w:p>
      <w:pPr>
        <w:jc w:val="left"/>
      </w:pPr>
      <w:r>
        <w:rPr>
          <w:rFonts w:ascii="Consolas" w:eastAsia="Consolas" w:hAnsi="Consolas" w:cs="Consolas"/>
          <w:b w:val="0"/>
          <w:sz w:val="28"/>
        </w:rPr>
        <w:t xml:space="preserve">— То есть ты говоришь, что эти клетки — клетки из образца, который я тебе передал?
</w:t>
      </w:r>
    </w:p>
    <w:p>
      <w:pPr/>
    </w:p>
    <w:p>
      <w:pPr>
        <w:jc w:val="left"/>
      </w:pPr>
      <w:r>
        <w:rPr>
          <w:rFonts w:ascii="Consolas" w:eastAsia="Consolas" w:hAnsi="Consolas" w:cs="Consolas"/>
          <w:b w:val="0"/>
          <w:sz w:val="28"/>
        </w:rPr>
        <w:t xml:space="preserve">Лоустон кивнул и добавил:
</w:t>
      </w:r>
    </w:p>
    <w:p>
      <w:pPr/>
    </w:p>
    <w:p>
      <w:pPr>
        <w:jc w:val="left"/>
      </w:pPr>
      <w:r>
        <w:rPr>
          <w:rFonts w:ascii="Consolas" w:eastAsia="Consolas" w:hAnsi="Consolas" w:cs="Consolas"/>
          <w:b w:val="0"/>
          <w:sz w:val="28"/>
        </w:rPr>
        <w:t xml:space="preserve">— Запись, которую ты только что видел, была второй половиной видео. Изначально я добавил только одну живую клетку. А дальше произошло то, что ты видел. Эта единственная клетка немедленно начала убивать всё, с чем вступала в контакт, и даже делала атакованных своим собственным гнездом для размножения! Когда я увидел это, меня охватил ужас. Только через несколько секунд я вспомнил, что нужно включить запись!
</w:t>
      </w:r>
    </w:p>
    <w:p>
      <w:pPr/>
    </w:p>
    <w:p>
      <w:pPr>
        <w:jc w:val="left"/>
      </w:pPr>
      <w:r>
        <w:rPr>
          <w:rFonts w:ascii="Consolas" w:eastAsia="Consolas" w:hAnsi="Consolas" w:cs="Consolas"/>
          <w:b w:val="0"/>
          <w:sz w:val="28"/>
        </w:rPr>
        <w:t xml:space="preserve">Его голос был одновременно поспешным и пронзительным. Казалось, Лоустон все еще боролся с ужасом, который охватил его, когда он увидел происходящее на чашке Петри.
</w:t>
      </w:r>
    </w:p>
    <w:p>
      <w:pPr/>
    </w:p>
    <w:p>
      <w:pPr>
        <w:jc w:val="left"/>
      </w:pPr>
      <w:r>
        <w:rPr>
          <w:rFonts w:ascii="Consolas" w:eastAsia="Consolas" w:hAnsi="Consolas" w:cs="Consolas"/>
          <w:b w:val="0"/>
          <w:sz w:val="28"/>
        </w:rPr>
        <w:t xml:space="preserve">Ли Гаолеи нахмурился и посмотрел на клеточное кладбище перед ним, а затем внезапно сказал: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Лоустон сразу понял, что он хотел сказать.
</w:t>
      </w:r>
    </w:p>
    <w:p>
      <w:pPr/>
    </w:p>
    <w:p>
      <w:pPr>
        <w:jc w:val="left"/>
      </w:pPr>
      <w:r>
        <w:rPr>
          <w:rFonts w:ascii="Consolas" w:eastAsia="Consolas" w:hAnsi="Consolas" w:cs="Consolas"/>
          <w:b w:val="0"/>
          <w:sz w:val="28"/>
        </w:rPr>
        <w:t xml:space="preserve">— Если эта клетка попадет в тело живого существа, то уже через полчаса оно превратится в монстра! Более того, никто не сможет предсказать, что это будет за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 Захватчики (2)
</w:t>
      </w:r>
    </w:p>
    <w:p>
      <w:pPr/>
    </w:p>
    <w:p>
      <w:pPr>
        <w:jc w:val="left"/>
      </w:pPr>
      <w:r>
        <w:rPr>
          <w:rFonts w:ascii="Consolas" w:eastAsia="Consolas" w:hAnsi="Consolas" w:cs="Consolas"/>
          <w:b w:val="0"/>
          <w:sz w:val="28"/>
        </w:rPr>
        <w:t xml:space="preserve">Рука Ли Гаолея сразу задрожала. Это было крайне редким событием для такого человека, как он, который обычно был хладнокровен. Однако Лоустон не заметил этого и указал на экран, прежде чем заговорить:
</w:t>
      </w:r>
    </w:p>
    <w:p>
      <w:pPr/>
    </w:p>
    <w:p>
      <w:pPr>
        <w:jc w:val="left"/>
      </w:pPr>
      <w:r>
        <w:rPr>
          <w:rFonts w:ascii="Consolas" w:eastAsia="Consolas" w:hAnsi="Consolas" w:cs="Consolas"/>
          <w:b w:val="0"/>
          <w:sz w:val="28"/>
        </w:rPr>
        <w:t xml:space="preserve">— Я не знаю, является ли это хорошей новостью, но если захватчики не могут найти пищу в течение минуты, они умирают. Это могло бы отчасти объяснить, почему они обладают скоростью почти в сто раз большей, чем другие клетки, поскольку им нужно большое количество энергии. Более того, клетки-захватчики никогда не убивают себе подобных.
</w:t>
      </w:r>
    </w:p>
    <w:p>
      <w:pPr/>
    </w:p>
    <w:p>
      <w:pPr>
        <w:jc w:val="left"/>
      </w:pPr>
      <w:r>
        <w:rPr>
          <w:rFonts w:ascii="Consolas" w:eastAsia="Consolas" w:hAnsi="Consolas" w:cs="Consolas"/>
          <w:b w:val="0"/>
          <w:sz w:val="28"/>
        </w:rPr>
        <w:t xml:space="preserve">— Немедленно проанализируй их гены.
</w:t>
      </w:r>
    </w:p>
    <w:p>
      <w:pPr/>
    </w:p>
    <w:p>
      <w:pPr>
        <w:jc w:val="left"/>
      </w:pPr>
      <w:r>
        <w:rPr>
          <w:rFonts w:ascii="Consolas" w:eastAsia="Consolas" w:hAnsi="Consolas" w:cs="Consolas"/>
          <w:b w:val="0"/>
          <w:sz w:val="28"/>
        </w:rPr>
        <w:t xml:space="preserve">Лоустон покачал головой. Еще один стук по клавиатуре, и появилось другое изображение. То, что появилось, выглядело разбросанными и разбитыми фрагментами генов, поэтому было практически невозможно собрать их обратно в понятную генетическую последовательность.
</w:t>
      </w:r>
    </w:p>
    <w:p>
      <w:pPr/>
    </w:p>
    <w:p>
      <w:pPr>
        <w:jc w:val="left"/>
      </w:pPr>
      <w:r>
        <w:rPr>
          <w:rFonts w:ascii="Consolas" w:eastAsia="Consolas" w:hAnsi="Consolas" w:cs="Consolas"/>
          <w:b w:val="0"/>
          <w:sz w:val="28"/>
        </w:rPr>
        <w:t xml:space="preserve">Лоустон указал на изображение и сказал:
</w:t>
      </w:r>
    </w:p>
    <w:p>
      <w:pPr/>
    </w:p>
    <w:p>
      <w:pPr>
        <w:jc w:val="left"/>
      </w:pPr>
      <w:r>
        <w:rPr>
          <w:rFonts w:ascii="Consolas" w:eastAsia="Consolas" w:hAnsi="Consolas" w:cs="Consolas"/>
          <w:b w:val="0"/>
          <w:sz w:val="28"/>
        </w:rPr>
        <w:t xml:space="preserve">— Смотри, это геном захватчика. Это даже не может считаться геном, это скорее короткие нити ДНК, которые не имеют никакого значения! Может быть только одно объяснение. В момент смерти клетки-захватчики полностью уничтожают свой геном. Посмотри, эти клетки-захватчики выглядят так, будто у них уже есть интеллект, чтобы самостоятельно делать выбор!
</w:t>
      </w:r>
    </w:p>
    <w:p>
      <w:pPr/>
    </w:p>
    <w:p>
      <w:pPr>
        <w:jc w:val="left"/>
      </w:pPr>
      <w:r>
        <w:rPr>
          <w:rFonts w:ascii="Consolas" w:eastAsia="Consolas" w:hAnsi="Consolas" w:cs="Consolas"/>
          <w:b w:val="0"/>
          <w:sz w:val="28"/>
        </w:rPr>
        <w:t xml:space="preserve">— Как образец? Может ли быть сформирован геном живой клетки-захватчика? - тон Ли Гаолэя был серьезным.
</w:t>
      </w:r>
    </w:p>
    <w:p>
      <w:pPr/>
    </w:p>
    <w:p>
      <w:pPr>
        <w:jc w:val="left"/>
      </w:pPr>
      <w:r>
        <w:rPr>
          <w:rFonts w:ascii="Consolas" w:eastAsia="Consolas" w:hAnsi="Consolas" w:cs="Consolas"/>
          <w:b w:val="0"/>
          <w:sz w:val="28"/>
        </w:rPr>
        <w:t xml:space="preserve">Лоустон еще раз покачал головой и сказал:
</w:t>
      </w:r>
    </w:p>
    <w:p>
      <w:pPr/>
    </w:p>
    <w:p>
      <w:pPr>
        <w:jc w:val="left"/>
      </w:pPr>
      <w:r>
        <w:rPr>
          <w:rFonts w:ascii="Consolas" w:eastAsia="Consolas" w:hAnsi="Consolas" w:cs="Consolas"/>
          <w:b w:val="0"/>
          <w:sz w:val="28"/>
        </w:rPr>
        <w:t xml:space="preserve">— В образце больше нет живых клеток-захватчиков. Ты сам видел, что эта клетка ни разу не оставила много времени ни для других клеток, ни для себя. Короткое изображение, которое мы только что видели, было последним, что я нашел. Как только я поместил эти клетки в чашку Петри, отфильтрованную стандартными генами, их жизненная сила немедленно восстановилась, и они начали пожирать. Этот процесс продолжался до тех пор, пока все живое внутри чашки Петри не было убито, в общей сложности…
</w:t>
      </w:r>
    </w:p>
    <w:p>
      <w:pPr/>
    </w:p>
    <w:p>
      <w:pPr>
        <w:jc w:val="left"/>
      </w:pPr>
      <w:r>
        <w:rPr>
          <w:rFonts w:ascii="Consolas" w:eastAsia="Consolas" w:hAnsi="Consolas" w:cs="Consolas"/>
          <w:b w:val="0"/>
          <w:sz w:val="28"/>
        </w:rPr>
        <w:t xml:space="preserve">Доктор посмотрел на время на мониторе и произнес число, от которого Ли Гаолэй снова вспыхнул холодным потом: две минуты и одиннадцать секунд.
</w:t>
      </w:r>
    </w:p>
    <w:p>
      <w:pPr/>
    </w:p>
    <w:p>
      <w:pPr>
        <w:jc w:val="left"/>
      </w:pPr>
      <w:r>
        <w:rPr>
          <w:rFonts w:ascii="Consolas" w:eastAsia="Consolas" w:hAnsi="Consolas" w:cs="Consolas"/>
          <w:b w:val="0"/>
          <w:sz w:val="28"/>
        </w:rPr>
        <w:t xml:space="preserve">Если бы Ли Гаолэй стоял на верхнем этаже здания филиала и посмотрел как можно дальше, тогда его можно было бы сравнить с клеткой, а видимое окружение было бы чашкой Петри.
</w:t>
      </w:r>
    </w:p>
    <w:p>
      <w:pPr/>
    </w:p>
    <w:p>
      <w:pPr>
        <w:jc w:val="left"/>
      </w:pPr>
      <w:r>
        <w:rPr>
          <w:rFonts w:ascii="Consolas" w:eastAsia="Consolas" w:hAnsi="Consolas" w:cs="Consolas"/>
          <w:b w:val="0"/>
          <w:sz w:val="28"/>
        </w:rPr>
        <w:t xml:space="preserve">— Если эта штука попадет в организм, у нее будет инкубационный период? Или все снова поменяется? - мрачным тоном спросил Ли Гаолэй.
</w:t>
      </w:r>
    </w:p>
    <w:p>
      <w:pPr/>
    </w:p>
    <w:p>
      <w:pPr>
        <w:jc w:val="left"/>
      </w:pPr>
      <w:r>
        <w:rPr>
          <w:rFonts w:ascii="Consolas" w:eastAsia="Consolas" w:hAnsi="Consolas" w:cs="Consolas"/>
          <w:b w:val="0"/>
          <w:sz w:val="28"/>
        </w:rPr>
        <w:t xml:space="preserve">— В настоящее время не похоже, что будет. Такой порочной клетке не нужен инкубационный период. Однако после их изменения это может случиться. Действия одной клетки могут быть совершенно другими после того, как она образует целый орган. К счастью, я был достаточно осторожен, когда получил твой оригинальный образец и продолжил на основе экспериментальных правил, так что ничего из этого не попало мне на руки, - ответил Лоустон. Он непрерывно вытирал пот, появившийся на его лице, он, казалось, все еще испытывал некоторые страхи.
</w:t>
      </w:r>
    </w:p>
    <w:p>
      <w:pPr/>
    </w:p>
    <w:p>
      <w:pPr>
        <w:jc w:val="left"/>
      </w:pPr>
      <w:r>
        <w:rPr>
          <w:rFonts w:ascii="Consolas" w:eastAsia="Consolas" w:hAnsi="Consolas" w:cs="Consolas"/>
          <w:b w:val="0"/>
          <w:sz w:val="28"/>
        </w:rPr>
        <w:t xml:space="preserve">Он вдруг заметил, что выражение лица Ли Гаолэя было крайне неприглядным. Внезапно его рот открылся, и он начал задыхаться.
</w:t>
      </w:r>
    </w:p>
    <w:p>
      <w:pPr/>
    </w:p>
    <w:p>
      <w:pPr>
        <w:jc w:val="left"/>
      </w:pPr>
      <w:r>
        <w:rPr>
          <w:rFonts w:ascii="Consolas" w:eastAsia="Consolas" w:hAnsi="Consolas" w:cs="Consolas"/>
          <w:b w:val="0"/>
          <w:sz w:val="28"/>
        </w:rPr>
        <w:t xml:space="preserve">— Ты... нет, не может быть… ты…, - сказал он запинаясь.
</w:t>
      </w:r>
    </w:p>
    <w:p>
      <w:pPr/>
    </w:p>
    <w:p>
      <w:pPr>
        <w:jc w:val="left"/>
      </w:pPr>
      <w:r>
        <w:rPr>
          <w:rFonts w:ascii="Consolas" w:eastAsia="Consolas" w:hAnsi="Consolas" w:cs="Consolas"/>
          <w:b w:val="0"/>
          <w:sz w:val="28"/>
        </w:rPr>
        <w:t xml:space="preserve">— Черт побери! Я контактировал с этой штукой! - Ли Гаолэй выплюнул мрачные слова, которые были у него в груди.
</w:t>
      </w:r>
    </w:p>
    <w:p>
      <w:pPr/>
    </w:p>
    <w:p>
      <w:pPr>
        <w:jc w:val="left"/>
      </w:pPr>
      <w:r>
        <w:rPr>
          <w:rFonts w:ascii="Consolas" w:eastAsia="Consolas" w:hAnsi="Consolas" w:cs="Consolas"/>
          <w:b w:val="0"/>
          <w:sz w:val="28"/>
        </w:rPr>
        <w:t xml:space="preserve">Лоустон немедленно отступил на несколько шагов, внезапно разбив стеклянный шкаф. Медицинский кабинет издал стон, и бутылка с сильной кислотой слегка покачнулась. Она внезапно упала, ударившись прямо о голову доктора. Учитывая, что такая сильная кислота приземлилась на его голову, безопасность его головы определенно была под сомнением.
</w:t>
      </w:r>
    </w:p>
    <w:p>
      <w:pPr/>
    </w:p>
    <w:p>
      <w:pPr>
        <w:jc w:val="left"/>
      </w:pPr>
      <w:r>
        <w:rPr>
          <w:rFonts w:ascii="Consolas" w:eastAsia="Consolas" w:hAnsi="Consolas" w:cs="Consolas"/>
          <w:b w:val="0"/>
          <w:sz w:val="28"/>
        </w:rPr>
        <w:t xml:space="preserve">Ли Гаолэй шагнул вперед и уверенно схватил бутылку с сильной кислотой. Его мускулистая рука была всего в нескольких сантиметрах от головы доктора. Когда доктор поднял голову, его налитые кровью глаза за толстыми очками сразу широко раскрылись! Однако страх, который он испытывал по отношению к сильной кислоте, был гораздо меньше, чем страх, который он испытывал, глядя на руку Ли Гаолэя.
</w:t>
      </w:r>
    </w:p>
    <w:p>
      <w:pPr/>
    </w:p>
    <w:p>
      <w:pPr>
        <w:jc w:val="left"/>
      </w:pPr>
      <w:r>
        <w:rPr>
          <w:rFonts w:ascii="Consolas" w:eastAsia="Consolas" w:hAnsi="Consolas" w:cs="Consolas"/>
          <w:b w:val="0"/>
          <w:sz w:val="28"/>
        </w:rPr>
        <w:t xml:space="preserve">Ли Гаолэй горько рассмеялся. Он взял шприц с подноса неподалеку и проткнул им кровеносный сосуд своей руки. Он наполнил пробирку кровью и осторожно положил ее в вакуумную емкость. Всего он извлек три пробирки с кровью. Затем его левая ладонь выпустила волну синего пламени, немедленно превратив шприц, зараженный его кровью, в пепел. Осталась только игла, которая была покрыта чернотой.
</w:t>
      </w:r>
    </w:p>
    <w:p>
      <w:pPr/>
    </w:p>
    <w:p>
      <w:pPr>
        <w:jc w:val="left"/>
      </w:pPr>
      <w:r>
        <w:rPr>
          <w:rFonts w:ascii="Consolas" w:eastAsia="Consolas" w:hAnsi="Consolas" w:cs="Consolas"/>
          <w:b w:val="0"/>
          <w:sz w:val="28"/>
        </w:rPr>
        <w:t xml:space="preserve">— Помоги мне изучить его, посмотри, если я... если я заразился этой странной штукой.
</w:t>
      </w:r>
    </w:p>
    <w:p>
      <w:pPr/>
    </w:p>
    <w:p>
      <w:pPr>
        <w:jc w:val="left"/>
      </w:pPr>
      <w:r>
        <w:rPr>
          <w:rFonts w:ascii="Consolas" w:eastAsia="Consolas" w:hAnsi="Consolas" w:cs="Consolas"/>
          <w:b w:val="0"/>
          <w:sz w:val="28"/>
        </w:rPr>
        <w:t xml:space="preserve">Доктор прижался всем телом к аптечному шкафу, не желая ни на йоту приближаться к Ли Гаолэю. Он просто ошеломленно кивнул.
</w:t>
      </w:r>
    </w:p>
    <w:p>
      <w:pPr/>
    </w:p>
    <w:p>
      <w:pPr>
        <w:jc w:val="left"/>
      </w:pPr>
      <w:r>
        <w:rPr>
          <w:rFonts w:ascii="Consolas" w:eastAsia="Consolas" w:hAnsi="Consolas" w:cs="Consolas"/>
          <w:b w:val="0"/>
          <w:sz w:val="28"/>
        </w:rPr>
        <w:t xml:space="preserve">Ли Гаолэй на мгновение задумался, а затем заговорил:
</w:t>
      </w:r>
    </w:p>
    <w:p>
      <w:pPr/>
    </w:p>
    <w:p>
      <w:pPr>
        <w:jc w:val="left"/>
      </w:pPr>
      <w:r>
        <w:rPr>
          <w:rFonts w:ascii="Consolas" w:eastAsia="Consolas" w:hAnsi="Consolas" w:cs="Consolas"/>
          <w:b w:val="0"/>
          <w:sz w:val="28"/>
        </w:rPr>
        <w:t xml:space="preserve">— Удали все резервные данные изображения и оставь только один экземпляр для меня. Не упоминай об этом никому, включая высший эшелон компании. Те, кто в отделе, тоже не должны об этом узнать, особенно Генерал Ли. Она абсолютно точно не должна узнать об этом! Если кто-то узнает, независимо от того, был ли ты тем, кто слил информацию, Пэй Ли умрет.
</w:t>
      </w:r>
    </w:p>
    <w:p>
      <w:pPr/>
    </w:p>
    <w:p>
      <w:pPr>
        <w:jc w:val="left"/>
      </w:pPr>
      <w:r>
        <w:rPr>
          <w:rFonts w:ascii="Consolas" w:eastAsia="Consolas" w:hAnsi="Consolas" w:cs="Consolas"/>
          <w:b w:val="0"/>
          <w:sz w:val="28"/>
        </w:rPr>
        <w:t xml:space="preserve">Лоустон немедленно задрожал, и только сейчас он очнулся от своего перепуганного состояния. Пэй Ли была его единственной дочерью, и в этом году ей исполнилось семь.
</w:t>
      </w:r>
    </w:p>
    <w:p>
      <w:pPr/>
    </w:p>
    <w:p>
      <w:pPr>
        <w:jc w:val="left"/>
      </w:pPr>
      <w:r>
        <w:rPr>
          <w:rFonts w:ascii="Consolas" w:eastAsia="Consolas" w:hAnsi="Consolas" w:cs="Consolas"/>
          <w:b w:val="0"/>
          <w:sz w:val="28"/>
        </w:rPr>
        <w:t xml:space="preserve">В течение следующих трех дней Ли Гаолэй молча сидел в своем кабинете. Его руки непрерывно подпирали челюсть, пока он смотрел в темное небо. До конца дня он не произнес ни одной фразы. Когда его подчиненные пришли, чтобы сделать свой ежедневный отчет, требуемый компанией, Ли Гаолэй просто тихо слушал, прежде чем махнуть им рукой, чтобы они ушли.
</w:t>
      </w:r>
    </w:p>
    <w:p>
      <w:pPr/>
    </w:p>
    <w:p>
      <w:pPr>
        <w:jc w:val="left"/>
      </w:pPr>
      <w:r>
        <w:rPr>
          <w:rFonts w:ascii="Consolas" w:eastAsia="Consolas" w:hAnsi="Consolas" w:cs="Consolas"/>
          <w:b w:val="0"/>
          <w:sz w:val="28"/>
        </w:rPr>
        <w:t xml:space="preserve">Ли Гаолэй вот так провел всю ночь в своем кабинете. Он ничего не ел и выпил только два стакана воды.
</w:t>
      </w:r>
    </w:p>
    <w:p>
      <w:pPr/>
    </w:p>
    <w:p>
      <w:pPr>
        <w:jc w:val="left"/>
      </w:pPr>
      <w:r>
        <w:rPr>
          <w:rFonts w:ascii="Consolas" w:eastAsia="Consolas" w:hAnsi="Consolas" w:cs="Consolas"/>
          <w:b w:val="0"/>
          <w:sz w:val="28"/>
        </w:rPr>
        <w:t xml:space="preserve">Ранним утром четвертого дня дым и загрязнение окружающей среды хлынули за пределы Города Маятников. Войска Ли вернулись. Ли Гаолэй, наконец, сменил позу и встал. Он поднял руку и потянулся к телефону. Как только он нажал несколько кнопок, он на мгновение заколебался. Однако его рука все время была на телефоне.
</w:t>
      </w:r>
    </w:p>
    <w:p>
      <w:pPr/>
    </w:p>
    <w:p>
      <w:pPr>
        <w:jc w:val="left"/>
      </w:pPr>
      <w:r>
        <w:rPr>
          <w:rFonts w:ascii="Consolas" w:eastAsia="Consolas" w:hAnsi="Consolas" w:cs="Consolas"/>
          <w:b w:val="0"/>
          <w:sz w:val="28"/>
        </w:rPr>
        <w:t xml:space="preserve">Внезапно зазвонил телефон. Рука Ли Гаолэя на мгновение сжалась. Только после нескольких звонков, он нажал кнопку ответа. Из телефона зазвучал голос Лоустона:
</w:t>
      </w:r>
    </w:p>
    <w:p>
      <w:pPr/>
    </w:p>
    <w:p>
      <w:pPr>
        <w:jc w:val="left"/>
      </w:pPr>
      <w:r>
        <w:rPr>
          <w:rFonts w:ascii="Consolas" w:eastAsia="Consolas" w:hAnsi="Consolas" w:cs="Consolas"/>
          <w:b w:val="0"/>
          <w:sz w:val="28"/>
        </w:rPr>
        <w:t xml:space="preserve">— Это я! Есть кто-нибудь?
</w:t>
      </w:r>
    </w:p>
    <w:p>
      <w:pPr/>
    </w:p>
    <w:p>
      <w:pPr>
        <w:jc w:val="left"/>
      </w:pPr>
      <w:r>
        <w:rPr>
          <w:rFonts w:ascii="Consolas" w:eastAsia="Consolas" w:hAnsi="Consolas" w:cs="Consolas"/>
          <w:b w:val="0"/>
          <w:sz w:val="28"/>
        </w:rPr>
        <w:t xml:space="preserve">— Я тебя слушаю, - ответил Ли Гаолэй. Голос у него был грубый и резкий. После того, как он просидел там несколько дней подряд, его горло уже давно пересохло. К счастью, доктор все же узнал его голос и продолжил:
</w:t>
      </w:r>
    </w:p>
    <w:p>
      <w:pPr/>
    </w:p>
    <w:p>
      <w:pPr>
        <w:jc w:val="left"/>
      </w:pPr>
      <w:r>
        <w:rPr>
          <w:rFonts w:ascii="Consolas" w:eastAsia="Consolas" w:hAnsi="Consolas" w:cs="Consolas"/>
          <w:b w:val="0"/>
          <w:sz w:val="28"/>
        </w:rPr>
        <w:t xml:space="preserve">— Хорошо, что ты здесь! Результаты анализов крови готовы. Я использовал всевозможные методы, и все они показали, что в трех образцах крови нет следов клеток-захватчиков. Слава богу!
</w:t>
      </w:r>
    </w:p>
    <w:p>
      <w:pPr/>
    </w:p>
    <w:p>
      <w:pPr>
        <w:jc w:val="left"/>
      </w:pPr>
      <w:r>
        <w:rPr>
          <w:rFonts w:ascii="Consolas" w:eastAsia="Consolas" w:hAnsi="Consolas" w:cs="Consolas"/>
          <w:b w:val="0"/>
          <w:sz w:val="28"/>
        </w:rPr>
        <w:t xml:space="preserve">Ли Гаолэй внезапно почувствовал, как энергия покидает его тело. Он даже не мог стоять прямо и сел на стул рядом со столом. Из телефона тут же послышался несколько нервный голос доктора:
</w:t>
      </w:r>
    </w:p>
    <w:p>
      <w:pPr/>
    </w:p>
    <w:p>
      <w:pPr>
        <w:jc w:val="left"/>
      </w:pPr>
      <w:r>
        <w:rPr>
          <w:rFonts w:ascii="Consolas" w:eastAsia="Consolas" w:hAnsi="Consolas" w:cs="Consolas"/>
          <w:b w:val="0"/>
          <w:sz w:val="28"/>
        </w:rPr>
        <w:t xml:space="preserve">— Эээй! Алло? Ты в порядке? Эй, ответь хоть что-то...
</w:t>
      </w:r>
    </w:p>
    <w:p>
      <w:pPr/>
    </w:p>
    <w:p>
      <w:pPr>
        <w:jc w:val="left"/>
      </w:pPr>
      <w:r>
        <w:rPr>
          <w:rFonts w:ascii="Consolas" w:eastAsia="Consolas" w:hAnsi="Consolas" w:cs="Consolas"/>
          <w:b w:val="0"/>
          <w:sz w:val="28"/>
        </w:rPr>
        <w:t xml:space="preserve">— Я в порядке. Подожди меня там. Сейчас я взгляну на результаты теста, - сказал Ли Гаолэй успокоившись. Он повесил трубку, не дожидаясь ответа врача.
</w:t>
      </w:r>
    </w:p>
    <w:p>
      <w:pPr/>
    </w:p>
    <w:p>
      <w:pPr>
        <w:jc w:val="left"/>
      </w:pPr>
      <w:r>
        <w:rPr>
          <w:rFonts w:ascii="Consolas" w:eastAsia="Consolas" w:hAnsi="Consolas" w:cs="Consolas"/>
          <w:b w:val="0"/>
          <w:sz w:val="28"/>
        </w:rPr>
        <w:t xml:space="preserve">Спустя час Ли Гаолэй вышел из лаборатории шестнадцатого этажа. Волосы у него были растрепаны, а глаза немного запали. Его грязная борода, казалось, была немного длиннее, чем обычно. Если бы это случилось в старую эпоху, и такой высокий, удрученный, холодный мужчина, как он, вошел в шоу-бизнес, у него могли бы быть перспективы.
</w:t>
      </w:r>
    </w:p>
    <w:p>
      <w:pPr/>
    </w:p>
    <w:p>
      <w:pPr>
        <w:jc w:val="left"/>
      </w:pPr>
      <w:r>
        <w:rPr>
          <w:rFonts w:ascii="Consolas" w:eastAsia="Consolas" w:hAnsi="Consolas" w:cs="Consolas"/>
          <w:b w:val="0"/>
          <w:sz w:val="28"/>
        </w:rPr>
        <w:t xml:space="preserve">Словно пытаясь выразить ужасное состояние его тела, желудок Ли Гаолэя внезапно заурчал. Только теперь он понял, что был голоден, причем это был не обычный голод. На его теле вспыхнуло необычное количество пота. Ли Гаолэй вдруг вспомнил, что последние несколько дней ничего не ел, и решил хорошенько перекусить в столовой. Немного подумав, он все же решил воспользоваться телефоном в углу.
</w:t>
      </w:r>
    </w:p>
    <w:p>
      <w:pPr/>
    </w:p>
    <w:p>
      <w:pPr>
        <w:jc w:val="left"/>
      </w:pPr>
      <w:r>
        <w:rPr>
          <w:rFonts w:ascii="Consolas" w:eastAsia="Consolas" w:hAnsi="Consolas" w:cs="Consolas"/>
          <w:b w:val="0"/>
          <w:sz w:val="28"/>
        </w:rPr>
        <w:t xml:space="preserve">- Это Ли Гаолэй. Где сейчас Генерал Ли?
</w:t>
      </w:r>
    </w:p>
    <w:p>
      <w:pPr/>
    </w:p>
    <w:p>
      <w:pPr>
        <w:jc w:val="left"/>
      </w:pPr>
      <w:r>
        <w:rPr>
          <w:rFonts w:ascii="Consolas" w:eastAsia="Consolas" w:hAnsi="Consolas" w:cs="Consolas"/>
          <w:b w:val="0"/>
          <w:sz w:val="28"/>
        </w:rPr>
        <w:t xml:space="preserve">Он был на связи с главным оператором, и команда внутри, естественно, узнала голос Ли Гаолэя.
</w:t>
      </w:r>
    </w:p>
    <w:p>
      <w:pPr/>
    </w:p>
    <w:p>
      <w:pPr>
        <w:jc w:val="left"/>
      </w:pPr>
      <w:r>
        <w:rPr>
          <w:rFonts w:ascii="Consolas" w:eastAsia="Consolas" w:hAnsi="Consolas" w:cs="Consolas"/>
          <w:b w:val="0"/>
          <w:sz w:val="28"/>
        </w:rPr>
        <w:t xml:space="preserve">— Генерал Ли сейчас тренируется на подземном полигоне, - немедленно пришел ответ.
</w:t>
      </w:r>
    </w:p>
    <w:p>
      <w:pPr/>
    </w:p>
    <w:p>
      <w:pPr>
        <w:jc w:val="left"/>
      </w:pPr>
      <w:r>
        <w:rPr>
          <w:rFonts w:ascii="Consolas" w:eastAsia="Consolas" w:hAnsi="Consolas" w:cs="Consolas"/>
          <w:b w:val="0"/>
          <w:sz w:val="28"/>
        </w:rPr>
        <w:t xml:space="preserve">Ли Гаолэй почему-то почувствовал волну тревоги. Тем не менее он подошел к лифту и поехал на нем до подземного стрелкового полигона на втором этаже. Он протолкнулся через звукоизолирующие ворота стрельбища, и жгучий запах пороха сразу же поразил его чувства. Оглушающие громкие звуки оружия отчетливым эхом отзывались по всему этому месту, создавая неописуемый тип грубости и резкости. Ли Гаолэй был опытен в большинстве огнестрельного оружия старой эпохи, но он не мог понять, из какого оружия исходил этот шум.
</w:t>
      </w:r>
    </w:p>
    <w:p>
      <w:pPr/>
    </w:p>
    <w:p>
      <w:pPr>
        <w:jc w:val="left"/>
      </w:pPr>
      <w:r>
        <w:rPr>
          <w:rFonts w:ascii="Consolas" w:eastAsia="Consolas" w:hAnsi="Consolas" w:cs="Consolas"/>
          <w:b w:val="0"/>
          <w:sz w:val="28"/>
        </w:rPr>
        <w:t xml:space="preserve">Два сотрудника стрельбища в настоящее время тихо обсуждали это за стойкой.
</w:t>
      </w:r>
    </w:p>
    <w:p>
      <w:pPr/>
    </w:p>
    <w:p>
      <w:pPr>
        <w:jc w:val="left"/>
      </w:pPr>
      <w:r>
        <w:rPr>
          <w:rFonts w:ascii="Consolas" w:eastAsia="Consolas" w:hAnsi="Consolas" w:cs="Consolas"/>
          <w:b w:val="0"/>
          <w:sz w:val="28"/>
        </w:rPr>
        <w:t xml:space="preserve">— Эй, какой человек может использовать такую штуку?
</w:t>
      </w:r>
    </w:p>
    <w:p>
      <w:pPr/>
    </w:p>
    <w:p>
      <w:pPr>
        <w:jc w:val="left"/>
      </w:pPr>
      <w:r>
        <w:rPr>
          <w:rFonts w:ascii="Consolas" w:eastAsia="Consolas" w:hAnsi="Consolas" w:cs="Consolas"/>
          <w:b w:val="0"/>
          <w:sz w:val="28"/>
        </w:rPr>
        <w:t xml:space="preserve">— Я не знаю. Вероятно, только какой-нибудь король или мутировавший человек может использовать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 Захватчики (3)
</w:t>
      </w:r>
    </w:p>
    <w:p>
      <w:pPr/>
    </w:p>
    <w:p>
      <w:pPr>
        <w:jc w:val="left"/>
      </w:pPr>
      <w:r>
        <w:rPr>
          <w:rFonts w:ascii="Consolas" w:eastAsia="Consolas" w:hAnsi="Consolas" w:cs="Consolas"/>
          <w:b w:val="0"/>
          <w:sz w:val="28"/>
        </w:rPr>
        <w:t xml:space="preserve">— Кто знает? Я никогда раньше не видел такого пистолета. Я действительно не знаю, что за безумец мог изготовить подобное.
</w:t>
      </w:r>
    </w:p>
    <w:p>
      <w:pPr/>
    </w:p>
    <w:p>
      <w:pPr>
        <w:jc w:val="left"/>
      </w:pPr>
      <w:r>
        <w:rPr>
          <w:rFonts w:ascii="Consolas" w:eastAsia="Consolas" w:hAnsi="Consolas" w:cs="Consolas"/>
          <w:b w:val="0"/>
          <w:sz w:val="28"/>
        </w:rPr>
        <w:t xml:space="preserve">Два человека тихо перешептывались. Они внезапно увидели Ли Гаолэя, который сразу же поразил их настолько, что они сразу же подскочили, выпрямились и поприветствовали его.
</w:t>
      </w:r>
    </w:p>
    <w:p>
      <w:pPr/>
    </w:p>
    <w:p>
      <w:pPr>
        <w:jc w:val="left"/>
      </w:pPr>
      <w:r>
        <w:rPr>
          <w:rFonts w:ascii="Consolas" w:eastAsia="Consolas" w:hAnsi="Consolas" w:cs="Consolas"/>
          <w:b w:val="0"/>
          <w:sz w:val="28"/>
        </w:rPr>
        <w:t xml:space="preserve">Ли Гаолэй кивнул им и вошел в тир. Как только он вошел в него, раздался оглушительный рев оружия. Сравнительно, шум этого оружия был даже громче, чем его любимый модифицированный пустынный орел.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Прозвучали три непрерывных выстрела, и его тут же захлестнула волна жара. После этого Ли сердито выругалась:
</w:t>
      </w:r>
    </w:p>
    <w:p>
      <w:pPr/>
    </w:p>
    <w:p>
      <w:pPr>
        <w:jc w:val="left"/>
      </w:pPr>
      <w:r>
        <w:rPr>
          <w:rFonts w:ascii="Consolas" w:eastAsia="Consolas" w:hAnsi="Consolas" w:cs="Consolas"/>
          <w:b w:val="0"/>
          <w:sz w:val="28"/>
        </w:rPr>
        <w:t xml:space="preserve">— Бл*ть, твою ж мать!
</w:t>
      </w:r>
    </w:p>
    <w:p>
      <w:pPr/>
    </w:p>
    <w:p>
      <w:pPr>
        <w:jc w:val="left"/>
      </w:pPr>
      <w:r>
        <w:rPr>
          <w:rFonts w:ascii="Consolas" w:eastAsia="Consolas" w:hAnsi="Consolas" w:cs="Consolas"/>
          <w:b w:val="0"/>
          <w:sz w:val="28"/>
        </w:rPr>
        <w:t xml:space="preserve">Ли Гаолэй подошел к Ли и проследил за ее взглядом. Стена в пятидесяти метрах была полна огромных пулевых отверстий. Все эти пулевые отверстия были в совершенном беспорядке, и единственным общим фактором было то, что почти все они были довольно далеко от листа мишени. На верхней части листа было только два пулевых отверстия, но они, казалось, полностью разорвали бумагу.
</w:t>
      </w:r>
    </w:p>
    <w:p>
      <w:pPr/>
    </w:p>
    <w:p>
      <w:pPr>
        <w:jc w:val="left"/>
      </w:pPr>
      <w:r>
        <w:rPr>
          <w:rFonts w:ascii="Consolas" w:eastAsia="Consolas" w:hAnsi="Consolas" w:cs="Consolas"/>
          <w:b w:val="0"/>
          <w:sz w:val="28"/>
        </w:rPr>
        <w:t xml:space="preserve">В руках Ли был модифицированный пистолет Су. В павильоне для стрельбы стояли два ящика с пулями. Она уже выпустила два залпа по двенадцать пуль, но на расстоянии пятидесяти метров она только дважды попала в цель. Когда она делала три выстрела подряд, результаты были еще хуже, и ни один не попадал и близко к цели.
</w:t>
      </w:r>
    </w:p>
    <w:p>
      <w:pPr/>
    </w:p>
    <w:p>
      <w:pPr>
        <w:jc w:val="left"/>
      </w:pPr>
      <w:r>
        <w:rPr>
          <w:rFonts w:ascii="Consolas" w:eastAsia="Consolas" w:hAnsi="Consolas" w:cs="Consolas"/>
          <w:b w:val="0"/>
          <w:sz w:val="28"/>
        </w:rPr>
        <w:t xml:space="preserve">На расстоянии пятидесяти метров, независимо от того, каким был стандартный военный пистолет, Ли обычно нужно было сделать всего несколько выстрелов. После этого каждый выстрел попадал точно в яблочко.
</w:t>
      </w:r>
    </w:p>
    <w:p>
      <w:pPr/>
    </w:p>
    <w:p>
      <w:pPr>
        <w:jc w:val="left"/>
      </w:pPr>
      <w:r>
        <w:rPr>
          <w:rFonts w:ascii="Consolas" w:eastAsia="Consolas" w:hAnsi="Consolas" w:cs="Consolas"/>
          <w:b w:val="0"/>
          <w:sz w:val="28"/>
        </w:rPr>
        <w:t xml:space="preserve">Оба ящика, казалось, содержали обычные 5,56-миллиметровые винтовочные патроны, только свет, который отражался от их поверхности, казался немного другим, привлекая любопытство Ли Гаолэя. Он подобрал патрон и, осмотрев ее, обнаружил, что на его поверхности есть тонкая и сложная резьба. Она выглядела так же, как декоративные узоры, которые можно было увидеть на инструментах из драгоценных металлов в старые времена. Однако узоры были явно не такими простыми, как орнаменты. Ли Гаолэй взял другой патрон и сравнил их. Резьба на нем была точно такой же, словно они были вырезаны на чрезвычайно точном станке.
</w:t>
      </w:r>
    </w:p>
    <w:p>
      <w:pPr/>
    </w:p>
    <w:p>
      <w:pPr>
        <w:jc w:val="left"/>
      </w:pPr>
      <w:r>
        <w:rPr>
          <w:rFonts w:ascii="Consolas" w:eastAsia="Consolas" w:hAnsi="Consolas" w:cs="Consolas"/>
          <w:b w:val="0"/>
          <w:sz w:val="28"/>
        </w:rPr>
        <w:t xml:space="preserve">Ли Гаолэй вдруг что-то вспомнил. Выражение его лица слегка изменилось, и он молча вернул пулю.
</w:t>
      </w:r>
    </w:p>
    <w:p>
      <w:pPr/>
    </w:p>
    <w:p>
      <w:pPr>
        <w:jc w:val="left"/>
      </w:pPr>
      <w:r>
        <w:rPr>
          <w:rFonts w:ascii="Consolas" w:eastAsia="Consolas" w:hAnsi="Consolas" w:cs="Consolas"/>
          <w:b w:val="0"/>
          <w:sz w:val="28"/>
        </w:rPr>
        <w:t xml:space="preserve">Ли уже перезарядила магазин и уставилась на мишень, словно волк. Она долго стояла, не двигаясь, а потом вдруг бросила пистолет Ли Гаолэю.
</w:t>
      </w:r>
    </w:p>
    <w:p>
      <w:pPr/>
    </w:p>
    <w:p>
      <w:pPr>
        <w:jc w:val="left"/>
      </w:pPr>
      <w:r>
        <w:rPr>
          <w:rFonts w:ascii="Consolas" w:eastAsia="Consolas" w:hAnsi="Consolas" w:cs="Consolas"/>
          <w:b w:val="0"/>
          <w:sz w:val="28"/>
        </w:rPr>
        <w:t xml:space="preserve">— Эй, попробуй этот причудливый пистолет! - сказала она.
</w:t>
      </w:r>
    </w:p>
    <w:p>
      <w:pPr/>
    </w:p>
    <w:p>
      <w:pPr>
        <w:jc w:val="left"/>
      </w:pPr>
      <w:r>
        <w:rPr>
          <w:rFonts w:ascii="Consolas" w:eastAsia="Consolas" w:hAnsi="Consolas" w:cs="Consolas"/>
          <w:b w:val="0"/>
          <w:sz w:val="28"/>
        </w:rPr>
        <w:t xml:space="preserve">После этого пистолет внезапно рухнул с неба, приземлившись на землю. Курок пистолета был задет, и из пистолета внезапно вырвался дым. Пуля вылетела, попав в центр мишени и полностью разорвав поврежденный верхний лист мишени. Между тем, огромная отдача отбросила пистолет назад. Он не остановился, пока не ударился о стену.
</w:t>
      </w:r>
    </w:p>
    <w:p>
      <w:pPr/>
    </w:p>
    <w:p>
      <w:pPr>
        <w:jc w:val="left"/>
      </w:pPr>
      <w:r>
        <w:rPr>
          <w:rFonts w:ascii="Consolas" w:eastAsia="Consolas" w:hAnsi="Consolas" w:cs="Consolas"/>
          <w:b w:val="0"/>
          <w:sz w:val="28"/>
        </w:rPr>
        <w:t xml:space="preserve">Ли внезапно обернулась и посмотрела на Ли Гаолэя. Она увидела, что лицо Ли Гаолэя было несколько бледным. Капелька пота, сползшая по его лицу, с трудом пробилась сквозь слои щетины и в конце концов упала под воротник.
</w:t>
      </w:r>
    </w:p>
    <w:p>
      <w:pPr/>
    </w:p>
    <w:p>
      <w:pPr>
        <w:jc w:val="left"/>
      </w:pPr>
      <w:r>
        <w:rPr>
          <w:rFonts w:ascii="Consolas" w:eastAsia="Consolas" w:hAnsi="Consolas" w:cs="Consolas"/>
          <w:b w:val="0"/>
          <w:sz w:val="28"/>
        </w:rPr>
        <w:t xml:space="preserve">— Моя вина. Мой разум витает где-то не там, - объяснение Ли Гаолэя было столь же нерешительным, как и его улыбка.
</w:t>
      </w:r>
    </w:p>
    <w:p>
      <w:pPr/>
    </w:p>
    <w:p>
      <w:pPr>
        <w:jc w:val="left"/>
      </w:pPr>
      <w:r>
        <w:rPr>
          <w:rFonts w:ascii="Consolas" w:eastAsia="Consolas" w:hAnsi="Consolas" w:cs="Consolas"/>
          <w:b w:val="0"/>
          <w:sz w:val="28"/>
        </w:rPr>
        <w:t xml:space="preserve">Под пристальным взглядом Ли Гаолэй неловко хихикнул и задал вопрос:
</w:t>
      </w:r>
    </w:p>
    <w:p>
      <w:pPr/>
    </w:p>
    <w:p>
      <w:pPr>
        <w:jc w:val="left"/>
      </w:pPr>
      <w:r>
        <w:rPr>
          <w:rFonts w:ascii="Consolas" w:eastAsia="Consolas" w:hAnsi="Consolas" w:cs="Consolas"/>
          <w:b w:val="0"/>
          <w:sz w:val="28"/>
        </w:rPr>
        <w:t xml:space="preserve">— На этот раз ты пойдешь на задание с этим пистолетом?
</w:t>
      </w:r>
    </w:p>
    <w:p>
      <w:pPr/>
    </w:p>
    <w:p>
      <w:pPr>
        <w:jc w:val="left"/>
      </w:pPr>
      <w:r>
        <w:rPr>
          <w:rFonts w:ascii="Consolas" w:eastAsia="Consolas" w:hAnsi="Consolas" w:cs="Consolas"/>
          <w:b w:val="0"/>
          <w:sz w:val="28"/>
        </w:rPr>
        <w:t xml:space="preserve">Увидев гримасу Ли, было ясно, что этот вопрос поразил ее в самое больное место. Во время боя Ли использовала этот пистолет для стрельбы шестью пулями. Мощность, которую он производил, превосходила даже два зенитных пулемета группы, но ни один выстрел не попал в цель. Огромная мощь этого пистолета и его ужасная точность стали предметом обсуждения. Если бы это случилось с кем-то другим, это определенно стало бы долгосрочным вопросом для насмешек. Тем не менее это был личный приказ Ли, а все солдаты были хорошо осведомлены об её ужасающей силе. Поэтому проблема, должно быть, была в пистолете. В результате главной темой болтовни стало происхождение этого пистолета.
</w:t>
      </w:r>
    </w:p>
    <w:p>
      <w:pPr/>
    </w:p>
    <w:p>
      <w:pPr>
        <w:jc w:val="left"/>
      </w:pPr>
      <w:r>
        <w:rPr>
          <w:rFonts w:ascii="Consolas" w:eastAsia="Consolas" w:hAnsi="Consolas" w:cs="Consolas"/>
          <w:b w:val="0"/>
          <w:sz w:val="28"/>
        </w:rPr>
        <w:t xml:space="preserve">Они и представить себе не могли, что эта тема разозлит Ли даже больше, чем ее ужасная мишень. К сожалению, Ли не могла с этим смириться.
</w:t>
      </w:r>
    </w:p>
    <w:p>
      <w:pPr/>
    </w:p>
    <w:p>
      <w:pPr>
        <w:jc w:val="left"/>
      </w:pPr>
      <w:r>
        <w:rPr>
          <w:rFonts w:ascii="Consolas" w:eastAsia="Consolas" w:hAnsi="Consolas" w:cs="Consolas"/>
          <w:b w:val="0"/>
          <w:sz w:val="28"/>
        </w:rPr>
        <w:t xml:space="preserve">В результате, как только она вернулась в Город Маятников, Ли немедленно направилась к подземному стрельбищу, чтобы проверить оружие.
</w:t>
      </w:r>
    </w:p>
    <w:p>
      <w:pPr/>
    </w:p>
    <w:p>
      <w:pPr>
        <w:jc w:val="left"/>
      </w:pPr>
      <w:r>
        <w:rPr>
          <w:rFonts w:ascii="Consolas" w:eastAsia="Consolas" w:hAnsi="Consolas" w:cs="Consolas"/>
          <w:b w:val="0"/>
          <w:sz w:val="28"/>
        </w:rPr>
        <w:t xml:space="preserve">Ли Гаолэй вспомнил ужасающую сцену на экране компьютера доктора. Затем он посмотрел на два ящика с 5,56-миллиметровыми пулями, которые были выпущены из одного и того же места, и внезапно рассмеялся. Он подошел к стене и взял модифицированный пистолет. Подойдя к стрелковой платформе, он поднял руку и выстрелил пять раз подряд!
</w:t>
      </w:r>
    </w:p>
    <w:p>
      <w:pPr/>
    </w:p>
    <w:p>
      <w:pPr>
        <w:jc w:val="left"/>
      </w:pPr>
      <w:r>
        <w:rPr>
          <w:rFonts w:ascii="Consolas" w:eastAsia="Consolas" w:hAnsi="Consolas" w:cs="Consolas"/>
          <w:b w:val="0"/>
          <w:sz w:val="28"/>
        </w:rPr>
        <w:t xml:space="preserve">Громоподобные звуки выстрелов таким эхом разошлись по стрельбищу, что с потолка даже посыпалась пыль. Результаты Ли Гаолэя были немного лучше, чем у Ли. Два выстрела из пяти. Остальные три тоже были недалеко от цели. Однако этого результата было достаточно, чтобы Ли Гаолэй нахмурился. Для него, как для человека, чье владение оружием уже достигло четвертого уровня, после осознания траектории, его выстрелы в пределах этого пятидесяти метрового диапазона не должны были отклоняться более чем на три миллиметра. Это означало, что каждая пуля могла попасть в пулевое отверстие бывшей пули. Однако этот пистолет был слишком необычным. Траектория выстрела каждой пули была разной, поэтому, даже несмотря на мгновенную реакцию Ли Гаолэя, он все еще не смог скорректировать каждый выстрел. Возможность выполнить два попадания уже была удивительной.
</w:t>
      </w:r>
    </w:p>
    <w:p>
      <w:pPr/>
    </w:p>
    <w:p>
      <w:pPr>
        <w:jc w:val="left"/>
      </w:pPr>
      <w:r>
        <w:rPr>
          <w:rFonts w:ascii="Consolas" w:eastAsia="Consolas" w:hAnsi="Consolas" w:cs="Consolas"/>
          <w:b w:val="0"/>
          <w:sz w:val="28"/>
        </w:rPr>
        <w:t xml:space="preserve">Опустошив ствол, Ли Гаолэй достал магазин с патронами и внимательно осмотрел строение пистолета. Образец, который он дал врачу Лоустону, был именно из этого пистолета. Если бы он был заражен клетками-захватчиками, то кто знает, в какого монстра он превратился бы. Более того, этот пистолет уже несколько дней был с Ли. Судя по тому, что он видел в жизненном цикле клеток-захватчиков, клетки на пистолете должны были давно умереть. Более того, он коснулся этого пистолета в самом начале, а только что коснулся пуль. Если бы действительно были еще какие-то клетки-захватчики, то он не смог бы сбежать от них. Таким образом, Ли Гаолэй кое-что понял.
</w:t>
      </w:r>
    </w:p>
    <w:p>
      <w:pPr/>
    </w:p>
    <w:p>
      <w:pPr>
        <w:jc w:val="left"/>
      </w:pPr>
      <w:r>
        <w:rPr>
          <w:rFonts w:ascii="Consolas" w:eastAsia="Consolas" w:hAnsi="Consolas" w:cs="Consolas"/>
          <w:b w:val="0"/>
          <w:sz w:val="28"/>
        </w:rPr>
        <w:t xml:space="preserve">Этот пистолет был изготовлен довольно грубо. Для размещения винтовочных пуль все модифицированные компоненты были изготовлены вручную. Более того, точность была не так высока, и с первого взгляда было ясно, что это не работа какого-либо великого мастера. Казалось, что это пистолет, изготовленный каким-то мастером оружия черного рынка в случайной обитаемой земле. Даже передний прицел пистолета был кривым, и первоначальный владелец пистолета вообще не калибровал его. Было ясно, что он вообще не мог использовать этот прицел. Можно сказать, что кроме его огромной силы в этом пистолете не было ничего хорошего. Более того, большая часть его силы исходила от резьбы на пулях.
</w:t>
      </w:r>
    </w:p>
    <w:p>
      <w:pPr/>
    </w:p>
    <w:p>
      <w:pPr>
        <w:jc w:val="left"/>
      </w:pPr>
      <w:r>
        <w:rPr>
          <w:rFonts w:ascii="Consolas" w:eastAsia="Consolas" w:hAnsi="Consolas" w:cs="Consolas"/>
          <w:b w:val="0"/>
          <w:sz w:val="28"/>
        </w:rPr>
        <w:t xml:space="preserve">Ли Гаолэй потянул дисплей со стороны стрелковой платформы и несколько раз нажал на него, включая запись траектории. С дисплея он смог увидеть, что, когда пуля пролетела примерно пятьдесят метров, она уже полностью взорвалась, превратившись в несколько десятков высокоскоростных металлических гранул. Несмотря на то, что проникающая сила пули уменьшалась, ее способность убивать живой организм улучшалась в десятки раз. Однако в результате этого, траектория пули уже через десять метров становилась неустойчивой.
</w:t>
      </w:r>
    </w:p>
    <w:p>
      <w:pPr/>
    </w:p>
    <w:p>
      <w:pPr>
        <w:jc w:val="left"/>
      </w:pPr>
      <w:r>
        <w:rPr>
          <w:rFonts w:ascii="Consolas" w:eastAsia="Consolas" w:hAnsi="Consolas" w:cs="Consolas"/>
          <w:b w:val="0"/>
          <w:sz w:val="28"/>
        </w:rPr>
        <w:t xml:space="preserve">— Послушай. Я думаю, что твой красавчик стрелял из этого пистолета только в радиусе двадцати метров, - сказал Ли Гаолэй.
</w:t>
      </w:r>
    </w:p>
    <w:p>
      <w:pPr/>
    </w:p>
    <w:p>
      <w:pPr>
        <w:jc w:val="left"/>
      </w:pPr>
      <w:r>
        <w:rPr>
          <w:rFonts w:ascii="Consolas" w:eastAsia="Consolas" w:hAnsi="Consolas" w:cs="Consolas"/>
          <w:b w:val="0"/>
          <w:sz w:val="28"/>
        </w:rPr>
        <w:t xml:space="preserve">Ли взяла пистолет и небрежно сунула его за пояс на талии. В тот момент, когда пистолет покинул ее руки, благодаря своему острому восприятию Ли услышала внезапный выдох Ли Гаолэя. Она посмотрела на него со странным выражением лица, словно это действие несколько смутило ее.
</w:t>
      </w:r>
    </w:p>
    <w:p>
      <w:pPr/>
    </w:p>
    <w:p>
      <w:pPr>
        <w:jc w:val="left"/>
      </w:pPr>
      <w:r>
        <w:rPr>
          <w:rFonts w:ascii="Consolas" w:eastAsia="Consolas" w:hAnsi="Consolas" w:cs="Consolas"/>
          <w:b w:val="0"/>
          <w:sz w:val="28"/>
        </w:rPr>
        <w:t xml:space="preserve">Ли убрала патроны и вышла из тира. Когда она прошла мимо Ли Гаолэя, то похлопала его по груди, сказав:
</w:t>
      </w:r>
    </w:p>
    <w:p>
      <w:pPr/>
    </w:p>
    <w:p>
      <w:pPr>
        <w:jc w:val="left"/>
      </w:pPr>
      <w:r>
        <w:rPr>
          <w:rFonts w:ascii="Consolas" w:eastAsia="Consolas" w:hAnsi="Consolas" w:cs="Consolas"/>
          <w:b w:val="0"/>
          <w:sz w:val="28"/>
        </w:rPr>
        <w:t xml:space="preserve">— Спасибо! Сначала я приму душ, а потом пойдем пообедаем, я угощаю!
</w:t>
      </w:r>
    </w:p>
    <w:p>
      <w:pPr/>
    </w:p>
    <w:p>
      <w:pPr>
        <w:jc w:val="left"/>
      </w:pPr>
      <w:r>
        <w:rPr>
          <w:rFonts w:ascii="Consolas" w:eastAsia="Consolas" w:hAnsi="Consolas" w:cs="Consolas"/>
          <w:b w:val="0"/>
          <w:sz w:val="28"/>
        </w:rPr>
        <w:t xml:space="preserve">Глядя на спину Ли, Ли Гаолэй не мог не сказать:
</w:t>
      </w:r>
    </w:p>
    <w:p>
      <w:pPr/>
    </w:p>
    <w:p>
      <w:pPr>
        <w:jc w:val="left"/>
      </w:pPr>
      <w:r>
        <w:rPr>
          <w:rFonts w:ascii="Consolas" w:eastAsia="Consolas" w:hAnsi="Consolas" w:cs="Consolas"/>
          <w:b w:val="0"/>
          <w:sz w:val="28"/>
        </w:rPr>
        <w:t xml:space="preserve">— Эй, ты уезжала на несколько дней, я думаю, будет лучше, если доктор проверит твою кровь, чтобы избежать…
</w:t>
      </w:r>
    </w:p>
    <w:p>
      <w:pPr/>
    </w:p>
    <w:p>
      <w:pPr>
        <w:jc w:val="left"/>
      </w:pPr>
      <w:r>
        <w:rPr>
          <w:rFonts w:ascii="Consolas" w:eastAsia="Consolas" w:hAnsi="Consolas" w:cs="Consolas"/>
          <w:b w:val="0"/>
          <w:sz w:val="28"/>
        </w:rPr>
        <w:t xml:space="preserve">Ли остановилась и странно посмотрела на Ли Гаолэя.
</w:t>
      </w:r>
    </w:p>
    <w:p>
      <w:pPr/>
    </w:p>
    <w:p>
      <w:pPr>
        <w:jc w:val="left"/>
      </w:pPr>
      <w:r>
        <w:rPr>
          <w:rFonts w:ascii="Consolas" w:eastAsia="Consolas" w:hAnsi="Consolas" w:cs="Consolas"/>
          <w:b w:val="0"/>
          <w:sz w:val="28"/>
        </w:rPr>
        <w:t xml:space="preserve">Ли Гаолэй потер бороду вокруг губ, которая казалась стальной проволокой, и пренебрежительно сказал:
</w:t>
      </w:r>
    </w:p>
    <w:p>
      <w:pPr/>
    </w:p>
    <w:p>
      <w:pPr>
        <w:jc w:val="left"/>
      </w:pPr>
      <w:r>
        <w:rPr>
          <w:rFonts w:ascii="Consolas" w:eastAsia="Consolas" w:hAnsi="Consolas" w:cs="Consolas"/>
          <w:b w:val="0"/>
          <w:sz w:val="28"/>
        </w:rPr>
        <w:t xml:space="preserve">— Я слышал, что в последнее время появилось много типов новых мутировавших существ. После того, как ты уезжала на такое долгое время, будет лучше, если ты пройдешь обследование. На всякий случай!
</w:t>
      </w:r>
    </w:p>
    <w:p>
      <w:pPr/>
    </w:p>
    <w:p>
      <w:pPr>
        <w:jc w:val="left"/>
      </w:pPr>
      <w:r>
        <w:rPr>
          <w:rFonts w:ascii="Consolas" w:eastAsia="Consolas" w:hAnsi="Consolas" w:cs="Consolas"/>
          <w:b w:val="0"/>
          <w:sz w:val="28"/>
        </w:rPr>
        <w:t xml:space="preserve">— Ты становишься все более и более раздражающим! Хорошо, я пойду и проверю кровь. Обед все равно будет за мой счет, но ты платишь за выпивку! - нетерпеливо сказала Ли и нахмурилась.
</w:t>
      </w:r>
    </w:p>
    <w:p>
      <w:pPr/>
    </w:p>
    <w:p>
      <w:pPr>
        <w:jc w:val="left"/>
      </w:pPr>
      <w:r>
        <w:rPr>
          <w:rFonts w:ascii="Consolas" w:eastAsia="Consolas" w:hAnsi="Consolas" w:cs="Consolas"/>
          <w:b w:val="0"/>
          <w:sz w:val="28"/>
        </w:rPr>
        <w:t xml:space="preserve">После разговора Ли даже не повернула головы, прежде чем вышла.
</w:t>
      </w:r>
    </w:p>
    <w:p>
      <w:pPr/>
    </w:p>
    <w:p>
      <w:pPr>
        <w:jc w:val="left"/>
      </w:pPr>
      <w:r>
        <w:rPr>
          <w:rFonts w:ascii="Consolas" w:eastAsia="Consolas" w:hAnsi="Consolas" w:cs="Consolas"/>
          <w:b w:val="0"/>
          <w:sz w:val="28"/>
        </w:rPr>
        <w:t xml:space="preserve">С лязгом из левой руки Ли выскочила монета. Она быстро покрутилась, издав приятный звенящий звук. Казалось, она вот-вот ударится о потолок, прежде чем упасть вниз и снова исчезнуть в левой руке Ли.
</w:t>
      </w:r>
    </w:p>
    <w:p>
      <w:pPr/>
    </w:p>
    <w:p>
      <w:pPr>
        <w:jc w:val="left"/>
      </w:pPr>
      <w:r>
        <w:rPr>
          <w:rFonts w:ascii="Consolas" w:eastAsia="Consolas" w:hAnsi="Consolas" w:cs="Consolas"/>
          <w:b w:val="0"/>
          <w:sz w:val="28"/>
        </w:rPr>
        <w:t xml:space="preserve">Ли покинула стрельбище некоторое время назад, но Ли Гаолэй все еще чувствовал, что монета вращается в воздухе. Непрерывно мерцающее сияние было чрезвычайно ослепительным.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 Захватчики (4)
</w:t>
      </w:r>
    </w:p>
    <w:p>
      <w:pPr/>
    </w:p>
    <w:p>
      <w:pPr>
        <w:jc w:val="left"/>
      </w:pPr>
      <w:r>
        <w:rPr>
          <w:rFonts w:ascii="Consolas" w:eastAsia="Consolas" w:hAnsi="Consolas" w:cs="Consolas"/>
          <w:b w:val="0"/>
          <w:sz w:val="28"/>
        </w:rPr>
        <w:t xml:space="preserve">Только прошел полдень, в пустыне все еще было жарко, несмотря на то, что солнце все время было скрыто за облаками.
</w:t>
      </w:r>
    </w:p>
    <w:p>
      <w:pPr/>
    </w:p>
    <w:p>
      <w:pPr>
        <w:jc w:val="left"/>
      </w:pPr>
      <w:r>
        <w:rPr>
          <w:rFonts w:ascii="Consolas" w:eastAsia="Consolas" w:hAnsi="Consolas" w:cs="Consolas"/>
          <w:b w:val="0"/>
          <w:sz w:val="28"/>
        </w:rPr>
        <w:t xml:space="preserve">В той части пустыни, которую можно было считать довольно ровной, непрерывно ревели два потрепанных грузовика, продвигаясь вперед. Их скорость была не намного быстрее, чем у пешеходов. Грузовики были заполнены людьми, и даже на крыше кабины сидели два человека. В руках они держали автоматы, которые уже сто лет не пользовались популярностью, и в настоящее время зорко бегали глазами по, казалось бы, бескрайней пустыне. За грузовиком следовали человек тридцать. Эти люди были как толстыми, так и худыми, и на их телах была всевозможная одежда. В их руках были винтовки АК, которые уже сто лет как не были популярны, у некоторых из них даже было огнестрельное оружие, предназначенное только для убийства птиц. У всех у них были безжизненные взгляды, пока они шли, словно роботы, по ужасной жаре.
</w:t>
      </w:r>
    </w:p>
    <w:p>
      <w:pPr/>
    </w:p>
    <w:p>
      <w:pPr>
        <w:jc w:val="left"/>
      </w:pPr>
      <w:r>
        <w:rPr>
          <w:rFonts w:ascii="Consolas" w:eastAsia="Consolas" w:hAnsi="Consolas" w:cs="Consolas"/>
          <w:b w:val="0"/>
          <w:sz w:val="28"/>
        </w:rPr>
        <w:t xml:space="preserve">Два грузовика находились в двух концах процессии. Передний должен был проложить путь, а задний - обеспечить поддержку, не давая тем, кто находился между ними, сбежать.
</w:t>
      </w:r>
    </w:p>
    <w:p>
      <w:pPr/>
    </w:p>
    <w:p>
      <w:pPr>
        <w:jc w:val="left"/>
      </w:pPr>
      <w:r>
        <w:rPr>
          <w:rFonts w:ascii="Consolas" w:eastAsia="Consolas" w:hAnsi="Consolas" w:cs="Consolas"/>
          <w:b w:val="0"/>
          <w:sz w:val="28"/>
        </w:rPr>
        <w:t xml:space="preserve">Су держал при себе выделяющуюся модифицированную винтовку. Он двигался вместе с грузовиком, раскачиваясь взад-вперед и прислоняясь к борту машины. Он сидел на заднем сиденье грузовика, занимая относительно приличное место. Было еще несколько человек, похожих на него, которые заняли позицию поближе к борту, и все они были свирепыми на вид парнями. Что же касается остальных членов экипажа, то они могли только толпиться вместе. Свирепо выглядящие парни были бойцами с первым уровнем способностей, так что внутри этого беспорядочно собранного отряда, они могли считаться людьми, которых никто не хотел провоцировать. Между тем, причина, по которой относительно хрупкий Су получил подобное обращение, заключалась в модифицированной винтовке в его руках. Эти ветераны, пережившие много сражений, четко понимали, что во время напряженного боя снайпер часто спасал их жизни. Они не хотели бессмысленно истощать силу снайпера в пути.
</w:t>
      </w:r>
    </w:p>
    <w:p>
      <w:pPr/>
    </w:p>
    <w:p>
      <w:pPr>
        <w:jc w:val="left"/>
      </w:pPr>
      <w:r>
        <w:rPr>
          <w:rFonts w:ascii="Consolas" w:eastAsia="Consolas" w:hAnsi="Consolas" w:cs="Consolas"/>
          <w:b w:val="0"/>
          <w:sz w:val="28"/>
        </w:rPr>
        <w:t xml:space="preserve">В результате Су смог закрыть глаза и отдохнуть в грузовике, без каких-либо дополнительных затрат.
</w:t>
      </w:r>
    </w:p>
    <w:p>
      <w:pPr/>
    </w:p>
    <w:p>
      <w:pPr>
        <w:jc w:val="left"/>
      </w:pPr>
      <w:r>
        <w:rPr>
          <w:rFonts w:ascii="Consolas" w:eastAsia="Consolas" w:hAnsi="Consolas" w:cs="Consolas"/>
          <w:b w:val="0"/>
          <w:sz w:val="28"/>
        </w:rPr>
        <w:t xml:space="preserve">Тело Су уже полностью расслабилось, но его мозг не переставал работать. Он постоянно думал о состоянии своего тела. Борьба с Ли позволила ему освободить целых две эволюционные единицы, и даже час интенсивной борьбы немного улучшил его эволюционные возможности. После битвы, наблюдение за тем, как Ли, которая уже исчерпала всю свою боевую силу до последней капли, постепенно терпит крах под его атаками, подарило ему чувство победы, которое слилось с чувством удовольствия. Это оставило Су с невероятно шокирующим чувством.
</w:t>
      </w:r>
    </w:p>
    <w:p>
      <w:pPr/>
    </w:p>
    <w:p>
      <w:pPr>
        <w:jc w:val="left"/>
      </w:pPr>
      <w:r>
        <w:rPr>
          <w:rFonts w:ascii="Consolas" w:eastAsia="Consolas" w:hAnsi="Consolas" w:cs="Consolas"/>
          <w:b w:val="0"/>
          <w:sz w:val="28"/>
        </w:rPr>
        <w:t xml:space="preserve">Может ли быть, что чрезмерно мощная стимуляция также может привести к эволюции?
</w:t>
      </w:r>
    </w:p>
    <w:p>
      <w:pPr/>
    </w:p>
    <w:p>
      <w:pPr>
        <w:jc w:val="left"/>
      </w:pPr>
      <w:r>
        <w:rPr>
          <w:rFonts w:ascii="Consolas" w:eastAsia="Consolas" w:hAnsi="Consolas" w:cs="Consolas"/>
          <w:b w:val="0"/>
          <w:sz w:val="28"/>
        </w:rPr>
        <w:t xml:space="preserve">Су тщательно обдумал этот вопрос. Ко всему, что касается эволюции, Су всегда подходил с точностью машины и серьезным отношением. Он определенно не позволит ни одной из своих эмоций встать на его пути. Сейчас у него было шесть эволюционных единиц, так что, получив еще две, он мог развивать инфракрасное зрение. Только получив инфракрасное зрение, он мог считаться истинным королем ночи.
</w:t>
      </w:r>
    </w:p>
    <w:p>
      <w:pPr/>
    </w:p>
    <w:p>
      <w:pPr>
        <w:jc w:val="left"/>
      </w:pPr>
      <w:r>
        <w:rPr>
          <w:rFonts w:ascii="Consolas" w:eastAsia="Consolas" w:hAnsi="Consolas" w:cs="Consolas"/>
          <w:b w:val="0"/>
          <w:sz w:val="28"/>
        </w:rPr>
        <w:t xml:space="preserve">Однако прежде, чем он получит эволюционные единицы, он должен был получить деньги. Су уже давно остался без гроша в кармане. Монета, которую он дал Ли, была у него последней. Конечно, такие вещи, как боеприпасы и бронированные доспехи, не были сюда включены. На самом деле, только обедневшие наемники вроде Су могли обращаться с ними как с сокровищами. Такой, как Ли, считавшейся высокопоставленным лицом большой компании, было плевать на подобные вещи.
</w:t>
      </w:r>
    </w:p>
    <w:p>
      <w:pPr/>
    </w:p>
    <w:p>
      <w:pPr>
        <w:jc w:val="left"/>
      </w:pPr>
      <w:r>
        <w:rPr>
          <w:rFonts w:ascii="Consolas" w:eastAsia="Consolas" w:hAnsi="Consolas" w:cs="Consolas"/>
          <w:b w:val="0"/>
          <w:sz w:val="28"/>
        </w:rPr>
        <w:t xml:space="preserve">Су нашел обитаемый район, который он посещал в прошлом, а также принял миссию порабощения сброда. В пустыне повсюду была чернь, и её число, казалось, только увеличивалось. Полностью устранить их было невозможно. Награда за эту миссию была крайне мизерной. Солдаты вроде Су, которые имели специальное снаряжение и способности, получали награду самого высокого уровня, но это была всего лишь сотня юаней. У беженцев, идущих между двумя грузовиками, кроме их довольно крепких фигур и оружия, не было никакого другого снаряжения. Они собирались стать первой линией нападения на поле боя, но их награды не превышали и двадцати юаней. Однако тех, кто записался, все равно было в несколько раз больше, чем нужно, и большинство из них в качестве оружия использовали только армированные стальные прутья или деревянные палки. Начальник обитаемого района выбрал только тридцать вооруженных беженцев, поскольку его бюджет был крайне ограничен.
</w:t>
      </w:r>
    </w:p>
    <w:p>
      <w:pPr/>
    </w:p>
    <w:p>
      <w:pPr>
        <w:jc w:val="left"/>
      </w:pPr>
      <w:r>
        <w:rPr>
          <w:rFonts w:ascii="Consolas" w:eastAsia="Consolas" w:hAnsi="Consolas" w:cs="Consolas"/>
          <w:b w:val="0"/>
          <w:sz w:val="28"/>
        </w:rPr>
        <w:t xml:space="preserve">Значение денег для всех было разным. Для этих беженцев двадцать юаней означают, что им целый месяц не нужно будет беспокоиться о еде. Что касается проживания, в пустыне они могли спать где угодно, а в населенном пункте много мест, где можно было укрыться от ветра и дождя. Для Су, однако, сто юаней были эквивалентны только двадцати выстрелам модифицированных пуль. Даже если бы Су не участвовал в миссии, он все равно бы тратил несколько десятков пуль в день, бродя по пустыне.
</w:t>
      </w:r>
    </w:p>
    <w:p>
      <w:pPr/>
    </w:p>
    <w:p>
      <w:pPr>
        <w:jc w:val="left"/>
      </w:pPr>
      <w:r>
        <w:rPr>
          <w:rFonts w:ascii="Consolas" w:eastAsia="Consolas" w:hAnsi="Consolas" w:cs="Consolas"/>
          <w:b w:val="0"/>
          <w:sz w:val="28"/>
        </w:rPr>
        <w:t xml:space="preserve">Нынешняя бедность Су была чрезвычайно тяжкой, но он не мог вернуться в Асмо, чтобы взять миссию. В результате он мог брать только подобные миссии со смехотворными наградами.
</w:t>
      </w:r>
    </w:p>
    <w:p>
      <w:pPr/>
    </w:p>
    <w:p>
      <w:pPr>
        <w:jc w:val="left"/>
      </w:pPr>
      <w:r>
        <w:rPr>
          <w:rFonts w:ascii="Consolas" w:eastAsia="Consolas" w:hAnsi="Consolas" w:cs="Consolas"/>
          <w:b w:val="0"/>
          <w:sz w:val="28"/>
        </w:rPr>
        <w:t xml:space="preserve">Сколько он себя помнил, он знал, что его тело отличается от тела других. В новую эпоху беспорядков все мутировало до такой степени, что даже супружеская пара, живущая вместе, через десять лет обнаружила бы множество генетических различий. Однако Су знал, что его собственное тело отличается от этих мутировавших людей.
</w:t>
      </w:r>
    </w:p>
    <w:p>
      <w:pPr/>
    </w:p>
    <w:p>
      <w:pPr>
        <w:jc w:val="left"/>
      </w:pPr>
      <w:r>
        <w:rPr>
          <w:rFonts w:ascii="Consolas" w:eastAsia="Consolas" w:hAnsi="Consolas" w:cs="Consolas"/>
          <w:b w:val="0"/>
          <w:sz w:val="28"/>
        </w:rPr>
        <w:t xml:space="preserve">Его тело было гибким и проворным, до такой степени, что он мог контролировать каждую часть своего тела. Уровни радиации, которые были смертельны для других, были терпимы для Су. Прожив некоторое время в мерзком и суровом месте, его тело соответственно адаптировалось и менялось, повышая его устойчивость к этой среде. В течение нескольких дней одиноких странствий, по мере того как понимание способностей Су улучшалось, он определил, что даже если он не подвергался никакому усилению Сферы Боя, он обладал по крайней мере одним уровнем способностей в каждой отдельной категории способностей.
</w:t>
      </w:r>
    </w:p>
    <w:p>
      <w:pPr/>
    </w:p>
    <w:p>
      <w:pPr>
        <w:jc w:val="left"/>
      </w:pPr>
      <w:r>
        <w:rPr>
          <w:rFonts w:ascii="Consolas" w:eastAsia="Consolas" w:hAnsi="Consolas" w:cs="Consolas"/>
          <w:b w:val="0"/>
          <w:sz w:val="28"/>
        </w:rPr>
        <w:t xml:space="preserve">Су медленно восстановил состояние своего тела. Его дыхание, сердцебиение и температура тела медленно снижались, пытаясь сохранить каждую частичку силы. Когда он прибыл в населенный пункт, он не пополнял запасы пищи, и его запасы воды уже давно были опустошены. Только после завершения этой миссии он сможет пополнить запасы еды и питья. Не то чтобы Су никогда не грабил в пустыне, но целями его грабежа никогда не были места, которые собирались стать землей его работодателя. В эту эпоху, возможно, выживание было единственным принципом, но все еще имея немного власти, Су все еще предпочитал следовать своим немногим принципам, например, платить женщинам после занятий любовью. В эту эпоху беспорядков, когда власть превыше всего, женщины были особенно хрупкими. Возможно, деньги Су позволят им продержаться еще немного.
</w:t>
      </w:r>
    </w:p>
    <w:p>
      <w:pPr/>
    </w:p>
    <w:p>
      <w:pPr>
        <w:jc w:val="left"/>
      </w:pPr>
      <w:r>
        <w:rPr>
          <w:rFonts w:ascii="Consolas" w:eastAsia="Consolas" w:hAnsi="Consolas" w:cs="Consolas"/>
          <w:b w:val="0"/>
          <w:sz w:val="28"/>
        </w:rPr>
        <w:t xml:space="preserve">Конечно, это не относится к Ли.
</w:t>
      </w:r>
    </w:p>
    <w:p>
      <w:pPr/>
    </w:p>
    <w:p>
      <w:pPr>
        <w:jc w:val="left"/>
      </w:pPr>
      <w:r>
        <w:rPr>
          <w:rFonts w:ascii="Consolas" w:eastAsia="Consolas" w:hAnsi="Consolas" w:cs="Consolas"/>
          <w:b w:val="0"/>
          <w:sz w:val="28"/>
        </w:rPr>
        <w:t xml:space="preserve">Караван путешествовал в течение трех часов. Земля уже начала становиться неровной. Неподалеку виднелось разрушенное шоссе, и время от времени появлялись заброшенные загородные виллы. Они путешествовали так долго, но не видели никаких признаков толпы беженцев. Даже солдаты на крыше грузовика были в плохом настроении, а вооруженные беженцы, путешествующие пешком, были еще более истощены.
</w:t>
      </w:r>
    </w:p>
    <w:p>
      <w:pPr/>
    </w:p>
    <w:p>
      <w:pPr>
        <w:jc w:val="left"/>
      </w:pPr>
      <w:r>
        <w:rPr>
          <w:rFonts w:ascii="Consolas" w:eastAsia="Consolas" w:hAnsi="Consolas" w:cs="Consolas"/>
          <w:b w:val="0"/>
          <w:sz w:val="28"/>
        </w:rPr>
        <w:t xml:space="preserve">Су внезапно широко раскрыл глаза!
</w:t>
      </w:r>
    </w:p>
    <w:p>
      <w:pPr/>
    </w:p>
    <w:p>
      <w:pPr>
        <w:jc w:val="left"/>
      </w:pPr>
      <w:r>
        <w:rPr>
          <w:rFonts w:ascii="Consolas" w:eastAsia="Consolas" w:hAnsi="Consolas" w:cs="Consolas"/>
          <w:b w:val="0"/>
          <w:sz w:val="28"/>
        </w:rPr>
        <w:t xml:space="preserve">Его сердце начало биться сильнее, а температура тела быстро поднялась. Всего за несколько секунд он перешел из почти спящего в полностью бодрствующее состояние перед боем. Несколько ветеранов на одной машине также неоднократно боролись между жизнью и смертью, поэтому, когда они увидели трансформацию Су, они также стали настороже и посмотрели в обе стороны.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Внезапно прозвучали тяжелые и мощные выстрелы. На кузове грузовика немедленно появилось несколько отверстий размером с кулак. Огромное пространство заполнилось темной кровью, которая, брызгая на стекло приборной панели, медленно змеилась вниз. Воздух заполнил запах крови. Вооруженные беженцы в центре каравана также пали.
</w:t>
      </w:r>
    </w:p>
    <w:p>
      <w:pPr/>
    </w:p>
    <w:p>
      <w:pPr>
        <w:jc w:val="left"/>
      </w:pPr>
      <w:r>
        <w:rPr>
          <w:rFonts w:ascii="Consolas" w:eastAsia="Consolas" w:hAnsi="Consolas" w:cs="Consolas"/>
          <w:b w:val="0"/>
          <w:sz w:val="28"/>
        </w:rPr>
        <w:t xml:space="preserve">Командующий этим караваном выскочил из задней кабины грузовика и лег на землю.
</w:t>
      </w:r>
    </w:p>
    <w:p>
      <w:pPr/>
    </w:p>
    <w:p>
      <w:pPr>
        <w:jc w:val="left"/>
      </w:pPr>
      <w:r>
        <w:rPr>
          <w:rFonts w:ascii="Consolas" w:eastAsia="Consolas" w:hAnsi="Consolas" w:cs="Consolas"/>
          <w:b w:val="0"/>
          <w:sz w:val="28"/>
        </w:rPr>
        <w:t xml:space="preserve">— Черт! Тяжелый пулемет! Ложитесь, ублюдки, ложитесь! Снайпер, избавься от этого сукина сына! - закричал он громким голосом.
</w:t>
      </w:r>
    </w:p>
    <w:p>
      <w:pPr/>
    </w:p>
    <w:p>
      <w:pPr>
        <w:jc w:val="left"/>
      </w:pPr>
      <w:r>
        <w:rPr>
          <w:rFonts w:ascii="Consolas" w:eastAsia="Consolas" w:hAnsi="Consolas" w:cs="Consolas"/>
          <w:b w:val="0"/>
          <w:sz w:val="28"/>
        </w:rPr>
        <w:t xml:space="preserve">Прежде чем его крик прекратился, в небе над отрядом раздался чрезвычайно грубый выстрел. Словно в ответ на его команду, пулеметный огонь с заброшенной виллы в ста метрах от него прекратился.
</w:t>
      </w:r>
    </w:p>
    <w:p>
      <w:pPr/>
    </w:p>
    <w:p>
      <w:pPr>
        <w:jc w:val="left"/>
      </w:pPr>
      <w:r>
        <w:rPr>
          <w:rFonts w:ascii="Consolas" w:eastAsia="Consolas" w:hAnsi="Consolas" w:cs="Consolas"/>
          <w:b w:val="0"/>
          <w:sz w:val="28"/>
        </w:rPr>
        <w:t xml:space="preserve">Результаты были настолько хороши, что превзошли самые оптимистичные ожидания командира. Он яростно ударил кулаком по земле и взревел: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Стрельба из оружия непрерывно звучала с обеих сторон. Было по крайней мере десять пушек, которые безумно стреляли по каравану, а неистовый крик был еще более громким, чем концентрированные выстрелы. Пули ливнем летели вниз, подавляя едва вооруженных беженцев. Они даже не осмеливались поднять головы. За исключением нескольких ветеранов, которые смогли ловко найти бункеры между грузовиком и дверями, чтобы нанести ответный удар огнем, оставшиеся люди, практически все, стреляли с закрытыми глазами, молясь, чтобы их пули каким-то образом попали во врагов. Что касается того, где были враги, они понятия не имели.
</w:t>
      </w:r>
    </w:p>
    <w:p>
      <w:pPr/>
    </w:p>
    <w:p>
      <w:pPr>
        <w:jc w:val="left"/>
      </w:pPr>
      <w:r>
        <w:rPr>
          <w:rFonts w:ascii="Consolas" w:eastAsia="Consolas" w:hAnsi="Consolas" w:cs="Consolas"/>
          <w:b w:val="0"/>
          <w:sz w:val="28"/>
        </w:rPr>
        <w:t xml:space="preserve">Су лежал на земле, и его земляной плащ был очень близко к земле. Однако на поле боя, где пули летали повсюду, это не гарантировало ему безопасность. Только удача может гарантировать подобное.
</w:t>
      </w:r>
    </w:p>
    <w:p>
      <w:pPr/>
    </w:p>
    <w:p>
      <w:pPr>
        <w:jc w:val="left"/>
      </w:pPr>
      <w:r>
        <w:rPr>
          <w:rFonts w:ascii="Consolas" w:eastAsia="Consolas" w:hAnsi="Consolas" w:cs="Consolas"/>
          <w:b w:val="0"/>
          <w:sz w:val="28"/>
        </w:rPr>
        <w:t xml:space="preserve">Винтовка выстрелила еще раз, и самая порочная штурмовая винтовка в одном из домов тут же замолчала. Звук выстрела из винтовки Су был действительно слишком пугающим. Каждый раз, когда он стрелял, другое оружие замолкало. Если раздавался выстрел, значит, один из врагов расставался со своей жизнью. Кроме того, выстрелы звучали один за другим, стреляя с частотой, совсем не похожей на снайперскую. Казалось, этому снайперу даже не нужно целиться. Боевой дух людей каравана сразу же сильно поднялся. Несколько ветеранов даже взлетели с земли. Они воспользовались брешью между выстрелами противника, чтобы обойти беженцев, прячущихся в зданиях с обеих сторон.
</w:t>
      </w:r>
    </w:p>
    <w:p>
      <w:pPr/>
    </w:p>
    <w:p>
      <w:pPr>
        <w:jc w:val="left"/>
      </w:pPr>
      <w:r>
        <w:rPr>
          <w:rFonts w:ascii="Consolas" w:eastAsia="Consolas" w:hAnsi="Consolas" w:cs="Consolas"/>
          <w:b w:val="0"/>
          <w:sz w:val="28"/>
        </w:rPr>
        <w:t xml:space="preserve">Враги появлялись в поле зрения Су один за другим, и точно так же покидали его поле зрения. Их выражения лиц были совершенно разными. Между тем, выражение зеленых глаз Су, когда он наблюдал, как жизни этих людей исчезают одна за другой, было устойчивым и спокойным.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Тяжелый и ужасающий пулемет снова начал стрелять. Тела двух ветеранов, бросившихся вперед, сразу же окоченели. Из их груди вырвался кровавый ручеек. Остальные снова легли на землю, не смея поднять головы.
</w:t>
      </w:r>
    </w:p>
    <w:p>
      <w:pPr/>
    </w:p>
    <w:p>
      <w:pPr>
        <w:jc w:val="left"/>
      </w:pPr>
      <w:r>
        <w:rPr>
          <w:rFonts w:ascii="Consolas" w:eastAsia="Consolas" w:hAnsi="Consolas" w:cs="Consolas"/>
          <w:b w:val="0"/>
          <w:sz w:val="28"/>
        </w:rPr>
        <w:t xml:space="preserve">Су переместил ружье почти в тот же миг, как услышал выстрелы из тяжелого пулемета, поместив стрелка в прицел. Однако палец на спусковом крючке был нажат не сразу.
</w:t>
      </w:r>
    </w:p>
    <w:p>
      <w:pPr/>
    </w:p>
    <w:p>
      <w:pPr>
        <w:jc w:val="left"/>
      </w:pPr>
      <w:r>
        <w:rPr>
          <w:rFonts w:ascii="Consolas" w:eastAsia="Consolas" w:hAnsi="Consolas" w:cs="Consolas"/>
          <w:b w:val="0"/>
          <w:sz w:val="28"/>
        </w:rPr>
        <w:t xml:space="preserve">Той, кто управляла пулеметом, оказалась маленькая девочка, которой было всего одиннадцать или двенадцать лет. У нее была нежная и красивая внешность, что было редкостью среди беженцев, а в ее больших глазах стояли еще не высохшие слезы. Она яростно укусила губы, и струйки крови потекли между ее зубами. Стрельба из тяжелого пулемета заставила ее лицо, полное горечи, вспыхнуть между тьмой и светом. В лице этой маленькой девочки Су, казалось, смутно увидел другое выражение лица, которое принадлежало маленькой девочке, о которой он почти забыл.
</w:t>
      </w:r>
    </w:p>
    <w:p>
      <w:pPr/>
    </w:p>
    <w:p>
      <w:pPr>
        <w:jc w:val="left"/>
      </w:pPr>
      <w:r>
        <w:rPr>
          <w:rFonts w:ascii="Consolas" w:eastAsia="Consolas" w:hAnsi="Consolas" w:cs="Consolas"/>
          <w:b w:val="0"/>
          <w:sz w:val="28"/>
        </w:rPr>
        <w:t xml:space="preserve">Пока Су колебался, послышался еще один жалкий звук. Солдата, лежавшего на земле, поймала крупнокалиберная пулеметная пуля, и несколько струек крови вылетело наружу.
</w:t>
      </w:r>
    </w:p>
    <w:p>
      <w:pPr/>
    </w:p>
    <w:p>
      <w:pPr>
        <w:jc w:val="left"/>
      </w:pPr>
      <w:r>
        <w:rPr>
          <w:rFonts w:ascii="Consolas" w:eastAsia="Consolas" w:hAnsi="Consolas" w:cs="Consolas"/>
          <w:b w:val="0"/>
          <w:sz w:val="28"/>
        </w:rPr>
        <w:t xml:space="preserve">Зрачки Су снова пересеклись, и оружие слегка сдвинулось - курок был спущен. Модифицированная пуля несла огромную силу, прямо летя в сторону дула тяжелого пулемета!
</w:t>
      </w:r>
    </w:p>
    <w:p>
      <w:pPr/>
    </w:p>
    <w:p>
      <w:pPr>
        <w:jc w:val="left"/>
      </w:pPr>
      <w:r>
        <w:rPr>
          <w:rFonts w:ascii="Consolas" w:eastAsia="Consolas" w:hAnsi="Consolas" w:cs="Consolas"/>
          <w:b w:val="0"/>
          <w:sz w:val="28"/>
        </w:rPr>
        <w:t xml:space="preserve">Вой тяжелого пулемета немедленно прекратился. Затем он резко взорвался, и горящие обломки разлетелись во все стороны!
</w:t>
      </w:r>
    </w:p>
    <w:p>
      <w:pPr/>
    </w:p>
    <w:p>
      <w:pPr>
        <w:jc w:val="left"/>
      </w:pPr>
      <w:r>
        <w:rPr>
          <w:rFonts w:ascii="Consolas" w:eastAsia="Consolas" w:hAnsi="Consolas" w:cs="Consolas"/>
          <w:b w:val="0"/>
          <w:sz w:val="28"/>
        </w:rPr>
        <w:t xml:space="preserve">Маленькая девочка постояла несколько секунд, прежде чем отступить. Кусок тяжелого пулемета глубоко врезался ей в лоб.
</w:t>
      </w:r>
    </w:p>
    <w:p>
      <w:pPr/>
    </w:p>
    <w:p>
      <w:pPr>
        <w:jc w:val="left"/>
      </w:pPr>
      <w:r>
        <w:rPr>
          <w:rFonts w:ascii="Consolas" w:eastAsia="Consolas" w:hAnsi="Consolas" w:cs="Consolas"/>
          <w:b w:val="0"/>
          <w:sz w:val="28"/>
        </w:rPr>
        <w:t xml:space="preserve">Су зарылся лицом в землю, пропитанную запахом пороха.
</w:t>
      </w:r>
    </w:p>
    <w:p>
      <w:pPr/>
    </w:p>
    <w:p>
      <w:pPr>
        <w:jc w:val="left"/>
      </w:pPr>
      <w:r>
        <w:rPr>
          <w:rFonts w:ascii="Consolas" w:eastAsia="Consolas" w:hAnsi="Consolas" w:cs="Consolas"/>
          <w:b w:val="0"/>
          <w:sz w:val="28"/>
        </w:rPr>
        <w:t xml:space="preserve">Битва быстро закончилась.
</w:t>
      </w:r>
    </w:p>
    <w:p>
      <w:pPr/>
    </w:p>
    <w:p>
      <w:pPr>
        <w:jc w:val="left"/>
      </w:pPr>
      <w:r>
        <w:rPr>
          <w:rFonts w:ascii="Consolas" w:eastAsia="Consolas" w:hAnsi="Consolas" w:cs="Consolas"/>
          <w:b w:val="0"/>
          <w:sz w:val="28"/>
        </w:rPr>
        <w:t xml:space="preserve">Именно в этом регионе проживала эта группа беженцев. Бойцы каравана начали обыскивать дома, и независимо от того, сопротивлялись те или нет, взрослые или дети, в конце концов, их постигла та же участь без исключения: смерть. Это была обычная практика в пустыне. Количество жителей любого населенного пункта зависело от количества продовольствия и воды. У них не было ничего лишнего для пленников. Молодые женщины из числа беженцев, возможно, все еще могут быть полезны, но мужчины будут лишь обузой. Большинство населенных пунктов не имели производственных возможностей, поэтому они не нуждались в рабочей силе. Что касается детей беженцев, они являлись источником ненависти. Их определенно не пощадят.
</w:t>
      </w:r>
    </w:p>
    <w:p>
      <w:pPr/>
    </w:p>
    <w:p>
      <w:pPr>
        <w:jc w:val="left"/>
      </w:pPr>
      <w:r>
        <w:rPr>
          <w:rFonts w:ascii="Consolas" w:eastAsia="Consolas" w:hAnsi="Consolas" w:cs="Consolas"/>
          <w:b w:val="0"/>
          <w:sz w:val="28"/>
        </w:rPr>
        <w:t xml:space="preserve">Су прислонился к грузовику и выкурил последнюю сигарету. Он не участвовал в поисках беженцев, да в этом и не было необходимости. Только что в схватке он полностью проявил себя. Если бы он дважды не разбил пулеметы, то полностью разбитым сейчас был бы их караван. Сейчас даже этих снисходительных ветеранов переполняло уважения к Су. Они знали, что снайпер первого уровня не смог бы вести непрерывную стрельбу.
</w:t>
      </w:r>
    </w:p>
    <w:p>
      <w:pPr/>
    </w:p>
    <w:p>
      <w:pPr>
        <w:jc w:val="left"/>
      </w:pPr>
      <w:r>
        <w:rPr>
          <w:rFonts w:ascii="Consolas" w:eastAsia="Consolas" w:hAnsi="Consolas" w:cs="Consolas"/>
          <w:b w:val="0"/>
          <w:sz w:val="28"/>
        </w:rPr>
        <w:t xml:space="preserve">Командир подошел к Су. Когда он увидел, что сигарета Су близится к концу, он протянул другую и тоже закурил.
</w:t>
      </w:r>
    </w:p>
    <w:p>
      <w:pPr/>
    </w:p>
    <w:p>
      <w:pPr>
        <w:jc w:val="left"/>
      </w:pPr>
      <w:r>
        <w:rPr>
          <w:rFonts w:ascii="Consolas" w:eastAsia="Consolas" w:hAnsi="Consolas" w:cs="Consolas"/>
          <w:b w:val="0"/>
          <w:sz w:val="28"/>
        </w:rPr>
        <w:t xml:space="preserve">— Ты в порядке? - спросил он.
</w:t>
      </w:r>
    </w:p>
    <w:p>
      <w:pPr/>
    </w:p>
    <w:p>
      <w:pPr>
        <w:jc w:val="left"/>
      </w:pPr>
      <w:r>
        <w:rPr>
          <w:rFonts w:ascii="Consolas" w:eastAsia="Consolas" w:hAnsi="Consolas" w:cs="Consolas"/>
          <w:b w:val="0"/>
          <w:sz w:val="28"/>
        </w:rPr>
        <w:t xml:space="preserve">— Немного устал.
</w:t>
      </w:r>
    </w:p>
    <w:p>
      <w:pPr/>
    </w:p>
    <w:p>
      <w:pPr>
        <w:jc w:val="left"/>
      </w:pPr>
      <w:r>
        <w:rPr>
          <w:rFonts w:ascii="Consolas" w:eastAsia="Consolas" w:hAnsi="Consolas" w:cs="Consolas"/>
          <w:b w:val="0"/>
          <w:sz w:val="28"/>
        </w:rPr>
        <w:t xml:space="preserve">Возраст командира близился к пятидесяти годам. Он основал населенный пункт после более чем десяти лет боевых действий. Только сейчас он осмотрел состояние пулемета, поэтому немного понял текущее настроение Су. В конце концов, толпа беженцев на этот раз несколько отличалась от тех, что были ранее. У их тел не было сгнивших частей, а их лица не слишком отличались от других людей. На самом деле, десять лет назад люди, которых командир привел в поисках дома, были такими же, как эта группа, с которой они столкнулись сегодня.
</w:t>
      </w:r>
    </w:p>
    <w:p>
      <w:pPr/>
    </w:p>
    <w:p>
      <w:pPr>
        <w:jc w:val="left"/>
      </w:pPr>
      <w:r>
        <w:rPr>
          <w:rFonts w:ascii="Consolas" w:eastAsia="Consolas" w:hAnsi="Consolas" w:cs="Consolas"/>
          <w:b w:val="0"/>
          <w:sz w:val="28"/>
        </w:rPr>
        <w:t xml:space="preserve">Ветер развевал седые волосы командира. На его лице, полном шрамов, была понимающая улыбка. Но в этой улыбке уголки рта были направлены вниз.
</w:t>
      </w:r>
    </w:p>
    <w:p>
      <w:pPr/>
    </w:p>
    <w:p>
      <w:pPr>
        <w:jc w:val="left"/>
      </w:pPr>
      <w:r>
        <w:rPr>
          <w:rFonts w:ascii="Consolas" w:eastAsia="Consolas" w:hAnsi="Consolas" w:cs="Consolas"/>
          <w:b w:val="0"/>
          <w:sz w:val="28"/>
        </w:rPr>
        <w:t xml:space="preserve">Наблюдая за резиденциями, где время от времени все еще звучали выстрелы, командир выпустил дым изо рта и заговорил:
</w:t>
      </w:r>
    </w:p>
    <w:p>
      <w:pPr/>
    </w:p>
    <w:p>
      <w:pPr>
        <w:jc w:val="left"/>
      </w:pPr>
      <w:r>
        <w:rPr>
          <w:rFonts w:ascii="Consolas" w:eastAsia="Consolas" w:hAnsi="Consolas" w:cs="Consolas"/>
          <w:b w:val="0"/>
          <w:sz w:val="28"/>
        </w:rPr>
        <w:t xml:space="preserve">— Твои трюки сегодня были поистине превосходными. Я очень сомневаюсь, что ты просто снайпер первого уровня. Ха-ха, тебе не нужно беспокоиться. Я не хочу ничего знать. Когда мы вернемся, твоя награда составит 200 юаней. Я не думаю, что кто-то будет возражать.
</w:t>
      </w:r>
    </w:p>
    <w:p>
      <w:pPr/>
    </w:p>
    <w:p>
      <w:pPr>
        <w:jc w:val="left"/>
      </w:pPr>
      <w:r>
        <w:rPr>
          <w:rFonts w:ascii="Consolas" w:eastAsia="Consolas" w:hAnsi="Consolas" w:cs="Consolas"/>
          <w:b w:val="0"/>
          <w:sz w:val="28"/>
        </w:rPr>
        <w:t xml:space="preserve">— Это лучшая новость, которую я слышал за последние несколько дней, - сказал Су усмехнувшись.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 Великая фигура (1)
</w:t>
      </w:r>
    </w:p>
    <w:p>
      <w:pPr/>
    </w:p>
    <w:p>
      <w:pPr>
        <w:jc w:val="left"/>
      </w:pPr>
      <w:r>
        <w:rPr>
          <w:rFonts w:ascii="Consolas" w:eastAsia="Consolas" w:hAnsi="Consolas" w:cs="Consolas"/>
          <w:b w:val="0"/>
          <w:sz w:val="28"/>
        </w:rPr>
        <w:t xml:space="preserve">После получения награды, все 200 юаней были обменены на чистую воду, еду и боеприпасы. Су не собирался оставаться в этом населенном пункте. После незатейливых пополнений запасов он собрался уходить. На карте, в сознании Су, это место было в сотне километров от Асмо, так что оно находилось довольно близко. Несмотря на то, что Ли, казалось, не нужна была его жизнь, она все еще доставляла достаточно хлопот. Кроме того, у Су было плохое предчувствие, что она принесет ему большие неприятности.
</w:t>
      </w:r>
    </w:p>
    <w:p>
      <w:pPr/>
    </w:p>
    <w:p>
      <w:pPr>
        <w:jc w:val="left"/>
      </w:pPr>
      <w:r>
        <w:rPr>
          <w:rFonts w:ascii="Consolas" w:eastAsia="Consolas" w:hAnsi="Consolas" w:cs="Consolas"/>
          <w:b w:val="0"/>
          <w:sz w:val="28"/>
        </w:rPr>
        <w:t xml:space="preserve">В результате Су решил уйти.
</w:t>
      </w:r>
    </w:p>
    <w:p>
      <w:pPr/>
    </w:p>
    <w:p>
      <w:pPr>
        <w:jc w:val="left"/>
      </w:pPr>
      <w:r>
        <w:rPr>
          <w:rFonts w:ascii="Consolas" w:eastAsia="Consolas" w:hAnsi="Consolas" w:cs="Consolas"/>
          <w:b w:val="0"/>
          <w:sz w:val="28"/>
        </w:rPr>
        <w:t xml:space="preserve">Перед отъездом Су по привычке обошел каждый обитаемый уголок. Каждая деталь будет записана на его ментальной карте. Основываясь на координатах, он отметил это место, как К7. Как только он подумал об этом, рядом с областью, которая соответствовала обитаемой земле, появилась маркировка K7.
</w:t>
      </w:r>
    </w:p>
    <w:p>
      <w:pPr/>
    </w:p>
    <w:p>
      <w:pPr>
        <w:jc w:val="left"/>
      </w:pPr>
      <w:r>
        <w:rPr>
          <w:rFonts w:ascii="Consolas" w:eastAsia="Consolas" w:hAnsi="Consolas" w:cs="Consolas"/>
          <w:b w:val="0"/>
          <w:sz w:val="28"/>
        </w:rPr>
        <w:t xml:space="preserve">Командир региона К7 надеялся, что Су останется. Действия Су доказали, насколько важен снайпер для исхода боя. Конечно, отказ Су не выходил за рамки того, что он ожидал. Только большая компания может заставить кого-то вроде Су остаться. Среда обитания К7 была слишком мала и бедна.
</w:t>
      </w:r>
    </w:p>
    <w:p>
      <w:pPr/>
    </w:p>
    <w:p>
      <w:pPr>
        <w:jc w:val="left"/>
      </w:pPr>
      <w:r>
        <w:rPr>
          <w:rFonts w:ascii="Consolas" w:eastAsia="Consolas" w:hAnsi="Consolas" w:cs="Consolas"/>
          <w:b w:val="0"/>
          <w:sz w:val="28"/>
        </w:rPr>
        <w:t xml:space="preserve">В предыдущем бою сила противника была чрезвычайно сильна. Возможность нанять Су за 200 юаней была чем-то, что командир считал настоящей удачей. Если бы он этого не сделал, конечный результат мог бы быть совершенно другим. С боевыми характеристиками Су, командир подсчитал, что нанять его будет стоить по крайней мере 500 юаней, но у К7 определенно не было такой суммы денег.
</w:t>
      </w:r>
    </w:p>
    <w:p>
      <w:pPr/>
    </w:p>
    <w:p>
      <w:pPr>
        <w:jc w:val="left"/>
      </w:pPr>
      <w:r>
        <w:rPr>
          <w:rFonts w:ascii="Consolas" w:eastAsia="Consolas" w:hAnsi="Consolas" w:cs="Consolas"/>
          <w:b w:val="0"/>
          <w:sz w:val="28"/>
        </w:rPr>
        <w:t xml:space="preserve">В темноте ночи Су покинул место обитания К7 и направился на запад.
</w:t>
      </w:r>
    </w:p>
    <w:p>
      <w:pPr/>
    </w:p>
    <w:p>
      <w:pPr>
        <w:jc w:val="left"/>
      </w:pPr>
      <w:r>
        <w:rPr>
          <w:rFonts w:ascii="Consolas" w:eastAsia="Consolas" w:hAnsi="Consolas" w:cs="Consolas"/>
          <w:b w:val="0"/>
          <w:sz w:val="28"/>
        </w:rPr>
        <w:t xml:space="preserve">Перед уходом командир дал Су карту, на которой было обозначено определенное место. Это было местонахождением группы наемников под названием Сокол. Руководитель Сокола был бывшим боевым товарищем командира, так что командир имел в виду, что если Су не хватает денег, стоит отправиться туда, чтобы попытать счастья. Где бы он ни был, хорошим снайперам всегда были рады.
</w:t>
      </w:r>
    </w:p>
    <w:p>
      <w:pPr/>
    </w:p>
    <w:p>
      <w:pPr>
        <w:jc w:val="left"/>
      </w:pPr>
      <w:r>
        <w:rPr>
          <w:rFonts w:ascii="Consolas" w:eastAsia="Consolas" w:hAnsi="Consolas" w:cs="Consolas"/>
          <w:b w:val="0"/>
          <w:sz w:val="28"/>
        </w:rPr>
        <w:t xml:space="preserve">В Городе Маятников, как обычно, наступило раннее утро.
</w:t>
      </w:r>
    </w:p>
    <w:p>
      <w:pPr/>
    </w:p>
    <w:p>
      <w:pPr>
        <w:jc w:val="left"/>
      </w:pPr>
      <w:r>
        <w:rPr>
          <w:rFonts w:ascii="Consolas" w:eastAsia="Consolas" w:hAnsi="Consolas" w:cs="Consolas"/>
          <w:b w:val="0"/>
          <w:sz w:val="28"/>
        </w:rPr>
        <w:t xml:space="preserve">Небо только-только прояснилось, но над небесами восточного региона уже звучал военный гимн. Солдаты начали маршировать и тренироваться при свете рассвета. Ли стояла на крыше пятиэтажного здания и холодно наблюдала, как ее солдаты заканчивают учения. Она стояла на оборонительной стене, окружающей здание, так что малейшая неосторожность могла заставить ее упасть. Даже солдаты с тремя уровнями в Боевой сфере не стали бы стоять в таком месте. Если они упадут, хотя они и не умрут, но перелом нескольких костей неизбежен.
</w:t>
      </w:r>
    </w:p>
    <w:p>
      <w:pPr/>
    </w:p>
    <w:p>
      <w:pPr>
        <w:jc w:val="left"/>
      </w:pPr>
      <w:r>
        <w:rPr>
          <w:rFonts w:ascii="Consolas" w:eastAsia="Consolas" w:hAnsi="Consolas" w:cs="Consolas"/>
          <w:b w:val="0"/>
          <w:sz w:val="28"/>
        </w:rPr>
        <w:t xml:space="preserve">Экологические условия в Городе Маятников были сравнительно лучше, чем в окружающих районах. Здесь количество радиации и загрязнения было сравнительно меньше. Несмотря на то, что этих солдат не подвергали никакому укреплению иммунитета, все они были здоровыми и крепкими, поэтому вполне могли полностью выдержать радиацию даже на уровень выше. Вопреки тому, как эпоха беспорядков подчеркивала индивидуальную боевую мощь, Ли высоко ценила военную подготовку старой эпохи. Кроме того, особое внимание она уделила командной работе и качеству экипировки военнослужащих. Можно сказать, что восемьдесят процентов средств Компании "Рокслэнд" в северном регионе были использованы на этот отряд под руководством Ли. Тем не менее суммы прибыли, заработанной этой группой, было недостаточно даже для поддержания жизни пятидесяти человек, которые были в подчинении Ли.
</w:t>
      </w:r>
    </w:p>
    <w:p>
      <w:pPr/>
    </w:p>
    <w:p>
      <w:pPr>
        <w:jc w:val="left"/>
      </w:pPr>
      <w:r>
        <w:rPr>
          <w:rFonts w:ascii="Consolas" w:eastAsia="Consolas" w:hAnsi="Consolas" w:cs="Consolas"/>
          <w:b w:val="0"/>
          <w:sz w:val="28"/>
        </w:rPr>
        <w:t xml:space="preserve">Не прошло и трех месяцев с тех пор, как был создан северный регион Компании "Рокслэнд", но под командованием Ли уже было пятьсот человек. Казалось, что половина элитных войск роты Компании "Рокслэнд" была направлена сюда, и было ясно, что они были собраны не только ради базы N11. Чем больше людей было под командованием Ли, тем сильнее они становились. Число вооруженных беженцев и толп могло исчисляться тысячами и тысячами, но эти пятьсот элитных воинов Ли могли легко прорваться сквозь них.
</w:t>
      </w:r>
    </w:p>
    <w:p>
      <w:pPr/>
    </w:p>
    <w:p>
      <w:pPr>
        <w:jc w:val="left"/>
      </w:pPr>
      <w:r>
        <w:rPr>
          <w:rFonts w:ascii="Consolas" w:eastAsia="Consolas" w:hAnsi="Consolas" w:cs="Consolas"/>
          <w:b w:val="0"/>
          <w:sz w:val="28"/>
        </w:rPr>
        <w:t xml:space="preserve">В северном регионе Компании "Рокслэнд", Ли Гаолэй контролировал агентов, в то время как Ли контролировала вооруженные силы. Конечно, многие из этих агентов обладали мощными индивидуальными способностями, иначе у них не было бы опоры в пустыне.
</w:t>
      </w:r>
    </w:p>
    <w:p>
      <w:pPr/>
    </w:p>
    <w:p>
      <w:pPr>
        <w:jc w:val="left"/>
      </w:pPr>
      <w:r>
        <w:rPr>
          <w:rFonts w:ascii="Consolas" w:eastAsia="Consolas" w:hAnsi="Consolas" w:cs="Consolas"/>
          <w:b w:val="0"/>
          <w:sz w:val="28"/>
        </w:rPr>
        <w:t xml:space="preserve">В отличие от Асмо Компании Грейс, Город Маятников не принимал чужаков, а северный регион не взаимодействовал с внешним миром. Выбрав Город Маятников в качестве базы, Ли потратила полмесяца времени, чтобы очистить весь город, и еще полмесяца, чтобы очистить подземные туннели. Все туннели, которые они не могли использовать, были подорваны взрывчаткой. Затем они обозначили окружающие десять километров вокруг Города Маятников, как запретную землю. Беженцы, естественно, не могли проживать в этом районе, и даже люди из других компаний или населенных пунктов не могли пройти через это место. Даже если они были наемниками или охотниками с лицензией, выданной Компанией "Рокслэнд", если у них не было миссии, которая включала область в пределах этих десяти километров, им также будет отказано во въезде. Те, кто игнорировал эти правила, страдали от атак охранников Компании "Рокслэнд". В пустыне нападение часто означало смерть.
</w:t>
      </w:r>
    </w:p>
    <w:p>
      <w:pPr/>
    </w:p>
    <w:p>
      <w:pPr>
        <w:jc w:val="left"/>
      </w:pPr>
      <w:r>
        <w:rPr>
          <w:rFonts w:ascii="Consolas" w:eastAsia="Consolas" w:hAnsi="Consolas" w:cs="Consolas"/>
          <w:b w:val="0"/>
          <w:sz w:val="28"/>
        </w:rPr>
        <w:t xml:space="preserve">Свет зари постепенно становился ярче. Вдалеке смутно виднелась сцена поднимающегося дыма и пыли. Часовой, помещенный внутрь самой высокой конструкции в пределах Города Маятников, заметил эту аномалию. Через бинокль в дыму и пыли человек смог смутно различить большой автопарк, и в настоящее время они мчались по дороге. Часовой немедленно снял с предохранителя тяжелый пулемет, в то же время по рации оповещая дивизию.
</w:t>
      </w:r>
    </w:p>
    <w:p>
      <w:pPr/>
    </w:p>
    <w:p>
      <w:pPr>
        <w:jc w:val="left"/>
      </w:pPr>
      <w:r>
        <w:rPr>
          <w:rFonts w:ascii="Consolas" w:eastAsia="Consolas" w:hAnsi="Consolas" w:cs="Consolas"/>
          <w:b w:val="0"/>
          <w:sz w:val="28"/>
        </w:rPr>
        <w:t xml:space="preserve">Вскоре после этого часовой получил ответ. Это был отдел главного офиса.
</w:t>
      </w:r>
    </w:p>
    <w:p>
      <w:pPr/>
    </w:p>
    <w:p>
      <w:pPr>
        <w:jc w:val="left"/>
      </w:pPr>
      <w:r>
        <w:rPr>
          <w:rFonts w:ascii="Consolas" w:eastAsia="Consolas" w:hAnsi="Consolas" w:cs="Consolas"/>
          <w:b w:val="0"/>
          <w:sz w:val="28"/>
        </w:rPr>
        <w:t xml:space="preserve">Похоже, что тот, кто пришел на этот раз, был великой фигурой. В центре парка находились три черных рекреационных автомобиля старой эпохи. Их защитные силы состояли из двух бронемашин, которые были заполнены солдатами. Ради путешествия по дикой местности, где практически не было дорог, все эти транспортные средства для отдыха претерпели изменения. Крайне важно, чтобы днище машины было поднято по крайней мере на метр от земли, а для этого нужно было достаточно лошадиных сил, чтобы проехать везде, где могли бронемашины. Независимо от того, какая это была эпоха, внушительный внешний вид можно было создать только с помощью материалистических средств.
</w:t>
      </w:r>
    </w:p>
    <w:p>
      <w:pPr/>
    </w:p>
    <w:p>
      <w:pPr>
        <w:jc w:val="left"/>
      </w:pPr>
      <w:r>
        <w:rPr>
          <w:rFonts w:ascii="Consolas" w:eastAsia="Consolas" w:hAnsi="Consolas" w:cs="Consolas"/>
          <w:b w:val="0"/>
          <w:sz w:val="28"/>
        </w:rPr>
        <w:t xml:space="preserve">Отряд все еще находился в километре от Города Маятников, но Ли Гаолэй и Ли уже покинули пределы города, чтобы приветствовать их.
</w:t>
      </w:r>
    </w:p>
    <w:p>
      <w:pPr/>
    </w:p>
    <w:p>
      <w:pPr>
        <w:jc w:val="left"/>
      </w:pPr>
      <w:r>
        <w:rPr>
          <w:rFonts w:ascii="Consolas" w:eastAsia="Consolas" w:hAnsi="Consolas" w:cs="Consolas"/>
          <w:b w:val="0"/>
          <w:sz w:val="28"/>
        </w:rPr>
        <w:t xml:space="preserve">Тем, кто вышел из рекреационной машины, был седовласый пожилой человек, который уже начал набирать вес. Его светло-серый костюм был хорошо выглажен, а блестящие черные кожаные ботинки были безупречно чистыми. Улыбка на лице пожилого человека, казалось, никогда не исчезала. Судя по его внешнему виду, у него не было никаких экстраординарных способностей. В эту быстро меняющуюся эпоху большинство людей фактически не имели никаких уникальных способностей.
</w:t>
      </w:r>
    </w:p>
    <w:p>
      <w:pPr/>
    </w:p>
    <w:p>
      <w:pPr>
        <w:jc w:val="left"/>
      </w:pPr>
      <w:r>
        <w:rPr>
          <w:rFonts w:ascii="Consolas" w:eastAsia="Consolas" w:hAnsi="Consolas" w:cs="Consolas"/>
          <w:b w:val="0"/>
          <w:sz w:val="28"/>
        </w:rPr>
        <w:t xml:space="preserve">С древних времен людей разделял талант, и в этот смутный век все было точно так же. У большинства людей не было врожденного таланта для получения способностей. Даже те, кто смог это сделать, будут ограничены определенной сферой, и остановятся только на первом уровне. Генетическая эволюционная медицина позволяла обычным людям без природного таланта развивать эволюционные единицы и таким образом получать способности. Тем не менее цена и редкость лекарства были еще большим барьером, чем сам талант, поэтому у обычных людей не было возможности собрать достаточно денег, чтобы купить одну дозу лекарства, даже если бы они копили всю свою жизнь. Однако если они были готовы сделать все, что могли, и удача была на их стороне, то после нескольких сражений они могли бы получить эволюционную единицу.
</w:t>
      </w:r>
    </w:p>
    <w:p>
      <w:pPr/>
    </w:p>
    <w:p>
      <w:pPr>
        <w:jc w:val="left"/>
      </w:pPr>
      <w:r>
        <w:rPr>
          <w:rFonts w:ascii="Consolas" w:eastAsia="Consolas" w:hAnsi="Consolas" w:cs="Consolas"/>
          <w:b w:val="0"/>
          <w:sz w:val="28"/>
        </w:rPr>
        <w:t xml:space="preserve">С тех пор, как люди стали разумными, всегда существовало два правила, которые никогда не менялись. Во-первых, жизнь изначально несправедлива. Во-вторых, упорным трудом можно преодолеть эту несправедливость. Однако ирония заключалась в том, что на протяжении всей истории, большую часть времени, результат такого рода «тяжелой работы» приведет только к обществу, которое было еще более несправедливым.
</w:t>
      </w:r>
    </w:p>
    <w:p>
      <w:pPr/>
    </w:p>
    <w:p>
      <w:pPr>
        <w:jc w:val="left"/>
      </w:pPr>
      <w:r>
        <w:rPr>
          <w:rFonts w:ascii="Consolas" w:eastAsia="Consolas" w:hAnsi="Consolas" w:cs="Consolas"/>
          <w:b w:val="0"/>
          <w:sz w:val="28"/>
        </w:rPr>
        <w:t xml:space="preserve">Даже если этот пожилой человек не обладал способностями, Ли и Ли Гаолэй относились к нему с большим уважением. Этот старейшина по имени Фазир был одним из основателей Компании "Рокслэнд", а также одним из пяти действующих членов совета директоров. Он был великой фигурой, чьи слова действительно имели силу в компании.
</w:t>
      </w:r>
    </w:p>
    <w:p>
      <w:pPr/>
    </w:p>
    <w:p>
      <w:pPr>
        <w:jc w:val="left"/>
      </w:pPr>
      <w:r>
        <w:rPr>
          <w:rFonts w:ascii="Consolas" w:eastAsia="Consolas" w:hAnsi="Consolas" w:cs="Consolas"/>
          <w:b w:val="0"/>
          <w:sz w:val="28"/>
        </w:rPr>
        <w:t xml:space="preserve">Позади Фазира стояли два блестящих подростка. На них были точно такие же темно-черные костюмы, а на манжетах висели два золотых украшения. Их одежды значительно отличались от того, что обычно носили другие члены Компании "Рокслэнд", она была намного роскошнее. Они были идеальными, изысканная ручная работа из материалов, которые не уступали костюму Фазира. По-видимому, эти два человека не были членами Компании "Рокслэнд" и принадлежали к другой организации.
</w:t>
      </w:r>
    </w:p>
    <w:p>
      <w:pPr/>
    </w:p>
    <w:p>
      <w:pPr>
        <w:jc w:val="left"/>
      </w:pPr>
      <w:r>
        <w:rPr>
          <w:rFonts w:ascii="Consolas" w:eastAsia="Consolas" w:hAnsi="Consolas" w:cs="Consolas"/>
          <w:b w:val="0"/>
          <w:sz w:val="28"/>
        </w:rPr>
        <w:t xml:space="preserve">За пределами города, естественно, было не лучшее место для разговоров. Они вернулись к машинам и направились прямо к зданию дивизии. Вскоре все они сидели в конференц-зале на верхнем этаже. Каждый руководитель среднего или более высокого ранга был приглашен для участия в этой встрече.
</w:t>
      </w:r>
    </w:p>
    <w:p>
      <w:pPr/>
    </w:p>
    <w:p>
      <w:pPr>
        <w:jc w:val="left"/>
      </w:pPr>
      <w:r>
        <w:rPr>
          <w:rFonts w:ascii="Consolas" w:eastAsia="Consolas" w:hAnsi="Consolas" w:cs="Consolas"/>
          <w:b w:val="0"/>
          <w:sz w:val="28"/>
        </w:rPr>
        <w:t xml:space="preserve">Что было шокирующим, так это то, что эти двое молодых людей, которые явно не были членами Компании Роксленд, также сидели в этом конференц-зале. Они не сказали ни слова и просто тихо сидели рядом с Фазиром.
</w:t>
      </w:r>
    </w:p>
    <w:p>
      <w:pPr/>
    </w:p>
    <w:p>
      <w:pPr>
        <w:jc w:val="left"/>
      </w:pPr>
      <w:r>
        <w:rPr>
          <w:rFonts w:ascii="Consolas" w:eastAsia="Consolas" w:hAnsi="Consolas" w:cs="Consolas"/>
          <w:b w:val="0"/>
          <w:sz w:val="28"/>
        </w:rPr>
        <w:t xml:space="preserve">Конференция была довольно короткой. Что касается достижений северной дивизии, то Фазир был чрезвычайно доволен. Более того, вместо верхнего эшелона компании он даже поднял среднюю зарплату на 30%. По итогам встречи, Фазир приказал Ли Гаолэю остаться. Отдел понимал, что после конференции будут тайные переговоры, и именно поэтому все они с радостью ушли. Даже Ли встала и вышла из конференц-зала. Тем не менее эти двое молодых людей остались в конференц-зале, спокойно сидя на своих местах.
</w:t>
      </w:r>
    </w:p>
    <w:p>
      <w:pPr/>
    </w:p>
    <w:p>
      <w:pPr>
        <w:jc w:val="left"/>
      </w:pPr>
      <w:r>
        <w:rPr>
          <w:rFonts w:ascii="Consolas" w:eastAsia="Consolas" w:hAnsi="Consolas" w:cs="Consolas"/>
          <w:b w:val="0"/>
          <w:sz w:val="28"/>
        </w:rPr>
        <w:t xml:space="preserve">Ли Гаолэй сидел перед большим столом в конференц-зале и, сам не зная почему, вдруг почувствовал неловкость. Ли Гаолэй уже служил компании более 11 лет. Он прекрасно осознавал, какую силу имел этот, казалось бы, всегда улыбающийся, любезный, медлительный старейшина. В этом мире сила олицетворяла власть, которую несли слова, и, с точки зрения мудрости, ему было трудно быть на вершине.
</w:t>
      </w:r>
    </w:p>
    <w:p>
      <w:pPr/>
    </w:p>
    <w:p>
      <w:pPr>
        <w:jc w:val="left"/>
      </w:pPr>
      <w:r>
        <w:rPr>
          <w:rFonts w:ascii="Consolas" w:eastAsia="Consolas" w:hAnsi="Consolas" w:cs="Consolas"/>
          <w:b w:val="0"/>
          <w:sz w:val="28"/>
        </w:rPr>
        <w:t xml:space="preserve">Эти двое молодых людей привлекли любопытство Ли Гаолэя. В то же время он чувствовал опасность.
</w:t>
      </w:r>
    </w:p>
    <w:p>
      <w:pPr/>
    </w:p>
    <w:p>
      <w:pPr>
        <w:jc w:val="left"/>
      </w:pPr>
      <w:r>
        <w:rPr>
          <w:rFonts w:ascii="Consolas" w:eastAsia="Consolas" w:hAnsi="Consolas" w:cs="Consolas"/>
          <w:b w:val="0"/>
          <w:sz w:val="28"/>
        </w:rPr>
        <w:t xml:space="preserve">Юноша слева был высоким и внушительным, с ростом, который был не меньше его собственного. Плечи у него были широкие, а тело настолько крепкое, что напоминало крепость. Его телосложение было чрезвычайно пропорциональным и излучало силу. Этот юноша выглядел лет на двадцать или около того. У него был нос, который казался почти скульптурным, и пара ястребиных глаз. В его безэмоциональном лице было замаскированное высокомерие.
</w:t>
      </w:r>
    </w:p>
    <w:p>
      <w:pPr/>
    </w:p>
    <w:p>
      <w:pPr>
        <w:jc w:val="left"/>
      </w:pPr>
      <w:r>
        <w:rPr>
          <w:rFonts w:ascii="Consolas" w:eastAsia="Consolas" w:hAnsi="Consolas" w:cs="Consolas"/>
          <w:b w:val="0"/>
          <w:sz w:val="28"/>
        </w:rPr>
        <w:t xml:space="preserve">Другой человек выглядел немного моложе, словно только-только достиг двадцати лет. У него были довольно уникально выглядящие седые волосы, а его глаза были также редко встречающимся пепельно-зеленым цветом. Он выглядел совсем не так, как его крупный и крепкий спутник. Этот юноша был особенно тихим, до такой степени, что казался немного застенчивым. Он также с любопытством смотрел на Ли Гаолэя. Ли Гаолей вдруг заметил в глубине глаз юноши неясное сияние. В то же время Ли Гаолэй почувствовал, будто его тело облили холодной водой. Интуиция подсказывала ему, что этот юноша наверняка видел его насквозь.
</w:t>
      </w:r>
    </w:p>
    <w:p>
      <w:pPr/>
    </w:p>
    <w:p>
      <w:pPr>
        <w:jc w:val="left"/>
      </w:pPr>
      <w:r>
        <w:rPr>
          <w:rFonts w:ascii="Consolas" w:eastAsia="Consolas" w:hAnsi="Consolas" w:cs="Consolas"/>
          <w:b w:val="0"/>
          <w:sz w:val="28"/>
        </w:rPr>
        <w:t xml:space="preserve">Фазир встал и прошелся туда и обратно несколько раз. Затем он лично закрыл дверь конференц-зала. Вернувшись за стол переговоров, он сел. Он несколько раз переплетал пальцы, и только спустя долгое время вздохнул и заговорил:
</w:t>
      </w:r>
    </w:p>
    <w:p>
      <w:pPr/>
    </w:p>
    <w:p>
      <w:pPr>
        <w:jc w:val="left"/>
      </w:pPr>
      <w:r>
        <w:rPr>
          <w:rFonts w:ascii="Consolas" w:eastAsia="Consolas" w:hAnsi="Consolas" w:cs="Consolas"/>
          <w:b w:val="0"/>
          <w:sz w:val="28"/>
        </w:rPr>
        <w:t xml:space="preserve">— В течение этого периода времени бывали моменты, когда я был чрезвычайно доволен, но также были и случаи чрезвычайных разочарований.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 Великая фигура (2)
</w:t>
      </w:r>
    </w:p>
    <w:p>
      <w:pPr/>
    </w:p>
    <w:p>
      <w:pPr>
        <w:jc w:val="left"/>
      </w:pPr>
      <w:r>
        <w:rPr>
          <w:rFonts w:ascii="Consolas" w:eastAsia="Consolas" w:hAnsi="Consolas" w:cs="Consolas"/>
          <w:b w:val="0"/>
          <w:sz w:val="28"/>
        </w:rPr>
        <w:t xml:space="preserve">Ли Гаолэй посмотрел на движения старика и ничего не сказал. Он откинулся на спинку стула и небрежно задал вопрос: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Фазир вынул несколько фотографий из своего кармана и слегка подтолкнул их. Фотографии скользнули по глянцевому столу и оказались перед Ли Гаолэем. Лишь мельком взглянув, его лицо сразу изменилось.
</w:t>
      </w:r>
    </w:p>
    <w:p>
      <w:pPr/>
    </w:p>
    <w:p>
      <w:pPr>
        <w:jc w:val="left"/>
      </w:pPr>
      <w:r>
        <w:rPr>
          <w:rFonts w:ascii="Consolas" w:eastAsia="Consolas" w:hAnsi="Consolas" w:cs="Consolas"/>
          <w:b w:val="0"/>
          <w:sz w:val="28"/>
        </w:rPr>
        <w:t xml:space="preserve">— Этот сукин сын! - он злобно выругался.
</w:t>
      </w:r>
    </w:p>
    <w:p>
      <w:pPr/>
    </w:p>
    <w:p>
      <w:pPr>
        <w:jc w:val="left"/>
      </w:pPr>
      <w:r>
        <w:rPr>
          <w:rFonts w:ascii="Consolas" w:eastAsia="Consolas" w:hAnsi="Consolas" w:cs="Consolas"/>
          <w:b w:val="0"/>
          <w:sz w:val="28"/>
        </w:rPr>
        <w:t xml:space="preserve">На зеленом фоне повсюду были фотографии клеток-захватчиков и мертвых клеток. Это было то изображение, которое Ли Гаолэй тогда увидел на экране компьютера врача.
</w:t>
      </w:r>
    </w:p>
    <w:p>
      <w:pPr/>
    </w:p>
    <w:p>
      <w:pPr>
        <w:jc w:val="left"/>
      </w:pPr>
      <w:r>
        <w:rPr>
          <w:rFonts w:ascii="Consolas" w:eastAsia="Consolas" w:hAnsi="Consolas" w:cs="Consolas"/>
          <w:b w:val="0"/>
          <w:sz w:val="28"/>
        </w:rPr>
        <w:t xml:space="preserve">Все фотографии были точь-в-точь.
</w:t>
      </w:r>
    </w:p>
    <w:p>
      <w:pPr/>
    </w:p>
    <w:p>
      <w:pPr>
        <w:jc w:val="left"/>
      </w:pPr>
      <w:r>
        <w:rPr>
          <w:rFonts w:ascii="Consolas" w:eastAsia="Consolas" w:hAnsi="Consolas" w:cs="Consolas"/>
          <w:b w:val="0"/>
          <w:sz w:val="28"/>
        </w:rPr>
        <w:t xml:space="preserve">Фазир снял очки и с помощью белого носового платка аккуратно протер их. Казалось, сбитые с толку глаза смотрели на Ли Гаолэя.
</w:t>
      </w:r>
    </w:p>
    <w:p>
      <w:pPr/>
    </w:p>
    <w:p>
      <w:pPr>
        <w:jc w:val="left"/>
      </w:pPr>
      <w:r>
        <w:rPr>
          <w:rFonts w:ascii="Consolas" w:eastAsia="Consolas" w:hAnsi="Consolas" w:cs="Consolas"/>
          <w:b w:val="0"/>
          <w:sz w:val="28"/>
        </w:rPr>
        <w:t xml:space="preserve">— Когда я увидел эти фотографии, я был крайне разочарован. Последние два дня я вообще не мог нормально спать. Я постоянно думал об этом вопросе. Ты должен понимать, что о тебе у меня всегда было благоприятное впечатление, и я лично повысил тебя до твоей нынешней должности. Тебе не кажется, что ты должен мне все объяснить и рассказать, что именно произошло? Это был какой-то дикий план или что-то еще?
</w:t>
      </w:r>
    </w:p>
    <w:p>
      <w:pPr/>
    </w:p>
    <w:p>
      <w:pPr>
        <w:jc w:val="left"/>
      </w:pPr>
      <w:r>
        <w:rPr>
          <w:rFonts w:ascii="Consolas" w:eastAsia="Consolas" w:hAnsi="Consolas" w:cs="Consolas"/>
          <w:b w:val="0"/>
          <w:sz w:val="28"/>
        </w:rPr>
        <w:t xml:space="preserve">Ли Гаолэй не ответил, а вместо этого посмотрел в сторону двух юношей за Фазиром.
</w:t>
      </w:r>
    </w:p>
    <w:p>
      <w:pPr/>
    </w:p>
    <w:p>
      <w:pPr>
        <w:jc w:val="left"/>
      </w:pPr>
      <w:r>
        <w:rPr>
          <w:rFonts w:ascii="Consolas" w:eastAsia="Consolas" w:hAnsi="Consolas" w:cs="Consolas"/>
          <w:b w:val="0"/>
          <w:sz w:val="28"/>
        </w:rPr>
        <w:t xml:space="preserve">— Эти двое? - спросил он.
</w:t>
      </w:r>
    </w:p>
    <w:p>
      <w:pPr/>
    </w:p>
    <w:p>
      <w:pPr>
        <w:jc w:val="left"/>
      </w:pPr>
      <w:r>
        <w:rPr>
          <w:rFonts w:ascii="Consolas" w:eastAsia="Consolas" w:hAnsi="Consolas" w:cs="Consolas"/>
          <w:b w:val="0"/>
          <w:sz w:val="28"/>
        </w:rPr>
        <w:t xml:space="preserve">Фазир наполовину обернулся и указал на двух молодых людей.
</w:t>
      </w:r>
    </w:p>
    <w:p>
      <w:pPr/>
    </w:p>
    <w:p>
      <w:pPr>
        <w:jc w:val="left"/>
      </w:pPr>
      <w:r>
        <w:rPr>
          <w:rFonts w:ascii="Consolas" w:eastAsia="Consolas" w:hAnsi="Consolas" w:cs="Consolas"/>
          <w:b w:val="0"/>
          <w:sz w:val="28"/>
        </w:rPr>
        <w:t xml:space="preserve">— Ха! Кажется, я действительно старею, я даже забыл представить вас друг другу. Это Мистер Лайкнар, а это Мистер О'Брайен. Они оба члены «Черного Драконьего Всадника», и они пришли специально для этого... инцидента с клетками-захватчиками.
</w:t>
      </w:r>
    </w:p>
    <w:p>
      <w:pPr/>
    </w:p>
    <w:p>
      <w:pPr>
        <w:jc w:val="left"/>
      </w:pPr>
      <w:r>
        <w:rPr>
          <w:rFonts w:ascii="Consolas" w:eastAsia="Consolas" w:hAnsi="Consolas" w:cs="Consolas"/>
          <w:b w:val="0"/>
          <w:sz w:val="28"/>
        </w:rPr>
        <w:t xml:space="preserve">Когда их имена были упомянуты Фазиром, двое юношей встали и слегка поприветствовали Ли Гаолэя. Они демонстрировали довольно утонченный этикет.
</w:t>
      </w:r>
    </w:p>
    <w:p>
      <w:pPr/>
    </w:p>
    <w:p>
      <w:pPr>
        <w:jc w:val="left"/>
      </w:pPr>
      <w:r>
        <w:rPr>
          <w:rFonts w:ascii="Consolas" w:eastAsia="Consolas" w:hAnsi="Consolas" w:cs="Consolas"/>
          <w:b w:val="0"/>
          <w:sz w:val="28"/>
        </w:rPr>
        <w:t xml:space="preserve">Когда седовласый юноша поклонился, послышался мелодичный и приятный голос:
</w:t>
      </w:r>
    </w:p>
    <w:p>
      <w:pPr/>
    </w:p>
    <w:p>
      <w:pPr>
        <w:jc w:val="left"/>
      </w:pPr>
      <w:r>
        <w:rPr>
          <w:rFonts w:ascii="Consolas" w:eastAsia="Consolas" w:hAnsi="Consolas" w:cs="Consolas"/>
          <w:b w:val="0"/>
          <w:sz w:val="28"/>
        </w:rPr>
        <w:t xml:space="preserve">— О'Брайен, солдат первого класса Черных Драконьих Всадников.
</w:t>
      </w:r>
    </w:p>
    <w:p>
      <w:pPr/>
    </w:p>
    <w:p>
      <w:pPr>
        <w:jc w:val="left"/>
      </w:pPr>
      <w:r>
        <w:rPr>
          <w:rFonts w:ascii="Consolas" w:eastAsia="Consolas" w:hAnsi="Consolas" w:cs="Consolas"/>
          <w:b w:val="0"/>
          <w:sz w:val="28"/>
        </w:rPr>
        <w:t xml:space="preserve">Другой человек последовал его примеру и тоже заговорил:
</w:t>
      </w:r>
    </w:p>
    <w:p>
      <w:pPr/>
    </w:p>
    <w:p>
      <w:pPr>
        <w:jc w:val="left"/>
      </w:pPr>
      <w:r>
        <w:rPr>
          <w:rFonts w:ascii="Consolas" w:eastAsia="Consolas" w:hAnsi="Consolas" w:cs="Consolas"/>
          <w:b w:val="0"/>
          <w:sz w:val="28"/>
        </w:rPr>
        <w:t xml:space="preserve">— Рядовой Черных Драконьих Всадников, Лайкнар Фабрегас.
</w:t>
      </w:r>
    </w:p>
    <w:p>
      <w:pPr/>
    </w:p>
    <w:p>
      <w:pPr>
        <w:jc w:val="left"/>
      </w:pPr>
      <w:r>
        <w:rPr>
          <w:rFonts w:ascii="Consolas" w:eastAsia="Consolas" w:hAnsi="Consolas" w:cs="Consolas"/>
          <w:b w:val="0"/>
          <w:sz w:val="28"/>
        </w:rPr>
        <w:t xml:space="preserve">О'Брайен искренне поприветствовал его, в то время как Лайкнар сделал это с некоторым высокомерием. Казалось, он особенно гордился своей фамилией.
</w:t>
      </w:r>
    </w:p>
    <w:p>
      <w:pPr/>
    </w:p>
    <w:p>
      <w:pPr>
        <w:jc w:val="left"/>
      </w:pPr>
      <w:r>
        <w:rPr>
          <w:rFonts w:ascii="Consolas" w:eastAsia="Consolas" w:hAnsi="Consolas" w:cs="Consolas"/>
          <w:b w:val="0"/>
          <w:sz w:val="28"/>
        </w:rPr>
        <w:t xml:space="preserve">Ли Гаолэй не знал, существует ли на самом деле семейство Фабрегасов или нет, но по выражению Лайкнара, было понятно, что, скорее всего это хорошо известная фамилия. Однако, что касается того, что это была за семья Фабрегасов, это уже не имело значения. Когда он услышал слова «Черные Драконьи Всадники», глаз Ли Гаолэя сразу задергался. Первоначально он хотел закурить сигарету, но спички отказывались загораться даже после нескольких попыток.
</w:t>
      </w:r>
    </w:p>
    <w:p>
      <w:pPr/>
    </w:p>
    <w:p>
      <w:pPr>
        <w:jc w:val="left"/>
      </w:pPr>
      <w:r>
        <w:rPr>
          <w:rFonts w:ascii="Consolas" w:eastAsia="Consolas" w:hAnsi="Consolas" w:cs="Consolas"/>
          <w:b w:val="0"/>
          <w:sz w:val="28"/>
        </w:rPr>
        <w:t xml:space="preserve">— Если мои предположения не ошибочны, вы уже должны были назначить людей, которые будут расследовать это дело, верно? - задал вопрос Ли Гаолэй, уставившись на Фазира.
</w:t>
      </w:r>
    </w:p>
    <w:p>
      <w:pPr/>
    </w:p>
    <w:p>
      <w:pPr>
        <w:jc w:val="left"/>
      </w:pPr>
      <w:r>
        <w:rPr>
          <w:rFonts w:ascii="Consolas" w:eastAsia="Consolas" w:hAnsi="Consolas" w:cs="Consolas"/>
          <w:b w:val="0"/>
          <w:sz w:val="28"/>
        </w:rPr>
        <w:t xml:space="preserve">— Не было большой суеты по этому поводу, поэтому нет необходимости в таких действиях. Ведь кроме тебя и Лоустона, никто не знает об этом. Ли все еще ребенок, поэтому я не думаю, что она знает об этом. Если она не заразилась этими... клетками-захватчиками, то ей нет нужды знать об этом, - сказал Фазир, протянув руку.
</w:t>
      </w:r>
    </w:p>
    <w:p>
      <w:pPr/>
    </w:p>
    <w:p>
      <w:pPr>
        <w:jc w:val="left"/>
      </w:pPr>
      <w:r>
        <w:rPr>
          <w:rFonts w:ascii="Consolas" w:eastAsia="Consolas" w:hAnsi="Consolas" w:cs="Consolas"/>
          <w:b w:val="0"/>
          <w:sz w:val="28"/>
        </w:rPr>
        <w:t xml:space="preserve">Ли Гаолэй смял сигарету, которая не была зажжена.
</w:t>
      </w:r>
    </w:p>
    <w:p>
      <w:pPr/>
    </w:p>
    <w:p>
      <w:pPr>
        <w:jc w:val="left"/>
      </w:pPr>
      <w:r>
        <w:rPr>
          <w:rFonts w:ascii="Consolas" w:eastAsia="Consolas" w:hAnsi="Consolas" w:cs="Consolas"/>
          <w:b w:val="0"/>
          <w:sz w:val="28"/>
        </w:rPr>
        <w:t xml:space="preserve">— Что вы хотите, чтобы я сделал? - спросил он с явной хрипотцой в голосе.
</w:t>
      </w:r>
    </w:p>
    <w:p>
      <w:pPr/>
    </w:p>
    <w:p>
      <w:pPr>
        <w:jc w:val="left"/>
      </w:pPr>
      <w:r>
        <w:rPr>
          <w:rFonts w:ascii="Consolas" w:eastAsia="Consolas" w:hAnsi="Consolas" w:cs="Consolas"/>
          <w:b w:val="0"/>
          <w:sz w:val="28"/>
        </w:rPr>
        <w:t xml:space="preserve">Тело Фазира, набравшее вес, откинулось назад.
</w:t>
      </w:r>
    </w:p>
    <w:p>
      <w:pPr/>
    </w:p>
    <w:p>
      <w:pPr>
        <w:jc w:val="left"/>
      </w:pPr>
      <w:r>
        <w:rPr>
          <w:rFonts w:ascii="Consolas" w:eastAsia="Consolas" w:hAnsi="Consolas" w:cs="Consolas"/>
          <w:b w:val="0"/>
          <w:sz w:val="28"/>
        </w:rPr>
        <w:t xml:space="preserve">— Вот как это все будет. Ты знаешь источник клеток-захватчиков, поэтому тебе нужно помочь этим двум Черным Драконьим Всадникам найти источник. О, точно, я почти забыл тебе сказать. Самая важная часть нашего сотрудничества с Черными Драконьими Всадниками - честность. Для того чтобы убедиться, что эта честность не будет нарушена, Салли уже была отправлена в Черные Драконьи Всадники, получив год бесплатного обучения. Я могу обещать, что это определенно будет стандартное образование Черных Драконьих Всадников. Это то, за что многие семьи и компании предлагают огромные суммы денег, но им остается только умолять, не получая никакой возможности, - сказал он с улыбкой.
</w:t>
      </w:r>
    </w:p>
    <w:p>
      <w:pPr/>
    </w:p>
    <w:p>
      <w:pPr>
        <w:jc w:val="left"/>
      </w:pPr>
      <w:r>
        <w:rPr>
          <w:rFonts w:ascii="Consolas" w:eastAsia="Consolas" w:hAnsi="Consolas" w:cs="Consolas"/>
          <w:b w:val="0"/>
          <w:sz w:val="28"/>
        </w:rPr>
        <w:t xml:space="preserve">— Салли! - глаза Ли Гаолэя резко широко раскрылись. Его грязные короткие волосы, казалось, полностью встали дыбом! Однако Фазир все еще улыбался, как будто он не оказывал никакого давления на Ли Гаолэя.
</w:t>
      </w:r>
    </w:p>
    <w:p>
      <w:pPr/>
    </w:p>
    <w:p>
      <w:pPr>
        <w:jc w:val="left"/>
      </w:pPr>
      <w:r>
        <w:rPr>
          <w:rFonts w:ascii="Consolas" w:eastAsia="Consolas" w:hAnsi="Consolas" w:cs="Consolas"/>
          <w:b w:val="0"/>
          <w:sz w:val="28"/>
        </w:rPr>
        <w:t xml:space="preserve">Ревущий тигр тут же сдержал свой гнев и резко сел обратно.
</w:t>
      </w:r>
    </w:p>
    <w:p>
      <w:pPr/>
    </w:p>
    <w:p>
      <w:pPr>
        <w:jc w:val="left"/>
      </w:pPr>
      <w:r>
        <w:rPr>
          <w:rFonts w:ascii="Consolas" w:eastAsia="Consolas" w:hAnsi="Consolas" w:cs="Consolas"/>
          <w:b w:val="0"/>
          <w:sz w:val="28"/>
        </w:rPr>
        <w:t xml:space="preserve">— Вот как все будет. Выгодное пребывание целый год с Черными Драконьими Всадниками оставит бесконечные преимущества в жизни Салли. Более того, ей уже тринадцать лет, поэтому, если не начать лечение мутировавших тканей ее тела, она изменится навсегда. Черные Драконьи Всадники уже обещали полностью излечить ее. Ты знаешь, что у "Рокслэнда" нет такой технологии, - сказал Фазир и улыбнулся.
</w:t>
      </w:r>
    </w:p>
    <w:p>
      <w:pPr/>
    </w:p>
    <w:p>
      <w:pPr>
        <w:jc w:val="left"/>
      </w:pPr>
      <w:r>
        <w:rPr>
          <w:rFonts w:ascii="Consolas" w:eastAsia="Consolas" w:hAnsi="Consolas" w:cs="Consolas"/>
          <w:b w:val="0"/>
          <w:sz w:val="28"/>
        </w:rPr>
        <w:t xml:space="preserve">Ли Гаолэй вновь получил удар по уязвимому месту. Выражение его лица исказилось, а дыхание стало таким тяжелым, словно у паровоза. Он схватился руками за голову. Только спустя некоторое время он поднял голову и заговорил мрачным голосом:
</w:t>
      </w:r>
    </w:p>
    <w:p>
      <w:pPr/>
    </w:p>
    <w:p>
      <w:pPr>
        <w:jc w:val="left"/>
      </w:pPr>
      <w:r>
        <w:rPr>
          <w:rFonts w:ascii="Consolas" w:eastAsia="Consolas" w:hAnsi="Consolas" w:cs="Consolas"/>
          <w:b w:val="0"/>
          <w:sz w:val="28"/>
        </w:rPr>
        <w:t xml:space="preserve">— Отпусти Ли.
</w:t>
      </w:r>
    </w:p>
    <w:p>
      <w:pPr/>
    </w:p>
    <w:p>
      <w:pPr>
        <w:jc w:val="left"/>
      </w:pPr>
      <w:r>
        <w:rPr>
          <w:rFonts w:ascii="Consolas" w:eastAsia="Consolas" w:hAnsi="Consolas" w:cs="Consolas"/>
          <w:b w:val="0"/>
          <w:sz w:val="28"/>
        </w:rPr>
        <w:t xml:space="preserve">— Я уже сказал, что Ли еще ребенок. Более того, она чрезвычайно талантлива. Она нужна компании, - сказал Фазир и восхитительно улыбнулся.
</w:t>
      </w:r>
    </w:p>
    <w:p>
      <w:pPr/>
    </w:p>
    <w:p>
      <w:pPr>
        <w:jc w:val="left"/>
      </w:pPr>
      <w:r>
        <w:rPr>
          <w:rFonts w:ascii="Consolas" w:eastAsia="Consolas" w:hAnsi="Consolas" w:cs="Consolas"/>
          <w:b w:val="0"/>
          <w:sz w:val="28"/>
        </w:rPr>
        <w:t xml:space="preserve">В это время Лайкнар встал и с улыбкой заговорил:
</w:t>
      </w:r>
    </w:p>
    <w:p>
      <w:pPr/>
    </w:p>
    <w:p>
      <w:pPr>
        <w:jc w:val="left"/>
      </w:pPr>
      <w:r>
        <w:rPr>
          <w:rFonts w:ascii="Consolas" w:eastAsia="Consolas" w:hAnsi="Consolas" w:cs="Consolas"/>
          <w:b w:val="0"/>
          <w:sz w:val="28"/>
        </w:rPr>
        <w:t xml:space="preserve">— Я рад, что мы можем сотрудничать. Прямо сейчас мне нужно знать все детали относительно того, как вы получили образец клетки-захватчика.
</w:t>
      </w:r>
    </w:p>
    <w:p>
      <w:pPr/>
    </w:p>
    <w:p>
      <w:pPr>
        <w:jc w:val="left"/>
      </w:pPr>
      <w:r>
        <w:rPr>
          <w:rFonts w:ascii="Consolas" w:eastAsia="Consolas" w:hAnsi="Consolas" w:cs="Consolas"/>
          <w:b w:val="0"/>
          <w:sz w:val="28"/>
        </w:rPr>
        <w:t xml:space="preserve">Некоторое время спустя перед Ли Гаолэем появился цветной набросок Су. Он должен был признать, что этот портрет был близок к совершенству, особенно спокойные зеленые глаза, в которых, казалось, затаился вулкан. Из-за этого у Ли Гаолэя появилось ощущение, что Су действительно стоит прямо перед ним.
</w:t>
      </w:r>
    </w:p>
    <w:p>
      <w:pPr/>
    </w:p>
    <w:p>
      <w:pPr>
        <w:jc w:val="left"/>
      </w:pPr>
      <w:r>
        <w:rPr>
          <w:rFonts w:ascii="Consolas" w:eastAsia="Consolas" w:hAnsi="Consolas" w:cs="Consolas"/>
          <w:b w:val="0"/>
          <w:sz w:val="28"/>
        </w:rPr>
        <w:t xml:space="preserve">Этот портрет был создан руками О'Брайена. Тихий и даже немного застенчивый молодой солдат первого класса обладал единственным в своем роде талантом к искусству. Основываясь исключительно на устном описании Ли Гаолэя, его цветные карандаши создали эту почти идеальную копию, допустив всего несколько погрешностей.
</w:t>
      </w:r>
    </w:p>
    <w:p>
      <w:pPr/>
    </w:p>
    <w:p>
      <w:pPr>
        <w:jc w:val="left"/>
      </w:pPr>
      <w:r>
        <w:rPr>
          <w:rFonts w:ascii="Consolas" w:eastAsia="Consolas" w:hAnsi="Consolas" w:cs="Consolas"/>
          <w:b w:val="0"/>
          <w:sz w:val="28"/>
        </w:rPr>
        <w:t xml:space="preserve">— Его внешность довольно своеобразна. Найти его не составит труда. Господин Ли Гаолэй, нам нужна помощь ваших людей. Если они что-нибудь узнают об этом человеке, то должны немедленно сообщить нам. Сейчас мы подготовим несколько машин и в первую очередь направимся в Асмо, - сказал Лайкнар, внимательно посмотрев на портрет Су.
</w:t>
      </w:r>
    </w:p>
    <w:p>
      <w:pPr/>
    </w:p>
    <w:p>
      <w:pPr>
        <w:jc w:val="left"/>
      </w:pPr>
      <w:r>
        <w:rPr>
          <w:rFonts w:ascii="Consolas" w:eastAsia="Consolas" w:hAnsi="Consolas" w:cs="Consolas"/>
          <w:b w:val="0"/>
          <w:sz w:val="28"/>
        </w:rPr>
        <w:t xml:space="preserve">Ли Гаолэй посмотрел на Лайкнара. Даже при том, что высокомерие этого человека было немного неприятным, его сила, несомненно, была велика. Несмотря на то, что Ли Гаолэй просто стоял рядом с ним, он уже почувствовал покалывание на коже.
</w:t>
      </w:r>
    </w:p>
    <w:p>
      <w:pPr/>
    </w:p>
    <w:p>
      <w:pPr>
        <w:jc w:val="left"/>
      </w:pPr>
      <w:r>
        <w:rPr>
          <w:rFonts w:ascii="Consolas" w:eastAsia="Consolas" w:hAnsi="Consolas" w:cs="Consolas"/>
          <w:b w:val="0"/>
          <w:sz w:val="28"/>
        </w:rPr>
        <w:t xml:space="preserve">— Вам нужна помощь? С этим Су довольно трудно иметь дело, - сказал Ли Гаолэй.
</w:t>
      </w:r>
    </w:p>
    <w:p>
      <w:pPr/>
    </w:p>
    <w:p>
      <w:pPr>
        <w:jc w:val="left"/>
      </w:pPr>
      <w:r>
        <w:rPr>
          <w:rFonts w:ascii="Consolas" w:eastAsia="Consolas" w:hAnsi="Consolas" w:cs="Consolas"/>
          <w:b w:val="0"/>
          <w:sz w:val="28"/>
        </w:rPr>
        <w:t xml:space="preserve">— Нет никакой необходимости. Мы привели своих людей. Как бы ни был хлопотен этот Су, если мы сможем найти его следы, меня с О'Брайеном будет достаточно, чтобы с ним разобраться. Все, что вам нужно сделать, это обеспечить транспорт и показать дорогу, - спокойно ответил Лайкнар, бросив взгляд на О'Брайена.
</w:t>
      </w:r>
    </w:p>
    <w:p>
      <w:pPr/>
    </w:p>
    <w:p>
      <w:pPr>
        <w:jc w:val="left"/>
      </w:pPr>
      <w:r>
        <w:rPr>
          <w:rFonts w:ascii="Consolas" w:eastAsia="Consolas" w:hAnsi="Consolas" w:cs="Consolas"/>
          <w:b w:val="0"/>
          <w:sz w:val="28"/>
        </w:rPr>
        <w:t xml:space="preserve">Час спустя Ли Гаолэй покинул здание главного штаба на своем внедорожнике и помчался по дороге, ведущей за пределы города. Тот, кто сидел рядом с ним спереди, был Лайкнаром, а О'Брайен занял рабочее место пулемета. По пути они смотрели по сторонам, с большим интересом наблюдая за Городом Маятников.
</w:t>
      </w:r>
    </w:p>
    <w:p>
      <w:pPr/>
    </w:p>
    <w:p>
      <w:pPr>
        <w:jc w:val="left"/>
      </w:pPr>
      <w:r>
        <w:rPr>
          <w:rFonts w:ascii="Consolas" w:eastAsia="Consolas" w:hAnsi="Consolas" w:cs="Consolas"/>
          <w:b w:val="0"/>
          <w:sz w:val="28"/>
        </w:rPr>
        <w:t xml:space="preserve">Когда внедорожник проехал западную площадь, Ли стояла на крыше, холодно наблюдая, как солдаты проводят учения. Ее трепещущие темно-бордовые волосы были чрезвычайно заметны.
</w:t>
      </w:r>
    </w:p>
    <w:p>
      <w:pPr/>
    </w:p>
    <w:p>
      <w:pPr>
        <w:jc w:val="left"/>
      </w:pPr>
      <w:r>
        <w:rPr>
          <w:rFonts w:ascii="Consolas" w:eastAsia="Consolas" w:hAnsi="Consolas" w:cs="Consolas"/>
          <w:b w:val="0"/>
          <w:sz w:val="28"/>
        </w:rPr>
        <w:t xml:space="preserve">Глаза Лайкнара были сосредоточены на Ли, запечатлевая в памяти каждый ее изгиб. С того момента, как он впервые ее увидел, стройные, но мощные ноги Ли произвели на Лайкнара чрезвычайно глубокое впечатление. Только когда внедорожник повернул за угол, и он больше не мог видеть Ли, он отвел взгляд.
</w:t>
      </w:r>
    </w:p>
    <w:p>
      <w:pPr/>
    </w:p>
    <w:p>
      <w:pPr>
        <w:jc w:val="left"/>
      </w:pPr>
      <w:r>
        <w:rPr>
          <w:rFonts w:ascii="Consolas" w:eastAsia="Consolas" w:hAnsi="Consolas" w:cs="Consolas"/>
          <w:b w:val="0"/>
          <w:sz w:val="28"/>
        </w:rPr>
        <w:t xml:space="preserve">— Я действительно никак не мог подумать, что в таком маленьком месте, как это, будет такой ребенок! Когда мы закончим то, что должны сделать, я найду способ провести с ней ночь. Но, честно говоря, одного раза может быть недостаточно! В любом случае, ты заинтересован? Если ты это сделаешь, я оставлю ее тебе! - сказал он О'Брайену и рассмеялся.
</w:t>
      </w:r>
    </w:p>
    <w:p>
      <w:pPr/>
    </w:p>
    <w:p>
      <w:pPr>
        <w:jc w:val="left"/>
      </w:pPr>
      <w:r>
        <w:rPr>
          <w:rFonts w:ascii="Consolas" w:eastAsia="Consolas" w:hAnsi="Consolas" w:cs="Consolas"/>
          <w:b w:val="0"/>
          <w:sz w:val="28"/>
        </w:rPr>
        <w:t xml:space="preserve">О'Брайен нахмурился. Он остро подметил, что из тела Ли Гаолэя просочилась крупица гнева, которую было трудно ощутить.
</w:t>
      </w:r>
    </w:p>
    <w:p>
      <w:pPr/>
    </w:p>
    <w:p>
      <w:pPr>
        <w:jc w:val="left"/>
      </w:pPr>
      <w:r>
        <w:rPr>
          <w:rFonts w:ascii="Consolas" w:eastAsia="Consolas" w:hAnsi="Consolas" w:cs="Consolas"/>
          <w:b w:val="0"/>
          <w:sz w:val="28"/>
        </w:rPr>
        <w:t xml:space="preserve">— У меня уже есть та, кто мне нравится, - спокойно ответил он на вопрос Лайкнара.
</w:t>
      </w:r>
    </w:p>
    <w:p>
      <w:pPr/>
    </w:p>
    <w:p>
      <w:pPr>
        <w:jc w:val="left"/>
      </w:pPr>
      <w:r>
        <w:rPr>
          <w:rFonts w:ascii="Consolas" w:eastAsia="Consolas" w:hAnsi="Consolas" w:cs="Consolas"/>
          <w:b w:val="0"/>
          <w:sz w:val="28"/>
        </w:rPr>
        <w:t xml:space="preserve">— Эй! Не нужно быть таким строгим с самим собой. Разве не нужно иногда развеяться? Хорошо, хорошо, давай больше не будем говорить на эту тему. Тем не менее я действительно хочу узнать, какой человек мог контролировать такого человека, как ты, - сказал Лайкнар, громко рассмеявшись.
</w:t>
      </w:r>
    </w:p>
    <w:p>
      <w:pPr/>
    </w:p>
    <w:p>
      <w:pPr>
        <w:jc w:val="left"/>
      </w:pPr>
      <w:r>
        <w:rPr>
          <w:rFonts w:ascii="Consolas" w:eastAsia="Consolas" w:hAnsi="Consolas" w:cs="Consolas"/>
          <w:b w:val="0"/>
          <w:sz w:val="28"/>
        </w:rPr>
        <w:t xml:space="preserve">О'Брайен тихо рассмеялся и не ответил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 Великая фигура (3)
</w:t>
      </w:r>
    </w:p>
    <w:p>
      <w:pPr/>
    </w:p>
    <w:p>
      <w:pPr>
        <w:jc w:val="left"/>
      </w:pPr>
      <w:r>
        <w:rPr>
          <w:rFonts w:ascii="Consolas" w:eastAsia="Consolas" w:hAnsi="Consolas" w:cs="Consolas"/>
          <w:b w:val="0"/>
          <w:sz w:val="28"/>
        </w:rPr>
        <w:t xml:space="preserve">Лайкнар и О'Брайен привели с собой по пять подчиненных. Они вели четыре внедорожника прямо за машиной Ли Гаолэя. Их группа быстро двинулась в сторону Асмо. Ли Гаолэй заметил, что кроме пистолетов, которые были у подчиненных, никакого другого огнестрельного оружия не было. У Лайкнара и О'Брайена и вовсе не было никакого оружия.
</w:t>
      </w:r>
    </w:p>
    <w:p>
      <w:pPr/>
    </w:p>
    <w:p>
      <w:pPr>
        <w:jc w:val="left"/>
      </w:pPr>
      <w:r>
        <w:rPr>
          <w:rFonts w:ascii="Consolas" w:eastAsia="Consolas" w:hAnsi="Consolas" w:cs="Consolas"/>
          <w:b w:val="0"/>
          <w:sz w:val="28"/>
        </w:rPr>
        <w:t xml:space="preserve">В полночь дивизия прибыла в Асмо и даже разбудила тихий городок от дремоты. Просто указав цель своего визита, Лайкнар и О'Брайен осмотрели комнату, в которой раньше останавливался Су. Более того, они допрашивали всех, с кем Су контактировал, включая Берна. Некоторые предметы, которые Су ранее использовал, были собраны и тщательно изолированы.
</w:t>
      </w:r>
    </w:p>
    <w:p>
      <w:pPr/>
    </w:p>
    <w:p>
      <w:pPr>
        <w:jc w:val="left"/>
      </w:pPr>
      <w:r>
        <w:rPr>
          <w:rFonts w:ascii="Consolas" w:eastAsia="Consolas" w:hAnsi="Consolas" w:cs="Consolas"/>
          <w:b w:val="0"/>
          <w:sz w:val="28"/>
        </w:rPr>
        <w:t xml:space="preserve">Подчиненные Лайкнара, казалось, акцентировались на силе, в то время как отряд О'Брайена состоял их биохимика, ремонтника машин, специалиста по связи и электронике, охотника и одного солдата.
</w:t>
      </w:r>
    </w:p>
    <w:p>
      <w:pPr/>
    </w:p>
    <w:p>
      <w:pPr>
        <w:jc w:val="left"/>
      </w:pPr>
      <w:r>
        <w:rPr>
          <w:rFonts w:ascii="Consolas" w:eastAsia="Consolas" w:hAnsi="Consolas" w:cs="Consolas"/>
          <w:b w:val="0"/>
          <w:sz w:val="28"/>
        </w:rPr>
        <w:t xml:space="preserve">Связи Су в Асмо не были особенно хорошими или плохими. Многим нравился этот тихий, но загадочный юноша, и особенно их интересовал его чарующий глаз. Было также такое же количество людей, которые ненавидели Су, ненавидя этот чрезмерно красивый глаз. Независимо от того, кем был человек, видя внушительные манеры Черных Драконьих Всадников и молчание Компании "Грейс", они поняли, что Су не повезло. Те, кто ненавидел Су, были явно в восторге, подливая все больше топлива в огонь. Когда их допрашивали, они добавляли все больше обвинений. Они хотели, чтобы он умер как можно быстрее. Те, кому нравился Су, сначала не хотели сотрудничать, но в итоге из-за этого сильно страдали. Персонал Лайкнара были знатоками пыток. Даже энтузиазм Берна продержался всего полминуты, потому что после простого допроса подчиненные Лайкнара уже успели оторвать ему два ногтя.
</w:t>
      </w:r>
    </w:p>
    <w:p>
      <w:pPr/>
    </w:p>
    <w:p>
      <w:pPr>
        <w:jc w:val="left"/>
      </w:pPr>
      <w:r>
        <w:rPr>
          <w:rFonts w:ascii="Consolas" w:eastAsia="Consolas" w:hAnsi="Consolas" w:cs="Consolas"/>
          <w:b w:val="0"/>
          <w:sz w:val="28"/>
        </w:rPr>
        <w:t xml:space="preserve">Единственной, кто противостоял им до конца, была женщина, женщина, которая пыталась соблазнить Су в баре. Она выглядела очень даже ничего, но это не то, что нужно было Лайкнару. Либо от проживания в пустыне, либо от деятельности, которой она занималась в последние годы ради выживания, от ее тела исходил запах изменений, которые учуял Лайкнар, и, как следствие, он потерял всякий интерес. Более того, он был человеком, у которого не было большого запаса терпения, поэтому через несколько минут отель, в котором проходил допрос, загорелся зловещим красным огненным светом, а затем послышались жалкие крики женщины.
</w:t>
      </w:r>
    </w:p>
    <w:p>
      <w:pPr/>
    </w:p>
    <w:p>
      <w:pPr>
        <w:jc w:val="left"/>
      </w:pPr>
      <w:r>
        <w:rPr>
          <w:rFonts w:ascii="Consolas" w:eastAsia="Consolas" w:hAnsi="Consolas" w:cs="Consolas"/>
          <w:b w:val="0"/>
          <w:sz w:val="28"/>
        </w:rPr>
        <w:t xml:space="preserve">Когда О'Брайен и Ли Гаолэй поспешили к ним, они увидели лишь равнодушное лицо Лайкнара и обугленный черный труп женщины. О'Брайен вздохнул, но ничего не сказал.
</w:t>
      </w:r>
    </w:p>
    <w:p>
      <w:pPr/>
    </w:p>
    <w:p>
      <w:pPr>
        <w:jc w:val="left"/>
      </w:pPr>
      <w:r>
        <w:rPr>
          <w:rFonts w:ascii="Consolas" w:eastAsia="Consolas" w:hAnsi="Consolas" w:cs="Consolas"/>
          <w:b w:val="0"/>
          <w:sz w:val="28"/>
        </w:rPr>
        <w:t xml:space="preserve">Дивизия сделала несколько простых приготовлений, пополняя запасы воды и топлива. Они также отдохнули пару часов. Как только наступили сумерки, они помчались к джунглям Асмо.
</w:t>
      </w:r>
    </w:p>
    <w:p>
      <w:pPr/>
    </w:p>
    <w:p>
      <w:pPr>
        <w:jc w:val="left"/>
      </w:pPr>
      <w:r>
        <w:rPr>
          <w:rFonts w:ascii="Consolas" w:eastAsia="Consolas" w:hAnsi="Consolas" w:cs="Consolas"/>
          <w:b w:val="0"/>
          <w:sz w:val="28"/>
        </w:rPr>
        <w:t xml:space="preserve">Погибшая женщина, как сообщается, была родственницей босса Компании "Грейс". Однако с самого начала процесса, пока дивизия не покинул Асмо, не было замечено ни одного лица из верхнего эшелона Компании "Грейс".
</w:t>
      </w:r>
    </w:p>
    <w:p>
      <w:pPr/>
    </w:p>
    <w:p>
      <w:pPr>
        <w:jc w:val="left"/>
      </w:pPr>
      <w:r>
        <w:rPr>
          <w:rFonts w:ascii="Consolas" w:eastAsia="Consolas" w:hAnsi="Consolas" w:cs="Consolas"/>
          <w:b w:val="0"/>
          <w:sz w:val="28"/>
        </w:rPr>
        <w:t xml:space="preserve">При свете небес, который был не таким ярким, О'Брайен и его охотники тщательно обыскали лес. Подчиненные О'Брайена были лучшими из всех охотников, которых когда-либо видел Ли Гаолэй. Как будто они знали все в этом лесу, как свои пять пальцев. Несмотря на то, что прошло уже несколько дней, эти охотники, казалось, продвигались точно по маршруту, который выбрала Ли. Более того, он даже заметил несколько ветвей дерева, которые были разбиты пулей. Довольно молчаливый О'Брайен и охотник, казалось, одновременно посмотрели в сторону небольшого здания вдалеке.
</w:t>
      </w:r>
    </w:p>
    <w:p>
      <w:pPr/>
    </w:p>
    <w:p>
      <w:pPr>
        <w:jc w:val="left"/>
      </w:pPr>
      <w:r>
        <w:rPr>
          <w:rFonts w:ascii="Consolas" w:eastAsia="Consolas" w:hAnsi="Consolas" w:cs="Consolas"/>
          <w:b w:val="0"/>
          <w:sz w:val="28"/>
        </w:rPr>
        <w:t xml:space="preserve">Ли Гаолэй стоял в самом конце отряда, но был в состоянии понять, что происходит. Сила Лайкнара заключалась исключительно в его физической силе, в то время как О'Брайена было труднее разглядеть. Седовласый, с серыми глазами, чисто выглядящий юноша, казалось, понимал слишком много вещей, включая навыки рисования, которые были совершенно бесполезны в пустыне. Однако, что касается способности О'Брайена и того уровня, которого он достиг, то он понятия не имел.
</w:t>
      </w:r>
    </w:p>
    <w:p>
      <w:pPr/>
    </w:p>
    <w:p>
      <w:pPr>
        <w:jc w:val="left"/>
      </w:pPr>
      <w:r>
        <w:rPr>
          <w:rFonts w:ascii="Consolas" w:eastAsia="Consolas" w:hAnsi="Consolas" w:cs="Consolas"/>
          <w:b w:val="0"/>
          <w:sz w:val="28"/>
        </w:rPr>
        <w:t xml:space="preserve">Охотник и О'Брайен потратили полчаса на обыск маленького здания и, наконец, вошли в комнату, где Су и Ли яростно сражались. Как только они вошли в комнату, опытный охотник исследовал эту местность. Он чувствовал слабый запах Су. Что-то подобное редко совершалось. Вы должны понимать, что они добрались до этой области, полагаясь только на следы Ли. Во всем лесу, Су, казалось, не оставил им ни малейшего ключа к разгадке.
</w:t>
      </w:r>
    </w:p>
    <w:p>
      <w:pPr/>
    </w:p>
    <w:p>
      <w:pPr>
        <w:jc w:val="left"/>
      </w:pPr>
      <w:r>
        <w:rPr>
          <w:rFonts w:ascii="Consolas" w:eastAsia="Consolas" w:hAnsi="Consolas" w:cs="Consolas"/>
          <w:b w:val="0"/>
          <w:sz w:val="28"/>
        </w:rPr>
        <w:t xml:space="preserve">В комнату могли войти охотник и О'Брайен, а все остальные должны были оставаться снаружи, чтобы не потерять след. После того, как охотник осмотрел всю комнату, его взгляд упал на длинный стол, прислоненный к стене. Область между столом и стеной имела явные повреждения, с большими царапинами, отмеченными на стене. Следы были довольно свежими, как будто стол и стена пережили длительный период столкновения и шлифования.
</w:t>
      </w:r>
    </w:p>
    <w:p>
      <w:pPr/>
    </w:p>
    <w:p>
      <w:pPr>
        <w:jc w:val="left"/>
      </w:pPr>
      <w:r>
        <w:rPr>
          <w:rFonts w:ascii="Consolas" w:eastAsia="Consolas" w:hAnsi="Consolas" w:cs="Consolas"/>
          <w:b w:val="0"/>
          <w:sz w:val="28"/>
        </w:rPr>
        <w:t xml:space="preserve">Охотник достал из рюкзака несколько баллончиков и поочередно разбрызгивал их на длинный стол. Затем он достал пару линз и внимательно осмотрел эту область. Через фильтрацию линз на столе появился размытый контур верхней части тела человека. Изгибы волнистые по всей длине, и каркас тела, казалось, был относительно более тонким, поэтому он должен принадлежать женщине. По краям контура были сплошные разноцветные полосы. Эти полосы представляли различные моменты времени, позволяя определить происхождение и движение этих следов.
</w:t>
      </w:r>
    </w:p>
    <w:p>
      <w:pPr/>
    </w:p>
    <w:p>
      <w:pPr>
        <w:jc w:val="left"/>
      </w:pPr>
      <w:r>
        <w:rPr>
          <w:rFonts w:ascii="Consolas" w:eastAsia="Consolas" w:hAnsi="Consolas" w:cs="Consolas"/>
          <w:b w:val="0"/>
          <w:sz w:val="28"/>
        </w:rPr>
        <w:t xml:space="preserve">Осмотрев эти следы, охотник уже имел приблизительное представление о том, что произошло. Затем он передал линзы О'Брайену. О'Брайен взял линзы и тоже посмотрел. Когда он это сделал, его брови слегка нахмурились. Очевидно, он тоже понял, что произошло. Немного подумав, О'Брайен бросил взгляд на охотника и покачал головой.
</w:t>
      </w:r>
    </w:p>
    <w:p>
      <w:pPr/>
    </w:p>
    <w:p>
      <w:pPr>
        <w:jc w:val="left"/>
      </w:pPr>
      <w:r>
        <w:rPr>
          <w:rFonts w:ascii="Consolas" w:eastAsia="Consolas" w:hAnsi="Consolas" w:cs="Consolas"/>
          <w:b w:val="0"/>
          <w:sz w:val="28"/>
        </w:rPr>
        <w:t xml:space="preserve">Охотник был немного шокирован, но безоговорочно повиноваться хозяевам было обязанностью и ответственностью подчиненного.
</w:t>
      </w:r>
    </w:p>
    <w:p>
      <w:pPr/>
    </w:p>
    <w:p>
      <w:pPr>
        <w:jc w:val="left"/>
      </w:pPr>
      <w:r>
        <w:rPr>
          <w:rFonts w:ascii="Consolas" w:eastAsia="Consolas" w:hAnsi="Consolas" w:cs="Consolas"/>
          <w:b w:val="0"/>
          <w:sz w:val="28"/>
        </w:rPr>
        <w:t xml:space="preserve">Когда Лайкнару и Ли Гаолэю, наконец, было разрешено войти, брызги, распыленные на столе, уже испарилась. Они знали, что в этой комнате произошла напряженная борьба. Что касается следов, оставленных Су, то главным был его запах. Охотник, который усилил обоняние до третьего уровня, мог различить следы Су лишь через этот слабый запах. Если бы Су скрыл его, то здесь не было бы никаких следов. Тем не менее места, в которых Су отдыхал раньше, особенно места, где он расслаблял свое тело и дух, все равно оставляли немногим больше следов.
</w:t>
      </w:r>
    </w:p>
    <w:p>
      <w:pPr/>
    </w:p>
    <w:p>
      <w:pPr>
        <w:jc w:val="left"/>
      </w:pPr>
      <w:r>
        <w:rPr>
          <w:rFonts w:ascii="Consolas" w:eastAsia="Consolas" w:hAnsi="Consolas" w:cs="Consolas"/>
          <w:b w:val="0"/>
          <w:sz w:val="28"/>
        </w:rPr>
        <w:t xml:space="preserve">Лайкнар не знал, что произошло на столе. Он не знал о произошедшей напряженной, часовой борьбе.
</w:t>
      </w:r>
    </w:p>
    <w:p>
      <w:pPr/>
    </w:p>
    <w:p>
      <w:pPr>
        <w:jc w:val="left"/>
      </w:pPr>
      <w:r>
        <w:rPr>
          <w:rFonts w:ascii="Consolas" w:eastAsia="Consolas" w:hAnsi="Consolas" w:cs="Consolas"/>
          <w:b w:val="0"/>
          <w:sz w:val="28"/>
        </w:rPr>
        <w:t xml:space="preserve">Лайкнар подумал некоторое время, прежде чем сказать:
</w:t>
      </w:r>
    </w:p>
    <w:p>
      <w:pPr/>
    </w:p>
    <w:p>
      <w:pPr>
        <w:jc w:val="left"/>
      </w:pPr>
      <w:r>
        <w:rPr>
          <w:rFonts w:ascii="Consolas" w:eastAsia="Consolas" w:hAnsi="Consolas" w:cs="Consolas"/>
          <w:b w:val="0"/>
          <w:sz w:val="28"/>
        </w:rPr>
        <w:t xml:space="preserve">— У Су больше нет пистолета, и он не похож на того, у кого есть запасной. В таком случае, первое, что он должен сделать, это заменить оружие ближнего боя. Поэтому мы должны найти подсказки в близлежащих населенных пунктах. Кан Вэнь, выведи все окрестные населенные пункты.
</w:t>
      </w:r>
    </w:p>
    <w:p>
      <w:pPr/>
    </w:p>
    <w:p>
      <w:pPr>
        <w:jc w:val="left"/>
      </w:pPr>
      <w:r>
        <w:rPr>
          <w:rFonts w:ascii="Consolas" w:eastAsia="Consolas" w:hAnsi="Consolas" w:cs="Consolas"/>
          <w:b w:val="0"/>
          <w:sz w:val="28"/>
        </w:rPr>
        <w:t xml:space="preserve">Специалист по электронике, которого привел О'Брайен, достал ноутбук толщиной в сантиметр. После открытия и нескольких нажатий появилась карта. Судя по отметкам на карте, в радиусе ста километров находились три населенных пункта.
</w:t>
      </w:r>
    </w:p>
    <w:p>
      <w:pPr/>
    </w:p>
    <w:p>
      <w:pPr>
        <w:jc w:val="left"/>
      </w:pPr>
      <w:r>
        <w:rPr>
          <w:rFonts w:ascii="Consolas" w:eastAsia="Consolas" w:hAnsi="Consolas" w:cs="Consolas"/>
          <w:b w:val="0"/>
          <w:sz w:val="28"/>
        </w:rPr>
        <w:t xml:space="preserve">Лайкнар небрежно нарисовал полукруг на карте, который связал три населенных пункта вместе, и сказал:
</w:t>
      </w:r>
    </w:p>
    <w:p>
      <w:pPr/>
    </w:p>
    <w:p>
      <w:pPr>
        <w:jc w:val="left"/>
      </w:pPr>
      <w:r>
        <w:rPr>
          <w:rFonts w:ascii="Consolas" w:eastAsia="Consolas" w:hAnsi="Consolas" w:cs="Consolas"/>
          <w:b w:val="0"/>
          <w:sz w:val="28"/>
        </w:rPr>
        <w:t xml:space="preserve">- Мы обыщем эти районы один за другим в таком порядке.
</w:t>
      </w:r>
    </w:p>
    <w:p>
      <w:pPr/>
    </w:p>
    <w:p>
      <w:pPr>
        <w:jc w:val="left"/>
      </w:pPr>
      <w:r>
        <w:rPr>
          <w:rFonts w:ascii="Consolas" w:eastAsia="Consolas" w:hAnsi="Consolas" w:cs="Consolas"/>
          <w:b w:val="0"/>
          <w:sz w:val="28"/>
        </w:rPr>
        <w:t xml:space="preserve">Биохимик вставил свое мнение, сказав:
</w:t>
      </w:r>
    </w:p>
    <w:p>
      <w:pPr/>
    </w:p>
    <w:p>
      <w:pPr>
        <w:jc w:val="left"/>
      </w:pPr>
      <w:r>
        <w:rPr>
          <w:rFonts w:ascii="Consolas" w:eastAsia="Consolas" w:hAnsi="Consolas" w:cs="Consolas"/>
          <w:b w:val="0"/>
          <w:sz w:val="28"/>
        </w:rPr>
        <w:t xml:space="preserve">— Я считаю, что прежде чем преследовать этого человека, мы должны сначала обыскать этот лес и убедиться, что клетки-захватчики появились не из этого места.
</w:t>
      </w:r>
    </w:p>
    <w:p>
      <w:pPr/>
    </w:p>
    <w:p>
      <w:pPr>
        <w:jc w:val="left"/>
      </w:pPr>
      <w:r>
        <w:rPr>
          <w:rFonts w:ascii="Consolas" w:eastAsia="Consolas" w:hAnsi="Consolas" w:cs="Consolas"/>
          <w:b w:val="0"/>
          <w:sz w:val="28"/>
        </w:rPr>
        <w:t xml:space="preserve">— Давайте поступим вот как. О'Брайен будет обыскивать этот район, а я пойду за Су. После завершения поисков, поторопитесь перегруппироваться с остальными. О'Брайен, что ты думаешь? - сказал Лайкнар, слегка нахмурившись.
</w:t>
      </w:r>
    </w:p>
    <w:p>
      <w:pPr/>
    </w:p>
    <w:p>
      <w:pPr>
        <w:jc w:val="left"/>
      </w:pPr>
      <w:r>
        <w:rPr>
          <w:rFonts w:ascii="Consolas" w:eastAsia="Consolas" w:hAnsi="Consolas" w:cs="Consolas"/>
          <w:b w:val="0"/>
          <w:sz w:val="28"/>
        </w:rPr>
        <w:t xml:space="preserve">— Здесь мне хватит и двух дней. Через два дня я найду тебя, - сказал О'Брайен, кивнув.
</w:t>
      </w:r>
    </w:p>
    <w:p>
      <w:pPr/>
    </w:p>
    <w:p>
      <w:pPr>
        <w:jc w:val="left"/>
      </w:pPr>
      <w:r>
        <w:rPr>
          <w:rFonts w:ascii="Consolas" w:eastAsia="Consolas" w:hAnsi="Consolas" w:cs="Consolas"/>
          <w:b w:val="0"/>
          <w:sz w:val="28"/>
        </w:rPr>
        <w:t xml:space="preserve">Вопрос был разрешен таким образом.
</w:t>
      </w:r>
    </w:p>
    <w:p>
      <w:pPr/>
    </w:p>
    <w:p>
      <w:pPr>
        <w:jc w:val="left"/>
      </w:pPr>
      <w:r>
        <w:rPr>
          <w:rFonts w:ascii="Consolas" w:eastAsia="Consolas" w:hAnsi="Consolas" w:cs="Consolas"/>
          <w:b w:val="0"/>
          <w:sz w:val="28"/>
        </w:rPr>
        <w:t xml:space="preserve">В то время как группа Лайкнара покинула лес, Су в настоящее время беспомощно смотрел на чашку крепкого алкоголя перед ним. Запах алкоголя был чрезвычайно сильным, он был из старой эпохи. Несмотря на то, что это не было какое-то чрезвычайно дорогое вино, количество прошедшего времени уже сделало эту чашу алкоголя драгоценной. По запаху алкоголя можно было определить смутную пряность, и кожа Су также почувствовала легкое покалывание. Радиация этого напитка все еще была сносной, и взрослые, живущие в пустыне, могли стерпеть ее. Конечно, чем дольше шло время, тем сильнее оно могло измениться. Однако, что касается наемников, кто знает, доживут ли они до того дня, когда их собственные тела мутируют?
</w:t>
      </w:r>
    </w:p>
    <w:p>
      <w:pPr/>
    </w:p>
    <w:p>
      <w:pPr>
        <w:jc w:val="left"/>
      </w:pPr>
      <w:r>
        <w:rPr>
          <w:rFonts w:ascii="Consolas" w:eastAsia="Consolas" w:hAnsi="Consolas" w:cs="Consolas"/>
          <w:b w:val="0"/>
          <w:sz w:val="28"/>
        </w:rPr>
        <w:t xml:space="preserve">Вокруг стола сидели двенадцать крепких, рослых мужчин, похожих на тигров и волков. У каждого из них были заметны шрамы на оголенной коже. Главе этой группы было уже более сорока лет, а его тело было настолько огромным, что могло полностью подавить Су.
</w:t>
      </w:r>
    </w:p>
    <w:p>
      <w:pPr/>
    </w:p>
    <w:p>
      <w:pPr>
        <w:jc w:val="left"/>
      </w:pPr>
      <w:r>
        <w:rPr>
          <w:rFonts w:ascii="Consolas" w:eastAsia="Consolas" w:hAnsi="Consolas" w:cs="Consolas"/>
          <w:b w:val="0"/>
          <w:sz w:val="28"/>
        </w:rPr>
        <w:t xml:space="preserve">Стол был весьма изысканным - еще один предмет из старой эпохи. Дом, однако, был простой и сырой, с трещинами со всех четырех сторон. Еда на столе в основном состояла из различных видов мяса, приготовленного на гриле, начиная от злобных крыс, гниющих волков, и еще каких-то кусков мяса неизвестно каких существ. Там было много мяса, но лишь одна бутылка вина. Более того, половина бутылки уже была вылита в чашку Су, заставив Су горько усмехнуться.
</w:t>
      </w:r>
    </w:p>
    <w:p>
      <w:pPr/>
    </w:p>
    <w:p>
      <w:pPr>
        <w:jc w:val="left"/>
      </w:pPr>
      <w:r>
        <w:rPr>
          <w:rFonts w:ascii="Consolas" w:eastAsia="Consolas" w:hAnsi="Consolas" w:cs="Consolas"/>
          <w:b w:val="0"/>
          <w:sz w:val="28"/>
        </w:rPr>
        <w:t xml:space="preserve">Эти крепкие мужчины за столом в одежде, мало отличавшейся от одежды беженцев и нищих, и были знаменитыми Наемниками Сокола. Избитая штаб-квартира и еда, которая была лишь немногим лучше, чем то, что ели перемещающиеся беженцы, и были тем, что они использовали, чтобы поприветствовать Су. Наемники Сокола были очень хорошо известны в окрестностях, так как их скорость завершения миссий и эффективность были довольно хорошими. Однако, несмотря на то, что индустрия наемников была одной из лидирующих по смертности в мире, Наемники Сокола не бросали своих раненых членов, как другие группы наемников, а собирались в близлежащих населенных землях, чтобы восстановиться. Это были чрезвычайно большие расходы, и они тратили на это практически весь свой доход. Не все одобряли лидера Соколов, так что на сегодняшний день в этой группе осталось только двенадцать членов. Ради того, чтобы заработать больше денег, у Соколов не было выбора, кроме как рисковать своей жизнью ради окружающих организаций и принимать некоторые опасные миссии, над которыми другие наемники долго бы колебались, прежде чем согласиться, например, сражение на передовой линии.
</w:t>
      </w:r>
    </w:p>
    <w:p>
      <w:pPr/>
    </w:p>
    <w:p>
      <w:pPr>
        <w:jc w:val="left"/>
      </w:pPr>
      <w:r>
        <w:rPr>
          <w:rFonts w:ascii="Consolas" w:eastAsia="Consolas" w:hAnsi="Consolas" w:cs="Consolas"/>
          <w:b w:val="0"/>
          <w:sz w:val="28"/>
        </w:rPr>
        <w:t xml:space="preserve">Глядя на полную чашу вина, Су действительно не знал, что лучше всего сказать. Он не особенно любил пить, особенно крепкое вино низкого качества, но перед ним стояла последняя бутылка спиртного. Он действительно не знал, как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 Великая фигура (4)
</w:t>
      </w:r>
    </w:p>
    <w:p>
      <w:pPr/>
    </w:p>
    <w:p>
      <w:pPr>
        <w:jc w:val="left"/>
      </w:pPr>
      <w:r>
        <w:rPr>
          <w:rFonts w:ascii="Consolas" w:eastAsia="Consolas" w:hAnsi="Consolas" w:cs="Consolas"/>
          <w:b w:val="0"/>
          <w:sz w:val="28"/>
        </w:rPr>
        <w:t xml:space="preserve">Все действительно было так, как и сказал командир К7: снайперам были рады везде, особенно в группах наемников, таких как Соколы. С дальнобойным взрывным оружием, которое редко встречается в наши дни, снайперы были главной силой в подавлении огневой мощи другой стороны. Как только он прибыл в штаб Соколов и заявил, что его представил командир К7, он сразу же получил восторженный прием Соколов. Они сразу же попросили Су присоединиться к Соколам.
</w:t>
      </w:r>
    </w:p>
    <w:p>
      <w:pPr/>
    </w:p>
    <w:p>
      <w:pPr>
        <w:jc w:val="left"/>
      </w:pPr>
      <w:r>
        <w:rPr>
          <w:rFonts w:ascii="Consolas" w:eastAsia="Consolas" w:hAnsi="Consolas" w:cs="Consolas"/>
          <w:b w:val="0"/>
          <w:sz w:val="28"/>
        </w:rPr>
        <w:t xml:space="preserve">В прошлый раз командир К7 упомянул, что они с предводителем Соколов были друзьями в юности, и оба доверяли друг другу свою жизнь. Несмотря на то, что в эту эпоху беспорядков друзей было гораздо меньше, чем мутировавших существ, люди, сражавшиеся бок о бок, все еще легко формировали дружеские отношения. Именно поэтому Су, получивший представление командира К7, сразу же заслужил доверие Соколов.
</w:t>
      </w:r>
    </w:p>
    <w:p>
      <w:pPr/>
    </w:p>
    <w:p>
      <w:pPr>
        <w:jc w:val="left"/>
      </w:pPr>
      <w:r>
        <w:rPr>
          <w:rFonts w:ascii="Consolas" w:eastAsia="Consolas" w:hAnsi="Consolas" w:cs="Consolas"/>
          <w:b w:val="0"/>
          <w:sz w:val="28"/>
        </w:rPr>
        <w:t xml:space="preserve">Су лишь хотел взять одну или две миссии и исследовать западный регион по пути, медленно продвигаясь дальше. Он никак не думал, что встретит такую необычную группу наемников.
</w:t>
      </w:r>
    </w:p>
    <w:p>
      <w:pPr/>
    </w:p>
    <w:p>
      <w:pPr>
        <w:jc w:val="left"/>
      </w:pPr>
      <w:r>
        <w:rPr>
          <w:rFonts w:ascii="Consolas" w:eastAsia="Consolas" w:hAnsi="Consolas" w:cs="Consolas"/>
          <w:b w:val="0"/>
          <w:sz w:val="28"/>
        </w:rPr>
        <w:t xml:space="preserve">Су заставил себя улыбнуться. Когда он обернулся, то увидел белоснежную улыбку на лице лидера.
</w:t>
      </w:r>
    </w:p>
    <w:p>
      <w:pPr/>
    </w:p>
    <w:p>
      <w:pPr>
        <w:jc w:val="left"/>
      </w:pPr>
      <w:r>
        <w:rPr>
          <w:rFonts w:ascii="Consolas" w:eastAsia="Consolas" w:hAnsi="Consolas" w:cs="Consolas"/>
          <w:b w:val="0"/>
          <w:sz w:val="28"/>
        </w:rPr>
        <w:t xml:space="preserve">— На самом деле…, - когда Су открыл рот, вся комната мгновенно притихла, и все посмотрели на него. С тех пор как Су прибыл на базу Наемников Сокола, у Су не было возможности ничего сказать. Лидер Наемников Сокола говорил без остановки. Когда они увидели, что Су собирается что-то сказать, эти несколько крепких стариков посмотрели на него яркими глазами. Их выражение лиц выражали надежду, сильные чувства, тревогу и еще большее беспокойство о том, что должно было произойти. Поскольку у них не было снайпера, почти каждый раз, когда Соколы принимали задание, были жертвы. При нынешнем положении Соколов одна жертва означала, что у них станет меньше на одного боеспособного человека.
</w:t>
      </w:r>
    </w:p>
    <w:p>
      <w:pPr/>
    </w:p>
    <w:p>
      <w:pPr>
        <w:jc w:val="left"/>
      </w:pPr>
      <w:r>
        <w:rPr>
          <w:rFonts w:ascii="Consolas" w:eastAsia="Consolas" w:hAnsi="Consolas" w:cs="Consolas"/>
          <w:b w:val="0"/>
          <w:sz w:val="28"/>
        </w:rPr>
        <w:t xml:space="preserve">В комнате становилось все тише, и чувствовалась довольно тревожная атмосфера. Это были уже не просто двенадцать мужчин в комнате; за окном появилось несколько лиц женщин, старейшин и детей. Женщины и мужчины казались такими же крепкими, у них была такая же жажда выживания, и они любили этот кусок земли, как и все остальные. В чрезвычайно бедной пустыне только Соколы действовали столь нетрадиционно, приютив совершенно бесполезных людей, которые были старыми или калеками.
</w:t>
      </w:r>
    </w:p>
    <w:p>
      <w:pPr/>
    </w:p>
    <w:p>
      <w:pPr>
        <w:jc w:val="left"/>
      </w:pPr>
      <w:r>
        <w:rPr>
          <w:rFonts w:ascii="Consolas" w:eastAsia="Consolas" w:hAnsi="Consolas" w:cs="Consolas"/>
          <w:b w:val="0"/>
          <w:sz w:val="28"/>
        </w:rPr>
        <w:t xml:space="preserve">Су вдруг почувствовал, что каждое слово, которое он сейчас произнесет, будет чрезвычайно тяжелым и нужно все серьезно обдумать.
</w:t>
      </w:r>
    </w:p>
    <w:p>
      <w:pPr/>
    </w:p>
    <w:p>
      <w:pPr>
        <w:jc w:val="left"/>
      </w:pPr>
      <w:r>
        <w:rPr>
          <w:rFonts w:ascii="Consolas" w:eastAsia="Consolas" w:hAnsi="Consolas" w:cs="Consolas"/>
          <w:b w:val="0"/>
          <w:sz w:val="28"/>
        </w:rPr>
        <w:t xml:space="preserve">— На самом деле… - голос Су успокаивающе и мягко прозвенел по комнате, эхо едва было слышно, — Можно сказать, что я снайпер третьего уровня.
</w:t>
      </w:r>
    </w:p>
    <w:p>
      <w:pPr/>
    </w:p>
    <w:p>
      <w:pPr>
        <w:jc w:val="left"/>
      </w:pPr>
      <w:r>
        <w:rPr>
          <w:rFonts w:ascii="Consolas" w:eastAsia="Consolas" w:hAnsi="Consolas" w:cs="Consolas"/>
          <w:b w:val="0"/>
          <w:sz w:val="28"/>
        </w:rPr>
        <w:t xml:space="preserve">Вся зона взорвалась шумом, и мужчины в комнате сразу же взволновались. Когда они смотрели на Су, их глаза были полны восхищения и уважения. Это была поистине великая фигура!
</w:t>
      </w:r>
    </w:p>
    <w:p>
      <w:pPr/>
    </w:p>
    <w:p>
      <w:pPr>
        <w:jc w:val="left"/>
      </w:pPr>
      <w:r>
        <w:rPr>
          <w:rFonts w:ascii="Consolas" w:eastAsia="Consolas" w:hAnsi="Consolas" w:cs="Consolas"/>
          <w:b w:val="0"/>
          <w:sz w:val="28"/>
        </w:rPr>
        <w:t xml:space="preserve">Лидер Соколов продвинулся лишь на один уровень в силе и на один уровень в огнестрельном оружии. Кроме лидера, никто в этом доме никогда не видел никого со способностями третьего уровня. Мужчины и женщины были взволнованы, и они уже праздновали будущее. Теперь они могли сражаться под защитой снайпера третьего уровня. Однако лидер так не думал, и вместо этого его сердце сразу екнуло. Независимо от того, под каким углом смотреть на это, не было никакого способа, чтобы Соколы смогли заставить снайпера третьего уровня остаться. Он четко понимал, какую цену на рынке платят за миссии снайперам третьего уровня.
</w:t>
      </w:r>
    </w:p>
    <w:p>
      <w:pPr/>
    </w:p>
    <w:p>
      <w:pPr>
        <w:jc w:val="left"/>
      </w:pPr>
      <w:r>
        <w:rPr>
          <w:rFonts w:ascii="Consolas" w:eastAsia="Consolas" w:hAnsi="Consolas" w:cs="Consolas"/>
          <w:b w:val="0"/>
          <w:sz w:val="28"/>
        </w:rPr>
        <w:t xml:space="preserve">Как и ожидалось, Су посмотрел на лидера Соколов.
</w:t>
      </w:r>
    </w:p>
    <w:p>
      <w:pPr/>
    </w:p>
    <w:p>
      <w:pPr>
        <w:jc w:val="left"/>
      </w:pPr>
      <w:r>
        <w:rPr>
          <w:rFonts w:ascii="Consolas" w:eastAsia="Consolas" w:hAnsi="Consolas" w:cs="Consolas"/>
          <w:b w:val="0"/>
          <w:sz w:val="28"/>
        </w:rPr>
        <w:t xml:space="preserve">— Я пришел сюда, чтобы посмотреть, смогу ли я завершить некоторые миссии по пути. Выполнив максимум одну миссию, я уйду, - сказал он.
</w:t>
      </w:r>
    </w:p>
    <w:p>
      <w:pPr/>
    </w:p>
    <w:p>
      <w:pPr>
        <w:jc w:val="left"/>
      </w:pPr>
      <w:r>
        <w:rPr>
          <w:rFonts w:ascii="Consolas" w:eastAsia="Consolas" w:hAnsi="Consolas" w:cs="Consolas"/>
          <w:b w:val="0"/>
          <w:sz w:val="28"/>
        </w:rPr>
        <w:t xml:space="preserve">Лидер Соколов посмотрел на Су, на дом, полный ошарашенных людей, а затем на стол, полный жареного мяса и чашу вина, к которой никто не прикасался. Он потер нос и заговорил с натянутой улыбкой:
</w:t>
      </w:r>
    </w:p>
    <w:p>
      <w:pPr/>
    </w:p>
    <w:p>
      <w:pPr>
        <w:jc w:val="left"/>
      </w:pPr>
      <w:r>
        <w:rPr>
          <w:rFonts w:ascii="Consolas" w:eastAsia="Consolas" w:hAnsi="Consolas" w:cs="Consolas"/>
          <w:b w:val="0"/>
          <w:sz w:val="28"/>
        </w:rPr>
        <w:t xml:space="preserve">— Я знаю цену снайперу третьего ранга. Для таких людей, как ты, пойти даже на одну самую дешевую миссию, было бы достаточно, чтобы купить Соколов. Когда только ты пришел, мы думали, что ты снайпер первого уровня... Ты также можешь видеть сложившиеся у нас обстоятельства. Честно говоря, мы вообще не можем позволить себе нанять тебя.
</w:t>
      </w:r>
    </w:p>
    <w:p>
      <w:pPr/>
    </w:p>
    <w:p>
      <w:pPr>
        <w:jc w:val="left"/>
      </w:pPr>
      <w:r>
        <w:rPr>
          <w:rFonts w:ascii="Consolas" w:eastAsia="Consolas" w:hAnsi="Consolas" w:cs="Consolas"/>
          <w:b w:val="0"/>
          <w:sz w:val="28"/>
        </w:rPr>
        <w:t xml:space="preserve">Соколы действительно были бедны. Кроме их оружия и лагеря, которые все еще были в порядке, у них даже не было запасов воды или еды. Все их оружие было произведено на близлежащих населенных землях, и они остановились в довольно потрепанной усадьбе, которая не могла считаться большой. В эпоху беспорядков определенно не было недостатка в заброшенных постройках.
</w:t>
      </w:r>
    </w:p>
    <w:p>
      <w:pPr/>
    </w:p>
    <w:p>
      <w:pPr>
        <w:jc w:val="left"/>
      </w:pPr>
      <w:r>
        <w:rPr>
          <w:rFonts w:ascii="Consolas" w:eastAsia="Consolas" w:hAnsi="Consolas" w:cs="Consolas"/>
          <w:b w:val="0"/>
          <w:sz w:val="28"/>
        </w:rPr>
        <w:t xml:space="preserve">Су внезапно взял стакан перед собой и осушил его одним глотком!
</w:t>
      </w:r>
    </w:p>
    <w:p>
      <w:pPr/>
    </w:p>
    <w:p>
      <w:pPr>
        <w:jc w:val="left"/>
      </w:pPr>
      <w:r>
        <w:rPr>
          <w:rFonts w:ascii="Consolas" w:eastAsia="Consolas" w:hAnsi="Consolas" w:cs="Consolas"/>
          <w:b w:val="0"/>
          <w:sz w:val="28"/>
        </w:rPr>
        <w:t xml:space="preserve">Волна огня немедленно распространилась от горла Су до его живота. Су сразу почувствовал, как будто его живот бомбардируют взрывами.
</w:t>
      </w:r>
    </w:p>
    <w:p>
      <w:pPr/>
    </w:p>
    <w:p>
      <w:pPr>
        <w:jc w:val="left"/>
      </w:pPr>
      <w:r>
        <w:rPr>
          <w:rFonts w:ascii="Consolas" w:eastAsia="Consolas" w:hAnsi="Consolas" w:cs="Consolas"/>
          <w:b w:val="0"/>
          <w:sz w:val="28"/>
        </w:rPr>
        <w:t xml:space="preserve">— Я должен Соколам миссию, - сказал Су. Его зеленые глаза сияли, как нефрит.
</w:t>
      </w:r>
    </w:p>
    <w:p>
      <w:pPr/>
    </w:p>
    <w:p>
      <w:pPr>
        <w:jc w:val="left"/>
      </w:pPr>
      <w:r>
        <w:rPr>
          <w:rFonts w:ascii="Consolas" w:eastAsia="Consolas" w:hAnsi="Consolas" w:cs="Consolas"/>
          <w:b w:val="0"/>
          <w:sz w:val="28"/>
        </w:rPr>
        <w:t xml:space="preserve">Лидер Соколов был на мгновение смущен таким внезапным поворотом событий.
</w:t>
      </w:r>
    </w:p>
    <w:p>
      <w:pPr/>
    </w:p>
    <w:p>
      <w:pPr>
        <w:jc w:val="left"/>
      </w:pPr>
      <w:r>
        <w:rPr>
          <w:rFonts w:ascii="Consolas" w:eastAsia="Consolas" w:hAnsi="Consolas" w:cs="Consolas"/>
          <w:b w:val="0"/>
          <w:sz w:val="28"/>
        </w:rPr>
        <w:t xml:space="preserve">— Но... у нас действительно нет денег. Даже это мутировавшее мясо едва съедобно. Ты должен понимать, что у нас более тридцати стариков, которые тоже должны есть…, - пробормотал он.
</w:t>
      </w:r>
    </w:p>
    <w:p>
      <w:pPr/>
    </w:p>
    <w:p>
      <w:pPr>
        <w:jc w:val="left"/>
      </w:pPr>
      <w:r>
        <w:rPr>
          <w:rFonts w:ascii="Consolas" w:eastAsia="Consolas" w:hAnsi="Consolas" w:cs="Consolas"/>
          <w:b w:val="0"/>
          <w:sz w:val="28"/>
        </w:rPr>
        <w:t xml:space="preserve">— Вознаграждение уже выплачено, - Су указал на пустую чашу перед ним.
</w:t>
      </w:r>
    </w:p>
    <w:p>
      <w:pPr/>
    </w:p>
    <w:p>
      <w:pPr>
        <w:jc w:val="left"/>
      </w:pPr>
      <w:r>
        <w:rPr>
          <w:rFonts w:ascii="Consolas" w:eastAsia="Consolas" w:hAnsi="Consolas" w:cs="Consolas"/>
          <w:b w:val="0"/>
          <w:sz w:val="28"/>
        </w:rPr>
        <w:t xml:space="preserve">Лидер Соколов открыл рот, но не смог произнести ни слова. Только через мгновение он протянул свою большую руку и похлопал Су по плечу.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Однако его большая рука не коснулась Су, приземлившись на спинку стула. Лидер был ошеломлен, обнаружив, что Су уже нокаутировал на столе и был совершенно пьян.
</w:t>
      </w:r>
    </w:p>
    <w:p>
      <w:pPr/>
    </w:p>
    <w:p>
      <w:pPr>
        <w:jc w:val="left"/>
      </w:pPr>
      <w:r>
        <w:rPr>
          <w:rFonts w:ascii="Consolas" w:eastAsia="Consolas" w:hAnsi="Consolas" w:cs="Consolas"/>
          <w:b w:val="0"/>
          <w:sz w:val="28"/>
        </w:rPr>
        <w:t xml:space="preserve">В комнате было тихо в течение короткого периода времени. Все смотрели на снайпера третьего уровня, который отключился от одной чаши. Затем они посмотрели друг на друга в смятении, совершенно смущенные текущей ситуацией.
</w:t>
      </w:r>
    </w:p>
    <w:p>
      <w:pPr/>
    </w:p>
    <w:p>
      <w:pPr>
        <w:jc w:val="left"/>
      </w:pPr>
      <w:r>
        <w:rPr>
          <w:rFonts w:ascii="Consolas" w:eastAsia="Consolas" w:hAnsi="Consolas" w:cs="Consolas"/>
          <w:b w:val="0"/>
          <w:sz w:val="28"/>
        </w:rPr>
        <w:t xml:space="preserve">Лидер Соколов был первым, кто вернулся к реальности, и только теперь он подумал о поддержке Су. Он посмотрел на свои большие руки, а затем поспешно крикнул двум крепким женщинам, чтобы они отвели Су в комнату женщины в задней части и нашли ему место для сна. У Наемников Сокола женская спальня была самым чистым и лучшим местом. Даже сам лидер спал с группой грубых мужчин.
</w:t>
      </w:r>
    </w:p>
    <w:p>
      <w:pPr/>
    </w:p>
    <w:p>
      <w:pPr>
        <w:jc w:val="left"/>
      </w:pPr>
      <w:r>
        <w:rPr>
          <w:rFonts w:ascii="Consolas" w:eastAsia="Consolas" w:hAnsi="Consolas" w:cs="Consolas"/>
          <w:b w:val="0"/>
          <w:sz w:val="28"/>
        </w:rPr>
        <w:t xml:space="preserve">Лидер знал, что у большинства бойцов высокого уровня есть то, что они хотят держать в секрете, поэтому он строго приказал никому не позволять просматривать вещи Су или входить в комнату Су. Маленькая девочка, которая хотела увидеть лицо Су под бинтами, не только получила сильный удар в лоб, но и была наказана лишением обеда.
</w:t>
      </w:r>
    </w:p>
    <w:p>
      <w:pPr/>
    </w:p>
    <w:p>
      <w:pPr>
        <w:jc w:val="left"/>
      </w:pPr>
      <w:r>
        <w:rPr>
          <w:rFonts w:ascii="Consolas" w:eastAsia="Consolas" w:hAnsi="Consolas" w:cs="Consolas"/>
          <w:b w:val="0"/>
          <w:sz w:val="28"/>
        </w:rPr>
        <w:t xml:space="preserve">Вот так вот поместье Соколов погрузилась в сон под занавесом ночи.
</w:t>
      </w:r>
    </w:p>
    <w:p>
      <w:pPr/>
    </w:p>
    <w:p>
      <w:pPr>
        <w:jc w:val="left"/>
      </w:pPr>
      <w:r>
        <w:rPr>
          <w:rFonts w:ascii="Consolas" w:eastAsia="Consolas" w:hAnsi="Consolas" w:cs="Consolas"/>
          <w:b w:val="0"/>
          <w:sz w:val="28"/>
        </w:rPr>
        <w:t xml:space="preserve">Рассвет был темным временем суток. Во мраке медленно открылся темно-зеленый глаз. Зеленый глаз, казалось, был в оцепенении мгновение, а затем он резко загорелся!
</w:t>
      </w:r>
    </w:p>
    <w:p>
      <w:pPr/>
    </w:p>
    <w:p>
      <w:pPr>
        <w:jc w:val="left"/>
      </w:pPr>
      <w:r>
        <w:rPr>
          <w:rFonts w:ascii="Consolas" w:eastAsia="Consolas" w:hAnsi="Consolas" w:cs="Consolas"/>
          <w:b w:val="0"/>
          <w:sz w:val="28"/>
        </w:rPr>
        <w:t xml:space="preserve">Су сел и протянул левую руку, чтобы привычно прикоснуться к пистолету. Однако когда он потянулся, он коснулся пустоты, и слой холодного пота сразу же появился на его теле.
</w:t>
      </w:r>
    </w:p>
    <w:p>
      <w:pPr/>
    </w:p>
    <w:p>
      <w:pPr>
        <w:jc w:val="left"/>
      </w:pPr>
      <w:r>
        <w:rPr>
          <w:rFonts w:ascii="Consolas" w:eastAsia="Consolas" w:hAnsi="Consolas" w:cs="Consolas"/>
          <w:b w:val="0"/>
          <w:sz w:val="28"/>
        </w:rPr>
        <w:t xml:space="preserve">Су выпрямил спину. Его тело, казалось, потеряло свой вес, когда он с легкостью, словно перышко, подскочил к потолку, где он, казалось, застрял на месте. В руке у него был кусок керамической брони. Этот предмет был очень легким, тонким и прочным. Если его бросить, то можно легко отделить голову человека от шеи.
</w:t>
      </w:r>
    </w:p>
    <w:p>
      <w:pPr/>
    </w:p>
    <w:p>
      <w:pPr>
        <w:jc w:val="left"/>
      </w:pPr>
      <w:r>
        <w:rPr>
          <w:rFonts w:ascii="Consolas" w:eastAsia="Consolas" w:hAnsi="Consolas" w:cs="Consolas"/>
          <w:b w:val="0"/>
          <w:sz w:val="28"/>
        </w:rPr>
        <w:t xml:space="preserve">Су висел на потолке целых три секунды, и за это время он заметил, что, хотя внутренняя часть комнаты была незнакомой, в поле зрения не было ни одной души. В результате он беззвучно спустился.
</w:t>
      </w:r>
    </w:p>
    <w:p>
      <w:pPr/>
    </w:p>
    <w:p>
      <w:pPr>
        <w:jc w:val="left"/>
      </w:pPr>
      <w:r>
        <w:rPr>
          <w:rFonts w:ascii="Consolas" w:eastAsia="Consolas" w:hAnsi="Consolas" w:cs="Consolas"/>
          <w:b w:val="0"/>
          <w:sz w:val="28"/>
        </w:rPr>
        <w:t xml:space="preserve">Все его снаряжение было аккуратно сложено в углу комнаты, а плащ аккуратно сложен сбоку. Затем Су вспомнил события прошлой ночи и вспомнил, что рот лидера открылся, чтобы что-то сказать, но он не смог услышать ни слова. Затем его грудь вспыхнула взрывной волной жара, и что касается того, что произошло после этого, он ничего не помнил.
</w:t>
      </w:r>
    </w:p>
    <w:p>
      <w:pPr/>
    </w:p>
    <w:p>
      <w:pPr>
        <w:jc w:val="left"/>
      </w:pPr>
      <w:r>
        <w:rPr>
          <w:rFonts w:ascii="Consolas" w:eastAsia="Consolas" w:hAnsi="Consolas" w:cs="Consolas"/>
          <w:b w:val="0"/>
          <w:sz w:val="28"/>
        </w:rPr>
        <w:t xml:space="preserve">Только теперь Су понял, что впервые в жизни он напился. Чувство опьянения было чрезвычайно странным, но самым непонятным было то, что это внезапное опьянение на самом деле дало ему небольшое увеличение в его эволюционном прогрессе. Сам по себе этот маленький кусочек был довольно незначительным, но как часть целого, это был действительно огромный прогресс, потому что он, наконец, накопил шесть полных точек эволюции.
</w:t>
      </w:r>
    </w:p>
    <w:p>
      <w:pPr/>
    </w:p>
    <w:p>
      <w:pPr>
        <w:jc w:val="left"/>
      </w:pPr>
      <w:r>
        <w:rPr>
          <w:rFonts w:ascii="Consolas" w:eastAsia="Consolas" w:hAnsi="Consolas" w:cs="Consolas"/>
          <w:b w:val="0"/>
          <w:sz w:val="28"/>
        </w:rPr>
        <w:t xml:space="preserve">Он не знал, смеяться ему сейчас или плакать. Может быть, отныне будет лучше напиваться каждый день? Десять лет назад Су, возможно, испытал бы что-то подобное, но сейчас, забыв о том, что вино было чрезвычайно дорогим, скорость, с которой он зарабатывал эволюционные очки, выполняя две миссии, была намного быстрее, чем делать что-то подобное.
</w:t>
      </w:r>
    </w:p>
    <w:p>
      <w:pPr/>
    </w:p>
    <w:p>
      <w:pPr>
        <w:jc w:val="left"/>
      </w:pPr>
      <w:r>
        <w:rPr>
          <w:rFonts w:ascii="Consolas" w:eastAsia="Consolas" w:hAnsi="Consolas" w:cs="Consolas"/>
          <w:b w:val="0"/>
          <w:sz w:val="28"/>
        </w:rPr>
        <w:t xml:space="preserve">Су молча надел свою одежду, а затем привел комнату в порядок. После того, как все следы его существования были удалены, он прыгнул в окно и исчез в бескрайней ночи.
</w:t>
      </w:r>
    </w:p>
    <w:p>
      <w:pPr/>
    </w:p>
    <w:p>
      <w:pPr>
        <w:jc w:val="left"/>
      </w:pPr>
      <w:r>
        <w:rPr>
          <w:rFonts w:ascii="Consolas" w:eastAsia="Consolas" w:hAnsi="Consolas" w:cs="Consolas"/>
          <w:b w:val="0"/>
          <w:sz w:val="28"/>
        </w:rPr>
        <w:t xml:space="preserve">Только сейчас, в тот момент, когда он проснулся, у Су внезапно появилось крайне тревожное чувство. Это было чувство, которое было точно таким же, как тогда, когда ему было десять лет. В то время его преследовали несколько гниющих волков, и они следили за ним всю ночь. Су сразу подумал о Ли, но Ли не собиралась его убивать. Чувство, которое он испытывал, когда его преследовала Ли, полностью отличалось от того, что он чувствовал сейчас.
</w:t>
      </w:r>
    </w:p>
    <w:p>
      <w:pPr/>
    </w:p>
    <w:p>
      <w:pPr>
        <w:jc w:val="left"/>
      </w:pPr>
      <w:r>
        <w:rPr>
          <w:rFonts w:ascii="Consolas" w:eastAsia="Consolas" w:hAnsi="Consolas" w:cs="Consolas"/>
          <w:b w:val="0"/>
          <w:sz w:val="28"/>
        </w:rPr>
        <w:t xml:space="preserve">Су был почти наверняка уверен, что его преследовала не Ли, а стая волков.
</w:t>
      </w:r>
    </w:p>
    <w:p>
      <w:pPr/>
    </w:p>
    <w:p>
      <w:pPr>
        <w:jc w:val="left"/>
      </w:pPr>
      <w:r>
        <w:rPr>
          <w:rFonts w:ascii="Consolas" w:eastAsia="Consolas" w:hAnsi="Consolas" w:cs="Consolas"/>
          <w:b w:val="0"/>
          <w:sz w:val="28"/>
        </w:rPr>
        <w:t xml:space="preserve">Он решил немедленно уехать. Все, что могло заставить Су почувствовать такую сильную опасность, независимо от того, было ли это человеком или другими мутировавшими существами, не было тем, с чем могла справиться эта наивная группа наемников.
</w:t>
      </w:r>
    </w:p>
    <w:p>
      <w:pPr/>
    </w:p>
    <w:p>
      <w:pPr>
        <w:jc w:val="left"/>
      </w:pPr>
      <w:r>
        <w:rPr>
          <w:rFonts w:ascii="Consolas" w:eastAsia="Consolas" w:hAnsi="Consolas" w:cs="Consolas"/>
          <w:b w:val="0"/>
          <w:sz w:val="28"/>
        </w:rPr>
        <w:t xml:space="preserve">Наивные и нереалистичные идеалы Соколов в эту эпоху беспорядков были похожи на крошечное пламя в мире тьмы. Они не могли осветить мир, но вместо этого могли привлечь уничтожение.
</w:t>
      </w:r>
    </w:p>
    <w:p>
      <w:pPr/>
    </w:p>
    <w:p>
      <w:pPr>
        <w:jc w:val="left"/>
      </w:pPr>
      <w:r>
        <w:rPr>
          <w:rFonts w:ascii="Consolas" w:eastAsia="Consolas" w:hAnsi="Consolas" w:cs="Consolas"/>
          <w:b w:val="0"/>
          <w:sz w:val="28"/>
        </w:rPr>
        <w:t xml:space="preserve">Под покровом темноты Су покинул поместье Соколов, никого не предупредив. Затем он начал быстро продвигаться по бескрайней пустоши. Модифицированная винтовка тяжело свисала со спины, придавая Су некоторую беспочвенную уверенность. Он должен был как следует разобраться со стаей волков в этом огромном и трудном регионе. Сначала ему нужно было четко определить, кто именно идет по его следу. Потом нужно будет запастись терпением и, возможно, удачей.
</w:t>
      </w:r>
    </w:p>
    <w:p>
      <w:pPr/>
    </w:p>
    <w:p>
      <w:pPr>
        <w:jc w:val="left"/>
      </w:pPr>
      <w:r>
        <w:rPr>
          <w:rFonts w:ascii="Consolas" w:eastAsia="Consolas" w:hAnsi="Consolas" w:cs="Consolas"/>
          <w:b w:val="0"/>
          <w:sz w:val="28"/>
        </w:rPr>
        <w:t xml:space="preserve">Огромный мир был раем для волков, но это был и рай Су. У волков было много терпения, как и у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 Незавершенная миссия (1)
</w:t>
      </w:r>
    </w:p>
    <w:p>
      <w:pPr/>
    </w:p>
    <w:p>
      <w:pPr>
        <w:jc w:val="left"/>
      </w:pPr>
      <w:r>
        <w:rPr>
          <w:rFonts w:ascii="Consolas" w:eastAsia="Consolas" w:hAnsi="Consolas" w:cs="Consolas"/>
          <w:b w:val="0"/>
          <w:sz w:val="28"/>
        </w:rPr>
        <w:t xml:space="preserve">Сильный ветер пронесся по небу, создавая отверстие в плотных облаках и позволяя палящему солнечному свету освещать землю. Различные ближайшие существа рассеялись во всех направлениях в поисках места, где бы они могли спрятаться. Температура земли, на которую падал солнечный свет, быстро поднялась, и разогретый воздух начал искажать пейзаж.
</w:t>
      </w:r>
    </w:p>
    <w:p>
      <w:pPr/>
    </w:p>
    <w:p>
      <w:pPr>
        <w:jc w:val="left"/>
      </w:pPr>
      <w:r>
        <w:rPr>
          <w:rFonts w:ascii="Consolas" w:eastAsia="Consolas" w:hAnsi="Consolas" w:cs="Consolas"/>
          <w:b w:val="0"/>
          <w:sz w:val="28"/>
        </w:rPr>
        <w:t xml:space="preserve">Кроме свиста ветра, в пустыне, казалось, не было никаких других звуков.
</w:t>
      </w:r>
    </w:p>
    <w:p>
      <w:pPr/>
    </w:p>
    <w:p>
      <w:pPr>
        <w:jc w:val="left"/>
      </w:pPr>
      <w:r>
        <w:rPr>
          <w:rFonts w:ascii="Consolas" w:eastAsia="Consolas" w:hAnsi="Consolas" w:cs="Consolas"/>
          <w:b w:val="0"/>
          <w:sz w:val="28"/>
        </w:rPr>
        <w:t xml:space="preserve">Су сидел у окна на втором этаже заброшенной виллы и тщательно вытирал детали своей винтовки. Очистив последнюю деталь, он медленными, но точными движениями, собрал винтовку. Затем он нажал на спусковое устройство и только тогда осторожно положил винтовку рядом с собой. Он заткнул дуло куском ткани, чтобы пыль не попала внутрь ствола. Оружие было спасательным кругом Су, и после потери пистолета модифицированная винтовка стала его единственным оружием. Более того, в бою против стаи волков эта винтовка становилась еще более важной.
</w:t>
      </w:r>
    </w:p>
    <w:p>
      <w:pPr/>
    </w:p>
    <w:p>
      <w:pPr>
        <w:jc w:val="left"/>
      </w:pPr>
      <w:r>
        <w:rPr>
          <w:rFonts w:ascii="Consolas" w:eastAsia="Consolas" w:hAnsi="Consolas" w:cs="Consolas"/>
          <w:b w:val="0"/>
          <w:sz w:val="28"/>
        </w:rPr>
        <w:t xml:space="preserve">Су прислонился к стене и погрузился в глубокий сон. Он уже пять дней бродил по этим местам. На карте, которую он мысленно нарисовал, он ясно видел траекторию, по которой двигался последние пять дней, и ее очертания представляли собой большую дугу, почти очерчивающую полукруг. Область, в которой он находился прямо сейчас, была, в основном, полностью исследована. Су не желал сражаться против неизвестного врага в совершенно незнакомом регионе.
</w:t>
      </w:r>
    </w:p>
    <w:p>
      <w:pPr/>
    </w:p>
    <w:p>
      <w:pPr>
        <w:jc w:val="left"/>
      </w:pPr>
      <w:r>
        <w:rPr>
          <w:rFonts w:ascii="Consolas" w:eastAsia="Consolas" w:hAnsi="Consolas" w:cs="Consolas"/>
          <w:b w:val="0"/>
          <w:sz w:val="28"/>
        </w:rPr>
        <w:t xml:space="preserve">Ровно через полчаса и ни секундой позже Су открыл глаза. К этому времени отверстие в облаках уже закрылось, и небо над пустыней покрылось темными и пасмурными облаками. Выжженная солнцем земля никуда не исчезла. Если бы кто-то наступил на эту область, они бы все еще почувствовали обжигающий жар.
</w:t>
      </w:r>
    </w:p>
    <w:p>
      <w:pPr/>
    </w:p>
    <w:p>
      <w:pPr>
        <w:jc w:val="left"/>
      </w:pPr>
      <w:r>
        <w:rPr>
          <w:rFonts w:ascii="Consolas" w:eastAsia="Consolas" w:hAnsi="Consolas" w:cs="Consolas"/>
          <w:b w:val="0"/>
          <w:sz w:val="28"/>
        </w:rPr>
        <w:t xml:space="preserve">В течение последних пяти дней Су всегда перемещался по два часа, а затем отдыхал полчаса, чередуя таким образом день и ночь. Он быстро передвигался, преодолевая примерно десять километров дистанции каждый час. Конечно, скорость Су могла превышать десять километров в час, но это делалось ради того, чтобы сбить с толку стаю волков, идущих по его следу. В решающий момент даже малейшая ошибка могла привести к изменению исхода сражения.
</w:t>
      </w:r>
    </w:p>
    <w:p>
      <w:pPr/>
    </w:p>
    <w:p>
      <w:pPr>
        <w:jc w:val="left"/>
      </w:pPr>
      <w:r>
        <w:rPr>
          <w:rFonts w:ascii="Consolas" w:eastAsia="Consolas" w:hAnsi="Consolas" w:cs="Consolas"/>
          <w:b w:val="0"/>
          <w:sz w:val="28"/>
        </w:rPr>
        <w:t xml:space="preserve">Стая волков подбиралась все ближе и ближе к Су. Однако, не вступая с ними в контакт, он не имел ни малейшего представления, почему эти волки его преследовали. Сделав полный круг, он мог бы найти несколько подсказок об этой стае волков.
</w:t>
      </w:r>
    </w:p>
    <w:p>
      <w:pPr/>
    </w:p>
    <w:p>
      <w:pPr>
        <w:jc w:val="left"/>
      </w:pPr>
      <w:r>
        <w:rPr>
          <w:rFonts w:ascii="Consolas" w:eastAsia="Consolas" w:hAnsi="Consolas" w:cs="Consolas"/>
          <w:b w:val="0"/>
          <w:sz w:val="28"/>
        </w:rPr>
        <w:t xml:space="preserve">Пока что у него было еще много времени. Су медленно потянулся всем телом. Его кожа слегка дрожала, и на поверхности тела ощущалось слабое покалывание. Это означало опасность, доказывающую, что те, кто следовал за ним, не прекращали погони. Многие дикие звери имели природную интуицию к опасности, и в этом аспекте Су ничем им не уступал. После выбора области способности "Таинственной сферы" восприятие опасности станет намного острее. Это было одним из преимуществ "Таинственной сферы", о котором мало кто знал.
</w:t>
      </w:r>
    </w:p>
    <w:p>
      <w:pPr/>
    </w:p>
    <w:p>
      <w:pPr>
        <w:jc w:val="left"/>
      </w:pPr>
      <w:r>
        <w:rPr>
          <w:rFonts w:ascii="Consolas" w:eastAsia="Consolas" w:hAnsi="Consolas" w:cs="Consolas"/>
          <w:b w:val="0"/>
          <w:sz w:val="28"/>
        </w:rPr>
        <w:t xml:space="preserve">Су начал разбираться в своем оборудовании, и в то же время, в своем уме он изучал карту, планируя свой следующий курс действий. Когда он увидел базу К7 на карте, сердце Су внезапно подпрыгнуло. Независимо от того, откуда пришли эти волки, база К7 была под прицелом.
</w:t>
      </w:r>
    </w:p>
    <w:p>
      <w:pPr/>
    </w:p>
    <w:p>
      <w:pPr>
        <w:jc w:val="left"/>
      </w:pPr>
      <w:r>
        <w:rPr>
          <w:rFonts w:ascii="Consolas" w:eastAsia="Consolas" w:hAnsi="Consolas" w:cs="Consolas"/>
          <w:b w:val="0"/>
          <w:sz w:val="28"/>
        </w:rPr>
        <w:t xml:space="preserve">Су вышел из маленького здания. Пройдя несколько километров, он внезапно изменил направление движения и двинулся в сторону базы К7.
</w:t>
      </w:r>
    </w:p>
    <w:p>
      <w:pPr/>
    </w:p>
    <w:p>
      <w:pPr>
        <w:jc w:val="left"/>
      </w:pPr>
      <w:r>
        <w:rPr>
          <w:rFonts w:ascii="Consolas" w:eastAsia="Consolas" w:hAnsi="Consolas" w:cs="Consolas"/>
          <w:b w:val="0"/>
          <w:sz w:val="28"/>
        </w:rPr>
        <w:t xml:space="preserve">Менее чем в 90 километрах от Су группа Лайкнара обнаружила несколько новых следов под большим деревом. Специалист по электронике открыл карту, которая была не менее точной, чем у Су. Она поразительно точно показала движения Су в течение этих последних нескольких дней. Специалист по электронике сделал пометку на этом новом месте, и в результате на карте появился, казалось бы, полный круг.
</w:t>
      </w:r>
    </w:p>
    <w:p>
      <w:pPr/>
    </w:p>
    <w:p>
      <w:pPr>
        <w:jc w:val="left"/>
      </w:pPr>
      <w:r>
        <w:rPr>
          <w:rFonts w:ascii="Consolas" w:eastAsia="Consolas" w:hAnsi="Consolas" w:cs="Consolas"/>
          <w:b w:val="0"/>
          <w:sz w:val="28"/>
        </w:rPr>
        <w:t xml:space="preserve">Несколько областей на карте были отмечены красным крестиком. Они были ярко-красными и очень яркими.
</w:t>
      </w:r>
    </w:p>
    <w:p>
      <w:pPr/>
    </w:p>
    <w:p>
      <w:pPr>
        <w:jc w:val="left"/>
      </w:pPr>
      <w:r>
        <w:rPr>
          <w:rFonts w:ascii="Consolas" w:eastAsia="Consolas" w:hAnsi="Consolas" w:cs="Consolas"/>
          <w:b w:val="0"/>
          <w:sz w:val="28"/>
        </w:rPr>
        <w:t xml:space="preserve">— Он определенно уже заметил нас. Хитрый парень. Наверное, он хочет, чтобы мы ходили кругами, - холодно усмехнулся Лайкнар. Он взглянул на специалиста по электронике и спросил, — Твоя штука надежна?
</w:t>
      </w:r>
    </w:p>
    <w:p>
      <w:pPr/>
    </w:p>
    <w:p>
      <w:pPr>
        <w:jc w:val="left"/>
      </w:pPr>
      <w:r>
        <w:rPr>
          <w:rFonts w:ascii="Consolas" w:eastAsia="Consolas" w:hAnsi="Consolas" w:cs="Consolas"/>
          <w:b w:val="0"/>
          <w:sz w:val="28"/>
        </w:rPr>
        <w:t xml:space="preserve">Специалист по электронике поднял голову и серьезно сказал, — Кроме сэра О'Брайена, в этой группе не должно быть никого, кто может обнаруживать лучше, чем мое устройство.
</w:t>
      </w:r>
    </w:p>
    <w:p>
      <w:pPr/>
    </w:p>
    <w:p>
      <w:pPr>
        <w:jc w:val="left"/>
      </w:pPr>
      <w:r>
        <w:rPr>
          <w:rFonts w:ascii="Consolas" w:eastAsia="Consolas" w:hAnsi="Consolas" w:cs="Consolas"/>
          <w:b w:val="0"/>
          <w:sz w:val="28"/>
        </w:rPr>
        <w:t xml:space="preserve">На лице Лайкнара отразилось явное недовольство, но он никак не отреагировал. Вместо этого он посмотрел на карту и холодно сказал, — Если этот парень действительно хочет водить нас кругами, то мы должны сделать ему сюрприз.
</w:t>
      </w:r>
    </w:p>
    <w:p>
      <w:pPr/>
    </w:p>
    <w:p>
      <w:pPr>
        <w:jc w:val="left"/>
      </w:pPr>
      <w:r>
        <w:rPr>
          <w:rFonts w:ascii="Consolas" w:eastAsia="Consolas" w:hAnsi="Consolas" w:cs="Consolas"/>
          <w:b w:val="0"/>
          <w:sz w:val="28"/>
        </w:rPr>
        <w:t xml:space="preserve">Затем Лайкнар посмотрел на охотника и с некоторым неудовольствием спросил, — Разве нет способа увеличить нашу скорость?
</w:t>
      </w:r>
    </w:p>
    <w:p>
      <w:pPr/>
    </w:p>
    <w:p>
      <w:pPr>
        <w:jc w:val="left"/>
      </w:pPr>
      <w:r>
        <w:rPr>
          <w:rFonts w:ascii="Consolas" w:eastAsia="Consolas" w:hAnsi="Consolas" w:cs="Consolas"/>
          <w:b w:val="0"/>
          <w:sz w:val="28"/>
        </w:rPr>
        <w:t xml:space="preserve">Охотник в данный момент анализировал следы на земле. Услышав вопрос Лайкнара, он поднял голову и сказал, — Мы не можем идти быстрее. Следы, которые он оставляет после себя, чрезвычайно слабы. Мы уже достигли своего предела. Мы смогли забраться так далеко только благодаря нашей удаче и из-за отсутствия экстремальной погоды. В противном случае, один смерч уничтожит все. Судя по состоянию этих следов, расстояние между ним и нами скорее всего меньше ста километров. Через три дня мы уже будем достаточно близко, чтобы обойти его с фланга.
</w:t>
      </w:r>
    </w:p>
    <w:p>
      <w:pPr/>
    </w:p>
    <w:p>
      <w:pPr>
        <w:jc w:val="left"/>
      </w:pPr>
      <w:r>
        <w:rPr>
          <w:rFonts w:ascii="Consolas" w:eastAsia="Consolas" w:hAnsi="Consolas" w:cs="Consolas"/>
          <w:b w:val="0"/>
          <w:sz w:val="28"/>
        </w:rPr>
        <w:t xml:space="preserve">— Еще три дня?! - Лайкнар был явно недоволен этим ответом, но не было никакого смысла критиковать охотника третьего уровня. У Лайкнара не было кем того заменить, и ни один охотник четвертого уровня добровольно не стал бы его подчиненным.
</w:t>
      </w:r>
    </w:p>
    <w:p>
      <w:pPr/>
    </w:p>
    <w:p>
      <w:pPr>
        <w:jc w:val="left"/>
      </w:pPr>
      <w:r>
        <w:rPr>
          <w:rFonts w:ascii="Consolas" w:eastAsia="Consolas" w:hAnsi="Consolas" w:cs="Consolas"/>
          <w:b w:val="0"/>
          <w:sz w:val="28"/>
        </w:rPr>
        <w:t xml:space="preserve">— Продолжайте преследование! Так же, как и раньше, используйте все методы, чтобы привести его в бешенство и заставить его самого захотеть найти нас. Перерыв тридцать минут. Через полчаса отправляемся! - отдал приказ Лайкнар.
</w:t>
      </w:r>
    </w:p>
    <w:p>
      <w:pPr/>
    </w:p>
    <w:p>
      <w:pPr>
        <w:jc w:val="left"/>
      </w:pPr>
      <w:r>
        <w:rPr>
          <w:rFonts w:ascii="Consolas" w:eastAsia="Consolas" w:hAnsi="Consolas" w:cs="Consolas"/>
          <w:b w:val="0"/>
          <w:sz w:val="28"/>
        </w:rPr>
        <w:t xml:space="preserve">Подчиненные установили складной военный котел и бросили в него выделенный им стандартный паек. На дне котелка был переключатель, и пока он был нажат, первоначально твердое топливо будет производить высокотемпературное пламя, которое может приготовить пайки в течение трех минут. В каждом котелке был один килограмм топлива, который можно было использовать в течение целого месяца.
</w:t>
      </w:r>
    </w:p>
    <w:p>
      <w:pPr/>
    </w:p>
    <w:p>
      <w:pPr>
        <w:jc w:val="left"/>
      </w:pPr>
      <w:r>
        <w:rPr>
          <w:rFonts w:ascii="Consolas" w:eastAsia="Consolas" w:hAnsi="Consolas" w:cs="Consolas"/>
          <w:b w:val="0"/>
          <w:sz w:val="28"/>
        </w:rPr>
        <w:t xml:space="preserve">Ли Гаолэй медленно съел свой собственный паек. В любом случае, у него было десять минут на еду, так что он не торопился. Что же касается действий Лайкнара и О'Брайена в течение последних нескольких дней, то Ли Гаолэй наблюдал за ними холодным взглядом стороннего наблюдателя. Лайкнар и О'Брайен были чрезвычайно талантливыми молодыми людьми, и среди десяти их подчиненных шестеро обладали способностями третьего уровня, а остальные - второго. Грубо говоря, компания "Рокслэнд" также могла создать подобную команду, но люди с способностями второго уровня вроде биохимиков, электронщиков и других профессиональных специалистов были чрезвычайно редки в компании "Рокслэнд". Многие талантливые люди, вроде этих, занимали высокие позиции в компании. Захотят ли они стать подчиненными, которые практически ничем не отличаются от слуг?
</w:t>
      </w:r>
    </w:p>
    <w:p>
      <w:pPr/>
    </w:p>
    <w:p>
      <w:pPr>
        <w:jc w:val="left"/>
      </w:pPr>
      <w:r>
        <w:rPr>
          <w:rFonts w:ascii="Consolas" w:eastAsia="Consolas" w:hAnsi="Consolas" w:cs="Consolas"/>
          <w:b w:val="0"/>
          <w:sz w:val="28"/>
        </w:rPr>
        <w:t xml:space="preserve">Помимо этого, в отношении оборудования, которым обладали Черные Драконьи Всадники, будь то его сложность, практичность или простота использования, все это, казалось, превосходило технологию компании "Рокслэнд". Например, этот военный котелок не был чем-то, что компания "Рокслэнд" могла произвести самостоятельно. Металлургические, электронные и механические процессы не проблема, но эффективное твердое топливо намного превосходило то, что могли создать исследователи компании.
</w:t>
      </w:r>
    </w:p>
    <w:p>
      <w:pPr/>
    </w:p>
    <w:p>
      <w:pPr>
        <w:jc w:val="left"/>
      </w:pPr>
      <w:r>
        <w:rPr>
          <w:rFonts w:ascii="Consolas" w:eastAsia="Consolas" w:hAnsi="Consolas" w:cs="Consolas"/>
          <w:b w:val="0"/>
          <w:sz w:val="28"/>
        </w:rPr>
        <w:t xml:space="preserve">Три минуты на приготовление пищи, две минуты на разделение еды, десять минут на саму еду, пятнадцать минут на отдых. Действия отряда были точными, как часы. Проследовав за Су целый круг, у всех внедорожников закончилось топливо, и те были оставлены. Кроме того, поскольку машины были быстрыми, то становилось сложно засечь следы Су, поэтому было более эффективно передвигаться пешком.
</w:t>
      </w:r>
    </w:p>
    <w:p>
      <w:pPr/>
    </w:p>
    <w:p>
      <w:pPr>
        <w:jc w:val="left"/>
      </w:pPr>
      <w:r>
        <w:rPr>
          <w:rFonts w:ascii="Consolas" w:eastAsia="Consolas" w:hAnsi="Consolas" w:cs="Consolas"/>
          <w:b w:val="0"/>
          <w:sz w:val="28"/>
        </w:rPr>
        <w:t xml:space="preserve">Ли Гаолэй пятнадцать минут подремал. Как только зазвонил будильник, он проснулся, по-видимому, полный энергии. Когда Лайкнар посмотрел на Ли Гаолэя, в его глазах мелькнуло уважение. Во время этого безжалостного пятидневного преследования даже те подчиненные третьего уровня начали уставать. Только Лайкнар, О'Брайен и Ли Гаолэй, казалось, не выказывали никаких признаков усталости.
</w:t>
      </w:r>
    </w:p>
    <w:p>
      <w:pPr/>
    </w:p>
    <w:p>
      <w:pPr>
        <w:jc w:val="left"/>
      </w:pPr>
      <w:r>
        <w:rPr>
          <w:rFonts w:ascii="Consolas" w:eastAsia="Consolas" w:hAnsi="Consolas" w:cs="Consolas"/>
          <w:b w:val="0"/>
          <w:sz w:val="28"/>
        </w:rPr>
        <w:t xml:space="preserve">Ночь наступила быстро. Холодный ветер быстро развеял дневную жару.
</w:t>
      </w:r>
    </w:p>
    <w:p>
      <w:pPr/>
    </w:p>
    <w:p>
      <w:pPr>
        <w:jc w:val="left"/>
      </w:pPr>
      <w:r>
        <w:rPr>
          <w:rFonts w:ascii="Consolas" w:eastAsia="Consolas" w:hAnsi="Consolas" w:cs="Consolas"/>
          <w:b w:val="0"/>
          <w:sz w:val="28"/>
        </w:rPr>
        <w:t xml:space="preserve">Су спокойно стоял, наблюдая за обитаемой зоной К7 с расстояния в километр. С такого расстояния, даже с его супер зрением, он все равно видел только грубые очертания.
</w:t>
      </w:r>
    </w:p>
    <w:p>
      <w:pPr/>
    </w:p>
    <w:p>
      <w:pPr>
        <w:jc w:val="left"/>
      </w:pPr>
      <w:r>
        <w:rPr>
          <w:rFonts w:ascii="Consolas" w:eastAsia="Consolas" w:hAnsi="Consolas" w:cs="Consolas"/>
          <w:b w:val="0"/>
          <w:sz w:val="28"/>
        </w:rPr>
        <w:t xml:space="preserve">Ветер хлестал его по лицу, и волны гнилостного запаха непрерывно забивали ему нос. Время от времени в пустыне появлялся такой запах, но сегодня он был особенно плотным, и намного свежее, чем тот, что обычно дрейфовал по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 Незавершенная миссия (2)
</w:t>
      </w:r>
    </w:p>
    <w:p>
      <w:pPr/>
    </w:p>
    <w:p>
      <w:pPr>
        <w:jc w:val="left"/>
      </w:pPr>
      <w:r>
        <w:rPr>
          <w:rFonts w:ascii="Consolas" w:eastAsia="Consolas" w:hAnsi="Consolas" w:cs="Consolas"/>
          <w:b w:val="0"/>
          <w:sz w:val="28"/>
        </w:rPr>
        <w:t xml:space="preserve">На базе К7 было совершенно спокойно. Несмотря на то, что большая часть этой обитаемой области уже вошла в страну грез, все еще должны были оставаться люди, которые предавались бы удовольствиям алкоголя, наркотиков и секса. Сегодня, однако, база К7 была слишком тихой.
</w:t>
      </w:r>
    </w:p>
    <w:p>
      <w:pPr/>
    </w:p>
    <w:p>
      <w:pPr>
        <w:jc w:val="left"/>
      </w:pPr>
      <w:r>
        <w:rPr>
          <w:rFonts w:ascii="Consolas" w:eastAsia="Consolas" w:hAnsi="Consolas" w:cs="Consolas"/>
          <w:b w:val="0"/>
          <w:sz w:val="28"/>
        </w:rPr>
        <w:t xml:space="preserve">Ночь была вотчиной Су. Он достал свою модифицированную винтовку, зарядил патроны и словно призрак направился к К7.
</w:t>
      </w:r>
    </w:p>
    <w:p>
      <w:pPr/>
    </w:p>
    <w:p>
      <w:pPr>
        <w:jc w:val="left"/>
      </w:pPr>
      <w:r>
        <w:rPr>
          <w:rFonts w:ascii="Consolas" w:eastAsia="Consolas" w:hAnsi="Consolas" w:cs="Consolas"/>
          <w:b w:val="0"/>
          <w:sz w:val="28"/>
        </w:rPr>
        <w:t xml:space="preserve">Каждый уголок базы К7 был записан на ментальной карте Су, более того, карта была не плоской а скорее трехмерной. Можно сказать, что Су уже знал К7 как свои пять пальцев. Беженцев К7 насчитывалось около двухсот человек. По сравнению с другими обитаемыми землями, это число было не большим, но и не маленьким.
</w:t>
      </w:r>
    </w:p>
    <w:p>
      <w:pPr/>
    </w:p>
    <w:p>
      <w:pPr>
        <w:jc w:val="left"/>
      </w:pPr>
      <w:r>
        <w:rPr>
          <w:rFonts w:ascii="Consolas" w:eastAsia="Consolas" w:hAnsi="Consolas" w:cs="Consolas"/>
          <w:b w:val="0"/>
          <w:sz w:val="28"/>
        </w:rPr>
        <w:t xml:space="preserve">База формировала собой кольцевую форму. Целью этого была главным образом защита от внешних угроз. В центре находилась небольшая пустующая территория, которую беженцы обычно использовали для проведения собраний или ведения деловых операций. Командир базы жил в маленьком металлическом домике, который был расположен на краю этого пустого участка.
</w:t>
      </w:r>
    </w:p>
    <w:p>
      <w:pPr/>
    </w:p>
    <w:p>
      <w:pPr>
        <w:jc w:val="left"/>
      </w:pPr>
      <w:r>
        <w:rPr>
          <w:rFonts w:ascii="Consolas" w:eastAsia="Consolas" w:hAnsi="Consolas" w:cs="Consolas"/>
          <w:b w:val="0"/>
          <w:sz w:val="28"/>
        </w:rPr>
        <w:t xml:space="preserve">Сейчас пейзаж здесь изменился.
</w:t>
      </w:r>
    </w:p>
    <w:p>
      <w:pPr/>
    </w:p>
    <w:p>
      <w:pPr>
        <w:jc w:val="left"/>
      </w:pPr>
      <w:r>
        <w:rPr>
          <w:rFonts w:ascii="Consolas" w:eastAsia="Consolas" w:hAnsi="Consolas" w:cs="Consolas"/>
          <w:b w:val="0"/>
          <w:sz w:val="28"/>
        </w:rPr>
        <w:t xml:space="preserve">На трех-четырехметровом деревянном шесте висел труп, который обдувало сильными ночными ветрами. Ветер иногда переворачивал труп вокруг своей оси. Своим мерцающим взглядом Су узнал в этом трупе командира К-7. Вокруг шеи командира была обернута веревка, свисающая с деревянного шеста; однако веревка, по-видимому, не была причиной смерти командира. На всем его теле были следы ожогов. Все оно было выжжено в уголь, за исключением нескольких конечностей, которые, казалось, были намеренно оставлены нетронутыми. Обгоревшая одежда глубоко въелась в поверхность кожи. Между тем, на его лице, как будто чудом, тоже не было никаких признаков ожогов. Ведь только так можно было подтвердить, что процесс его боли и страданий перед смертью будет отчетливо видно по выражению его лица.
</w:t>
      </w:r>
    </w:p>
    <w:p>
      <w:pPr/>
    </w:p>
    <w:p>
      <w:pPr>
        <w:jc w:val="left"/>
      </w:pPr>
      <w:r>
        <w:rPr>
          <w:rFonts w:ascii="Consolas" w:eastAsia="Consolas" w:hAnsi="Consolas" w:cs="Consolas"/>
          <w:b w:val="0"/>
          <w:sz w:val="28"/>
        </w:rPr>
        <w:t xml:space="preserve">Ниже деревянного столба находился толстый пьедестал, сложенный из нескольких слоев трупов.
</w:t>
      </w:r>
    </w:p>
    <w:p>
      <w:pPr/>
    </w:p>
    <w:p>
      <w:pPr>
        <w:jc w:val="left"/>
      </w:pPr>
      <w:r>
        <w:rPr>
          <w:rFonts w:ascii="Consolas" w:eastAsia="Consolas" w:hAnsi="Consolas" w:cs="Consolas"/>
          <w:b w:val="0"/>
          <w:sz w:val="28"/>
        </w:rPr>
        <w:t xml:space="preserve">Су медленно осмотрел их один за другим. Независимо от того, насколько сильно были искалечены их конечности, все их лица оставались совершенно нетронутыми, вместе с отчаянием, болью, гневом и криками, которые выражали их лица.. Су узнал некоторые из этих лиц, остальные же были ему незнакомы. Однако все они, судя по всему, были беженцами К7.
</w:t>
      </w:r>
    </w:p>
    <w:p>
      <w:pPr/>
    </w:p>
    <w:p>
      <w:pPr>
        <w:jc w:val="left"/>
      </w:pPr>
      <w:r>
        <w:rPr>
          <w:rFonts w:ascii="Consolas" w:eastAsia="Consolas" w:hAnsi="Consolas" w:cs="Consolas"/>
          <w:b w:val="0"/>
          <w:sz w:val="28"/>
        </w:rPr>
        <w:t xml:space="preserve">В этом тихом пустом месте Су стоял совсем один, будто он был мстительным духом этого кладбища.
</w:t>
      </w:r>
    </w:p>
    <w:p>
      <w:pPr/>
    </w:p>
    <w:p>
      <w:pPr>
        <w:jc w:val="left"/>
      </w:pPr>
      <w:r>
        <w:rPr>
          <w:rFonts w:ascii="Consolas" w:eastAsia="Consolas" w:hAnsi="Consolas" w:cs="Consolas"/>
          <w:b w:val="0"/>
          <w:sz w:val="28"/>
        </w:rPr>
        <w:t xml:space="preserve">Не только эта пустующая площадь, но и различные дома К7 испускали свежее зловоние. К7 стал кладбищем. Лишь в нескольких местах можно было услышать слабые звуки дыхания.
</w:t>
      </w:r>
    </w:p>
    <w:p>
      <w:pPr/>
    </w:p>
    <w:p>
      <w:pPr>
        <w:jc w:val="left"/>
      </w:pPr>
      <w:r>
        <w:rPr>
          <w:rFonts w:ascii="Consolas" w:eastAsia="Consolas" w:hAnsi="Consolas" w:cs="Consolas"/>
          <w:b w:val="0"/>
          <w:sz w:val="28"/>
        </w:rPr>
        <w:t xml:space="preserve">Он медленно наклонился, чтобы поднять обожженную руку трупа. Когда он дотронулся до нее, угольный пепел тут же полетел во все стороны. Было ясно, что плоть полностью прожжена. Что было странно, так это то, что наружный слой руки был полностью обуглен, в то время как внутренняя плоть оставалась нетронутой. Это означало, что температура, при которой труп был сожжен, была чрезвычайно высокой, намного превосходящей обычное пламя. Только так плоть могла обуглиться за такой короткий промежуток времени после соприкосновения с огнем. Су на мгновение погрузился в раздумья и снова встал.
</w:t>
      </w:r>
    </w:p>
    <w:p>
      <w:pPr/>
    </w:p>
    <w:p>
      <w:pPr>
        <w:jc w:val="left"/>
      </w:pPr>
      <w:r>
        <w:rPr>
          <w:rFonts w:ascii="Consolas" w:eastAsia="Consolas" w:hAnsi="Consolas" w:cs="Consolas"/>
          <w:b w:val="0"/>
          <w:sz w:val="28"/>
        </w:rPr>
        <w:t xml:space="preserve">Су больше не прикасался к трупам на площади. Вместо этого он легонько толкнул дверь, ведущую в маленький домик. Внутри он увидел тощего и сморщенного старика. Когда старик услышал шум, он обернулся и посмотрел на дверь. Он быстро оглядел тело Су, но не выказал никакой реакции. В доме площадью несколько квадратных метров, кроме этого старца, лежали еще три трупа: один мужской, один женский и один детский. Трупы уже давно начали гнить, и густая вонь заполнила всю эту комнату, но старца, казалось, это совершенно не волновало.
</w:t>
      </w:r>
    </w:p>
    <w:p>
      <w:pPr/>
    </w:p>
    <w:p>
      <w:pPr>
        <w:jc w:val="left"/>
      </w:pPr>
      <w:r>
        <w:rPr>
          <w:rFonts w:ascii="Consolas" w:eastAsia="Consolas" w:hAnsi="Consolas" w:cs="Consolas"/>
          <w:b w:val="0"/>
          <w:sz w:val="28"/>
        </w:rPr>
        <w:t xml:space="preserve">Су исчез, как призрак. Но старик все также продолжал сидеть в ступоре.
</w:t>
      </w:r>
    </w:p>
    <w:p>
      <w:pPr/>
    </w:p>
    <w:p>
      <w:pPr>
        <w:jc w:val="left"/>
      </w:pPr>
      <w:r>
        <w:rPr>
          <w:rFonts w:ascii="Consolas" w:eastAsia="Consolas" w:hAnsi="Consolas" w:cs="Consolas"/>
          <w:b w:val="0"/>
          <w:sz w:val="28"/>
        </w:rPr>
        <w:t xml:space="preserve">Те, кто остался в К7, были неподвижными пожилыми людьми, ожидающие своей смерти, остальные оставшиеся в живых уже давно покинули это место. Кроме относительной безопасности, в этом населенном районе не было ничего, ради чего стоило бы оставаться. Как только трупы К7 начнут разлагаться, чума, которая последует за этим, быстро заберет жизни тех, кто сумел выжить. Независимо от того, новая это эра или старая, этот факт никогда не менялся.
</w:t>
      </w:r>
    </w:p>
    <w:p>
      <w:pPr/>
    </w:p>
    <w:p>
      <w:pPr>
        <w:jc w:val="left"/>
      </w:pPr>
      <w:r>
        <w:rPr>
          <w:rFonts w:ascii="Consolas" w:eastAsia="Consolas" w:hAnsi="Consolas" w:cs="Consolas"/>
          <w:b w:val="0"/>
          <w:sz w:val="28"/>
        </w:rPr>
        <w:t xml:space="preserve">Когда Су собрался уходить, он вдруг остановился - что-то привлекло его внимание. Это был звук ветра, перелистывающего страницы бумаги.
</w:t>
      </w:r>
    </w:p>
    <w:p>
      <w:pPr/>
    </w:p>
    <w:p>
      <w:pPr>
        <w:jc w:val="left"/>
      </w:pPr>
      <w:r>
        <w:rPr>
          <w:rFonts w:ascii="Consolas" w:eastAsia="Consolas" w:hAnsi="Consolas" w:cs="Consolas"/>
          <w:b w:val="0"/>
          <w:sz w:val="28"/>
        </w:rPr>
        <w:t xml:space="preserve">В куче трупов можно было разглядеть уголок брошюры. Это было совершенно неожиданно.
</w:t>
      </w:r>
    </w:p>
    <w:p>
      <w:pPr/>
    </w:p>
    <w:p>
      <w:pPr>
        <w:jc w:val="left"/>
      </w:pPr>
      <w:r>
        <w:rPr>
          <w:rFonts w:ascii="Consolas" w:eastAsia="Consolas" w:hAnsi="Consolas" w:cs="Consolas"/>
          <w:b w:val="0"/>
          <w:sz w:val="28"/>
        </w:rPr>
        <w:t xml:space="preserve">Су медленно развязал бинты на правой руке. Его тонкий, длинный, атласный палец мягко коснулся обложки книги. Это был буклет размером с ладонь, примерно сантиметр в толщину. Черная твердая обложка была чрезвычайно изящной, и на ее поверхности было выгравировано одно золотое слово: "Откровение".
</w:t>
      </w:r>
    </w:p>
    <w:p>
      <w:pPr/>
    </w:p>
    <w:p>
      <w:pPr>
        <w:jc w:val="left"/>
      </w:pPr>
      <w:r>
        <w:rPr>
          <w:rFonts w:ascii="Consolas" w:eastAsia="Consolas" w:hAnsi="Consolas" w:cs="Consolas"/>
          <w:b w:val="0"/>
          <w:sz w:val="28"/>
        </w:rPr>
        <w:t xml:space="preserve">Перевернув обложку, он увидел, что на титульном листе были слова, написанные чрезвычайно красивой каллиграфией: Те, кто потерял свой путь, найдут здесь покой."
</w:t>
      </w:r>
    </w:p>
    <w:p>
      <w:pPr/>
    </w:p>
    <w:p>
      <w:pPr>
        <w:jc w:val="left"/>
      </w:pPr>
      <w:r>
        <w:rPr>
          <w:rFonts w:ascii="Consolas" w:eastAsia="Consolas" w:hAnsi="Consolas" w:cs="Consolas"/>
          <w:b w:val="0"/>
          <w:sz w:val="28"/>
        </w:rPr>
        <w:t xml:space="preserve">Подпись внизу гласила: О'Брайен.
</w:t>
      </w:r>
    </w:p>
    <w:p>
      <w:pPr/>
    </w:p>
    <w:p>
      <w:pPr>
        <w:jc w:val="left"/>
      </w:pPr>
      <w:r>
        <w:rPr>
          <w:rFonts w:ascii="Consolas" w:eastAsia="Consolas" w:hAnsi="Consolas" w:cs="Consolas"/>
          <w:b w:val="0"/>
          <w:sz w:val="28"/>
        </w:rPr>
        <w:t xml:space="preserve">Су закрыл это "Откровение" и положил его перед грудой трупов. Затем он исчез в ночи.
</w:t>
      </w:r>
    </w:p>
    <w:p>
      <w:pPr/>
    </w:p>
    <w:p>
      <w:pPr>
        <w:jc w:val="left"/>
      </w:pPr>
      <w:r>
        <w:rPr>
          <w:rFonts w:ascii="Consolas" w:eastAsia="Consolas" w:hAnsi="Consolas" w:cs="Consolas"/>
          <w:b w:val="0"/>
          <w:sz w:val="28"/>
        </w:rPr>
        <w:t xml:space="preserve">Под тусклым светом ночи тринадцать человек двигались по дикой местности, словно стая волков. Они были истинными королями ночи этой земли. Даже стаи гниющих волков, казалось, почувствовали опасность и исчезли без следа.
</w:t>
      </w:r>
    </w:p>
    <w:p>
      <w:pPr/>
    </w:p>
    <w:p>
      <w:pPr>
        <w:jc w:val="left"/>
      </w:pPr>
      <w:r>
        <w:rPr>
          <w:rFonts w:ascii="Consolas" w:eastAsia="Consolas" w:hAnsi="Consolas" w:cs="Consolas"/>
          <w:b w:val="0"/>
          <w:sz w:val="28"/>
        </w:rPr>
        <w:t xml:space="preserve">Идущий впереди охотник вдруг остановился и стал осторожно разглядывать следы на земле. Он понюхал воздух и сказал, — Здесь он изменил направление.
</w:t>
      </w:r>
    </w:p>
    <w:p>
      <w:pPr/>
    </w:p>
    <w:p>
      <w:pPr>
        <w:jc w:val="left"/>
      </w:pPr>
      <w:r>
        <w:rPr>
          <w:rFonts w:ascii="Consolas" w:eastAsia="Consolas" w:hAnsi="Consolas" w:cs="Consolas"/>
          <w:b w:val="0"/>
          <w:sz w:val="28"/>
        </w:rPr>
        <w:t xml:space="preserve">Лайкнар посмотрел в ту сторону, куда показывал охотник, и увидел, что она ведет к К7. В уголках его губ появилась жестокая улыбка.
</w:t>
      </w:r>
    </w:p>
    <w:p>
      <w:pPr/>
    </w:p>
    <w:p>
      <w:pPr>
        <w:jc w:val="left"/>
      </w:pPr>
      <w:r>
        <w:rPr>
          <w:rFonts w:ascii="Consolas" w:eastAsia="Consolas" w:hAnsi="Consolas" w:cs="Consolas"/>
          <w:b w:val="0"/>
          <w:sz w:val="28"/>
        </w:rPr>
        <w:t xml:space="preserve">— Похоже, наша ловушка сработала.
</w:t>
      </w:r>
    </w:p>
    <w:p>
      <w:pPr/>
    </w:p>
    <w:p>
      <w:pPr>
        <w:jc w:val="left"/>
      </w:pPr>
      <w:r>
        <w:rPr>
          <w:rFonts w:ascii="Consolas" w:eastAsia="Consolas" w:hAnsi="Consolas" w:cs="Consolas"/>
          <w:b w:val="0"/>
          <w:sz w:val="28"/>
        </w:rPr>
        <w:t xml:space="preserve">Группа волков почуяла запах крови и повернулась в другую сторону. Они начали медленно ускорять свой шаг.
</w:t>
      </w:r>
    </w:p>
    <w:p>
      <w:pPr/>
    </w:p>
    <w:p>
      <w:pPr>
        <w:jc w:val="left"/>
      </w:pPr>
      <w:r>
        <w:rPr>
          <w:rFonts w:ascii="Consolas" w:eastAsia="Consolas" w:hAnsi="Consolas" w:cs="Consolas"/>
          <w:b w:val="0"/>
          <w:sz w:val="28"/>
        </w:rPr>
        <w:t xml:space="preserve">В мгновение ока небо уже посветлело.
</w:t>
      </w:r>
    </w:p>
    <w:p>
      <w:pPr/>
    </w:p>
    <w:p>
      <w:pPr>
        <w:jc w:val="left"/>
      </w:pPr>
      <w:r>
        <w:rPr>
          <w:rFonts w:ascii="Consolas" w:eastAsia="Consolas" w:hAnsi="Consolas" w:cs="Consolas"/>
          <w:b w:val="0"/>
          <w:sz w:val="28"/>
        </w:rPr>
        <w:t xml:space="preserve">Воспользовавшись тусклым рассветным светом, Су еще на расстоянии нескольких километров увидел поместье Соколов. Даже не используя свой высокий уровень усиления зрения, он смог увидеть двенадцать кольев, и на вершине этих кольев было двенадцать трупов.
</w:t>
      </w:r>
    </w:p>
    <w:p>
      <w:pPr/>
    </w:p>
    <w:p>
      <w:pPr>
        <w:jc w:val="left"/>
      </w:pPr>
      <w:r>
        <w:rPr>
          <w:rFonts w:ascii="Consolas" w:eastAsia="Consolas" w:hAnsi="Consolas" w:cs="Consolas"/>
          <w:b w:val="0"/>
          <w:sz w:val="28"/>
        </w:rPr>
        <w:t xml:space="preserve">Су не остановился и продолжил мчаться к двери особняка. Только тогда он остановился.
</w:t>
      </w:r>
    </w:p>
    <w:p>
      <w:pPr/>
    </w:p>
    <w:p>
      <w:pPr>
        <w:jc w:val="left"/>
      </w:pPr>
      <w:r>
        <w:rPr>
          <w:rFonts w:ascii="Consolas" w:eastAsia="Consolas" w:hAnsi="Consolas" w:cs="Consolas"/>
          <w:b w:val="0"/>
          <w:sz w:val="28"/>
        </w:rPr>
        <w:t xml:space="preserve">Все двенадцать крепких мужчин, чьи глаза в ту ночь глазели на него, были здесь. Четвертым слева был лидер Соколов. Казалось, что другая сторона не приняла во внимание его статус лидера или его способность первого уровня.
</w:t>
      </w:r>
    </w:p>
    <w:p>
      <w:pPr/>
    </w:p>
    <w:p>
      <w:pPr>
        <w:jc w:val="left"/>
      </w:pPr>
      <w:r>
        <w:rPr>
          <w:rFonts w:ascii="Consolas" w:eastAsia="Consolas" w:hAnsi="Consolas" w:cs="Consolas"/>
          <w:b w:val="0"/>
          <w:sz w:val="28"/>
        </w:rPr>
        <w:t xml:space="preserve">На этот же раз никто из них не был сожжен, но их страдания от этого легче не стали. Засохшая кровь, стекавшая с кольев, свидетельствовала о том, что они были еще живы, когда их проткнули.
</w:t>
      </w:r>
    </w:p>
    <w:p>
      <w:pPr/>
    </w:p>
    <w:p>
      <w:pPr>
        <w:jc w:val="left"/>
      </w:pPr>
      <w:r>
        <w:rPr>
          <w:rFonts w:ascii="Consolas" w:eastAsia="Consolas" w:hAnsi="Consolas" w:cs="Consolas"/>
          <w:b w:val="0"/>
          <w:sz w:val="28"/>
        </w:rPr>
        <w:t xml:space="preserve">Все дома в поместье были сожжены, оставив после себя только пепел и развалины. Время от времени из-под обломков виднелись торчащие конечности. Иногда они были сожжены до неузнаваемости. Судя по количеству обгоревших руин, здесь была похоронена часть стариков, детей и женщин. Что же касается остальных, то он не знал, где они находятся. Он не знал, изгнали ли их или они умерли где-то в другом месте.
</w:t>
      </w:r>
    </w:p>
    <w:p>
      <w:pPr/>
    </w:p>
    <w:p>
      <w:pPr>
        <w:jc w:val="left"/>
      </w:pPr>
      <w:r>
        <w:rPr>
          <w:rFonts w:ascii="Consolas" w:eastAsia="Consolas" w:hAnsi="Consolas" w:cs="Consolas"/>
          <w:b w:val="0"/>
          <w:sz w:val="28"/>
        </w:rPr>
        <w:t xml:space="preserve">В самом низу первого кола слева лежало знакомое, покрытое черным покрывалом "Откровение". На титульном листе было написано: "Бессмертие обретается через идеал. Возвращаясь, мы обретаем искупление.”
</w:t>
      </w:r>
    </w:p>
    <w:p>
      <w:pPr/>
    </w:p>
    <w:p>
      <w:pPr>
        <w:jc w:val="left"/>
      </w:pPr>
      <w:r>
        <w:rPr>
          <w:rFonts w:ascii="Consolas" w:eastAsia="Consolas" w:hAnsi="Consolas" w:cs="Consolas"/>
          <w:b w:val="0"/>
          <w:sz w:val="28"/>
        </w:rPr>
        <w:t xml:space="preserve">Подпись снова принадлежала О'Брайену и была написана изящным каллиграфическим почерком.
</w:t>
      </w:r>
    </w:p>
    <w:p>
      <w:pPr/>
    </w:p>
    <w:p>
      <w:pPr>
        <w:jc w:val="left"/>
      </w:pPr>
      <w:r>
        <w:rPr>
          <w:rFonts w:ascii="Consolas" w:eastAsia="Consolas" w:hAnsi="Consolas" w:cs="Consolas"/>
          <w:b w:val="0"/>
          <w:sz w:val="28"/>
        </w:rPr>
        <w:t xml:space="preserve">Су провел пальцем по имени О'Брайена. Между пальцами он почти ощущал стабильность и силу руки, которая подписывала это имя.
</w:t>
      </w:r>
    </w:p>
    <w:p>
      <w:pPr/>
    </w:p>
    <w:p>
      <w:pPr>
        <w:jc w:val="left"/>
      </w:pPr>
      <w:r>
        <w:rPr>
          <w:rFonts w:ascii="Consolas" w:eastAsia="Consolas" w:hAnsi="Consolas" w:cs="Consolas"/>
          <w:b w:val="0"/>
          <w:sz w:val="28"/>
        </w:rPr>
        <w:t xml:space="preserve">— О'Брайен..., - тихо прочитал это имя Су. Он вернул это "Откровение" в исходное положение.
</w:t>
      </w:r>
    </w:p>
    <w:p>
      <w:pPr/>
    </w:p>
    <w:p>
      <w:pPr>
        <w:jc w:val="left"/>
      </w:pPr>
      <w:r>
        <w:rPr>
          <w:rFonts w:ascii="Consolas" w:eastAsia="Consolas" w:hAnsi="Consolas" w:cs="Consolas"/>
          <w:b w:val="0"/>
          <w:sz w:val="28"/>
        </w:rPr>
        <w:t xml:space="preserve">Его взгляд пал на ноги лидера Соколов. Там лежала бутылка, а внутри нее все еще было немного мутной жидкости. Судя по форме бутылки и совершенно неразличимой этикетке, это должна быть бутылка алкоголя из старой эпохи.
</w:t>
      </w:r>
    </w:p>
    <w:p>
      <w:pPr/>
    </w:p>
    <w:p>
      <w:pPr>
        <w:jc w:val="left"/>
      </w:pPr>
      <w:r>
        <w:rPr>
          <w:rFonts w:ascii="Consolas" w:eastAsia="Consolas" w:hAnsi="Consolas" w:cs="Consolas"/>
          <w:b w:val="0"/>
          <w:sz w:val="28"/>
        </w:rPr>
        <w:t xml:space="preserve">В ту ночь, когда предводитель Соколов принес эту бутылку, там оставалось еще две трети. Половина из них попала в рот Су в качестве платы за миссию, а другая половина в настоящее время находилась перед лицом Су.
</w:t>
      </w:r>
    </w:p>
    <w:p>
      <w:pPr/>
    </w:p>
    <w:p>
      <w:pPr>
        <w:jc w:val="left"/>
      </w:pPr>
      <w:r>
        <w:rPr>
          <w:rFonts w:ascii="Consolas" w:eastAsia="Consolas" w:hAnsi="Consolas" w:cs="Consolas"/>
          <w:b w:val="0"/>
          <w:sz w:val="28"/>
        </w:rPr>
        <w:t xml:space="preserve">Су подошел к бутылке. Сделав всего один шаг, он вдруг остановился. Его глаза сузились и он огляделся. Грудь Су сжалась, и его сердцебиение ускорилось. Его кровь начала течь с невероятной скоростью, и температура тела быстро поднялась. Его светлые волосы беспрерывно шевелились, как будто сквозь них дул ветер. Однако сейчас никакого ветра не было.
</w:t>
      </w:r>
    </w:p>
    <w:p>
      <w:pPr/>
    </w:p>
    <w:p>
      <w:pPr>
        <w:jc w:val="left"/>
      </w:pPr>
      <w:r>
        <w:rPr>
          <w:rFonts w:ascii="Consolas" w:eastAsia="Consolas" w:hAnsi="Consolas" w:cs="Consolas"/>
          <w:b w:val="0"/>
          <w:sz w:val="28"/>
        </w:rPr>
        <w:t xml:space="preserve">Это было ощущение крайней опасности. Более того, она становилась все ближе и ближе!
</w:t>
      </w:r>
    </w:p>
    <w:p>
      <w:pPr/>
    </w:p>
    <w:p>
      <w:pPr>
        <w:jc w:val="left"/>
      </w:pPr>
      <w:r>
        <w:rPr>
          <w:rFonts w:ascii="Consolas" w:eastAsia="Consolas" w:hAnsi="Consolas" w:cs="Consolas"/>
          <w:b w:val="0"/>
          <w:sz w:val="28"/>
        </w:rPr>
        <w:t xml:space="preserve">Мутная жидкость внутри бутылки внезапно закипела, а затем бутылка полностью оторвалась от земли и полетела наискось. Когда он сдвинулся всего на полметра, на поверхности бутылки появились трещины, а затем она взорвалась!
</w:t>
      </w:r>
    </w:p>
    <w:p>
      <w:pPr/>
    </w:p>
    <w:p>
      <w:pPr>
        <w:jc w:val="left"/>
      </w:pPr>
      <w:r>
        <w:rPr>
          <w:rFonts w:ascii="Consolas" w:eastAsia="Consolas" w:hAnsi="Consolas" w:cs="Consolas"/>
          <w:b w:val="0"/>
          <w:sz w:val="28"/>
        </w:rPr>
        <w:t xml:space="preserve">Пейзаж, отражавшийся в глазах Су, исказился. Звуковые волны врезались в тело Су!
</w:t>
      </w:r>
    </w:p>
    <w:p>
      <w:pPr/>
    </w:p>
    <w:p>
      <w:pPr>
        <w:jc w:val="left"/>
      </w:pPr>
      <w:r>
        <w:rPr>
          <w:rFonts w:ascii="Consolas" w:eastAsia="Consolas" w:hAnsi="Consolas" w:cs="Consolas"/>
          <w:b w:val="0"/>
          <w:sz w:val="28"/>
        </w:rPr>
        <w:t xml:space="preserve">В это мгновение на теле лидера Соколов появились сотни ран. Сначала они были просто тонкими невидимыми швами, но вскоре они расширились наружу и превратились в бесконечные глубокие ранения. Кровь вождя давно высохла, поэтому, когда появились раны, сотни кусков гниющей плоти полетели повсюду, словно голубые или зеленые мотыльки. Раны также появились на трупах рядом с лидером, только их было не так много, и они были менее тяжелыми. Чем дальше они были от трупа лидера, тем меньше ранений они получили.
</w:t>
      </w:r>
    </w:p>
    <w:p>
      <w:pPr/>
    </w:p>
    <w:p>
      <w:pPr>
        <w:jc w:val="left"/>
      </w:pPr>
      <w:r>
        <w:rPr>
          <w:rFonts w:ascii="Consolas" w:eastAsia="Consolas" w:hAnsi="Consolas" w:cs="Consolas"/>
          <w:b w:val="0"/>
          <w:sz w:val="28"/>
        </w:rPr>
        <w:t xml:space="preserve">Тем не менее, Су, казалось, принял на себя наибольший урон от этой звуковой волны! Плащ вокруг его тела был разорван на сотни кусков, а повязки вокруг его кожи разлетелись повсюду. На деревянном корпусе модифицированной винтовки появились бесчисленные трещины.
</w:t>
      </w:r>
    </w:p>
    <w:p>
      <w:pPr/>
    </w:p>
    <w:p>
      <w:pPr>
        <w:jc w:val="left"/>
      </w:pPr>
      <w:r>
        <w:rPr>
          <w:rFonts w:ascii="Consolas" w:eastAsia="Consolas" w:hAnsi="Consolas" w:cs="Consolas"/>
          <w:b w:val="0"/>
          <w:sz w:val="28"/>
        </w:rPr>
        <w:t xml:space="preserve">Как и у лидера Соколов, на его теле появились сотни пересекающихся линий. Из этих тонких линий тут же вытекло большое количество крови. Нити разошлись, открывая переплетение красной и белой плоти. Было даже несколько перекрещенных ран, с которых отваливались целые куски плоти!
</w:t>
      </w:r>
    </w:p>
    <w:p>
      <w:pPr/>
    </w:p>
    <w:p>
      <w:pPr>
        <w:jc w:val="left"/>
      </w:pPr>
      <w:r>
        <w:rPr>
          <w:rFonts w:ascii="Consolas" w:eastAsia="Consolas" w:hAnsi="Consolas" w:cs="Consolas"/>
          <w:b w:val="0"/>
          <w:sz w:val="28"/>
        </w:rPr>
        <w:t xml:space="preserve">В это мгновение Су превратился в окровавленного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 Незавершенная миссия (3)
</w:t>
      </w:r>
    </w:p>
    <w:p>
      <w:pPr/>
    </w:p>
    <w:p>
      <w:pPr>
        <w:jc w:val="left"/>
      </w:pPr>
      <w:r>
        <w:rPr>
          <w:rFonts w:ascii="Consolas" w:eastAsia="Consolas" w:hAnsi="Consolas" w:cs="Consolas"/>
          <w:b w:val="0"/>
          <w:sz w:val="28"/>
        </w:rPr>
        <w:t xml:space="preserve">Су медленно убрал руки от лица. В момент внезапного взрыва руки Су защищали его лицо, но он ничего не мог поделать с другими частями своего тела. Его руки были сильно изуродованы, и только лицо и глаза остались невредимы. Кровь хлынула из-под повязки на его ушах. Против свирепой атаки этих звуковых волн его уши были просто слишком хрупкими.
</w:t>
      </w:r>
    </w:p>
    <w:p>
      <w:pPr/>
    </w:p>
    <w:p>
      <w:pPr>
        <w:jc w:val="left"/>
      </w:pPr>
      <w:r>
        <w:rPr>
          <w:rFonts w:ascii="Consolas" w:eastAsia="Consolas" w:hAnsi="Consolas" w:cs="Consolas"/>
          <w:b w:val="0"/>
          <w:sz w:val="28"/>
        </w:rPr>
        <w:t xml:space="preserve">Су стоял и смотрел на то место, где взорвалась бутылка с алкоголем. То, что осталось, было электрической схемой размером меньше ногтя, а все ее края были обожжены. В этот почти невидимый кусок электрической платы был встроен датчик движения.
</w:t>
      </w:r>
    </w:p>
    <w:p>
      <w:pPr/>
    </w:p>
    <w:p>
      <w:pPr>
        <w:jc w:val="left"/>
      </w:pPr>
      <w:r>
        <w:rPr>
          <w:rFonts w:ascii="Consolas" w:eastAsia="Consolas" w:hAnsi="Consolas" w:cs="Consolas"/>
          <w:b w:val="0"/>
          <w:sz w:val="28"/>
        </w:rPr>
        <w:t xml:space="preserve">Такого рода ловушки и технологии Су еще никогда раньше не видел.
</w:t>
      </w:r>
    </w:p>
    <w:p>
      <w:pPr/>
    </w:p>
    <w:p>
      <w:pPr>
        <w:jc w:val="left"/>
      </w:pPr>
      <w:r>
        <w:rPr>
          <w:rFonts w:ascii="Consolas" w:eastAsia="Consolas" w:hAnsi="Consolas" w:cs="Consolas"/>
          <w:b w:val="0"/>
          <w:sz w:val="28"/>
        </w:rPr>
        <w:t xml:space="preserve">Су медленно поднял руку, чтобы схватить кусок стекла, который застрял в его груди. Приложив немного силы, он схватился за этот осколок. Так как он напрягся, то из его рук и верхней половины тела хлынуло большое количество крови. Сверкающая красная кровь стекала по его телу, собираясь в небольшой бассейн у ног Су.
</w:t>
      </w:r>
    </w:p>
    <w:p>
      <w:pPr/>
    </w:p>
    <w:p>
      <w:pPr>
        <w:jc w:val="left"/>
      </w:pPr>
      <w:r>
        <w:rPr>
          <w:rFonts w:ascii="Consolas" w:eastAsia="Consolas" w:hAnsi="Consolas" w:cs="Consolas"/>
          <w:b w:val="0"/>
          <w:sz w:val="28"/>
        </w:rPr>
        <w:t xml:space="preserve">Стекло и кость терлись друг о друга, издавая резкие и неприятные звуки, и только тогда она неохотно отделилась от плоти в его груди. Это было основание бутылки. На его поверхности все еще была кровь с прилепившимися к нему кусочками плоти.
</w:t>
      </w:r>
    </w:p>
    <w:p>
      <w:pPr/>
    </w:p>
    <w:p>
      <w:pPr>
        <w:jc w:val="left"/>
      </w:pPr>
      <w:r>
        <w:rPr>
          <w:rFonts w:ascii="Consolas" w:eastAsia="Consolas" w:hAnsi="Consolas" w:cs="Consolas"/>
          <w:b w:val="0"/>
          <w:sz w:val="28"/>
        </w:rPr>
        <w:t xml:space="preserve">Су снял повязку с лица и поднес ко рту горлышко бутылки. Он высунул свой мягкий и гибкий язык и лизнул кровь, смешанную со спиртом. С кончика его языка донесся рыбный привкус крови, а также густой запах алкоголя и кусочков плоти.
</w:t>
      </w:r>
    </w:p>
    <w:p>
      <w:pPr/>
    </w:p>
    <w:p>
      <w:pPr>
        <w:jc w:val="left"/>
      </w:pPr>
      <w:r>
        <w:rPr>
          <w:rFonts w:ascii="Consolas" w:eastAsia="Consolas" w:hAnsi="Consolas" w:cs="Consolas"/>
          <w:b w:val="0"/>
          <w:sz w:val="28"/>
        </w:rPr>
        <w:t xml:space="preserve">Он полностью выпил эту чашу, в которой был алкоголь, кровь и плоть.
</w:t>
      </w:r>
    </w:p>
    <w:p>
      <w:pPr/>
    </w:p>
    <w:p>
      <w:pPr>
        <w:jc w:val="left"/>
      </w:pPr>
      <w:r>
        <w:rPr>
          <w:rFonts w:ascii="Consolas" w:eastAsia="Consolas" w:hAnsi="Consolas" w:cs="Consolas"/>
          <w:b w:val="0"/>
          <w:sz w:val="28"/>
        </w:rPr>
        <w:t xml:space="preserve">Су наклонился и положил основание бутылки у ног лидера Соколов. Эта чашка кровавого алкоголя была остатком платы для миссии, которую он пообещал Соколам!
</w:t>
      </w:r>
    </w:p>
    <w:p>
      <w:pPr/>
    </w:p>
    <w:p>
      <w:pPr>
        <w:jc w:val="left"/>
      </w:pPr>
      <w:r>
        <w:rPr>
          <w:rFonts w:ascii="Consolas" w:eastAsia="Consolas" w:hAnsi="Consolas" w:cs="Consolas"/>
          <w:b w:val="0"/>
          <w:sz w:val="28"/>
        </w:rPr>
        <w:t xml:space="preserve">Зеленые глаза Су стали несравненно глубже. Он наклонился и подобрал куски плоти, которые падали с его тела один за другим, а затем положил их в рот кусок за куском. Он был чрезвычайно осторожен в своих поисках, не пропуская ни одного большого кусочка. Наконец, он встал перед лужицей, образовавшейся из его собственной крови, и начал пить ее, словно дикий зверь!
</w:t>
      </w:r>
    </w:p>
    <w:p>
      <w:pPr/>
    </w:p>
    <w:p>
      <w:pPr>
        <w:jc w:val="left"/>
      </w:pPr>
      <w:r>
        <w:rPr>
          <w:rFonts w:ascii="Consolas" w:eastAsia="Consolas" w:hAnsi="Consolas" w:cs="Consolas"/>
          <w:b w:val="0"/>
          <w:sz w:val="28"/>
        </w:rPr>
        <w:t xml:space="preserve">Су нуждался в физической силе, а физическая сила исходила из пищи. Сейчас же лучшей пищей была его собственная плоть.
</w:t>
      </w:r>
    </w:p>
    <w:p>
      <w:pPr/>
    </w:p>
    <w:p>
      <w:pPr>
        <w:jc w:val="left"/>
      </w:pPr>
      <w:r>
        <w:rPr>
          <w:rFonts w:ascii="Consolas" w:eastAsia="Consolas" w:hAnsi="Consolas" w:cs="Consolas"/>
          <w:b w:val="0"/>
          <w:sz w:val="28"/>
        </w:rPr>
        <w:t xml:space="preserve">Когда Су снова встал, то единственное, что осталось на земле, была темная окрашенная почва. Кровь больше не текла из его тела, но его покрывали сотни ран, словно маленькие зияющие рты. Вокруг его ран виднелась мертвенно-бледная плоть.
</w:t>
      </w:r>
    </w:p>
    <w:p>
      <w:pPr/>
    </w:p>
    <w:p>
      <w:pPr>
        <w:jc w:val="left"/>
      </w:pPr>
      <w:r>
        <w:rPr>
          <w:rFonts w:ascii="Consolas" w:eastAsia="Consolas" w:hAnsi="Consolas" w:cs="Consolas"/>
          <w:b w:val="0"/>
          <w:sz w:val="28"/>
        </w:rPr>
        <w:t xml:space="preserve">Для Су весь мир в настоящее время был безмолвен. Его уши не могли слышать никаких звуков. Время от времени мир перед его глазами вспыхивал разными цветами. В его мозгу сотни и тысячи нервов были бесконечно возбуждены и выпускали рвущую боль. Несмотря на это, он все еще чувствовал опасность от внезапно поднявшегося ветра.
</w:t>
      </w:r>
    </w:p>
    <w:p>
      <w:pPr/>
    </w:p>
    <w:p>
      <w:pPr>
        <w:jc w:val="left"/>
      </w:pPr>
      <w:r>
        <w:rPr>
          <w:rFonts w:ascii="Consolas" w:eastAsia="Consolas" w:hAnsi="Consolas" w:cs="Consolas"/>
          <w:b w:val="0"/>
          <w:sz w:val="28"/>
        </w:rPr>
        <w:t xml:space="preserve">Су разорвал свою одежду, которая была настолько изорвана, насколько это было возможно, и сделал из нее полоски ткани. Он прикрепил к себе две пуленепробиваемых пластинки - одну спереди, другую сзади, чтобы силой прикрыть эти раны. Он сбросил все свое снаряжение и взял только двадцать патронов ручной работы и винтовку.
</w:t>
      </w:r>
    </w:p>
    <w:p>
      <w:pPr/>
    </w:p>
    <w:p>
      <w:pPr>
        <w:jc w:val="left"/>
      </w:pPr>
      <w:r>
        <w:rPr>
          <w:rFonts w:ascii="Consolas" w:eastAsia="Consolas" w:hAnsi="Consolas" w:cs="Consolas"/>
          <w:b w:val="0"/>
          <w:sz w:val="28"/>
        </w:rPr>
        <w:t xml:space="preserve">Су не стал убегать вдаль, а вместо этого приветствовал волков в лоб.
</w:t>
      </w:r>
    </w:p>
    <w:p>
      <w:pPr/>
    </w:p>
    <w:p>
      <w:pPr>
        <w:jc w:val="left"/>
      </w:pPr>
      <w:r>
        <w:rPr>
          <w:rFonts w:ascii="Consolas" w:eastAsia="Consolas" w:hAnsi="Consolas" w:cs="Consolas"/>
          <w:b w:val="0"/>
          <w:sz w:val="28"/>
        </w:rPr>
        <w:t xml:space="preserve">Прямо сейчас он был раненым одиноким волком, а также наемником, которого наняли для выполнения миссии.
</w:t>
      </w:r>
    </w:p>
    <w:p>
      <w:pPr/>
    </w:p>
    <w:p>
      <w:pPr>
        <w:jc w:val="left"/>
      </w:pPr>
      <w:r>
        <w:rPr>
          <w:rFonts w:ascii="Consolas" w:eastAsia="Consolas" w:hAnsi="Consolas" w:cs="Consolas"/>
          <w:b w:val="0"/>
          <w:sz w:val="28"/>
        </w:rPr>
        <w:t xml:space="preserve">Наступающие волки внезапно остановились. Эксперт по электронике приложил руку к уху и с минуту терпеливо слушал. Он поднял голову и сказал, — Кто-то запустил мою ловушку.
</w:t>
      </w:r>
    </w:p>
    <w:p>
      <w:pPr/>
    </w:p>
    <w:p>
      <w:pPr>
        <w:jc w:val="left"/>
      </w:pPr>
      <w:r>
        <w:rPr>
          <w:rFonts w:ascii="Consolas" w:eastAsia="Consolas" w:hAnsi="Consolas" w:cs="Consolas"/>
          <w:b w:val="0"/>
          <w:sz w:val="28"/>
        </w:rPr>
        <w:t xml:space="preserve">В этот момент их группа находилась всего в сорока километрах от ловушки, установленной в особняке Соколов. В глазах Лайкнара появился глубокий блеск, как будто он был волком, наблюдающим за своей добычей. Он быстро отдал приказ своему отряду быстро отправляться в штаб Соколов. Вместе с О'Брайеном и Ли Гаолэем он возглавил отряд и поспешил к своей цели.
</w:t>
      </w:r>
    </w:p>
    <w:p>
      <w:pPr/>
    </w:p>
    <w:p>
      <w:pPr>
        <w:jc w:val="left"/>
      </w:pPr>
      <w:r>
        <w:rPr>
          <w:rFonts w:ascii="Consolas" w:eastAsia="Consolas" w:hAnsi="Consolas" w:cs="Consolas"/>
          <w:b w:val="0"/>
          <w:sz w:val="28"/>
        </w:rPr>
        <w:t xml:space="preserve">Час спустя стая волков уже собралась в особняке Соколов. Конечно же, здесь их ждало много приятных сюрпризов. Специалист по биохимии собрал землю, которая была окрашена кровью Су, он даже использовал увеличительное стекло, чтобы собрать каждый отдельный кусок плоти, который мог принадлежать Су. Что было довольно неожиданно, так это то, что количество фрагментов плоти здесь было действительно довольно жалким, но все же они были. С передовой технологией черных всадников, этого количество образца уже было достаточно.
</w:t>
      </w:r>
    </w:p>
    <w:p>
      <w:pPr/>
    </w:p>
    <w:p>
      <w:pPr>
        <w:jc w:val="left"/>
      </w:pPr>
      <w:r>
        <w:rPr>
          <w:rFonts w:ascii="Consolas" w:eastAsia="Consolas" w:hAnsi="Consolas" w:cs="Consolas"/>
          <w:b w:val="0"/>
          <w:sz w:val="28"/>
        </w:rPr>
        <w:t xml:space="preserve">— Я нашел клетки захватчиков, но все они мертвы, - сказал специалист по биохимии.
</w:t>
      </w:r>
    </w:p>
    <w:p>
      <w:pPr/>
    </w:p>
    <w:p>
      <w:pPr>
        <w:jc w:val="left"/>
      </w:pPr>
      <w:r>
        <w:rPr>
          <w:rFonts w:ascii="Consolas" w:eastAsia="Consolas" w:hAnsi="Consolas" w:cs="Consolas"/>
          <w:b w:val="0"/>
          <w:sz w:val="28"/>
        </w:rPr>
        <w:t xml:space="preserve">Эти новости все же заставили всех вздохнуть с облегчением. Присутствующие понимали ужасающую способность клеток-захватчиков в уничтожении чего-либо. Даже при том, что они пришли именно за этими клетками и все были довольно способными индивидуумами, у них все еще не было никакой уверенности в борьбе с инфекцией клеток-захватчиков. Столкнувшись с живым экземпляром, они все еще были несколько встревожены и напуганы.
</w:t>
      </w:r>
    </w:p>
    <w:p>
      <w:pPr/>
    </w:p>
    <w:p>
      <w:pPr>
        <w:jc w:val="left"/>
      </w:pPr>
      <w:r>
        <w:rPr>
          <w:rFonts w:ascii="Consolas" w:eastAsia="Consolas" w:hAnsi="Consolas" w:cs="Consolas"/>
          <w:b w:val="0"/>
          <w:sz w:val="28"/>
        </w:rPr>
        <w:t xml:space="preserve">Специалист по биохимии использовал портативный аппарат, который он носил с собой, чтобы провести простой осмотр приобретенного образца. Как и ожидалось, то, что он увидел, было частями уже мертвых клеток-захватчиков, а также других типов мертвых клеток. После предварительного исследования он обнаружил, что геном клеток-захватчиков был полностью фрагментирован и восстановить его было невозможно. Не было никакого способа узнать истинный облик клеток-захватчиков.
</w:t>
      </w:r>
    </w:p>
    <w:p>
      <w:pPr/>
    </w:p>
    <w:p>
      <w:pPr>
        <w:jc w:val="left"/>
      </w:pPr>
      <w:r>
        <w:rPr>
          <w:rFonts w:ascii="Consolas" w:eastAsia="Consolas" w:hAnsi="Consolas" w:cs="Consolas"/>
          <w:b w:val="0"/>
          <w:sz w:val="28"/>
        </w:rPr>
        <w:t xml:space="preserve">— Мне нужно больше времени, чтобы посмотреть, смогу ли я найти образцы живых клеток-захватчиков, - специалист по биохимии поднял голову, и на его лице появилось недовольное выражение.
</w:t>
      </w:r>
    </w:p>
    <w:p>
      <w:pPr/>
    </w:p>
    <w:p>
      <w:pPr>
        <w:jc w:val="left"/>
      </w:pPr>
      <w:r>
        <w:rPr>
          <w:rFonts w:ascii="Consolas" w:eastAsia="Consolas" w:hAnsi="Consolas" w:cs="Consolas"/>
          <w:b w:val="0"/>
          <w:sz w:val="28"/>
        </w:rPr>
        <w:t xml:space="preserve">Прямо сейчас, его единственной надеждой было то, что не все эти клетки были мертвы. Он мог только попытаться найти живые клетки-захватчики из земли или других мест и использовать криогенный спрей, чтобы немедленно их заморозить. Только тогда он сможет получить полный геном.
</w:t>
      </w:r>
    </w:p>
    <w:p>
      <w:pPr/>
    </w:p>
    <w:p>
      <w:pPr>
        <w:jc w:val="left"/>
      </w:pPr>
      <w:r>
        <w:rPr>
          <w:rFonts w:ascii="Consolas" w:eastAsia="Consolas" w:hAnsi="Consolas" w:cs="Consolas"/>
          <w:b w:val="0"/>
          <w:sz w:val="28"/>
        </w:rPr>
        <w:t xml:space="preserve">Что же касается того, насколько ужасна была клетка-захватчик, то никто не знал этого лучше, чем специалист по биохимии. Как бы он ни был привязан к своей области, он все равно не хотел вступать в контакт с такого рода вещами, не говоря уже о том, чтобы выйти за пределы лаборатории с несколькими грубыми инструментами и простыми защитными мерами. Только небу известно, каким путем клетки-захватчики могут заразить тело и какой эффект они произведут.
</w:t>
      </w:r>
    </w:p>
    <w:p>
      <w:pPr/>
    </w:p>
    <w:p>
      <w:pPr>
        <w:jc w:val="left"/>
      </w:pPr>
      <w:r>
        <w:rPr>
          <w:rFonts w:ascii="Consolas" w:eastAsia="Consolas" w:hAnsi="Consolas" w:cs="Consolas"/>
          <w:b w:val="0"/>
          <w:sz w:val="28"/>
        </w:rPr>
        <w:t xml:space="preserve">Биохимик торопливо работал в пределах десятиметровой зоны места взрыва. Остальные же строго следовали правилам и оставались за пределами десятиметровой зоны.
</w:t>
      </w:r>
    </w:p>
    <w:p>
      <w:pPr/>
    </w:p>
    <w:p>
      <w:pPr>
        <w:jc w:val="left"/>
      </w:pPr>
      <w:r>
        <w:rPr>
          <w:rFonts w:ascii="Consolas" w:eastAsia="Consolas" w:hAnsi="Consolas" w:cs="Consolas"/>
          <w:b w:val="0"/>
          <w:sz w:val="28"/>
        </w:rPr>
        <w:t xml:space="preserve">Специалист по биохимии подбирал образцы кусочек за кусочком и торопливо поливал их криогенной жидкостью. Он осторожно поместил их в отдельные мешочки и затем должным образом отметил их.
</w:t>
      </w:r>
    </w:p>
    <w:p>
      <w:pPr/>
    </w:p>
    <w:p>
      <w:pPr>
        <w:jc w:val="left"/>
      </w:pPr>
      <w:r>
        <w:rPr>
          <w:rFonts w:ascii="Consolas" w:eastAsia="Consolas" w:hAnsi="Consolas" w:cs="Consolas"/>
          <w:b w:val="0"/>
          <w:sz w:val="28"/>
        </w:rPr>
        <w:t xml:space="preserve">Лайкнар оставил здесь двух человек, чтобы те помогли специалисту по биохимии. Все остальные же последовали за охотником, чтобы пойти по следам Су. Однако, как только они покинули штаб-квартиру Соколов, след Су полностью исчез. Охотник О'Брайена имел способность третьего уровня в Сфере Восприятия и два уровня ловкости в Сфере Боя. Он даже боролся за выживание в дикой местности в течение почти двадцати лет и обладал обширным опытом в отслеживании, но, несмотря на все это, ему все равно было очень сложно отыскать хоть крошечный след Су.
</w:t>
      </w:r>
    </w:p>
    <w:p>
      <w:pPr/>
    </w:p>
    <w:p>
      <w:pPr>
        <w:jc w:val="left"/>
      </w:pPr>
      <w:r>
        <w:rPr>
          <w:rFonts w:ascii="Consolas" w:eastAsia="Consolas" w:hAnsi="Consolas" w:cs="Consolas"/>
          <w:b w:val="0"/>
          <w:sz w:val="28"/>
        </w:rPr>
        <w:t xml:space="preserve">— Он чрезвычайно хитер. Предыдущее представление было просто для того, чтобы сбить нас с толку, - это был не первый раз, когда выражение лица охотника становилось таким серьезным, и каждый раз он не упускал возможности добавить еще одну фразу, — Конечно, его травмы чрезвычайно серьезны.
</w:t>
      </w:r>
    </w:p>
    <w:p>
      <w:pPr/>
    </w:p>
    <w:p>
      <w:pPr>
        <w:jc w:val="left"/>
      </w:pPr>
      <w:r>
        <w:rPr>
          <w:rFonts w:ascii="Consolas" w:eastAsia="Consolas" w:hAnsi="Consolas" w:cs="Consolas"/>
          <w:b w:val="0"/>
          <w:sz w:val="28"/>
        </w:rPr>
        <w:t xml:space="preserve">По разбросанным повсюду кускам плоти и большому количеству пятен крови можно было понять, что раны Су не были легкими. Однако повторения этого очевидного факта было недостаточно, чтобы успокоить страдания и раздражение всех, особенно Лайкнара, так как если он сможет захватить Су, то получит бесконечную славу, награды и статус. По мнению Лайкнара, Су был подобен движущейся сокровищнице. Даже при том, что они никогда не видели Су вживую, один его портрет уже произвел на них впечатление. Если бы не эти ужасающие клетки-захватчики, Лайкнар хотел бы сначала сам насладиться Су, прежде чем отдавать его.
</w:t>
      </w:r>
    </w:p>
    <w:p>
      <w:pPr/>
    </w:p>
    <w:p>
      <w:pPr>
        <w:jc w:val="left"/>
      </w:pPr>
      <w:r>
        <w:rPr>
          <w:rFonts w:ascii="Consolas" w:eastAsia="Consolas" w:hAnsi="Consolas" w:cs="Consolas"/>
          <w:b w:val="0"/>
          <w:sz w:val="28"/>
        </w:rPr>
        <w:t xml:space="preserve">Хотя он знал, что эта сокровищница уже была в пределах досягаемости, ему все еще приходилось терпеть и выжидать.
</w:t>
      </w:r>
    </w:p>
    <w:p>
      <w:pPr/>
    </w:p>
    <w:p>
      <w:pPr>
        <w:jc w:val="left"/>
      </w:pPr>
      <w:r>
        <w:rPr>
          <w:rFonts w:ascii="Consolas" w:eastAsia="Consolas" w:hAnsi="Consolas" w:cs="Consolas"/>
          <w:b w:val="0"/>
          <w:sz w:val="28"/>
        </w:rPr>
        <w:t xml:space="preserve">Спокойствие и терпение были ценностями, которые воспитывал каждый член Черных Драконьих Всадников. Лайкнар по своей природе был раздражительным человеком, но строгое воспитание позволило ему подавить свое внутреннее волнение и не ругать охотника. Это был подчиненный О'Брайена, а среди Черных Драконьих Всадников здравый смысл подсказывал доверять профессионалу.
</w:t>
      </w:r>
    </w:p>
    <w:p>
      <w:pPr/>
    </w:p>
    <w:p>
      <w:pPr>
        <w:jc w:val="left"/>
      </w:pPr>
      <w:r>
        <w:rPr>
          <w:rFonts w:ascii="Consolas" w:eastAsia="Consolas" w:hAnsi="Consolas" w:cs="Consolas"/>
          <w:b w:val="0"/>
          <w:sz w:val="28"/>
        </w:rPr>
        <w:t xml:space="preserve">Солдаты продвигались крайне медленно. Через несколько часов они уже трижды обошли вокруг штаб-квартиры "Соколов", но до центра оставалось не более двух километров.
</w:t>
      </w:r>
    </w:p>
    <w:p>
      <w:pPr/>
    </w:p>
    <w:p>
      <w:pPr>
        <w:jc w:val="left"/>
      </w:pPr>
      <w:r>
        <w:rPr>
          <w:rFonts w:ascii="Consolas" w:eastAsia="Consolas" w:hAnsi="Consolas" w:cs="Consolas"/>
          <w:b w:val="0"/>
          <w:sz w:val="28"/>
        </w:rPr>
        <w:t xml:space="preserve">Су не уходил; именно к такому выводу пришли охотник и О'Брайен. В этот короткий промежуток времени, несмотря на столь тяжелые травмы, Су никак не мог двигаться быстро, не оставляя при этом за собой никаких следов. Следы, оставленные Су, были разбросаны по окрестностям поместья, что создавало впечатление, будто он ходил кругами, чтобы сбить с толку своих преследователей. В настоящее время на этой земле, полной развалин, заброшенных вилл, разбитых дорог, а также искореженной растительности, у Су было достаточно мест для того, чтобы спрятаться. Если они не смогут найти его следов, то даже если эта область была всего лишь километром в диаметре, тщательный поиск все равно займет целый день. И все это при условии, что цель не будет двигаться.
</w:t>
      </w:r>
    </w:p>
    <w:p>
      <w:pPr/>
    </w:p>
    <w:p>
      <w:pPr>
        <w:jc w:val="left"/>
      </w:pPr>
      <w:r>
        <w:rPr>
          <w:rFonts w:ascii="Consolas" w:eastAsia="Consolas" w:hAnsi="Consolas" w:cs="Consolas"/>
          <w:b w:val="0"/>
          <w:sz w:val="28"/>
        </w:rPr>
        <w:t xml:space="preserve">Время потихоньку шло. Землю быстро окутала ночь. Хотя эти люди не могли передвигаться ночью так же свободно, как днем, но среди них был охотник третьего уровня, поэтому они все еще не сдавались, потому что Су определенно не мог уйти далеко. Их добыча была хитрой, поэтому они определенно не могли дать ему времени отдышаться.
</w:t>
      </w:r>
    </w:p>
    <w:p>
      <w:pPr/>
    </w:p>
    <w:p>
      <w:pPr>
        <w:jc w:val="left"/>
      </w:pPr>
      <w:r>
        <w:rPr>
          <w:rFonts w:ascii="Consolas" w:eastAsia="Consolas" w:hAnsi="Consolas" w:cs="Consolas"/>
          <w:b w:val="0"/>
          <w:sz w:val="28"/>
        </w:rPr>
        <w:t xml:space="preserve">Охотник включил свой усовершенствованный фонарик, но света не было. Это был ультрафиолетовый фонарик, и с помощью специально модифицированных глаз охотника он мог видеть ультрафиолетовые лучи.
</w:t>
      </w:r>
    </w:p>
    <w:p>
      <w:pPr/>
    </w:p>
    <w:p>
      <w:pPr>
        <w:jc w:val="left"/>
      </w:pPr>
      <w:r>
        <w:rPr>
          <w:rFonts w:ascii="Consolas" w:eastAsia="Consolas" w:hAnsi="Consolas" w:cs="Consolas"/>
          <w:b w:val="0"/>
          <w:sz w:val="28"/>
        </w:rPr>
        <w:t xml:space="preserve">Пока охотник тщательно осматривал следы на земле, остальные бесцельно бродили вокруг в кромешной тьме ночи. Большинство из них не имели ни малейшего понятия, что же там ищет охотник, но, должно быть, какие-то зацепки там все же должны быть, иначе он бы не искал так тщательно.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 Незавершенная миссия (4)
</w:t>
      </w:r>
    </w:p>
    <w:p>
      <w:pPr/>
    </w:p>
    <w:p>
      <w:pPr>
        <w:jc w:val="left"/>
      </w:pPr>
      <w:r>
        <w:rPr>
          <w:rFonts w:ascii="Consolas" w:eastAsia="Consolas" w:hAnsi="Consolas" w:cs="Consolas"/>
          <w:b w:val="0"/>
          <w:sz w:val="28"/>
        </w:rPr>
        <w:t xml:space="preserve">Ветер дул всю ночь напролет. Этот ветер был довольно хаотичным; он мог внезапно стать быстрее или медленнее в любое время.
</w:t>
      </w:r>
    </w:p>
    <w:p>
      <w:pPr/>
    </w:p>
    <w:p>
      <w:pPr>
        <w:jc w:val="left"/>
      </w:pPr>
      <w:r>
        <w:rPr>
          <w:rFonts w:ascii="Consolas" w:eastAsia="Consolas" w:hAnsi="Consolas" w:cs="Consolas"/>
          <w:b w:val="0"/>
          <w:sz w:val="28"/>
        </w:rPr>
        <w:t xml:space="preserve">В темноте внезапно вспыхнул огненный свет. Лицо О'Брайена сильно изменилось. Но было уже слишком поздно кричать. Он быстро протянул руку к Лайкнару, который был в нескольких метрах от него!
</w:t>
      </w:r>
    </w:p>
    <w:p>
      <w:pPr/>
    </w:p>
    <w:p>
      <w:pPr>
        <w:jc w:val="left"/>
      </w:pPr>
      <w:r>
        <w:rPr>
          <w:rFonts w:ascii="Consolas" w:eastAsia="Consolas" w:hAnsi="Consolas" w:cs="Consolas"/>
          <w:b w:val="0"/>
          <w:sz w:val="28"/>
        </w:rPr>
        <w:t xml:space="preserve">Раздался тихий хлопок. Поднялся мощный порыв ветра, а Лайкнар был в его центре. Седые волосы О'Брайена беспрестанно беспорядочно развевались, а черная униформа плотно облегала его тело. Пользователи способности второго уровня были застигнуты врасплох, они отступали назад без возможности защититься от давления ветра. Ли Гаолэй стоял неподвижно в своем первоначальном положении, но он все равно был сильно потрясен этим мощным ветром.
</w:t>
      </w:r>
    </w:p>
    <w:p>
      <w:pPr/>
    </w:p>
    <w:p>
      <w:pPr>
        <w:jc w:val="left"/>
      </w:pPr>
      <w:r>
        <w:rPr>
          <w:rFonts w:ascii="Consolas" w:eastAsia="Consolas" w:hAnsi="Consolas" w:cs="Consolas"/>
          <w:b w:val="0"/>
          <w:sz w:val="28"/>
        </w:rPr>
        <w:t xml:space="preserve">Послышалась легкая пульсация. Внезапно перед телом Лайкнара возник шар огненного света. Передняя часть пули, казалось, столкнулась с невидимой стеной, быстро замедляя свою скорость. Затем пуля начала претерпевать интенсивную трансформацию. Обычная пуля, вероятно, раскололась бы здесь, не достигнув своей цели, но импульс этой пули был слишком велик, намного превосходя импульс обычной пули. Даже при том, что пуля начала испускать огненно-красный свет под мощным, высокоскоростным трением, до такой степени, что почти превратилась в расплавленное железо, она все еще в конечном итоге пробила эту невидимую стену со звуком "пу". Она превратилась в движущую силу огненного металла и с громким звуком устремился к груди Лайкнара! Даже при том, что скорость была значительно уменьшена, ее мощность и жар все еще могли легко проникнуть даже через тонкие стальные пластины.
</w:t>
      </w:r>
    </w:p>
    <w:p>
      <w:pPr/>
    </w:p>
    <w:p>
      <w:pPr>
        <w:jc w:val="left"/>
      </w:pPr>
      <w:r>
        <w:rPr>
          <w:rFonts w:ascii="Consolas" w:eastAsia="Consolas" w:hAnsi="Consolas" w:cs="Consolas"/>
          <w:b w:val="0"/>
          <w:sz w:val="28"/>
        </w:rPr>
        <w:t xml:space="preserve">Однако когда пуля была временно заблокирована, Лайкнару дали возможность среагировать. Его глаза наполнились ярко-красным цветом, а тело внезапно взорвалось сверкающей бурей! Бешеный вихрь немедленно поглотил пулю, разорвав и рассеяв ее. Большие капли металлической жидкости пронеслись мимо Лайкнара и приземлились на землю, создавая большое количество дыма.
</w:t>
      </w:r>
    </w:p>
    <w:p>
      <w:pPr/>
    </w:p>
    <w:p>
      <w:pPr>
        <w:jc w:val="left"/>
      </w:pPr>
      <w:r>
        <w:rPr>
          <w:rFonts w:ascii="Consolas" w:eastAsia="Consolas" w:hAnsi="Consolas" w:cs="Consolas"/>
          <w:b w:val="0"/>
          <w:sz w:val="28"/>
        </w:rPr>
        <w:t xml:space="preserve">Обжигающий шторм быстро увеличился в несколько десятков раз и все в радиусе десяти метров от Лайкнара сгорело дотла. Казалось, вокруг Лайкнара возникло неосязаемое силовое поле, отделяющее его тело от палящего ветра. Однако все это произошло слишком быстро, и поэтому диапазон действия силового поля не мог быть отрегулирован так же точно. В результате форма Черных Драконьих Всадников, которую он носил, не могла выдержать жары, и большое количество ткани начало гореть.
</w:t>
      </w:r>
    </w:p>
    <w:p>
      <w:pPr/>
    </w:p>
    <w:p>
      <w:pPr>
        <w:jc w:val="left"/>
      </w:pPr>
      <w:r>
        <w:rPr>
          <w:rFonts w:ascii="Consolas" w:eastAsia="Consolas" w:hAnsi="Consolas" w:cs="Consolas"/>
          <w:b w:val="0"/>
          <w:sz w:val="28"/>
        </w:rPr>
        <w:t xml:space="preserve">Только теперь в воздухе раздался приглушенный звук выстрела.
</w:t>
      </w:r>
    </w:p>
    <w:p>
      <w:pPr/>
    </w:p>
    <w:p>
      <w:pPr>
        <w:jc w:val="left"/>
      </w:pPr>
      <w:r>
        <w:rPr>
          <w:rFonts w:ascii="Consolas" w:eastAsia="Consolas" w:hAnsi="Consolas" w:cs="Consolas"/>
          <w:b w:val="0"/>
          <w:sz w:val="28"/>
        </w:rPr>
        <w:t xml:space="preserve">Стоя в пылающем пламени, Лайкнар смотрел на выжженную землю, которая все еще испускала струйки дыма неподалеку, и вдруг его прошиб холодный пот! Траектория этой пули была направлена прямо ему в сердце. Если бы О'Брайен не почувствовал, что что-то не так, и своевременно не установил силовое поле вокруг него, то сейчас в его груди зияла бы огромная дыра.
</w:t>
      </w:r>
    </w:p>
    <w:p>
      <w:pPr/>
    </w:p>
    <w:p>
      <w:pPr>
        <w:jc w:val="left"/>
      </w:pPr>
      <w:r>
        <w:rPr>
          <w:rFonts w:ascii="Consolas" w:eastAsia="Consolas" w:hAnsi="Consolas" w:cs="Consolas"/>
          <w:b w:val="0"/>
          <w:sz w:val="28"/>
        </w:rPr>
        <w:t xml:space="preserve">Благодаря способностям Лайкнара и технологиям Черных Драконьих Всадников, даже если бы он был убит снайпером в грудь, пока его мозг оставался нетронутым, его жизнь все еще можно было спасти. Однако мощность этого оружия была намного больше, чем у обычной снайперской винтовки, сравнимой даже с анти-материальной винтовкой. Если бы этот выстрел попал в цель, то вполне вероятно, что большая половина груди Лайкнара была бы разорвана. И тогда, как бы ни была развита технология Черных Драконьих Всадников, они все равно не смогли бы его спасти.
</w:t>
      </w:r>
    </w:p>
    <w:p>
      <w:pPr/>
    </w:p>
    <w:p>
      <w:pPr>
        <w:jc w:val="left"/>
      </w:pPr>
      <w:r>
        <w:rPr>
          <w:rFonts w:ascii="Consolas" w:eastAsia="Consolas" w:hAnsi="Consolas" w:cs="Consolas"/>
          <w:b w:val="0"/>
          <w:sz w:val="28"/>
        </w:rPr>
        <w:t xml:space="preserve">Один из подчиненных Лайкнара выбрал подходящее место для установки своей снайперской винтовки дальнего действия, а затем использовал усовершенствованное прицельное устройство для поиска признаков Су. Оставшиеся подчиненные встали в боевой порядок и приготовились направиться в район, откуда прилетела пуля.
</w:t>
      </w:r>
    </w:p>
    <w:p>
      <w:pPr/>
    </w:p>
    <w:p>
      <w:pPr>
        <w:jc w:val="left"/>
      </w:pPr>
      <w:r>
        <w:rPr>
          <w:rFonts w:ascii="Consolas" w:eastAsia="Consolas" w:hAnsi="Consolas" w:cs="Consolas"/>
          <w:b w:val="0"/>
          <w:sz w:val="28"/>
        </w:rPr>
        <w:t xml:space="preserve">—В этом нет необходимости, - О'Брайен остановил подчиненных, которые только собирались двинуться, и спокойно сказал, — Он уже ушел.
</w:t>
      </w:r>
    </w:p>
    <w:p>
      <w:pPr/>
    </w:p>
    <w:p>
      <w:pPr>
        <w:jc w:val="left"/>
      </w:pPr>
      <w:r>
        <w:rPr>
          <w:rFonts w:ascii="Consolas" w:eastAsia="Consolas" w:hAnsi="Consolas" w:cs="Consolas"/>
          <w:b w:val="0"/>
          <w:sz w:val="28"/>
        </w:rPr>
        <w:t xml:space="preserve">В ярком огненном свете лицо О'Брайена казалось чрезвычайно бледным. Пот полностью пропитал его лоб. Его обычно свободные и мягкие седые волосы прилипли ко лбу, а в глазах совсем не было блеска. Сейчас он был похож на большого хрупкого и бледного мальчика. Если бы он переоделся то вполне зашел бы за довольно симпатичную андрогинную женщину.
</w:t>
      </w:r>
    </w:p>
    <w:p>
      <w:pPr/>
    </w:p>
    <w:p>
      <w:pPr>
        <w:jc w:val="left"/>
      </w:pPr>
      <w:r>
        <w:rPr>
          <w:rFonts w:ascii="Consolas" w:eastAsia="Consolas" w:hAnsi="Consolas" w:cs="Consolas"/>
          <w:b w:val="0"/>
          <w:sz w:val="28"/>
        </w:rPr>
        <w:t xml:space="preserve">Однако Ли Гаолэй ни в малейшей степени не был введен в заблуждение слабым внешним видом О'Брайена, ибо он был глубоко потрясен его могущественными и таинственными способностями. Не говоря уже о мощной защите, тот факт, что он был способен обнаружить приближающуюся опасность и даже быстро защитить Лайкнара от такого ужасного нападения, был немыслим.
</w:t>
      </w:r>
    </w:p>
    <w:p>
      <w:pPr/>
    </w:p>
    <w:p>
      <w:pPr>
        <w:jc w:val="left"/>
      </w:pPr>
      <w:r>
        <w:rPr>
          <w:rFonts w:ascii="Consolas" w:eastAsia="Consolas" w:hAnsi="Consolas" w:cs="Consolas"/>
          <w:b w:val="0"/>
          <w:sz w:val="28"/>
        </w:rPr>
        <w:t xml:space="preserve">Если бы этот выстрел был направлен в Ли Гаолэя, он бы уже погиб.
</w:t>
      </w:r>
    </w:p>
    <w:p>
      <w:pPr/>
    </w:p>
    <w:p>
      <w:pPr>
        <w:jc w:val="left"/>
      </w:pPr>
      <w:r>
        <w:rPr>
          <w:rFonts w:ascii="Consolas" w:eastAsia="Consolas" w:hAnsi="Consolas" w:cs="Consolas"/>
          <w:b w:val="0"/>
          <w:sz w:val="28"/>
        </w:rPr>
        <w:t xml:space="preserve">Чрезвычайно осторожный, спокойный, кроткий и даже несколько деликатный молодой человек был похож на бездонную яму. Просто невозможно было измерить глубину его мастерства.
</w:t>
      </w:r>
    </w:p>
    <w:p>
      <w:pPr/>
    </w:p>
    <w:p>
      <w:pPr>
        <w:jc w:val="left"/>
      </w:pPr>
      <w:r>
        <w:rPr>
          <w:rFonts w:ascii="Consolas" w:eastAsia="Consolas" w:hAnsi="Consolas" w:cs="Consolas"/>
          <w:b w:val="0"/>
          <w:sz w:val="28"/>
        </w:rPr>
        <w:t xml:space="preserve">Внезапно Лайкнар издал рев, и во все стороны развернулось кольцо пламени. Все в радиусе десяти метров превратилось в море огня! Группа подчиненных немедленно отошла в сторону, чтобы избежать пламени, поскольку они определенно не осмеливались стоять внутри этого, казалось бы, обычного огня. Эти необычные языки пламени обладали чрезвычайно высокой температурой, и им требовалось всего около десяти секунд, чтобы полностью прожечь тело человека.
</w:t>
      </w:r>
    </w:p>
    <w:p>
      <w:pPr/>
    </w:p>
    <w:p>
      <w:pPr>
        <w:jc w:val="left"/>
      </w:pPr>
      <w:r>
        <w:rPr>
          <w:rFonts w:ascii="Consolas" w:eastAsia="Consolas" w:hAnsi="Consolas" w:cs="Consolas"/>
          <w:b w:val="0"/>
          <w:sz w:val="28"/>
        </w:rPr>
        <w:t xml:space="preserve">— Он не мог уйти далеко! Я собственноручно убью его! - взревел Лайкнар. Мало того, что его глаза были красными, но даже кожа на его лице была покрыта слабым красным цветом.
</w:t>
      </w:r>
    </w:p>
    <w:p>
      <w:pPr/>
    </w:p>
    <w:p>
      <w:pPr>
        <w:jc w:val="left"/>
      </w:pPr>
      <w:r>
        <w:rPr>
          <w:rFonts w:ascii="Consolas" w:eastAsia="Consolas" w:hAnsi="Consolas" w:cs="Consolas"/>
          <w:b w:val="0"/>
          <w:sz w:val="28"/>
        </w:rPr>
        <w:t xml:space="preserve">Высокотемпературное пламя непрерывно горело вокруг него, как будто оно могло прожечь все насквозь.
</w:t>
      </w:r>
    </w:p>
    <w:p>
      <w:pPr/>
    </w:p>
    <w:p>
      <w:pPr>
        <w:jc w:val="left"/>
      </w:pPr>
      <w:r>
        <w:rPr>
          <w:rFonts w:ascii="Consolas" w:eastAsia="Consolas" w:hAnsi="Consolas" w:cs="Consolas"/>
          <w:b w:val="0"/>
          <w:sz w:val="28"/>
        </w:rPr>
        <w:t xml:space="preserve">О'Брайен развел руками и преградил дорогу Лайкнару, — Он гораздо опаснее, чем мы думали вначале, - сказал он серьезным тоном, — Нас двоих недостаточно. Давай вернемся в штаб и попросим подкрепления!
</w:t>
      </w:r>
    </w:p>
    <w:p>
      <w:pPr/>
    </w:p>
    <w:p>
      <w:pPr>
        <w:jc w:val="left"/>
      </w:pPr>
      <w:r>
        <w:rPr>
          <w:rFonts w:ascii="Consolas" w:eastAsia="Consolas" w:hAnsi="Consolas" w:cs="Consolas"/>
          <w:b w:val="0"/>
          <w:sz w:val="28"/>
        </w:rPr>
        <w:t xml:space="preserve">— Подкрепление?! Почему мы должны просить у штаба подкрепления? - прорычал Лайкнар, — Почему мы должны просить его об этом? Почему мы должны делиться с ними? Ты хоть понимаешь, какое повышение получим, как только вернемся? Ты хоть знаешь, сколько силы мы получим?!
</w:t>
      </w:r>
    </w:p>
    <w:p>
      <w:pPr/>
    </w:p>
    <w:p>
      <w:pPr>
        <w:jc w:val="left"/>
      </w:pPr>
      <w:r>
        <w:rPr>
          <w:rFonts w:ascii="Consolas" w:eastAsia="Consolas" w:hAnsi="Consolas" w:cs="Consolas"/>
          <w:b w:val="0"/>
          <w:sz w:val="28"/>
        </w:rPr>
        <w:t xml:space="preserve">Оказавшись лицом к лицу с разъяренным Лайкнаром, О'Брайен мог только вздохнуть.
</w:t>
      </w:r>
    </w:p>
    <w:p>
      <w:pPr/>
    </w:p>
    <w:p>
      <w:pPr>
        <w:jc w:val="left"/>
      </w:pPr>
      <w:r>
        <w:rPr>
          <w:rFonts w:ascii="Consolas" w:eastAsia="Consolas" w:hAnsi="Consolas" w:cs="Consolas"/>
          <w:b w:val="0"/>
          <w:sz w:val="28"/>
        </w:rPr>
        <w:t xml:space="preserve">— Я все это прекрасно понимаю. Однако, если мы продолжим преследовать его таким образом, то можем понести серьезные потери.
</w:t>
      </w:r>
    </w:p>
    <w:p>
      <w:pPr/>
    </w:p>
    <w:p>
      <w:pPr>
        <w:jc w:val="left"/>
      </w:pPr>
      <w:r>
        <w:rPr>
          <w:rFonts w:ascii="Consolas" w:eastAsia="Consolas" w:hAnsi="Consolas" w:cs="Consolas"/>
          <w:b w:val="0"/>
          <w:sz w:val="28"/>
        </w:rPr>
        <w:t xml:space="preserve">Выплеснув на время свой гнев, Лайкнар немного успокоился. Высокотемпературное пламя вокруг него тоже исчезло. Он оттолкнул О'Брайена и ответил таким же серьезным тоном, — Цель этих подчиненных - помочь нам. Даже если им придется отдать свою жизнь, они не должны колебаться ни в малейшей степени.
</w:t>
      </w:r>
    </w:p>
    <w:p>
      <w:pPr/>
    </w:p>
    <w:p>
      <w:pPr>
        <w:jc w:val="left"/>
      </w:pPr>
      <w:r>
        <w:rPr>
          <w:rFonts w:ascii="Consolas" w:eastAsia="Consolas" w:hAnsi="Consolas" w:cs="Consolas"/>
          <w:b w:val="0"/>
          <w:sz w:val="28"/>
        </w:rPr>
        <w:t xml:space="preserve">— Но..., - О'Брайен хотел было возразить, но в конце концов промолчал.
</w:t>
      </w:r>
    </w:p>
    <w:p>
      <w:pPr/>
    </w:p>
    <w:p>
      <w:pPr>
        <w:jc w:val="left"/>
      </w:pPr>
      <w:r>
        <w:rPr>
          <w:rFonts w:ascii="Consolas" w:eastAsia="Consolas" w:hAnsi="Consolas" w:cs="Consolas"/>
          <w:b w:val="0"/>
          <w:sz w:val="28"/>
        </w:rPr>
        <w:t xml:space="preserve">Лайкнар указал на охотника и бесспорным тоном приказал, — Ты, веди нас. Найди этого маленького ублюдка!
</w:t>
      </w:r>
    </w:p>
    <w:p>
      <w:pPr/>
    </w:p>
    <w:p>
      <w:pPr>
        <w:jc w:val="left"/>
      </w:pPr>
      <w:r>
        <w:rPr>
          <w:rFonts w:ascii="Consolas" w:eastAsia="Consolas" w:hAnsi="Consolas" w:cs="Consolas"/>
          <w:b w:val="0"/>
          <w:sz w:val="28"/>
        </w:rPr>
        <w:t xml:space="preserve">Охотник немного поколебался, но в конце концов все же подчинился и сказал, — Да! Командир!
</w:t>
      </w:r>
    </w:p>
    <w:p>
      <w:pPr/>
    </w:p>
    <w:p>
      <w:pPr>
        <w:jc w:val="left"/>
      </w:pPr>
      <w:r>
        <w:rPr>
          <w:rFonts w:ascii="Consolas" w:eastAsia="Consolas" w:hAnsi="Consolas" w:cs="Consolas"/>
          <w:b w:val="0"/>
          <w:sz w:val="28"/>
        </w:rPr>
        <w:t xml:space="preserve">Он был подчиненным О'Брайена, но также и внешним членом Черных Драконьих Всадников. Как младший офицер, Лайкнар был здесь самым высокопоставленным человеком. Приказ, который он отдавал, должен был выполняться, если только О'Брайен не возражал против этого.
</w:t>
      </w:r>
    </w:p>
    <w:p>
      <w:pPr/>
    </w:p>
    <w:p>
      <w:pPr>
        <w:jc w:val="left"/>
      </w:pPr>
      <w:r>
        <w:rPr>
          <w:rFonts w:ascii="Consolas" w:eastAsia="Consolas" w:hAnsi="Consolas" w:cs="Consolas"/>
          <w:b w:val="0"/>
          <w:sz w:val="28"/>
        </w:rPr>
        <w:t xml:space="preserve">Выпустив пулю в сторону Лайкнара с расстояния в километр, Су немедленно эвакуировался со своего места. Он не стал скрывать место, откуда стрелял, и поэтому охотник и Лайкнар быстро нашли это место.
</w:t>
      </w:r>
    </w:p>
    <w:p>
      <w:pPr/>
    </w:p>
    <w:p>
      <w:pPr>
        <w:jc w:val="left"/>
      </w:pPr>
      <w:r>
        <w:rPr>
          <w:rFonts w:ascii="Consolas" w:eastAsia="Consolas" w:hAnsi="Consolas" w:cs="Consolas"/>
          <w:b w:val="0"/>
          <w:sz w:val="28"/>
        </w:rPr>
        <w:t xml:space="preserve">Там была дыра, которая не была особенно большой или маленькой, просто достаточной, чтобы спрятать одного человека.
</w:t>
      </w:r>
    </w:p>
    <w:p>
      <w:pPr/>
    </w:p>
    <w:p>
      <w:pPr>
        <w:jc w:val="left"/>
      </w:pPr>
      <w:r>
        <w:rPr>
          <w:rFonts w:ascii="Consolas" w:eastAsia="Consolas" w:hAnsi="Consolas" w:cs="Consolas"/>
          <w:b w:val="0"/>
          <w:sz w:val="28"/>
        </w:rPr>
        <w:t xml:space="preserve">Охотник осмотрел это место и сказал Лайкнару, — Похоже, он зарылся здесь днем, чтобы избежать нашей погони. Кажется, он ушел на восток.
</w:t>
      </w:r>
    </w:p>
    <w:p>
      <w:pPr/>
    </w:p>
    <w:p>
      <w:pPr>
        <w:jc w:val="left"/>
      </w:pPr>
      <w:r>
        <w:rPr>
          <w:rFonts w:ascii="Consolas" w:eastAsia="Consolas" w:hAnsi="Consolas" w:cs="Consolas"/>
          <w:b w:val="0"/>
          <w:sz w:val="28"/>
        </w:rPr>
        <w:t xml:space="preserve">- Преследовать! - отдал приказ Лайкнар, его лицо потемнело.
</w:t>
      </w:r>
    </w:p>
    <w:p>
      <w:pPr/>
    </w:p>
    <w:p>
      <w:pPr>
        <w:jc w:val="left"/>
      </w:pPr>
      <w:r>
        <w:rPr>
          <w:rFonts w:ascii="Consolas" w:eastAsia="Consolas" w:hAnsi="Consolas" w:cs="Consolas"/>
          <w:b w:val="0"/>
          <w:sz w:val="28"/>
        </w:rPr>
        <w:t xml:space="preserve">Десять человек повернулись и направились на восток. Лайкнар уже решил полностью игнорировать специалиста по биохимии и двух солдат, которых он оставил собирать образцы. Единственное, что у него сейчас было на уме, это поймать Су.
</w:t>
      </w:r>
    </w:p>
    <w:p>
      <w:pPr/>
    </w:p>
    <w:p>
      <w:pPr>
        <w:jc w:val="left"/>
      </w:pPr>
      <w:r>
        <w:rPr>
          <w:rFonts w:ascii="Consolas" w:eastAsia="Consolas" w:hAnsi="Consolas" w:cs="Consolas"/>
          <w:b w:val="0"/>
          <w:sz w:val="28"/>
        </w:rPr>
        <w:t xml:space="preserve">Тем не менее, это только приблизит их к смерти.
</w:t>
      </w:r>
    </w:p>
    <w:p>
      <w:pPr/>
    </w:p>
    <w:p>
      <w:pPr>
        <w:jc w:val="left"/>
      </w:pPr>
      <w:r>
        <w:rPr>
          <w:rFonts w:ascii="Consolas" w:eastAsia="Consolas" w:hAnsi="Consolas" w:cs="Consolas"/>
          <w:b w:val="0"/>
          <w:sz w:val="28"/>
        </w:rPr>
        <w:t xml:space="preserve">Как только группа приблизилась, О'Брайен внезапно остановился! Он остановился чрезвычайно внезапно, до такой степени, что подчиненный позади него не смог вовремя остановиться и врезался в него!
</w:t>
      </w:r>
    </w:p>
    <w:p>
      <w:pPr/>
    </w:p>
    <w:p>
      <w:pPr>
        <w:jc w:val="left"/>
      </w:pPr>
      <w:r>
        <w:rPr>
          <w:rFonts w:ascii="Consolas" w:eastAsia="Consolas" w:hAnsi="Consolas" w:cs="Consolas"/>
          <w:b w:val="0"/>
          <w:sz w:val="28"/>
        </w:rPr>
        <w:t xml:space="preserve">— Что такое? Ты нашел его? - Лайкнар повернулся и спросил довольно встревоженным тоном. Он прекрасно понимал мастерство О'Брайена.
</w:t>
      </w:r>
    </w:p>
    <w:p>
      <w:pPr/>
    </w:p>
    <w:p>
      <w:pPr>
        <w:jc w:val="left"/>
      </w:pPr>
      <w:r>
        <w:rPr>
          <w:rFonts w:ascii="Consolas" w:eastAsia="Consolas" w:hAnsi="Consolas" w:cs="Consolas"/>
          <w:b w:val="0"/>
          <w:sz w:val="28"/>
        </w:rPr>
        <w:t xml:space="preserve">Лицо О'Брайена еще больше побледнело, и пот снова выступил у него на лбу. Он с трудом улыбнулся и сказал, — Я в порядке. Давайте продолжим.
</w:t>
      </w:r>
    </w:p>
    <w:p>
      <w:pPr/>
    </w:p>
    <w:p>
      <w:pPr>
        <w:jc w:val="left"/>
      </w:pPr>
      <w:r>
        <w:rPr>
          <w:rFonts w:ascii="Consolas" w:eastAsia="Consolas" w:hAnsi="Consolas" w:cs="Consolas"/>
          <w:b w:val="0"/>
          <w:sz w:val="28"/>
        </w:rPr>
        <w:t xml:space="preserve">У Лайкнара были кое-какие подозрения, но он не стал на них зацикливаться. У О'Брайена было достаточно сил, чтобы защитить себя. Если даже он сам не сможет защитить себя, то вряд ли Лайкнар сможет ему помочь. Охотник впереди уже нашел маршрут, по которому ушел Су, поэтому он начал ускорять преследование. Лайкнар поспешно последовал за ним.
</w:t>
      </w:r>
    </w:p>
    <w:p>
      <w:pPr/>
    </w:p>
    <w:p>
      <w:pPr>
        <w:jc w:val="left"/>
      </w:pPr>
      <w:r>
        <w:rPr>
          <w:rFonts w:ascii="Consolas" w:eastAsia="Consolas" w:hAnsi="Consolas" w:cs="Consolas"/>
          <w:b w:val="0"/>
          <w:sz w:val="28"/>
        </w:rPr>
        <w:t xml:space="preserve">О'Брайен двигался в самом конце группы, и это было фактически для защиты всей второй половины группы. Он шел молча, обдумывая то, что чувствовал в этот момент.
</w:t>
      </w:r>
    </w:p>
    <w:p>
      <w:pPr/>
    </w:p>
    <w:p>
      <w:pPr>
        <w:jc w:val="left"/>
      </w:pPr>
      <w:r>
        <w:rPr>
          <w:rFonts w:ascii="Consolas" w:eastAsia="Consolas" w:hAnsi="Consolas" w:cs="Consolas"/>
          <w:b w:val="0"/>
          <w:sz w:val="28"/>
        </w:rPr>
        <w:t xml:space="preserve">Когда группа уже собиралась броситься в погоню за Су, О'Брайен внезапно почувствовал, как будто игла пронзила его прямо между бровей. О'Брайен ясно понимал, что в этот самый момент он уже стал мишенью для другого! Как только он собрался развернуть силовое поле, ощущение покалывания исчезло.
</w:t>
      </w:r>
    </w:p>
    <w:p>
      <w:pPr/>
    </w:p>
    <w:p>
      <w:pPr>
        <w:jc w:val="left"/>
      </w:pPr>
      <w:r>
        <w:rPr>
          <w:rFonts w:ascii="Consolas" w:eastAsia="Consolas" w:hAnsi="Consolas" w:cs="Consolas"/>
          <w:b w:val="0"/>
          <w:sz w:val="28"/>
        </w:rPr>
        <w:t xml:space="preserve">О'Брайен внезапно понял смысл этого послания: "В следующий раз я убью тебя первым".
</w:t>
      </w:r>
    </w:p>
    <w:p>
      <w:pPr/>
    </w:p>
    <w:p>
      <w:pPr>
        <w:jc w:val="left"/>
      </w:pPr>
      <w:r>
        <w:rPr>
          <w:rFonts w:ascii="Consolas" w:eastAsia="Consolas" w:hAnsi="Consolas" w:cs="Consolas"/>
          <w:b w:val="0"/>
          <w:sz w:val="28"/>
        </w:rPr>
        <w:t xml:space="preserve">В течение бесконечной ночи О'Брайен никак не мог определить местонахождение Су и никак не мог найти его следов. Это означало, что Су находился вне зоны его обнаружения. Однако только по двум коротким взаимодействиям Су не сможет угадать дальность обнаружения О'Брайена. Таким образом, в следующий раз, когда он появится, О'Брайен, возможно, сумеет на него выйти.
</w:t>
      </w:r>
    </w:p>
    <w:p>
      <w:pPr/>
    </w:p>
    <w:p>
      <w:pPr>
        <w:jc w:val="left"/>
      </w:pPr>
      <w:r>
        <w:rPr>
          <w:rFonts w:ascii="Consolas" w:eastAsia="Consolas" w:hAnsi="Consolas" w:cs="Consolas"/>
          <w:b w:val="0"/>
          <w:sz w:val="28"/>
        </w:rPr>
        <w:t xml:space="preserve">В конце концов, дальность обнаружения О'Брайена составляла 800 метров.
</w:t>
      </w:r>
    </w:p>
    <w:p>
      <w:pPr/>
    </w:p>
    <w:p>
      <w:pPr>
        <w:jc w:val="left"/>
      </w:pPr>
      <w:r>
        <w:rPr>
          <w:rFonts w:ascii="Consolas" w:eastAsia="Consolas" w:hAnsi="Consolas" w:cs="Consolas"/>
          <w:b w:val="0"/>
          <w:sz w:val="28"/>
        </w:rPr>
        <w:t xml:space="preserve">Пользуясь покровительством ночи, Су двигался со скоростью примерно десяти километров в час, как проворный черный кот. Дело было не в том, что он не мог двигаться быстрее, а скорее в том, что если бы он двигался еще быстрее, то едва закрывшиеся раны могли бы снова открыться и оставить после себя капли крови. Этих капель крови будет достаточно, чтобы привлечь группу преследующих его волков и позволить им обнаружить его текущий маршрут.
</w:t>
      </w:r>
    </w:p>
    <w:p>
      <w:pPr/>
    </w:p>
    <w:p>
      <w:pPr>
        <w:jc w:val="left"/>
      </w:pPr>
      <w:r>
        <w:rPr>
          <w:rFonts w:ascii="Consolas" w:eastAsia="Consolas" w:hAnsi="Consolas" w:cs="Consolas"/>
          <w:b w:val="0"/>
          <w:sz w:val="28"/>
        </w:rPr>
        <w:t xml:space="preserve">Большую часть времени Су наклонялся и использовал свой язык, чтобы слизать все следы крови. Он уже не слышал ни звука, а в голове у него вспыхивали невыносимые колющие боли. Еще меньше было необходимости описывать мучения, которые испытывало все его тело. Восприятие Су было также чрезвычайно острым, что означало, что боль, которую он чувствовал, была в несколько раз больше, чем у обычного человека. Как только боль достигала определенной степени, она превращалась в оцепенение. В результате и его чувства, и восприятие стали немного вялыми. Только ощущение на самом кончике языка не уменьшилось, позволив ему вылизать всю упавшую кровь.
</w:t>
      </w:r>
    </w:p>
    <w:p>
      <w:pPr/>
    </w:p>
    <w:p>
      <w:pPr>
        <w:jc w:val="left"/>
      </w:pPr>
      <w:r>
        <w:rPr>
          <w:rFonts w:ascii="Consolas" w:eastAsia="Consolas" w:hAnsi="Consolas" w:cs="Consolas"/>
          <w:b w:val="0"/>
          <w:sz w:val="28"/>
        </w:rPr>
        <w:t xml:space="preserve">Су был полон решимости сберечь каждый кусочек энергии, который только мог. Он собирался полностью раздавить эту группу волков. С тех пор как он себя помнил, он постоянно боролся между жизнью и смертью. Прямо сейчас Су ставил на то, что эти волки, которые явно привыкли к более удобному образу жизни, были ниже его самого, того, кто мог вынести боль, усталость, голод и грязь.
</w:t>
      </w:r>
    </w:p>
    <w:p>
      <w:pPr/>
    </w:p>
    <w:p>
      <w:pPr>
        <w:jc w:val="left"/>
      </w:pPr>
      <w:r>
        <w:rPr>
          <w:rFonts w:ascii="Consolas" w:eastAsia="Consolas" w:hAnsi="Consolas" w:cs="Consolas"/>
          <w:b w:val="0"/>
          <w:sz w:val="28"/>
        </w:rPr>
        <w:t xml:space="preserve">На четвертый день в поле зрения Лайкнара появились огромные руины города. Этот город был точно связан с подземным регионом базы N11.
</w:t>
      </w:r>
    </w:p>
    <w:p>
      <w:pPr/>
    </w:p>
    <w:p>
      <w:pPr>
        <w:jc w:val="left"/>
      </w:pPr>
      <w:r>
        <w:rPr>
          <w:rFonts w:ascii="Consolas" w:eastAsia="Consolas" w:hAnsi="Consolas" w:cs="Consolas"/>
          <w:b w:val="0"/>
          <w:sz w:val="28"/>
        </w:rPr>
        <w:t xml:space="preserve">В этот момент он уже потерял свою спокойную, грациозную и слегка надменную осанку. Его глаза запали, а светлые волосы были в ужасном беспорядке, поскольку полностью склеились вместе. Опаленная и изодранная форма Черных Драконьих Всадников была еще грязнее. Так как даже внешность Лайкнара находилась в таком состоянии, то подчиненные были в еще более потрепанном и измученном состоянии. Много раз они сомневались, был ли Су вообще ранен. Иначе смог бы он бежать вот так без остановки? Однако примерно через каждые десять километров они находили несколько капель крови и даже кусочек плоти, что восстанавливало их уверенность.
</w:t>
      </w:r>
    </w:p>
    <w:p>
      <w:pPr/>
    </w:p>
    <w:p>
      <w:pPr>
        <w:jc w:val="left"/>
      </w:pPr>
      <w:r>
        <w:rPr>
          <w:rFonts w:ascii="Consolas" w:eastAsia="Consolas" w:hAnsi="Consolas" w:cs="Consolas"/>
          <w:b w:val="0"/>
          <w:sz w:val="28"/>
        </w:rPr>
        <w:t xml:space="preserve">О'Брайен чувствовал себя немного лучше. Его молодое лицо было полно усталости, но глаза все еще блестели. Кроме него самого, никто не знал, какое давление он испытывал все это время.
</w:t>
      </w:r>
    </w:p>
    <w:p>
      <w:pPr/>
    </w:p>
    <w:p>
      <w:pPr>
        <w:jc w:val="left"/>
      </w:pPr>
      <w:r>
        <w:rPr>
          <w:rFonts w:ascii="Consolas" w:eastAsia="Consolas" w:hAnsi="Consolas" w:cs="Consolas"/>
          <w:b w:val="0"/>
          <w:sz w:val="28"/>
        </w:rPr>
        <w:t xml:space="preserve">Что касается Ли Гаолэя, то его лицо изначально было покрыто щетиной, а внешность - избитой и подавленной. Прямо сейчас его борода просто стала немного длиннее, а одежда немного грязнее. Кроме этого, не было большой разницы с прошлым им.
</w:t>
      </w:r>
    </w:p>
    <w:p>
      <w:pPr/>
    </w:p>
    <w:p>
      <w:pPr>
        <w:jc w:val="left"/>
      </w:pPr>
      <w:r>
        <w:rPr>
          <w:rFonts w:ascii="Consolas" w:eastAsia="Consolas" w:hAnsi="Consolas" w:cs="Consolas"/>
          <w:b w:val="0"/>
          <w:sz w:val="28"/>
        </w:rPr>
        <w:t xml:space="preserve">Лайкнар издал холодный смешок и вошел в город. О'Брайен придержал его и нахмурился, — Похоже, именно в этом месте он решил сражаться. Мы должны вернуться и попросить штаб о подкреплении. Внутри такого большого города снайпер принесет большие неприятности.
</w:t>
      </w:r>
    </w:p>
    <w:p>
      <w:pPr/>
    </w:p>
    <w:p>
      <w:pPr>
        <w:jc w:val="left"/>
      </w:pPr>
      <w:r>
        <w:rPr>
          <w:rFonts w:ascii="Consolas" w:eastAsia="Consolas" w:hAnsi="Consolas" w:cs="Consolas"/>
          <w:b w:val="0"/>
          <w:sz w:val="28"/>
        </w:rPr>
        <w:t xml:space="preserve">— Да чего ты боишься?! Разве это не прекрасно? Мышка, наконец, прекратила убегать, - глаза Лайкнара были полны кровавых полос, что придавало ему довольно злобный вид, — Мы все прошли антиснайперскую подготовку. Более того, в твоем присутствии снайпер третьего уровня имеет только один шанс выстрелить, не так ли?
</w:t>
      </w:r>
    </w:p>
    <w:p>
      <w:pPr/>
    </w:p>
    <w:p>
      <w:pPr>
        <w:jc w:val="left"/>
      </w:pPr>
      <w:r>
        <w:rPr>
          <w:rFonts w:ascii="Consolas" w:eastAsia="Consolas" w:hAnsi="Consolas" w:cs="Consolas"/>
          <w:b w:val="0"/>
          <w:sz w:val="28"/>
        </w:rPr>
        <w:t xml:space="preserve">О'Брайен нахмурился еще сильнее. Однако он не мог остановить Лайкнара, ему оставалось только следовать за ним в город.
</w:t>
      </w:r>
    </w:p>
    <w:p>
      <w:pPr/>
    </w:p>
    <w:p>
      <w:pPr>
        <w:jc w:val="left"/>
      </w:pPr>
      <w:r>
        <w:rPr>
          <w:rFonts w:ascii="Consolas" w:eastAsia="Consolas" w:hAnsi="Consolas" w:cs="Consolas"/>
          <w:b w:val="0"/>
          <w:sz w:val="28"/>
        </w:rPr>
        <w:t xml:space="preserve">Для этих десяти человек город перед ними был подобен несравненно большему чудовищу. Он холодно наблюдал за ними, ожидая, когда жертва сама войдет в его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 В следующий раз точно (1)
</w:t>
      </w:r>
    </w:p>
    <w:p>
      <w:pPr/>
    </w:p>
    <w:p>
      <w:pPr>
        <w:jc w:val="left"/>
      </w:pPr>
      <w:r>
        <w:rPr>
          <w:rFonts w:ascii="Consolas" w:eastAsia="Consolas" w:hAnsi="Consolas" w:cs="Consolas"/>
          <w:b w:val="0"/>
          <w:sz w:val="28"/>
        </w:rPr>
        <w:t xml:space="preserve">Су сидел у окна на тридцатом этаже, спокойно наблюдая за тем, как люди внизу продвигаются вперед с предельной осторожностью. Он не целился из своего оружия, не выказывал никаких намерений убивать и вообще не совершал каких-либо действий. Он просто смотрел на них и запоминал все, что видел. Только когда человек появлялся один, он начинал действовать. Он знакомился с походкой каждого человека, его позой и каждым другим передвижением вплоть до самых обычных действий. Только действуя подобным образом, он мог избежать острого восприятия своего врага.
</w:t>
      </w:r>
    </w:p>
    <w:p>
      <w:pPr/>
    </w:p>
    <w:p>
      <w:pPr>
        <w:jc w:val="left"/>
      </w:pPr>
      <w:r>
        <w:rPr>
          <w:rFonts w:ascii="Consolas" w:eastAsia="Consolas" w:hAnsi="Consolas" w:cs="Consolas"/>
          <w:b w:val="0"/>
          <w:sz w:val="28"/>
        </w:rPr>
        <w:t xml:space="preserve">В течение последних 24 часов Су непрерывно приближался к ним, а затем быстро исчезал в тени. Он использовал на врагах свое самосознание, чтобы зафиксироваться на человеке, а затем немедленно стереть свою нацеленность. С помощью этих действий он мог проверить, насколько острым было восприятие противника, а также подвергнуть его давлению.
</w:t>
      </w:r>
    </w:p>
    <w:p>
      <w:pPr/>
    </w:p>
    <w:p>
      <w:pPr>
        <w:jc w:val="left"/>
      </w:pPr>
      <w:r>
        <w:rPr>
          <w:rFonts w:ascii="Consolas" w:eastAsia="Consolas" w:hAnsi="Consolas" w:cs="Consolas"/>
          <w:b w:val="0"/>
          <w:sz w:val="28"/>
        </w:rPr>
        <w:t xml:space="preserve">Физическая сила Су быстро уменьшалась, но он верил, что силы его врагов истощаются еще быстрее. Их запасы воды были уже полностью исчерпаны, а высококалорийной пищи почти не осталось. Однако самым большим фактором было то, что противник не мог нормально выспаться. Су бродил вокруг них, постоянно высматривая момент, чтобы снять одного из часовых.
</w:t>
      </w:r>
    </w:p>
    <w:p>
      <w:pPr/>
    </w:p>
    <w:p>
      <w:pPr>
        <w:jc w:val="left"/>
      </w:pPr>
      <w:r>
        <w:rPr>
          <w:rFonts w:ascii="Consolas" w:eastAsia="Consolas" w:hAnsi="Consolas" w:cs="Consolas"/>
          <w:b w:val="0"/>
          <w:sz w:val="28"/>
        </w:rPr>
        <w:t xml:space="preserve">У него уже было две возможности, но он ничего не предпринимал. Выражения лиц часовых были немного неестественными, и это было верно и для других членов команды, а также их подчиненных, заставляя Су насторожиться. Даже несмотря на то, что все десять человек находились здесь и Су не верил, что кто-то еще лежит в засаде, он все еще чувствовал, что это слишком легко, чтобы быть правдой. Другая сторона была не из тех, кто способен на подобные ошибки. Внимательно осмотрев окружающую местность и бесшумно приняв к сведению все позиции, пригодные для снайперской стрельбы, Су начал понимать кое-что из козырей другой стороны.
</w:t>
      </w:r>
    </w:p>
    <w:p>
      <w:pPr/>
    </w:p>
    <w:p>
      <w:pPr>
        <w:jc w:val="left"/>
      </w:pPr>
      <w:r>
        <w:rPr>
          <w:rFonts w:ascii="Consolas" w:eastAsia="Consolas" w:hAnsi="Consolas" w:cs="Consolas"/>
          <w:b w:val="0"/>
          <w:sz w:val="28"/>
        </w:rPr>
        <w:t xml:space="preserve">Топография города была довольно сложной. Здесь было недостаточно открытого пространства для дальней снайперской стрельбы . В то время как другая сторона отдыхала, самое дальнее место, откуда можно было сделать дальний выстрел, находилось на расстоянии 700 метров. Это было верно для обеих сторон.
</w:t>
      </w:r>
    </w:p>
    <w:p>
      <w:pPr/>
    </w:p>
    <w:p>
      <w:pPr>
        <w:jc w:val="left"/>
      </w:pPr>
      <w:r>
        <w:rPr>
          <w:rFonts w:ascii="Consolas" w:eastAsia="Consolas" w:hAnsi="Consolas" w:cs="Consolas"/>
          <w:b w:val="0"/>
          <w:sz w:val="28"/>
        </w:rPr>
        <w:t xml:space="preserve">Казалось, что среди другой стороны был кто-то, кто определенно был опытен в восприятии и обнаружении, и дальность действия этого человека должна была составлять 700 метров. Кроме того, Су сразу же подумал о том, кто остановил его выстрел раньше, выстрел, который, как он считал, попадет в цель. Он казался довольно хрупким и даже немного слабым. Более того, когда он молча следовал за отрядом, то редко высказывал свое мнение. Однако именно этот молодой человек не только почувствовал его смертоносное намерение, но и сумел в момент неминуемой опасности заблокировать его выстрел!
</w:t>
      </w:r>
    </w:p>
    <w:p>
      <w:pPr/>
    </w:p>
    <w:p>
      <w:pPr>
        <w:jc w:val="left"/>
      </w:pPr>
      <w:r>
        <w:rPr>
          <w:rFonts w:ascii="Consolas" w:eastAsia="Consolas" w:hAnsi="Consolas" w:cs="Consolas"/>
          <w:b w:val="0"/>
          <w:sz w:val="28"/>
        </w:rPr>
        <w:t xml:space="preserve">Сколько еще неизвестных способностей скрывал этот сереброволосый и сероглазый парень?
</w:t>
      </w:r>
    </w:p>
    <w:p>
      <w:pPr/>
    </w:p>
    <w:p>
      <w:pPr>
        <w:jc w:val="left"/>
      </w:pPr>
      <w:r>
        <w:rPr>
          <w:rFonts w:ascii="Consolas" w:eastAsia="Consolas" w:hAnsi="Consolas" w:cs="Consolas"/>
          <w:b w:val="0"/>
          <w:sz w:val="28"/>
        </w:rPr>
        <w:t xml:space="preserve">Голова Су ощутила еще одну волну сильной боли. Он отвел взгляд и обеими руками обхватил голову, когда все его тело слегка задрожало. Примерно через полминуты дрожь его тела медленно прекратилась. Су прислонился к стене, медленно дыша. Каждый раз он испускал долгий и тихий вздох. Он не мог делать никаких резких движений, потому что стая волков находилась совсем близко. Даже малейшая внезапная перемена привлекла бы их внимание.
</w:t>
      </w:r>
    </w:p>
    <w:p>
      <w:pPr/>
    </w:p>
    <w:p>
      <w:pPr>
        <w:jc w:val="left"/>
      </w:pPr>
      <w:r>
        <w:rPr>
          <w:rFonts w:ascii="Consolas" w:eastAsia="Consolas" w:hAnsi="Consolas" w:cs="Consolas"/>
          <w:b w:val="0"/>
          <w:sz w:val="28"/>
        </w:rPr>
        <w:t xml:space="preserve">В это время издалека донесся приглушенный выстрел. Это было похоже на звук удара молнии, раздавшийся в воздухе.
</w:t>
      </w:r>
    </w:p>
    <w:p>
      <w:pPr/>
    </w:p>
    <w:p>
      <w:pPr>
        <w:jc w:val="left"/>
      </w:pPr>
      <w:r>
        <w:rPr>
          <w:rFonts w:ascii="Consolas" w:eastAsia="Consolas" w:hAnsi="Consolas" w:cs="Consolas"/>
          <w:b w:val="0"/>
          <w:sz w:val="28"/>
        </w:rPr>
        <w:t xml:space="preserve">Практически в то же самое время, когда выстрел достиг их ушей, подчиненные отряда начали уклоняться. Лайкнар и О'Брайен среагировали еще до того, как раздался выстрел.
</w:t>
      </w:r>
    </w:p>
    <w:p>
      <w:pPr/>
    </w:p>
    <w:p>
      <w:pPr>
        <w:jc w:val="left"/>
      </w:pPr>
      <w:r>
        <w:rPr>
          <w:rFonts w:ascii="Consolas" w:eastAsia="Consolas" w:hAnsi="Consolas" w:cs="Consolas"/>
          <w:b w:val="0"/>
          <w:sz w:val="28"/>
        </w:rPr>
        <w:t xml:space="preserve">Только Ли Гаолэй стоял в своем первоначальном месте, не двигаясь и продолжая довольно равнодушно курить сигару. Если бы тот, на кого нацелился Су, был им, то он уже смирился бы со своей смертью. Было бы бессмысленно пытаться спрятаться. Если бы О'Брайен был готов спасти его, то, стоя неподвижно на своем прежнем месте, он все равно бы облегчил работу для него.
</w:t>
      </w:r>
    </w:p>
    <w:p>
      <w:pPr/>
    </w:p>
    <w:p>
      <w:pPr>
        <w:jc w:val="left"/>
      </w:pPr>
      <w:r>
        <w:rPr>
          <w:rFonts w:ascii="Consolas" w:eastAsia="Consolas" w:hAnsi="Consolas" w:cs="Consolas"/>
          <w:b w:val="0"/>
          <w:sz w:val="28"/>
        </w:rPr>
        <w:t xml:space="preserve">Раздался только выстрел. Пули не было.
</w:t>
      </w:r>
    </w:p>
    <w:p>
      <w:pPr/>
    </w:p>
    <w:p>
      <w:pPr>
        <w:jc w:val="left"/>
      </w:pPr>
      <w:r>
        <w:rPr>
          <w:rFonts w:ascii="Consolas" w:eastAsia="Consolas" w:hAnsi="Consolas" w:cs="Consolas"/>
          <w:b w:val="0"/>
          <w:sz w:val="28"/>
        </w:rPr>
        <w:t xml:space="preserve">Лайкнар резко прибавил скорости. Несмотря на то, что он бежал, казалось бы, хаотично, его скорость была пугающе быстрой. В мгновение ока он уже нашел источник выстрела, но от этого его лицо только стало пепельным.
</w:t>
      </w:r>
    </w:p>
    <w:p>
      <w:pPr/>
    </w:p>
    <w:p>
      <w:pPr>
        <w:jc w:val="left"/>
      </w:pPr>
      <w:r>
        <w:rPr>
          <w:rFonts w:ascii="Consolas" w:eastAsia="Consolas" w:hAnsi="Consolas" w:cs="Consolas"/>
          <w:b w:val="0"/>
          <w:sz w:val="28"/>
        </w:rPr>
        <w:t xml:space="preserve">Это был заброшенный семиэтажный дом, который даже в стародавние времена считался старомодным. Наиболее характерными чертами этой комнаты были довольно высокий потолок и узкие окна. Однако из-за большого количества окон это не влияло на освещение комнаты. Тем не менее из-за изменений, внесенных позже в эту конструкцию, большинство окон были заколочены, поэтому несколько оставшихся окон сделали комнату чрезвычайно тусклой. Даже такие существа, как живые трупы, которые боятся солнечного света, могли передвигаться здесь.
</w:t>
      </w:r>
    </w:p>
    <w:p>
      <w:pPr/>
    </w:p>
    <w:p>
      <w:pPr>
        <w:jc w:val="left"/>
      </w:pPr>
      <w:r>
        <w:rPr>
          <w:rFonts w:ascii="Consolas" w:eastAsia="Consolas" w:hAnsi="Consolas" w:cs="Consolas"/>
          <w:b w:val="0"/>
          <w:sz w:val="28"/>
        </w:rPr>
        <w:t xml:space="preserve">В этой комнате практически не было мебели, что делало ее довольно просторной. По другую сторону стены лежала большая груда горящей плоти. Половина груди живого трупа, а также рука уже исчезли, и теперь он катался по земле в агонии. На земле лежал пустой ящик из-под патронов. Несколько камней и кусков металлолома были беспорядочно разбросаны вокруг. Кроме того, в землю была воткнута пуля. Это было зажигательное устройство, а поверх пули-кровь и куски плоти неизвестного существа. Казалось, эти живые трупы думали, что внутри есть еще более вкусный костный мозг, и после непрерывного избиения один из них в конце концов взорвал пулю. Живому трупу, боровшемуся на земле, явно не повезло, что он это сделал.
</w:t>
      </w:r>
    </w:p>
    <w:p>
      <w:pPr/>
    </w:p>
    <w:p>
      <w:pPr>
        <w:jc w:val="left"/>
      </w:pPr>
      <w:r>
        <w:rPr>
          <w:rFonts w:ascii="Consolas" w:eastAsia="Consolas" w:hAnsi="Consolas" w:cs="Consolas"/>
          <w:b w:val="0"/>
          <w:sz w:val="28"/>
        </w:rPr>
        <w:t xml:space="preserve">Это была простая, но эффективная ловушка.
</w:t>
      </w:r>
    </w:p>
    <w:p>
      <w:pPr/>
    </w:p>
    <w:p>
      <w:pPr>
        <w:jc w:val="left"/>
      </w:pPr>
      <w:r>
        <w:rPr>
          <w:rFonts w:ascii="Consolas" w:eastAsia="Consolas" w:hAnsi="Consolas" w:cs="Consolas"/>
          <w:b w:val="0"/>
          <w:sz w:val="28"/>
        </w:rPr>
        <w:t xml:space="preserve">Все это было сплошной ловушкой!
</w:t>
      </w:r>
    </w:p>
    <w:p>
      <w:pPr/>
    </w:p>
    <w:p>
      <w:pPr>
        <w:jc w:val="left"/>
      </w:pPr>
      <w:r>
        <w:rPr>
          <w:rFonts w:ascii="Consolas" w:eastAsia="Consolas" w:hAnsi="Consolas" w:cs="Consolas"/>
          <w:b w:val="0"/>
          <w:sz w:val="28"/>
        </w:rPr>
        <w:t xml:space="preserve">Когда Лайкнар внезапно осознал, что происходит, его разум наполнила сильная волна озноба! Словно повинуясь инстинкту, он вдруг пригнулся и одновременно прижал к себе подчиненного.
</w:t>
      </w:r>
    </w:p>
    <w:p>
      <w:pPr/>
    </w:p>
    <w:p>
      <w:pPr>
        <w:jc w:val="left"/>
      </w:pPr>
      <w:r>
        <w:rPr>
          <w:rFonts w:ascii="Consolas" w:eastAsia="Consolas" w:hAnsi="Consolas" w:cs="Consolas"/>
          <w:b w:val="0"/>
          <w:sz w:val="28"/>
        </w:rPr>
        <w:t xml:space="preserve">Пуля вылетела из окна с другой стороны и, пролетела вплотную к телу подчиненного и Лайкнара. Она направлялась к подоконнику, где О'Брайен, едва поднявшись, неуверенно стоял на ногах.
</w:t>
      </w:r>
    </w:p>
    <w:p>
      <w:pPr/>
    </w:p>
    <w:p>
      <w:pPr>
        <w:jc w:val="left"/>
      </w:pPr>
      <w:r>
        <w:rPr>
          <w:rFonts w:ascii="Consolas" w:eastAsia="Consolas" w:hAnsi="Consolas" w:cs="Consolas"/>
          <w:b w:val="0"/>
          <w:sz w:val="28"/>
        </w:rPr>
        <w:t xml:space="preserve">Когда пуля достигла цели, О'Брайен уже давно развернул свое силовое поле. Пуля немного замедлилась, как и прежде, и с ее огромной кинетической энергией она начала краснеть и искажаться. Однако в конечном счете она все же прорвалась сквозь силовое поле. Превратившись в поток металла, она устремилась к его груди.
</w:t>
      </w:r>
    </w:p>
    <w:p>
      <w:pPr/>
    </w:p>
    <w:p>
      <w:pPr>
        <w:jc w:val="left"/>
      </w:pPr>
      <w:r>
        <w:rPr>
          <w:rFonts w:ascii="Consolas" w:eastAsia="Consolas" w:hAnsi="Consolas" w:cs="Consolas"/>
          <w:b w:val="0"/>
          <w:sz w:val="28"/>
        </w:rPr>
        <w:t xml:space="preserve">Обе ноги О'Брайена были прикованы к балкону, и все его тело внезапно отклонилось в сторону, едва избежав этого рокового потока металла. Он осторожно потянул брошенный электрический провод, и его тело снова отскочило назад, позволяя ему снова встать совершенно прямо.
</w:t>
      </w:r>
    </w:p>
    <w:p>
      <w:pPr/>
    </w:p>
    <w:p>
      <w:pPr>
        <w:jc w:val="left"/>
      </w:pPr>
      <w:r>
        <w:rPr>
          <w:rFonts w:ascii="Consolas" w:eastAsia="Consolas" w:hAnsi="Consolas" w:cs="Consolas"/>
          <w:b w:val="0"/>
          <w:sz w:val="28"/>
        </w:rPr>
        <w:t xml:space="preserve">Ли Гаолэй сунул в рот очередную сигарету и полез вверх по водосточной трубе. Ему вдруг показалось, что макушка его головы немного нагрелась, и он тут же испустил крик от своего дурного предчувствия. Он сразу же отпрыгнул в сторону, приземлившись на балконе другого дома.
</w:t>
      </w:r>
    </w:p>
    <w:p>
      <w:pPr/>
    </w:p>
    <w:p>
      <w:pPr>
        <w:jc w:val="left"/>
      </w:pPr>
      <w:r>
        <w:rPr>
          <w:rFonts w:ascii="Consolas" w:eastAsia="Consolas" w:hAnsi="Consolas" w:cs="Consolas"/>
          <w:b w:val="0"/>
          <w:sz w:val="28"/>
        </w:rPr>
        <w:t xml:space="preserve">Более десяти чрезвычайно горячих капель металлической жидкости упали вниз, на прежнее место Ли Гаолэя. Если бы не его быстрые действия, он был бы поражен металлическими каплями, и каждая упавшая капля означала бы потерю одного куска кожи и плоти.
</w:t>
      </w:r>
    </w:p>
    <w:p>
      <w:pPr/>
    </w:p>
    <w:p>
      <w:pPr>
        <w:jc w:val="left"/>
      </w:pPr>
      <w:r>
        <w:rPr>
          <w:rFonts w:ascii="Consolas" w:eastAsia="Consolas" w:hAnsi="Consolas" w:cs="Consolas"/>
          <w:b w:val="0"/>
          <w:sz w:val="28"/>
        </w:rPr>
        <w:t xml:space="preserve">О'Брайен стоял на балконе выпрямившись. Независимо от того, сидел он или стоял, он всегда сохранял выправку как военного, так и дворянина. Его лицо в этот момент было ужасно бледным, и иногда на нем проявлялась ненормальная краснота. Его губы были бледно-фиолетового цвета, а со лба падали крупные капли пота.
</w:t>
      </w:r>
    </w:p>
    <w:p>
      <w:pPr/>
    </w:p>
    <w:p>
      <w:pPr>
        <w:jc w:val="left"/>
      </w:pPr>
      <w:r>
        <w:rPr>
          <w:rFonts w:ascii="Consolas" w:eastAsia="Consolas" w:hAnsi="Consolas" w:cs="Consolas"/>
          <w:b w:val="0"/>
          <w:sz w:val="28"/>
        </w:rPr>
        <w:t xml:space="preserve">В тот момент, когда пуля была заблокирована, еще одна неясная колющая боль передалась от головы О'Брайена. На этот раз это было новое сообщение, “в следующий раз, я убью тебя”.
</w:t>
      </w:r>
    </w:p>
    <w:p>
      <w:pPr/>
    </w:p>
    <w:p>
      <w:pPr>
        <w:jc w:val="left"/>
      </w:pPr>
      <w:r>
        <w:rPr>
          <w:rFonts w:ascii="Consolas" w:eastAsia="Consolas" w:hAnsi="Consolas" w:cs="Consolas"/>
          <w:b w:val="0"/>
          <w:sz w:val="28"/>
        </w:rPr>
        <w:t xml:space="preserve">Внутри заброшенного офисного здания в тысяче метров отсюда Су спокойно сидел на земле, где была видна пыль, вытирая ствол оружия, которое только что произвело выстрел. То, что осталось от стеклянного экрана, закрывающего здание, отражало дневной свет и также скрывало силуэт Су. Рядом с Су лежал ряд из десяти дополнительных патронов, и каждая пуля была разного цвета. Различные цвета соответственно представляли собой зажигательные, бронебойные, взрывные и различные другие типы пуль. В сознании Су карта постоянно меняла свой угол, когда он вспоминал каждую деталь этой местности.
</w:t>
      </w:r>
    </w:p>
    <w:p>
      <w:pPr/>
    </w:p>
    <w:p>
      <w:pPr>
        <w:jc w:val="left"/>
      </w:pPr>
      <w:r>
        <w:rPr>
          <w:rFonts w:ascii="Consolas" w:eastAsia="Consolas" w:hAnsi="Consolas" w:cs="Consolas"/>
          <w:b w:val="0"/>
          <w:sz w:val="28"/>
        </w:rPr>
        <w:t xml:space="preserve">Зарево перед сумерками отражалось от стеклянных стен, создавая ослепительный разноцветный блеск. Су знал, что такое мощное сияние сохранится самое большее еще минут двадцать, прежде чем весь город погрузится в глубокую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 В следующий раз точно (2)
</w:t>
      </w:r>
    </w:p>
    <w:p>
      <w:pPr/>
    </w:p>
    <w:p>
      <w:pPr>
        <w:jc w:val="left"/>
      </w:pPr>
      <w:r>
        <w:rPr>
          <w:rFonts w:ascii="Consolas" w:eastAsia="Consolas" w:hAnsi="Consolas" w:cs="Consolas"/>
          <w:b w:val="0"/>
          <w:sz w:val="28"/>
        </w:rPr>
        <w:t xml:space="preserve">Точно через двадцать минут последний луч света исчез за горизонтом. Огромный заброшенный город полностью погрузился в темноту.
</w:t>
      </w:r>
    </w:p>
    <w:p>
      <w:pPr/>
    </w:p>
    <w:p>
      <w:pPr>
        <w:jc w:val="left"/>
      </w:pPr>
      <w:r>
        <w:rPr>
          <w:rFonts w:ascii="Consolas" w:eastAsia="Consolas" w:hAnsi="Consolas" w:cs="Consolas"/>
          <w:b w:val="0"/>
          <w:sz w:val="28"/>
        </w:rPr>
        <w:t xml:space="preserve">В маленьком переулке Лайкнар поднял голову и молча посмотрел на возвышающиеся по обе стороны от него здания. О'Брайен стоял рядом с ним, и его лицо наконец не смогло скрыть усталость, несмотря на слабую улыбку на его лице. Даже Ли Гаолэй, наименее загруженный работой, чувствовал, что ему становится все труднее передвигаться.
</w:t>
      </w:r>
    </w:p>
    <w:p>
      <w:pPr/>
    </w:p>
    <w:p>
      <w:pPr>
        <w:jc w:val="left"/>
      </w:pPr>
      <w:r>
        <w:rPr>
          <w:rFonts w:ascii="Consolas" w:eastAsia="Consolas" w:hAnsi="Consolas" w:cs="Consolas"/>
          <w:b w:val="0"/>
          <w:sz w:val="28"/>
        </w:rPr>
        <w:t xml:space="preserve">Эта игра в погоню была не из легких - роли охотника и жертвы постоянно менялись местами.
</w:t>
      </w:r>
    </w:p>
    <w:p>
      <w:pPr/>
    </w:p>
    <w:p>
      <w:pPr>
        <w:jc w:val="left"/>
      </w:pPr>
      <w:r>
        <w:rPr>
          <w:rFonts w:ascii="Consolas" w:eastAsia="Consolas" w:hAnsi="Consolas" w:cs="Consolas"/>
          <w:b w:val="0"/>
          <w:sz w:val="28"/>
        </w:rPr>
        <w:t xml:space="preserve">Каждый человек должен был сохранять бдительность, когда пуля могла прилететь с любого направления. Несмотря на то, что Су за все это время выпустил только одну пулю и поставил только одну ловушку, постоянное напряжение быстро истощало силы каждого. Когда прозвучал этот выстрел, разум О'Брайена, казалось, сильно устал, и большая часть его сил также была израсходована. Кто знает, сколько еще пуль он сможет заблокировать?
</w:t>
      </w:r>
    </w:p>
    <w:p>
      <w:pPr/>
    </w:p>
    <w:p>
      <w:pPr>
        <w:jc w:val="left"/>
      </w:pPr>
      <w:r>
        <w:rPr>
          <w:rFonts w:ascii="Consolas" w:eastAsia="Consolas" w:hAnsi="Consolas" w:cs="Consolas"/>
          <w:b w:val="0"/>
          <w:sz w:val="28"/>
        </w:rPr>
        <w:t xml:space="preserve">Ночью город был похож на огромного темного зверя. Казалось, что он в любой момент может опрокинуться и превратить всех в фарш.
</w:t>
      </w:r>
    </w:p>
    <w:p>
      <w:pPr/>
    </w:p>
    <w:p>
      <w:pPr>
        <w:jc w:val="left"/>
      </w:pPr>
      <w:r>
        <w:rPr>
          <w:rFonts w:ascii="Consolas" w:eastAsia="Consolas" w:hAnsi="Consolas" w:cs="Consolas"/>
          <w:b w:val="0"/>
          <w:sz w:val="28"/>
        </w:rPr>
        <w:t xml:space="preserve">Они уже целый день и ночь бродили по этому похожему на лабиринт городу.
</w:t>
      </w:r>
    </w:p>
    <w:p>
      <w:pPr/>
    </w:p>
    <w:p>
      <w:pPr>
        <w:jc w:val="left"/>
      </w:pPr>
      <w:r>
        <w:rPr>
          <w:rFonts w:ascii="Consolas" w:eastAsia="Consolas" w:hAnsi="Consolas" w:cs="Consolas"/>
          <w:b w:val="0"/>
          <w:sz w:val="28"/>
        </w:rPr>
        <w:t xml:space="preserve">Усталость закрадывалась в сознание Лайкнара подобно виноградной лозе, и эта лоза медленно протягивала свои ветви во все стороны. Это был первый раз, когда Лайкнар почувствовал, что слава, которую он получит от захвата Су, уже не так привлекательна, как вначале. По сравнению с великими будущими перспективами, которые он мог получить, опасность для его жизни казалась более реальной. Во время предыдущего преследования, хотя оно было чрезвычайно трудным и каждый километр приближения к их цели был маленькой победой, он всегда оставался уверенным в поддержке силы своей группы. Другие могли испытывать страх, но Черные Всадники - нет, потому что каждый рядовой член Черных Всадников проходил строгую антиснайперскую подготовку. Возможно, Су гораздо опаснее обычного снайпера, но с силами О'Брайена у них все еще были возможности, чтобы преследовать его.
</w:t>
      </w:r>
    </w:p>
    <w:p>
      <w:pPr/>
    </w:p>
    <w:p>
      <w:pPr>
        <w:jc w:val="left"/>
      </w:pPr>
      <w:r>
        <w:rPr>
          <w:rFonts w:ascii="Consolas" w:eastAsia="Consolas" w:hAnsi="Consolas" w:cs="Consolas"/>
          <w:b w:val="0"/>
          <w:sz w:val="28"/>
        </w:rPr>
        <w:t xml:space="preserve">Их добыча уже была почти в пределах досягаемости. Этот огромный город, казалось, был пропитан аурой Су, и он, казалось бы, не собирался уходить, однако...
</w:t>
      </w:r>
    </w:p>
    <w:p>
      <w:pPr/>
    </w:p>
    <w:p>
      <w:pPr>
        <w:jc w:val="left"/>
      </w:pPr>
      <w:r>
        <w:rPr>
          <w:rFonts w:ascii="Consolas" w:eastAsia="Consolas" w:hAnsi="Consolas" w:cs="Consolas"/>
          <w:b w:val="0"/>
          <w:sz w:val="28"/>
        </w:rPr>
        <w:t xml:space="preserve">Когда Лайкнар обернулся, то увидел лишь бледное лицо О'Брайена. Это всколыхнуло в нем последние крупицы его амбиций.
</w:t>
      </w:r>
    </w:p>
    <w:p>
      <w:pPr/>
    </w:p>
    <w:p>
      <w:pPr>
        <w:jc w:val="left"/>
      </w:pPr>
      <w:r>
        <w:rPr>
          <w:rFonts w:ascii="Consolas" w:eastAsia="Consolas" w:hAnsi="Consolas" w:cs="Consolas"/>
          <w:b w:val="0"/>
          <w:sz w:val="28"/>
        </w:rPr>
        <w:t xml:space="preserve">— Возможно, ты и прав. Давайте пока оставим это место и попросим помощи у штаб-квартиры.
</w:t>
      </w:r>
    </w:p>
    <w:p>
      <w:pPr/>
    </w:p>
    <w:p>
      <w:pPr>
        <w:jc w:val="left"/>
      </w:pPr>
      <w:r>
        <w:rPr>
          <w:rFonts w:ascii="Consolas" w:eastAsia="Consolas" w:hAnsi="Consolas" w:cs="Consolas"/>
          <w:b w:val="0"/>
          <w:sz w:val="28"/>
        </w:rPr>
        <w:t xml:space="preserve">Улыбка Лайкнара была немного натянутой. Теперь, когда их силы были исчерпаны, а разум находился на грани срыва, они наконец начали сожалеть о том, что потратили впустую силы в убежище К7 и штаб-квартире Соколов. Тогда энергия, использованная для сжигания этих раздражающих или лживых беженцев, казалась незначительной, поскольку за несколько часов отдыха они могли полностью восстановить ее. Однако как они могли предвидеть, что в ближайшие дни и ночи у них не будет даже достаточного времени на отдых? Даже при том, что их живой силы было достаточно, и теоретически это не должно было быть проблемой с их чередованием людей, стоящих на страже, снайперская способность Су показала, что никто не осмеливался войти в состояние глубокого сна. Под тенью дула винтовки даже их товарищи по оружию становились совершенно ненадежными. Сейчас каждая порция силы и энергии была чрезвычайно ценна.
</w:t>
      </w:r>
    </w:p>
    <w:p>
      <w:pPr/>
    </w:p>
    <w:p>
      <w:pPr>
        <w:jc w:val="left"/>
      </w:pPr>
      <w:r>
        <w:rPr>
          <w:rFonts w:ascii="Consolas" w:eastAsia="Consolas" w:hAnsi="Consolas" w:cs="Consolas"/>
          <w:b w:val="0"/>
          <w:sz w:val="28"/>
        </w:rPr>
        <w:t xml:space="preserve">Оглядываясь назад, даже сильное возбуждение и трепет от мучений тех людей были огромной тратой энергии.
</w:t>
      </w:r>
    </w:p>
    <w:p>
      <w:pPr/>
    </w:p>
    <w:p>
      <w:pPr>
        <w:jc w:val="left"/>
      </w:pPr>
      <w:r>
        <w:rPr>
          <w:rFonts w:ascii="Consolas" w:eastAsia="Consolas" w:hAnsi="Consolas" w:cs="Consolas"/>
          <w:b w:val="0"/>
          <w:sz w:val="28"/>
        </w:rPr>
        <w:t xml:space="preserve">Спрятавшись в темноте, Су был похож на очень хитрого гниющего волка, терпеливо ожидающего, когда его жертва устанет. Несомненно, тяжело раненный Су должен был пасть перед строго обученными Всадниками Черных Драконов, но после этой игры в кошки-мышки первыми, кто проявил признаки поражения, были Лайкнар и его люди!
</w:t>
      </w:r>
    </w:p>
    <w:p>
      <w:pPr/>
    </w:p>
    <w:p>
      <w:pPr>
        <w:jc w:val="left"/>
      </w:pPr>
      <w:r>
        <w:rPr>
          <w:rFonts w:ascii="Consolas" w:eastAsia="Consolas" w:hAnsi="Consolas" w:cs="Consolas"/>
          <w:b w:val="0"/>
          <w:sz w:val="28"/>
        </w:rPr>
        <w:t xml:space="preserve">Вполне возможно, что Су мог рухнуть и сдастся в любую минуту, но сейчас такой возможности больше не существовало.
</w:t>
      </w:r>
    </w:p>
    <w:p>
      <w:pPr/>
    </w:p>
    <w:p>
      <w:pPr>
        <w:jc w:val="left"/>
      </w:pPr>
      <w:r>
        <w:rPr>
          <w:rFonts w:ascii="Consolas" w:eastAsia="Consolas" w:hAnsi="Consolas" w:cs="Consolas"/>
          <w:b w:val="0"/>
          <w:sz w:val="28"/>
        </w:rPr>
        <w:t xml:space="preserve">Группа людей бесшумно двигалась в темноте. Кроме Лайкнара, все подчиненные, казалось, немного расслабились. За перекрестком перед ними была окраина города, где они могли найти безопасное место, чтобы разбить лагерь, а также связаться со штабом Всадников для вызова подкрепления. Испытав на себе настойчивость и коварство Су, все подчиненные поверили, что только вызвав сюда высокоуровневых Драконьих Всадников, можно будет захватить это хитрое существо.
</w:t>
      </w:r>
    </w:p>
    <w:p>
      <w:pPr/>
    </w:p>
    <w:p>
      <w:pPr>
        <w:jc w:val="left"/>
      </w:pPr>
      <w:r>
        <w:rPr>
          <w:rFonts w:ascii="Consolas" w:eastAsia="Consolas" w:hAnsi="Consolas" w:cs="Consolas"/>
          <w:b w:val="0"/>
          <w:sz w:val="28"/>
        </w:rPr>
        <w:t xml:space="preserve">Заброшенный город был полон больших кусков бетона, беспорядочно торчащей арматуры и геологических разломов вдоль дороги. Все это казалось особенно зловещим в темноте.
</w:t>
      </w:r>
    </w:p>
    <w:p>
      <w:pPr/>
    </w:p>
    <w:p>
      <w:pPr>
        <w:jc w:val="left"/>
      </w:pPr>
      <w:r>
        <w:rPr>
          <w:rFonts w:ascii="Consolas" w:eastAsia="Consolas" w:hAnsi="Consolas" w:cs="Consolas"/>
          <w:b w:val="0"/>
          <w:sz w:val="28"/>
        </w:rPr>
        <w:t xml:space="preserve">Флар-Флап-Флап! Из далекого города вылетела большая стая гигантских летучих мышей. Они, казалось, были чем-то напуганы, и в результате большое количество их пролетело по небу над Лайкнаром. Первоначально, почти кромешная тьма, казалась теперь полностью непроглядной.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Менее чем в десяти метрах от того места, где находился Лайкнар, кусок бетона размером с ноготь упал и покатился вниз по куче заброшенного мусора и земли.
</w:t>
      </w:r>
    </w:p>
    <w:p>
      <w:pPr/>
    </w:p>
    <w:p>
      <w:pPr>
        <w:jc w:val="left"/>
      </w:pPr>
      <w:r>
        <w:rPr>
          <w:rFonts w:ascii="Consolas" w:eastAsia="Consolas" w:hAnsi="Consolas" w:cs="Consolas"/>
          <w:b w:val="0"/>
          <w:sz w:val="28"/>
        </w:rPr>
        <w:t xml:space="preserve">Лайкнар внезапно остановился. Когда он обернулся, то увидел яркую вспышку в десяти метрах от себя!
</w:t>
      </w:r>
    </w:p>
    <w:p>
      <w:pPr/>
    </w:p>
    <w:p>
      <w:pPr>
        <w:jc w:val="left"/>
      </w:pPr>
      <w:r>
        <w:rPr>
          <w:rFonts w:ascii="Consolas" w:eastAsia="Consolas" w:hAnsi="Consolas" w:cs="Consolas"/>
          <w:b w:val="0"/>
          <w:sz w:val="28"/>
        </w:rPr>
        <w:t xml:space="preserve">В этот момент разум Лайкнара пришел в крайне возбужденное состояние и сразу же в чрезвычайно спокойное. Он, казалось, мог видеть, как эта пуля вращается по мере ее приближения, а также едва различимый след огня вокруг пули, вызванный высоким скоростным трением с воздухом. Затем она исчезла из поля его зрения.
</w:t>
      </w:r>
    </w:p>
    <w:p>
      <w:pPr/>
    </w:p>
    <w:p>
      <w:pPr>
        <w:jc w:val="left"/>
      </w:pPr>
      <w:r>
        <w:rPr>
          <w:rFonts w:ascii="Consolas" w:eastAsia="Consolas" w:hAnsi="Consolas" w:cs="Consolas"/>
          <w:b w:val="0"/>
          <w:sz w:val="28"/>
        </w:rPr>
        <w:t xml:space="preserve">«Прямо в лоб…» У Лайкнара все еще было время, чтобы подумать об этом, но, к сожалению, его уровень осознания был намного выше способности его плоти реагировать. Когда пуля пролетела на расстоянии десяти метров, тело Лайкнара уже не могло её избежать.
</w:t>
      </w:r>
    </w:p>
    <w:p>
      <w:pPr/>
    </w:p>
    <w:p>
      <w:pPr>
        <w:jc w:val="left"/>
      </w:pPr>
      <w:r>
        <w:rPr>
          <w:rFonts w:ascii="Consolas" w:eastAsia="Consolas" w:hAnsi="Consolas" w:cs="Consolas"/>
          <w:b w:val="0"/>
          <w:sz w:val="28"/>
        </w:rPr>
        <w:t xml:space="preserve">Пуля прошла сквозь лоб Лайкнара, а затем вылетела из его затылка. Огромная кинетическая энергия запрокинула его голову назад, а пуля, продолжив полет врезалась в одного из подчиненных, оторвав ему целое ухо, заставив кровь немедленно хлынуть водопадом.
</w:t>
      </w:r>
    </w:p>
    <w:p>
      <w:pPr/>
    </w:p>
    <w:p>
      <w:pPr>
        <w:jc w:val="left"/>
      </w:pPr>
      <w:r>
        <w:rPr>
          <w:rFonts w:ascii="Consolas" w:eastAsia="Consolas" w:hAnsi="Consolas" w:cs="Consolas"/>
          <w:b w:val="0"/>
          <w:sz w:val="28"/>
        </w:rPr>
        <w:t xml:space="preserve">Эта внезапная перемена ошеломила всех присутствующих!
</w:t>
      </w:r>
    </w:p>
    <w:p>
      <w:pPr/>
    </w:p>
    <w:p>
      <w:pPr>
        <w:jc w:val="left"/>
      </w:pPr>
      <w:r>
        <w:rPr>
          <w:rFonts w:ascii="Consolas" w:eastAsia="Consolas" w:hAnsi="Consolas" w:cs="Consolas"/>
          <w:b w:val="0"/>
          <w:sz w:val="28"/>
        </w:rPr>
        <w:t xml:space="preserve">Из-за кучи мусора в десяти метрах от них в соседний туннель метро проворно скользнула едва заметная черная тень и исчезла в непроглядной тьме переходов.
</w:t>
      </w:r>
    </w:p>
    <w:p>
      <w:pPr/>
    </w:p>
    <w:p>
      <w:pPr>
        <w:jc w:val="left"/>
      </w:pPr>
      <w:r>
        <w:rPr>
          <w:rFonts w:ascii="Consolas" w:eastAsia="Consolas" w:hAnsi="Consolas" w:cs="Consolas"/>
          <w:b w:val="0"/>
          <w:sz w:val="28"/>
        </w:rPr>
        <w:t xml:space="preserve">Лайкнар все еще стоял там, прямо, как карандаш, а затем медленно начал падать назад.
</w:t>
      </w:r>
    </w:p>
    <w:p>
      <w:pPr/>
    </w:p>
    <w:p>
      <w:pPr>
        <w:jc w:val="left"/>
      </w:pPr>
      <w:r>
        <w:rPr>
          <w:rFonts w:ascii="Consolas" w:eastAsia="Consolas" w:hAnsi="Consolas" w:cs="Consolas"/>
          <w:b w:val="0"/>
          <w:sz w:val="28"/>
        </w:rPr>
        <w:t xml:space="preserve">Теплая дрожащая рука обхватила тело Лайкнара и мягко опустила его на землю. Лайкнар тупо уставился в ночное небо, и его правая рука медленно потянулась вверх, как будто он пытался за что-то ухватиться.
</w:t>
      </w:r>
    </w:p>
    <w:p>
      <w:pPr/>
    </w:p>
    <w:p>
      <w:pPr>
        <w:jc w:val="left"/>
      </w:pPr>
      <w:r>
        <w:rPr>
          <w:rFonts w:ascii="Consolas" w:eastAsia="Consolas" w:hAnsi="Consolas" w:cs="Consolas"/>
          <w:b w:val="0"/>
          <w:sz w:val="28"/>
        </w:rPr>
        <w:t xml:space="preserve">О'Брайен схватил Лайкнара за руку. Намек на утешение промелькнул в его глазах, и его правая рука крепко сжалась, как у утопающего хватающегося за соломинку. Он открыл рот и хотел что-то сказать, но в этот момент выражение его глаз внезапно исчезло. Его правая рука постепенно теряла силу и ослабляла хватку.
</w:t>
      </w:r>
    </w:p>
    <w:p>
      <w:pPr/>
    </w:p>
    <w:p>
      <w:pPr>
        <w:jc w:val="left"/>
      </w:pPr>
      <w:r>
        <w:rPr>
          <w:rFonts w:ascii="Consolas" w:eastAsia="Consolas" w:hAnsi="Consolas" w:cs="Consolas"/>
          <w:b w:val="0"/>
          <w:sz w:val="28"/>
        </w:rPr>
        <w:t xml:space="preserve">На этот раз настала очередь О'Брайена крепко схватить Лайкнара за руку, не давая ей выскользнуть. Его левая рука, державшая голову Лайкнара, была наполнена теплым и влажным ощущением, но О'Брайен не осмеливался смотреть в ту сторону!
</w:t>
      </w:r>
    </w:p>
    <w:p>
      <w:pPr/>
    </w:p>
    <w:p>
      <w:pPr>
        <w:jc w:val="left"/>
      </w:pPr>
      <w:r>
        <w:rPr>
          <w:rFonts w:ascii="Consolas" w:eastAsia="Consolas" w:hAnsi="Consolas" w:cs="Consolas"/>
          <w:b w:val="0"/>
          <w:sz w:val="28"/>
        </w:rPr>
        <w:t xml:space="preserve">Серебристые волосы О'Брайена вдруг взметнулись вверх, и он сердито зарычал в темноту:
</w:t>
      </w:r>
    </w:p>
    <w:p>
      <w:pPr/>
    </w:p>
    <w:p>
      <w:pPr>
        <w:jc w:val="left"/>
      </w:pPr>
      <w:r>
        <w:rPr>
          <w:rFonts w:ascii="Consolas" w:eastAsia="Consolas" w:hAnsi="Consolas" w:cs="Consolas"/>
          <w:b w:val="0"/>
          <w:sz w:val="28"/>
        </w:rPr>
        <w:t xml:space="preserve">— Разве не меня ты собирался убить следующим?! Ты лжец!
</w:t>
      </w:r>
    </w:p>
    <w:p>
      <w:pPr/>
    </w:p>
    <w:p>
      <w:pPr>
        <w:jc w:val="left"/>
      </w:pPr>
      <w:r>
        <w:rPr>
          <w:rFonts w:ascii="Consolas" w:eastAsia="Consolas" w:hAnsi="Consolas" w:cs="Consolas"/>
          <w:b w:val="0"/>
          <w:sz w:val="28"/>
        </w:rPr>
        <w:t xml:space="preserve">Кто знает на сколько далеко разнесся его крик, отдаваясь эхом среди высоких небоскребов. Если бы кто-то не увидел этого сам, он бы не мог и подумать, что это хрупкое тело может издавать такой громкий звук!
</w:t>
      </w:r>
    </w:p>
    <w:p>
      <w:pPr/>
    </w:p>
    <w:p>
      <w:pPr>
        <w:jc w:val="left"/>
      </w:pPr>
      <w:r>
        <w:rPr>
          <w:rFonts w:ascii="Consolas" w:eastAsia="Consolas" w:hAnsi="Consolas" w:cs="Consolas"/>
          <w:b w:val="0"/>
          <w:sz w:val="28"/>
        </w:rPr>
        <w:t xml:space="preserve">Подчиненные с тревогой смотрели друг на друга. Они не могли понять значение, стоящее за криком гнева О'Брайена.
</w:t>
      </w:r>
    </w:p>
    <w:p>
      <w:pPr/>
    </w:p>
    <w:p>
      <w:pPr>
        <w:jc w:val="left"/>
      </w:pPr>
      <w:r>
        <w:rPr>
          <w:rFonts w:ascii="Consolas" w:eastAsia="Consolas" w:hAnsi="Consolas" w:cs="Consolas"/>
          <w:b w:val="0"/>
          <w:sz w:val="28"/>
        </w:rPr>
        <w:t xml:space="preserve">О'Брайен словно видел сквозь бескрайнее ночное небо, как Су холодно смеется, издеваясь над его невинностью. Он всегда держал свое восприятие примерно на 500-800 метрах, так как это было оптимальное расстояние, с которого стрелял снайпер, но он никогда не ожидал, что Су действительно прячется на их маршруте отхода, более того, ожидая, пока они не окажутся в пределах десяти метров, прежде чем выстрелить. Какими бы мощными ни были защитные возможности человека, им все равно требовалось время на активацию. Если бы этот выстрел был направлен в О'Брайена, он точно так же не смог бы его заблокировать. Даже если бы он не умер, то, по крайней мере, был бы серьезно ранен.
</w:t>
      </w:r>
    </w:p>
    <w:p>
      <w:pPr/>
    </w:p>
    <w:p>
      <w:pPr>
        <w:jc w:val="left"/>
      </w:pPr>
      <w:r>
        <w:rPr>
          <w:rFonts w:ascii="Consolas" w:eastAsia="Consolas" w:hAnsi="Consolas" w:cs="Consolas"/>
          <w:b w:val="0"/>
          <w:sz w:val="28"/>
        </w:rPr>
        <w:t xml:space="preserve">Однако этот выстрел был нацелен на Лайкнара.
</w:t>
      </w:r>
    </w:p>
    <w:p>
      <w:pPr/>
    </w:p>
    <w:p>
      <w:pPr>
        <w:jc w:val="left"/>
      </w:pPr>
      <w:r>
        <w:rPr>
          <w:rFonts w:ascii="Consolas" w:eastAsia="Consolas" w:hAnsi="Consolas" w:cs="Consolas"/>
          <w:b w:val="0"/>
          <w:sz w:val="28"/>
        </w:rPr>
        <w:t xml:space="preserve">О'Брайен осторожно опустил тело Лайкнара на землю. Затем он внезапно вскочил и побежал к черному как смоль подземному туннелю! Как только он собрался с силами, его тело тут же превратилось в легкую струйку дыма и понеслось со скоростью, которая, казалось, ничуть не уступала скорости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 В следующий раз точно (3)
</w:t>
      </w:r>
    </w:p>
    <w:p>
      <w:pPr/>
    </w:p>
    <w:p>
      <w:pPr>
        <w:jc w:val="left"/>
      </w:pPr>
      <w:r>
        <w:rPr>
          <w:rFonts w:ascii="Consolas" w:eastAsia="Consolas" w:hAnsi="Consolas" w:cs="Consolas"/>
          <w:b w:val="0"/>
          <w:sz w:val="28"/>
        </w:rPr>
        <w:t xml:space="preserve">— Мистер О'Брайен! — только и успели выкрикнуть подчиненные, прежде чем О'Брайен исчез в глубине подземных туннелей.
</w:t>
      </w:r>
    </w:p>
    <w:p>
      <w:pPr/>
    </w:p>
    <w:p>
      <w:pPr>
        <w:jc w:val="left"/>
      </w:pPr>
      <w:r>
        <w:rPr>
          <w:rFonts w:ascii="Consolas" w:eastAsia="Consolas" w:hAnsi="Consolas" w:cs="Consolas"/>
          <w:b w:val="0"/>
          <w:sz w:val="28"/>
        </w:rPr>
        <w:t xml:space="preserve">Они тут же бросились в туннель, но тут же раздался холодный голос Ли Гаолэя: "Вы, все пытаетесь убить О'Брайена?”
</w:t>
      </w:r>
    </w:p>
    <w:p>
      <w:pPr/>
    </w:p>
    <w:p>
      <w:pPr>
        <w:jc w:val="left"/>
      </w:pPr>
      <w:r>
        <w:rPr>
          <w:rFonts w:ascii="Consolas" w:eastAsia="Consolas" w:hAnsi="Consolas" w:cs="Consolas"/>
          <w:b w:val="0"/>
          <w:sz w:val="28"/>
        </w:rPr>
        <w:t xml:space="preserve">Подчиненные остановились на месте и яростно обернулись, чтобы посмотреть на чужака - Ли Гаолэя. Более того, они и сами прекрасно понимали, что, как только разъяренный О'Брайен войдет в подземный туннель, они уже не смогут его догнать.
</w:t>
      </w:r>
    </w:p>
    <w:p>
      <w:pPr/>
    </w:p>
    <w:p>
      <w:pPr>
        <w:jc w:val="left"/>
      </w:pPr>
      <w:r>
        <w:rPr>
          <w:rFonts w:ascii="Consolas" w:eastAsia="Consolas" w:hAnsi="Consolas" w:cs="Consolas"/>
          <w:b w:val="0"/>
          <w:sz w:val="28"/>
        </w:rPr>
        <w:t xml:space="preserve">"Там практически нет света, и чрезвычайно сложная местность". Ли Гаолэй проигнорировал ненавистные выражения лиц подчиненных. Медленным и неторопливым голосом он сказал: "Никто из вас не сможет там проявить свои навыки. Если же случится что-то неожиданное, ваш начальник не сможет полностью проигнорировать ваши жизни. Ради спасения вас, ребята, он, скорее всего, пожертвует собственной жизнью! Поэтому будет лучше, если вы все просто подождете здесь".
</w:t>
      </w:r>
    </w:p>
    <w:p>
      <w:pPr/>
    </w:p>
    <w:p>
      <w:pPr>
        <w:jc w:val="left"/>
      </w:pPr>
      <w:r>
        <w:rPr>
          <w:rFonts w:ascii="Consolas" w:eastAsia="Consolas" w:hAnsi="Consolas" w:cs="Consolas"/>
          <w:b w:val="0"/>
          <w:sz w:val="28"/>
        </w:rPr>
        <w:t xml:space="preserve">Подчиненные постепенно успокоились, а потом стали расходиться. Они забрали труп Лайкнара, обратились в штаб-квартиру за помощью и даже разбили лагерь и установили оцепление. Работа была разделена, и все было сделано четко и упорядоченно. Способности этих семерых подчиненных вполне могли сравниться с возможностями самой элитной секретной гвардии Рокслэнда, в то время как их экипировка и военный опыт намного превосходили возможности самой гвардии.
</w:t>
      </w:r>
    </w:p>
    <w:p>
      <w:pPr/>
    </w:p>
    <w:p>
      <w:pPr>
        <w:jc w:val="left"/>
      </w:pPr>
      <w:r>
        <w:rPr>
          <w:rFonts w:ascii="Consolas" w:eastAsia="Consolas" w:hAnsi="Consolas" w:cs="Consolas"/>
          <w:b w:val="0"/>
          <w:sz w:val="28"/>
        </w:rPr>
        <w:t xml:space="preserve">В глазах Ли Гаолэя, который молча наблюдал за происходящим, мелькнул намек на беспокойство. Темноту озарил небольшой уголек, который мерцал между светом и тьмой. Он возник из окурка сигареты Ли Гаолэя. Хотя это было довольно заметно, никто его не остановил. О'Брайен уже лично отправился в погоню за Су, так что эта чрезвычайно опасная и хладнокровная личность, по всей вероятности, не собиралась нападать на них неожиданно.
</w:t>
      </w:r>
    </w:p>
    <w:p>
      <w:pPr/>
    </w:p>
    <w:p>
      <w:pPr>
        <w:jc w:val="left"/>
      </w:pPr>
      <w:r>
        <w:rPr>
          <w:rFonts w:ascii="Consolas" w:eastAsia="Consolas" w:hAnsi="Consolas" w:cs="Consolas"/>
          <w:b w:val="0"/>
          <w:sz w:val="28"/>
        </w:rPr>
        <w:t xml:space="preserve">Ли Гаолэй курил одну сигарету за другой. Когда Лайкнар попал в засаду, он увидел Су и решил, что Су уже давно знает о его присутствии. Похожий на нефрит глаз, оставивший на нем глубокое впечатление, казалось, не содержал ни малейшей эмоции. Его ледяной взгляд был подобен ведру ледяной воды, которое полностью окатило Ли Гаолэя. Су не оставил ему никакого сообщения и сразу же вошел в туннели подземки.
</w:t>
      </w:r>
    </w:p>
    <w:p>
      <w:pPr/>
    </w:p>
    <w:p>
      <w:pPr>
        <w:jc w:val="left"/>
      </w:pPr>
      <w:r>
        <w:rPr>
          <w:rFonts w:ascii="Consolas" w:eastAsia="Consolas" w:hAnsi="Consolas" w:cs="Consolas"/>
          <w:b w:val="0"/>
          <w:sz w:val="28"/>
        </w:rPr>
        <w:t xml:space="preserve">Ли Гаолэй полагал, что этот ледяной взгляд содержал достаточно информации сам по себе.
</w:t>
      </w:r>
    </w:p>
    <w:p>
      <w:pPr/>
    </w:p>
    <w:p>
      <w:pPr>
        <w:jc w:val="left"/>
      </w:pPr>
      <w:r>
        <w:rPr>
          <w:rFonts w:ascii="Consolas" w:eastAsia="Consolas" w:hAnsi="Consolas" w:cs="Consolas"/>
          <w:b w:val="0"/>
          <w:sz w:val="28"/>
        </w:rPr>
        <w:t xml:space="preserve">Что же касается О'Брайена, то Ли Гаолэй совершенно не представлял себе, какие способности проявит этот молодой человек в ярости. Между тем Су с его привлекательным и странным взглядом казался королем тьмы.
</w:t>
      </w:r>
    </w:p>
    <w:p>
      <w:pPr/>
    </w:p>
    <w:p>
      <w:pPr>
        <w:jc w:val="left"/>
      </w:pPr>
      <w:r>
        <w:rPr>
          <w:rFonts w:ascii="Consolas" w:eastAsia="Consolas" w:hAnsi="Consolas" w:cs="Consolas"/>
          <w:b w:val="0"/>
          <w:sz w:val="28"/>
        </w:rPr>
        <w:t xml:space="preserve">Внутри подземных ходов, столь же сложных, как паутина, благоденствовали бесчисленные смертоносные существа. А к какому исходу приведет их борьба не на жизнь, а на смерть, знали только небеса.
</w:t>
      </w:r>
    </w:p>
    <w:p>
      <w:pPr/>
    </w:p>
    <w:p>
      <w:pPr>
        <w:jc w:val="left"/>
      </w:pPr>
      <w:r>
        <w:rPr>
          <w:rFonts w:ascii="Consolas" w:eastAsia="Consolas" w:hAnsi="Consolas" w:cs="Consolas"/>
          <w:b w:val="0"/>
          <w:sz w:val="28"/>
        </w:rPr>
        <w:t xml:space="preserve">Коробка из-под сигарет Ли Гаолэя была пуста. Он порылся в карманах, но не нашел ни одной сигареты, только две аккуратно завернутые сигары старой эры. Он жадно потирал две сигары, как будто эти осторожные и фанатичные пальцы терли тело любовника из его мечты. В конце концов Ли Гаолэй все же вынул руку из кармана своей одежды. Он посмотрел на временный лагерь, устроенный подчиненными, а затем со звуком "па" сплюнул.
</w:t>
      </w:r>
    </w:p>
    <w:p>
      <w:pPr/>
    </w:p>
    <w:p>
      <w:pPr>
        <w:jc w:val="left"/>
      </w:pPr>
      <w:r>
        <w:rPr>
          <w:rFonts w:ascii="Consolas" w:eastAsia="Consolas" w:hAnsi="Consolas" w:cs="Consolas"/>
          <w:b w:val="0"/>
          <w:sz w:val="28"/>
        </w:rPr>
        <w:t xml:space="preserve">Эти ребята не курили и не пили, как будто они были точно такими же, как пуритане старой эры (п.п.: вели строгий, аскетичный образ жизни). Даже Лайкнар, который, казалось, получал странное удовольствие, сжигая людей заживо и слушая их жалкие крики, не притрагивался к алкоголю и не употреблял никаких стимулирующих веществ. Если бы Лайкнар тогда не выказывал такого нескрываемого желания, то Ли Гаолэй действительно подумал бы, что Лайкнар вообще не интересуется женщинами. В противном случае, зачем бы ему мучить хорошенькую женщину из Асмо до смерти? Может быть его "дружок" просто не мог подняться? В конце концов, Ли могла бы просто использовать хлыст, чтобы безжалостно избить его, и он кончил бы от побоев и боли. Если бы он был еще большим извращенцем, то мог бы даже попросить Ли сделать это огромным пистолетом Су. Если бы Ли просто случайно нажала на спусковой крючок в это время...
</w:t>
      </w:r>
    </w:p>
    <w:p>
      <w:pPr/>
    </w:p>
    <w:p>
      <w:pPr>
        <w:jc w:val="left"/>
      </w:pPr>
      <w:r>
        <w:rPr>
          <w:rFonts w:ascii="Consolas" w:eastAsia="Consolas" w:hAnsi="Consolas" w:cs="Consolas"/>
          <w:b w:val="0"/>
          <w:sz w:val="28"/>
        </w:rPr>
        <w:t xml:space="preserve">Ли Гаолэй окинул взглядом лагерь, созданный подчиненными. Труп Лайкнара был помещен в непроницаемый мешок и временно положен в центре лагеря. Странный газ заполнял внутреннюю часть мешка, по-видимому, для охлаждения и антисептики. По отношению к этому мертвецу Ли Гаолэй не испытывал чувства уважения до такой степени, что он мог использовать самые мерзкие мысли, чтобы гадать о его натуре.
</w:t>
      </w:r>
    </w:p>
    <w:p>
      <w:pPr/>
    </w:p>
    <w:p>
      <w:pPr>
        <w:jc w:val="left"/>
      </w:pPr>
      <w:r>
        <w:rPr>
          <w:rFonts w:ascii="Consolas" w:eastAsia="Consolas" w:hAnsi="Consolas" w:cs="Consolas"/>
          <w:b w:val="0"/>
          <w:sz w:val="28"/>
        </w:rPr>
        <w:t xml:space="preserve">Те, кто родился в больших компаниях, как правило, не думают о людях, живущих в населенных районах, как о подобных себе. Это было похоже на то, как в глазах жителей обитаемого района не было никакой разницы между сбродом и беженцами, которые рассматривались как дикие звери, типа гниющих волков. Однако до прихода в компанию "Рокслэнд" Ли Гаолэй тоже был беженцем, так что его взгляд на них немного отличался от того, как на это смотрели другие.
</w:t>
      </w:r>
    </w:p>
    <w:p>
      <w:pPr/>
    </w:p>
    <w:p>
      <w:pPr>
        <w:jc w:val="left"/>
      </w:pPr>
      <w:r>
        <w:rPr>
          <w:rFonts w:ascii="Consolas" w:eastAsia="Consolas" w:hAnsi="Consolas" w:cs="Consolas"/>
          <w:b w:val="0"/>
          <w:sz w:val="28"/>
        </w:rPr>
        <w:t xml:space="preserve">В эпоху беспорядков, разница между рангом и социальным классом иногда может быть даже больше, чем между расами. Даже если бы это был Ли Гаолэй, в настоящее время он не слишком задумывался бы об убийстве беженца, который посмел бы оскорбить его. Однако Лайкнар был совсем другим. Он убил не только одного или нескольких беженцев, но вместо этого замучил большое количество людей до смерти.
</w:t>
      </w:r>
    </w:p>
    <w:p>
      <w:pPr/>
    </w:p>
    <w:p>
      <w:pPr>
        <w:jc w:val="left"/>
      </w:pPr>
      <w:r>
        <w:rPr>
          <w:rFonts w:ascii="Consolas" w:eastAsia="Consolas" w:hAnsi="Consolas" w:cs="Consolas"/>
          <w:b w:val="0"/>
          <w:sz w:val="28"/>
        </w:rPr>
        <w:t xml:space="preserve">Внутри К7 и поместья Соколов все подчиненные наблюдали, как Лайкнар развлекался со своим пламенем и прожигал человеческие тела, как будто это было нормально. Они выглядели так, словно привыкли видеть вещи, подобные тому, как Лайкнар наобум насаживает лидера Соколов на кол, привыкли видеть вещи, подобные тому, как одиннадцать оставшихся членов Соколов борются до конца, когда их насадили на кол. Все старейшины, оказавшие сопротивление, были брошены в горящий фермерский дом. Когда подчиненные собирались сделать то же самое с женщинами и детьми, О'Брайен поспешно остановил их и позволил уйти. Хоть этих женщин и детей не постигнет такая же страшная судьба как мужчин, но потеряв свой дом, они смогут прожить всего лишь на пару дней больше.
</w:t>
      </w:r>
    </w:p>
    <w:p>
      <w:pPr/>
    </w:p>
    <w:p>
      <w:pPr>
        <w:jc w:val="left"/>
      </w:pPr>
      <w:r>
        <w:rPr>
          <w:rFonts w:ascii="Consolas" w:eastAsia="Consolas" w:hAnsi="Consolas" w:cs="Consolas"/>
          <w:b w:val="0"/>
          <w:sz w:val="28"/>
        </w:rPr>
        <w:t xml:space="preserve">Следовательно, Ли Гаолэй понимал, что в глазах Черных Всадников люди из обитаемой области даже не принадлежали к их виду. Хоть О'Брайен и проявил к ним милосердие, но оно ни чем не отличалось от милосердия к безобидным маленьким зверькам.
</w:t>
      </w:r>
    </w:p>
    <w:p>
      <w:pPr/>
    </w:p>
    <w:p>
      <w:pPr>
        <w:jc w:val="left"/>
      </w:pPr>
      <w:r>
        <w:rPr>
          <w:rFonts w:ascii="Consolas" w:eastAsia="Consolas" w:hAnsi="Consolas" w:cs="Consolas"/>
          <w:b w:val="0"/>
          <w:sz w:val="28"/>
        </w:rPr>
        <w:t xml:space="preserve">Когда он вспоминал ту сцену из прошлого, тело Ли Гаолэя испытывало странный дискомфорт, как будто эти колья были вбиты один за другим в его собственное тело. Он тихо выругался. Когда он подумал о том, как мозг Лайкнара вытекает наружу, в нем шевельнулось странное чувство радости. Он действительно хотел взять оставшуюся половину этих мозгов и разнести их вдребезги.
</w:t>
      </w:r>
    </w:p>
    <w:p>
      <w:pPr/>
    </w:p>
    <w:p>
      <w:pPr>
        <w:jc w:val="left"/>
      </w:pPr>
      <w:r>
        <w:rPr>
          <w:rFonts w:ascii="Consolas" w:eastAsia="Consolas" w:hAnsi="Consolas" w:cs="Consolas"/>
          <w:b w:val="0"/>
          <w:sz w:val="28"/>
        </w:rPr>
        <w:t xml:space="preserve">Громкий и звучный выстрел Су вызвал у Ли Гаолэя освежающее чувство, до такой степени, что он даже хотел пригласить Су выпить, хотя логические рассуждения говорили ему, что причина, по которой выстрел не был нацелен на него в течение всего этого времени, заключалась в том, что он этого не стоил. Когда появляется такая прекрасная возможность тот, кого должны убить, очевидно, будет более ценным.
</w:t>
      </w:r>
    </w:p>
    <w:p>
      <w:pPr/>
    </w:p>
    <w:p>
      <w:pPr>
        <w:jc w:val="left"/>
      </w:pPr>
      <w:r>
        <w:rPr>
          <w:rFonts w:ascii="Consolas" w:eastAsia="Consolas" w:hAnsi="Consolas" w:cs="Consolas"/>
          <w:b w:val="0"/>
          <w:sz w:val="28"/>
        </w:rPr>
        <w:t xml:space="preserve">В похожих на лабиринт подземных туннелях раздавался бешеный топот ног. В глубине зрачков О'Брайена блеснул слабый огонек. Мир в его глазах уже стал многоцветным, и внутри этих цветов были чрезвычайно заметные следы, которые показывали маршрут, по которому шел Су.
</w:t>
      </w:r>
    </w:p>
    <w:p>
      <w:pPr/>
    </w:p>
    <w:p>
      <w:pPr>
        <w:jc w:val="left"/>
      </w:pPr>
      <w:r>
        <w:rPr>
          <w:rFonts w:ascii="Consolas" w:eastAsia="Consolas" w:hAnsi="Consolas" w:cs="Consolas"/>
          <w:b w:val="0"/>
          <w:sz w:val="28"/>
        </w:rPr>
        <w:t xml:space="preserve">О'Брайен не стал специально приглушать свои шаги, потому что знал, что в этом нет никакого смысла. Су явно был человеком с исключительной способностью восприятия, поэтому он не мог избежать обнаружения Су, как бы осторожен он не был. Более того, у О'Брайена не было опыта выживания в дикой среде, поэтому Су был явно более приспособлен к этому. Как только Су получит достаточно времени, чтобы спрятаться, О'Брайен уже никогда не сможет его найти.
</w:t>
      </w:r>
    </w:p>
    <w:p>
      <w:pPr/>
    </w:p>
    <w:p>
      <w:pPr>
        <w:jc w:val="left"/>
      </w:pPr>
      <w:r>
        <w:rPr>
          <w:rFonts w:ascii="Consolas" w:eastAsia="Consolas" w:hAnsi="Consolas" w:cs="Consolas"/>
          <w:b w:val="0"/>
          <w:sz w:val="28"/>
        </w:rPr>
        <w:t xml:space="preserve">Вот почему О'Брайен не стал сдерживать скорость и помчался по этим запутанным и сложным туннелям со скоростью более пятидесяти километров в час. Что ему нужно было сделать, так это использовать свою собственную физическую силу и скорость, чтобы одолеть Су, а затем избавиться от него.
</w:t>
      </w:r>
    </w:p>
    <w:p>
      <w:pPr/>
    </w:p>
    <w:p>
      <w:pPr>
        <w:jc w:val="left"/>
      </w:pPr>
      <w:r>
        <w:rPr>
          <w:rFonts w:ascii="Consolas" w:eastAsia="Consolas" w:hAnsi="Consolas" w:cs="Consolas"/>
          <w:b w:val="0"/>
          <w:sz w:val="28"/>
        </w:rPr>
        <w:t xml:space="preserve">Как только Су вошел в подземные туннели, О'Брайен отчетливо увидел множество перекрещивающихся разрезов на его обнаженной коже. Он полагал, что при таких ранах Су не сможет долго продержаться. Прятаться и стрелять - это одно, а лобовое столкновение - совсем другое.
</w:t>
      </w:r>
    </w:p>
    <w:p>
      <w:pPr/>
    </w:p>
    <w:p>
      <w:pPr>
        <w:jc w:val="left"/>
      </w:pPr>
      <w:r>
        <w:rPr>
          <w:rFonts w:ascii="Consolas" w:eastAsia="Consolas" w:hAnsi="Consolas" w:cs="Consolas"/>
          <w:b w:val="0"/>
          <w:sz w:val="28"/>
        </w:rPr>
        <w:t xml:space="preserve">Перекрестки проносились мимо тела О'Брайена, пока он бежал с огромной скоростью. Пламя ярости горело в его серых зрачках. Перед его глазами возник сходящийся перекресток. О'Брайен внезапно наклонил свое тело назад, и его две ноги резко прижались к стальному рельсу!
</w:t>
      </w:r>
    </w:p>
    <w:p>
      <w:pPr/>
    </w:p>
    <w:p>
      <w:pPr>
        <w:jc w:val="left"/>
      </w:pPr>
      <w:r>
        <w:rPr>
          <w:rFonts w:ascii="Consolas" w:eastAsia="Consolas" w:hAnsi="Consolas" w:cs="Consolas"/>
          <w:b w:val="0"/>
          <w:sz w:val="28"/>
        </w:rPr>
        <w:t xml:space="preserve">Оглушительный звук трения разнесся вдаль по тоннелям, когда подошвы его ботинок из металлического сплава заскрежетали по стальному рельсу, вызвав поток ослепительных искр. О'Брайен сохранял прежнюю позу, избегая этого сходящегося перекрестка.
</w:t>
      </w:r>
    </w:p>
    <w:p>
      <w:pPr/>
    </w:p>
    <w:p>
      <w:pPr>
        <w:jc w:val="left"/>
      </w:pPr>
      <w:r>
        <w:rPr>
          <w:rFonts w:ascii="Consolas" w:eastAsia="Consolas" w:hAnsi="Consolas" w:cs="Consolas"/>
          <w:b w:val="0"/>
          <w:sz w:val="28"/>
        </w:rPr>
        <w:t xml:space="preserve">Сходящийся перекресток был соединен множеством параллельных туннелей технического обслуживания. Су стоял в одном из таких туннелей и крепко держал винтовку, наблюдая в прицел за этой областью. В темноте его зеленый глаз был похож на яркий драгоценный камень, который излучал глубокое сияние.
</w:t>
      </w:r>
    </w:p>
    <w:p>
      <w:pPr/>
    </w:p>
    <w:p>
      <w:pPr>
        <w:jc w:val="left"/>
      </w:pPr>
      <w:r>
        <w:rPr>
          <w:rFonts w:ascii="Consolas" w:eastAsia="Consolas" w:hAnsi="Consolas" w:cs="Consolas"/>
          <w:b w:val="0"/>
          <w:sz w:val="28"/>
        </w:rPr>
        <w:t xml:space="preserve">Когда О'Брайен увидел Су, весь туннель осветился пламенем, вылетевшем из дула. Когда оглушительный выстрел донесся до ушей О'Брайена, пуля уже ударилась о стену туннеля, более того, снесла большой кусок бетона. Разлетевшиеся обломки попали ему в лицо и руки, вызвав острую боль.
</w:t>
      </w:r>
    </w:p>
    <w:p>
      <w:pPr/>
    </w:p>
    <w:p>
      <w:pPr>
        <w:jc w:val="left"/>
      </w:pPr>
      <w:r>
        <w:rPr>
          <w:rFonts w:ascii="Consolas" w:eastAsia="Consolas" w:hAnsi="Consolas" w:cs="Consolas"/>
          <w:b w:val="0"/>
          <w:sz w:val="28"/>
        </w:rPr>
        <w:t xml:space="preserve">Су стрелял на упреждение, и пуля, вылетев из туннеля, застряла рядом со стеной. Однако, он никак не ожидал, что О'Брайен проскользнет мимо туннеля, согнувшись назад. В результате пуля пролетела всего в десяти сантиметрах над грудью О'Брайена и рассекла воздух.
</w:t>
      </w:r>
    </w:p>
    <w:p>
      <w:pPr/>
    </w:p>
    <w:p>
      <w:pPr>
        <w:jc w:val="left"/>
      </w:pPr>
      <w:r>
        <w:rPr>
          <w:rFonts w:ascii="Consolas" w:eastAsia="Consolas" w:hAnsi="Consolas" w:cs="Consolas"/>
          <w:b w:val="0"/>
          <w:sz w:val="28"/>
        </w:rPr>
        <w:t xml:space="preserve">О'Брайен протянул левую руку в тот момент, когда увидел Су, и после этого он был полностью ошеломлен вспышкой света и гулким выстрелом. Импульс, оставшийся в его теле, пронес его через туннель.
</w:t>
      </w:r>
    </w:p>
    <w:p>
      <w:pPr/>
    </w:p>
    <w:p>
      <w:pPr>
        <w:jc w:val="left"/>
      </w:pPr>
      <w:r>
        <w:rPr>
          <w:rFonts w:ascii="Consolas" w:eastAsia="Consolas" w:hAnsi="Consolas" w:cs="Consolas"/>
          <w:b w:val="0"/>
          <w:sz w:val="28"/>
        </w:rPr>
        <w:t xml:space="preserve">Когда О'Брайен снова появился на сходящемся перекрестке, Су уже исчез. В стенку технического туннеля был воткнут круглый кусок льда диаметром не менее тридцати сантиметров. Края ледяной глыбы были чрезвычайно острыми, достаточно острыми, чтобы врезаться на десять сантиметров в бетонную стену. Когда О'Брайен вытащил кусок льда из стены, он не увидел на нем никаких пятен крови.
</w:t>
      </w:r>
    </w:p>
    <w:p>
      <w:pPr/>
    </w:p>
    <w:p>
      <w:pPr>
        <w:jc w:val="left"/>
      </w:pPr>
      <w:r>
        <w:rPr>
          <w:rFonts w:ascii="Consolas" w:eastAsia="Consolas" w:hAnsi="Consolas" w:cs="Consolas"/>
          <w:b w:val="0"/>
          <w:sz w:val="28"/>
        </w:rPr>
        <w:t xml:space="preserve">На этот раз засада с обеих сторон провалилась. Внезапный выстрел Су полностью подавил ярость О'Брайена, но не развеял его боевой дух. О'Брайен пустился в погоню по следам Су. Упустив эту возможность, он не знал, что произойдет в следующий раз, когда он встретится с Су лицом к лицу. Сражение только что доказало, что даже после того, как он был серьезно ранен, Су все еще был чрезвычайно опасным противником, до такой степени, что он мог забрать жизнь О'Брайена в любой момент. Однако О'Брайен продолжил преследование.
</w:t>
      </w:r>
    </w:p>
    <w:p>
      <w:pPr/>
    </w:p>
    <w:p>
      <w:pPr>
        <w:jc w:val="left"/>
      </w:pPr>
      <w:r>
        <w:rPr>
          <w:rFonts w:ascii="Consolas" w:eastAsia="Consolas" w:hAnsi="Consolas" w:cs="Consolas"/>
          <w:b w:val="0"/>
          <w:sz w:val="28"/>
        </w:rPr>
        <w:t xml:space="preserve">Он знал, что впереди его ждут опасности, но не считал себя таким уж величественным, каким его считали подчиненные, и уж точно не был тем, кто любит рисковать. Им двигало что-то еще, что-то, известное как честь.
</w:t>
      </w:r>
    </w:p>
    <w:p>
      <w:pPr/>
    </w:p>
    <w:p>
      <w:pPr>
        <w:jc w:val="left"/>
      </w:pPr>
      <w:r>
        <w:rPr>
          <w:rFonts w:ascii="Consolas" w:eastAsia="Consolas" w:hAnsi="Consolas" w:cs="Consolas"/>
          <w:b w:val="0"/>
          <w:sz w:val="28"/>
        </w:rPr>
        <w:t xml:space="preserve">Технический туннель быстро закончился, соединяясь со станцией метро, которая уже давно была заброшена. Следы, оставленные Су, становились все более и более заметными. Они повернули и исчезли в туалете на краю платформы.
</w:t>
      </w:r>
    </w:p>
    <w:p>
      <w:pPr/>
    </w:p>
    <w:p>
      <w:pPr>
        <w:jc w:val="left"/>
      </w:pPr>
      <w:r>
        <w:rPr>
          <w:rFonts w:ascii="Consolas" w:eastAsia="Consolas" w:hAnsi="Consolas" w:cs="Consolas"/>
          <w:b w:val="0"/>
          <w:sz w:val="28"/>
        </w:rPr>
        <w:t xml:space="preserve">Бах! О'Брайен одним ударом ноги полностью выбил дверь туалета и ворвался внутрь. Потолок над ним уже был разрушен, открыв глубокую вентиляционную шахту. Глядя на размер вентиляционного канала, его едва хватило бы, чтобы вместить одного человека. Побег Су казался чрезвычайно спешным, так как он даже не удосужился закрыть крышку вентиляционного канала.
</w:t>
      </w:r>
    </w:p>
    <w:p>
      <w:pPr/>
    </w:p>
    <w:p>
      <w:pPr>
        <w:jc w:val="left"/>
      </w:pPr>
      <w:r>
        <w:rPr>
          <w:rFonts w:ascii="Consolas" w:eastAsia="Consolas" w:hAnsi="Consolas" w:cs="Consolas"/>
          <w:b w:val="0"/>
          <w:sz w:val="28"/>
        </w:rPr>
        <w:t xml:space="preserve">О'Брайен одним прыжком поднялся, и его голова, а также верхняя часть тела вошли в вентиляционную шахту . Затем, сделав горизонтальное движение локтем, он фактически пробил вентиляционную стенку из нержавеющей стали, удерживая свое тело на месте.
</w:t>
      </w:r>
    </w:p>
    <w:p>
      <w:pPr/>
    </w:p>
    <w:p>
      <w:pPr>
        <w:jc w:val="left"/>
      </w:pPr>
      <w:r>
        <w:rPr>
          <w:rFonts w:ascii="Consolas" w:eastAsia="Consolas" w:hAnsi="Consolas" w:cs="Consolas"/>
          <w:b w:val="0"/>
          <w:sz w:val="28"/>
        </w:rPr>
        <w:t xml:space="preserve">Вентиляционный канал сначала шел прямо вверх, а затем вытягивался в даль в горизонтальном направлении. На другом конце шахты было совершенно темно, и даже О'Брайен не мог ясно разглядеть, что там находится .
</w:t>
      </w:r>
    </w:p>
    <w:p>
      <w:pPr/>
    </w:p>
    <w:p>
      <w:pPr>
        <w:jc w:val="left"/>
      </w:pPr>
      <w:r>
        <w:rPr>
          <w:rFonts w:ascii="Consolas" w:eastAsia="Consolas" w:hAnsi="Consolas" w:cs="Consolas"/>
          <w:b w:val="0"/>
          <w:sz w:val="28"/>
        </w:rPr>
        <w:t xml:space="preserve">Правая рука О'Брайена потянулась к проходу. Вспышка света прошла через два его глаза, и с приглушенным звуком удара, казалось, что вся станция метро начала трястись! Бесформенное силовое поле быстро распространилось по всему туннелю. Нержавеющая сталь, из которой был сделан вентиляционный канал, застонала и начала сопротивляться, а затем, как будто она больше не могла выдержать такой силы, начала деформироваться. Весь проход начал изгибаться, сжиматься и разрушаться, как будто в него врезались бесчисленные валуны!
</w:t>
      </w:r>
    </w:p>
    <w:p>
      <w:pPr/>
    </w:p>
    <w:p>
      <w:pPr>
        <w:jc w:val="left"/>
      </w:pPr>
      <w:r>
        <w:rPr>
          <w:rFonts w:ascii="Consolas" w:eastAsia="Consolas" w:hAnsi="Consolas" w:cs="Consolas"/>
          <w:b w:val="0"/>
          <w:sz w:val="28"/>
        </w:rPr>
        <w:t xml:space="preserve">С другого конца прохода, Су бросил свою модифицированную винтовку. Затем Су сам выскочил из прохода и схватил модифицированную винтовку в воздухе, прежде чем мягко приземлиться на землю.
</w:t>
      </w:r>
    </w:p>
    <w:p>
      <w:pPr/>
    </w:p>
    <w:p>
      <w:pPr>
        <w:jc w:val="left"/>
      </w:pPr>
      <w:r>
        <w:rPr>
          <w:rFonts w:ascii="Consolas" w:eastAsia="Consolas" w:hAnsi="Consolas" w:cs="Consolas"/>
          <w:b w:val="0"/>
          <w:sz w:val="28"/>
        </w:rPr>
        <w:t xml:space="preserve">Внезапно он поднял голову и уставился на выход из прохода, из которого только что выскочил.
</w:t>
      </w:r>
    </w:p>
    <w:p>
      <w:pPr/>
    </w:p>
    <w:p>
      <w:pPr>
        <w:jc w:val="left"/>
      </w:pPr>
      <w:r>
        <w:rPr>
          <w:rFonts w:ascii="Consolas" w:eastAsia="Consolas" w:hAnsi="Consolas" w:cs="Consolas"/>
          <w:b w:val="0"/>
          <w:sz w:val="28"/>
        </w:rPr>
        <w:t xml:space="preserve">С единственным звуком "бо", выход из шахты выпустил бесконечное количество пыли и мусора. Затем он начал искривляться и извиваться, как будто его выламывала огромная невидимая рука. Если бы Су появился минутой позже, он мог бы быть раздавлен на куски стальным вентиляционным каналом!
</w:t>
      </w:r>
    </w:p>
    <w:p>
      <w:pPr/>
    </w:p>
    <w:p>
      <w:pPr>
        <w:jc w:val="left"/>
      </w:pPr>
      <w:r>
        <w:rPr>
          <w:rFonts w:ascii="Consolas" w:eastAsia="Consolas" w:hAnsi="Consolas" w:cs="Consolas"/>
          <w:b w:val="0"/>
          <w:sz w:val="28"/>
        </w:rPr>
        <w:t xml:space="preserve">Су лишь мельком взглянул на искаженный проход, прежде чем поднять винтовку и исчезнуть в темных и глубоких подземных туннелях.
</w:t>
      </w:r>
    </w:p>
    <w:p>
      <w:pPr/>
    </w:p>
    <w:p>
      <w:pPr>
        <w:jc w:val="left"/>
      </w:pPr>
      <w:r>
        <w:rPr>
          <w:rFonts w:ascii="Consolas" w:eastAsia="Consolas" w:hAnsi="Consolas" w:cs="Consolas"/>
          <w:b w:val="0"/>
          <w:sz w:val="28"/>
        </w:rPr>
        <w:t xml:space="preserve">Битва была еще далека от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 В следующий раз точно (4)
</w:t>
      </w:r>
    </w:p>
    <w:p>
      <w:pPr/>
    </w:p>
    <w:p>
      <w:pPr>
        <w:jc w:val="left"/>
      </w:pPr>
      <w:r>
        <w:rPr>
          <w:rFonts w:ascii="Consolas" w:eastAsia="Consolas" w:hAnsi="Consolas" w:cs="Consolas"/>
          <w:b w:val="0"/>
          <w:sz w:val="28"/>
        </w:rPr>
        <w:t xml:space="preserve">О'Брайен не знал подземные туннели этого региона, поэтому он отказался следовать за Су по пятам. Скорость, с которой Су двигался по вентиляционному каналу, была необычайно быстрой, до такой степени, что даже атака О'Брайена, в которой он был уверен, не достигла своей цели. Однако после того, как он несколько раз вступал в контакт с Су, он уже зафиксировался на нем. В его сознании Су был похож на маленький темно-зеленый огонек, который постоянно перемещался. Хотя О'Брайен не был достаточно хорошо знаком с местностью этого района, он постоянно приближался к Су. С его скоростью, которая была почти в два раза больше, чем у Су, даже если бы он шел окольным путем, он все равно мог быстро вернуться на прежний путь и преодолеть расстояние около сотни метров между ними.
</w:t>
      </w:r>
    </w:p>
    <w:p>
      <w:pPr/>
    </w:p>
    <w:p>
      <w:pPr>
        <w:jc w:val="left"/>
      </w:pPr>
      <w:r>
        <w:rPr>
          <w:rFonts w:ascii="Consolas" w:eastAsia="Consolas" w:hAnsi="Consolas" w:cs="Consolas"/>
          <w:b w:val="0"/>
          <w:sz w:val="28"/>
        </w:rPr>
        <w:t xml:space="preserve">В подземных туннелях обитали различные виды опасных существ, но прямо сейчас ни один из них не появился. Все они быстро покинули этот район. Независимо от того, был ли это О'Брайен или Су, который больше не скрывал свою ауру, это заставляло существ интуитивно чувствовать огромную опасность.
</w:t>
      </w:r>
    </w:p>
    <w:p>
      <w:pPr/>
    </w:p>
    <w:p>
      <w:pPr>
        <w:jc w:val="left"/>
      </w:pPr>
      <w:r>
        <w:rPr>
          <w:rFonts w:ascii="Consolas" w:eastAsia="Consolas" w:hAnsi="Consolas" w:cs="Consolas"/>
          <w:b w:val="0"/>
          <w:sz w:val="28"/>
        </w:rPr>
        <w:t xml:space="preserve">Этот район был незнаком не только О'Брайену, но и Су. Все места, мимо которых проходил Су, записывались на его карте, так что ему никогда не приходилось беспокоиться о том, что он заблудится. Кроме того, О'Брайен очень хорошо ориентировался на местности, по которой он уже проходил, так что даже если он следовал за Су по кругу в этих похожих на лабиринт туннелях, расстояние между ними постепенно сокращалось.
</w:t>
      </w:r>
    </w:p>
    <w:p>
      <w:pPr/>
    </w:p>
    <w:p>
      <w:pPr>
        <w:jc w:val="left"/>
      </w:pPr>
      <w:r>
        <w:rPr>
          <w:rFonts w:ascii="Consolas" w:eastAsia="Consolas" w:hAnsi="Consolas" w:cs="Consolas"/>
          <w:b w:val="0"/>
          <w:sz w:val="28"/>
        </w:rPr>
        <w:t xml:space="preserve">Су тоже быстро заметил этот момент, но он продолжал сохранять ту же скорость, как будто был готов конкурировать с О'Брайеном в количестве потребляемой силы. Скорость О'Брайена была в 1,5 раза выше скорости Су, но он не был ни быстрым, ни медленным - не было никаких существенных признаков потребления энергии.
</w:t>
      </w:r>
    </w:p>
    <w:p>
      <w:pPr/>
    </w:p>
    <w:p>
      <w:pPr>
        <w:jc w:val="left"/>
      </w:pPr>
      <w:r>
        <w:rPr>
          <w:rFonts w:ascii="Consolas" w:eastAsia="Consolas" w:hAnsi="Consolas" w:cs="Consolas"/>
          <w:b w:val="0"/>
          <w:sz w:val="28"/>
        </w:rPr>
        <w:t xml:space="preserve">Когда расстояние между ними сократилось до тридцати метров, Су внезапно остановился. Серебряные волосы О'Брайена вдруг внезапно взлетели, и он резко напрягся. Между его армейскими ботинками и стальным рельсом вылетела большая струя искр, и он тут же начал набирать скорость! Он уже проходил по этому коридору раньше и знал, что в данный момент Су находится в двух углах от него. При таком расстоянии О'Брайену понадобилось бы всего две секунды, чтобы оказаться перед лицом Су. Он был уверен, что сможет избежать пули Су или, по крайней мере, не позволит ей попасть в жизненно важные органы. Как только он начнет действовать, у Су больше не останется шансов.
</w:t>
      </w:r>
    </w:p>
    <w:p>
      <w:pPr/>
    </w:p>
    <w:p>
      <w:pPr>
        <w:jc w:val="left"/>
      </w:pPr>
      <w:r>
        <w:rPr>
          <w:rFonts w:ascii="Consolas" w:eastAsia="Consolas" w:hAnsi="Consolas" w:cs="Consolas"/>
          <w:b w:val="0"/>
          <w:sz w:val="28"/>
        </w:rPr>
        <w:t xml:space="preserve">Ветер вокруг тела О'Брайена засвистел, когда он подлетел вверх и устремился к соседней стене! Он сделал два тяжелых шага по стене, и все его тело яростно и с силой прошло первый угол, как будто он бежал по стене. Тем временем в бетоне, куда ступали его ноги, появлялись большие трещины.
</w:t>
      </w:r>
    </w:p>
    <w:p>
      <w:pPr/>
    </w:p>
    <w:p>
      <w:pPr>
        <w:jc w:val="left"/>
      </w:pPr>
      <w:r>
        <w:rPr>
          <w:rFonts w:ascii="Consolas" w:eastAsia="Consolas" w:hAnsi="Consolas" w:cs="Consolas"/>
          <w:b w:val="0"/>
          <w:sz w:val="28"/>
        </w:rPr>
        <w:t xml:space="preserve">Когда он повернул за угол, зрачки О'Брайена внезапно сузились. Металлическая емкость, наполненная маслом, неожиданно появилась из-за угла, и трассирующая пуля только что попала в неё с другой стороны!
</w:t>
      </w:r>
    </w:p>
    <w:p>
      <w:pPr/>
    </w:p>
    <w:p>
      <w:pPr>
        <w:jc w:val="left"/>
      </w:pPr>
      <w:r>
        <w:rPr>
          <w:rFonts w:ascii="Consolas" w:eastAsia="Consolas" w:hAnsi="Consolas" w:cs="Consolas"/>
          <w:b w:val="0"/>
          <w:sz w:val="28"/>
        </w:rPr>
        <w:t xml:space="preserve">Яркий свет огня немедленно осветил каждый темный угол в туннелях. Яростное пламя взметнулось вверх, следуя по замкнутому пространству туннелей!
</w:t>
      </w:r>
    </w:p>
    <w:p>
      <w:pPr/>
    </w:p>
    <w:p>
      <w:pPr>
        <w:jc w:val="left"/>
      </w:pPr>
      <w:r>
        <w:rPr>
          <w:rFonts w:ascii="Consolas" w:eastAsia="Consolas" w:hAnsi="Consolas" w:cs="Consolas"/>
          <w:b w:val="0"/>
          <w:sz w:val="28"/>
        </w:rPr>
        <w:t xml:space="preserve">Сердце О'Брайена бешено колотилось. Внезапно возникшая опасность заставила почти все волосы на его теле встать дыбом. Он несся в бушующее пламя со скоростью более семидесяти километров в час, и его тело находилось в воздухе. Снова изменить направление движения было слишком трудно!
</w:t>
      </w:r>
    </w:p>
    <w:p>
      <w:pPr/>
    </w:p>
    <w:p>
      <w:pPr>
        <w:jc w:val="left"/>
      </w:pPr>
      <w:r>
        <w:rPr>
          <w:rFonts w:ascii="Consolas" w:eastAsia="Consolas" w:hAnsi="Consolas" w:cs="Consolas"/>
          <w:b w:val="0"/>
          <w:sz w:val="28"/>
        </w:rPr>
        <w:t xml:space="preserve">О'Брайен мгновенно согнулся и прикрыл голову руками. Его нога впереди была согнута, а вторая выпрямлена, когда он принял круговую оборонительную стойку в воздухе. В тот момент, когда пламя атаковало его тело, перед телом О'Брайена внезапно возник ледяной барьер диаметром в несколько десятков сантиметров.
</w:t>
      </w:r>
    </w:p>
    <w:p>
      <w:pPr/>
    </w:p>
    <w:p>
      <w:pPr>
        <w:jc w:val="left"/>
      </w:pPr>
      <w:r>
        <w:rPr>
          <w:rFonts w:ascii="Consolas" w:eastAsia="Consolas" w:hAnsi="Consolas" w:cs="Consolas"/>
          <w:b w:val="0"/>
          <w:sz w:val="28"/>
        </w:rPr>
        <w:t xml:space="preserve">Свирепое газово-нефтяное пламя полностью поглотило О'Брайена. Оно не только полностью нейтрализовало его инерцию и разрушило ледяной барьер, но даже отбросили его назад. Он яростно врезался в стену туннеля, давление безжалостно ударило по слабому телу О'Брайена.
</w:t>
      </w:r>
    </w:p>
    <w:p>
      <w:pPr/>
    </w:p>
    <w:p>
      <w:pPr>
        <w:jc w:val="left"/>
      </w:pPr>
      <w:r>
        <w:rPr>
          <w:rFonts w:ascii="Consolas" w:eastAsia="Consolas" w:hAnsi="Consolas" w:cs="Consolas"/>
          <w:b w:val="0"/>
          <w:sz w:val="28"/>
        </w:rPr>
        <w:t xml:space="preserve">Между тем огромному потоку пламени, окруженному стенами, некуда было деваться и оставалось только повернуть налево, устремляясь к проходу с другой стороны. Мощь взрыва быстро угасла, оставив после себя повсюду пылающее пламя. Это пламя, возникшее из-за бензина, было трудно потушить. Температура в подземных туннелях резко поднялась до уровня, в котором обычные существа не могли выжить.
</w:t>
      </w:r>
    </w:p>
    <w:p>
      <w:pPr/>
    </w:p>
    <w:p>
      <w:pPr>
        <w:jc w:val="left"/>
      </w:pPr>
      <w:r>
        <w:rPr>
          <w:rFonts w:ascii="Consolas" w:eastAsia="Consolas" w:hAnsi="Consolas" w:cs="Consolas"/>
          <w:b w:val="0"/>
          <w:sz w:val="28"/>
        </w:rPr>
        <w:t xml:space="preserve">О'Брайен свалился со стены и, несмотря на то, что он приземлился на ноги, все равно почти упал на землю. На черной форме всадников горели огромные языки пламени, а его красивые серебристые волосы превратились в беспорядок. Он сильно закашлялся, и изо рта и носа у него непрерывно текла кровь.
</w:t>
      </w:r>
    </w:p>
    <w:p>
      <w:pPr/>
    </w:p>
    <w:p>
      <w:pPr>
        <w:jc w:val="left"/>
      </w:pPr>
      <w:r>
        <w:rPr>
          <w:rFonts w:ascii="Consolas" w:eastAsia="Consolas" w:hAnsi="Consolas" w:cs="Consolas"/>
          <w:b w:val="0"/>
          <w:sz w:val="28"/>
        </w:rPr>
        <w:t xml:space="preserve">Он медленно поднялся, опираясь на стену. Ледяная энергия непрерывно распространялась от его униформы, быстро ослабляя пылающее пламя вокруг его тела. Еще несколько раз мелькнув, все пламя полностью погасло.
</w:t>
      </w:r>
    </w:p>
    <w:p>
      <w:pPr/>
    </w:p>
    <w:p>
      <w:pPr>
        <w:jc w:val="left"/>
      </w:pPr>
      <w:r>
        <w:rPr>
          <w:rFonts w:ascii="Consolas" w:eastAsia="Consolas" w:hAnsi="Consolas" w:cs="Consolas"/>
          <w:b w:val="0"/>
          <w:sz w:val="28"/>
        </w:rPr>
        <w:t xml:space="preserve">Красивое лицо О'Брайена, казалось, было покрыто слоем инея. Смутный гнев был подобен тающей лаве внутри слоя льда, который мог вспыхнуть в любой момент.
</w:t>
      </w:r>
    </w:p>
    <w:p>
      <w:pPr/>
    </w:p>
    <w:p>
      <w:pPr>
        <w:jc w:val="left"/>
      </w:pPr>
      <w:r>
        <w:rPr>
          <w:rFonts w:ascii="Consolas" w:eastAsia="Consolas" w:hAnsi="Consolas" w:cs="Consolas"/>
          <w:b w:val="0"/>
          <w:sz w:val="28"/>
        </w:rPr>
        <w:t xml:space="preserve">Вдруг он испустил рев!
</w:t>
      </w:r>
    </w:p>
    <w:p>
      <w:pPr/>
    </w:p>
    <w:p>
      <w:pPr>
        <w:jc w:val="left"/>
      </w:pPr>
      <w:r>
        <w:rPr>
          <w:rFonts w:ascii="Consolas" w:eastAsia="Consolas" w:hAnsi="Consolas" w:cs="Consolas"/>
          <w:b w:val="0"/>
          <w:sz w:val="28"/>
        </w:rPr>
        <w:t xml:space="preserve">Внезапно слои холодного тумана рассеялись в радиусе десяти метров вокруг обычно тихого и застенчивого молодого человека. Все бушующее пламя было мгновенно потушено!
</w:t>
      </w:r>
    </w:p>
    <w:p>
      <w:pPr/>
    </w:p>
    <w:p>
      <w:pPr>
        <w:jc w:val="left"/>
      </w:pPr>
      <w:r>
        <w:rPr>
          <w:rFonts w:ascii="Consolas" w:eastAsia="Consolas" w:hAnsi="Consolas" w:cs="Consolas"/>
          <w:b w:val="0"/>
          <w:sz w:val="28"/>
        </w:rPr>
        <w:t xml:space="preserve">На другом конце коридора Су пригнулся и отступил с молниеносной скоростью. Если бы О'Брайен сам этого не видел, он бы никогда не поверил, что человек может достичь такой скорости движений. Левая рука Су стабилизировала модифицированную винтовку, направив дуло вперед. Перед ним яростно бушевало пламя. В конечном счете , пламя оставалось на шаг позади и не достигало тела Су.
</w:t>
      </w:r>
    </w:p>
    <w:p>
      <w:pPr/>
    </w:p>
    <w:p>
      <w:pPr>
        <w:jc w:val="left"/>
      </w:pPr>
      <w:r>
        <w:rPr>
          <w:rFonts w:ascii="Consolas" w:eastAsia="Consolas" w:hAnsi="Consolas" w:cs="Consolas"/>
          <w:b w:val="0"/>
          <w:sz w:val="28"/>
        </w:rPr>
        <w:t xml:space="preserve">Самая яростная фаза пламени миновала, и после этого Су смог увеличить расстояние между ними. О'Брайен не бросился в огонь, как ожидал Су. Кажется, что раны, которые он получил от взрыва, были не легкими. Даже если бы он действительно выскочил из пламени, Су не удивился бы. Способности, которыми обладал этот тихий и деликатный молодой человек, были поистине неизмеримо глубоки, и поэтому в его действиях не было бы ничего удивительного. Именно такое впечатление произвел О'Брайен на Су.
</w:t>
      </w:r>
    </w:p>
    <w:p>
      <w:pPr/>
    </w:p>
    <w:p>
      <w:pPr>
        <w:jc w:val="left"/>
      </w:pPr>
      <w:r>
        <w:rPr>
          <w:rFonts w:ascii="Consolas" w:eastAsia="Consolas" w:hAnsi="Consolas" w:cs="Consolas"/>
          <w:b w:val="0"/>
          <w:sz w:val="28"/>
        </w:rPr>
        <w:t xml:space="preserve">Су стоял в туннеле, переливающимся между светом и тьмой. Он спокойно смотрел на туннель перед собой, пламя было повсюду. Серебряноволосый молодой человек был действительно грозен, демонстрируя таинственные способности, которые намного превосходили способности Су. Как только он вспоминал о разрушенной вентиляционной шахте, Су чувствовал, как холод пробегает по его телу. Однако это не поколебало ни решимости, ни уверенности Су. Руины и пустоши были миром Су.
</w:t>
      </w:r>
    </w:p>
    <w:p>
      <w:pPr/>
    </w:p>
    <w:p>
      <w:pPr>
        <w:jc w:val="left"/>
      </w:pPr>
      <w:r>
        <w:rPr>
          <w:rFonts w:ascii="Consolas" w:eastAsia="Consolas" w:hAnsi="Consolas" w:cs="Consolas"/>
          <w:b w:val="0"/>
          <w:sz w:val="28"/>
        </w:rPr>
        <w:t xml:space="preserve">Если бы О'Брайен действительно выскочил из огня прямо сейчас, ожидающая его винтовка Су, скорее всего, отстрелила бы ему ногу.
</w:t>
      </w:r>
    </w:p>
    <w:p>
      <w:pPr/>
    </w:p>
    <w:p>
      <w:pPr>
        <w:jc w:val="left"/>
      </w:pPr>
      <w:r>
        <w:rPr>
          <w:rFonts w:ascii="Consolas" w:eastAsia="Consolas" w:hAnsi="Consolas" w:cs="Consolas"/>
          <w:b w:val="0"/>
          <w:sz w:val="28"/>
        </w:rPr>
        <w:t xml:space="preserve">Модифицированная винтовка медленно опускалась, пока ее дуло не уперлось в землю. Дойдя до лестницы, Су уверенно направился к поверхности.
</w:t>
      </w:r>
    </w:p>
    <w:p>
      <w:pPr/>
    </w:p>
    <w:p>
      <w:pPr>
        <w:jc w:val="left"/>
      </w:pPr>
      <w:r>
        <w:rPr>
          <w:rFonts w:ascii="Consolas" w:eastAsia="Consolas" w:hAnsi="Consolas" w:cs="Consolas"/>
          <w:b w:val="0"/>
          <w:sz w:val="28"/>
        </w:rPr>
        <w:t xml:space="preserve">У входа на другую станцию метро О'Брайен толкнул полуприкрытую сетчатую дверь и шаг за шагом поднялся по лестнице. Он мог бы просто отправить эту дверь в полет наружу, когда толкал ее, но О'Брайен медленно успокоился и все же решил идти к поверхности спокойным способом.
</w:t>
      </w:r>
    </w:p>
    <w:p>
      <w:pPr/>
    </w:p>
    <w:p>
      <w:pPr>
        <w:jc w:val="left"/>
      </w:pPr>
      <w:r>
        <w:rPr>
          <w:rFonts w:ascii="Consolas" w:eastAsia="Consolas" w:hAnsi="Consolas" w:cs="Consolas"/>
          <w:b w:val="0"/>
          <w:sz w:val="28"/>
        </w:rPr>
        <w:t xml:space="preserve">Он двигался вверх, опираясь на стены с обеих сторон. Когда верхняя часть его тела высунулась из выхода из метро, он внезапно наклонился вперед и упал совершенно прямо. Только когда он уже почти коснулся пола, его правая рука слегка вытянулась вперед, останавливая его тело. Он замер в этой позе и смотрел в темноту.
</w:t>
      </w:r>
    </w:p>
    <w:p>
      <w:pPr/>
    </w:p>
    <w:p>
      <w:pPr>
        <w:jc w:val="left"/>
      </w:pPr>
      <w:r>
        <w:rPr>
          <w:rFonts w:ascii="Consolas" w:eastAsia="Consolas" w:hAnsi="Consolas" w:cs="Consolas"/>
          <w:b w:val="0"/>
          <w:sz w:val="28"/>
        </w:rPr>
        <w:t xml:space="preserve">В нескольких сотнях метров от него Су спокойно стоял в центре перекрестка, глядя прямо на О'Брайена. Он не целился в него из винтовки - она спокойно висела у него за спиной. Только что, он просто "захватил его в прицел", но О'Брайен уже почувствовал это и сразу же уклонился от области, на которую нацелилось это намерение.
</w:t>
      </w:r>
    </w:p>
    <w:p>
      <w:pPr/>
    </w:p>
    <w:p>
      <w:pPr>
        <w:jc w:val="left"/>
      </w:pPr>
      <w:r>
        <w:rPr>
          <w:rFonts w:ascii="Consolas" w:eastAsia="Consolas" w:hAnsi="Consolas" w:cs="Consolas"/>
          <w:b w:val="0"/>
          <w:sz w:val="28"/>
        </w:rPr>
        <w:t xml:space="preserve">На лице О'Брайена появилось редко встречающееся серьезное выражение. Его правая рука напряглась, и тело подлетело вверх, как будто под действием пружины. Он вышел из станции метро и встал в центре дороги, лицом к Су.
</w:t>
      </w:r>
    </w:p>
    <w:p>
      <w:pPr/>
    </w:p>
    <w:p>
      <w:pPr>
        <w:jc w:val="left"/>
      </w:pPr>
      <w:r>
        <w:rPr>
          <w:rFonts w:ascii="Consolas" w:eastAsia="Consolas" w:hAnsi="Consolas" w:cs="Consolas"/>
          <w:b w:val="0"/>
          <w:sz w:val="28"/>
        </w:rPr>
        <w:t xml:space="preserve">После отчаянной борьбы и погони О'Брайен наконец понял, что ему не удастся поймать Су. Даже при том, что он зафиксировал позицию Су, это было бесполезно. Когда раны Су восстановятся, у него будет еще меньше шансов. Между тем Су также знал, что его снайперская винтовка была бесполезна перед О'Брайеном, независимо от того, стрелял бы он вблизи или издалека. Если бы у Су был его пистолет, тогда все было бы по-другому. Однако сейчас у него не было пистолета. В мире руин и пустошей не было никаких"если бы".
</w:t>
      </w:r>
    </w:p>
    <w:p>
      <w:pPr/>
    </w:p>
    <w:p>
      <w:pPr>
        <w:jc w:val="left"/>
      </w:pPr>
      <w:r>
        <w:rPr>
          <w:rFonts w:ascii="Consolas" w:eastAsia="Consolas" w:hAnsi="Consolas" w:cs="Consolas"/>
          <w:b w:val="0"/>
          <w:sz w:val="28"/>
        </w:rPr>
        <w:t xml:space="preserve">Су и О'Брайен посмотрели друг другу в глаза, а затем обе стороны разошлись, постепенно отдаляясь друг от друга.
</w:t>
      </w:r>
    </w:p>
    <w:p>
      <w:pPr/>
    </w:p>
    <w:p>
      <w:pPr>
        <w:jc w:val="left"/>
      </w:pPr>
      <w:r>
        <w:rPr>
          <w:rFonts w:ascii="Consolas" w:eastAsia="Consolas" w:hAnsi="Consolas" w:cs="Consolas"/>
          <w:b w:val="0"/>
          <w:sz w:val="28"/>
        </w:rPr>
        <w:t xml:space="preserve">«В следующий раз, я убью тебя». Сообщила О'Брайену острая боль между бровями.
</w:t>
      </w:r>
    </w:p>
    <w:p>
      <w:pPr/>
    </w:p>
    <w:p>
      <w:pPr>
        <w:jc w:val="left"/>
      </w:pPr>
      <w:r>
        <w:rPr>
          <w:rFonts w:ascii="Consolas" w:eastAsia="Consolas" w:hAnsi="Consolas" w:cs="Consolas"/>
          <w:b w:val="0"/>
          <w:sz w:val="28"/>
        </w:rPr>
        <w:t xml:space="preserve">«Аналогично». Ночной ветер, дующий в лицо Су, казалось, стал немного холоднее.
</w:t>
      </w:r>
    </w:p>
    <w:p>
      <w:pPr/>
    </w:p>
    <w:p>
      <w:pPr>
        <w:jc w:val="left"/>
      </w:pPr>
      <w:r>
        <w:rPr>
          <w:rFonts w:ascii="Consolas" w:eastAsia="Consolas" w:hAnsi="Consolas" w:cs="Consolas"/>
          <w:b w:val="0"/>
          <w:sz w:val="28"/>
        </w:rPr>
        <w:t xml:space="preserve">Рано утром Су сидел на верхнем этаже небоскреба и смотрел, как отряд покидает город. Взгляд его зеленого глаза пересек расстояние в тысячу метров и остановился на теле Ли Гаолэя.
</w:t>
      </w:r>
    </w:p>
    <w:p>
      <w:pPr/>
    </w:p>
    <w:p>
      <w:pPr>
        <w:jc w:val="left"/>
      </w:pPr>
      <w:r>
        <w:rPr>
          <w:rFonts w:ascii="Consolas" w:eastAsia="Consolas" w:hAnsi="Consolas" w:cs="Consolas"/>
          <w:b w:val="0"/>
          <w:sz w:val="28"/>
        </w:rPr>
        <w:t xml:space="preserve">Лайкнар и О'Брайен, внезапное появление этих двух грозных и необычных фигур было определенно связано с Ли Гаолэем. По крайней мере, он служил им проводником. Беда, нет, правильное слово - катастрофа, только началась. Именно это Су понял в тот момент, когда убил Лайкнара. По форме Лайкнара и О'Брайена, которые были практически одинаковы, а также по хорошо обученным подчиненным было совершенно ясно, что они принадлежали к исключительно крупной организации. Судя по возрасту Лайкнара и О'Брайена, они были всего лишь низшими членами организации!
</w:t>
      </w:r>
    </w:p>
    <w:p>
      <w:pPr/>
    </w:p>
    <w:p>
      <w:pPr>
        <w:jc w:val="left"/>
      </w:pPr>
      <w:r>
        <w:rPr>
          <w:rFonts w:ascii="Consolas" w:eastAsia="Consolas" w:hAnsi="Consolas" w:cs="Consolas"/>
          <w:b w:val="0"/>
          <w:sz w:val="28"/>
        </w:rPr>
        <w:t xml:space="preserve">Однако почему Ли Гаолэй вдруг привел людей из такой организации, как эта, чтобы преследовать Су? Может ли это быть связано с Ли?
</w:t>
      </w:r>
    </w:p>
    <w:p>
      <w:pPr/>
    </w:p>
    <w:p>
      <w:pPr>
        <w:jc w:val="left"/>
      </w:pPr>
      <w:r>
        <w:rPr>
          <w:rFonts w:ascii="Consolas" w:eastAsia="Consolas" w:hAnsi="Consolas" w:cs="Consolas"/>
          <w:b w:val="0"/>
          <w:sz w:val="28"/>
        </w:rPr>
        <w:t xml:space="preserve">Перед глазами Су предстала внешность Ли. Ее трепещущие темно-бордовые волосы, упругая кожа, мягкая, но сильная талия и ноги, а также надменные и непреклонные глаза - все это проносились мимо его глаз один за другим. Он не верил, что Ли была зачинщиком этой погони. Такое чудовище, как Всадники Черного Дракона, определенно не были той силой, на которую могла бы рассчитывать Компания Рокслэнд. Отношение Лайкнара, когда он гнался за Су, было таким же, как и отношение человека, ловившего редкое и драгоценное существо. Су сам был охотником, и он поймал множество новых видов мутировавших существ. Когда он смотрел на них, его взгляд ничем не отличался от взгляда Лайкнара.
</w:t>
      </w:r>
    </w:p>
    <w:p>
      <w:pPr/>
    </w:p>
    <w:p>
      <w:pPr>
        <w:jc w:val="left"/>
      </w:pPr>
      <w:r>
        <w:rPr>
          <w:rFonts w:ascii="Consolas" w:eastAsia="Consolas" w:hAnsi="Consolas" w:cs="Consolas"/>
          <w:b w:val="0"/>
          <w:sz w:val="28"/>
        </w:rPr>
        <w:t xml:space="preserve">Между ним и Ли велась игра, и правила этой игры были даже заранее установлены. Может она решила нарушить их?
</w:t>
      </w:r>
    </w:p>
    <w:p>
      <w:pPr/>
    </w:p>
    <w:p>
      <w:pPr>
        <w:jc w:val="left"/>
      </w:pPr>
      <w:r>
        <w:rPr>
          <w:rFonts w:ascii="Consolas" w:eastAsia="Consolas" w:hAnsi="Consolas" w:cs="Consolas"/>
          <w:b w:val="0"/>
          <w:sz w:val="28"/>
        </w:rPr>
        <w:t xml:space="preserve">Су не знал, да и не хотел думать об этом. Он знал только, что Рокслэнд участвовал в его преследовании, и это едва не привело к его смерти. Су не планировала хранить молчание в отношении этих событий. Жизнь в пустошах научила его, что простое, прямое и жестокое возмездие более эффективно, чем любая угроза.
</w:t>
      </w:r>
    </w:p>
    <w:p>
      <w:pPr/>
    </w:p>
    <w:p>
      <w:pPr>
        <w:jc w:val="left"/>
      </w:pPr>
      <w:r>
        <w:rPr>
          <w:rFonts w:ascii="Consolas" w:eastAsia="Consolas" w:hAnsi="Consolas" w:cs="Consolas"/>
          <w:b w:val="0"/>
          <w:sz w:val="28"/>
        </w:rPr>
        <w:t xml:space="preserve">Возможно, Су не сможет сделать ничего серьезного с Черными Всадниками, а после убийства Лайкнара его дни будут полны бесконечных неприятностей, так что ему придется покинуть эти края. Однако перед отъездом Су определенно собирался дать понять компании Рокслэнд, какую цену придется заплатить за то, что она спровоцировала снайпера, выросшего в пустошах.
</w:t>
      </w:r>
    </w:p>
    <w:p>
      <w:pPr/>
    </w:p>
    <w:p>
      <w:pPr>
        <w:jc w:val="left"/>
      </w:pPr>
      <w:r>
        <w:rPr>
          <w:rFonts w:ascii="Consolas" w:eastAsia="Consolas" w:hAnsi="Consolas" w:cs="Consolas"/>
          <w:b w:val="0"/>
          <w:sz w:val="28"/>
        </w:rPr>
        <w:t xml:space="preserve">Независимо от того, была ли это старая эпоха или эпоха беспорядков, "бесплатных обедов" не существовало. Точно так же, как не было прибыли без издержек, и компания "Роксленд" не была исключением.
</w:t>
      </w:r>
    </w:p>
    <w:p>
      <w:pPr/>
    </w:p>
    <w:p>
      <w:pPr>
        <w:jc w:val="left"/>
      </w:pPr>
      <w:r>
        <w:rPr>
          <w:rFonts w:ascii="Consolas" w:eastAsia="Consolas" w:hAnsi="Consolas" w:cs="Consolas"/>
          <w:b w:val="0"/>
          <w:sz w:val="28"/>
        </w:rPr>
        <w:t xml:space="preserve">Если погоня действительно исходила от Ли, то Су не возражал бы добавить это красивое имя в свой список "лиц на устранение".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 Удача (1)
</w:t>
      </w:r>
    </w:p>
    <w:p>
      <w:pPr/>
    </w:p>
    <w:p>
      <w:pPr>
        <w:jc w:val="left"/>
      </w:pPr>
      <w:r>
        <w:rPr>
          <w:rFonts w:ascii="Consolas" w:eastAsia="Consolas" w:hAnsi="Consolas" w:cs="Consolas"/>
          <w:b w:val="0"/>
          <w:sz w:val="28"/>
        </w:rPr>
        <w:t xml:space="preserve">Только на третий день после отъезда отряда О'Брайена Су покинул руины города.
</w:t>
      </w:r>
    </w:p>
    <w:p>
      <w:pPr/>
    </w:p>
    <w:p>
      <w:pPr>
        <w:jc w:val="left"/>
      </w:pPr>
      <w:r>
        <w:rPr>
          <w:rFonts w:ascii="Consolas" w:eastAsia="Consolas" w:hAnsi="Consolas" w:cs="Consolas"/>
          <w:b w:val="0"/>
          <w:sz w:val="28"/>
        </w:rPr>
        <w:t xml:space="preserve">Этот город был совершенно огромен по своим размерам. В свои величайшие годы во времена старой эпохи, центр являлся основным городом, в то время как города Юго-Восточной, Юго-Западной, Западной и Северной окраин окружали и защищали его по бокам. Дороги, каналы и скоростные железнодорожные пути оплетали город, словно огромная паутина. Несмотря на то, что здания уже рухнули, каналы высохли, а дороги разрушились, оставшиеся строения давали представление о том, как великолепен он был в своем расцвете.
</w:t>
      </w:r>
    </w:p>
    <w:p>
      <w:pPr/>
    </w:p>
    <w:p>
      <w:pPr>
        <w:jc w:val="left"/>
      </w:pPr>
      <w:r>
        <w:rPr>
          <w:rFonts w:ascii="Consolas" w:eastAsia="Consolas" w:hAnsi="Consolas" w:cs="Consolas"/>
          <w:b w:val="0"/>
          <w:sz w:val="28"/>
        </w:rPr>
        <w:t xml:space="preserve">Основной город напоминал огромного спящего зверя, лежащего на широких равнинах. И восточный, и западный город тянулись непрерывно почти на сотню километров. Даже череда сражений не на жизнь, а на смерть, происходивших в течение последних нескольких дней, позволила им исследовать лишь малую часть этого города. Сердце города, как и другие районы, все еще таило в себе большие опасности. Су старательно избегал этих мест даже в самые трудные моменты битвы. Между тем О'Брайен также не собирался сражаться в этих областях.
</w:t>
      </w:r>
    </w:p>
    <w:p>
      <w:pPr/>
    </w:p>
    <w:p>
      <w:pPr>
        <w:jc w:val="left"/>
      </w:pPr>
      <w:r>
        <w:rPr>
          <w:rFonts w:ascii="Consolas" w:eastAsia="Consolas" w:hAnsi="Consolas" w:cs="Consolas"/>
          <w:b w:val="0"/>
          <w:sz w:val="28"/>
        </w:rPr>
        <w:t xml:space="preserve">Внутри высокого здания, на котором отражались красные утренние облака, Су просидел уже три дня. Ночь сменяла день, день сменял ночь.
</w:t>
      </w:r>
    </w:p>
    <w:p>
      <w:pPr/>
    </w:p>
    <w:p>
      <w:pPr>
        <w:jc w:val="left"/>
      </w:pPr>
      <w:r>
        <w:rPr>
          <w:rFonts w:ascii="Consolas" w:eastAsia="Consolas" w:hAnsi="Consolas" w:cs="Consolas"/>
          <w:b w:val="0"/>
          <w:sz w:val="28"/>
        </w:rPr>
        <w:t xml:space="preserve">С наступлением третьей ночи, Су покинул этот огромный и странный город. Пока он не ушел, ему всегда казалось, что за ним наблюдает пара глаз.
</w:t>
      </w:r>
    </w:p>
    <w:p>
      <w:pPr/>
    </w:p>
    <w:p>
      <w:pPr>
        <w:jc w:val="left"/>
      </w:pPr>
      <w:r>
        <w:rPr>
          <w:rFonts w:ascii="Consolas" w:eastAsia="Consolas" w:hAnsi="Consolas" w:cs="Consolas"/>
          <w:b w:val="0"/>
          <w:sz w:val="28"/>
        </w:rPr>
        <w:t xml:space="preserve">После трех дней отдыха, все раны на его теле начали закрываться, и большая часть его слуха была восстановлена. Когда Су двигался в темноте, в центре его зелёного глаза, появилось тусклое красное сияние. Это был признак инфракрасного зрения, и это означало, что с этого дня Су обладал истинным зрением в темноте. Именно с этого момента темнота действительно перестала быть помехой для него.
</w:t>
      </w:r>
    </w:p>
    <w:p>
      <w:pPr/>
    </w:p>
    <w:p>
      <w:pPr>
        <w:jc w:val="left"/>
      </w:pPr>
      <w:r>
        <w:rPr>
          <w:rFonts w:ascii="Consolas" w:eastAsia="Consolas" w:hAnsi="Consolas" w:cs="Consolas"/>
          <w:b w:val="0"/>
          <w:sz w:val="28"/>
        </w:rPr>
        <w:t xml:space="preserve">Тихо дул ночной ветер.
</w:t>
      </w:r>
    </w:p>
    <w:p>
      <w:pPr/>
    </w:p>
    <w:p>
      <w:pPr>
        <w:jc w:val="left"/>
      </w:pPr>
      <w:r>
        <w:rPr>
          <w:rFonts w:ascii="Consolas" w:eastAsia="Consolas" w:hAnsi="Consolas" w:cs="Consolas"/>
          <w:b w:val="0"/>
          <w:sz w:val="28"/>
        </w:rPr>
        <w:t xml:space="preserve">Светлые волосы Су слегка развевались. Его удивительно красивый глаз и черная повязка на правой стороне лица резко контрастировали. Большая часть его лица также была скрыта под слоями бинтов. Между тем изодранные и испорченные бинты вокруг его тела не могли покрыть все его тело целиком. Обнаженная кожа была блестящей и нежной. Под ночным небом она испускала слабое свечение, делая её похожей на слоновую кость .
</w:t>
      </w:r>
    </w:p>
    <w:p>
      <w:pPr/>
    </w:p>
    <w:p>
      <w:pPr>
        <w:jc w:val="left"/>
      </w:pPr>
      <w:r>
        <w:rPr>
          <w:rFonts w:ascii="Consolas" w:eastAsia="Consolas" w:hAnsi="Consolas" w:cs="Consolas"/>
          <w:b w:val="0"/>
          <w:sz w:val="28"/>
        </w:rPr>
        <w:t xml:space="preserve">Несмотря на то, что он шел босиком по развалинам, которые были покрыты щебнем и стальными обломками, он совсем не поранился.
</w:t>
      </w:r>
    </w:p>
    <w:p>
      <w:pPr/>
    </w:p>
    <w:p>
      <w:pPr>
        <w:jc w:val="left"/>
      </w:pPr>
      <w:r>
        <w:rPr>
          <w:rFonts w:ascii="Consolas" w:eastAsia="Consolas" w:hAnsi="Consolas" w:cs="Consolas"/>
          <w:b w:val="0"/>
          <w:sz w:val="28"/>
        </w:rPr>
        <w:t xml:space="preserve">Перевязь, на которой висела модифицированная винтовка, давно порвалась. Прямо сейчас, она была зажата в руке Су, и дуло её было направлено в землю. Она раскачивалась взад-вперед с кажущимся равномерным движением.
</w:t>
      </w:r>
    </w:p>
    <w:p>
      <w:pPr/>
    </w:p>
    <w:p>
      <w:pPr>
        <w:jc w:val="left"/>
      </w:pPr>
      <w:r>
        <w:rPr>
          <w:rFonts w:ascii="Consolas" w:eastAsia="Consolas" w:hAnsi="Consolas" w:cs="Consolas"/>
          <w:b w:val="0"/>
          <w:sz w:val="28"/>
        </w:rPr>
        <w:t xml:space="preserve">Су покидал этот железобетонный лес с постоянной скоростью. Когда зарево сумерек осветило его спину, перед развалинами города возник отчетливый силуэт.
</w:t>
      </w:r>
    </w:p>
    <w:p>
      <w:pPr/>
    </w:p>
    <w:p>
      <w:pPr>
        <w:jc w:val="left"/>
      </w:pPr>
      <w:r>
        <w:rPr>
          <w:rFonts w:ascii="Consolas" w:eastAsia="Consolas" w:hAnsi="Consolas" w:cs="Consolas"/>
          <w:b w:val="0"/>
          <w:sz w:val="28"/>
        </w:rPr>
        <w:t xml:space="preserve">Ветер развевал его волосы и полоски ткани на теле. Бесконечно тянувшаяся в темноте дорога не имела ни начала, ни конца.
</w:t>
      </w:r>
    </w:p>
    <w:p>
      <w:pPr/>
    </w:p>
    <w:p>
      <w:pPr>
        <w:jc w:val="left"/>
      </w:pPr>
      <w:r>
        <w:rPr>
          <w:rFonts w:ascii="Consolas" w:eastAsia="Consolas" w:hAnsi="Consolas" w:cs="Consolas"/>
          <w:b w:val="0"/>
          <w:sz w:val="28"/>
        </w:rPr>
        <w:t xml:space="preserve">Когда Ли Гаолэй поднялся на верхний этаж здания генерального штаба, он сделал две глубоких затяжки. Затем он поднял ногу и одним ударом ноги распахнул перед собой темно-бордовую деревянную дверь.
</w:t>
      </w:r>
    </w:p>
    <w:p>
      <w:pPr/>
    </w:p>
    <w:p>
      <w:pPr>
        <w:jc w:val="left"/>
      </w:pPr>
      <w:r>
        <w:rPr>
          <w:rFonts w:ascii="Consolas" w:eastAsia="Consolas" w:hAnsi="Consolas" w:cs="Consolas"/>
          <w:b w:val="0"/>
          <w:sz w:val="28"/>
        </w:rPr>
        <w:t xml:space="preserve">Этот агрессивный способ проникновения явно поверг всех в шок. Фазир держал в руке стопку документов, которые в данный момент застыли над его портфелем. Пара затуманенных глаз за очками в черепаховой оправе смотрела на Ли Гаолэя под косым углом. На его лице не было ни малейшего выражения. Однако именно это отсутствие выражения было самым замечательным.
</w:t>
      </w:r>
    </w:p>
    <w:p>
      <w:pPr/>
    </w:p>
    <w:p>
      <w:pPr>
        <w:jc w:val="left"/>
      </w:pPr>
      <w:r>
        <w:rPr>
          <w:rFonts w:ascii="Consolas" w:eastAsia="Consolas" w:hAnsi="Consolas" w:cs="Consolas"/>
          <w:b w:val="0"/>
          <w:sz w:val="28"/>
        </w:rPr>
        <w:t xml:space="preserve">Обстановка в этом офисе была чрезвычайно роскошной, полностью повторяя стиль административного офиса крупной компании шестидесятых годов. Каждый предмет мебели и каждое украшение были чрезвычайно ценными и необычными, вплоть до того, что даже вдоль книжных шкафов стояли классические экономические книги в твердом переплете.
</w:t>
      </w:r>
    </w:p>
    <w:p>
      <w:pPr/>
    </w:p>
    <w:p>
      <w:pPr>
        <w:jc w:val="left"/>
      </w:pPr>
      <w:r>
        <w:rPr>
          <w:rFonts w:ascii="Consolas" w:eastAsia="Consolas" w:hAnsi="Consolas" w:cs="Consolas"/>
          <w:b w:val="0"/>
          <w:sz w:val="28"/>
        </w:rPr>
        <w:t xml:space="preserve">Всего таких кабинетов было три, и они были специально организованы Ли Гаолэем. Они должны были использоваться высшими должностными лицами материнской компании, когда они появятся. Выросший в дикой местности Ли Гаолэй ясно понимал, насколько важно осчастливить важных шишек.
</w:t>
      </w:r>
    </w:p>
    <w:p>
      <w:pPr/>
    </w:p>
    <w:p>
      <w:pPr>
        <w:jc w:val="left"/>
      </w:pPr>
      <w:r>
        <w:rPr>
          <w:rFonts w:ascii="Consolas" w:eastAsia="Consolas" w:hAnsi="Consolas" w:cs="Consolas"/>
          <w:b w:val="0"/>
          <w:sz w:val="28"/>
        </w:rPr>
        <w:t xml:space="preserve">В этот момент Ли Гаолэй, казалось, полностью забыл это учение, которое позволило ему быстро подняться по служебной лестнице. Он с силой затянулся сигаретой. Поднявшись на две ступеньки и подойдя к просторному письменному столу, он с силой затушил окурок о любимый портфель Фазира из крокодиловой кожи.
</w:t>
      </w:r>
    </w:p>
    <w:p>
      <w:pPr/>
    </w:p>
    <w:p>
      <w:pPr>
        <w:jc w:val="left"/>
      </w:pPr>
      <w:r>
        <w:rPr>
          <w:rFonts w:ascii="Consolas" w:eastAsia="Consolas" w:hAnsi="Consolas" w:cs="Consolas"/>
          <w:b w:val="0"/>
          <w:sz w:val="28"/>
        </w:rPr>
        <w:t xml:space="preserve">Фазир продолжал пристально смотреть в глаза Ли Гаолэю и даже не взглянул на свой портфель. Тем не менее, его щеки слегка поникли, а лицо, неосознанно постаревшее, немного дрогнуло, раскрыв его истинные чувства.
</w:t>
      </w:r>
    </w:p>
    <w:p>
      <w:pPr/>
    </w:p>
    <w:p>
      <w:pPr>
        <w:jc w:val="left"/>
      </w:pPr>
      <w:r>
        <w:rPr>
          <w:rFonts w:ascii="Consolas" w:eastAsia="Consolas" w:hAnsi="Consolas" w:cs="Consolas"/>
          <w:b w:val="0"/>
          <w:sz w:val="28"/>
        </w:rPr>
        <w:t xml:space="preserve">— Я вернулся. Ли Гаолэй уставился в пару голубовато-серых глаз в двадцати сантиметрах перед собой без малейшего намека на уважение. Сильный запах чужого одеколона стал еще более заметен на таком расстоянии.
</w:t>
      </w:r>
    </w:p>
    <w:p>
      <w:pPr/>
    </w:p>
    <w:p>
      <w:pPr>
        <w:jc w:val="left"/>
      </w:pPr>
      <w:r>
        <w:rPr>
          <w:rFonts w:ascii="Consolas" w:eastAsia="Consolas" w:hAnsi="Consolas" w:cs="Consolas"/>
          <w:b w:val="0"/>
          <w:sz w:val="28"/>
        </w:rPr>
        <w:t xml:space="preserve">— Я в курсе, — ответил Фазир . Он также ощущал смешанный запах крови, сигарет, пота и прочей вони. Даже при том, что это мучило его нос, Фазир не собирался отходить назад.
</w:t>
      </w:r>
    </w:p>
    <w:p>
      <w:pPr/>
    </w:p>
    <w:p>
      <w:pPr>
        <w:jc w:val="left"/>
      </w:pPr>
      <w:r>
        <w:rPr>
          <w:rFonts w:ascii="Consolas" w:eastAsia="Consolas" w:hAnsi="Consolas" w:cs="Consolas"/>
          <w:b w:val="0"/>
          <w:sz w:val="28"/>
        </w:rPr>
        <w:t xml:space="preserve">— Значит, вы тоже знаете результат? — спросил Ли Гаолэй, с вымученной улыбкой.
</w:t>
      </w:r>
    </w:p>
    <w:p>
      <w:pPr/>
    </w:p>
    <w:p>
      <w:pPr>
        <w:jc w:val="left"/>
      </w:pPr>
      <w:r>
        <w:rPr>
          <w:rFonts w:ascii="Consolas" w:eastAsia="Consolas" w:hAnsi="Consolas" w:cs="Consolas"/>
          <w:b w:val="0"/>
          <w:sz w:val="28"/>
        </w:rPr>
        <w:t xml:space="preserve">— Конечно! Лайкнар умер, но Всадники Черного Дракона быстро пришлют еще людей. Очки в черепаховой оправе сдвинулись чуть ниже его носа.
</w:t>
      </w:r>
    </w:p>
    <w:p>
      <w:pPr/>
    </w:p>
    <w:p>
      <w:pPr>
        <w:jc w:val="left"/>
      </w:pPr>
      <w:r>
        <w:rPr>
          <w:rFonts w:ascii="Consolas" w:eastAsia="Consolas" w:hAnsi="Consolas" w:cs="Consolas"/>
          <w:b w:val="0"/>
          <w:sz w:val="28"/>
        </w:rPr>
        <w:t xml:space="preserve">— Мы спровоцировали злобного волка! То, что вырвалось из стиснутых зубов Ли Гаолэя, было не только этой фразой, но и летящей слюной. Конечно, довольно большая её часть упала на лицо Фазира, стоящего менее чем в двадцати сантиметрах от него.
</w:t>
      </w:r>
    </w:p>
    <w:p>
      <w:pPr/>
    </w:p>
    <w:p>
      <w:pPr>
        <w:jc w:val="left"/>
      </w:pPr>
      <w:r>
        <w:rPr>
          <w:rFonts w:ascii="Consolas" w:eastAsia="Consolas" w:hAnsi="Consolas" w:cs="Consolas"/>
          <w:b w:val="0"/>
          <w:sz w:val="28"/>
        </w:rPr>
        <w:t xml:space="preserve">— Даже самый свирепый волк не может долго оставаться диким! Лайкнар не был простой фигурой. В мире, с которым вы все не сможете связаться, имя Фабрегаса чрезвычайно хорошо известно! — Фазир тоже повысил голос, возвращая Ли Гаолэю в три раза больше слюны, чем он.
</w:t>
      </w:r>
    </w:p>
    <w:p>
      <w:pPr/>
    </w:p>
    <w:p>
      <w:pPr>
        <w:jc w:val="left"/>
      </w:pPr>
      <w:r>
        <w:rPr>
          <w:rFonts w:ascii="Consolas" w:eastAsia="Consolas" w:hAnsi="Consolas" w:cs="Consolas"/>
          <w:b w:val="0"/>
          <w:sz w:val="28"/>
        </w:rPr>
        <w:t xml:space="preserve">— Когда люди, которых эти старые дворяне пошлют сюда, приползут неизвестно откуда, этот злобный волк уже разорвет нас на куски! — Ли Гаолэй начал шарить по карманам в поисках сигарет, но нашел только сигары. Он без малейшего колебания отрезал кончик сигары.
</w:t>
      </w:r>
    </w:p>
    <w:p>
      <w:pPr/>
    </w:p>
    <w:p>
      <w:pPr>
        <w:jc w:val="left"/>
      </w:pPr>
      <w:r>
        <w:rPr>
          <w:rFonts w:ascii="Consolas" w:eastAsia="Consolas" w:hAnsi="Consolas" w:cs="Consolas"/>
          <w:b w:val="0"/>
          <w:sz w:val="28"/>
        </w:rPr>
        <w:t xml:space="preserve">— Но я же дал тебе пятьсот полностью вооруженных солдат! — Фазир схватил маленький флакончик одеколона и яростно надавил на сопло, извергая густой аромат на открытый конец сигары.
</w:t>
      </w:r>
    </w:p>
    <w:p>
      <w:pPr/>
    </w:p>
    <w:p>
      <w:pPr>
        <w:jc w:val="left"/>
      </w:pPr>
      <w:r>
        <w:rPr>
          <w:rFonts w:ascii="Consolas" w:eastAsia="Consolas" w:hAnsi="Consolas" w:cs="Consolas"/>
          <w:b w:val="0"/>
          <w:sz w:val="28"/>
        </w:rPr>
        <w:t xml:space="preserve">— Эти пятьсот овец, как бы вы их ни вооружили, не станут львами! — Ли Гаолэй достал неизвестно откуда большую спичку и яростно чиркнул ею о портфель Фазира из крокодиловой кожи. Сверкающая царапина была похожа на пылающее пламя.
</w:t>
      </w:r>
    </w:p>
    <w:p>
      <w:pPr/>
    </w:p>
    <w:p>
      <w:pPr>
        <w:jc w:val="left"/>
      </w:pPr>
      <w:r>
        <w:rPr>
          <w:rFonts w:ascii="Consolas" w:eastAsia="Consolas" w:hAnsi="Consolas" w:cs="Consolas"/>
          <w:b w:val="0"/>
          <w:sz w:val="28"/>
        </w:rPr>
        <w:t xml:space="preserve">— Тьфу! Даже сотня овец со способностями первого-третьего уровня может опрокинуть группу злобных волков! Ты пытаешься доказать свою собственную некомпетентность? — Фазир начал брызгать в нос Ли Гаолэю.
</w:t>
      </w:r>
    </w:p>
    <w:p>
      <w:pPr/>
    </w:p>
    <w:p>
      <w:pPr>
        <w:jc w:val="left"/>
      </w:pPr>
      <w:r>
        <w:rPr>
          <w:rFonts w:ascii="Consolas" w:eastAsia="Consolas" w:hAnsi="Consolas" w:cs="Consolas"/>
          <w:b w:val="0"/>
          <w:sz w:val="28"/>
        </w:rPr>
        <w:t xml:space="preserve">— Есть одна знаменитая поговорка из старой эпохи. Дело не в том, что моя армия некомпетентна, а в том, что враг слишком хитер! — Ли Гаолэй начал раскуривать сигару.
</w:t>
      </w:r>
    </w:p>
    <w:p>
      <w:pPr/>
    </w:p>
    <w:p>
      <w:pPr>
        <w:jc w:val="left"/>
      </w:pPr>
      <w:r>
        <w:rPr>
          <w:rFonts w:ascii="Consolas" w:eastAsia="Consolas" w:hAnsi="Consolas" w:cs="Consolas"/>
          <w:b w:val="0"/>
          <w:sz w:val="28"/>
        </w:rPr>
        <w:t xml:space="preserve">— Это одна из самых знаменитых шуток старой эпохи! — Фазир открутил крышку одеколона.
</w:t>
      </w:r>
    </w:p>
    <w:p>
      <w:pPr/>
    </w:p>
    <w:p>
      <w:pPr>
        <w:jc w:val="left"/>
      </w:pPr>
      <w:r>
        <w:rPr>
          <w:rFonts w:ascii="Consolas" w:eastAsia="Consolas" w:hAnsi="Consolas" w:cs="Consolas"/>
          <w:b w:val="0"/>
          <w:sz w:val="28"/>
        </w:rPr>
        <w:t xml:space="preserve">— Это вовсе не шутка! Я вырос в глуши и знаю, каких людей нельзя провоцировать! — сигара Ли Гаолэя начала гореть. Сигара, обрызганная одеколоном, издавала особенно сильный и резкий запах.
</w:t>
      </w:r>
    </w:p>
    <w:p>
      <w:pPr/>
    </w:p>
    <w:p>
      <w:pPr>
        <w:jc w:val="left"/>
      </w:pPr>
      <w:r>
        <w:rPr>
          <w:rFonts w:ascii="Consolas" w:eastAsia="Consolas" w:hAnsi="Consolas" w:cs="Consolas"/>
          <w:b w:val="0"/>
          <w:sz w:val="28"/>
        </w:rPr>
        <w:t xml:space="preserve">— Но мы уже спровоцировали его! — Фазир пытался доказать, что, если оставшуюся меньшую половину бутылки одеколона аккуратно вылить, это может погасить большую сигару.
</w:t>
      </w:r>
    </w:p>
    <w:p>
      <w:pPr/>
    </w:p>
    <w:p>
      <w:pPr>
        <w:jc w:val="left"/>
      </w:pPr>
      <w:r>
        <w:rPr>
          <w:rFonts w:ascii="Consolas" w:eastAsia="Consolas" w:hAnsi="Consolas" w:cs="Consolas"/>
          <w:b w:val="0"/>
          <w:sz w:val="28"/>
        </w:rPr>
        <w:t xml:space="preserve">Ли Гаолэй прикусил до смешного сильно пахнущую сигару и злобно рассмеялся. Когда он собрался что-то сказать, между ними вдруг с грохотом взметнулось большое пламя, и в нос сразу же ударил едкий запах, распространившийся во все стороны. Этот маленький взрыв произошел слишком быстро. Забудьте о Фазире без всяких способностей, даже Ли Гаолэй не смог вовремя среагировать и был поражен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 Удача (2)
</w:t>
      </w:r>
    </w:p>
    <w:p>
      <w:pPr/>
    </w:p>
    <w:p>
      <w:pPr>
        <w:jc w:val="left"/>
      </w:pPr>
      <w:r>
        <w:rPr>
          <w:rFonts w:ascii="Consolas" w:eastAsia="Consolas" w:hAnsi="Consolas" w:cs="Consolas"/>
          <w:b w:val="0"/>
          <w:sz w:val="28"/>
        </w:rPr>
        <w:t xml:space="preserve">Обе стороны пострадали довольно сильно.
</w:t>
      </w:r>
    </w:p>
    <w:p>
      <w:pPr/>
    </w:p>
    <w:p>
      <w:pPr>
        <w:jc w:val="left"/>
      </w:pPr>
      <w:r>
        <w:rPr>
          <w:rFonts w:ascii="Consolas" w:eastAsia="Consolas" w:hAnsi="Consolas" w:cs="Consolas"/>
          <w:b w:val="0"/>
          <w:sz w:val="28"/>
        </w:rPr>
        <w:t xml:space="preserve">У Фазира был изодран не только его любимый галстук, но даже на его тридцатилетних очках в черепаховом оправе появились трещины. Ли Гаолэй, похоже, был не в лучшем состоянии. Его мужественная взъерошенная борода была начисто сбрита, и даже волосы на груди, столь необходимые мужчине, также были полностью уничтожены.
</w:t>
      </w:r>
    </w:p>
    <w:p>
      <w:pPr/>
    </w:p>
    <w:p>
      <w:pPr>
        <w:jc w:val="left"/>
      </w:pPr>
      <w:r>
        <w:rPr>
          <w:rFonts w:ascii="Consolas" w:eastAsia="Consolas" w:hAnsi="Consolas" w:cs="Consolas"/>
          <w:b w:val="0"/>
          <w:sz w:val="28"/>
        </w:rPr>
        <w:t xml:space="preserve">Казалось, что маленький флакончик одеколона Фазира стал чрезвычайно неустойчивым в присутствии пламени.
</w:t>
      </w:r>
    </w:p>
    <w:p>
      <w:pPr/>
    </w:p>
    <w:p>
      <w:pPr>
        <w:jc w:val="left"/>
      </w:pPr>
      <w:r>
        <w:rPr>
          <w:rFonts w:ascii="Consolas" w:eastAsia="Consolas" w:hAnsi="Consolas" w:cs="Consolas"/>
          <w:b w:val="0"/>
          <w:sz w:val="28"/>
        </w:rPr>
        <w:t xml:space="preserve">После взрыва Ли Гаолэй потер свою гладкую грудь и подбородок и на мгновение остолбенел. Затем он издал горький смешок. С другой стороны, Фазир подпирал свой подбородок, распухший от взрыва, и смотрел на трещины на своих очках. Каждая трещина, которую он видел, вызывала еще большую боль в его глазах.
</w:t>
      </w:r>
    </w:p>
    <w:p>
      <w:pPr/>
    </w:p>
    <w:p>
      <w:pPr>
        <w:jc w:val="left"/>
      </w:pPr>
      <w:r>
        <w:rPr>
          <w:rFonts w:ascii="Consolas" w:eastAsia="Consolas" w:hAnsi="Consolas" w:cs="Consolas"/>
          <w:b w:val="0"/>
          <w:sz w:val="28"/>
        </w:rPr>
        <w:t xml:space="preserve">Несмотря на то, что Ли Гаолэй не был ранен, его лицо и грудь ощущали онемение. Как для человека со способностями, эта маленькая атака была для него незначительной. Ли Гаолэй глубоко вздохнул, и поврежденные участки постепенно зажили. Однако Фазир был другим. Не только его губы, но и все лицо стало опухать.
</w:t>
      </w:r>
    </w:p>
    <w:p>
      <w:pPr/>
    </w:p>
    <w:p>
      <w:pPr>
        <w:jc w:val="left"/>
      </w:pPr>
      <w:r>
        <w:rPr>
          <w:rFonts w:ascii="Consolas" w:eastAsia="Consolas" w:hAnsi="Consolas" w:cs="Consolas"/>
          <w:b w:val="0"/>
          <w:sz w:val="28"/>
        </w:rPr>
        <w:t xml:space="preserve">Ли Гаолэй издал горький смешок и спросил:
</w:t>
      </w:r>
    </w:p>
    <w:p>
      <w:pPr/>
    </w:p>
    <w:p>
      <w:pPr>
        <w:jc w:val="left"/>
      </w:pPr>
      <w:r>
        <w:rPr>
          <w:rFonts w:ascii="Consolas" w:eastAsia="Consolas" w:hAnsi="Consolas" w:cs="Consolas"/>
          <w:b w:val="0"/>
          <w:sz w:val="28"/>
        </w:rPr>
        <w:t xml:space="preserve">— Вы собираетесь уехать?
</w:t>
      </w:r>
    </w:p>
    <w:p>
      <w:pPr/>
    </w:p>
    <w:p>
      <w:pPr>
        <w:jc w:val="left"/>
      </w:pPr>
      <w:r>
        <w:rPr>
          <w:rFonts w:ascii="Consolas" w:eastAsia="Consolas" w:hAnsi="Consolas" w:cs="Consolas"/>
          <w:b w:val="0"/>
          <w:sz w:val="28"/>
        </w:rPr>
        <w:t xml:space="preserve">Когда Фазир решил, что трещины на его очках были непоправимы, он бросил их на стол. Тяжело вздохнув, он покачал головой и сказал:
</w:t>
      </w:r>
    </w:p>
    <w:p>
      <w:pPr/>
    </w:p>
    <w:p>
      <w:pPr>
        <w:jc w:val="left"/>
      </w:pPr>
      <w:r>
        <w:rPr>
          <w:rFonts w:ascii="Consolas" w:eastAsia="Consolas" w:hAnsi="Consolas" w:cs="Consolas"/>
          <w:b w:val="0"/>
          <w:sz w:val="28"/>
        </w:rPr>
        <w:t xml:space="preserve">— Мне почти нечего делать, даже если я останусь здесь. Ты же знаешь, как нестабильна обстановка в штаб-квартире в последние несколько лет. Если я не вернусь, то боюсь, что многие получат большое преимущество. Для компании было не так-то просто вложить столько ресурсов в северное подразделение.
</w:t>
      </w:r>
    </w:p>
    <w:p>
      <w:pPr/>
    </w:p>
    <w:p>
      <w:pPr>
        <w:jc w:val="left"/>
      </w:pPr>
      <w:r>
        <w:rPr>
          <w:rFonts w:ascii="Consolas" w:eastAsia="Consolas" w:hAnsi="Consolas" w:cs="Consolas"/>
          <w:b w:val="0"/>
          <w:sz w:val="28"/>
        </w:rPr>
        <w:t xml:space="preserve">— Будет лучше, если вы отложите отъезд, если хотите прожить еще несколько лет, — сказал Ли Гаолэй серьезным голосом.
</w:t>
      </w:r>
    </w:p>
    <w:p>
      <w:pPr/>
    </w:p>
    <w:p>
      <w:pPr>
        <w:jc w:val="left"/>
      </w:pPr>
      <w:r>
        <w:rPr>
          <w:rFonts w:ascii="Consolas" w:eastAsia="Consolas" w:hAnsi="Consolas" w:cs="Consolas"/>
          <w:b w:val="0"/>
          <w:sz w:val="28"/>
        </w:rPr>
        <w:t xml:space="preserve">— Неужели все на столько плохо? — Фазир нахмурился. Это движение вызвало еще одну волну боли, и его лицо стало выглядеть еще нелепее.
</w:t>
      </w:r>
    </w:p>
    <w:p>
      <w:pPr/>
    </w:p>
    <w:p>
      <w:pPr>
        <w:jc w:val="left"/>
      </w:pPr>
      <w:r>
        <w:rPr>
          <w:rFonts w:ascii="Consolas" w:eastAsia="Consolas" w:hAnsi="Consolas" w:cs="Consolas"/>
          <w:b w:val="0"/>
          <w:sz w:val="28"/>
        </w:rPr>
        <w:t xml:space="preserve">Ли Гаолэй тяжело вздохнул. Он посмотрел в окно и сказал:
</w:t>
      </w:r>
    </w:p>
    <w:p>
      <w:pPr/>
    </w:p>
    <w:p>
      <w:pPr>
        <w:jc w:val="left"/>
      </w:pPr>
      <w:r>
        <w:rPr>
          <w:rFonts w:ascii="Consolas" w:eastAsia="Consolas" w:hAnsi="Consolas" w:cs="Consolas"/>
          <w:b w:val="0"/>
          <w:sz w:val="28"/>
        </w:rPr>
        <w:t xml:space="preserve">— Чрезвычайно серьезно! У меня такое чувство, что он уже рядом.
</w:t>
      </w:r>
    </w:p>
    <w:p>
      <w:pPr/>
    </w:p>
    <w:p>
      <w:pPr>
        <w:jc w:val="left"/>
      </w:pPr>
      <w:r>
        <w:rPr>
          <w:rFonts w:ascii="Consolas" w:eastAsia="Consolas" w:hAnsi="Consolas" w:cs="Consolas"/>
          <w:b w:val="0"/>
          <w:sz w:val="28"/>
        </w:rPr>
        <w:t xml:space="preserve">Фазир тоже посмотрел в окно. Кроме бескрайнего песка, развеваемого ветром, он больше ничего не видел. Он покачал головой и снова сел в кожаное кресло. Затем он развернул папку с документами. Сделав глубокий вдох, он, казалось, немного расслабился.
</w:t>
      </w:r>
    </w:p>
    <w:p>
      <w:pPr/>
    </w:p>
    <w:p>
      <w:pPr>
        <w:jc w:val="left"/>
      </w:pPr>
      <w:r>
        <w:rPr>
          <w:rFonts w:ascii="Consolas" w:eastAsia="Consolas" w:hAnsi="Consolas" w:cs="Consolas"/>
          <w:b w:val="0"/>
          <w:sz w:val="28"/>
        </w:rPr>
        <w:t xml:space="preserve">— Хорошо, я останусь здесь еще на несколько дней и посмотрю, как пойдут дела. Однако ..., — Фазир посмотрел на Ли Гаолэя и прямо сказал: — Все потери, которые я понесу, если не вернусь, будут на твоей совести.
</w:t>
      </w:r>
    </w:p>
    <w:p>
      <w:pPr/>
    </w:p>
    <w:p>
      <w:pPr>
        <w:jc w:val="left"/>
      </w:pPr>
      <w:r>
        <w:rPr>
          <w:rFonts w:ascii="Consolas" w:eastAsia="Consolas" w:hAnsi="Consolas" w:cs="Consolas"/>
          <w:b w:val="0"/>
          <w:sz w:val="28"/>
        </w:rPr>
        <w:t xml:space="preserve">— Никакие потери не могут сравниться с ценой жизни! — серьезно сказал Ли Гаолэй. Он на мгновение замолчал, а затем спросил: — Ценность клеток-захватчиков необычайна. Какую именно цену заплатили всадники Черного Дракона за то, чтобы вы с радостью выдали этот секрет?
</w:t>
      </w:r>
    </w:p>
    <w:p>
      <w:pPr/>
    </w:p>
    <w:p>
      <w:pPr>
        <w:jc w:val="left"/>
      </w:pPr>
      <w:r>
        <w:rPr>
          <w:rFonts w:ascii="Consolas" w:eastAsia="Consolas" w:hAnsi="Consolas" w:cs="Consolas"/>
          <w:b w:val="0"/>
          <w:sz w:val="28"/>
        </w:rPr>
        <w:t xml:space="preserve">— Полный рецепт для способности пятого уровня.
</w:t>
      </w:r>
    </w:p>
    <w:p>
      <w:pPr/>
    </w:p>
    <w:p>
      <w:pPr>
        <w:jc w:val="left"/>
      </w:pPr>
      <w:r>
        <w:rPr>
          <w:rFonts w:ascii="Consolas" w:eastAsia="Consolas" w:hAnsi="Consolas" w:cs="Consolas"/>
          <w:b w:val="0"/>
          <w:sz w:val="28"/>
        </w:rPr>
        <w:t xml:space="preserve">— Твою мать! — Ли Гаолэй выругался.
</w:t>
      </w:r>
    </w:p>
    <w:p>
      <w:pPr/>
    </w:p>
    <w:p>
      <w:pPr>
        <w:jc w:val="left"/>
      </w:pPr>
      <w:r>
        <w:rPr>
          <w:rFonts w:ascii="Consolas" w:eastAsia="Consolas" w:hAnsi="Consolas" w:cs="Consolas"/>
          <w:b w:val="0"/>
          <w:sz w:val="28"/>
        </w:rPr>
        <w:t xml:space="preserve">Тем временем Су спокойно сидел у окна заброшенной виллы, наблюдая, как бронетранспортер быстро продвигается со скоростью 30 километров в час в нескольких сотнях метров от него. Этот внедорожник выполнял свое обычное патрулирование. Обычно в машине находилось пять или шесть солдат, а ее основной огневой мощью был 12,7 мм. зенитный пулемет на крыше машины. Сверху второго водительского места находился обычный пулемет калибра 7,62 мм.
</w:t>
      </w:r>
    </w:p>
    <w:p>
      <w:pPr/>
    </w:p>
    <w:p>
      <w:pPr>
        <w:jc w:val="left"/>
      </w:pPr>
      <w:r>
        <w:rPr>
          <w:rFonts w:ascii="Consolas" w:eastAsia="Consolas" w:hAnsi="Consolas" w:cs="Consolas"/>
          <w:b w:val="0"/>
          <w:sz w:val="28"/>
        </w:rPr>
        <w:t xml:space="preserve">В обширной и запутанной дикой местности этот внедорожник казался довольно слабым, и оружие на нем было чрезвычайно заманчиво как для разного сброда, так и для вооруженных беженцев. Однако из-за недостатка знаний беженцы часто не могли точно определить мощность зенитного пулемета и защитные возможности брони, окружающей внедорожник.
</w:t>
      </w:r>
    </w:p>
    <w:p>
      <w:pPr/>
    </w:p>
    <w:p>
      <w:pPr>
        <w:jc w:val="left"/>
      </w:pPr>
      <w:r>
        <w:rPr>
          <w:rFonts w:ascii="Consolas" w:eastAsia="Consolas" w:hAnsi="Consolas" w:cs="Consolas"/>
          <w:b w:val="0"/>
          <w:sz w:val="28"/>
        </w:rPr>
        <w:t xml:space="preserve">Для этого внедорожника, оснащенного двумя пулеметами и тремя автоматическими винтовками, не было существенной разницы, было ли там десять или пятьдесят легковооруженных беженцев. Их оружие не смогло бы пробить броню машины, и на расстоянии примерно 200 метров стрелок сверху внедорожника мог легко уничтожить их. Все эти стрелки имели по несколько уровней в способности управления крупно-калиберным оружием.
</w:t>
      </w:r>
    </w:p>
    <w:p>
      <w:pPr/>
    </w:p>
    <w:p>
      <w:pPr>
        <w:jc w:val="left"/>
      </w:pPr>
      <w:r>
        <w:rPr>
          <w:rFonts w:ascii="Consolas" w:eastAsia="Consolas" w:hAnsi="Consolas" w:cs="Consolas"/>
          <w:b w:val="0"/>
          <w:sz w:val="28"/>
        </w:rPr>
        <w:t xml:space="preserve">Эти патрульные машины были фактически ловушками, установленными Ли для этих небольших групп беженцев. Если бы они полагали, что могут использовать свою численность, чтобы компенсировать разницу в огневой мощи, то большинство, если не все из них, ставшие трупами, будут той ценой, которую должны будут заплатить эти беженцы.
</w:t>
      </w:r>
    </w:p>
    <w:p>
      <w:pPr/>
    </w:p>
    <w:p>
      <w:pPr>
        <w:jc w:val="left"/>
      </w:pPr>
      <w:r>
        <w:rPr>
          <w:rFonts w:ascii="Consolas" w:eastAsia="Consolas" w:hAnsi="Consolas" w:cs="Consolas"/>
          <w:b w:val="0"/>
          <w:sz w:val="28"/>
        </w:rPr>
        <w:t xml:space="preserve">Со звуком "ка" Су вложил пулю в патронник винтовки.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Патрульная машина должна была уже вернуться, но военный офицер, дежуривший сегодня, нисколько не волновался. Сейчас было время ужина, и он заказал большую тарелку своей любимой говядины с сыром и помидорами из военной столовой, так что в данный момент он наслаждался едой. Судя по скорости, с которой он ел, настроение офицера сегодня было довольно хорошим. На самом деле, этот офицер думал о своре сброда, которая была уничтожена несколько дней назад, и о еде, которую они тогда ели. После сравнения с тем, что он ел тогда, его обед сейчас, естественно, был намного вкуснее.
</w:t>
      </w:r>
    </w:p>
    <w:p>
      <w:pPr/>
    </w:p>
    <w:p>
      <w:pPr>
        <w:jc w:val="left"/>
      </w:pPr>
      <w:r>
        <w:rPr>
          <w:rFonts w:ascii="Consolas" w:eastAsia="Consolas" w:hAnsi="Consolas" w:cs="Consolas"/>
          <w:b w:val="0"/>
          <w:sz w:val="28"/>
        </w:rPr>
        <w:t xml:space="preserve">В пустошах, эту тарелку с едой перед офицером действительно можно было обменять на несколько ночей с нежной и хорошенькой девушкой. Если бы обстоятельства были немного тяжелее, он мог бы даже обменять ее на одну или несколько молодых рабынь.
</w:t>
      </w:r>
    </w:p>
    <w:p>
      <w:pPr/>
    </w:p>
    <w:p>
      <w:pPr>
        <w:jc w:val="left"/>
      </w:pPr>
      <w:r>
        <w:rPr>
          <w:rFonts w:ascii="Consolas" w:eastAsia="Consolas" w:hAnsi="Consolas" w:cs="Consolas"/>
          <w:b w:val="0"/>
          <w:sz w:val="28"/>
        </w:rPr>
        <w:t xml:space="preserve">В прошлом бывали случаи, когда патрульная машина возвращалась поздно. Если такая ситуация случилась, то это означало, что группе недальновидных вооруженных беженцев не повезло. Если бы число беженцев было больше? Военный офицер никогда не интересовался этим вопросом. Патрульная машина имела боекомплект из 1000 патронов для зенитного пулемета и 2000 для обычного. Они могли бы уничтожить целые толпы этих беженцев. В результате у офицера был просто отличный аппетит, как и всегда.
</w:t>
      </w:r>
    </w:p>
    <w:p>
      <w:pPr/>
    </w:p>
    <w:p>
      <w:pPr>
        <w:jc w:val="left"/>
      </w:pPr>
      <w:r>
        <w:rPr>
          <w:rFonts w:ascii="Consolas" w:eastAsia="Consolas" w:hAnsi="Consolas" w:cs="Consolas"/>
          <w:b w:val="0"/>
          <w:sz w:val="28"/>
        </w:rPr>
        <w:t xml:space="preserve">Когда последние лучи солнца почти исчезли за горизонтом, патрульная машина медленно появилась в Городе Маятника и попала в поле зрения часового. По сравнению с агрессивным ездой и клубами дыма, которые сопровождали престиж проведенной ранее битвы, на этот раз все было по-другому. На этот раз патрульная машина медленно ползла к городу со скоростью десять километров в час. Её спокойная скорость казалась такой, словно она была на экскурсии. На крыше машины стрелок, сидевший за зенитным пулеметом, вяло опирался на пулемет.
</w:t>
      </w:r>
    </w:p>
    <w:p>
      <w:pPr/>
    </w:p>
    <w:p>
      <w:pPr>
        <w:jc w:val="left"/>
      </w:pPr>
      <w:r>
        <w:rPr>
          <w:rFonts w:ascii="Consolas" w:eastAsia="Consolas" w:hAnsi="Consolas" w:cs="Consolas"/>
          <w:b w:val="0"/>
          <w:sz w:val="28"/>
        </w:rPr>
        <w:t xml:space="preserve">— Эй! Смотрите, группа Чарли вернулась! После такой задержки они, должно быть, хорошо повоевали. Ну почему мне не везет так же, как ему? Когда я выхожу в патруль, ничего не происходит! — часовой, сидевший за пулеметом, говорил одновременно с завистью и восхищением.
</w:t>
      </w:r>
    </w:p>
    <w:p>
      <w:pPr/>
    </w:p>
    <w:p>
      <w:pPr>
        <w:jc w:val="left"/>
      </w:pPr>
      <w:r>
        <w:rPr>
          <w:rFonts w:ascii="Consolas" w:eastAsia="Consolas" w:hAnsi="Consolas" w:cs="Consolas"/>
          <w:b w:val="0"/>
          <w:sz w:val="28"/>
        </w:rPr>
        <w:t xml:space="preserve">Часовой располагался на верхнем этаже десятиэтажного здания, что позволяло ему хорошо видеть происходящее. Кроме того, перед оружием была бетонная стена, которая служила гораздо лучшим укрытием, чем временные стены из мешков с песком.
</w:t>
      </w:r>
    </w:p>
    <w:p>
      <w:pPr/>
    </w:p>
    <w:p>
      <w:pPr>
        <w:jc w:val="left"/>
      </w:pPr>
      <w:r>
        <w:rPr>
          <w:rFonts w:ascii="Consolas" w:eastAsia="Consolas" w:hAnsi="Consolas" w:cs="Consolas"/>
          <w:b w:val="0"/>
          <w:sz w:val="28"/>
        </w:rPr>
        <w:t xml:space="preserve">За стеной стоял ветеран с лицом, на котором жизнь оставила тяжелый след. В данный момент он сидел, прислонившись к стене, и спокойно курил сигарету. Штурмовая винтовка RF010 небрежно лежала на его боку, но как только что-то случится, ветеран сможет схватить оружие, просто протянув руку.
</w:t>
      </w:r>
    </w:p>
    <w:p>
      <w:pPr/>
    </w:p>
    <w:p>
      <w:pPr>
        <w:jc w:val="left"/>
      </w:pPr>
      <w:r>
        <w:rPr>
          <w:rFonts w:ascii="Consolas" w:eastAsia="Consolas" w:hAnsi="Consolas" w:cs="Consolas"/>
          <w:b w:val="0"/>
          <w:sz w:val="28"/>
        </w:rPr>
        <w:t xml:space="preserve">— Юнец! После того как ты поучаствуешь в большем количестве сражений или достигнешь моего возраста, ты поймешь, что бездельничать целый день - это величайшее счастье, — сказал неторопливо ветеран.
</w:t>
      </w:r>
    </w:p>
    <w:p>
      <w:pPr/>
    </w:p>
    <w:p>
      <w:pPr>
        <w:jc w:val="left"/>
      </w:pPr>
      <w:r>
        <w:rPr>
          <w:rFonts w:ascii="Consolas" w:eastAsia="Consolas" w:hAnsi="Consolas" w:cs="Consolas"/>
          <w:b w:val="0"/>
          <w:sz w:val="28"/>
        </w:rPr>
        <w:t xml:space="preserve">Солдат явно не принял это предложение. Его лицо, которое все еще было немного незрелым, было полно желаний победы, славы и богатства. Он ревниво смотрел, как медленно возвращается патрульная машина, и его переполняла горечь, когда он думал, что они обязательно получат славу после такого боя. Должно быть они вернулись таким образом, чтобы привлечь еще больше внимания, а может быть, даже завоевать расположение генерала Ли!
</w:t>
      </w:r>
    </w:p>
    <w:p>
      <w:pPr/>
    </w:p>
    <w:p>
      <w:pPr>
        <w:jc w:val="left"/>
      </w:pPr>
      <w:r>
        <w:rPr>
          <w:rFonts w:ascii="Consolas" w:eastAsia="Consolas" w:hAnsi="Consolas" w:cs="Consolas"/>
          <w:b w:val="0"/>
          <w:sz w:val="28"/>
        </w:rPr>
        <w:t xml:space="preserve">Как только он подумал о полной попке Ли и ее длинных стройных ножках, кровь молодого солдата тут же непроизвольно потекла быстрее. Когда он снова взглянул на патрульную машину не осознанно возникла смутная враждебность, которую даже он сам не осознавал.
</w:t>
      </w:r>
    </w:p>
    <w:p>
      <w:pPr/>
    </w:p>
    <w:p>
      <w:pPr>
        <w:jc w:val="left"/>
      </w:pPr>
      <w:r>
        <w:rPr>
          <w:rFonts w:ascii="Consolas" w:eastAsia="Consolas" w:hAnsi="Consolas" w:cs="Consolas"/>
          <w:b w:val="0"/>
          <w:sz w:val="28"/>
        </w:rPr>
        <w:t xml:space="preserve">В Городе Маятника авторитет Ли был велик и неоспорим. Однако в эту эпоху представление о том, что женщины являются мужскими аксессуарами, объектами для секса, а их тело служит средством размножения, уже давно запечатлелось в их сознании. Даже у молодых солдат, считающихся самыми низшими, третьесортными солдатами, могут возникнуть мысли о том, чтобы жестоко изнасиловать Ли на земле. Конечно, такие мысли можно было хранить только в самых глубоких уголках их сердец. Мало того, что об это нельзя упоминать перед Ли, это определенно не могло быть даже озвучено среди товарищей во время досуга.
</w:t>
      </w:r>
    </w:p>
    <w:p>
      <w:pPr/>
    </w:p>
    <w:p>
      <w:pPr>
        <w:jc w:val="left"/>
      </w:pPr>
      <w:r>
        <w:rPr>
          <w:rFonts w:ascii="Consolas" w:eastAsia="Consolas" w:hAnsi="Consolas" w:cs="Consolas"/>
          <w:b w:val="0"/>
          <w:sz w:val="28"/>
        </w:rPr>
        <w:t xml:space="preserve">Те, кто пытался привлечь внимание Ли всеми причудливыми способами, независимо от того, были ли они изящными, красивыми и слабыми типами или грубыми, крепкими и с волосатой грудью, их смертность была невероятно высока без исключения.
</w:t>
      </w:r>
    </w:p>
    <w:p>
      <w:pPr/>
    </w:p>
    <w:p>
      <w:pPr>
        <w:jc w:val="left"/>
      </w:pPr>
      <w:r>
        <w:rPr>
          <w:rFonts w:ascii="Consolas" w:eastAsia="Consolas" w:hAnsi="Consolas" w:cs="Consolas"/>
          <w:b w:val="0"/>
          <w:sz w:val="28"/>
        </w:rPr>
        <w:t xml:space="preserve">Ветеран наконец докурил сигарету и лениво высунул голову из-за защитной стены, чтобы взглянуть на патрульную машину. Несмотря на то, что небо уже было довольно тусклым и что между ним и патрульной машиной все еще оставалось некоторое расстояние, по своему богатому опыту он мог с первого взгляда сказать, что поза стрелка была совершенно ненормальной. Он резко встал и одним движением схватил бинокль, чтобы посмотреть на патрульную машину. Осмотревшись, ветеран тут же обернулся и громко закричал:
</w:t>
      </w:r>
    </w:p>
    <w:p>
      <w:pPr/>
    </w:p>
    <w:p>
      <w:pPr>
        <w:jc w:val="left"/>
      </w:pPr>
      <w:r>
        <w:rPr>
          <w:rFonts w:ascii="Consolas" w:eastAsia="Consolas" w:hAnsi="Consolas" w:cs="Consolas"/>
          <w:b w:val="0"/>
          <w:sz w:val="28"/>
        </w:rPr>
        <w:t xml:space="preserve">— Тревога! Тревога! Бейте тревогу! Чарли и все остальные мертвы!
</w:t>
      </w:r>
    </w:p>
    <w:p>
      <w:pPr/>
    </w:p>
    <w:p>
      <w:pPr>
        <w:jc w:val="left"/>
      </w:pPr>
      <w:r>
        <w:rPr>
          <w:rFonts w:ascii="Consolas" w:eastAsia="Consolas" w:hAnsi="Consolas" w:cs="Consolas"/>
          <w:b w:val="0"/>
          <w:sz w:val="28"/>
        </w:rPr>
        <w:t xml:space="preserve">Зазвенел оглушительный сигнал тревоги. Как только это произошло, военный офицер, который собирался опустить ложку за говядиной, жестко её прикусил. Рука Фазира, который медленно добавлял сахар в свой кофе, задрожала, случайно добавив большую часть банки в кофе и полностью испортив эту чашу высококачественного Ямайского варева. Ли Гаолэй, запершийся в кромешной тьме своего кабинета, курил одну сигарету за другой. Когда он услышал сигнал тревоги, окурок сигареты перестал мерцать между светом и тьмой, и был потушен. В данный момент Ли находилась в подземном тире, непрерывно бросая вызов модифицированному пистолету Су под оглушительные звуки выстрелов.
</w:t>
      </w:r>
    </w:p>
    <w:p>
      <w:pPr/>
    </w:p>
    <w:p>
      <w:pPr>
        <w:jc w:val="left"/>
      </w:pPr>
      <w:r>
        <w:rPr>
          <w:rFonts w:ascii="Consolas" w:eastAsia="Consolas" w:hAnsi="Consolas" w:cs="Consolas"/>
          <w:b w:val="0"/>
          <w:sz w:val="28"/>
        </w:rPr>
        <w:t xml:space="preserve">Ветеран включил прожектор. Сильный луч света пронесся к патрульной машине, которая медленно двигалась по прямой линии, освещая людей внутри.
</w:t>
      </w:r>
    </w:p>
    <w:p>
      <w:pPr/>
    </w:p>
    <w:p>
      <w:pPr>
        <w:jc w:val="left"/>
      </w:pPr>
      <w:r>
        <w:rPr>
          <w:rFonts w:ascii="Consolas" w:eastAsia="Consolas" w:hAnsi="Consolas" w:cs="Consolas"/>
          <w:b w:val="0"/>
          <w:sz w:val="28"/>
        </w:rPr>
        <w:t xml:space="preserve">Стрелок за пулеметом стоял опустив голову на грудь. При ярком освещении можно было разглядеть, что сзади форма стрелка была выкрашена в темный цвет. Двое солдат на переднем сиденье откинулись назад, рассеянно глядя в небо и на крышу машины. Их грудь была окрашена в темные тона.
</w:t>
      </w:r>
    </w:p>
    <w:p>
      <w:pPr/>
    </w:p>
    <w:p>
      <w:pPr>
        <w:jc w:val="left"/>
      </w:pPr>
      <w:r>
        <w:rPr>
          <w:rFonts w:ascii="Consolas" w:eastAsia="Consolas" w:hAnsi="Consolas" w:cs="Consolas"/>
          <w:b w:val="0"/>
          <w:sz w:val="28"/>
        </w:rPr>
        <w:t xml:space="preserve">Патрульная машина издавала глубокий и низкий гул и продолжала ползти по направлению к городу со скоростью менее двадцати километров в час. В городе послышались растерянные возгласы военных, и солдаты один за другим выбежали наружу. Вооруженный ночной патруль спешно запрыгнул в джип, чтобы встретить патрульную машину. Несколько отважных солдат вскочили в транспорт, чтобы вытащить из нее мертвых солдат, а также остановить автоматически движущийся внедорожник.
</w:t>
      </w:r>
    </w:p>
    <w:p>
      <w:pPr/>
    </w:p>
    <w:p>
      <w:pPr>
        <w:jc w:val="left"/>
      </w:pPr>
      <w:r>
        <w:rPr>
          <w:rFonts w:ascii="Consolas" w:eastAsia="Consolas" w:hAnsi="Consolas" w:cs="Consolas"/>
          <w:b w:val="0"/>
          <w:sz w:val="28"/>
        </w:rPr>
        <w:t xml:space="preserve">Патрульная машина остановилась в пятидесяти метрах от Города Маятника. Опытный офицер уже давно предполагал, что на машине будет установлена бомба, и поэтому устроил так, чтобы специалист по электронике осмотрел машину с помощью специальных приборов.
</w:t>
      </w:r>
    </w:p>
    <w:p>
      <w:pPr/>
    </w:p>
    <w:p>
      <w:pPr>
        <w:jc w:val="left"/>
      </w:pPr>
      <w:r>
        <w:rPr>
          <w:rFonts w:ascii="Consolas" w:eastAsia="Consolas" w:hAnsi="Consolas" w:cs="Consolas"/>
          <w:b w:val="0"/>
          <w:sz w:val="28"/>
        </w:rPr>
        <w:t xml:space="preserve">К счастью, кроме исчезнувшего зенитного пулемета на крыше, других потерь не было. Ни взрывчатки, ни других ловушек там тоже не было. Кроме двух солдат на передних сиденьях и стрелка на крыше машины, в салоне находились еще два трупа. Они все были людьми, которые уехали в одной машине. Практически весь боезапас сохранился, не хватало только немного пуль для зенитного пулемета. Неизвестно, были ли они отстреляны или кто-то их забрал. После подсчета того, что осталось, не так уж много пуль для зенитного пулемета отсутствовало, не хватало всего около одной или двух сотен патронов.
</w:t>
      </w:r>
    </w:p>
    <w:p>
      <w:pPr/>
    </w:p>
    <w:p>
      <w:pPr>
        <w:jc w:val="left"/>
      </w:pPr>
      <w:r>
        <w:rPr>
          <w:rFonts w:ascii="Consolas" w:eastAsia="Consolas" w:hAnsi="Consolas" w:cs="Consolas"/>
          <w:b w:val="0"/>
          <w:sz w:val="28"/>
        </w:rPr>
        <w:t xml:space="preserve">Когда Ли Гаолэй и Фазир поспешили туда, патрульная машина была припаркована сбоку, а трупы пяти солдат лежали на земле. Человек десять вооруженных солдат расхаживали вокруг, образуя вокруг этого места кордон.
</w:t>
      </w:r>
    </w:p>
    <w:p>
      <w:pPr/>
    </w:p>
    <w:p>
      <w:pPr>
        <w:jc w:val="left"/>
      </w:pPr>
      <w:r>
        <w:rPr>
          <w:rFonts w:ascii="Consolas" w:eastAsia="Consolas" w:hAnsi="Consolas" w:cs="Consolas"/>
          <w:b w:val="0"/>
          <w:sz w:val="28"/>
        </w:rPr>
        <w:t xml:space="preserve">Ли Гаолэй бросил раскуренный до предела окурок на землю и несколько раз раздавил его своими армейскими ботинками.
</w:t>
      </w:r>
    </w:p>
    <w:p>
      <w:pPr/>
    </w:p>
    <w:p>
      <w:pPr>
        <w:jc w:val="left"/>
      </w:pPr>
      <w:r>
        <w:rPr>
          <w:rFonts w:ascii="Consolas" w:eastAsia="Consolas" w:hAnsi="Consolas" w:cs="Consolas"/>
          <w:b w:val="0"/>
          <w:sz w:val="28"/>
        </w:rPr>
        <w:t xml:space="preserve">— Вот видите! Это наши овцы третьего уровня.
</w:t>
      </w:r>
    </w:p>
    <w:p>
      <w:pPr/>
    </w:p>
    <w:p>
      <w:pPr>
        <w:jc w:val="left"/>
      </w:pPr>
      <w:r>
        <w:rPr>
          <w:rFonts w:ascii="Consolas" w:eastAsia="Consolas" w:hAnsi="Consolas" w:cs="Consolas"/>
          <w:b w:val="0"/>
          <w:sz w:val="28"/>
        </w:rPr>
        <w:t xml:space="preserve">Стрелок, лежащий на земле, обладал мастерством владения тяжелым оружием на третьем уровне и принадлежал к элите Ли. Будь то стрельба очередями или одиночными, этот стрелок мог бы использовать зенитный пулемет, чтобы достичь такого же уровня результата на 500 метрах, как отличный солдат мог бы с винтовкой на 100 метрах. Но сейчас он спокойно лежал на земле, и его изодранная униформа едва прикрывала большую дыру в груди. Остальные солдаты были такими же, и у каждого из них было чрезвычайно большое пулевое отверстие.
</w:t>
      </w:r>
    </w:p>
    <w:p>
      <w:pPr/>
    </w:p>
    <w:p>
      <w:pPr>
        <w:jc w:val="left"/>
      </w:pPr>
      <w:r>
        <w:rPr>
          <w:rFonts w:ascii="Consolas" w:eastAsia="Consolas" w:hAnsi="Consolas" w:cs="Consolas"/>
          <w:b w:val="0"/>
          <w:sz w:val="28"/>
        </w:rPr>
        <w:t xml:space="preserve">Фазир вытер густо покрытый потом лоб и выдавил из себя вымученную улыбку.
</w:t>
      </w:r>
    </w:p>
    <w:p>
      <w:pPr/>
    </w:p>
    <w:p>
      <w:pPr>
        <w:jc w:val="left"/>
      </w:pPr>
      <w:r>
        <w:rPr>
          <w:rFonts w:ascii="Consolas" w:eastAsia="Consolas" w:hAnsi="Consolas" w:cs="Consolas"/>
          <w:b w:val="0"/>
          <w:sz w:val="28"/>
        </w:rPr>
        <w:t xml:space="preserve">— Похоже, что противник - отличный снайпер.
</w:t>
      </w:r>
    </w:p>
    <w:p>
      <w:pPr/>
    </w:p>
    <w:p>
      <w:pPr>
        <w:jc w:val="left"/>
      </w:pPr>
      <w:r>
        <w:rPr>
          <w:rFonts w:ascii="Consolas" w:eastAsia="Consolas" w:hAnsi="Consolas" w:cs="Consolas"/>
          <w:b w:val="0"/>
          <w:sz w:val="28"/>
        </w:rPr>
        <w:t xml:space="preserve">— Не просто отличный, а выдающийся, — холодно ответил Ли Гаолэй.
</w:t>
      </w:r>
    </w:p>
    <w:p>
      <w:pPr/>
    </w:p>
    <w:p>
      <w:pPr>
        <w:jc w:val="left"/>
      </w:pPr>
      <w:r>
        <w:rPr>
          <w:rFonts w:ascii="Consolas" w:eastAsia="Consolas" w:hAnsi="Consolas" w:cs="Consolas"/>
          <w:b w:val="0"/>
          <w:sz w:val="28"/>
        </w:rPr>
        <w:t xml:space="preserve">— Однако я слышал, что все лучшие снайперы любят стрелять в голову, — сказал Фазир, расслабив плечи.
</w:t>
      </w:r>
    </w:p>
    <w:p>
      <w:pPr/>
    </w:p>
    <w:p>
      <w:pPr>
        <w:jc w:val="left"/>
      </w:pPr>
      <w:r>
        <w:rPr>
          <w:rFonts w:ascii="Consolas" w:eastAsia="Consolas" w:hAnsi="Consolas" w:cs="Consolas"/>
          <w:b w:val="0"/>
          <w:sz w:val="28"/>
        </w:rPr>
        <w:t xml:space="preserve">— Его оружие совсем другое. Если бы он целился в голову, им бы просто её разнесло, — Ли Гаолэй посмотрел на Фазира, — Он целился в тело для того, чтобы мы могли видеть выражение лиц этих людей перед их смертью.
</w:t>
      </w:r>
    </w:p>
    <w:p>
      <w:pPr/>
    </w:p>
    <w:p>
      <w:pPr>
        <w:jc w:val="left"/>
      </w:pPr>
      <w:r>
        <w:rPr>
          <w:rFonts w:ascii="Consolas" w:eastAsia="Consolas" w:hAnsi="Consolas" w:cs="Consolas"/>
          <w:b w:val="0"/>
          <w:sz w:val="28"/>
        </w:rPr>
        <w:t xml:space="preserve">Глядя на эти лица, которые выражали либо тревогу, либо ужас, либо растерянность, либо даже полное непонимание, Фазир вдруг почувствовал, что плоть на его лице начинает сильно болеть. Он больше не мог улыбаться. Все эти пулевые ранения были больше десяти сантиметров в диаметре и выглядели ужасно. Фазир даже начал ощущать иллюзию того, что эти пулевые отверстия переносятся на его собственное тело. Когда ночной ветер пронесся сквозь эти них, по спине каждого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 Удача (3)
</w:t>
      </w:r>
    </w:p>
    <w:p>
      <w:pPr/>
    </w:p>
    <w:p>
      <w:pPr>
        <w:jc w:val="left"/>
      </w:pPr>
      <w:r>
        <w:rPr>
          <w:rFonts w:ascii="Consolas" w:eastAsia="Consolas" w:hAnsi="Consolas" w:cs="Consolas"/>
          <w:b w:val="0"/>
          <w:sz w:val="28"/>
        </w:rPr>
        <w:t xml:space="preserve">Сияние прожектора теперь казалось сугубо бледным и слепящим.
</w:t>
      </w:r>
    </w:p>
    <w:p>
      <w:pPr/>
    </w:p>
    <w:p>
      <w:pPr>
        <w:jc w:val="left"/>
      </w:pPr>
      <w:r>
        <w:rPr>
          <w:rFonts w:ascii="Consolas" w:eastAsia="Consolas" w:hAnsi="Consolas" w:cs="Consolas"/>
          <w:b w:val="0"/>
          <w:sz w:val="28"/>
        </w:rPr>
        <w:t xml:space="preserve">Тун-тун-тун! Внезапно раздались громовые выстрелы, быстро разнесшиеся по пустошам. Эхо выстрелов продолжало звенеть между высокими зданиями Города Маятника.
</w:t>
      </w:r>
    </w:p>
    <w:p>
      <w:pPr/>
    </w:p>
    <w:p>
      <w:pPr>
        <w:jc w:val="left"/>
      </w:pPr>
      <w:r>
        <w:rPr>
          <w:rFonts w:ascii="Consolas" w:eastAsia="Consolas" w:hAnsi="Consolas" w:cs="Consolas"/>
          <w:b w:val="0"/>
          <w:sz w:val="28"/>
        </w:rPr>
        <w:t xml:space="preserve">— Это же зенитный пулемет!
</w:t>
      </w:r>
    </w:p>
    <w:p>
      <w:pPr/>
    </w:p>
    <w:p>
      <w:pPr>
        <w:jc w:val="left"/>
      </w:pPr>
      <w:r>
        <w:rPr>
          <w:rFonts w:ascii="Consolas" w:eastAsia="Consolas" w:hAnsi="Consolas" w:cs="Consolas"/>
          <w:b w:val="0"/>
          <w:sz w:val="28"/>
        </w:rPr>
        <w:t xml:space="preserve">Услышав этот звук, Ли Гаолэй немедленно отреагировал и бросился в сторону, толкая Фазира вниз под себя. Однако он понимал, насколько велика была меткость Су - поскольку он уже слышал стрельбу, это означало, что все уже закончилось. Все, что Ли Гаолэй делал, основываясь на своих инстинктах, могло служить лишь некоторым личным утешением.
</w:t>
      </w:r>
    </w:p>
    <w:p>
      <w:pPr/>
    </w:p>
    <w:p>
      <w:pPr>
        <w:jc w:val="left"/>
      </w:pPr>
      <w:r>
        <w:rPr>
          <w:rFonts w:ascii="Consolas" w:eastAsia="Consolas" w:hAnsi="Consolas" w:cs="Consolas"/>
          <w:b w:val="0"/>
          <w:sz w:val="28"/>
        </w:rPr>
        <w:t xml:space="preserve">Прожектор, сиявший сверху, внезапно выпустил облачко белого дыма, а затем погас. Тело ветерана, работавшего прожектором, было пробито двумя зенитными пулями. Одна из них раздробила ему талию, а другая сбрила половину скальпа. Третья и последняя пуля уничтожила прожектор.
</w:t>
      </w:r>
    </w:p>
    <w:p>
      <w:pPr/>
    </w:p>
    <w:p>
      <w:pPr>
        <w:jc w:val="left"/>
      </w:pPr>
      <w:r>
        <w:rPr>
          <w:rFonts w:ascii="Consolas" w:eastAsia="Consolas" w:hAnsi="Consolas" w:cs="Consolas"/>
          <w:b w:val="0"/>
          <w:sz w:val="28"/>
        </w:rPr>
        <w:t xml:space="preserve">Молодой новобранец тупо сидел в пулеметной позиции, словно не вполне осознавая, что только что произошло перед ним. Теплая кровь стекала с его головы и лица на одежду, вызывая крайне неприятное ощущение. Новобранец не был ранен - кровь и, возможно, даже немного плоти, прилетевшей ему на голову, принадлежали старому ветерану.
</w:t>
      </w:r>
    </w:p>
    <w:p>
      <w:pPr/>
    </w:p>
    <w:p>
      <w:pPr>
        <w:jc w:val="left"/>
      </w:pPr>
      <w:r>
        <w:rPr>
          <w:rFonts w:ascii="Consolas" w:eastAsia="Consolas" w:hAnsi="Consolas" w:cs="Consolas"/>
          <w:b w:val="0"/>
          <w:sz w:val="28"/>
        </w:rPr>
        <w:t xml:space="preserve">Новобранец вдруг вспомнил фразу, которую только что произнес ветеран: "Юноша! После того как ты поучаствуешь в большем количестве сражений или достигнешь моего возраста, ты поймешь, что бездельничать целый день - это величайшее счастье”.
</w:t>
      </w:r>
    </w:p>
    <w:p>
      <w:pPr/>
    </w:p>
    <w:p>
      <w:pPr>
        <w:jc w:val="left"/>
      </w:pPr>
      <w:r>
        <w:rPr>
          <w:rFonts w:ascii="Consolas" w:eastAsia="Consolas" w:hAnsi="Consolas" w:cs="Consolas"/>
          <w:b w:val="0"/>
          <w:sz w:val="28"/>
        </w:rPr>
        <w:t xml:space="preserve">Только теперь в нем начал закипать страх. Новобранец вдруг присел на корточки, крепко держась за голову, и горько, истерически заплакал.
</w:t>
      </w:r>
    </w:p>
    <w:p>
      <w:pPr/>
    </w:p>
    <w:p>
      <w:pPr>
        <w:jc w:val="left"/>
      </w:pPr>
      <w:r>
        <w:rPr>
          <w:rFonts w:ascii="Consolas" w:eastAsia="Consolas" w:hAnsi="Consolas" w:cs="Consolas"/>
          <w:b w:val="0"/>
          <w:sz w:val="28"/>
        </w:rPr>
        <w:t xml:space="preserve">В темноте большие сгустки огненных вспышек света, испускаемые зенитным пулеметом, были особенно поразительны и совершенно не маскировались. Опытным солдатам Компании Рокслэнд, похоже, не потребовалось ни минуты, чтобы обдумать ситуацию, поскольку оружие в их руках немедленно открыло непрерывный огонь. Их инстинкты были чрезвычайно быстрыми, хоть они и не целились заранее, но быстро смогли сфокусировать огонь. Тем не менее, их эффективность была равно нулю. Причина была предельно проста. Для оружия в их руках было трудно превысить дальность стрельбы в 400 метров, в то время как дальность стрельбы зенитного пулемета превышала 800 метров.
</w:t>
      </w:r>
    </w:p>
    <w:p>
      <w:pPr/>
    </w:p>
    <w:p>
      <w:pPr>
        <w:jc w:val="left"/>
      </w:pPr>
      <w:r>
        <w:rPr>
          <w:rFonts w:ascii="Consolas" w:eastAsia="Consolas" w:hAnsi="Consolas" w:cs="Consolas"/>
          <w:b w:val="0"/>
          <w:sz w:val="28"/>
        </w:rPr>
        <w:t xml:space="preserve">Ночь была очень темной, особенно после того, как погас единственный прожектор. Даже при наличии запасного прожектора никто не осмеливался его включить. Расстояние от огневой позиции до прожектора составляло более 1000 метров, но его достали одной пулей, которая даже не принадлежала снайперской винтовке.
</w:t>
      </w:r>
    </w:p>
    <w:p>
      <w:pPr/>
    </w:p>
    <w:p>
      <w:pPr>
        <w:jc w:val="left"/>
      </w:pPr>
      <w:r>
        <w:rPr>
          <w:rFonts w:ascii="Consolas" w:eastAsia="Consolas" w:hAnsi="Consolas" w:cs="Consolas"/>
          <w:b w:val="0"/>
          <w:sz w:val="28"/>
        </w:rPr>
        <w:t xml:space="preserve">Десять или около того солдат пригнувшись, двигались обходным путем, чтобы обойти стрелка с фланга. Однако этот приказ военного офицера был отменен Ли Гаолэем. Он глубоко понимал способности Су в стрельбе, а также знал, насколько он страшен в темноте. Этот приказ просто отправит эту группу людей прямо на смерть. Между тем броня патрульной машины вообще не могла защитить от огня зенитного пулемета. Пока бы сюда добрались те, кто был на базе, или если бы сюда пригнали танк, то кто знает, куда бы к тому времени убежал Су.
</w:t>
      </w:r>
    </w:p>
    <w:p>
      <w:pPr/>
    </w:p>
    <w:p>
      <w:pPr>
        <w:jc w:val="left"/>
      </w:pPr>
      <w:r>
        <w:rPr>
          <w:rFonts w:ascii="Consolas" w:eastAsia="Consolas" w:hAnsi="Consolas" w:cs="Consolas"/>
          <w:b w:val="0"/>
          <w:sz w:val="28"/>
        </w:rPr>
        <w:t xml:space="preserve">Ли Гаолэй встал. После того, как его с силой повалили на землю и раздавили внушительным телом весом почти в 100 килограммов, тело Фазира, которому было почти шестьдесят лет, явно испытывало трудности, и он смог подняться только приложив большие усилия. Фазир уже собирался по привычке начать жаловаться, но тут заметил, что Ли Гаолэй пристально смотрит в одну сторону. Когда он проследил за взглядом Ли Гаолэя, то заметил, что на самом деле он был направлен на опоздавшую патрульную машину. Зенитный пулемет уже был снят и заменен на такую же гигантскую, но грубую и изношенную модифицированную винтовку.
</w:t>
      </w:r>
    </w:p>
    <w:p>
      <w:pPr/>
    </w:p>
    <w:p>
      <w:pPr>
        <w:jc w:val="left"/>
      </w:pPr>
      <w:r>
        <w:rPr>
          <w:rFonts w:ascii="Consolas" w:eastAsia="Consolas" w:hAnsi="Consolas" w:cs="Consolas"/>
          <w:b w:val="0"/>
          <w:sz w:val="28"/>
        </w:rPr>
        <w:t xml:space="preserve">Ли Гаолэй забрался в патрульную машину и снял модифицированную винтовку. Затем он внимательно осмотрел её. У винтовки был исключительно длинный ствол, но корпус уже давно растрескался и рассыпался на глазах. Ствол и затвор винтовки были покрыты длинными царапинами, и как бы вы ни смотрели на неё, это была явно старая модифицированная винтовка, которая была близка к тому, чтобы стать металлоломом. Большая мощность, простая конструкция и относительно стабильная траектория стрельбы были, вероятно, единственными достоинствами этой винтовки. Будучи экспертом по огнестрельному оружию, Ли Гаолэй понятия не имел, как эта потрепанная винтовка стоимостью менее 300 юаней могла убить Лайкнара на их глазах и даже заставить отступить отряд, обладающий таким передовым снаряжением и внушительными способностями.
</w:t>
      </w:r>
    </w:p>
    <w:p>
      <w:pPr/>
    </w:p>
    <w:p>
      <w:pPr>
        <w:jc w:val="left"/>
      </w:pPr>
      <w:r>
        <w:rPr>
          <w:rFonts w:ascii="Consolas" w:eastAsia="Consolas" w:hAnsi="Consolas" w:cs="Consolas"/>
          <w:b w:val="0"/>
          <w:sz w:val="28"/>
        </w:rPr>
        <w:t xml:space="preserve">Ли Гаолэй поднял винтовку и сделал прицельное движение. Он смотрел через прицел на дома, которые теперь были неразличимы в темноте ночи. Это примитивное прицельное устройство позволяло поразить цель на расстоянии тысячи метров?
</w:t>
      </w:r>
    </w:p>
    <w:p>
      <w:pPr/>
    </w:p>
    <w:p>
      <w:pPr>
        <w:jc w:val="left"/>
      </w:pPr>
      <w:r>
        <w:rPr>
          <w:rFonts w:ascii="Consolas" w:eastAsia="Consolas" w:hAnsi="Consolas" w:cs="Consolas"/>
          <w:b w:val="0"/>
          <w:sz w:val="28"/>
        </w:rPr>
        <w:t xml:space="preserve">— Давайте вернемся, — Ли Гаолэй отбросил винтовку и обратился к Фазиру.
</w:t>
      </w:r>
    </w:p>
    <w:p>
      <w:pPr/>
    </w:p>
    <w:p>
      <w:pPr>
        <w:jc w:val="left"/>
      </w:pPr>
      <w:r>
        <w:rPr>
          <w:rFonts w:ascii="Consolas" w:eastAsia="Consolas" w:hAnsi="Consolas" w:cs="Consolas"/>
          <w:b w:val="0"/>
          <w:sz w:val="28"/>
        </w:rPr>
        <w:t xml:space="preserve">Что же касается того, были ли в винтовке клетки-захватчики или нет, то это уже не имело значения. Ли Гаолэю всегда было достаточно ясно, что тот, на кого нацелился Су, не был им, и главная причина заключалась в том, что он не стоил этого.
</w:t>
      </w:r>
    </w:p>
    <w:p>
      <w:pPr/>
    </w:p>
    <w:p>
      <w:pPr>
        <w:jc w:val="left"/>
      </w:pPr>
      <w:r>
        <w:rPr>
          <w:rFonts w:ascii="Consolas" w:eastAsia="Consolas" w:hAnsi="Consolas" w:cs="Consolas"/>
          <w:b w:val="0"/>
          <w:sz w:val="28"/>
        </w:rPr>
        <w:t xml:space="preserve">Вернувшись в штаб-квартиру, Фазир первоначально хотел вернуться в свою собственную резиденцию на пятом этаже, но он никогда бы не подумал, что Ли Гаолэй последует за ним внутрь. Он тяжело опустился на кушетку в соседней комнате и холодно сказал:
</w:t>
      </w:r>
    </w:p>
    <w:p>
      <w:pPr/>
    </w:p>
    <w:p>
      <w:pPr>
        <w:jc w:val="left"/>
      </w:pPr>
      <w:r>
        <w:rPr>
          <w:rFonts w:ascii="Consolas" w:eastAsia="Consolas" w:hAnsi="Consolas" w:cs="Consolas"/>
          <w:b w:val="0"/>
          <w:sz w:val="28"/>
        </w:rPr>
        <w:t xml:space="preserve">— Ваш диван здесь более удобен, чем моя кровать.
</w:t>
      </w:r>
    </w:p>
    <w:p>
      <w:pPr/>
    </w:p>
    <w:p>
      <w:pPr>
        <w:jc w:val="left"/>
      </w:pPr>
      <w:r>
        <w:rPr>
          <w:rFonts w:ascii="Consolas" w:eastAsia="Consolas" w:hAnsi="Consolas" w:cs="Consolas"/>
          <w:b w:val="0"/>
          <w:sz w:val="28"/>
        </w:rPr>
        <w:t xml:space="preserve">Фазир высунул голову из своей спальни и сказал:
</w:t>
      </w:r>
    </w:p>
    <w:p>
      <w:pPr/>
    </w:p>
    <w:p>
      <w:pPr>
        <w:jc w:val="left"/>
      </w:pPr>
      <w:r>
        <w:rPr>
          <w:rFonts w:ascii="Consolas" w:eastAsia="Consolas" w:hAnsi="Consolas" w:cs="Consolas"/>
          <w:b w:val="0"/>
          <w:sz w:val="28"/>
        </w:rPr>
        <w:t xml:space="preserve">— Ты должен хотя бы принять душ. От тебя невыносимо несет!
</w:t>
      </w:r>
    </w:p>
    <w:p>
      <w:pPr/>
    </w:p>
    <w:p>
      <w:pPr>
        <w:jc w:val="left"/>
      </w:pPr>
      <w:r>
        <w:rPr>
          <w:rFonts w:ascii="Consolas" w:eastAsia="Consolas" w:hAnsi="Consolas" w:cs="Consolas"/>
          <w:b w:val="0"/>
          <w:sz w:val="28"/>
        </w:rPr>
        <w:t xml:space="preserve">Ли Гаолэй подскочил с дивана как сжатая пружина:
</w:t>
      </w:r>
    </w:p>
    <w:p>
      <w:pPr/>
    </w:p>
    <w:p>
      <w:pPr>
        <w:jc w:val="left"/>
      </w:pPr>
      <w:r>
        <w:rPr>
          <w:rFonts w:ascii="Consolas" w:eastAsia="Consolas" w:hAnsi="Consolas" w:cs="Consolas"/>
          <w:b w:val="0"/>
          <w:sz w:val="28"/>
        </w:rPr>
        <w:t xml:space="preserve">— Все что угодно! Это ваш приказ, так что плата за воду будет на вас!
</w:t>
      </w:r>
    </w:p>
    <w:p>
      <w:pPr/>
    </w:p>
    <w:p>
      <w:pPr>
        <w:jc w:val="left"/>
      </w:pPr>
      <w:r>
        <w:rPr>
          <w:rFonts w:ascii="Consolas" w:eastAsia="Consolas" w:hAnsi="Consolas" w:cs="Consolas"/>
          <w:b w:val="0"/>
          <w:sz w:val="28"/>
        </w:rPr>
        <w:t xml:space="preserve">Фазир посмотрел на свою руку и сказал:
</w:t>
      </w:r>
    </w:p>
    <w:p>
      <w:pPr/>
    </w:p>
    <w:p>
      <w:pPr>
        <w:jc w:val="left"/>
      </w:pPr>
      <w:r>
        <w:rPr>
          <w:rFonts w:ascii="Consolas" w:eastAsia="Consolas" w:hAnsi="Consolas" w:cs="Consolas"/>
          <w:b w:val="0"/>
          <w:sz w:val="28"/>
        </w:rPr>
        <w:t xml:space="preserve">— У тебя всего пять минут. Через пять минут я отключаю холодную воду.
</w:t>
      </w:r>
    </w:p>
    <w:p>
      <w:pPr/>
    </w:p>
    <w:p>
      <w:pPr>
        <w:jc w:val="left"/>
      </w:pPr>
      <w:r>
        <w:rPr>
          <w:rFonts w:ascii="Consolas" w:eastAsia="Consolas" w:hAnsi="Consolas" w:cs="Consolas"/>
          <w:b w:val="0"/>
          <w:sz w:val="28"/>
        </w:rPr>
        <w:t xml:space="preserve">Пять минут спустя Ли Гаолэй вышел из ванной с освеженным видом, испуская пар. Вокруг его талии было только большое полотенце, а мускулы, обвивающие его тело, излучали мощное мужское очарование.
</w:t>
      </w:r>
    </w:p>
    <w:p>
      <w:pPr/>
    </w:p>
    <w:p>
      <w:pPr>
        <w:jc w:val="left"/>
      </w:pPr>
      <w:r>
        <w:rPr>
          <w:rFonts w:ascii="Consolas" w:eastAsia="Consolas" w:hAnsi="Consolas" w:cs="Consolas"/>
          <w:b w:val="0"/>
          <w:sz w:val="28"/>
        </w:rPr>
        <w:t xml:space="preserve">Фазир сидел в кресле, держа чашку кофе. Сквозь очки, полные лейкопластырей, он посмотрел на Ли Гаолэя:
</w:t>
      </w:r>
    </w:p>
    <w:p>
      <w:pPr/>
    </w:p>
    <w:p>
      <w:pPr>
        <w:jc w:val="left"/>
      </w:pPr>
      <w:r>
        <w:rPr>
          <w:rFonts w:ascii="Consolas" w:eastAsia="Consolas" w:hAnsi="Consolas" w:cs="Consolas"/>
          <w:b w:val="0"/>
          <w:sz w:val="28"/>
        </w:rPr>
        <w:t xml:space="preserve">— У тебя не плохая кожа, она довольно лоснистая.
</w:t>
      </w:r>
    </w:p>
    <w:p>
      <w:pPr/>
    </w:p>
    <w:p>
      <w:pPr>
        <w:jc w:val="left"/>
      </w:pPr>
      <w:r>
        <w:rPr>
          <w:rFonts w:ascii="Consolas" w:eastAsia="Consolas" w:hAnsi="Consolas" w:cs="Consolas"/>
          <w:b w:val="0"/>
          <w:sz w:val="28"/>
        </w:rPr>
        <w:t xml:space="preserve">Приятное выражение на лице Ли Гаолэя тут же исчезло без следа, сменившись лицом, которое, казалось, хотело кого-то избить. Потеряв бороду и волосы на груди, изначально грубоватый на вид Ли Гаолэй стал чрезвычайно красивым. С самого начала его внешность была неплохой, а борода и волосы на груди придавали ему гораздо больше мужественности.
</w:t>
      </w:r>
    </w:p>
    <w:p>
      <w:pPr/>
    </w:p>
    <w:p>
      <w:pPr>
        <w:jc w:val="left"/>
      </w:pPr>
      <w:r>
        <w:rPr>
          <w:rFonts w:ascii="Consolas" w:eastAsia="Consolas" w:hAnsi="Consolas" w:cs="Consolas"/>
          <w:b w:val="0"/>
          <w:sz w:val="28"/>
        </w:rPr>
        <w:t xml:space="preserve">Эта ночь прошла спокойно.
</w:t>
      </w:r>
    </w:p>
    <w:p>
      <w:pPr/>
    </w:p>
    <w:p>
      <w:pPr>
        <w:jc w:val="left"/>
      </w:pPr>
      <w:r>
        <w:rPr>
          <w:rFonts w:ascii="Consolas" w:eastAsia="Consolas" w:hAnsi="Consolas" w:cs="Consolas"/>
          <w:b w:val="0"/>
          <w:sz w:val="28"/>
        </w:rPr>
        <w:t xml:space="preserve">Рано утром следующего дня Ли Гаолэй насвистывал, выходя из комнаты Фазира. Он искал Ли, чтобы позавтракать вместе с ней и спокойно поболтать. Город Маятника в древности был крупным городом с населением в сто тысяч человек . Имея всего лишь 500 солдат, они просто не могли препятствовать проникновению Су. Если Су собирался рано или поздно что-то предпринять, то Ли Гаолэй надеялся, что комната, в которую он вошел, будет еще принадлежать Ли. Если бы это было так, то независимо от того, что произошло потом в течение этой бесконечной ночи, это все равно можно было бы считать наилучшим результатом.
</w:t>
      </w:r>
    </w:p>
    <w:p>
      <w:pPr/>
    </w:p>
    <w:p>
      <w:pPr>
        <w:jc w:val="left"/>
      </w:pPr>
      <w:r>
        <w:rPr>
          <w:rFonts w:ascii="Consolas" w:eastAsia="Consolas" w:hAnsi="Consolas" w:cs="Consolas"/>
          <w:b w:val="0"/>
          <w:sz w:val="28"/>
        </w:rPr>
        <w:t xml:space="preserve">Однако план Ли Гаолэя позавтракать вместе с Ли провалился. Похоже, Ли узнала о событиях прошлой ночи только после того, как покинула подземный тир. Вне себя от гнева, она, взяв несколько человек, выехала на патрульной машине из города, чтобы уладить дела с Су.
</w:t>
      </w:r>
    </w:p>
    <w:p>
      <w:pPr/>
    </w:p>
    <w:p>
      <w:pPr>
        <w:jc w:val="left"/>
      </w:pPr>
      <w:r>
        <w:rPr>
          <w:rFonts w:ascii="Consolas" w:eastAsia="Consolas" w:hAnsi="Consolas" w:cs="Consolas"/>
          <w:b w:val="0"/>
          <w:sz w:val="28"/>
        </w:rPr>
        <w:t xml:space="preserve">Лицо Ли Гаолэя сразу же покрылось испариной! Ли совершенно не знала, что за Су гонялись Лайкнар и О'Брайен под его руководством, и она не знала, почему Су вдруг открыла огонь по Городу Маятника. Ли была талантливым и выдающимся генералом, и она обладала исключительными способностями в Сфере Боя. Однако ее мышление было довольно консервативным. Ли лелеяла солдат под своим началом . Несмотря на то, что никто из тех, о ком она действительно заботилась, не был ранен, потеря стольких выдающихся солдат за одну ночь, да еще всех от руки Су, привела Ли в абсолютную ярость.
</w:t>
      </w:r>
    </w:p>
    <w:p>
      <w:pPr/>
    </w:p>
    <w:p>
      <w:pPr>
        <w:jc w:val="left"/>
      </w:pPr>
      <w:r>
        <w:rPr>
          <w:rFonts w:ascii="Consolas" w:eastAsia="Consolas" w:hAnsi="Consolas" w:cs="Consolas"/>
          <w:b w:val="0"/>
          <w:sz w:val="28"/>
        </w:rPr>
        <w:t xml:space="preserve">Ли Гаолэй понимал настроение Ли, а также знал, что она на самом деле не понимает, насколько это опасно.
</w:t>
      </w:r>
    </w:p>
    <w:p>
      <w:pPr/>
    </w:p>
    <w:p>
      <w:pPr>
        <w:jc w:val="left"/>
      </w:pPr>
      <w:r>
        <w:rPr>
          <w:rFonts w:ascii="Consolas" w:eastAsia="Consolas" w:hAnsi="Consolas" w:cs="Consolas"/>
          <w:b w:val="0"/>
          <w:sz w:val="28"/>
        </w:rPr>
        <w:t xml:space="preserve">Су, если бы ему дали шанс нажать на спусковой курок, вероятно, не стал бы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 Удача (4)
</w:t>
      </w:r>
    </w:p>
    <w:p>
      <w:pPr/>
    </w:p>
    <w:p>
      <w:pPr>
        <w:jc w:val="left"/>
      </w:pPr>
      <w:r>
        <w:rPr>
          <w:rFonts w:ascii="Consolas" w:eastAsia="Consolas" w:hAnsi="Consolas" w:cs="Consolas"/>
          <w:b w:val="0"/>
          <w:sz w:val="28"/>
        </w:rPr>
        <w:t xml:space="preserve">Ли Гаолэй внезапно оттолкнул болтливого офицера и бросился вниз по лестнице прямо к гаражу. Он не выбрал свой любимый бронированный внедорожник, а вместо этого взял недавно отремонтированный черный мотоцикл Ли. С громовым ревом, Ли Гаолэй вылетел из Города Маятника. Выкрутив рукоять газа до предела и следуя по следам внедорожника на земле, он направился в пустоши.
</w:t>
      </w:r>
    </w:p>
    <w:p>
      <w:pPr/>
    </w:p>
    <w:p>
      <w:pPr>
        <w:jc w:val="left"/>
      </w:pPr>
      <w:r>
        <w:rPr>
          <w:rFonts w:ascii="Consolas" w:eastAsia="Consolas" w:hAnsi="Consolas" w:cs="Consolas"/>
          <w:b w:val="0"/>
          <w:sz w:val="28"/>
        </w:rPr>
        <w:t xml:space="preserve">Местность, окружающая Город Маятника, была сложной с разбросанными деревнями, заброшенными зданиями, необитаемыми фермами, а также волнистыми насыпями и холмами. Ли бешено мчалась по бездорожью, несмотря на всю опасность. Перемещаясь мимо деревенских домов, она даже не останавливалась, чтобы подумать, могло ли что-нибудь прятаться за этими разрушенными стенами.
</w:t>
      </w:r>
    </w:p>
    <w:p>
      <w:pPr/>
    </w:p>
    <w:p>
      <w:pPr>
        <w:jc w:val="left"/>
      </w:pPr>
      <w:r>
        <w:rPr>
          <w:rFonts w:ascii="Consolas" w:eastAsia="Consolas" w:hAnsi="Consolas" w:cs="Consolas"/>
          <w:b w:val="0"/>
          <w:sz w:val="28"/>
        </w:rPr>
        <w:t xml:space="preserve">Проехав неизвестно сколько времени, Ли вдруг нажала на тормоза. Трясущийся внедорожник с визгом остановился. Она открыла дверцу машины и вышла с водительской стороны. Ли все еще была одета в черную облегающую кожаную одежду и короткую куртку. Когда он порхала по песку, ее короткие темно-бордовые волосы казались пульсирующим пламенем.
</w:t>
      </w:r>
    </w:p>
    <w:p>
      <w:pPr/>
    </w:p>
    <w:p>
      <w:pPr>
        <w:jc w:val="left"/>
      </w:pPr>
      <w:r>
        <w:rPr>
          <w:rFonts w:ascii="Consolas" w:eastAsia="Consolas" w:hAnsi="Consolas" w:cs="Consolas"/>
          <w:b w:val="0"/>
          <w:sz w:val="28"/>
        </w:rPr>
        <w:t xml:space="preserve">Ли была похожа на львицу, когда она сердито осматривала окрестности. У нее было сильное предчувствие, что Су был где-то рядом.
</w:t>
      </w:r>
    </w:p>
    <w:p>
      <w:pPr/>
    </w:p>
    <w:p>
      <w:pPr>
        <w:jc w:val="left"/>
      </w:pPr>
      <w:r>
        <w:rPr>
          <w:rFonts w:ascii="Consolas" w:eastAsia="Consolas" w:hAnsi="Consolas" w:cs="Consolas"/>
          <w:b w:val="0"/>
          <w:sz w:val="28"/>
        </w:rPr>
        <w:t xml:space="preserve">Смелость и уверенность Ли были тем, чем обладали далеко не все. Стрелок, стоявший на пулеметной позиции в крыше, изо всех сил старался спрятать свое тело внутри машины. Он широко раскрыл глаза и изо всех сил старался найти хоть малейшую зацепку в окружающей местности. К сожалению, все было так, как и должно быть, без малейших отклонений от нормы . Чем меньше различий он замечал, тем больше нервничал. Он чувствовал, как по его телу катится холодный пот, а палец на спусковом крючке медленно теряет чувствительность.
</w:t>
      </w:r>
    </w:p>
    <w:p>
      <w:pPr/>
    </w:p>
    <w:p>
      <w:pPr>
        <w:jc w:val="left"/>
      </w:pPr>
      <w:r>
        <w:rPr>
          <w:rFonts w:ascii="Consolas" w:eastAsia="Consolas" w:hAnsi="Consolas" w:cs="Consolas"/>
          <w:b w:val="0"/>
          <w:sz w:val="28"/>
        </w:rPr>
        <w:t xml:space="preserve">Ли прикурила сигарету и молча начала курить. Сигарета закончилась чрезвычайно быстро. Когда она с силой бросила её вниз, дым и пыль, которые были подняты в воздух, еще не осели. Дым издалека стал казаться еще плотнее.
</w:t>
      </w:r>
    </w:p>
    <w:p>
      <w:pPr/>
    </w:p>
    <w:p>
      <w:pPr>
        <w:jc w:val="left"/>
      </w:pPr>
      <w:r>
        <w:rPr>
          <w:rFonts w:ascii="Consolas" w:eastAsia="Consolas" w:hAnsi="Consolas" w:cs="Consolas"/>
          <w:b w:val="0"/>
          <w:sz w:val="28"/>
        </w:rPr>
        <w:t xml:space="preserve">Из-за наполовину сломанной опоры ЛЭП тянулся оружейный ствол. Ствол был обмотан чередующимися желтыми и коричневыми полосками ткани, и это был явно армированный стальной стержень, покрытый ржавчиной. Сквозь прицел оружия можно было разглядеть сердитое и удрученное лицо Ли. Ее темно-бордовые волосы соответствовали ее нынешнему настроению и трепетали, как горящее пламя.
</w:t>
      </w:r>
    </w:p>
    <w:p>
      <w:pPr/>
    </w:p>
    <w:p>
      <w:pPr>
        <w:jc w:val="left"/>
      </w:pPr>
      <w:r>
        <w:rPr>
          <w:rFonts w:ascii="Consolas" w:eastAsia="Consolas" w:hAnsi="Consolas" w:cs="Consolas"/>
          <w:b w:val="0"/>
          <w:sz w:val="28"/>
        </w:rPr>
        <w:t xml:space="preserve">Су спокойно наблюдал за Ли, он смотрел на нее с нескрываемой яростью и замешательством, молча анализируя, было ли ее выражение настоящим или фальшивым. Однако его анализ не дал никаких результатов.
</w:t>
      </w:r>
    </w:p>
    <w:p>
      <w:pPr/>
    </w:p>
    <w:p>
      <w:pPr>
        <w:jc w:val="left"/>
      </w:pPr>
      <w:r>
        <w:rPr>
          <w:rFonts w:ascii="Consolas" w:eastAsia="Consolas" w:hAnsi="Consolas" w:cs="Consolas"/>
          <w:b w:val="0"/>
          <w:sz w:val="28"/>
        </w:rPr>
        <w:t xml:space="preserve">Су вставил в зенитный пулемет ленту особых пуль. В общей сложности на ленте было пять пустых прорезей, и к ним добавились четыре пули.
</w:t>
      </w:r>
    </w:p>
    <w:p>
      <w:pPr/>
    </w:p>
    <w:p>
      <w:pPr>
        <w:jc w:val="left"/>
      </w:pPr>
      <w:r>
        <w:rPr>
          <w:rFonts w:ascii="Consolas" w:eastAsia="Consolas" w:hAnsi="Consolas" w:cs="Consolas"/>
          <w:b w:val="0"/>
          <w:sz w:val="28"/>
        </w:rPr>
        <w:t xml:space="preserve">Кроме Ли и стрелка на крыше машины, было еще два солдата.
</w:t>
      </w:r>
    </w:p>
    <w:p>
      <w:pPr/>
    </w:p>
    <w:p>
      <w:pPr>
        <w:jc w:val="left"/>
      </w:pPr>
      <w:r>
        <w:rPr>
          <w:rFonts w:ascii="Consolas" w:eastAsia="Consolas" w:hAnsi="Consolas" w:cs="Consolas"/>
          <w:b w:val="0"/>
          <w:sz w:val="28"/>
        </w:rPr>
        <w:t xml:space="preserve">Издалека донеслось урчание мотора, и этот шум сопровождался неясными криками.
</w:t>
      </w:r>
    </w:p>
    <w:p>
      <w:pPr/>
    </w:p>
    <w:p>
      <w:pPr>
        <w:jc w:val="left"/>
      </w:pPr>
      <w:r>
        <w:rPr>
          <w:rFonts w:ascii="Consolas" w:eastAsia="Consolas" w:hAnsi="Consolas" w:cs="Consolas"/>
          <w:b w:val="0"/>
          <w:sz w:val="28"/>
        </w:rPr>
        <w:t xml:space="preserve">Ли нахмурилась и посмотрела в ту сторону, откуда доносился голос. Выражение ее лица сразу же стало неприглядным. Брови Су слегка дернулись, но его глаза все еще были устремлены на Ли. Дуло также двинулось в сторону Ли.
</w:t>
      </w:r>
    </w:p>
    <w:p>
      <w:pPr/>
    </w:p>
    <w:p>
      <w:pPr>
        <w:jc w:val="left"/>
      </w:pPr>
      <w:r>
        <w:rPr>
          <w:rFonts w:ascii="Consolas" w:eastAsia="Consolas" w:hAnsi="Consolas" w:cs="Consolas"/>
          <w:b w:val="0"/>
          <w:sz w:val="28"/>
        </w:rPr>
        <w:t xml:space="preserve">— Убирайся с дороги! Он собирается убить тебя!!! — мрачный и громкий голос Ли Гаолэя пробился сквозь рев двигателя. Мотоцикл мчался на почти неуправляемой скорости. Судя по его маршруту, он собирался остановиться прямо перед Ли.
</w:t>
      </w:r>
    </w:p>
    <w:p>
      <w:pPr/>
    </w:p>
    <w:p>
      <w:pPr>
        <w:jc w:val="left"/>
      </w:pPr>
      <w:r>
        <w:rPr>
          <w:rFonts w:ascii="Consolas" w:eastAsia="Consolas" w:hAnsi="Consolas" w:cs="Consolas"/>
          <w:b w:val="0"/>
          <w:sz w:val="28"/>
        </w:rPr>
        <w:t xml:space="preserve">Ли холодно рассмеялась. Она всегда чувствовала, что Ли Гаолэй был раздражающим и многословным. Какое отношение это имеет к нему, если Су хочет убить ее? Более того, она не верила словам Ли Гаолэя. Между ней и Су было заключено пари, и они его еще не разрешили. Однако на лице Ли Гаолэя были написаны невыразимый испуг и тревога, а мотоцикл, который двигался с такой скоростью, что мог в любую секунду опрокинуть его, заставил ее холодно улыбнуться. Ли Гаолэй не шутил!
</w:t>
      </w:r>
    </w:p>
    <w:p>
      <w:pPr/>
    </w:p>
    <w:p>
      <w:pPr>
        <w:jc w:val="left"/>
      </w:pPr>
      <w:r>
        <w:rPr>
          <w:rFonts w:ascii="Consolas" w:eastAsia="Consolas" w:hAnsi="Consolas" w:cs="Consolas"/>
          <w:b w:val="0"/>
          <w:sz w:val="28"/>
        </w:rPr>
        <w:t xml:space="preserve">Со скрипом и шумом торможения мотоцикл наконец перевернулся. Проехав еще около дюжины метров, прилепившись к земле, он резко взлетел вверх. Огромная машина пронеслась мимо лица Ли. В тоже время Ли Гаолэй соскочил с мотоцикла и, позаимствовав силу у огромного импульса, пролетел более десяти метров и бросился к Ли!
</w:t>
      </w:r>
    </w:p>
    <w:p>
      <w:pPr/>
    </w:p>
    <w:p>
      <w:pPr>
        <w:jc w:val="left"/>
      </w:pPr>
      <w:r>
        <w:rPr>
          <w:rFonts w:ascii="Consolas" w:eastAsia="Consolas" w:hAnsi="Consolas" w:cs="Consolas"/>
          <w:b w:val="0"/>
          <w:sz w:val="28"/>
        </w:rPr>
        <w:t xml:space="preserve">Ли была экспертом в Сфере Боя, и она могла сказать с одного взгляда, что если Ли Гаолэй приземлится на землю вот так, то ему повезет, если он отделается лишь несколькими сломанными костями. Его позвоночник мог быть сломан более чем в десяти местах, так же как и голова. С такой травмой, даже если бы Компания Рокслэнд не обращала внимания на стоимость его лечения, Ли Гаолэй мог бы только вернуть себе способность передвигаться.
</w:t>
      </w:r>
    </w:p>
    <w:p>
      <w:pPr/>
    </w:p>
    <w:p>
      <w:pPr>
        <w:jc w:val="left"/>
      </w:pPr>
      <w:r>
        <w:rPr>
          <w:rFonts w:ascii="Consolas" w:eastAsia="Consolas" w:hAnsi="Consolas" w:cs="Consolas"/>
          <w:b w:val="0"/>
          <w:sz w:val="28"/>
        </w:rPr>
        <w:t xml:space="preserve">Ли была шокирована странными действиями Ли Гаолэя, но времени на раздумья больше не было. Она собрала силу в ногах и резко бросилась к Ли Гаолэю. Когда они столкнулись лицом к лицу, Ли бросилась к груди Ли Гаолэя и обхватила его толстую и крепкую талию. Ее собственное мягкое и гибкое тело развернулось в воздухе и обвилось вокруг тела Ли Гаолэя. Все тело Ли напряглось от способности четвертого уровня, когда она опустила тело Ли Гаолэя вниз. Затем ее высокие военные ботинки прочертили две неглубокие полосы длиной в несколько десятков метров. Только тогда ужасающая инерция Ли Гаолэя была погашена.
</w:t>
      </w:r>
    </w:p>
    <w:p>
      <w:pPr/>
    </w:p>
    <w:p>
      <w:pPr>
        <w:jc w:val="left"/>
      </w:pPr>
      <w:r>
        <w:rPr>
          <w:rFonts w:ascii="Consolas" w:eastAsia="Consolas" w:hAnsi="Consolas" w:cs="Consolas"/>
          <w:b w:val="0"/>
          <w:sz w:val="28"/>
        </w:rPr>
        <w:t xml:space="preserve">С диким ревом мотоцикл пронесся менее чем в трех метрах перед ними.
</w:t>
      </w:r>
    </w:p>
    <w:p>
      <w:pPr/>
    </w:p>
    <w:p>
      <w:pPr>
        <w:jc w:val="left"/>
      </w:pPr>
      <w:r>
        <w:rPr>
          <w:rFonts w:ascii="Consolas" w:eastAsia="Consolas" w:hAnsi="Consolas" w:cs="Consolas"/>
          <w:b w:val="0"/>
          <w:sz w:val="28"/>
        </w:rPr>
        <w:t xml:space="preserve">— Ты с ума сошел! — Ли собиралась начать критиковать Ли Гаолэя, но она никак не ожидала, что он вдруг бросится на нее, воспользовавшись тем, что Ли еще не получила стабильную опору. Еще находясь в воздухе, они были плотно прижаты друг к другу лицом к лицу. Ли Гаолэй протянул руки и крепко обнял Ли! Сила Ли Гаолэя также была чрезвычайно велика, поэтому Ли временно не могла освободиться.
</w:t>
      </w:r>
    </w:p>
    <w:p>
      <w:pPr/>
    </w:p>
    <w:p>
      <w:pPr>
        <w:jc w:val="left"/>
      </w:pPr>
      <w:r>
        <w:rPr>
          <w:rFonts w:ascii="Consolas" w:eastAsia="Consolas" w:hAnsi="Consolas" w:cs="Consolas"/>
          <w:b w:val="0"/>
          <w:sz w:val="28"/>
        </w:rPr>
        <w:t xml:space="preserve">В глазах Ли мелькнул опасный огонек. Ее способности в Сфере Боя намного превосходили способности Ли Гаолэя - это были не шутки. Как только ее спина или плечо достигли бы земли, давая ей что-то, что она могла бы использовать как опору, она позволила бы Ли Гаолэю понять, какую цену придется заплатить, за то, что он её использовал.
</w:t>
      </w:r>
    </w:p>
    <w:p>
      <w:pPr/>
    </w:p>
    <w:p>
      <w:pPr>
        <w:jc w:val="left"/>
      </w:pPr>
      <w:r>
        <w:rPr>
          <w:rFonts w:ascii="Consolas" w:eastAsia="Consolas" w:hAnsi="Consolas" w:cs="Consolas"/>
          <w:b w:val="0"/>
          <w:sz w:val="28"/>
        </w:rPr>
        <w:t xml:space="preserve">Мотоцикл, летевший по воздуху, внезапно загорелся. Пуля легко пробила толстое колесо мотоцикла. Её траектория была слегка изменена, когда она пролетела мимо спины Ли Гаолэя в неизвестном направлении.
</w:t>
      </w:r>
    </w:p>
    <w:p>
      <w:pPr/>
    </w:p>
    <w:p>
      <w:pPr>
        <w:jc w:val="left"/>
      </w:pPr>
      <w:r>
        <w:rPr>
          <w:rFonts w:ascii="Consolas" w:eastAsia="Consolas" w:hAnsi="Consolas" w:cs="Consolas"/>
          <w:b w:val="0"/>
          <w:sz w:val="28"/>
        </w:rPr>
        <w:t xml:space="preserve">Вторая пуля тут же последовала за первой, пройдя сквозь грудь стрелка, на лице которого только что отразился страх. Только ужасающая дыра осталась позади. Третья и четвертая пули вылетели одна за другой, пробив хрупкую броню внедорожника. Разлетающиеся наконечники пуль и летящие осколки разрезали мягкие тела двух солдат внутри. Несмотря на то, что не было поражено ни одной важной части тела, огромных ран было достаточно, чтобы убить их мгновенно!
</w:t>
      </w:r>
    </w:p>
    <w:p>
      <w:pPr/>
    </w:p>
    <w:p>
      <w:pPr>
        <w:jc w:val="left"/>
      </w:pPr>
      <w:r>
        <w:rPr>
          <w:rFonts w:ascii="Consolas" w:eastAsia="Consolas" w:hAnsi="Consolas" w:cs="Consolas"/>
          <w:b w:val="0"/>
          <w:sz w:val="28"/>
        </w:rPr>
        <w:t xml:space="preserve">Ли вскочила, как самка леопарда, подхватила Ли Гаолэя и яростно швырнула его на землю. Как раз в тот момент, когда она собиралась яростно наступить на его широкую спину, она увидела длинный кровавый след на его спине!
</w:t>
      </w:r>
    </w:p>
    <w:p>
      <w:pPr/>
    </w:p>
    <w:p>
      <w:pPr>
        <w:jc w:val="left"/>
      </w:pPr>
      <w:r>
        <w:rPr>
          <w:rFonts w:ascii="Consolas" w:eastAsia="Consolas" w:hAnsi="Consolas" w:cs="Consolas"/>
          <w:b w:val="0"/>
          <w:sz w:val="28"/>
        </w:rPr>
        <w:t xml:space="preserve">Тун-тун-тун! Гнетущие звуки выстрелов раздавались только сейчас. Как только звуки достигли ее уха, Ли сразу поняла, что это был звук зенитного пулемета.
</w:t>
      </w:r>
    </w:p>
    <w:p>
      <w:pPr/>
    </w:p>
    <w:p>
      <w:pPr>
        <w:jc w:val="left"/>
      </w:pPr>
      <w:r>
        <w:rPr>
          <w:rFonts w:ascii="Consolas" w:eastAsia="Consolas" w:hAnsi="Consolas" w:cs="Consolas"/>
          <w:b w:val="0"/>
          <w:sz w:val="28"/>
        </w:rPr>
        <w:t xml:space="preserve">Она была ошеломлена. Когда она обернулась, чтобы посмотреть на внедорожник, то как раз успела увидеть, как тело стрелка медленно падает вниз и на поверхности машины появляются два пробоины от пуль. Из пулевых отверстий тут же хлынула кровь. Когда она повернулась, где бы она нашла следы Су в этой бескрайней дикой мести? Из леса она уже знала, что если Су хочет спрятаться, то у нее не будет никакой возможности найти его.
</w:t>
      </w:r>
    </w:p>
    <w:p>
      <w:pPr/>
    </w:p>
    <w:p>
      <w:pPr>
        <w:jc w:val="left"/>
      </w:pPr>
      <w:r>
        <w:rPr>
          <w:rFonts w:ascii="Consolas" w:eastAsia="Consolas" w:hAnsi="Consolas" w:cs="Consolas"/>
          <w:b w:val="0"/>
          <w:sz w:val="28"/>
        </w:rPr>
        <w:t xml:space="preserve">Ли опустила голову и посмотрела на Ли Гаолэя. Она обладала высоким уровнем Боевых способностей, а также была боевым специалистом. Это была не просто грубая сила и быстрые рефлексы. В этот момент, вспомнив предыдущую цепочку событий, она наконец все поняла. Если бы Ли Гаолэй не перевернулся, то кровавая борозда на его спине от пули прошла бы сквозь её тело.
</w:t>
      </w:r>
    </w:p>
    <w:p>
      <w:pPr/>
    </w:p>
    <w:p>
      <w:pPr>
        <w:jc w:val="left"/>
      </w:pPr>
      <w:r>
        <w:rPr>
          <w:rFonts w:ascii="Consolas" w:eastAsia="Consolas" w:hAnsi="Consolas" w:cs="Consolas"/>
          <w:b w:val="0"/>
          <w:sz w:val="28"/>
        </w:rPr>
        <w:t xml:space="preserve">Это была пуля из зенитного пулемета! Это пуля, которая могла разорвать её тонкое тело по талии на две части!
</w:t>
      </w:r>
    </w:p>
    <w:p>
      <w:pPr/>
    </w:p>
    <w:p>
      <w:pPr>
        <w:jc w:val="left"/>
      </w:pPr>
      <w:r>
        <w:rPr>
          <w:rFonts w:ascii="Consolas" w:eastAsia="Consolas" w:hAnsi="Consolas" w:cs="Consolas"/>
          <w:b w:val="0"/>
          <w:sz w:val="28"/>
        </w:rPr>
        <w:t xml:space="preserve">Ли застыла в тишине.
</w:t>
      </w:r>
    </w:p>
    <w:p>
      <w:pPr/>
    </w:p>
    <w:p>
      <w:pPr>
        <w:jc w:val="left"/>
      </w:pPr>
      <w:r>
        <w:rPr>
          <w:rFonts w:ascii="Consolas" w:eastAsia="Consolas" w:hAnsi="Consolas" w:cs="Consolas"/>
          <w:b w:val="0"/>
          <w:sz w:val="28"/>
        </w:rPr>
        <w:t xml:space="preserve">— Ли! Не надо... стоять вот так! Он..., — Ли Гаолэй с трудом удерживал свое тело и протянул руку к ноге Ли, чтобы оттащить ее назад. Хотя рана на спине не представляла угрозы для жизни, она временно лишила его способности двигаться. Ли Гаолэй схватил Ли за ногу, но он не мог сдвинуть ее с места.
</w:t>
      </w:r>
    </w:p>
    <w:p>
      <w:pPr/>
    </w:p>
    <w:p>
      <w:pPr>
        <w:jc w:val="left"/>
      </w:pPr>
      <w:r>
        <w:rPr>
          <w:rFonts w:ascii="Consolas" w:eastAsia="Consolas" w:hAnsi="Consolas" w:cs="Consolas"/>
          <w:b w:val="0"/>
          <w:sz w:val="28"/>
        </w:rPr>
        <w:t xml:space="preserve">Ли стояла там среди пустоши. Она была легкой мишенью, но она просто стояла там!
</w:t>
      </w:r>
    </w:p>
    <w:p>
      <w:pPr/>
    </w:p>
    <w:p>
      <w:pPr>
        <w:jc w:val="left"/>
      </w:pPr>
      <w:r>
        <w:rPr>
          <w:rFonts w:ascii="Consolas" w:eastAsia="Consolas" w:hAnsi="Consolas" w:cs="Consolas"/>
          <w:b w:val="0"/>
          <w:sz w:val="28"/>
        </w:rPr>
        <w:t xml:space="preserve">— Похоже, сегодняшняя удача действительно не так уж хороша..., - тихо подумал Су. Его тонкие пальцы добавили еще две пули в пулеметную ленту и снова вставили ее в приемник оружия.
</w:t>
      </w:r>
    </w:p>
    <w:p>
      <w:pPr/>
    </w:p>
    <w:p>
      <w:pPr>
        <w:jc w:val="left"/>
      </w:pPr>
      <w:r>
        <w:rPr>
          <w:rFonts w:ascii="Consolas" w:eastAsia="Consolas" w:hAnsi="Consolas" w:cs="Consolas"/>
          <w:b w:val="0"/>
          <w:sz w:val="28"/>
        </w:rPr>
        <w:t xml:space="preserve">Ли почувствовала, как будто небо закружилось. Звук ветра и шум двигателя машины исчезли. Вместо этого она услышала бесконечное количество звуков, из которых трудно было черпать смысл, но они с грохотом приближались к ней!
</w:t>
      </w:r>
    </w:p>
    <w:p>
      <w:pPr/>
    </w:p>
    <w:p>
      <w:pPr>
        <w:jc w:val="left"/>
      </w:pPr>
      <w:r>
        <w:rPr>
          <w:rFonts w:ascii="Consolas" w:eastAsia="Consolas" w:hAnsi="Consolas" w:cs="Consolas"/>
          <w:b w:val="0"/>
          <w:sz w:val="28"/>
        </w:rPr>
        <w:t xml:space="preserve">Почему ее подчиненные должны были умереть?!
</w:t>
      </w:r>
    </w:p>
    <w:p>
      <w:pPr/>
    </w:p>
    <w:p>
      <w:pPr>
        <w:jc w:val="left"/>
      </w:pPr>
      <w:r>
        <w:rPr>
          <w:rFonts w:ascii="Consolas" w:eastAsia="Consolas" w:hAnsi="Consolas" w:cs="Consolas"/>
          <w:b w:val="0"/>
          <w:sz w:val="28"/>
        </w:rPr>
        <w:t xml:space="preserve">Почему она должна была умереть?!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 никогда не боялась смерти. Она просто не понимала.
</w:t>
      </w:r>
    </w:p>
    <w:p>
      <w:pPr/>
    </w:p>
    <w:p>
      <w:pPr>
        <w:jc w:val="left"/>
      </w:pPr>
      <w:r>
        <w:rPr>
          <w:rFonts w:ascii="Consolas" w:eastAsia="Consolas" w:hAnsi="Consolas" w:cs="Consolas"/>
          <w:b w:val="0"/>
          <w:sz w:val="28"/>
        </w:rPr>
        <w:t xml:space="preserve">Ли подняла ногу и попыталась освободиться от хватки Ли Гаолэя . Затем она большими шагами направилась в ту сторону, откуда летели пули. Она достала из-за спины свой привлекающий внимание модифицированный пистолет и сделала шесть выстрелов перед собой. Чудовищные выстрелы, казалось, превосходили даже мощь зенитного пулемета!
</w:t>
      </w:r>
    </w:p>
    <w:p>
      <w:pPr/>
    </w:p>
    <w:p>
      <w:pPr>
        <w:jc w:val="left"/>
      </w:pPr>
      <w:r>
        <w:rPr>
          <w:rFonts w:ascii="Consolas" w:eastAsia="Consolas" w:hAnsi="Consolas" w:cs="Consolas"/>
          <w:b w:val="0"/>
          <w:sz w:val="28"/>
        </w:rPr>
        <w:t xml:space="preserve">— Су! Если ты мужчина, то иди сюда! — пронзительный голос Ли прозвенел в воздухе. Она зарядила еще шесть патронов в пистолет, а когда подняла руку, раздалось еще шесть беспорядочных выстрелов. С этого пистолета было бесполезно целиться дальше 50 метров. Ли просто беспорядочно стреляла перед собой.
</w:t>
      </w:r>
    </w:p>
    <w:p>
      <w:pPr/>
    </w:p>
    <w:p>
      <w:pPr>
        <w:jc w:val="left"/>
      </w:pPr>
      <w:r>
        <w:rPr>
          <w:rFonts w:ascii="Consolas" w:eastAsia="Consolas" w:hAnsi="Consolas" w:cs="Consolas"/>
          <w:b w:val="0"/>
          <w:sz w:val="28"/>
        </w:rPr>
        <w:t xml:space="preserve">— Выходи!!! — голос Ли уже немного охрип. Громкие звуки выстрелов не могли заглушить ее крика.
</w:t>
      </w:r>
    </w:p>
    <w:p>
      <w:pPr/>
    </w:p>
    <w:p>
      <w:pPr>
        <w:jc w:val="left"/>
      </w:pPr>
      <w:r>
        <w:rPr>
          <w:rFonts w:ascii="Consolas" w:eastAsia="Consolas" w:hAnsi="Consolas" w:cs="Consolas"/>
          <w:b w:val="0"/>
          <w:sz w:val="28"/>
        </w:rPr>
        <w:t xml:space="preserve">Су держал зенитный пулемет, спокойно прислонившись к полуразрушенной стене. Он явно не собирался оставаться на том месте, откуда только что стрелял. Промежутка в несколько секунд уже было достаточно, чтобы переместиться довольно далеко и добраться до другой огневой позиции. Со звуком "сю", прямо в стену внезапно прилетела пуля. Казалось, она пролетела прямо над головой Су!
</w:t>
      </w:r>
    </w:p>
    <w:p>
      <w:pPr/>
    </w:p>
    <w:p>
      <w:pPr>
        <w:jc w:val="left"/>
      </w:pPr>
      <w:r>
        <w:rPr>
          <w:rFonts w:ascii="Consolas" w:eastAsia="Consolas" w:hAnsi="Consolas" w:cs="Consolas"/>
          <w:b w:val="0"/>
          <w:sz w:val="28"/>
        </w:rPr>
        <w:t xml:space="preserve">Ли уже успела выпустить три обоймы пуль.
</w:t>
      </w:r>
    </w:p>
    <w:p>
      <w:pPr/>
    </w:p>
    <w:p>
      <w:pPr>
        <w:jc w:val="left"/>
      </w:pPr>
      <w:r>
        <w:rPr>
          <w:rFonts w:ascii="Consolas" w:eastAsia="Consolas" w:hAnsi="Consolas" w:cs="Consolas"/>
          <w:b w:val="0"/>
          <w:sz w:val="28"/>
        </w:rPr>
        <w:t xml:space="preserve">Такая стрельба, казалось, полностью истощила тело Ли. Она стояла точно так же среди руин. Пот полностью пропитал ее короткие темно-бордовые волосы, плотно прилипшие к блестящему и изящному лбу. Эти бесплодные выстрелы, казалось, лишили ее всех сил.
</w:t>
      </w:r>
    </w:p>
    <w:p>
      <w:pPr/>
    </w:p>
    <w:p>
      <w:pPr>
        <w:jc w:val="left"/>
      </w:pPr>
      <w:r>
        <w:rPr>
          <w:rFonts w:ascii="Consolas" w:eastAsia="Consolas" w:hAnsi="Consolas" w:cs="Consolas"/>
          <w:b w:val="0"/>
          <w:sz w:val="28"/>
        </w:rPr>
        <w:t xml:space="preserve">Ли нашла в кармане последнюю пулю и также нащупала монетку. Она достала монету, а пулю медленно зарядила в пистолет.
</w:t>
      </w:r>
    </w:p>
    <w:p>
      <w:pPr/>
    </w:p>
    <w:p>
      <w:pPr>
        <w:jc w:val="left"/>
      </w:pPr>
      <w:r>
        <w:rPr>
          <w:rFonts w:ascii="Consolas" w:eastAsia="Consolas" w:hAnsi="Consolas" w:cs="Consolas"/>
          <w:b w:val="0"/>
          <w:sz w:val="28"/>
        </w:rPr>
        <w:t xml:space="preserve">— Ли! — Ли Гаолэй уже с трудом поднялся на ноги, но его ноги были слабы и слишком медлительны, чтобы поспешить к ней. Однако правда заключалась в том, что был он достаточно быстр или нет, это не имело никакого значения. По прошествии такого долгого времени и на таком расстоянии, как это, если Су начнет действовать, это будет равносильно смерти Ли.
</w:t>
      </w:r>
    </w:p>
    <w:p>
      <w:pPr/>
    </w:p>
    <w:p>
      <w:pPr>
        <w:jc w:val="left"/>
      </w:pPr>
      <w:r>
        <w:rPr>
          <w:rFonts w:ascii="Consolas" w:eastAsia="Consolas" w:hAnsi="Consolas" w:cs="Consolas"/>
          <w:b w:val="0"/>
          <w:sz w:val="28"/>
        </w:rPr>
        <w:t xml:space="preserve">С легким звоном в небо взметнулась монета. Нить солнечного света просочилась сквозь облака, осветив эту танцующую монету и вызвав яркую вспышку света. Как раз перед тем, как монета достигла своей высшей точки, в развалинах раздался громкий выстрел. Выстрел разбил вдребезги эту прекрасную иллюзию, а также мягко вращающуюся монету.
</w:t>
      </w:r>
    </w:p>
    <w:p>
      <w:pPr/>
    </w:p>
    <w:p>
      <w:pPr>
        <w:jc w:val="left"/>
      </w:pPr>
      <w:r>
        <w:rPr>
          <w:rFonts w:ascii="Consolas" w:eastAsia="Consolas" w:hAnsi="Consolas" w:cs="Consolas"/>
          <w:b w:val="0"/>
          <w:sz w:val="28"/>
        </w:rPr>
        <w:t xml:space="preserve">Выстрел Ли был исключительно точным.
</w:t>
      </w:r>
    </w:p>
    <w:p>
      <w:pPr/>
    </w:p>
    <w:p>
      <w:pPr>
        <w:jc w:val="left"/>
      </w:pPr>
      <w:r>
        <w:rPr>
          <w:rFonts w:ascii="Consolas" w:eastAsia="Consolas" w:hAnsi="Consolas" w:cs="Consolas"/>
          <w:b w:val="0"/>
          <w:sz w:val="28"/>
        </w:rPr>
        <w:t xml:space="preserve">Внедорожник снова тронулся с места. Он развернулся и медленно направился в сторону Города Маятника.
</w:t>
      </w:r>
    </w:p>
    <w:p>
      <w:pPr/>
    </w:p>
    <w:p>
      <w:pPr>
        <w:jc w:val="left"/>
      </w:pPr>
      <w:r>
        <w:rPr>
          <w:rFonts w:ascii="Consolas" w:eastAsia="Consolas" w:hAnsi="Consolas" w:cs="Consolas"/>
          <w:b w:val="0"/>
          <w:sz w:val="28"/>
        </w:rPr>
        <w:t xml:space="preserve">Ли сидела совершенно прямо, глядя вперед. Она вела внедорожник прямо. Ее руки, державшие руль, были смертельно бледны. Ли Гаолэй откинулся на спинку сиденья. Его одежда была разорвана на полосы, чтобы временно закрыть рану на спине. Его джинсы тоже были сильно повреждены, открывая отчетливо выраженные мышцы и густые волосы на ногах. Ли Гаолэй непрерывно курил, используя дым, чтобы облегчить боль в своем теле.
</w:t>
      </w:r>
    </w:p>
    <w:p>
      <w:pPr/>
    </w:p>
    <w:p>
      <w:pPr>
        <w:jc w:val="left"/>
      </w:pPr>
      <w:r>
        <w:rPr>
          <w:rFonts w:ascii="Consolas" w:eastAsia="Consolas" w:hAnsi="Consolas" w:cs="Consolas"/>
          <w:b w:val="0"/>
          <w:sz w:val="28"/>
        </w:rPr>
        <w:t xml:space="preserve">— Почему?! — Ли вдруг спросила об этом, не задумываясь. Когда она заговорила, Ли Гаолэй увидел, что ее губы были все в крови.
</w:t>
      </w:r>
    </w:p>
    <w:p>
      <w:pPr/>
    </w:p>
    <w:p>
      <w:pPr>
        <w:jc w:val="left"/>
      </w:pPr>
      <w:r>
        <w:rPr>
          <w:rFonts w:ascii="Consolas" w:eastAsia="Consolas" w:hAnsi="Consolas" w:cs="Consolas"/>
          <w:b w:val="0"/>
          <w:sz w:val="28"/>
        </w:rPr>
        <w:t xml:space="preserve">— Ему... возможно, понадобились кое-какие припасы. Может быть, ему нужны были какие-то вещи, которые были только у нас, вещи, которые не могли быть получены в других местах, как например зенитный пулемет. Оружие - это вторая жизнь наемников. Послушай, эффективность этого зенитного пулемета намного выше, чем у того потрепанного ружья, которое было у него раньше, — небрежно сказал Ли Гаолэй, посмотрев на пейзаж, который непрерывно проплывал за окном.
</w:t>
      </w:r>
    </w:p>
    <w:p>
      <w:pPr/>
    </w:p>
    <w:p>
      <w:pPr>
        <w:jc w:val="left"/>
      </w:pPr>
      <w:r>
        <w:rPr>
          <w:rFonts w:ascii="Consolas" w:eastAsia="Consolas" w:hAnsi="Consolas" w:cs="Consolas"/>
          <w:b w:val="0"/>
          <w:sz w:val="28"/>
        </w:rPr>
        <w:t xml:space="preserve">Ли по-прежнему молчала. Скорость машины не была ни быстрой, ни медленной.
</w:t>
      </w:r>
    </w:p>
    <w:p>
      <w:pPr/>
    </w:p>
    <w:p>
      <w:pPr>
        <w:jc w:val="left"/>
      </w:pPr>
      <w:r>
        <w:rPr>
          <w:rFonts w:ascii="Consolas" w:eastAsia="Consolas" w:hAnsi="Consolas" w:cs="Consolas"/>
          <w:b w:val="0"/>
          <w:sz w:val="28"/>
        </w:rPr>
        <w:t xml:space="preserve">Ли Гаолэй вдруг почувствовал, что сигарета во рту у него была особенно горькой, и поэтому он небрежно затушил сигарету, от которой все еще оставалась большая часть. Горящий кончик сигареты медленно погас на мускулистом бедре Ли Гаолэя.
</w:t>
      </w:r>
    </w:p>
    <w:p>
      <w:pPr/>
    </w:p>
    <w:p>
      <w:pPr>
        <w:jc w:val="left"/>
      </w:pPr>
      <w:r>
        <w:rPr>
          <w:rFonts w:ascii="Consolas" w:eastAsia="Consolas" w:hAnsi="Consolas" w:cs="Consolas"/>
          <w:b w:val="0"/>
          <w:sz w:val="28"/>
        </w:rPr>
        <w:t xml:space="preserve">В центре развалин в землю была воткнута деревянная палка, а на ней весел модифицированный пистолет.
</w:t>
      </w:r>
    </w:p>
    <w:p>
      <w:pPr/>
    </w:p>
    <w:p>
      <w:pPr>
        <w:jc w:val="left"/>
      </w:pPr>
      <w:r>
        <w:rPr>
          <w:rFonts w:ascii="Consolas" w:eastAsia="Consolas" w:hAnsi="Consolas" w:cs="Consolas"/>
          <w:b w:val="0"/>
          <w:sz w:val="28"/>
        </w:rPr>
        <w:t xml:space="preserve">Прогремело два выстрела. Один из них прострелил деревянную палку, а другой попал в оружие, разорвав его на бесчисленные куски металла.
</w:t>
      </w:r>
    </w:p>
    <w:p>
      <w:pPr/>
    </w:p>
    <w:p>
      <w:pPr>
        <w:jc w:val="left"/>
      </w:pPr>
      <w:r>
        <w:rPr>
          <w:rFonts w:ascii="Consolas" w:eastAsia="Consolas" w:hAnsi="Consolas" w:cs="Consolas"/>
          <w:b w:val="0"/>
          <w:sz w:val="28"/>
        </w:rPr>
        <w:t xml:space="preserve">— На этот раз вам повезло…
</w:t>
      </w:r>
    </w:p>
    <w:p>
      <w:pPr/>
    </w:p>
    <w:p>
      <w:pPr>
        <w:jc w:val="left"/>
      </w:pPr>
      <w:r>
        <w:rPr>
          <w:rFonts w:ascii="Consolas" w:eastAsia="Consolas" w:hAnsi="Consolas" w:cs="Consolas"/>
          <w:b w:val="0"/>
          <w:sz w:val="28"/>
        </w:rPr>
        <w:t xml:space="preserve">Су даже не взглянул на результаты этих двух выстрелов. Он держал зенитный пулемет, стоя в одиночестве среди развалин.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 От конца к началу (1)
</w:t>
      </w:r>
    </w:p>
    <w:p>
      <w:pPr/>
    </w:p>
    <w:p>
      <w:pPr>
        <w:jc w:val="left"/>
      </w:pPr>
      <w:r>
        <w:rPr>
          <w:rFonts w:ascii="Consolas" w:eastAsia="Consolas" w:hAnsi="Consolas" w:cs="Consolas"/>
          <w:b w:val="0"/>
          <w:sz w:val="28"/>
        </w:rPr>
        <w:t xml:space="preserve">Когда Су снова вошел в Город Маятника, уже наступили сумерки.
</w:t>
      </w:r>
    </w:p>
    <w:p>
      <w:pPr/>
    </w:p>
    <w:p>
      <w:pPr>
        <w:jc w:val="left"/>
      </w:pPr>
      <w:r>
        <w:rPr>
          <w:rFonts w:ascii="Consolas" w:eastAsia="Consolas" w:hAnsi="Consolas" w:cs="Consolas"/>
          <w:b w:val="0"/>
          <w:sz w:val="28"/>
        </w:rPr>
        <w:t xml:space="preserve">В результате того, что здесь не было бродящих людей ночью, как в Асмо, это место все еще было относительно мирным. Площадь не была освещена, поэтому прямо сейчас она была погружена в полную темноту. Кроме сменявших друг друга часовых и патрульных команд из трех человек, время от времени прогуливавшихся вокруг, никаких других признаков человеческой жизни здесь не было. Город Маятника осуществил милитаризацию управления, и как таковой существовал фиксированный ночной комендантский час. Как только наступала ночь, вся деятельность ограничивалась в пределах зданий. Это был простой и эффективный способ защиты от множества опасностей, скрывающихся в темноте пустошей.
</w:t>
      </w:r>
    </w:p>
    <w:p>
      <w:pPr/>
    </w:p>
    <w:p>
      <w:pPr>
        <w:jc w:val="left"/>
      </w:pPr>
      <w:r>
        <w:rPr>
          <w:rFonts w:ascii="Consolas" w:eastAsia="Consolas" w:hAnsi="Consolas" w:cs="Consolas"/>
          <w:b w:val="0"/>
          <w:sz w:val="28"/>
        </w:rPr>
        <w:t xml:space="preserve">Из открытых окон лился мутный желтый свет, а в воздухе смутно слышался смех. Если проигнорировать пулеметы, окружающие это место, и танки, чьи холодные, жесткие очертания не могла скрыть даже темнота, то маятниковый город ночью был больше похож на теплый и мирный маленький городок.
</w:t>
      </w:r>
    </w:p>
    <w:p>
      <w:pPr/>
    </w:p>
    <w:p>
      <w:pPr>
        <w:jc w:val="left"/>
      </w:pPr>
      <w:r>
        <w:rPr>
          <w:rFonts w:ascii="Consolas" w:eastAsia="Consolas" w:hAnsi="Consolas" w:cs="Consolas"/>
          <w:b w:val="0"/>
          <w:sz w:val="28"/>
        </w:rPr>
        <w:t xml:space="preserve">Су задержался на окраине города всего на несколько минут, прежде чем заметил брешь в обороне . Он снова входил в город. Он почувствовал себя немного иначе: немного менее холодно, и немного больше сомнений и растерянности. Однако этого небольшого сомнения было достаточно, чтобы помешать его дальнейшему движению вперед. Как охотник, работающий в одиночку, Су не хотел становиться врагом большой компании, такой, как Компания Рокслэнд. Однако ничто в этом мире не было абсолютным.
</w:t>
      </w:r>
    </w:p>
    <w:p>
      <w:pPr/>
    </w:p>
    <w:p>
      <w:pPr>
        <w:jc w:val="left"/>
      </w:pPr>
      <w:r>
        <w:rPr>
          <w:rFonts w:ascii="Consolas" w:eastAsia="Consolas" w:hAnsi="Consolas" w:cs="Consolas"/>
          <w:b w:val="0"/>
          <w:sz w:val="28"/>
        </w:rPr>
        <w:t xml:space="preserve">При выполнении заданий Су часто обманывали, и вознаграждение за выполнение заданий, казалось, уменьшалось почти каждый раз. Это была обида для одинокого охотника в пустошах, а также обычная практика для поселений и компаний. Первые несколько лет Су предпочитал сдерживать себя. После сдержанности пришло возмездие. Если вычет превышал предел того, что он мог вытерпеть, или если какие-то люди замышляли избавиться от него, независимо от того, что это было за поселение или даже небольшая компания, Су всегда выбирал возмездие без малейших колебаний. Размах и серьезность его возмездия зависели от масштаба, который покоился в сознании Су.
</w:t>
      </w:r>
    </w:p>
    <w:p>
      <w:pPr/>
    </w:p>
    <w:p>
      <w:pPr>
        <w:jc w:val="left"/>
      </w:pPr>
      <w:r>
        <w:rPr>
          <w:rFonts w:ascii="Consolas" w:eastAsia="Consolas" w:hAnsi="Consolas" w:cs="Consolas"/>
          <w:b w:val="0"/>
          <w:sz w:val="28"/>
        </w:rPr>
        <w:t xml:space="preserve">То, что сказал Ли Гаолэй, не было ошибкой. Возмездие одинокого волка в пустыне порой может оказаться смертельным. Между тем, возмездие Су, пока он этого хочет, определенно будет фатальным.
</w:t>
      </w:r>
    </w:p>
    <w:p>
      <w:pPr/>
    </w:p>
    <w:p>
      <w:pPr>
        <w:jc w:val="left"/>
      </w:pPr>
      <w:r>
        <w:rPr>
          <w:rFonts w:ascii="Consolas" w:eastAsia="Consolas" w:hAnsi="Consolas" w:cs="Consolas"/>
          <w:b w:val="0"/>
          <w:sz w:val="28"/>
        </w:rPr>
        <w:t xml:space="preserve">Су понял, что грабежи были врожденной склонностью человека. Благотворительность никогда не позволит сохранить собственные интересы - только страх может сдержать жадность человеческих сердец.
</w:t>
      </w:r>
    </w:p>
    <w:p>
      <w:pPr/>
    </w:p>
    <w:p>
      <w:pPr>
        <w:jc w:val="left"/>
      </w:pPr>
      <w:r>
        <w:rPr>
          <w:rFonts w:ascii="Consolas" w:eastAsia="Consolas" w:hAnsi="Consolas" w:cs="Consolas"/>
          <w:b w:val="0"/>
          <w:sz w:val="28"/>
        </w:rPr>
        <w:t xml:space="preserve">Было бесчисленное количество случаев, когда Су сталкивался с приглашениями от крупных организаций, причем не было недостатка в группах, которые были даже больше, чем Компания Рокслэнд. Однако каждый раз он решал отказаться. Он не был каким-то благородным,добродетельным или настойчивым типом. Однако он знал особенности своего собственного тела. Как человек, который раньше работал охотником, Су знал цену, по которой новый вид мутаций может быть продан в большой компании. Даже если он не знал цены, которую эти компании готовы были заплатить за то, чтобы выяснить, почему та или иная мутация не привела к коллапсу, а вместо этого сделала человека сильнее, он мог, по крайней мере, вообразить. Ценность тела Су намного превосходила вознаграждение за все услуги, которые он оказывал до сих пор.
</w:t>
      </w:r>
    </w:p>
    <w:p>
      <w:pPr/>
    </w:p>
    <w:p>
      <w:pPr>
        <w:jc w:val="left"/>
      </w:pPr>
      <w:r>
        <w:rPr>
          <w:rFonts w:ascii="Consolas" w:eastAsia="Consolas" w:hAnsi="Consolas" w:cs="Consolas"/>
          <w:b w:val="0"/>
          <w:sz w:val="28"/>
        </w:rPr>
        <w:t xml:space="preserve">В результате год за годом Су скитался в одиночестве по пустошам, изо дня в день неуклонно наращивая свои силы.
</w:t>
      </w:r>
    </w:p>
    <w:p>
      <w:pPr/>
    </w:p>
    <w:p>
      <w:pPr>
        <w:jc w:val="left"/>
      </w:pPr>
      <w:r>
        <w:rPr>
          <w:rFonts w:ascii="Consolas" w:eastAsia="Consolas" w:hAnsi="Consolas" w:cs="Consolas"/>
          <w:b w:val="0"/>
          <w:sz w:val="28"/>
        </w:rPr>
        <w:t xml:space="preserve">Все эволюционные очки Су были получены путем хождения между границей жизни и смерти. Все его способности совершенствовались в процессе выживания. Что касается кого-то, кто пришел из большой компании, такой как Ли Гаолэй или кто-то вроде Лайкнара из Черных Драконьих Всадников, они, скорее всего, получили свои очки эволюции от созревших лекарственных препаратов. Эти способности сопрягались со специальной системой обучения, если это было необходимо, чтобы стать опытным специалистом с этой способностью. Каждый их шаг был плавным, в то время как Су, возможно, придется бороться в одиночку в течение нескольких месяцев, для достижения того же результата.
</w:t>
      </w:r>
    </w:p>
    <w:p>
      <w:pPr/>
    </w:p>
    <w:p>
      <w:pPr>
        <w:jc w:val="left"/>
      </w:pPr>
      <w:r>
        <w:rPr>
          <w:rFonts w:ascii="Consolas" w:eastAsia="Consolas" w:hAnsi="Consolas" w:cs="Consolas"/>
          <w:b w:val="0"/>
          <w:sz w:val="28"/>
        </w:rPr>
        <w:t xml:space="preserve">Вот почему одинокие волки в пустоши всегда были опаснее охотничьих собак.
</w:t>
      </w:r>
    </w:p>
    <w:p>
      <w:pPr/>
    </w:p>
    <w:p>
      <w:pPr>
        <w:jc w:val="left"/>
      </w:pPr>
      <w:r>
        <w:rPr>
          <w:rFonts w:ascii="Consolas" w:eastAsia="Consolas" w:hAnsi="Consolas" w:cs="Consolas"/>
          <w:b w:val="0"/>
          <w:sz w:val="28"/>
        </w:rPr>
        <w:t xml:space="preserve">Двигаясь по Городу Маятника, Су не захватил с собой зенитный пулемет. На нем почти не было ни единого кусочка металла. С защитой темноты, а также со сложным строением города, Су не нуждался в оружии, потому что оружие в руках его врагов можно было рассматривать как свое собственное. Вместо этого ему нужно было избегать таких продвинутых средств обнаружения, как металлоискатели.
</w:t>
      </w:r>
    </w:p>
    <w:p>
      <w:pPr/>
    </w:p>
    <w:p>
      <w:pPr>
        <w:jc w:val="left"/>
      </w:pPr>
      <w:r>
        <w:rPr>
          <w:rFonts w:ascii="Consolas" w:eastAsia="Consolas" w:hAnsi="Consolas" w:cs="Consolas"/>
          <w:b w:val="0"/>
          <w:sz w:val="28"/>
        </w:rPr>
        <w:t xml:space="preserve">Су незаметно двинулся сквозь тьму и медленно направился к главному штабу Компании Рокслэнд. Не было никакой силы или возможностей, которые могли бы быть использованы для организации отвлекающего маневра, и, таким образом, по количеству часовых и тому, как проходили электрические линии, можно было легко определить, где находится центр города Маятник. Под его инфракрасным зрением ничто, скрывающееся в темноте, не могло избежать его восприятия.
</w:t>
      </w:r>
    </w:p>
    <w:p>
      <w:pPr/>
    </w:p>
    <w:p>
      <w:pPr>
        <w:jc w:val="left"/>
      </w:pPr>
      <w:r>
        <w:rPr>
          <w:rFonts w:ascii="Consolas" w:eastAsia="Consolas" w:hAnsi="Consolas" w:cs="Consolas"/>
          <w:b w:val="0"/>
          <w:sz w:val="28"/>
        </w:rPr>
        <w:t xml:space="preserve">Су наблюдал за маршрутом движения часовых и выбрал брешь в их зоне охвата. Затем он начал карабкаться вверх по стене здания главного штаба. Он не двинулся вверх по водосточной трубе, а пошел прямо вверх по окнам. Пока он пользовался оконным выступом или рамой, тело Су силой взлетало на несколько метров вверх, позволяя ему подняться к окну следующего этажа. На девятом этаже было одно открытое окно, поэтому Су тихо вошел в комнату. Он постоял перед схемой пожарной лестницы, приклеенной к задней двери комнаты на мгновение, прежде чем выйти из комнаты.
</w:t>
      </w:r>
    </w:p>
    <w:p>
      <w:pPr/>
    </w:p>
    <w:p>
      <w:pPr>
        <w:jc w:val="left"/>
      </w:pPr>
      <w:r>
        <w:rPr>
          <w:rFonts w:ascii="Consolas" w:eastAsia="Consolas" w:hAnsi="Consolas" w:cs="Consolas"/>
          <w:b w:val="0"/>
          <w:sz w:val="28"/>
        </w:rPr>
        <w:t xml:space="preserve">В здании главного штаба повсюду были установлены камеры наблюдения, что делало каждый шаг Су чрезвычайно трудным. Иногда у него не было иного выбора, кроме как ползать по стенам и потолку, как геккон, чтобы избежать наблюдения. Казалось бы, пустой коридор на самом деле был полон зондирующих инфракрасных лучей, но для Су, обладавшим инфракрасным зрением, это не представляло никакой проблемы.
</w:t>
      </w:r>
    </w:p>
    <w:p>
      <w:pPr/>
    </w:p>
    <w:p>
      <w:pPr>
        <w:jc w:val="left"/>
      </w:pPr>
      <w:r>
        <w:rPr>
          <w:rFonts w:ascii="Consolas" w:eastAsia="Consolas" w:hAnsi="Consolas" w:cs="Consolas"/>
          <w:b w:val="0"/>
          <w:sz w:val="28"/>
        </w:rPr>
        <w:t xml:space="preserve">Ночь была на редкость мирной.
</w:t>
      </w:r>
    </w:p>
    <w:p>
      <w:pPr/>
    </w:p>
    <w:p>
      <w:pPr>
        <w:jc w:val="left"/>
      </w:pPr>
      <w:r>
        <w:rPr>
          <w:rFonts w:ascii="Consolas" w:eastAsia="Consolas" w:hAnsi="Consolas" w:cs="Consolas"/>
          <w:b w:val="0"/>
          <w:sz w:val="28"/>
        </w:rPr>
        <w:t xml:space="preserve">Это было уже на третий день после засады на патрульную машину. В течение этих мирных трех дней ничего не происходило. Члены Компании Рокслэнд постепенно вернулись к своему обычному образу жизни. Они приняли недавно распространившийся слух о том, что чрезвычайно мощный охотник напал на патрульную машину их компании, чтобы получить зенитный пулемет, который было чрезвычайно трудно достать в другом месте. Солдаты, которые лично пережили эту ночь, торжественно клялись, что никогда не видели стрелка, который мог бы использовать зенитный пулемет как снайперскую винтовку, но нападавший в ту ночь был именно тем, кто мог бы это сделать.
</w:t>
      </w:r>
    </w:p>
    <w:p>
      <w:pPr/>
    </w:p>
    <w:p>
      <w:pPr>
        <w:jc w:val="left"/>
      </w:pPr>
      <w:r>
        <w:rPr>
          <w:rFonts w:ascii="Consolas" w:eastAsia="Consolas" w:hAnsi="Consolas" w:cs="Consolas"/>
          <w:b w:val="0"/>
          <w:sz w:val="28"/>
        </w:rPr>
        <w:t xml:space="preserve">Несмотря на то, что небо уже потемнело, люди внутри здания главного штаба были заняты своей собственной работой. Лаборатория была так же ярко освещена, как и обычно, и многие исследователи деловито работали. В баре на подземном этаже становилось все оживленнее, и люди, проработавшие целый день, были готовы сбросить с себя давно накопившееся напряжение и усталость.
</w:t>
      </w:r>
    </w:p>
    <w:p>
      <w:pPr/>
    </w:p>
    <w:p>
      <w:pPr>
        <w:jc w:val="left"/>
      </w:pPr>
      <w:r>
        <w:rPr>
          <w:rFonts w:ascii="Consolas" w:eastAsia="Consolas" w:hAnsi="Consolas" w:cs="Consolas"/>
          <w:b w:val="0"/>
          <w:sz w:val="28"/>
        </w:rPr>
        <w:t xml:space="preserve">В углу бара, Ли в одиночестве сидела на стуле. Перед ней стояло множество пустых бутылок. Она уставилась на пустую бутылку перед собой. Только сделав несколько глотков подряд, она поняла, что в чаше ничего не осталось. Она небрежно взяла бутылку вина и долго разливала ее, прежде чем обнаружила, что это пустая бутылка из-под вина.
</w:t>
      </w:r>
    </w:p>
    <w:p>
      <w:pPr/>
    </w:p>
    <w:p>
      <w:pPr>
        <w:jc w:val="left"/>
      </w:pPr>
      <w:r>
        <w:rPr>
          <w:rFonts w:ascii="Consolas" w:eastAsia="Consolas" w:hAnsi="Consolas" w:cs="Consolas"/>
          <w:b w:val="0"/>
          <w:sz w:val="28"/>
        </w:rPr>
        <w:t xml:space="preserve">Ли не смогла дотянуться до следующей чашки и упала без сознания на стол. Если бы это было где-то в другом месте, результат для молодой девушки, вырубившейся от алкоголя, был бы очевиден. Однако это был главный штаб, и бар был полон людей, у которых было желание, но не было мужества. Никто не осмелился бы воспользоваться ею.
</w:t>
      </w:r>
    </w:p>
    <w:p>
      <w:pPr/>
    </w:p>
    <w:p>
      <w:pPr>
        <w:jc w:val="left"/>
      </w:pPr>
      <w:r>
        <w:rPr>
          <w:rFonts w:ascii="Consolas" w:eastAsia="Consolas" w:hAnsi="Consolas" w:cs="Consolas"/>
          <w:b w:val="0"/>
          <w:sz w:val="28"/>
        </w:rPr>
        <w:t xml:space="preserve">Ли Гаолэй вошел в бар в то же самое время, что и в последние два дня, и точно так же увидел Ли совершенно пьяной. Ли Гаолэй вышел вперед и вынес Ли из бара. Лифт все еще находился на самом верхнем этаже, поэтому он не стал его дожидаться. Комната Ли находилась на седьмом этаже, так что пойти по пожарной лестнице было быстрее.
</w:t>
      </w:r>
    </w:p>
    <w:p>
      <w:pPr/>
    </w:p>
    <w:p>
      <w:pPr>
        <w:jc w:val="left"/>
      </w:pPr>
      <w:r>
        <w:rPr>
          <w:rFonts w:ascii="Consolas" w:eastAsia="Consolas" w:hAnsi="Consolas" w:cs="Consolas"/>
          <w:b w:val="0"/>
          <w:sz w:val="28"/>
        </w:rPr>
        <w:t xml:space="preserve">Комната Ли была довольно большой, с внутренней и внешней стороны разделенной на четыре части. Внутри были установлены все виды оборудования. Однако для женской комнаты этот стиль был немного устрашающим. Кроме нескольких единиц боевой техники, внутри были только различные типы огнестрельного оружия и клинков.
</w:t>
      </w:r>
    </w:p>
    <w:p>
      <w:pPr/>
    </w:p>
    <w:p>
      <w:pPr>
        <w:jc w:val="left"/>
      </w:pPr>
      <w:r>
        <w:rPr>
          <w:rFonts w:ascii="Consolas" w:eastAsia="Consolas" w:hAnsi="Consolas" w:cs="Consolas"/>
          <w:b w:val="0"/>
          <w:sz w:val="28"/>
        </w:rPr>
        <w:t xml:space="preserve">Ли Гаолэй бросил потерявшую сознание Ли на кровать, а затем метнулся на диван и молча закурил. Сигарета кончилась очень быстро. Он вышел из комнаты Ли и даже осторожно прикрыл за собой дверь.
</w:t>
      </w:r>
    </w:p>
    <w:p>
      <w:pPr/>
    </w:p>
    <w:p>
      <w:pPr>
        <w:jc w:val="left"/>
      </w:pPr>
      <w:r>
        <w:rPr>
          <w:rFonts w:ascii="Consolas" w:eastAsia="Consolas" w:hAnsi="Consolas" w:cs="Consolas"/>
          <w:b w:val="0"/>
          <w:sz w:val="28"/>
        </w:rPr>
        <w:t xml:space="preserve">На пятом этаже Фазир стоял в пропаренной ванной и напевал какую-то мелодию. Его лицо было покрыто пеной, и он тщательно брил бороду перед зеркалом. Это было то, что делал каждый мужчина в стародавние времена, но теперь это уже стало признаком привилегий и роскоши. Потратив почти десять минут, Фазир наконец закончил ухаживать за своей бородой. Он надел халат и направился в спальню.
</w:t>
      </w:r>
    </w:p>
    <w:p>
      <w:pPr/>
    </w:p>
    <w:p>
      <w:pPr>
        <w:jc w:val="left"/>
      </w:pPr>
      <w:r>
        <w:rPr>
          <w:rFonts w:ascii="Consolas" w:eastAsia="Consolas" w:hAnsi="Consolas" w:cs="Consolas"/>
          <w:b w:val="0"/>
          <w:sz w:val="28"/>
        </w:rPr>
        <w:t xml:space="preserve">Как только он вошел в спальню, все тело Фазира напряглось. Он горько рассмеялся и расслабил плечи:
</w:t>
      </w:r>
    </w:p>
    <w:p>
      <w:pPr/>
    </w:p>
    <w:p>
      <w:pPr>
        <w:jc w:val="left"/>
      </w:pPr>
      <w:r>
        <w:rPr>
          <w:rFonts w:ascii="Consolas" w:eastAsia="Consolas" w:hAnsi="Consolas" w:cs="Consolas"/>
          <w:b w:val="0"/>
          <w:sz w:val="28"/>
        </w:rPr>
        <w:t xml:space="preserve">— Ты не хочешь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 От конца к началу (2)
</w:t>
      </w:r>
    </w:p>
    <w:p>
      <w:pPr/>
    </w:p>
    <w:p>
      <w:pPr>
        <w:jc w:val="left"/>
      </w:pPr>
      <w:r>
        <w:rPr>
          <w:rFonts w:ascii="Consolas" w:eastAsia="Consolas" w:hAnsi="Consolas" w:cs="Consolas"/>
          <w:b w:val="0"/>
          <w:sz w:val="28"/>
        </w:rPr>
        <w:t xml:space="preserve">Су, сидевший на диване с прямой спиной, кивнул.
</w:t>
      </w:r>
    </w:p>
    <w:p>
      <w:pPr/>
    </w:p>
    <w:p>
      <w:pPr>
        <w:jc w:val="left"/>
      </w:pPr>
      <w:r>
        <w:rPr>
          <w:rFonts w:ascii="Consolas" w:eastAsia="Consolas" w:hAnsi="Consolas" w:cs="Consolas"/>
          <w:b w:val="0"/>
          <w:sz w:val="28"/>
        </w:rPr>
        <w:t xml:space="preserve">Он сидел в любимой позе Фазира. Каждый день перед сном Фазир всегда любил посидеть здесь и немного выпить за чтением.
</w:t>
      </w:r>
    </w:p>
    <w:p>
      <w:pPr/>
    </w:p>
    <w:p>
      <w:pPr>
        <w:jc w:val="left"/>
      </w:pPr>
      <w:r>
        <w:rPr>
          <w:rFonts w:ascii="Consolas" w:eastAsia="Consolas" w:hAnsi="Consolas" w:cs="Consolas"/>
          <w:b w:val="0"/>
          <w:sz w:val="28"/>
        </w:rPr>
        <w:t xml:space="preserve">Фазир принес из соседней комнаты небольшую бутылку вина и два бокала. Наполнив чашку , он поставил ее перед Су и сел напротив него:
</w:t>
      </w:r>
    </w:p>
    <w:p>
      <w:pPr/>
    </w:p>
    <w:p>
      <w:pPr>
        <w:jc w:val="left"/>
      </w:pPr>
      <w:r>
        <w:rPr>
          <w:rFonts w:ascii="Consolas" w:eastAsia="Consolas" w:hAnsi="Consolas" w:cs="Consolas"/>
          <w:b w:val="0"/>
          <w:sz w:val="28"/>
        </w:rPr>
        <w:t xml:space="preserve">— Бренди 1980-х годов. Это действительно хороший напиток.
</w:t>
      </w:r>
    </w:p>
    <w:p>
      <w:pPr/>
    </w:p>
    <w:p>
      <w:pPr>
        <w:jc w:val="left"/>
      </w:pPr>
      <w:r>
        <w:rPr>
          <w:rFonts w:ascii="Consolas" w:eastAsia="Consolas" w:hAnsi="Consolas" w:cs="Consolas"/>
          <w:b w:val="0"/>
          <w:sz w:val="28"/>
        </w:rPr>
        <w:t xml:space="preserve">Су просто понюхал спиртное и не стал его пить. Он пристально посмотрел на Фазира и спросил медленным и неторопливым голосом:
</w:t>
      </w:r>
    </w:p>
    <w:p>
      <w:pPr/>
    </w:p>
    <w:p>
      <w:pPr>
        <w:jc w:val="left"/>
      </w:pPr>
      <w:r>
        <w:rPr>
          <w:rFonts w:ascii="Consolas" w:eastAsia="Consolas" w:hAnsi="Consolas" w:cs="Consolas"/>
          <w:b w:val="0"/>
          <w:sz w:val="28"/>
        </w:rPr>
        <w:t xml:space="preserve">— Ваш статус в компании довольно высок?
</w:t>
      </w:r>
    </w:p>
    <w:p>
      <w:pPr/>
    </w:p>
    <w:p>
      <w:pPr>
        <w:jc w:val="left"/>
      </w:pPr>
      <w:r>
        <w:rPr>
          <w:rFonts w:ascii="Consolas" w:eastAsia="Consolas" w:hAnsi="Consolas" w:cs="Consolas"/>
          <w:b w:val="0"/>
          <w:sz w:val="28"/>
        </w:rPr>
        <w:t xml:space="preserve">Даже несмотря на то, что глаз Су был чрезвычайно красив, Фазир все еще предпочитал не смотреть на него. Под пристальным взглядом Су халат не только не служил ни малейшей защитной цели, но Фазир даже чувствовал, как его и без того обвисшие мышцы отслаиваются слой за слоем.
</w:t>
      </w:r>
    </w:p>
    <w:p>
      <w:pPr/>
    </w:p>
    <w:p>
      <w:pPr>
        <w:jc w:val="left"/>
      </w:pPr>
      <w:r>
        <w:rPr>
          <w:rFonts w:ascii="Consolas" w:eastAsia="Consolas" w:hAnsi="Consolas" w:cs="Consolas"/>
          <w:b w:val="0"/>
          <w:sz w:val="28"/>
        </w:rPr>
        <w:t xml:space="preserve">На таком близком расстоянии Фазир ясно понял, что в холодном взгляде Су не было ни малейшего намека на прощение или милосердие. Несколько десятков лет опыта подсказывали Фазиру, что в такой ситуации лучше не лгать.
</w:t>
      </w:r>
    </w:p>
    <w:p>
      <w:pPr/>
    </w:p>
    <w:p>
      <w:pPr>
        <w:jc w:val="left"/>
      </w:pPr>
      <w:r>
        <w:rPr>
          <w:rFonts w:ascii="Consolas" w:eastAsia="Consolas" w:hAnsi="Consolas" w:cs="Consolas"/>
          <w:b w:val="0"/>
          <w:sz w:val="28"/>
        </w:rPr>
        <w:t xml:space="preserve">— Я являюсь членом исполнительного совета Компании Рокслэнд, — Фазир дал прямой ответ. Однако он использовал небольшой трюк. Он делал ставку на то, что Су, как и большинство молодых людей новой эры, не разбирался в корпоративной инфраструктуре старой эры и способе присвоения званий. Компания Рокслэнд была компанией старого стиля, и ее деятельность и структура, мало чем отличались от той, что существовала в прежние времена.
</w:t>
      </w:r>
    </w:p>
    <w:p>
      <w:pPr/>
    </w:p>
    <w:p>
      <w:pPr>
        <w:jc w:val="left"/>
      </w:pPr>
      <w:r>
        <w:rPr>
          <w:rFonts w:ascii="Consolas" w:eastAsia="Consolas" w:hAnsi="Consolas" w:cs="Consolas"/>
          <w:b w:val="0"/>
          <w:sz w:val="28"/>
        </w:rPr>
        <w:t xml:space="preserve">— М-м, настоящий руководитель, — ответ Су поверг Фазира в полное изумление. Как бы вы ни думали об этом, это не было знанием, которым должен обладать охотник или наемник.
</w:t>
      </w:r>
    </w:p>
    <w:p>
      <w:pPr/>
    </w:p>
    <w:p>
      <w:pPr>
        <w:jc w:val="left"/>
      </w:pPr>
      <w:r>
        <w:rPr>
          <w:rFonts w:ascii="Consolas" w:eastAsia="Consolas" w:hAnsi="Consolas" w:cs="Consolas"/>
          <w:b w:val="0"/>
          <w:sz w:val="28"/>
        </w:rPr>
        <w:t xml:space="preserve">— Почему вы все преследовали меня? — следующий вопрос Су поразил прямо в самое сердце.
</w:t>
      </w:r>
    </w:p>
    <w:p>
      <w:pPr/>
    </w:p>
    <w:p>
      <w:pPr>
        <w:jc w:val="left"/>
      </w:pPr>
      <w:r>
        <w:rPr>
          <w:rFonts w:ascii="Consolas" w:eastAsia="Consolas" w:hAnsi="Consolas" w:cs="Consolas"/>
          <w:b w:val="0"/>
          <w:sz w:val="28"/>
        </w:rPr>
        <w:t xml:space="preserve">Фазир на мгновение заколебался, но тут же увидел, как в глазах Су вспыхнуло ледяное сияние. Он вздохнул и встал. Он достал несколько фотографий из старомодного портфеля рядом с кроватью и положил их перед Су:
</w:t>
      </w:r>
    </w:p>
    <w:p>
      <w:pPr/>
    </w:p>
    <w:p>
      <w:pPr>
        <w:jc w:val="left"/>
      </w:pPr>
      <w:r>
        <w:rPr>
          <w:rFonts w:ascii="Consolas" w:eastAsia="Consolas" w:hAnsi="Consolas" w:cs="Consolas"/>
          <w:b w:val="0"/>
          <w:sz w:val="28"/>
        </w:rPr>
        <w:t xml:space="preserve">— Ходят слухи, что эта штука была получена из твоего тела. Я слышал, что вы выдающийся охотник, так что вы должны понимать ценность такой вещи.
</w:t>
      </w:r>
    </w:p>
    <w:p>
      <w:pPr/>
    </w:p>
    <w:p>
      <w:pPr>
        <w:jc w:val="left"/>
      </w:pPr>
      <w:r>
        <w:rPr>
          <w:rFonts w:ascii="Consolas" w:eastAsia="Consolas" w:hAnsi="Consolas" w:cs="Consolas"/>
          <w:b w:val="0"/>
          <w:sz w:val="28"/>
        </w:rPr>
        <w:t xml:space="preserve">Су внимательно просмотрел эти фотографии. Фазир начал сомневаться - не вырезал ли он эти фотографии прямо в своем сознании?
</w:t>
      </w:r>
    </w:p>
    <w:p>
      <w:pPr/>
    </w:p>
    <w:p>
      <w:pPr>
        <w:jc w:val="left"/>
      </w:pPr>
      <w:r>
        <w:rPr>
          <w:rFonts w:ascii="Consolas" w:eastAsia="Consolas" w:hAnsi="Consolas" w:cs="Consolas"/>
          <w:b w:val="0"/>
          <w:sz w:val="28"/>
        </w:rPr>
        <w:t xml:space="preserve">— Откуда был взят этот образец? Конкретнее, — Су положил эти фотографии в свой карман, не собираясь возвращать их Фазиру.
</w:t>
      </w:r>
    </w:p>
    <w:p>
      <w:pPr/>
    </w:p>
    <w:p>
      <w:pPr>
        <w:jc w:val="left"/>
      </w:pPr>
      <w:r>
        <w:rPr>
          <w:rFonts w:ascii="Consolas" w:eastAsia="Consolas" w:hAnsi="Consolas" w:cs="Consolas"/>
          <w:b w:val="0"/>
          <w:sz w:val="28"/>
        </w:rPr>
        <w:t xml:space="preserve">— Впервые мы обнаружили этот образец, когда наш агент в Асмо..., — как только Фазир начал говорить чепуху, Су внезапно наклонился вперед. Его правая рука закрыла рот Фазира, а левая прижала правую руку Фазира к кофейному столику. Потом он взял бокал, полный вина, и ударил им по среднему пальцу Фазира . Длинная и тонкая левая рука Су взорвалась с невообразимой силой. Со звуком "кача" средний палец Фазира был раздавлен всмятку!
</w:t>
      </w:r>
    </w:p>
    <w:p>
      <w:pPr/>
    </w:p>
    <w:p>
      <w:pPr>
        <w:jc w:val="left"/>
      </w:pPr>
      <w:r>
        <w:rPr>
          <w:rFonts w:ascii="Consolas" w:eastAsia="Consolas" w:hAnsi="Consolas" w:cs="Consolas"/>
          <w:b w:val="0"/>
          <w:sz w:val="28"/>
        </w:rPr>
        <w:t xml:space="preserve">Невообразимая боль заставила Фазира непроизвольно вскрикнуть, но крик был заглушен Су. Рука Су, казалось, даже крепко зажала нос Фазира, не позволив ему издать ни малейшего фырканья. Лицо Фазира мгновенно из красного стало багровым, а затем он потерял сознание.
</w:t>
      </w:r>
    </w:p>
    <w:p>
      <w:pPr/>
    </w:p>
    <w:p>
      <w:pPr>
        <w:jc w:val="left"/>
      </w:pPr>
      <w:r>
        <w:rPr>
          <w:rFonts w:ascii="Consolas" w:eastAsia="Consolas" w:hAnsi="Consolas" w:cs="Consolas"/>
          <w:b w:val="0"/>
          <w:sz w:val="28"/>
        </w:rPr>
        <w:t xml:space="preserve">Су не двигался.
</w:t>
      </w:r>
    </w:p>
    <w:p>
      <w:pPr/>
    </w:p>
    <w:p>
      <w:pPr>
        <w:jc w:val="left"/>
      </w:pPr>
      <w:r>
        <w:rPr>
          <w:rFonts w:ascii="Consolas" w:eastAsia="Consolas" w:hAnsi="Consolas" w:cs="Consolas"/>
          <w:b w:val="0"/>
          <w:sz w:val="28"/>
        </w:rPr>
        <w:t xml:space="preserve">Через несколько секунд Фазир снова проснулся от невыносимой боли. Его правая рука все еще была пригвождена к столу, не двигаясь ни на йоту. Он снова потерял сознание.
</w:t>
      </w:r>
    </w:p>
    <w:p>
      <w:pPr/>
    </w:p>
    <w:p>
      <w:pPr>
        <w:jc w:val="left"/>
      </w:pPr>
      <w:r>
        <w:rPr>
          <w:rFonts w:ascii="Consolas" w:eastAsia="Consolas" w:hAnsi="Consolas" w:cs="Consolas"/>
          <w:b w:val="0"/>
          <w:sz w:val="28"/>
        </w:rPr>
        <w:t xml:space="preserve">Обморок и затем пробуждение - этот процесс повторился несколько раз, прежде чем Фазир привык к боли. Его голова была полна холодного пота, и он, наконец, сумел вытерпеть это и не закричать. Это был старик почти шестидесяти лет от роду, к тому же без каких-либо способностей, так что возможность приспособиться к этой нечеловеческой пытке всего за две минуты была чем-то, чем Су все еще мог восхищаться. Су разжал правую руку, налил Фазиру еще одну чашку спиртного и даже поднес бокал к губам. Фазир задрожал, когда выпил все это, и алкоголь немного облегчил его страдания. Однако левая рука Су даже не шевельнулась.
</w:t>
      </w:r>
    </w:p>
    <w:p>
      <w:pPr/>
    </w:p>
    <w:p>
      <w:pPr>
        <w:jc w:val="left"/>
      </w:pPr>
      <w:r>
        <w:rPr>
          <w:rFonts w:ascii="Consolas" w:eastAsia="Consolas" w:hAnsi="Consolas" w:cs="Consolas"/>
          <w:b w:val="0"/>
          <w:sz w:val="28"/>
        </w:rPr>
        <w:t xml:space="preserve">— Не надо мне врать, — спокойно сказал Су: — Скажи мне сейчас же. Откуда взялся этот экземпляр?
</w:t>
      </w:r>
    </w:p>
    <w:p>
      <w:pPr/>
    </w:p>
    <w:p>
      <w:pPr>
        <w:jc w:val="left"/>
      </w:pPr>
      <w:r>
        <w:rPr>
          <w:rFonts w:ascii="Consolas" w:eastAsia="Consolas" w:hAnsi="Consolas" w:cs="Consolas"/>
          <w:b w:val="0"/>
          <w:sz w:val="28"/>
        </w:rPr>
        <w:t xml:space="preserve">Фазир не знал, как много знает Су, но его многолетний опыт подсказывал ему, что лучше не говорить слишком большую ложь. В результате он объяснил все от начала до конца, но, очевидно, пропустил довольно много деталей между ними.
</w:t>
      </w:r>
    </w:p>
    <w:p>
      <w:pPr/>
    </w:p>
    <w:p>
      <w:pPr>
        <w:jc w:val="left"/>
      </w:pPr>
      <w:r>
        <w:rPr>
          <w:rFonts w:ascii="Consolas" w:eastAsia="Consolas" w:hAnsi="Consolas" w:cs="Consolas"/>
          <w:b w:val="0"/>
          <w:sz w:val="28"/>
        </w:rPr>
        <w:t xml:space="preserve">Что его испугало, так это то, что Су кивнул и сказал:
</w:t>
      </w:r>
    </w:p>
    <w:p>
      <w:pPr/>
    </w:p>
    <w:p>
      <w:pPr>
        <w:jc w:val="left"/>
      </w:pPr>
      <w:r>
        <w:rPr>
          <w:rFonts w:ascii="Consolas" w:eastAsia="Consolas" w:hAnsi="Consolas" w:cs="Consolas"/>
          <w:b w:val="0"/>
          <w:sz w:val="28"/>
        </w:rPr>
        <w:t xml:space="preserve">— Ты не все мне рассказал, но то, что ты сказал, не может считаться ложью. Образец был взят из моего пистолета, верно?
</w:t>
      </w:r>
    </w:p>
    <w:p>
      <w:pPr/>
    </w:p>
    <w:p>
      <w:pPr>
        <w:jc w:val="left"/>
      </w:pPr>
      <w:r>
        <w:rPr>
          <w:rFonts w:ascii="Consolas" w:eastAsia="Consolas" w:hAnsi="Consolas" w:cs="Consolas"/>
          <w:b w:val="0"/>
          <w:sz w:val="28"/>
        </w:rPr>
        <w:t xml:space="preserve">— Верно, — холодный пот непрерывно струился по лбу Фазира. Левая рука Су давила на правую, словно стальной зажим.
</w:t>
      </w:r>
    </w:p>
    <w:p>
      <w:pPr/>
    </w:p>
    <w:p>
      <w:pPr>
        <w:jc w:val="left"/>
      </w:pPr>
      <w:r>
        <w:rPr>
          <w:rFonts w:ascii="Consolas" w:eastAsia="Consolas" w:hAnsi="Consolas" w:cs="Consolas"/>
          <w:b w:val="0"/>
          <w:sz w:val="28"/>
        </w:rPr>
        <w:t xml:space="preserve">— Кроме Ли Гаолэя, откуда взялись еще два человека, которые преследовали меня? — Су продолжал сохранять спокойствие.
</w:t>
      </w:r>
    </w:p>
    <w:p>
      <w:pPr/>
    </w:p>
    <w:p>
      <w:pPr>
        <w:jc w:val="left"/>
      </w:pPr>
      <w:r>
        <w:rPr>
          <w:rFonts w:ascii="Consolas" w:eastAsia="Consolas" w:hAnsi="Consolas" w:cs="Consolas"/>
          <w:b w:val="0"/>
          <w:sz w:val="28"/>
        </w:rPr>
        <w:t xml:space="preserve">Фазир с трудом подавил боль и объяснил происхождение Лайкнара и О'Брайена. Затем он заговорил о сделке, на которую пошла Компания Рокслэнд. Когда Су услышал о формуле способности пятого уровня, то спокойно сказал: — Принеси её.
</w:t>
      </w:r>
    </w:p>
    <w:p>
      <w:pPr/>
    </w:p>
    <w:p>
      <w:pPr>
        <w:jc w:val="left"/>
      </w:pPr>
      <w:r>
        <w:rPr>
          <w:rFonts w:ascii="Consolas" w:eastAsia="Consolas" w:hAnsi="Consolas" w:cs="Consolas"/>
          <w:b w:val="0"/>
          <w:sz w:val="28"/>
        </w:rPr>
        <w:t xml:space="preserve">— Но это же невозможно! — Фазир задыхался, когда говорил: — Это не просто лекарство, а целая формула. С помощью формулы Компания Рокслэнд может сделать лекарство, и оттуда это уже будет способностью пятого уровня, которая будет принадлежать компании! Формула находится в центральном штабе, и это не то, что я мог бы небрежно носить с собой. Для получения формулы требуется согласие совета директоров. В противном случае даже председатель правления не сможет её взять!
</w:t>
      </w:r>
    </w:p>
    <w:p>
      <w:pPr/>
    </w:p>
    <w:p>
      <w:pPr>
        <w:jc w:val="left"/>
      </w:pPr>
      <w:r>
        <w:rPr>
          <w:rFonts w:ascii="Consolas" w:eastAsia="Consolas" w:hAnsi="Consolas" w:cs="Consolas"/>
          <w:b w:val="0"/>
          <w:sz w:val="28"/>
        </w:rPr>
        <w:t xml:space="preserve">— Адрес центрального штаба.
</w:t>
      </w:r>
    </w:p>
    <w:p>
      <w:pPr/>
    </w:p>
    <w:p>
      <w:pPr>
        <w:jc w:val="left"/>
      </w:pPr>
      <w:r>
        <w:rPr>
          <w:rFonts w:ascii="Consolas" w:eastAsia="Consolas" w:hAnsi="Consolas" w:cs="Consolas"/>
          <w:b w:val="0"/>
          <w:sz w:val="28"/>
        </w:rPr>
        <w:t xml:space="preserve">Фазир широко раскрыл глаза: — Ты с ума сошел!
</w:t>
      </w:r>
    </w:p>
    <w:p>
      <w:pPr/>
    </w:p>
    <w:p>
      <w:pPr>
        <w:jc w:val="left"/>
      </w:pPr>
      <w:r>
        <w:rPr>
          <w:rFonts w:ascii="Consolas" w:eastAsia="Consolas" w:hAnsi="Consolas" w:cs="Consolas"/>
          <w:b w:val="0"/>
          <w:sz w:val="28"/>
        </w:rPr>
        <w:t xml:space="preserve">— Адрес центрального штаба.
</w:t>
      </w:r>
    </w:p>
    <w:p>
      <w:pPr/>
    </w:p>
    <w:p>
      <w:pPr>
        <w:jc w:val="left"/>
      </w:pPr>
      <w:r>
        <w:rPr>
          <w:rFonts w:ascii="Consolas" w:eastAsia="Consolas" w:hAnsi="Consolas" w:cs="Consolas"/>
          <w:b w:val="0"/>
          <w:sz w:val="28"/>
        </w:rPr>
        <w:t xml:space="preserve">Видя спокойный взгляд Су, Фазир мог только уступить. Он назвал адрес центрального штаба компании.
</w:t>
      </w:r>
    </w:p>
    <w:p>
      <w:pPr/>
    </w:p>
    <w:p>
      <w:pPr>
        <w:jc w:val="left"/>
      </w:pPr>
      <w:r>
        <w:rPr>
          <w:rFonts w:ascii="Consolas" w:eastAsia="Consolas" w:hAnsi="Consolas" w:cs="Consolas"/>
          <w:b w:val="0"/>
          <w:sz w:val="28"/>
        </w:rPr>
        <w:t xml:space="preserve">— А теперь расскажи мне все, что ты знаешь о Всадниках Черного Дракона.
</w:t>
      </w:r>
    </w:p>
    <w:p>
      <w:pPr/>
    </w:p>
    <w:p>
      <w:pPr>
        <w:jc w:val="left"/>
      </w:pPr>
      <w:r>
        <w:rPr>
          <w:rFonts w:ascii="Consolas" w:eastAsia="Consolas" w:hAnsi="Consolas" w:cs="Consolas"/>
          <w:b w:val="0"/>
          <w:sz w:val="28"/>
        </w:rPr>
        <w:t xml:space="preserve">Фазир уже знал простой и прямой стиль Су, и пока он не закончит отвечать на вопросы, Су определенно не позволит ему залечить свой поврежденный палец. Из-за пульсирующей боли он мог потерять сознание в любой момент. Он мог только попытаться ответить как можно более кратко и полно.
</w:t>
      </w:r>
    </w:p>
    <w:p>
      <w:pPr/>
    </w:p>
    <w:p>
      <w:pPr>
        <w:jc w:val="left"/>
      </w:pPr>
      <w:r>
        <w:rPr>
          <w:rFonts w:ascii="Consolas" w:eastAsia="Consolas" w:hAnsi="Consolas" w:cs="Consolas"/>
          <w:b w:val="0"/>
          <w:sz w:val="28"/>
        </w:rPr>
        <w:t xml:space="preserve">Всадники Черного Дракона были таинственной организацией. Насколько велика была их численность и где располагалась их штаб-квартира, никто не знал. По крайней мере, такие компании, как Компания Рокслэнд, определенно не могли бы узнать об этом, даже если они уже находились в отношениях более десяти лет. Все, кто знал о Всадниках Черного Дракона, имели одно мнение об этой таинственной организации - она была могущественна, невообразимо могущественна!
</w:t>
      </w:r>
    </w:p>
    <w:p>
      <w:pPr/>
    </w:p>
    <w:p>
      <w:pPr>
        <w:jc w:val="left"/>
      </w:pPr>
      <w:r>
        <w:rPr>
          <w:rFonts w:ascii="Consolas" w:eastAsia="Consolas" w:hAnsi="Consolas" w:cs="Consolas"/>
          <w:b w:val="0"/>
          <w:sz w:val="28"/>
        </w:rPr>
        <w:t xml:space="preserve">Официальные члены Всадников Черных Драконов были не слишком многочисленны, но у каждого всадника было разное количество подчиненных. Это было немного похоже на древнюю рыцарскую систему, как в средневековье старой эпохи. Большинство из этих подчиненных находились между слугами и рабами. Ходили слухи, что у некоторых из самых могущественных всадников дракона была почти тысяча подчиненных! Как только вы сложите этих подчиненных и самих Всадников - в сумме получиться ужасающее количество. Из того, что Су лично испытал, эти подчиненные определенно не были просто украшениями, чтобы выставлять напоказ свою личность.
</w:t>
      </w:r>
    </w:p>
    <w:p>
      <w:pPr/>
    </w:p>
    <w:p>
      <w:pPr>
        <w:jc w:val="left"/>
      </w:pPr>
      <w:r>
        <w:rPr>
          <w:rFonts w:ascii="Consolas" w:eastAsia="Consolas" w:hAnsi="Consolas" w:cs="Consolas"/>
          <w:b w:val="0"/>
          <w:sz w:val="28"/>
        </w:rPr>
        <w:t xml:space="preserve">Каждый член отряда Всадников был важной фигурой.
</w:t>
      </w:r>
    </w:p>
    <w:p>
      <w:pPr/>
    </w:p>
    <w:p>
      <w:pPr>
        <w:jc w:val="left"/>
      </w:pPr>
      <w:r>
        <w:rPr>
          <w:rFonts w:ascii="Consolas" w:eastAsia="Consolas" w:hAnsi="Consolas" w:cs="Consolas"/>
          <w:b w:val="0"/>
          <w:sz w:val="28"/>
        </w:rPr>
        <w:t xml:space="preserve">Помимо огромной индивидуальной силы Всадников-рыцарей, каждый из них происходил из великих семей с огромной рабочей силой и финансовой поддержкой. Эти семьи были группами, которые не могла бы спровоцировать Компания Рокслэнд. Та небольшая часть, которая не происходила из влиятельных семей, тем более не могла быть обижена. Было совершенно очевидно, что без поддержки семьи они либо обладали удивительным потенциалом, либо обладали достаточной силой, чтобы подавить такую силу, как Всадники Черного Дракона. Только тогда они получали признание Всадников Черного Дракона.
</w:t>
      </w:r>
    </w:p>
    <w:p>
      <w:pPr/>
    </w:p>
    <w:p>
      <w:pPr>
        <w:jc w:val="left"/>
      </w:pPr>
      <w:r>
        <w:rPr>
          <w:rFonts w:ascii="Consolas" w:eastAsia="Consolas" w:hAnsi="Consolas" w:cs="Consolas"/>
          <w:b w:val="0"/>
          <w:sz w:val="28"/>
        </w:rPr>
        <w:t xml:space="preserve">По мнению Фазира, Всадники Черного Дракона - это военная сила какой-то организации. Эта организация обладала неизмеримым количеством скрытой силы. Эта организация, которая могла создать и управлять Всадниками Черного Дракона, а также бесчисленными семьями, стоящими за ними, была известна лишь немногим действительно могущественным фигурам в эту эпоху беспорядков.
</w:t>
      </w:r>
    </w:p>
    <w:p>
      <w:pPr/>
    </w:p>
    <w:p>
      <w:pPr>
        <w:jc w:val="left"/>
      </w:pPr>
      <w:r>
        <w:rPr>
          <w:rFonts w:ascii="Consolas" w:eastAsia="Consolas" w:hAnsi="Consolas" w:cs="Consolas"/>
          <w:b w:val="0"/>
          <w:sz w:val="28"/>
        </w:rPr>
        <w:t xml:space="preserve">Этот легендарный колосс, по слухам, назывался Кровавым Парламентом.
</w:t>
      </w:r>
    </w:p>
    <w:p>
      <w:pPr/>
    </w:p>
    <w:p>
      <w:pPr>
        <w:jc w:val="left"/>
      </w:pPr>
      <w:r>
        <w:rPr>
          <w:rFonts w:ascii="Consolas" w:eastAsia="Consolas" w:hAnsi="Consolas" w:cs="Consolas"/>
          <w:b w:val="0"/>
          <w:sz w:val="28"/>
        </w:rPr>
        <w:t xml:space="preserve">Су сидел спокойно, не задавая больше никаких вопросов. Фазир внимательно наблюдал за ним, но не заметил никаких колебаний в его зеленом глазу. Этот старик вдруг ощутил странное чувство отчаяния и впервые пожалел о своем поступке. Возможно, все было так, как сказал Ли Гаолэй - это был одинокий волк, которого не следовало провоцировать.
</w:t>
      </w:r>
    </w:p>
    <w:p>
      <w:pPr/>
    </w:p>
    <w:p>
      <w:pPr>
        <w:jc w:val="left"/>
      </w:pPr>
      <w:r>
        <w:rPr>
          <w:rFonts w:ascii="Consolas" w:eastAsia="Consolas" w:hAnsi="Consolas" w:cs="Consolas"/>
          <w:b w:val="0"/>
          <w:sz w:val="28"/>
        </w:rPr>
        <w:t xml:space="preserve">За последние пятьдесят лет Фазир наблюдал великие перемены, происходившие в этом великом поколении, и он также видел все типы людей. Однако он никогда не видел никого похожего на Су. Несмотря на то, что он потерял правый глаз и его лицо было перевязано крест-накрест бинтами, те части Су, которые были открыты, как этот зеленый левый глаз или его мягкие и сияющие руки, уже были за пределами того, что можно описать простыми словами, такими как "красивая и нежная". Это был тип совершенства, который уже превзошел самое большое воображение Фазира!
</w:t>
      </w:r>
    </w:p>
    <w:p>
      <w:pPr/>
    </w:p>
    <w:p>
      <w:pPr>
        <w:jc w:val="left"/>
      </w:pPr>
      <w:r>
        <w:rPr>
          <w:rFonts w:ascii="Consolas" w:eastAsia="Consolas" w:hAnsi="Consolas" w:cs="Consolas"/>
          <w:b w:val="0"/>
          <w:sz w:val="28"/>
        </w:rPr>
        <w:t xml:space="preserve">Это был пугающий тип совершенства.
</w:t>
      </w:r>
    </w:p>
    <w:p>
      <w:pPr/>
    </w:p>
    <w:p>
      <w:pPr>
        <w:jc w:val="left"/>
      </w:pPr>
      <w:r>
        <w:rPr>
          <w:rFonts w:ascii="Consolas" w:eastAsia="Consolas" w:hAnsi="Consolas" w:cs="Consolas"/>
          <w:b w:val="0"/>
          <w:sz w:val="28"/>
        </w:rPr>
        <w:t xml:space="preserve">В тихой спальне послышался звук капель воды - это был звук крови Фазира, капающей с маленького столика и падающей на пол. После долгого слушания этого удручающего звука Фазир заметил, что он довольно спокоен.
</w:t>
      </w:r>
    </w:p>
    <w:p>
      <w:pPr/>
    </w:p>
    <w:p>
      <w:pPr>
        <w:jc w:val="left"/>
      </w:pPr>
      <w:r>
        <w:rPr>
          <w:rFonts w:ascii="Consolas" w:eastAsia="Consolas" w:hAnsi="Consolas" w:cs="Consolas"/>
          <w:b w:val="0"/>
          <w:sz w:val="28"/>
        </w:rPr>
        <w:t xml:space="preserve">— Похоже, я наконец-то спровоцировал огромную проблему, — наконец заговорил Су. Его взгляд внезапно стал глубоким, а голос более мелодичным и привлекательным.
</w:t>
      </w:r>
    </w:p>
    <w:p>
      <w:pPr/>
    </w:p>
    <w:p>
      <w:pPr>
        <w:jc w:val="left"/>
      </w:pPr>
      <w:r>
        <w:rPr>
          <w:rFonts w:ascii="Consolas" w:eastAsia="Consolas" w:hAnsi="Consolas" w:cs="Consolas"/>
          <w:b w:val="0"/>
          <w:sz w:val="28"/>
        </w:rPr>
        <w:t xml:space="preserve">— Чрезвычайно большую проблему, — Фазир добавил вместо Су: — Семья Фабрегас - чрезвычайно известная великая семья. Тот Лайкнар, которого ты убил, был чрезвычайно важным молодым человеком из этой семьи. Он и О'Брайен были всего лишь рыцарями первого ранга в рядах Всадников Черного Дракона. Насколько я понимаю, эта миссия была всего лишь испытанием для молодых рыцарей, но во время этого испытания произошло нечто неожиданное. Есть еще одна плохая новость. Диапазон действий Всадников Черного Дракона может быть ограничен, но Кровавого Парламента определенно нет. Я считаю, что существует слишком много компаний или организаций, которые готовы сделать все, что в их силах, чтобы добиться хотя бы малейшей благосклонности Кровавого Парламента.
</w:t>
      </w:r>
    </w:p>
    <w:p>
      <w:pPr/>
    </w:p>
    <w:p>
      <w:pPr>
        <w:jc w:val="left"/>
      </w:pPr>
      <w:r>
        <w:rPr>
          <w:rFonts w:ascii="Consolas" w:eastAsia="Consolas" w:hAnsi="Consolas" w:cs="Consolas"/>
          <w:b w:val="0"/>
          <w:sz w:val="28"/>
        </w:rPr>
        <w:t xml:space="preserve">— Как Рокслэнд?
</w:t>
      </w:r>
    </w:p>
    <w:p>
      <w:pPr/>
    </w:p>
    <w:p>
      <w:pPr>
        <w:jc w:val="left"/>
      </w:pPr>
      <w:r>
        <w:rPr>
          <w:rFonts w:ascii="Consolas" w:eastAsia="Consolas" w:hAnsi="Consolas" w:cs="Consolas"/>
          <w:b w:val="0"/>
          <w:sz w:val="28"/>
        </w:rPr>
        <w:t xml:space="preserve">— Как Рокслэнд!
</w:t>
      </w:r>
    </w:p>
    <w:p>
      <w:pPr/>
    </w:p>
    <w:p>
      <w:pPr>
        <w:jc w:val="left"/>
      </w:pPr>
      <w:r>
        <w:rPr>
          <w:rFonts w:ascii="Consolas" w:eastAsia="Consolas" w:hAnsi="Consolas" w:cs="Consolas"/>
          <w:b w:val="0"/>
          <w:sz w:val="28"/>
        </w:rPr>
        <w:t xml:space="preserve">Су некоторое время молчал. Абсолютно никаких эмоций не было видно в его спокойных глазах.
</w:t>
      </w:r>
    </w:p>
    <w:p>
      <w:pPr/>
    </w:p>
    <w:p>
      <w:pPr>
        <w:jc w:val="left"/>
      </w:pPr>
      <w:r>
        <w:rPr>
          <w:rFonts w:ascii="Consolas" w:eastAsia="Consolas" w:hAnsi="Consolas" w:cs="Consolas"/>
          <w:b w:val="0"/>
          <w:sz w:val="28"/>
        </w:rPr>
        <w:t xml:space="preserve">В этот момент снаружи послышались тяжелые шаги. Они остановились за дверью, а затем с грохотом кто-то сильно толкнул дверь ногой.
</w:t>
      </w:r>
    </w:p>
    <w:p>
      <w:pPr/>
    </w:p>
    <w:p>
      <w:pPr>
        <w:jc w:val="left"/>
      </w:pPr>
      <w:r>
        <w:rPr>
          <w:rFonts w:ascii="Consolas" w:eastAsia="Consolas" w:hAnsi="Consolas" w:cs="Consolas"/>
          <w:b w:val="0"/>
          <w:sz w:val="28"/>
        </w:rPr>
        <w:t xml:space="preserve">Ли Гаолэй держал во рту сигарету. Он удовлетворенно потер щетину, покрывавшую его лицо, и величественно зашел в комнату. Когда он увидел, что происходит внутри комнаты, то внезапно замер, и сигарета выпала у него изо рта.
</w:t>
      </w:r>
    </w:p>
    <w:p>
      <w:pPr/>
    </w:p>
    <w:p>
      <w:pPr>
        <w:jc w:val="left"/>
      </w:pPr>
      <w:r>
        <w:rPr>
          <w:rFonts w:ascii="Consolas" w:eastAsia="Consolas" w:hAnsi="Consolas" w:cs="Consolas"/>
          <w:b w:val="0"/>
          <w:sz w:val="28"/>
        </w:rPr>
        <w:t xml:space="preserve">— Ты хочешь сразиться? — спросил Су, закрывая свой прекрасный глаз.
</w:t>
      </w:r>
    </w:p>
    <w:p>
      <w:pPr/>
    </w:p>
    <w:p>
      <w:pPr>
        <w:jc w:val="left"/>
      </w:pPr>
      <w:r>
        <w:rPr>
          <w:rFonts w:ascii="Consolas" w:eastAsia="Consolas" w:hAnsi="Consolas" w:cs="Consolas"/>
          <w:b w:val="0"/>
          <w:sz w:val="28"/>
        </w:rPr>
        <w:t xml:space="preserve">— Я сдаюсь, — Ли Гаолэй горько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 От конца к началу (3)
</w:t>
      </w:r>
    </w:p>
    <w:p>
      <w:pPr/>
    </w:p>
    <w:p>
      <w:pPr>
        <w:jc w:val="left"/>
      </w:pPr>
      <w:r>
        <w:rPr>
          <w:rFonts w:ascii="Consolas" w:eastAsia="Consolas" w:hAnsi="Consolas" w:cs="Consolas"/>
          <w:b w:val="0"/>
          <w:sz w:val="28"/>
        </w:rPr>
        <w:t xml:space="preserve">На таком близком расстоянии у него не было ни малейшего шанса вытащить пистолет. Если бы они сражались на основе физической силы, для Су, который даже имел дело с Ли, не было бы слишком легко победить его? Более того, Фазир все еще был в руках Су. Ли Гаолэй определенно не позволил бы причинить вред Фазиру.
</w:t>
      </w:r>
    </w:p>
    <w:p>
      <w:pPr/>
    </w:p>
    <w:p>
      <w:pPr>
        <w:jc w:val="left"/>
      </w:pPr>
      <w:r>
        <w:rPr>
          <w:rFonts w:ascii="Consolas" w:eastAsia="Consolas" w:hAnsi="Consolas" w:cs="Consolas"/>
          <w:b w:val="0"/>
          <w:sz w:val="28"/>
        </w:rPr>
        <w:t xml:space="preserve">— Закрой дверь, достань пистолет и садись, — приказал Су. Ли Гаолэй выполнил эти задачи, как ему было сказано. Ли Гаолэй без оружия был похож на гниющего волка без клыков. Однако в спальне не было стульев, и Су не собирался отпускать его, поэтому Ли Гаолэй сразу же уселся на пол. Когда он увидел изуродованную правую руку Фазира, его веки непроизвольно дернулись.
</w:t>
      </w:r>
    </w:p>
    <w:p>
      <w:pPr/>
    </w:p>
    <w:p>
      <w:pPr>
        <w:jc w:val="left"/>
      </w:pPr>
      <w:r>
        <w:rPr>
          <w:rFonts w:ascii="Consolas" w:eastAsia="Consolas" w:hAnsi="Consolas" w:cs="Consolas"/>
          <w:b w:val="0"/>
          <w:sz w:val="28"/>
        </w:rPr>
        <w:t xml:space="preserve">— Похоже, здесь присутствуют все важные персоны из Компании Роксленд. Единственная оставшаяся - это Ли, — когда было упомянуто имя Ли, голос Су был чрезвычайно спокоен. В глубине его глаз блеснул слабый огонек.
</w:t>
      </w:r>
    </w:p>
    <w:p>
      <w:pPr/>
    </w:p>
    <w:p>
      <w:pPr>
        <w:jc w:val="left"/>
      </w:pPr>
      <w:r>
        <w:rPr>
          <w:rFonts w:ascii="Consolas" w:eastAsia="Consolas" w:hAnsi="Consolas" w:cs="Consolas"/>
          <w:b w:val="0"/>
          <w:sz w:val="28"/>
        </w:rPr>
        <w:t xml:space="preserve">Однако даже эта мельчайшая деталь была уловлена Ли Гаолэем. Его густые брови сошлись вместе. Он вдруг заметил, что в этой комнате пахнет кровью и что её запах становится все богаче и богаче. Фазир истекал кровью, но этого было не достаточно для такого сильного запаха.
</w:t>
      </w:r>
    </w:p>
    <w:p>
      <w:pPr/>
    </w:p>
    <w:p>
      <w:pPr>
        <w:jc w:val="left"/>
      </w:pPr>
      <w:r>
        <w:rPr>
          <w:rFonts w:ascii="Consolas" w:eastAsia="Consolas" w:hAnsi="Consolas" w:cs="Consolas"/>
          <w:b w:val="0"/>
          <w:sz w:val="28"/>
        </w:rPr>
        <w:t xml:space="preserve">Су заметил замешательство Ли Гаолэя и указал на шкаф.
</w:t>
      </w:r>
    </w:p>
    <w:p>
      <w:pPr/>
    </w:p>
    <w:p>
      <w:pPr>
        <w:jc w:val="left"/>
      </w:pPr>
      <w:r>
        <w:rPr>
          <w:rFonts w:ascii="Consolas" w:eastAsia="Consolas" w:hAnsi="Consolas" w:cs="Consolas"/>
          <w:b w:val="0"/>
          <w:sz w:val="28"/>
        </w:rPr>
        <w:t xml:space="preserve">Ли Гаолэй медленно встал и подошел к шкафу. Он заметил, что ковер перед шкафом был мокрым. Ли Гаолэй медленно взялся за ручку, а затем яростно распахнул дверцу шкафа.
</w:t>
      </w:r>
    </w:p>
    <w:p>
      <w:pPr/>
    </w:p>
    <w:p>
      <w:pPr>
        <w:jc w:val="left"/>
      </w:pPr>
      <w:r>
        <w:rPr>
          <w:rFonts w:ascii="Consolas" w:eastAsia="Consolas" w:hAnsi="Consolas" w:cs="Consolas"/>
          <w:b w:val="0"/>
          <w:sz w:val="28"/>
        </w:rPr>
        <w:t xml:space="preserve">Конечно же, внутри был спрятан человек. Когда дверь открылась, тело человека беспомощно выскользнуло из шкафа. Его глаза были совершенно круглыми, а на лице застыл тот самый крайний страх, который он испытывал перед смертью. Его разбитые очки свисали с уха.
</w:t>
      </w:r>
    </w:p>
    <w:p>
      <w:pPr/>
    </w:p>
    <w:p>
      <w:pPr>
        <w:jc w:val="left"/>
      </w:pPr>
      <w:r>
        <w:rPr>
          <w:rFonts w:ascii="Consolas" w:eastAsia="Consolas" w:hAnsi="Consolas" w:cs="Consolas"/>
          <w:b w:val="0"/>
          <w:sz w:val="28"/>
        </w:rPr>
        <w:t xml:space="preserve">— Лоустон! — тихо воскликнул Ли Гаолэй.
</w:t>
      </w:r>
    </w:p>
    <w:p>
      <w:pPr/>
    </w:p>
    <w:p>
      <w:pPr>
        <w:jc w:val="left"/>
      </w:pPr>
      <w:r>
        <w:rPr>
          <w:rFonts w:ascii="Consolas" w:eastAsia="Consolas" w:hAnsi="Consolas" w:cs="Consolas"/>
          <w:b w:val="0"/>
          <w:sz w:val="28"/>
        </w:rPr>
        <w:t xml:space="preserve">Фазир сразу же понял, почему Су знал, говорит ли он правду или лжет. За исключением той части, что касалась Всадников Черного Дракона, Су уже узнал обо всем остальном от директора лаборатории Лоустона.
</w:t>
      </w:r>
    </w:p>
    <w:p>
      <w:pPr/>
    </w:p>
    <w:p>
      <w:pPr>
        <w:jc w:val="left"/>
      </w:pPr>
      <w:r>
        <w:rPr>
          <w:rFonts w:ascii="Consolas" w:eastAsia="Consolas" w:hAnsi="Consolas" w:cs="Consolas"/>
          <w:b w:val="0"/>
          <w:sz w:val="28"/>
        </w:rPr>
        <w:t xml:space="preserve">Увидев труп Лоустона, дряблые мускулы на лице Фазира снова вздрогнули. Лоустон был таким же невысоким и маленьким человеком, который был вульгарен, труслив и развратен. Не было ни одного хорошего слова, чтобы описать его моральные качества. Однако, помимо этих недостатков, он действительно был гением биохимии, который обладал способностью самостоятельно создавать полные способности четвертого уровня.
</w:t>
      </w:r>
    </w:p>
    <w:p>
      <w:pPr/>
    </w:p>
    <w:p>
      <w:pPr>
        <w:jc w:val="left"/>
      </w:pPr>
      <w:r>
        <w:rPr>
          <w:rFonts w:ascii="Consolas" w:eastAsia="Consolas" w:hAnsi="Consolas" w:cs="Consolas"/>
          <w:b w:val="0"/>
          <w:sz w:val="28"/>
        </w:rPr>
        <w:t xml:space="preserve">Такой охотник, как Су, выросший в дикой местности, не понял бы ценности Лоустона, а Фазир понимал это чрезвычайно ясно. Можно даже сказать, что Ли и ее пятьсот солдат вместе взятые не стоили бы столько, сколько этот Лоустон. Причина, по которой Рокслэнд вложил так много ресурсов в это заброшенное северное подразделение, заключалась в том, чтобы сделать его своим скрытым биохимическим центром в этом регионе, где у них было относительно меньше врагов. Тем не менее, в конце концов, вся их тяжелая работа была легко уничтожена Су.
</w:t>
      </w:r>
    </w:p>
    <w:p>
      <w:pPr/>
    </w:p>
    <w:p>
      <w:pPr>
        <w:jc w:val="left"/>
      </w:pPr>
      <w:r>
        <w:rPr>
          <w:rFonts w:ascii="Consolas" w:eastAsia="Consolas" w:hAnsi="Consolas" w:cs="Consolas"/>
          <w:b w:val="0"/>
          <w:sz w:val="28"/>
        </w:rPr>
        <w:t xml:space="preserve">Фазир тут же вспыхнул от ярости и взревел:
</w:t>
      </w:r>
    </w:p>
    <w:p>
      <w:pPr/>
    </w:p>
    <w:p>
      <w:pPr>
        <w:jc w:val="left"/>
      </w:pPr>
      <w:r>
        <w:rPr>
          <w:rFonts w:ascii="Consolas" w:eastAsia="Consolas" w:hAnsi="Consolas" w:cs="Consolas"/>
          <w:b w:val="0"/>
          <w:sz w:val="28"/>
        </w:rPr>
        <w:t xml:space="preserve">— Ты спровоцируешь всю Компанию Рокслэнд!
</w:t>
      </w:r>
    </w:p>
    <w:p>
      <w:pPr/>
    </w:p>
    <w:p>
      <w:pPr>
        <w:jc w:val="left"/>
      </w:pPr>
      <w:r>
        <w:rPr>
          <w:rFonts w:ascii="Consolas" w:eastAsia="Consolas" w:hAnsi="Consolas" w:cs="Consolas"/>
          <w:b w:val="0"/>
          <w:sz w:val="28"/>
        </w:rPr>
        <w:t xml:space="preserve">Движениями, которые Фазир не мог ясно разглядеть, Су осторожно сдвинул бокал с вином, а затем раздавил его. На этот раз крик Фазира разнесся по всей комнате!
</w:t>
      </w:r>
    </w:p>
    <w:p>
      <w:pPr/>
    </w:p>
    <w:p>
      <w:pPr>
        <w:jc w:val="left"/>
      </w:pPr>
      <w:r>
        <w:rPr>
          <w:rFonts w:ascii="Consolas" w:eastAsia="Consolas" w:hAnsi="Consolas" w:cs="Consolas"/>
          <w:b w:val="0"/>
          <w:sz w:val="28"/>
        </w:rPr>
        <w:t xml:space="preserve">Су раздавил Фазиру правый безымянный палец. Ли Гаолэй тут же вскочил, но под ледяным взглядом зеленого глаза Су резко остановил свои движения.
</w:t>
      </w:r>
    </w:p>
    <w:p>
      <w:pPr/>
    </w:p>
    <w:p>
      <w:pPr>
        <w:jc w:val="left"/>
      </w:pPr>
      <w:r>
        <w:rPr>
          <w:rFonts w:ascii="Consolas" w:eastAsia="Consolas" w:hAnsi="Consolas" w:cs="Consolas"/>
          <w:b w:val="0"/>
          <w:sz w:val="28"/>
        </w:rPr>
        <w:t xml:space="preserve">Фазир неоднократно завывал, выплескивая гнев, и фактически не раскрывал страха, который он проявлял раньше. Он даже не потерял сознание, что само по себе можно считать чудом.
</w:t>
      </w:r>
    </w:p>
    <w:p>
      <w:pPr/>
    </w:p>
    <w:p>
      <w:pPr>
        <w:jc w:val="left"/>
      </w:pPr>
      <w:r>
        <w:rPr>
          <w:rFonts w:ascii="Consolas" w:eastAsia="Consolas" w:hAnsi="Consolas" w:cs="Consolas"/>
          <w:b w:val="0"/>
          <w:sz w:val="28"/>
        </w:rPr>
        <w:t xml:space="preserve">Увидев реакцию Фазира, уголок рта Су внезапно приподнялся в улыбке. В его улыбке было что-то странное и обаятельное.
</w:t>
      </w:r>
    </w:p>
    <w:p>
      <w:pPr/>
    </w:p>
    <w:p>
      <w:pPr>
        <w:jc w:val="left"/>
      </w:pPr>
      <w:r>
        <w:rPr>
          <w:rFonts w:ascii="Consolas" w:eastAsia="Consolas" w:hAnsi="Consolas" w:cs="Consolas"/>
          <w:b w:val="0"/>
          <w:sz w:val="28"/>
        </w:rPr>
        <w:t xml:space="preserve">— Я уже спровоцировал Рокслэнд, — Су продолжал улыбаться и сказал: — Я знаю, как велика сила, стоящая за Лайкнаром. Это сила, которую я не могу спровоцировать, но я все равно убил его. Вот почему ты не должен использовать Рокслэнд, чтобы угрожать мне. Меня еще ни разу ни кто не запугивал, особенно таким жалким способом, как этот.
</w:t>
      </w:r>
    </w:p>
    <w:p>
      <w:pPr/>
    </w:p>
    <w:p>
      <w:pPr>
        <w:jc w:val="left"/>
      </w:pPr>
      <w:r>
        <w:rPr>
          <w:rFonts w:ascii="Consolas" w:eastAsia="Consolas" w:hAnsi="Consolas" w:cs="Consolas"/>
          <w:b w:val="0"/>
          <w:sz w:val="28"/>
        </w:rPr>
        <w:t xml:space="preserve">Ли Гаолэй двигался медленно и, не вызывая никаких недоразумений, достал банку с кровоостанавливающим спреем.
</w:t>
      </w:r>
    </w:p>
    <w:p>
      <w:pPr/>
    </w:p>
    <w:p>
      <w:pPr>
        <w:jc w:val="left"/>
      </w:pPr>
      <w:r>
        <w:rPr>
          <w:rFonts w:ascii="Consolas" w:eastAsia="Consolas" w:hAnsi="Consolas" w:cs="Consolas"/>
          <w:b w:val="0"/>
          <w:sz w:val="28"/>
        </w:rPr>
        <w:t xml:space="preserve">— Может, сначала остановим кровотечение у Фазира? Его возраст очень велик. Если он продолжит истекать кровью, то может умереть!
</w:t>
      </w:r>
    </w:p>
    <w:p>
      <w:pPr/>
    </w:p>
    <w:p>
      <w:pPr>
        <w:jc w:val="left"/>
      </w:pPr>
      <w:r>
        <w:rPr>
          <w:rFonts w:ascii="Consolas" w:eastAsia="Consolas" w:hAnsi="Consolas" w:cs="Consolas"/>
          <w:b w:val="0"/>
          <w:sz w:val="28"/>
        </w:rPr>
        <w:t xml:space="preserve">Су улыбнулся и отодвинул бокал с вином. Стакан был все еще полон, и из него почти ничего не выливалось. Ли Гаолэй держал дрожащее тело Фазира и давал ему простые обезболивающие, успокаивающие и сделал перевязку. Любое дополнительное лечение потребует хирургического вмешательства. Северная дивизия не обладала такими методами и условиями, поэтому ему пришлось бы вернуться в центральный штаб, чтобы получить такую помощь. Похоже, что эти пальцы Фазира нельзя было спасти.
</w:t>
      </w:r>
    </w:p>
    <w:p>
      <w:pPr/>
    </w:p>
    <w:p>
      <w:pPr>
        <w:jc w:val="left"/>
      </w:pPr>
      <w:r>
        <w:rPr>
          <w:rFonts w:ascii="Consolas" w:eastAsia="Consolas" w:hAnsi="Consolas" w:cs="Consolas"/>
          <w:b w:val="0"/>
          <w:sz w:val="28"/>
        </w:rPr>
        <w:t xml:space="preserve">Толстая вена на шее Ли Гаолэя непрерывно пульсировала. Однако в конце концов он отказался от всяких мыслей о насилии. Он постарался говорить как можно тише и спросил: — Чего именно ты хочешь?
</w:t>
      </w:r>
    </w:p>
    <w:p>
      <w:pPr/>
    </w:p>
    <w:p>
      <w:pPr>
        <w:jc w:val="left"/>
      </w:pPr>
      <w:r>
        <w:rPr>
          <w:rFonts w:ascii="Consolas" w:eastAsia="Consolas" w:hAnsi="Consolas" w:cs="Consolas"/>
          <w:b w:val="0"/>
          <w:sz w:val="28"/>
        </w:rPr>
        <w:t xml:space="preserve">Су не стал прямо отвечать на его вопрос и вместо этого рассмеялся:
</w:t>
      </w:r>
    </w:p>
    <w:p>
      <w:pPr/>
    </w:p>
    <w:p>
      <w:pPr>
        <w:jc w:val="left"/>
      </w:pPr>
      <w:r>
        <w:rPr>
          <w:rFonts w:ascii="Consolas" w:eastAsia="Consolas" w:hAnsi="Consolas" w:cs="Consolas"/>
          <w:b w:val="0"/>
          <w:sz w:val="28"/>
        </w:rPr>
        <w:t xml:space="preserve">— Для большинства охотников в дикой природе один человек - это всего лишь один человек. Нет большой разницы между отношениями одного человека с другим. Однако я понимаю, что такие люди, как вы, чувствуют себя иначе. Для солдат снаружи один человек - это всего лишь один человек. Между тем , когда вы все смотрите на себя, или когда вы все смотрите на тех, кто находится на том же уровне, что и вы, один человек равен сотне, а может быть, и тысяче. Действительное число - это то, что знаете только вы сами.
</w:t>
      </w:r>
    </w:p>
    <w:p>
      <w:pPr/>
    </w:p>
    <w:p>
      <w:pPr>
        <w:jc w:val="left"/>
      </w:pPr>
      <w:r>
        <w:rPr>
          <w:rFonts w:ascii="Consolas" w:eastAsia="Consolas" w:hAnsi="Consolas" w:cs="Consolas"/>
          <w:b w:val="0"/>
          <w:sz w:val="28"/>
        </w:rPr>
        <w:t xml:space="preserve">Су продолжил: — Вот почему, даже если я убью сто или тысячу солдат на улице, вы все равно ничего не почувствуете. Чтобы вы все почувствовали боль и поняли, что нужно заплатить определенную цену, убийство этих солдат-пешек ничего не даст. Я пробыл здесь несколько дней и почувствовал, что во всем северном дивизионе самым ценным человеком должен был быть парень в кабинете, поэтому я убил его. Конечно, перед тем, как сделать это, я уже узнал все, что мне нужно было знать.
</w:t>
      </w:r>
    </w:p>
    <w:p>
      <w:pPr/>
    </w:p>
    <w:p>
      <w:pPr>
        <w:jc w:val="left"/>
      </w:pPr>
      <w:r>
        <w:rPr>
          <w:rFonts w:ascii="Consolas" w:eastAsia="Consolas" w:hAnsi="Consolas" w:cs="Consolas"/>
          <w:b w:val="0"/>
          <w:sz w:val="28"/>
        </w:rPr>
        <w:t xml:space="preserve">Пока Фазир и Ли Гаолэй слушали, они вдруг почувствовали, что их одежда стала липкой, мокрой и холодной от пота, и прилипла к их телам. Было много охотников, которые действовали так же яростно, как Су, но почти никто из них не был способен так рассуждать.
</w:t>
      </w:r>
    </w:p>
    <w:p>
      <w:pPr/>
    </w:p>
    <w:p>
      <w:pPr>
        <w:jc w:val="left"/>
      </w:pPr>
      <w:r>
        <w:rPr>
          <w:rFonts w:ascii="Consolas" w:eastAsia="Consolas" w:hAnsi="Consolas" w:cs="Consolas"/>
          <w:b w:val="0"/>
          <w:sz w:val="28"/>
        </w:rPr>
        <w:t xml:space="preserve">— Что же касается вас, мистер Фазир, — голос Су был мягким и приятным на слух. Его голос даже был чистым, без каких-либо резких звуков: — Я могу сказать, что ваш статус действительно высок, и что ваша жизнь чрезвычайно ценна. Я слышал, что не многие люди в стародавние времена могли жить так, как вы. Например, когда я был маленьким, весь рабочий день можно было обменять только на одну бутылку воды, которую вы используете для купания. Вот почему я не убью тебя, потому что ты обязательно вспомнишь сегодняшнюю боль. Начиная с этого момента, когда вы решите сделать что-то, связанное со мной, вы всегда будете глубоко размышлять, прежде чем принять решение. Это лучше, чем променять тебя на кого-то, кто не помнит причиненных мною страданий. Помни, я не люблю неприятностей.
</w:t>
      </w:r>
    </w:p>
    <w:p>
      <w:pPr/>
    </w:p>
    <w:p>
      <w:pPr>
        <w:jc w:val="left"/>
      </w:pPr>
      <w:r>
        <w:rPr>
          <w:rFonts w:ascii="Consolas" w:eastAsia="Consolas" w:hAnsi="Consolas" w:cs="Consolas"/>
          <w:b w:val="0"/>
          <w:sz w:val="28"/>
        </w:rPr>
        <w:t xml:space="preserve">— Ты сам являешься источником всех этих неприятностей, — лицо Фазира было пугающе бледным, но его слова все равно попали в самую точку.
</w:t>
      </w:r>
    </w:p>
    <w:p>
      <w:pPr/>
    </w:p>
    <w:p>
      <w:pPr>
        <w:jc w:val="left"/>
      </w:pPr>
      <w:r>
        <w:rPr>
          <w:rFonts w:ascii="Consolas" w:eastAsia="Consolas" w:hAnsi="Consolas" w:cs="Consolas"/>
          <w:b w:val="0"/>
          <w:sz w:val="28"/>
        </w:rPr>
        <w:t xml:space="preserve">Су рассмеялся и не стал отрицать этого факта. Он посмотрел на Ли Гаолэя и спросил: — Где Ли?
</w:t>
      </w:r>
    </w:p>
    <w:p>
      <w:pPr/>
    </w:p>
    <w:p>
      <w:pPr>
        <w:jc w:val="left"/>
      </w:pPr>
      <w:r>
        <w:rPr>
          <w:rFonts w:ascii="Consolas" w:eastAsia="Consolas" w:hAnsi="Consolas" w:cs="Consolas"/>
          <w:b w:val="0"/>
          <w:sz w:val="28"/>
        </w:rPr>
        <w:t xml:space="preserve">Ли Гаолэй тут же испугался и сказал: — Она еще ребенок! Не причиняй ей вреда!
</w:t>
      </w:r>
    </w:p>
    <w:p>
      <w:pPr/>
    </w:p>
    <w:p>
      <w:pPr>
        <w:jc w:val="left"/>
      </w:pPr>
      <w:r>
        <w:rPr>
          <w:rFonts w:ascii="Consolas" w:eastAsia="Consolas" w:hAnsi="Consolas" w:cs="Consolas"/>
          <w:b w:val="0"/>
          <w:sz w:val="28"/>
        </w:rPr>
        <w:t xml:space="preserve">— Очень многие погибли от рук этого ребенка, — голос Су был чрезвычайно спокоен, но в нем чувствовался тон, которому нельзя было не подчиниться.
</w:t>
      </w:r>
    </w:p>
    <w:p>
      <w:pPr/>
    </w:p>
    <w:p>
      <w:pPr>
        <w:jc w:val="left"/>
      </w:pPr>
      <w:r>
        <w:rPr>
          <w:rFonts w:ascii="Consolas" w:eastAsia="Consolas" w:hAnsi="Consolas" w:cs="Consolas"/>
          <w:b w:val="0"/>
          <w:sz w:val="28"/>
        </w:rPr>
        <w:t xml:space="preserve">Ли Гаолэй сердито посмотрел на Су, но спустя мгновение, он вдруг вздохнул и сказал дряхлым голосом: — Чего ты хочешь, просто скажи. Однако, не причиняй вреда Ли, ты должен знать... что вас мало что связывает.
</w:t>
      </w:r>
    </w:p>
    <w:p>
      <w:pPr/>
    </w:p>
    <w:p>
      <w:pPr>
        <w:jc w:val="left"/>
      </w:pPr>
      <w:r>
        <w:rPr>
          <w:rFonts w:ascii="Consolas" w:eastAsia="Consolas" w:hAnsi="Consolas" w:cs="Consolas"/>
          <w:b w:val="0"/>
          <w:sz w:val="28"/>
        </w:rPr>
        <w:t xml:space="preserve">Взгляд Фазира непрерывно мерцал, когда он начал тщательно обдумывать услышанное . В это время в коридоре послышались беспорядочные шаги. Казалось, что несчастный крик Фазира только что окончательно поднял на ноги патрулирующих солдат.
</w:t>
      </w:r>
    </w:p>
    <w:p>
      <w:pPr/>
    </w:p>
    <w:p>
      <w:pPr>
        <w:jc w:val="left"/>
      </w:pPr>
      <w:r>
        <w:rPr>
          <w:rFonts w:ascii="Consolas" w:eastAsia="Consolas" w:hAnsi="Consolas" w:cs="Consolas"/>
          <w:b w:val="0"/>
          <w:sz w:val="28"/>
        </w:rPr>
        <w:t xml:space="preserve">— Мистер Фазир, с вами все в порядке?! — послышались голоса охранников снаружи комнаты. До получения подтверждения они не осмеливались войти в комнату Фазира.
</w:t>
      </w:r>
    </w:p>
    <w:p>
      <w:pPr/>
    </w:p>
    <w:p>
      <w:pPr>
        <w:jc w:val="left"/>
      </w:pPr>
      <w:r>
        <w:rPr>
          <w:rFonts w:ascii="Consolas" w:eastAsia="Consolas" w:hAnsi="Consolas" w:cs="Consolas"/>
          <w:b w:val="0"/>
          <w:sz w:val="28"/>
        </w:rPr>
        <w:t xml:space="preserve">— Все в порядке! Все вы, возвращайтесь! Без моих указаний вам всем не разрешается покидать свои посты! — громко прозвучал голос Ли Гаолэя.
</w:t>
      </w:r>
    </w:p>
    <w:p>
      <w:pPr/>
    </w:p>
    <w:p>
      <w:pPr>
        <w:jc w:val="left"/>
      </w:pPr>
      <w:r>
        <w:rPr>
          <w:rFonts w:ascii="Consolas" w:eastAsia="Consolas" w:hAnsi="Consolas" w:cs="Consolas"/>
          <w:b w:val="0"/>
          <w:sz w:val="28"/>
        </w:rPr>
        <w:t xml:space="preserve">Услышав, как солдаты отступают, Су наконец принял решение: — Позвольте мне взглянуть на боевую экипировку, которая у вас есть в резерве.
</w:t>
      </w:r>
    </w:p>
    <w:p>
      <w:pPr/>
    </w:p>
    <w:p>
      <w:pPr>
        <w:jc w:val="left"/>
      </w:pPr>
      <w:r>
        <w:rPr>
          <w:rFonts w:ascii="Consolas" w:eastAsia="Consolas" w:hAnsi="Consolas" w:cs="Consolas"/>
          <w:b w:val="0"/>
          <w:sz w:val="28"/>
        </w:rPr>
        <w:t xml:space="preserve">На этот раз Ли Гаолэй подозвал военного офицера и приказал ему выполнить это задание. Сам он продолжал оставаться в пределах трех метров от Су. Если бы он вышел за это расстояние, Ли Гаолэй не был бы уверен, что Су немедленно не начнет действовать.
</w:t>
      </w:r>
    </w:p>
    <w:p>
      <w:pPr/>
    </w:p>
    <w:p>
      <w:pPr>
        <w:jc w:val="left"/>
      </w:pPr>
      <w:r>
        <w:rPr>
          <w:rFonts w:ascii="Consolas" w:eastAsia="Consolas" w:hAnsi="Consolas" w:cs="Consolas"/>
          <w:b w:val="0"/>
          <w:sz w:val="28"/>
        </w:rPr>
        <w:t xml:space="preserve">Между тем военный офицер был чрезвычайно хладнокровен. Осознав обстановку в комнате, он не сделал никаких лишних движений и ушел выполнять приказ.
</w:t>
      </w:r>
    </w:p>
    <w:p>
      <w:pPr/>
    </w:p>
    <w:p>
      <w:pPr>
        <w:jc w:val="left"/>
      </w:pPr>
      <w:r>
        <w:rPr>
          <w:rFonts w:ascii="Consolas" w:eastAsia="Consolas" w:hAnsi="Consolas" w:cs="Consolas"/>
          <w:b w:val="0"/>
          <w:sz w:val="28"/>
        </w:rPr>
        <w:t xml:space="preserve">Запасы снаряжения северной дивизии, независимо от того, были ли они качественными или количественными, были пугающими. Было ясно, что Рокслэнд вложил в это дело немалые деньги. Тщательно осмотрев все, он не стал выбирать знаменитую снайперскую винтовку новой эры RF300A, а вместо нее достал старую усовершенствованную модель антиматериальной снайперской винтовки Barrett. После модификаций, помимо своей огромной мощности, она во всех отношениях уступала RF300A, и можно было сказать, что это были два совершенно разных поколения снайперских винтовок.
</w:t>
      </w:r>
    </w:p>
    <w:p>
      <w:pPr/>
    </w:p>
    <w:p>
      <w:pPr>
        <w:jc w:val="left"/>
      </w:pPr>
      <w:r>
        <w:rPr>
          <w:rFonts w:ascii="Consolas" w:eastAsia="Consolas" w:hAnsi="Consolas" w:cs="Consolas"/>
          <w:b w:val="0"/>
          <w:sz w:val="28"/>
        </w:rPr>
        <w:t xml:space="preserve">Однако конструкция Barrett была гораздо проще, что облегчало её обслуживание и получение боеприпасов для неё. Можно даже сказать, что её было легче модифицировать. В конце концов, каждая пуля RF300A стоила 100 юаней, и ее нельзя было купить в населенном пункте или небольшой компании. Выбрав два композитных листа брони, набор хороших инструментов, два препарата второго уровня способностей и пистолет с соответствующими пулями, Су выразил свое удовлетворение.
</w:t>
      </w:r>
    </w:p>
    <w:p>
      <w:pPr/>
    </w:p>
    <w:p>
      <w:pPr>
        <w:jc w:val="left"/>
      </w:pPr>
      <w:r>
        <w:rPr>
          <w:rFonts w:ascii="Consolas" w:eastAsia="Consolas" w:hAnsi="Consolas" w:cs="Consolas"/>
          <w:b w:val="0"/>
          <w:sz w:val="28"/>
        </w:rPr>
        <w:t xml:space="preserve">В ту ночь в главном штабе Рокслэнда царил полный хаос. Более сотни полностью вооруженных солдат охраняли каждый угол, готовые в любой момент спасти Фазира и Ли Гаолэя. Несколько человек, которые отвечали за оборудование Су, хотели потянуть время. Однако, когда назначенное время прошло, раздался жалобный крик Фазира и яростный рев Ли Гаолэя, и в результате вещи Су были немедленно доставлены.
</w:t>
      </w:r>
    </w:p>
    <w:p>
      <w:pPr/>
    </w:p>
    <w:p>
      <w:pPr>
        <w:jc w:val="left"/>
      </w:pPr>
      <w:r>
        <w:rPr>
          <w:rFonts w:ascii="Consolas" w:eastAsia="Consolas" w:hAnsi="Consolas" w:cs="Consolas"/>
          <w:b w:val="0"/>
          <w:sz w:val="28"/>
        </w:rPr>
        <w:t xml:space="preserve">Во всем штабе крепко спала только пьяная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 От конца к началу (4)
</w:t>
      </w:r>
    </w:p>
    <w:p>
      <w:pPr/>
    </w:p>
    <w:p>
      <w:pPr>
        <w:jc w:val="left"/>
      </w:pPr>
      <w:r>
        <w:rPr>
          <w:rFonts w:ascii="Consolas" w:eastAsia="Consolas" w:hAnsi="Consolas" w:cs="Consolas"/>
          <w:b w:val="0"/>
          <w:sz w:val="28"/>
        </w:rPr>
        <w:t xml:space="preserve">Су произвел простой осмотр экипировки, а затем зарядил пулю из обоймы снайперской винтовки в патронник Barrett-a. Даже не целясь, его правая рука просто задрожала, и дуло винтовки тут же взмыло вверх, посылая полосу пламени прямо через грудь офицера, который доставил сюда снаряжение.
</w:t>
      </w:r>
    </w:p>
    <w:p>
      <w:pPr/>
    </w:p>
    <w:p>
      <w:pPr>
        <w:jc w:val="left"/>
      </w:pPr>
      <w:r>
        <w:rPr>
          <w:rFonts w:ascii="Consolas" w:eastAsia="Consolas" w:hAnsi="Consolas" w:cs="Consolas"/>
          <w:b w:val="0"/>
          <w:sz w:val="28"/>
        </w:rPr>
        <w:t xml:space="preserve">В груди военного офицера немедленно образовалась огромная пустота. Остаточная сила антиматериальной пули пробила огромную дыру в противоположной стене.
</w:t>
      </w:r>
    </w:p>
    <w:p>
      <w:pPr/>
    </w:p>
    <w:p>
      <w:pPr>
        <w:jc w:val="left"/>
      </w:pPr>
      <w:r>
        <w:rPr>
          <w:rFonts w:ascii="Consolas" w:eastAsia="Consolas" w:hAnsi="Consolas" w:cs="Consolas"/>
          <w:b w:val="0"/>
          <w:sz w:val="28"/>
        </w:rPr>
        <w:t xml:space="preserve">Су смотрел, как труп ошеломленного офицера падает на землю, а затем равнодушно сказал: — В следующий раз не забудьте избавиться от устройства слежения поверх пуль.
</w:t>
      </w:r>
    </w:p>
    <w:p>
      <w:pPr/>
    </w:p>
    <w:p>
      <w:pPr>
        <w:jc w:val="left"/>
      </w:pPr>
      <w:r>
        <w:rPr>
          <w:rFonts w:ascii="Consolas" w:eastAsia="Consolas" w:hAnsi="Consolas" w:cs="Consolas"/>
          <w:b w:val="0"/>
          <w:sz w:val="28"/>
        </w:rPr>
        <w:t xml:space="preserve">Лица Ли Гаолэя и Фазира постепенно бледнели. Они не осмеливались делать лишних движений. В этот момент любое действие может навлечь на себя еще одну ужасающую антиматериальную пулю. Даже идиот мог почувствовать тот огромный гнев, который представлял собой спокойный внешний вид Су.
</w:t>
      </w:r>
    </w:p>
    <w:p>
      <w:pPr/>
    </w:p>
    <w:p>
      <w:pPr>
        <w:jc w:val="left"/>
      </w:pPr>
      <w:r>
        <w:rPr>
          <w:rFonts w:ascii="Consolas" w:eastAsia="Consolas" w:hAnsi="Consolas" w:cs="Consolas"/>
          <w:b w:val="0"/>
          <w:sz w:val="28"/>
        </w:rPr>
        <w:t xml:space="preserve">Су подошел к краю кровати, открыл окно и посмотрел в холодную ночь: — Скажи Ли, что на этот раз то, что я уничтожил - это свой собственный пистолет. Если будет еще один раз, то то, что разобьется, будет её головой, — после этого разговора Су экипировал весь свой набор снаряжения, прежде чем прямо спрыгнуть с пятого этажа.
</w:t>
      </w:r>
    </w:p>
    <w:p>
      <w:pPr/>
    </w:p>
    <w:p>
      <w:pPr>
        <w:jc w:val="left"/>
      </w:pPr>
      <w:r>
        <w:rPr>
          <w:rFonts w:ascii="Consolas" w:eastAsia="Consolas" w:hAnsi="Consolas" w:cs="Consolas"/>
          <w:b w:val="0"/>
          <w:sz w:val="28"/>
        </w:rPr>
        <w:t xml:space="preserve">В тот момент, когда силуэт Су исчез, Ли Гаолэй внезапно почувствовал, что вся энергия его тела исчезла без следа. У него даже не было желания посмотреть, не сломал ли Су себе шею. Су, очевидно, не умрет от падения, и травмы тоже были невозможны. Промолчав целую минуту, Ли Гаолэй резко вернулся к реальности и вскочил. Он закричал: — Доктор, доктор!
</w:t>
      </w:r>
    </w:p>
    <w:p>
      <w:pPr/>
    </w:p>
    <w:p>
      <w:pPr>
        <w:jc w:val="left"/>
      </w:pPr>
      <w:r>
        <w:rPr>
          <w:rFonts w:ascii="Consolas" w:eastAsia="Consolas" w:hAnsi="Consolas" w:cs="Consolas"/>
          <w:b w:val="0"/>
          <w:sz w:val="28"/>
        </w:rPr>
        <w:t xml:space="preserve">Только когда небо посветлело, хаос в штаб-квартире Рокслэнд стал понемногу утихать. Когда Ли вышла из своей комнаты со слегка затуманенным зрением, она сразу же была потрясена, увидев, сколько полностью вооруженных солдат было в коридоре. Она небрежно схватила одного из них и спросила, что случилось. Перед своим самым большим боссом и сказочным кумиром этот солдат явно ничего не скрывал.
</w:t>
      </w:r>
    </w:p>
    <w:p>
      <w:pPr/>
    </w:p>
    <w:p>
      <w:pPr>
        <w:jc w:val="left"/>
      </w:pPr>
      <w:r>
        <w:rPr>
          <w:rFonts w:ascii="Consolas" w:eastAsia="Consolas" w:hAnsi="Consolas" w:cs="Consolas"/>
          <w:b w:val="0"/>
          <w:sz w:val="28"/>
        </w:rPr>
        <w:t xml:space="preserve">В результате Ли ничем не отличалась от большинства сотрудников компании. Она узнала, что охотник снова напал на штаб-квартиру прошлой ночью, и на этот раз сумасшедший и несравненно сильный охотник не только держал Фазира и Ли Гаолэя в заложниках, он даже убил Лоустона и одного из любимых офицеров Ли. Этот охотник был довольно молод, и его одеяние было необычным. Что оставило у других самое глубокое впечатление, так это единственный левый глаз, который у него был. Несмотря на ненависть к этому охотнику до мозга костей, солдаты неосознанно думали, что это был завораживающий глаз.
</w:t>
      </w:r>
    </w:p>
    <w:p>
      <w:pPr/>
    </w:p>
    <w:p>
      <w:pPr>
        <w:jc w:val="left"/>
      </w:pPr>
      <w:r>
        <w:rPr>
          <w:rFonts w:ascii="Consolas" w:eastAsia="Consolas" w:hAnsi="Consolas" w:cs="Consolas"/>
          <w:b w:val="0"/>
          <w:sz w:val="28"/>
        </w:rPr>
        <w:t xml:space="preserve">Причина, по которой этот охотник напал на Рокслэнд, заключалась в том, чтобы захватить набор снаряжения, и другое очень дорогое оборудование. Среди них была новейшая модель снайперской винтовки, дорогие специальные пули, недавно разработанная композитная броня и другие предметы.
</w:t>
      </w:r>
    </w:p>
    <w:p>
      <w:pPr/>
    </w:p>
    <w:p>
      <w:pPr>
        <w:jc w:val="left"/>
      </w:pPr>
      <w:r>
        <w:rPr>
          <w:rFonts w:ascii="Consolas" w:eastAsia="Consolas" w:hAnsi="Consolas" w:cs="Consolas"/>
          <w:b w:val="0"/>
          <w:sz w:val="28"/>
        </w:rPr>
        <w:t xml:space="preserve">— Генерал... генерал? — молодой солдат посмотрел в безжизненные глаза Ли и вдруг почувствовал несравненно большое горе и тревогу. Он собрался с духом и несколько раз прокричал.
</w:t>
      </w:r>
    </w:p>
    <w:p>
      <w:pPr/>
    </w:p>
    <w:p>
      <w:pPr>
        <w:jc w:val="left"/>
      </w:pPr>
      <w:r>
        <w:rPr>
          <w:rFonts w:ascii="Consolas" w:eastAsia="Consolas" w:hAnsi="Consolas" w:cs="Consolas"/>
          <w:b w:val="0"/>
          <w:sz w:val="28"/>
        </w:rPr>
        <w:t xml:space="preserve">Ли выдавила из себя улыбку и махнула рукой солдату, чтобы тот уходил. Она сама направилась к балкону. Закурив сигарету, она встала лицом к набегающему ветру.
</w:t>
      </w:r>
    </w:p>
    <w:p>
      <w:pPr/>
    </w:p>
    <w:p>
      <w:pPr>
        <w:jc w:val="left"/>
      </w:pPr>
      <w:r>
        <w:rPr>
          <w:rFonts w:ascii="Consolas" w:eastAsia="Consolas" w:hAnsi="Consolas" w:cs="Consolas"/>
          <w:b w:val="0"/>
          <w:sz w:val="28"/>
        </w:rPr>
        <w:t xml:space="preserve">— ... только ради нескольких пушек? — Ли, казалось, потеряла силы даже для того, чтобы выругаться. Казалось, ей потребовались все силы, чтобы сдержать слезы, но все же одна-единственная слеза сумела вырваться и скатиться по ее лицу.
</w:t>
      </w:r>
    </w:p>
    <w:p>
      <w:pPr/>
    </w:p>
    <w:p>
      <w:pPr>
        <w:jc w:val="left"/>
      </w:pPr>
      <w:r>
        <w:rPr>
          <w:rFonts w:ascii="Consolas" w:eastAsia="Consolas" w:hAnsi="Consolas" w:cs="Consolas"/>
          <w:b w:val="0"/>
          <w:sz w:val="28"/>
        </w:rPr>
        <w:t xml:space="preserve">У Ли также был опыт борьбы за выживание в пустошах. Она знала, что для выживания хорошее оружие важнее жизни. Хорошенькая, недавно повзрослевшая девушка в лучшем случае променяла бы её на обычную штурмовую винтовку. Судя по этой снайперской винтовке, она уже могла сказать, что Су ни в малейшей степени не был богат. Все его снаряжение, вместе взятое, нельзя было обменять даже на лист композитной брони. Действия Су с точки зрения охотника были правильными. Большую часть времени компании грабили тех, кто жил в дикой местности, но иногда и их самих грабили. Всегда нужно было платить за это. В эту эпоху беспорядков, если кто-то не ест, то съедят его.
</w:t>
      </w:r>
    </w:p>
    <w:p>
      <w:pPr/>
    </w:p>
    <w:p>
      <w:pPr>
        <w:jc w:val="left"/>
      </w:pPr>
      <w:r>
        <w:rPr>
          <w:rFonts w:ascii="Consolas" w:eastAsia="Consolas" w:hAnsi="Consolas" w:cs="Consolas"/>
          <w:b w:val="0"/>
          <w:sz w:val="28"/>
        </w:rPr>
        <w:t xml:space="preserve">Однако Ли все еще хотелось плакать.
</w:t>
      </w:r>
    </w:p>
    <w:p>
      <w:pPr/>
    </w:p>
    <w:p>
      <w:pPr>
        <w:jc w:val="left"/>
      </w:pPr>
      <w:r>
        <w:rPr>
          <w:rFonts w:ascii="Consolas" w:eastAsia="Consolas" w:hAnsi="Consolas" w:cs="Consolas"/>
          <w:b w:val="0"/>
          <w:sz w:val="28"/>
        </w:rPr>
        <w:t xml:space="preserve">С тех пор, как она впервые вошла во взрослую жизнь в возрасте десяти лет, Ли никогда не плакала.
</w:t>
      </w:r>
    </w:p>
    <w:p>
      <w:pPr/>
    </w:p>
    <w:p>
      <w:pPr>
        <w:jc w:val="left"/>
      </w:pPr>
      <w:r>
        <w:rPr>
          <w:rFonts w:ascii="Consolas" w:eastAsia="Consolas" w:hAnsi="Consolas" w:cs="Consolas"/>
          <w:b w:val="0"/>
          <w:sz w:val="28"/>
        </w:rPr>
        <w:t xml:space="preserve">Площадь была видна с балкона. Автомобильная колонна уже была вооружена и готова к отправке, и так же, как и раньше, там были две бронированные машины, два грузовика с солдатами и три черных лимузина. Однако, из трех прибывших людей, возвращался только Фазир. Его правая рука была завернута в ослепительно яркий гипс.
</w:t>
      </w:r>
    </w:p>
    <w:p>
      <w:pPr/>
    </w:p>
    <w:p>
      <w:pPr>
        <w:jc w:val="left"/>
      </w:pPr>
      <w:r>
        <w:rPr>
          <w:rFonts w:ascii="Consolas" w:eastAsia="Consolas" w:hAnsi="Consolas" w:cs="Consolas"/>
          <w:b w:val="0"/>
          <w:sz w:val="28"/>
        </w:rPr>
        <w:t xml:space="preserve">Прежде чем сесть в лимузин, Фазир бросил взгляд на здание штаб-квартиры, как раз вовремя, чтобы увидеть Ли. Фазир взглянул на Ли Гаолэя и спросил: — Скрывая такие вещи от Ли, разве ты не боишься, что однажды она все узнает?
</w:t>
      </w:r>
    </w:p>
    <w:p>
      <w:pPr/>
    </w:p>
    <w:p>
      <w:pPr>
        <w:jc w:val="left"/>
      </w:pPr>
      <w:r>
        <w:rPr>
          <w:rFonts w:ascii="Consolas" w:eastAsia="Consolas" w:hAnsi="Consolas" w:cs="Consolas"/>
          <w:b w:val="0"/>
          <w:sz w:val="28"/>
        </w:rPr>
        <w:t xml:space="preserve">Ли Гаолэй даже не обернулся.
</w:t>
      </w:r>
    </w:p>
    <w:p>
      <w:pPr/>
    </w:p>
    <w:p>
      <w:pPr>
        <w:jc w:val="left"/>
      </w:pPr>
      <w:r>
        <w:rPr>
          <w:rFonts w:ascii="Consolas" w:eastAsia="Consolas" w:hAnsi="Consolas" w:cs="Consolas"/>
          <w:b w:val="0"/>
          <w:sz w:val="28"/>
        </w:rPr>
        <w:t xml:space="preserve">— Я знаю, что тогда она возненавидит меня, — спокойно сказал он: — Впрочем, это для ее же блага. Для них невозможно быть вместе. Су принадлежит к пустошам, в то время как она уже не приспособлена к жизни там. Рокслэнд - это ее дом.
</w:t>
      </w:r>
    </w:p>
    <w:p>
      <w:pPr/>
    </w:p>
    <w:p>
      <w:pPr>
        <w:jc w:val="left"/>
      </w:pPr>
      <w:r>
        <w:rPr>
          <w:rFonts w:ascii="Consolas" w:eastAsia="Consolas" w:hAnsi="Consolas" w:cs="Consolas"/>
          <w:b w:val="0"/>
          <w:sz w:val="28"/>
        </w:rPr>
        <w:t xml:space="preserve">— Ладно, я уже стар. У меня нет никаких советов по этому поводу, — Фазир пожал плечами и сел в лимузин.
</w:t>
      </w:r>
    </w:p>
    <w:p>
      <w:pPr/>
    </w:p>
    <w:p>
      <w:pPr>
        <w:jc w:val="left"/>
      </w:pPr>
      <w:r>
        <w:rPr>
          <w:rFonts w:ascii="Consolas" w:eastAsia="Consolas" w:hAnsi="Consolas" w:cs="Consolas"/>
          <w:b w:val="0"/>
          <w:sz w:val="28"/>
        </w:rPr>
        <w:t xml:space="preserve">Когда двигатель завелся, Фазир опустил стекло и сказал Ли Гаолэю: — Я все еще хочу добавить одно предложение. Отношения между вами двумя действительно странные.
</w:t>
      </w:r>
    </w:p>
    <w:p>
      <w:pPr/>
    </w:p>
    <w:p>
      <w:pPr>
        <w:jc w:val="left"/>
      </w:pPr>
      <w:r>
        <w:rPr>
          <w:rFonts w:ascii="Consolas" w:eastAsia="Consolas" w:hAnsi="Consolas" w:cs="Consolas"/>
          <w:b w:val="0"/>
          <w:sz w:val="28"/>
        </w:rPr>
        <w:t xml:space="preserve">Ли Гаолэй выплюнул сигарету и яростно сказал: — Скорее уезжай, старик! Будьте осторожны, чтобы не подорваться на мине по пути!
</w:t>
      </w:r>
    </w:p>
    <w:p>
      <w:pPr/>
    </w:p>
    <w:p>
      <w:pPr>
        <w:jc w:val="left"/>
      </w:pPr>
      <w:r>
        <w:rPr>
          <w:rFonts w:ascii="Consolas" w:eastAsia="Consolas" w:hAnsi="Consolas" w:cs="Consolas"/>
          <w:b w:val="0"/>
          <w:sz w:val="28"/>
        </w:rPr>
        <w:t xml:space="preserve">Фазир поднял свою слегка обернутую правую руку и сказал с легкой улыбкой: — Не волнуйся за меня. Что бы ни случилось, хуже этого быть не может.
</w:t>
      </w:r>
    </w:p>
    <w:p>
      <w:pPr/>
    </w:p>
    <w:p>
      <w:pPr>
        <w:jc w:val="left"/>
      </w:pPr>
      <w:r>
        <w:rPr>
          <w:rFonts w:ascii="Consolas" w:eastAsia="Consolas" w:hAnsi="Consolas" w:cs="Consolas"/>
          <w:b w:val="0"/>
          <w:sz w:val="28"/>
        </w:rPr>
        <w:t xml:space="preserve">От начала до конца, эти двое намеревались сохранить, какой выбор они собирались сделать между Всадниками Черных Драконов и Су от Ли. Возможно, они полагали, что выбор, который сделает Ли, определенно будет худшим.
</w:t>
      </w:r>
    </w:p>
    <w:p>
      <w:pPr/>
    </w:p>
    <w:p>
      <w:pPr>
        <w:jc w:val="left"/>
      </w:pPr>
      <w:r>
        <w:rPr>
          <w:rFonts w:ascii="Consolas" w:eastAsia="Consolas" w:hAnsi="Consolas" w:cs="Consolas"/>
          <w:b w:val="0"/>
          <w:sz w:val="28"/>
        </w:rPr>
        <w:t xml:space="preserve">Ли не знала, какими словами обменялись эти двое мужчин. Она знала только, что сигарета уже закончилась. Она бросила окурок с балкона седьмого этажа и обернулась. По пути те, кого она встречала, были потрясены, обнаружив, что лицо Ли было лишено всяких эмоций. В прошлом Ли была похожа на пламя, где иногда она была счастлива, а иногда вспыхивала от гнева - все было ясно написано на ее лице.
</w:t>
      </w:r>
    </w:p>
    <w:p>
      <w:pPr/>
    </w:p>
    <w:p>
      <w:pPr>
        <w:jc w:val="left"/>
      </w:pPr>
      <w:r>
        <w:rPr>
          <w:rFonts w:ascii="Consolas" w:eastAsia="Consolas" w:hAnsi="Consolas" w:cs="Consolas"/>
          <w:b w:val="0"/>
          <w:sz w:val="28"/>
        </w:rPr>
        <w:t xml:space="preserve">С этого дня Ли начала отчаянно тренироваться сама, а также отчаянно тренировать свои войска.
</w:t>
      </w:r>
    </w:p>
    <w:p>
      <w:pPr/>
    </w:p>
    <w:p>
      <w:pPr>
        <w:jc w:val="left"/>
      </w:pPr>
      <w:r>
        <w:rPr>
          <w:rFonts w:ascii="Consolas" w:eastAsia="Consolas" w:hAnsi="Consolas" w:cs="Consolas"/>
          <w:b w:val="0"/>
          <w:sz w:val="28"/>
        </w:rPr>
        <w:t xml:space="preserve">Заходящее солнце скрылось за горизонтом, и вскоре небо потемнело. Ночные гниющие волки уже бродили по двое или по трое вокруг развалин. Несмотря на то, что они были ночными созданиями, у них не было другого выбора, кроме как покинуть свое гнездо и искать пищу под ярким светом, который они ненавидели.
</w:t>
      </w:r>
    </w:p>
    <w:p>
      <w:pPr/>
    </w:p>
    <w:p>
      <w:pPr>
        <w:jc w:val="left"/>
      </w:pPr>
      <w:r>
        <w:rPr>
          <w:rFonts w:ascii="Consolas" w:eastAsia="Consolas" w:hAnsi="Consolas" w:cs="Consolas"/>
          <w:b w:val="0"/>
          <w:sz w:val="28"/>
        </w:rPr>
        <w:t xml:space="preserve">Это был чрезвычайно просторный пустырь. За исключением нескольких участков дорожного покрытия и вышки ЛЭП, не было видно никаких следов древней жизни.
</w:t>
      </w:r>
    </w:p>
    <w:p>
      <w:pPr/>
    </w:p>
    <w:p>
      <w:pPr>
        <w:jc w:val="left"/>
      </w:pPr>
      <w:r>
        <w:rPr>
          <w:rFonts w:ascii="Consolas" w:eastAsia="Consolas" w:hAnsi="Consolas" w:cs="Consolas"/>
          <w:b w:val="0"/>
          <w:sz w:val="28"/>
        </w:rPr>
        <w:t xml:space="preserve">Гниющие волки в округе, казалось, обернулись одновременно. Их острые глаза уловили фигуру, появившуюся из-за горизонта. Это был один человек, с огромной тенью протянувшейся из-за его спины. Все его тело было покрыто толстым плащом, а за спиной висела огромная снайперская винтовка Barrett.
</w:t>
      </w:r>
    </w:p>
    <w:p>
      <w:pPr/>
    </w:p>
    <w:p>
      <w:pPr>
        <w:jc w:val="left"/>
      </w:pPr>
      <w:r>
        <w:rPr>
          <w:rFonts w:ascii="Consolas" w:eastAsia="Consolas" w:hAnsi="Consolas" w:cs="Consolas"/>
          <w:b w:val="0"/>
          <w:sz w:val="28"/>
        </w:rPr>
        <w:t xml:space="preserve">Бродящие гниющие волки колебались, не зная, стоит ли нападать на этого человека. От его тела волки почуяли запах опасности, а также ощущение, что они были похожи. Они отступили назад и бродили вокруг этого человека. Они начинали чувствовать себя все более и более неловко.
</w:t>
      </w:r>
    </w:p>
    <w:p>
      <w:pPr/>
    </w:p>
    <w:p>
      <w:pPr>
        <w:jc w:val="left"/>
      </w:pPr>
      <w:r>
        <w:rPr>
          <w:rFonts w:ascii="Consolas" w:eastAsia="Consolas" w:hAnsi="Consolas" w:cs="Consolas"/>
          <w:b w:val="0"/>
          <w:sz w:val="28"/>
        </w:rPr>
        <w:t xml:space="preserve">Между тем, этот человек двигался вперед с постоянной скоростью, как будто он не видел дюжину или около того волков, которые уже собрались вокруг него.
</w:t>
      </w:r>
    </w:p>
    <w:p>
      <w:pPr/>
    </w:p>
    <w:p>
      <w:pPr>
        <w:jc w:val="left"/>
      </w:pPr>
      <w:r>
        <w:rPr>
          <w:rFonts w:ascii="Consolas" w:eastAsia="Consolas" w:hAnsi="Consolas" w:cs="Consolas"/>
          <w:b w:val="0"/>
          <w:sz w:val="28"/>
        </w:rPr>
        <w:t xml:space="preserve">Наконец спустилась ночь. Несколько ночных гниющих волков, которые были самыми голодными, наконец не смогли сдержаться и подошли к этому человеку. Более того, они начали тихо рычать. Характерные черты этих волков немного отличались от волков старой эры. Их тела были огромными, они были более сильными и более дикими. Гниющие волки любили нападать на свою жертву спереди. Хотя это часто приводило к травмам, для быстро размножающихся ночных гниющих волков раненые или мертвые товарищи также были пищей.
</w:t>
      </w:r>
    </w:p>
    <w:p>
      <w:pPr/>
    </w:p>
    <w:p>
      <w:pPr>
        <w:jc w:val="left"/>
      </w:pPr>
      <w:r>
        <w:rPr>
          <w:rFonts w:ascii="Consolas" w:eastAsia="Consolas" w:hAnsi="Consolas" w:cs="Consolas"/>
          <w:b w:val="0"/>
          <w:sz w:val="28"/>
        </w:rPr>
        <w:t xml:space="preserve">Гниющий волк с телосложением, которое явно превосходило его сверстников, стоял на пути этого индивидуума. Он опустил свое тело и приготовился атаковать. Как раз перед тем, как этот гниющий волк бросился в атаку, человек внезапно слегка поднял голову. В темноте капюшона вспыхнул темно-красный огонек.
</w:t>
      </w:r>
    </w:p>
    <w:p>
      <w:pPr/>
    </w:p>
    <w:p>
      <w:pPr>
        <w:jc w:val="left"/>
      </w:pPr>
      <w:r>
        <w:rPr>
          <w:rFonts w:ascii="Consolas" w:eastAsia="Consolas" w:hAnsi="Consolas" w:cs="Consolas"/>
          <w:b w:val="0"/>
          <w:sz w:val="28"/>
        </w:rPr>
        <w:t xml:space="preserve">Ночной гниющий волк испугался и насильно остановил свой прыжок. Затем он заскулил и повернулся, убегая с поджатым хвостом! Когда главный волк убежал, остальные ночные волки также рассеялись в смятении.
</w:t>
      </w:r>
    </w:p>
    <w:p>
      <w:pPr/>
    </w:p>
    <w:p>
      <w:pPr>
        <w:jc w:val="left"/>
      </w:pPr>
      <w:r>
        <w:rPr>
          <w:rFonts w:ascii="Consolas" w:eastAsia="Consolas" w:hAnsi="Consolas" w:cs="Consolas"/>
          <w:b w:val="0"/>
          <w:sz w:val="28"/>
        </w:rPr>
        <w:t xml:space="preserve">Су огляделся вокруг, но увидел только бесконечную темноту. Властные ночные волки исчезли без следа. Он рассмеялся про себя. Красный свет постепенно исчез из его левого глаза, вернувшись к своему глубокому и зеленому цвету, прежде чем он продолжил движение вперед.
</w:t>
      </w:r>
    </w:p>
    <w:p>
      <w:pPr/>
    </w:p>
    <w:p>
      <w:pPr>
        <w:jc w:val="left"/>
      </w:pPr>
      <w:r>
        <w:rPr>
          <w:rFonts w:ascii="Consolas" w:eastAsia="Consolas" w:hAnsi="Consolas" w:cs="Consolas"/>
          <w:b w:val="0"/>
          <w:sz w:val="28"/>
        </w:rPr>
        <w:t xml:space="preserve">Су нравились гниющие волки и дикие звери, потому что они понимали, что такое страх и когда нужно бежать. Между тем большинство людей часто действовали так бесстрашно, что как будто не знали что такое страх.
</w:t>
      </w:r>
    </w:p>
    <w:p>
      <w:pPr/>
    </w:p>
    <w:p>
      <w:pPr>
        <w:jc w:val="left"/>
      </w:pPr>
      <w:r>
        <w:rPr>
          <w:rFonts w:ascii="Consolas" w:eastAsia="Consolas" w:hAnsi="Consolas" w:cs="Consolas"/>
          <w:b w:val="0"/>
          <w:sz w:val="28"/>
        </w:rPr>
        <w:t xml:space="preserve">Су тоже был таким.
</w:t>
      </w:r>
    </w:p>
    <w:p>
      <w:pPr/>
    </w:p>
    <w:p>
      <w:pPr>
        <w:jc w:val="left"/>
      </w:pPr>
      <w:r>
        <w:rPr>
          <w:rFonts w:ascii="Consolas" w:eastAsia="Consolas" w:hAnsi="Consolas" w:cs="Consolas"/>
          <w:b w:val="0"/>
          <w:sz w:val="28"/>
        </w:rPr>
        <w:t xml:space="preserve">В пустошах десять полос ослепительного света прорезали глубокую тьму. Более десяти внедорожников бесстрашно двигались прямо к огромным городским развалинам, где Су ранее сражался с Лайкнаром и О'Брайеном.
</w:t>
      </w:r>
    </w:p>
    <w:p>
      <w:pPr/>
    </w:p>
    <w:p>
      <w:pPr>
        <w:jc w:val="left"/>
      </w:pPr>
      <w:r>
        <w:rPr>
          <w:rFonts w:ascii="Consolas" w:eastAsia="Consolas" w:hAnsi="Consolas" w:cs="Consolas"/>
          <w:b w:val="0"/>
          <w:sz w:val="28"/>
        </w:rPr>
        <w:t xml:space="preserve">Эти руины города, благодаря предложению семьи Фабрегас, уже были помечены на карте Всадников Черного Дракона как Город Заходящего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 Терпение (1)
</w:t>
      </w:r>
    </w:p>
    <w:p>
      <w:pPr/>
    </w:p>
    <w:p>
      <w:pPr>
        <w:jc w:val="left"/>
      </w:pPr>
      <w:r>
        <w:rPr>
          <w:rFonts w:ascii="Consolas" w:eastAsia="Consolas" w:hAnsi="Consolas" w:cs="Consolas"/>
          <w:b w:val="0"/>
          <w:sz w:val="28"/>
        </w:rPr>
        <w:t xml:space="preserve">Город Заходящего Солнца - для семьи Фабрегас и Всадников Черного Дракона этот термин имел особое значение.
</w:t>
      </w:r>
    </w:p>
    <w:p>
      <w:pPr/>
    </w:p>
    <w:p>
      <w:pPr>
        <w:jc w:val="left"/>
      </w:pPr>
      <w:r>
        <w:rPr>
          <w:rFonts w:ascii="Consolas" w:eastAsia="Consolas" w:hAnsi="Consolas" w:cs="Consolas"/>
          <w:b w:val="0"/>
          <w:sz w:val="28"/>
        </w:rPr>
        <w:t xml:space="preserve">Семья Фабрегас потеряла не только преемника четвертого ранга или молодого наследника с большими перспективами, но и свое достоинство и свою устоявшуюся репутацию. Каждый Всадник Черного Дракона был важной фигурой, которая играла важную роль, будь то в настоящем или в будущем. Для такой большой и древней семьи, как семья Фабрегас, потеря молодого Всадника Черных Драконов была невероятно большим инцидентом. Это была не просто огромная потеря. Если они не смогут поймать убийцу в течение определенного времени, то их союзники или даже конкуренты и враги начнут сомневаться в силе семьи Фабрегас. Отсюда это станет цепной реакцией, которая будет закручиваться спиралью до непредсказуемого уровня.
</w:t>
      </w:r>
    </w:p>
    <w:p>
      <w:pPr/>
    </w:p>
    <w:p>
      <w:pPr>
        <w:jc w:val="left"/>
      </w:pPr>
      <w:r>
        <w:rPr>
          <w:rFonts w:ascii="Consolas" w:eastAsia="Consolas" w:hAnsi="Consolas" w:cs="Consolas"/>
          <w:b w:val="0"/>
          <w:sz w:val="28"/>
        </w:rPr>
        <w:t xml:space="preserve">Для Всадников Черного Дракона все было сравнительно проще, с гораздо меньшим количеством политики, и единственное, что пострадало - это их честь. Двое молодых людей, недавно ставших Всадниками Черных Драконов, приняли задание чтобы закалить себя, и тут случилось нечто неожиданное, вот и все. Единственное отличие состояло в том, что на этот раз в миссии участвовали посторонние. Конечно, такая маленькая компания, как Компания Рокслэнд, не имела ни малейшей ценности в глазах Черных Всадников, но они все равно не могли потерять свое лицо перед такой компанией. Вот почему Всадники Черного Дракона собирались расследовать это дело. Конечно же, их интересовали и клетки-захватчики.
</w:t>
      </w:r>
    </w:p>
    <w:p>
      <w:pPr/>
    </w:p>
    <w:p>
      <w:pPr>
        <w:jc w:val="left"/>
      </w:pPr>
      <w:r>
        <w:rPr>
          <w:rFonts w:ascii="Consolas" w:eastAsia="Consolas" w:hAnsi="Consolas" w:cs="Consolas"/>
          <w:b w:val="0"/>
          <w:sz w:val="28"/>
        </w:rPr>
        <w:t xml:space="preserve">Как только наступала ночь, Город Заходящего Солнца становился огромным зверем, который холодно наблюдал за всеми существами, которые хотели жить в его теле, особенно за существами, которые были чересчур высокомерны.
</w:t>
      </w:r>
    </w:p>
    <w:p>
      <w:pPr/>
    </w:p>
    <w:p>
      <w:pPr>
        <w:jc w:val="left"/>
      </w:pPr>
      <w:r>
        <w:rPr>
          <w:rFonts w:ascii="Consolas" w:eastAsia="Consolas" w:hAnsi="Consolas" w:cs="Consolas"/>
          <w:b w:val="0"/>
          <w:sz w:val="28"/>
        </w:rPr>
        <w:t xml:space="preserve">Тринадцать внедорожников выстроились в ряд, и у каждого из них на крыше было по шесть прожекторов. Вместе с фарами они освещали темный Город Заходящего Солнца.
</w:t>
      </w:r>
    </w:p>
    <w:p>
      <w:pPr/>
    </w:p>
    <w:p>
      <w:pPr>
        <w:jc w:val="left"/>
      </w:pPr>
      <w:r>
        <w:rPr>
          <w:rFonts w:ascii="Consolas" w:eastAsia="Consolas" w:hAnsi="Consolas" w:cs="Consolas"/>
          <w:b w:val="0"/>
          <w:sz w:val="28"/>
        </w:rPr>
        <w:t xml:space="preserve">Перед группой внедорожников навытяжку стояли шесть человек, чьи темно-черные мундиры были украшены золотыми узорами! Посередине стоял мужчина средних лет, прямой словно древко. Его седые волосы, зачесанные так, что ни одна прядь не выбивалась из прически, густая борода над верхней губой и ястребиные глаза представляли собой идеальный эталон солдата. Этот человек средних лет отличался от остальных: на рукаве у него были вышиты два пересекающихся кинжала.
</w:t>
      </w:r>
    </w:p>
    <w:p>
      <w:pPr/>
    </w:p>
    <w:p>
      <w:pPr>
        <w:jc w:val="left"/>
      </w:pPr>
      <w:r>
        <w:rPr>
          <w:rFonts w:ascii="Consolas" w:eastAsia="Consolas" w:hAnsi="Consolas" w:cs="Consolas"/>
          <w:b w:val="0"/>
          <w:sz w:val="28"/>
        </w:rPr>
        <w:t xml:space="preserve">Лейтенант Лютер Фабрегас восхищенно вздохнул, увидев перед собой грандиозные руины города. Тем не менее, он по-прежнему отвергал название «Город Заходящего Солнца». Он не только не испытывал ни малейшего желания отомстить за Лайкнара, но и не испытывал особого энтузиазма по поводу того, чтобы искать клетки-захватчики. Несмотря на то, что он также был членом семьи Фабрегас, как и любая древняя и большая семья, подобная фамилия все еще могла привести к чрезвычайно отдаленным отношениям. Лютер приходился Лайкнару дядей, но их родство было весьма отдаленным, так как между ними существовали две ветви семьи. Кровное родство между ними также было крайне слабым. Несмотря на то, что они оба были членами Всадников Черного Дракона, ранг Лайкнара был все еще ниже, чем у Лютера, и он был на целых тридцать лет моложе! На самом деле потенциал Лайкнара намного превосходил потенциал Лютера, и его будущие перспективы, естественно, были больше, чем у него.
</w:t>
      </w:r>
    </w:p>
    <w:p>
      <w:pPr/>
    </w:p>
    <w:p>
      <w:pPr>
        <w:jc w:val="left"/>
      </w:pPr>
      <w:r>
        <w:rPr>
          <w:rFonts w:ascii="Consolas" w:eastAsia="Consolas" w:hAnsi="Consolas" w:cs="Consolas"/>
          <w:b w:val="0"/>
          <w:sz w:val="28"/>
        </w:rPr>
        <w:t xml:space="preserve">Внутри Всадников Черных Драконов, очевидно, существовало что-то, подобное инфраструктуре, но не было никаких строго регламентированных отношений между конкретными Драконьими Всадниками. Когда множество Всадников Дракона работали вместе, существует последовательность исполнения приказов, основанная на ранге, но она не является абсолютной. Если командир приказал Всаднику Дракона начать самоубийственную атаку, то даже солдат первого ранга мог отказаться от такого рода приказа, который был бы неблагоприятен для его собственной жизни. Что касается того, вызовет ли неподчинение этому приказу какие-либо последствия, то это будет зависеть от индивидуальной силы этого человека, его фракции, происхождения, результатов и последствий действия и ряда других сложных элементов. В относительно свободной инфраструктуре Всадников Черного Дракона ранг на самом деле был лишь своего рода одобрением и основанием для соответствующего обращения.
</w:t>
      </w:r>
    </w:p>
    <w:p>
      <w:pPr/>
    </w:p>
    <w:p>
      <w:pPr>
        <w:jc w:val="left"/>
      </w:pPr>
      <w:r>
        <w:rPr>
          <w:rFonts w:ascii="Consolas" w:eastAsia="Consolas" w:hAnsi="Consolas" w:cs="Consolas"/>
          <w:b w:val="0"/>
          <w:sz w:val="28"/>
        </w:rPr>
        <w:t xml:space="preserve">Для такого пятидесятилетнего лейтенанта, как Лютер, его статус в сердцах других людей, возможно, даже не был столь высок, как у двадцатичетырехлетнего Лайкнара.
</w:t>
      </w:r>
    </w:p>
    <w:p>
      <w:pPr/>
    </w:p>
    <w:p>
      <w:pPr>
        <w:jc w:val="left"/>
      </w:pPr>
      <w:r>
        <w:rPr>
          <w:rFonts w:ascii="Consolas" w:eastAsia="Consolas" w:hAnsi="Consolas" w:cs="Consolas"/>
          <w:b w:val="0"/>
          <w:sz w:val="28"/>
        </w:rPr>
        <w:t xml:space="preserve">Вот почему после смерти Лайкнара Лютер втайне даже чувствовал себя немного счастливым. Конечно, он не стал бы так выражаться. В конце концов, власть семьи Фабрегас была велика, и поэтому семейная ветвь Лютера не обязательно получит какую-либо выгоду от этого инцидента. В настоящее время власть семьи получила урон с падением могущественного преемника, но именно из-за этого положение Лютера в семье незаметно увеличивалось, позволяя ему бороться за большее количество вещей.
</w:t>
      </w:r>
    </w:p>
    <w:p>
      <w:pPr/>
    </w:p>
    <w:p>
      <w:pPr>
        <w:jc w:val="left"/>
      </w:pPr>
      <w:r>
        <w:rPr>
          <w:rFonts w:ascii="Consolas" w:eastAsia="Consolas" w:hAnsi="Consolas" w:cs="Consolas"/>
          <w:b w:val="0"/>
          <w:sz w:val="28"/>
        </w:rPr>
        <w:t xml:space="preserve">Лютер тщательно исследовал смерть Лайкнара и также тщательно допросил каждого подчиненного, который был на месте преступления. Разумеется, это не относилось к подчиненным О'Брайена. По отношению к Су Лютер даже немного восхищался им. С его точки зрения, пуля, убившая Лайкнара, была прямой и эффективной, без малейшей погрешности. Время и место засады можно было бы считать произведением искусства. Лютер был похож на большинство пользователей Сферы Боя и Магии, того, кто упрямо верил, что те, кто практиковал различные способности владения оружием Сферы Ментальной Силы, были слабаками, которые не могли даже принять один удар. Однако он все же признавал выстрел Су.
</w:t>
      </w:r>
    </w:p>
    <w:p>
      <w:pPr/>
    </w:p>
    <w:p>
      <w:pPr>
        <w:jc w:val="left"/>
      </w:pPr>
      <w:r>
        <w:rPr>
          <w:rFonts w:ascii="Consolas" w:eastAsia="Consolas" w:hAnsi="Consolas" w:cs="Consolas"/>
          <w:b w:val="0"/>
          <w:sz w:val="28"/>
        </w:rPr>
        <w:t xml:space="preserve">У всех шести Всадников Черного Дракона была подробная карта Города Заходящего Солнца. Важнейшие части сражения были тщательно спланированы в соответствии с их позициями. Кроме того, различные цветные стрелки рисовали маршрут каждого Всадника Дракона и маршруты поиска.
</w:t>
      </w:r>
    </w:p>
    <w:p>
      <w:pPr/>
    </w:p>
    <w:p>
      <w:pPr>
        <w:jc w:val="left"/>
      </w:pPr>
      <w:r>
        <w:rPr>
          <w:rFonts w:ascii="Consolas" w:eastAsia="Consolas" w:hAnsi="Consolas" w:cs="Consolas"/>
          <w:b w:val="0"/>
          <w:sz w:val="28"/>
        </w:rPr>
        <w:t xml:space="preserve">Без лишних слов Лютер поднял правую руку, облаченную в черную перчатку, и поднял два пальца, прежде чем указать вперед. Пятеро драконьих всадников соответственно разбежались, приказав своим подчиненным следовать по заранее намеченным маршрутам.
</w:t>
      </w:r>
    </w:p>
    <w:p>
      <w:pPr/>
    </w:p>
    <w:p>
      <w:pPr>
        <w:jc w:val="left"/>
      </w:pPr>
      <w:r>
        <w:rPr>
          <w:rFonts w:ascii="Consolas" w:eastAsia="Consolas" w:hAnsi="Consolas" w:cs="Consolas"/>
          <w:b w:val="0"/>
          <w:sz w:val="28"/>
        </w:rPr>
        <w:t xml:space="preserve">За линией внедорожников стояло множество подчиненных.
</w:t>
      </w:r>
    </w:p>
    <w:p>
      <w:pPr/>
    </w:p>
    <w:p>
      <w:pPr>
        <w:jc w:val="left"/>
      </w:pPr>
      <w:r>
        <w:rPr>
          <w:rFonts w:ascii="Consolas" w:eastAsia="Consolas" w:hAnsi="Consolas" w:cs="Consolas"/>
          <w:b w:val="0"/>
          <w:sz w:val="28"/>
        </w:rPr>
        <w:t xml:space="preserve">Лютер был одним из тех, кто действовал осторожно, тщательно и терпеливо. Он обыскивал Город Заходящего Солнца в общей сложности три дня. Вечером третьего дня шестеро человек появились на верхнем этаже небоскреба. До этого, Су спокойно сидел здесь в течение трех дней, ожидая, когда многие раны на его тела заживут. Это было также место, где Су использовал свои десять эволюционных очков для инфракрасного зрения. Инфракрасное зрение королевы живых трупов было особенно великолепным и острым, и в результате необходимое количество очков эволюции было немного выше. Затем, тем же вечером, Су покинул Город Заходящего Солнца.
</w:t>
      </w:r>
    </w:p>
    <w:p>
      <w:pPr/>
    </w:p>
    <w:p>
      <w:pPr>
        <w:jc w:val="left"/>
      </w:pPr>
      <w:r>
        <w:rPr>
          <w:rFonts w:ascii="Consolas" w:eastAsia="Consolas" w:hAnsi="Consolas" w:cs="Consolas"/>
          <w:b w:val="0"/>
          <w:sz w:val="28"/>
        </w:rPr>
        <w:t xml:space="preserve">Не дожидаясь приказа Лютера, Черный Всадник сел на то же место, где раньше сидел Су. На вид ему было лет тридцать или около того, и лицо его было особенно бледным. На его губы была нанесена кроваво-красная помада. Он казался непохожим на других Всадников, которые предпочитали величественную или строгую внешность. Внешность этого черного всадника была чрезвычайно хрупкой, как будто даже чуть более сильный ветер мог сдуть его прочь. Его тело, которое было 180 сантиметров в высоту, могло бы даже весить не больше 50 килограммов.
</w:t>
      </w:r>
    </w:p>
    <w:p>
      <w:pPr/>
    </w:p>
    <w:p>
      <w:pPr>
        <w:jc w:val="left"/>
      </w:pPr>
      <w:r>
        <w:rPr>
          <w:rFonts w:ascii="Consolas" w:eastAsia="Consolas" w:hAnsi="Consolas" w:cs="Consolas"/>
          <w:b w:val="0"/>
          <w:sz w:val="28"/>
        </w:rPr>
        <w:t xml:space="preserve">Что было странно, так это то, что если бы Су присутствовал, то он обнаружил бы, что поза этого всадника, направление, в котором он смотрел, и даже его слегка прищуренный левый глаз были точно такими же, как и его собственный в то время!
</w:t>
      </w:r>
    </w:p>
    <w:p>
      <w:pPr/>
    </w:p>
    <w:p>
      <w:pPr>
        <w:jc w:val="left"/>
      </w:pPr>
      <w:r>
        <w:rPr>
          <w:rFonts w:ascii="Consolas" w:eastAsia="Consolas" w:hAnsi="Consolas" w:cs="Consolas"/>
          <w:b w:val="0"/>
          <w:sz w:val="28"/>
        </w:rPr>
        <w:t xml:space="preserve">Всадник закрыл оба глаза, как будто что-то почувствовал. Через целых десять минут все его тело вдруг задрожало, и с губ сорвались волны стонов. Казалось, он достиг некоего кульминационного момента.
</w:t>
      </w:r>
    </w:p>
    <w:p>
      <w:pPr/>
    </w:p>
    <w:p>
      <w:pPr>
        <w:jc w:val="left"/>
      </w:pPr>
      <w:r>
        <w:rPr>
          <w:rFonts w:ascii="Consolas" w:eastAsia="Consolas" w:hAnsi="Consolas" w:cs="Consolas"/>
          <w:b w:val="0"/>
          <w:sz w:val="28"/>
        </w:rPr>
        <w:t xml:space="preserve">Лютер и другие Всадники Драконов, казалось, полностью привыкли к подобным сценам, и никто не выказывал никаких излишних эмоций. На самом деле этот Всадник по имени Джастин был одной из ключевых фигур этой операции.
</w:t>
      </w:r>
    </w:p>
    <w:p>
      <w:pPr/>
    </w:p>
    <w:p>
      <w:pPr>
        <w:jc w:val="left"/>
      </w:pPr>
      <w:r>
        <w:rPr>
          <w:rFonts w:ascii="Consolas" w:eastAsia="Consolas" w:hAnsi="Consolas" w:cs="Consolas"/>
          <w:b w:val="0"/>
          <w:sz w:val="28"/>
        </w:rPr>
        <w:t xml:space="preserve">Джастин, казалось, был поражен молнией, и все его тело начало дергаться. Он вскочил с земли. Первоначально он сидел на краю верхнего этажа, а теперь, когда он подпрыгнул на несколько метров, он выпрыгнул прямо вниз вдоль стены. Остальные Всадники по-прежнему стояли неподвижно. Несмотря на то, что это был тридцатый этаж, если он умер бы от падения с такой высоты, то он не был бы Всадником Черных Драконов.
</w:t>
      </w:r>
    </w:p>
    <w:p>
      <w:pPr/>
    </w:p>
    <w:p>
      <w:pPr>
        <w:jc w:val="left"/>
      </w:pPr>
      <w:r>
        <w:rPr>
          <w:rFonts w:ascii="Consolas" w:eastAsia="Consolas" w:hAnsi="Consolas" w:cs="Consolas"/>
          <w:b w:val="0"/>
          <w:sz w:val="28"/>
        </w:rPr>
        <w:t xml:space="preserve">И действительно, как будто он наступил на что-то, Джастин вдруг начал медленно подниматься вверх вдоль стены здания. Его глаза были уже открыты, однако тонкие и почти лисьи глаза, казались совершенно рассеянными, не фокусируясь ни на чем. Поднимаясь все выше и выше, он протягивал руку вдаль, как будто нежно гладил или ласкал что-то в осторожной и мягкой манере.
</w:t>
      </w:r>
    </w:p>
    <w:p>
      <w:pPr/>
    </w:p>
    <w:p>
      <w:pPr>
        <w:jc w:val="left"/>
      </w:pPr>
      <w:r>
        <w:rPr>
          <w:rFonts w:ascii="Consolas" w:eastAsia="Consolas" w:hAnsi="Consolas" w:cs="Consolas"/>
          <w:b w:val="0"/>
          <w:sz w:val="28"/>
        </w:rPr>
        <w:t xml:space="preserve">— Воистину прелестная штучка..., — пробормотал Джастин. Его голос стал очень хриплым, как будто он не пил воды уже несколько ночей. Казалось, он стал невероятно страстным, когда яростно расстегнул воротник своей черной униформы, открывая алую рубашку под ней.
</w:t>
      </w:r>
    </w:p>
    <w:p>
      <w:pPr/>
    </w:p>
    <w:p>
      <w:pPr>
        <w:jc w:val="left"/>
      </w:pPr>
      <w:r>
        <w:rPr>
          <w:rFonts w:ascii="Consolas" w:eastAsia="Consolas" w:hAnsi="Consolas" w:cs="Consolas"/>
          <w:b w:val="0"/>
          <w:sz w:val="28"/>
        </w:rPr>
        <w:t xml:space="preserve">Тело Джастина внезапно стало совершенно прямым, как будто это было копье. В этот момент его поза была больше похожа на позу солдата, чем поза Лютера! Более того, его глаза быстро сузились, уже не оставаясь такими пустыми и расфокусированными.
</w:t>
      </w:r>
    </w:p>
    <w:p>
      <w:pPr/>
    </w:p>
    <w:p>
      <w:pPr>
        <w:jc w:val="left"/>
      </w:pPr>
      <w:r>
        <w:rPr>
          <w:rFonts w:ascii="Consolas" w:eastAsia="Consolas" w:hAnsi="Consolas" w:cs="Consolas"/>
          <w:b w:val="0"/>
          <w:sz w:val="28"/>
        </w:rPr>
        <w:t xml:space="preserve">— Маленький мальчик! Я тебя поймал! — голос Джастина был липким и влажным. Он был холодным и мрачным, как гадюка, прячущаяся в тропическом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 Терпение (2)
</w:t>
      </w:r>
    </w:p>
    <w:p>
      <w:pPr/>
    </w:p>
    <w:p>
      <w:pPr>
        <w:jc w:val="left"/>
      </w:pPr>
      <w:r>
        <w:rPr>
          <w:rFonts w:ascii="Consolas" w:eastAsia="Consolas" w:hAnsi="Consolas" w:cs="Consolas"/>
          <w:b w:val="0"/>
          <w:sz w:val="28"/>
        </w:rPr>
        <w:t xml:space="preserve">Когда Джастин резко вернулся к реальности, его тело тут же бросилось в сторону нижних этажей. Затем, без каких-либо отчетливых движений, его тело внезапно переместилось на пять метров в воздухе, позволив ему мягко вернуться к краю огромного здания.
</w:t>
      </w:r>
    </w:p>
    <w:p>
      <w:pPr/>
    </w:p>
    <w:p>
      <w:pPr>
        <w:jc w:val="left"/>
      </w:pPr>
      <w:r>
        <w:rPr>
          <w:rFonts w:ascii="Consolas" w:eastAsia="Consolas" w:hAnsi="Consolas" w:cs="Consolas"/>
          <w:b w:val="0"/>
          <w:sz w:val="28"/>
        </w:rPr>
        <w:t xml:space="preserve">— Где он? — спросил Лютер.
</w:t>
      </w:r>
    </w:p>
    <w:p>
      <w:pPr/>
    </w:p>
    <w:p>
      <w:pPr>
        <w:jc w:val="left"/>
      </w:pPr>
      <w:r>
        <w:rPr>
          <w:rFonts w:ascii="Consolas" w:eastAsia="Consolas" w:hAnsi="Consolas" w:cs="Consolas"/>
          <w:b w:val="0"/>
          <w:sz w:val="28"/>
        </w:rPr>
        <w:t xml:space="preserve">Джастин указал на зарю на горизонте и сказал: — Он в том направлении. Более того, он постоянно продвигается вперед.
</w:t>
      </w:r>
    </w:p>
    <w:p>
      <w:pPr/>
    </w:p>
    <w:p>
      <w:pPr>
        <w:jc w:val="left"/>
      </w:pPr>
      <w:r>
        <w:rPr>
          <w:rFonts w:ascii="Consolas" w:eastAsia="Consolas" w:hAnsi="Consolas" w:cs="Consolas"/>
          <w:b w:val="0"/>
          <w:sz w:val="28"/>
        </w:rPr>
        <w:t xml:space="preserve">Как и другие Всадники Дракона, Лютер смотрел на электронную тактическую карту, которую держал в руках. Из того, что они знали, Су однажды прошел через северное подразделения Компании Рокслэнд и даже захватил у них комплект экипировки. Мало того, что Город Маятника был отмечен на электронной тактической карте Лютера, вслед за движением его пальца, был раскрыт список вещей, которые Су взял с собой.
</w:t>
      </w:r>
    </w:p>
    <w:p>
      <w:pPr/>
    </w:p>
    <w:p>
      <w:pPr>
        <w:jc w:val="left"/>
      </w:pPr>
      <w:r>
        <w:rPr>
          <w:rFonts w:ascii="Consolas" w:eastAsia="Consolas" w:hAnsi="Consolas" w:cs="Consolas"/>
          <w:b w:val="0"/>
          <w:sz w:val="28"/>
        </w:rPr>
        <w:t xml:space="preserve">Лютер внимательно просмотрел этот список, хотя уже читал его раньше. Просмотрев список, Лютер в десятый раз сдвинул брови. Он не знал, понимал ли Су вообще что-нибудь или он понимал слишком многое. Вместо того чтобы выбрать RF300A, которая обладала подавляющим превосходством, он выбрал Barrett. Даже при том, что оружие было проще по конструкции и его меньшая ствольная коробка немного улучшала его производительность, Barrett все равно оставался Barrett-ом. Как бы вы его ни модифицировали, это все равно будет просто Barrett.
</w:t>
      </w:r>
    </w:p>
    <w:p>
      <w:pPr/>
    </w:p>
    <w:p>
      <w:pPr>
        <w:jc w:val="left"/>
      </w:pPr>
      <w:r>
        <w:rPr>
          <w:rFonts w:ascii="Consolas" w:eastAsia="Consolas" w:hAnsi="Consolas" w:cs="Consolas"/>
          <w:b w:val="0"/>
          <w:sz w:val="28"/>
        </w:rPr>
        <w:t xml:space="preserve">Лютер мысленно вздохнул и закрыл свою электронную карту. Его функции были немного недостаточны, и его конструкция была проста без каких-либо дополнительно установленных электронных устройств. Кроме того, все оборудование, которое Су взял с собой, было похоже на него, и все они были огнестрельным оружием старого образца. Ни на чем не было установлено ни малейшей электронной системы.
</w:t>
      </w:r>
    </w:p>
    <w:p>
      <w:pPr/>
    </w:p>
    <w:p>
      <w:pPr>
        <w:jc w:val="left"/>
      </w:pPr>
      <w:r>
        <w:rPr>
          <w:rFonts w:ascii="Consolas" w:eastAsia="Consolas" w:hAnsi="Consolas" w:cs="Consolas"/>
          <w:b w:val="0"/>
          <w:sz w:val="28"/>
        </w:rPr>
        <w:t xml:space="preserve">С другой стороны, такая "умная" снайперская винтовка, как RF300A, в паре со стрелком, оснащенным прицельным устройством, могла бы легко устранить стрелка аналогичного уровня с Barrett-ом. Единственный недостаток RF300A заключался в её интеллектуальной системе. Если бы её прибор обнаружения был активирован, то устройство, которое на этот раз привезли с собой Всадники Черного Дракона, могло бы легко обнаружить электронные сигналы, посылаемые RF300A в радиусе пяти километров, и точно определить положение стрелка. Ценность этого набора оборудования для определения местоположения, а также его столь же дорогостоящая система и затраты на техническое обслуживание, несомненно, были слишком экстравагантны для охотника, выжившего в дикой природе.
</w:t>
      </w:r>
    </w:p>
    <w:p>
      <w:pPr/>
    </w:p>
    <w:p>
      <w:pPr>
        <w:jc w:val="left"/>
      </w:pPr>
      <w:r>
        <w:rPr>
          <w:rFonts w:ascii="Consolas" w:eastAsia="Consolas" w:hAnsi="Consolas" w:cs="Consolas"/>
          <w:b w:val="0"/>
          <w:sz w:val="28"/>
        </w:rPr>
        <w:t xml:space="preserve">Выражение лица Лютера было серьезным. Он спросил Джастина: — Каковы наши шансы на успех в этот раз?
</w:t>
      </w:r>
    </w:p>
    <w:p>
      <w:pPr/>
    </w:p>
    <w:p>
      <w:pPr>
        <w:jc w:val="left"/>
      </w:pPr>
      <w:r>
        <w:rPr>
          <w:rFonts w:ascii="Consolas" w:eastAsia="Consolas" w:hAnsi="Consolas" w:cs="Consolas"/>
          <w:b w:val="0"/>
          <w:sz w:val="28"/>
        </w:rPr>
        <w:t xml:space="preserve">Джастин сдержанно рассмеялся. Поглаживая свои ярко накрашенные губы, он сказал: — Около 80%.
</w:t>
      </w:r>
    </w:p>
    <w:p>
      <w:pPr/>
    </w:p>
    <w:p>
      <w:pPr>
        <w:jc w:val="left"/>
      </w:pPr>
      <w:r>
        <w:rPr>
          <w:rFonts w:ascii="Consolas" w:eastAsia="Consolas" w:hAnsi="Consolas" w:cs="Consolas"/>
          <w:b w:val="0"/>
          <w:sz w:val="28"/>
        </w:rPr>
        <w:t xml:space="preserve">— Так высоки? — Лютор нахмурился. Было ясно, что он сомневается.
</w:t>
      </w:r>
    </w:p>
    <w:p>
      <w:pPr/>
    </w:p>
    <w:p>
      <w:pPr>
        <w:jc w:val="left"/>
      </w:pPr>
      <w:r>
        <w:rPr>
          <w:rFonts w:ascii="Consolas" w:eastAsia="Consolas" w:hAnsi="Consolas" w:cs="Consolas"/>
          <w:b w:val="0"/>
          <w:sz w:val="28"/>
        </w:rPr>
        <w:t xml:space="preserve">Джастин высокомерно рассмеялся. Даже несмотря на то, что он презирал этого пятидесятилетнего лейтенанта из-за кредо Всадников Черного Дракона, он все еще серьезно отвечал: — С этим ничего нельзя поделать. Этот парень слишком красив. Такого рода чувства, которые могут потрясти человека до глубины души, просто невозможно скрыть!
</w:t>
      </w:r>
    </w:p>
    <w:p>
      <w:pPr/>
    </w:p>
    <w:p>
      <w:pPr>
        <w:jc w:val="left"/>
      </w:pPr>
      <w:r>
        <w:rPr>
          <w:rFonts w:ascii="Consolas" w:eastAsia="Consolas" w:hAnsi="Consolas" w:cs="Consolas"/>
          <w:b w:val="0"/>
          <w:sz w:val="28"/>
        </w:rPr>
        <w:t xml:space="preserve">Несмотря на то, что Лютер знал Джастина уже много лет, это был первый раз, когда он видел такое выражение лица у Джастина, как будто он был передозирован наркотиками. Он сразу же принял быстрое решение приказать Всаднику Дракона, чтобы тот отправил своего подчиненного осмотреть Компанию Рокслэнд. Оставшиеся люди сели в свои машины и двинулись в указанном Джастином направлении!
</w:t>
      </w:r>
    </w:p>
    <w:p>
      <w:pPr/>
    </w:p>
    <w:p>
      <w:pPr>
        <w:jc w:val="left"/>
      </w:pPr>
      <w:r>
        <w:rPr>
          <w:rFonts w:ascii="Consolas" w:eastAsia="Consolas" w:hAnsi="Consolas" w:cs="Consolas"/>
          <w:b w:val="0"/>
          <w:sz w:val="28"/>
        </w:rPr>
        <w:t xml:space="preserve">Против решения Лютера никто не возражал. Если бы все было основано исключительно на уровне способностей, второй лейтенант Джастин был бы лидером этих шести Всадников Дракона, несмотря на его довольно посредственные боевые способности. Это было потому, что единственной высокой способностью Джастина было шесть уровней в Мистическом Восприятии из Таинственной Сферы. Так как у них был 80% шанс на успех, то стоило пойти ва-банк.
</w:t>
      </w:r>
    </w:p>
    <w:p>
      <w:pPr/>
    </w:p>
    <w:p>
      <w:pPr>
        <w:jc w:val="left"/>
      </w:pPr>
      <w:r>
        <w:rPr>
          <w:rFonts w:ascii="Consolas" w:eastAsia="Consolas" w:hAnsi="Consolas" w:cs="Consolas"/>
          <w:b w:val="0"/>
          <w:sz w:val="28"/>
        </w:rPr>
        <w:t xml:space="preserve">Пройдя Бог знает какое расстояние, с другой стороны того места, откуда указывал ярко накрашенный ноготь Джастина, Су все еще неутомимо продвигался вперед. Внезапно по его телу пробежал холодок, словно мимо проползла ядовитая змея. Это странное чувство постоянно крутилось вокруг него, и только через несколько секунд оно неохотно исчезло.
</w:t>
      </w:r>
    </w:p>
    <w:p>
      <w:pPr/>
    </w:p>
    <w:p>
      <w:pPr>
        <w:jc w:val="left"/>
      </w:pPr>
      <w:r>
        <w:rPr>
          <w:rFonts w:ascii="Consolas" w:eastAsia="Consolas" w:hAnsi="Consolas" w:cs="Consolas"/>
          <w:b w:val="0"/>
          <w:sz w:val="28"/>
        </w:rPr>
        <w:t xml:space="preserve">Су вздрогнул. Он остановился и посмотрел вдаль. В конце его поля зрения, кроме бескрайней темноты, казалось, ничего не было. Однако у Су была своего рода интуиция, и эта интуиция говорила о том, что кто-то наметил его своей целью. В прошлый раз на него набросилась группа волков, но на этот раз, похоже, это была группа тираннозавров, и все они могли в одиночку разорвать его в клочья. Однако после того, как он стал мишенью группы тираннозавров, количество опасности, которую он чувствовал от своей интуиции, было намного меньше, чем то, что он чувствовал от группы волков.
</w:t>
      </w:r>
    </w:p>
    <w:p>
      <w:pPr/>
    </w:p>
    <w:p>
      <w:pPr>
        <w:jc w:val="left"/>
      </w:pPr>
      <w:r>
        <w:rPr>
          <w:rFonts w:ascii="Consolas" w:eastAsia="Consolas" w:hAnsi="Consolas" w:cs="Consolas"/>
          <w:b w:val="0"/>
          <w:sz w:val="28"/>
        </w:rPr>
        <w:t xml:space="preserve">Из этого Су понял, что надвигается катастрофа, а не беда.
</w:t>
      </w:r>
    </w:p>
    <w:p>
      <w:pPr/>
    </w:p>
    <w:p>
      <w:pPr>
        <w:jc w:val="left"/>
      </w:pPr>
      <w:r>
        <w:rPr>
          <w:rFonts w:ascii="Consolas" w:eastAsia="Consolas" w:hAnsi="Consolas" w:cs="Consolas"/>
          <w:b w:val="0"/>
          <w:sz w:val="28"/>
        </w:rPr>
        <w:t xml:space="preserve">Причиной катастрофы на этот раз по-прежнему должен был стать Рокслэнд.
</w:t>
      </w:r>
    </w:p>
    <w:p>
      <w:pPr/>
    </w:p>
    <w:p>
      <w:pPr>
        <w:jc w:val="left"/>
      </w:pPr>
      <w:r>
        <w:rPr>
          <w:rFonts w:ascii="Consolas" w:eastAsia="Consolas" w:hAnsi="Consolas" w:cs="Consolas"/>
          <w:b w:val="0"/>
          <w:sz w:val="28"/>
        </w:rPr>
        <w:t xml:space="preserve">Су знал, что после того, как он уйдет, Всадники Черного Дракона определенно собираются исследовать Рокслэнд, более того, они обязательно найдут какие-то подсказки, независимо от того, насколько он осторожен. Независимо от того, было ли это из соображений его собственной безопасности, ради небольшой задержки движения Черных Драконов или чтобы наказать жадность Рокслэнд, Су следовало полностью уничтожить Фазира, Ли Гаолэя и всех их высокопоставленных фигур и полностью взорвать здание штаба северной дивизии Рокслэнд.
</w:t>
      </w:r>
    </w:p>
    <w:p>
      <w:pPr/>
    </w:p>
    <w:p>
      <w:pPr>
        <w:jc w:val="left"/>
      </w:pPr>
      <w:r>
        <w:rPr>
          <w:rFonts w:ascii="Consolas" w:eastAsia="Consolas" w:hAnsi="Consolas" w:cs="Consolas"/>
          <w:b w:val="0"/>
          <w:sz w:val="28"/>
        </w:rPr>
        <w:t xml:space="preserve">Однако он не сделал ничего подобного. Первоначально Ли, которая получила образец из её пистолета, Ли Гаолэй, который руководил Черными Драконьими Всадниками, и Фазир, который работал за кулисами, не избежали бы смерти.
</w:t>
      </w:r>
    </w:p>
    <w:p>
      <w:pPr/>
    </w:p>
    <w:p>
      <w:pPr>
        <w:jc w:val="left"/>
      </w:pPr>
      <w:r>
        <w:rPr>
          <w:rFonts w:ascii="Consolas" w:eastAsia="Consolas" w:hAnsi="Consolas" w:cs="Consolas"/>
          <w:b w:val="0"/>
          <w:sz w:val="28"/>
        </w:rPr>
        <w:t xml:space="preserve">Только в тот день, когда он увидел Ли, чьи движения были безумны до самоубийства, и Ли Гаолэя, который был готов использовать свое собственное тело, чтобы защитить тело Ли, Су молча вычеркнул их имена из своего списка на устранение. Сам он, очевидно, не хотел признаваться в этом. В своей памяти он просто решил, что время, которое он потратил на подготовку двух выстрелов, было немного больше, и в результате они попали только в деревянную палку и его старый пистолет. В любом случае, тех, кто погиб от рук, было слишком много, чтобы сосчитать, и поэтому он не очень заботился об этих двух выстрелах.
</w:t>
      </w:r>
    </w:p>
    <w:p>
      <w:pPr/>
    </w:p>
    <w:p>
      <w:pPr>
        <w:jc w:val="left"/>
      </w:pPr>
      <w:r>
        <w:rPr>
          <w:rFonts w:ascii="Consolas" w:eastAsia="Consolas" w:hAnsi="Consolas" w:cs="Consolas"/>
          <w:b w:val="0"/>
          <w:sz w:val="28"/>
        </w:rPr>
        <w:t xml:space="preserve">Что же касается Фазира, то появление этого старика по какой-то причине заставило всплыть на поверхность кусочек памяти Су, который был похоронен в течение долгого времени.
</w:t>
      </w:r>
    </w:p>
    <w:p>
      <w:pPr/>
    </w:p>
    <w:p>
      <w:pPr>
        <w:jc w:val="left"/>
      </w:pPr>
      <w:r>
        <w:rPr>
          <w:rFonts w:ascii="Consolas" w:eastAsia="Consolas" w:hAnsi="Consolas" w:cs="Consolas"/>
          <w:b w:val="0"/>
          <w:sz w:val="28"/>
        </w:rPr>
        <w:t xml:space="preserve">Су все еще помнил, как в тяжелые годы, когда он был на грани отчаяния, тот, кого звали Ганс, позволил ему работать, позволяя ему и девочке выжить в течение их самого немощного периода жизни. В то время этот тщеславный старик, похожий на короля, часто носил этот знак отличия, а на поверхности значка находилась эмблема Рокслэнд.
</w:t>
      </w:r>
    </w:p>
    <w:p>
      <w:pPr/>
    </w:p>
    <w:p>
      <w:pPr>
        <w:jc w:val="left"/>
      </w:pPr>
      <w:r>
        <w:rPr>
          <w:rFonts w:ascii="Consolas" w:eastAsia="Consolas" w:hAnsi="Consolas" w:cs="Consolas"/>
          <w:b w:val="0"/>
          <w:sz w:val="28"/>
        </w:rPr>
        <w:t xml:space="preserve">Оглядываясь назад, можно сказать, что старый Ганс был одним из многочисленных агентов Рокслэнд. После всех этих лет Су не знал, закончилась ли его жизнь в руинах или он переехал в другое место, чтобы продолжать жить своей жизнью. Однако с тех пор, как он впервые вступил в контакт с Компанией Рокслэнд, Су никогда не спрашивал о делах Ганса. Учитывая нынешнюю ситуацию, он должен был похоронить этот вопрос еще глубже в своем сознании. В противном случае его конфликта с Рокслэнд будет достаточно, чтобы отправить старика прямиком в подземный мир, если он еще не там.
</w:t>
      </w:r>
    </w:p>
    <w:p>
      <w:pPr/>
    </w:p>
    <w:p>
      <w:pPr>
        <w:jc w:val="left"/>
      </w:pPr>
      <w:r>
        <w:rPr>
          <w:rFonts w:ascii="Consolas" w:eastAsia="Consolas" w:hAnsi="Consolas" w:cs="Consolas"/>
          <w:b w:val="0"/>
          <w:sz w:val="28"/>
        </w:rPr>
        <w:t xml:space="preserve">На карте Су, местность впереди уже давно превратилась в белое пространство - у него вообще не было никакой информации. Тем не менее, он верил, что у Всадников Черного Дракона определенно была подробная карта местности перед ним. С точки зрения информации и интеллекта, ни один человек никогда не смог бы сравниться с такой огромной организацией, как Всадники Черного Дракона. Ни одна маленькая компания, как Грейс, не могла сравниться с ними.
</w:t>
      </w:r>
    </w:p>
    <w:p>
      <w:pPr/>
    </w:p>
    <w:p>
      <w:pPr>
        <w:jc w:val="left"/>
      </w:pPr>
      <w:r>
        <w:rPr>
          <w:rFonts w:ascii="Consolas" w:eastAsia="Consolas" w:hAnsi="Consolas" w:cs="Consolas"/>
          <w:b w:val="0"/>
          <w:sz w:val="28"/>
        </w:rPr>
        <w:t xml:space="preserve">В настоящее время единственным преимуществом Су было то, что у него было около двух-трех дней форы. Что же касается того, сколько у него времени в запасе, то это зависело от скорости противника. Более того, это странное и ледяное ощущение подняло бдительность Су на максимум. На телах Лайкнара и О'Брайена было слишком много способностей, которые Су совершенно не понимал, так что, возможно, это холодное и липкое ощущение тоже было способностью. Когда эта холодная липкость приземлилась на его тело, Су почувствовал, что способность Таинственной Сферы его собственного тела начала шевелиться, как будто она резонировала в ответ.
</w:t>
      </w:r>
    </w:p>
    <w:p>
      <w:pPr/>
    </w:p>
    <w:p>
      <w:pPr>
        <w:jc w:val="left"/>
      </w:pPr>
      <w:r>
        <w:rPr>
          <w:rFonts w:ascii="Consolas" w:eastAsia="Consolas" w:hAnsi="Consolas" w:cs="Consolas"/>
          <w:b w:val="0"/>
          <w:sz w:val="28"/>
        </w:rPr>
        <w:t xml:space="preserve">Су наблюдал за окружающей местностью. Затем он повернул в другую сторону и увеличил скорость, продолжая двигаться по заброшенному шоссе. Дорога определенно ведет к городу или поселку. Маленький город мог бы стать обитаемым регионом, в то время как руины больших городов были чрезвычайно опасны. Однако в развалинах городов можно было собрать большое количество сырья, и в результате существовала большая вероятность появления в окрестностях населенных земель.
</w:t>
      </w:r>
    </w:p>
    <w:p>
      <w:pPr/>
    </w:p>
    <w:p>
      <w:pPr>
        <w:jc w:val="left"/>
      </w:pPr>
      <w:r>
        <w:rPr>
          <w:rFonts w:ascii="Consolas" w:eastAsia="Consolas" w:hAnsi="Consolas" w:cs="Consolas"/>
          <w:b w:val="0"/>
          <w:sz w:val="28"/>
        </w:rPr>
        <w:t xml:space="preserve">Прямо сейчас ему нужна была информация. Когда он не мог полагаться на электронное оборудование, единственным источником информации были люди.
</w:t>
      </w:r>
    </w:p>
    <w:p>
      <w:pPr/>
    </w:p>
    <w:p>
      <w:pPr>
        <w:jc w:val="left"/>
      </w:pPr>
      <w:r>
        <w:rPr>
          <w:rFonts w:ascii="Consolas" w:eastAsia="Consolas" w:hAnsi="Consolas" w:cs="Consolas"/>
          <w:b w:val="0"/>
          <w:sz w:val="28"/>
        </w:rPr>
        <w:t xml:space="preserve">Шоссе извивалось и петляло направо и налево, непрерывно проходя через множество развалин. Независимо от того, был ли это облупившийся почтовый ящик, сады, полные дикой травы, или брошенные автомобили на обочине, все это молчаливо напоминало о том, что когда-то это был мирный и уютный маленький городок.
</w:t>
      </w:r>
    </w:p>
    <w:p>
      <w:pPr/>
    </w:p>
    <w:p>
      <w:pPr>
        <w:jc w:val="left"/>
      </w:pPr>
      <w:r>
        <w:rPr>
          <w:rFonts w:ascii="Consolas" w:eastAsia="Consolas" w:hAnsi="Consolas" w:cs="Consolas"/>
          <w:b w:val="0"/>
          <w:sz w:val="28"/>
        </w:rPr>
        <w:t xml:space="preserve">Су продолжал исследовать окружающую местность, делая то, что он обычно делал для каждого маленького городка или деревни. Каждая деревня имела шанс стать полем битвы, поскольку время не позволяло ему уйти слишком далеко. Таким образом, изучение окружающей местности и обстоятельств было самой важной подготовкой, которую нужно было сделать перед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 Терпение (3)
</w:t>
      </w:r>
    </w:p>
    <w:p>
      <w:pPr/>
    </w:p>
    <w:p>
      <w:pPr>
        <w:jc w:val="left"/>
      </w:pPr>
      <w:r>
        <w:rPr>
          <w:rFonts w:ascii="Consolas" w:eastAsia="Consolas" w:hAnsi="Consolas" w:cs="Consolas"/>
          <w:b w:val="0"/>
          <w:sz w:val="28"/>
        </w:rPr>
        <w:t xml:space="preserve">Когда солнце снова зашло, Су, наконец, нашел населенный пункт. Это было крупное обитаемое поселение, созданное на территории заброшенного города. Весь населенный пункт насчитывал около 1000 жителей. Он был назван в честь оригинального города - Саратога.
</w:t>
      </w:r>
    </w:p>
    <w:p>
      <w:pPr/>
    </w:p>
    <w:p>
      <w:pPr>
        <w:jc w:val="left"/>
      </w:pPr>
      <w:r>
        <w:rPr>
          <w:rFonts w:ascii="Consolas" w:eastAsia="Consolas" w:hAnsi="Consolas" w:cs="Consolas"/>
          <w:b w:val="0"/>
          <w:sz w:val="28"/>
        </w:rPr>
        <w:t xml:space="preserve">Су довольно легко оставлял благоприятное впечатление о себе. Несмотря на то, что его внешний вид с повязками, покрывающими его, заставлял других вздрагивать, пока он использовал свой похожий на драгоценный камень зеленый глаз, чтобы посмотреть на собеседника, большинство людей странно расслаблялись. Более того, Barrett на спине Су был еще большим символом силы. Только снайперы высокого уровня могли обладать чем-то столь ценным, как Barrett. Каждый человек обладал жадностью, и каждый человек также обладал страхом. Оружие у человека, путешествующего в одиночку, привлекло бы внимание многих, но когда это оружие было Barrett-ом, тогда чувство жадности у этих людей превратились бы в страх. За каждым Barrett-ом скрывалось исчезновение более сотни жизней.
</w:t>
      </w:r>
    </w:p>
    <w:p>
      <w:pPr/>
    </w:p>
    <w:p>
      <w:pPr>
        <w:jc w:val="left"/>
      </w:pPr>
      <w:r>
        <w:rPr>
          <w:rFonts w:ascii="Consolas" w:eastAsia="Consolas" w:hAnsi="Consolas" w:cs="Consolas"/>
          <w:b w:val="0"/>
          <w:sz w:val="28"/>
        </w:rPr>
        <w:t xml:space="preserve">Пробыв в поселении примерно час, Су уже успел понять большую часть топографии этого района.
</w:t>
      </w:r>
    </w:p>
    <w:p>
      <w:pPr/>
    </w:p>
    <w:p>
      <w:pPr>
        <w:jc w:val="left"/>
      </w:pPr>
      <w:r>
        <w:rPr>
          <w:rFonts w:ascii="Consolas" w:eastAsia="Consolas" w:hAnsi="Consolas" w:cs="Consolas"/>
          <w:b w:val="0"/>
          <w:sz w:val="28"/>
        </w:rPr>
        <w:t xml:space="preserve">Здесь был не только глава этой обитаемой зоны, но и двадцать человек полиции и вооруженных сил. Кроме того, здесь был бар, несколько магазинов и даже клиника. И это была не та клиника, которая была в большинстве населенных районов, где был только один врач. У доктора здесь даже были средства, необходимые для проведения операций, и даже четыре медсестры, чтобы помогать ему.
</w:t>
      </w:r>
    </w:p>
    <w:p>
      <w:pPr/>
    </w:p>
    <w:p>
      <w:pPr>
        <w:jc w:val="left"/>
      </w:pPr>
      <w:r>
        <w:rPr>
          <w:rFonts w:ascii="Consolas" w:eastAsia="Consolas" w:hAnsi="Consolas" w:cs="Consolas"/>
          <w:b w:val="0"/>
          <w:sz w:val="28"/>
        </w:rPr>
        <w:t xml:space="preserve">Все эти помощницы были собственностью доктора или, другими словами, его рабынями. Доктор покупал их одну за другой и давал им базовую подготовку по уходу, чтобы они могли помогать ему. Если доктор нуждался в этом, они также удовлетворяли его похоть. Если ими интересовались пациенты в клинике, то, конечно, это было прекрасно, но только при условии, что они сначала заплатят. С точки зрения дохода, четыре медсестры фактически принесли в клинику больше, чем было заработано на основе стандартной диагностики и лечения. Вдобавок к тому, что врач давал им самое необходимое для жизни, он позволял им оставить немного для себя. Иногда, когда он был счастлив, он становился чрезвычайно щедрым. В результате никто из них не думал о побеге. Если бы они решили покинуть этот населенный район, то эти девушки без всякой способности к самосохранению, получили бы свободу, но ценой своей жизни.
</w:t>
      </w:r>
    </w:p>
    <w:p>
      <w:pPr/>
    </w:p>
    <w:p>
      <w:pPr>
        <w:jc w:val="left"/>
      </w:pPr>
      <w:r>
        <w:rPr>
          <w:rFonts w:ascii="Consolas" w:eastAsia="Consolas" w:hAnsi="Consolas" w:cs="Consolas"/>
          <w:b w:val="0"/>
          <w:sz w:val="28"/>
        </w:rPr>
        <w:t xml:space="preserve">В Саратоге рабство было законным и защищалось автоматическими винтовками их вооруженных сил. Беглых рабов будут преследовать, а поймав, строго наказывать. Мужчины потеряют конечность или будут замучены до смерти, в то время как женщины будут доступны для осквернения всем мужчинам поселения. Ради защиты этой системы все остальные населенные пункты в радиусе ста километров от Саратоги совместно преследовали рабов, бежавших из обитаемых земель. Без каких-либо средств передвижения рабам было трудно покинуть этот радиус. Если рабу каким-то образом везло и ему удавалось спастись, то на западе располагался не слишком высокий горный хребет, а на севере - широкая равнина и лес. Независимо от того, в каком направлении пойдет раб, там будут мутировавшие существа, ожидающие этих вкуснейших рабов.
</w:t>
      </w:r>
    </w:p>
    <w:p>
      <w:pPr/>
    </w:p>
    <w:p>
      <w:pPr>
        <w:jc w:val="left"/>
      </w:pPr>
      <w:r>
        <w:rPr>
          <w:rFonts w:ascii="Consolas" w:eastAsia="Consolas" w:hAnsi="Consolas" w:cs="Consolas"/>
          <w:b w:val="0"/>
          <w:sz w:val="28"/>
        </w:rPr>
        <w:t xml:space="preserve">Сколько Су помнил себя, места, которые он посещал, по большей части поддерживали или, по крайней мере, разрешали рабство, так что Саратога делала то же самое, что и большинство других обитаемых земель. Кроме того, большинство компаний и организаций использовали рабов, независимо от того, оказывали ли они поддержку системе на поверхности или нет. Эпоха беспорядков существовала слишком долго, до такой степени, что большинство людей начали думать, что насилие и грабеж - это правильный образ жизни. Конечно, было еще много организаций, которые, независимо от того, верили ли они в старый образ мышления или ради какой-то другой цели, все еще выглядели деликатными и добросердечными.
</w:t>
      </w:r>
    </w:p>
    <w:p>
      <w:pPr/>
    </w:p>
    <w:p>
      <w:pPr>
        <w:jc w:val="left"/>
      </w:pPr>
      <w:r>
        <w:rPr>
          <w:rFonts w:ascii="Consolas" w:eastAsia="Consolas" w:hAnsi="Consolas" w:cs="Consolas"/>
          <w:b w:val="0"/>
          <w:sz w:val="28"/>
        </w:rPr>
        <w:t xml:space="preserve">Несколько тысяч лет назад бары были местом обмена информацией. Эпоха беспорядков не была исключением. Сотовые телефоны и интернет стали преобладающим способом обмена информацией в новую эпоху, но поток информации достиг почти удушающего уровня. Такие места, как бары, все еще оставались первоначальными местами для обмена, и как таковые они продолжали упорно выживать и процветать. Сейчас, в эпоху беспорядков, бар можно было найти практически в любом населенном пункте. Что же касается обитаемых районов, где его не было, то дело было не в том, что у них его не было, а скорее в том, что у них просто не было никакой возможности достать алкоголь.
</w:t>
      </w:r>
    </w:p>
    <w:p>
      <w:pPr/>
    </w:p>
    <w:p>
      <w:pPr>
        <w:jc w:val="left"/>
      </w:pPr>
      <w:r>
        <w:rPr>
          <w:rFonts w:ascii="Consolas" w:eastAsia="Consolas" w:hAnsi="Consolas" w:cs="Consolas"/>
          <w:b w:val="0"/>
          <w:sz w:val="28"/>
        </w:rPr>
        <w:t xml:space="preserve">Как и размер Саратоги, этот бар тоже был не таким уж маленьким. Тусклое освещение, устройство, которое выпускало мерцающие лучи света, полученные неизвестно откуда, безумная и сумасшедшая электронная музыка, а также смесь запаха тела, духов и алкоголя - все это вместе создавало сумасшедшую и упадническую атмосферу бара. В баре было много людей, много женщин, и больше всего - пушек.
</w:t>
      </w:r>
    </w:p>
    <w:p>
      <w:pPr/>
    </w:p>
    <w:p>
      <w:pPr>
        <w:jc w:val="left"/>
      </w:pPr>
      <w:r>
        <w:rPr>
          <w:rFonts w:ascii="Consolas" w:eastAsia="Consolas" w:hAnsi="Consolas" w:cs="Consolas"/>
          <w:b w:val="0"/>
          <w:sz w:val="28"/>
        </w:rPr>
        <w:t xml:space="preserve">Когда Су вошел в бар, девушка, которая не была особенно красивой, но все еще достаточно молодой, извивалась и дергалась на танцполе. Ткани на ее теле катастрофически не хватало, и прикрывала она не те части, что должна была. Кожа молодой леди была не так уж плоха, но это, конечно, было основано на стандарте пустошей. Кроме того, она была очень чистой, очевидно, тратя большие суммы, чтобы принять душ. Мужчины и женщины, казалось, толпились вокруг сцены. Довольно много глаз было устремлено на эту девушку, особенно на ее хорошо очерченный зад. Все мужчины хотели ущипнуть его пару раз, в то время как все женщины хотели с ненавистью его расцарапать.
</w:t>
      </w:r>
    </w:p>
    <w:p>
      <w:pPr/>
    </w:p>
    <w:p>
      <w:pPr>
        <w:jc w:val="left"/>
      </w:pPr>
      <w:r>
        <w:rPr>
          <w:rFonts w:ascii="Consolas" w:eastAsia="Consolas" w:hAnsi="Consolas" w:cs="Consolas"/>
          <w:b w:val="0"/>
          <w:sz w:val="28"/>
        </w:rPr>
        <w:t xml:space="preserve">Мужчина, выскочивший на сцену в довольно неудачный момент, начал хвастаться хорошими сторонами и ценой этой девушки. Похоже, эта девушка была его собственностью. Этот человек продолжал болтать о том, как хороша девушка, принявшая душ, в постели, и то что цена за душ не была включена в ее цену. Под воздействием подстрекающего тела девушки и возбуждающим алкоголем, люди начали делать свои ставки. Затем в этом месте началась бурная деятельность.
</w:t>
      </w:r>
    </w:p>
    <w:p>
      <w:pPr/>
    </w:p>
    <w:p>
      <w:pPr>
        <w:jc w:val="left"/>
      </w:pPr>
      <w:r>
        <w:rPr>
          <w:rFonts w:ascii="Consolas" w:eastAsia="Consolas" w:hAnsi="Consolas" w:cs="Consolas"/>
          <w:b w:val="0"/>
          <w:sz w:val="28"/>
        </w:rPr>
        <w:t xml:space="preserve">Су нашел столик в углу и поставила Barrett у стены. Даже несмотря на то, что все ружье было обернуто полосами ткани, грубое, дикое и холодное чувство, которое мог выдать только Barrett, привлекло немало глаз, и многие из этих глаз сразу же узнали эту знаменитую винтовку старой эры только по контуру. Довольно хрупкое тело Су резко контрастировало с этим драгоценным оружием, будоража сердца многих людей. Однако те, кто мог распознать Barrett, не были людьми без мозгов, и они никогда не связывали размер своих мускулов с умением сражаться. Однако ценность оружия солдата часто была пропорциональна его силе.
</w:t>
      </w:r>
    </w:p>
    <w:p>
      <w:pPr/>
    </w:p>
    <w:p>
      <w:pPr>
        <w:jc w:val="left"/>
      </w:pPr>
      <w:r>
        <w:rPr>
          <w:rFonts w:ascii="Consolas" w:eastAsia="Consolas" w:hAnsi="Consolas" w:cs="Consolas"/>
          <w:b w:val="0"/>
          <w:sz w:val="28"/>
        </w:rPr>
        <w:t xml:space="preserve">— Мистер, не могли бы вы купить стаканчик спиртного? — раздался сбоку застенчивый женский голос.
</w:t>
      </w:r>
    </w:p>
    <w:p>
      <w:pPr/>
    </w:p>
    <w:p>
      <w:pPr>
        <w:jc w:val="left"/>
      </w:pPr>
      <w:r>
        <w:rPr>
          <w:rFonts w:ascii="Consolas" w:eastAsia="Consolas" w:hAnsi="Consolas" w:cs="Consolas"/>
          <w:b w:val="0"/>
          <w:sz w:val="28"/>
        </w:rPr>
        <w:t xml:space="preserve">Когда Су обернулся, он увидел маленькую девочку, стоявшую у края стола, которой было самое большее четырнадцать или пятнадцать лет. Она несла бутылку виски неизвестной марки, а в правой руке держала стакан для питья. Маленькая девочка была тощей и съёжившейся. Несмотря на то, что она должна была уже достичь зрелого возраста, ни малейшего бугорка не было видно сквозь ее тонкую одежду. Ее лицо едва ли можно было назвать нежным и красивым, что делало бы её похожей на девочку.
</w:t>
      </w:r>
    </w:p>
    <w:p>
      <w:pPr/>
    </w:p>
    <w:p>
      <w:pPr>
        <w:jc w:val="left"/>
      </w:pPr>
      <w:r>
        <w:rPr>
          <w:rFonts w:ascii="Consolas" w:eastAsia="Consolas" w:hAnsi="Consolas" w:cs="Consolas"/>
          <w:b w:val="0"/>
          <w:sz w:val="28"/>
        </w:rPr>
        <w:t xml:space="preserve">Увидев, как девушка прикусила нижнюю губу, глядя на него полными ожидания глазами, Су слегка встряхнулся. В прошлом была маленькая девочка, которая полагалась на него, чтобы выжить. Оглядываясь назад, я думаю, что сейчас она, наверное, такая же высокая, да? Нет, нет, оставаясь рядом с Анджелиной, она должна была стать намного лучше. Должно быть, сейчас она необычайно красива, верно? Много ли людей добиваются ее?
</w:t>
      </w:r>
    </w:p>
    <w:p>
      <w:pPr/>
    </w:p>
    <w:p>
      <w:pPr>
        <w:jc w:val="left"/>
      </w:pPr>
      <w:r>
        <w:rPr>
          <w:rFonts w:ascii="Consolas" w:eastAsia="Consolas" w:hAnsi="Consolas" w:cs="Consolas"/>
          <w:b w:val="0"/>
          <w:sz w:val="28"/>
        </w:rPr>
        <w:t xml:space="preserve">Так подумал Су про себя, он казался немного ошеломленным, но и немного благодарным.
</w:t>
      </w:r>
    </w:p>
    <w:p>
      <w:pPr/>
    </w:p>
    <w:p>
      <w:pPr>
        <w:jc w:val="left"/>
      </w:pPr>
      <w:r>
        <w:rPr>
          <w:rFonts w:ascii="Consolas" w:eastAsia="Consolas" w:hAnsi="Consolas" w:cs="Consolas"/>
          <w:b w:val="0"/>
          <w:sz w:val="28"/>
        </w:rPr>
        <w:t xml:space="preserve">Маленькая девочка, которая держала стакан, наконец, снова привлекла внимание Су. Он осторожно спросил цену, а затем достал 50 монет, чтобы купить половину бутылки. Су знал, что если маленькая девочка не сможет продать эти пол бутылки спиртного, то ее обязательно накажут. Деньги он все равно забрал у Рокслэнд, так что Су не испытывал ни малейшей душевной боли. Однако он, кажется, забыл, что для того, чтобы облегчить свой груз, он взял только 60 юаней.
</w:t>
      </w:r>
    </w:p>
    <w:p>
      <w:pPr/>
    </w:p>
    <w:p>
      <w:pPr>
        <w:jc w:val="left"/>
      </w:pPr>
      <w:r>
        <w:rPr>
          <w:rFonts w:ascii="Consolas" w:eastAsia="Consolas" w:hAnsi="Consolas" w:cs="Consolas"/>
          <w:b w:val="0"/>
          <w:sz w:val="28"/>
        </w:rPr>
        <w:t xml:space="preserve">Похоже, девушке не хватало уверенности в себе . Только постояв немного в оцепенении, она убежала, забыв даже поблагодарить его.
</w:t>
      </w:r>
    </w:p>
    <w:p>
      <w:pPr/>
    </w:p>
    <w:p>
      <w:pPr>
        <w:jc w:val="left"/>
      </w:pPr>
      <w:r>
        <w:rPr>
          <w:rFonts w:ascii="Consolas" w:eastAsia="Consolas" w:hAnsi="Consolas" w:cs="Consolas"/>
          <w:b w:val="0"/>
          <w:sz w:val="28"/>
        </w:rPr>
        <w:t xml:space="preserve">Несколько человек тайно наблюдали за Су, но он не возражал. Где бы он ни находился, уникальные незнакомцы всегда привлекали внимание окружающих. Было несколько человек, которые хотели доставить ему неприятностей, но после того, как они видели Barrett Су и бинты, покрывающие его тело, они, наконец, отказывались от этой идеи.
</w:t>
      </w:r>
    </w:p>
    <w:p>
      <w:pPr/>
    </w:p>
    <w:p>
      <w:pPr>
        <w:jc w:val="left"/>
      </w:pPr>
      <w:r>
        <w:rPr>
          <w:rFonts w:ascii="Consolas" w:eastAsia="Consolas" w:hAnsi="Consolas" w:cs="Consolas"/>
          <w:b w:val="0"/>
          <w:sz w:val="28"/>
        </w:rPr>
        <w:t xml:space="preserve">В это время к Су подошел сорокалетний мужчина средних лет с полным животом и сел напротив него. Он посмотрел в ту сторону, куда ушла маленькая девочка, и сказал: — Давай разделим счет за эту бутылку.
</w:t>
      </w:r>
    </w:p>
    <w:p>
      <w:pPr/>
    </w:p>
    <w:p>
      <w:pPr>
        <w:jc w:val="left"/>
      </w:pPr>
      <w:r>
        <w:rPr>
          <w:rFonts w:ascii="Consolas" w:eastAsia="Consolas" w:hAnsi="Consolas" w:cs="Consolas"/>
          <w:b w:val="0"/>
          <w:sz w:val="28"/>
        </w:rPr>
        <w:t xml:space="preserve">Увидев, что мужчина средних лет положил на стол 25 юаней, Су не отказался и вместо этого просто взял их.
</w:t>
      </w:r>
    </w:p>
    <w:p>
      <w:pPr/>
    </w:p>
    <w:p>
      <w:pPr>
        <w:jc w:val="left"/>
      </w:pPr>
      <w:r>
        <w:rPr>
          <w:rFonts w:ascii="Consolas" w:eastAsia="Consolas" w:hAnsi="Consolas" w:cs="Consolas"/>
          <w:b w:val="0"/>
          <w:sz w:val="28"/>
        </w:rPr>
        <w:t xml:space="preserve">— Ты должен понимать, что твои действия сейчас не обязательно приведут к желаемому результату, — довольно многозначительно произнес мужчина средних лет.
</w:t>
      </w:r>
    </w:p>
    <w:p>
      <w:pPr/>
    </w:p>
    <w:p>
      <w:pPr>
        <w:jc w:val="left"/>
      </w:pPr>
      <w:r>
        <w:rPr>
          <w:rFonts w:ascii="Consolas" w:eastAsia="Consolas" w:hAnsi="Consolas" w:cs="Consolas"/>
          <w:b w:val="0"/>
          <w:sz w:val="28"/>
        </w:rPr>
        <w:t xml:space="preserve">В этот момент маленькая девочка взволнованно выбежала из ресторана и встала рядом со столиком Су, снова глядя на него с ожиданием. За это короткое время ее маленькое личико стало намного чище, а волосы были расчесаны и зачесаны назад гребнем. Она казалась гораздо красивее, даже с некоторыми признаками зрелости. К несчастью, ее незрелый детский характер все еще оставался на ее лице. Излишне говорить, что было довольно много мужчин, которым нравился такой тип.
</w:t>
      </w:r>
    </w:p>
    <w:p>
      <w:pPr/>
    </w:p>
    <w:p>
      <w:pPr>
        <w:jc w:val="left"/>
      </w:pPr>
      <w:r>
        <w:rPr>
          <w:rFonts w:ascii="Consolas" w:eastAsia="Consolas" w:hAnsi="Consolas" w:cs="Consolas"/>
          <w:b w:val="0"/>
          <w:sz w:val="28"/>
        </w:rPr>
        <w:t xml:space="preserve">— Мистер, вы можете меня купить? — с энтузиазмом спросила девочка.
</w:t>
      </w:r>
    </w:p>
    <w:p>
      <w:pPr/>
    </w:p>
    <w:p>
      <w:pPr>
        <w:jc w:val="left"/>
      </w:pPr>
      <w:r>
        <w:rPr>
          <w:rFonts w:ascii="Consolas" w:eastAsia="Consolas" w:hAnsi="Consolas" w:cs="Consolas"/>
          <w:b w:val="0"/>
          <w:sz w:val="28"/>
        </w:rPr>
        <w:t xml:space="preserve">Мужчина средних лет взглянул на Су. Он развел руками, взял бутылку с алкоголем, налил себе чашку и медленно выпил.
</w:t>
      </w:r>
    </w:p>
    <w:p>
      <w:pPr/>
    </w:p>
    <w:p>
      <w:pPr>
        <w:jc w:val="left"/>
      </w:pPr>
      <w:r>
        <w:rPr>
          <w:rFonts w:ascii="Consolas" w:eastAsia="Consolas" w:hAnsi="Consolas" w:cs="Consolas"/>
          <w:b w:val="0"/>
          <w:sz w:val="28"/>
        </w:rPr>
        <w:t xml:space="preserve">Су посмотрел на маленькую девочку. Он на мгновение растерялся, не зная, что сказать.
</w:t>
      </w:r>
    </w:p>
    <w:p>
      <w:pPr/>
    </w:p>
    <w:p>
      <w:pPr>
        <w:jc w:val="left"/>
      </w:pPr>
      <w:r>
        <w:rPr>
          <w:rFonts w:ascii="Consolas" w:eastAsia="Consolas" w:hAnsi="Consolas" w:cs="Consolas"/>
          <w:b w:val="0"/>
          <w:sz w:val="28"/>
        </w:rPr>
        <w:t xml:space="preserve">Увидев, что Су ничего не ответил, девушка сразу же забеспокоилась: — Хоть я и маленькая, но знаю много-много вещей. Я обязательно доставлю вам удовольствие!
</w:t>
      </w:r>
    </w:p>
    <w:p>
      <w:pPr/>
    </w:p>
    <w:p>
      <w:pPr>
        <w:jc w:val="left"/>
      </w:pPr>
      <w:r>
        <w:rPr>
          <w:rFonts w:ascii="Consolas" w:eastAsia="Consolas" w:hAnsi="Consolas" w:cs="Consolas"/>
          <w:b w:val="0"/>
          <w:sz w:val="28"/>
        </w:rPr>
        <w:t xml:space="preserve">Су до сих пор ничего не сказал. Чтобы доказать свою правоту, девушка схватила Су за руку и сжала ее между ног, прежде чем развернуться. Несмотря на то, что она была стройной, ее ноги все еще были гибкими, а талия была мягкой, гибкой и довольно сильной. Как она и сказала, она была девушкой, которая знала, как понравиться мужчине.
</w:t>
      </w:r>
    </w:p>
    <w:p>
      <w:pPr/>
    </w:p>
    <w:p>
      <w:pPr>
        <w:jc w:val="left"/>
      </w:pPr>
      <w:r>
        <w:rPr>
          <w:rFonts w:ascii="Consolas" w:eastAsia="Consolas" w:hAnsi="Consolas" w:cs="Consolas"/>
          <w:b w:val="0"/>
          <w:sz w:val="28"/>
        </w:rPr>
        <w:t xml:space="preserve">Су вздохнул и вытащил свою руку: — Сейчас у меня только 35 юаней. 25 из них были даны мне только что этим мистером.
</w:t>
      </w:r>
    </w:p>
    <w:p>
      <w:pPr/>
    </w:p>
    <w:p>
      <w:pPr>
        <w:jc w:val="left"/>
      </w:pPr>
      <w:r>
        <w:rPr>
          <w:rFonts w:ascii="Consolas" w:eastAsia="Consolas" w:hAnsi="Consolas" w:cs="Consolas"/>
          <w:b w:val="0"/>
          <w:sz w:val="28"/>
        </w:rPr>
        <w:t xml:space="preserve">Его голос был все так же мягок и нежен, как вода.
</w:t>
      </w:r>
    </w:p>
    <w:p>
      <w:pPr/>
    </w:p>
    <w:p>
      <w:pPr>
        <w:jc w:val="left"/>
      </w:pPr>
      <w:r>
        <w:rPr>
          <w:rFonts w:ascii="Consolas" w:eastAsia="Consolas" w:hAnsi="Consolas" w:cs="Consolas"/>
          <w:b w:val="0"/>
          <w:sz w:val="28"/>
        </w:rPr>
        <w:t xml:space="preserve">Ответ Су поверг девушку в шок. Она посмотрела на Су, потом на оружие рядом с ним. Ее глаза внезапно покраснели, и, всхлипывая, она сказала: — У вас есть деньги! Покупка меня обойдется вам всего в 500 юаней, нет, хватит даже 400! Вы просто... вы просто не хотите меня покупать!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 Терпение (4)
</w:t>
      </w:r>
    </w:p>
    <w:p>
      <w:pPr/>
    </w:p>
    <w:p>
      <w:pPr>
        <w:jc w:val="left"/>
      </w:pPr>
      <w:r>
        <w:rPr>
          <w:rFonts w:ascii="Consolas" w:eastAsia="Consolas" w:hAnsi="Consolas" w:cs="Consolas"/>
          <w:b w:val="0"/>
          <w:sz w:val="28"/>
        </w:rPr>
        <w:t xml:space="preserve">Мужчина средних лет довольно быстро проглотил спиртное - за короткий промежуток времени он осушил всю чашу спиртного. На его лице постепенно проступил легкий румянец. Он потер густые усы над губами и сказал: — Эй, малышка, хватит! У тебя уже было достаточно шансов, но его не обмануть. Хватит, возвращайся. Сегодня вечером ты заработала немного, но по крайней мере, хватит на алкоголь на три дня.
</w:t>
      </w:r>
    </w:p>
    <w:p>
      <w:pPr/>
    </w:p>
    <w:p>
      <w:pPr>
        <w:jc w:val="left"/>
      </w:pPr>
      <w:r>
        <w:rPr>
          <w:rFonts w:ascii="Consolas" w:eastAsia="Consolas" w:hAnsi="Consolas" w:cs="Consolas"/>
          <w:b w:val="0"/>
          <w:sz w:val="28"/>
        </w:rPr>
        <w:t xml:space="preserve">— Но я же говорила серьезно! — закричала маленькая девочка.
</w:t>
      </w:r>
    </w:p>
    <w:p>
      <w:pPr/>
    </w:p>
    <w:p>
      <w:pPr>
        <w:jc w:val="left"/>
      </w:pPr>
      <w:r>
        <w:rPr>
          <w:rFonts w:ascii="Consolas" w:eastAsia="Consolas" w:hAnsi="Consolas" w:cs="Consolas"/>
          <w:b w:val="0"/>
          <w:sz w:val="28"/>
        </w:rPr>
        <w:t xml:space="preserve">Глаза мужчины средних лет внезапно стали чрезвычайно свирепыми. Девочка больше не осмеливалась ничего говорить. Она опустила голову и побежала в заднюю часть ресторана.
</w:t>
      </w:r>
    </w:p>
    <w:p>
      <w:pPr/>
    </w:p>
    <w:p>
      <w:pPr>
        <w:jc w:val="left"/>
      </w:pPr>
      <w:r>
        <w:rPr>
          <w:rFonts w:ascii="Consolas" w:eastAsia="Consolas" w:hAnsi="Consolas" w:cs="Consolas"/>
          <w:b w:val="0"/>
          <w:sz w:val="28"/>
        </w:rPr>
        <w:t xml:space="preserve">— Если ты действительно сможешь выкупить ее, то, как только ты покинешь Саратогу, она найдет возможность сбежать и вернуться сюда. Это уже не в первый раз. Тем идиотам, которые вернулись за ней, везло, если их просто вышвыривали отсюда с несколькими сломанными костями. Тех, кому не повезло, прямо рубили на куски и продавали ближайшим беженцам, — мужчина средних лет медленно и неторопливо закурил сигарету.
</w:t>
      </w:r>
    </w:p>
    <w:p>
      <w:pPr/>
    </w:p>
    <w:p>
      <w:pPr>
        <w:jc w:val="left"/>
      </w:pPr>
      <w:r>
        <w:rPr>
          <w:rFonts w:ascii="Consolas" w:eastAsia="Consolas" w:hAnsi="Consolas" w:cs="Consolas"/>
          <w:b w:val="0"/>
          <w:sz w:val="28"/>
        </w:rPr>
        <w:t xml:space="preserve">— Я знаю, — Су засмеялся.
</w:t>
      </w:r>
    </w:p>
    <w:p>
      <w:pPr/>
    </w:p>
    <w:p>
      <w:pPr>
        <w:jc w:val="left"/>
      </w:pPr>
      <w:r>
        <w:rPr>
          <w:rFonts w:ascii="Consolas" w:eastAsia="Consolas" w:hAnsi="Consolas" w:cs="Consolas"/>
          <w:b w:val="0"/>
          <w:sz w:val="28"/>
        </w:rPr>
        <w:t xml:space="preserve">Он взял алкоголь, к которому еще не притрагивался, и вылил его на правую руку, только что лежавшую между бедер маленькой девочки. Затем, чиркнув спичкой, он поджег его. Голубое пламя спирта освещало угол этого стола, и оно контрастировало с зеленым глазом Су.
</w:t>
      </w:r>
    </w:p>
    <w:p>
      <w:pPr/>
    </w:p>
    <w:p>
      <w:pPr>
        <w:jc w:val="left"/>
      </w:pPr>
      <w:r>
        <w:rPr>
          <w:rFonts w:ascii="Consolas" w:eastAsia="Consolas" w:hAnsi="Consolas" w:cs="Consolas"/>
          <w:b w:val="0"/>
          <w:sz w:val="28"/>
        </w:rPr>
        <w:t xml:space="preserve">К этому времени у молодой девушки на сцене уже был покупатель. Возбужденные мужчины и женщины, толпившиеся вокруг сцены, наконец рассеялись. Многие люди смотрели на горящую правую руку Су.
</w:t>
      </w:r>
    </w:p>
    <w:p>
      <w:pPr/>
    </w:p>
    <w:p>
      <w:pPr>
        <w:jc w:val="left"/>
      </w:pPr>
      <w:r>
        <w:rPr>
          <w:rFonts w:ascii="Consolas" w:eastAsia="Consolas" w:hAnsi="Consolas" w:cs="Consolas"/>
          <w:b w:val="0"/>
          <w:sz w:val="28"/>
        </w:rPr>
        <w:t xml:space="preserve">Алкоголь быстро выгорел, и довольно много бинтов вокруг правой руки Су было сожжено. Однако он, казалось, не испытывал никакой боли, и его правая рука тоже свободно двигалась. Глаза, которые снова смотрели на него, превратились из жадных в испуганные. Было даже несколько человек, которые были внутренне потрясены и начали избегать того места, где находился Су.
</w:t>
      </w:r>
    </w:p>
    <w:p>
      <w:pPr/>
    </w:p>
    <w:p>
      <w:pPr>
        <w:jc w:val="left"/>
      </w:pPr>
      <w:r>
        <w:rPr>
          <w:rFonts w:ascii="Consolas" w:eastAsia="Consolas" w:hAnsi="Consolas" w:cs="Consolas"/>
          <w:b w:val="0"/>
          <w:sz w:val="28"/>
        </w:rPr>
        <w:t xml:space="preserve">Мужчина средних лет посмотрел на правую руку Су, и выражение его лица несколько раз менялось. Затем он вздохнул и сказал: — Сначала я думал, что твои способности находятся в Ментальной Сфере. Я никак не ожидал, что ты являешься способным пользователем Сферы Магии!
</w:t>
      </w:r>
    </w:p>
    <w:p>
      <w:pPr/>
    </w:p>
    <w:p>
      <w:pPr>
        <w:jc w:val="left"/>
      </w:pPr>
      <w:r>
        <w:rPr>
          <w:rFonts w:ascii="Consolas" w:eastAsia="Consolas" w:hAnsi="Consolas" w:cs="Consolas"/>
          <w:b w:val="0"/>
          <w:sz w:val="28"/>
        </w:rPr>
        <w:t xml:space="preserve">Су продолжал улыбаться, не признавая и не отрицая этого.
</w:t>
      </w:r>
    </w:p>
    <w:p>
      <w:pPr/>
    </w:p>
    <w:p>
      <w:pPr>
        <w:jc w:val="left"/>
      </w:pPr>
      <w:r>
        <w:rPr>
          <w:rFonts w:ascii="Consolas" w:eastAsia="Consolas" w:hAnsi="Consolas" w:cs="Consolas"/>
          <w:b w:val="0"/>
          <w:sz w:val="28"/>
        </w:rPr>
        <w:t xml:space="preserve">Мужчина средних лет уже начал привыкать к тому, что Су по своей природе мало говорит: — Однако, какими бы способностями ты ни обладал, ты все равно не сможешь спасти всех.
</w:t>
      </w:r>
    </w:p>
    <w:p>
      <w:pPr/>
    </w:p>
    <w:p>
      <w:pPr>
        <w:jc w:val="left"/>
      </w:pPr>
      <w:r>
        <w:rPr>
          <w:rFonts w:ascii="Consolas" w:eastAsia="Consolas" w:hAnsi="Consolas" w:cs="Consolas"/>
          <w:b w:val="0"/>
          <w:sz w:val="28"/>
        </w:rPr>
        <w:t xml:space="preserve">Су, казалось, о чем- то задумался, и только немного помолчав, он сказал: — Я буду делать только то, что хочу и могу делать. Что касается того, каким выйдет результат, то это не важно. Например, сегодня вечером я хочу и могу просто купить эту бутылку алкоголя.
</w:t>
      </w:r>
    </w:p>
    <w:p>
      <w:pPr/>
    </w:p>
    <w:p>
      <w:pPr>
        <w:jc w:val="left"/>
      </w:pPr>
      <w:r>
        <w:rPr>
          <w:rFonts w:ascii="Consolas" w:eastAsia="Consolas" w:hAnsi="Consolas" w:cs="Consolas"/>
          <w:b w:val="0"/>
          <w:sz w:val="28"/>
        </w:rPr>
        <w:t xml:space="preserve">Мужчина средних лет бросил на Су быстрый взгляд. Он покачал головой и сказал: — Это неправда.
</w:t>
      </w:r>
    </w:p>
    <w:p>
      <w:pPr/>
    </w:p>
    <w:p>
      <w:pPr>
        <w:jc w:val="left"/>
      </w:pPr>
      <w:r>
        <w:rPr>
          <w:rFonts w:ascii="Consolas" w:eastAsia="Consolas" w:hAnsi="Consolas" w:cs="Consolas"/>
          <w:b w:val="0"/>
          <w:sz w:val="28"/>
        </w:rPr>
        <w:t xml:space="preserve">Как будто он знал, что Су не ответит на этот вопрос, он затем сказал: — Судя по всему, ты, вероятно, останешься здесь на некоторое время. Если тебе нужна помощь или нужно заработать немного денег, ты можешь прийти и найти меня. Меня зовут Кейн. Я думаю, что тебе не помешал бы друг в этой области.
</w:t>
      </w:r>
    </w:p>
    <w:p>
      <w:pPr/>
    </w:p>
    <w:p>
      <w:pPr>
        <w:jc w:val="left"/>
      </w:pPr>
      <w:r>
        <w:rPr>
          <w:rFonts w:ascii="Consolas" w:eastAsia="Consolas" w:hAnsi="Consolas" w:cs="Consolas"/>
          <w:b w:val="0"/>
          <w:sz w:val="28"/>
        </w:rPr>
        <w:t xml:space="preserve">Су был несколько заинтересован и спросил: — Что ты можешь предложить?
</w:t>
      </w:r>
    </w:p>
    <w:p>
      <w:pPr/>
    </w:p>
    <w:p>
      <w:pPr>
        <w:jc w:val="left"/>
      </w:pPr>
      <w:r>
        <w:rPr>
          <w:rFonts w:ascii="Consolas" w:eastAsia="Consolas" w:hAnsi="Consolas" w:cs="Consolas"/>
          <w:b w:val="0"/>
          <w:sz w:val="28"/>
        </w:rPr>
        <w:t xml:space="preserve">— Информация, разведданные, боеприпасы, огнестрельное оружие, и, конечно, не только эти обычные товары. У меня также есть женщины, могу найти любой тип женщины. Если ты докажешь свои способности, то я, возможно, смогу найти для тебя возможность жениться на женщине из действительно большой компании, — Кейн наблюдал за танцующей на сцене обнаженной девушкой, рассеяно бормоча.
</w:t>
      </w:r>
    </w:p>
    <w:p>
      <w:pPr/>
    </w:p>
    <w:p>
      <w:pPr>
        <w:jc w:val="left"/>
      </w:pPr>
      <w:r>
        <w:rPr>
          <w:rFonts w:ascii="Consolas" w:eastAsia="Consolas" w:hAnsi="Consolas" w:cs="Consolas"/>
          <w:b w:val="0"/>
          <w:sz w:val="28"/>
        </w:rPr>
        <w:t xml:space="preserve">Су тоже посмотрел на танцующую девушку и сказал: — Звучит довольно грозно. Ты тоже часть этой компании?
</w:t>
      </w:r>
    </w:p>
    <w:p>
      <w:pPr/>
    </w:p>
    <w:p>
      <w:pPr>
        <w:jc w:val="left"/>
      </w:pPr>
      <w:r>
        <w:rPr>
          <w:rFonts w:ascii="Consolas" w:eastAsia="Consolas" w:hAnsi="Consolas" w:cs="Consolas"/>
          <w:b w:val="0"/>
          <w:sz w:val="28"/>
        </w:rPr>
        <w:t xml:space="preserve">Кейн рассмеялся над Су и сказал: — Я нейтрален.
</w:t>
      </w:r>
    </w:p>
    <w:p>
      <w:pPr/>
    </w:p>
    <w:p>
      <w:pPr>
        <w:jc w:val="left"/>
      </w:pPr>
      <w:r>
        <w:rPr>
          <w:rFonts w:ascii="Consolas" w:eastAsia="Consolas" w:hAnsi="Consolas" w:cs="Consolas"/>
          <w:b w:val="0"/>
          <w:sz w:val="28"/>
        </w:rPr>
        <w:t xml:space="preserve">Су не стал подвергать сомнению слова Кейна и вместо этого прямо сказал: — Мне нужны координаты всех населенных пунктов в радиусе 100 километров, а также сопутствующая информация.
</w:t>
      </w:r>
    </w:p>
    <w:p>
      <w:pPr/>
    </w:p>
    <w:p>
      <w:pPr>
        <w:jc w:val="left"/>
      </w:pPr>
      <w:r>
        <w:rPr>
          <w:rFonts w:ascii="Consolas" w:eastAsia="Consolas" w:hAnsi="Consolas" w:cs="Consolas"/>
          <w:b w:val="0"/>
          <w:sz w:val="28"/>
        </w:rPr>
        <w:t xml:space="preserve">Кейн хлопнул по бутылке вина и сказал: — Тогда за эту бутылку вина, я предоставлю услугу бесплатно.
</w:t>
      </w:r>
    </w:p>
    <w:p>
      <w:pPr/>
    </w:p>
    <w:p>
      <w:pPr>
        <w:jc w:val="left"/>
      </w:pPr>
      <w:r>
        <w:rPr>
          <w:rFonts w:ascii="Consolas" w:eastAsia="Consolas" w:hAnsi="Consolas" w:cs="Consolas"/>
          <w:b w:val="0"/>
          <w:sz w:val="28"/>
        </w:rPr>
        <w:t xml:space="preserve">Су не собирался отказываться от этого жеста доброй воли: — Тогда где же мы возьмем карту или разведданные?
</w:t>
      </w:r>
    </w:p>
    <w:p>
      <w:pPr/>
    </w:p>
    <w:p>
      <w:pPr>
        <w:jc w:val="left"/>
      </w:pPr>
      <w:r>
        <w:rPr>
          <w:rFonts w:ascii="Consolas" w:eastAsia="Consolas" w:hAnsi="Consolas" w:cs="Consolas"/>
          <w:b w:val="0"/>
          <w:sz w:val="28"/>
        </w:rPr>
        <w:t xml:space="preserve">— Прямо здесь, — Кейн указал на свою собственную голову и сказал: — Все, что тебе нужно, хранится здесь.
</w:t>
      </w:r>
    </w:p>
    <w:p>
      <w:pPr/>
    </w:p>
    <w:p>
      <w:pPr>
        <w:jc w:val="left"/>
      </w:pPr>
      <w:r>
        <w:rPr>
          <w:rFonts w:ascii="Consolas" w:eastAsia="Consolas" w:hAnsi="Consolas" w:cs="Consolas"/>
          <w:b w:val="0"/>
          <w:sz w:val="28"/>
        </w:rPr>
        <w:t xml:space="preserve">После этого они вдвоем наблюдали за оживленным представлением, непринужденно болтая. Строки цифр слетали с губ Кейна одна за другой, становясь четкими локациями в сознании Су. Кроме того, на этой карте были сделаны подробные и точные отметки. Даже Су был немного поражен памятью Кейна, потому что относительно семи близлежащих населенных пунктов, количество беженцев, лидеров, количества вооруженных людей, женщин у лидеров, и как эти женщины выглядели, все это было прекрасно изложено по памяти. Такая память была действительно немного необычной.
</w:t>
      </w:r>
    </w:p>
    <w:p>
      <w:pPr/>
    </w:p>
    <w:p>
      <w:pPr>
        <w:jc w:val="left"/>
      </w:pPr>
      <w:r>
        <w:rPr>
          <w:rFonts w:ascii="Consolas" w:eastAsia="Consolas" w:hAnsi="Consolas" w:cs="Consolas"/>
          <w:b w:val="0"/>
          <w:sz w:val="28"/>
        </w:rPr>
        <w:t xml:space="preserve">В мгновение ока ночь стала совсем темной. После того, как Су получил необходимую ему информацию и получил контактные данные Кейна, он протянул руку к огромному Barrett-у и вышел вместе с Кейном.
</w:t>
      </w:r>
    </w:p>
    <w:p>
      <w:pPr/>
    </w:p>
    <w:p>
      <w:pPr>
        <w:jc w:val="left"/>
      </w:pPr>
      <w:r>
        <w:rPr>
          <w:rFonts w:ascii="Consolas" w:eastAsia="Consolas" w:hAnsi="Consolas" w:cs="Consolas"/>
          <w:b w:val="0"/>
          <w:sz w:val="28"/>
        </w:rPr>
        <w:t xml:space="preserve">Руки Кейна были засунуты в карманы куртки. Он двусмысленно улыбнулся: — Ты собираешься вернуться в отель так? Ты хочешь, чтобы я нашел несколько девушек? Я обещаю, что они будут не старше пятнадцати лет. Конечно, ты должен будешь заплатить.
</w:t>
      </w:r>
    </w:p>
    <w:p>
      <w:pPr/>
    </w:p>
    <w:p>
      <w:pPr>
        <w:jc w:val="left"/>
      </w:pPr>
      <w:r>
        <w:rPr>
          <w:rFonts w:ascii="Consolas" w:eastAsia="Consolas" w:hAnsi="Consolas" w:cs="Consolas"/>
          <w:b w:val="0"/>
          <w:sz w:val="28"/>
        </w:rPr>
        <w:t xml:space="preserve">Су улыбнулся и сказал: — Прямо сейчас я не могу позволить себе такую цену за твоих девочек.
</w:t>
      </w:r>
    </w:p>
    <w:p>
      <w:pPr/>
    </w:p>
    <w:p>
      <w:pPr>
        <w:jc w:val="left"/>
      </w:pPr>
      <w:r>
        <w:rPr>
          <w:rFonts w:ascii="Consolas" w:eastAsia="Consolas" w:hAnsi="Consolas" w:cs="Consolas"/>
          <w:b w:val="0"/>
          <w:sz w:val="28"/>
        </w:rPr>
        <w:t xml:space="preserve">— Ты хочешь сказать, что собираешься просто так вернуться и заснуть? Все мои девочки не так уж плохи. Я могу дать тебе в долг, но не думай, что я сделаю тебе скидку, — сказал Кейн.
</w:t>
      </w:r>
    </w:p>
    <w:p>
      <w:pPr/>
    </w:p>
    <w:p>
      <w:pPr>
        <w:jc w:val="left"/>
      </w:pPr>
      <w:r>
        <w:rPr>
          <w:rFonts w:ascii="Consolas" w:eastAsia="Consolas" w:hAnsi="Consolas" w:cs="Consolas"/>
          <w:b w:val="0"/>
          <w:sz w:val="28"/>
        </w:rPr>
        <w:t xml:space="preserve">— Нет, я собираюсь заняться подготовкой к поиску других обитаемых районов.
</w:t>
      </w:r>
    </w:p>
    <w:p>
      <w:pPr/>
    </w:p>
    <w:p>
      <w:pPr>
        <w:jc w:val="left"/>
      </w:pPr>
      <w:r>
        <w:rPr>
          <w:rFonts w:ascii="Consolas" w:eastAsia="Consolas" w:hAnsi="Consolas" w:cs="Consolas"/>
          <w:b w:val="0"/>
          <w:sz w:val="28"/>
        </w:rPr>
        <w:t xml:space="preserve">— Прямо сейчас? — Кейн был немного шокирован.
</w:t>
      </w:r>
    </w:p>
    <w:p>
      <w:pPr/>
    </w:p>
    <w:p>
      <w:pPr>
        <w:jc w:val="left"/>
      </w:pPr>
      <w:r>
        <w:rPr>
          <w:rFonts w:ascii="Consolas" w:eastAsia="Consolas" w:hAnsi="Consolas" w:cs="Consolas"/>
          <w:b w:val="0"/>
          <w:sz w:val="28"/>
        </w:rPr>
        <w:t xml:space="preserve">— Прямо сейчас, — Су закинул Barrett себе за спину.
</w:t>
      </w:r>
    </w:p>
    <w:p>
      <w:pPr/>
    </w:p>
    <w:p>
      <w:pPr>
        <w:jc w:val="left"/>
      </w:pPr>
      <w:r>
        <w:rPr>
          <w:rFonts w:ascii="Consolas" w:eastAsia="Consolas" w:hAnsi="Consolas" w:cs="Consolas"/>
          <w:b w:val="0"/>
          <w:sz w:val="28"/>
        </w:rPr>
        <w:t xml:space="preserve">Кейн беспомощно потер свою бороду и сказал: — Любой, кто осмеливается путешествовать по дикой местности в одиночку ночью, определенно сумасшедший. Если ты столкнешься с какими-либо неприятностями в других населенных районах, скажи что ты друг Кейна, и они не станут пересекать черту разумного.
</w:t>
      </w:r>
    </w:p>
    <w:p>
      <w:pPr/>
    </w:p>
    <w:p>
      <w:pPr>
        <w:jc w:val="left"/>
      </w:pPr>
      <w:r>
        <w:rPr>
          <w:rFonts w:ascii="Consolas" w:eastAsia="Consolas" w:hAnsi="Consolas" w:cs="Consolas"/>
          <w:b w:val="0"/>
          <w:sz w:val="28"/>
        </w:rPr>
        <w:t xml:space="preserve">— Почему ты мне помогаешь? Сейчас у меня даже нет денег, чтобы заплатить за поиск женщины, — зеленый глаз Су излучал глубокий свет в темноте.
</w:t>
      </w:r>
    </w:p>
    <w:p>
      <w:pPr/>
    </w:p>
    <w:p>
      <w:pPr>
        <w:jc w:val="left"/>
      </w:pPr>
      <w:r>
        <w:rPr>
          <w:rFonts w:ascii="Consolas" w:eastAsia="Consolas" w:hAnsi="Consolas" w:cs="Consolas"/>
          <w:b w:val="0"/>
          <w:sz w:val="28"/>
        </w:rPr>
        <w:t xml:space="preserve">Кейн от души рассмеялся и сказал: — Потому что ты молод, потому что я видел твои перспективы, потому что в будущем я хочу заработать состояние на нашем сотрудничестве. Большинство охотников нуждаются в таком друге, как я, потому что вы все только понимаете, как иметь дело с дикой природой и различными типами мутировавших существ, а не как вести дела с другими людьми. Конечно, в конце концов, причина в том, что у тебя есть этот Barrett за спиной. Это мне по душе.
</w:t>
      </w:r>
    </w:p>
    <w:p>
      <w:pPr/>
    </w:p>
    <w:p>
      <w:pPr>
        <w:jc w:val="left"/>
      </w:pPr>
      <w:r>
        <w:rPr>
          <w:rFonts w:ascii="Consolas" w:eastAsia="Consolas" w:hAnsi="Consolas" w:cs="Consolas"/>
          <w:b w:val="0"/>
          <w:sz w:val="28"/>
        </w:rPr>
        <w:t xml:space="preserve">Су погладил Barrett за спиной, который был завернут в полоски ткани. С улыбкой он сказал: — Это так? Это действительно хорошее оружие. Чтобы купить его, я потратил все свои сбережения.
</w:t>
      </w:r>
    </w:p>
    <w:p>
      <w:pPr/>
    </w:p>
    <w:p>
      <w:pPr>
        <w:jc w:val="left"/>
      </w:pPr>
      <w:r>
        <w:rPr>
          <w:rFonts w:ascii="Consolas" w:eastAsia="Consolas" w:hAnsi="Consolas" w:cs="Consolas"/>
          <w:b w:val="0"/>
          <w:sz w:val="28"/>
        </w:rPr>
        <w:t xml:space="preserve">Кейн покачал головой и сказал: — Мне не нравится Barrett, потому что он очень дорогой. Точно так же я решил поговорить с тобой не только из-за него. На самом деле я встречал много снайперов с винтовками RF300A за спиной, но все они были обычными деловыми людьми. Я решил подружиться с тобой, потому что ты изначально мог использовать RF300A, но ты все равно выбрал этот Barrett.
</w:t>
      </w:r>
    </w:p>
    <w:p>
      <w:pPr/>
    </w:p>
    <w:p>
      <w:pPr>
        <w:jc w:val="left"/>
      </w:pPr>
      <w:r>
        <w:rPr>
          <w:rFonts w:ascii="Consolas" w:eastAsia="Consolas" w:hAnsi="Consolas" w:cs="Consolas"/>
          <w:b w:val="0"/>
          <w:sz w:val="28"/>
        </w:rPr>
        <w:t xml:space="preserve">Су стоял неподвижно. Он посмотрел на Кейна.
</w:t>
      </w:r>
    </w:p>
    <w:p>
      <w:pPr/>
    </w:p>
    <w:p>
      <w:pPr>
        <w:jc w:val="left"/>
      </w:pPr>
      <w:r>
        <w:rPr>
          <w:rFonts w:ascii="Consolas" w:eastAsia="Consolas" w:hAnsi="Consolas" w:cs="Consolas"/>
          <w:b w:val="0"/>
          <w:sz w:val="28"/>
        </w:rPr>
        <w:t xml:space="preserve">Борода Кейна подпрыгнула: — Эй! Партнер, не смотри на меня так! Вещей, которые у тебя есть, определенно достаточно, чтобы купить RF300A. Если бы у снайпера были деньги, он почти всегда покупал бы лучшее оружие. Однако ты этого не сделал.
</w:t>
      </w:r>
    </w:p>
    <w:p>
      <w:pPr/>
    </w:p>
    <w:p>
      <w:pPr>
        <w:jc w:val="left"/>
      </w:pPr>
      <w:r>
        <w:rPr>
          <w:rFonts w:ascii="Consolas" w:eastAsia="Consolas" w:hAnsi="Consolas" w:cs="Consolas"/>
          <w:b w:val="0"/>
          <w:sz w:val="28"/>
        </w:rPr>
        <w:t xml:space="preserve">Су немного расслабился и сказал: — Это единственная причина? Я не думаю, что этого достаточно, чтобы ты был такого высокого мнения обо мне.
</w:t>
      </w:r>
    </w:p>
    <w:p>
      <w:pPr/>
    </w:p>
    <w:p>
      <w:pPr>
        <w:jc w:val="left"/>
      </w:pPr>
      <w:r>
        <w:rPr>
          <w:rFonts w:ascii="Consolas" w:eastAsia="Consolas" w:hAnsi="Consolas" w:cs="Consolas"/>
          <w:b w:val="0"/>
          <w:sz w:val="28"/>
        </w:rPr>
        <w:t xml:space="preserve">Кейн рассмеялся и сказал: — Ты мне нравишься. Одной этой причины достаточно! Только настоящий мужчина мог бы выбрать что-то столь мужественное, как Barrett!
</w:t>
      </w:r>
    </w:p>
    <w:p>
      <w:pPr/>
    </w:p>
    <w:p>
      <w:pPr>
        <w:jc w:val="left"/>
      </w:pPr>
      <w:r>
        <w:rPr>
          <w:rFonts w:ascii="Consolas" w:eastAsia="Consolas" w:hAnsi="Consolas" w:cs="Consolas"/>
          <w:b w:val="0"/>
          <w:sz w:val="28"/>
        </w:rPr>
        <w:t xml:space="preserve">Услышав слова настоящего человека, Су впервые почувствовал, как вода пробежала по всему его телу (п.п.: буквально что ли? пока не понял). Затем он почувствовал, что разрывается между смехом и плачем.
</w:t>
      </w:r>
    </w:p>
    <w:p>
      <w:pPr/>
    </w:p>
    <w:p>
      <w:pPr>
        <w:jc w:val="left"/>
      </w:pPr>
      <w:r>
        <w:rPr>
          <w:rFonts w:ascii="Consolas" w:eastAsia="Consolas" w:hAnsi="Consolas" w:cs="Consolas"/>
          <w:b w:val="0"/>
          <w:sz w:val="28"/>
        </w:rPr>
        <w:t xml:space="preserve">Вместе с данными Кейна Су покинул Саратогу ночью. В течение следующих двух дней Су путешествовал по окрестным населенным землям, а затем тихо исчез, не оставив после себя никаких следов.
</w:t>
      </w:r>
    </w:p>
    <w:p>
      <w:pPr/>
    </w:p>
    <w:p>
      <w:pPr>
        <w:jc w:val="left"/>
      </w:pPr>
      <w:r>
        <w:rPr>
          <w:rFonts w:ascii="Consolas" w:eastAsia="Consolas" w:hAnsi="Consolas" w:cs="Consolas"/>
          <w:b w:val="0"/>
          <w:sz w:val="28"/>
        </w:rPr>
        <w:t xml:space="preserve">Это было совсем не похоже на прошлую погоню. На этот раз Су решил проявить терпение, чтобы разобраться со своим противником.
</w:t>
      </w:r>
    </w:p>
    <w:p>
      <w:pPr/>
    </w:p>
    <w:p>
      <w:pPr>
        <w:jc w:val="left"/>
      </w:pPr>
      <w:r>
        <w:rPr>
          <w:rFonts w:ascii="Consolas" w:eastAsia="Consolas" w:hAnsi="Consolas" w:cs="Consolas"/>
          <w:b w:val="0"/>
          <w:sz w:val="28"/>
        </w:rPr>
        <w:t xml:space="preserve">Утренний свет рассыпался вниз, как вода, и когда он осветил этот довольно шумный район, грохот внедорожников нарушил покой Саратоги. Одиннадцать внедорожников остановились и припарковались полукругом, когда они подъехали к городу.
</w:t>
      </w:r>
    </w:p>
    <w:p>
      <w:pPr/>
    </w:p>
    <w:p>
      <w:pPr>
        <w:jc w:val="left"/>
      </w:pPr>
      <w:r>
        <w:rPr>
          <w:rFonts w:ascii="Consolas" w:eastAsia="Consolas" w:hAnsi="Consolas" w:cs="Consolas"/>
          <w:b w:val="0"/>
          <w:sz w:val="28"/>
        </w:rPr>
        <w:t xml:space="preserve">Все лицо Лютера было покрыто морщинами, которые постоянно появлялись на протяжении последних тридцати лет. Он посмотрел на электронную тактическую карту, которую держал в руках, и спросил Джастина: — Ты нашел его?
</w:t>
      </w:r>
    </w:p>
    <w:p>
      <w:pPr/>
    </w:p>
    <w:p>
      <w:pPr>
        <w:jc w:val="left"/>
      </w:pPr>
      <w:r>
        <w:rPr>
          <w:rFonts w:ascii="Consolas" w:eastAsia="Consolas" w:hAnsi="Consolas" w:cs="Consolas"/>
          <w:b w:val="0"/>
          <w:sz w:val="28"/>
        </w:rPr>
        <w:t xml:space="preserve">Джастин глубоко вздохнул, и его ярко-красный язык облизнул такие же красные губы: — Сейчас я вообще ничего не чувствую. Однако он должен быть в этом регионе!
</w:t>
      </w:r>
    </w:p>
    <w:p>
      <w:pPr/>
    </w:p>
    <w:p>
      <w:pPr>
        <w:jc w:val="left"/>
      </w:pPr>
      <w:r>
        <w:rPr>
          <w:rFonts w:ascii="Consolas" w:eastAsia="Consolas" w:hAnsi="Consolas" w:cs="Consolas"/>
          <w:b w:val="0"/>
          <w:sz w:val="28"/>
        </w:rPr>
        <w:t xml:space="preserve">Брови Лютера сошлись на переносице. Его глаза пронеслись сквозь Саратогу и уставились на покрытую туманом область. Район, о котором говорил Джастин, был площадью в несколько десятков квадратных километров. Чтобы найти искусно спрятавшегося охотника в этих краях, действительно требовалось терпение.
</w:t>
      </w:r>
    </w:p>
    <w:p>
      <w:pPr/>
    </w:p>
    <w:p>
      <w:pPr>
        <w:jc w:val="left"/>
      </w:pPr>
      <w:r>
        <w:rPr>
          <w:rFonts w:ascii="Consolas" w:eastAsia="Consolas" w:hAnsi="Consolas" w:cs="Consolas"/>
          <w:b w:val="0"/>
          <w:sz w:val="28"/>
        </w:rPr>
        <w:t xml:space="preserve">От начала и до конца Всадники Черного Дракона ни разу не взглянули на беженцев, собравшихся у входа. Как будто для них их вообще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 Огрубелое сердце (1)
</w:t>
      </w:r>
    </w:p>
    <w:p>
      <w:pPr/>
    </w:p>
    <w:p>
      <w:pPr>
        <w:jc w:val="left"/>
      </w:pPr>
      <w:r>
        <w:rPr>
          <w:rFonts w:ascii="Consolas" w:eastAsia="Consolas" w:hAnsi="Consolas" w:cs="Consolas"/>
          <w:b w:val="0"/>
          <w:sz w:val="28"/>
        </w:rPr>
        <w:t xml:space="preserve">Получив приказ Лютера, подчиненные один за другим извлекли из внедорожника ящики с оборудованием, построив простой лагерь прямо на глазах у жителей Саратоги. Сооружение было собрано перед этим большим населенным пунктом менее чем за час.
</w:t>
      </w:r>
    </w:p>
    <w:p>
      <w:pPr/>
    </w:p>
    <w:p>
      <w:pPr>
        <w:jc w:val="left"/>
      </w:pPr>
      <w:r>
        <w:rPr>
          <w:rFonts w:ascii="Consolas" w:eastAsia="Consolas" w:hAnsi="Consolas" w:cs="Consolas"/>
          <w:b w:val="0"/>
          <w:sz w:val="28"/>
        </w:rPr>
        <w:t xml:space="preserve">Лютер посмотрел на свою тактическую карту и указал на три отдельных места. Без лишних слов трое Всадников привели своих подчиненных и отправились на разведку. Лютер и Джастин остались позади, стоя рядом друг с другом перед командной машиной. Джастин хотел отсюда прочувствовать положение Су, в то время как Лютер с этой позиции мог обеспечивать поддержку остальным трем Всадникам Дракона, а также защитить Джастина, чьи боевые способности были слишком слабы для Всадника.
</w:t>
      </w:r>
    </w:p>
    <w:p>
      <w:pPr/>
    </w:p>
    <w:p>
      <w:pPr>
        <w:jc w:val="left"/>
      </w:pPr>
      <w:r>
        <w:rPr>
          <w:rFonts w:ascii="Consolas" w:eastAsia="Consolas" w:hAnsi="Consolas" w:cs="Consolas"/>
          <w:b w:val="0"/>
          <w:sz w:val="28"/>
        </w:rPr>
        <w:t xml:space="preserve">Эти двое стояли прямо по-струнке, а на их униформе Всадников не было ни единой пылинки. Вместе с грубым, холодным и металлическим ощущением, которое давал внедорожник позади них, от них веяло новым типом ощущений для этого пустынного и пораженного региона.
</w:t>
      </w:r>
    </w:p>
    <w:p>
      <w:pPr/>
    </w:p>
    <w:p>
      <w:pPr>
        <w:jc w:val="left"/>
      </w:pPr>
      <w:r>
        <w:rPr>
          <w:rFonts w:ascii="Consolas" w:eastAsia="Consolas" w:hAnsi="Consolas" w:cs="Consolas"/>
          <w:b w:val="0"/>
          <w:sz w:val="28"/>
        </w:rPr>
        <w:t xml:space="preserve">За пределами Саратоги крепкий на вид юноша с рыжими волосами протиснулся сквозь тех, кто загораживал ему дорогу. Едва взглянув на лагерь Всадников Дракона, он сразу же был поражен внедорожниками, коробками с оборудованием и лагерем, который появился, казалось бы, из ниоткуда. Он понятия не имел, сколько стоят все эти вещи, но купить всю Саратогу на это, было бы совсем нетрудно. Он посмотрел в сторону и заметил мужчину средних лет, который молча курил сигарету.
</w:t>
      </w:r>
    </w:p>
    <w:p>
      <w:pPr/>
    </w:p>
    <w:p>
      <w:pPr>
        <w:jc w:val="left"/>
      </w:pPr>
      <w:r>
        <w:rPr>
          <w:rFonts w:ascii="Consolas" w:eastAsia="Consolas" w:hAnsi="Consolas" w:cs="Consolas"/>
          <w:b w:val="0"/>
          <w:sz w:val="28"/>
        </w:rPr>
        <w:t xml:space="preserve">— Эй, босс! Похоже, у нас будет отличная сделка! — сказал рыжеволосый юноша, понизив голос.
</w:t>
      </w:r>
    </w:p>
    <w:p>
      <w:pPr/>
    </w:p>
    <w:p>
      <w:pPr>
        <w:jc w:val="left"/>
      </w:pPr>
      <w:r>
        <w:rPr>
          <w:rFonts w:ascii="Consolas" w:eastAsia="Consolas" w:hAnsi="Consolas" w:cs="Consolas"/>
          <w:b w:val="0"/>
          <w:sz w:val="28"/>
        </w:rPr>
        <w:t xml:space="preserve">Кейн оставался совершенно спокойным и собранным, когда сказал: — Сделка действительно будет отличной, настолько отличной, что может превратить твой живот в месиво. Если тебе так интересно, почему бы тебе самому не пойти туда? Пожалуйста, не ищи меня. У меня все еще есть товар, на который нужно взглянуть в Пелаго.
</w:t>
      </w:r>
    </w:p>
    <w:p>
      <w:pPr/>
    </w:p>
    <w:p>
      <w:pPr>
        <w:jc w:val="left"/>
      </w:pPr>
      <w:r>
        <w:rPr>
          <w:rFonts w:ascii="Consolas" w:eastAsia="Consolas" w:hAnsi="Consolas" w:cs="Consolas"/>
          <w:b w:val="0"/>
          <w:sz w:val="28"/>
        </w:rPr>
        <w:t xml:space="preserve">Сказал Кейн не оборачиваясь и ушел. Рыжеволосый юнец непрерывно кричал несколько раз, но Кейн так и не обернулся, так что у него не было другого выбора, кроме как остановиться. Он еще раз неохотно посмотрел на внедорожники и пробормотал: — Отлично, босс сказал, что этих людей нельзя провоцировать. Однако им может понадобиться наша информация, верно? Это тоже деньги.
</w:t>
      </w:r>
    </w:p>
    <w:p>
      <w:pPr/>
    </w:p>
    <w:p>
      <w:pPr>
        <w:jc w:val="left"/>
      </w:pPr>
      <w:r>
        <w:rPr>
          <w:rFonts w:ascii="Consolas" w:eastAsia="Consolas" w:hAnsi="Consolas" w:cs="Consolas"/>
          <w:b w:val="0"/>
          <w:sz w:val="28"/>
        </w:rPr>
        <w:t xml:space="preserve">Он вдруг ударил себя по голове и сказал: — Какой же я тупой! Если бы им нужна была информация, разве они не послали бы сюда кого-нибудь давным-давно?
</w:t>
      </w:r>
    </w:p>
    <w:p>
      <w:pPr/>
    </w:p>
    <w:p>
      <w:pPr>
        <w:jc w:val="left"/>
      </w:pPr>
      <w:r>
        <w:rPr>
          <w:rFonts w:ascii="Consolas" w:eastAsia="Consolas" w:hAnsi="Consolas" w:cs="Consolas"/>
          <w:b w:val="0"/>
          <w:sz w:val="28"/>
        </w:rPr>
        <w:t xml:space="preserve">Вдруг невдалеке послышался шум голосов. Рыжеволосый юноша тут же обернулся и увидел, что житель Саратоги спорит с одним из подчиненных Черных Всадников. Оказалось, что они направлялись вести дела с соседними населенными пунктами, но поскольку маршрут, к которому они привыкли, находился в 100 метрах от лагеря Всадников Черного Дракона, им не разрешили пройти. Подчиненные приказали этой группе из пяти человек сделать крюк, и в результате разгорелся спор.
</w:t>
      </w:r>
    </w:p>
    <w:p>
      <w:pPr/>
    </w:p>
    <w:p>
      <w:pPr>
        <w:jc w:val="left"/>
      </w:pPr>
      <w:r>
        <w:rPr>
          <w:rFonts w:ascii="Consolas" w:eastAsia="Consolas" w:hAnsi="Consolas" w:cs="Consolas"/>
          <w:b w:val="0"/>
          <w:sz w:val="28"/>
        </w:rPr>
        <w:t xml:space="preserve">Те, кто стремился выжить в дикой природе, все уважали силу и мощь, а жители обитаемых земель были сильны даже среди могущественных личностей. Все эти пять человек были людьми с пламенным характером. После небольшой ссоры, они сразу продемонстрировали свой характер и по-выхватывали оружие, направив его на подчиненного, угрожающе положив палец на курок. Этот человек мог быть сильнее их, но они считали, что пять пушек сильнее одной, как бы вы об этом ни думали.
</w:t>
      </w:r>
    </w:p>
    <w:p>
      <w:pPr/>
    </w:p>
    <w:p>
      <w:pPr>
        <w:jc w:val="left"/>
      </w:pPr>
      <w:r>
        <w:rPr>
          <w:rFonts w:ascii="Consolas" w:eastAsia="Consolas" w:hAnsi="Consolas" w:cs="Consolas"/>
          <w:b w:val="0"/>
          <w:sz w:val="28"/>
        </w:rPr>
        <w:t xml:space="preserve">Лицо подчиненного слегка изменилось. Верхняя часть его тела быстро откинулась назад, а ноги слегка согнулись. Рядом с его рукой мелькнуло пепельно-серебристое сияние, и тут же появился автомат. Затем вспыхнуло пламя, настолько слабое, что его почти невозможно было разглядеть .
</w:t>
      </w:r>
    </w:p>
    <w:p>
      <w:pPr/>
    </w:p>
    <w:p>
      <w:pPr>
        <w:jc w:val="left"/>
      </w:pPr>
      <w:r>
        <w:rPr>
          <w:rFonts w:ascii="Consolas" w:eastAsia="Consolas" w:hAnsi="Consolas" w:cs="Consolas"/>
          <w:b w:val="0"/>
          <w:sz w:val="28"/>
        </w:rPr>
        <w:t xml:space="preserve">Пу-пу-пу, звуки стрельбы из этой уникальной винтовки были мягче, чем из пистолета, но ее скорострельность была ужасающе высокой. С движениями, которые жители Саратоги не могли ясно видеть, оружие сделало полукруглое движение, и пять человек впереди немедленно дернулись, прежде чем упасть на землю. У каждого человека было по меньшей мере четыре или пять пулевых отверстий в теле, из которых сразу же полилась кровь.
</w:t>
      </w:r>
    </w:p>
    <w:p>
      <w:pPr/>
    </w:p>
    <w:p>
      <w:pPr>
        <w:jc w:val="left"/>
      </w:pPr>
      <w:r>
        <w:rPr>
          <w:rFonts w:ascii="Consolas" w:eastAsia="Consolas" w:hAnsi="Consolas" w:cs="Consolas"/>
          <w:b w:val="0"/>
          <w:sz w:val="28"/>
        </w:rPr>
        <w:t xml:space="preserve">Зрители в отдалении только видели, как подчиненный слегка отступил назад, и пять человек упали застреленными. Они даже не увидели, как он стрелял из своего оружия!
</w:t>
      </w:r>
    </w:p>
    <w:p>
      <w:pPr/>
    </w:p>
    <w:p>
      <w:pPr>
        <w:jc w:val="left"/>
      </w:pPr>
      <w:r>
        <w:rPr>
          <w:rFonts w:ascii="Consolas" w:eastAsia="Consolas" w:hAnsi="Consolas" w:cs="Consolas"/>
          <w:b w:val="0"/>
          <w:sz w:val="28"/>
        </w:rPr>
        <w:t xml:space="preserve">После убийства этих пятерых человек лицо подчиненного оставалось таким же спокойным, как и прежде, когда он вернул оружие за спину. Он схватил каждой рукой по ноге человека и потащил два трупа прочь. Только когда они оказались за пределами того, что он определил как кордон, который они установили, он отпустил трупы. Сила этого человека была намного больше, чем у обычных людей, так как поднять два трупа казалось ему чрезвычайно легким делом.
</w:t>
      </w:r>
    </w:p>
    <w:p>
      <w:pPr/>
    </w:p>
    <w:p>
      <w:pPr>
        <w:jc w:val="left"/>
      </w:pPr>
      <w:r>
        <w:rPr>
          <w:rFonts w:ascii="Consolas" w:eastAsia="Consolas" w:hAnsi="Consolas" w:cs="Consolas"/>
          <w:b w:val="0"/>
          <w:sz w:val="28"/>
        </w:rPr>
        <w:t xml:space="preserve">Пять трупов были быстро свалены в кучу, четко отображая границу 200-метрового кордона. Когда жители Саратоги смотрели на Всадников Черных Драконов , помимо ревности, зависти и страха, в них чувствовалась и некоторая враждебность. Однако подчиненный все еще небрежно расхаживал рядом с телами, и никто не осмеливался забрать эти пять трупов.
</w:t>
      </w:r>
    </w:p>
    <w:p>
      <w:pPr/>
    </w:p>
    <w:p>
      <w:pPr>
        <w:jc w:val="left"/>
      </w:pPr>
      <w:r>
        <w:rPr>
          <w:rFonts w:ascii="Consolas" w:eastAsia="Consolas" w:hAnsi="Consolas" w:cs="Consolas"/>
          <w:b w:val="0"/>
          <w:sz w:val="28"/>
        </w:rPr>
        <w:t xml:space="preserve">Некоторое время спустя глава обитаемого района, высокий мужчина с бородатым лицом, раздвинул людей на своем пути и собрался с духом, чтобы подойти к Лютеру и Джастину. Он стоял в трех метрах от них. Лютер внимательно изучал свою тактическую карту, а Джастин, поглаживая губы, смотрел в туманную даль, и никто не знал, о чем он думает. Лидер Саратоги, который был выше 190 сантиметров, казалось, был для них пустым местом, не заставляя выражения лиц этих двух Всадников ни на йоту измениться.
</w:t>
      </w:r>
    </w:p>
    <w:p>
      <w:pPr/>
    </w:p>
    <w:p>
      <w:pPr>
        <w:jc w:val="left"/>
      </w:pPr>
      <w:r>
        <w:rPr>
          <w:rFonts w:ascii="Consolas" w:eastAsia="Consolas" w:hAnsi="Consolas" w:cs="Consolas"/>
          <w:b w:val="0"/>
          <w:sz w:val="28"/>
        </w:rPr>
        <w:t xml:space="preserve">— Эй, я говорю, что нам надо побеседовать, — голос предводителя был чрезвычайно хриплым, что позволяло увидеть, что эти слова требовали немалой доли его мужества, когда он произносил их: — Это всего лишь несколько мелких вопросов. Вы убили моих людей, вы не можете быть такими…
</w:t>
      </w:r>
    </w:p>
    <w:p>
      <w:pPr/>
    </w:p>
    <w:p>
      <w:pPr>
        <w:jc w:val="left"/>
      </w:pPr>
      <w:r>
        <w:rPr>
          <w:rFonts w:ascii="Consolas" w:eastAsia="Consolas" w:hAnsi="Consolas" w:cs="Consolas"/>
          <w:b w:val="0"/>
          <w:sz w:val="28"/>
        </w:rPr>
        <w:t xml:space="preserve">Бум! Прозвучал громкий выстрел. Лицо лидера сразу расцвело кровью. Как если бы его мозг был просто взорван!
</w:t>
      </w:r>
    </w:p>
    <w:p>
      <w:pPr/>
    </w:p>
    <w:p>
      <w:pPr>
        <w:jc w:val="left"/>
      </w:pPr>
      <w:r>
        <w:rPr>
          <w:rFonts w:ascii="Consolas" w:eastAsia="Consolas" w:hAnsi="Consolas" w:cs="Consolas"/>
          <w:b w:val="0"/>
          <w:sz w:val="28"/>
        </w:rPr>
        <w:t xml:space="preserve">Джастин медленно опустил руку. Дуло золотого револьвера Магнум все еще испускало белый дым. Он стрелял с невероятной скоростью, но убирал пистолет довольно медленно. Огромная сила Магнума была доказана еще раз. Джастин продолжал смотреть вдаль, выражение его лица было неопределенным и умиротворенным, как будто он вообще не стрелял и не убил кого-то. Двое подчиненных подошли и оттащили труп лидера прочь, поместив его вместе с остальными пятью людьми.
</w:t>
      </w:r>
    </w:p>
    <w:p>
      <w:pPr/>
    </w:p>
    <w:p>
      <w:pPr>
        <w:jc w:val="left"/>
      </w:pPr>
      <w:r>
        <w:rPr>
          <w:rFonts w:ascii="Consolas" w:eastAsia="Consolas" w:hAnsi="Consolas" w:cs="Consolas"/>
          <w:b w:val="0"/>
          <w:sz w:val="28"/>
        </w:rPr>
        <w:t xml:space="preserve">Больше не осталось желающих поговорить с этими властными чужаками.
</w:t>
      </w:r>
    </w:p>
    <w:p>
      <w:pPr/>
    </w:p>
    <w:p>
      <w:pPr>
        <w:jc w:val="left"/>
      </w:pPr>
      <w:r>
        <w:rPr>
          <w:rFonts w:ascii="Consolas" w:eastAsia="Consolas" w:hAnsi="Consolas" w:cs="Consolas"/>
          <w:b w:val="0"/>
          <w:sz w:val="28"/>
        </w:rPr>
        <w:t xml:space="preserve">Лютер поднял голову и достал белоснежный носовой платок, чтобы медленно вытереть несколько капель крови, попавших на его униформу. Увидев следы крови на своем носовом платке, Лютер немедленно бросил его на землю. Он посмотрел на золотой Магнум Джастина и недовольно сказал: — А ты не можешь использовать что-нибудь более совершенное? Эта старая штука всегда превращает все в полнейшее месиво.
</w:t>
      </w:r>
    </w:p>
    <w:p>
      <w:pPr/>
    </w:p>
    <w:p>
      <w:pPr>
        <w:jc w:val="left"/>
      </w:pPr>
      <w:r>
        <w:rPr>
          <w:rFonts w:ascii="Consolas" w:eastAsia="Consolas" w:hAnsi="Consolas" w:cs="Consolas"/>
          <w:b w:val="0"/>
          <w:sz w:val="28"/>
        </w:rPr>
        <w:t xml:space="preserve">Джастин слегка погладил Магнум и сказал со вздохом: — Ты не пользуешься оружием, и твой образ мышления также негибок, так как же ты можешь понять преимущества моего оружия? Современные пистолеты в лагере слишком тихие, как будто это нежные женщины! Только этот золотой Магнум старой эпохи достаточно суров!
</w:t>
      </w:r>
    </w:p>
    <w:p>
      <w:pPr/>
    </w:p>
    <w:p>
      <w:pPr>
        <w:jc w:val="left"/>
      </w:pPr>
      <w:r>
        <w:rPr>
          <w:rFonts w:ascii="Consolas" w:eastAsia="Consolas" w:hAnsi="Consolas" w:cs="Consolas"/>
          <w:b w:val="0"/>
          <w:sz w:val="28"/>
        </w:rPr>
        <w:t xml:space="preserve">Лютер покачал головой и продолжил смотреть на тактический экран. Он больше не обращал внимания на этого сумасшедшего чудака Джастина.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 Огрубелое сердце (2)
</w:t>
      </w:r>
    </w:p>
    <w:p>
      <w:pPr/>
    </w:p>
    <w:p>
      <w:pPr>
        <w:jc w:val="left"/>
      </w:pPr>
      <w:r>
        <w:rPr>
          <w:rFonts w:ascii="Consolas" w:eastAsia="Consolas" w:hAnsi="Consolas" w:cs="Consolas"/>
          <w:b w:val="0"/>
          <w:sz w:val="28"/>
        </w:rPr>
        <w:t xml:space="preserve">Прошло уже шесть часов. Сигнал, посланный тремя Всадниками Дракона, отправившихся по следам Су, был тем же самым: они не нашли его. Они следовали плану поиска, который был составлен ранее, и прибыли на границу отведенных им зон. Затем они обыскали весь периметр. Сначала они запечатали границы своих зон, а затем по крупицам обыскали их изнутри, в конце концов осмотрев всю территорию. Такой метод отнимал много времени. Даже несмотря на то, что эти шесть Всадников Драконов спешили сюда из Города Маятника, поиски все равно заняли семь дней. Между тем, Су не был неодушевленным предметом. Он не стал бы по глупости оставаться в определенном районе и ждать, пока его схватят, и мог перемешаться из района, который еще не был обыскан, в тот, который уже был, чтобы продолжать скрываться.
</w:t>
      </w:r>
    </w:p>
    <w:p>
      <w:pPr/>
    </w:p>
    <w:p>
      <w:pPr>
        <w:jc w:val="left"/>
      </w:pPr>
      <w:r>
        <w:rPr>
          <w:rFonts w:ascii="Consolas" w:eastAsia="Consolas" w:hAnsi="Consolas" w:cs="Consolas"/>
          <w:b w:val="0"/>
          <w:sz w:val="28"/>
        </w:rPr>
        <w:t xml:space="preserve">Лютер ждал именно этого момента. Всадники Драконов не надеялись, что эта техника коврового покрытия действительно позволит им найти следы такого умелого охотника. Они использовали этот метод только для того, чтобы заставить его двигаться. Пока Су двигался, весьма вероятно, что Джастин что-то почувствует и приблизительно определит местонахождение Су. В это время пять всадников высшего класса окружат Су, и с этого момента, каким бы грозным Су ни был, он не сможет сотворить никаких чудес.
</w:t>
      </w:r>
    </w:p>
    <w:p>
      <w:pPr/>
    </w:p>
    <w:p>
      <w:pPr>
        <w:jc w:val="left"/>
      </w:pPr>
      <w:r>
        <w:rPr>
          <w:rFonts w:ascii="Consolas" w:eastAsia="Consolas" w:hAnsi="Consolas" w:cs="Consolas"/>
          <w:b w:val="0"/>
          <w:sz w:val="28"/>
        </w:rPr>
        <w:t xml:space="preserve">Прошло шесть часов без каких-либо результатов, что полностью соответствовало ожиданиям Лютера. Если Су было бы так легко поймать, то он не смог бы убить Лайкнара на глазах у О'Брайена. Лютер совершенно ясно понимал, что О'Брайен был всего лишь рядовым первого класса не потому, что у него отсутствовали способности, а потому, что его членство во Всадниках Черного Дракона было слишком коротким. Более того, он только достиг возраста, необходимого для вступления во Всадники Черного Дракона - восемнадцати лет. Лютер был готов подождать, потому что он был чрезвычайно терпеливым человеком. За последние тридцать лет его жизни это терпение принесло ему немало успехов. Он полагал, что и этот раз не станет исключением.
</w:t>
      </w:r>
    </w:p>
    <w:p>
      <w:pPr/>
    </w:p>
    <w:p>
      <w:pPr>
        <w:jc w:val="left"/>
      </w:pPr>
      <w:r>
        <w:rPr>
          <w:rFonts w:ascii="Consolas" w:eastAsia="Consolas" w:hAnsi="Consolas" w:cs="Consolas"/>
          <w:b w:val="0"/>
          <w:sz w:val="28"/>
        </w:rPr>
        <w:t xml:space="preserve">Двадцать четыре часа пролетели незаметно. Трое Всадников, отвечавших за поиски, приступили к реорганизации и устроили трех часовой привал, запланированный ранее. Большинство жителей Саратоги, собравшихся, чтобы посмотреть на беспорядки, разошлись, и шесть трупов за периметром начали гнить. На тактическом экране Лютера сообщение оставалось совершенно неизменным: цель не обнаружена.
</w:t>
      </w:r>
    </w:p>
    <w:p>
      <w:pPr/>
    </w:p>
    <w:p>
      <w:pPr>
        <w:jc w:val="left"/>
      </w:pPr>
      <w:r>
        <w:rPr>
          <w:rFonts w:ascii="Consolas" w:eastAsia="Consolas" w:hAnsi="Consolas" w:cs="Consolas"/>
          <w:b w:val="0"/>
          <w:sz w:val="28"/>
        </w:rPr>
        <w:t xml:space="preserve">Также прошли 48 часов. То же самое сообщение все чаще и чаще повторялось на тактическом экране Лютера. Число жителей Саратоги у ворот снова увеличилось. Иногда люди тихонько переговаривались, болтая неизвестно на какую тему. Шесть трупов за кордоном сгнили в еще большей степени, и от них стало исходить зловоние. Лютер был счастлив оттого, что наконец-то получил другую информацию, а именно то, что вот-вот должен был прибыть шестой Всадник.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Вновь прибывший Всадник присоединился к рядам поисковиков. Джастин трижды наносил макияж, но не мог скрыть темные мешки под глазами. Он, как и прежде, нанес на лицо фиолетовый блеск для губ и бледно-белый макияж. Это был его способ показать, что он был раздосадован и встревожен. Лютер был по-прежнему спокоен и невозмутим, его волосы были тщательно причесаны. Каждый день он сидел на капоте внедорожника за пределами лагеря и, как обычно, смотрел на тактическую карту. Жители Саратоги продолжали жить своей обычной жизнью небольшой группы, время от времени поглядывая в сторону Всадников.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У троих Всадников , отправившихся в путь первыми, не было иного выбора, кроме как вернуться в лагерь, чтобы пополнить свои запасы, заменить батареи у различного снаряжения и, самое главное, принять душ. Среди внедорожников был и автомобиль, модифицированный специально для этой цели. У него была система самоочищения, которая могла очищать уже использованную воду.
</w:t>
      </w:r>
    </w:p>
    <w:p>
      <w:pPr/>
    </w:p>
    <w:p>
      <w:pPr>
        <w:jc w:val="left"/>
      </w:pPr>
      <w:r>
        <w:rPr>
          <w:rFonts w:ascii="Consolas" w:eastAsia="Consolas" w:hAnsi="Consolas" w:cs="Consolas"/>
          <w:b w:val="0"/>
          <w:sz w:val="28"/>
        </w:rPr>
        <w:t xml:space="preserve">Лицо Джастина было смертельно бледным. Его глаза неподвижно смотрели в бесконечную даль, а блеск для губ сменился на темно-черный.
</w:t>
      </w:r>
    </w:p>
    <w:p>
      <w:pPr/>
    </w:p>
    <w:p>
      <w:pPr>
        <w:jc w:val="left"/>
      </w:pPr>
      <w:r>
        <w:rPr>
          <w:rFonts w:ascii="Consolas" w:eastAsia="Consolas" w:hAnsi="Consolas" w:cs="Consolas"/>
          <w:b w:val="0"/>
          <w:sz w:val="28"/>
        </w:rPr>
        <w:t xml:space="preserve">Лютер также утратил прежнее спокойствие и время от времени брал под мышку тактический планшет и расхаживал взад-вперед. Это был первый раз, когда он стал обращать внимание на людей у ворот Саратоги. Перемещение людей, собравшихся посмотреть на эту суматоху, а также темы их шепота, которые он не мог разобрать, начали раздражать его. Как только Джастин войдет в безумное состояние, его таинственная способность восприятия получит огромный удар. Когда этот момент наступит, это будет равносильно краху всей операции, если только Лютеру не повезет и он не получит каких-нибудь новостей от поисковой группы.
</w:t>
      </w:r>
    </w:p>
    <w:p>
      <w:pPr/>
    </w:p>
    <w:p>
      <w:pPr>
        <w:jc w:val="left"/>
      </w:pPr>
      <w:r>
        <w:rPr>
          <w:rFonts w:ascii="Consolas" w:eastAsia="Consolas" w:hAnsi="Consolas" w:cs="Consolas"/>
          <w:b w:val="0"/>
          <w:sz w:val="28"/>
        </w:rPr>
        <w:t xml:space="preserve">За исключением нескольких населенных пунктов и небольшого участка поблизости, все остальное было тщательно исследовано, но Су как сквозь землю провалился. Причина, по которой они оставили осмотр поселений напоследок, заключалась в том, что при обычном поиске, поселения были приоритетной целью. В этом случае беглец не стал бы там прятаться. Лютер чувствовал, что Су не следовало прятаться в обитаемом районе. Если бы он действительно спрятался там, то, несомненно, приблизил бы свою гибель, потому что было много людей, готовых сдать Су ради малейшей выгоды. Если этих благ было бы недостаточно, чтобы искусить их сердце, то они всегда могли бы испытать на себе угрозу уничтожения всего поселения с помощью военной силы. В эту эпоху, выгода стояла выше доверия.
</w:t>
      </w:r>
    </w:p>
    <w:p>
      <w:pPr/>
    </w:p>
    <w:p>
      <w:pPr>
        <w:jc w:val="left"/>
      </w:pPr>
      <w:r>
        <w:rPr>
          <w:rFonts w:ascii="Consolas" w:eastAsia="Consolas" w:hAnsi="Consolas" w:cs="Consolas"/>
          <w:b w:val="0"/>
          <w:sz w:val="28"/>
        </w:rPr>
        <w:t xml:space="preserve">Лютер начал чувствовать беспокойство. Если Су действительно не находился в регионах, в которых проводился обыск, это означало, что у него был особый метод сокрытия, который мог избежать поиска Всадников. Тем не менее, Лютер твердо верил, что у охотника, которому требовалось грабить компании, такие как Рокслэнд, никогда не будет технологии более продвинутой, чем у Всадников Черного Дракона. Продвинутые многофункциональные возможности поиска не были тем, что устройства, купленные на улицах, могли бы заблокировать.
</w:t>
      </w:r>
    </w:p>
    <w:p>
      <w:pPr/>
    </w:p>
    <w:p>
      <w:pPr>
        <w:jc w:val="left"/>
      </w:pPr>
      <w:r>
        <w:rPr>
          <w:rFonts w:ascii="Consolas" w:eastAsia="Consolas" w:hAnsi="Consolas" w:cs="Consolas"/>
          <w:b w:val="0"/>
          <w:sz w:val="28"/>
        </w:rPr>
        <w:t xml:space="preserve">Лютер вдруг почувствовал легкое раздражение от некомпетентности Рокслэнд. Это все еще должна была быть довольно мощная компания в этом регионе, но одинокий охотник по имени Су не только проник в штаб их дивизии и украл большой набор оборудования, они даже не смогли тайно установить устройство слежения. Если бы они установили следящее устройство, то Лютеру не пришлось бы так усердно работать.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Джастин уже перестал пользоваться помадой. Его губы были бледны, как бумага, как будто они приближались к цвету грима, покрывающего его лицо. Его глаза были окружены огромными темно-фиолетовыми подглазинами, и иногда на них появлялся отсутствующий взгляд. Было непонятно о чем он там бормотал себе под нос.
</w:t>
      </w:r>
    </w:p>
    <w:p>
      <w:pPr/>
    </w:p>
    <w:p>
      <w:pPr>
        <w:jc w:val="left"/>
      </w:pPr>
      <w:r>
        <w:rPr>
          <w:rFonts w:ascii="Consolas" w:eastAsia="Consolas" w:hAnsi="Consolas" w:cs="Consolas"/>
          <w:b w:val="0"/>
          <w:sz w:val="28"/>
        </w:rPr>
        <w:t xml:space="preserve">Лицо Лютера стало бледным. Он продолжал стоять совершенно прямо, но в его сердце бушевала ярость. Он, очевидно, знал, что способности Джастина достигли своего предела, и что был обыскан каждый регион, включая населенные пункты. В этом регионе было семь больших и малых поселений. Когда Всадники входили, чтобы обыскать их, было трудно избежать конфликтов.
</w:t>
      </w:r>
    </w:p>
    <w:p>
      <w:pPr/>
    </w:p>
    <w:p>
      <w:pPr>
        <w:jc w:val="left"/>
      </w:pPr>
      <w:r>
        <w:rPr>
          <w:rFonts w:ascii="Consolas" w:eastAsia="Consolas" w:hAnsi="Consolas" w:cs="Consolas"/>
          <w:b w:val="0"/>
          <w:sz w:val="28"/>
        </w:rPr>
        <w:t xml:space="preserve">И Лютер не единственный был зол, остальные четверо всадников тоже были в ярости. В результате с теми, кто осмеливался кричать на них, обращались без всякой жалости. Они привыкли использовать пули, чтобы научить тех, кто живет в пустошах, именно тому, что дает человеку право говорить. В результате в пределах поселения погибало от двух-трех человек, до двенадцати. Что же касается населенных пунктов, которые имели смелость первыми открыть огонь, то они не включались в ранее упомянутые цифры. Все эти поселения были превращены разъяренными Всадниками в кладбища.
</w:t>
      </w:r>
    </w:p>
    <w:p>
      <w:pPr/>
    </w:p>
    <w:p>
      <w:pPr>
        <w:jc w:val="left"/>
      </w:pPr>
      <w:r>
        <w:rPr>
          <w:rFonts w:ascii="Consolas" w:eastAsia="Consolas" w:hAnsi="Consolas" w:cs="Consolas"/>
          <w:b w:val="0"/>
          <w:sz w:val="28"/>
        </w:rPr>
        <w:t xml:space="preserve">Лютер начал отдавать приказы четырем Всадникам-разведчикам, приказывая им прекратить поиски и вернуться в лагерь. Лютер был готов признать свое поражение. Он отличался от Лайкнара и знал, когда нужно сдаваться.
</w:t>
      </w:r>
    </w:p>
    <w:p>
      <w:pPr/>
    </w:p>
    <w:p>
      <w:pPr>
        <w:jc w:val="left"/>
      </w:pPr>
      <w:r>
        <w:rPr>
          <w:rFonts w:ascii="Consolas" w:eastAsia="Consolas" w:hAnsi="Consolas" w:cs="Consolas"/>
          <w:b w:val="0"/>
          <w:sz w:val="28"/>
        </w:rPr>
        <w:t xml:space="preserve">Прошло семь дней... этот сигнал прозвучал в сознании Су. Как будто он услышал сигнал тревоги, различные части его тела начали пробуждаться ото сна. Первым было его сердцебиение, которое постепенно ускорялось от одного удара каждые десять минут, принося кровь в каждый уголок его тела. Су почувствовал усталость, и ему показалось, что где-то внизу живота у него лежит огромный камень, вызывающий неописуемое удушье. Он начал двигать своим телом, и, как и ожидалось, тело Су начало медленно извиваться и двигаться.
</w:t>
      </w:r>
    </w:p>
    <w:p>
      <w:pPr/>
    </w:p>
    <w:p>
      <w:pPr>
        <w:jc w:val="left"/>
      </w:pPr>
      <w:r>
        <w:rPr>
          <w:rFonts w:ascii="Consolas" w:eastAsia="Consolas" w:hAnsi="Consolas" w:cs="Consolas"/>
          <w:b w:val="0"/>
          <w:sz w:val="28"/>
        </w:rPr>
        <w:t xml:space="preserve">Он двигался сквозь землю!
</w:t>
      </w:r>
    </w:p>
    <w:p>
      <w:pPr/>
    </w:p>
    <w:p>
      <w:pPr>
        <w:jc w:val="left"/>
      </w:pPr>
      <w:r>
        <w:rPr>
          <w:rFonts w:ascii="Consolas" w:eastAsia="Consolas" w:hAnsi="Consolas" w:cs="Consolas"/>
          <w:b w:val="0"/>
          <w:sz w:val="28"/>
        </w:rPr>
        <w:t xml:space="preserve">Через несколько минут на поверхности появилась небольшая выпуклость. Разворошенная земля непрерывно рассыпалась, и голова Су высунулась из земли. Он медленно выдохнул старый воздух из легких, а затем сделал глубокий вдох, наполняя свое тело кислородом. Повторив это действие несколько раз, внешние части тела Су также начали отзываться. Он продолжил двигаться вверх и медленно выбирался из земли.
</w:t>
      </w:r>
    </w:p>
    <w:p>
      <w:pPr/>
    </w:p>
    <w:p>
      <w:pPr>
        <w:jc w:val="left"/>
      </w:pPr>
      <w:r>
        <w:rPr>
          <w:rFonts w:ascii="Consolas" w:eastAsia="Consolas" w:hAnsi="Consolas" w:cs="Consolas"/>
          <w:b w:val="0"/>
          <w:sz w:val="28"/>
        </w:rPr>
        <w:t xml:space="preserve">Вокруг был интерьер заброшенной виллы. Предыдущий владелец имел высокое понимание искусства и был также довольно богат. В центре строения был устроен крытый дворик. Внутри были высажены деревья и трава, и даже выкопан пруд. Су только что выбрался из этого места.
</w:t>
      </w:r>
    </w:p>
    <w:p>
      <w:pPr/>
    </w:p>
    <w:p>
      <w:pPr>
        <w:jc w:val="left"/>
      </w:pPr>
      <w:r>
        <w:rPr>
          <w:rFonts w:ascii="Consolas" w:eastAsia="Consolas" w:hAnsi="Consolas" w:cs="Consolas"/>
          <w:b w:val="0"/>
          <w:sz w:val="28"/>
        </w:rPr>
        <w:t xml:space="preserve">Он медленно опустил руку в разрыхленную землю, и когда она снова появилась, в ней появился еще и пистолет. Этот пистолет был явно намного мощнее обычного револьвера. Он был очень похож по стилю на модифицированный пистолет, которым он пользовался ранее, но все же существенно отличался. Предыдущий модифицированный пистолет Су первоначально был изготовлен оружейником из обитаемого района и представлял собой инструмент ручной работы. На самом деле там не было никакой точности или мастерства, чтобы говорить о них, и стоил Су всего лишь 200 юаней. Между тем, пистолет, который он сейчас имел, был хорошо известным в старую эпоху Магнумом .44 калибра. Его мощность была примерно такой же, в то время как дальность и точность намного превосходили оружие, купленное у уличных продавцов. Он был точно такой же, как Barrett - Су давно восхищался этим пистолетом, но никогда не имел достаточно денег, чтобы купить его. Поскольку у него была возможность ограбить компанию Рокслэнд, он, естественно, не стал сдерживаться. На самом деле Кейн все же ошибся в одной вещи. Су не был категорически против использования RF300A.
</w:t>
      </w:r>
    </w:p>
    <w:p>
      <w:pPr/>
    </w:p>
    <w:p>
      <w:pPr>
        <w:jc w:val="left"/>
      </w:pPr>
      <w:r>
        <w:rPr>
          <w:rFonts w:ascii="Consolas" w:eastAsia="Consolas" w:hAnsi="Consolas" w:cs="Consolas"/>
          <w:b w:val="0"/>
          <w:sz w:val="28"/>
        </w:rPr>
        <w:t xml:space="preserve">Если бы за ним не гнались Всадники Черных Драконов , Су определенно повесил бы себе на спину RF300A, а также целый набор прицельных приспособлений. Даже если бы он не использовал её, он мог бы обменять её на лекарства для генетической модификации.
</w:t>
      </w:r>
    </w:p>
    <w:p>
      <w:pPr/>
    </w:p>
    <w:p>
      <w:pPr>
        <w:jc w:val="left"/>
      </w:pPr>
      <w:r>
        <w:rPr>
          <w:rFonts w:ascii="Consolas" w:eastAsia="Consolas" w:hAnsi="Consolas" w:cs="Consolas"/>
          <w:b w:val="0"/>
          <w:sz w:val="28"/>
        </w:rPr>
        <w:t xml:space="preserve">Однако по отношению к Рокслэнд, как бы Су ни старался, он не мог чувствовать себя в комфорте от того, что получил. Он не знал, что все вещи, о которых он думал, все это будет уничтожено следующим выстрелом.
</w:t>
      </w:r>
    </w:p>
    <w:p>
      <w:pPr/>
    </w:p>
    <w:p>
      <w:pPr>
        <w:jc w:val="left"/>
      </w:pPr>
      <w:r>
        <w:rPr>
          <w:rFonts w:ascii="Consolas" w:eastAsia="Consolas" w:hAnsi="Consolas" w:cs="Consolas"/>
          <w:b w:val="0"/>
          <w:sz w:val="28"/>
        </w:rPr>
        <w:t xml:space="preserve">Су внезапно перевел взгляд!
</w:t>
      </w:r>
    </w:p>
    <w:p>
      <w:pPr/>
    </w:p>
    <w:p>
      <w:pPr>
        <w:jc w:val="left"/>
      </w:pPr>
      <w:r>
        <w:rPr>
          <w:rFonts w:ascii="Consolas" w:eastAsia="Consolas" w:hAnsi="Consolas" w:cs="Consolas"/>
          <w:b w:val="0"/>
          <w:sz w:val="28"/>
        </w:rPr>
        <w:t xml:space="preserve">Прямо за воротами прошел один из подчиненных Всадников!
</w:t>
      </w:r>
    </w:p>
    <w:p>
      <w:pPr/>
    </w:p>
    <w:p>
      <w:pPr>
        <w:jc w:val="left"/>
      </w:pPr>
      <w:r>
        <w:rPr>
          <w:rFonts w:ascii="Consolas" w:eastAsia="Consolas" w:hAnsi="Consolas" w:cs="Consolas"/>
          <w:b w:val="0"/>
          <w:sz w:val="28"/>
        </w:rPr>
        <w:t xml:space="preserve">Похоже, этот подчиненный тоже был искусен в скрытности и маскировке. Двигаясь, он не издавал никаких звуков, так что Су не заметил его. Между тем, Су тоже не издавал никаких звуков, поднимаясь из земли, и именно поэтому подчиненный не заметил Су сразу. Вот почему эти двое, просто так, без каких-либо признаков тревоги, увидели друг друга одновременно.
</w:t>
      </w:r>
    </w:p>
    <w:p>
      <w:pPr/>
    </w:p>
    <w:p>
      <w:pPr>
        <w:jc w:val="left"/>
      </w:pPr>
      <w:r>
        <w:rPr>
          <w:rFonts w:ascii="Consolas" w:eastAsia="Consolas" w:hAnsi="Consolas" w:cs="Consolas"/>
          <w:b w:val="0"/>
          <w:sz w:val="28"/>
        </w:rPr>
        <w:t xml:space="preserve">Су откинулся назад, поднял руку и выстрелил!
</w:t>
      </w:r>
    </w:p>
    <w:p>
      <w:pPr/>
    </w:p>
    <w:p>
      <w:pPr>
        <w:jc w:val="left"/>
      </w:pPr>
      <w:r>
        <w:rPr>
          <w:rFonts w:ascii="Consolas" w:eastAsia="Consolas" w:hAnsi="Consolas" w:cs="Consolas"/>
          <w:b w:val="0"/>
          <w:sz w:val="28"/>
        </w:rPr>
        <w:t xml:space="preserve">Тело подчиненного тоже наклонилось назад, он поднял запястье и выстрелил из своего оружия. Его движения, казалось, были точно такими же, как у Су, и с той же скоростью. Единственное отличие состояло в том, что в руке он держал пистолет новой эры. Казалось, что он обладал более чем одним уровнем способностей в простом владении оружием, что позволило ему мгновенно нацелиться на сердце Су.
</w:t>
      </w:r>
    </w:p>
    <w:p>
      <w:pPr/>
    </w:p>
    <w:p>
      <w:pPr>
        <w:jc w:val="left"/>
      </w:pPr>
      <w:r>
        <w:rPr>
          <w:rFonts w:ascii="Consolas" w:eastAsia="Consolas" w:hAnsi="Consolas" w:cs="Consolas"/>
          <w:b w:val="0"/>
          <w:sz w:val="28"/>
        </w:rPr>
        <w:t xml:space="preserve">Два человека, казалось бы, нажали на спусковые крючки одновременно!
</w:t>
      </w:r>
    </w:p>
    <w:p>
      <w:pPr/>
    </w:p>
    <w:p>
      <w:pPr>
        <w:jc w:val="left"/>
      </w:pPr>
      <w:r>
        <w:rPr>
          <w:rFonts w:ascii="Consolas" w:eastAsia="Consolas" w:hAnsi="Consolas" w:cs="Consolas"/>
          <w:b w:val="0"/>
          <w:sz w:val="28"/>
        </w:rPr>
        <w:t xml:space="preserve">Впрочем, когда подчиненный увидел .44 Магнум в руке Су, оружие, обладающее большей силой, чем пистолет новой эры в его руках, в голове у него мелькнула мысль: — А что, если бронежилет не выдержит такого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 Огрубелое сердце (3)
</w:t>
      </w:r>
    </w:p>
    <w:p>
      <w:pPr/>
    </w:p>
    <w:p>
      <w:pPr>
        <w:jc w:val="left"/>
      </w:pPr>
      <w:r>
        <w:rPr>
          <w:rFonts w:ascii="Consolas" w:eastAsia="Consolas" w:hAnsi="Consolas" w:cs="Consolas"/>
          <w:b w:val="0"/>
          <w:sz w:val="28"/>
        </w:rPr>
        <w:t xml:space="preserve">Выражение зеленого глаза Су было безмятежным и спокойным, без малейшей тени беспокойства, как и его мастерство.
</w:t>
      </w:r>
    </w:p>
    <w:p>
      <w:pPr/>
    </w:p>
    <w:p>
      <w:pPr>
        <w:jc w:val="left"/>
      </w:pPr>
      <w:r>
        <w:rPr>
          <w:rFonts w:ascii="Consolas" w:eastAsia="Consolas" w:hAnsi="Consolas" w:cs="Consolas"/>
          <w:b w:val="0"/>
          <w:sz w:val="28"/>
        </w:rPr>
        <w:t xml:space="preserve">Два выстрела прозвучали практически одновременно: один - как предательская гадюка, другой - как дикий рев! Одновременно от тела Су и его противника полетели искры, и их тела непроизвольно откинулись назад. Во время этого обмена ударами обе стороны целились в сердце друг друга, но попали по броне, не сумев пробить защиту. Однако огромная сила, которую несли пули, неизбежно причинила сильную боль обеим сторонам.
</w:t>
      </w:r>
    </w:p>
    <w:p>
      <w:pPr/>
    </w:p>
    <w:p>
      <w:pPr>
        <w:jc w:val="left"/>
      </w:pPr>
      <w:r>
        <w:rPr>
          <w:rFonts w:ascii="Consolas" w:eastAsia="Consolas" w:hAnsi="Consolas" w:cs="Consolas"/>
          <w:b w:val="0"/>
          <w:sz w:val="28"/>
        </w:rPr>
        <w:t xml:space="preserve">"Я был ранен?" - эта мысль пришла в голову рядовому. Он подсознательно оценил состояние своей груди и почувствовал облегчение. Не было того чувства пустоты, которое сразу же заставило бы человека рухнуть! Он успокоил свой разум, и его правая рука инстинктивно сделала поправку, направив дуло пистолета на лоб Су. В глазах подчиненного голова Су находилась в пределах его траектории стрельбы от начала до конца без какого-либо намерения уклониться. Однако эта информация не принесла ему никакой радости, вместо этого, в этот короткий момент времени, его многолетний опыт привлек его внимание к потенциальной опасности.
</w:t>
      </w:r>
    </w:p>
    <w:p>
      <w:pPr/>
    </w:p>
    <w:p>
      <w:pPr>
        <w:jc w:val="left"/>
      </w:pPr>
      <w:r>
        <w:rPr>
          <w:rFonts w:ascii="Consolas" w:eastAsia="Consolas" w:hAnsi="Consolas" w:cs="Consolas"/>
          <w:b w:val="0"/>
          <w:sz w:val="28"/>
        </w:rPr>
        <w:t xml:space="preserve">Магнум снова взревел, и в ответ голова подчиненного разлетелась вдребезги.
</w:t>
      </w:r>
    </w:p>
    <w:p>
      <w:pPr/>
    </w:p>
    <w:p>
      <w:pPr>
        <w:jc w:val="left"/>
      </w:pPr>
      <w:r>
        <w:rPr>
          <w:rFonts w:ascii="Consolas" w:eastAsia="Consolas" w:hAnsi="Consolas" w:cs="Consolas"/>
          <w:b w:val="0"/>
          <w:sz w:val="28"/>
        </w:rPr>
        <w:t xml:space="preserve">Если бы его смелость была немного больше, и он не стал интуитивно уклоняться во время второго прицеливания, то со скоростью и точностью пистолета новой эры, результат мог бы быть другим. Однако в пустошах не было никаких "если бы".
</w:t>
      </w:r>
    </w:p>
    <w:p>
      <w:pPr/>
    </w:p>
    <w:p>
      <w:pPr>
        <w:jc w:val="left"/>
      </w:pPr>
      <w:r>
        <w:rPr>
          <w:rFonts w:ascii="Consolas" w:eastAsia="Consolas" w:hAnsi="Consolas" w:cs="Consolas"/>
          <w:b w:val="0"/>
          <w:sz w:val="28"/>
        </w:rPr>
        <w:t xml:space="preserve">Су погрузился в состояние полной тишины. Он снова засунул Магнум за пояс и достал оттуда Barrett, патроны и инструменты. Не убирая место преступления и не прикасаясь ни к чему на теле подчиненного, он покинул виллу и быстро двинулся дальше. Вскоре он исчез в бескрайнем тумане.
</w:t>
      </w:r>
    </w:p>
    <w:p>
      <w:pPr/>
    </w:p>
    <w:p>
      <w:pPr>
        <w:jc w:val="left"/>
      </w:pPr>
      <w:r>
        <w:rPr>
          <w:rFonts w:ascii="Consolas" w:eastAsia="Consolas" w:hAnsi="Consolas" w:cs="Consolas"/>
          <w:b w:val="0"/>
          <w:sz w:val="28"/>
        </w:rPr>
        <w:t xml:space="preserve">Это был человек Всадников, и после его смерти, Всадники Черного Дракона неизбежно должны были поспешить сюда в самое ближайшее время. Вот почему Су не останавливался и вместо этого бежал к бескрайним лугам в северо-западном направлении со всей возможной скоростью. Судя по тому, что сказал Кейн, это был большой необитаемый район. Поскольку он был необитаем, Всадники Черного Дракона не должны были иметь никаких соответствующих разведданных в этом регионе. На этой незнакомой луговой равнине Су был готов снова по-полной посоревноваться в терпении с Всадниками Черного Дракона.
</w:t>
      </w:r>
    </w:p>
    <w:p>
      <w:pPr/>
    </w:p>
    <w:p>
      <w:pPr>
        <w:jc w:val="left"/>
      </w:pPr>
      <w:r>
        <w:rPr>
          <w:rFonts w:ascii="Consolas" w:eastAsia="Consolas" w:hAnsi="Consolas" w:cs="Consolas"/>
          <w:b w:val="0"/>
          <w:sz w:val="28"/>
        </w:rPr>
        <w:t xml:space="preserve">Через десять минут Лютер, Джастин и четверо Всадников уже спешили на перехват. Остальные подчиненные все еще собирались.
</w:t>
      </w:r>
    </w:p>
    <w:p>
      <w:pPr/>
    </w:p>
    <w:p>
      <w:pPr>
        <w:jc w:val="left"/>
      </w:pPr>
      <w:r>
        <w:rPr>
          <w:rFonts w:ascii="Consolas" w:eastAsia="Consolas" w:hAnsi="Consolas" w:cs="Consolas"/>
          <w:b w:val="0"/>
          <w:sz w:val="28"/>
        </w:rPr>
        <w:t xml:space="preserve">Лютер с пепельным выражением лица смотрел на разбросанную по двору землю. Почему он никогда не думал, что Су закопается под землю, чтобы избежать поиска? Под землей, Су, определенно активировал какую-то способность к спячке, которая существенно снизила активность его тела. Таким образом, даже портативный многоцелевой детектор жизни терял свою эффективность. Все детекторы жизни устанавливались выше определенного уровня - в противном случае, если бы они ловили сигналы тараканов, дождевых червей и других существ такого размера, тогда Всадники должны были бы просто сесть и начать копать, потому что одного этого уже было бы достаточно, чтобы привлечь их.
</w:t>
      </w:r>
    </w:p>
    <w:p>
      <w:pPr/>
    </w:p>
    <w:p>
      <w:pPr>
        <w:jc w:val="left"/>
      </w:pPr>
      <w:r>
        <w:rPr>
          <w:rFonts w:ascii="Consolas" w:eastAsia="Consolas" w:hAnsi="Consolas" w:cs="Consolas"/>
          <w:b w:val="0"/>
          <w:sz w:val="28"/>
        </w:rPr>
        <w:t xml:space="preserve">Как раз в тот момент, когда Лютер почувствовал глубокое унижение после того, как его выставили дураком, Джастин, который исследовал труп подчиненного, внезапно завизжал. То, что сразу же последовало, было стонущим шепотом: — Боже мой, это же был Магнум! Он действительно использовал Магнум! Точно такой же Магнум, как и мой!
</w:t>
      </w:r>
    </w:p>
    <w:p>
      <w:pPr/>
    </w:p>
    <w:p>
      <w:pPr>
        <w:jc w:val="left"/>
      </w:pPr>
      <w:r>
        <w:rPr>
          <w:rFonts w:ascii="Consolas" w:eastAsia="Consolas" w:hAnsi="Consolas" w:cs="Consolas"/>
          <w:b w:val="0"/>
          <w:sz w:val="28"/>
        </w:rPr>
        <w:t xml:space="preserve">Лютер не удержался и крикнул: — Конечно же, он использовал Магнум! Список Компании Рокслэнд включал в себя предметы, которые он взял, разве ты не смотрел его?
</w:t>
      </w:r>
    </w:p>
    <w:p>
      <w:pPr/>
    </w:p>
    <w:p>
      <w:pPr>
        <w:jc w:val="left"/>
      </w:pPr>
      <w:r>
        <w:rPr>
          <w:rFonts w:ascii="Consolas" w:eastAsia="Consolas" w:hAnsi="Consolas" w:cs="Consolas"/>
          <w:b w:val="0"/>
          <w:sz w:val="28"/>
        </w:rPr>
        <w:t xml:space="preserve">Джастин зловеще рассмеялся: — Только такие старомодные люди, как ты, могут смотреть на такую вещь и чувствовать, что она полезна. Зачем мне было на него смотреть?
</w:t>
      </w:r>
    </w:p>
    <w:p>
      <w:pPr/>
    </w:p>
    <w:p>
      <w:pPr>
        <w:jc w:val="left"/>
      </w:pPr>
      <w:r>
        <w:rPr>
          <w:rFonts w:ascii="Consolas" w:eastAsia="Consolas" w:hAnsi="Consolas" w:cs="Consolas"/>
          <w:b w:val="0"/>
          <w:sz w:val="28"/>
        </w:rPr>
        <w:t xml:space="preserve">Оказавшись с таким человеком, который явно имел гораздо большие перспективы, чем он сам, лицом к лицу, Лютер подавил свой гнев и понизил голос, прежде чем спросить: — Он не должен был далеко уйти. Ты чувствуешь его местонахождение?
</w:t>
      </w:r>
    </w:p>
    <w:p>
      <w:pPr/>
    </w:p>
    <w:p>
      <w:pPr>
        <w:jc w:val="left"/>
      </w:pPr>
      <w:r>
        <w:rPr>
          <w:rFonts w:ascii="Consolas" w:eastAsia="Consolas" w:hAnsi="Consolas" w:cs="Consolas"/>
          <w:b w:val="0"/>
          <w:sz w:val="28"/>
        </w:rPr>
        <w:t xml:space="preserve">Джастин закатил глаза и одарил его лукавым взглядом. Затем, без малейшего намека на вежливость, он сказал: — Даже если бы я мог, я все равно не использовал бы свою способность снова. На самом деле, я устал от твоего чрезмерно консервативного и самоуверенного образа действий. Я чувствую, что сейчас самое подходящее время для тебя объявить о своем поражении! Ты должен просто позволить штабу послать других людей!
</w:t>
      </w:r>
    </w:p>
    <w:p>
      <w:pPr/>
    </w:p>
    <w:p>
      <w:pPr>
        <w:jc w:val="left"/>
      </w:pPr>
      <w:r>
        <w:rPr>
          <w:rFonts w:ascii="Consolas" w:eastAsia="Consolas" w:hAnsi="Consolas" w:cs="Consolas"/>
          <w:b w:val="0"/>
          <w:sz w:val="28"/>
        </w:rPr>
        <w:t xml:space="preserve">Лицо Лютера уже потемнело, почти почернело. Он действительно хотел раздавить мягкие мозги Джастина голыми руками, но его разум, всегда управлявший его чувствами, удержал его.
</w:t>
      </w:r>
    </w:p>
    <w:p>
      <w:pPr/>
    </w:p>
    <w:p>
      <w:pPr>
        <w:jc w:val="left"/>
      </w:pPr>
      <w:r>
        <w:rPr>
          <w:rFonts w:ascii="Consolas" w:eastAsia="Consolas" w:hAnsi="Consolas" w:cs="Consolas"/>
          <w:b w:val="0"/>
          <w:sz w:val="28"/>
        </w:rPr>
        <w:t xml:space="preserve">Джастин выпустил еще один стон. Его голос был словно острый наконечник, постоянно пронзающий нерв Лютера: — Ах, какой красивый малыш, какое внушительное оружие! Может ли быть так, что он такой же, как я, скрывающий огрубевшее и дикое сердце под красивой внешностью? Блаженство...
</w:t>
      </w:r>
    </w:p>
    <w:p>
      <w:pPr/>
    </w:p>
    <w:p>
      <w:pPr>
        <w:jc w:val="left"/>
      </w:pPr>
      <w:r>
        <w:rPr>
          <w:rFonts w:ascii="Consolas" w:eastAsia="Consolas" w:hAnsi="Consolas" w:cs="Consolas"/>
          <w:b w:val="0"/>
          <w:sz w:val="28"/>
        </w:rPr>
        <w:t xml:space="preserve">— Ты можешь заткнуться на хер?! — Лютер был похож на разъяренного льва. Он совершенно потерял самообладание и вдруг взревел! Его правая рука, висевшая на боку, была крепко сжата, и хрустела костяшками пальцев.
</w:t>
      </w:r>
    </w:p>
    <w:p>
      <w:pPr/>
    </w:p>
    <w:p>
      <w:pPr>
        <w:jc w:val="left"/>
      </w:pPr>
      <w:r>
        <w:rPr>
          <w:rFonts w:ascii="Consolas" w:eastAsia="Consolas" w:hAnsi="Consolas" w:cs="Consolas"/>
          <w:b w:val="0"/>
          <w:sz w:val="28"/>
        </w:rPr>
        <w:t xml:space="preserve">Джастин скрестил руки на груди и изобразил зловещий взгляд, который, казалось, говорил "ну давай, попробуй". Остальные четверо Всадников тоже потрясенно посмотрели на Лютера. Кроме того, те двое, что преуспели в Сфере Боя, начали увеличивать свои тела, явно поднимая свою силу. Если Лютер сделает хоть одно движение перед их лицами, они вмешаются.
</w:t>
      </w:r>
    </w:p>
    <w:p>
      <w:pPr/>
    </w:p>
    <w:p>
      <w:pPr>
        <w:jc w:val="left"/>
      </w:pPr>
      <w:r>
        <w:rPr>
          <w:rFonts w:ascii="Consolas" w:eastAsia="Consolas" w:hAnsi="Consolas" w:cs="Consolas"/>
          <w:b w:val="0"/>
          <w:sz w:val="28"/>
        </w:rPr>
        <w:t xml:space="preserve">В глазах Джастина, окруженных кольцами темных кругов, появился странный блеск. Он рассмеялся, как гадюка. - Лейтенант Лютер, не думайте, что вы можете делать все, что вам заблагорассудится, только потому, что вас поддерживает семья Фабрегас. Здесь есть еще четыре Всадника, и ни один из них не позволит вам убить меня. Если вы не сможете убить меня сегодня, то я надолго запомню это. Согласно уставу, будучи лейтенантом, вы можете выйти в отставку через пять лет. Я надеюсь, что после того, как вы выйдете на пенсию, вы сможете найти тихое и красивое место, чтобы наслаждаться оставшимися днями. Конечно, это место должно быть очень хорошо спрятано, место, где я не смогу вас найти. Разве вы не согласны? Лейтенант?!
</w:t>
      </w:r>
    </w:p>
    <w:p>
      <w:pPr/>
    </w:p>
    <w:p>
      <w:pPr>
        <w:jc w:val="left"/>
      </w:pPr>
      <w:r>
        <w:rPr>
          <w:rFonts w:ascii="Consolas" w:eastAsia="Consolas" w:hAnsi="Consolas" w:cs="Consolas"/>
          <w:b w:val="0"/>
          <w:sz w:val="28"/>
        </w:rPr>
        <w:t xml:space="preserve">Джастин постоянно подчеркивал слово "лейтенант" снова и снова. Лицо Лютера стало до крайности неприятным. Его грудь под униформой непрерывно вздымалась и опускалась. Это был знак того, что его способности вот-вот активизируются. Лютер, очевидно, знал, что как способности, так и звание Джастина, который стал младшим лейтенантом до тридцати лет и обладал шестым уровнем способностей, превзойдут его собственные в будущем.
</w:t>
      </w:r>
    </w:p>
    <w:p>
      <w:pPr/>
    </w:p>
    <w:p>
      <w:pPr>
        <w:jc w:val="left"/>
      </w:pPr>
      <w:r>
        <w:rPr>
          <w:rFonts w:ascii="Consolas" w:eastAsia="Consolas" w:hAnsi="Consolas" w:cs="Consolas"/>
          <w:b w:val="0"/>
          <w:sz w:val="28"/>
        </w:rPr>
        <w:t xml:space="preserve">Люди рождаются с талантом, и каждый человек рождается с разным талантом. Невозможно было использовать бесконечные ресурсы, такие как генетические укрепляющие лекарства и сформулированные способности, чтобы непрерывно развивать свои способности. То, в каких областях способностей каждый человек может развить свои способности, и на каком высшем уровне они могут быть достигнуты, в основном решалось при рождении. Современная наука и техника биохимии могли бы искусственно создать некоторое место, позволяющее получить несколько дополнительных очков эволюции. Однако она была крайне ограничена, потому что чем выше уровень способности, тем больше человек будет ограничен своим собственным врожденным потенциалом. Если бы кто-то пересек этот предел и попытался развить свои собственные способности, результат неизбежно привел бы к полному краху его генома.
</w:t>
      </w:r>
    </w:p>
    <w:p>
      <w:pPr/>
    </w:p>
    <w:p>
      <w:pPr>
        <w:jc w:val="left"/>
      </w:pPr>
      <w:r>
        <w:rPr>
          <w:rFonts w:ascii="Consolas" w:eastAsia="Consolas" w:hAnsi="Consolas" w:cs="Consolas"/>
          <w:b w:val="0"/>
          <w:sz w:val="28"/>
        </w:rPr>
        <w:t xml:space="preserve">Таким образом, даже если шесть уровней способностей Джастина в Таинственной Сфере перестанут развиваться, просто от получения боевого опыта, как только потенциал его способностей из других сфер откроется, он также может получить звание подполковника. Если бы подполковник захотел помучить отставного лейтенанта, то до тех пор, пока подполковник делал это чисто, не оставляя следов на месте преступления, никто бы не стал вмешиваться.
</w:t>
      </w:r>
    </w:p>
    <w:p>
      <w:pPr/>
    </w:p>
    <w:p>
      <w:pPr>
        <w:jc w:val="left"/>
      </w:pPr>
      <w:r>
        <w:rPr>
          <w:rFonts w:ascii="Consolas" w:eastAsia="Consolas" w:hAnsi="Consolas" w:cs="Consolas"/>
          <w:b w:val="0"/>
          <w:sz w:val="28"/>
        </w:rPr>
        <w:t xml:space="preserve">Более того, прямо сейчас униформа двух Всадников Сферы Боя раздулась до такой степени, что чуть не лопнула. Было ясно, что они уже закончили приготовления. Силовые поля вокруг двух Всадников Магической Сферы также стали нестабильными, еще один признак того, что их способности были готовы к использованию. Если Лютер сейчас сделает хоть шаг, он подвергнется контратаке всех четырех человек.
</w:t>
      </w:r>
    </w:p>
    <w:p>
      <w:pPr/>
    </w:p>
    <w:p>
      <w:pPr>
        <w:jc w:val="left"/>
      </w:pPr>
      <w:r>
        <w:rPr>
          <w:rFonts w:ascii="Consolas" w:eastAsia="Consolas" w:hAnsi="Consolas" w:cs="Consolas"/>
          <w:b w:val="0"/>
          <w:sz w:val="28"/>
        </w:rPr>
        <w:t xml:space="preserve">Лютер глубоко вздохнул и с трудом подавил гнев, переполнявший его грудь: — Операция провалилась, — с трудом выговорил он грубым голосом: — Давайте вернемся в лагерь. Когда штаб пришлет нового командира, я вернусь и сделаю доклад. В течение этого короткого промежутка времени, помимо самых важных дел, каждый волен действовать по своему желанию.
</w:t>
      </w:r>
    </w:p>
    <w:p>
      <w:pPr/>
    </w:p>
    <w:p>
      <w:pPr>
        <w:jc w:val="left"/>
      </w:pPr>
      <w:r>
        <w:rPr>
          <w:rFonts w:ascii="Consolas" w:eastAsia="Consolas" w:hAnsi="Consolas" w:cs="Consolas"/>
          <w:b w:val="0"/>
          <w:sz w:val="28"/>
        </w:rPr>
        <w:t xml:space="preserve">Произнеся эти слова, Лютер, казалось, постарел на несколько лет, и его волосы стали еще более бледными. Он вышел из заброшенной деревни, не сказав больше ни слова. Он забрался в командирскую машину и повел своих подчиненных к лагерю.
</w:t>
      </w:r>
    </w:p>
    <w:p>
      <w:pPr/>
    </w:p>
    <w:p>
      <w:pPr>
        <w:jc w:val="left"/>
      </w:pPr>
      <w:r>
        <w:rPr>
          <w:rFonts w:ascii="Consolas" w:eastAsia="Consolas" w:hAnsi="Consolas" w:cs="Consolas"/>
          <w:b w:val="0"/>
          <w:sz w:val="28"/>
        </w:rPr>
        <w:t xml:space="preserve">Хотя Лютер все еще стоял совершенно прямо, только теперь его спина казалась немного унылой и опустошенной. Джастин вытер губы безупречно белым носовым платком, и на нем появилась капля крови. Сначала он хотел еще несколько раз прокричать "красивый человек, внушительное оружие", но теперь, когда они полностью отказались от своей цели, он полностью потерял интерес.
</w:t>
      </w:r>
    </w:p>
    <w:p>
      <w:pPr/>
    </w:p>
    <w:p>
      <w:pPr>
        <w:jc w:val="left"/>
      </w:pPr>
      <w:r>
        <w:rPr>
          <w:rFonts w:ascii="Consolas" w:eastAsia="Consolas" w:hAnsi="Consolas" w:cs="Consolas"/>
          <w:b w:val="0"/>
          <w:sz w:val="28"/>
        </w:rPr>
        <w:t xml:space="preserve">На бескрайних и бесконечных лугах тело Су слегка выгибалось дугой, когда он поддерживал постоянную скорость 60 километров в час. Потоки данных непрерывно передавались в его тело, а затем еще больше данных отправлялось обратно в мозг. Каждая часть его тела находилась в состоянии равновесия, поскольку он старался поддерживать свою частоту движений, чтобы уменьшить как можно больше затраты энергии. Наряду с его движениями, бинты вокруг его тела также были смещены, с суставов и других важных областей, чтобы не стеснять его передвижение. Что же касается других областей, то повязки не давали вырваться наружу кажущемуся ничтожным теплу, исходившему от его кожи.
</w:t>
      </w:r>
    </w:p>
    <w:p>
      <w:pPr/>
    </w:p>
    <w:p>
      <w:pPr>
        <w:jc w:val="left"/>
      </w:pPr>
      <w:r>
        <w:rPr>
          <w:rFonts w:ascii="Consolas" w:eastAsia="Consolas" w:hAnsi="Consolas" w:cs="Consolas"/>
          <w:b w:val="0"/>
          <w:sz w:val="28"/>
        </w:rPr>
        <w:t xml:space="preserve">Су уже бежал непрерывно в течение трех часов. Убив этого подчиненного, Су знал, что его нынешняя скорость была самой важной вещью. Подчиненный, погибший под его оружием, проявлял признаки усталости как в физической силе, так и в силе воли. Это показывало, что в течение семи дней, проведенных им под землей, эти Всадники совсем не расслаблялись. Иначе почему бы этот подчиненный был так измотан? Возможно, Всадники обладали большей выносливостью, но при всей своей силе, авторитете и приятном образе жизни их сила воли, прямо сейчас, была не лучше, чем у их подчиненных.
</w:t>
      </w:r>
    </w:p>
    <w:p>
      <w:pPr/>
    </w:p>
    <w:p>
      <w:pPr>
        <w:jc w:val="left"/>
      </w:pPr>
      <w:r>
        <w:rPr>
          <w:rFonts w:ascii="Consolas" w:eastAsia="Consolas" w:hAnsi="Consolas" w:cs="Consolas"/>
          <w:b w:val="0"/>
          <w:sz w:val="28"/>
        </w:rPr>
        <w:t xml:space="preserve">Сейчас Су нужно было собрать все силы, которые он потратил за эти семь дней сокрытия, а затем снова сразиться с ними. Судя по тому, как поступали Лайкнар и О'Брайен, Всадники Драконов все еще любили пользоваться внедорожниками, как транспортом. Однако машины нуждались в топливе, и поэтому они ограничивали свой диапазон движения.
</w:t>
      </w:r>
    </w:p>
    <w:p>
      <w:pPr/>
    </w:p>
    <w:p>
      <w:pPr>
        <w:jc w:val="left"/>
      </w:pPr>
      <w:r>
        <w:rPr>
          <w:rFonts w:ascii="Consolas" w:eastAsia="Consolas" w:hAnsi="Consolas" w:cs="Consolas"/>
          <w:b w:val="0"/>
          <w:sz w:val="28"/>
        </w:rPr>
        <w:t xml:space="preserve">Однако, несмотря на то, что он знал это, он не знал, сколько людей было со Всадниками Дракона, какими способностями они обладали, или какое оборудование они привезли. Он мог полагаться только на это простое умозаключение, а также на то немногое, что принес с собой О'Брайен. Что же касается всего остального, то он мог только предоставить это судьбе. Современные технологии Всадников не должны были обнаружить его передвижение, и прямо сейчас отсутствие погони было лучшим доказательством.
</w:t>
      </w:r>
    </w:p>
    <w:p>
      <w:pPr/>
    </w:p>
    <w:p>
      <w:pPr>
        <w:jc w:val="left"/>
      </w:pPr>
      <w:r>
        <w:rPr>
          <w:rFonts w:ascii="Consolas" w:eastAsia="Consolas" w:hAnsi="Consolas" w:cs="Consolas"/>
          <w:b w:val="0"/>
          <w:sz w:val="28"/>
        </w:rPr>
        <w:t xml:space="preserve">У одинокого волка всегда был свой неповторимый образ мышления и хитрость.
</w:t>
      </w:r>
    </w:p>
    <w:p>
      <w:pPr/>
    </w:p>
    <w:p>
      <w:pPr>
        <w:jc w:val="left"/>
      </w:pPr>
      <w:r>
        <w:rPr>
          <w:rFonts w:ascii="Consolas" w:eastAsia="Consolas" w:hAnsi="Consolas" w:cs="Consolas"/>
          <w:b w:val="0"/>
          <w:sz w:val="28"/>
        </w:rPr>
        <w:t xml:space="preserve">Ноги Су внезапно подкосились, и он чуть не упал на землю. У него не было другого выбора, кроме как остановиться. Держась на вершине густого и высокого подлеска, он тяжело дышал. Вся оставшаяся в нем энергия была израсходована за последние три часа. Оставалась только энергия для поддержания его самых фундаментальных функций. За последние три часа Су определил, что он пробежал 165 километров вглубь этих бескрайних лугов. Это расстояние все еще было недостаточно безопасным, но оно, по крайней мере, создавало временный буфер.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 Огрубелое сердце (4)
</w:t>
      </w:r>
    </w:p>
    <w:p>
      <w:pPr/>
    </w:p>
    <w:p>
      <w:pPr>
        <w:jc w:val="left"/>
      </w:pPr>
      <w:r>
        <w:rPr>
          <w:rFonts w:ascii="Consolas" w:eastAsia="Consolas" w:hAnsi="Consolas" w:cs="Consolas"/>
          <w:b w:val="0"/>
          <w:sz w:val="28"/>
        </w:rPr>
        <w:t xml:space="preserve">Рельеф лугов на самом деле был довольно сложным. Повсюду под бескрайней травой, доходившей до пояса, лежали болота и ямы. Преодолевать эту местность на внедорожнике, было бы крайне опасно. На лугах обитало множество видов мутировавших существ, и одним из самых опасных видов была прыгающая змея, которая могла подпрыгивать на высоте более десяти метров. Нейротоксин в ядовитых железах мог полностью парализовать человека всего за несколько секунд. Во время своего бегства, Су уже несколько раз сталкивался с этим типом змей. Однако гибкость его собственного тела была ничуть не меньше, чем у этих змей, так что пока он мог увернуться от первого удара, Су был в безопасности.
</w:t>
      </w:r>
    </w:p>
    <w:p>
      <w:pPr/>
    </w:p>
    <w:p>
      <w:pPr>
        <w:jc w:val="left"/>
      </w:pPr>
      <w:r>
        <w:rPr>
          <w:rFonts w:ascii="Consolas" w:eastAsia="Consolas" w:hAnsi="Consolas" w:cs="Consolas"/>
          <w:b w:val="0"/>
          <w:sz w:val="28"/>
        </w:rPr>
        <w:t xml:space="preserve">То, что мешало людям из пустошей попасть на эти пастбища, было не прыгающими змеями, а скорее полностью зараженной водой. Вместе с ядовитой травой, которая была совершенно неотличима от обычной травы, встречающейся повсюду, она несла бесчисленные опасные для жизни виды ядовитых комаров и муравьев.
</w:t>
      </w:r>
    </w:p>
    <w:p>
      <w:pPr/>
    </w:p>
    <w:p>
      <w:pPr>
        <w:jc w:val="left"/>
      </w:pPr>
      <w:r>
        <w:rPr>
          <w:rFonts w:ascii="Consolas" w:eastAsia="Consolas" w:hAnsi="Consolas" w:cs="Consolas"/>
          <w:b w:val="0"/>
          <w:sz w:val="28"/>
        </w:rPr>
        <w:t xml:space="preserve">Рядом с лицом Су находилась лужа воды. Он повернул голову, высунул язык и попробовал эту, казалось бы, чистую воду на вкус. По мере того как вода перемещалась во рту Су, горький привкус становился все сильнее и сильнее. Через мгновение у Су не было другого выбора, кроме как выплюнуть воду. Горький вкус воды доказывал, что она полна опасных для жизни бактерий, вирусов или ядовитых химических веществ . Уровень радиации в воде все еще оставался приемлемым, однако то, что было смертельно для нормальных людей, было терпимо для Су. Например, только что, за этот глоток, Су все же впитал несколько капель.
</w:t>
      </w:r>
    </w:p>
    <w:p>
      <w:pPr/>
    </w:p>
    <w:p>
      <w:pPr>
        <w:jc w:val="left"/>
      </w:pPr>
      <w:r>
        <w:rPr>
          <w:rFonts w:ascii="Consolas" w:eastAsia="Consolas" w:hAnsi="Consolas" w:cs="Consolas"/>
          <w:b w:val="0"/>
          <w:sz w:val="28"/>
        </w:rPr>
        <w:t xml:space="preserve">Затем он перевел взгляд на траву сбоку и осторожно сорвал несколько стеблей, прежде чем медленно пережевать их. Пока он жевал их, от его языка исходило ощущение онемения. Затем оно распространилось на всю его ротовую полость, и в этот момент Су понял, что трава содержит яд. Он вырыл в болоте небольшую ямку и закопал в нее траву. Таким образом, как только болото высохнет, исчезнет большинство оставленных Су следов.
</w:t>
      </w:r>
    </w:p>
    <w:p>
      <w:pPr/>
    </w:p>
    <w:p>
      <w:pPr>
        <w:jc w:val="left"/>
      </w:pPr>
      <w:r>
        <w:rPr>
          <w:rFonts w:ascii="Consolas" w:eastAsia="Consolas" w:hAnsi="Consolas" w:cs="Consolas"/>
          <w:b w:val="0"/>
          <w:sz w:val="28"/>
        </w:rPr>
        <w:t xml:space="preserve">Су поднял голову и огляделся по сторонам . Осматриваясь вокруг своим темно-зеленым глазом, он был похож на голодного волка. Он мог спокойно употреблять эти воду и траву. В прошлом, в самые трудные времена, когда он путешествовал с маленькой девочкой, он зависел от такой загрязненной воды и ядовитой травы, которые можно было найти повсюду для выживания. Между тем, пока маленькая девочка спала, он всегда полагался на свою собственную кровь, чтобы пережить эти трудные годы.
</w:t>
      </w:r>
    </w:p>
    <w:p>
      <w:pPr/>
    </w:p>
    <w:p>
      <w:pPr>
        <w:jc w:val="left"/>
      </w:pPr>
      <w:r>
        <w:rPr>
          <w:rFonts w:ascii="Consolas" w:eastAsia="Consolas" w:hAnsi="Consolas" w:cs="Consolas"/>
          <w:b w:val="0"/>
          <w:sz w:val="28"/>
        </w:rPr>
        <w:t xml:space="preserve">Проблема заключалась в том, что поглощение питательных веществ из этой воды и травы занимало слишком много времени, а у Су явно его не было. Сейчас он уже не был тем юношей, которому нужно было тщательно избегать всех видов опасных существ. Вскоре после этого, Су нашел свою собственную добычу - водяную змею, ползущую в траве.
</w:t>
      </w:r>
    </w:p>
    <w:p>
      <w:pPr/>
    </w:p>
    <w:p>
      <w:pPr>
        <w:jc w:val="left"/>
      </w:pPr>
      <w:r>
        <w:rPr>
          <w:rFonts w:ascii="Consolas" w:eastAsia="Consolas" w:hAnsi="Consolas" w:cs="Consolas"/>
          <w:b w:val="0"/>
          <w:sz w:val="28"/>
        </w:rPr>
        <w:t xml:space="preserve">В этой схватке не было никакого напряжения. У водяного змея не было никакой возможности использовать свои ядовитые клыки. Всего за две минуты, кроме куска змеиной кожи, все остальное, что раньше являлось 10-сантиметровой водяной змеёй, было поглощено желудком Су.
</w:t>
      </w:r>
    </w:p>
    <w:p>
      <w:pPr/>
    </w:p>
    <w:p>
      <w:pPr>
        <w:jc w:val="left"/>
      </w:pPr>
      <w:r>
        <w:rPr>
          <w:rFonts w:ascii="Consolas" w:eastAsia="Consolas" w:hAnsi="Consolas" w:cs="Consolas"/>
          <w:b w:val="0"/>
          <w:sz w:val="28"/>
        </w:rPr>
        <w:t xml:space="preserve">Съев водяную змею, Су проспал 20 минут. Как только время, которое он установил внутри себя, истекло, Су немедленно вскочил и помчался на север со скоростью 50 километров в час. Несмотря на то, что эта скорость была на 10 километров в час медленнее, чем его предыдущая скорость, количество энергии, которую эта скорость расходовала, было намного меньше. Если он продолжит двигаться с этой скоростью, то количество сил, которое Су восстановил, сможет удержать его на ногах около часа. Это даст ему достаточно времени для следующего приема пищи и отдыха.
</w:t>
      </w:r>
    </w:p>
    <w:p>
      <w:pPr/>
    </w:p>
    <w:p>
      <w:pPr>
        <w:jc w:val="left"/>
      </w:pPr>
      <w:r>
        <w:rPr>
          <w:rFonts w:ascii="Consolas" w:eastAsia="Consolas" w:hAnsi="Consolas" w:cs="Consolas"/>
          <w:b w:val="0"/>
          <w:sz w:val="28"/>
        </w:rPr>
        <w:t xml:space="preserve">За такими пробежками и остановками прошло восемь часов. Су преодолел 276 километров по лугам, и перед ним возникли смутные очертания горного хребта. Казалось, он был близок к тому, чтобы пересечь эти земли. Су не смел поверить, что он сбросил с себя Всадников Черного Дракона. Еще более вероятным было то, что, куда бы он ни пошел, если он вступит в контакт с кем-то, существовал шанс, что Всадники Черного Дракона смогут встать на его след. Как и говорил Фазир - существовало слишком много людей, которые хотели выслужиться перед Всадниками, но никогда не имели такой возможности. Не говоря уже о простой выгоде, которую они могли получить, просто вознаграждения в 1000 юаней было достаточно, чтобы беженцы из любой населенной области стали врагами Су.
</w:t>
      </w:r>
    </w:p>
    <w:p>
      <w:pPr/>
    </w:p>
    <w:p>
      <w:pPr>
        <w:jc w:val="left"/>
      </w:pPr>
      <w:r>
        <w:rPr>
          <w:rFonts w:ascii="Consolas" w:eastAsia="Consolas" w:hAnsi="Consolas" w:cs="Consolas"/>
          <w:b w:val="0"/>
          <w:sz w:val="28"/>
        </w:rPr>
        <w:t xml:space="preserve">Его прошлого опыта было недостаточно. У Су было достаточно сил, чтобы нанести ответный удар такой компании, как Рокслэнд, и он не боялся их контратаки, но в случае со Всадниками Черного Дракона, все же лучше было избегать контакта.
</w:t>
      </w:r>
    </w:p>
    <w:p>
      <w:pPr/>
    </w:p>
    <w:p>
      <w:pPr>
        <w:jc w:val="left"/>
      </w:pPr>
      <w:r>
        <w:rPr>
          <w:rFonts w:ascii="Consolas" w:eastAsia="Consolas" w:hAnsi="Consolas" w:cs="Consolas"/>
          <w:b w:val="0"/>
          <w:sz w:val="28"/>
        </w:rPr>
        <w:t xml:space="preserve">Размышляя обо всем этом, Су уже добрался до края равнин. В нескольких километрах перед ним возвышалась небольшая гора. Гора была не такой уж высокой, всего лишь несколько сотен метров над уровнем моря. Она казалась совсем не похожей на часть какого-то великого горного хребта.
</w:t>
      </w:r>
    </w:p>
    <w:p>
      <w:pPr/>
    </w:p>
    <w:p>
      <w:pPr>
        <w:jc w:val="left"/>
      </w:pPr>
      <w:r>
        <w:rPr>
          <w:rFonts w:ascii="Consolas" w:eastAsia="Consolas" w:hAnsi="Consolas" w:cs="Consolas"/>
          <w:b w:val="0"/>
          <w:sz w:val="28"/>
        </w:rPr>
        <w:t xml:space="preserve">В тусклом свете ночи, от этой горы, можно даже сказать, веяло злом.
</w:t>
      </w:r>
    </w:p>
    <w:p>
      <w:pPr/>
    </w:p>
    <w:p>
      <w:pPr>
        <w:jc w:val="left"/>
      </w:pPr>
      <w:r>
        <w:rPr>
          <w:rFonts w:ascii="Consolas" w:eastAsia="Consolas" w:hAnsi="Consolas" w:cs="Consolas"/>
          <w:b w:val="0"/>
          <w:sz w:val="28"/>
        </w:rPr>
        <w:t xml:space="preserve">Су шел медленно. Путешествие по лугам истощило последние остатки его сил. Он мог упасть в любой момент, но не собирался этого делать, потому что цель уже была перед ним.
</w:t>
      </w:r>
    </w:p>
    <w:p>
      <w:pPr/>
    </w:p>
    <w:p>
      <w:pPr>
        <w:jc w:val="left"/>
      </w:pPr>
      <w:r>
        <w:rPr>
          <w:rFonts w:ascii="Consolas" w:eastAsia="Consolas" w:hAnsi="Consolas" w:cs="Consolas"/>
          <w:b w:val="0"/>
          <w:sz w:val="28"/>
        </w:rPr>
        <w:t xml:space="preserve">Су любил горы, потому что это была самая подходящая для него местность, чтобы продемонстрировать свои способности и превосходство. В частности, когда он огляделся вокруг, то заметил, что здесь было много горных пещер, и было неизвестно, были ли они образованы естественным путем или искусственно вырыты в древнюю эпоху. Он приготовился медленно отдохнуть, прийти в себя и ознакомиться с местностью. Если Всадники Черного Дракона догонят его, он не станет уклоняться от сражения со своими противниками, которые имели абсолютное превосходство, здесь, до самой смерти.
</w:t>
      </w:r>
    </w:p>
    <w:p>
      <w:pPr/>
    </w:p>
    <w:p>
      <w:pPr>
        <w:jc w:val="left"/>
      </w:pPr>
      <w:r>
        <w:rPr>
          <w:rFonts w:ascii="Consolas" w:eastAsia="Consolas" w:hAnsi="Consolas" w:cs="Consolas"/>
          <w:b w:val="0"/>
          <w:sz w:val="28"/>
        </w:rPr>
        <w:t xml:space="preserve">Су знал, что в тот момент, когда он нажмет на курок, независимо от того, попадет он в цель или нет, его судьба будет решена. Даже если ужасающий враг, который таинственным образом "зафиксировался" на нем, не станет участвовать, пока три или четыре человека с навыками, равными навыкам О'Брайена, придут сюда, у Су не будет выхода. На этот раз он успешно скрылся от преследовавших его врагов, но в конце концов, из-за неожиданного события, он раскрыл свою технику сокрытия. В следующий раз ему определенно не повезет так сильно, когда появятся Всадники Черного Дракона - они обязательно привезут с собой соответствующее снаряжение. Это могло быть не просто современное оборудование - способности отдельных людей были широки и разнообразны. Даже если Су спрятался бы под землей, на глубине 10 метров, его все равно обнаружили бы.
</w:t>
      </w:r>
    </w:p>
    <w:p>
      <w:pPr/>
    </w:p>
    <w:p>
      <w:pPr>
        <w:jc w:val="left"/>
      </w:pPr>
      <w:r>
        <w:rPr>
          <w:rFonts w:ascii="Consolas" w:eastAsia="Consolas" w:hAnsi="Consolas" w:cs="Consolas"/>
          <w:b w:val="0"/>
          <w:sz w:val="28"/>
        </w:rPr>
        <w:t xml:space="preserve">Столкнувшись лицом к лицу с напором такого колосса, как Всадники Черного Дракона, Су впервые ощутил бессилие одиночки.
</w:t>
      </w:r>
    </w:p>
    <w:p>
      <w:pPr/>
    </w:p>
    <w:p>
      <w:pPr>
        <w:jc w:val="left"/>
      </w:pPr>
      <w:r>
        <w:rPr>
          <w:rFonts w:ascii="Consolas" w:eastAsia="Consolas" w:hAnsi="Consolas" w:cs="Consolas"/>
          <w:b w:val="0"/>
          <w:sz w:val="28"/>
        </w:rPr>
        <w:t xml:space="preserve">Нынешние времена не были похожи на темные века тысячу лет назад, когда безраздельно властвовали клинки и стрелы. В эпоху беспорядков любому человеку было трудно противостоять давлению огромной организации.
</w:t>
      </w:r>
    </w:p>
    <w:p>
      <w:pPr/>
    </w:p>
    <w:p>
      <w:pPr>
        <w:jc w:val="left"/>
      </w:pPr>
      <w:r>
        <w:rPr>
          <w:rFonts w:ascii="Consolas" w:eastAsia="Consolas" w:hAnsi="Consolas" w:cs="Consolas"/>
          <w:b w:val="0"/>
          <w:sz w:val="28"/>
        </w:rPr>
        <w:t xml:space="preserve">Однако сейчас Су не испытывал никакого страха. Худшим концом было бы просто умереть в бою. Как бы то ни было, это лучше, чем стать подопытной крысой.
</w:t>
      </w:r>
    </w:p>
    <w:p>
      <w:pPr/>
    </w:p>
    <w:p>
      <w:pPr>
        <w:jc w:val="left"/>
      </w:pPr>
      <w:r>
        <w:rPr>
          <w:rFonts w:ascii="Consolas" w:eastAsia="Consolas" w:hAnsi="Consolas" w:cs="Consolas"/>
          <w:b w:val="0"/>
          <w:sz w:val="28"/>
        </w:rPr>
        <w:t xml:space="preserve">Смерть в бою - определенно лучший вариант. Служение в качестве экспериментального субъекта может дать шанс на выживание, но между этими двумя вариантами выбор Су никогда не будет колебаться.
</w:t>
      </w:r>
    </w:p>
    <w:p>
      <w:pPr/>
    </w:p>
    <w:p>
      <w:pPr>
        <w:jc w:val="left"/>
      </w:pPr>
      <w:r>
        <w:rPr>
          <w:rFonts w:ascii="Consolas" w:eastAsia="Consolas" w:hAnsi="Consolas" w:cs="Consolas"/>
          <w:b w:val="0"/>
          <w:sz w:val="28"/>
        </w:rPr>
        <w:t xml:space="preserve">Даже если смерть в битве была концом всего, это был самый почетный конец.
</w:t>
      </w:r>
    </w:p>
    <w:p>
      <w:pPr/>
    </w:p>
    <w:p>
      <w:pPr>
        <w:jc w:val="left"/>
      </w:pPr>
      <w:r>
        <w:rPr>
          <w:rFonts w:ascii="Consolas" w:eastAsia="Consolas" w:hAnsi="Consolas" w:cs="Consolas"/>
          <w:b w:val="0"/>
          <w:sz w:val="28"/>
        </w:rPr>
        <w:t xml:space="preserve">Грубый и тяжелый Barrett на спине и безмолвный Магнум за талией сделали сердце Су еще более спокойным.
</w:t>
      </w:r>
    </w:p>
    <w:p>
      <w:pPr/>
    </w:p>
    <w:p>
      <w:pPr>
        <w:jc w:val="left"/>
      </w:pPr>
      <w:r>
        <w:rPr>
          <w:rFonts w:ascii="Consolas" w:eastAsia="Consolas" w:hAnsi="Consolas" w:cs="Consolas"/>
          <w:b w:val="0"/>
          <w:sz w:val="28"/>
        </w:rPr>
        <w:t xml:space="preserve">Су, начав взбираться, нашел много вещей, которые могли бы ему пригодиться. Его тело начало постепенно восстанавливаться. Ему предстояло исследовать местность, выбрать снайперские позиции, а также безопасные пути отступления после стрельбы.
</w:t>
      </w:r>
    </w:p>
    <w:p>
      <w:pPr/>
    </w:p>
    <w:p>
      <w:pPr>
        <w:jc w:val="left"/>
      </w:pPr>
      <w:r>
        <w:rPr>
          <w:rFonts w:ascii="Consolas" w:eastAsia="Consolas" w:hAnsi="Consolas" w:cs="Consolas"/>
          <w:b w:val="0"/>
          <w:sz w:val="28"/>
        </w:rPr>
        <w:t xml:space="preserve">Пока он был занят этими делами, Су думал о многих вещах. Он подумал о маленькой девочке, с которой тогда странствовал, о Ланаксис, Гансе, Калеке Пите, Ли и даже о Ли Гаолэе и Фазире. Су никогда раньше не думал о стольких вещах, вплоть до того, что стал сам себя высмеивать. Неужели он стареет? Или он действительно боится смерти?
</w:t>
      </w:r>
    </w:p>
    <w:p>
      <w:pPr/>
    </w:p>
    <w:p>
      <w:pPr>
        <w:jc w:val="left"/>
      </w:pPr>
      <w:r>
        <w:rPr>
          <w:rFonts w:ascii="Consolas" w:eastAsia="Consolas" w:hAnsi="Consolas" w:cs="Consolas"/>
          <w:b w:val="0"/>
          <w:sz w:val="28"/>
        </w:rPr>
        <w:t xml:space="preserve">Дольше всего он думал о той маленькой девочке, с которой жил тогда. Эта маленькая девочка была вырезана глубоко в его сердце. Все это случилось в тот день, семь лет назад. Она была одета в грубое суконное платье, ее серебристые волосы развевались, рассыпая вниз кусочки серебряного сияния. Эти голубые глаза были глубоки, как огромное море.
</w:t>
      </w:r>
    </w:p>
    <w:p>
      <w:pPr/>
    </w:p>
    <w:p>
      <w:pPr>
        <w:jc w:val="left"/>
      </w:pPr>
      <w:r>
        <w:rPr>
          <w:rFonts w:ascii="Consolas" w:eastAsia="Consolas" w:hAnsi="Consolas" w:cs="Consolas"/>
          <w:b w:val="0"/>
          <w:sz w:val="28"/>
        </w:rPr>
        <w:t xml:space="preserve">В то время, Черные Всадники Дракона были телохранителями Ланаксис, поэтому она определенно была важной фигурой в Кровавом Парламенте. Однако, в преддверии решающей битвы со Всадниками, Су не решился упоминать это имя. Это случилось много лет назад, и он понятия не имел, как сильно выросла маленькая девочка. Лучше было просто позволить ей мирно расти рядом с Ланаксис. Если бы он сам перешел на сторону Всадников Черного Дракона, то эта красивая, умная и упорная малышка не обязательно ему поможет. Независимо от того, что она могла сделать, это был не тот результат, который он хотел увидеть.
</w:t>
      </w:r>
    </w:p>
    <w:p>
      <w:pPr/>
    </w:p>
    <w:p>
      <w:pPr>
        <w:jc w:val="left"/>
      </w:pPr>
      <w:r>
        <w:rPr>
          <w:rFonts w:ascii="Consolas" w:eastAsia="Consolas" w:hAnsi="Consolas" w:cs="Consolas"/>
          <w:b w:val="0"/>
          <w:sz w:val="28"/>
        </w:rPr>
        <w:t xml:space="preserve">Когда он стоял на самой высокой вершине и смотрел на эту горную местность, на лице Су была улыбка. Он был чрезвычайно доволен выбранным им кладбищем.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 N958 (1)
</w:t>
      </w:r>
    </w:p>
    <w:p>
      <w:pPr/>
    </w:p>
    <w:p>
      <w:pPr>
        <w:jc w:val="left"/>
      </w:pPr>
      <w:r>
        <w:rPr>
          <w:rFonts w:ascii="Consolas" w:eastAsia="Consolas" w:hAnsi="Consolas" w:cs="Consolas"/>
          <w:b w:val="0"/>
          <w:sz w:val="28"/>
        </w:rPr>
        <w:t xml:space="preserve">Су прождал три дня, но Всадники не спешили. Это немного превзошло его ожидания.
</w:t>
      </w:r>
    </w:p>
    <w:p>
      <w:pPr/>
    </w:p>
    <w:p>
      <w:pPr>
        <w:jc w:val="left"/>
      </w:pPr>
      <w:r>
        <w:rPr>
          <w:rFonts w:ascii="Consolas" w:eastAsia="Consolas" w:hAnsi="Consolas" w:cs="Consolas"/>
          <w:b w:val="0"/>
          <w:sz w:val="28"/>
        </w:rPr>
        <w:t xml:space="preserve">Однако Су не стал сидеть сложа руки . В течение этих трех дополнительных дней он непрерывно расширял радиус разведки окружающих районов. Эта гора была небольшой, поэтому Су быстро добрался до гор на севере. Дальше к северу было еще одно поле с буйно цветущей растительностью, которое простиралось настолько далеко, насколько он мог увидеть. Небольшая река бежала от гор на западе вниз к подножию горы, прежде чем сделать поворот на север.
</w:t>
      </w:r>
    </w:p>
    <w:p>
      <w:pPr/>
    </w:p>
    <w:p>
      <w:pPr>
        <w:jc w:val="left"/>
      </w:pPr>
      <w:r>
        <w:rPr>
          <w:rFonts w:ascii="Consolas" w:eastAsia="Consolas" w:hAnsi="Consolas" w:cs="Consolas"/>
          <w:b w:val="0"/>
          <w:sz w:val="28"/>
        </w:rPr>
        <w:t xml:space="preserve">На поле все еще оставалось несколько следов разрушенных дорог, но кроме этого, он не видел никаких других человеческих построек . Казалось, что в этом регионе не так уж много людей жило даже в древности, и было неизвестно, было ли это связано с холодным климатом или другими причинами.
</w:t>
      </w:r>
    </w:p>
    <w:p>
      <w:pPr/>
    </w:p>
    <w:p>
      <w:pPr>
        <w:jc w:val="left"/>
      </w:pPr>
      <w:r>
        <w:rPr>
          <w:rFonts w:ascii="Consolas" w:eastAsia="Consolas" w:hAnsi="Consolas" w:cs="Consolas"/>
          <w:b w:val="0"/>
          <w:sz w:val="28"/>
        </w:rPr>
        <w:t xml:space="preserve">Дорога была почти полностью разрушена. Было несколько мест, где возвышались земляные насыпи, и вся окружающая местность была изменена. Бетон дорог, которые все еще был относительно гладким, имел проходящие через него повсюду, трещины и сорняки, безудержно росшие на его поверхности. Однако, поскольку это было единственное рукотворное творение в окружающем регионе, он все еще едва мог различить траекторию дороги. Конец ее вел в долину, которая была полна различных видов деревьев.
</w:t>
      </w:r>
    </w:p>
    <w:p>
      <w:pPr/>
    </w:p>
    <w:p>
      <w:pPr>
        <w:jc w:val="left"/>
      </w:pPr>
      <w:r>
        <w:rPr>
          <w:rFonts w:ascii="Consolas" w:eastAsia="Consolas" w:hAnsi="Consolas" w:cs="Consolas"/>
          <w:b w:val="0"/>
          <w:sz w:val="28"/>
        </w:rPr>
        <w:t xml:space="preserve">Долина была невелика и имела всего несколько сотен метров в диаметре. В конце долины была пещера, скрытая среди смешанных деревьев. Разбитая дорога вела прямо ко входу в эту пещеру. В подлеске он увидел брошенную машину. Однако она была обуглена до черноты, и от неё осталась только металлическая рама. Несколько кустов упорно прорастали в её кузове. Было ясно, что этот транспорт был брошен здесь уже много лет назад.
</w:t>
      </w:r>
    </w:p>
    <w:p>
      <w:pPr/>
    </w:p>
    <w:p>
      <w:pPr>
        <w:jc w:val="left"/>
      </w:pPr>
      <w:r>
        <w:rPr>
          <w:rFonts w:ascii="Consolas" w:eastAsia="Consolas" w:hAnsi="Consolas" w:cs="Consolas"/>
          <w:b w:val="0"/>
          <w:sz w:val="28"/>
        </w:rPr>
        <w:t xml:space="preserve">Су осторожно пробирался сквозь бесчисленные кустарниковые ветви, позволяя им всем вернуться в свое прежнее положение. Это была привычка, выработанная им за все эти годы. Куда бы он ни пошел, он не оставлял за собой ни малейшего следа.
</w:t>
      </w:r>
    </w:p>
    <w:p>
      <w:pPr/>
    </w:p>
    <w:p>
      <w:pPr>
        <w:jc w:val="left"/>
      </w:pPr>
      <w:r>
        <w:rPr>
          <w:rFonts w:ascii="Consolas" w:eastAsia="Consolas" w:hAnsi="Consolas" w:cs="Consolas"/>
          <w:b w:val="0"/>
          <w:sz w:val="28"/>
        </w:rPr>
        <w:t xml:space="preserve">Внутри пещеры находился уединенный и темный туннель. Стены были гладкими, туннель явно был сделан людьми. Ровный асфальт покрывал землю. Несмотря на то, что прошло уже много лет, было не так много мест, где асфальт потрескался, доказывая, что качество строительства в те годы было довольно выдающимся. Су был немного тронут в душе. Он достал Магнум и взвел курок, прежде чем бесшумно двинуться в глубь туннеля. Он постоянно переключался между инфракрасным и Мерцающим Зрением, не позволяя никаким скрытым механизмам или детекторам ускользнуть от его глаз.
</w:t>
      </w:r>
    </w:p>
    <w:p>
      <w:pPr/>
    </w:p>
    <w:p>
      <w:pPr>
        <w:jc w:val="left"/>
      </w:pPr>
      <w:r>
        <w:rPr>
          <w:rFonts w:ascii="Consolas" w:eastAsia="Consolas" w:hAnsi="Consolas" w:cs="Consolas"/>
          <w:b w:val="0"/>
          <w:sz w:val="28"/>
        </w:rPr>
        <w:t xml:space="preserve">В конце туннеля находились толстые, многослойные металлические ворота, которые выглядели точно так же, как и металлические ворота базы N11. Темно-зеленая антикоррозийная краска на металлической двери была совершенно цела, и прямо посередине было напечатано оранжевыми буквами: N958.
</w:t>
      </w:r>
    </w:p>
    <w:p>
      <w:pPr/>
    </w:p>
    <w:p>
      <w:pPr>
        <w:jc w:val="left"/>
      </w:pPr>
      <w:r>
        <w:rPr>
          <w:rFonts w:ascii="Consolas" w:eastAsia="Consolas" w:hAnsi="Consolas" w:cs="Consolas"/>
          <w:b w:val="0"/>
          <w:sz w:val="28"/>
        </w:rPr>
        <w:t xml:space="preserve">В десяти метрах от металлических ворот лежал человеческий скелет. Даже несмотря на то, что вся его плоть превратилась в пепел, он застыл в ползущей позе, протянув одну руку к металлическим воротам. На среднем пальце у него было яркое металлическое кольцо.
</w:t>
      </w:r>
    </w:p>
    <w:p>
      <w:pPr/>
    </w:p>
    <w:p>
      <w:pPr>
        <w:jc w:val="left"/>
      </w:pPr>
      <w:r>
        <w:rPr>
          <w:rFonts w:ascii="Consolas" w:eastAsia="Consolas" w:hAnsi="Consolas" w:cs="Consolas"/>
          <w:b w:val="0"/>
          <w:sz w:val="28"/>
        </w:rPr>
        <w:t xml:space="preserve">Су посмотрел на металлические ворота, а потом на труп, лежащий на земле. Он присел на корточки и медленно перевернул его. Прошло слишком много времени, и плоть трупа давно уже сгнила начисто. Если не считать нескольких следов черных царапин, больше ничего не осталось. Единственное, что немного отличало этот труп - это металлическое кольцо на среднем пальце.
</w:t>
      </w:r>
    </w:p>
    <w:p>
      <w:pPr/>
    </w:p>
    <w:p>
      <w:pPr>
        <w:jc w:val="left"/>
      </w:pPr>
      <w:r>
        <w:rPr>
          <w:rFonts w:ascii="Consolas" w:eastAsia="Consolas" w:hAnsi="Consolas" w:cs="Consolas"/>
          <w:b w:val="0"/>
          <w:sz w:val="28"/>
        </w:rPr>
        <w:t xml:space="preserve">Су снял кольцо и перевернул его. Контур кольца был толстым и плоским, а на глянцевой поверхности не было ни малейшего следа ржавчины. Внутри была вырезана цифра N958, такая же, как и нумерация на металлических воротах.
</w:t>
      </w:r>
    </w:p>
    <w:p>
      <w:pPr/>
    </w:p>
    <w:p>
      <w:pPr>
        <w:jc w:val="left"/>
      </w:pPr>
      <w:r>
        <w:rPr>
          <w:rFonts w:ascii="Consolas" w:eastAsia="Consolas" w:hAnsi="Consolas" w:cs="Consolas"/>
          <w:b w:val="0"/>
          <w:sz w:val="28"/>
        </w:rPr>
        <w:t xml:space="preserve">В стародавние времена один за другим возникали различные электронные замки и другие виды специальных блокировок. Композитные замки, появившиеся в течение последних тридцати лет старой эры, широко использовались в различных базах, сейфах, секретных комнатах и других подобных местах. Эти замки были изготовлены из специального сплава. Пространство внутри этих замков сканировалось специальным излучением, которое анализировало внутреннюю часть ключа, и только после этого можно было открыть такой замок. Для таких замков, кроме первого и единственного ключа, не существовало никаких других предметов, которые могли бы открыть их. На самом деле, в течение первых двадцати лет, когда появились эти композитные замки, технологий было недостаточно, чтобы скопировать ключи для этих замков. Когда металлопромышленность наконец-то смогла делать копии ключей, стоимость их копирования была в несколько десятков-сотен раз выше цены самой системы. По сравнению с электронными замками, которые широко использовались в стародавние времена, эти замки имели еще одну особенность, а именно то, что они распознавали только ключ, а не человека, что идеально соответствовало особым потребностям определенных сторон.
</w:t>
      </w:r>
    </w:p>
    <w:p>
      <w:pPr/>
    </w:p>
    <w:p>
      <w:pPr>
        <w:jc w:val="left"/>
      </w:pPr>
      <w:r>
        <w:rPr>
          <w:rFonts w:ascii="Consolas" w:eastAsia="Consolas" w:hAnsi="Consolas" w:cs="Consolas"/>
          <w:b w:val="0"/>
          <w:sz w:val="28"/>
        </w:rPr>
        <w:t xml:space="preserve">Независимо от того, как на это смотреть, металлическое кольцо, которое Су держал в руке, было ключом базы N958.
</w:t>
      </w:r>
    </w:p>
    <w:p>
      <w:pPr/>
    </w:p>
    <w:p>
      <w:pPr>
        <w:jc w:val="left"/>
      </w:pPr>
      <w:r>
        <w:rPr>
          <w:rFonts w:ascii="Consolas" w:eastAsia="Consolas" w:hAnsi="Consolas" w:cs="Consolas"/>
          <w:b w:val="0"/>
          <w:sz w:val="28"/>
        </w:rPr>
        <w:t xml:space="preserve">Су прошел перед входом базы и посмотрел на металлическую платформу управления сбоку от двери. В центре платформы была небольшая выемка, которая, казалось, идеально подходила для кольца на пальце Су.
</w:t>
      </w:r>
    </w:p>
    <w:p>
      <w:pPr/>
    </w:p>
    <w:p>
      <w:pPr>
        <w:jc w:val="left"/>
      </w:pPr>
      <w:r>
        <w:rPr>
          <w:rFonts w:ascii="Consolas" w:eastAsia="Consolas" w:hAnsi="Consolas" w:cs="Consolas"/>
          <w:b w:val="0"/>
          <w:sz w:val="28"/>
        </w:rPr>
        <w:t xml:space="preserve">Для охотника, системы безопасности и принципы функционирования баз старой эры были важным знанием, и поэтому Су много изучал и тренировался в этой области. Он поместил кольцо в металлическую платформу управления и терпеливо ждал результата. С тех пор как прошло более пятидесяти лет, было вполне вероятно, что большая часть энергии базы была истощена, так что все системы, возможно, отключились. Если это было правдой, то единственный способ проникнуть внутрь - либо взорвать вход, либо искать проходы, такие как канализация или вентиляционные системы. Однако эти варианты были практически невозможны, потому что безопасность была самой важной вещью для базы. Любая база, на которую можно было легко проникнуть, была абсолютно бесполезна.
</w:t>
      </w:r>
    </w:p>
    <w:p>
      <w:pPr/>
    </w:p>
    <w:p>
      <w:pPr>
        <w:jc w:val="left"/>
      </w:pPr>
      <w:r>
        <w:rPr>
          <w:rFonts w:ascii="Consolas" w:eastAsia="Consolas" w:hAnsi="Consolas" w:cs="Consolas"/>
          <w:b w:val="0"/>
          <w:sz w:val="28"/>
        </w:rPr>
        <w:t xml:space="preserve">N958 преподнесла Су приятный сюрприз. Когда металлическое кольцо было помещено внутрь, экран дисплея на пульте управления вспыхнул неупорядоченным массивом света, прежде чем стабилизироваться до ярко-зеленого цвета. Затем раздался тяжелый гул гидравлических механизмов, и вентиляционная шахта выплеснула в пещеру большое количество пыли. Проржавевший металл боролся, когда он терся друг о друга, производя громкие звуки. Металлические ворота сначала отодвинулись внутрь, а затем откатились в сторону, открывая вход на базу.
</w:t>
      </w:r>
    </w:p>
    <w:p>
      <w:pPr/>
    </w:p>
    <w:p>
      <w:pPr>
        <w:jc w:val="left"/>
      </w:pPr>
      <w:r>
        <w:rPr>
          <w:rFonts w:ascii="Consolas" w:eastAsia="Consolas" w:hAnsi="Consolas" w:cs="Consolas"/>
          <w:b w:val="0"/>
          <w:sz w:val="28"/>
        </w:rPr>
        <w:t xml:space="preserve">Су не спешил заходить на базу. Вместо этого он заглянул в короткий туннель. Внутри небольшого туннеля находились две турели и наблюдательные платформы. Композиция этого места казалась идентичной базе N11, с единственным отличием - установленными пулеметами Minimi (п.п.: FN Minimi — ручной пулемёт калибра 5,56×45 мм производства Fabrique Nationale (Бельгия), думаю говориться о нем, на анлейте просто Minimi). Их наступательная мощь была намного больше, чем у пулеметов N11, а на других оружейных платформах находилось еще больше оружия.
</w:t>
      </w:r>
    </w:p>
    <w:p>
      <w:pPr/>
    </w:p>
    <w:p>
      <w:pPr>
        <w:jc w:val="left"/>
      </w:pPr>
      <w:r>
        <w:rPr>
          <w:rFonts w:ascii="Consolas" w:eastAsia="Consolas" w:hAnsi="Consolas" w:cs="Consolas"/>
          <w:b w:val="0"/>
          <w:sz w:val="28"/>
        </w:rPr>
        <w:t xml:space="preserve">Камера слежения на турелях непрерывно вращалась. После фиксации на Су свет в объективе немного изменился, когда она отрегулировала свой фокус. Су насторожился, готовый в любой момент сдвинуться с места.
</w:t>
      </w:r>
    </w:p>
    <w:p>
      <w:pPr/>
    </w:p>
    <w:p>
      <w:pPr>
        <w:jc w:val="left"/>
      </w:pPr>
      <w:r>
        <w:rPr>
          <w:rFonts w:ascii="Consolas" w:eastAsia="Consolas" w:hAnsi="Consolas" w:cs="Consolas"/>
          <w:b w:val="0"/>
          <w:sz w:val="28"/>
        </w:rPr>
        <w:t xml:space="preserve">— Администратор базы подтвержден. Отключение протокола тревоги, — вопреки ожиданиям Су, он отличался от резкого электронного голоса, который он слышал раньше в N11. Вместо этого, это был нежный и сладко звучащий женский голос, который был даже немного очаровательным.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 N958 (2)
</w:t>
      </w:r>
    </w:p>
    <w:p>
      <w:pPr/>
    </w:p>
    <w:p>
      <w:pPr>
        <w:jc w:val="left"/>
      </w:pPr>
      <w:r>
        <w:rPr>
          <w:rFonts w:ascii="Consolas" w:eastAsia="Consolas" w:hAnsi="Consolas" w:cs="Consolas"/>
          <w:b w:val="0"/>
          <w:sz w:val="28"/>
        </w:rPr>
        <w:t xml:space="preserve">Интерьер базы был полон чрезвычайно тусклых красных лучей света. Это также было признаком того, что база старалась сохранить как можно больше энергии. Она пыталась сэкономить как можно больше энергии на освещении. Однако приоритет по-прежнему отдавался энергии, используемой главными областями, и автоматическим дверям.
</w:t>
      </w:r>
    </w:p>
    <w:p>
      <w:pPr/>
    </w:p>
    <w:p>
      <w:pPr>
        <w:jc w:val="left"/>
      </w:pPr>
      <w:r>
        <w:rPr>
          <w:rFonts w:ascii="Consolas" w:eastAsia="Consolas" w:hAnsi="Consolas" w:cs="Consolas"/>
          <w:b w:val="0"/>
          <w:sz w:val="28"/>
        </w:rPr>
        <w:t xml:space="preserve">У входа на базу была небольшая площадка. Там находились транспортные средства, башенный кран и транспортные платформы. Этот район казался местом, куда можно было бы переправить все виды товаров и припасов. Через стеклянное окно на стене он мог видеть, что склад находится справа. Левую сторону прикрывало большое окно, сделанное из пуленепробиваемого стекла. Это было одностороннее зеркальное стекло, которое не позволяло увидеть, что происходит внутри. Раздвижные двери вели в левую зону, а сбоку от двери располагалось электронное сенсорное устройство.
</w:t>
      </w:r>
    </w:p>
    <w:p>
      <w:pPr/>
    </w:p>
    <w:p>
      <w:pPr>
        <w:jc w:val="left"/>
      </w:pPr>
      <w:r>
        <w:rPr>
          <w:rFonts w:ascii="Consolas" w:eastAsia="Consolas" w:hAnsi="Consolas" w:cs="Consolas"/>
          <w:b w:val="0"/>
          <w:sz w:val="28"/>
        </w:rPr>
        <w:t xml:space="preserve">Су приложил кольцо к электронному устройству, и автоматическая дверь медленно открылась. Внутри была большая комната, площадью не менее 60 квадратных метров. Зеркальное стекло изнутри также представляло из себя функцию дисплея. Под окном находилась панель управления. На ней ни горело ни одного огонька, за исключением резервной энергетической системы, которая все еще была освещена. В комнате стояли четыре раскладушки, а подушки были полны пыли. У стены стояли четыре металлических шкафа. В другом конце комнаты стояла стойка с оружием, аккуратно сложенными резиновыми дубинками, дробовиками и автоматами. Похоже, это была комната охраны.
</w:t>
      </w:r>
    </w:p>
    <w:p>
      <w:pPr/>
    </w:p>
    <w:p>
      <w:pPr>
        <w:jc w:val="left"/>
      </w:pPr>
      <w:r>
        <w:rPr>
          <w:rFonts w:ascii="Consolas" w:eastAsia="Consolas" w:hAnsi="Consolas" w:cs="Consolas"/>
          <w:b w:val="0"/>
          <w:sz w:val="28"/>
        </w:rPr>
        <w:t xml:space="preserve">За комнатой охраны была дверь, а за ней - коридор. По левую сторону располагались общежития для персонала, столовая и кладовая. Задняя сторона базы представляла собой помещение для технического обслуживания машин, склад запчастей, гараж, лифт и лестничный марш. В гараже было припарковано два автомобиля. Один из них был легким полно-приводным внедорожником для двух человек, а другой, хоть тоже и был внедорожником, но был модифицирован в автомобиль технического обслуживания. Кроме нескольких участков ржавчины на кузове, эти два автомобиля все еще хорошо сохранились. Их можно было использовать после небольшого ремонта.
</w:t>
      </w:r>
    </w:p>
    <w:p>
      <w:pPr/>
    </w:p>
    <w:p>
      <w:pPr>
        <w:jc w:val="left"/>
      </w:pPr>
      <w:r>
        <w:rPr>
          <w:rFonts w:ascii="Consolas" w:eastAsia="Consolas" w:hAnsi="Consolas" w:cs="Consolas"/>
          <w:b w:val="0"/>
          <w:sz w:val="28"/>
        </w:rPr>
        <w:t xml:space="preserve">В правой зоне располагался медицинско-биохимический отдел. Хотя он и не был большим, в палате, операционной и биохимической лаборатории все еще имелось все необходимое оборудование.
</w:t>
      </w:r>
    </w:p>
    <w:p>
      <w:pPr/>
    </w:p>
    <w:p>
      <w:pPr>
        <w:jc w:val="left"/>
      </w:pPr>
      <w:r>
        <w:rPr>
          <w:rFonts w:ascii="Consolas" w:eastAsia="Consolas" w:hAnsi="Consolas" w:cs="Consolas"/>
          <w:b w:val="0"/>
          <w:sz w:val="28"/>
        </w:rPr>
        <w:t xml:space="preserve">На нижнем уровне располагались комната мониторинга, помещение для хранения оборудования, склад горючего, очиститель воздуха, склад оружия и боеприпасов, а также миниатюрная фабрика. Внутри фабрики находилось четыре универсальных станка, небольшая плавильная печь и автоматический пресс для металла, демонстрируя величайшие достижения техники машиностроительной индустрии старой эпохи. Внутри склада горючего из четырех топливных контейнеров, был заполнен только один. Внутри комнаты мониторинга, индикатор заряда батареи на контрольном мониторе показывал, что запас электроэнергии крайне низок. Виден был только последний проблеск мерцающего красного деления.
</w:t>
      </w:r>
    </w:p>
    <w:p>
      <w:pPr/>
    </w:p>
    <w:p>
      <w:pPr>
        <w:jc w:val="left"/>
      </w:pPr>
      <w:r>
        <w:rPr>
          <w:rFonts w:ascii="Consolas" w:eastAsia="Consolas" w:hAnsi="Consolas" w:cs="Consolas"/>
          <w:b w:val="0"/>
          <w:sz w:val="28"/>
        </w:rPr>
        <w:t xml:space="preserve">Су знал, что все базы, подобные этой, имеют несколько типов систем обеспечения энергией. Наиболее часто встречающимся будет дизель-электрический источник энергии, в то время как более высокоуровневые будут использовать ядерную энергию в качестве питающего элемента. Под залом мониторинга располагалось довольно большое помещение, и судя по предупреждающему знаку, там должен находиться реактор. Однако по какой-то неизвестной причине он не был активирован. Казалось, что он узнает о происходящем только после того, как найдет центральную комнату управления.
</w:t>
      </w:r>
    </w:p>
    <w:p>
      <w:pPr/>
    </w:p>
    <w:p>
      <w:pPr>
        <w:jc w:val="left"/>
      </w:pPr>
      <w:r>
        <w:rPr>
          <w:rFonts w:ascii="Consolas" w:eastAsia="Consolas" w:hAnsi="Consolas" w:cs="Consolas"/>
          <w:b w:val="0"/>
          <w:sz w:val="28"/>
        </w:rPr>
        <w:t xml:space="preserve">Су прошел по винтовой лестнице и поднялся на три этажа. Лифт все еще можно было использовать, но в целях экономии электроэнергии и для безопасности, Су все равно поднялся по лестнице.
</w:t>
      </w:r>
    </w:p>
    <w:p>
      <w:pPr/>
    </w:p>
    <w:p>
      <w:pPr>
        <w:jc w:val="left"/>
      </w:pPr>
      <w:r>
        <w:rPr>
          <w:rFonts w:ascii="Consolas" w:eastAsia="Consolas" w:hAnsi="Consolas" w:cs="Consolas"/>
          <w:b w:val="0"/>
          <w:sz w:val="28"/>
        </w:rPr>
        <w:t xml:space="preserve">В отличие от N11, кроме центральной комнаты управления, на втором этаже N958 было три люкса, которые можно было считать роскошными даже в старую эпоху. Кроме того, здесь было пять спален для посетителей или слуг. Присутствовал целый зал с развлечениями, тренажерный зал и даже крытый сад. Конечно, теперь в саду осталась только сухая земля, а внутри ничего не было. В тренажерном зале, Су стоял перед плавательным бассейном размером 25 на 10 метров и несколько минут тупо смотрел на него. Он, который в прошлом работал целый день за одну бутылку воды, действительно не мог себе представить, каково это - плавать в таком большом количестве чистой воды.
</w:t>
      </w:r>
    </w:p>
    <w:p>
      <w:pPr/>
    </w:p>
    <w:p>
      <w:pPr>
        <w:jc w:val="left"/>
      </w:pPr>
      <w:r>
        <w:rPr>
          <w:rFonts w:ascii="Consolas" w:eastAsia="Consolas" w:hAnsi="Consolas" w:cs="Consolas"/>
          <w:b w:val="0"/>
          <w:sz w:val="28"/>
        </w:rPr>
        <w:t xml:space="preserve">Кроме того, здесь было хранилище, где было приготовлено более десяти комплектов современного спасательного оборудования, по-видимому, подготовленное для того количества людей, которое могло вместить это место. Су неожиданно обнаружил винный погреб, наполненный прекрасным алкоголем. Однако в основном это было красное вино, и из-за того, что система контроля воздуха здесь давно отключилась, вкус красных вин постепенно ухудшился. Однако в глазах Су красное вино было тонизирующим напитком, насыщенным питательными веществами. Что же касается вкуса, то он никогда не позволял таким вещам быть решающим фактором. Между тем, крепкий алкоголь с другой стороны со временем становился только чище, так что эти бутылки, выдержанные почти сто лет, были все изделиями высочайшего качества. Однако Су было несколько страшно пробовать их.
</w:t>
      </w:r>
    </w:p>
    <w:p>
      <w:pPr/>
    </w:p>
    <w:p>
      <w:pPr>
        <w:jc w:val="left"/>
      </w:pPr>
      <w:r>
        <w:rPr>
          <w:rFonts w:ascii="Consolas" w:eastAsia="Consolas" w:hAnsi="Consolas" w:cs="Consolas"/>
          <w:b w:val="0"/>
          <w:sz w:val="28"/>
        </w:rPr>
        <w:t xml:space="preserve">Внутри центральной комнаты управления Су обнаружил толстенную инструкцию по эксплуатации. Он немедленно последовал инструкциям и использовал кольцо, чтобы запустить главный компьютер и сбросить данные об администраторе. С этого момента все зависело не только от кольца. Его зрачок, отпечатки пальцев и ДНК могли бы стать основой для определения личности Су. Су сделал себя единственным администратором с самым высоким уровнем полномочий. Только после этого он начал изучать информацию о N958 на экране компьютера.
</w:t>
      </w:r>
    </w:p>
    <w:p>
      <w:pPr/>
    </w:p>
    <w:p>
      <w:pPr>
        <w:jc w:val="left"/>
      </w:pPr>
      <w:r>
        <w:rPr>
          <w:rFonts w:ascii="Consolas" w:eastAsia="Consolas" w:hAnsi="Consolas" w:cs="Consolas"/>
          <w:b w:val="0"/>
          <w:sz w:val="28"/>
        </w:rPr>
        <w:t xml:space="preserve">В отличие от N11, N958 не была общественной базой. Вместо этого, это было частное убежище, основанное на модели убежищ серии N и построенное по контракту с Компанией Ларсен. Обе базы были небольшими по размерам, но только роскошная жилая часть N958 занимала треть базы. Между тем, в N11 все эти помещения использовались в качестве продовольственных складов, общежитий для персонала и для других целей. N11 мог вместить максимум 400-500 человек, в то время как N958 был рассчитан только на 30 человек, причем это число включало охранников, слуг, поваров и горничных.
</w:t>
      </w:r>
    </w:p>
    <w:p>
      <w:pPr/>
    </w:p>
    <w:p>
      <w:pPr>
        <w:jc w:val="left"/>
      </w:pPr>
      <w:r>
        <w:rPr>
          <w:rFonts w:ascii="Consolas" w:eastAsia="Consolas" w:hAnsi="Consolas" w:cs="Consolas"/>
          <w:b w:val="0"/>
          <w:sz w:val="28"/>
        </w:rPr>
        <w:t xml:space="preserve">Той, кто инвестировал в N958, была знаменитой семьей Морган из старой эпохи. Каждая установка на этой базе практически представляла собой самые передовые технологии, какие только мог предложить тогда мир. Когда международная обстановка ухудшалась день ото дня, началось строительство базы N958. Вскоре после того, как строительство было закончено, напряжение вокруг этой ситуации, напротив, ослабло. В результате N958 был опечатана и законсервирована, на всякий случай.
</w:t>
      </w:r>
    </w:p>
    <w:p>
      <w:pPr/>
    </w:p>
    <w:p>
      <w:pPr>
        <w:jc w:val="left"/>
      </w:pPr>
      <w:r>
        <w:rPr>
          <w:rFonts w:ascii="Consolas" w:eastAsia="Consolas" w:hAnsi="Consolas" w:cs="Consolas"/>
          <w:b w:val="0"/>
          <w:sz w:val="28"/>
        </w:rPr>
        <w:t xml:space="preserve">Обычно никто не контролировал дела базы N958. Центральный компьютер следовал заранее установленным процедурам, чтобы периодически управлять частями оборудования. Количество энергии, необходимое для сохранения его функционирования, было довольно низким, и поэтому ядерная энергетика базы не была задействована, и база полагалась исключительно на электричество и нефть для своего энергоснабжения.
</w:t>
      </w:r>
    </w:p>
    <w:p>
      <w:pPr/>
    </w:p>
    <w:p>
      <w:pPr>
        <w:jc w:val="left"/>
      </w:pPr>
      <w:r>
        <w:rPr>
          <w:rFonts w:ascii="Consolas" w:eastAsia="Consolas" w:hAnsi="Consolas" w:cs="Consolas"/>
          <w:b w:val="0"/>
          <w:sz w:val="28"/>
        </w:rPr>
        <w:t xml:space="preserve">Затем, без всяких признаков разразилась война. N958 обнаружила изменения во внешнем мире и автоматически привела в исполнение аварийный протокол, вводя чрезвычайное положение. База автономно записывала все происходящее до этого дня.
</w:t>
      </w:r>
    </w:p>
    <w:p>
      <w:pPr/>
    </w:p>
    <w:p>
      <w:pPr>
        <w:jc w:val="left"/>
      </w:pPr>
      <w:r>
        <w:rPr>
          <w:rFonts w:ascii="Consolas" w:eastAsia="Consolas" w:hAnsi="Consolas" w:cs="Consolas"/>
          <w:b w:val="0"/>
          <w:sz w:val="28"/>
        </w:rPr>
        <w:t xml:space="preserve">Компания Ларсен была достойна называться крупнейшей промышленной компанией старой эры. Каждый аспект конструкции N958 был великолепен. Полагаясь на аварийную систему, база фактически просуществовала до сегодняшнего дня. Кроме того, она не получила никаких серьезных повреждений, особенно её вентиляционная система. С того момента, как Су вошел, и до сих пор, кроме ощущения, что кислород был немного разрежен, он не чувствовал, что было что-то еще, что было бы не в порядке. Кроме того, он мог сказать, что семья Морган, которая решила построить N958, определенно понимала, как наслаждаться жизнью. Даже электронный звук центрального компьютера был изменен на нежный и очаровательный женский голос. Эти пять гостевых комнат, скорее всего, были приготовлены для молодых и красивеньких служанок.
</w:t>
      </w:r>
    </w:p>
    <w:p>
      <w:pPr/>
    </w:p>
    <w:p>
      <w:pPr>
        <w:jc w:val="left"/>
      </w:pPr>
      <w:r>
        <w:rPr>
          <w:rFonts w:ascii="Consolas" w:eastAsia="Consolas" w:hAnsi="Consolas" w:cs="Consolas"/>
          <w:b w:val="0"/>
          <w:sz w:val="28"/>
        </w:rPr>
        <w:t xml:space="preserve">В этот момент закончилась самодиагностика базы. Благодаря вмешательству Су, начала действовать система жизнеобеспечения. Стоя на третьем этаже, можно было услышать только очень слабый звук двигателя. Нормальные люди даже не смогли бы его услышать. Было ясно, насколько высоки требования первоначального владельца базы. Этот тип звукоизоляционных возможностей определенно поднял стоимость строительства базы гораздо выше.
</w:t>
      </w:r>
    </w:p>
    <w:p>
      <w:pPr/>
    </w:p>
    <w:p>
      <w:pPr>
        <w:jc w:val="left"/>
      </w:pPr>
      <w:r>
        <w:rPr>
          <w:rFonts w:ascii="Consolas" w:eastAsia="Consolas" w:hAnsi="Consolas" w:cs="Consolas"/>
          <w:b w:val="0"/>
          <w:sz w:val="28"/>
        </w:rPr>
        <w:t xml:space="preserve">Похоже, что скелет перед базой, должен быть владельцем этого убежища. Только вот, война разразилась слишком внезапно. Когда он поспешил ко входу на базу, то вероятнее всего просто не успел добежать до ворот. Расстояние между жизнью и смертью составляло, вероятно, всего две-три минуты.
</w:t>
      </w:r>
    </w:p>
    <w:p>
      <w:pPr/>
    </w:p>
    <w:p>
      <w:pPr>
        <w:jc w:val="left"/>
      </w:pPr>
      <w:r>
        <w:rPr>
          <w:rFonts w:ascii="Consolas" w:eastAsia="Consolas" w:hAnsi="Consolas" w:cs="Consolas"/>
          <w:b w:val="0"/>
          <w:sz w:val="28"/>
        </w:rPr>
        <w:t xml:space="preserve">Вентиляционная система начала производить свежий кислород, и первоначально запыленный воздух вышел через вентиляционную шахту в углу комнаты. Это был свежий воздух без всякой радиации, такой чистый, что Су начал жадно вдыхать его.
</w:t>
      </w:r>
    </w:p>
    <w:p>
      <w:pPr/>
    </w:p>
    <w:p>
      <w:pPr>
        <w:jc w:val="left"/>
      </w:pPr>
      <w:r>
        <w:rPr>
          <w:rFonts w:ascii="Consolas" w:eastAsia="Consolas" w:hAnsi="Consolas" w:cs="Consolas"/>
          <w:b w:val="0"/>
          <w:sz w:val="28"/>
        </w:rPr>
        <w:t xml:space="preserve">Система диагностики внезапно загорелась несколькими красными лампочками. Похоже, что система очистки воды вышла из строя. То ли для того, чтобы проявить уважение к Су, который не имел ни малейшего понятия о системе циркуляции воды, то ли чтобы удовлетворять потребности семьи Морган, после того как диагностика провалилась, центральный компьютер запустил резервную систему очистки воды. Согласно объяснению на экране дисплея, эта аварийная система может генерировать 10 литров чистой воды. После вычета воды, которая должна была использоваться для производства продовольствия, оставалось шесть литров воды. Этой воды, возможно, не хватило бы и одному из Морганов, чтобы умыться, но для Су это был драгоценный ресурс, который он мог использовать для выживания в течение довольно долгого времени.
</w:t>
      </w:r>
    </w:p>
    <w:p>
      <w:pPr/>
    </w:p>
    <w:p>
      <w:pPr>
        <w:jc w:val="left"/>
      </w:pPr>
      <w:r>
        <w:rPr>
          <w:rFonts w:ascii="Consolas" w:eastAsia="Consolas" w:hAnsi="Consolas" w:cs="Consolas"/>
          <w:b w:val="0"/>
          <w:sz w:val="28"/>
        </w:rPr>
        <w:t xml:space="preserve">Через двадцать минут диагностирование было наконец завершено. Кроме дренажной системы, все остальное оборудование были совершенно цело и полностью пригодно для использования. Даже восемь автоматических турелей можно было бы сразу же использовать, пока им подавали энергию и боеприпасы.
</w:t>
      </w:r>
    </w:p>
    <w:p>
      <w:pPr/>
    </w:p>
    <w:p>
      <w:pPr>
        <w:jc w:val="left"/>
      </w:pPr>
      <w:r>
        <w:rPr>
          <w:rFonts w:ascii="Consolas" w:eastAsia="Consolas" w:hAnsi="Consolas" w:cs="Consolas"/>
          <w:b w:val="0"/>
          <w:sz w:val="28"/>
        </w:rPr>
        <w:t xml:space="preserve">Стоя перед центральной консолью управления, Су несколько раз нажал на сенсорный экран. На экране дисплея размером в три квадратных метра сразу же появились изображения. Это были изображения с камер наблюдения, установленных в каждом углу базы, как внутри, так и снаружи. Камеры, установленные снаружи базы, были полностью разрушены, но те, что находились внутри, по большей части не пострадали.
</w:t>
      </w:r>
    </w:p>
    <w:p>
      <w:pPr/>
    </w:p>
    <w:p>
      <w:pPr>
        <w:jc w:val="left"/>
      </w:pPr>
      <w:r>
        <w:rPr>
          <w:rFonts w:ascii="Consolas" w:eastAsia="Consolas" w:hAnsi="Consolas" w:cs="Consolas"/>
          <w:b w:val="0"/>
          <w:sz w:val="28"/>
        </w:rPr>
        <w:t xml:space="preserve">N958 была полностью перед лицом Су. Но он не сильно радовался такому подарку судьбы, как это убежище. Всадники Черного Дракона обязательно найдут это место, и обязательно заметят эту базу.
</w:t>
      </w:r>
    </w:p>
    <w:p>
      <w:pPr/>
    </w:p>
    <w:p>
      <w:pPr>
        <w:jc w:val="left"/>
      </w:pPr>
      <w:r>
        <w:rPr>
          <w:rFonts w:ascii="Consolas" w:eastAsia="Consolas" w:hAnsi="Consolas" w:cs="Consolas"/>
          <w:b w:val="0"/>
          <w:sz w:val="28"/>
        </w:rPr>
        <w:t xml:space="preserve">У Су возникло непреодолимое желание разнести эту базу на куски, чтобы не дать Всадникам Черного Дракона получить и кусочка от неё. Немного поколебавшись, Су все же с горечью покачал головой. В эту эпоху, когда каждая капля воды была драгоценна, существование N958 было самоочевидным. С уровнем технологий Всадников Черного Дракона восстановление этой старой базы будет слишком легким. Между тем, прекрасно сохранившаяся база N958 могла бы производить 10 тонн (п.п.: почему тонны? а потому что так в анлейте ...) чистой воды каждый день! С точки зрения пустошей, эта база могла позволить выжить десяти тысячам человек.
</w:t>
      </w:r>
    </w:p>
    <w:p>
      <w:pPr/>
    </w:p>
    <w:p>
      <w:pPr>
        <w:jc w:val="left"/>
      </w:pPr>
      <w:r>
        <w:rPr>
          <w:rFonts w:ascii="Consolas" w:eastAsia="Consolas" w:hAnsi="Consolas" w:cs="Consolas"/>
          <w:b w:val="0"/>
          <w:sz w:val="28"/>
        </w:rPr>
        <w:t xml:space="preserve">— Есть ли в этом необходимость? — подумал Су.
</w:t>
      </w:r>
    </w:p>
    <w:p>
      <w:pPr/>
    </w:p>
    <w:p>
      <w:pPr>
        <w:jc w:val="left"/>
      </w:pPr>
      <w:r>
        <w:rPr>
          <w:rFonts w:ascii="Consolas" w:eastAsia="Consolas" w:hAnsi="Consolas" w:cs="Consolas"/>
          <w:b w:val="0"/>
          <w:sz w:val="28"/>
        </w:rPr>
        <w:t xml:space="preserve">Су отключал объекты базы один за другим, сохранив лишь самые основные ее функции. Грохот машин постепенно стих, и поток свежего воздуха из вентиляции также остановился.
</w:t>
      </w:r>
    </w:p>
    <w:p>
      <w:pPr/>
    </w:p>
    <w:p>
      <w:pPr>
        <w:jc w:val="left"/>
      </w:pPr>
      <w:r>
        <w:rPr>
          <w:rFonts w:ascii="Consolas" w:eastAsia="Consolas" w:hAnsi="Consolas" w:cs="Consolas"/>
          <w:b w:val="0"/>
          <w:sz w:val="28"/>
        </w:rPr>
        <w:t xml:space="preserve">Су вышел из базы N958 и увидел, как большие ворота базы с шумом закрылись. Если бы он смог отбиться от Всадников Черного Дракона, то он мог бы жить на этой базе, да так, что он мог бы даже медленно пробовать крепкие алкогольные напитки из погреба, не боясь потерять сознание, как это было в поместье Соколов. Он даже мог спать, будучи полностью расслабленным, не беспокоясь об обстоятельствах внешнего мира. Насколько Су помнил, он никогда раньше не испытывал такого чувства.
</w:t>
      </w:r>
    </w:p>
    <w:p>
      <w:pPr/>
    </w:p>
    <w:p>
      <w:pPr>
        <w:jc w:val="left"/>
      </w:pPr>
      <w:r>
        <w:rPr>
          <w:rFonts w:ascii="Consolas" w:eastAsia="Consolas" w:hAnsi="Consolas" w:cs="Consolas"/>
          <w:b w:val="0"/>
          <w:sz w:val="28"/>
        </w:rPr>
        <w:t xml:space="preserve">Он прошел через вход в пещеру и направился к самому южному горному пику. Все фантазии о жизни в N958 основывались лишь на предположении о поражении Всадников Черного Дракона. Жаль только, что в эпоху беспорядков, никогда не существовало никаких "если".
</w:t>
      </w:r>
    </w:p>
    <w:p>
      <w:pPr/>
    </w:p>
    <w:p>
      <w:pPr>
        <w:jc w:val="left"/>
      </w:pPr>
      <w:r>
        <w:rPr>
          <w:rFonts w:ascii="Consolas" w:eastAsia="Consolas" w:hAnsi="Consolas" w:cs="Consolas"/>
          <w:b w:val="0"/>
          <w:sz w:val="28"/>
        </w:rPr>
        <w:t xml:space="preserve">Вскоре после этого, Су уже стоял на вершине самой высокой горной вершины и смотрел на юг. Barret молча лежал на спине, полоски ткани полностью скрывали его внешний вид. Лишь небольшая часть черного как смоль ствола выдавала его истинную враждебность.
</w:t>
      </w:r>
    </w:p>
    <w:p>
      <w:pPr/>
    </w:p>
    <w:p>
      <w:pPr>
        <w:jc w:val="left"/>
      </w:pPr>
      <w:r>
        <w:rPr>
          <w:rFonts w:ascii="Consolas" w:eastAsia="Consolas" w:hAnsi="Consolas" w:cs="Consolas"/>
          <w:b w:val="0"/>
          <w:sz w:val="28"/>
        </w:rPr>
        <w:t xml:space="preserve">Подул ветер, и когда он коснулся его лица, то чувствовался очень нежным. В нем не было того мрачного и опустошенного чувства, которого ждал Су. Он достал мощный прицел, используемый для снайперской стрельбы, и посмотрел на бескрайние луга. Это прицельное приспособление не сильно увеличивало дальность его зрения, а наоборот, сильно ограничивало его поле охвата. Поэтому Су редко использовал прицельные приспособления. Конечно, оставались еще прицельные приспособления, которые могли бы даже значительно улучшить прицельную дальность Су, но цена этих предметов была эквивалентна семи или восьми снайперским винтовкам RF300A. Даже Рокслэнд не мог бы позволить такую штуку для своих собственных войск. Таким образом, у Су не было возможности воспользоваться ими.
</w:t>
      </w:r>
    </w:p>
    <w:p>
      <w:pPr/>
    </w:p>
    <w:p>
      <w:pPr>
        <w:jc w:val="left"/>
      </w:pPr>
      <w:r>
        <w:rPr>
          <w:rFonts w:ascii="Consolas" w:eastAsia="Consolas" w:hAnsi="Consolas" w:cs="Consolas"/>
          <w:b w:val="0"/>
          <w:sz w:val="28"/>
        </w:rPr>
        <w:t xml:space="preserve">То, что появилось внутри прицельного устройства, было мирным лугом. Кроме группы оленей, которые иногда могли проскочить мимо, здесь больше ничего не было.
</w:t>
      </w:r>
    </w:p>
    <w:p>
      <w:pPr/>
    </w:p>
    <w:p>
      <w:pPr>
        <w:jc w:val="left"/>
      </w:pPr>
      <w:r>
        <w:rPr>
          <w:rFonts w:ascii="Consolas" w:eastAsia="Consolas" w:hAnsi="Consolas" w:cs="Consolas"/>
          <w:b w:val="0"/>
          <w:sz w:val="28"/>
        </w:rPr>
        <w:t xml:space="preserve">Су опустил прицел и в некотором замешательстве уставился на луг. С тем уровнем знаний, который Всадники Черного Дракона демонстрировали в прошлом, они должны были догнать его давным-давно. Су определенно не верил, что сможет избежать их преследования. Если бы Всадники Черного Дракона полагались только на своих охотников, чтобы найти его, то у Су все еще была некоторая уверенность. Однако холодное чувство, которое не раз охватывало его тело несколько дней назад, напомнило Су, что во Всадниках было бесчисленное число людей, таинственные способности которых он не понимал.
</w:t>
      </w:r>
    </w:p>
    <w:p>
      <w:pPr/>
    </w:p>
    <w:p>
      <w:pPr>
        <w:jc w:val="left"/>
      </w:pPr>
      <w:r>
        <w:rPr>
          <w:rFonts w:ascii="Consolas" w:eastAsia="Consolas" w:hAnsi="Consolas" w:cs="Consolas"/>
          <w:b w:val="0"/>
          <w:sz w:val="28"/>
        </w:rPr>
        <w:t xml:space="preserve">На лугах царило спокойствие. Не было ни малейшего беспокойства, которое могло бы поднять бдительность Су. Это давило до такой степени, что Су начал сомневаться, а не случилось ли что-то с его чувствами, на которые он полагался все это время для выживания.
</w:t>
      </w:r>
    </w:p>
    <w:p>
      <w:pPr/>
    </w:p>
    <w:p>
      <w:pPr>
        <w:jc w:val="left"/>
      </w:pPr>
      <w:r>
        <w:rPr>
          <w:rFonts w:ascii="Consolas" w:eastAsia="Consolas" w:hAnsi="Consolas" w:cs="Consolas"/>
          <w:b w:val="0"/>
          <w:sz w:val="28"/>
        </w:rPr>
        <w:t xml:space="preserve">В этот момент, у восточного побережья за тысячу километров в тяжелых облаках появилась маленькая щель. Солнечный свет, готовый вот-вот пролиться, яростно падал вниз, окрашивая чистую и прозрачную поверхность моря в красновато-золотой цвет. На берегу моря была прекрасно сохранившаяся и даже недавно отремонтированная, старомодная, семиэтажная готическая постройка . Под солнечными лучами темно-коричневый фасад был окрашен толстым слоем золотистого сияния, как будто была восстановлена его слава из стародавних времен.
</w:t>
      </w:r>
    </w:p>
    <w:p>
      <w:pPr/>
    </w:p>
    <w:p>
      <w:pPr>
        <w:jc w:val="left"/>
      </w:pPr>
      <w:r>
        <w:rPr>
          <w:rFonts w:ascii="Consolas" w:eastAsia="Consolas" w:hAnsi="Consolas" w:cs="Consolas"/>
          <w:b w:val="0"/>
          <w:sz w:val="28"/>
        </w:rPr>
        <w:t xml:space="preserve">Окно на самом верхнем этаже было распахнуто стариком, чьи волосы уже поседели. Его лицо было покрыто прожилками, решительное и непреклонное. Его высокий нос был похож на клюв стервятника, что придавало ему совершенно ястребиный вид. Несмотря на то, что он казался уже старым, в его бледно-голубых глазах все еще чувствовалась жизненная сила молодого человека. На нем была белая рубашка с расстегнутым воротом и темно-черные, хорошо отглаженные брюки. По бокам штанов, до самого низа тянулась ветвь темно-золотой розы.
</w:t>
      </w:r>
    </w:p>
    <w:p>
      <w:pPr/>
    </w:p>
    <w:p>
      <w:pPr>
        <w:jc w:val="left"/>
      </w:pPr>
      <w:r>
        <w:rPr>
          <w:rFonts w:ascii="Consolas" w:eastAsia="Consolas" w:hAnsi="Consolas" w:cs="Consolas"/>
          <w:b w:val="0"/>
          <w:sz w:val="28"/>
        </w:rPr>
        <w:t xml:space="preserve">Он стоял перед окном, подставив лицо влажному морскому бризу. Его бледно-голубые глаза слегка сузились, когда он уставился на заходящее солнце, прячущееся за облаками. Несмотря на то, что водяные пары, приносимые морским бризом, содержали смертельные уровни радиации, а ультрафиолетовые лучи слепящего солнечного света также могли убить большинство живых существ, он продолжал стоять перед окном, позволяя морскому бризу развевать его седые волосы. Как будто он все еще стоял в прекрасной старой эпохе.
</w:t>
      </w:r>
    </w:p>
    <w:p>
      <w:pPr/>
    </w:p>
    <w:p>
      <w:pPr>
        <w:jc w:val="left"/>
      </w:pPr>
      <w:r>
        <w:rPr>
          <w:rFonts w:ascii="Consolas" w:eastAsia="Consolas" w:hAnsi="Consolas" w:cs="Consolas"/>
          <w:b w:val="0"/>
          <w:sz w:val="28"/>
        </w:rPr>
        <w:t xml:space="preserve">Красивый пейзаж быстро исчез. Солнце снова было закрыто сгущающимися облаками, и лучи света быстро потускнели, позволяя опуститься занавесу ночи. В ту же секунду солнечный свет исчез, и дувший с моря бриз перестал быть теплым, а вместо этого стал влажным, мрачным и холодным. Весь мир, казалось, не имел ни малейшего признака нежности или существования человека. Единственным, кто казался живым, был старик, стоявший у окна.
</w:t>
      </w:r>
    </w:p>
    <w:p>
      <w:pPr/>
    </w:p>
    <w:p>
      <w:pPr>
        <w:jc w:val="left"/>
      </w:pPr>
      <w:r>
        <w:rPr>
          <w:rFonts w:ascii="Consolas" w:eastAsia="Consolas" w:hAnsi="Consolas" w:cs="Consolas"/>
          <w:b w:val="0"/>
          <w:sz w:val="28"/>
        </w:rPr>
        <w:t xml:space="preserve">От меня, как переводчика с английского: в общем, у меня сложилось впечатление что, то ли переводят несколько человек по-очереди, то ли просто разные люди занимались переводом в разное время, но смысл в чем: одни главы заходят, как по маслу, нет там логических ошибок, понятия из абзаца в абзац не скачут и нет пропущенных слов - человек представлял все, что происходит в книге; а есть главы как эта, где "без ста грамм не разберёшься" - одно понятие заменяет другое, меры измерения не совпадают или вообще отсутствуют и словом написано так, что приходиться целое предложение переделывать, чтоб связать два абзаца - текст набирался, так сказать без картинки в голове. Я к чему все это - если где-то будут попадаться не состыковки в логике, я тут не причем =) хотя я тоже могу ошибаться. Что же, поживем увидим, что там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 N958 (3)
</w:t>
      </w:r>
    </w:p>
    <w:p>
      <w:pPr/>
    </w:p>
    <w:p>
      <w:pPr>
        <w:jc w:val="left"/>
      </w:pPr>
      <w:r>
        <w:rPr>
          <w:rFonts w:ascii="Consolas" w:eastAsia="Consolas" w:hAnsi="Consolas" w:cs="Consolas"/>
          <w:b w:val="0"/>
          <w:sz w:val="28"/>
        </w:rPr>
        <w:t xml:space="preserve">За спиной старика находился кабинет площадью более 200 квадратных метров, полностью оформленный в викторианском стиле. Перед просторным и уютным кожаным креслом стоял старинный рабочий стол шириной в несколько метров. В этот момент поверхность рабочего стола непрерывно мерцала красным светом.
</w:t>
      </w:r>
    </w:p>
    <w:p>
      <w:pPr/>
    </w:p>
    <w:p>
      <w:pPr>
        <w:jc w:val="left"/>
      </w:pPr>
      <w:r>
        <w:rPr>
          <w:rFonts w:ascii="Consolas" w:eastAsia="Consolas" w:hAnsi="Consolas" w:cs="Consolas"/>
          <w:b w:val="0"/>
          <w:sz w:val="28"/>
        </w:rPr>
        <w:t xml:space="preserve">Длинные и прямые брови старика шевельнулись. Он закрыл окно и подошел к столу. После закрытия всё излучение и вредные вещества были заблокированы этими двумя, казалось бы, обычными и старомодными окнами.
</w:t>
      </w:r>
    </w:p>
    <w:p>
      <w:pPr/>
    </w:p>
    <w:p>
      <w:pPr>
        <w:jc w:val="left"/>
      </w:pPr>
      <w:r>
        <w:rPr>
          <w:rFonts w:ascii="Consolas" w:eastAsia="Consolas" w:hAnsi="Consolas" w:cs="Consolas"/>
          <w:b w:val="0"/>
          <w:sz w:val="28"/>
        </w:rPr>
        <w:t xml:space="preserve">Потолок кабинета издавал низкий механический гул, и несколько чрезвычайно маленьких отверстий были открыты, посылая чистый воздух в комнату. Лишний воздух всасывался через вентиляционные отверстия, спрятанные в книжных полках и за цветочными горшками. Менее чем за минуту весь воздух в комнате был полностью очищен. Антирадиационные свойства свежего воздуха нейтрализовали все радиационные частицы помещения всего за несколько минут.
</w:t>
      </w:r>
    </w:p>
    <w:p>
      <w:pPr/>
    </w:p>
    <w:p>
      <w:pPr>
        <w:jc w:val="left"/>
      </w:pPr>
      <w:r>
        <w:rPr>
          <w:rFonts w:ascii="Consolas" w:eastAsia="Consolas" w:hAnsi="Consolas" w:cs="Consolas"/>
          <w:b w:val="0"/>
          <w:sz w:val="28"/>
        </w:rPr>
        <w:t xml:space="preserve">Старик протянул руку и нажал на стол. Сразу же после этого перед его лицом поднялся тонкий лист стекла. Под действием чрезвычайно тонких металлических компонентов этот кусок стекла непрерывно увеличивался, пока в конечном итоге не образовал большой экран размером более квадратного метра. Экран засветился, и значок базы в углу карты непрерывно мигал. В аннотации под значком значилось: развлечение и досуг.
</w:t>
      </w:r>
    </w:p>
    <w:p>
      <w:pPr/>
    </w:p>
    <w:p>
      <w:pPr>
        <w:jc w:val="left"/>
      </w:pPr>
      <w:r>
        <w:rPr>
          <w:rFonts w:ascii="Consolas" w:eastAsia="Consolas" w:hAnsi="Consolas" w:cs="Consolas"/>
          <w:b w:val="0"/>
          <w:sz w:val="28"/>
        </w:rPr>
        <w:t xml:space="preserve">Он протянул правую руку и снова нажал на мигающий значок. На среднем пальце у него красовалось кольцо с чрезвычайно выпуклым, черным драгоценным камнем, украшенным темно-золотыми узорами.
</w:t>
      </w:r>
    </w:p>
    <w:p>
      <w:pPr/>
    </w:p>
    <w:p>
      <w:pPr>
        <w:jc w:val="left"/>
      </w:pPr>
      <w:r>
        <w:rPr>
          <w:rFonts w:ascii="Consolas" w:eastAsia="Consolas" w:hAnsi="Consolas" w:cs="Consolas"/>
          <w:b w:val="0"/>
          <w:sz w:val="28"/>
        </w:rPr>
        <w:t xml:space="preserve">Значок немедленно прыгнул в центр экрана, быстро увеличиваясь, чтобы показать изображение многослойной двери убежища.
</w:t>
      </w:r>
    </w:p>
    <w:p>
      <w:pPr/>
    </w:p>
    <w:p>
      <w:pPr>
        <w:jc w:val="left"/>
      </w:pPr>
      <w:r>
        <w:rPr>
          <w:rFonts w:ascii="Consolas" w:eastAsia="Consolas" w:hAnsi="Consolas" w:cs="Consolas"/>
          <w:b w:val="0"/>
          <w:sz w:val="28"/>
        </w:rPr>
        <w:t xml:space="preserve">В центре двери отображалась оранжевая надпись - N958.
</w:t>
      </w:r>
    </w:p>
    <w:p>
      <w:pPr/>
    </w:p>
    <w:p>
      <w:pPr>
        <w:jc w:val="left"/>
      </w:pPr>
      <w:r>
        <w:rPr>
          <w:rFonts w:ascii="Consolas" w:eastAsia="Consolas" w:hAnsi="Consolas" w:cs="Consolas"/>
          <w:b w:val="0"/>
          <w:sz w:val="28"/>
        </w:rPr>
        <w:t xml:space="preserve">Старик явно на мгновение растерялся. Он постучал по экрану, и N958 разделился на десять маленьких картинок, закрывающих большой экран. Примерно половина экранов была темной, в то время как другая половина была информацией, записанной камерами, установленными по всему N958. Именно это Су и увидел в центральной комнате управления. Однако, что отличалось от того, что видел Су, так это несколько экранов, которые Су не мог видеть из комнаты управления.
</w:t>
      </w:r>
    </w:p>
    <w:p>
      <w:pPr/>
    </w:p>
    <w:p>
      <w:pPr>
        <w:jc w:val="left"/>
      </w:pPr>
      <w:r>
        <w:rPr>
          <w:rFonts w:ascii="Consolas" w:eastAsia="Consolas" w:hAnsi="Consolas" w:cs="Consolas"/>
          <w:b w:val="0"/>
          <w:sz w:val="28"/>
        </w:rPr>
        <w:t xml:space="preserve">Камеры точно зафиксировали процесс разведки Су в N958. В придачу к странным, но умелым движениям, он интуитивно избегал всех скрытых механизмов и траекторий движения турелей. К способам перемещения по местности старик остался равнодушен. Однако его глаза больше сосредоточились на Barrett-е, лежащем на спине Су.
</w:t>
      </w:r>
    </w:p>
    <w:p>
      <w:pPr/>
    </w:p>
    <w:p>
      <w:pPr>
        <w:jc w:val="left"/>
      </w:pPr>
      <w:r>
        <w:rPr>
          <w:rFonts w:ascii="Consolas" w:eastAsia="Consolas" w:hAnsi="Consolas" w:cs="Consolas"/>
          <w:b w:val="0"/>
          <w:sz w:val="28"/>
        </w:rPr>
        <w:t xml:space="preserve">Старик наблюдал за всем процессом исследования Су убежища N958. Он видел, как тот открыл меню, выбрал опцию самоуничтожения базы, поколебался минуту, а затем снова закрыл меню. Если наблюдать за Су с нескольких разных ракурсов, то можно было бы обнаружить, что глаз Су всегда был направлен на систему циркуляции воды на панели управления.
</w:t>
      </w:r>
    </w:p>
    <w:p>
      <w:pPr/>
    </w:p>
    <w:p>
      <w:pPr>
        <w:jc w:val="left"/>
      </w:pPr>
      <w:r>
        <w:rPr>
          <w:rFonts w:ascii="Consolas" w:eastAsia="Consolas" w:hAnsi="Consolas" w:cs="Consolas"/>
          <w:b w:val="0"/>
          <w:sz w:val="28"/>
        </w:rPr>
        <w:t xml:space="preserve">После того как Су выключил все системы, он покинул базу.
</w:t>
      </w:r>
    </w:p>
    <w:p>
      <w:pPr/>
    </w:p>
    <w:p>
      <w:pPr>
        <w:jc w:val="left"/>
      </w:pPr>
      <w:r>
        <w:rPr>
          <w:rFonts w:ascii="Consolas" w:eastAsia="Consolas" w:hAnsi="Consolas" w:cs="Consolas"/>
          <w:b w:val="0"/>
          <w:sz w:val="28"/>
        </w:rPr>
        <w:t xml:space="preserve">Старик сел в кожаное кресло и уставился на изображение, застывшее на спине уходящего Су. Неизвестно было, о чем он думал. Через несколько минут на лице старика появилась ястребиная улыбка. Он легонько постучал по офисному столу, и бесшумно выдвинулся ящик. Старик достал металлическое кольцо, точно такое же, как на пальце Су. Он посмотрел на надпись N958, выгравированную на внутренней стороне кольца, и, казалось, вздохнул с сожалением.
</w:t>
      </w:r>
    </w:p>
    <w:p>
      <w:pPr/>
    </w:p>
    <w:p>
      <w:pPr>
        <w:jc w:val="left"/>
      </w:pPr>
      <w:r>
        <w:rPr>
          <w:rFonts w:ascii="Consolas" w:eastAsia="Consolas" w:hAnsi="Consolas" w:cs="Consolas"/>
          <w:b w:val="0"/>
          <w:sz w:val="28"/>
        </w:rPr>
        <w:t xml:space="preserve">С громким стуком кольцо снова было брошено в ящик стола . Старик снова встал и переключился на изображение, которое показывало Су спереди. Затем он нарисовал квадрат на нижней половине Су, и оно разделилось, прежде чем увеличиться. Палец с кольцом, инкрустированным черным драгоценным камнем, выбрал несколько вариантов на экране, а затем система начала искать всю имеющуюся у нее информацию, относящуюся к Су. Бесчисленные данные потекли, как дождь, и в конце концов они осели в нескольких значках файлов.
</w:t>
      </w:r>
    </w:p>
    <w:p>
      <w:pPr/>
    </w:p>
    <w:p>
      <w:pPr>
        <w:jc w:val="left"/>
      </w:pPr>
      <w:r>
        <w:rPr>
          <w:rFonts w:ascii="Consolas" w:eastAsia="Consolas" w:hAnsi="Consolas" w:cs="Consolas"/>
          <w:b w:val="0"/>
          <w:sz w:val="28"/>
        </w:rPr>
        <w:t xml:space="preserve">Старик был несколько шокирован. Он просто небрежно хотел изучить его, думая, что этот человек был каким-то охотником или наемником, ищущим спасения в пустошах. Он надеялся найти какую-нибудь запись, включающую в лучшем случае имя, но никак не ожидал, что этот человек оставит после себя несколько страниц записей. Он открыл папки и быстро просмотрел их. Эти документы включали в себя резюме Су, оценку его способностей, соответствующую информацию о клетках-захватчиках, отчет о смерти Лайкнара, полный отчет о двух сражениях, а также запрос о последующем преследовании.
</w:t>
      </w:r>
    </w:p>
    <w:p>
      <w:pPr/>
    </w:p>
    <w:p>
      <w:pPr>
        <w:jc w:val="left"/>
      </w:pPr>
      <w:r>
        <w:rPr>
          <w:rFonts w:ascii="Consolas" w:eastAsia="Consolas" w:hAnsi="Consolas" w:cs="Consolas"/>
          <w:b w:val="0"/>
          <w:sz w:val="28"/>
        </w:rPr>
        <w:t xml:space="preserve">Быстро просмотрев документы, старик провел большую часть своего времени, изучая резюме Су и оценку его способностей. В документах содержался тщательный анализ и оценка проявленных Су способностей, что давало ему уровень опасности С+, что означало, что для борьбы с ним требовался лейтенант-коммандер, владеющий боевыми умениями, или небольшой отряд во главе с капитаном. Что же касается происхождения Су, то никакой информации не было.
</w:t>
      </w:r>
    </w:p>
    <w:p>
      <w:pPr/>
    </w:p>
    <w:p>
      <w:pPr>
        <w:jc w:val="left"/>
      </w:pPr>
      <w:r>
        <w:rPr>
          <w:rFonts w:ascii="Consolas" w:eastAsia="Consolas" w:hAnsi="Consolas" w:cs="Consolas"/>
          <w:b w:val="0"/>
          <w:sz w:val="28"/>
        </w:rPr>
        <w:t xml:space="preserve">Старик откинулся на спинку стула и на мгновение задумался. Застывшее изображение зеленого глаза Су, казалось, было живым, как будто оно смотрело прямо на старика.
</w:t>
      </w:r>
    </w:p>
    <w:p>
      <w:pPr/>
    </w:p>
    <w:p>
      <w:pPr>
        <w:jc w:val="left"/>
      </w:pPr>
      <w:r>
        <w:rPr>
          <w:rFonts w:ascii="Consolas" w:eastAsia="Consolas" w:hAnsi="Consolas" w:cs="Consolas"/>
          <w:b w:val="0"/>
          <w:sz w:val="28"/>
        </w:rPr>
        <w:t xml:space="preserve">Он усмехнулся и открыл файл с последующим запросом. В документе содержался простой отчет о поражении самой последней операции преследования. Там был проведен анализ способностей Су, а также несколько причин для проведения операции. К нему был приложен рапорт первого лейтенанта Лютера об операции преследования, а также рапорты Джастина и пяти других Всадников. Внутри документа коммандер Хулио приказал капитану Се Люфу заменить Лютера и взять на себя руководство операцией по охоте и аресту. С точки зрения командира Хулио, военные силы небольшого отряда Лютера уже были достаточны и могли легко подавить Су, однако поисковые возможности их команды были слишком плохи, и поэтому Су удалось бежать. Что же касается смерти подчиненного, то это было списано на несчастный случай. С отрядом капитана «орлиного глаза», Се Люфу, было бы достаточно, чтобы захватить Су.
</w:t>
      </w:r>
    </w:p>
    <w:p>
      <w:pPr/>
    </w:p>
    <w:p>
      <w:pPr>
        <w:jc w:val="left"/>
      </w:pPr>
      <w:r>
        <w:rPr>
          <w:rFonts w:ascii="Consolas" w:eastAsia="Consolas" w:hAnsi="Consolas" w:cs="Consolas"/>
          <w:b w:val="0"/>
          <w:sz w:val="28"/>
        </w:rPr>
        <w:t xml:space="preserve">После нажатия на стол, бесшумно открылась дверь в комнату. Вошла высокая и сексуальная молодая женщина в униформе Всадников, идеально подчеркивающей ее необычайную фигуру. Ее светлые волосы были собраны на макушке, а на лице застыла моральная чистота. В ее глазах можно было увидеть немного убийственного духа.
</w:t>
      </w:r>
    </w:p>
    <w:p>
      <w:pPr/>
    </w:p>
    <w:p>
      <w:pPr>
        <w:jc w:val="left"/>
      </w:pPr>
      <w:r>
        <w:rPr>
          <w:rFonts w:ascii="Consolas" w:eastAsia="Consolas" w:hAnsi="Consolas" w:cs="Consolas"/>
          <w:b w:val="0"/>
          <w:sz w:val="28"/>
        </w:rPr>
        <w:t xml:space="preserve">Она подошла к офисному столу и слегка поклонилась: — Каковы ваши приказы, достопочтенный? — это легкое движение всколыхнуло её грудь. Казалось, что форма Всадников подчеркнула притягательность женщины и пренебрегла ее практическими потребностями.
</w:t>
      </w:r>
    </w:p>
    <w:p>
      <w:pPr/>
    </w:p>
    <w:p>
      <w:pPr>
        <w:jc w:val="left"/>
      </w:pPr>
      <w:r>
        <w:rPr>
          <w:rFonts w:ascii="Consolas" w:eastAsia="Consolas" w:hAnsi="Consolas" w:cs="Consolas"/>
          <w:b w:val="0"/>
          <w:sz w:val="28"/>
        </w:rPr>
        <w:t xml:space="preserve">В этот момент экран старика был уже пуст. Оставался только запрос о последующей операции.
</w:t>
      </w:r>
    </w:p>
    <w:p>
      <w:pPr/>
    </w:p>
    <w:p>
      <w:pPr>
        <w:jc w:val="left"/>
      </w:pPr>
      <w:r>
        <w:rPr>
          <w:rFonts w:ascii="Consolas" w:eastAsia="Consolas" w:hAnsi="Consolas" w:cs="Consolas"/>
          <w:b w:val="0"/>
          <w:sz w:val="28"/>
        </w:rPr>
        <w:t xml:space="preserve">— Скажи им, чтобы пересмотрели этот план.
</w:t>
      </w:r>
    </w:p>
    <w:p>
      <w:pPr/>
    </w:p>
    <w:p>
      <w:pPr>
        <w:jc w:val="left"/>
      </w:pPr>
      <w:r>
        <w:rPr>
          <w:rFonts w:ascii="Consolas" w:eastAsia="Consolas" w:hAnsi="Consolas" w:cs="Consolas"/>
          <w:b w:val="0"/>
          <w:sz w:val="28"/>
        </w:rPr>
        <w:t xml:space="preserve">Женщина-ассистентка на мгновение испугалась. Чтобы подтвердить то, что он сказал, она снова посмотрела на оценку плана. Она была немного озадачена тем, почему старик обратил внимание на такой тип документов. Однако она коротко ответила и вышла из кабинета старика. Надо сказать, что вид сзади у нее тоже был совершенно завораживающий.
</w:t>
      </w:r>
    </w:p>
    <w:p>
      <w:pPr/>
    </w:p>
    <w:p>
      <w:pPr>
        <w:jc w:val="left"/>
      </w:pPr>
      <w:r>
        <w:rPr>
          <w:rFonts w:ascii="Consolas" w:eastAsia="Consolas" w:hAnsi="Consolas" w:cs="Consolas"/>
          <w:b w:val="0"/>
          <w:sz w:val="28"/>
        </w:rPr>
        <w:t xml:space="preserve">В тот день О'Брайен был чрезвычайно занят. Рано утром он принял участие в похоронах Лайкнара . В это время небо, казалось, даже не посветлело. Колючий мелкий дождь непрерывно падал на его зонтик, создавая брызги воды. Более сотни мужчин и женщин в черных одеждах присутствовали на похоронах, их глаза следили за молодым человеком, имевшим огромные перспективы, и навсегда похороненным в граните. Дождь, который содержал высокий уровень радиации, не остановился даже тогда, когда похороны закончились.
</w:t>
      </w:r>
    </w:p>
    <w:p>
      <w:pPr/>
    </w:p>
    <w:p>
      <w:pPr>
        <w:jc w:val="left"/>
      </w:pPr>
      <w:r>
        <w:rPr>
          <w:rFonts w:ascii="Consolas" w:eastAsia="Consolas" w:hAnsi="Consolas" w:cs="Consolas"/>
          <w:b w:val="0"/>
          <w:sz w:val="28"/>
        </w:rPr>
        <w:t xml:space="preserve">После похорон, О'Брайен не вернулся в лагерь, а вместо этого оказался перед старинной и внушительной часовней. Он вошел через маленькую боковую дверь и оказался в исповедальне. За гладким, блестящим деревянным столом сидел пожилой, спокойный на вид священник в черном одеянии.
</w:t>
      </w:r>
    </w:p>
    <w:p>
      <w:pPr/>
    </w:p>
    <w:p>
      <w:pPr>
        <w:jc w:val="left"/>
      </w:pPr>
      <w:r>
        <w:rPr>
          <w:rFonts w:ascii="Consolas" w:eastAsia="Consolas" w:hAnsi="Consolas" w:cs="Consolas"/>
          <w:b w:val="0"/>
          <w:sz w:val="28"/>
        </w:rPr>
        <w:t xml:space="preserve">О'Брайен подошел и сел перед столом. Священник посмотрел на О'Брайена и улыбнулся. Он закрыл толстую черную обложку религиозного текста и спокойно ждал, когда заговорит О'Брайен.
</w:t>
      </w:r>
    </w:p>
    <w:p>
      <w:pPr/>
    </w:p>
    <w:p>
      <w:pPr>
        <w:jc w:val="left"/>
      </w:pPr>
      <w:r>
        <w:rPr>
          <w:rFonts w:ascii="Consolas" w:eastAsia="Consolas" w:hAnsi="Consolas" w:cs="Consolas"/>
          <w:b w:val="0"/>
          <w:sz w:val="28"/>
        </w:rPr>
        <w:t xml:space="preserve">О'Брайен сцепил руки и уставился на стол перед собой. Он на мгновение растерялся, не зная, что сказать. Только спустя некоторое время он медленно заговорил: — Отец, на этот раз во время операции я потерял очень хорошего брата, и в моем сердце появилось еще несколько сомнений. Я надеюсь, что вы могли бы дать мне некоторые ответы.
</w:t>
      </w:r>
    </w:p>
    <w:p>
      <w:pPr/>
    </w:p>
    <w:p>
      <w:pPr>
        <w:jc w:val="left"/>
      </w:pPr>
      <w:r>
        <w:rPr>
          <w:rFonts w:ascii="Consolas" w:eastAsia="Consolas" w:hAnsi="Consolas" w:cs="Consolas"/>
          <w:b w:val="0"/>
          <w:sz w:val="28"/>
        </w:rPr>
        <w:t xml:space="preserve">Священник в черном одеянии улыбнулся и протянул руку, приглашая О'Брайена продолжать.
</w:t>
      </w:r>
    </w:p>
    <w:p>
      <w:pPr/>
    </w:p>
    <w:p>
      <w:pPr>
        <w:jc w:val="left"/>
      </w:pPr>
      <w:r>
        <w:rPr>
          <w:rFonts w:ascii="Consolas" w:eastAsia="Consolas" w:hAnsi="Consolas" w:cs="Consolas"/>
          <w:b w:val="0"/>
          <w:sz w:val="28"/>
        </w:rPr>
        <w:t xml:space="preserve">- Отец, неужели те, кто вырос в пустошах и прожил там всю свою жизнь, действительно не наши братья и сестры? Когда я уезжал в этот раз, я видел, как многие люди боролись за выживание. Среди них не у всех были мутировавшие ткани, а может быть, и совсем немного. Самое главное то, что у них были свои собственные мысли, а среди них у некоторых даже были идеалы. Даже если эти идеалы смехотворны в наших глазах и совершенно нереалистичны, они все равно остаются идеалами. Епископ учил нас, что все, у кого есть идеалы, имеют души.
</w:t>
      </w:r>
    </w:p>
    <w:p>
      <w:pPr/>
    </w:p>
    <w:p>
      <w:pPr>
        <w:jc w:val="left"/>
      </w:pPr>
      <w:r>
        <w:rPr>
          <w:rFonts w:ascii="Consolas" w:eastAsia="Consolas" w:hAnsi="Consolas" w:cs="Consolas"/>
          <w:b w:val="0"/>
          <w:sz w:val="28"/>
        </w:rPr>
        <w:t xml:space="preserve">Священник выпрямился и положил руку поверх лежащего перед ним "откровения": — О'Брайен, то, что отделяет нас от них - это не мутация, потому что всякая плоть гниет. То, что отделяет нас от них, также не является душой, потому что все живые существа имеют души. Истинная разница - это вера. Потому что у нас есть вера, то, как мы смотрим на мир, отличается, и то, как мы думаем, тоже будет отличаться. Вы можете думать о тех, кто выживает в пустошах, как о людях, потому что у них есть похожие плотские тела, идеалы и души. Однако они не являются нашими братьями и сестрами, потому что им не хватает веры. Между тем, вы - клинок Господа, и по отношению к тем, кто лишен веры, ты можешь сколь угодно уничтожать их.
</w:t>
      </w:r>
    </w:p>
    <w:p>
      <w:pPr/>
    </w:p>
    <w:p>
      <w:pPr>
        <w:jc w:val="left"/>
      </w:pPr>
      <w:r>
        <w:rPr>
          <w:rFonts w:ascii="Consolas" w:eastAsia="Consolas" w:hAnsi="Consolas" w:cs="Consolas"/>
          <w:b w:val="0"/>
          <w:sz w:val="28"/>
        </w:rPr>
        <w:t xml:space="preserve">О'Брайен все еще колебался: — Но…
</w:t>
      </w:r>
    </w:p>
    <w:p>
      <w:pPr/>
    </w:p>
    <w:p>
      <w:pPr>
        <w:jc w:val="left"/>
      </w:pPr>
      <w:r>
        <w:rPr>
          <w:rFonts w:ascii="Consolas" w:eastAsia="Consolas" w:hAnsi="Consolas" w:cs="Consolas"/>
          <w:b w:val="0"/>
          <w:sz w:val="28"/>
        </w:rPr>
        <w:t xml:space="preserve">Священник прервал его, и его голос стал немного более торжественным и полным достоинства: — О'Брайен, не сомневайтесь. Ваша сила проистекает из вашей веры. Если вы сомневаетесь в наставлениях Господа, это будет препятствовать вашему пути. Помните, что вера - это самое важное.
</w:t>
      </w:r>
    </w:p>
    <w:p>
      <w:pPr/>
    </w:p>
    <w:p>
      <w:pPr>
        <w:jc w:val="left"/>
      </w:pPr>
      <w:r>
        <w:rPr>
          <w:rFonts w:ascii="Consolas" w:eastAsia="Consolas" w:hAnsi="Consolas" w:cs="Consolas"/>
          <w:b w:val="0"/>
          <w:sz w:val="28"/>
        </w:rPr>
        <w:t xml:space="preserve">О'Брайен поднял голову, и его взгляд снова стал решительным. Он поблагодарил священника и вышел из часовни.
</w:t>
      </w:r>
    </w:p>
    <w:p>
      <w:pPr/>
    </w:p>
    <w:p>
      <w:pPr>
        <w:jc w:val="left"/>
      </w:pPr>
      <w:r>
        <w:rPr>
          <w:rFonts w:ascii="Consolas" w:eastAsia="Consolas" w:hAnsi="Consolas" w:cs="Consolas"/>
          <w:b w:val="0"/>
          <w:sz w:val="28"/>
        </w:rPr>
        <w:t xml:space="preserve">Возле часовни стояла черная старомодная машина, которая в данный момент ожидала О'Брайена. Только посидев и немного поразмыслив в машине, он приказал подчиненным отправляться в следующий пункт назначения. Машина завелась и поехала по гладкой и совершенно неповрежденной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 N958 (4)
</w:t>
      </w:r>
    </w:p>
    <w:p>
      <w:pPr/>
    </w:p>
    <w:p>
      <w:pPr>
        <w:jc w:val="left"/>
      </w:pPr>
      <w:r>
        <w:rPr>
          <w:rFonts w:ascii="Consolas" w:eastAsia="Consolas" w:hAnsi="Consolas" w:cs="Consolas"/>
          <w:b w:val="0"/>
          <w:sz w:val="28"/>
        </w:rPr>
        <w:t xml:space="preserve">Машина остановилась у старинного и внушительного семиэтажного здания на берегу моря. Еще не было полудня. Охранники, стоявшие перед большими дверями, естественно, узнали О'Брайена, и, несмотря на то что одного его воинского звания было недостаточно, чтобы позволить ему войти в это большое здание, они все же впустили его.
</w:t>
      </w:r>
    </w:p>
    <w:p>
      <w:pPr/>
    </w:p>
    <w:p>
      <w:pPr>
        <w:jc w:val="left"/>
      </w:pPr>
      <w:r>
        <w:rPr>
          <w:rFonts w:ascii="Consolas" w:eastAsia="Consolas" w:hAnsi="Consolas" w:cs="Consolas"/>
          <w:b w:val="0"/>
          <w:sz w:val="28"/>
        </w:rPr>
        <w:t xml:space="preserve">За большими дверями находился большой и внушительный зал. Как только он вошёл в большие двери, на стене сразу же появилась огромная медная голова дракона. Голова дракона была высотой в несколько метров и выглядела невероятно зловеще. Два янтарных драконьих глаза холодно оглядывали каждого вошедшего. Но самое ужасное заключалось в том, что если внимательно присмотреться, то можно было заметить, что свет в глазах дракона следит за движениями проходящих людей!
</w:t>
      </w:r>
    </w:p>
    <w:p>
      <w:pPr/>
    </w:p>
    <w:p>
      <w:pPr>
        <w:jc w:val="left"/>
      </w:pPr>
      <w:r>
        <w:rPr>
          <w:rFonts w:ascii="Consolas" w:eastAsia="Consolas" w:hAnsi="Consolas" w:cs="Consolas"/>
          <w:b w:val="0"/>
          <w:sz w:val="28"/>
        </w:rPr>
        <w:t xml:space="preserve">В конце коридора просторная лестница поползла вверх, прежде чем разойтись направо и налево на второй этаж. В этом старомодном здании не было лифтов. О'Брайен медленно поднялся по покрытой красным ковром лестнице на шестой этаж. Он прошел весь путь по коридору и оказался перед дверью в самом конце. Он медленно постучал в дверь.
</w:t>
      </w:r>
    </w:p>
    <w:p>
      <w:pPr/>
    </w:p>
    <w:p>
      <w:pPr>
        <w:jc w:val="left"/>
      </w:pPr>
      <w:r>
        <w:rPr>
          <w:rFonts w:ascii="Consolas" w:eastAsia="Consolas" w:hAnsi="Consolas" w:cs="Consolas"/>
          <w:b w:val="0"/>
          <w:sz w:val="28"/>
        </w:rPr>
        <w:t xml:space="preserve">— Войди, — из глубины комнаты донесся совершенно безэмоциональный голос. Даже при том, что он был пугающе холодным, в этом голосе все еще звучала резкость, способная свести с ума любого мужчину.
</w:t>
      </w:r>
    </w:p>
    <w:p>
      <w:pPr/>
    </w:p>
    <w:p>
      <w:pPr>
        <w:jc w:val="left"/>
      </w:pPr>
      <w:r>
        <w:rPr>
          <w:rFonts w:ascii="Consolas" w:eastAsia="Consolas" w:hAnsi="Consolas" w:cs="Consolas"/>
          <w:b w:val="0"/>
          <w:sz w:val="28"/>
        </w:rPr>
        <w:t xml:space="preserve">О'Брайен толкнул толстую и высокую дверь, прежде чем войти в эту комнату, богато украшенную классическими украшениями. Перед медной книжной полкой, занимавшей всю стену, стоял офисный стол, на котором почти не было украшений. Он чисто полагался на качество своих материалов и их массу, чтобы служить своим целям. За столом сидела холодная и элегантная женщина с такими же серебристыми волосами, собранными на затылке в пучок. Плоские очки в темной оправе придавали ей элегантность офисной женщины старой эры, а ее длинная белоснежная шея и тонкие переплетенные пальцы прекрасно дополняли этот образ. Ее глаза были точно такими же темно-серыми с зеленоватым оттенком, как и у О'Брайена.
</w:t>
      </w:r>
    </w:p>
    <w:p>
      <w:pPr/>
    </w:p>
    <w:p>
      <w:pPr>
        <w:jc w:val="left"/>
      </w:pPr>
      <w:r>
        <w:rPr>
          <w:rFonts w:ascii="Consolas" w:eastAsia="Consolas" w:hAnsi="Consolas" w:cs="Consolas"/>
          <w:b w:val="0"/>
          <w:sz w:val="28"/>
        </w:rPr>
        <w:t xml:space="preserve">Если бы кто-то знал немного больше об этом здании, об этом районе и о внутренней информации этой эпохи, можно было бы взглянуть на нее по-другому. Спокойный и строгий взгляд глубоко в ее глазах, сложные темные холодные украшения на её черной униформе, темно-золотая розовая ветвь, сплетающаяся вокруг ее плеч, а также темно-золотой щит с изображением герба вокруг ее воротника, можно было бы понять, что внешний вид, скрывающий грубую и дикую красоту, был полным обманом.
</w:t>
      </w:r>
    </w:p>
    <w:p>
      <w:pPr/>
    </w:p>
    <w:p>
      <w:pPr>
        <w:jc w:val="left"/>
      </w:pPr>
      <w:r>
        <w:rPr>
          <w:rFonts w:ascii="Consolas" w:eastAsia="Consolas" w:hAnsi="Consolas" w:cs="Consolas"/>
          <w:b w:val="0"/>
          <w:sz w:val="28"/>
        </w:rPr>
        <w:t xml:space="preserve">О'Брайен сел перед рабочим столом, по-видимому, ничуть ее не испугавшись. Он ничего не сказал, и вместо него первой заговорила молчаливая ледяная королева, сидевшая за офисным столом: — Что случилось, мой маленький О'Брайен? Кажется, у тебя что-то на уме? Тебя только что избила та женщина?
</w:t>
      </w:r>
    </w:p>
    <w:p>
      <w:pPr/>
    </w:p>
    <w:p>
      <w:pPr>
        <w:jc w:val="left"/>
      </w:pPr>
      <w:r>
        <w:rPr>
          <w:rFonts w:ascii="Consolas" w:eastAsia="Consolas" w:hAnsi="Consolas" w:cs="Consolas"/>
          <w:b w:val="0"/>
          <w:sz w:val="28"/>
        </w:rPr>
        <w:t xml:space="preserve">О'Брайен сразу же не знал, смеяться ему или плакать. Его несколько мрачное настроение было полностью разрушено ее единственной фразой. Его мужскому достоинству был брошен вызов, и он ответил несколько угрюмо: — Чепуха! Какая женщина может меня ударить…
</w:t>
      </w:r>
    </w:p>
    <w:p>
      <w:pPr/>
    </w:p>
    <w:p>
      <w:pPr>
        <w:jc w:val="left"/>
      </w:pPr>
      <w:r>
        <w:rPr>
          <w:rFonts w:ascii="Consolas" w:eastAsia="Consolas" w:hAnsi="Consolas" w:cs="Consolas"/>
          <w:b w:val="0"/>
          <w:sz w:val="28"/>
        </w:rPr>
        <w:t xml:space="preserve">Как только эти слова слетели с его губ, О'Брайен пожалел, что не может взять их обратно. И действительно, глаза женщины загорелись: — В этом здании их семь или восемь, не считая меня. Малыш О'Брайен, прошло уже почти полгода с тех пор, как я давала тебе наставления по боевой технике. Почему бы нам прямо сейчас не отправиться на подземную тренировочную площадку?!
</w:t>
      </w:r>
    </w:p>
    <w:p>
      <w:pPr/>
    </w:p>
    <w:p>
      <w:pPr>
        <w:jc w:val="left"/>
      </w:pPr>
      <w:r>
        <w:rPr>
          <w:rFonts w:ascii="Consolas" w:eastAsia="Consolas" w:hAnsi="Consolas" w:cs="Consolas"/>
          <w:b w:val="0"/>
          <w:sz w:val="28"/>
        </w:rPr>
        <w:t xml:space="preserve">О'Брайен был крайне смущен и беспомощно сказал: — Не называй меня больше малышом О'Брайеном! Мне уже восемнадцать, и я теперь официальный член Всадников Черного Дракона. У меня даже есть свои подчиненные!
</w:t>
      </w:r>
    </w:p>
    <w:p>
      <w:pPr/>
    </w:p>
    <w:p>
      <w:pPr>
        <w:jc w:val="left"/>
      </w:pPr>
      <w:r>
        <w:rPr>
          <w:rFonts w:ascii="Consolas" w:eastAsia="Consolas" w:hAnsi="Consolas" w:cs="Consolas"/>
          <w:b w:val="0"/>
          <w:sz w:val="28"/>
        </w:rPr>
        <w:t xml:space="preserve">Когда он произнес эти слова, О'Брайен понял, что опять ляпнул лишнего. Как и следовало ожидать, женщина удивленно воскликнула в чрезвычайно очаровательной манере. Эта быстрая перемена ее прежнего застывшего выражения лица была мощным оружием против любого мужчины. Не давая О'Брайену возможности ответить, она тут же сказала: — Я чуть не забыла, что ты, кажется, уже Всадник Черных Драконов. Может быть, мне стоит воспользоваться своими привилегиями, чтобы перетянуть тебя на свою сторону и сделать своим личным телохранителем!
</w:t>
      </w:r>
    </w:p>
    <w:p>
      <w:pPr/>
    </w:p>
    <w:p>
      <w:pPr>
        <w:jc w:val="left"/>
      </w:pPr>
      <w:r>
        <w:rPr>
          <w:rFonts w:ascii="Consolas" w:eastAsia="Consolas" w:hAnsi="Consolas" w:cs="Consolas"/>
          <w:b w:val="0"/>
          <w:sz w:val="28"/>
        </w:rPr>
        <w:t xml:space="preserve">Красивое лицо О'Брайена мгновенно стало мертвецки бледным. Он хорошо понимал свою сестру, как она может сделать все, что угодно. Если его реакция будет немного не такой, то у него действительно есть шанс стать ее личным телохранителем. Что же касается его нынешнего начальника, то, как бы вы на это ни смотрели, он никогда не посмеет ослушаться приказа, исходящего от сестры О'Брайена.
</w:t>
      </w:r>
    </w:p>
    <w:p>
      <w:pPr/>
    </w:p>
    <w:p>
      <w:pPr>
        <w:jc w:val="left"/>
      </w:pPr>
      <w:r>
        <w:rPr>
          <w:rFonts w:ascii="Consolas" w:eastAsia="Consolas" w:hAnsi="Consolas" w:cs="Consolas"/>
          <w:b w:val="0"/>
          <w:sz w:val="28"/>
        </w:rPr>
        <w:t xml:space="preserve">Видя, что О'Брайен явно не хочет больше ничего говорить, женщина самодовольно откинулась на спинку высокого стула. Она положила свои удивительно красивые ноги на стол в офисе и сказала: — Обычно ты всегда ищешь способы спрятаться от меня, но сегодня ты пришел сам, чтобы увидеть меня. Это действительно очень странно. Может быть, ты передумал и хочешь стать арбитражным чиновником? Если тебе нужна моя рекомендация, просто скажи. По такому пустяковому поводу, я не думаю, что эта маленькая сумасшедшая Мадлен откажет мне.
</w:t>
      </w:r>
    </w:p>
    <w:p>
      <w:pPr/>
    </w:p>
    <w:p>
      <w:pPr>
        <w:jc w:val="left"/>
      </w:pPr>
      <w:r>
        <w:rPr>
          <w:rFonts w:ascii="Consolas" w:eastAsia="Consolas" w:hAnsi="Consolas" w:cs="Consolas"/>
          <w:b w:val="0"/>
          <w:sz w:val="28"/>
        </w:rPr>
        <w:t xml:space="preserve">Услышав имя Мадлен, О'Брайен на несколько минут замолчал: — Я все еще хочу закалить себя на службе у Всадников.
</w:t>
      </w:r>
    </w:p>
    <w:p>
      <w:pPr/>
    </w:p>
    <w:p>
      <w:pPr>
        <w:jc w:val="left"/>
      </w:pPr>
      <w:r>
        <w:rPr>
          <w:rFonts w:ascii="Consolas" w:eastAsia="Consolas" w:hAnsi="Consolas" w:cs="Consolas"/>
          <w:b w:val="0"/>
          <w:sz w:val="28"/>
        </w:rPr>
        <w:t xml:space="preserve">— Ха-ха-ха! — женщина довольно долго безудержно смеялась, а потом сказала: — Честолюбивый! Это больше похоже на меня, Персефону! Конечно, это не значит, что я верю, что ты осознаешь свое заблуждение. Ладно, раз уж речь не об этом, то что же еще так нужно тебе, раз ты пришел сюда?
</w:t>
      </w:r>
    </w:p>
    <w:p>
      <w:pPr/>
    </w:p>
    <w:p>
      <w:pPr>
        <w:jc w:val="left"/>
      </w:pPr>
      <w:r>
        <w:rPr>
          <w:rFonts w:ascii="Consolas" w:eastAsia="Consolas" w:hAnsi="Consolas" w:cs="Consolas"/>
          <w:b w:val="0"/>
          <w:sz w:val="28"/>
        </w:rPr>
        <w:t xml:space="preserve">О'Брайен знал, что такова была истинная природа его старшей сестры, носившей то же имя, что и королева подземного мира. Нежные, полные достоинства и изящества выражения лиц - вот все, что она позволяла увидеть внешнему миру.
</w:t>
      </w:r>
    </w:p>
    <w:p>
      <w:pPr/>
    </w:p>
    <w:p>
      <w:pPr>
        <w:jc w:val="left"/>
      </w:pPr>
      <w:r>
        <w:rPr>
          <w:rFonts w:ascii="Consolas" w:eastAsia="Consolas" w:hAnsi="Consolas" w:cs="Consolas"/>
          <w:b w:val="0"/>
          <w:sz w:val="28"/>
        </w:rPr>
        <w:t xml:space="preserve">Хотя он сидел в кабинете Персефоны, перед глазами О'Брайена внезапно мелькнула дрожащая бледная рука Лайкнара. После того, как он испытал на себе пулю, которая прошла мимо его груди, и интенсивное пламя, которое ударило его в лицо в глубоких и сложных подземных туннелях, Су казался демоном из подземного мира . В его зеленом левом глазу таилось спокойствие, которое заставляло трепетать его сердце.
</w:t>
      </w:r>
    </w:p>
    <w:p>
      <w:pPr/>
    </w:p>
    <w:p>
      <w:pPr>
        <w:jc w:val="left"/>
      </w:pPr>
      <w:r>
        <w:rPr>
          <w:rFonts w:ascii="Consolas" w:eastAsia="Consolas" w:hAnsi="Consolas" w:cs="Consolas"/>
          <w:b w:val="0"/>
          <w:sz w:val="28"/>
        </w:rPr>
        <w:t xml:space="preserve">— На этот раз, когда я отправился на миссию, умер Лайкнар, — О'Брайен говорил спокойно.
</w:t>
      </w:r>
    </w:p>
    <w:p>
      <w:pPr/>
    </w:p>
    <w:p>
      <w:pPr>
        <w:jc w:val="left"/>
      </w:pPr>
      <w:r>
        <w:rPr>
          <w:rFonts w:ascii="Consolas" w:eastAsia="Consolas" w:hAnsi="Consolas" w:cs="Consolas"/>
          <w:b w:val="0"/>
          <w:sz w:val="28"/>
        </w:rPr>
        <w:t xml:space="preserve">— Я уже слышала. Хотя мне никогда не нравился этот Лайкнар, он все равно относился к тебе довольно хорошо. Что, ты хочешь лично отомстить за него?
</w:t>
      </w:r>
    </w:p>
    <w:p>
      <w:pPr/>
    </w:p>
    <w:p>
      <w:pPr>
        <w:jc w:val="left"/>
      </w:pPr>
      <w:r>
        <w:rPr>
          <w:rFonts w:ascii="Consolas" w:eastAsia="Consolas" w:hAnsi="Consolas" w:cs="Consolas"/>
          <w:b w:val="0"/>
          <w:sz w:val="28"/>
        </w:rPr>
        <w:t xml:space="preserve">О'Брайен покачал головой и сказал: — Нет, я пришел сюда не за этим. Я считаю, что мы все еще недооцениваем Су, даже сейчас. Когда я столкнулся с ним в бою, уровень опасности, который я чувствовал, намного превзошел мои ожидания. Это не то, что может точно отразить рейтинг на какой-то бумаге. Между тем, недооценка Су приведет только к... смерти. Способности первого лейтенанта Лютера и его небольшой группы ограничены, и я полагаю, что миссия, скорее всего, провалится. Старшая сестра, я надеюсь, что ты сможешь вмешаться в это дело и отправить отряд, который действительно обладает подавляющим преимуществом. Эта операция стоит того, чтобы использовать драгоценные ресурсы.
</w:t>
      </w:r>
    </w:p>
    <w:p>
      <w:pPr/>
    </w:p>
    <w:p>
      <w:pPr>
        <w:jc w:val="left"/>
      </w:pPr>
      <w:r>
        <w:rPr>
          <w:rFonts w:ascii="Consolas" w:eastAsia="Consolas" w:hAnsi="Consolas" w:cs="Consolas"/>
          <w:b w:val="0"/>
          <w:sz w:val="28"/>
        </w:rPr>
        <w:t xml:space="preserve">Персефона, казалось, немного не одобряла это: — Из-за такой мелочи, тебе нужно, чтобы я изменила состав команды?
</w:t>
      </w:r>
    </w:p>
    <w:p>
      <w:pPr/>
    </w:p>
    <w:p>
      <w:pPr>
        <w:jc w:val="left"/>
      </w:pPr>
      <w:r>
        <w:rPr>
          <w:rFonts w:ascii="Consolas" w:eastAsia="Consolas" w:hAnsi="Consolas" w:cs="Consolas"/>
          <w:b w:val="0"/>
          <w:sz w:val="28"/>
        </w:rPr>
        <w:t xml:space="preserve">— Да! — твердо ответил О'Брайен.
</w:t>
      </w:r>
    </w:p>
    <w:p>
      <w:pPr/>
    </w:p>
    <w:p>
      <w:pPr>
        <w:jc w:val="left"/>
      </w:pPr>
      <w:r>
        <w:rPr>
          <w:rFonts w:ascii="Consolas" w:eastAsia="Consolas" w:hAnsi="Consolas" w:cs="Consolas"/>
          <w:b w:val="0"/>
          <w:sz w:val="28"/>
        </w:rPr>
        <w:t xml:space="preserve">— Хорошо, хорошо, я лично займусь этим делом, — Персефона сдалась. Затем она небрежно обрушила тяжелый удар на О'Брайена: — Однако, мой дорогой маленький О'Брайен, быть серьезным - это хорошо. Однако надеть маску и говорить громко не означает, что ты стал взрослым человеком или человеком, который может взять на себя ответственность. Если ты хочешь поскорее стать мужчиной, я могу организовать для тебя специальную подготовку.
</w:t>
      </w:r>
    </w:p>
    <w:p>
      <w:pPr/>
    </w:p>
    <w:p>
      <w:pPr>
        <w:jc w:val="left"/>
      </w:pPr>
      <w:r>
        <w:rPr>
          <w:rFonts w:ascii="Consolas" w:eastAsia="Consolas" w:hAnsi="Consolas" w:cs="Consolas"/>
          <w:b w:val="0"/>
          <w:sz w:val="28"/>
        </w:rPr>
        <w:t xml:space="preserve">Грубый и сексуальный голос Персефоны ничем не отличался от бормотания дьявола, обращенного к О'Брайену. Он встал и показал своей старшей сестре надлежащий этикет, прежде чем броситься бежать.
</w:t>
      </w:r>
    </w:p>
    <w:p>
      <w:pPr/>
    </w:p>
    <w:p>
      <w:pPr>
        <w:jc w:val="left"/>
      </w:pPr>
      <w:r>
        <w:rPr>
          <w:rFonts w:ascii="Consolas" w:eastAsia="Consolas" w:hAnsi="Consolas" w:cs="Consolas"/>
          <w:b w:val="0"/>
          <w:sz w:val="28"/>
        </w:rPr>
        <w:t xml:space="preserve">Когда О'Брайен ушел, Персефона включила экран дисплея. Ее тонкие пальцы написали имя Лютера и затем выбрали следующий файл заявки. Просмотрев его, она прямо написала на нем "отклонено" и набрала свое собственное имя, прежде чем передать документ своему помощнику.
</w:t>
      </w:r>
    </w:p>
    <w:p>
      <w:pPr/>
    </w:p>
    <w:p>
      <w:pPr>
        <w:jc w:val="left"/>
      </w:pPr>
      <w:r>
        <w:rPr>
          <w:rFonts w:ascii="Consolas" w:eastAsia="Consolas" w:hAnsi="Consolas" w:cs="Consolas"/>
          <w:b w:val="0"/>
          <w:sz w:val="28"/>
        </w:rPr>
        <w:t xml:space="preserve">Список дел на ее экране все еще был переполнен, и поэтому Персефона не обращала внимания на то, что большой мальчик настойчиво просил ее уделить ему много внимания.
</w:t>
      </w:r>
    </w:p>
    <w:p>
      <w:pPr/>
    </w:p>
    <w:p>
      <w:pPr>
        <w:jc w:val="left"/>
      </w:pPr>
      <w:r>
        <w:rPr>
          <w:rFonts w:ascii="Consolas" w:eastAsia="Consolas" w:hAnsi="Consolas" w:cs="Consolas"/>
          <w:b w:val="0"/>
          <w:sz w:val="28"/>
        </w:rPr>
        <w:t xml:space="preserve">Через несколько минут женщина-ассистентка с пленительным телом вошла в кабинет старика на седьмом этаже. Она положила на рабочий стол документ, на котором была только что отпечатана печать. В своей уникальной лаконичной манере она сказала: — Ваши инструкции не могут быть выполнены. Этот план только что был отклонен вышестоящим должностным лицом.
</w:t>
      </w:r>
    </w:p>
    <w:p>
      <w:pPr/>
    </w:p>
    <w:p>
      <w:pPr>
        <w:jc w:val="left"/>
      </w:pPr>
      <w:r>
        <w:rPr>
          <w:rFonts w:ascii="Consolas" w:eastAsia="Consolas" w:hAnsi="Consolas" w:cs="Consolas"/>
          <w:b w:val="0"/>
          <w:sz w:val="28"/>
        </w:rPr>
        <w:t xml:space="preserve">Старик развернул документ. Увидев подпись, он был немного шокирован: — Персефона?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Старик был немного поглощен тонкой и красивой подписью этого документа. Ее подпись была так же обманчива, как и внешность.
</w:t>
      </w:r>
    </w:p>
    <w:p>
      <w:pPr/>
    </w:p>
    <w:p>
      <w:pPr>
        <w:jc w:val="left"/>
      </w:pPr>
      <w:r>
        <w:rPr>
          <w:rFonts w:ascii="Consolas" w:eastAsia="Consolas" w:hAnsi="Consolas" w:cs="Consolas"/>
          <w:b w:val="0"/>
          <w:sz w:val="28"/>
        </w:rPr>
        <w:t xml:space="preserve">Па. Старик бросил документ в мусорную корзину и махнул рукой. Женщина-ассистентка тихо вышла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 В замешательстве (1)
</w:t>
      </w:r>
    </w:p>
    <w:p>
      <w:pPr/>
    </w:p>
    <w:p>
      <w:pPr>
        <w:jc w:val="left"/>
      </w:pPr>
      <w:r>
        <w:rPr>
          <w:rFonts w:ascii="Consolas" w:eastAsia="Consolas" w:hAnsi="Consolas" w:cs="Consolas"/>
          <w:b w:val="0"/>
          <w:sz w:val="28"/>
        </w:rPr>
        <w:t xml:space="preserve">Су сидел на вершине горы и наблюдал за пейзажем.
</w:t>
      </w:r>
    </w:p>
    <w:p>
      <w:pPr/>
    </w:p>
    <w:p>
      <w:pPr>
        <w:jc w:val="left"/>
      </w:pPr>
      <w:r>
        <w:rPr>
          <w:rFonts w:ascii="Consolas" w:eastAsia="Consolas" w:hAnsi="Consolas" w:cs="Consolas"/>
          <w:b w:val="0"/>
          <w:sz w:val="28"/>
        </w:rPr>
        <w:t xml:space="preserve">Вершина горы была самой высокой точкой во всем этом регионе, и позволяла иметь широчайший обзор. Насколько хватало глаз, простиралась бескрайняя степь, однако пейзаж и краски вызывали чрезвычайно однообразное ощущение. Темные тучи продолжали заполнять небеса, быстро перемещаясь под сильными порывами штормового ветра. Если кто-то долго будет смотреть в небо, то ему может показаться, что это не облака, а земля, на которую он падает.
</w:t>
      </w:r>
    </w:p>
    <w:p>
      <w:pPr/>
    </w:p>
    <w:p>
      <w:pPr>
        <w:jc w:val="left"/>
      </w:pPr>
      <w:r>
        <w:rPr>
          <w:rFonts w:ascii="Consolas" w:eastAsia="Consolas" w:hAnsi="Consolas" w:cs="Consolas"/>
          <w:b w:val="0"/>
          <w:sz w:val="28"/>
        </w:rPr>
        <w:t xml:space="preserve">Су поднял прицел, и мир внутри стал таким же монотонным, как и прежде - мирным, без каких- либо отклонений. Время от времени здесь бродили стада оленей, быстрых кроликов и травяных волков. Временами вспыхивали жестокие сражения, и проигравший становился едой победителя. Все было так же, как и всегда. Ветер, дувший ему в лицо, тоже не нес в себе ни малейшего намека на опасность.
</w:t>
      </w:r>
    </w:p>
    <w:p>
      <w:pPr/>
    </w:p>
    <w:p>
      <w:pPr>
        <w:jc w:val="left"/>
      </w:pPr>
      <w:r>
        <w:rPr>
          <w:rFonts w:ascii="Consolas" w:eastAsia="Consolas" w:hAnsi="Consolas" w:cs="Consolas"/>
          <w:b w:val="0"/>
          <w:sz w:val="28"/>
        </w:rPr>
        <w:t xml:space="preserve">Этот тип мирного, обычного образа жизни без опасностей был действительно неподходящим для Су. С тех пор, как он себя помнил, каждый день включал в себя поиски еды, поиск следующего места для ночлега или борьбу за выживание. У него никогда не было ни одного дня отдыха. Даже если Су оставался в каком-нибудь населенном пункте или компании, то только для того, чтобы пополнить свои запасы, а не для того, чтобы полностью расслабиться. Скорее, он даже был более напряжен, потому что люди были гораздо опаснее мутировавших существ.
</w:t>
      </w:r>
    </w:p>
    <w:p>
      <w:pPr/>
    </w:p>
    <w:p>
      <w:pPr>
        <w:jc w:val="left"/>
      </w:pPr>
      <w:r>
        <w:rPr>
          <w:rFonts w:ascii="Consolas" w:eastAsia="Consolas" w:hAnsi="Consolas" w:cs="Consolas"/>
          <w:b w:val="0"/>
          <w:sz w:val="28"/>
        </w:rPr>
        <w:t xml:space="preserve">Прямо сейчас он имел поддержку в виде убежища N958. У Су было место для сна, огромный запас чистой питьевой воды, с которой он не знал что делать, и большое количество резервных боеприпасов. У него даже был целый ящик 12,7 мм патронов для пулемета. Все оружие Су обладало большой мощностью, а также простой конструкцией, и практически все его цели уничтожались одной пулей, редко нуждаясь во втором выстреле. На самом деле истинная причина, по которой он развил этот пугающий навык стрельбы, заключалась в том, что у Су не было денег. Деньги стоили многого, и нищий Су не мог позволить себе использовать автоматические винтовки, которые стреляли очередями. Даже при том, что снайперские пули и пули ручной работы были дороже, чем пули автомата, если бы каждый выстрел достигал цели, после окончания битвы его расходы все равно были бы намного меньше.
</w:t>
      </w:r>
    </w:p>
    <w:p>
      <w:pPr/>
    </w:p>
    <w:p>
      <w:pPr>
        <w:jc w:val="left"/>
      </w:pPr>
      <w:r>
        <w:rPr>
          <w:rFonts w:ascii="Consolas" w:eastAsia="Consolas" w:hAnsi="Consolas" w:cs="Consolas"/>
          <w:b w:val="0"/>
          <w:sz w:val="28"/>
        </w:rPr>
        <w:t xml:space="preserve">Возможно, он уже привык к этой суровой жизни. Теперь, когда он смотрел на склад, полный боеприпасов к оружию старой эры, на чистую воду, которой могло хватить на очень долгое время, и на коробку питательной пасты, которая могла вырабатываться каждый день, жизнь Су потеряла смысл.
</w:t>
      </w:r>
    </w:p>
    <w:p>
      <w:pPr/>
    </w:p>
    <w:p>
      <w:pPr>
        <w:jc w:val="left"/>
      </w:pPr>
      <w:r>
        <w:rPr>
          <w:rFonts w:ascii="Consolas" w:eastAsia="Consolas" w:hAnsi="Consolas" w:cs="Consolas"/>
          <w:b w:val="0"/>
          <w:sz w:val="28"/>
        </w:rPr>
        <w:t xml:space="preserve">Прямо сейчас его жизнь, казалось, имела только один смысл. Этот смысл заключался в том, чтобы дождаться появления Всадников Черного Дракона, а затем сражаться с ними до самой смерти.
</w:t>
      </w:r>
    </w:p>
    <w:p>
      <w:pPr/>
    </w:p>
    <w:p>
      <w:pPr>
        <w:jc w:val="left"/>
      </w:pPr>
      <w:r>
        <w:rPr>
          <w:rFonts w:ascii="Consolas" w:eastAsia="Consolas" w:hAnsi="Consolas" w:cs="Consolas"/>
          <w:b w:val="0"/>
          <w:sz w:val="28"/>
        </w:rPr>
        <w:t xml:space="preserve">Су вдруг почувствовал, что жизнь - это полный абсурд.
</w:t>
      </w:r>
    </w:p>
    <w:p>
      <w:pPr/>
    </w:p>
    <w:p>
      <w:pPr>
        <w:jc w:val="left"/>
      </w:pPr>
      <w:r>
        <w:rPr>
          <w:rFonts w:ascii="Consolas" w:eastAsia="Consolas" w:hAnsi="Consolas" w:cs="Consolas"/>
          <w:b w:val="0"/>
          <w:sz w:val="28"/>
        </w:rPr>
        <w:t xml:space="preserve">Мир никогда не будет заботиться о том, как чувствует себя тот или иной человек, и будет продолжать действовать как обычно, точно так же, как солнце будет вставать каждый день. Даже если бы густые облака, наполненные радиацией, покрывали все небо, солнце все равно встало бы утром, только скрытое от всех взглядов.
</w:t>
      </w:r>
    </w:p>
    <w:p>
      <w:pPr/>
    </w:p>
    <w:p>
      <w:pPr>
        <w:jc w:val="left"/>
      </w:pPr>
      <w:r>
        <w:rPr>
          <w:rFonts w:ascii="Consolas" w:eastAsia="Consolas" w:hAnsi="Consolas" w:cs="Consolas"/>
          <w:b w:val="0"/>
          <w:sz w:val="28"/>
        </w:rPr>
        <w:t xml:space="preserve">Таким образом, пустая жизнь Су продолжалась. В мгновение ока прошло уже пять дней. Никаких признаков Всадников Черного Дракона не появилось, как будто эта организация никогда и не существовала. Однако Су прекрасно понимал, что они могут появиться в любой момент. Между тем, если бы он покинул это поле боя, Су не был уверен, что сможет забрать с собой хоть одного Всадника, поэтому он все еще продолжал бездельничать в этом регионе, а также продолжал свой спокойный, отрешенный и бессмысленный образ жизни.
</w:t>
      </w:r>
    </w:p>
    <w:p>
      <w:pPr/>
    </w:p>
    <w:p>
      <w:pPr>
        <w:jc w:val="left"/>
      </w:pPr>
      <w:r>
        <w:rPr>
          <w:rFonts w:ascii="Consolas" w:eastAsia="Consolas" w:hAnsi="Consolas" w:cs="Consolas"/>
          <w:b w:val="0"/>
          <w:sz w:val="28"/>
        </w:rPr>
        <w:t xml:space="preserve">Су был не единственным, кто не понимал, что происходит.
</w:t>
      </w:r>
    </w:p>
    <w:p>
      <w:pPr/>
    </w:p>
    <w:p>
      <w:pPr>
        <w:jc w:val="left"/>
      </w:pPr>
      <w:r>
        <w:rPr>
          <w:rFonts w:ascii="Consolas" w:eastAsia="Consolas" w:hAnsi="Consolas" w:cs="Consolas"/>
          <w:b w:val="0"/>
          <w:sz w:val="28"/>
        </w:rPr>
        <w:t xml:space="preserve">За пределами Саратоги, лагерь Всадников Черного Дракона выглядел так же достойно и организованно, как и раньше, однако подчиненные, которые входили и выходили, были явно нетерпеливы. Сначала, Лютер ,как и раньше, сидел на капоте внедорожника, смотрел вдаль или поглядывал на электронную тактическую карту в своих руках. Однако, не получив никаких результатов в течение пяти или шести дней, Лютер даже сам почувствовал, что сидеть здесь день за днем, как сейчас, было несколько глупо.
</w:t>
      </w:r>
    </w:p>
    <w:p>
      <w:pPr/>
    </w:p>
    <w:p>
      <w:pPr>
        <w:jc w:val="left"/>
      </w:pPr>
      <w:r>
        <w:rPr>
          <w:rFonts w:ascii="Consolas" w:eastAsia="Consolas" w:hAnsi="Consolas" w:cs="Consolas"/>
          <w:b w:val="0"/>
          <w:sz w:val="28"/>
        </w:rPr>
        <w:t xml:space="preserve">Как примерное поселение, беженцы Саратоги не осмеливались провоцировать Всадников Черного Дракона, поэтому все они держались подальше от кордона. Время от времени они подглядывали за лагерем, но только через такие места, как трещины в зданиях, чтобы тайком взглянуть на Лютера, сидевшего, как статуя, на капоте внедорожника.
</w:t>
      </w:r>
    </w:p>
    <w:p>
      <w:pPr/>
    </w:p>
    <w:p>
      <w:pPr>
        <w:jc w:val="left"/>
      </w:pPr>
      <w:r>
        <w:rPr>
          <w:rFonts w:ascii="Consolas" w:eastAsia="Consolas" w:hAnsi="Consolas" w:cs="Consolas"/>
          <w:b w:val="0"/>
          <w:sz w:val="28"/>
        </w:rPr>
        <w:t xml:space="preserve">Лютеру все больше и больше казалось, что эти хитрые взгляды полны насмешки. Эти глаза пронзали его, как иглы. Ему хотелось поскорее покинуть этот несчастный, забытый Богом городок. Однако, что касается отчета о неудаче, который был отправлен в штаб несколько дней назад, коммандер Хулио должен был составить новый план в течение часа, поэтому единственное, что оставалось - это одобрение вышестоящих командиров. Исходя из стремительного и решительного способа действий Всадников, план должен был получить одобрение к концу того же дня. Затем Лютер увел бы своих подчиненных из этого лагеря и вернулся в штаб, чтобы доложить о случившемся. Джастин и остальные остались бы здесь в ожидании прибытия нового командира.
</w:t>
      </w:r>
    </w:p>
    <w:p>
      <w:pPr/>
    </w:p>
    <w:p>
      <w:pPr>
        <w:jc w:val="left"/>
      </w:pPr>
      <w:r>
        <w:rPr>
          <w:rFonts w:ascii="Consolas" w:eastAsia="Consolas" w:hAnsi="Consolas" w:cs="Consolas"/>
          <w:b w:val="0"/>
          <w:sz w:val="28"/>
        </w:rPr>
        <w:t xml:space="preserve">Кто бы мог подумать, что после того, как план был передан, не последует никакого ответа или информации. Лютер ждал здесь уже шесть дней. Он не смог сдержать своего нетерпения и отправил сообщение коммандеру Хулио, который в свою очередь несколько раз ответил: “план в настоящее время проходит утверждение”, “ожидайте передачи, пожалуйста, проявите терпение”, и Лютер в конце концов вообще решил не отвечать. На шестой день коммандер с таким же успехом мог бы отключить связь с Лютером со своей стороны.
</w:t>
      </w:r>
    </w:p>
    <w:p>
      <w:pPr/>
    </w:p>
    <w:p>
      <w:pPr>
        <w:jc w:val="left"/>
      </w:pPr>
      <w:r>
        <w:rPr>
          <w:rFonts w:ascii="Consolas" w:eastAsia="Consolas" w:hAnsi="Consolas" w:cs="Consolas"/>
          <w:b w:val="0"/>
          <w:sz w:val="28"/>
        </w:rPr>
        <w:t xml:space="preserve">Лютер был совершенно сбит с толку. Он никогда раньше не сталкивался с подобной ситуацией. Во время этого праздного периода он связался с людьми из своей семьи, чтобы выяснить, что именно происходит. В конце концов, ответ, который он получил, был точно таким же, как и тот, который он получил от Хулио: последующий план ждет одобрения.
</w:t>
      </w:r>
    </w:p>
    <w:p>
      <w:pPr/>
    </w:p>
    <w:p>
      <w:pPr>
        <w:jc w:val="left"/>
      </w:pPr>
      <w:r>
        <w:rPr>
          <w:rFonts w:ascii="Consolas" w:eastAsia="Consolas" w:hAnsi="Consolas" w:cs="Consolas"/>
          <w:b w:val="0"/>
          <w:sz w:val="28"/>
        </w:rPr>
        <w:t xml:space="preserve">Бюрократия? По какой-то причине это слово из старой эры всплыло в голове Лютера. Однако, когда он думал о людях во Всадниках Черных Драконов, которые обладали большой властью, кто из них не действовал быстро и решительно?
</w:t>
      </w:r>
    </w:p>
    <w:p>
      <w:pPr/>
    </w:p>
    <w:p>
      <w:pPr>
        <w:jc w:val="left"/>
      </w:pPr>
      <w:r>
        <w:rPr>
          <w:rFonts w:ascii="Consolas" w:eastAsia="Consolas" w:hAnsi="Consolas" w:cs="Consolas"/>
          <w:b w:val="0"/>
          <w:sz w:val="28"/>
        </w:rPr>
        <w:t xml:space="preserve">В этот период замешательства Лютера, в течение первых трех дней, Джастин все еще смотрел на него равнодушно, как на какую-то шутку, и даже иногда отпускал саркастические замечания. Однако через три дня все всадники забеспокоились и задались вопросом, почему штаб так медлит с очередными приказами. Они также испробовали свои собственные средства поиска причины, но все их собственные каналы вернулись с одним и тем же ответом, сообщив им, что последующий план действий ждет одобрения.
</w:t>
      </w:r>
    </w:p>
    <w:p>
      <w:pPr/>
    </w:p>
    <w:p>
      <w:pPr>
        <w:jc w:val="left"/>
      </w:pPr>
      <w:r>
        <w:rPr>
          <w:rFonts w:ascii="Consolas" w:eastAsia="Consolas" w:hAnsi="Consolas" w:cs="Consolas"/>
          <w:b w:val="0"/>
          <w:sz w:val="28"/>
        </w:rPr>
        <w:t xml:space="preserve">Что же касается того, где застрял последующий план действий, то те, кто знал об этой информации, ни словом об этом не обмолвились. На самом деле, знать и не знать было одним и тем же, потому что те, кто находился в штабе Всадников Черного Дракона, и могли приостановить план до такой степени, и даже оставить коммандера Хулио беспомощным, были всего лишь теми немногими личностями. По отношению к этим немногочисленным личностям никто не осмеливался провоцировать их. Не было большой разницы между расспросами об этих людях и поисками смерти.
</w:t>
      </w:r>
    </w:p>
    <w:p>
      <w:pPr/>
    </w:p>
    <w:p>
      <w:pPr>
        <w:jc w:val="left"/>
      </w:pPr>
      <w:r>
        <w:rPr>
          <w:rFonts w:ascii="Consolas" w:eastAsia="Consolas" w:hAnsi="Consolas" w:cs="Consolas"/>
          <w:b w:val="0"/>
          <w:sz w:val="28"/>
        </w:rPr>
        <w:t xml:space="preserve">Вот почему Су продолжал безучастно оставаться на горе. Лютер и Джастин, также пребывая в растерянности, продолжали бездействовать в лагере Саратоги.
</w:t>
      </w:r>
    </w:p>
    <w:p>
      <w:pPr/>
    </w:p>
    <w:p>
      <w:pPr>
        <w:jc w:val="left"/>
      </w:pPr>
      <w:r>
        <w:rPr>
          <w:rFonts w:ascii="Consolas" w:eastAsia="Consolas" w:hAnsi="Consolas" w:cs="Consolas"/>
          <w:b w:val="0"/>
          <w:sz w:val="28"/>
        </w:rPr>
        <w:t xml:space="preserve">У Су все еще было много вещей, которые он мог сделать. Сначала он применил интеллектуальное сканирующее устройство заводской зоны для сканирования состава небольшой металлической полосы, а затем использовал несколько материалов из хранилища чтобы выплавить сплав, который был того же состава, что и металлическая пластина. Затем он использовал автоматический токарный станок, чтобы разрезать их на десятки тысяч металлических частей. Потом он согнул эти металлические части под определенным углом. В течение следующих нескольких дней Су разбросал эти куски металла по всему горному району. Горный район был чрезвычайно велик, поэтому, несмотря на то, что там было много металлических предметов, все они были погребены в сорняках, породе и песке, что делало их практически невидимыми. Эти металлические кусочки были чрезвычайно хрупкими, и когда они ломались, они испускали звук на различных частотах, большинство из которых были неслышимы для человеческого уха. Однако для Су этот звук в радиусе нескольких километров будет чрезвычайно пронзительным.
</w:t>
      </w:r>
    </w:p>
    <w:p>
      <w:pPr/>
    </w:p>
    <w:p>
      <w:pPr>
        <w:jc w:val="left"/>
      </w:pPr>
      <w:r>
        <w:rPr>
          <w:rFonts w:ascii="Consolas" w:eastAsia="Consolas" w:hAnsi="Consolas" w:cs="Consolas"/>
          <w:b w:val="0"/>
          <w:sz w:val="28"/>
        </w:rPr>
        <w:t xml:space="preserve">На самом деле, там не было никаких крупных мутировавших существ, а те, что появлялись время от времени, были давно отстреляны Су. Что же касается активности маленьких существ, то их все еще было довольно легко распознать.
</w:t>
      </w:r>
    </w:p>
    <w:p>
      <w:pPr/>
    </w:p>
    <w:p>
      <w:pPr>
        <w:jc w:val="left"/>
      </w:pPr>
      <w:r>
        <w:rPr>
          <w:rFonts w:ascii="Consolas" w:eastAsia="Consolas" w:hAnsi="Consolas" w:cs="Consolas"/>
          <w:b w:val="0"/>
          <w:sz w:val="28"/>
        </w:rPr>
        <w:t xml:space="preserve">Расставив металлические пластинки, Су занимался уборкой убежища. Если ему нужен был спокойный сон, он ложился у дверей базы и спал минут десять. После этого он просыпался как по будильнику. Засыпание и пробуждение занимали менее 3 секунд. В оставшееся время Су использовал завод базы для модификации пуль, вырезая сложные узоры на их поверхности. Металлические пластинки и гравировка на пулях были тем, чему он научился у старых охотников в обитаемых районах. Однако резьба того времени представляла из себя лишь несколько простых линий, в то время как Су уже сам развил ее до уровня, когда она стала походить на искусство.
</w:t>
      </w:r>
    </w:p>
    <w:p>
      <w:pPr/>
    </w:p>
    <w:p>
      <w:pPr>
        <w:jc w:val="left"/>
      </w:pPr>
      <w:r>
        <w:rPr>
          <w:rFonts w:ascii="Consolas" w:eastAsia="Consolas" w:hAnsi="Consolas" w:cs="Consolas"/>
          <w:b w:val="0"/>
          <w:sz w:val="28"/>
        </w:rPr>
        <w:t xml:space="preserve">С самого начала и до конца Су никогда не пользовался роскошно украшенными спальнями на третьем этаже, хотя и чисто там подмел.
</w:t>
      </w:r>
    </w:p>
    <w:p>
      <w:pPr/>
    </w:p>
    <w:p>
      <w:pPr>
        <w:jc w:val="left"/>
      </w:pPr>
      <w:r>
        <w:rPr>
          <w:rFonts w:ascii="Consolas" w:eastAsia="Consolas" w:hAnsi="Consolas" w:cs="Consolas"/>
          <w:b w:val="0"/>
          <w:sz w:val="28"/>
        </w:rPr>
        <w:t xml:space="preserve">Время, в течение которого Су оставался на базе, было на самом деле довольно коротким. Он не был специалистом по компьютерам. Несмотря на то, что он использовал свои базовые знания для тщательного изучения функций центрального компьютера в соответствии с руководством по эксплуатации, все казалось нормальным. Он не мог обнаружить никаких других систем, так что он, очевидно, не знал, что кто-то в настоящее время использует камеры, чтобы следить за каждым его движением внутри N958.
</w:t>
      </w:r>
    </w:p>
    <w:p>
      <w:pPr/>
    </w:p>
    <w:p>
      <w:pPr>
        <w:jc w:val="left"/>
      </w:pPr>
      <w:r>
        <w:rPr>
          <w:rFonts w:ascii="Consolas" w:eastAsia="Consolas" w:hAnsi="Consolas" w:cs="Consolas"/>
          <w:b w:val="0"/>
          <w:sz w:val="28"/>
        </w:rPr>
        <w:t xml:space="preserve">Для Су, выросшего в пустошах, его чувства к вещам, которые могли угрожать его жизни, были чрезвычайно острыми. На самом деле, это был инстинкт, которым обладали многие существа в пустыне. Однако по отношению к таким вещам, как системы наблюдения, которые не представляли для него прямой угрозы, его чувствительность была намного ниже. Когда дисплей центрального компьютера показал Су, что он является самым главным администратором, он также поверил в это. Однако всякий раз, когда он оставался на базе, у Су возникало смутное чувство дискомфорта, но он не мог определить источник этого дискомфорта, поэтому каждый раз он не оставался надолго внутри базы.
</w:t>
      </w:r>
    </w:p>
    <w:p>
      <w:pPr/>
    </w:p>
    <w:p>
      <w:pPr>
        <w:jc w:val="left"/>
      </w:pPr>
      <w:r>
        <w:rPr>
          <w:rFonts w:ascii="Consolas" w:eastAsia="Consolas" w:hAnsi="Consolas" w:cs="Consolas"/>
          <w:b w:val="0"/>
          <w:sz w:val="28"/>
        </w:rPr>
        <w:t xml:space="preserve">Что же касается воды, боеприпасов, питательной пищи и источника энергии, то Су использовал только то количество, которое было ему необходимо.
</w:t>
      </w:r>
    </w:p>
    <w:p>
      <w:pPr/>
    </w:p>
    <w:p>
      <w:pPr>
        <w:jc w:val="left"/>
      </w:pPr>
      <w:r>
        <w:rPr>
          <w:rFonts w:ascii="Consolas" w:eastAsia="Consolas" w:hAnsi="Consolas" w:cs="Consolas"/>
          <w:b w:val="0"/>
          <w:sz w:val="28"/>
        </w:rPr>
        <w:t xml:space="preserve">По сравнению с суетливой личностью Су, Лютер был близок к тому, чтобы сойти с ума. Будучи вынужденным признать свое поражение, он чувствовал себя не очень, но еще более невыносимо было смотреть в лицо тому, кто день за днем провоцировал тебя. Дело было не в том, что Всадники Черного Дракона не допускали поражения, а в том, что они требовали достаточных объяснений. В такой организации, как Всадники, где власть превыше всего, человек должен был обладать либо подавляющей боевой силой, подавляющим интеллектом, либо подавляющим терпением, позволяющим ему пробивать себе дорогу из нижних чинов вплоть до отставки. У Лютера не было таланта в боевых способностях, и он всегда старался доказать, что обладает стратегическими способностями. Это поражение было, несомненно, самым невыносимым для него. Хотя коммандер Хулио и не давал никакой дополнительной оценки прошлой операции, у него определенно не было никаких положительных комментариев. Если семья Фабрегас не станет его поддерживать, то первый лейтенантский чин Лютера может смениться на второй лейтенантский.
</w:t>
      </w:r>
    </w:p>
    <w:p>
      <w:pPr/>
    </w:p>
    <w:p>
      <w:pPr>
        <w:jc w:val="left"/>
      </w:pPr>
      <w:r>
        <w:rPr>
          <w:rFonts w:ascii="Consolas" w:eastAsia="Consolas" w:hAnsi="Consolas" w:cs="Consolas"/>
          <w:b w:val="0"/>
          <w:sz w:val="28"/>
        </w:rPr>
        <w:t xml:space="preserve">На седьмой день Лютеру показалось, что сквозь щель в окне на него смотрит какой-то болезненно злобный и неприкрытый взгляд. Он терпел это уже шесть дней, но никак не ожидал, что на седьмой день произойдет такая откровенная провокация!
</w:t>
      </w:r>
    </w:p>
    <w:p>
      <w:pPr/>
    </w:p>
    <w:p>
      <w:pPr>
        <w:jc w:val="left"/>
      </w:pPr>
      <w:r>
        <w:rPr>
          <w:rFonts w:ascii="Consolas" w:eastAsia="Consolas" w:hAnsi="Consolas" w:cs="Consolas"/>
          <w:b w:val="0"/>
          <w:sz w:val="28"/>
        </w:rPr>
        <w:t xml:space="preserve">Лютер спрыгнул с внедорожника и выхватил у подчиненного модульную смарт-винтовку. Он перевел её в режим снайперской стрельбы и небрежно прицелился, прежде чем нажать на курок!
</w:t>
      </w:r>
    </w:p>
    <w:p>
      <w:pPr/>
    </w:p>
    <w:p>
      <w:pPr>
        <w:jc w:val="left"/>
      </w:pPr>
      <w:r>
        <w:rPr>
          <w:rFonts w:ascii="Consolas" w:eastAsia="Consolas" w:hAnsi="Consolas" w:cs="Consolas"/>
          <w:b w:val="0"/>
          <w:sz w:val="28"/>
        </w:rPr>
        <w:t xml:space="preserve">Пух-пух-пух. Слабые вспышки света появились из винтовки, звук был мягче, чем у пистолета старой эры. Более десяти пуль пролетели по навесной траектории, основная часть которых попала в окно за тысячу метров от него. В своем гневе Лютер продемонстрировал умение метко стрелять, которое обычно никогда не показывал.
</w:t>
      </w:r>
    </w:p>
    <w:p>
      <w:pPr/>
    </w:p>
    <w:p>
      <w:pPr>
        <w:jc w:val="left"/>
      </w:pPr>
      <w:r>
        <w:rPr>
          <w:rFonts w:ascii="Consolas" w:eastAsia="Consolas" w:hAnsi="Consolas" w:cs="Consolas"/>
          <w:b w:val="0"/>
          <w:sz w:val="28"/>
        </w:rPr>
        <w:t xml:space="preserve">Дом, сложенный из деревянных досок и железных листов, вообще не мог защитить от проникающей силы пуль, и сразу же изнутри раздалось несколько жалких воплей. Дверь тут же распахнулась, и оттуда, пошатываясь, вышла женщина с двумя детьми, полностью залитыми кровью. Она не могла удержаться и через каждые несколько шагов опускалась на колени, даже уронив детей на землю. Несмотря на то, что они упали довольно сильно, дети все еще не двигались, очевидно, потеряв свои жизни задолго до того, как упасть на землю.
</w:t>
      </w:r>
    </w:p>
    <w:p>
      <w:pPr/>
    </w:p>
    <w:p>
      <w:pPr>
        <w:jc w:val="left"/>
      </w:pPr>
      <w:r>
        <w:rPr>
          <w:rFonts w:ascii="Consolas" w:eastAsia="Consolas" w:hAnsi="Consolas" w:cs="Consolas"/>
          <w:b w:val="0"/>
          <w:sz w:val="28"/>
        </w:rPr>
        <w:t xml:space="preserve">Женщина истерично плакала, кричала шатаясь и трясла своих детей. Однако, как бы она ни кричала, ответа не последует.
</w:t>
      </w:r>
    </w:p>
    <w:p>
      <w:pPr/>
    </w:p>
    <w:p>
      <w:pPr>
        <w:jc w:val="left"/>
      </w:pPr>
      <w:r>
        <w:rPr>
          <w:rFonts w:ascii="Consolas" w:eastAsia="Consolas" w:hAnsi="Consolas" w:cs="Consolas"/>
          <w:b w:val="0"/>
          <w:sz w:val="28"/>
        </w:rPr>
        <w:t xml:space="preserve">Лютер никогда не думал, что может произойти такая сцена. Ему словно плеснули в лицо холодной водой, и весь гнев и галлюцинации исчезли. Он опустил винтовку. Несмотря на то, что он никогда не считал этих людей, живущих в обитаемых районах, такими же людьми, как и он сам, сердце Лютера все еще испытывало тяжелый удар. Каждый раз, когда женщина вскрикивала, словно большая кувалда ударяла ему по сердцу.
</w:t>
      </w:r>
    </w:p>
    <w:p>
      <w:pPr/>
    </w:p>
    <w:p>
      <w:pPr>
        <w:jc w:val="left"/>
      </w:pPr>
      <w:r>
        <w:rPr>
          <w:rFonts w:ascii="Consolas" w:eastAsia="Consolas" w:hAnsi="Consolas" w:cs="Consolas"/>
          <w:b w:val="0"/>
          <w:sz w:val="28"/>
        </w:rPr>
        <w:t xml:space="preserve">В конце концов женщина оставила свои попытки. Она с трудом поднялась на ноги и нетвердой походкой направилась к Лютеру. Вскрикнув, она протянула руки к Лютеру. Он мог видеть, что на груди женщины было несколько ран, которые также быстро расширялись. С каждым шагом тело женщины оставляло за собой кровавую полосу. Женщина должна была быть уже давно обескровлена, но она уже прошла почти сотню метров, все еще плача и шагая без остановки.
</w:t>
      </w:r>
    </w:p>
    <w:p>
      <w:pPr/>
    </w:p>
    <w:p>
      <w:pPr>
        <w:jc w:val="left"/>
      </w:pPr>
      <w:r>
        <w:rPr>
          <w:rFonts w:ascii="Consolas" w:eastAsia="Consolas" w:hAnsi="Consolas" w:cs="Consolas"/>
          <w:b w:val="0"/>
          <w:sz w:val="28"/>
        </w:rPr>
        <w:t xml:space="preserve">Джастин и еще несколько всадников вышли из лагеря и остановились у входа, спокойно наблюдая за этой сценой.
</w:t>
      </w:r>
    </w:p>
    <w:p>
      <w:pPr/>
    </w:p>
    <w:p>
      <w:pPr>
        <w:jc w:val="left"/>
      </w:pPr>
      <w:r>
        <w:rPr>
          <w:rFonts w:ascii="Consolas" w:eastAsia="Consolas" w:hAnsi="Consolas" w:cs="Consolas"/>
          <w:b w:val="0"/>
          <w:sz w:val="28"/>
        </w:rPr>
        <w:t xml:space="preserve">С глухим звуком винтовка выпала из рук Лютера на землю. Он повернулся и большими шагами направился к лагерю. Все всадники отступили на несколько шагов в сторону, чтобы дать ему дорогу. Когда Лютер проходил мимо них, они все увидели, что лицо Лютера было белым, как бумага.
</w:t>
      </w:r>
    </w:p>
    <w:p>
      <w:pPr/>
    </w:p>
    <w:p>
      <w:pPr>
        <w:jc w:val="left"/>
      </w:pPr>
      <w:r>
        <w:rPr>
          <w:rFonts w:ascii="Consolas" w:eastAsia="Consolas" w:hAnsi="Consolas" w:cs="Consolas"/>
          <w:b w:val="0"/>
          <w:sz w:val="28"/>
        </w:rPr>
        <w:t xml:space="preserve">Один из подчиненных Лютера молча подошел и поднял винтовку. Он прицелился и сделал несколько выстрелов, положив конец страданиям женщины.
</w:t>
      </w:r>
    </w:p>
    <w:p>
      <w:pPr/>
    </w:p>
    <w:p>
      <w:pPr>
        <w:jc w:val="left"/>
      </w:pPr>
      <w:r>
        <w:rPr>
          <w:rFonts w:ascii="Consolas" w:eastAsia="Consolas" w:hAnsi="Consolas" w:cs="Consolas"/>
          <w:b w:val="0"/>
          <w:sz w:val="28"/>
        </w:rPr>
        <w:t xml:space="preserve">Все жители Саратоги вышли, молча глядя на двух детей, молча глядя на женщину, молча глядя на кровавую полосу, тянущуюся между женщиной и ее детьми.
</w:t>
      </w:r>
    </w:p>
    <w:p>
      <w:pPr/>
    </w:p>
    <w:p>
      <w:pPr>
        <w:jc w:val="left"/>
      </w:pPr>
      <w:r>
        <w:rPr>
          <w:rFonts w:ascii="Consolas" w:eastAsia="Consolas" w:hAnsi="Consolas" w:cs="Consolas"/>
          <w:b w:val="0"/>
          <w:sz w:val="28"/>
        </w:rPr>
        <w:t xml:space="preserve">Все всадники вернулись в глубь лагеря. Подчиненный заколебался, но в конце концов все же подошел. Он снял плащ и накрыл им тело женщины.
</w:t>
      </w:r>
    </w:p>
    <w:p>
      <w:pPr/>
    </w:p>
    <w:p>
      <w:pPr>
        <w:jc w:val="left"/>
      </w:pPr>
      <w:r>
        <w:rPr>
          <w:rFonts w:ascii="Consolas" w:eastAsia="Consolas" w:hAnsi="Consolas" w:cs="Consolas"/>
          <w:b w:val="0"/>
          <w:sz w:val="28"/>
        </w:rPr>
        <w:t xml:space="preserve">Из круга жителей Саратоги вышел старик с седыми волосами, закрывавшими его лицо. Он сразу же подошел к женщине и одним движением с ненавистью швырнул на землю перед лицом подчиненного утепленный, залатанный, непромокаемый плащ. Затем он поднял окровавленную женщину и медленно направился к Саратоге.
</w:t>
      </w:r>
    </w:p>
    <w:p>
      <w:pPr/>
    </w:p>
    <w:p>
      <w:pPr>
        <w:jc w:val="left"/>
      </w:pPr>
      <w:r>
        <w:rPr>
          <w:rFonts w:ascii="Consolas" w:eastAsia="Consolas" w:hAnsi="Consolas" w:cs="Consolas"/>
          <w:b w:val="0"/>
          <w:sz w:val="28"/>
        </w:rPr>
        <w:t xml:space="preserve">Это было величайшей провокацией и оскорблением по отношению к подчиненным и всадникам Черного Дракона. Однако на этот раз никто не открыл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 В замешательстве (2)
</w:t>
      </w:r>
    </w:p>
    <w:p>
      <w:pPr/>
    </w:p>
    <w:p>
      <w:pPr>
        <w:jc w:val="left"/>
      </w:pPr>
      <w:r>
        <w:rPr>
          <w:rFonts w:ascii="Consolas" w:eastAsia="Consolas" w:hAnsi="Consolas" w:cs="Consolas"/>
          <w:b w:val="0"/>
          <w:sz w:val="28"/>
        </w:rPr>
        <w:t xml:space="preserve">В последние несколько дней настроение Персефоны было просто ужасным. Даже редкое яркое и прекрасное солнце за длинным и узким французским окном не принесло ей ни малейшего счастья. Как только она нажимала на иконку "список дел", бесчисленные документы обрушивались водопадом, превращая экран ее компьютера в большую мусорную кучу и упорядочивались только через несколько секунд. Первоначально Персефоне очень нравилась эта демонстрационная функция приема документов, потому что в ее глазах большинство рутинных задач были мусором. Однако по какой-то причине количество дел, с которыми ей приходилось иметь дело, внезапно увеличилось в несколько раз. Всякий раз, когда Персефона видела эту чрезвычайно милую иконку, у нее возникало желание задушить ее.
</w:t>
      </w:r>
    </w:p>
    <w:p>
      <w:pPr/>
    </w:p>
    <w:p>
      <w:pPr>
        <w:jc w:val="left"/>
      </w:pPr>
      <w:r>
        <w:rPr>
          <w:rFonts w:ascii="Consolas" w:eastAsia="Consolas" w:hAnsi="Consolas" w:cs="Consolas"/>
          <w:b w:val="0"/>
          <w:sz w:val="28"/>
        </w:rPr>
        <w:t xml:space="preserve">Персефона уже использовала свою самую быструю скорость, чтобы справиться с делами, и внутренне она постоянно молилась, чтобы на следующий день было не так много работы. Однако под горой бумажной волокиты, наконец, нашлась одно постоянно появляющееся дело, которое вызывало у неё ярость.
</w:t>
      </w:r>
    </w:p>
    <w:p>
      <w:pPr/>
    </w:p>
    <w:p>
      <w:pPr>
        <w:jc w:val="left"/>
      </w:pPr>
      <w:r>
        <w:rPr>
          <w:rFonts w:ascii="Consolas" w:eastAsia="Consolas" w:hAnsi="Consolas" w:cs="Consolas"/>
          <w:b w:val="0"/>
          <w:sz w:val="28"/>
        </w:rPr>
        <w:t xml:space="preserve">Конечно же это был план дальнейших действий по преследованию Су.
</w:t>
      </w:r>
    </w:p>
    <w:p>
      <w:pPr/>
    </w:p>
    <w:p>
      <w:pPr>
        <w:jc w:val="left"/>
      </w:pPr>
      <w:r>
        <w:rPr>
          <w:rFonts w:ascii="Consolas" w:eastAsia="Consolas" w:hAnsi="Consolas" w:cs="Consolas"/>
          <w:b w:val="0"/>
          <w:sz w:val="28"/>
        </w:rPr>
        <w:t xml:space="preserve">В тот день, по просьбе О'Брайена, Персефона небрежно отвергла этот план. Конечно, когда О'Брайен заговорил об этом, он не знал, что операция Лютера уже провалилась. Он просто сделал этот вывод, основываясь на своем впечатлении об Су и анализе небольшого отряда Лютера. Когда Персефона увидела содержание доклада, это вызвало у неё небольшое восхищение решением ее собственного младшего брата. Это было просто восхищение, а не одобрение, по сравнению с горой вещей, заполнявших ее экран, этот вопрос действительно был несравненно незначительным.
</w:t>
      </w:r>
    </w:p>
    <w:p>
      <w:pPr/>
    </w:p>
    <w:p>
      <w:pPr>
        <w:jc w:val="left"/>
      </w:pPr>
      <w:r>
        <w:rPr>
          <w:rFonts w:ascii="Consolas" w:eastAsia="Consolas" w:hAnsi="Consolas" w:cs="Consolas"/>
          <w:b w:val="0"/>
          <w:sz w:val="28"/>
        </w:rPr>
        <w:t xml:space="preserve">Первоначальное намерение Персефоны состояло в том, что если одного капитана недостаточно, то она должна просто послать двух капитанов. Несмотря на то, что ее подпись содержала только простое слово "отклонено", опытные офицеры действовали с невероятной осторожностью, чтобы составить новый план. Затем они должны были пройти через обычные процедуры, чтобы это не дошло до нее снова.
</w:t>
      </w:r>
    </w:p>
    <w:p>
      <w:pPr/>
    </w:p>
    <w:p>
      <w:pPr>
        <w:jc w:val="left"/>
      </w:pPr>
      <w:r>
        <w:rPr>
          <w:rFonts w:ascii="Consolas" w:eastAsia="Consolas" w:hAnsi="Consolas" w:cs="Consolas"/>
          <w:b w:val="0"/>
          <w:sz w:val="28"/>
        </w:rPr>
        <w:t xml:space="preserve">Этот вопрос должен был закончиться именно так, но кто бы мог подумать, что через один-два дня этот документ вернется нетронутым на ее экран. Персефона даже не взглянула на содержание этого документа, прежде чем прямо написать слово "отклонено". В соответствии с процедурами Всадников Черного Дракона, коммандер Хулио должен был еще раз написать содержание нового плана, а затем найти свое собственное начальство, чтобы одобрить его, не пропуская уровни, пока не дойдет до Персефоны. Начальник может пропустить уровень, чтобы изучить и одобрить что-то, но это не значит, что подчиненный может пропускать нижестоящий уровень и отчитаться перед вышестоящим начальником.
</w:t>
      </w:r>
    </w:p>
    <w:p>
      <w:pPr/>
    </w:p>
    <w:p>
      <w:pPr>
        <w:jc w:val="left"/>
      </w:pPr>
      <w:r>
        <w:rPr>
          <w:rFonts w:ascii="Consolas" w:eastAsia="Consolas" w:hAnsi="Consolas" w:cs="Consolas"/>
          <w:b w:val="0"/>
          <w:sz w:val="28"/>
        </w:rPr>
        <w:t xml:space="preserve">Прошел еще один день, и на экране снова появился план дальнейших действий. Кроме того, он мигнул с уведомлением о важности, поставив его на первое место в ее списке дел . Персефона с трудом подавила свой гнев и снова написала слово "отклонено", отправив его обратно. Затем она снова погрузилась в свою бесконечную работу.
</w:t>
      </w:r>
    </w:p>
    <w:p>
      <w:pPr/>
    </w:p>
    <w:p>
      <w:pPr>
        <w:jc w:val="left"/>
      </w:pPr>
      <w:r>
        <w:rPr>
          <w:rFonts w:ascii="Consolas" w:eastAsia="Consolas" w:hAnsi="Consolas" w:cs="Consolas"/>
          <w:b w:val="0"/>
          <w:sz w:val="28"/>
        </w:rPr>
        <w:t xml:space="preserve">Она определенно не была трудолюбивой работницей. Однако раз уж она оказалась в таком положении, то должна была взять на себя соответствующую ответственность - это был единственный факт, который Персефоне был ясен. Поэтому она заставляла себя работать с утра до вечера, отдыхая только по три часа в день. Нынешняя Персефона была чрезвычайно похожа на офисную леди.
</w:t>
      </w:r>
    </w:p>
    <w:p>
      <w:pPr/>
    </w:p>
    <w:p>
      <w:pPr>
        <w:jc w:val="left"/>
      </w:pPr>
      <w:r>
        <w:rPr>
          <w:rFonts w:ascii="Consolas" w:eastAsia="Consolas" w:hAnsi="Consolas" w:cs="Consolas"/>
          <w:b w:val="0"/>
          <w:sz w:val="28"/>
        </w:rPr>
        <w:t xml:space="preserve">В то время как Персефона была погружена в работу, старик этажом выше был чрезвычайно расслаблен, каждый день проводя большую часть своего времени, наблюдая за деятельностью Су в N958. Чрезвычайно сексуальная ассистентка, чье лицо было холодным, как айсберг, отправит ответ Персефоны на следующий запрос старику прямо на стол, как только он будет рассмотрен. Кроме этого, старику, похоже, больше нечего было делать.
</w:t>
      </w:r>
    </w:p>
    <w:p>
      <w:pPr/>
    </w:p>
    <w:p>
      <w:pPr>
        <w:jc w:val="left"/>
      </w:pPr>
      <w:r>
        <w:rPr>
          <w:rFonts w:ascii="Consolas" w:eastAsia="Consolas" w:hAnsi="Consolas" w:cs="Consolas"/>
          <w:b w:val="0"/>
          <w:sz w:val="28"/>
        </w:rPr>
        <w:t xml:space="preserve">Время от времени, этот план действий шел по обычной цепочке процедур и не отправлялся к Персефоне. Старик тогда использовал свою собственную власть, чтобы пропустить уровень и отменить его. В результате, через два дня, когда появился новый план, старик с удовлетворением заметил, что план снова был отправлен к Персефоне.
</w:t>
      </w:r>
    </w:p>
    <w:p>
      <w:pPr/>
    </w:p>
    <w:p>
      <w:pPr>
        <w:jc w:val="left"/>
      </w:pPr>
      <w:r>
        <w:rPr>
          <w:rFonts w:ascii="Consolas" w:eastAsia="Consolas" w:hAnsi="Consolas" w:cs="Consolas"/>
          <w:b w:val="0"/>
          <w:sz w:val="28"/>
        </w:rPr>
        <w:t xml:space="preserve">Во всем штабе Всадников Черного Дракона, самым несчастным человеком был коммандер Хулио.
</w:t>
      </w:r>
    </w:p>
    <w:p>
      <w:pPr/>
    </w:p>
    <w:p>
      <w:pPr>
        <w:jc w:val="left"/>
      </w:pPr>
      <w:r>
        <w:rPr>
          <w:rFonts w:ascii="Consolas" w:eastAsia="Consolas" w:hAnsi="Consolas" w:cs="Consolas"/>
          <w:b w:val="0"/>
          <w:sz w:val="28"/>
        </w:rPr>
        <w:t xml:space="preserve">Поражение Лютера, который являлся его подчиненным, стало огромным событием, о котором знали даже охранники штаба. Они не говорили о позоре неудачи, а вместо этого говорили о том, как последующие планы командира по какой-то причине привлекали внимание важных людей, причем каждый раз прямо отвергались. Что было самым шокирующим, так это то, что те, кто участвовал в этом действии, были не последними людьми.
</w:t>
      </w:r>
    </w:p>
    <w:p>
      <w:pPr/>
    </w:p>
    <w:p>
      <w:pPr>
        <w:jc w:val="left"/>
      </w:pPr>
      <w:r>
        <w:rPr>
          <w:rFonts w:ascii="Consolas" w:eastAsia="Consolas" w:hAnsi="Consolas" w:cs="Consolas"/>
          <w:b w:val="0"/>
          <w:sz w:val="28"/>
        </w:rPr>
        <w:t xml:space="preserve">Когда этот план был отменен во второй раз, начальник Хулио внезапно заболел и попросил месячный отпуск. У коммандера Хулио не было поддержки в лице известной семьи, и поэтому он не мог взять больничный, так что ему оставалось только собраться с духом и держаться.
</w:t>
      </w:r>
    </w:p>
    <w:p>
      <w:pPr/>
    </w:p>
    <w:p>
      <w:pPr>
        <w:jc w:val="left"/>
      </w:pPr>
      <w:r>
        <w:rPr>
          <w:rFonts w:ascii="Consolas" w:eastAsia="Consolas" w:hAnsi="Consolas" w:cs="Consolas"/>
          <w:b w:val="0"/>
          <w:sz w:val="28"/>
        </w:rPr>
        <w:t xml:space="preserve">Все больше и больше слухов начинало распространяться о коммандере. Что же касается того, почему он удостоился такого особого внимания со стороны важных персон, то тут были самые разные предположения. Никто не осмеливался вскользь обсуждать этих важных персон, и даже хорошие друзья не поднимали эту тему. Таким образом, все предположения основывались на коммандере. От его слегка выпирающего живота и чуть более темной кожи, вплоть до сильного запаха его тела и количества волос на груди, велись всевозможные дискуссии о нем. Однако никто не сомневался в способности командира справиться с ситуацией. С того самого дня, как он вошел в здание штаба, коммандер за эти семь лет доказал свою проницательность и компетентность. Он еще больше преуспел в оценке силы противника, составлении соответствующего плана действий и подборе подходящего персонала для решения этой ситуации. В личной силе коммандера не было ничего особенного, но он получил свое положение благодаря мудрости, а не физической силе.
</w:t>
      </w:r>
    </w:p>
    <w:p>
      <w:pPr/>
    </w:p>
    <w:p>
      <w:pPr>
        <w:jc w:val="left"/>
      </w:pPr>
      <w:r>
        <w:rPr>
          <w:rFonts w:ascii="Consolas" w:eastAsia="Consolas" w:hAnsi="Consolas" w:cs="Consolas"/>
          <w:b w:val="0"/>
          <w:sz w:val="28"/>
        </w:rPr>
        <w:t xml:space="preserve">Однако в этот момент у коммандера начали расти сомнения в собственной мудрости. В первый раз, когда его план был отвергнут, это все еще находилось в пределах его ожиданий. Единственный капитан, специализирующийся в области восприятия, был немного слаб, хотя сам Хулио чувствовал, что боевая мощь маленького отряда уже была больше, чем требовалось.
</w:t>
      </w:r>
    </w:p>
    <w:p>
      <w:pPr/>
    </w:p>
    <w:p>
      <w:pPr>
        <w:jc w:val="left"/>
      </w:pPr>
      <w:r>
        <w:rPr>
          <w:rFonts w:ascii="Consolas" w:eastAsia="Consolas" w:hAnsi="Consolas" w:cs="Consolas"/>
          <w:b w:val="0"/>
          <w:sz w:val="28"/>
        </w:rPr>
        <w:t xml:space="preserve">Коммандер внес поправки в план, добавил коммандера Сферы Боя и отправил его обратно. На этот раз, когда начальник Хулио только собирался утвердить его, кто бы мог ожидать, что, как только он закончит его подписывать, появится другой вышестоящий начальник и решительно наложит вето! На сей раз он был ошеломлен на целых тридцать минут!
</w:t>
      </w:r>
    </w:p>
    <w:p>
      <w:pPr/>
    </w:p>
    <w:p>
      <w:pPr>
        <w:jc w:val="left"/>
      </w:pPr>
      <w:r>
        <w:rPr>
          <w:rFonts w:ascii="Consolas" w:eastAsia="Consolas" w:hAnsi="Consolas" w:cs="Consolas"/>
          <w:b w:val="0"/>
          <w:sz w:val="28"/>
        </w:rPr>
        <w:t xml:space="preserve">В тот же день полковник заболел, заявив, что ему нужен целый месяц лечения, чтобы восстановиться.
</w:t>
      </w:r>
    </w:p>
    <w:p>
      <w:pPr/>
    </w:p>
    <w:p>
      <w:pPr>
        <w:jc w:val="left"/>
      </w:pPr>
      <w:r>
        <w:rPr>
          <w:rFonts w:ascii="Consolas" w:eastAsia="Consolas" w:hAnsi="Consolas" w:cs="Consolas"/>
          <w:b w:val="0"/>
          <w:sz w:val="28"/>
        </w:rPr>
        <w:t xml:space="preserve">Хулио, чьей естественной склонностью было действовать осторожно, долго обдумывал и оценивал этот план, но существенно не изменил его. В третьей поправке, которую он сделал, он только заменил капитана Сферы Восприятия на лейтенант-коммандера с аналогичной способностью. Он до сих пор чувствовал, что количество боевой силы все еще было чрезмерным. Между тем, восприятие, отслеживание и поисковые способности были более важными. Даже при том, что Всадники обладали огромными ресурсами, они не должны были быть растрачены впустую. Коммандер не забыл свои навыки принятия решений или формулировки из-за некоторых неудач. Из-за того, что его начальник заболел, Хулио собрался с духом и отправил письмо сразу Персефоне.
</w:t>
      </w:r>
    </w:p>
    <w:p>
      <w:pPr/>
    </w:p>
    <w:p>
      <w:pPr>
        <w:jc w:val="left"/>
      </w:pPr>
      <w:r>
        <w:rPr>
          <w:rFonts w:ascii="Consolas" w:eastAsia="Consolas" w:hAnsi="Consolas" w:cs="Consolas"/>
          <w:b w:val="0"/>
          <w:sz w:val="28"/>
        </w:rPr>
        <w:t xml:space="preserve">То, что пришло после, было прямым отказом.
</w:t>
      </w:r>
    </w:p>
    <w:p>
      <w:pPr/>
    </w:p>
    <w:p>
      <w:pPr>
        <w:jc w:val="left"/>
      </w:pPr>
      <w:r>
        <w:rPr>
          <w:rFonts w:ascii="Consolas" w:eastAsia="Consolas" w:hAnsi="Consolas" w:cs="Consolas"/>
          <w:b w:val="0"/>
          <w:sz w:val="28"/>
        </w:rPr>
        <w:t xml:space="preserve">Коммандер чувствовал, что сходит с ума. Если не из-за какой-то проблемы, то почему эти превосходные планы постоянно отменялись?
</w:t>
      </w:r>
    </w:p>
    <w:p>
      <w:pPr/>
    </w:p>
    <w:p>
      <w:pPr>
        <w:jc w:val="left"/>
      </w:pPr>
      <w:r>
        <w:rPr>
          <w:rFonts w:ascii="Consolas" w:eastAsia="Consolas" w:hAnsi="Consolas" w:cs="Consolas"/>
          <w:b w:val="0"/>
          <w:sz w:val="28"/>
        </w:rPr>
        <w:t xml:space="preserve">В тот вечер Персефоне предстояло присутствовать на чрезвычайно важном мероприятии. Как раз в тот момент, когда она собиралась выйти из офиса, знакомый документ просто случайно начал мигать на экране компьютера.
</w:t>
      </w:r>
    </w:p>
    <w:p>
      <w:pPr/>
    </w:p>
    <w:p>
      <w:pPr>
        <w:jc w:val="left"/>
      </w:pPr>
      <w:r>
        <w:rPr>
          <w:rFonts w:ascii="Consolas" w:eastAsia="Consolas" w:hAnsi="Consolas" w:cs="Consolas"/>
          <w:b w:val="0"/>
          <w:sz w:val="28"/>
        </w:rPr>
        <w:t xml:space="preserve">Через пятнадцать секунд после подачи документа коммандер получил самый быстрый отказ, который он когда-либо получал.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 В замешательстве (3)
</w:t>
      </w:r>
    </w:p>
    <w:p>
      <w:pPr/>
    </w:p>
    <w:p>
      <w:pPr>
        <w:jc w:val="left"/>
      </w:pPr>
      <w:r>
        <w:rPr>
          <w:rFonts w:ascii="Consolas" w:eastAsia="Consolas" w:hAnsi="Consolas" w:cs="Consolas"/>
          <w:b w:val="0"/>
          <w:sz w:val="28"/>
        </w:rPr>
        <w:t xml:space="preserve">В ту ночь коммандер вообще не спал. Каждый кусочек информации, имеющийся на Су, пересматривался снова и снова, и он даже изучил отчет об оценке скрытой ценности клеток-захватчиков, который он получил от научного учреждения. С точки зрения коммандера, способности Су должны были быть в лучшем случае где-то между четвертым или пятым уровнем, и ценность клеток-захватчиков не заслуживала участия такой большой силы. Что касается так называемой скрытой ценности, то 90% навсегда останутся просто потенциальной возможностью. В различных лабораториях Всадников Черного Дракона было слишком много вещей с потенциальной ценностью, чтобы их можно было сосчитать.
</w:t>
      </w:r>
    </w:p>
    <w:p>
      <w:pPr/>
    </w:p>
    <w:p>
      <w:pPr>
        <w:jc w:val="left"/>
      </w:pPr>
      <w:r>
        <w:rPr>
          <w:rFonts w:ascii="Consolas" w:eastAsia="Consolas" w:hAnsi="Consolas" w:cs="Consolas"/>
          <w:b w:val="0"/>
          <w:sz w:val="28"/>
        </w:rPr>
        <w:t xml:space="preserve">Когда небо только-только начало светлеть, коммандер увеличил подпись "Персефона" и сфокусировал ее в центре экрана. Казалось, она сейчас внимательно наблюдает за ним. Затем он отбросил все мысли о том, чтобы стать посмешищем для Всадников Черного Дракона, и составил огромный, тщательный, детальный, совершенный и невероятно непрактичный план.
</w:t>
      </w:r>
    </w:p>
    <w:p>
      <w:pPr/>
    </w:p>
    <w:p>
      <w:pPr>
        <w:jc w:val="left"/>
      </w:pPr>
      <w:r>
        <w:rPr>
          <w:rFonts w:ascii="Consolas" w:eastAsia="Consolas" w:hAnsi="Consolas" w:cs="Consolas"/>
          <w:b w:val="0"/>
          <w:sz w:val="28"/>
        </w:rPr>
        <w:t xml:space="preserve">В этом плане, помимо Хулио, лично руководившего операцией, он поручил трем лейтенант-коммандерам разобраться с Су, эти трое должны состоять из эксперта в Сфере Боя, элитного снайпера пятого уровня и специалиста по отслеживанию, выросшего в пустошах. Поскольку здесь было три лейтенант-коммандера, то логично было бы включить в их число одиннадцать военных офицеров. Сложив подчиненных, получался гигантский отряд, состоящий из более чем тысячи человек. Будет задействовано 50 боевых машин, и будет использовано такое же количество транспорта материального обеспечения. Более того, он подал заявку на использование трех истребителей в течение трех дней.
</w:t>
      </w:r>
    </w:p>
    <w:p>
      <w:pPr/>
    </w:p>
    <w:p>
      <w:pPr>
        <w:jc w:val="left"/>
      </w:pPr>
      <w:r>
        <w:rPr>
          <w:rFonts w:ascii="Consolas" w:eastAsia="Consolas" w:hAnsi="Consolas" w:cs="Consolas"/>
          <w:b w:val="0"/>
          <w:sz w:val="28"/>
        </w:rPr>
        <w:t xml:space="preserve">Это была просто армия, которая могла легко уничтожить любую силу в радиусе нескольких сотен километров, но теперь она использовалась для выслеживания и захвата цели, чьи способности не достигали пятого уровня и которая в лучшем случае была эквивалентна первому лейтенанту.
</w:t>
      </w:r>
    </w:p>
    <w:p>
      <w:pPr/>
    </w:p>
    <w:p>
      <w:pPr>
        <w:jc w:val="left"/>
      </w:pPr>
      <w:r>
        <w:rPr>
          <w:rFonts w:ascii="Consolas" w:eastAsia="Consolas" w:hAnsi="Consolas" w:cs="Consolas"/>
          <w:b w:val="0"/>
          <w:sz w:val="28"/>
        </w:rPr>
        <w:t xml:space="preserve">Коммандер уставился на экран. Имя Персефоны придавало ему неисчерпаемое мужество. Он дрожал, когда посылал этот план. Затем наступил момент рассмотрения заявки.
</w:t>
      </w:r>
    </w:p>
    <w:p>
      <w:pPr/>
    </w:p>
    <w:p>
      <w:pPr>
        <w:jc w:val="left"/>
      </w:pPr>
      <w:r>
        <w:rPr>
          <w:rFonts w:ascii="Consolas" w:eastAsia="Consolas" w:hAnsi="Consolas" w:cs="Consolas"/>
          <w:b w:val="0"/>
          <w:sz w:val="28"/>
        </w:rPr>
        <w:t xml:space="preserve">Когда она вошла в свой кабинет, у Персефоны появилось какое-то предчувствие, предчувствие, что коммандер Хулио отошлет ей план обратно. Она только успела сесть, как экран автоматически загорелся. В центре экрана сейчас мерцал план последующих действий, причем с самым высоким уровнем важности.
</w:t>
      </w:r>
    </w:p>
    <w:p>
      <w:pPr/>
    </w:p>
    <w:p>
      <w:pPr>
        <w:jc w:val="left"/>
      </w:pPr>
      <w:r>
        <w:rPr>
          <w:rFonts w:ascii="Consolas" w:eastAsia="Consolas" w:hAnsi="Consolas" w:cs="Consolas"/>
          <w:b w:val="0"/>
          <w:sz w:val="28"/>
        </w:rPr>
        <w:t xml:space="preserve">Персефоне действительно хотелось провалиться сквозь пол и разорвать невежественного коммандера на втором этаже на кусочки. Она завязала волосы и, хотя никто за ней не наблюдал, напустила на себя самый достойный и очаровательный вид и даже надела свои особые очки. Белоснежными тонкими пальцами она взяла черный карандаш с золотыми узорами и открыла документ.
</w:t>
      </w:r>
    </w:p>
    <w:p>
      <w:pPr/>
    </w:p>
    <w:p>
      <w:pPr>
        <w:jc w:val="left"/>
      </w:pPr>
      <w:r>
        <w:rPr>
          <w:rFonts w:ascii="Consolas" w:eastAsia="Consolas" w:hAnsi="Consolas" w:cs="Consolas"/>
          <w:b w:val="0"/>
          <w:sz w:val="28"/>
        </w:rPr>
        <w:t xml:space="preserve">Бросив на него всего два взгляда, Персефона испугалась дерзкого и абсурдного содержания этого плана. Использовать целую армию, чтобы поймать мышь, неужели этот Хулио сошел с ума? Она не могла не проявить некоторого любопытства к этой мышке. Какой же именно способностью обладал Су, чтобы заставить её собственного брата, который всегда скрывал в своем сердце великое высокомерие, посмотреть на него в таком благоприятном свете и заставить строгого и очень способного командира предложить такое количество войск для захвата? Конечно, она даже не задумалась о том, какое влияние на этот план оказали её собственные действия.
</w:t>
      </w:r>
    </w:p>
    <w:p>
      <w:pPr/>
    </w:p>
    <w:p>
      <w:pPr>
        <w:jc w:val="left"/>
      </w:pPr>
      <w:r>
        <w:rPr>
          <w:rFonts w:ascii="Consolas" w:eastAsia="Consolas" w:hAnsi="Consolas" w:cs="Consolas"/>
          <w:b w:val="0"/>
          <w:sz w:val="28"/>
        </w:rPr>
        <w:t xml:space="preserve">Она рассматривала данные о Су, затем увеличила одну из фотографий. Эти записи и фотографии были сделаны О'Брайеном.
</w:t>
      </w:r>
    </w:p>
    <w:p>
      <w:pPr/>
    </w:p>
    <w:p>
      <w:pPr>
        <w:jc w:val="left"/>
      </w:pPr>
      <w:r>
        <w:rPr>
          <w:rFonts w:ascii="Consolas" w:eastAsia="Consolas" w:hAnsi="Consolas" w:cs="Consolas"/>
          <w:b w:val="0"/>
          <w:sz w:val="28"/>
        </w:rPr>
        <w:t xml:space="preserve">Как только она увидела Су, лицо Персефоны внезапно сильно изменилось. Низкий крик сорвался с ее губ!
</w:t>
      </w:r>
    </w:p>
    <w:p>
      <w:pPr/>
    </w:p>
    <w:p>
      <w:pPr>
        <w:jc w:val="left"/>
      </w:pPr>
      <w:r>
        <w:rPr>
          <w:rFonts w:ascii="Consolas" w:eastAsia="Consolas" w:hAnsi="Consolas" w:cs="Consolas"/>
          <w:b w:val="0"/>
          <w:sz w:val="28"/>
        </w:rPr>
        <w:t xml:space="preserve">О'Брайен сделал чрезвычайно реалистичные фотографии, до такой степени, что в спокойном взгляде Су можно было даже почувствовать намек на одиночество.
</w:t>
      </w:r>
    </w:p>
    <w:p>
      <w:pPr/>
    </w:p>
    <w:p>
      <w:pPr>
        <w:jc w:val="left"/>
      </w:pPr>
      <w:r>
        <w:rPr>
          <w:rFonts w:ascii="Consolas" w:eastAsia="Consolas" w:hAnsi="Consolas" w:cs="Consolas"/>
          <w:b w:val="0"/>
          <w:sz w:val="28"/>
        </w:rPr>
        <w:t xml:space="preserve">Со звуком "ка-ча" черный карандаш в ее руках разлетелся на несколько кусочков. Персефона внимательно просмотрела всю информацию, касающуюся Су, и только тогда слегка выдохнула. Она увеличила изображение Су до тех пор, пока оно не заняло большую часть экрана, а затем сосредоточила свои глаза именно на этом изображении.
</w:t>
      </w:r>
    </w:p>
    <w:p>
      <w:pPr/>
    </w:p>
    <w:p>
      <w:pPr>
        <w:jc w:val="left"/>
      </w:pPr>
      <w:r>
        <w:rPr>
          <w:rFonts w:ascii="Consolas" w:eastAsia="Consolas" w:hAnsi="Consolas" w:cs="Consolas"/>
          <w:b w:val="0"/>
          <w:sz w:val="28"/>
        </w:rPr>
        <w:t xml:space="preserve">Кто знает, сколько времени прошло с тех пор, как Персефона наконец очнулась от своих мыслей. Используя свои длинные и тонкие пальцы, она сразу же начала писать на экране. В мгновение ока она закончила свой ответ на измененный план и отправила его.
</w:t>
      </w:r>
    </w:p>
    <w:p>
      <w:pPr/>
    </w:p>
    <w:p>
      <w:pPr>
        <w:jc w:val="left"/>
      </w:pPr>
      <w:r>
        <w:rPr>
          <w:rFonts w:ascii="Consolas" w:eastAsia="Consolas" w:hAnsi="Consolas" w:cs="Consolas"/>
          <w:b w:val="0"/>
          <w:sz w:val="28"/>
        </w:rPr>
        <w:t xml:space="preserve">Когда она нажала на значок звонка на экране, дверь кабинета мягко открылась. Вошел высокий и красивый всадник. От его внешности и роста до осанки и внешнего вида не было ничего, что можно было бы критиковать. После приветствия он спросил: — Каковы инструкции, ваша честь?
</w:t>
      </w:r>
    </w:p>
    <w:p>
      <w:pPr/>
    </w:p>
    <w:p>
      <w:pPr>
        <w:jc w:val="left"/>
      </w:pPr>
      <w:r>
        <w:rPr>
          <w:rFonts w:ascii="Consolas" w:eastAsia="Consolas" w:hAnsi="Consolas" w:cs="Consolas"/>
          <w:b w:val="0"/>
          <w:sz w:val="28"/>
        </w:rPr>
        <w:t xml:space="preserve">Персефона уже организовала документы на офисном столе. Она встала и подошла к этому молодому всаднику, который был настолько красив, что чувствовалось какое-то применение косметики, и сказала: — Мне нужно кое о чем позаботиться, и я не уверена, когда вернусь. В течение этого периода все работы будут переданы тебе, в соответствии с разрешением ранее. Ты должен знать, что делать.
</w:t>
      </w:r>
    </w:p>
    <w:p>
      <w:pPr/>
    </w:p>
    <w:p>
      <w:pPr>
        <w:jc w:val="left"/>
      </w:pPr>
      <w:r>
        <w:rPr>
          <w:rFonts w:ascii="Consolas" w:eastAsia="Consolas" w:hAnsi="Consolas" w:cs="Consolas"/>
          <w:b w:val="0"/>
          <w:sz w:val="28"/>
        </w:rPr>
        <w:t xml:space="preserve">На лице молодого всадника появилось легкое удивление. Что же это была за задача, с которой Персефона должна была справиться лично? Однако его хорошо натренированное "я" спрятало все эти сомнения глубоко в сердце, и серьезным и сильным голосом он ответил: — Да! Генерал!
</w:t>
      </w:r>
    </w:p>
    <w:p>
      <w:pPr/>
    </w:p>
    <w:p>
      <w:pPr>
        <w:jc w:val="left"/>
      </w:pPr>
      <w:r>
        <w:rPr>
          <w:rFonts w:ascii="Consolas" w:eastAsia="Consolas" w:hAnsi="Consolas" w:cs="Consolas"/>
          <w:b w:val="0"/>
          <w:sz w:val="28"/>
        </w:rPr>
        <w:t xml:space="preserve">Коммандер Хулио наконец-то обрел надежду на ответ. На этот раз, когда он открыл документ, то, что оказалось перед ним, не было немедленным отказом. Вместо этого он был заменен большим красным крестиком, который перечеркнул весь персонал и оборудование. В поле для исполнителя плана появилось новое имя: Персефона.
</w:t>
      </w:r>
    </w:p>
    <w:p>
      <w:pPr/>
    </w:p>
    <w:p>
      <w:pPr>
        <w:jc w:val="left"/>
      </w:pPr>
      <w:r>
        <w:rPr>
          <w:rFonts w:ascii="Consolas" w:eastAsia="Consolas" w:hAnsi="Consolas" w:cs="Consolas"/>
          <w:b w:val="0"/>
          <w:sz w:val="28"/>
        </w:rPr>
        <w:t xml:space="preserve">Персефона...
</w:t>
      </w:r>
    </w:p>
    <w:p>
      <w:pPr/>
    </w:p>
    <w:p>
      <w:pPr>
        <w:jc w:val="left"/>
      </w:pPr>
      <w:r>
        <w:rPr>
          <w:rFonts w:ascii="Consolas" w:eastAsia="Consolas" w:hAnsi="Consolas" w:cs="Consolas"/>
          <w:b w:val="0"/>
          <w:sz w:val="28"/>
        </w:rPr>
        <w:t xml:space="preserve">Хулио смотрел на это имя до тех пор, пока у него не заболели глаза. Только тогда он ущипнул себя за бедро. Острая боль подсказала ему, что хотя небо было темным, он не спал.
</w:t>
      </w:r>
    </w:p>
    <w:p>
      <w:pPr/>
    </w:p>
    <w:p>
      <w:pPr>
        <w:jc w:val="left"/>
      </w:pPr>
      <w:r>
        <w:rPr>
          <w:rFonts w:ascii="Consolas" w:eastAsia="Consolas" w:hAnsi="Consolas" w:cs="Consolas"/>
          <w:b w:val="0"/>
          <w:sz w:val="28"/>
        </w:rPr>
        <w:t xml:space="preserve">Командир тяжело вздохнул, и волна усталости захлестнула его разум. Он начал сомневаться, не постарел ли он. По словам молодых женщин в здании Генерального штаба, самый большой признак того, что мужчина стареет - это отсутствие воображения.
</w:t>
      </w:r>
    </w:p>
    <w:p>
      <w:pPr/>
    </w:p>
    <w:p>
      <w:pPr>
        <w:jc w:val="left"/>
      </w:pPr>
      <w:r>
        <w:rPr>
          <w:rFonts w:ascii="Consolas" w:eastAsia="Consolas" w:hAnsi="Consolas" w:cs="Consolas"/>
          <w:b w:val="0"/>
          <w:sz w:val="28"/>
        </w:rPr>
        <w:t xml:space="preserve">Всадники, которые разрывались на части от ожидания, наконец получили новые приказы, которых они ждали все это время. Содержание этого приказа было предельно простым - все участники должны были быть отозваны. Штаб собирался поручить эту миссию другим людям. Все остальное было конфиденциально, и все, что касалось операции на этот раз, должно было храниться в строжайшем секрете и никому не раскрываться. Джастин тоже не понимал, почему его отозвали. Он действительно наслаждался ощущением погони за Су, и поэтому даже тайно послал сообщение командиру Хулио, сообщив ему о своей собственной заинтересованности в захвате Су.
</w:t>
      </w:r>
    </w:p>
    <w:p>
      <w:pPr/>
    </w:p>
    <w:p>
      <w:pPr>
        <w:jc w:val="left"/>
      </w:pPr>
      <w:r>
        <w:rPr>
          <w:rFonts w:ascii="Consolas" w:eastAsia="Consolas" w:hAnsi="Consolas" w:cs="Consolas"/>
          <w:b w:val="0"/>
          <w:sz w:val="28"/>
        </w:rPr>
        <w:t xml:space="preserve">Хулио отправил только два ответа. Первый был предельно лаконичен и содержал только одно слово: идиот. Второе послание было особенно сложным, оно буквально осыпало его бранью и проклятиями, совершенно не похожими на стиль коммандера.
</w:t>
      </w:r>
    </w:p>
    <w:p>
      <w:pPr/>
    </w:p>
    <w:p>
      <w:pPr>
        <w:jc w:val="left"/>
      </w:pPr>
      <w:r>
        <w:rPr>
          <w:rFonts w:ascii="Consolas" w:eastAsia="Consolas" w:hAnsi="Consolas" w:cs="Consolas"/>
          <w:b w:val="0"/>
          <w:sz w:val="28"/>
        </w:rPr>
        <w:t xml:space="preserve">Су не знал, какую бурю он сам вызвал, и также не знал, что величайшая катастрофа неминуема.
</w:t>
      </w:r>
    </w:p>
    <w:p>
      <w:pPr/>
    </w:p>
    <w:p>
      <w:pPr>
        <w:jc w:val="left"/>
      </w:pPr>
      <w:r>
        <w:rPr>
          <w:rFonts w:ascii="Consolas" w:eastAsia="Consolas" w:hAnsi="Consolas" w:cs="Consolas"/>
          <w:b w:val="0"/>
          <w:sz w:val="28"/>
        </w:rPr>
        <w:t xml:space="preserve">Он продолжал сидеть на вершине горы, наблюдая за пейзажем.
</w:t>
      </w:r>
    </w:p>
    <w:p>
      <w:pPr/>
    </w:p>
    <w:p>
      <w:pPr>
        <w:jc w:val="left"/>
      </w:pPr>
      <w:r>
        <w:rPr>
          <w:rFonts w:ascii="Consolas" w:eastAsia="Consolas" w:hAnsi="Consolas" w:cs="Consolas"/>
          <w:b w:val="0"/>
          <w:sz w:val="28"/>
        </w:rPr>
        <w:t xml:space="preserve">Чем больше времени требовалось Всадникам Черного Дракона, чтобы появиться, значит тем больше они готовились. Следующая атака, скорее всего, будет содержать невероятную и непреодолимую силу. Су знал, что на этот раз никаких случайностей не будет. Удача Су была немного лучше, чем у обычных людей, в конце концов, уровень его способностей в таинственных областях был фундаментальным везением. Это была способность, которая казалась полезной везде и в то же время совершенно бесполезной. По сей день Су все еще не понял, что за теория стоит за этой способностью, или где и как именно можно получить такую способность. Самая яркая иллюстрация этой способности - во время подбрасывания монеты. Если бы Су хотел получить орел, то после 100 бросков он выпал бы примерно 51 раз.
</w:t>
      </w:r>
    </w:p>
    <w:p>
      <w:pPr/>
    </w:p>
    <w:p>
      <w:pPr>
        <w:jc w:val="left"/>
      </w:pPr>
      <w:r>
        <w:rPr>
          <w:rFonts w:ascii="Consolas" w:eastAsia="Consolas" w:hAnsi="Consolas" w:cs="Consolas"/>
          <w:b w:val="0"/>
          <w:sz w:val="28"/>
        </w:rPr>
        <w:t xml:space="preserve">Вот почему удача Су была лишь чуть-чуть лучше, чем у обычного человека.
</w:t>
      </w:r>
    </w:p>
    <w:p>
      <w:pPr/>
    </w:p>
    <w:p>
      <w:pPr>
        <w:jc w:val="left"/>
      </w:pPr>
      <w:r>
        <w:rPr>
          <w:rFonts w:ascii="Consolas" w:eastAsia="Consolas" w:hAnsi="Consolas" w:cs="Consolas"/>
          <w:b w:val="0"/>
          <w:sz w:val="28"/>
        </w:rPr>
        <w:t xml:space="preserve">Через прицел он по-прежнему видел только бескрайние луга. Он не видел ничего странного и не чувствовал ни малейшей опасности.
</w:t>
      </w:r>
    </w:p>
    <w:p>
      <w:pPr/>
    </w:p>
    <w:p>
      <w:pPr>
        <w:jc w:val="left"/>
      </w:pPr>
      <w:r>
        <w:rPr>
          <w:rFonts w:ascii="Consolas" w:eastAsia="Consolas" w:hAnsi="Consolas" w:cs="Consolas"/>
          <w:b w:val="0"/>
          <w:sz w:val="28"/>
        </w:rPr>
        <w:t xml:space="preserve">Су вдруг услышал шаги! Это был резкий и чистый звук чьих-то каблуков, стучащих по бетону. Он продолжался в постоянном ритме и неторопливо приближался.
</w:t>
      </w:r>
    </w:p>
    <w:p>
      <w:pPr/>
    </w:p>
    <w:p>
      <w:pPr>
        <w:jc w:val="left"/>
      </w:pPr>
      <w:r>
        <w:rPr>
          <w:rFonts w:ascii="Consolas" w:eastAsia="Consolas" w:hAnsi="Consolas" w:cs="Consolas"/>
          <w:b w:val="0"/>
          <w:sz w:val="28"/>
        </w:rPr>
        <w:t xml:space="preserve">В это время, несмотря на отсутствие ветра, светлые волосы Су взметнулись вверх и медленно упали вниз. Это происходило только тогда, когда наступала самая крайняя опасность.
</w:t>
      </w:r>
    </w:p>
    <w:p>
      <w:pPr/>
    </w:p>
    <w:p>
      <w:pPr>
        <w:jc w:val="left"/>
      </w:pPr>
      <w:r>
        <w:rPr>
          <w:rFonts w:ascii="Consolas" w:eastAsia="Consolas" w:hAnsi="Consolas" w:cs="Consolas"/>
          <w:b w:val="0"/>
          <w:sz w:val="28"/>
        </w:rPr>
        <w:t xml:space="preserve">В прицел до сих пор ничего не было видно, а металлические полоски, покрывающие горы и равнины, не издавали ни малейшего звука. Однако шаги становились все громче и громче, словно каждое движение давило ему на сердце. Даже когда он сосредоточил все свое внимание и усилил способность восприятия до самого высокого уровня, он все еще не мог определить направление шагов? На переносице Су виднелись крошечные капельки пота.
</w:t>
      </w:r>
    </w:p>
    <w:p>
      <w:pPr/>
    </w:p>
    <w:p>
      <w:pPr>
        <w:jc w:val="left"/>
      </w:pPr>
      <w:r>
        <w:rPr>
          <w:rFonts w:ascii="Consolas" w:eastAsia="Consolas" w:hAnsi="Consolas" w:cs="Consolas"/>
          <w:b w:val="0"/>
          <w:sz w:val="28"/>
        </w:rPr>
        <w:t xml:space="preserve">Без каких-либо признаков, боль, словно электрический шок, внезапно пробежала вниз по его спине и заполнила всю спину в мгновение ока. Экстремальная опасность была прямо за ним! В этот момент шаги, доносившиеся с непонятной стороны, продолжали непрерывно звучать, ударяя его по ушам.
</w:t>
      </w:r>
    </w:p>
    <w:p>
      <w:pPr/>
    </w:p>
    <w:p>
      <w:pPr>
        <w:jc w:val="left"/>
      </w:pPr>
      <w:r>
        <w:rPr>
          <w:rFonts w:ascii="Consolas" w:eastAsia="Consolas" w:hAnsi="Consolas" w:cs="Consolas"/>
          <w:b w:val="0"/>
          <w:sz w:val="28"/>
        </w:rPr>
        <w:t xml:space="preserve">Су опустил прицел, и его движения замедлились. Он не обернулся, не прикоснулся ни к Barrett-у на спине, ни к Магнуму на поясе. Он знал, что, что бы он ни сделал, будет уже слишком поздно.
</w:t>
      </w:r>
    </w:p>
    <w:p>
      <w:pPr/>
    </w:p>
    <w:p>
      <w:pPr>
        <w:jc w:val="left"/>
      </w:pPr>
      <w:r>
        <w:rPr>
          <w:rFonts w:ascii="Consolas" w:eastAsia="Consolas" w:hAnsi="Consolas" w:cs="Consolas"/>
          <w:b w:val="0"/>
          <w:sz w:val="28"/>
        </w:rPr>
        <w:t xml:space="preserve">Это была цель, которую он не мог зафиксировать или даже почувствовать. Су понимал, что разница в силе между этим человеком и им самим была непреодолимой. Он не мог ни защитить себя, ни убежать, до такой степени, что даже не мог выбрать смерть.
</w:t>
      </w:r>
    </w:p>
    <w:p>
      <w:pPr/>
    </w:p>
    <w:p>
      <w:pPr>
        <w:jc w:val="left"/>
      </w:pPr>
      <w:r>
        <w:rPr>
          <w:rFonts w:ascii="Consolas" w:eastAsia="Consolas" w:hAnsi="Consolas" w:cs="Consolas"/>
          <w:b w:val="0"/>
          <w:sz w:val="28"/>
        </w:rPr>
        <w:t xml:space="preserve">Су глубоко вздохнул. Затем он посмотрел на небо, на облака, и взглянул на бескрайние луга. Затем его зеленый глаз и прямые брови показали улыбающееся выражение.
</w:t>
      </w:r>
    </w:p>
    <w:p>
      <w:pPr/>
    </w:p>
    <w:p>
      <w:pPr>
        <w:jc w:val="left"/>
      </w:pPr>
      <w:r>
        <w:rPr>
          <w:rFonts w:ascii="Consolas" w:eastAsia="Consolas" w:hAnsi="Consolas" w:cs="Consolas"/>
          <w:b w:val="0"/>
          <w:sz w:val="28"/>
        </w:rPr>
        <w:t xml:space="preserve">Су всегда ждал своих последних мгновений, но никогда не ожидал, что они наступят так внезапно. В конце концов, сила Всадников Черного Дракона была глубока, как море. После двух поражений, от третьей атаки было уже невозможно защитится.
</w:t>
      </w:r>
    </w:p>
    <w:p>
      <w:pPr/>
    </w:p>
    <w:p>
      <w:pPr>
        <w:jc w:val="left"/>
      </w:pPr>
      <w:r>
        <w:rPr>
          <w:rFonts w:ascii="Consolas" w:eastAsia="Consolas" w:hAnsi="Consolas" w:cs="Consolas"/>
          <w:b w:val="0"/>
          <w:sz w:val="28"/>
        </w:rPr>
        <w:t xml:space="preserve">Желание Су забрать с собой всадника стало нереальным. Стремление Су не стать живым экспериментальным объектом также стало отдаленным и неопределенным.
</w:t>
      </w:r>
    </w:p>
    <w:p>
      <w:pPr/>
    </w:p>
    <w:p>
      <w:pPr>
        <w:jc w:val="left"/>
      </w:pPr>
      <w:r>
        <w:rPr>
          <w:rFonts w:ascii="Consolas" w:eastAsia="Consolas" w:hAnsi="Consolas" w:cs="Consolas"/>
          <w:b w:val="0"/>
          <w:sz w:val="28"/>
        </w:rPr>
        <w:t xml:space="preserve">Немного подумав, Су все же достал Магнум и отвел курок назад. Сдаться без боя все еще было не в его стиле. Первые пять пуль предназначались для его врага, а последнюю Су прибережет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 В замешательстве (4)
</w:t>
      </w:r>
    </w:p>
    <w:p>
      <w:pPr/>
    </w:p>
    <w:p>
      <w:pPr>
        <w:jc w:val="left"/>
      </w:pPr>
      <w:r>
        <w:rPr>
          <w:rFonts w:ascii="Consolas" w:eastAsia="Consolas" w:hAnsi="Consolas" w:cs="Consolas"/>
          <w:b w:val="0"/>
          <w:sz w:val="28"/>
        </w:rPr>
        <w:t xml:space="preserve">Звук шагов внезапно прекратился. На этот раз он, наконец, смог различить, что звук доносится с левой стороны.
</w:t>
      </w:r>
    </w:p>
    <w:p>
      <w:pPr/>
    </w:p>
    <w:p>
      <w:pPr>
        <w:jc w:val="left"/>
      </w:pPr>
      <w:r>
        <w:rPr>
          <w:rFonts w:ascii="Consolas" w:eastAsia="Consolas" w:hAnsi="Consolas" w:cs="Consolas"/>
          <w:b w:val="0"/>
          <w:sz w:val="28"/>
        </w:rPr>
        <w:t xml:space="preserve">Затем в сторону Су был брошен светло-коричневый, тщательно сделанный холщовый рюкзак. После, в поле зрения Су появилась пара привлекательных ног.
</w:t>
      </w:r>
    </w:p>
    <w:p>
      <w:pPr/>
    </w:p>
    <w:p>
      <w:pPr>
        <w:jc w:val="left"/>
      </w:pPr>
      <w:r>
        <w:rPr>
          <w:rFonts w:ascii="Consolas" w:eastAsia="Consolas" w:hAnsi="Consolas" w:cs="Consolas"/>
          <w:b w:val="0"/>
          <w:sz w:val="28"/>
        </w:rPr>
        <w:t xml:space="preserve">Это была пара чрезвычайно прямых ног, от вида которых у человека пересыхало в горле. Темные чулки полностью демонстрировали ее фигуру, да так, что окружающие могли почувствовать себя неполноценными. Стиль каблуков был довольно простым и без украшений, но грациозная дуга, которую они вырисовывали, и мастерство изготовления доказывали, что они определенно не были каким-то дешевым предметом.
</w:t>
      </w:r>
    </w:p>
    <w:p>
      <w:pPr/>
    </w:p>
    <w:p>
      <w:pPr>
        <w:jc w:val="left"/>
      </w:pPr>
      <w:r>
        <w:rPr>
          <w:rFonts w:ascii="Consolas" w:eastAsia="Consolas" w:hAnsi="Consolas" w:cs="Consolas"/>
          <w:b w:val="0"/>
          <w:sz w:val="28"/>
        </w:rPr>
        <w:t xml:space="preserve">Су поднял голову. Его взгляд естественным образом поднялся вверх по паре длинных ног, сначала пройдя по коленям, а затем продолжил двигаться мимо ее сочных бедер к краю юбки. Часть его взгляда охватывала несколько сантиметров её юбки, в то время как большая часть его взгляда была направлена вверх. Далее последовала белая рубашка, заправленная в юбку, едва прикрывавшая её полную грудь. Над ней была длинная и стройная шея, совершенное лицо, очки, добавлявшие ей привлекательности, а также серебристые волосы, собранные в пучок на затылке.
</w:t>
      </w:r>
    </w:p>
    <w:p>
      <w:pPr/>
    </w:p>
    <w:p>
      <w:pPr>
        <w:jc w:val="left"/>
      </w:pPr>
      <w:r>
        <w:rPr>
          <w:rFonts w:ascii="Consolas" w:eastAsia="Consolas" w:hAnsi="Consolas" w:cs="Consolas"/>
          <w:b w:val="0"/>
          <w:sz w:val="28"/>
        </w:rPr>
        <w:t xml:space="preserve">— Красивая? — она положила руку себе на талию, а в другой руке держала карандаш. Кончик карандаша лежал на ее губах, когда она спрашивала.
</w:t>
      </w:r>
    </w:p>
    <w:p>
      <w:pPr/>
    </w:p>
    <w:p>
      <w:pPr>
        <w:jc w:val="left"/>
      </w:pPr>
      <w:r>
        <w:rPr>
          <w:rFonts w:ascii="Consolas" w:eastAsia="Consolas" w:hAnsi="Consolas" w:cs="Consolas"/>
          <w:b w:val="0"/>
          <w:sz w:val="28"/>
        </w:rPr>
        <w:t xml:space="preserve">— Красивая, — честно ответил Су.
</w:t>
      </w:r>
    </w:p>
    <w:p>
      <w:pPr/>
    </w:p>
    <w:p>
      <w:pPr>
        <w:jc w:val="left"/>
      </w:pPr>
      <w:r>
        <w:rPr>
          <w:rFonts w:ascii="Consolas" w:eastAsia="Consolas" w:hAnsi="Consolas" w:cs="Consolas"/>
          <w:b w:val="0"/>
          <w:sz w:val="28"/>
        </w:rPr>
        <w:t xml:space="preserve">— Хочешь увидеть больше? — она снова спросила.
</w:t>
      </w:r>
    </w:p>
    <w:p>
      <w:pPr/>
    </w:p>
    <w:p>
      <w:pPr>
        <w:jc w:val="left"/>
      </w:pPr>
      <w:r>
        <w:rPr>
          <w:rFonts w:ascii="Consolas" w:eastAsia="Consolas" w:hAnsi="Consolas" w:cs="Consolas"/>
          <w:b w:val="0"/>
          <w:sz w:val="28"/>
        </w:rPr>
        <w:t xml:space="preserve">Су ничего не ответил и вместо этого встал. Глядя вдаль, он поднял Магнум в руке и непрерывно сделал пять выстрелов. Выстрелы были довольно громкими, создавая огромное эхо. Словно в ответ на выстрелы, внезапно поднялся ветер, и его светлые волосы разлетелись в разные стороны.
</w:t>
      </w:r>
    </w:p>
    <w:p>
      <w:pPr/>
    </w:p>
    <w:p>
      <w:pPr>
        <w:jc w:val="left"/>
      </w:pPr>
      <w:r>
        <w:rPr>
          <w:rFonts w:ascii="Consolas" w:eastAsia="Consolas" w:hAnsi="Consolas" w:cs="Consolas"/>
          <w:b w:val="0"/>
          <w:sz w:val="28"/>
        </w:rPr>
        <w:t xml:space="preserve">Су переместил Магнум, прижал обжигающее дуло к своему подбородку и закрыл глаз.
</w:t>
      </w:r>
    </w:p>
    <w:p>
      <w:pPr/>
    </w:p>
    <w:p>
      <w:pPr>
        <w:jc w:val="left"/>
      </w:pPr>
      <w:r>
        <w:rPr>
          <w:rFonts w:ascii="Consolas" w:eastAsia="Consolas" w:hAnsi="Consolas" w:cs="Consolas"/>
          <w:b w:val="0"/>
          <w:sz w:val="28"/>
        </w:rPr>
        <w:t xml:space="preserve">Пустоши, руины, радиоактивные облака, мутировавшие существа, поселения - все это составляло жизненный цикл Су. В это время они вызывали жгучую боль, жар, который был точно таким же, как у дула Магнума. Они ему нравились, и он не хотел их отпускать, но любовь и жажда к жизни не могли противостоять той решимости, которая была у него в сердце.
</w:t>
      </w:r>
    </w:p>
    <w:p>
      <w:pPr/>
    </w:p>
    <w:p>
      <w:pPr>
        <w:jc w:val="left"/>
      </w:pPr>
      <w:r>
        <w:rPr>
          <w:rFonts w:ascii="Consolas" w:eastAsia="Consolas" w:hAnsi="Consolas" w:cs="Consolas"/>
          <w:b w:val="0"/>
          <w:sz w:val="28"/>
        </w:rPr>
        <w:t xml:space="preserve">Су не хотел становиться лабораторным образцом. Если у него действительно не было выбора, то пусть так и будет, но только после его смерти.
</w:t>
      </w:r>
    </w:p>
    <w:p>
      <w:pPr/>
    </w:p>
    <w:p>
      <w:pPr>
        <w:jc w:val="left"/>
      </w:pPr>
      <w:r>
        <w:rPr>
          <w:rFonts w:ascii="Consolas" w:eastAsia="Consolas" w:hAnsi="Consolas" w:cs="Consolas"/>
          <w:b w:val="0"/>
          <w:sz w:val="28"/>
        </w:rPr>
        <w:t xml:space="preserve">Мозг Персефоны, способный легко справляться с целым морем данных, внезапно опустел. Она не понимала, как вопрос "хочу увидеть больше", который содержал в себе двойственный смысл, мог заставить другого человека внезапно поднять пистолет и совершить самоубийство.
</w:t>
      </w:r>
    </w:p>
    <w:p>
      <w:pPr/>
    </w:p>
    <w:p>
      <w:pPr>
        <w:jc w:val="left"/>
      </w:pPr>
      <w:r>
        <w:rPr>
          <w:rFonts w:ascii="Consolas" w:eastAsia="Consolas" w:hAnsi="Consolas" w:cs="Consolas"/>
          <w:b w:val="0"/>
          <w:sz w:val="28"/>
        </w:rPr>
        <w:t xml:space="preserve">Что же это значит? Неужели ее собственная внешность настолько ужасна, что ему приходится покончить с собой?
</w:t>
      </w:r>
    </w:p>
    <w:p>
      <w:pPr/>
    </w:p>
    <w:p>
      <w:pPr>
        <w:jc w:val="left"/>
      </w:pPr>
      <w:r>
        <w:rPr>
          <w:rFonts w:ascii="Consolas" w:eastAsia="Consolas" w:hAnsi="Consolas" w:cs="Consolas"/>
          <w:b w:val="0"/>
          <w:sz w:val="28"/>
        </w:rPr>
        <w:t xml:space="preserve">Короткий период пустоты в ее сознании быстро прошел . Ее правая рука протянулась вперед, легко и умело забирая Магнум из руки Су. Ее указательный палец, державший черный карандаш, был точно таким же, как и ноги, его было достаточно, чтобы заставить чье-либо сердце подпрыгнуть. Су почувствовал лишь, как его рука слегка онемела, прежде чем пистолет оказался в ее руках.
</w:t>
      </w:r>
    </w:p>
    <w:p>
      <w:pPr/>
    </w:p>
    <w:p>
      <w:pPr>
        <w:jc w:val="left"/>
      </w:pPr>
      <w:r>
        <w:rPr>
          <w:rFonts w:ascii="Consolas" w:eastAsia="Consolas" w:hAnsi="Consolas" w:cs="Consolas"/>
          <w:b w:val="0"/>
          <w:sz w:val="28"/>
        </w:rPr>
        <w:t xml:space="preserve">Персефона казалась немного неуклюжей, когда возилась с Магнумом. Это было изысканно сделанное оружие, но огромный размер, тяжелый вес, мощная сила и оглушительные выстрелы сделали его таким, что "красивый" уже не было подходящим прилагательным для его описания. Она покрутила Магнум вокруг пальца, как ковбой старой эры, а после взяла его двумя руками. Затем, как будто она выстрелила случайно, раздался оглушительный грохот. Вырвался поток тепла, и пуля, оставленная Су для себя, исчезла в бесконечных облаках.
</w:t>
      </w:r>
    </w:p>
    <w:p>
      <w:pPr/>
    </w:p>
    <w:p>
      <w:pPr>
        <w:jc w:val="left"/>
      </w:pPr>
      <w:r>
        <w:rPr>
          <w:rFonts w:ascii="Consolas" w:eastAsia="Consolas" w:hAnsi="Consolas" w:cs="Consolas"/>
          <w:b w:val="0"/>
          <w:sz w:val="28"/>
        </w:rPr>
        <w:t xml:space="preserve">Персефона была так поражена, что все ее тело затряслось, и она почти бросила Магнум на землю. Ее лицо было бледным, а глаза полны паники. Ее черные очки, казалось, немного сползли, а некоторые из собранных в пучок волос даже рассыпались вниз. Короче говоря , она выглядела так, словно была напугана оглушительным выстрелом и мощной отдачей, оставившей ее в ужасной панике.
</w:t>
      </w:r>
    </w:p>
    <w:p>
      <w:pPr/>
    </w:p>
    <w:p>
      <w:pPr>
        <w:jc w:val="left"/>
      </w:pPr>
      <w:r>
        <w:rPr>
          <w:rFonts w:ascii="Consolas" w:eastAsia="Consolas" w:hAnsi="Consolas" w:cs="Consolas"/>
          <w:b w:val="0"/>
          <w:sz w:val="28"/>
        </w:rPr>
        <w:t xml:space="preserve">Она поправила очки, а затем, держа Магнум большим и средним пальцами, поднесла его к лицу Су. Как будто она все еще чувствовала затяжной страх, она сказала: — Возвращаю это тебе!
</w:t>
      </w:r>
    </w:p>
    <w:p>
      <w:pPr/>
    </w:p>
    <w:p>
      <w:pPr>
        <w:jc w:val="left"/>
      </w:pPr>
      <w:r>
        <w:rPr>
          <w:rFonts w:ascii="Consolas" w:eastAsia="Consolas" w:hAnsi="Consolas" w:cs="Consolas"/>
          <w:b w:val="0"/>
          <w:sz w:val="28"/>
        </w:rPr>
        <w:t xml:space="preserve">На этот раз контраст составляли черный карандаш и серебристо-серый Магнум.
</w:t>
      </w:r>
    </w:p>
    <w:p>
      <w:pPr/>
    </w:p>
    <w:p>
      <w:pPr>
        <w:jc w:val="left"/>
      </w:pPr>
      <w:r>
        <w:rPr>
          <w:rFonts w:ascii="Consolas" w:eastAsia="Consolas" w:hAnsi="Consolas" w:cs="Consolas"/>
          <w:b w:val="0"/>
          <w:sz w:val="28"/>
        </w:rPr>
        <w:t xml:space="preserve">Су взял Магнум и достал из подсумка на поясе шесть пуль. Обе его руки шевельнулись, и пули уже были перезаряжены. Глядя на Персефону, он спокойно сказал: — У меня есть еще много патронов, и есть много способов покончить с собой без них. Если вы хотите взять меня живым, боюсь, что это будет не так просто.
</w:t>
      </w:r>
    </w:p>
    <w:p>
      <w:pPr/>
    </w:p>
    <w:p>
      <w:pPr>
        <w:jc w:val="left"/>
      </w:pPr>
      <w:r>
        <w:rPr>
          <w:rFonts w:ascii="Consolas" w:eastAsia="Consolas" w:hAnsi="Consolas" w:cs="Consolas"/>
          <w:b w:val="0"/>
          <w:sz w:val="28"/>
        </w:rPr>
        <w:t xml:space="preserve">Она казалась довольно сердитой. Она прикусила карандаш в своей руке и спросила: — Я просто спросила, хочешь ли ты увидеть больше, но ты сразу же решил покончить с собой? Неужели моя внешность такая страшная?
</w:t>
      </w:r>
    </w:p>
    <w:p>
      <w:pPr/>
    </w:p>
    <w:p>
      <w:pPr>
        <w:jc w:val="left"/>
      </w:pPr>
      <w:r>
        <w:rPr>
          <w:rFonts w:ascii="Consolas" w:eastAsia="Consolas" w:hAnsi="Consolas" w:cs="Consolas"/>
          <w:b w:val="0"/>
          <w:sz w:val="28"/>
        </w:rPr>
        <w:t xml:space="preserve">Голос Су продолжал оставаться спокойным: — Ваша шутка совсем не смешна, юная леди из Всадников Черного Дракона.
</w:t>
      </w:r>
    </w:p>
    <w:p>
      <w:pPr/>
    </w:p>
    <w:p>
      <w:pPr>
        <w:jc w:val="left"/>
      </w:pPr>
      <w:r>
        <w:rPr>
          <w:rFonts w:ascii="Consolas" w:eastAsia="Consolas" w:hAnsi="Consolas" w:cs="Consolas"/>
          <w:b w:val="0"/>
          <w:sz w:val="28"/>
        </w:rPr>
        <w:t xml:space="preserve">На её лице тут же отобразился шок: — Откуда ты знаешь... Ладно, я признаю, что я из Всадников Черного Дракона. Однако, как ты узнал об этом?
</w:t>
      </w:r>
    </w:p>
    <w:p>
      <w:pPr/>
    </w:p>
    <w:p>
      <w:pPr>
        <w:jc w:val="left"/>
      </w:pPr>
      <w:r>
        <w:rPr>
          <w:rFonts w:ascii="Consolas" w:eastAsia="Consolas" w:hAnsi="Consolas" w:cs="Consolas"/>
          <w:b w:val="0"/>
          <w:sz w:val="28"/>
        </w:rPr>
        <w:t xml:space="preserve">Су почувствовала легкую головную боль. Игра этой женщины была действительно блестящей, однако проблема заключалась в том, что ее ложь не могла выдержать ни единого удара. Однако он все же ответил: — Эмблема на вашем карандаше.
</w:t>
      </w:r>
    </w:p>
    <w:p>
      <w:pPr/>
    </w:p>
    <w:p>
      <w:pPr>
        <w:jc w:val="left"/>
      </w:pPr>
      <w:r>
        <w:rPr>
          <w:rFonts w:ascii="Consolas" w:eastAsia="Consolas" w:hAnsi="Consolas" w:cs="Consolas"/>
          <w:b w:val="0"/>
          <w:sz w:val="28"/>
        </w:rPr>
        <w:t xml:space="preserve">Персефона посмотрела на карандаш, который держала в руках. На черном карандаше был изображен золотой цветок, а на конце - дракон со щитом во рту.
</w:t>
      </w:r>
    </w:p>
    <w:p>
      <w:pPr/>
    </w:p>
    <w:p>
      <w:pPr>
        <w:jc w:val="left"/>
      </w:pPr>
      <w:r>
        <w:rPr>
          <w:rFonts w:ascii="Consolas" w:eastAsia="Consolas" w:hAnsi="Consolas" w:cs="Consolas"/>
          <w:b w:val="0"/>
          <w:sz w:val="28"/>
        </w:rPr>
        <w:t xml:space="preserve">Она переложила карандаш в левую руку и протянула правую к Су. Немного неохотно она сказала: — Персефона. Приятно познакомиться, Су.
</w:t>
      </w:r>
    </w:p>
    <w:p>
      <w:pPr/>
    </w:p>
    <w:p>
      <w:pPr>
        <w:jc w:val="left"/>
      </w:pPr>
      <w:r>
        <w:rPr>
          <w:rFonts w:ascii="Consolas" w:eastAsia="Consolas" w:hAnsi="Consolas" w:cs="Consolas"/>
          <w:b w:val="0"/>
          <w:sz w:val="28"/>
        </w:rPr>
        <w:t xml:space="preserve">Су на мгновение заколебался, но потом протянул правую руку и сказал: — Я бы предпочел никогда не встречаться с тобой.
</w:t>
      </w:r>
    </w:p>
    <w:p>
      <w:pPr/>
    </w:p>
    <w:p>
      <w:pPr>
        <w:jc w:val="left"/>
      </w:pPr>
      <w:r>
        <w:rPr>
          <w:rFonts w:ascii="Consolas" w:eastAsia="Consolas" w:hAnsi="Consolas" w:cs="Consolas"/>
          <w:b w:val="0"/>
          <w:sz w:val="28"/>
        </w:rPr>
        <w:t xml:space="preserve">— Эй! Ты же мужчина, поэтому не должен быть таким мелочным! — воскликнула Персефона. Ее рука слегка откинулась назад, не позволяя Су прикоснуться к себе: — Кроме того, разве тебе никогда не говорили, что невежливо пожимать руку другому человеку в перчатке? Особенно, при встрече с такой красавицей, как я.
</w:t>
      </w:r>
    </w:p>
    <w:p>
      <w:pPr/>
    </w:p>
    <w:p>
      <w:pPr>
        <w:jc w:val="left"/>
      </w:pPr>
      <w:r>
        <w:rPr>
          <w:rFonts w:ascii="Consolas" w:eastAsia="Consolas" w:hAnsi="Consolas" w:cs="Consolas"/>
          <w:b w:val="0"/>
          <w:sz w:val="28"/>
        </w:rPr>
        <w:t xml:space="preserve">С минуту Су тупо смотрел на неё. Действия и поведение таинственной женщины, стоявшей перед ним, были совершенно неожиданными, вплоть до того, что он сам не мог понять ее истинных намерений. Су снял полоски ткани с его правой руки и показал руку, которая вполне могла соперничать с рукой Персефоны, прежде чем обменяться рукопожатием.
</w:t>
      </w:r>
    </w:p>
    <w:p>
      <w:pPr/>
    </w:p>
    <w:p>
      <w:pPr>
        <w:jc w:val="left"/>
      </w:pPr>
      <w:r>
        <w:rPr>
          <w:rFonts w:ascii="Consolas" w:eastAsia="Consolas" w:hAnsi="Consolas" w:cs="Consolas"/>
          <w:b w:val="0"/>
          <w:sz w:val="28"/>
        </w:rPr>
        <w:t xml:space="preserve">Судя по коже и фигуре, невозможно было определить, какая из этих двух рук была лучше. Конечно, различия все же были. Рука Су излучала ощущение скрытой силы, в то время как рука Персефоны была полна красоты и элегантности.
</w:t>
      </w:r>
    </w:p>
    <w:p>
      <w:pPr/>
    </w:p>
    <w:p>
      <w:pPr>
        <w:jc w:val="left"/>
      </w:pPr>
      <w:r>
        <w:rPr>
          <w:rFonts w:ascii="Consolas" w:eastAsia="Consolas" w:hAnsi="Consolas" w:cs="Consolas"/>
          <w:b w:val="0"/>
          <w:sz w:val="28"/>
        </w:rPr>
        <w:t xml:space="preserve">— Раз уж мы пожали друг другу руки, значит, мы больше не враги, а друзья. Возвращайся вместе со мной ко Всадникам Черного Дракона! — С энтузиазмом воскликнула Персефона. Она крепко держала руку Су, не шевелясь, и ее пальцы непрерывно двигались. Она действительно ласкала кожу Су! В это время ее можно было назвать только извращенкой с достойной внешностью.
</w:t>
      </w:r>
    </w:p>
    <w:p>
      <w:pPr/>
    </w:p>
    <w:p>
      <w:pPr>
        <w:jc w:val="left"/>
      </w:pPr>
      <w:r>
        <w:rPr>
          <w:rFonts w:ascii="Consolas" w:eastAsia="Consolas" w:hAnsi="Consolas" w:cs="Consolas"/>
          <w:b w:val="0"/>
          <w:sz w:val="28"/>
        </w:rPr>
        <w:t xml:space="preserve">Су действительно был немного беспомощен: — Ты можешь забрать мой труп.
</w:t>
      </w:r>
    </w:p>
    <w:p>
      <w:pPr/>
    </w:p>
    <w:p>
      <w:pPr>
        <w:jc w:val="left"/>
      </w:pPr>
      <w:r>
        <w:rPr>
          <w:rFonts w:ascii="Consolas" w:eastAsia="Consolas" w:hAnsi="Consolas" w:cs="Consolas"/>
          <w:b w:val="0"/>
          <w:sz w:val="28"/>
        </w:rPr>
        <w:t xml:space="preserve">— Скупой человек, не будь таким нетерпеливым, чтобы умирать просто так. Ты говоришь так, словно я какой-то демон! Я всего лишь чрезвычайно нежная и мягкая женщина, и я никогда никого не заставляю делать что-либо. Поскольку мы уже друзья, я постепенно заставлю тебя передумать. Ты должен понять, что я чрезвычайно терпеливый человек! Тогда почему бы нам пока не пожить вместе? Смотри, я даже свой багаж захватила с собой! — говоря это, Персефона все еще крепко сжимала руку Су.
</w:t>
      </w:r>
    </w:p>
    <w:p>
      <w:pPr/>
    </w:p>
    <w:p>
      <w:pPr>
        <w:jc w:val="left"/>
      </w:pPr>
      <w:r>
        <w:rPr>
          <w:rFonts w:ascii="Consolas" w:eastAsia="Consolas" w:hAnsi="Consolas" w:cs="Consolas"/>
          <w:b w:val="0"/>
          <w:sz w:val="28"/>
        </w:rPr>
        <w:t xml:space="preserve">Су посмотрел на холщовую сумочку, которая, казалось, не могла вместить даже пару ботинок. Он просто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 Козырь (1)
</w:t>
      </w:r>
    </w:p>
    <w:p>
      <w:pPr/>
    </w:p>
    <w:p>
      <w:pPr>
        <w:jc w:val="left"/>
      </w:pPr>
      <w:r>
        <w:rPr>
          <w:rFonts w:ascii="Consolas" w:eastAsia="Consolas" w:hAnsi="Consolas" w:cs="Consolas"/>
          <w:b w:val="0"/>
          <w:sz w:val="28"/>
        </w:rPr>
        <w:t xml:space="preserve">Су заметил, что его жизнь полностью изменилась.
</w:t>
      </w:r>
    </w:p>
    <w:p>
      <w:pPr/>
    </w:p>
    <w:p>
      <w:pPr>
        <w:jc w:val="left"/>
      </w:pPr>
      <w:r>
        <w:rPr>
          <w:rFonts w:ascii="Consolas" w:eastAsia="Consolas" w:hAnsi="Consolas" w:cs="Consolas"/>
          <w:b w:val="0"/>
          <w:sz w:val="28"/>
        </w:rPr>
        <w:t xml:space="preserve">У Персефоны, похоже, не было никакого намерения убивать его или насильно захватывать, так что Су, естественно, не думал о самоубийстве или борьбе до смерти. Как и у всех живых существ, у Су было исключительно сильное желание выжить.
</w:t>
      </w:r>
    </w:p>
    <w:p>
      <w:pPr/>
    </w:p>
    <w:p>
      <w:pPr>
        <w:jc w:val="left"/>
      </w:pPr>
      <w:r>
        <w:rPr>
          <w:rFonts w:ascii="Consolas" w:eastAsia="Consolas" w:hAnsi="Consolas" w:cs="Consolas"/>
          <w:b w:val="0"/>
          <w:sz w:val="28"/>
        </w:rPr>
        <w:t xml:space="preserve">Что же касается побега и даже захвата Персефоны, то Су постоянно готовился к этим целям. Однако, в то же время, он не поддавался никаким иллюзиям.
</w:t>
      </w:r>
    </w:p>
    <w:p>
      <w:pPr/>
    </w:p>
    <w:p>
      <w:pPr>
        <w:jc w:val="left"/>
      </w:pPr>
      <w:r>
        <w:rPr>
          <w:rFonts w:ascii="Consolas" w:eastAsia="Consolas" w:hAnsi="Consolas" w:cs="Consolas"/>
          <w:b w:val="0"/>
          <w:sz w:val="28"/>
        </w:rPr>
        <w:t xml:space="preserve">Способности Персефоны полностью превосходили способности Су в дальности обнаружения. Су не знал, в какой Сфере Способностей она была сильна и у него даже возникло ощущение, что она не обладает никакими другими навыками вообще. Однако инстинкты постоянно напоминали ему, что опасность совсем рядом. Его подсознание и реальность настолько сильно контрастировали, что Су часто чувствовал себя немного сбитым с толку.
</w:t>
      </w:r>
    </w:p>
    <w:p>
      <w:pPr/>
    </w:p>
    <w:p>
      <w:pPr>
        <w:jc w:val="left"/>
      </w:pPr>
      <w:r>
        <w:rPr>
          <w:rFonts w:ascii="Consolas" w:eastAsia="Consolas" w:hAnsi="Consolas" w:cs="Consolas"/>
          <w:b w:val="0"/>
          <w:sz w:val="28"/>
        </w:rPr>
        <w:t xml:space="preserve">Тем не менее, Су ясно помнил ошеломляющую манеру Персефоны появляться, а также то, как легко она обезоружила его. Это была не иллюзия, и уж точно не совпадение. Единственное, в чем Су мог убедиться, так это в том, что перед лицом этой загадочной женщины у него самого не было ни малейшей возможности нанести ответный удар.
</w:t>
      </w:r>
    </w:p>
    <w:p>
      <w:pPr/>
    </w:p>
    <w:p>
      <w:pPr>
        <w:jc w:val="left"/>
      </w:pPr>
      <w:r>
        <w:rPr>
          <w:rFonts w:ascii="Consolas" w:eastAsia="Consolas" w:hAnsi="Consolas" w:cs="Consolas"/>
          <w:b w:val="0"/>
          <w:sz w:val="28"/>
        </w:rPr>
        <w:t xml:space="preserve">Су взял "багаж" Персефоны и направился к убежищу N958. Эта тщательно сработанная женская холщовая сумка резко контрастировала с его испорченной одеждой и грубым Barrett-ом на спине. Даже если он не пользовался своим носом, Су все равно чувствовал аромат, распространяющийся от сумки через кожу его правой руки (п.п.: чувствовал именно через свою кожу руки).
</w:t>
      </w:r>
    </w:p>
    <w:p>
      <w:pPr/>
    </w:p>
    <w:p>
      <w:pPr>
        <w:jc w:val="left"/>
      </w:pPr>
      <w:r>
        <w:rPr>
          <w:rFonts w:ascii="Consolas" w:eastAsia="Consolas" w:hAnsi="Consolas" w:cs="Consolas"/>
          <w:b w:val="0"/>
          <w:sz w:val="28"/>
        </w:rPr>
        <w:t xml:space="preserve">Персефона шла рядом с Су, заложив руки за спину. Черный карандаш прыгал вокруг ее десяти гибких пальцев. Пока она шла, она без устали болтала с Су обо всем, начиная с его возраста, опыта, интересов, навыков, вплоть до его роста, веса и того, сколько женщин у него было. Она никогда не забывала вставить в середину фразы слова "почему бы нам не вернуться к Всадникам Черного Дракона".
</w:t>
      </w:r>
    </w:p>
    <w:p>
      <w:pPr/>
    </w:p>
    <w:p>
      <w:pPr>
        <w:jc w:val="left"/>
      </w:pPr>
      <w:r>
        <w:rPr>
          <w:rFonts w:ascii="Consolas" w:eastAsia="Consolas" w:hAnsi="Consolas" w:cs="Consolas"/>
          <w:b w:val="0"/>
          <w:sz w:val="28"/>
        </w:rPr>
        <w:t xml:space="preserve">На что он мог ответить, Су отвечал без запинки. Что же касается вопросов о его собственных способностях, то он игнорировал их все без исключения. Что же касается вопроса о совместном возвращении к Всадникам Черного Дракона, то Су всегда прямо отвечал: — Ты можешь забрать мой труп.
</w:t>
      </w:r>
    </w:p>
    <w:p>
      <w:pPr/>
    </w:p>
    <w:p>
      <w:pPr>
        <w:jc w:val="left"/>
      </w:pPr>
      <w:r>
        <w:rPr>
          <w:rFonts w:ascii="Consolas" w:eastAsia="Consolas" w:hAnsi="Consolas" w:cs="Consolas"/>
          <w:b w:val="0"/>
          <w:sz w:val="28"/>
        </w:rPr>
        <w:t xml:space="preserve">Даже Су никогда не верил, что с этого момента Персефона действительно будет жить с ним, но когда она спросила, где они остановятся сегодня вечером, Су все же решил отвести её в N958. В любом случае, эта частная база старой эры не могла быть вечно скрыта, поэтому было лучше привести Персефону, чтобы посмотреть, сможет ли она восстановить систему водоснабжения базы. Если эту систему можно починить, то даже если он окажется в руках Всадников Черного Дракона после того, как ее починят, больше воды будет означать спасение большего числа жизней.
</w:t>
      </w:r>
    </w:p>
    <w:p>
      <w:pPr/>
    </w:p>
    <w:p>
      <w:pPr>
        <w:jc w:val="left"/>
      </w:pPr>
      <w:r>
        <w:rPr>
          <w:rFonts w:ascii="Consolas" w:eastAsia="Consolas" w:hAnsi="Consolas" w:cs="Consolas"/>
          <w:b w:val="0"/>
          <w:sz w:val="28"/>
        </w:rPr>
        <w:t xml:space="preserve">На горе не было никаких дорог. Тело Су было чрезвычайно устойчивым, когда он шел по горным скалам, как будто он шел по взлетной полосе самолета. Персефона, стоя на каблуках, не могла удержаться и прыгала с камня на камень, иногда ей приходилось раскидывать руки, чтобы не упасть. Видя, как ее силуэт подпрыгивает, а волосы развеваются, она казалась просто беззаботной молодой леди из старой эпохи, которая погрязла в фантазиях и нуждается в защите и любви другого человека. Когда она раскачивалась взад-вперед, ее руки и тело, казалось бы, случайно касались тела Су.
</w:t>
      </w:r>
    </w:p>
    <w:p>
      <w:pPr/>
    </w:p>
    <w:p>
      <w:pPr>
        <w:jc w:val="left"/>
      </w:pPr>
      <w:r>
        <w:rPr>
          <w:rFonts w:ascii="Consolas" w:eastAsia="Consolas" w:hAnsi="Consolas" w:cs="Consolas"/>
          <w:b w:val="0"/>
          <w:sz w:val="28"/>
        </w:rPr>
        <w:t xml:space="preserve">Час спустя Су, несший "багаж", привел прыгающую и яркую, как солнечный свет, Персефону к воротам убежища N958.
</w:t>
      </w:r>
    </w:p>
    <w:p>
      <w:pPr/>
    </w:p>
    <w:p>
      <w:pPr>
        <w:jc w:val="left"/>
      </w:pPr>
      <w:r>
        <w:rPr>
          <w:rFonts w:ascii="Consolas" w:eastAsia="Consolas" w:hAnsi="Consolas" w:cs="Consolas"/>
          <w:b w:val="0"/>
          <w:sz w:val="28"/>
        </w:rPr>
        <w:t xml:space="preserve">Видя, как ворота исчезают в стенах горы, открывая глубокий туннель, Персефона издала тихий звук, и ее глаза начали сиять.
</w:t>
      </w:r>
    </w:p>
    <w:p>
      <w:pPr/>
    </w:p>
    <w:p>
      <w:pPr>
        <w:jc w:val="left"/>
      </w:pPr>
      <w:r>
        <w:rPr>
          <w:rFonts w:ascii="Consolas" w:eastAsia="Consolas" w:hAnsi="Consolas" w:cs="Consolas"/>
          <w:b w:val="0"/>
          <w:sz w:val="28"/>
        </w:rPr>
        <w:t xml:space="preserve">База казалась темной как смоль, лишь в нескольких местах аварийное освещение излучало мрачный красный свет, который не мог осветить даже метра вокруг. Для Су, обладавшего Мерцающим зрением, этого чрезвычайно слабого света было уже достаточно. Ради экономии энергии он никогда не включал лишнего освещения.
</w:t>
      </w:r>
    </w:p>
    <w:p>
      <w:pPr/>
    </w:p>
    <w:p>
      <w:pPr>
        <w:jc w:val="left"/>
      </w:pPr>
      <w:r>
        <w:rPr>
          <w:rFonts w:ascii="Consolas" w:eastAsia="Consolas" w:hAnsi="Consolas" w:cs="Consolas"/>
          <w:b w:val="0"/>
          <w:sz w:val="28"/>
        </w:rPr>
        <w:t xml:space="preserve">Су твердо верил, что этого количества света уже более чем достаточно для Персефоны.
</w:t>
      </w:r>
    </w:p>
    <w:p>
      <w:pPr/>
    </w:p>
    <w:p>
      <w:pPr>
        <w:jc w:val="left"/>
      </w:pPr>
      <w:r>
        <w:rPr>
          <w:rFonts w:ascii="Consolas" w:eastAsia="Consolas" w:hAnsi="Consolas" w:cs="Consolas"/>
          <w:b w:val="0"/>
          <w:sz w:val="28"/>
        </w:rPr>
        <w:t xml:space="preserve">Тем не менее, эта загадочная женщина из Всадников безучастно смотрела на базу и постоянно наклонялась ближе к Су. Более того, ее левая рука незаметно цеплялась за одежду Су и крепко сжимала ее, как будто она была кошкой, испугавшейся темноты.
</w:t>
      </w:r>
    </w:p>
    <w:p>
      <w:pPr/>
    </w:p>
    <w:p>
      <w:pPr>
        <w:jc w:val="left"/>
      </w:pPr>
      <w:r>
        <w:rPr>
          <w:rFonts w:ascii="Consolas" w:eastAsia="Consolas" w:hAnsi="Consolas" w:cs="Consolas"/>
          <w:b w:val="0"/>
          <w:sz w:val="28"/>
        </w:rPr>
        <w:t xml:space="preserve">С ее каблуками Персефона казалась почти такого же роста, как Су. Однако ее нынешние движения и выражение лица почему-то заставляли Су думать о маленькой девочке, которая всегда молча цеплялась за его одежду.
</w:t>
      </w:r>
    </w:p>
    <w:p>
      <w:pPr/>
    </w:p>
    <w:p>
      <w:pPr>
        <w:jc w:val="left"/>
      </w:pPr>
      <w:r>
        <w:rPr>
          <w:rFonts w:ascii="Consolas" w:eastAsia="Consolas" w:hAnsi="Consolas" w:cs="Consolas"/>
          <w:b w:val="0"/>
          <w:sz w:val="28"/>
        </w:rPr>
        <w:t xml:space="preserve">Су тихо вздохнул, больше не жалуясь про себя на её актерское мастерство. Вместо этого он подошел к большой двери и несколько раз нажал на пульт управления . База постепенно начала освещать один участок за другим. С земли донесся слабый грохот машин, и подул чистый воздух. Большие двери базы медленно закрылись за этими двумя людьми.
</w:t>
      </w:r>
    </w:p>
    <w:p>
      <w:pPr/>
    </w:p>
    <w:p>
      <w:pPr>
        <w:jc w:val="left"/>
      </w:pPr>
      <w:r>
        <w:rPr>
          <w:rFonts w:ascii="Consolas" w:eastAsia="Consolas" w:hAnsi="Consolas" w:cs="Consolas"/>
          <w:b w:val="0"/>
          <w:sz w:val="28"/>
        </w:rPr>
        <w:t xml:space="preserve">В тысяче миль отсюда, на верхнем этаже штаб-квартиры Всадников Черного Дракона, старик держал в левой руке чашку кофе, а правой несколько раз нажал на экран, выводя изображение базы N958 . Пришло его время развлечений и досуга.
</w:t>
      </w:r>
    </w:p>
    <w:p>
      <w:pPr/>
    </w:p>
    <w:p>
      <w:pPr>
        <w:jc w:val="left"/>
      </w:pPr>
      <w:r>
        <w:rPr>
          <w:rFonts w:ascii="Consolas" w:eastAsia="Consolas" w:hAnsi="Consolas" w:cs="Consolas"/>
          <w:b w:val="0"/>
          <w:sz w:val="28"/>
        </w:rPr>
        <w:t xml:space="preserve">Когда появилось первое изображение, старик увидел Персефону, вцепившуюся в руку Су, как маленькая девочка.
</w:t>
      </w:r>
    </w:p>
    <w:p>
      <w:pPr/>
    </w:p>
    <w:p>
      <w:pPr>
        <w:jc w:val="left"/>
      </w:pPr>
      <w:r>
        <w:rPr>
          <w:rFonts w:ascii="Consolas" w:eastAsia="Consolas" w:hAnsi="Consolas" w:cs="Consolas"/>
          <w:b w:val="0"/>
          <w:sz w:val="28"/>
        </w:rPr>
        <w:t xml:space="preserve">ПУ! Старик вдруг выплюнул свой кофе. Она разлетелась по всему столу и экрану.
</w:t>
      </w:r>
    </w:p>
    <w:p>
      <w:pPr/>
    </w:p>
    <w:p>
      <w:pPr>
        <w:jc w:val="left"/>
      </w:pPr>
      <w:r>
        <w:rPr>
          <w:rFonts w:ascii="Consolas" w:eastAsia="Consolas" w:hAnsi="Consolas" w:cs="Consolas"/>
          <w:b w:val="0"/>
          <w:sz w:val="28"/>
        </w:rPr>
        <w:t xml:space="preserve">Старик несколько раз сильно кашлянул. Он быстро достал белое полотенце и вытер рот и выплеснувшийся на одежду кофе.
</w:t>
      </w:r>
    </w:p>
    <w:p>
      <w:pPr/>
    </w:p>
    <w:p>
      <w:pPr>
        <w:jc w:val="left"/>
      </w:pPr>
      <w:r>
        <w:rPr>
          <w:rFonts w:ascii="Consolas" w:eastAsia="Consolas" w:hAnsi="Consolas" w:cs="Consolas"/>
          <w:b w:val="0"/>
          <w:sz w:val="28"/>
        </w:rPr>
        <w:t xml:space="preserve">Дверь беззвучно открылась, и женщина-ассистентка наклонилась сквозь проем. Она спросила с глубокой озабоченностью: — Достопочтенный, все в порядке?
</w:t>
      </w:r>
    </w:p>
    <w:p>
      <w:pPr/>
    </w:p>
    <w:p>
      <w:pPr>
        <w:jc w:val="left"/>
      </w:pPr>
      <w:r>
        <w:rPr>
          <w:rFonts w:ascii="Consolas" w:eastAsia="Consolas" w:hAnsi="Consolas" w:cs="Consolas"/>
          <w:b w:val="0"/>
          <w:sz w:val="28"/>
        </w:rPr>
        <w:t xml:space="preserve">Старик уже успел оттереть лицо и одежду дочиста. В это время, он уже использовал полотенце, чтобы вытереть кофейную чашку. Услышав вопрос ассистентки, он улыбнулся и ответил: — Кажется, я старею, просто подавился от глотка кофе.
</w:t>
      </w:r>
    </w:p>
    <w:p>
      <w:pPr/>
    </w:p>
    <w:p>
      <w:pPr>
        <w:jc w:val="left"/>
      </w:pPr>
      <w:r>
        <w:rPr>
          <w:rFonts w:ascii="Consolas" w:eastAsia="Consolas" w:hAnsi="Consolas" w:cs="Consolas"/>
          <w:b w:val="0"/>
          <w:sz w:val="28"/>
        </w:rPr>
        <w:t xml:space="preserve">Холодная как лед женщина-ассистентка удалилась и легонько прикрыла за собой дверь. Как только дверь закрылась, она глубоко вздохнула и только тогда успокоила свое бешено бьющееся сердце, прежде чем спокойно уйти. Это был уже третий год ее пребывания на этой работе. Это был первый раз, когда она увидела его улыбку, а также первый раз, когда она увидела, как этот похожий на ястреба старик потерял свою выправку и пролил кофе.
</w:t>
      </w:r>
    </w:p>
    <w:p>
      <w:pPr/>
    </w:p>
    <w:p>
      <w:pPr>
        <w:jc w:val="left"/>
      </w:pPr>
      <w:r>
        <w:rPr>
          <w:rFonts w:ascii="Consolas" w:eastAsia="Consolas" w:hAnsi="Consolas" w:cs="Consolas"/>
          <w:b w:val="0"/>
          <w:sz w:val="28"/>
        </w:rPr>
        <w:t xml:space="preserve">Су повел Персефону на экскурсию по различным местам N958. Только когда они вошли на второй этаж, руки Персефоны, крепко обхватившие руки Су, разжались. Как радостная маленькая птичка, она бегала по роскошным люксам, которые были оснащены всеми удобствами. В конце концов, она показала ту же реакцию что и Су, когда впервые увидела бассейн.
</w:t>
      </w:r>
    </w:p>
    <w:p>
      <w:pPr/>
    </w:p>
    <w:p>
      <w:pPr>
        <w:jc w:val="left"/>
      </w:pPr>
      <w:r>
        <w:rPr>
          <w:rFonts w:ascii="Consolas" w:eastAsia="Consolas" w:hAnsi="Consolas" w:cs="Consolas"/>
          <w:b w:val="0"/>
          <w:sz w:val="28"/>
        </w:rPr>
        <w:t xml:space="preserve">Су стоял рядом с ней и смотрел на пустой бассейн: — Даже сейчас я не могу себе представить, что было бы, если бы это место было полностью заполнено водой.
</w:t>
      </w:r>
    </w:p>
    <w:p>
      <w:pPr/>
    </w:p>
    <w:p>
      <w:pPr>
        <w:jc w:val="left"/>
      </w:pPr>
      <w:r>
        <w:rPr>
          <w:rFonts w:ascii="Consolas" w:eastAsia="Consolas" w:hAnsi="Consolas" w:cs="Consolas"/>
          <w:b w:val="0"/>
          <w:sz w:val="28"/>
        </w:rPr>
        <w:t xml:space="preserve">— Я тоже не знаю, — тихо ответила Персефона.
</w:t>
      </w:r>
    </w:p>
    <w:p>
      <w:pPr/>
    </w:p>
    <w:p>
      <w:pPr>
        <w:jc w:val="left"/>
      </w:pPr>
      <w:r>
        <w:rPr>
          <w:rFonts w:ascii="Consolas" w:eastAsia="Consolas" w:hAnsi="Consolas" w:cs="Consolas"/>
          <w:b w:val="0"/>
          <w:sz w:val="28"/>
        </w:rPr>
        <w:t xml:space="preserve">— ..., — Су хранил молчание.
</w:t>
      </w:r>
    </w:p>
    <w:p>
      <w:pPr/>
    </w:p>
    <w:p>
      <w:pPr>
        <w:jc w:val="left"/>
      </w:pPr>
      <w:r>
        <w:rPr>
          <w:rFonts w:ascii="Consolas" w:eastAsia="Consolas" w:hAnsi="Consolas" w:cs="Consolas"/>
          <w:b w:val="0"/>
          <w:sz w:val="28"/>
        </w:rPr>
        <w:t xml:space="preserve">— Эй! Ты же мужчина, так что можешь не быть таким мелочным? — закричала она.
</w:t>
      </w:r>
    </w:p>
    <w:p>
      <w:pPr/>
    </w:p>
    <w:p>
      <w:pPr>
        <w:jc w:val="left"/>
      </w:pPr>
      <w:r>
        <w:rPr>
          <w:rFonts w:ascii="Consolas" w:eastAsia="Consolas" w:hAnsi="Consolas" w:cs="Consolas"/>
          <w:b w:val="0"/>
          <w:sz w:val="28"/>
        </w:rPr>
        <w:t xml:space="preserve">— Ладно, похоже, мы с тобой очень похожи, — Су немного уступил.
</w:t>
      </w:r>
    </w:p>
    <w:p>
      <w:pPr/>
    </w:p>
    <w:p>
      <w:pPr>
        <w:jc w:val="left"/>
      </w:pPr>
      <w:r>
        <w:rPr>
          <w:rFonts w:ascii="Consolas" w:eastAsia="Consolas" w:hAnsi="Consolas" w:cs="Consolas"/>
          <w:b w:val="0"/>
          <w:sz w:val="28"/>
        </w:rPr>
        <w:t xml:space="preserve">Персефона потащила Су в комнату, явно предназначенную для хозяина базы. Увидев, что все чисто вымыто, а просторная ванная комната была до смешного велика, ее глаза загорелись.
</w:t>
      </w:r>
    </w:p>
    <w:p>
      <w:pPr/>
    </w:p>
    <w:p>
      <w:pPr>
        <w:jc w:val="left"/>
      </w:pPr>
      <w:r>
        <w:rPr>
          <w:rFonts w:ascii="Consolas" w:eastAsia="Consolas" w:hAnsi="Consolas" w:cs="Consolas"/>
          <w:b w:val="0"/>
          <w:sz w:val="28"/>
        </w:rPr>
        <w:t xml:space="preserve">— А можно мне хотя бы принять душ?! — её вопрос прозвучал совсем не тем тоном, каким обычно задают вопросы.
</w:t>
      </w:r>
    </w:p>
    <w:p>
      <w:pPr/>
    </w:p>
    <w:p>
      <w:pPr>
        <w:jc w:val="left"/>
      </w:pPr>
      <w:r>
        <w:rPr>
          <w:rFonts w:ascii="Consolas" w:eastAsia="Consolas" w:hAnsi="Consolas" w:cs="Consolas"/>
          <w:b w:val="0"/>
          <w:sz w:val="28"/>
        </w:rPr>
        <w:t xml:space="preserve">Су тут же тупо уставился на неё. С тех пор как он открыл N958, он только один раз изготовил наполненную питательными веществами пищу, которая потребляла меньше литра воды и выпил в общей сложности столько же воды сам. Вся оставшаяся вода хранилась в системе центрального водохранилища, так что её было уже несколько десятков литров. Если её использовать для принятия душа, то этого едва бы хватило. В конце концов, эта база имела самую современную систему очистки воды в то время, и вода, используемая для душа, могла быть снова превращена в очищенную воду менее чем за минуту. Конечно, нельзя было избежать износа оборудования. Однако главная проблема в сознании Су заключалась в том, что это была чистая вода, которая была очищена до высшего пятого сорта и которую следовало использовать только для питья. Вода, используемая для душа, должна быть водой второго сорта, несущей незначительное количество радиации, или даже водой первого сорта. Конечно, уровень градации в эпоху беспорядков и в старую эпоху был другим, и так называемая вода второго сорта могла быть смертельным веществом в старую эпоху.
</w:t>
      </w:r>
    </w:p>
    <w:p>
      <w:pPr/>
    </w:p>
    <w:p>
      <w:pPr>
        <w:jc w:val="left"/>
      </w:pPr>
      <w:r>
        <w:rPr>
          <w:rFonts w:ascii="Consolas" w:eastAsia="Consolas" w:hAnsi="Consolas" w:cs="Consolas"/>
          <w:b w:val="0"/>
          <w:sz w:val="28"/>
        </w:rPr>
        <w:t xml:space="preserve">Использовать чистую воду для душа было то же самое, что и плавать в ней - недопустимо.
</w:t>
      </w:r>
    </w:p>
    <w:p>
      <w:pPr/>
    </w:p>
    <w:p>
      <w:pPr>
        <w:jc w:val="left"/>
      </w:pPr>
      <w:r>
        <w:rPr>
          <w:rFonts w:ascii="Consolas" w:eastAsia="Consolas" w:hAnsi="Consolas" w:cs="Consolas"/>
          <w:b w:val="0"/>
          <w:sz w:val="28"/>
        </w:rPr>
        <w:t xml:space="preserve">Персефона прыгнула прямо перед лицом Су, и ее руки были убраны за спину. Она наклонилась вперед, и ее глаза увеличились, когда она посмотрела на Су. Она выжидательно спросила: — Можно?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Это убежище N958 фактически уже принадлежало ей. Актерские способности Персефоны были превосходны, но даже если она действительно имела такой характер, Су никогда не забудет, что она была могущественной фигурой из Всадников Черного Дракона. Су использовал панель управления ванной комнаты, чтобы соединить центральную систему водоснабжения с ванной комнатой главной спальни. Кроме того, он восстановил все энергоснабжение главной комнаты.
</w:t>
      </w:r>
    </w:p>
    <w:p>
      <w:pPr/>
    </w:p>
    <w:p>
      <w:pPr>
        <w:jc w:val="left"/>
      </w:pPr>
      <w:r>
        <w:rPr>
          <w:rFonts w:ascii="Consolas" w:eastAsia="Consolas" w:hAnsi="Consolas" w:cs="Consolas"/>
          <w:b w:val="0"/>
          <w:sz w:val="28"/>
        </w:rPr>
        <w:t xml:space="preserve">Внутри спальни, которая была больше 100 квадратных метров, медленно загоралось одно за другим теплое освещение. Система циркуляции воздуха постоянно приносила свежий воздух, даже добавляя немного натурального аромата. Это был поистине естественный запах, в котором суетливость Персефоны и обостренные чувства Су не могли найти ни единого изъяна. Заиграла расслабляющая музыка, и из совершенно прозрачной душевой комнаты повалил слабый пар. Определив, что воды не хватает, интеллектуальная система ванной комнаты запустила процедуру предварительного подогрева.
</w:t>
      </w:r>
    </w:p>
    <w:p>
      <w:pPr/>
    </w:p>
    <w:p>
      <w:pPr>
        <w:jc w:val="left"/>
      </w:pPr>
      <w:r>
        <w:rPr>
          <w:rFonts w:ascii="Consolas" w:eastAsia="Consolas" w:hAnsi="Consolas" w:cs="Consolas"/>
          <w:b w:val="0"/>
          <w:sz w:val="28"/>
        </w:rPr>
        <w:t xml:space="preserve">Тело Персефоны слегка наклонилось вперед, ее левая рука потянулась к дверному проему. Затем она изобразила милую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 Козырь (2)
</w:t>
      </w:r>
    </w:p>
    <w:p>
      <w:pPr/>
    </w:p>
    <w:p>
      <w:pPr>
        <w:jc w:val="left"/>
      </w:pPr>
      <w:r>
        <w:rPr>
          <w:rFonts w:ascii="Consolas" w:eastAsia="Consolas" w:hAnsi="Consolas" w:cs="Consolas"/>
          <w:b w:val="0"/>
          <w:sz w:val="28"/>
        </w:rPr>
        <w:t xml:space="preserve">Теплое освещение прекрасно дополняло ее совершенно ошеломляющую красоту. Эта огромная ванная комната, которая была украшена до смешного уровня, не могла привлечь к себе внимание а вместо этого служила ей фоном.
</w:t>
      </w:r>
    </w:p>
    <w:p>
      <w:pPr/>
    </w:p>
    <w:p>
      <w:pPr>
        <w:jc w:val="left"/>
      </w:pPr>
      <w:r>
        <w:rPr>
          <w:rFonts w:ascii="Consolas" w:eastAsia="Consolas" w:hAnsi="Consolas" w:cs="Consolas"/>
          <w:b w:val="0"/>
          <w:sz w:val="28"/>
        </w:rPr>
        <w:t xml:space="preserve">Только ее красота казалась совершенно бесполезной против Су. Су поставил её "багаж" на землю и молча вышел из ванной. Он даже ни разу не повернул головы, не говоря уже о том, чтобы найти предлог остаться в ванной.
</w:t>
      </w:r>
    </w:p>
    <w:p>
      <w:pPr/>
    </w:p>
    <w:p>
      <w:pPr>
        <w:jc w:val="left"/>
      </w:pPr>
      <w:r>
        <w:rPr>
          <w:rFonts w:ascii="Consolas" w:eastAsia="Consolas" w:hAnsi="Consolas" w:cs="Consolas"/>
          <w:b w:val="0"/>
          <w:sz w:val="28"/>
        </w:rPr>
        <w:t xml:space="preserve">Персефона не позволила этому маленькому разочарованию победить себя. Когда дверь ванной закрылась, она выпрямилась и подняла голову, чтобы посмотреть на маленькую настенную лампу в углу ванной. Затем она улыбнулась.
</w:t>
      </w:r>
    </w:p>
    <w:p>
      <w:pPr/>
    </w:p>
    <w:p>
      <w:pPr>
        <w:jc w:val="left"/>
      </w:pPr>
      <w:r>
        <w:rPr>
          <w:rFonts w:ascii="Consolas" w:eastAsia="Consolas" w:hAnsi="Consolas" w:cs="Consolas"/>
          <w:b w:val="0"/>
          <w:sz w:val="28"/>
        </w:rPr>
        <w:t xml:space="preserve">В этот момент, в штаб-квартире Всадников Черного Дракона экран старика отобразил спокойную, но дикую красоту Персефоны. Он видел, как она закрыла один глаз, левой рукой изобразила знак пистолета, а затем точно прицелилась в область между бровями старика.
</w:t>
      </w:r>
    </w:p>
    <w:p>
      <w:pPr/>
    </w:p>
    <w:p>
      <w:pPr>
        <w:jc w:val="left"/>
      </w:pPr>
      <w:r>
        <w:rPr>
          <w:rFonts w:ascii="Consolas" w:eastAsia="Consolas" w:hAnsi="Consolas" w:cs="Consolas"/>
          <w:b w:val="0"/>
          <w:sz w:val="28"/>
        </w:rPr>
        <w:t xml:space="preserve">— Бах! — эротические губы, которые были слегка приоткрыты, произнесли звук, издаваемый пистолетом.
</w:t>
      </w:r>
    </w:p>
    <w:p>
      <w:pPr/>
    </w:p>
    <w:p>
      <w:pPr>
        <w:jc w:val="left"/>
      </w:pPr>
      <w:r>
        <w:rPr>
          <w:rFonts w:ascii="Consolas" w:eastAsia="Consolas" w:hAnsi="Consolas" w:cs="Consolas"/>
          <w:b w:val="0"/>
          <w:sz w:val="28"/>
        </w:rPr>
        <w:t xml:space="preserve">Экран на столе старика немедленно потемнел, а затем выпустил зеленый дым. Старик кашлянул, и на его лице снова появилось смущение.
</w:t>
      </w:r>
    </w:p>
    <w:p>
      <w:pPr/>
    </w:p>
    <w:p>
      <w:pPr>
        <w:jc w:val="left"/>
      </w:pPr>
      <w:r>
        <w:rPr>
          <w:rFonts w:ascii="Consolas" w:eastAsia="Consolas" w:hAnsi="Consolas" w:cs="Consolas"/>
          <w:b w:val="0"/>
          <w:sz w:val="28"/>
        </w:rPr>
        <w:t xml:space="preserve">Су обнял Barrett, прислонившись к верхней ступеньке лестницы. В голове у него был полный беспорядок. Хотя сценарий третьей встречи cо Всадниками Черного Дракона уже несколько раз прокручивался у него в голове, он никак не мог представить себе сегодняшнюю странную ситуацию. Он изо всех сил пытался угадать следующее возможное действие Персефоны, но не мог получить ни малейшей информации с помощью методов, которые он использовал для анализа противника. Су даже не догадывался об истинной цели ее приезда.
</w:t>
      </w:r>
    </w:p>
    <w:p>
      <w:pPr/>
    </w:p>
    <w:p>
      <w:pPr>
        <w:jc w:val="left"/>
      </w:pPr>
      <w:r>
        <w:rPr>
          <w:rFonts w:ascii="Consolas" w:eastAsia="Consolas" w:hAnsi="Consolas" w:cs="Consolas"/>
          <w:b w:val="0"/>
          <w:sz w:val="28"/>
        </w:rPr>
        <w:t xml:space="preserve">После того, как он на некоторое время погрузился в свои мысли, дверь хозяйской спальни тихо отворилась. Персефона вышла, окутанная паром, и удовлетворенно вздохнула.
</w:t>
      </w:r>
    </w:p>
    <w:p>
      <w:pPr/>
    </w:p>
    <w:p>
      <w:pPr>
        <w:jc w:val="left"/>
      </w:pPr>
      <w:r>
        <w:rPr>
          <w:rFonts w:ascii="Consolas" w:eastAsia="Consolas" w:hAnsi="Consolas" w:cs="Consolas"/>
          <w:b w:val="0"/>
          <w:sz w:val="28"/>
        </w:rPr>
        <w:t xml:space="preserve">Она уже успела сменить свой классический профессиональный наряд. Светлая ночная рубашка на тонких бретельках обернулась вокруг ее кожи после душа. Подол юбки, казалось, едва прикрывал верхнюю часть ее бедер. Чулки она уже давно сняла, а обувь сменила на пару легких туфелек. При таком освещении ее ноги были просто ослепительны. Ее серебристые волосы все еще были уложены на затылке, но теперь они казались гораздо более растрепанными. Очки в черной оправе теперь начинали излучать соблазнительное очарование.
</w:t>
      </w:r>
    </w:p>
    <w:p>
      <w:pPr/>
    </w:p>
    <w:p>
      <w:pPr>
        <w:jc w:val="left"/>
      </w:pPr>
      <w:r>
        <w:rPr>
          <w:rFonts w:ascii="Consolas" w:eastAsia="Consolas" w:hAnsi="Consolas" w:cs="Consolas"/>
          <w:b w:val="0"/>
          <w:sz w:val="28"/>
        </w:rPr>
        <w:t xml:space="preserve">В левой руке Персефоны появилась открытая бутылка виски, а в правой - два стакана. Она стояла перед Су и пристально смотрела на него: — Кажется что, ты обнимаешь свой пистолет так, словно обнимаешь женщину.
</w:t>
      </w:r>
    </w:p>
    <w:p>
      <w:pPr/>
    </w:p>
    <w:p>
      <w:pPr>
        <w:jc w:val="left"/>
      </w:pPr>
      <w:r>
        <w:rPr>
          <w:rFonts w:ascii="Consolas" w:eastAsia="Consolas" w:hAnsi="Consolas" w:cs="Consolas"/>
          <w:b w:val="0"/>
          <w:sz w:val="28"/>
        </w:rPr>
        <w:t xml:space="preserve">Су поднял голову. Со своего нынешнего ракурса он практически видел, где находится другой конец пары длинных белоснежных ног. Однако это все еще было "практически", потому что там было еще 1,5 сантиметра. Для Су, который был опытным снайпером, число "1,5 сантиметра" действительно оставляло его несколько беспомощным. Он не мог не признать, что обаяние Персефоны было слишком велико.
</w:t>
      </w:r>
    </w:p>
    <w:p>
      <w:pPr/>
    </w:p>
    <w:p>
      <w:pPr>
        <w:jc w:val="left"/>
      </w:pPr>
      <w:r>
        <w:rPr>
          <w:rFonts w:ascii="Consolas" w:eastAsia="Consolas" w:hAnsi="Consolas" w:cs="Consolas"/>
          <w:b w:val="0"/>
          <w:sz w:val="28"/>
        </w:rPr>
        <w:t xml:space="preserve">Су похлопал по ткани, в которую был завернут Barrett. Он улыбнулся и сказал: — Женщины ненадежны, а оружие - другое дело.
</w:t>
      </w:r>
    </w:p>
    <w:p>
      <w:pPr/>
    </w:p>
    <w:p>
      <w:pPr>
        <w:jc w:val="left"/>
      </w:pPr>
      <w:r>
        <w:rPr>
          <w:rFonts w:ascii="Consolas" w:eastAsia="Consolas" w:hAnsi="Consolas" w:cs="Consolas"/>
          <w:b w:val="0"/>
          <w:sz w:val="28"/>
        </w:rPr>
        <w:t xml:space="preserve">Персефона слегка улыбнулась и села рядом с Су. Казалось, она вытянула свои длинные белоснежные ноги прямо перед лицом Су: — Эту фразу нельзя произносить в присутствии женщины, ты же знаешь. Хочешь выпить?
</w:t>
      </w:r>
    </w:p>
    <w:p>
      <w:pPr/>
    </w:p>
    <w:p>
      <w:pPr>
        <w:jc w:val="left"/>
      </w:pPr>
      <w:r>
        <w:rPr>
          <w:rFonts w:ascii="Consolas" w:eastAsia="Consolas" w:hAnsi="Consolas" w:cs="Consolas"/>
          <w:b w:val="0"/>
          <w:sz w:val="28"/>
        </w:rPr>
        <w:t xml:space="preserve">Ее нынешняя поза перед Су, казалось, полностью демонстрировала ее впечатляющую фигуру. Когда взгляд Су скользнул по ее телу, в его голове автоматически возникла мысль: она не одела нижнее белье. Его глаза сами по себе измерили толщину ночной рубашки и пришли к такому выводу. Это заключение пришло очень быстро, до такой степени, что Су даже не смог остановиться. Он вдруг почувствовал, что мгновенные реакции, на которые он полагался в прошлом, не кажутся ему такими уж полезными.
</w:t>
      </w:r>
    </w:p>
    <w:p>
      <w:pPr/>
    </w:p>
    <w:p>
      <w:pPr>
        <w:jc w:val="left"/>
      </w:pPr>
      <w:r>
        <w:rPr>
          <w:rFonts w:ascii="Consolas" w:eastAsia="Consolas" w:hAnsi="Consolas" w:cs="Consolas"/>
          <w:b w:val="0"/>
          <w:sz w:val="28"/>
        </w:rPr>
        <w:t xml:space="preserve">Увидев, как Персефона протягивает стакан виски, Су почувствовала себя крайне неловко. Поколебавшись несколько секунд с решимостью встретить неминуемую смерть, он одним глотком осушил чашу.
</w:t>
      </w:r>
    </w:p>
    <w:p>
      <w:pPr/>
    </w:p>
    <w:p>
      <w:pPr>
        <w:jc w:val="left"/>
      </w:pPr>
      <w:r>
        <w:rPr>
          <w:rFonts w:ascii="Consolas" w:eastAsia="Consolas" w:hAnsi="Consolas" w:cs="Consolas"/>
          <w:b w:val="0"/>
          <w:sz w:val="28"/>
        </w:rPr>
        <w:t xml:space="preserve">Персефона также прикончила свой одним махом. Она высунула розовый язычок и медленно слизала остатки виски с губ. Затем она налила еще один стакан до краев. Наклонившись вперед, она положила руку на плечо Су. Кончиком носа почти касаясь светлых волос Су, она мягко сказала: — Почему бы тебе не пойти со мной обратно ко Всадникам Черного Дракона?
</w:t>
      </w:r>
    </w:p>
    <w:p>
      <w:pPr/>
    </w:p>
    <w:p>
      <w:pPr>
        <w:jc w:val="left"/>
      </w:pPr>
      <w:r>
        <w:rPr>
          <w:rFonts w:ascii="Consolas" w:eastAsia="Consolas" w:hAnsi="Consolas" w:cs="Consolas"/>
          <w:b w:val="0"/>
          <w:sz w:val="28"/>
        </w:rPr>
        <w:t xml:space="preserve">— Ты можешь вернуть обратно мой труп, — ответил Су.
</w:t>
      </w:r>
    </w:p>
    <w:p>
      <w:pPr/>
    </w:p>
    <w:p>
      <w:pPr>
        <w:jc w:val="left"/>
      </w:pPr>
      <w:r>
        <w:rPr>
          <w:rFonts w:ascii="Consolas" w:eastAsia="Consolas" w:hAnsi="Consolas" w:cs="Consolas"/>
          <w:b w:val="0"/>
          <w:sz w:val="28"/>
        </w:rPr>
        <w:t xml:space="preserve">— Как скучно, — пробормотала Персефона. Она осушила свой стакан с алкоголем, и ее правая рука сняла часть повязок с лица Су: — У меня есть последний козырь, который определенно заставит тебя зачарованно последовать за мной, но я пока не хочу им пользоваться. Я всегда смогу увидеть твое лицо, но я хочу, чтобы ты показал мне себя… ты меня слышишь?
</w:t>
      </w:r>
    </w:p>
    <w:p>
      <w:pPr/>
    </w:p>
    <w:p>
      <w:pPr>
        <w:jc w:val="left"/>
      </w:pPr>
      <w:r>
        <w:rPr>
          <w:rFonts w:ascii="Consolas" w:eastAsia="Consolas" w:hAnsi="Consolas" w:cs="Consolas"/>
          <w:b w:val="0"/>
          <w:sz w:val="28"/>
        </w:rPr>
        <w:t xml:space="preserve">Она нежно подула на ухо Су, и его светлые волосы тут же встали дыбом! Затем они медленно опустились вниз.
</w:t>
      </w:r>
    </w:p>
    <w:p>
      <w:pPr/>
    </w:p>
    <w:p>
      <w:pPr>
        <w:jc w:val="left"/>
      </w:pPr>
      <w:r>
        <w:rPr>
          <w:rFonts w:ascii="Consolas" w:eastAsia="Consolas" w:hAnsi="Consolas" w:cs="Consolas"/>
          <w:b w:val="0"/>
          <w:sz w:val="28"/>
        </w:rPr>
        <w:t xml:space="preserve">В ту ночь Персефона, естественно, заняла главную спальню. Су держал свой Barrett и спал прислонившись к воротам в своей прежней позе. Персефона не высказала никакого несогласия с его выбором места ночлега, как будто она вообще не беспокоилась о том, что он может сбежать ночью.
</w:t>
      </w:r>
    </w:p>
    <w:p>
      <w:pPr/>
    </w:p>
    <w:p>
      <w:pPr>
        <w:jc w:val="left"/>
      </w:pPr>
      <w:r>
        <w:rPr>
          <w:rFonts w:ascii="Consolas" w:eastAsia="Consolas" w:hAnsi="Consolas" w:cs="Consolas"/>
          <w:b w:val="0"/>
          <w:sz w:val="28"/>
        </w:rPr>
        <w:t xml:space="preserve">Су тоже не слишком много думал. Основываясь исключительно на преследовании, этого времени было бы недостаточно, чтобы он смог создать безопасную дистанцию между ними. Более того, каждую секунду, когда он оставался возле Персефоны, он терял больше сил, чем в реальном бою. С этим стаканом алкоголя у Су уже кружилась голова. Таким образом, он быстро уснул.
</w:t>
      </w:r>
    </w:p>
    <w:p>
      <w:pPr/>
    </w:p>
    <w:p>
      <w:pPr>
        <w:jc w:val="left"/>
      </w:pPr>
      <w:r>
        <w:rPr>
          <w:rFonts w:ascii="Consolas" w:eastAsia="Consolas" w:hAnsi="Consolas" w:cs="Consolas"/>
          <w:b w:val="0"/>
          <w:sz w:val="28"/>
        </w:rPr>
        <w:t xml:space="preserve">На этот раз бдительность Су стала необычайно низкой, вплоть до того, что он был полностью окружен теплой темнотой. Это был первый раз за долгое время, когда он расслабился. Сны ему не снились, но он и не просыпался.
</w:t>
      </w:r>
    </w:p>
    <w:p>
      <w:pPr/>
    </w:p>
    <w:p>
      <w:pPr>
        <w:jc w:val="left"/>
      </w:pPr>
      <w:r>
        <w:rPr>
          <w:rFonts w:ascii="Consolas" w:eastAsia="Consolas" w:hAnsi="Consolas" w:cs="Consolas"/>
          <w:b w:val="0"/>
          <w:sz w:val="28"/>
        </w:rPr>
        <w:t xml:space="preserve">Только когда грохот машин достиг его ушей, он очнулся от глубокого сна. Его сознание все еще цеплялось за это уютное ощущение, заставляя его немного неохотно просыпаться. Сквозь щель между воротами базы он видел, что небо уже ярко светит, кажется, было уже около 9:45 или около того.
</w:t>
      </w:r>
    </w:p>
    <w:p>
      <w:pPr/>
    </w:p>
    <w:p>
      <w:pPr>
        <w:jc w:val="left"/>
      </w:pPr>
      <w:r>
        <w:rPr>
          <w:rFonts w:ascii="Consolas" w:eastAsia="Consolas" w:hAnsi="Consolas" w:cs="Consolas"/>
          <w:b w:val="0"/>
          <w:sz w:val="28"/>
        </w:rPr>
        <w:t xml:space="preserve">Неужели он действительно проспал 12 часов? Су вдруг резко подскочил!
</w:t>
      </w:r>
    </w:p>
    <w:p>
      <w:pPr/>
    </w:p>
    <w:p>
      <w:pPr>
        <w:jc w:val="left"/>
      </w:pPr>
      <w:r>
        <w:rPr>
          <w:rFonts w:ascii="Consolas" w:eastAsia="Consolas" w:hAnsi="Consolas" w:cs="Consolas"/>
          <w:b w:val="0"/>
          <w:sz w:val="28"/>
        </w:rPr>
        <w:t xml:space="preserve">В тот момент, когда его глаза широко раскрылись, тело Су внезапно напряглось. Затем он медленно расслабился. Barrett каким-то образом переместился с его груди в сторону, и твердый, ледяной металлический пол под Су был покрыт слоем мягкого одеяла. Кроме того, и на его тело было накинуто тонкое одеяло. Ему даже под шею подложили подушку. В этой незнакомой ситуации первым побуждением Су должно было стать немедленное вступление в боевое состояние, но чувство нежелания покидать это теплое и мягкое окружение сделало его неспособным немедленно отреагировать.
</w:t>
      </w:r>
    </w:p>
    <w:p>
      <w:pPr/>
    </w:p>
    <w:p>
      <w:pPr>
        <w:jc w:val="left"/>
      </w:pPr>
      <w:r>
        <w:rPr>
          <w:rFonts w:ascii="Consolas" w:eastAsia="Consolas" w:hAnsi="Consolas" w:cs="Consolas"/>
          <w:b w:val="0"/>
          <w:sz w:val="28"/>
        </w:rPr>
        <w:t xml:space="preserve">— Проснулся? — из-за угла вышла Персефона. Сегодня она переоделась в светло-голубую рубашку и джинсы. На ногах у нее были легкие кроссовки. Ее серебристые волосы были собраны в простой конский хвост, что придавало ей чрезвычайно чистый и спортивный вид. Единственное, что осталось таким же, как вчера - это очки в черной оправе, а также пара прекрасных глаз, способных на мириады мгновенных изменений.
</w:t>
      </w:r>
    </w:p>
    <w:p>
      <w:pPr/>
    </w:p>
    <w:p>
      <w:pPr>
        <w:jc w:val="left"/>
      </w:pPr>
      <w:r>
        <w:rPr>
          <w:rFonts w:ascii="Consolas" w:eastAsia="Consolas" w:hAnsi="Consolas" w:cs="Consolas"/>
          <w:b w:val="0"/>
          <w:sz w:val="28"/>
        </w:rPr>
        <w:t xml:space="preserve">Женская холщовая сумка тут же возникла в сознании Су, автоматически подсчитав объем пространства, занимаемого одеждой и обувью в сложенном виде. Затем он не мог не почувствовать некоторую неловкость в тот момент, когда подумал об этом.
</w:t>
      </w:r>
    </w:p>
    <w:p>
      <w:pPr/>
    </w:p>
    <w:p>
      <w:pPr>
        <w:jc w:val="left"/>
      </w:pPr>
      <w:r>
        <w:rPr>
          <w:rFonts w:ascii="Consolas" w:eastAsia="Consolas" w:hAnsi="Consolas" w:cs="Consolas"/>
          <w:b w:val="0"/>
          <w:sz w:val="28"/>
        </w:rPr>
        <w:t xml:space="preserve">Стоя там, Персефона улыбнулась. В руках у нее была тарелка с обжигающе горячей едой, а из заднего кармана торчал гаечный ключ. Черный карандаш теперь служил в качестве заколки для волос . Джинсы, возможно, даже лучше открывали тонкие линии ее длинных ног, чем юбка-карандаш. Су чувствовал, что Персефона сегодня была даже немного более интимной, и искушение, которое было скрыто за ее скрытной внешностью, было еще больше.
</w:t>
      </w:r>
    </w:p>
    <w:p>
      <w:pPr/>
    </w:p>
    <w:p>
      <w:pPr>
        <w:jc w:val="left"/>
      </w:pPr>
      <w:r>
        <w:rPr>
          <w:rFonts w:ascii="Consolas" w:eastAsia="Consolas" w:hAnsi="Consolas" w:cs="Consolas"/>
          <w:b w:val="0"/>
          <w:sz w:val="28"/>
        </w:rPr>
        <w:t xml:space="preserve">Су поднял одеяло и уже собирался встать, когда она сказала: — Не вставай, — затем она села прямо перед Су. Ее руки поднесли тарелку с едой, а затем она с энтузиазмом посмотрела ему в глаза и сказала: — Завтрак!
</w:t>
      </w:r>
    </w:p>
    <w:p>
      <w:pPr/>
    </w:p>
    <w:p>
      <w:pPr>
        <w:jc w:val="left"/>
      </w:pPr>
      <w:r>
        <w:rPr>
          <w:rFonts w:ascii="Consolas" w:eastAsia="Consolas" w:hAnsi="Consolas" w:cs="Consolas"/>
          <w:b w:val="0"/>
          <w:sz w:val="28"/>
        </w:rPr>
        <w:t xml:space="preserve">То, что лежало на тарелке, на самом деле было просто наполненной питательными веществами пищей, которую производила база, но после того, как она прошла через руки Персефоны, она стала довольно ароматной. Исходя из привычного образа мыслей Су, после дальнейшей обработки, готовая пища, наполненная питательными веществами, определенно теряет часть питательных веществ, поэтому это казалось ему довольно расточительным. Однако, глядя на эту тарелку с едой, Су начал ощущать, что его рассуждения начинают подвергаться сомнению, чувствуя, что это тоже не такой уж плохой выбор.
</w:t>
      </w:r>
    </w:p>
    <w:p>
      <w:pPr/>
    </w:p>
    <w:p>
      <w:pPr>
        <w:jc w:val="left"/>
      </w:pPr>
      <w:r>
        <w:rPr>
          <w:rFonts w:ascii="Consolas" w:eastAsia="Consolas" w:hAnsi="Consolas" w:cs="Consolas"/>
          <w:b w:val="0"/>
          <w:sz w:val="28"/>
        </w:rPr>
        <w:t xml:space="preserve">— А как же ты? — Су немедленно подсчитал количество питательной пищи в тарелке и заметил, что это должно быть примерно то же количество, которое осталось на базе.
</w:t>
      </w:r>
    </w:p>
    <w:p>
      <w:pPr/>
    </w:p>
    <w:p>
      <w:pPr>
        <w:jc w:val="left"/>
      </w:pPr>
      <w:r>
        <w:rPr>
          <w:rFonts w:ascii="Consolas" w:eastAsia="Consolas" w:hAnsi="Consolas" w:cs="Consolas"/>
          <w:b w:val="0"/>
          <w:sz w:val="28"/>
        </w:rPr>
        <w:t xml:space="preserve">Конечно же, она улыбнулась и сказала: — Нашла только это. Ты мужчина и должен быть сильным, поэтому сначала должен поесть ты.
</w:t>
      </w:r>
    </w:p>
    <w:p>
      <w:pPr/>
    </w:p>
    <w:p>
      <w:pPr>
        <w:jc w:val="left"/>
      </w:pPr>
      <w:r>
        <w:rPr>
          <w:rFonts w:ascii="Consolas" w:eastAsia="Consolas" w:hAnsi="Consolas" w:cs="Consolas"/>
          <w:b w:val="0"/>
          <w:sz w:val="28"/>
        </w:rPr>
        <w:t xml:space="preserve">Это был ответ, который полностью подходил для пустошей. Чтобы выжить в пустыне, при ограниченном количестве пищи и воды, порядок распределения должен был быть следующим: взрослые мужчины, дети, женщины, а затем пожилые люди. Су показалось как будто она уже стала образцовой женщиной из пустошей, отправляющей мужчину на охоту.
</w:t>
      </w:r>
    </w:p>
    <w:p>
      <w:pPr/>
    </w:p>
    <w:p>
      <w:pPr>
        <w:jc w:val="left"/>
      </w:pPr>
      <w:r>
        <w:rPr>
          <w:rFonts w:ascii="Consolas" w:eastAsia="Consolas" w:hAnsi="Consolas" w:cs="Consolas"/>
          <w:b w:val="0"/>
          <w:sz w:val="28"/>
        </w:rPr>
        <w:t xml:space="preserve">Логика Су немедленно изгнала этот тип абсурдных рассуждений. Забудьте обо всем остальном, только то, как легко она выхватила пистолет Су из его рук, как она сумела вытащить его пистолет и пули, и то, как она даже накрыла его одеялом, доказывало, насколько могущественной личностью была эта таинственная и красивая женщина. По крайней мере, ни один из Всадников Черного Дракона, которых он встречал до сих пор, не мог сравниться с ней.
</w:t>
      </w:r>
    </w:p>
    <w:p>
      <w:pPr/>
    </w:p>
    <w:p>
      <w:pPr>
        <w:jc w:val="left"/>
      </w:pPr>
      <w:r>
        <w:rPr>
          <w:rFonts w:ascii="Consolas" w:eastAsia="Consolas" w:hAnsi="Consolas" w:cs="Consolas"/>
          <w:b w:val="0"/>
          <w:sz w:val="28"/>
        </w:rPr>
        <w:t xml:space="preserve">Су взял столовый нож и разделил еду на две половинки. Меньшую половину он оставил себе, а большую - Персефоне.
</w:t>
      </w:r>
    </w:p>
    <w:p>
      <w:pPr/>
    </w:p>
    <w:p>
      <w:pPr>
        <w:jc w:val="left"/>
      </w:pPr>
      <w:r>
        <w:rPr>
          <w:rFonts w:ascii="Consolas" w:eastAsia="Consolas" w:hAnsi="Consolas" w:cs="Consolas"/>
          <w:b w:val="0"/>
          <w:sz w:val="28"/>
        </w:rPr>
        <w:t xml:space="preserve">— Этого мне вполне достаточно, — глядя в ее сверкающие глаза, сказал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 Козырь (3)
</w:t>
      </w:r>
    </w:p>
    <w:p>
      <w:pPr/>
    </w:p>
    <w:p>
      <w:pPr>
        <w:jc w:val="left"/>
      </w:pPr>
      <w:r>
        <w:rPr>
          <w:rFonts w:ascii="Consolas" w:eastAsia="Consolas" w:hAnsi="Consolas" w:cs="Consolas"/>
          <w:b w:val="0"/>
          <w:sz w:val="28"/>
        </w:rPr>
        <w:t xml:space="preserve">И он не лгал. Такого количества пищи ему хватило бы на два-три дня, если бы он не ввязался в какую-нибудь ожесточенную схватку. Конечно, большая часть может оказаться слишком большой для Персефоны. Перед этой женщиной, Су даже не был уверен в своей способности поглощать и использовать питательные вещества.
</w:t>
      </w:r>
    </w:p>
    <w:p>
      <w:pPr/>
    </w:p>
    <w:p>
      <w:pPr>
        <w:jc w:val="left"/>
      </w:pPr>
      <w:r>
        <w:rPr>
          <w:rFonts w:ascii="Consolas" w:eastAsia="Consolas" w:hAnsi="Consolas" w:cs="Consolas"/>
          <w:b w:val="0"/>
          <w:sz w:val="28"/>
        </w:rPr>
        <w:t xml:space="preserve">На подносе лежали две ложки. Что было довольно неожиданно, так это то, что Персефона не выказала никакого несогласия. Она тут же подняла ложку и принялась есть из тарелки, которую держала в руках.
</w:t>
      </w:r>
    </w:p>
    <w:p>
      <w:pPr/>
    </w:p>
    <w:p>
      <w:pPr>
        <w:jc w:val="left"/>
      </w:pPr>
      <w:r>
        <w:rPr>
          <w:rFonts w:ascii="Consolas" w:eastAsia="Consolas" w:hAnsi="Consolas" w:cs="Consolas"/>
          <w:b w:val="0"/>
          <w:sz w:val="28"/>
        </w:rPr>
        <w:t xml:space="preserve">Питательная пища была просто питательной пищей. Независимо от того, как она была приготовлена, её основной вкус все равно не изменится. Несмотря на то, что это был редкий деликатес для Су, он твердо верил, что Персефона, с такими кулинарными способностями, определенно не любила такую пищу. Однако она спокойно прикончила эту тарелку с питательной пищей.
</w:t>
      </w:r>
    </w:p>
    <w:p>
      <w:pPr/>
    </w:p>
    <w:p>
      <w:pPr>
        <w:jc w:val="left"/>
      </w:pPr>
      <w:r>
        <w:rPr>
          <w:rFonts w:ascii="Consolas" w:eastAsia="Consolas" w:hAnsi="Consolas" w:cs="Consolas"/>
          <w:b w:val="0"/>
          <w:sz w:val="28"/>
        </w:rPr>
        <w:t xml:space="preserve">Когда Су ел, он всегда ел медленно, не произнося ни одной жалобы, не тратя ни малейшего времени и не выказывая никаких необычных выражений лица. Однако, пока от ел с одной тарелки вместе с Персефоной, по какой-то причине его внимание все время переключалось с еды на её тело. Озорной карандаш, который удерживал ее серебристые волосы на месте, отпускал их один за другим и они ложились на лицо девушки. Был даже случай, когда головы этих двоих столкнулись друг с другом.
</w:t>
      </w:r>
    </w:p>
    <w:p>
      <w:pPr/>
    </w:p>
    <w:p>
      <w:pPr>
        <w:jc w:val="left"/>
      </w:pPr>
      <w:r>
        <w:rPr>
          <w:rFonts w:ascii="Consolas" w:eastAsia="Consolas" w:hAnsi="Consolas" w:cs="Consolas"/>
          <w:b w:val="0"/>
          <w:sz w:val="28"/>
        </w:rPr>
        <w:t xml:space="preserve">Это было совершенно обычное событие, но оно имело большое значение, потому что Су мог полностью избежать его, и все же, поскольку его внимание переместилось на другие области, скорость его реакции замедлилась.
</w:t>
      </w:r>
    </w:p>
    <w:p>
      <w:pPr/>
    </w:p>
    <w:p>
      <w:pPr>
        <w:jc w:val="left"/>
      </w:pPr>
      <w:r>
        <w:rPr>
          <w:rFonts w:ascii="Consolas" w:eastAsia="Consolas" w:hAnsi="Consolas" w:cs="Consolas"/>
          <w:b w:val="0"/>
          <w:sz w:val="28"/>
        </w:rPr>
        <w:t xml:space="preserve">После окончания завтрака атмосфера между этими ними, казалось, несколько изменилась.
</w:t>
      </w:r>
    </w:p>
    <w:p>
      <w:pPr/>
    </w:p>
    <w:p>
      <w:pPr>
        <w:jc w:val="left"/>
      </w:pPr>
      <w:r>
        <w:rPr>
          <w:rFonts w:ascii="Consolas" w:eastAsia="Consolas" w:hAnsi="Consolas" w:cs="Consolas"/>
          <w:b w:val="0"/>
          <w:sz w:val="28"/>
        </w:rPr>
        <w:t xml:space="preserve">Персефона собрала поднос и посуду, прежде чем отправиться наверх, чтобы помыть их там. Су подобрал с пола подушку и одеяло и последовал за ней наверх. Они изначально находились в спальнях наверху и были очень добротно сделаны. Даже спустя столько лет их все еще можно было использовать.
</w:t>
      </w:r>
    </w:p>
    <w:p>
      <w:pPr/>
    </w:p>
    <w:p>
      <w:pPr>
        <w:jc w:val="left"/>
      </w:pPr>
      <w:r>
        <w:rPr>
          <w:rFonts w:ascii="Consolas" w:eastAsia="Consolas" w:hAnsi="Consolas" w:cs="Consolas"/>
          <w:b w:val="0"/>
          <w:sz w:val="28"/>
        </w:rPr>
        <w:t xml:space="preserve">Прибравшись в гостиной наверху, Персефона вернулась на подземный этаж. Здесь, внизу, находилось вскрытое устройство по первичной очистке воды, а на полу валялись различные компоненты. Внутри машины, находились уже частично вскрытые компоненты электронных чипов. Кажется она работала здесь какое-то время, перед тем как прерваться на завтрак.
</w:t>
      </w:r>
    </w:p>
    <w:p>
      <w:pPr/>
    </w:p>
    <w:p>
      <w:pPr>
        <w:jc w:val="left"/>
      </w:pPr>
      <w:r>
        <w:rPr>
          <w:rFonts w:ascii="Consolas" w:eastAsia="Consolas" w:hAnsi="Consolas" w:cs="Consolas"/>
          <w:b w:val="0"/>
          <w:sz w:val="28"/>
        </w:rPr>
        <w:t xml:space="preserve">На землю был положен новый документ, а сверху лежали два листа белой бумаги. Поверх бумаги лежал эскиз какого-то компонента.
</w:t>
      </w:r>
    </w:p>
    <w:p>
      <w:pPr/>
    </w:p>
    <w:p>
      <w:pPr>
        <w:jc w:val="left"/>
      </w:pPr>
      <w:r>
        <w:rPr>
          <w:rFonts w:ascii="Consolas" w:eastAsia="Consolas" w:hAnsi="Consolas" w:cs="Consolas"/>
          <w:b w:val="0"/>
          <w:sz w:val="28"/>
        </w:rPr>
        <w:t xml:space="preserve">— Ну же, помоги мне немного, — Персефона закатала рукава рубашки и потянулась к стойке с инструментами, прислоненной к стене.
</w:t>
      </w:r>
    </w:p>
    <w:p>
      <w:pPr/>
    </w:p>
    <w:p>
      <w:pPr>
        <w:jc w:val="left"/>
      </w:pPr>
      <w:r>
        <w:rPr>
          <w:rFonts w:ascii="Consolas" w:eastAsia="Consolas" w:hAnsi="Consolas" w:cs="Consolas"/>
          <w:b w:val="0"/>
          <w:sz w:val="28"/>
        </w:rPr>
        <w:t xml:space="preserve">Су взял на себя роль помощника, передавая инструменты и перенося компоненты. Кроме того, он внимательно слушал ее, когда она описывала, где находится проблема этой системы циркуляции воды.
</w:t>
      </w:r>
    </w:p>
    <w:p>
      <w:pPr/>
    </w:p>
    <w:p>
      <w:pPr>
        <w:jc w:val="left"/>
      </w:pPr>
      <w:r>
        <w:rPr>
          <w:rFonts w:ascii="Consolas" w:eastAsia="Consolas" w:hAnsi="Consolas" w:cs="Consolas"/>
          <w:b w:val="0"/>
          <w:sz w:val="28"/>
        </w:rPr>
        <w:t xml:space="preserve">Ядром центральной системы очистки воды был компьютерный чип. К счастью, компьютерный чип был все еще совершенно цел. После столь долгого забвения некоторые шестерни системы и даже искривленная часть трубопровода подверглись серьезной коррозии, в результате чего вся система вышла из строя. Перед завтраком Персефона уже осмотрела систему и даже нашла необходимые компоненты и трубопровод. Она также запустила завод базы, и в настоящее время он выплавлял компонент, который ей был нужен. Время, затраченное на то, чтобы закончить завтрак, было достаточным для того, чтобы закончить плавку.
</w:t>
      </w:r>
    </w:p>
    <w:p>
      <w:pPr/>
    </w:p>
    <w:p>
      <w:pPr>
        <w:jc w:val="left"/>
      </w:pPr>
      <w:r>
        <w:rPr>
          <w:rFonts w:ascii="Consolas" w:eastAsia="Consolas" w:hAnsi="Consolas" w:cs="Consolas"/>
          <w:b w:val="0"/>
          <w:sz w:val="28"/>
        </w:rPr>
        <w:t xml:space="preserve">Прямо сейчас в центральном компьютере базы Персефона уже обладала тем же уровнем власти, что и Су. Тем временем металлическое кольцо Су уже находилось на среднем пальце ее правой руки.
</w:t>
      </w:r>
    </w:p>
    <w:p>
      <w:pPr/>
    </w:p>
    <w:p>
      <w:pPr>
        <w:jc w:val="left"/>
      </w:pPr>
      <w:r>
        <w:rPr>
          <w:rFonts w:ascii="Consolas" w:eastAsia="Consolas" w:hAnsi="Consolas" w:cs="Consolas"/>
          <w:b w:val="0"/>
          <w:sz w:val="28"/>
        </w:rPr>
        <w:t xml:space="preserve">Вчера вечером, после выпивки, Персефона стала похожа на маленькую девочку, которая увидела свою любимую игрушку и постоянно раздражала Су из-за полномочий управления базой. Немного подумав, он тут же снял кольцо с пальца и передал его Персефоне. В этот момент Су понял, что выражение ее лица было немного странным, но он продолжил вести себя так же. Су уже не мог сказать, было ли то, что она делала, намеренно или нет, и он не понимал, какой смысл скрывался за ее действиями. Как таковой, он вообще не думал об этом слишком много.
</w:t>
      </w:r>
    </w:p>
    <w:p>
      <w:pPr/>
    </w:p>
    <w:p>
      <w:pPr>
        <w:jc w:val="left"/>
      </w:pPr>
      <w:r>
        <w:rPr>
          <w:rFonts w:ascii="Consolas" w:eastAsia="Consolas" w:hAnsi="Consolas" w:cs="Consolas"/>
          <w:b w:val="0"/>
          <w:sz w:val="28"/>
        </w:rPr>
        <w:t xml:space="preserve">Техника была областью, чрезвычайно глубокой и обширной, особенно когда дело доходило до электроники и технологий искусственного интеллекта. Просто услышав объяснение Персефоны, он, естественно, не смог стать профессионалом в этой области, которая требовала более десяти лет обучения. Тем не менее, ее объяснение упростило все до такой степени, что ему было чрезвычайно легко её понять, хотя она и рассказывала тщательно и подробно. Все было также сказано с большим терпением.
</w:t>
      </w:r>
    </w:p>
    <w:p>
      <w:pPr/>
    </w:p>
    <w:p>
      <w:pPr>
        <w:jc w:val="left"/>
      </w:pPr>
      <w:r>
        <w:rPr>
          <w:rFonts w:ascii="Consolas" w:eastAsia="Consolas" w:hAnsi="Consolas" w:cs="Consolas"/>
          <w:b w:val="0"/>
          <w:sz w:val="28"/>
        </w:rPr>
        <w:t xml:space="preserve">Невольно Персефона продемонстрировала свою чрезвычайно эрудированную сторону.
</w:t>
      </w:r>
    </w:p>
    <w:p>
      <w:pPr/>
    </w:p>
    <w:p>
      <w:pPr>
        <w:jc w:val="left"/>
      </w:pPr>
      <w:r>
        <w:rPr>
          <w:rFonts w:ascii="Consolas" w:eastAsia="Consolas" w:hAnsi="Consolas" w:cs="Consolas"/>
          <w:b w:val="0"/>
          <w:sz w:val="28"/>
        </w:rPr>
        <w:t xml:space="preserve">Ремонт этой огромной системы с помощью всего лишь двух человек был довольно сложной задачей. Даже если Персефона была всемогущей, они все равно потратила целый день, и большая часть времени ушла на изготовление деталей.
</w:t>
      </w:r>
    </w:p>
    <w:p>
      <w:pPr/>
    </w:p>
    <w:p>
      <w:pPr>
        <w:jc w:val="left"/>
      </w:pPr>
      <w:r>
        <w:rPr>
          <w:rFonts w:ascii="Consolas" w:eastAsia="Consolas" w:hAnsi="Consolas" w:cs="Consolas"/>
          <w:b w:val="0"/>
          <w:sz w:val="28"/>
        </w:rPr>
        <w:t xml:space="preserve">— Почему ты не хочешь вернуться вместе со мной? — невольно спросила Персефона, стоя за многофункциональным токарным станком, сосредоточившись на обработке деталей.
</w:t>
      </w:r>
    </w:p>
    <w:p>
      <w:pPr/>
    </w:p>
    <w:p>
      <w:pPr>
        <w:jc w:val="left"/>
      </w:pPr>
      <w:r>
        <w:rPr>
          <w:rFonts w:ascii="Consolas" w:eastAsia="Consolas" w:hAnsi="Consolas" w:cs="Consolas"/>
          <w:b w:val="0"/>
          <w:sz w:val="28"/>
        </w:rPr>
        <w:t xml:space="preserve">Су стоял в стороне, время от времени поглядывая на чертеж в своей руке или на вращающиеся детали на токарном станке. Как будто он мог определить, превышают ли ошибки допустимые погрешности, просто взглянув на детали. Услышав такой вопрос Персефоны, Су не стал использовать ответ, который использовал тысячу раз, а вместо этого сказал со вздохом: — Я убил твоих людей, и я не хочу становиться подопытным образцом.
</w:t>
      </w:r>
    </w:p>
    <w:p>
      <w:pPr/>
    </w:p>
    <w:p>
      <w:pPr>
        <w:jc w:val="left"/>
      </w:pPr>
      <w:r>
        <w:rPr>
          <w:rFonts w:ascii="Consolas" w:eastAsia="Consolas" w:hAnsi="Consolas" w:cs="Consolas"/>
          <w:b w:val="0"/>
          <w:sz w:val="28"/>
        </w:rPr>
        <w:t xml:space="preserve">Персефона положила трубопровод, который был успешно обработан, на землю, а затем добавила еще один кусок сырья. Не поднимая головы, она сказала: — То что ты убил кого-то - это немного хлопотно, но это не нерешаемый вопрос. Если я могу также пообещать тебе, что ты не станешь предметом для экспериментов, ты вернешься со мной?
</w:t>
      </w:r>
    </w:p>
    <w:p>
      <w:pPr/>
    </w:p>
    <w:p>
      <w:pPr>
        <w:jc w:val="left"/>
      </w:pPr>
      <w:r>
        <w:rPr>
          <w:rFonts w:ascii="Consolas" w:eastAsia="Consolas" w:hAnsi="Consolas" w:cs="Consolas"/>
          <w:b w:val="0"/>
          <w:sz w:val="28"/>
        </w:rPr>
        <w:t xml:space="preserve">После целого дня напряженной работы на висках Персефоны выступили мелкие капельки пота. Трудолюбивые мужчины были привлекательны, однако и трудолюбивые женщины им в этом не уступали.
</w:t>
      </w:r>
    </w:p>
    <w:p>
      <w:pPr/>
    </w:p>
    <w:p>
      <w:pPr>
        <w:jc w:val="left"/>
      </w:pPr>
      <w:r>
        <w:rPr>
          <w:rFonts w:ascii="Consolas" w:eastAsia="Consolas" w:hAnsi="Consolas" w:cs="Consolas"/>
          <w:b w:val="0"/>
          <w:sz w:val="28"/>
        </w:rPr>
        <w:t xml:space="preserve">Увидев, что Персефона работает без остановки, Су также серьезно ответил: — Я не поеду. В глазах Всадников Черного Дракона те, кто живет в пустоши, не могут считаться людьми. Что касается меня, то я принадлежу к этим пустошам.
</w:t>
      </w:r>
    </w:p>
    <w:p>
      <w:pPr/>
    </w:p>
    <w:p>
      <w:pPr>
        <w:jc w:val="left"/>
      </w:pPr>
      <w:r>
        <w:rPr>
          <w:rFonts w:ascii="Consolas" w:eastAsia="Consolas" w:hAnsi="Consolas" w:cs="Consolas"/>
          <w:b w:val="0"/>
          <w:sz w:val="28"/>
        </w:rPr>
        <w:t xml:space="preserve">Завершив заключительную часть, Персефона выпрямила свое тело и поправила слегка спутанные серебристые волосы: — Того, кого ты убил, звали Лайкнар, ты думаешь, он такой же, как я?
</w:t>
      </w:r>
    </w:p>
    <w:p>
      <w:pPr/>
    </w:p>
    <w:p>
      <w:pPr>
        <w:jc w:val="left"/>
      </w:pPr>
      <w:r>
        <w:rPr>
          <w:rFonts w:ascii="Consolas" w:eastAsia="Consolas" w:hAnsi="Consolas" w:cs="Consolas"/>
          <w:b w:val="0"/>
          <w:sz w:val="28"/>
        </w:rPr>
        <w:t xml:space="preserve">Су хотел сказать «на самом деле, я все еще не могу тебя понять», но решил промолчать. Вместо этого он тщательно вспомнил все, что произошло после того, как он встретил Персефону, и в результате сказал: — Нет, вы различаетесь.
</w:t>
      </w:r>
    </w:p>
    <w:p>
      <w:pPr/>
    </w:p>
    <w:p>
      <w:pPr>
        <w:jc w:val="left"/>
      </w:pPr>
      <w:r>
        <w:rPr>
          <w:rFonts w:ascii="Consolas" w:eastAsia="Consolas" w:hAnsi="Consolas" w:cs="Consolas"/>
          <w:b w:val="0"/>
          <w:sz w:val="28"/>
        </w:rPr>
        <w:t xml:space="preserve">— Вот и всё, — Персефона взяла кучу обработанных деталей и вложила их в руки Су. Она сама изготовила оставшиеся части и пошла наверх. На ходу она сказала: — Всадники Черного Дракона на самом деле очень свободная организация. Направление движения этой организации зависит от людей, которые ее составляют. Если ты чувствуешь, что то, как мы действуем, неправильно, ты можешь просто изменить это, с помощью своих сил.
</w:t>
      </w:r>
    </w:p>
    <w:p>
      <w:pPr/>
    </w:p>
    <w:p>
      <w:pPr>
        <w:jc w:val="left"/>
      </w:pPr>
      <w:r>
        <w:rPr>
          <w:rFonts w:ascii="Consolas" w:eastAsia="Consolas" w:hAnsi="Consolas" w:cs="Consolas"/>
          <w:b w:val="0"/>
          <w:sz w:val="28"/>
        </w:rPr>
        <w:t xml:space="preserve">Су замолчал на несколько секунд, прежде чем сказать: — Как только грузовой поезд начинает движение, очень трудно изменить его маршрут. Я просто никто и не могу остановить товарный поезд, который уже движется на полном ходу.
</w:t>
      </w:r>
    </w:p>
    <w:p>
      <w:pPr/>
    </w:p>
    <w:p>
      <w:pPr>
        <w:jc w:val="left"/>
      </w:pPr>
      <w:r>
        <w:rPr>
          <w:rFonts w:ascii="Consolas" w:eastAsia="Consolas" w:hAnsi="Consolas" w:cs="Consolas"/>
          <w:b w:val="0"/>
          <w:sz w:val="28"/>
        </w:rPr>
        <w:t xml:space="preserve">— Не можешь остановить товарный поезд? — Персефона сделала паузу и посмотрела на Су: — Однако почему мне кажется, что ты уже стоишь лицом к лицу с этим поездом?
</w:t>
      </w:r>
    </w:p>
    <w:p>
      <w:pPr/>
    </w:p>
    <w:p>
      <w:pPr>
        <w:jc w:val="left"/>
      </w:pPr>
      <w:r>
        <w:rPr>
          <w:rFonts w:ascii="Consolas" w:eastAsia="Consolas" w:hAnsi="Consolas" w:cs="Consolas"/>
          <w:b w:val="0"/>
          <w:sz w:val="28"/>
        </w:rPr>
        <w:t xml:space="preserve">В зеленых глазах Су появилось спокойное выражение. Он рассмеялся, не глядя ей в глаза и не отвечая на ее вопрос. Однако Персефона не собиралась сдаваться. Она посмотрела на него с выражением, которое говорило, что она не собирается сдаваться, прежде чем получит ответ.
</w:t>
      </w:r>
    </w:p>
    <w:p>
      <w:pPr/>
    </w:p>
    <w:p>
      <w:pPr>
        <w:jc w:val="left"/>
      </w:pPr>
      <w:r>
        <w:rPr>
          <w:rFonts w:ascii="Consolas" w:eastAsia="Consolas" w:hAnsi="Consolas" w:cs="Consolas"/>
          <w:b w:val="0"/>
          <w:sz w:val="28"/>
        </w:rPr>
        <w:t xml:space="preserve">Оставшись без выбора, Су мог только сказать: — Я хочу жить. Однако, когда я остаюсь без выбора, я не боюсь смерти.
</w:t>
      </w:r>
    </w:p>
    <w:p>
      <w:pPr/>
    </w:p>
    <w:p>
      <w:pPr>
        <w:jc w:val="left"/>
      </w:pPr>
      <w:r>
        <w:rPr>
          <w:rFonts w:ascii="Consolas" w:eastAsia="Consolas" w:hAnsi="Consolas" w:cs="Consolas"/>
          <w:b w:val="0"/>
          <w:sz w:val="28"/>
        </w:rPr>
        <w:t xml:space="preserve">— Неужели у тебя действительно нет выбора? — Персефона тут же ответила другим вопросом.
</w:t>
      </w:r>
    </w:p>
    <w:p>
      <w:pPr/>
    </w:p>
    <w:p>
      <w:pPr>
        <w:jc w:val="left"/>
      </w:pPr>
      <w:r>
        <w:rPr>
          <w:rFonts w:ascii="Consolas" w:eastAsia="Consolas" w:hAnsi="Consolas" w:cs="Consolas"/>
          <w:b w:val="0"/>
          <w:sz w:val="28"/>
        </w:rPr>
        <w:t xml:space="preserve">Су не ответил на этот вопрос. Ей вовсе не обязательно было это знать.
</w:t>
      </w:r>
    </w:p>
    <w:p>
      <w:pPr/>
    </w:p>
    <w:p>
      <w:pPr>
        <w:jc w:val="left"/>
      </w:pPr>
      <w:r>
        <w:rPr>
          <w:rFonts w:ascii="Consolas" w:eastAsia="Consolas" w:hAnsi="Consolas" w:cs="Consolas"/>
          <w:b w:val="0"/>
          <w:sz w:val="28"/>
        </w:rPr>
        <w:t xml:space="preserve">Когда основные части были готовы, большая часть работы уже была завершена. С этого момента детали просто должны были быть установлены. Через полчаса Персефона заменила крышку центральной системы циркуляции воды. Крышка, вес которой превышал сотню килограммов, была не более чем воздухом в её руках.
</w:t>
      </w:r>
    </w:p>
    <w:p>
      <w:pPr/>
    </w:p>
    <w:p>
      <w:pPr>
        <w:jc w:val="left"/>
      </w:pPr>
      <w:r>
        <w:rPr>
          <w:rFonts w:ascii="Consolas" w:eastAsia="Consolas" w:hAnsi="Consolas" w:cs="Consolas"/>
          <w:b w:val="0"/>
          <w:sz w:val="28"/>
        </w:rPr>
        <w:t xml:space="preserve">Персефона использовала свой грязный и засаленный палец, чтобы переключить электрический выключатель, и звук грохочущих машин немедленно заполнил это место. Подземная вода непрерывно всасывалась в центральную систему циркуляции воды. Через несколько минут Персефона повернула выпускной клапан для воды. С громким звуком из него тут же вырвался мощный столб чистой воды!
</w:t>
      </w:r>
    </w:p>
    <w:p>
      <w:pPr/>
    </w:p>
    <w:p>
      <w:pPr>
        <w:jc w:val="left"/>
      </w:pPr>
      <w:r>
        <w:rPr>
          <w:rFonts w:ascii="Consolas" w:eastAsia="Consolas" w:hAnsi="Consolas" w:cs="Consolas"/>
          <w:b w:val="0"/>
          <w:sz w:val="28"/>
        </w:rPr>
        <w:t xml:space="preserve">Персефона издала радостный возглас, и Су не смог удержаться от улыбки, а также прикоснулся к воде руками. Вода была чистой, без примесей. Даже при том, что в ней было немного радиации, которой нельзя было избежать, вода все равно должна была достичь четвертой степени чистоты.
</w:t>
      </w:r>
    </w:p>
    <w:p>
      <w:pPr/>
    </w:p>
    <w:p>
      <w:pPr>
        <w:jc w:val="left"/>
      </w:pPr>
      <w:r>
        <w:rPr>
          <w:rFonts w:ascii="Consolas" w:eastAsia="Consolas" w:hAnsi="Consolas" w:cs="Consolas"/>
          <w:b w:val="0"/>
          <w:sz w:val="28"/>
        </w:rPr>
        <w:t xml:space="preserve">С водой была и жизнь.
</w:t>
      </w:r>
    </w:p>
    <w:p>
      <w:pPr/>
    </w:p>
    <w:p>
      <w:pPr>
        <w:jc w:val="left"/>
      </w:pPr>
      <w:r>
        <w:rPr>
          <w:rFonts w:ascii="Consolas" w:eastAsia="Consolas" w:hAnsi="Consolas" w:cs="Consolas"/>
          <w:b w:val="0"/>
          <w:sz w:val="28"/>
        </w:rPr>
        <w:t xml:space="preserve">Эти двое завороженно смотрели на бегущую воду. Они долго ничего не говорили. Су чувствовал, что в этот самый миг он открыл для себя истинное счастье.
</w:t>
      </w:r>
    </w:p>
    <w:p>
      <w:pPr/>
    </w:p>
    <w:p>
      <w:pPr>
        <w:jc w:val="left"/>
      </w:pPr>
      <w:r>
        <w:rPr>
          <w:rFonts w:ascii="Consolas" w:eastAsia="Consolas" w:hAnsi="Consolas" w:cs="Consolas"/>
          <w:b w:val="0"/>
          <w:sz w:val="28"/>
        </w:rPr>
        <w:t xml:space="preserve">Несмотря на то, что теперь у нее была вода, Персефона не стала экстравагантно просить о душе, а просто вымыла руки и лицо. Затем она вытащила Су из N958 и побежала к вершине горы.
</w:t>
      </w:r>
    </w:p>
    <w:p>
      <w:pPr/>
    </w:p>
    <w:p>
      <w:pPr>
        <w:jc w:val="left"/>
      </w:pPr>
      <w:r>
        <w:rPr>
          <w:rFonts w:ascii="Consolas" w:eastAsia="Consolas" w:hAnsi="Consolas" w:cs="Consolas"/>
          <w:b w:val="0"/>
          <w:sz w:val="28"/>
        </w:rPr>
        <w:t xml:space="preserve">Было уже далеко за полночь, облака, полные радиации, которые не проявляли никаких признаков рассеяния, постоянно уносились вдаль ветром. В темноте ночи было трудно что-либо разглядеть. Вдалеке виднелись очертания нескольких участков разбитых дорог, словно это были скелеты огромных умерших зверей.
</w:t>
      </w:r>
    </w:p>
    <w:p>
      <w:pPr/>
    </w:p>
    <w:p>
      <w:pPr>
        <w:jc w:val="left"/>
      </w:pPr>
      <w:r>
        <w:rPr>
          <w:rFonts w:ascii="Consolas" w:eastAsia="Consolas" w:hAnsi="Consolas" w:cs="Consolas"/>
          <w:b w:val="0"/>
          <w:sz w:val="28"/>
        </w:rPr>
        <w:t xml:space="preserve">Под крики Персефоны, Су сел рядом с ней и уставился в бесконечную темноту.
</w:t>
      </w:r>
    </w:p>
    <w:p>
      <w:pPr/>
    </w:p>
    <w:p>
      <w:pPr>
        <w:jc w:val="left"/>
      </w:pPr>
      <w:r>
        <w:rPr>
          <w:rFonts w:ascii="Consolas" w:eastAsia="Consolas" w:hAnsi="Consolas" w:cs="Consolas"/>
          <w:b w:val="0"/>
          <w:sz w:val="28"/>
        </w:rPr>
        <w:t xml:space="preserve">Она вдруг глубоко вздохнула и спросила: — Каково, по-твоему, положение женщин в эту эпоху?
</w:t>
      </w:r>
    </w:p>
    <w:p>
      <w:pPr/>
    </w:p>
    <w:p>
      <w:pPr>
        <w:jc w:val="left"/>
      </w:pPr>
      <w:r>
        <w:rPr>
          <w:rFonts w:ascii="Consolas" w:eastAsia="Consolas" w:hAnsi="Consolas" w:cs="Consolas"/>
          <w:b w:val="0"/>
          <w:sz w:val="28"/>
        </w:rPr>
        <w:t xml:space="preserve">Су на мгновение задумался, а потом сказал правду: — Судя по тому, что я видел, женщины - это мужские аксессуары. Если они не обладают никакими другими навыками или зависят от другого человека, то им приходится использовать свои собственные тела для обмена на пищу и воду. Они могут считаться собственностью, как оружие и боеприпасы. Если их владельца убьют, то они поменяют хозяев. Кроме того, они также являются средством размножения.
</w:t>
      </w:r>
    </w:p>
    <w:p>
      <w:pPr/>
    </w:p>
    <w:p>
      <w:pPr>
        <w:jc w:val="left"/>
      </w:pPr>
      <w:r>
        <w:rPr>
          <w:rFonts w:ascii="Consolas" w:eastAsia="Consolas" w:hAnsi="Consolas" w:cs="Consolas"/>
          <w:b w:val="0"/>
          <w:sz w:val="28"/>
        </w:rPr>
        <w:t xml:space="preserve">— Ты действительно не стесняешься в выражениях! — она слегка насмешливо рассмеялась. Затем она глубоко вздохнула и сказала: — То, что ты сказал, верно. Такова реальность этого мира, а также то, что большинство людей считают неизбежно правильным, независимо от того, являются ли они мужчинами или женщинами. На самом деле я ничем не отличаюсь от них. Моя нынешняя власть во Всадниках Черного Дракона зависит от моей собственной силы, а также от силы моей семьи. В последние несколько лет я постоянно сражалась снова и снова, причем каждый раз добиваясь успеха. Однако это не изменит того факта, что я женщина, женщина без защиты опекуна. Если у женщины нет защиты, то все окружающие мужчины превращаются в ненасытных волков, волков, которые ждут того дня, когда она бессильно упадет, чтобы разорвать ее на части! С сегодняшнего дня я также буду бесконечно выходить на битву, и битва всегда будет содержать в себе шанс травмировать или даже заставить меня навсегда потерять свою силу. Когда это время придет, это будет моим концом.
</w:t>
      </w:r>
    </w:p>
    <w:p>
      <w:pPr/>
    </w:p>
    <w:p>
      <w:pPr>
        <w:jc w:val="left"/>
      </w:pPr>
      <w:r>
        <w:rPr>
          <w:rFonts w:ascii="Consolas" w:eastAsia="Consolas" w:hAnsi="Consolas" w:cs="Consolas"/>
          <w:b w:val="0"/>
          <w:sz w:val="28"/>
        </w:rPr>
        <w:t xml:space="preserve">— В истории Всадников Чёрных Драконов было много выдающихся женщин. Стефани, Кровавая Мэри и Джемини - это имена, которые другие уважали. Однако после того, как они получали ранения в результате своих многочисленных сражений и потеряли свою боевую мощь, эти женщины, у которых не было опекуна для их защиты, рано или поздно стали игрушками для мужчин. Что касается их прежней силы и поддержки, то каждый мужчина, у которого была возможность ухватиться за них, не упустил такую возможность. В конце концов, игра с женщиной, у которой была своя индивидуальность, намного более стимулирующая. Может быть, в будущем наступит день, когда я тоже попаду в это состояние. Это будет немного отличаться от них из-за поддержки моей семьи, поэтому я не стану игрушкой. Однако, из-за моих связей с моей семьей, те, кто попытается заполучить меня, будут великими фигурами из семьи, или же теми, кто ведет дела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 Козырь (4)
</w:t>
      </w:r>
    </w:p>
    <w:p>
      <w:pPr/>
    </w:p>
    <w:p>
      <w:pPr>
        <w:jc w:val="left"/>
      </w:pPr>
      <w:r>
        <w:rPr>
          <w:rFonts w:ascii="Consolas" w:eastAsia="Consolas" w:hAnsi="Consolas" w:cs="Consolas"/>
          <w:b w:val="0"/>
          <w:sz w:val="28"/>
        </w:rPr>
        <w:t xml:space="preserve">Настроение Су внезапно стало немного мрачным. Он думал о бесчисленных женщинах, которых встречал и видел, и о Ли в том числе. Что же касается Персефоны, то ее красота могла превратить всех мужчин вокруг нее в свирепых волков.
</w:t>
      </w:r>
    </w:p>
    <w:p>
      <w:pPr/>
    </w:p>
    <w:p>
      <w:pPr>
        <w:jc w:val="left"/>
      </w:pPr>
      <w:r>
        <w:rPr>
          <w:rFonts w:ascii="Consolas" w:eastAsia="Consolas" w:hAnsi="Consolas" w:cs="Consolas"/>
          <w:b w:val="0"/>
          <w:sz w:val="28"/>
        </w:rPr>
        <w:t xml:space="preserve">На вершине горы на мгновение воцарилась тишина. Внезапно Персефона произнесла шокирующую фразу: — Су, ты готов войти в ряды Всадников Черного Дракона и стать моим защитником?
</w:t>
      </w:r>
    </w:p>
    <w:p>
      <w:pPr/>
    </w:p>
    <w:p>
      <w:pPr>
        <w:jc w:val="left"/>
      </w:pPr>
      <w:r>
        <w:rPr>
          <w:rFonts w:ascii="Consolas" w:eastAsia="Consolas" w:hAnsi="Consolas" w:cs="Consolas"/>
          <w:b w:val="0"/>
          <w:sz w:val="28"/>
        </w:rPr>
        <w:t xml:space="preserve">Она не смотрела Су в глаза. Она обхватила колени руками, сидя лицом к ночному ветру и глядя вдаль.
</w:t>
      </w:r>
    </w:p>
    <w:p>
      <w:pPr/>
    </w:p>
    <w:p>
      <w:pPr>
        <w:jc w:val="left"/>
      </w:pPr>
      <w:r>
        <w:rPr>
          <w:rFonts w:ascii="Consolas" w:eastAsia="Consolas" w:hAnsi="Consolas" w:cs="Consolas"/>
          <w:b w:val="0"/>
          <w:sz w:val="28"/>
        </w:rPr>
        <w:t xml:space="preserve">В эту долю секунды Су вспомнил ошеломляющую и величественную внешность, которую она впервые показала ему, чарующее очарование, которое она излучала после душа, страстную невинность во время завтрака, серьезность и заботливость во время работы, а также тихое и отстраненное чувство, которое она излучала сейчас. Какое-то мгновение он не мог определить, что же именно было истинной Персефоной. Возможно, все эти явления были Персефоной. За последние два дня она показала ему все свои стороны.
</w:t>
      </w:r>
    </w:p>
    <w:p>
      <w:pPr/>
    </w:p>
    <w:p>
      <w:pPr>
        <w:jc w:val="left"/>
      </w:pPr>
      <w:r>
        <w:rPr>
          <w:rFonts w:ascii="Consolas" w:eastAsia="Consolas" w:hAnsi="Consolas" w:cs="Consolas"/>
          <w:b w:val="0"/>
          <w:sz w:val="28"/>
        </w:rPr>
        <w:t xml:space="preserve">Эта красивая женщина, совершенная во всех отношениях, хотела, чтобы он стал ее защитником? Если это было сделано для того, чтобы заманить его в ряды Всадников Черного Дракона, то такая цена все еще была немного чрезмерной. Сумма выгоды, которую она получит, значительно превысит потери.
</w:t>
      </w:r>
    </w:p>
    <w:p>
      <w:pPr/>
    </w:p>
    <w:p>
      <w:pPr>
        <w:jc w:val="left"/>
      </w:pPr>
      <w:r>
        <w:rPr>
          <w:rFonts w:ascii="Consolas" w:eastAsia="Consolas" w:hAnsi="Consolas" w:cs="Consolas"/>
          <w:b w:val="0"/>
          <w:sz w:val="28"/>
        </w:rPr>
        <w:t xml:space="preserve">Су тоже посмотрел вдаль. Он глубоко вздохнул и сказал: — Всадники Черного Дракона не подходят мне. Я прошу прощения.
</w:t>
      </w:r>
    </w:p>
    <w:p>
      <w:pPr/>
    </w:p>
    <w:p>
      <w:pPr>
        <w:jc w:val="left"/>
      </w:pPr>
      <w:r>
        <w:rPr>
          <w:rFonts w:ascii="Consolas" w:eastAsia="Consolas" w:hAnsi="Consolas" w:cs="Consolas"/>
          <w:b w:val="0"/>
          <w:sz w:val="28"/>
        </w:rPr>
        <w:t xml:space="preserve">Молчание продолжалось.
</w:t>
      </w:r>
    </w:p>
    <w:p>
      <w:pPr/>
    </w:p>
    <w:p>
      <w:pPr>
        <w:jc w:val="left"/>
      </w:pPr>
      <w:r>
        <w:rPr>
          <w:rFonts w:ascii="Consolas" w:eastAsia="Consolas" w:hAnsi="Consolas" w:cs="Consolas"/>
          <w:b w:val="0"/>
          <w:sz w:val="28"/>
        </w:rPr>
        <w:t xml:space="preserve">Спустя долгое время Персефона сказала: — Су, у тебя есть кто-то, кого ты хочешь защитить?
</w:t>
      </w:r>
    </w:p>
    <w:p>
      <w:pPr/>
    </w:p>
    <w:p>
      <w:pPr>
        <w:jc w:val="left"/>
      </w:pPr>
      <w:r>
        <w:rPr>
          <w:rFonts w:ascii="Consolas" w:eastAsia="Consolas" w:hAnsi="Consolas" w:cs="Consolas"/>
          <w:b w:val="0"/>
          <w:sz w:val="28"/>
        </w:rPr>
        <w:t xml:space="preserve">Су спокойно ответил: — ... Есть. Однако, это может быть не так, как ты себе это представляешь.
</w:t>
      </w:r>
    </w:p>
    <w:p>
      <w:pPr/>
    </w:p>
    <w:p>
      <w:pPr>
        <w:jc w:val="left"/>
      </w:pPr>
      <w:r>
        <w:rPr>
          <w:rFonts w:ascii="Consolas" w:eastAsia="Consolas" w:hAnsi="Consolas" w:cs="Consolas"/>
          <w:b w:val="0"/>
          <w:sz w:val="28"/>
        </w:rPr>
        <w:t xml:space="preserve">Персефона убрала карандаш, удерживающий ее волосы вместе, и ее густые серебристые волосы упали вниз. Сердце Су отчаянно забилось несколько раз. Со стороны, если не считать серебряных нитей сияния, разбросанные серебристые волосы казались точно такими же, как у той маленькой девочки из прошлого!
</w:t>
      </w:r>
    </w:p>
    <w:p>
      <w:pPr/>
    </w:p>
    <w:p>
      <w:pPr>
        <w:jc w:val="left"/>
      </w:pPr>
      <w:r>
        <w:rPr>
          <w:rFonts w:ascii="Consolas" w:eastAsia="Consolas" w:hAnsi="Consolas" w:cs="Consolas"/>
          <w:b w:val="0"/>
          <w:sz w:val="28"/>
        </w:rPr>
        <w:t xml:space="preserve">Персефона была членом Всадников Черного Дракона, и у Ланаксис в те времена тоже были всадники-телохранители, служившие ей. Су не знал, каким статусом обладала маленькая девочка после того, как ее увезла Ланаксис , и знал только, что она была связана со Всадниками Черного Дракона. Судя по ее чрезмерной щедрости и экстравагантности, ее положение могло быть даже выше, чем у Персефоны.
</w:t>
      </w:r>
    </w:p>
    <w:p>
      <w:pPr/>
    </w:p>
    <w:p>
      <w:pPr>
        <w:jc w:val="left"/>
      </w:pPr>
      <w:r>
        <w:rPr>
          <w:rFonts w:ascii="Consolas" w:eastAsia="Consolas" w:hAnsi="Consolas" w:cs="Consolas"/>
          <w:b w:val="0"/>
          <w:sz w:val="28"/>
        </w:rPr>
        <w:t xml:space="preserve">"У меня есть последний козырь, который определенно заставит тебя завороженно следовать за мной, но я пока не хочу его использовать" слова Персефоны в ту ночь внезапно всплыли в памяти Су.
</w:t>
      </w:r>
    </w:p>
    <w:p>
      <w:pPr/>
    </w:p>
    <w:p>
      <w:pPr>
        <w:jc w:val="left"/>
      </w:pPr>
      <w:r>
        <w:rPr>
          <w:rFonts w:ascii="Consolas" w:eastAsia="Consolas" w:hAnsi="Consolas" w:cs="Consolas"/>
          <w:b w:val="0"/>
          <w:sz w:val="28"/>
        </w:rPr>
        <w:t xml:space="preserve">Вспомнив печаль Персефоны только что, Су внезапно уловил связь, и его сердце внезапно сжалось. Может быть, что-то случилось с Ланаксис? Если она потеряла свое влияние, то что же будет с девушкой? Когда он подумал о чрезвычайно красивой девушке и судьбе, которую принесла такая внешность, в сердце Су постепенно разгорелся огонь.
</w:t>
      </w:r>
    </w:p>
    <w:p>
      <w:pPr/>
    </w:p>
    <w:p>
      <w:pPr>
        <w:jc w:val="left"/>
      </w:pPr>
      <w:r>
        <w:rPr>
          <w:rFonts w:ascii="Consolas" w:eastAsia="Consolas" w:hAnsi="Consolas" w:cs="Consolas"/>
          <w:b w:val="0"/>
          <w:sz w:val="28"/>
        </w:rPr>
        <w:t xml:space="preserve">Заметив легкое преображение Су, Персефона, казалось, вздохнула. В темноте, она спокойно произнесла: — Я полагаю, что ты уже слышал имя Ланаксис раньше. Рядом с ней находилась девушка с волосами, похожими на мои. Я верю, что именно эту девушку ты хочешь защитить, верно?
</w:t>
      </w:r>
    </w:p>
    <w:p>
      <w:pPr/>
    </w:p>
    <w:p>
      <w:pPr>
        <w:jc w:val="left"/>
      </w:pPr>
      <w:r>
        <w:rPr>
          <w:rFonts w:ascii="Consolas" w:eastAsia="Consolas" w:hAnsi="Consolas" w:cs="Consolas"/>
          <w:b w:val="0"/>
          <w:sz w:val="28"/>
        </w:rPr>
        <w:t xml:space="preserve">Су продолжал молчать. Он не ответил и не стал отрицать ее слова. Похоже, Персефона действительно знала историю его отношений с девушкой, и, возможно, это было одной из причин ее благосклонного отношения к нему. Вместе с ее словами о судьбе и положении женщин, о которых она только что говорила, что она хотела этим сказать?
</w:t>
      </w:r>
    </w:p>
    <w:p>
      <w:pPr/>
    </w:p>
    <w:p>
      <w:pPr>
        <w:jc w:val="left"/>
      </w:pPr>
      <w:r>
        <w:rPr>
          <w:rFonts w:ascii="Consolas" w:eastAsia="Consolas" w:hAnsi="Consolas" w:cs="Consolas"/>
          <w:b w:val="0"/>
          <w:sz w:val="28"/>
        </w:rPr>
        <w:t xml:space="preserve">В темноте, которая, казалось, никогда не исчезнет, постоянно звучал холодный и надменный голос Персефоны, обладавший проникающей силой: — Ты все еще хочешь защитить ее. Однако в настоящее время ты не сможешь победить даже низкоуровневого всадника, так что же ты будешь делать, чтобы защитить ее? Когда наступит роковой день, что ты вообще сможешь сделать? С твоим нынешним способом выживания, даже если бы тебе дали пять, десять лет, до какого уровня силы ты смог бы развиться? Пятый или шестой уровень? С таким уровнем способностей ты ничего не добьешься. Пришествие беды неизбежно и не случайно. В Кровавом Парламенте, Императрица Пауков - не единственный правитель.
</w:t>
      </w:r>
    </w:p>
    <w:p>
      <w:pPr/>
    </w:p>
    <w:p>
      <w:pPr>
        <w:jc w:val="left"/>
      </w:pPr>
      <w:r>
        <w:rPr>
          <w:rFonts w:ascii="Consolas" w:eastAsia="Consolas" w:hAnsi="Consolas" w:cs="Consolas"/>
          <w:b w:val="0"/>
          <w:sz w:val="28"/>
        </w:rPr>
        <w:t xml:space="preserve">В темноте, когда Су наблюдал за развевающимися волосами Персефоны, он почувствовал, что они похожи на вечно трепещущую судьбу тех, кто живет в эпоху беспорядков.
</w:t>
      </w:r>
    </w:p>
    <w:p>
      <w:pPr/>
    </w:p>
    <w:p>
      <w:pPr>
        <w:jc w:val="left"/>
      </w:pPr>
      <w:r>
        <w:rPr>
          <w:rFonts w:ascii="Consolas" w:eastAsia="Consolas" w:hAnsi="Consolas" w:cs="Consolas"/>
          <w:b w:val="0"/>
          <w:sz w:val="28"/>
        </w:rPr>
        <w:t xml:space="preserve">— Если я присоединюсь к Всадникам Черного Дракона, я смогу стать более могущественным? —спросил Су.
</w:t>
      </w:r>
    </w:p>
    <w:p>
      <w:pPr/>
    </w:p>
    <w:p>
      <w:pPr>
        <w:jc w:val="left"/>
      </w:pPr>
      <w:r>
        <w:rPr>
          <w:rFonts w:ascii="Consolas" w:eastAsia="Consolas" w:hAnsi="Consolas" w:cs="Consolas"/>
          <w:b w:val="0"/>
          <w:sz w:val="28"/>
        </w:rPr>
        <w:t xml:space="preserve">— Внутри Всадников Черного Дракона единственное, что ограничивает человека - это его талант. Если ты обладаешь непревзойденной силой, то сможешь делать все, что тебе заблагорассудится, — Персефона дала Су два ответа, которые он хотел знать больше всего.
</w:t>
      </w:r>
    </w:p>
    <w:p>
      <w:pPr/>
    </w:p>
    <w:p>
      <w:pPr>
        <w:jc w:val="left"/>
      </w:pPr>
      <w:r>
        <w:rPr>
          <w:rFonts w:ascii="Consolas" w:eastAsia="Consolas" w:hAnsi="Consolas" w:cs="Consolas"/>
          <w:b w:val="0"/>
          <w:sz w:val="28"/>
        </w:rPr>
        <w:t xml:space="preserve">Персефона раскрыла свой скрытый козырь. Между тем, у Су никогда не было козыря, чтобы разыграть его с самого начала.
</w:t>
      </w:r>
    </w:p>
    <w:p>
      <w:pPr/>
    </w:p>
    <w:p>
      <w:pPr>
        <w:jc w:val="left"/>
      </w:pPr>
      <w:r>
        <w:rPr>
          <w:rFonts w:ascii="Consolas" w:eastAsia="Consolas" w:hAnsi="Consolas" w:cs="Consolas"/>
          <w:b w:val="0"/>
          <w:sz w:val="28"/>
        </w:rPr>
        <w:t xml:space="preserve">— Тогда я присоединюсь, — спокойно сказал Су.
</w:t>
      </w:r>
    </w:p>
    <w:p>
      <w:pPr/>
    </w:p>
    <w:p>
      <w:pPr>
        <w:jc w:val="left"/>
      </w:pPr>
      <w:r>
        <w:rPr>
          <w:rFonts w:ascii="Consolas" w:eastAsia="Consolas" w:hAnsi="Consolas" w:cs="Consolas"/>
          <w:b w:val="0"/>
          <w:sz w:val="28"/>
        </w:rPr>
        <w:t xml:space="preserve">Персефона подняла руку и завязала волосы, снова используя карандаш, чтобы удержать их на месте. Она равнодушно сказала: — Я дала тебе возможность увеличить свою силу и дала тебе шанс защитить того, кого ты хочешь защитить. Однако, чтобы позволить тебе присоединиться ко Всадникам Черного Дракона, мне нужно сделать всю семью Фабрегас своим врагом, потому что ты убил Лайкнара. Мне также нужно доказать парламенту, что твоя ценность больше, чем ценность клеток-захватчиков. Прежде чем ты сможешь доказать это для себя, я должна предоставить парламенту эквивалентную сумму активов. Заплатив такую огромную цену, я должна вернуться и сдать рапорт.
</w:t>
      </w:r>
    </w:p>
    <w:p>
      <w:pPr/>
    </w:p>
    <w:p>
      <w:pPr>
        <w:jc w:val="left"/>
      </w:pPr>
      <w:r>
        <w:rPr>
          <w:rFonts w:ascii="Consolas" w:eastAsia="Consolas" w:hAnsi="Consolas" w:cs="Consolas"/>
          <w:b w:val="0"/>
          <w:sz w:val="28"/>
        </w:rPr>
        <w:t xml:space="preserve">Су знал, что все, что она говорила, было правдой. Даже если это была сделка, а то, что происходило за кулисами, игнорировалось, то, что он уже чувствовал, стоило бы большой цены.
</w:t>
      </w:r>
    </w:p>
    <w:p>
      <w:pPr/>
    </w:p>
    <w:p>
      <w:pPr>
        <w:jc w:val="left"/>
      </w:pPr>
      <w:r>
        <w:rPr>
          <w:rFonts w:ascii="Consolas" w:eastAsia="Consolas" w:hAnsi="Consolas" w:cs="Consolas"/>
          <w:b w:val="0"/>
          <w:sz w:val="28"/>
        </w:rPr>
        <w:t xml:space="preserve">— Чего же ты хочешь? — спросил Су.
</w:t>
      </w:r>
    </w:p>
    <w:p>
      <w:pPr/>
    </w:p>
    <w:p>
      <w:pPr>
        <w:jc w:val="left"/>
      </w:pPr>
      <w:r>
        <w:rPr>
          <w:rFonts w:ascii="Consolas" w:eastAsia="Consolas" w:hAnsi="Consolas" w:cs="Consolas"/>
          <w:b w:val="0"/>
          <w:sz w:val="28"/>
        </w:rPr>
        <w:t xml:space="preserve">Персефона обернулась и посмотрела на него. В ее серых глазах мелькнул легкий зеленый огонек. Казалось, что ее глаза были немного похожи на глаз Су, только его глаз был совершенно зеленым.
</w:t>
      </w:r>
    </w:p>
    <w:p>
      <w:pPr/>
    </w:p>
    <w:p>
      <w:pPr>
        <w:jc w:val="left"/>
      </w:pPr>
      <w:r>
        <w:rPr>
          <w:rFonts w:ascii="Consolas" w:eastAsia="Consolas" w:hAnsi="Consolas" w:cs="Consolas"/>
          <w:b w:val="0"/>
          <w:sz w:val="28"/>
        </w:rPr>
        <w:t xml:space="preserve">Рука Персефоны изобразила знак пистолета. Она направила его на Су и сказала: — Стань моим мужчиной!
</w:t>
      </w:r>
    </w:p>
    <w:p>
      <w:pPr/>
    </w:p>
    <w:p>
      <w:pPr>
        <w:jc w:val="left"/>
      </w:pPr>
      <w:r>
        <w:rPr>
          <w:rFonts w:ascii="Consolas" w:eastAsia="Consolas" w:hAnsi="Consolas" w:cs="Consolas"/>
          <w:b w:val="0"/>
          <w:sz w:val="28"/>
        </w:rPr>
        <w:t xml:space="preserve">Су тупо уставился на неё.
</w:t>
      </w:r>
    </w:p>
    <w:p>
      <w:pPr/>
    </w:p>
    <w:p>
      <w:pPr>
        <w:jc w:val="left"/>
      </w:pPr>
      <w:r>
        <w:rPr>
          <w:rFonts w:ascii="Consolas" w:eastAsia="Consolas" w:hAnsi="Consolas" w:cs="Consolas"/>
          <w:b w:val="0"/>
          <w:sz w:val="28"/>
        </w:rPr>
        <w:t xml:space="preserve">Он обладал способностью фундаментальной удачи, но она не сильно ему помогала. Су верил, что даже если бы он поднял свою фундаментальную удачу до восьмого или девятого уровня и ждал несколько сотен лет, он все равно не столкнулся бы с чем-то подобным. Это была не проблема вероятности, а просто нечто невозможное.
</w:t>
      </w:r>
    </w:p>
    <w:p>
      <w:pPr/>
    </w:p>
    <w:p>
      <w:pPr>
        <w:jc w:val="left"/>
      </w:pPr>
      <w:r>
        <w:rPr>
          <w:rFonts w:ascii="Consolas" w:eastAsia="Consolas" w:hAnsi="Consolas" w:cs="Consolas"/>
          <w:b w:val="0"/>
          <w:sz w:val="28"/>
        </w:rPr>
        <w:t xml:space="preserve">Су ждал ее следующих слов.
</w:t>
      </w:r>
    </w:p>
    <w:p>
      <w:pPr/>
    </w:p>
    <w:p>
      <w:pPr>
        <w:jc w:val="left"/>
      </w:pPr>
      <w:r>
        <w:rPr>
          <w:rFonts w:ascii="Consolas" w:eastAsia="Consolas" w:hAnsi="Consolas" w:cs="Consolas"/>
          <w:b w:val="0"/>
          <w:sz w:val="28"/>
        </w:rPr>
        <w:t xml:space="preserve">Персефона продолжила: — Конечно, прямо сейчас ты не обладаешь достаточной квалификацией, чтобы стать моим мужчиной. Даже если ты станешь в семь или восемь раз сильнее, то этого все равно будет мало. Более того, после вступления в ряды Всадников Черного Дракона, если другие узнают об этом деле, с твоей нынешней силой ты будешь просто убит, и никто не узнает почему. Как только ты войдешь в ряды Всадников Черного Дракона, кроме некоторой базовой и жизненно-необходимой помощи, ты больше ничего от меня не получишь. Ты должен будешь разобраться со всеми врагами как в открытом бою, так и действуя скрытно. Тогда ты станешь сильным, достаточно сильным, чтобы стать моим мужчиной!
</w:t>
      </w:r>
    </w:p>
    <w:p>
      <w:pPr/>
    </w:p>
    <w:p>
      <w:pPr>
        <w:jc w:val="left"/>
      </w:pPr>
      <w:r>
        <w:rPr>
          <w:rFonts w:ascii="Consolas" w:eastAsia="Consolas" w:hAnsi="Consolas" w:cs="Consolas"/>
          <w:b w:val="0"/>
          <w:sz w:val="28"/>
        </w:rPr>
        <w:t xml:space="preserve">— Если наступит день, когда ты получишь эти качества, тогда я приму тебя. Если ты станешь достаточно сильным, чтобы подавить меня, тогда я позволю тебе стать моим защитником. Если выяснится, что ты за все это время не смог выполнить мои требования, то я выберу кого-нибудь другого, чтобы заменить тебя, но ты все равно будешь моим. Я не стану мешать тебе защищать ее, и если возникнет необходимость, ты можешь выбрать смерть в бою. Однако, когда ты будешь умирать в бою, ты все равно должен помнить, что принадлежишь мне!
</w:t>
      </w:r>
    </w:p>
    <w:p>
      <w:pPr/>
    </w:p>
    <w:p>
      <w:pPr>
        <w:jc w:val="left"/>
      </w:pPr>
      <w:r>
        <w:rPr>
          <w:rFonts w:ascii="Consolas" w:eastAsia="Consolas" w:hAnsi="Consolas" w:cs="Consolas"/>
          <w:b w:val="0"/>
          <w:sz w:val="28"/>
        </w:rPr>
        <w:t xml:space="preserve">Услышав мощное заявление Персефоны, Су только усмехнулся. Ее заявление было откровенным, резким и простым, без преувеличений. Однако это была реальность.
</w:t>
      </w:r>
    </w:p>
    <w:p>
      <w:pPr/>
    </w:p>
    <w:p>
      <w:pPr>
        <w:jc w:val="left"/>
      </w:pPr>
      <w:r>
        <w:rPr>
          <w:rFonts w:ascii="Consolas" w:eastAsia="Consolas" w:hAnsi="Consolas" w:cs="Consolas"/>
          <w:b w:val="0"/>
          <w:sz w:val="28"/>
        </w:rPr>
        <w:t xml:space="preserve">Условия были очень хорошие. Несмотря на то, что это было совершенно не то, чего хотел Су, у него все еще не было выбора, как и семь лет назад.
</w:t>
      </w:r>
    </w:p>
    <w:p>
      <w:pPr/>
    </w:p>
    <w:p>
      <w:pPr>
        <w:jc w:val="left"/>
      </w:pPr>
      <w:r>
        <w:rPr>
          <w:rFonts w:ascii="Consolas" w:eastAsia="Consolas" w:hAnsi="Consolas" w:cs="Consolas"/>
          <w:b w:val="0"/>
          <w:sz w:val="28"/>
        </w:rPr>
        <w:t xml:space="preserve">— Значит, мы договорились, — слова Су были так же лаконичны, как и прежде.
</w:t>
      </w:r>
    </w:p>
    <w:p>
      <w:pPr/>
    </w:p>
    <w:p>
      <w:pPr>
        <w:jc w:val="left"/>
      </w:pPr>
      <w:r>
        <w:rPr>
          <w:rFonts w:ascii="Consolas" w:eastAsia="Consolas" w:hAnsi="Consolas" w:cs="Consolas"/>
          <w:b w:val="0"/>
          <w:sz w:val="28"/>
        </w:rPr>
        <w:t xml:space="preserve">Персефона тихо рассмеялась и сказала: — Если бы ты присоединился ко Всадникам Черного Дракона в первый раз, когда я пригласила тебя, тогда не было бы всех этих условий, но ты заставил меня использовать мой козырь, так что это стало деловым соглашением.
</w:t>
      </w:r>
    </w:p>
    <w:p>
      <w:pPr/>
    </w:p>
    <w:p>
      <w:pPr>
        <w:jc w:val="left"/>
      </w:pPr>
      <w:r>
        <w:rPr>
          <w:rFonts w:ascii="Consolas" w:eastAsia="Consolas" w:hAnsi="Consolas" w:cs="Consolas"/>
          <w:b w:val="0"/>
          <w:sz w:val="28"/>
        </w:rPr>
        <w:t xml:space="preserve">Что касается деловых сделок, то Су всегда был человеком, которому можно доверять. С тех пор как появилась Персефона, почти каждое событие переворачивало общие знания Су. Он не был наивен. За этой сделкой определенно скрывалась еще какая-то нераскрытая информация, но у него просто не было квалификации, чтобы знать о ней прямо сейчас. События, произошедшие за последние два дня, постоянно крутились у него в голове. Су вдруг вспомнил, что когда она подняла свою козырную карту, то упомянула еще одно желание.
</w:t>
      </w:r>
    </w:p>
    <w:p>
      <w:pPr/>
    </w:p>
    <w:p>
      <w:pPr>
        <w:jc w:val="left"/>
      </w:pPr>
      <w:r>
        <w:rPr>
          <w:rFonts w:ascii="Consolas" w:eastAsia="Consolas" w:hAnsi="Consolas" w:cs="Consolas"/>
          <w:b w:val="0"/>
          <w:sz w:val="28"/>
        </w:rPr>
        <w:t xml:space="preserve">По сравнению с возможностью, которую она предлагала, это желание казалось незначительным.
</w:t>
      </w:r>
    </w:p>
    <w:p>
      <w:pPr/>
    </w:p>
    <w:p>
      <w:pPr>
        <w:jc w:val="left"/>
      </w:pPr>
      <w:r>
        <w:rPr>
          <w:rFonts w:ascii="Consolas" w:eastAsia="Consolas" w:hAnsi="Consolas" w:cs="Consolas"/>
          <w:b w:val="0"/>
          <w:sz w:val="28"/>
        </w:rPr>
        <w:t xml:space="preserve">Су сидел молча, глядя в бесконечную темноту.
</w:t>
      </w:r>
    </w:p>
    <w:p>
      <w:pPr/>
    </w:p>
    <w:p>
      <w:pPr>
        <w:jc w:val="left"/>
      </w:pPr>
      <w:r>
        <w:rPr>
          <w:rFonts w:ascii="Consolas" w:eastAsia="Consolas" w:hAnsi="Consolas" w:cs="Consolas"/>
          <w:b w:val="0"/>
          <w:sz w:val="28"/>
        </w:rPr>
        <w:t xml:space="preserve">Тогда, в Йорктауне, этот юноша никогда бы не подумал, что семь лет спустя он снова возьмет на себя подобную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 Цена роста (1)
</w:t>
      </w:r>
    </w:p>
    <w:p>
      <w:pPr/>
    </w:p>
    <w:p>
      <w:pPr>
        <w:jc w:val="left"/>
      </w:pPr>
      <w:r>
        <w:rPr>
          <w:rFonts w:ascii="Consolas" w:eastAsia="Consolas" w:hAnsi="Consolas" w:cs="Consolas"/>
          <w:b w:val="0"/>
          <w:sz w:val="28"/>
        </w:rPr>
        <w:t xml:space="preserve">Десять дней спустя, Су стоял на вершине горы и любовался пейзажем внизу. Это был огромный город, который частично восстановил свою жизнеспособность. Небо все еще было тускло-серым, и во многих больших зданиях горел свет. Время от времени по недавно отремонтированным дорогам проезжали машины. На окраине города находилась большая зона ярко освещенных заводов, и время от времени туда и обратно въезжали полностью загруженные грузовики. Что еще более важно, из ярких городских огней было ясно, что этот город потребляет огромное количество электроэнергии.
</w:t>
      </w:r>
    </w:p>
    <w:p>
      <w:pPr/>
    </w:p>
    <w:p>
      <w:pPr>
        <w:jc w:val="left"/>
      </w:pPr>
      <w:r>
        <w:rPr>
          <w:rFonts w:ascii="Consolas" w:eastAsia="Consolas" w:hAnsi="Consolas" w:cs="Consolas"/>
          <w:b w:val="0"/>
          <w:sz w:val="28"/>
        </w:rPr>
        <w:t xml:space="preserve">Как только его взгляд устремился за город, он увидел бесконечно простирающийся океан.
</w:t>
      </w:r>
    </w:p>
    <w:p>
      <w:pPr/>
    </w:p>
    <w:p>
      <w:pPr>
        <w:jc w:val="left"/>
      </w:pPr>
      <w:r>
        <w:rPr>
          <w:rFonts w:ascii="Consolas" w:eastAsia="Consolas" w:hAnsi="Consolas" w:cs="Consolas"/>
          <w:b w:val="0"/>
          <w:sz w:val="28"/>
        </w:rPr>
        <w:t xml:space="preserve">В низко висящем слое облаков был просвет, за которым виднелось солнце. Огромное пространство золотистого солнечного света рассыпалось вниз. Мало того, что море было покрыто золотыми крапинками, так еще и обращенная к морю сторона города была окрашена в красновато-золотистый цвет. Однако за ярким золотистым цветом скрывалась глубокая тень, похожая на вечную ночь.
</w:t>
      </w:r>
    </w:p>
    <w:p>
      <w:pPr/>
    </w:p>
    <w:p>
      <w:pPr>
        <w:jc w:val="left"/>
      </w:pPr>
      <w:r>
        <w:rPr>
          <w:rFonts w:ascii="Consolas" w:eastAsia="Consolas" w:hAnsi="Consolas" w:cs="Consolas"/>
          <w:b w:val="0"/>
          <w:sz w:val="28"/>
        </w:rPr>
        <w:t xml:space="preserve">Рядом с Су стояла Персефона, одетая в рубашку и юбку-карандаш. В правой руке она держала замысловато выглядевший холщовый мешок, а левой указывала на огромное море, которое мерцало миллионами и миллионами искорок золотого сияния: — Штаб-квартира Всадников Черного Дракона находится прямо там.
</w:t>
      </w:r>
    </w:p>
    <w:p>
      <w:pPr/>
    </w:p>
    <w:p>
      <w:pPr>
        <w:jc w:val="left"/>
      </w:pPr>
      <w:r>
        <w:rPr>
          <w:rFonts w:ascii="Consolas" w:eastAsia="Consolas" w:hAnsi="Consolas" w:cs="Consolas"/>
          <w:b w:val="0"/>
          <w:sz w:val="28"/>
        </w:rPr>
        <w:t xml:space="preserve">Проследив за ее пальцем, Су увидел старомодное семиэтажное здание. Несмотря на то, что это было довольно далеко, он все еще смутно видел узкие и высокие ворота здания. Из-за того, что он был повернут спиной к солнечному свету, внутри ворот было темно и мрачно, как будто они собирались пожрать всех, кто осмеливался войти.
</w:t>
      </w:r>
    </w:p>
    <w:p>
      <w:pPr/>
    </w:p>
    <w:p>
      <w:pPr>
        <w:jc w:val="left"/>
      </w:pPr>
      <w:r>
        <w:rPr>
          <w:rFonts w:ascii="Consolas" w:eastAsia="Consolas" w:hAnsi="Consolas" w:cs="Consolas"/>
          <w:b w:val="0"/>
          <w:sz w:val="28"/>
        </w:rPr>
        <w:t xml:space="preserve">Та-та-та ... резкий и чистый звук стучащих по земле туфель на высоких каблуках эхом отдавался перед зданием генерального штаба Всадников Черного Дракона, история которого насчитывает уже несколько сотен лет. Тела двух стражников у ворот сразу же задрожали, а затем они вытянулись по-струнке, хотя и так уже стояли довольно прямо. Когда слышался этот звук, он мог означать только одно - приближается Персефона.
</w:t>
      </w:r>
    </w:p>
    <w:p>
      <w:pPr/>
    </w:p>
    <w:p>
      <w:pPr>
        <w:jc w:val="left"/>
      </w:pPr>
      <w:r>
        <w:rPr>
          <w:rFonts w:ascii="Consolas" w:eastAsia="Consolas" w:hAnsi="Consolas" w:cs="Consolas"/>
          <w:b w:val="0"/>
          <w:sz w:val="28"/>
        </w:rPr>
        <w:t xml:space="preserve">И действительно, как призрак, появилась Персефона. Она поднялась по длинному лестничному пролету и прошла через ворота Всадников с прямой и бесстрашной походкой. Как только она появилась, оба охранника немедленно отдали ей самый чёткий военный салют. Когда они смотрели на Персефону, в их глазах читалось уважение, возбуждение, а также немного скрытого желания.
</w:t>
      </w:r>
    </w:p>
    <w:p>
      <w:pPr/>
    </w:p>
    <w:p>
      <w:pPr>
        <w:jc w:val="left"/>
      </w:pPr>
      <w:r>
        <w:rPr>
          <w:rFonts w:ascii="Consolas" w:eastAsia="Consolas" w:hAnsi="Consolas" w:cs="Consolas"/>
          <w:b w:val="0"/>
          <w:sz w:val="28"/>
        </w:rPr>
        <w:t xml:space="preserve">Походка Персефоны была изящной и грациозной, а на лице - совершенно неприкрытая холодность и высокомерие.
</w:t>
      </w:r>
    </w:p>
    <w:p>
      <w:pPr/>
    </w:p>
    <w:p>
      <w:pPr>
        <w:jc w:val="left"/>
      </w:pPr>
      <w:r>
        <w:rPr>
          <w:rFonts w:ascii="Consolas" w:eastAsia="Consolas" w:hAnsi="Consolas" w:cs="Consolas"/>
          <w:b w:val="0"/>
          <w:sz w:val="28"/>
        </w:rPr>
        <w:t xml:space="preserve">Люди, входившие и выходившие из вестибюля, остановились и посмотрели на Персефону, которая только что вернулась с задания. Все Всадники, оказавшиеся на ее пути, поспешно отошли в сторону.
</w:t>
      </w:r>
    </w:p>
    <w:p>
      <w:pPr/>
    </w:p>
    <w:p>
      <w:pPr>
        <w:jc w:val="left"/>
      </w:pPr>
      <w:r>
        <w:rPr>
          <w:rFonts w:ascii="Consolas" w:eastAsia="Consolas" w:hAnsi="Consolas" w:cs="Consolas"/>
          <w:b w:val="0"/>
          <w:sz w:val="28"/>
        </w:rPr>
        <w:t xml:space="preserve">В течение нескольких дней, пока Персефона отсутствовала, практически все пытались угадать, что же это за миссия, которая потребует личного присутствия, самого молодого, самого сильного, самого хитрого и в то же время самого красивого и самого сексуального генерал-майора Всадников Черного Дракона. Кто же этот странный человек, стоящий позади нее?
</w:t>
      </w:r>
    </w:p>
    <w:p>
      <w:pPr/>
    </w:p>
    <w:p>
      <w:pPr>
        <w:jc w:val="left"/>
      </w:pPr>
      <w:r>
        <w:rPr>
          <w:rFonts w:ascii="Consolas" w:eastAsia="Consolas" w:hAnsi="Consolas" w:cs="Consolas"/>
          <w:b w:val="0"/>
          <w:sz w:val="28"/>
        </w:rPr>
        <w:t xml:space="preserve">Выражение лица Су выражало только безразличие. Его взгляд зафиксировался строго на талии Персефоны, которая, казалось, раскачивалась в постоянном ритме, совершенно не обращая внимания на окружение. Его походка полностью соответствовала темпу Персефоны, как будто он стал с ней одним целым. Расстояние между ними всегда составляло 1,5 метра, ни чуть больше, ни чуть меньше.
</w:t>
      </w:r>
    </w:p>
    <w:p>
      <w:pPr/>
    </w:p>
    <w:p>
      <w:pPr>
        <w:jc w:val="left"/>
      </w:pPr>
      <w:r>
        <w:rPr>
          <w:rFonts w:ascii="Consolas" w:eastAsia="Consolas" w:hAnsi="Consolas" w:cs="Consolas"/>
          <w:b w:val="0"/>
          <w:sz w:val="28"/>
        </w:rPr>
        <w:t xml:space="preserve">Бесчисленное множество взглядов упало на тело Су. Ревность, ненависть, любопытство, увлеченность, презрение, жадность, изумление, недоумение и даже страстное желание - эти глаза, казалось, отражали все виды положительных и отрицательных эмоций, когда они пронзали Су.
</w:t>
      </w:r>
    </w:p>
    <w:p>
      <w:pPr/>
    </w:p>
    <w:p>
      <w:pPr>
        <w:jc w:val="left"/>
      </w:pPr>
      <w:r>
        <w:rPr>
          <w:rFonts w:ascii="Consolas" w:eastAsia="Consolas" w:hAnsi="Consolas" w:cs="Consolas"/>
          <w:b w:val="0"/>
          <w:sz w:val="28"/>
        </w:rPr>
        <w:t xml:space="preserve">Многие мужчины смотрели на замотанный Barrett, и в их глазах читались удивление, презрение и гнев. Среди Всадников Черных Драконов, которые в основном предпочитали популяризованное интеллектуальное огнестрельное оружие новой эры, старое огнестрельное оружие практически стало исчезающим видом. Те, кто осмеливался использовать этот вид оружия, были невыносимо высокомерными и свирепыми личностями. Среди Всадников Черных Драконов самыми популярными выглядели Сферы Боя и Магии. Даже если бы кто-то специализировался в Ментальной Сфере, мало кто сделал бы огнестрельное оружие своим главным козырем, потому что, в конце концов, разница между низким уровнем владения оружием и способностями электронщика была незначительной.
</w:t>
      </w:r>
    </w:p>
    <w:p>
      <w:pPr/>
    </w:p>
    <w:p>
      <w:pPr>
        <w:jc w:val="left"/>
      </w:pPr>
      <w:r>
        <w:rPr>
          <w:rFonts w:ascii="Consolas" w:eastAsia="Consolas" w:hAnsi="Consolas" w:cs="Consolas"/>
          <w:b w:val="0"/>
          <w:sz w:val="28"/>
        </w:rPr>
        <w:t xml:space="preserve">В вестибюле было довольно много женщин, и, судя по их одежде, большинство из них были обычными работницами, служившими секретарями или делопроизводителями, и, конечно же, среди них были женщины-всадницы драконов. Все они, казалось, не отрывали глаз от лица Су и время от времени поглядывали на Персефону. Были и такие, кто не мог скрыть своей ревности и зависти.
</w:t>
      </w:r>
    </w:p>
    <w:p>
      <w:pPr/>
    </w:p>
    <w:p>
      <w:pPr>
        <w:jc w:val="left"/>
      </w:pPr>
      <w:r>
        <w:rPr>
          <w:rFonts w:ascii="Consolas" w:eastAsia="Consolas" w:hAnsi="Consolas" w:cs="Consolas"/>
          <w:b w:val="0"/>
          <w:sz w:val="28"/>
        </w:rPr>
        <w:t xml:space="preserve">Су шел в неизменном темпе под бесчисленными парами глаз и проследовал за Персефоной на шестой этаж.
</w:t>
      </w:r>
    </w:p>
    <w:p>
      <w:pPr/>
    </w:p>
    <w:p>
      <w:pPr>
        <w:jc w:val="left"/>
      </w:pPr>
      <w:r>
        <w:rPr>
          <w:rFonts w:ascii="Consolas" w:eastAsia="Consolas" w:hAnsi="Consolas" w:cs="Consolas"/>
          <w:b w:val="0"/>
          <w:sz w:val="28"/>
        </w:rPr>
        <w:t xml:space="preserve">Войдя в штаб-квартиру Всадников Черного Дракона, лицо Су больше не было покрыто бинтами.
</w:t>
      </w:r>
    </w:p>
    <w:p>
      <w:pPr/>
    </w:p>
    <w:p>
      <w:pPr>
        <w:jc w:val="left"/>
      </w:pPr>
      <w:r>
        <w:rPr>
          <w:rFonts w:ascii="Consolas" w:eastAsia="Consolas" w:hAnsi="Consolas" w:cs="Consolas"/>
          <w:b w:val="0"/>
          <w:sz w:val="28"/>
        </w:rPr>
        <w:t xml:space="preserve">Персефона, вернувшаяся ко Всадникам, обладала явной силой и величием. Куда бы она ни шла, в этом месте раздавался чистый и звонкий звук каблуков. Однако Су привлекал даже больше внимания, чем она.
</w:t>
      </w:r>
    </w:p>
    <w:p>
      <w:pPr/>
    </w:p>
    <w:p>
      <w:pPr>
        <w:jc w:val="left"/>
      </w:pPr>
      <w:r>
        <w:rPr>
          <w:rFonts w:ascii="Consolas" w:eastAsia="Consolas" w:hAnsi="Consolas" w:cs="Consolas"/>
          <w:b w:val="0"/>
          <w:sz w:val="28"/>
        </w:rPr>
        <w:t xml:space="preserve">Как только Персефона поднялась на шестой этаж, красивый адъютант-мужчина получил уведомление и открыл ей дверь кабинета.
</w:t>
      </w:r>
    </w:p>
    <w:p>
      <w:pPr/>
    </w:p>
    <w:p>
      <w:pPr>
        <w:jc w:val="left"/>
      </w:pPr>
      <w:r>
        <w:rPr>
          <w:rFonts w:ascii="Consolas" w:eastAsia="Consolas" w:hAnsi="Consolas" w:cs="Consolas"/>
          <w:b w:val="0"/>
          <w:sz w:val="28"/>
        </w:rPr>
        <w:t xml:space="preserve">Когда Персефона села в кабинете, Су молча встал рядом со столом, вызвав вспышку шока в глазах адъютанта. Этот адъютант очень хорошо умел сохранять самообладание, и многие годы работы на своем посту ясно дали ему понять, к чему приводит забытье перед Персефоной. Он сдержался, не позволяя своему взгляду упасть на тело Су. Он положил документы, которые держал в руках, перед Персефоной.
</w:t>
      </w:r>
    </w:p>
    <w:p>
      <w:pPr/>
    </w:p>
    <w:p>
      <w:pPr>
        <w:jc w:val="left"/>
      </w:pPr>
      <w:r>
        <w:rPr>
          <w:rFonts w:ascii="Consolas" w:eastAsia="Consolas" w:hAnsi="Consolas" w:cs="Consolas"/>
          <w:b w:val="0"/>
          <w:sz w:val="28"/>
        </w:rPr>
        <w:t xml:space="preserve">Это был тот объем работы, который накопился за время отсутствия Персефоны и требовал ее личной подписи. В данный момент Персефона была совсем не в том настроении, чтобы заниматься подобными важными делами. Она быстро пролистала эти документы и иногда останавливалась, чтобы просмотреть их несколько раз, прежде чем написать свои собственные соображения. На то, чтобы разобраться с тремя документами, у нее ушло всего пять минут.
</w:t>
      </w:r>
    </w:p>
    <w:p>
      <w:pPr/>
    </w:p>
    <w:p>
      <w:pPr>
        <w:jc w:val="left"/>
      </w:pPr>
      <w:r>
        <w:rPr>
          <w:rFonts w:ascii="Consolas" w:eastAsia="Consolas" w:hAnsi="Consolas" w:cs="Consolas"/>
          <w:b w:val="0"/>
          <w:sz w:val="28"/>
        </w:rPr>
        <w:t xml:space="preserve">— Были ли недавно какие-нибудь базовые тренировочные сборы? — спросила Персефона разобравшись с документами.
</w:t>
      </w:r>
    </w:p>
    <w:p>
      <w:pPr/>
    </w:p>
    <w:p>
      <w:pPr>
        <w:jc w:val="left"/>
      </w:pPr>
      <w:r>
        <w:rPr>
          <w:rFonts w:ascii="Consolas" w:eastAsia="Consolas" w:hAnsi="Consolas" w:cs="Consolas"/>
          <w:b w:val="0"/>
          <w:sz w:val="28"/>
        </w:rPr>
        <w:t xml:space="preserve">— Да. Самый новый комплекс базовой подготовки уже стартовал вчера. Это полный курс, за который отвечает капитан Кёртис, и в настоящее время там обучается 31 курсант. Новый укрепляющий тренировочный сбор начнется через семь дней, — мужчина-адъютант не колебался с ответом, как будто в его мозгу была установлена база данных.
</w:t>
      </w:r>
    </w:p>
    <w:p>
      <w:pPr/>
    </w:p>
    <w:p>
      <w:pPr>
        <w:jc w:val="left"/>
      </w:pPr>
      <w:r>
        <w:rPr>
          <w:rFonts w:ascii="Consolas" w:eastAsia="Consolas" w:hAnsi="Consolas" w:cs="Consolas"/>
          <w:b w:val="0"/>
          <w:sz w:val="28"/>
        </w:rPr>
        <w:t xml:space="preserve">— Это тренировочный лагерь Кертиса? Похоже, наша удача не так уж плоха, — Персефона подняла голову и указала карандашом на Су, прежде чем сказать: — Скажи Кертису, что к ним присоединится еще один человек, и это он.
</w:t>
      </w:r>
    </w:p>
    <w:p>
      <w:pPr/>
    </w:p>
    <w:p>
      <w:pPr>
        <w:jc w:val="left"/>
      </w:pPr>
      <w:r>
        <w:rPr>
          <w:rFonts w:ascii="Consolas" w:eastAsia="Consolas" w:hAnsi="Consolas" w:cs="Consolas"/>
          <w:b w:val="0"/>
          <w:sz w:val="28"/>
        </w:rPr>
        <w:t xml:space="preserve">Адъютант был потрясен и сказал: — Это будет очень трудно. Достопочтенная знает характер капитана Кертиса. Он никогда бы не сделал что-то вроде того, чтобы принять человека посреди тренировки. Ваш приказ, похоже, не соответствует стандартной процедуре. Он, кажется, не завершил ни одной из обычных процедур Всадников Черного Дракона, и этот тренировочный лагерь предназначен для лучших среди новых курсантов Всадников.
</w:t>
      </w:r>
    </w:p>
    <w:p>
      <w:pPr/>
    </w:p>
    <w:p>
      <w:pPr>
        <w:jc w:val="left"/>
      </w:pPr>
      <w:r>
        <w:rPr>
          <w:rFonts w:ascii="Consolas" w:eastAsia="Consolas" w:hAnsi="Consolas" w:cs="Consolas"/>
          <w:b w:val="0"/>
          <w:sz w:val="28"/>
        </w:rPr>
        <w:t xml:space="preserve">Глаза Персефоны становились все холоднее и холоднее: — Я полагаю, что не давала вам права подвергать сомнению мои приказы, первый лейтенант! Не забывайте о своем статусе и просто выполняйте поставленные вам задачи! Передайте Кертису, что я чрезвычайно серьезно отношусь к этому вопросу, без всякой возможности для обсуждения! Если он посмеет использовать правила, чтобы спорить со мной или использовать свои собственные глупые отговорки, то я лично пойду к нему домой и разобью все бутылки алкоголя, которые у него есть! Передай все, что я тебе сказала, слово в слово!
</w:t>
      </w:r>
    </w:p>
    <w:p>
      <w:pPr/>
    </w:p>
    <w:p>
      <w:pPr>
        <w:jc w:val="left"/>
      </w:pPr>
      <w:r>
        <w:rPr>
          <w:rFonts w:ascii="Consolas" w:eastAsia="Consolas" w:hAnsi="Consolas" w:cs="Consolas"/>
          <w:b w:val="0"/>
          <w:sz w:val="28"/>
        </w:rPr>
        <w:t xml:space="preserve">— Да! Генерал-Майор! — адъютант выпрямил свое и без того прямое тело и ответил самым ясным и прямым голосом, на который только был способен, прежде чем тщательно скрыть потрясение в своем сердце.
</w:t>
      </w:r>
    </w:p>
    <w:p>
      <w:pPr/>
    </w:p>
    <w:p>
      <w:pPr>
        <w:jc w:val="left"/>
      </w:pPr>
      <w:r>
        <w:rPr>
          <w:rFonts w:ascii="Consolas" w:eastAsia="Consolas" w:hAnsi="Consolas" w:cs="Consolas"/>
          <w:b w:val="0"/>
          <w:sz w:val="28"/>
        </w:rPr>
        <w:t xml:space="preserve">Персефона посмотрела на Су и сказала: — Ты должен следовать за ним. Он расскажет тебе все, о чем тебе нужно знать.
</w:t>
      </w:r>
    </w:p>
    <w:p>
      <w:pPr/>
    </w:p>
    <w:p>
      <w:pPr>
        <w:jc w:val="left"/>
      </w:pPr>
      <w:r>
        <w:rPr>
          <w:rFonts w:ascii="Consolas" w:eastAsia="Consolas" w:hAnsi="Consolas" w:cs="Consolas"/>
          <w:b w:val="0"/>
          <w:sz w:val="28"/>
        </w:rPr>
        <w:t xml:space="preserve">Прежде чем последовать за адъютантом из кабинета, Су вдруг увидел, что Персефона сделала ему знак рукой. Она использовала черный карандаш, чтобы легко нарисовать полосу в воздухе.
</w:t>
      </w:r>
    </w:p>
    <w:p>
      <w:pPr/>
    </w:p>
    <w:p>
      <w:pPr>
        <w:jc w:val="left"/>
      </w:pPr>
      <w:r>
        <w:rPr>
          <w:rFonts w:ascii="Consolas" w:eastAsia="Consolas" w:hAnsi="Consolas" w:cs="Consolas"/>
          <w:b w:val="0"/>
          <w:sz w:val="28"/>
        </w:rPr>
        <w:t xml:space="preserve">Су, который общался с Персефоной уже полмесяца, знал, что она хочет, чтобы он полностью растоптал всех своих противников в тренировочном лагере.
</w:t>
      </w:r>
    </w:p>
    <w:p>
      <w:pPr/>
    </w:p>
    <w:p>
      <w:pPr>
        <w:jc w:val="left"/>
      </w:pPr>
      <w:r>
        <w:rPr>
          <w:rFonts w:ascii="Consolas" w:eastAsia="Consolas" w:hAnsi="Consolas" w:cs="Consolas"/>
          <w:b w:val="0"/>
          <w:sz w:val="28"/>
        </w:rPr>
        <w:t xml:space="preserve">Су, казалось, невольно кивнул. Персефона никогда не хотела, чтобы он занимался какими-то бесполезными делами, и он сам тоже до некоторой степени понимал значение чего-то подобного.
</w:t>
      </w:r>
    </w:p>
    <w:p>
      <w:pPr/>
    </w:p>
    <w:p>
      <w:pPr>
        <w:jc w:val="left"/>
      </w:pPr>
      <w:r>
        <w:rPr>
          <w:rFonts w:ascii="Consolas" w:eastAsia="Consolas" w:hAnsi="Consolas" w:cs="Consolas"/>
          <w:b w:val="0"/>
          <w:sz w:val="28"/>
        </w:rPr>
        <w:t xml:space="preserve">Адъютант вывел Су из здания. Он лично управлял полноприводным внедорожником с выгравированным на нем изображением демона и быстро увез Су.
</w:t>
      </w:r>
    </w:p>
    <w:p>
      <w:pPr/>
    </w:p>
    <w:p>
      <w:pPr>
        <w:jc w:val="left"/>
      </w:pPr>
      <w:r>
        <w:rPr>
          <w:rFonts w:ascii="Consolas" w:eastAsia="Consolas" w:hAnsi="Consolas" w:cs="Consolas"/>
          <w:b w:val="0"/>
          <w:sz w:val="28"/>
        </w:rPr>
        <w:t xml:space="preserve">Дорога была довольно длинной, и по пути этот адъютант тщательно пытался исследовать прошлое Су, его интересы и всю другую информацию, которая могла потребоваться. Было совершенно очевидно, что он уже не мог скрыть своего любопытства. Однако Су, сидевший на пассажирском сиденье и державший Barrett, не сказал ни слова.
</w:t>
      </w:r>
    </w:p>
    <w:p>
      <w:pPr/>
    </w:p>
    <w:p>
      <w:pPr>
        <w:jc w:val="left"/>
      </w:pPr>
      <w:r>
        <w:rPr>
          <w:rFonts w:ascii="Consolas" w:eastAsia="Consolas" w:hAnsi="Consolas" w:cs="Consolas"/>
          <w:b w:val="0"/>
          <w:sz w:val="28"/>
        </w:rPr>
        <w:t xml:space="preserve">Красивое лицо адъютанта слегка покраснело. Ему было трудно сдерживать свой гнев, но из-за страха перед Персефоной, а также из-за того, как мало он знал о Су, он не стал проявлять враждебность или предпринимать какие-либо действия.
</w:t>
      </w:r>
    </w:p>
    <w:p>
      <w:pPr/>
    </w:p>
    <w:p>
      <w:pPr>
        <w:jc w:val="left"/>
      </w:pPr>
      <w:r>
        <w:rPr>
          <w:rFonts w:ascii="Consolas" w:eastAsia="Consolas" w:hAnsi="Consolas" w:cs="Consolas"/>
          <w:b w:val="0"/>
          <w:sz w:val="28"/>
        </w:rPr>
        <w:t xml:space="preserve">Внедорожник грохотал и рвался вперед, оставляя позади одну за другой дороги и различные здания. Лобовое стекло не могло полностью блокировать мощный встречный поток ветра, заставляя короткие светлые волосы адъютанта развеваться назад.
</w:t>
      </w:r>
    </w:p>
    <w:p>
      <w:pPr/>
    </w:p>
    <w:p>
      <w:pPr>
        <w:jc w:val="left"/>
      </w:pPr>
      <w:r>
        <w:rPr>
          <w:rFonts w:ascii="Consolas" w:eastAsia="Consolas" w:hAnsi="Consolas" w:cs="Consolas"/>
          <w:b w:val="0"/>
          <w:sz w:val="28"/>
        </w:rPr>
        <w:t xml:space="preserve">Проехав почти час, внедорожник подъехал к подножию горы и приблизился к чрезвычайно простому и грубому на вид армейскому лагерю. После того как охранник у дверей лагеря проверил удостоверение адъютанта, внедорожник пропустили внутрь.
</w:t>
      </w:r>
    </w:p>
    <w:p>
      <w:pPr/>
    </w:p>
    <w:p>
      <w:pPr>
        <w:jc w:val="left"/>
      </w:pPr>
      <w:r>
        <w:rPr>
          <w:rFonts w:ascii="Consolas" w:eastAsia="Consolas" w:hAnsi="Consolas" w:cs="Consolas"/>
          <w:b w:val="0"/>
          <w:sz w:val="28"/>
        </w:rPr>
        <w:t xml:space="preserve">Адъютант и Су прождали целый час, прежде чем капитан Кертис вернулся в лагерь с кадетами, которые ушли на тренировки. Они только услышали грохот, когда двери казармы, в которой ждали эти двое, распахнулась настежь. Когда капитан Кертис вошел, на его лице застыло злобное выражение. Этот капитан был чернокожим человеком,и его изначально свирепое и грубое лицо было покрыто множеством шрамов. Его рост был не так уж велик, что делало его всего на несколько сантиметров выше Су. Однако ширина и толщина его тела, казалось, были вдвое больше, чем у Су! Когда он вошел в проем, ему, казалось, пришлось повернуться боком, чтобы пройти в казарменную дверь стандартного размера.
</w:t>
      </w:r>
    </w:p>
    <w:p>
      <w:pPr/>
    </w:p>
    <w:p>
      <w:pPr>
        <w:jc w:val="left"/>
      </w:pPr>
      <w:r>
        <w:rPr>
          <w:rFonts w:ascii="Consolas" w:eastAsia="Consolas" w:hAnsi="Consolas" w:cs="Consolas"/>
          <w:b w:val="0"/>
          <w:sz w:val="28"/>
        </w:rPr>
        <w:t xml:space="preserve">Под явно сшитой на заказ униформой были мускулы, набитые взрывной силой. Над закатанными рукавами были переплетены мышцы, а над ними виднелись вены, которые непрерывно пульсировали. Его почти блестящая черная кожа была покрыта глянцевым блеском.
</w:t>
      </w:r>
    </w:p>
    <w:p>
      <w:pPr/>
    </w:p>
    <w:p>
      <w:pPr>
        <w:jc w:val="left"/>
      </w:pPr>
      <w:r>
        <w:rPr>
          <w:rFonts w:ascii="Consolas" w:eastAsia="Consolas" w:hAnsi="Consolas" w:cs="Consolas"/>
          <w:b w:val="0"/>
          <w:sz w:val="28"/>
        </w:rPr>
        <w:t xml:space="preserve">— Дайте-ка я посмотрю, кто присоединяется к нам на полпути. Я хочу знать, не слабак ли это, который обосрется от одного удара! — как только он вошел, Кертис злобно рассмеялся. Его руки были сложены вместе, и суставы в его теле звенели от звуков "хлоп-хлоп".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 Цена роста (2)
</w:t>
      </w:r>
    </w:p>
    <w:p>
      <w:pPr/>
    </w:p>
    <w:p>
      <w:pPr>
        <w:jc w:val="left"/>
      </w:pPr>
      <w:r>
        <w:rPr>
          <w:rFonts w:ascii="Consolas" w:eastAsia="Consolas" w:hAnsi="Consolas" w:cs="Consolas"/>
          <w:b w:val="0"/>
          <w:sz w:val="28"/>
        </w:rPr>
        <w:t xml:space="preserve">Адъютант встал и представил их, сказав: — Это Су. Персефона приказала ему присоединиться к нынешнему тренировочному лагерю.
</w:t>
      </w:r>
    </w:p>
    <w:p>
      <w:pPr/>
    </w:p>
    <w:p>
      <w:pPr>
        <w:jc w:val="left"/>
      </w:pPr>
      <w:r>
        <w:rPr>
          <w:rFonts w:ascii="Consolas" w:eastAsia="Consolas" w:hAnsi="Consolas" w:cs="Consolas"/>
          <w:b w:val="0"/>
          <w:sz w:val="28"/>
        </w:rPr>
        <w:t xml:space="preserve">— Персефона? Что делает эта сумасшедшая женщина? Скажите ей, что эта сессия обучения уже заполнена. Если он обязательно должен поступить, то ждите следующего года! — если бы те, кто был знаком с капитаном, услышали это, они все были бы шокированы, потому что капитан всегда только так называл женщин: цыпочки.
</w:t>
      </w:r>
    </w:p>
    <w:p>
      <w:pPr/>
    </w:p>
    <w:p>
      <w:pPr>
        <w:jc w:val="left"/>
      </w:pPr>
      <w:r>
        <w:rPr>
          <w:rFonts w:ascii="Consolas" w:eastAsia="Consolas" w:hAnsi="Consolas" w:cs="Consolas"/>
          <w:b w:val="0"/>
          <w:sz w:val="28"/>
        </w:rPr>
        <w:t xml:space="preserve">— Вы должны принять к сведению, что это приказ, капитан! — адъютант держался крайне непреклонно.
</w:t>
      </w:r>
    </w:p>
    <w:p>
      <w:pPr/>
    </w:p>
    <w:p>
      <w:pPr>
        <w:jc w:val="left"/>
      </w:pPr>
      <w:r>
        <w:rPr>
          <w:rFonts w:ascii="Consolas" w:eastAsia="Consolas" w:hAnsi="Consolas" w:cs="Consolas"/>
          <w:b w:val="0"/>
          <w:sz w:val="28"/>
        </w:rPr>
        <w:t xml:space="preserve">Капитан злобно рассмеялся и вдруг протянул руку, чтобы подвинуть адъютанта поближе: — Скажи этой суке, что ее приказ не соответствует правилам, и я отказываюсь, — прошептал он почти в самое ухо.
</w:t>
      </w:r>
    </w:p>
    <w:p>
      <w:pPr/>
    </w:p>
    <w:p>
      <w:pPr>
        <w:jc w:val="left"/>
      </w:pPr>
      <w:r>
        <w:rPr>
          <w:rFonts w:ascii="Consolas" w:eastAsia="Consolas" w:hAnsi="Consolas" w:cs="Consolas"/>
          <w:b w:val="0"/>
          <w:sz w:val="28"/>
        </w:rPr>
        <w:t xml:space="preserve">Адъютант тоже был высок и крепок, но по сравнению с капитаном казался хрупким, как бамбуковый шест. Более того, по какой-то причине, как только он попал в руки капитана, адъютант сразу же потерял все силы, и его рука бессильно упала на бок. Его лицо было уже немного бледным, но он не сдавался и громко сказал: — Генерал сказала, что на этот раз она чрезвычайно серьезна и что нет никаких оснований для обсуждения. Если вы не выполните ее приказ, то сегодня вечером она придет к вам домой и разобьет все бутылки спиртного, которые у вас есть!
</w:t>
      </w:r>
    </w:p>
    <w:p>
      <w:pPr/>
    </w:p>
    <w:p>
      <w:pPr>
        <w:jc w:val="left"/>
      </w:pPr>
      <w:r>
        <w:rPr>
          <w:rFonts w:ascii="Consolas" w:eastAsia="Consolas" w:hAnsi="Consolas" w:cs="Consolas"/>
          <w:b w:val="0"/>
          <w:sz w:val="28"/>
        </w:rPr>
        <w:t xml:space="preserve">Капитан несколько мгновений тупо смотрел на него, а затем издал рев! Адъютант чувствовал себя так, словно рядом с его ухом взорвалась тяжелая бомба, отчего его зрение затуманилось, а голова слегка закружилась. Его тело слегка качнулось назад, прежде чем упасть на диван, на котором он первоначально сидел.
</w:t>
      </w:r>
    </w:p>
    <w:p>
      <w:pPr/>
    </w:p>
    <w:p>
      <w:pPr>
        <w:jc w:val="left"/>
      </w:pPr>
      <w:r>
        <w:rPr>
          <w:rFonts w:ascii="Consolas" w:eastAsia="Consolas" w:hAnsi="Consolas" w:cs="Consolas"/>
          <w:b w:val="0"/>
          <w:sz w:val="28"/>
        </w:rPr>
        <w:t xml:space="preserve">Кертис обернулся и посмотрел на Су. Он рассмеялся и обнажил свои сверкающие белые зубы: — Так ты Су? Твоя удача, похоже, не так уж плоха. Все знают, что больше всего я ненавижу две вещи. Во-первых, это все, что чрезмерно красиво, а во-вторых, мой испорченный ежедневный график. Ты соответствуешь обоим этим вещам, так что твоя удача действительно превосходна! Я сделаю твое пребывание здесь чрезвычайно приятным!
</w:t>
      </w:r>
    </w:p>
    <w:p>
      <w:pPr/>
    </w:p>
    <w:p>
      <w:pPr>
        <w:jc w:val="left"/>
      </w:pPr>
      <w:r>
        <w:rPr>
          <w:rFonts w:ascii="Consolas" w:eastAsia="Consolas" w:hAnsi="Consolas" w:cs="Consolas"/>
          <w:b w:val="0"/>
          <w:sz w:val="28"/>
        </w:rPr>
        <w:t xml:space="preserve">Су стоял молча, глядя в глаза капитана, похожие на ножи, и его взгляд не дрогнул ни на йоту. Когда капитан увидел его зеленый глаз и Barrett за спиной, его лицо немного смягчилось.
</w:t>
      </w:r>
    </w:p>
    <w:p>
      <w:pPr/>
    </w:p>
    <w:p>
      <w:pPr>
        <w:jc w:val="left"/>
      </w:pPr>
      <w:r>
        <w:rPr>
          <w:rFonts w:ascii="Consolas" w:eastAsia="Consolas" w:hAnsi="Consolas" w:cs="Consolas"/>
          <w:b w:val="0"/>
          <w:sz w:val="28"/>
        </w:rPr>
        <w:t xml:space="preserve">Поскольку Кертис уже признал Су, то адъютант не пожелал оставаться там ни секунды дольше. Он поспешно покинул эти казармы, которые занимал демон. Несмотря на то, что Кертис был старшим лейтенантом, он никогда не слышал, чтобы офицер был готов спровоцировать Кертиса. О темпераменте капитана знали почти все, и Су, похоже, отбросил все табу. Казалось, что этот тренировочный лагерь будет особенно оживленным.
</w:t>
      </w:r>
    </w:p>
    <w:p>
      <w:pPr/>
    </w:p>
    <w:p>
      <w:pPr>
        <w:jc w:val="left"/>
      </w:pPr>
      <w:r>
        <w:rPr>
          <w:rFonts w:ascii="Consolas" w:eastAsia="Consolas" w:hAnsi="Consolas" w:cs="Consolas"/>
          <w:b w:val="0"/>
          <w:sz w:val="28"/>
        </w:rPr>
        <w:t xml:space="preserve">Поэтому, когда адъютант вернулся, его настроение стало чрезвычайно хорошим. Вся ярость, которую он накопил по пути, была полностью рассеяна.
</w:t>
      </w:r>
    </w:p>
    <w:p>
      <w:pPr/>
    </w:p>
    <w:p>
      <w:pPr>
        <w:jc w:val="left"/>
      </w:pPr>
      <w:r>
        <w:rPr>
          <w:rFonts w:ascii="Consolas" w:eastAsia="Consolas" w:hAnsi="Consolas" w:cs="Consolas"/>
          <w:b w:val="0"/>
          <w:sz w:val="28"/>
        </w:rPr>
        <w:t xml:space="preserve">На второй день, еще до того, как небо посветлело, в казарме раздался пронзительный сигнал тревоги. Прежде чем тревога закончилась, простые и грубые двери казармы были распахнуты настежь. Несколько десятков человек быстро побежали к тренировочной площадке и образовали беспорядочную и неряшливую группу.
</w:t>
      </w:r>
    </w:p>
    <w:p>
      <w:pPr/>
    </w:p>
    <w:p>
      <w:pPr>
        <w:jc w:val="left"/>
      </w:pPr>
      <w:r>
        <w:rPr>
          <w:rFonts w:ascii="Consolas" w:eastAsia="Consolas" w:hAnsi="Consolas" w:cs="Consolas"/>
          <w:b w:val="0"/>
          <w:sz w:val="28"/>
        </w:rPr>
        <w:t xml:space="preserve">Кертис стоял в центре тренировочной площадки, словно стальной шест. Его руки были заложены за спину, и резиновая дубинка непрерывно прыгала вверх и вниз в его ладони.
</w:t>
      </w:r>
    </w:p>
    <w:p>
      <w:pPr/>
    </w:p>
    <w:p>
      <w:pPr>
        <w:jc w:val="left"/>
      </w:pPr>
      <w:r>
        <w:rPr>
          <w:rFonts w:ascii="Consolas" w:eastAsia="Consolas" w:hAnsi="Consolas" w:cs="Consolas"/>
          <w:b w:val="0"/>
          <w:sz w:val="28"/>
        </w:rPr>
        <w:t xml:space="preserve">Через десять минут все уже стояли перед ним. Включая Су, на этой сессии обучения было 32 курсанта, 5 из которых были женщинами. Это отличалось от обычной военной подготовки тем, что капитан не проводил никакой строевой подготовки, позволяя им стоять так, как они хотели. Таким образом, все кадеты непреднамеренно образовали небольшие группы.
</w:t>
      </w:r>
    </w:p>
    <w:p>
      <w:pPr/>
    </w:p>
    <w:p>
      <w:pPr>
        <w:jc w:val="left"/>
      </w:pPr>
      <w:r>
        <w:rPr>
          <w:rFonts w:ascii="Consolas" w:eastAsia="Consolas" w:hAnsi="Consolas" w:cs="Consolas"/>
          <w:b w:val="0"/>
          <w:sz w:val="28"/>
        </w:rPr>
        <w:t xml:space="preserve">Су, естественно, был один. Там были еще четыре женщины, которые, как и Су, стояли сами по себе. Самая большая группа состояла из 9 человек, а в середине стоял довольно крепкий на вид мужчина лет тридцати, который, казалось, был лидером. Его борода была подстрижена чрезвычайно аккуратно, что делало совершенно очевидным, что этот человек очень любил свою бороду.
</w:t>
      </w:r>
    </w:p>
    <w:p>
      <w:pPr/>
    </w:p>
    <w:p>
      <w:pPr>
        <w:jc w:val="left"/>
      </w:pPr>
      <w:r>
        <w:rPr>
          <w:rFonts w:ascii="Consolas" w:eastAsia="Consolas" w:hAnsi="Consolas" w:cs="Consolas"/>
          <w:b w:val="0"/>
          <w:sz w:val="28"/>
        </w:rPr>
        <w:t xml:space="preserve">Когда все собрались, капитан молчал целых пять минут. За эти пять минут в казарме воцарилась тишина. Никто не двигался с места, и никто ничего не говорил. Это было почти так же, как если бы никто здесь не делал второго действия, кроме того, чтобы просто стоял прямо.
</w:t>
      </w:r>
    </w:p>
    <w:p>
      <w:pPr/>
    </w:p>
    <w:p>
      <w:pPr>
        <w:jc w:val="left"/>
      </w:pPr>
      <w:r>
        <w:rPr>
          <w:rFonts w:ascii="Consolas" w:eastAsia="Consolas" w:hAnsi="Consolas" w:cs="Consolas"/>
          <w:b w:val="0"/>
          <w:sz w:val="28"/>
        </w:rPr>
        <w:t xml:space="preserve">— Хорошо! Похоже, вы все умны и не восприняли мое предупреждение как пустую болтовню, — наконец заговорил капитан. Резиновая дубинка в его руке указала на Су и он сказал: — А ты похоже даже умнее их! Ты вообще не знал о моем предупреждении ранее, но все же не нарушил моих правил.
</w:t>
      </w:r>
    </w:p>
    <w:p>
      <w:pPr/>
    </w:p>
    <w:p>
      <w:pPr>
        <w:jc w:val="left"/>
      </w:pPr>
      <w:r>
        <w:rPr>
          <w:rFonts w:ascii="Consolas" w:eastAsia="Consolas" w:hAnsi="Consolas" w:cs="Consolas"/>
          <w:b w:val="0"/>
          <w:sz w:val="28"/>
        </w:rPr>
        <w:t xml:space="preserve">Су сразу же почувствовал, что взгляды, устремленные на него, стали немного враждебнее.
</w:t>
      </w:r>
    </w:p>
    <w:p>
      <w:pPr/>
    </w:p>
    <w:p>
      <w:pPr>
        <w:jc w:val="left"/>
      </w:pPr>
      <w:r>
        <w:rPr>
          <w:rFonts w:ascii="Consolas" w:eastAsia="Consolas" w:hAnsi="Consolas" w:cs="Consolas"/>
          <w:b w:val="0"/>
          <w:sz w:val="28"/>
        </w:rPr>
        <w:t xml:space="preserve">— Я дал вам всем 15 секунд, но самый слабый на вид из вас всех встал передо мной через десять секунд! Я могу сказать вам только одно, ублюдки! — капитан продолжал увещевать своих подчиненных, обводя своим ужасающим взглядом 32 кадета: — Похоже, что у всех вас действительно есть яйца. Я дам вам всем единственную возможность: во время этого тренировочного лагеря только один из вас будет признан официальным всадником!
</w:t>
      </w:r>
    </w:p>
    <w:p>
      <w:pPr/>
    </w:p>
    <w:p>
      <w:pPr>
        <w:jc w:val="left"/>
      </w:pPr>
      <w:r>
        <w:rPr>
          <w:rFonts w:ascii="Consolas" w:eastAsia="Consolas" w:hAnsi="Consolas" w:cs="Consolas"/>
          <w:b w:val="0"/>
          <w:sz w:val="28"/>
        </w:rPr>
        <w:t xml:space="preserve">Поднялся шум, и лица всех присутствующих сразу же сильно изменились. Эта информация настолько потрясла их, что даже превзошла их страх перед капитаном. Те, кто был хорошо знаком друг с другом, сразу же начали обсуждать это вполголоса. Каждый раз, когда Кертис проводил тренировочный лагерь, количество всадников-драконов, которые появлялись, было разным. Никто не знал, на каких критериях основывается коэффициент исключения, но все они знали одно: чем меньше их число, тем выше ранг, которым они будут обладать, покинув этот лагерь. Если там будет только один всадник дракона, то это означает, что он сразу же станет вторым лейтенантом после того, как покинет лагерь.
</w:t>
      </w:r>
    </w:p>
    <w:p>
      <w:pPr/>
    </w:p>
    <w:p>
      <w:pPr>
        <w:jc w:val="left"/>
      </w:pPr>
      <w:r>
        <w:rPr>
          <w:rFonts w:ascii="Consolas" w:eastAsia="Consolas" w:hAnsi="Consolas" w:cs="Consolas"/>
          <w:b w:val="0"/>
          <w:sz w:val="28"/>
        </w:rPr>
        <w:t xml:space="preserve">Однако, в то же время, была бы только одна возможность. То, как кадеты тренировочного лагеря смотрели друг на друга, уже начинало немного отличаться.
</w:t>
      </w:r>
    </w:p>
    <w:p>
      <w:pPr/>
    </w:p>
    <w:p>
      <w:pPr>
        <w:jc w:val="left"/>
      </w:pPr>
      <w:r>
        <w:rPr>
          <w:rFonts w:ascii="Consolas" w:eastAsia="Consolas" w:hAnsi="Consolas" w:cs="Consolas"/>
          <w:b w:val="0"/>
          <w:sz w:val="28"/>
        </w:rPr>
        <w:t xml:space="preserve">Капитан внезапно повысил голос. — Прямо сейчас, кто скажет мне, каково кредо номер один Всадников Черного Дракона?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Су, очевидно, не знал, что такое кредо Всадников Черного Дракона. Все остальные, казалось, знали об этом, но никто не хотел отвечать первым. Первый, кто сделает это, привлечет внимание всех остальных, а в этом тренировочном лагере, где в итоге будет только один всадник дракона, привлекать внимание сразу, было определенно не очень хорошим решением.
</w:t>
      </w:r>
    </w:p>
    <w:p>
      <w:pPr/>
    </w:p>
    <w:p>
      <w:pPr>
        <w:jc w:val="left"/>
      </w:pPr>
      <w:r>
        <w:rPr>
          <w:rFonts w:ascii="Consolas" w:eastAsia="Consolas" w:hAnsi="Consolas" w:cs="Consolas"/>
          <w:b w:val="0"/>
          <w:sz w:val="28"/>
        </w:rPr>
        <w:t xml:space="preserve">Кертис, похоже, тоже никуда не торопился и терпеливо ждал. Чем дольше он ждал, тем более зловещей становилась улыбка в уголках его губ.
</w:t>
      </w:r>
    </w:p>
    <w:p>
      <w:pPr/>
    </w:p>
    <w:p>
      <w:pPr>
        <w:jc w:val="left"/>
      </w:pPr>
      <w:r>
        <w:rPr>
          <w:rFonts w:ascii="Consolas" w:eastAsia="Consolas" w:hAnsi="Consolas" w:cs="Consolas"/>
          <w:b w:val="0"/>
          <w:sz w:val="28"/>
        </w:rPr>
        <w:t xml:space="preserve">Наконец, лидер девяти кадетов сплюнул на землю и сказал: — Кредо номер один Всадников Черного Дракона - это сила!
</w:t>
      </w:r>
    </w:p>
    <w:p>
      <w:pPr/>
    </w:p>
    <w:p>
      <w:pPr>
        <w:jc w:val="left"/>
      </w:pPr>
      <w:r>
        <w:rPr>
          <w:rFonts w:ascii="Consolas" w:eastAsia="Consolas" w:hAnsi="Consolas" w:cs="Consolas"/>
          <w:b w:val="0"/>
          <w:sz w:val="28"/>
        </w:rPr>
        <w:t xml:space="preserve">— Сукин сын, ты прав! Кажется, тебя зовут Кук, — взревел капитан. Он большими шагами подошел к аккуратному и опрятному мужчине с подстриженной бородкой и вдруг ударил его кулаком в низ живота! Этот кулак заставил крепкого, как стена, человека немедленно согнуться и беспомощно упасть на землю.
</w:t>
      </w:r>
    </w:p>
    <w:p>
      <w:pPr/>
    </w:p>
    <w:p>
      <w:pPr>
        <w:jc w:val="left"/>
      </w:pPr>
      <w:r>
        <w:rPr>
          <w:rFonts w:ascii="Consolas" w:eastAsia="Consolas" w:hAnsi="Consolas" w:cs="Consolas"/>
          <w:b w:val="0"/>
          <w:sz w:val="28"/>
        </w:rPr>
        <w:t xml:space="preserve">Выражение лиц остальных восьми человек изменилось, и только один человек вышел вперед. Однако, увидев, что больше никто не сделал шага, этот человек тут же отпрянул назад.
</w:t>
      </w:r>
    </w:p>
    <w:p>
      <w:pPr/>
    </w:p>
    <w:p>
      <w:pPr>
        <w:jc w:val="left"/>
      </w:pPr>
      <w:r>
        <w:rPr>
          <w:rFonts w:ascii="Consolas" w:eastAsia="Consolas" w:hAnsi="Consolas" w:cs="Consolas"/>
          <w:b w:val="0"/>
          <w:sz w:val="28"/>
        </w:rPr>
        <w:t xml:space="preserve">Капитан наступил Куку на лицо и несколько раз сильно надавил на него. Кук издал крик боли. Жесткие резиновые подошвы военных ботинок давили ему лицо и оторвали совсем немного бороды, которой он так гордился.
</w:t>
      </w:r>
    </w:p>
    <w:p>
      <w:pPr/>
    </w:p>
    <w:p>
      <w:pPr>
        <w:jc w:val="left"/>
      </w:pPr>
      <w:r>
        <w:rPr>
          <w:rFonts w:ascii="Consolas" w:eastAsia="Consolas" w:hAnsi="Consolas" w:cs="Consolas"/>
          <w:b w:val="0"/>
          <w:sz w:val="28"/>
        </w:rPr>
        <w:t xml:space="preserve">— Сила, только сила может все решить! Пока у вас достаточно силы, вы, сукины дети, можете делать все, что хотите! Как и я сейчас, я могу наступать тебе на лицо столько, сколько захочу, и дергать за бороду, которой ты так гордишься: — капитан зловеще рассмеялся.
</w:t>
      </w:r>
    </w:p>
    <w:p>
      <w:pPr/>
    </w:p>
    <w:p>
      <w:pPr>
        <w:jc w:val="left"/>
      </w:pPr>
      <w:r>
        <w:rPr>
          <w:rFonts w:ascii="Consolas" w:eastAsia="Consolas" w:hAnsi="Consolas" w:cs="Consolas"/>
          <w:b w:val="0"/>
          <w:sz w:val="28"/>
        </w:rPr>
        <w:t xml:space="preserve">Внезапно он протянул руку и потянул за собой человека, который временно вышел, но затем отпрянул назад. Как только глаза этого человека и капитана встретились, все его тело начало трястись, и он странно вскрикнул. Обе его руки вспыхнули обжигающим пламенем, когда они прижались к груди капитана!
</w:t>
      </w:r>
    </w:p>
    <w:p>
      <w:pPr/>
    </w:p>
    <w:p>
      <w:pPr>
        <w:jc w:val="left"/>
      </w:pPr>
      <w:r>
        <w:rPr>
          <w:rFonts w:ascii="Consolas" w:eastAsia="Consolas" w:hAnsi="Consolas" w:cs="Consolas"/>
          <w:b w:val="0"/>
          <w:sz w:val="28"/>
        </w:rPr>
        <w:t xml:space="preserve">— Сукин сын, совсем неплохо! Ты действительно знал, что я собираюсь сломать тебе все четыре конечности! К сожалению, здесь есть много людей с потенциалом, и не будет иметь значения, останешься ли ты тут или нет. Если бы ты сейчас же не отступил, я бы только избил тебя и не сломал ни одной кости. После трех-пяти дней боли это уже не имело бы значения. Однако теперь все по-другому! — пока капитан говорил, он бросил человека на землю, и только приглушенный звук "тонг" был слышен, прежде чем тело мужчины создало яму в земле. У него перехватило дыхание, и он чуть не потерял сознание. Пламя в его руках быстро потеряло контроль и вместо этого обожгло его собственное тело, мгновенно пробудив его от полуобморочного состояния, в котором он находился после удара. Он непрерывно издавал душераздирающий жалкий вопль. Однако он не мог даже потушить пламя вокруг себя, потому что Кертис уже растоптал его локти и колени. Он мог только бессильно кататься по земле.
</w:t>
      </w:r>
    </w:p>
    <w:p>
      <w:pPr/>
    </w:p>
    <w:p>
      <w:pPr>
        <w:jc w:val="left"/>
      </w:pPr>
      <w:r>
        <w:rPr>
          <w:rFonts w:ascii="Consolas" w:eastAsia="Consolas" w:hAnsi="Consolas" w:cs="Consolas"/>
          <w:b w:val="0"/>
          <w:sz w:val="28"/>
        </w:rPr>
        <w:t xml:space="preserve">Чем дольше горело пламя, тем сильнее оно разгоралось, и вскоре его руки и тело были обожжены.
</w:t>
      </w:r>
    </w:p>
    <w:p>
      <w:pPr/>
    </w:p>
    <w:p>
      <w:pPr>
        <w:jc w:val="left"/>
      </w:pPr>
      <w:r>
        <w:rPr>
          <w:rFonts w:ascii="Consolas" w:eastAsia="Consolas" w:hAnsi="Consolas" w:cs="Consolas"/>
          <w:b w:val="0"/>
          <w:sz w:val="28"/>
        </w:rPr>
        <w:t xml:space="preserve">Под звуки визга свиньи капитан холодно сказал: — От моего приказа, вы можете отказаться двумя способами. Первый - бросить мне вызов. На этот раз тот, кто сможет сбить меня с ног, станет избранным всадником дракона! Конечно, если вы не справитесь с этой задачей, то вы видите результат. Другой - принять мое наказание. Расслабьтесь, я бы точно не повредил вам кости или органы, но все равно, вы бы легко не отделались! Кроме того, в качестве бесплатного подарка на эту тренировку вы все стали свидетелями того, что происходит, когда те, кто играет со способностями Сферы Магии, теряют контроль. Способности - это способности, а способности, которыми нельзя управлять, не являются способностями. Способности не используются для того, чтобы хвастаться своей силой, хотя магия действительно сильна.
</w:t>
      </w:r>
    </w:p>
    <w:p>
      <w:pPr/>
    </w:p>
    <w:p>
      <w:pPr>
        <w:jc w:val="left"/>
      </w:pPr>
      <w:r>
        <w:rPr>
          <w:rFonts w:ascii="Consolas" w:eastAsia="Consolas" w:hAnsi="Consolas" w:cs="Consolas"/>
          <w:b w:val="0"/>
          <w:sz w:val="28"/>
        </w:rPr>
        <w:t xml:space="preserve">Тьфу! Сгусток слюны упал на тело мужчины, лежащего на земле. Этот маленький комок слюны странным образом заставил все бушующее пламя на его теле немедленно погаснуть.
</w:t>
      </w:r>
    </w:p>
    <w:p>
      <w:pPr/>
    </w:p>
    <w:p>
      <w:pPr>
        <w:jc w:val="left"/>
      </w:pPr>
      <w:r>
        <w:rPr>
          <w:rFonts w:ascii="Consolas" w:eastAsia="Consolas" w:hAnsi="Consolas" w:cs="Consolas"/>
          <w:b w:val="0"/>
          <w:sz w:val="28"/>
        </w:rPr>
        <w:t xml:space="preserve">— Все вы должны помнить об этом. Здесь мои приказы - это все, и они должны быть выполнены! Независимо от того, какой у меня приказ, даже если это похоже на..., — капитан подошел к женщине-кадету, чья фигура была не так уж плоха, и схватил ее за рубашку. Его руки разъединились, и он немедленно разорвал чрезвычайно прочный мундир на две части. Верхняя часть ее тела была немедленно обнажена, а большая грудь сразу же закачалась после освобождения. Глаза почти каждого мужчины тут же засияли.
</w:t>
      </w:r>
    </w:p>
    <w:p>
      <w:pPr/>
    </w:p>
    <w:p>
      <w:pPr>
        <w:jc w:val="left"/>
      </w:pPr>
      <w:r>
        <w:rPr>
          <w:rFonts w:ascii="Consolas" w:eastAsia="Consolas" w:hAnsi="Consolas" w:cs="Consolas"/>
          <w:b w:val="0"/>
          <w:sz w:val="28"/>
        </w:rPr>
        <w:t xml:space="preserve">— Сними штаны и подними свою задницу. Я собираюсь трахнуть тебя прямо здесь! — приказал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 Цена роста (3)
</w:t>
      </w:r>
    </w:p>
    <w:p>
      <w:pPr/>
    </w:p>
    <w:p>
      <w:pPr>
        <w:jc w:val="left"/>
      </w:pPr>
      <w:r>
        <w:rPr>
          <w:rFonts w:ascii="Consolas" w:eastAsia="Consolas" w:hAnsi="Consolas" w:cs="Consolas"/>
          <w:b w:val="0"/>
          <w:sz w:val="28"/>
        </w:rPr>
        <w:t xml:space="preserve">Лицо женщины тут же затрепетало между зеленым и белым. Ее руки немного дрожали, когда она расстегнула ремень по приказу капитана, снимая брюки вместе с трусами. Затем она наклонила свою верхнюю часть тела и направила свой круглый и твердый зад к капитану.
</w:t>
      </w:r>
    </w:p>
    <w:p>
      <w:pPr/>
    </w:p>
    <w:p>
      <w:pPr>
        <w:jc w:val="left"/>
      </w:pPr>
      <w:r>
        <w:rPr>
          <w:rFonts w:ascii="Consolas" w:eastAsia="Consolas" w:hAnsi="Consolas" w:cs="Consolas"/>
          <w:b w:val="0"/>
          <w:sz w:val="28"/>
        </w:rPr>
        <w:t xml:space="preserve">Капитан несколько раз ударил ее резиновой дубинкой между ног и холодно сказал: — Омерзительно, я потерял интерес. Однако твоя осанка не так уж плоха. Ты должна просто стоять здесь в течение 5 минут!
</w:t>
      </w:r>
    </w:p>
    <w:p>
      <w:pPr/>
    </w:p>
    <w:p>
      <w:pPr>
        <w:jc w:val="left"/>
      </w:pPr>
      <w:r>
        <w:rPr>
          <w:rFonts w:ascii="Consolas" w:eastAsia="Consolas" w:hAnsi="Consolas" w:cs="Consolas"/>
          <w:b w:val="0"/>
          <w:sz w:val="28"/>
        </w:rPr>
        <w:t xml:space="preserve">Женщина-кадет стиснула зубы и продолжала стоять в крайне непристойной позе, не двигаясь с места.
</w:t>
      </w:r>
    </w:p>
    <w:p>
      <w:pPr/>
    </w:p>
    <w:p>
      <w:pPr>
        <w:jc w:val="left"/>
      </w:pPr>
      <w:r>
        <w:rPr>
          <w:rFonts w:ascii="Consolas" w:eastAsia="Consolas" w:hAnsi="Consolas" w:cs="Consolas"/>
          <w:b w:val="0"/>
          <w:sz w:val="28"/>
        </w:rPr>
        <w:t xml:space="preserve">Капитан подошел к лицу Су и смерил его взглядом. Его правая рука сжимала резиновую дубинку, он несколько раз ударил по ладони левой руки и сказал: — Даже если я не хочу этого признавать, ты все еще самый красивый мужчина, которого я когда-либо встречал, до такой степени, что ты даже красивее всех женщин, которых я видел раньше. Я верю, что каждый мужчина хочет трахнуть тебя в задницу, и кто знает, может быть, однажды ты почувствуешь вкус семи или восьми мужчин. Тем не менее, пока ты все еще довольно чистый сейчас, я не возражаю использовать свой военный жезл, чтобы немного опробовать твою задницу. Почему бы тебе не снять штаны!
</w:t>
      </w:r>
    </w:p>
    <w:p>
      <w:pPr/>
    </w:p>
    <w:p>
      <w:pPr>
        <w:jc w:val="left"/>
      </w:pPr>
      <w:r>
        <w:rPr>
          <w:rFonts w:ascii="Consolas" w:eastAsia="Consolas" w:hAnsi="Consolas" w:cs="Consolas"/>
          <w:b w:val="0"/>
          <w:sz w:val="28"/>
        </w:rPr>
        <w:t xml:space="preserve">— Я отказываюсь, — спокойно сказал Су. Выражение его лица не изменилось ни на йоту.
</w:t>
      </w:r>
    </w:p>
    <w:p>
      <w:pPr/>
    </w:p>
    <w:p>
      <w:pPr>
        <w:jc w:val="left"/>
      </w:pPr>
      <w:r>
        <w:rPr>
          <w:rFonts w:ascii="Consolas" w:eastAsia="Consolas" w:hAnsi="Consolas" w:cs="Consolas"/>
          <w:b w:val="0"/>
          <w:sz w:val="28"/>
        </w:rPr>
        <w:t xml:space="preserve">— У тебя есть мужество! Тогда, что же ты выбираешь? — капитан выжидательно улыбнулся. Выражение его лица было чрезвычайно зловещим.
</w:t>
      </w:r>
    </w:p>
    <w:p>
      <w:pPr/>
    </w:p>
    <w:p>
      <w:pPr>
        <w:jc w:val="left"/>
      </w:pPr>
      <w:r>
        <w:rPr>
          <w:rFonts w:ascii="Consolas" w:eastAsia="Consolas" w:hAnsi="Consolas" w:cs="Consolas"/>
          <w:b w:val="0"/>
          <w:sz w:val="28"/>
        </w:rPr>
        <w:t xml:space="preserve">— Я получу свое наказание, — сказал Су.
</w:t>
      </w:r>
    </w:p>
    <w:p>
      <w:pPr/>
    </w:p>
    <w:p>
      <w:pPr>
        <w:jc w:val="left"/>
      </w:pPr>
      <w:r>
        <w:rPr>
          <w:rFonts w:ascii="Consolas" w:eastAsia="Consolas" w:hAnsi="Consolas" w:cs="Consolas"/>
          <w:b w:val="0"/>
          <w:sz w:val="28"/>
        </w:rPr>
        <w:t xml:space="preserve">Вскоре усилиями нескольких кадетов был воздвигнут крест. Верхняя часть туловища Су была обнажена, а его руки были привязаны к концам креста.
</w:t>
      </w:r>
    </w:p>
    <w:p>
      <w:pPr/>
    </w:p>
    <w:p>
      <w:pPr>
        <w:jc w:val="left"/>
      </w:pPr>
      <w:r>
        <w:rPr>
          <w:rFonts w:ascii="Consolas" w:eastAsia="Consolas" w:hAnsi="Consolas" w:cs="Consolas"/>
          <w:b w:val="0"/>
          <w:sz w:val="28"/>
        </w:rPr>
        <w:t xml:space="preserve">Сначала капитан сделал несколько кругов вокруг Су. Резиновый прут в его руке внезапно поднялся и яростно ударил Су по ребрам! Лицо Су внезапно стало смертельно бледным, а затем он глубоко вздохнул, но не вскрикнул. Только полосы мышц на его теле непрерывно пульсировали, давая понять, как сильно он страдает.
</w:t>
      </w:r>
    </w:p>
    <w:p>
      <w:pPr/>
    </w:p>
    <w:p>
      <w:pPr>
        <w:jc w:val="left"/>
      </w:pPr>
      <w:r>
        <w:rPr>
          <w:rFonts w:ascii="Consolas" w:eastAsia="Consolas" w:hAnsi="Consolas" w:cs="Consolas"/>
          <w:b w:val="0"/>
          <w:sz w:val="28"/>
        </w:rPr>
        <w:t xml:space="preserve">Не дожидаясь, пока Су хотя бы немного отдышится, капитан снова ударил его по ребрам! То, как жезл опускался вниз, было совершенно особенным, особенным до такой степени, что никто из курсантов, включая девушку, которая все еще держала свой зад поднятым, не мог видеть, что же было особенного в резиновом стержне. Однако Су, сделавший пол-вдоха, тут же остановился. Его тело, покрытое нефритовой кожей, внезапно стало кроваво-красным, а затем бледно-белым, как бумага. В этот момент все его мускулы были крепко сжаты. Пот лился с его лба в больших количествах и непрерывно капал на землю.
</w:t>
      </w:r>
    </w:p>
    <w:p>
      <w:pPr/>
    </w:p>
    <w:p>
      <w:pPr>
        <w:jc w:val="left"/>
      </w:pPr>
      <w:r>
        <w:rPr>
          <w:rFonts w:ascii="Consolas" w:eastAsia="Consolas" w:hAnsi="Consolas" w:cs="Consolas"/>
          <w:b w:val="0"/>
          <w:sz w:val="28"/>
        </w:rPr>
        <w:t xml:space="preserve">Бах! Третий удар пришелся по правым ребрам Су! Су тут же поднял голову. Казалось, он ревел, но по-прежнему не издавал ни звука! Он вообще не мог дышать!
</w:t>
      </w:r>
    </w:p>
    <w:p>
      <w:pPr/>
    </w:p>
    <w:p>
      <w:pPr>
        <w:jc w:val="left"/>
      </w:pPr>
      <w:r>
        <w:rPr>
          <w:rFonts w:ascii="Consolas" w:eastAsia="Consolas" w:hAnsi="Consolas" w:cs="Consolas"/>
          <w:b w:val="0"/>
          <w:sz w:val="28"/>
        </w:rPr>
        <w:t xml:space="preserve">Четвертый удар пришелся в нижнюю часть спины Су, пятый - по копчику, шестой - между грудью и животом.
</w:t>
      </w:r>
    </w:p>
    <w:p>
      <w:pPr/>
    </w:p>
    <w:p>
      <w:pPr>
        <w:jc w:val="left"/>
      </w:pPr>
      <w:r>
        <w:rPr>
          <w:rFonts w:ascii="Consolas" w:eastAsia="Consolas" w:hAnsi="Consolas" w:cs="Consolas"/>
          <w:b w:val="0"/>
          <w:sz w:val="28"/>
        </w:rPr>
        <w:t xml:space="preserve">Все тело Су излучало удивительно высокую температуру. Его тело непроизвольно дернулось вперед и назад, а дыхание стало крайне прерывистым. Кислород вообще не достигал легких и просто перемещался в его горле.
</w:t>
      </w:r>
    </w:p>
    <w:p>
      <w:pPr/>
    </w:p>
    <w:p>
      <w:pPr>
        <w:jc w:val="left"/>
      </w:pPr>
      <w:r>
        <w:rPr>
          <w:rFonts w:ascii="Consolas" w:eastAsia="Consolas" w:hAnsi="Consolas" w:cs="Consolas"/>
          <w:b w:val="0"/>
          <w:sz w:val="28"/>
        </w:rPr>
        <w:t xml:space="preserve">Однако от начала до конца Су не издал ни единого стона боли.
</w:t>
      </w:r>
    </w:p>
    <w:p>
      <w:pPr/>
    </w:p>
    <w:p>
      <w:pPr>
        <w:jc w:val="left"/>
      </w:pPr>
      <w:r>
        <w:rPr>
          <w:rFonts w:ascii="Consolas" w:eastAsia="Consolas" w:hAnsi="Consolas" w:cs="Consolas"/>
          <w:b w:val="0"/>
          <w:sz w:val="28"/>
        </w:rPr>
        <w:t xml:space="preserve">На лице Кертиса отразилось удивление. Он заметил, что изменения Су были вызваны чрезмерно сильным чувством боли, и что это было признаком коллапса его сознания. Капитан изначально был уверен в своей способности использовать жезл, чтобы доставить Су максимальное количество страданий, не причинив ему истинного вреда. Однако он никогда не думал, что количество боли, которую Су мог вынести, было намного, намного выше того, что предсказывал капитан. Способность контролировать себя даже до такой степени, когда сознание человека вот-вот рухнет, и не издавать ни единого звука ,заставила даже немного измениться мнение капитана о Су. Он считал, что чувство боли у Су должно быть в 1,5 раза больше, чем у нормальных людей, а это означает, что если и Су, и нормальный человек обладают двумя уровнями физической защиты, то выносливость Су должна быть намного слабее, чем у другого человека. Однако это не обязательно было плохо, потому что чем более чувствительным человек был к боли, тем больше у него было потенциала в области восприятия.
</w:t>
      </w:r>
    </w:p>
    <w:p>
      <w:pPr/>
    </w:p>
    <w:p>
      <w:pPr>
        <w:jc w:val="left"/>
      </w:pPr>
      <w:r>
        <w:rPr>
          <w:rFonts w:ascii="Consolas" w:eastAsia="Consolas" w:hAnsi="Consolas" w:cs="Consolas"/>
          <w:b w:val="0"/>
          <w:sz w:val="28"/>
        </w:rPr>
        <w:t xml:space="preserve">Капитан отменил оставшиеся три удара, которые он запланировал. Индивиды различных Сфер получали различные наказания. Поскольку способность Су находилась в Сфере Восприятия, то 6 ударов, которые он получил, были равны 10 ударам для обычного человека. Боль, причиняемая каждым ударом, накладывалась поверх предыдущих. Кертис посчитал, что если он сам окажется на кресте, то сможет выдержать 15 ударов. После 15 ударов капитан даже не знал, что произойдет. Возможно, он сойдет с ума.
</w:t>
      </w:r>
    </w:p>
    <w:p>
      <w:pPr/>
    </w:p>
    <w:p>
      <w:pPr>
        <w:jc w:val="left"/>
      </w:pPr>
      <w:r>
        <w:rPr>
          <w:rFonts w:ascii="Consolas" w:eastAsia="Consolas" w:hAnsi="Consolas" w:cs="Consolas"/>
          <w:b w:val="0"/>
          <w:sz w:val="28"/>
        </w:rPr>
        <w:t xml:space="preserve">В глазах Кертиса все те, кто мог выдержать 9 ударов, были настоящими мужчинами! Среди 400 курсантов, прошедших через его руки, было только 3 человека, которые смогли принять на себя 9 ударов. Что же касается Су, то способность вынести 10 ударов страдания без крика уже сделала его человеком среди людей!
</w:t>
      </w:r>
    </w:p>
    <w:p>
      <w:pPr/>
    </w:p>
    <w:p>
      <w:pPr>
        <w:jc w:val="left"/>
      </w:pPr>
      <w:r>
        <w:rPr>
          <w:rFonts w:ascii="Consolas" w:eastAsia="Consolas" w:hAnsi="Consolas" w:cs="Consolas"/>
          <w:b w:val="0"/>
          <w:sz w:val="28"/>
        </w:rPr>
        <w:t xml:space="preserve">В глазах капитана красивое лицо Су и чересчур изысканная кожа больше не казались ему такими уж оскорбительными.
</w:t>
      </w:r>
    </w:p>
    <w:p>
      <w:pPr/>
    </w:p>
    <w:p>
      <w:pPr>
        <w:jc w:val="left"/>
      </w:pPr>
      <w:r>
        <w:rPr>
          <w:rFonts w:ascii="Consolas" w:eastAsia="Consolas" w:hAnsi="Consolas" w:cs="Consolas"/>
          <w:b w:val="0"/>
          <w:sz w:val="28"/>
        </w:rPr>
        <w:t xml:space="preserve">Но вот чего капитан не знал, так это того, что его оценка Су все еще была не совсем верной. Чувствительность Су к боли была в три раза выше, чем у обычного человека.
</w:t>
      </w:r>
    </w:p>
    <w:p>
      <w:pPr/>
    </w:p>
    <w:p>
      <w:pPr>
        <w:jc w:val="left"/>
      </w:pPr>
      <w:r>
        <w:rPr>
          <w:rFonts w:ascii="Consolas" w:eastAsia="Consolas" w:hAnsi="Consolas" w:cs="Consolas"/>
          <w:b w:val="0"/>
          <w:sz w:val="28"/>
        </w:rPr>
        <w:t xml:space="preserve">Кертис указал на Кука, который лежал на земле без сил, чтобы подняться, а также на совершенно обнаженную девушку и сказал: — Вы двое, похоже за вами стоят выдающиеся семьи.
</w:t>
      </w:r>
    </w:p>
    <w:p>
      <w:pPr/>
    </w:p>
    <w:p>
      <w:pPr>
        <w:jc w:val="left"/>
      </w:pPr>
      <w:r>
        <w:rPr>
          <w:rFonts w:ascii="Consolas" w:eastAsia="Consolas" w:hAnsi="Consolas" w:cs="Consolas"/>
          <w:b w:val="0"/>
          <w:sz w:val="28"/>
        </w:rPr>
        <w:t xml:space="preserve">— За тобой же..., — капитан использовал резиновый стержень, чтобы ударить Су по груди, но, конечно, на этот раз он не причинил Су никакой боли: — У тебя есть завидный сторонник! Только твой сторонник не так устойчив, до такой степени, что это может стать бременем для тебя в будущем. Через несколько лет ты сможешь понять смысл моих слов. Я никогда не рассчитывал, что ты поймешь это сейчас.
</w:t>
      </w:r>
    </w:p>
    <w:p>
      <w:pPr/>
    </w:p>
    <w:p>
      <w:pPr>
        <w:jc w:val="left"/>
      </w:pPr>
      <w:r>
        <w:rPr>
          <w:rFonts w:ascii="Consolas" w:eastAsia="Consolas" w:hAnsi="Consolas" w:cs="Consolas"/>
          <w:b w:val="0"/>
          <w:sz w:val="28"/>
        </w:rPr>
        <w:t xml:space="preserve">Капитан снова повысил голос: — Все вы можете видеть, что даже те, у кого есть семьи, поддерживающие их и сторонники позади них, закончили так. Всем вам, бесполезный мусор, лучше развеять свои фантазии. Даже если я заставлю вас есть дерьмо, вам всем лучше послушно съесть его!
</w:t>
      </w:r>
    </w:p>
    <w:p>
      <w:pPr/>
    </w:p>
    <w:p>
      <w:pPr>
        <w:jc w:val="left"/>
      </w:pPr>
      <w:r>
        <w:rPr>
          <w:rFonts w:ascii="Consolas" w:eastAsia="Consolas" w:hAnsi="Consolas" w:cs="Consolas"/>
          <w:b w:val="0"/>
          <w:sz w:val="28"/>
        </w:rPr>
        <w:t xml:space="preserve">Два результата отказа от приказа капитана уже были ясно показаны перед всеми лицами. Один из них лежал на земле почти при смерти, а другой был близок к потере сознания на кресте. Даже несмотря на то, что парень на земле был уже определенно искалечен, после того, как они увидели боль, которую терпел Су, совершенно неразумная мысль закралась в их умы. Они скорее будут лежать на земле, чем станут подобны Су.
</w:t>
      </w:r>
    </w:p>
    <w:p>
      <w:pPr/>
    </w:p>
    <w:p>
      <w:pPr>
        <w:jc w:val="left"/>
      </w:pPr>
      <w:r>
        <w:rPr>
          <w:rFonts w:ascii="Consolas" w:eastAsia="Consolas" w:hAnsi="Consolas" w:cs="Consolas"/>
          <w:b w:val="0"/>
          <w:sz w:val="28"/>
        </w:rPr>
        <w:t xml:space="preserve">Капитан щелкнул пальцами, и два крепких и свирепых на вид солдата подбежали и понесли тяжелораненого кадета, как мешок с картошкой. Взвалив его на плечи, они отнесли его в медицинский кабинет. Вопрос о том, будет ли раненый человек чувствовать еще большую боль от этого или нет, их не волновал.
</w:t>
      </w:r>
    </w:p>
    <w:p>
      <w:pPr/>
    </w:p>
    <w:p>
      <w:pPr>
        <w:jc w:val="left"/>
      </w:pPr>
      <w:r>
        <w:rPr>
          <w:rFonts w:ascii="Consolas" w:eastAsia="Consolas" w:hAnsi="Consolas" w:cs="Consolas"/>
          <w:b w:val="0"/>
          <w:sz w:val="28"/>
        </w:rPr>
        <w:t xml:space="preserve">В это время женщина-кадет, которая продолжала сохранять эту позу на плацу, была хорошо изучена двумя солдатами. Четыре полосы пронзительных глаз упали на ее тайные места, заставив ее гладкую и блестящую кожу покрыться румянцем унижения. Она не возражала против того, чтобы ее видели другие или даже трахали, пока у другой стороны было достаточно силы или власти. Тем не менее, в эту эпоху она все еще могла считаться высоко-статусной, поэтому то, что на нее так смотрели два солдата самого низкого уровня, заставляло ее по-настоящему смущаться.
</w:t>
      </w:r>
    </w:p>
    <w:p>
      <w:pPr/>
    </w:p>
    <w:p>
      <w:pPr>
        <w:jc w:val="left"/>
      </w:pPr>
      <w:r>
        <w:rPr>
          <w:rFonts w:ascii="Consolas" w:eastAsia="Consolas" w:hAnsi="Consolas" w:cs="Consolas"/>
          <w:b w:val="0"/>
          <w:sz w:val="28"/>
        </w:rPr>
        <w:t xml:space="preserve">Однако она не подползла и не осмелилась сделать никаких других движений. Даже если прошло уже пять минут, капитан не сказал, что она может встать и одеться, поэтому она могла только продолжать стоять в этой позе, не совершая лишних движений.
</w:t>
      </w:r>
    </w:p>
    <w:p>
      <w:pPr/>
    </w:p>
    <w:p>
      <w:pPr>
        <w:jc w:val="left"/>
      </w:pPr>
      <w:r>
        <w:rPr>
          <w:rFonts w:ascii="Consolas" w:eastAsia="Consolas" w:hAnsi="Consolas" w:cs="Consolas"/>
          <w:b w:val="0"/>
          <w:sz w:val="28"/>
        </w:rPr>
        <w:t xml:space="preserve">— Прямо сейчас я собираюсь повторить одно правило. В ближайшие три дня я расскажу вам об искусстве боя и применении умений. Затем я дам вам каждому отдельную миссию, а затем и её оценку. Когда вам разрешат выполнять ваши миссии, запрет на боевые действия будет снят. Все вы можете делать все, что вам заблагорассудится, пока помните две вещи. Первая! Мои приказы абсолютны! Вторая! Вы должны быть справедливыми! Особенно во время вашей борьбы внутри группы. Справедливость, я полагаю, все вы понимаете, что она означает и признаете её. Не думайте, что вы можете играться с этим словом и бросать вызов моему интеллекту. Тем, кто бросит вызов моему разуму, я обещаю, что с этого момента, они останутся с ничем!
</w:t>
      </w:r>
    </w:p>
    <w:p>
      <w:pPr/>
    </w:p>
    <w:p>
      <w:pPr>
        <w:jc w:val="left"/>
      </w:pPr>
      <w:r>
        <w:rPr>
          <w:rFonts w:ascii="Consolas" w:eastAsia="Consolas" w:hAnsi="Consolas" w:cs="Consolas"/>
          <w:b w:val="0"/>
          <w:sz w:val="28"/>
        </w:rPr>
        <w:t xml:space="preserve">Наконец наступил конец утренней гимнастики, и только тогда капитан вспомнил сказать женщине-кадету, чтобы она встала и оделась. Увидев, что женщина-кадет негодует, большой рот Кертиса приоткрылся и сказал: — На самом деле забудь об этой маленькой семье! Если бы у твоей семьи были силы, разве они послали бы тебя ко мне? Тебя бы уже давно отправили прямиком к становлению всадником Черных Драконов!
</w:t>
      </w:r>
    </w:p>
    <w:p>
      <w:pPr/>
    </w:p>
    <w:p>
      <w:pPr>
        <w:jc w:val="left"/>
      </w:pPr>
      <w:r>
        <w:rPr>
          <w:rFonts w:ascii="Consolas" w:eastAsia="Consolas" w:hAnsi="Consolas" w:cs="Consolas"/>
          <w:b w:val="0"/>
          <w:sz w:val="28"/>
        </w:rPr>
        <w:t xml:space="preserve">На самом деле это предложение было сказано для всех.
</w:t>
      </w:r>
    </w:p>
    <w:p>
      <w:pPr/>
    </w:p>
    <w:p>
      <w:pPr>
        <w:jc w:val="left"/>
      </w:pPr>
      <w:r>
        <w:rPr>
          <w:rFonts w:ascii="Consolas" w:eastAsia="Consolas" w:hAnsi="Consolas" w:cs="Consolas"/>
          <w:b w:val="0"/>
          <w:sz w:val="28"/>
        </w:rPr>
        <w:t xml:space="preserve">Су не знал, как он оказался на кровати. Он только помнил, что когда различным частям его сознания наконец удалось собрать что-то воедино, пронзительный сигнал тревоги уже прозвучал снова.
</w:t>
      </w:r>
    </w:p>
    <w:p>
      <w:pPr/>
    </w:p>
    <w:p>
      <w:pPr>
        <w:jc w:val="left"/>
      </w:pPr>
      <w:r>
        <w:rPr>
          <w:rFonts w:ascii="Consolas" w:eastAsia="Consolas" w:hAnsi="Consolas" w:cs="Consolas"/>
          <w:b w:val="0"/>
          <w:sz w:val="28"/>
        </w:rPr>
        <w:t xml:space="preserve">Су сразу же выскочил из постели, и когда он приземлился на землю, его плоть внезапно дернулась, и он упал обратно на пол. Даже при том, что его разум был пробужден, крайнее страдание, которое испытывало его тело, не исчезло. Большая часть его мышц дергалась сама по себе, не слушая команд, которые отдавал его разум.
</w:t>
      </w:r>
    </w:p>
    <w:p>
      <w:pPr/>
    </w:p>
    <w:p>
      <w:pPr>
        <w:jc w:val="left"/>
      </w:pPr>
      <w:r>
        <w:rPr>
          <w:rFonts w:ascii="Consolas" w:eastAsia="Consolas" w:hAnsi="Consolas" w:cs="Consolas"/>
          <w:b w:val="0"/>
          <w:sz w:val="28"/>
        </w:rPr>
        <w:t xml:space="preserve">Су стиснул зубы и сделал все возможное, чтобы пошевелить мускулами. Перекатившись, он с размаху распахнул дверь казармы, а затем едва успел встать, прежде чем шаг за шагом вынести свое тело на середину плаца. Затем он снова упал.
</w:t>
      </w:r>
    </w:p>
    <w:p>
      <w:pPr/>
    </w:p>
    <w:p>
      <w:pPr>
        <w:jc w:val="left"/>
      </w:pPr>
      <w:r>
        <w:rPr>
          <w:rFonts w:ascii="Consolas" w:eastAsia="Consolas" w:hAnsi="Consolas" w:cs="Consolas"/>
          <w:b w:val="0"/>
          <w:sz w:val="28"/>
        </w:rPr>
        <w:t xml:space="preserve">В поле зрения Су появились толстые военные ботинки капитана: — Отлично, 15 секунд. Твоя удача все еще хороша. А теперь встань!
</w:t>
      </w:r>
    </w:p>
    <w:p>
      <w:pPr/>
    </w:p>
    <w:p>
      <w:pPr>
        <w:jc w:val="left"/>
      </w:pPr>
      <w:r>
        <w:rPr>
          <w:rFonts w:ascii="Consolas" w:eastAsia="Consolas" w:hAnsi="Consolas" w:cs="Consolas"/>
          <w:b w:val="0"/>
          <w:sz w:val="28"/>
        </w:rPr>
        <w:t xml:space="preserve">Движения Су были чрезвычайно похожи на движения зомби, а не на движения чрезвычайно проворного живого трупа, однако он все же встал, несмотря на то, что его тело непрерывно тряслось.
</w:t>
      </w:r>
    </w:p>
    <w:p>
      <w:pPr/>
    </w:p>
    <w:p>
      <w:pPr>
        <w:jc w:val="left"/>
      </w:pPr>
      <w:r>
        <w:rPr>
          <w:rFonts w:ascii="Consolas" w:eastAsia="Consolas" w:hAnsi="Consolas" w:cs="Consolas"/>
          <w:b w:val="0"/>
          <w:sz w:val="28"/>
        </w:rPr>
        <w:t xml:space="preserve">— Ха-ха-ха..., — вдруг сбоку рассмеялся Кук: — Посмотрите на этого слабого, словно цыпленок, сопляка! Он всего лишь немного пострадал, а уже так отвратительно выглядит. Неудивительно, что он больше похож на девушку, чем на мужчину.
</w:t>
      </w:r>
    </w:p>
    <w:p>
      <w:pPr/>
    </w:p>
    <w:p>
      <w:pPr>
        <w:jc w:val="left"/>
      </w:pPr>
      <w:r>
        <w:rPr>
          <w:rFonts w:ascii="Consolas" w:eastAsia="Consolas" w:hAnsi="Consolas" w:cs="Consolas"/>
          <w:b w:val="0"/>
          <w:sz w:val="28"/>
        </w:rPr>
        <w:t xml:space="preserve">Когда Кук начал смеяться, к нему присоединились и те, кто следовал за ним. Хотя остальные молчали, они тоже смотрели на Су с некоторым презрением. Даже если тот, кто специализировался в области восприятия, был более чувствителен к боли, они все равно не должны были иметь настолько слабую выносливость.
</w:t>
      </w:r>
    </w:p>
    <w:p>
      <w:pPr/>
    </w:p>
    <w:p>
      <w:pPr>
        <w:jc w:val="left"/>
      </w:pPr>
      <w:r>
        <w:rPr>
          <w:rFonts w:ascii="Consolas" w:eastAsia="Consolas" w:hAnsi="Consolas" w:cs="Consolas"/>
          <w:b w:val="0"/>
          <w:sz w:val="28"/>
        </w:rPr>
        <w:t xml:space="preserve">— Все вы, заткнулись, — слова капитана были лаконичны, и его голос не был громким, но его эффективность была мгновенной.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 Цена роста (4)
</w:t>
      </w:r>
    </w:p>
    <w:p>
      <w:pPr/>
    </w:p>
    <w:p>
      <w:pPr>
        <w:jc w:val="left"/>
      </w:pPr>
      <w:r>
        <w:rPr>
          <w:rFonts w:ascii="Consolas" w:eastAsia="Consolas" w:hAnsi="Consolas" w:cs="Consolas"/>
          <w:b w:val="0"/>
          <w:sz w:val="28"/>
        </w:rPr>
        <w:t xml:space="preserve">Кертис обошел курсантов кругом, прежде чем сказать: — Способности, что такое способности? Не думайте, что если вы пару раз участвовали в сражении, то стали сильными, и не думайте, что вы удивительны только потому, что у вас есть немного этих способностей. Официальный Всадник Черного Дракона, даже если он всего лишь рядовой, требует по меньшей мере четырех уровней способностей. Вот почему, здесь, три уровня способности считаются началом! Четыре-восемь уровней способности по-прежнему считаются всего лишь продвинутыми.
</w:t>
      </w:r>
    </w:p>
    <w:p>
      <w:pPr/>
    </w:p>
    <w:p>
      <w:pPr>
        <w:jc w:val="left"/>
      </w:pPr>
      <w:r>
        <w:rPr>
          <w:rFonts w:ascii="Consolas" w:eastAsia="Consolas" w:hAnsi="Consolas" w:cs="Consolas"/>
          <w:b w:val="0"/>
          <w:sz w:val="28"/>
        </w:rPr>
        <w:t xml:space="preserve">— Тогда что насчет восьми уровней? — застенчиво спросила девушка.
</w:t>
      </w:r>
    </w:p>
    <w:p>
      <w:pPr/>
    </w:p>
    <w:p>
      <w:pPr>
        <w:jc w:val="left"/>
      </w:pPr>
      <w:r>
        <w:rPr>
          <w:rFonts w:ascii="Consolas" w:eastAsia="Consolas" w:hAnsi="Consolas" w:cs="Consolas"/>
          <w:b w:val="0"/>
          <w:sz w:val="28"/>
        </w:rPr>
        <w:t xml:space="preserve">На лице Кертиса появилась странная улыбка: — Выше восьми? Почему бы тебе не пойти в семиэтажное здание Всадников и не спросить? Я слышал, что там довольно много генералов.
</w:t>
      </w:r>
    </w:p>
    <w:p>
      <w:pPr/>
    </w:p>
    <w:p>
      <w:pPr>
        <w:jc w:val="left"/>
      </w:pPr>
      <w:r>
        <w:rPr>
          <w:rFonts w:ascii="Consolas" w:eastAsia="Consolas" w:hAnsi="Consolas" w:cs="Consolas"/>
          <w:b w:val="0"/>
          <w:sz w:val="28"/>
        </w:rPr>
        <w:t xml:space="preserve">Лицо девушки-кадета покраснело, и она больше не осмеливалась продолжать расспросы.
</w:t>
      </w:r>
    </w:p>
    <w:p>
      <w:pPr/>
    </w:p>
    <w:p>
      <w:pPr>
        <w:jc w:val="left"/>
      </w:pPr>
      <w:r>
        <w:rPr>
          <w:rFonts w:ascii="Consolas" w:eastAsia="Consolas" w:hAnsi="Consolas" w:cs="Consolas"/>
          <w:b w:val="0"/>
          <w:sz w:val="28"/>
        </w:rPr>
        <w:t xml:space="preserve">Кертис выплюнул комок слюны и пошевелил мускулами своего тела, которые, казалось, принадлежали сильно мутировавшему человеку. Расхаживая взад-вперед, он сказал: — Поскольку вы, сопляки, все еще довольно послушны, я прочту вам всем лекцию. Помните, во-первых, способности, которые можно использовать - это истинные способности! Во-вторых, способности, полученные в дикой природе, всегда будут сильнее, чем те, которые вводятся искусственно! В-третьих, выбрать подходящую комбинацию способностей, не так просто, как просто получить выведенную способность! Три способности второго уровня, которые хорошо сочетаются, не обязательно должны быть слабее, чем способность пятого уровня. Это все. На сегодня достаточно, разойтись!
</w:t>
      </w:r>
    </w:p>
    <w:p>
      <w:pPr/>
    </w:p>
    <w:p>
      <w:pPr>
        <w:jc w:val="left"/>
      </w:pPr>
      <w:r>
        <w:rPr>
          <w:rFonts w:ascii="Consolas" w:eastAsia="Consolas" w:hAnsi="Consolas" w:cs="Consolas"/>
          <w:b w:val="0"/>
          <w:sz w:val="28"/>
        </w:rPr>
        <w:t xml:space="preserve">Почти все кадеты в смятении переглянулись. Они никогда не думали, что лекция, которую они ожидали, была всего лишь этими тремя предложениями. В этих трех предложениях первое было очевидно. Второе уже давно было доказано как ложь, а третье не несло никакой конкретики. Те, кто смог попасть в этот тренировочный лагерь, все имели некоторую подготовку, а худшие имели три уровня способностей. Однако главная проблема, с которой они столкнулись, заключалась в том, что у них не было достаточного количества лекарств для модификации генов. Они будут усиливать все, что смогут усилить, потому что где еще они получат возможность выбора? Даже для этих людей лекарства, усиливающие гены выше третьего уровня, были ужасающе дорогими.
</w:t>
      </w:r>
    </w:p>
    <w:p>
      <w:pPr/>
    </w:p>
    <w:p>
      <w:pPr>
        <w:jc w:val="left"/>
      </w:pPr>
      <w:r>
        <w:rPr>
          <w:rFonts w:ascii="Consolas" w:eastAsia="Consolas" w:hAnsi="Consolas" w:cs="Consolas"/>
          <w:b w:val="0"/>
          <w:sz w:val="28"/>
        </w:rPr>
        <w:t xml:space="preserve">После роспуска у них был целый день свободного времени. За исключением групп, которые первоначально были вместе, мало кто покидал казармы, чтобы прогуляться. Все кадеты готовились к битве, что должна была произойти. Тогда вспыхнет настоящая жажда крови.
</w:t>
      </w:r>
    </w:p>
    <w:p>
      <w:pPr/>
    </w:p>
    <w:p>
      <w:pPr>
        <w:jc w:val="left"/>
      </w:pPr>
      <w:r>
        <w:rPr>
          <w:rFonts w:ascii="Consolas" w:eastAsia="Consolas" w:hAnsi="Consolas" w:cs="Consolas"/>
          <w:b w:val="0"/>
          <w:sz w:val="28"/>
        </w:rPr>
        <w:t xml:space="preserve">Су неподвижно лежал на кровати. Даже при том, что его сознание было собрано, все еще оставалось много пробелов. Он тоже не спешил и медленно закрывал раны своего сознания, а также восстанавливал контроль над своим телом. Что было немного неожиданным, так это то, что страдания на этот раз, которые поставили его на грань коллапса, на самом деле принесли целых два очка эволюции! Даже при том, что это казалось легко, даже с силой воли Су, он не хотел, чтобы это повторилось еще раз.
</w:t>
      </w:r>
    </w:p>
    <w:p>
      <w:pPr/>
    </w:p>
    <w:p>
      <w:pPr>
        <w:jc w:val="left"/>
      </w:pPr>
      <w:r>
        <w:rPr>
          <w:rFonts w:ascii="Consolas" w:eastAsia="Consolas" w:hAnsi="Consolas" w:cs="Consolas"/>
          <w:b w:val="0"/>
          <w:sz w:val="28"/>
        </w:rPr>
        <w:t xml:space="preserve">В лагере было очень тихо. Убийственное намерение медленно наполняло воздух.
</w:t>
      </w:r>
    </w:p>
    <w:p>
      <w:pPr/>
    </w:p>
    <w:p>
      <w:pPr>
        <w:jc w:val="left"/>
      </w:pPr>
      <w:r>
        <w:rPr>
          <w:rFonts w:ascii="Consolas" w:eastAsia="Consolas" w:hAnsi="Consolas" w:cs="Consolas"/>
          <w:b w:val="0"/>
          <w:sz w:val="28"/>
        </w:rPr>
        <w:t xml:space="preserve">Пока Су тихо приходил в себя и обдумывал слова капитана, штаб всадников Черного Дракона не был спокоен. Черный лимузин быстро подъехал к большим воротам и внезапно остановился. Его четыре колеса создавали клубы дыма, и длинный автомобиль мягко дрифтовал, прежде чем остановиться перед лестницей. Действия этого транспортного средства были крайне грубыми, но тусклый золотой герб трезубца на транспортном средстве сделал так, что любые мысли о вмешательстве всадников дракона, охраняющих ворота, были рассеяны.
</w:t>
      </w:r>
    </w:p>
    <w:p>
      <w:pPr/>
    </w:p>
    <w:p>
      <w:pPr>
        <w:jc w:val="left"/>
      </w:pPr>
      <w:r>
        <w:rPr>
          <w:rFonts w:ascii="Consolas" w:eastAsia="Consolas" w:hAnsi="Consolas" w:cs="Consolas"/>
          <w:b w:val="0"/>
          <w:sz w:val="28"/>
        </w:rPr>
        <w:t xml:space="preserve">Дверь водительского сиденья распахнулась, и оттуда вышел рассерженный О'Брайен. На этот раз он не взял с собой шофера и поехал сам. О'Брайен направился к большим воротам, не обращая на охранников никакого внимания. Он направился прямиком на шестой этаж.
</w:t>
      </w:r>
    </w:p>
    <w:p>
      <w:pPr/>
    </w:p>
    <w:p>
      <w:pPr>
        <w:jc w:val="left"/>
      </w:pPr>
      <w:r>
        <w:rPr>
          <w:rFonts w:ascii="Consolas" w:eastAsia="Consolas" w:hAnsi="Consolas" w:cs="Consolas"/>
          <w:b w:val="0"/>
          <w:sz w:val="28"/>
        </w:rPr>
        <w:t xml:space="preserve">Охранники и многие люди в этом здании узнали этого недавно повзрослевшего рядового первого класса Всадников Черного Дракона. Увидев выражение его лица, охранники тактично отвели глаза и пропустили даже стандартные процедуры проверки личности. Тем временем те, кто находился внутри, тоже видели его разъяренный вид и недоумевали, что же могло случиться. Те немногие, кто был знаком с этой ситуацией, имели некоторое представление. Однако все они заметили, что этот юноша, чья детская натура еще не полностью исчезла, все еще может демонстрировать этот тип представительной внешности.
</w:t>
      </w:r>
    </w:p>
    <w:p>
      <w:pPr/>
    </w:p>
    <w:p>
      <w:pPr>
        <w:jc w:val="left"/>
      </w:pPr>
      <w:r>
        <w:rPr>
          <w:rFonts w:ascii="Consolas" w:eastAsia="Consolas" w:hAnsi="Consolas" w:cs="Consolas"/>
          <w:b w:val="0"/>
          <w:sz w:val="28"/>
        </w:rPr>
        <w:t xml:space="preserve">Эти явно сердитые шаги раздавались в коридоре шестого этажа. Когда адъютант Персефоны услышал эти шаги, он распахнул дверь своего маленького кабинета и с самой искренней улыбкой приветствовал О'Брайена: — Сэр О'Брайен…
</w:t>
      </w:r>
    </w:p>
    <w:p>
      <w:pPr/>
    </w:p>
    <w:p>
      <w:pPr>
        <w:jc w:val="left"/>
      </w:pPr>
      <w:r>
        <w:rPr>
          <w:rFonts w:ascii="Consolas" w:eastAsia="Consolas" w:hAnsi="Consolas" w:cs="Consolas"/>
          <w:b w:val="0"/>
          <w:sz w:val="28"/>
        </w:rPr>
        <w:t xml:space="preserve">— Прочь с дороги! — крикнул О'Брайен. Взмахнув рукой, бесформенное силовое поле отбросило адъютанта назад. Лицо адъютанта сильно изменилось. Он никогда не думал, что всегда спокойный и кроткий О'Брайен на самом деле будет таким свирепым и непоколебимым, когда его разозлят.
</w:t>
      </w:r>
    </w:p>
    <w:p>
      <w:pPr/>
    </w:p>
    <w:p>
      <w:pPr>
        <w:jc w:val="left"/>
      </w:pPr>
      <w:r>
        <w:rPr>
          <w:rFonts w:ascii="Consolas" w:eastAsia="Consolas" w:hAnsi="Consolas" w:cs="Consolas"/>
          <w:b w:val="0"/>
          <w:sz w:val="28"/>
        </w:rPr>
        <w:t xml:space="preserve">Хотя семья адъютанта не была такой древней и могущественной, как семья Фабрегас, ее все равно нельзя было считать маленькой семьей. Он последовал за Персефоной и служил ее адъютантом не только для своих собственных перспектив, но и для развития рядом с этой выдающейся и беспокойной красавицей. Однако он никогда не думал, что скромный О'Брайен не даст ему никакого лица. Хотя почти все знали, что звание рядового первого класса О'Брайена не соответствовало его истинному мастерству, "первый лейтенант, которого оттеснил рядовой первого класса" - действительно звучало не очень хорошо.
</w:t>
      </w:r>
    </w:p>
    <w:p>
      <w:pPr/>
    </w:p>
    <w:p>
      <w:pPr>
        <w:jc w:val="left"/>
      </w:pPr>
      <w:r>
        <w:rPr>
          <w:rFonts w:ascii="Consolas" w:eastAsia="Consolas" w:hAnsi="Consolas" w:cs="Consolas"/>
          <w:b w:val="0"/>
          <w:sz w:val="28"/>
        </w:rPr>
        <w:t xml:space="preserve">О'Брайен не обратил никакого внимания на униженного и устрашенного адъютанта и сразу же толкнул большую дверь в кабинет Персефоны. Войдя внутрь, он тяжело закрыл дверь, заслонив собой адъютанта и различные головы, выглядывавшие из-за нее.
</w:t>
      </w:r>
    </w:p>
    <w:p>
      <w:pPr/>
    </w:p>
    <w:p>
      <w:pPr>
        <w:jc w:val="left"/>
      </w:pPr>
      <w:r>
        <w:rPr>
          <w:rFonts w:ascii="Consolas" w:eastAsia="Consolas" w:hAnsi="Consolas" w:cs="Consolas"/>
          <w:b w:val="0"/>
          <w:sz w:val="28"/>
        </w:rPr>
        <w:t xml:space="preserve">Персефона, которая в данный момент боролась с кипой документов, подняла руку: — Малыш О'Брайен, — безразлично произнесла она, поправляя очки: — Сейчас тебе действительно не хватает элегантности.
</w:t>
      </w:r>
    </w:p>
    <w:p>
      <w:pPr/>
    </w:p>
    <w:p>
      <w:pPr>
        <w:jc w:val="left"/>
      </w:pPr>
      <w:r>
        <w:rPr>
          <w:rFonts w:ascii="Consolas" w:eastAsia="Consolas" w:hAnsi="Consolas" w:cs="Consolas"/>
          <w:b w:val="0"/>
          <w:sz w:val="28"/>
        </w:rPr>
        <w:t xml:space="preserve">— Элегантность? К черту элегантность! — О'Брайен большими шагами подошел к офисному столу Персефоны. Положив обе руки на стол, он наклонился вперед всем телом. Несколько не обращая на нее внимания, он сделал паузу и продолжил: — Я слышал, что ты завербовала Су в ряды Всадников Черных Драконов?
</w:t>
      </w:r>
    </w:p>
    <w:p>
      <w:pPr/>
    </w:p>
    <w:p>
      <w:pPr>
        <w:jc w:val="left"/>
      </w:pPr>
      <w:r>
        <w:rPr>
          <w:rFonts w:ascii="Consolas" w:eastAsia="Consolas" w:hAnsi="Consolas" w:cs="Consolas"/>
          <w:b w:val="0"/>
          <w:sz w:val="28"/>
        </w:rPr>
        <w:t xml:space="preserve">— Совершенно верно. В настоящее время он принимает участие в тренировочном лагере Кертиса. Если ничего неожиданного не случится, мы сможем поприветствовать нового всадника через три месяца, — Персефона дала редкий серьезный ответ.
</w:t>
      </w:r>
    </w:p>
    <w:p>
      <w:pPr/>
    </w:p>
    <w:p>
      <w:pPr>
        <w:jc w:val="left"/>
      </w:pPr>
      <w:r>
        <w:rPr>
          <w:rFonts w:ascii="Consolas" w:eastAsia="Consolas" w:hAnsi="Consolas" w:cs="Consolas"/>
          <w:b w:val="0"/>
          <w:sz w:val="28"/>
        </w:rPr>
        <w:t xml:space="preserve">— Черт возьми! — О'Брайен ударил кулаком по офисному столу: — Я уже вырос, так что, пожалуйста, перестань обращаться со мной как с маленьким ребенком! Позволь спросить, как ты собираешься справиться со смертью Лайкнара?!
</w:t>
      </w:r>
    </w:p>
    <w:p>
      <w:pPr/>
    </w:p>
    <w:p>
      <w:pPr>
        <w:jc w:val="left"/>
      </w:pPr>
      <w:r>
        <w:rPr>
          <w:rFonts w:ascii="Consolas" w:eastAsia="Consolas" w:hAnsi="Consolas" w:cs="Consolas"/>
          <w:b w:val="0"/>
          <w:sz w:val="28"/>
        </w:rPr>
        <w:t xml:space="preserve">— Что касается семьи Фабрегас, то я с ней разберусь, — карандаш Персефоны быстро закрутился в ее пальцах. Те, кто был с ней знаком, понимали, что это признак того, что она начинает терять терпение. О'Брайен, естественно, был еще более знаком с этим жестом.
</w:t>
      </w:r>
    </w:p>
    <w:p>
      <w:pPr/>
    </w:p>
    <w:p>
      <w:pPr>
        <w:jc w:val="left"/>
      </w:pPr>
      <w:r>
        <w:rPr>
          <w:rFonts w:ascii="Consolas" w:eastAsia="Consolas" w:hAnsi="Consolas" w:cs="Consolas"/>
          <w:b w:val="0"/>
          <w:sz w:val="28"/>
        </w:rPr>
        <w:t xml:space="preserve">— Значит, ты собираешься позволить пройти смерти Лайкнара вот так? Ты должна понять, что он был старшим братом, которого я уважал больше всего. Я хотел, чтобы ты вмешались в погоню за Су, чтобы Лайкнар мог покоиться с миром, а не рекомендовать еще одного кандидата-питомца мужского пола, — голос О'Брайена начал успокаиваться к тому времени, когда он закончил последние два предложения. Однако в них было гораздо больше давления, чем в ревущем голосе, с которым он только что говорил.
</w:t>
      </w:r>
    </w:p>
    <w:p>
      <w:pPr/>
    </w:p>
    <w:p>
      <w:pPr>
        <w:jc w:val="left"/>
      </w:pPr>
      <w:r>
        <w:rPr>
          <w:rFonts w:ascii="Consolas" w:eastAsia="Consolas" w:hAnsi="Consolas" w:cs="Consolas"/>
          <w:b w:val="0"/>
          <w:sz w:val="28"/>
        </w:rPr>
        <w:t xml:space="preserve">Летящий карандаш внезапно остановился. Персефона холодно посмотрела на О'Брайена, и кончик карандаша снова и снова стучал по офисному столу.
</w:t>
      </w:r>
    </w:p>
    <w:p>
      <w:pPr/>
    </w:p>
    <w:p>
      <w:pPr>
        <w:jc w:val="left"/>
      </w:pPr>
      <w:r>
        <w:rPr>
          <w:rFonts w:ascii="Consolas" w:eastAsia="Consolas" w:hAnsi="Consolas" w:cs="Consolas"/>
          <w:b w:val="0"/>
          <w:sz w:val="28"/>
        </w:rPr>
        <w:t xml:space="preserve">О'Брайен смотрел на неё довольно долго. Наконец-то он понял выражение ее лица. В этом вопросе она определенно не пойдет на компромисс.
</w:t>
      </w:r>
    </w:p>
    <w:p>
      <w:pPr/>
    </w:p>
    <w:p>
      <w:pPr>
        <w:jc w:val="left"/>
      </w:pPr>
      <w:r>
        <w:rPr>
          <w:rFonts w:ascii="Consolas" w:eastAsia="Consolas" w:hAnsi="Consolas" w:cs="Consolas"/>
          <w:b w:val="0"/>
          <w:sz w:val="28"/>
        </w:rPr>
        <w:t xml:space="preserve">О'Брайен глубоко вздохнул и спокойно сказал: — Мисс Персефона, или, я бы сказал, генерал Персефона, я понимаю вашу решительность в этом вопросе. Однако я должен напомнить вам, достопочтенная, что причина, по которой вы, достопочтенная, можете сидеть на этой должности, помимо несомненной силы, заключается в помощи семьи. Мне уже восемнадцать лет, и я обладаю способностями и квалификацией, необходимыми для поддержания семьи. Если, достопочтенная, не желает уступать в этом вопросе, то я полагаю, что с завтрашнего дня военная сила и мощь семьи больше не будут находиться под контролем достопочтенной, и они не будут предлагать достопочтенной никакой защиты. Достопочтенной придется лично разобраться с семьей Фабрегас.
</w:t>
      </w:r>
    </w:p>
    <w:p>
      <w:pPr/>
    </w:p>
    <w:p>
      <w:pPr>
        <w:jc w:val="left"/>
      </w:pPr>
      <w:r>
        <w:rPr>
          <w:rFonts w:ascii="Consolas" w:eastAsia="Consolas" w:hAnsi="Consolas" w:cs="Consolas"/>
          <w:b w:val="0"/>
          <w:sz w:val="28"/>
        </w:rPr>
        <w:t xml:space="preserve">Он снова глубоко вздохнул, прежде чем продолжить: — Изначально меня не интересовали ни статус, ни власть, и в прошлом я хотел, чтобы семья процветала под руководством достопочтенной. А пока я мог бы спокойно посвятить свою жизнь искусству и знаниям. До тех пор, пока достопочтенная будет нуждаться во мне, я буду стоять рядом с достопочтенной. Однако сейчас все по-другому. Несмотря на то, что я молод и неопытен, в семье есть более чем достаточно пожилых людей, чтобы помочь мне. Я решил взять на себя эту ответственность сам и не позволять женщине действовать произвольно.
</w:t>
      </w:r>
    </w:p>
    <w:p>
      <w:pPr/>
    </w:p>
    <w:p>
      <w:pPr>
        <w:jc w:val="left"/>
      </w:pPr>
      <w:r>
        <w:rPr>
          <w:rFonts w:ascii="Consolas" w:eastAsia="Consolas" w:hAnsi="Consolas" w:cs="Consolas"/>
          <w:b w:val="0"/>
          <w:sz w:val="28"/>
        </w:rPr>
        <w:t xml:space="preserve">После этих слов лицо О'Брайена слегка побледнело. Его серебристые волосы были мокрыми и прилипли ко лбу. Он выпрямил свое тело и выпустил длинный выдох. Краска исчезла и с его губ.
</w:t>
      </w:r>
    </w:p>
    <w:p>
      <w:pPr/>
    </w:p>
    <w:p>
      <w:pPr>
        <w:jc w:val="left"/>
      </w:pPr>
      <w:r>
        <w:rPr>
          <w:rFonts w:ascii="Consolas" w:eastAsia="Consolas" w:hAnsi="Consolas" w:cs="Consolas"/>
          <w:b w:val="0"/>
          <w:sz w:val="28"/>
        </w:rPr>
        <w:t xml:space="preserve">— Конечно, я верю в решение достопочтенной. Если ничего неожиданного не случится, через три месяца мы увидим нового всадника дракона. Однако этот мир полон случайностей, не так ли? Даже если на самом деле ничего не происходит, мы все равно можем создать случайность. Я думаю, что многие люди захотят увидеть это неожиданное событие, — сказав это, О'Брайен направился к двери.
</w:t>
      </w:r>
    </w:p>
    <w:p>
      <w:pPr/>
    </w:p>
    <w:p>
      <w:pPr>
        <w:jc w:val="left"/>
      </w:pPr>
      <w:r>
        <w:rPr>
          <w:rFonts w:ascii="Consolas" w:eastAsia="Consolas" w:hAnsi="Consolas" w:cs="Consolas"/>
          <w:b w:val="0"/>
          <w:sz w:val="28"/>
        </w:rPr>
        <w:t xml:space="preserve">Прежде чем открыть дверь, О'Брайен внезапно обернулся и быстро произнес фразу: — Старшая сестра, береги себя, — затем он быстро удалился. На этот раз в его голосе слышалась легкая дрожь.
</w:t>
      </w:r>
    </w:p>
    <w:p>
      <w:pPr/>
    </w:p>
    <w:p>
      <w:pPr>
        <w:jc w:val="left"/>
      </w:pPr>
      <w:r>
        <w:rPr>
          <w:rFonts w:ascii="Consolas" w:eastAsia="Consolas" w:hAnsi="Consolas" w:cs="Consolas"/>
          <w:b w:val="0"/>
          <w:sz w:val="28"/>
        </w:rPr>
        <w:t xml:space="preserve">В большом кабинете Персефона спокойно сидела прямо, как статуя. Она знала, что сын ее младшего брата уже вырос. Сегодня, завтра он возьмет на себя тяжелую ответственность за семью. Несмотря на то, что он все еще был чрезвычайно мягким и незрелым, он уже начал проявлять решительность и агрессивный стиль обращения с вещами. Решительность О'Брайена, казалось, превзошла все ожидания Персефоны, но его решение было правильным. Отказаться от многолетней дружбы с семейством Фабрегас ради ничтожного аутсайдера было решением, которому недоставало мудрости. После того, как ее выгнали из семьи, решения Персефоны не повлияли бы на отношения между двумя семьями. Кроме того, она верила, что семья Фабрегас определенно предоставит достаточно вещей, чтобы компенсировать потерю семьёй генерала Всадников Черного Дракона.
</w:t>
      </w:r>
    </w:p>
    <w:p>
      <w:pPr/>
    </w:p>
    <w:p>
      <w:pPr>
        <w:jc w:val="left"/>
      </w:pPr>
      <w:r>
        <w:rPr>
          <w:rFonts w:ascii="Consolas" w:eastAsia="Consolas" w:hAnsi="Consolas" w:cs="Consolas"/>
          <w:b w:val="0"/>
          <w:sz w:val="28"/>
        </w:rPr>
        <w:t xml:space="preserve">Она также знала, что с завтрашнего дня она больше не будет членом семьи. С сегодняшнего дня Персефоне, самому молодому генерал-майору Всадников Черного Дракона, придется столкнуться с миром в одиночку.
</w:t>
      </w:r>
    </w:p>
    <w:p>
      <w:pPr/>
    </w:p>
    <w:p>
      <w:pPr>
        <w:jc w:val="left"/>
      </w:pPr>
      <w:r>
        <w:rPr>
          <w:rFonts w:ascii="Consolas" w:eastAsia="Consolas" w:hAnsi="Consolas" w:cs="Consolas"/>
          <w:b w:val="0"/>
          <w:sz w:val="28"/>
        </w:rPr>
        <w:t xml:space="preserve">Черный карандаш постучал по экрану, и на экране появился Су. На снимке была изображена спина Су, обращенная к заходящему солнцу, когда он шел вперед. Только дуло Barrett-а, лежащего у него на спине, ослепляло солнечным светом. Все его лицо было скрыто в темноте, выражение лица трудно было различить. Виден был только слабый и скрытый темно-зеленый блеск его глаза. В темноте черная повязка на глазу продолжала притягивать взгляд. Су шёл по разбитой дороге, которая проходила через всё изображение. Не было видно ни начала, ни конца.
</w:t>
      </w:r>
    </w:p>
    <w:p>
      <w:pPr/>
    </w:p>
    <w:p>
      <w:pPr>
        <w:jc w:val="left"/>
      </w:pPr>
      <w:r>
        <w:rPr>
          <w:rFonts w:ascii="Consolas" w:eastAsia="Consolas" w:hAnsi="Consolas" w:cs="Consolas"/>
          <w:b w:val="0"/>
          <w:sz w:val="28"/>
        </w:rPr>
        <w:t xml:space="preserve">— Черт, я устала, — вздохнула Персефона.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 Начало разрушения (1)
</w:t>
      </w:r>
    </w:p>
    <w:p>
      <w:pPr/>
    </w:p>
    <w:p>
      <w:pPr>
        <w:jc w:val="left"/>
      </w:pPr>
      <w:r>
        <w:rPr>
          <w:rFonts w:ascii="Consolas" w:eastAsia="Consolas" w:hAnsi="Consolas" w:cs="Consolas"/>
          <w:b w:val="0"/>
          <w:sz w:val="28"/>
        </w:rPr>
        <w:t xml:space="preserve">Последующие дни представляли из себя бесконечные физические тренировки.
</w:t>
      </w:r>
    </w:p>
    <w:p>
      <w:pPr/>
    </w:p>
    <w:p>
      <w:pPr>
        <w:jc w:val="left"/>
      </w:pPr>
      <w:r>
        <w:rPr>
          <w:rFonts w:ascii="Consolas" w:eastAsia="Consolas" w:hAnsi="Consolas" w:cs="Consolas"/>
          <w:b w:val="0"/>
          <w:sz w:val="28"/>
        </w:rPr>
        <w:t xml:space="preserve">Первая лекция состояла всего из трех бессмысленных фраз, заставлявших тех курсантов, которые обладали значительными фундаментальными знаниями, думать совсем о другом. Однако следующая программа физической подготовки позволила им полностью понять, почему их капитан был так известен.
</w:t>
      </w:r>
    </w:p>
    <w:p>
      <w:pPr/>
    </w:p>
    <w:p>
      <w:pPr>
        <w:jc w:val="left"/>
      </w:pPr>
      <w:r>
        <w:rPr>
          <w:rFonts w:ascii="Consolas" w:eastAsia="Consolas" w:hAnsi="Consolas" w:cs="Consolas"/>
          <w:b w:val="0"/>
          <w:sz w:val="28"/>
        </w:rPr>
        <w:t xml:space="preserve">Кертис разработал различные режимы, основанные на способностях каждого кадета. Если их сила воли была велика, то этих тренировок было достаточно, чтобы выжать из них все до последней капли. Они не желали ничего, кроме как побыстрее упасть на кровать и заснуть. Что же касается тех, кто принадлежал к Сфере Боя, то их подготовка была в несколько раз труднее, чем у остальных. Несмотря на то, что каждый кадет все еще более или менее скрывал некоторые свои способности, да капитан и не спрашивал, но все же выдавал задания, которые идеально доводили каждого человека до предела, ни больше, ни меньше.
</w:t>
      </w:r>
    </w:p>
    <w:p>
      <w:pPr/>
    </w:p>
    <w:p>
      <w:pPr>
        <w:jc w:val="left"/>
      </w:pPr>
      <w:r>
        <w:rPr>
          <w:rFonts w:ascii="Consolas" w:eastAsia="Consolas" w:hAnsi="Consolas" w:cs="Consolas"/>
          <w:b w:val="0"/>
          <w:sz w:val="28"/>
        </w:rPr>
        <w:t xml:space="preserve">Су не усиливал никаких способностей в Сфере Боя, но объем обучения, который давал ему Кертис, был эквивалентен тому, что было у бойца этой Сферы Боя второго уровня, концентрировавшемуся на силовых тренировках. С точки зрения физической силы, уровень выносливости Су был особенно высок, а способ, которым он выделял силу своему телу, был чрезвычайно дотошным, что позволяло ему вытягивать последние капли силы. Это могло произойти из-за многолетнего выживания в пустыне, и получения максимальной отдачи от каждой силы, казалось, что это даже стало своего рода инстинктом. Однако сила и защитные способности Су были сравнительно слабыми, едва ли эквивалентными первому уровню усиления. Неизвестно, стало ли это стечением обстоятельств, но обучение Кертиса было идеально нацелено на это слабое место Су.
</w:t>
      </w:r>
    </w:p>
    <w:p>
      <w:pPr/>
    </w:p>
    <w:p>
      <w:pPr>
        <w:jc w:val="left"/>
      </w:pPr>
      <w:r>
        <w:rPr>
          <w:rFonts w:ascii="Consolas" w:eastAsia="Consolas" w:hAnsi="Consolas" w:cs="Consolas"/>
          <w:b w:val="0"/>
          <w:sz w:val="28"/>
        </w:rPr>
        <w:t xml:space="preserve">Только к полночи Су выполнил 200 подходов на тренажере. Когда он вернулся в казарму и бросил свое тело на кровать, у него даже не было сил что-нибудь съесть. Чрезмерная тренировка заставила каждую частичку его плоти нагреваться, и данные, посылаемые обратно из различных частей его тела, были ужасным беспорядком. Из-за усталости большая часть его мышц не подчинялась его контролю и постоянно корчилась.
</w:t>
      </w:r>
    </w:p>
    <w:p>
      <w:pPr/>
    </w:p>
    <w:p>
      <w:pPr>
        <w:jc w:val="left"/>
      </w:pPr>
      <w:r>
        <w:rPr>
          <w:rFonts w:ascii="Consolas" w:eastAsia="Consolas" w:hAnsi="Consolas" w:cs="Consolas"/>
          <w:b w:val="0"/>
          <w:sz w:val="28"/>
        </w:rPr>
        <w:t xml:space="preserve">Су хватал ртом воздух и боролся с желанием рухнуть и уснуть. Только спустя долгое время он забрался на свою кровать.
</w:t>
      </w:r>
    </w:p>
    <w:p>
      <w:pPr/>
    </w:p>
    <w:p>
      <w:pPr>
        <w:jc w:val="left"/>
      </w:pPr>
      <w:r>
        <w:rPr>
          <w:rFonts w:ascii="Consolas" w:eastAsia="Consolas" w:hAnsi="Consolas" w:cs="Consolas"/>
          <w:b w:val="0"/>
          <w:sz w:val="28"/>
        </w:rPr>
        <w:t xml:space="preserve">На металлическом столе у окна казармы стояла специальная питательная пища - паста и вода. Су схватил питательную пасту. Его руки дрожали до самых кончиков пальцев, и даже снять головной убор было чрезвычайно трудно. Только после нескольких попыток ему это удалось. Он поднес бутылку ко рту и сжал ее. Серая масса скользнула ему в рот, как зубная паста, и он с трудом проглотил ее.
</w:t>
      </w:r>
    </w:p>
    <w:p>
      <w:pPr/>
    </w:p>
    <w:p>
      <w:pPr>
        <w:jc w:val="left"/>
      </w:pPr>
      <w:r>
        <w:rPr>
          <w:rFonts w:ascii="Consolas" w:eastAsia="Consolas" w:hAnsi="Consolas" w:cs="Consolas"/>
          <w:b w:val="0"/>
          <w:sz w:val="28"/>
        </w:rPr>
        <w:t xml:space="preserve">Эта паста была явно несопоставима с пищей в N958. Эта специальная питательная пища была сбалансированной, всесторонней и высококалорийной. Кроме того, внутри было довольно много гормональных препаратов, снимающих усталость и подавляющих травмы. Однако, неизвестно, было ли это сделано намеренно или нет паста предоставленная тренировочным лагерем, была одновременно горькой и сухой. У него так пересохло во рту, что казалось, будто он жует древесную стружку.
</w:t>
      </w:r>
    </w:p>
    <w:p>
      <w:pPr/>
    </w:p>
    <w:p>
      <w:pPr>
        <w:jc w:val="left"/>
      </w:pPr>
      <w:r>
        <w:rPr>
          <w:rFonts w:ascii="Consolas" w:eastAsia="Consolas" w:hAnsi="Consolas" w:cs="Consolas"/>
          <w:b w:val="0"/>
          <w:sz w:val="28"/>
        </w:rPr>
        <w:t xml:space="preserve">После переживания крайней усталости у человека уже не было хорошего аппетита. Затем, эта смесь, которая явно не была рассчитана на то, чтобы угодить вкусовым рецепторам, сразу же вызывала чувство рвоты. Кроме того, такой тип пищи нуждался в большом количестве воды, чтобы противодействовать ее сухости. Если человек не выпьет воды сразу же после того, как проглотит ее, во рту у него сразу же возникнет ощущение, что он целую неделю тащился по пустыне. После того, как было выпито несколько глотков воды, возникало ощущение переполнения, что было крайне неудобно.
</w:t>
      </w:r>
    </w:p>
    <w:p>
      <w:pPr/>
    </w:p>
    <w:p>
      <w:pPr>
        <w:jc w:val="left"/>
      </w:pPr>
      <w:r>
        <w:rPr>
          <w:rFonts w:ascii="Consolas" w:eastAsia="Consolas" w:hAnsi="Consolas" w:cs="Consolas"/>
          <w:b w:val="0"/>
          <w:sz w:val="28"/>
        </w:rPr>
        <w:t xml:space="preserve">Каждый контейнер с питательной пищей, помещенный в казармы для каждого человека, фактически предназначался для трехдневного использования. Завершив демоническую подготовку капитана, большинство людей сразу же засыпали, добравшись до своих казарм. Лишь немногие люди продолжали упорствовать и съедали немного пищи, прежде чем погрузиться в сон. Это был только третий день, но уже было двое, не смогших вынести огромного количества тренировок. После еще одного выдоха, они больше не могли выполнять упражнения.
</w:t>
      </w:r>
    </w:p>
    <w:p>
      <w:pPr/>
    </w:p>
    <w:p>
      <w:pPr>
        <w:jc w:val="left"/>
      </w:pPr>
      <w:r>
        <w:rPr>
          <w:rFonts w:ascii="Consolas" w:eastAsia="Consolas" w:hAnsi="Consolas" w:cs="Consolas"/>
          <w:b w:val="0"/>
          <w:sz w:val="28"/>
        </w:rPr>
        <w:t xml:space="preserve">Капитан не стал тратить время на пустые слова. В качестве наказания каждому человеку было назначено по два удара. После первого удара, лица обоих были бледны, но им все же удалось сдержать крики. Затем, когда последовал второй удар, страдания вместе с усталостью превысили предел их сдержанности, и они немедленно испустили леденящие кровь вопли. Эти двое непрерывно извивались на земле и выли в течение целых 5 минут, прежде чем остановиться. Среди них один был особенно слаб, но все же он в конце концов выдержал это и поднялся наверх. Другой полностью рухнул на землю, его тело непрерывно дергалось, когда он непрерывно глупо смеялся. Было ясно, что чрезмерные страдания привели к тому, что его воля рухнула.
</w:t>
      </w:r>
    </w:p>
    <w:p>
      <w:pPr/>
    </w:p>
    <w:p>
      <w:pPr>
        <w:jc w:val="left"/>
      </w:pPr>
      <w:r>
        <w:rPr>
          <w:rFonts w:ascii="Consolas" w:eastAsia="Consolas" w:hAnsi="Consolas" w:cs="Consolas"/>
          <w:b w:val="0"/>
          <w:sz w:val="28"/>
        </w:rPr>
        <w:t xml:space="preserve">Капитан сплюнул в сторону того, кто лежал на земле, и выругался: — Слабак! Унесите его отсюда! — два крепких солдата выбежали из темноты и унесли обезумевшего кадета прочь.
</w:t>
      </w:r>
    </w:p>
    <w:p>
      <w:pPr/>
    </w:p>
    <w:p>
      <w:pPr>
        <w:jc w:val="left"/>
      </w:pPr>
      <w:r>
        <w:rPr>
          <w:rFonts w:ascii="Consolas" w:eastAsia="Consolas" w:hAnsi="Consolas" w:cs="Consolas"/>
          <w:b w:val="0"/>
          <w:sz w:val="28"/>
        </w:rPr>
        <w:t xml:space="preserve">Это был первый раз, когда кто-то почувствовал вкус жезла капитана после Су. По их жалким воплям кадеты наконец поняли, что истинная сила резиновой дубинки капитана совершенно отличалась от той силы, которая, казалось, была приложена. Их мнение о Су, который смог выдержать шесть ударов, внезапно, казалось, немного изменилось. Несмотря на то, что силы этих двух курсантов были истощены в результате ожесточенной тренировки, снижающей их терпимость к боли, эти два удара по сравнению с шестью предыдущими определенно не были вещами, которые можно было бы объяснить логически.
</w:t>
      </w:r>
    </w:p>
    <w:p>
      <w:pPr/>
    </w:p>
    <w:p>
      <w:pPr>
        <w:jc w:val="left"/>
      </w:pPr>
      <w:r>
        <w:rPr>
          <w:rFonts w:ascii="Consolas" w:eastAsia="Consolas" w:hAnsi="Consolas" w:cs="Consolas"/>
          <w:b w:val="0"/>
          <w:sz w:val="28"/>
        </w:rPr>
        <w:t xml:space="preserve">Су потребовалось полчаса, чтобы проглотить всю питательную пасту. Питательные вещества были тщательно распределены по различным частям его тела с поразительной скоростью, и эффективные лекарства внутри быстро доставлялись к поврежденным мышцам. Нити мышечных волокон начали извиваться одна за другой, поглощая питательные вещества и лекарства. Они начали уплотняться и твердеть с видимой скоростью, готовясь к новым испытаниям.
</w:t>
      </w:r>
    </w:p>
    <w:p>
      <w:pPr/>
    </w:p>
    <w:p>
      <w:pPr>
        <w:jc w:val="left"/>
      </w:pPr>
      <w:r>
        <w:rPr>
          <w:rFonts w:ascii="Consolas" w:eastAsia="Consolas" w:hAnsi="Consolas" w:cs="Consolas"/>
          <w:b w:val="0"/>
          <w:sz w:val="28"/>
        </w:rPr>
        <w:t xml:space="preserve">В темноте, Су снова открыл глаза. Он почувствовал сильнейший голод. Питательная паста уже высасывалась его мышцами с поразительной скоростью, и запас пищи на два дня, накопленный заранее, уже был израсходован.
</w:t>
      </w:r>
    </w:p>
    <w:p>
      <w:pPr/>
    </w:p>
    <w:p>
      <w:pPr>
        <w:jc w:val="left"/>
      </w:pPr>
      <w:r>
        <w:rPr>
          <w:rFonts w:ascii="Consolas" w:eastAsia="Consolas" w:hAnsi="Consolas" w:cs="Consolas"/>
          <w:b w:val="0"/>
          <w:sz w:val="28"/>
        </w:rPr>
        <w:t xml:space="preserve">Су лежал на его кровати. Мерцающая цифра на стене подсказала ему, что сейчас только 1:00, и осталось на так долго до запланированного времени пробуждения в 4:30. Тем не менее, его желудок горел как пламя, голод полностью стирал всю сонливость, которая у него была. У Су не было другого выбора, кроме как сесть. Затем он с удивлением заметил, что два очка эволюции, которые он только что получил, были израсходованы. Более того, он ясно чувствовал, что приобрел две новые способности в Сфере Боя: увеличилась физическая сила и поднялся уровень в защите.
</w:t>
      </w:r>
    </w:p>
    <w:p>
      <w:pPr/>
    </w:p>
    <w:p>
      <w:pPr>
        <w:jc w:val="left"/>
      </w:pPr>
      <w:r>
        <w:rPr>
          <w:rFonts w:ascii="Consolas" w:eastAsia="Consolas" w:hAnsi="Consolas" w:cs="Consolas"/>
          <w:b w:val="0"/>
          <w:sz w:val="28"/>
        </w:rPr>
        <w:t xml:space="preserve">Этот тип автономно рожденных способностей был тем, о чем капитан говорил ранее, так называемыми способностями, полученными в диких землях. Су понимал это, и он не был незнаком с теми способностями, которые сам же и создал. На самом деле способности, которыми он обладал, не были созданы им самим, а происходили из генов мутировавших существ, поэтому он никогда не зависел от инъекций, для получения способностей. Однако проблема заключалась в том, что, поскольку он всегда сначала вкладывал эволюционные очки в определенную Сферу способностей, он устанавливал определенное ограничение на направление развития способности, прежде чем идти в бой, чтобы попытаться дать рождение новой способности. Что же касается того, какими способностями они в конечном итоге станут, то в большинстве случаев он полагался на удачу. Однако такого рода ситуация еще никогда не случалась. Его тело бессознательно распределяло эволюционные очки. Может быть, он бессознательно почувствовал опасность,и в результате его разум сам произвел эволюцию?
</w:t>
      </w:r>
    </w:p>
    <w:p>
      <w:pPr/>
    </w:p>
    <w:p>
      <w:pPr>
        <w:jc w:val="left"/>
      </w:pPr>
      <w:r>
        <w:rPr>
          <w:rFonts w:ascii="Consolas" w:eastAsia="Consolas" w:hAnsi="Consolas" w:cs="Consolas"/>
          <w:b w:val="0"/>
          <w:sz w:val="28"/>
        </w:rPr>
        <w:t xml:space="preserve">Су сел прямо. Он все еще немного не привык к этим двум новым способностям, и поэтому его координация была не так хороша, как раньше. Однако то, что подавляло все остальное, было голодом.
</w:t>
      </w:r>
    </w:p>
    <w:p>
      <w:pPr/>
    </w:p>
    <w:p>
      <w:pPr>
        <w:jc w:val="left"/>
      </w:pPr>
      <w:r>
        <w:rPr>
          <w:rFonts w:ascii="Consolas" w:eastAsia="Consolas" w:hAnsi="Consolas" w:cs="Consolas"/>
          <w:b w:val="0"/>
          <w:sz w:val="28"/>
        </w:rPr>
        <w:t xml:space="preserve">Он встал и направился к двери. Он нажал на кнопку громкоговорителя. Из динамика донесся нежный и красивый голос: — Это помощник директора Сьюзен. Мой дорогой Су, могу я узнать, что тебе нужно?
</w:t>
      </w:r>
    </w:p>
    <w:p>
      <w:pPr/>
    </w:p>
    <w:p>
      <w:pPr>
        <w:jc w:val="left"/>
      </w:pPr>
      <w:r>
        <w:rPr>
          <w:rFonts w:ascii="Consolas" w:eastAsia="Consolas" w:hAnsi="Consolas" w:cs="Consolas"/>
          <w:b w:val="0"/>
          <w:sz w:val="28"/>
        </w:rPr>
        <w:t xml:space="preserve">Это был первый случай, когда Су использовал военную систему. Поначалу он все еще немного беспокоился, что никто не ответит посреди ночи. Он никогда не ожидал, что кто-то сразу же ответит, не говоря уже о таком приятном человеке. Только, кроме нескольких женщин-кадетов, Су никогда не видел других женщин. Откуда взялся этот помощник директора? Однако сейчас он был так голоден, что не мог думать ни о чем другом. Без всякого намерения перекинуться парой слов с помощником директора, он прямо сказал: — Я хочу получить порцию питательной пасты. Мне нужно это прямо сейчас.
</w:t>
      </w:r>
    </w:p>
    <w:p>
      <w:pPr/>
    </w:p>
    <w:p>
      <w:pPr>
        <w:jc w:val="left"/>
      </w:pPr>
      <w:r>
        <w:rPr>
          <w:rFonts w:ascii="Consolas" w:eastAsia="Consolas" w:hAnsi="Consolas" w:cs="Consolas"/>
          <w:b w:val="0"/>
          <w:sz w:val="28"/>
        </w:rPr>
        <w:t xml:space="preserve">Интерком замолчал на несколько секунд, а затем нежный и красивый женский голос продолжил: — Мой дорогой Су, прямо сейчас существует 41 тип питательной пищи. Существует 33 вида продуктов специального назначения и 15 видов медицинских продуктов. Я не уверена, какой тип вам нужен.
</w:t>
      </w:r>
    </w:p>
    <w:p>
      <w:pPr/>
    </w:p>
    <w:p>
      <w:pPr>
        <w:jc w:val="left"/>
      </w:pPr>
      <w:r>
        <w:rPr>
          <w:rFonts w:ascii="Consolas" w:eastAsia="Consolas" w:hAnsi="Consolas" w:cs="Consolas"/>
          <w:b w:val="0"/>
          <w:sz w:val="28"/>
        </w:rPr>
        <w:t xml:space="preserve">Его голод становился все сильнее и сильнее. Су отчетливо чувствовал, как каждая клеточка мышц его тела взывает к питательным веществам. Мышцы, в которых еще оставались питательные вещества, продолжали расширяться и укрепляться. Ему вдруг захотелось задушить своего собеседника по интеркому. Только после того, как он сдержал себя до предела, он сохраняя спокойный голос сказал: — Я хотел бы получить питательную пасту, которая выделяется каждый день.
</w:t>
      </w:r>
    </w:p>
    <w:p>
      <w:pPr/>
    </w:p>
    <w:p>
      <w:pPr>
        <w:jc w:val="left"/>
      </w:pPr>
      <w:r>
        <w:rPr>
          <w:rFonts w:ascii="Consolas" w:eastAsia="Consolas" w:hAnsi="Consolas" w:cs="Consolas"/>
          <w:b w:val="0"/>
          <w:sz w:val="28"/>
        </w:rPr>
        <w:t xml:space="preserve">— Пожалуйста, подожди минутку..., — после полных пяти секунд, которые, казалось, сводили Су с ума, наконец прозвучал голос помощника директора: — Сэр говорит о питательной пасте, наполненной питательными веществами. Это бесплатные пайки и не требуют дополнительной уплаты. Однако этот тип пищи содержит чрезвычайно высокое количество калорий, а количество питательных веществ слишком велико, и поэтому это не будет полезно для вашего здоровья. Другой аспект, который я должна подчеркнуть, заключается в том, что этот тип пищи имеет не очень хороший вкус, и на самом деле он даже довольно ужасный…
</w:t>
      </w:r>
    </w:p>
    <w:p>
      <w:pPr/>
    </w:p>
    <w:p>
      <w:pPr>
        <w:jc w:val="left"/>
      </w:pPr>
      <w:r>
        <w:rPr>
          <w:rFonts w:ascii="Consolas" w:eastAsia="Consolas" w:hAnsi="Consolas" w:cs="Consolas"/>
          <w:b w:val="0"/>
          <w:sz w:val="28"/>
        </w:rPr>
        <w:t xml:space="preserve">Су сделал глубокий вдох, и его мышцы непрерывно задвигались вверх и вниз. Его голос вдруг стал необычайно мягким: — Именно это мне сейчас и нужно.
</w:t>
      </w:r>
    </w:p>
    <w:p>
      <w:pPr/>
    </w:p>
    <w:p>
      <w:pPr>
        <w:jc w:val="left"/>
      </w:pPr>
      <w:r>
        <w:rPr>
          <w:rFonts w:ascii="Consolas" w:eastAsia="Consolas" w:hAnsi="Consolas" w:cs="Consolas"/>
          <w:b w:val="0"/>
          <w:sz w:val="28"/>
        </w:rPr>
        <w:t xml:space="preserve">Су не понимал, почему чем больше он сердился, тем мягче становился его голос, когда он говорил. Однако ему действительно хотелось разнести вдребезги стоявший перед ним интерком и нежное личико помощницы директора. Голод порой действительно сводил человека с ума. К счастью, Су сохранил свои самые фундаментальные убеждения. Он знал, что неподчинение запрету капитана об уходе, скорее всего, приведет к новым шести ударам.
</w:t>
      </w:r>
    </w:p>
    <w:p>
      <w:pPr/>
    </w:p>
    <w:p>
      <w:pPr>
        <w:jc w:val="left"/>
      </w:pPr>
      <w:r>
        <w:rPr>
          <w:rFonts w:ascii="Consolas" w:eastAsia="Consolas" w:hAnsi="Consolas" w:cs="Consolas"/>
          <w:b w:val="0"/>
          <w:sz w:val="28"/>
        </w:rPr>
        <w:t xml:space="preserve">Дверь в казарму внезапно открылась, но слабый ночной свет не проникал в комнату вовсе. Вся дверь казармы, казалось, была полностью забита огромным квадратным телом Кертиса.
</w:t>
      </w:r>
    </w:p>
    <w:p>
      <w:pPr/>
    </w:p>
    <w:p>
      <w:pPr>
        <w:jc w:val="left"/>
      </w:pPr>
      <w:r>
        <w:rPr>
          <w:rFonts w:ascii="Consolas" w:eastAsia="Consolas" w:hAnsi="Consolas" w:cs="Consolas"/>
          <w:b w:val="0"/>
          <w:sz w:val="28"/>
        </w:rPr>
        <w:t xml:space="preserve">— Я слышал, что одной упаковки питательной пасты тебе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 Начало разрушения (2)
</w:t>
      </w:r>
    </w:p>
    <w:p>
      <w:pPr/>
    </w:p>
    <w:p>
      <w:pPr>
        <w:jc w:val="left"/>
      </w:pPr>
      <w:r>
        <w:rPr>
          <w:rFonts w:ascii="Consolas" w:eastAsia="Consolas" w:hAnsi="Consolas" w:cs="Consolas"/>
          <w:b w:val="0"/>
          <w:sz w:val="28"/>
        </w:rPr>
        <w:t xml:space="preserve">Острое зрение Су показало, что капитан держит в руках два контейнера с питательной пастой. Его глаза немедленно активировали Мерцающее зрение, но он все еще сохранял свой спокойный голос и сказал "да".
</w:t>
      </w:r>
    </w:p>
    <w:p>
      <w:pPr/>
    </w:p>
    <w:p>
      <w:pPr>
        <w:jc w:val="left"/>
      </w:pPr>
      <w:r>
        <w:rPr>
          <w:rFonts w:ascii="Consolas" w:eastAsia="Consolas" w:hAnsi="Consolas" w:cs="Consolas"/>
          <w:b w:val="0"/>
          <w:sz w:val="28"/>
        </w:rPr>
        <w:t xml:space="preserve">Капитан посмотрел на тело Су и многозначительно произнес: — Солдат, который может есть - хороший солдат!
</w:t>
      </w:r>
    </w:p>
    <w:p>
      <w:pPr/>
    </w:p>
    <w:p>
      <w:pPr>
        <w:jc w:val="left"/>
      </w:pPr>
      <w:r>
        <w:rPr>
          <w:rFonts w:ascii="Consolas" w:eastAsia="Consolas" w:hAnsi="Consolas" w:cs="Consolas"/>
          <w:b w:val="0"/>
          <w:sz w:val="28"/>
        </w:rPr>
        <w:t xml:space="preserve">Он бросил два контейнера с питательной пастой в сторону Су и закрыл дверь барака. Затем его тяжелые шаги постепенно исчезли вдали.
</w:t>
      </w:r>
    </w:p>
    <w:p>
      <w:pPr/>
    </w:p>
    <w:p>
      <w:pPr>
        <w:jc w:val="left"/>
      </w:pPr>
      <w:r>
        <w:rPr>
          <w:rFonts w:ascii="Consolas" w:eastAsia="Consolas" w:hAnsi="Consolas" w:cs="Consolas"/>
          <w:b w:val="0"/>
          <w:sz w:val="28"/>
        </w:rPr>
        <w:t xml:space="preserve">Впечатление Су от этого капитана, крепкого, как черный металлический слиток, немного улучшилось. На следующий день он заметил, что количество его тренировок увеличилось еще на 20%.
</w:t>
      </w:r>
    </w:p>
    <w:p>
      <w:pPr/>
    </w:p>
    <w:p>
      <w:pPr>
        <w:jc w:val="left"/>
      </w:pPr>
      <w:r>
        <w:rPr>
          <w:rFonts w:ascii="Consolas" w:eastAsia="Consolas" w:hAnsi="Consolas" w:cs="Consolas"/>
          <w:b w:val="0"/>
          <w:sz w:val="28"/>
        </w:rPr>
        <w:t xml:space="preserve">15 дней физической подготовки прошли чрезвычайно быстро. После окончания учебного периода остался только 21 курсант. Что было немного неожиданно, так это то, что все пять женщин-кадетов все еще были здесь. В это время Су уже понимал, что тренировки капитана основывались на пределе возможностей каждого отдельного человека. Однако если бы у них не было ни малейшего желания, то они не смогли бы продержаться до конца. В это время они либо уходили, либо принимали наказание. Увидев кадета, у которого случился нервный срыв, мало кто по доброй воле хотел опробовать резиновый жезл капитана и предпочитал отступить.
</w:t>
      </w:r>
    </w:p>
    <w:p>
      <w:pPr/>
    </w:p>
    <w:p>
      <w:pPr>
        <w:jc w:val="left"/>
      </w:pPr>
      <w:r>
        <w:rPr>
          <w:rFonts w:ascii="Consolas" w:eastAsia="Consolas" w:hAnsi="Consolas" w:cs="Consolas"/>
          <w:b w:val="0"/>
          <w:sz w:val="28"/>
        </w:rPr>
        <w:t xml:space="preserve">Обучение капитана казалось бесконечным. У каждого человека была своя персональная программа тренировок, и все они были нацелены на их самые слабые места. Например, Су, казалось, тренировал свою силу практически каждый момент, когда он бодрствовал. Продолжая пятнадцать дней таким образом, даже если Су не имел никаких способностей к укреплению тела, его фундаментальная сила все равно стала намного больше. Однако это привело Су в некоторое замешательство. Он был немного сбит с толку по причине бессмысленной тренировки силы. Как правило, не все нуждались в развитии во всех аспектах из-за своих различных талантов. Обучение в различных областях даст только половину результата при удвоенных усилиях. Более того, для Су, который всегда выживал в дикой местности, ловкость и проницательность всегда были намного важнее силы. Конечно, самой важной способностью по-прежнему оставалась удача.
</w:t>
      </w:r>
    </w:p>
    <w:p>
      <w:pPr/>
    </w:p>
    <w:p>
      <w:pPr>
        <w:jc w:val="left"/>
      </w:pPr>
      <w:r>
        <w:rPr>
          <w:rFonts w:ascii="Consolas" w:eastAsia="Consolas" w:hAnsi="Consolas" w:cs="Consolas"/>
          <w:b w:val="0"/>
          <w:sz w:val="28"/>
        </w:rPr>
        <w:t xml:space="preserve">Как только физическая подготовка закончилась, пришло время подбирать подходящее снаряжение. Судя по тому, что сказал капитан, отныне это будет боевая подготовка. Однако, что застало Су врасплох, так это то, что в тренировочном лагере было более сотни видов оборудования. Было включено практически все разумное и полу-разумное огнестрельное оружие, о большинстве из которых Су никогда раньше даже не слышал. Однако ни одно из этих устройств не было предоставлено бесплатно, а вместо этого должно было приобретаться за деньги. Перед тем как попасть в тренировочный лагерь, все снаряжение, привезенное курсантами, было изъято. Однако при выборе снаряжения каждый курсант имел начальные 1000 юаней средств для использования.
</w:t>
      </w:r>
    </w:p>
    <w:p>
      <w:pPr/>
    </w:p>
    <w:p>
      <w:pPr>
        <w:jc w:val="left"/>
      </w:pPr>
      <w:r>
        <w:rPr>
          <w:rFonts w:ascii="Consolas" w:eastAsia="Consolas" w:hAnsi="Consolas" w:cs="Consolas"/>
          <w:b w:val="0"/>
          <w:sz w:val="28"/>
        </w:rPr>
        <w:t xml:space="preserve">Увидев на экране дисплея все огнестрельное оружие, цена которого превышала пять цифр, а затем жалкие цифры его собственного счета, он действительно не понимал, почему все это драгоценное оружие и оборудование было выставлено на всеобщее обозрение.
</w:t>
      </w:r>
    </w:p>
    <w:p>
      <w:pPr/>
    </w:p>
    <w:p>
      <w:pPr>
        <w:jc w:val="left"/>
      </w:pPr>
      <w:r>
        <w:rPr>
          <w:rFonts w:ascii="Consolas" w:eastAsia="Consolas" w:hAnsi="Consolas" w:cs="Consolas"/>
          <w:b w:val="0"/>
          <w:sz w:val="28"/>
        </w:rPr>
        <w:t xml:space="preserve">Однако, когда он увидел, что другие курсанты выбирают не только оружие, боеприпасы, шлемы, броню и все виды средств обнаружения, но и высококачественные многоцелевые ремни и ботинки, Су внезапно понял, что, хотя первоначальные средства у всех были одинаковыми, они могли бы использовать свои личные средства для покупки оборудования. Может быть, Всадники Черного Дракона использовали эту возможность для ведения бизнеса с оружием и боеприпасами? Однако, понимание этого ни в малейшей степени не было полезно для Су, потому что у него не было денег, и он не стал бы просить денег у Персефоны.
</w:t>
      </w:r>
    </w:p>
    <w:p>
      <w:pPr/>
    </w:p>
    <w:p>
      <w:pPr>
        <w:jc w:val="left"/>
      </w:pPr>
      <w:r>
        <w:rPr>
          <w:rFonts w:ascii="Consolas" w:eastAsia="Consolas" w:hAnsi="Consolas" w:cs="Consolas"/>
          <w:b w:val="0"/>
          <w:sz w:val="28"/>
        </w:rPr>
        <w:t xml:space="preserve">Су терпеливо перебирал оборудование, и вдруг его глаза загорелись! Он никак не ожидал, что в этой куче новомодного огнестрельного оружия окажется старомодная снайперская винтовка Barrett! Су был взволнован в душе, и продолжал листать список оборудования, и действительно, он нашел пистолет Магнум 0.500 калибра, и вместе с десятью патронами он даже не стоил 100 юаней.
</w:t>
      </w:r>
    </w:p>
    <w:p>
      <w:pPr/>
    </w:p>
    <w:p>
      <w:pPr>
        <w:jc w:val="left"/>
      </w:pPr>
      <w:r>
        <w:rPr>
          <w:rFonts w:ascii="Consolas" w:eastAsia="Consolas" w:hAnsi="Consolas" w:cs="Consolas"/>
          <w:b w:val="0"/>
          <w:sz w:val="28"/>
        </w:rPr>
        <w:t xml:space="preserve">В глазах Всадников Черных Драконов этот тип старомодного огнестрельного оружия ничем не отличался по ценности от металлолома.
</w:t>
      </w:r>
    </w:p>
    <w:p>
      <w:pPr/>
    </w:p>
    <w:p>
      <w:pPr>
        <w:jc w:val="left"/>
      </w:pPr>
      <w:r>
        <w:rPr>
          <w:rFonts w:ascii="Consolas" w:eastAsia="Consolas" w:hAnsi="Consolas" w:cs="Consolas"/>
          <w:b w:val="0"/>
          <w:sz w:val="28"/>
        </w:rPr>
        <w:t xml:space="preserve">Су подавил радость в своем сердце, закинул Barrett за спину, а Магнум убрал за пазуху. Затем, за более крупную сумму, он купил легкосплавный кинжал. Когда он вынес эти вещи со склада, то привлек к себе большую группу удивленных и высокомерных глаз. По отношению к Су, который первоначально перенес шесть ударов жезлом, не произнеся ни звука, они первоначально испытывали не только шок, но и некоторое восхищение, но теперь это маленькое восхищение полностью исчезло, как дым в воздухе. Независимо от того, какая это была эпоха, быть бедным всегда было поводом смотреть на кого-то свысока, и бедность Су была действительно достаточной, чтобы заставить их волосы встать дыбом от гнева.
</w:t>
      </w:r>
    </w:p>
    <w:p>
      <w:pPr/>
    </w:p>
    <w:p>
      <w:pPr>
        <w:jc w:val="left"/>
      </w:pPr>
      <w:r>
        <w:rPr>
          <w:rFonts w:ascii="Consolas" w:eastAsia="Consolas" w:hAnsi="Consolas" w:cs="Consolas"/>
          <w:b w:val="0"/>
          <w:sz w:val="28"/>
        </w:rPr>
        <w:t xml:space="preserve">Су не обращал на этих людей никакого внимания. После этого короткого периода общения он немного понял поведение и образ мышления Всадников Черного Дракона и связанных с ними семей. В глазах этих людей все те, кто выжил в пустошах, были нищими бедняками, и даже те, кто находился внутри компаний, не были исключением. Независимо от того, проявляли ли они жалость, презрение или отвращение, в глубине души они никогда даже не считали их такими же людьми, как они сами.
</w:t>
      </w:r>
    </w:p>
    <w:p>
      <w:pPr/>
    </w:p>
    <w:p>
      <w:pPr>
        <w:jc w:val="left"/>
      </w:pPr>
      <w:r>
        <w:rPr>
          <w:rFonts w:ascii="Consolas" w:eastAsia="Consolas" w:hAnsi="Consolas" w:cs="Consolas"/>
          <w:b w:val="0"/>
          <w:sz w:val="28"/>
        </w:rPr>
        <w:t xml:space="preserve">После оснащения их соответствующим снаряжением была дана еще одна ночь для подготовки и отдыха. Условия были настолько хорошими, что им даже разрешили принять горячий душ. Для двадцати человек, хотя в ванной комнате лагеря было всего пять мест, этого было все же достаточно.
</w:t>
      </w:r>
    </w:p>
    <w:p>
      <w:pPr/>
    </w:p>
    <w:p>
      <w:pPr>
        <w:jc w:val="left"/>
      </w:pPr>
      <w:r>
        <w:rPr>
          <w:rFonts w:ascii="Consolas" w:eastAsia="Consolas" w:hAnsi="Consolas" w:cs="Consolas"/>
          <w:b w:val="0"/>
          <w:sz w:val="28"/>
        </w:rPr>
        <w:t xml:space="preserve">Учитывая этот шанс принять душ, Су, естественно, не упустил его. Он действительно наслаждался ощущением того, что его кожа полностью погружена в воду. Для него самой большой роскошью было позволить каждому дюйму своей кожи погрузиться в воду.
</w:t>
      </w:r>
    </w:p>
    <w:p>
      <w:pPr/>
    </w:p>
    <w:p>
      <w:pPr>
        <w:jc w:val="left"/>
      </w:pPr>
      <w:r>
        <w:rPr>
          <w:rFonts w:ascii="Consolas" w:eastAsia="Consolas" w:hAnsi="Consolas" w:cs="Consolas"/>
          <w:b w:val="0"/>
          <w:sz w:val="28"/>
        </w:rPr>
        <w:t xml:space="preserve">Су взял только стандартное банное полотенце, прежде чем пойти в одну из ванных комнат лагеря. Когда он уже почти подошел к двери, Су слегка нахмурил брови. Он увидел, что там были два кадета, один стоял слева, а другой справа, плотно закрывая вход. Оба человека были кадетами, которые следовали за Куком. Увидев подошедшего Су, один из них издалека закричал и сказал: — Эй, сопляк! Возвращайся через два часа, чтобы принять душ. Держись отсюда подальше, не напрашивайся на неприятности!
</w:t>
      </w:r>
    </w:p>
    <w:p>
      <w:pPr/>
    </w:p>
    <w:p>
      <w:pPr>
        <w:jc w:val="left"/>
      </w:pPr>
      <w:r>
        <w:rPr>
          <w:rFonts w:ascii="Consolas" w:eastAsia="Consolas" w:hAnsi="Consolas" w:cs="Consolas"/>
          <w:b w:val="0"/>
          <w:sz w:val="28"/>
        </w:rPr>
        <w:t xml:space="preserve">Су была немного удивлен. Он продолжил идти вперед и улыбнулся, когда спросил: — Что, там внутри что-то хорошее?
</w:t>
      </w:r>
    </w:p>
    <w:p>
      <w:pPr/>
    </w:p>
    <w:p>
      <w:pPr>
        <w:jc w:val="left"/>
      </w:pPr>
      <w:r>
        <w:rPr>
          <w:rFonts w:ascii="Consolas" w:eastAsia="Consolas" w:hAnsi="Consolas" w:cs="Consolas"/>
          <w:b w:val="0"/>
          <w:sz w:val="28"/>
        </w:rPr>
        <w:t xml:space="preserve">Сигарета второго кадета упала на землю. Он слегка насторожился, когда посмотрел на Су и сказал: — Независимо от того, какие хорошие вещи есть внутри, это не имеет никакого отношения к тебе! Юноша, если ты достаточно умен, у тебя может быть шанс в будущем.
</w:t>
      </w:r>
    </w:p>
    <w:p>
      <w:pPr/>
    </w:p>
    <w:p>
      <w:pPr>
        <w:jc w:val="left"/>
      </w:pPr>
      <w:r>
        <w:rPr>
          <w:rFonts w:ascii="Consolas" w:eastAsia="Consolas" w:hAnsi="Consolas" w:cs="Consolas"/>
          <w:b w:val="0"/>
          <w:sz w:val="28"/>
        </w:rPr>
        <w:t xml:space="preserve">Су продолжал двигаться вперед. Его уши слегка шевелились, позволяя звукам из глубины ванной проникнуть в его ухо. Доски, разделявшие душ, издавали стоны под тяжестью ноши, и время от времени слышались тяжелые ударные звуки. Под грубыми и глубокими вздохами мужчины слышались прерывистые рыдания и стоны женщины.
</w:t>
      </w:r>
    </w:p>
    <w:p>
      <w:pPr/>
    </w:p>
    <w:p>
      <w:pPr>
        <w:jc w:val="left"/>
      </w:pPr>
      <w:r>
        <w:rPr>
          <w:rFonts w:ascii="Consolas" w:eastAsia="Consolas" w:hAnsi="Consolas" w:cs="Consolas"/>
          <w:b w:val="0"/>
          <w:sz w:val="28"/>
        </w:rPr>
        <w:t xml:space="preserve">— Шлюха, соберись, я почти кончил! — Су сразу понял, что это голос Кука. Слова Кука сопровождались звуками торопливого и тяжелого дыхания. Он, казалось, ревел, когда говорил: — Тварь, быстрее кончай! Еще двое у дверей ждут, чтобы трахнуть тебя! Позвольте мне сказать тебе, что когда такой великий человек трахает тебя - это твоя удача! Ты все еще осмеливаешься бороться?
</w:t>
      </w:r>
    </w:p>
    <w:p>
      <w:pPr/>
    </w:p>
    <w:p>
      <w:pPr>
        <w:jc w:val="left"/>
      </w:pPr>
      <w:r>
        <w:rPr>
          <w:rFonts w:ascii="Consolas" w:eastAsia="Consolas" w:hAnsi="Consolas" w:cs="Consolas"/>
          <w:b w:val="0"/>
          <w:sz w:val="28"/>
        </w:rPr>
        <w:t xml:space="preserve">Раздался громкий и отчетливый удар по лицу, а затем послышался женский плач. Услышав этот звук, ему он показался немного знакомым. Это должна быть женщина-кадет.
</w:t>
      </w:r>
    </w:p>
    <w:p>
      <w:pPr/>
    </w:p>
    <w:p>
      <w:pPr>
        <w:jc w:val="left"/>
      </w:pPr>
      <w:r>
        <w:rPr>
          <w:rFonts w:ascii="Consolas" w:eastAsia="Consolas" w:hAnsi="Consolas" w:cs="Consolas"/>
          <w:b w:val="0"/>
          <w:sz w:val="28"/>
        </w:rPr>
        <w:t xml:space="preserve">Су уже подошел к двери. Увидев эти два откровенных предупредительных выражения, он улыбнулся и сказал: — Неужели, я не могу присоединиться? Я могу быть последним.
</w:t>
      </w:r>
    </w:p>
    <w:p>
      <w:pPr/>
    </w:p>
    <w:p>
      <w:pPr>
        <w:jc w:val="left"/>
      </w:pPr>
      <w:r>
        <w:rPr>
          <w:rFonts w:ascii="Consolas" w:eastAsia="Consolas" w:hAnsi="Consolas" w:cs="Consolas"/>
          <w:b w:val="0"/>
          <w:sz w:val="28"/>
        </w:rPr>
        <w:t xml:space="preserve">Они посмотрели друг на друга, прежде чем расслабиться. Один из них засмеялся и сказал: — Парень, только в твоих мечтах..., — он только увидел, что его зрение стало совершенно белым, а затем его охватила тьма. Сразу же после этого он почувствовал, как будто поезд встретился с его головой, и его нос сразу же издал звук "ка-ча". Все его тело вылетело наружу и врезалось в стену ванной!
</w:t>
      </w:r>
    </w:p>
    <w:p>
      <w:pPr/>
    </w:p>
    <w:p>
      <w:pPr>
        <w:jc w:val="left"/>
      </w:pPr>
      <w:r>
        <w:rPr>
          <w:rFonts w:ascii="Consolas" w:eastAsia="Consolas" w:hAnsi="Consolas" w:cs="Consolas"/>
          <w:b w:val="0"/>
          <w:sz w:val="28"/>
        </w:rPr>
        <w:t xml:space="preserve">Су отдернул кулак, казалось, немного недовольный результатом своего удара. Поначалу он думал, что этого будет достаточно, чтобы проломить череп этому человеку, и не ожидал что три уровня в защите могут быть полезными. Кулак Су, который содержал восемьдесят процентов его силы, не обладал большой эффективностью, поэтому просто сломал ему нос.
</w:t>
      </w:r>
    </w:p>
    <w:p>
      <w:pPr/>
    </w:p>
    <w:p>
      <w:pPr>
        <w:jc w:val="left"/>
      </w:pPr>
      <w:r>
        <w:rPr>
          <w:rFonts w:ascii="Consolas" w:eastAsia="Consolas" w:hAnsi="Consolas" w:cs="Consolas"/>
          <w:b w:val="0"/>
          <w:sz w:val="28"/>
        </w:rPr>
        <w:t xml:space="preserve">Человек справа только видел, как Су внезапно швырнул полотенце в голову его спутника, прежде чем тот вылетел наружу! Только сейчас он среагировал и тут же прорычал: — Ты хочешь умереть!
</w:t>
      </w:r>
    </w:p>
    <w:p>
      <w:pPr/>
    </w:p>
    <w:p>
      <w:pPr>
        <w:jc w:val="left"/>
      </w:pPr>
      <w:r>
        <w:rPr>
          <w:rFonts w:ascii="Consolas" w:eastAsia="Consolas" w:hAnsi="Consolas" w:cs="Consolas"/>
          <w:b w:val="0"/>
          <w:sz w:val="28"/>
        </w:rPr>
        <w:t xml:space="preserve">Он также был пользователем способностей Сферы Боя. Ноги его напряглись, и одним шагом он преодолел сразу четыре метра. Его правый кулак подхватил порыв ветра и яростно ударил в сторону Су! Су быстро отступил на шаг и избежал этого кулака, который содержал четыре уровня способностей. Его шаг назад просто случайно пересекся с подчиненным Кука, а затем с ударом левой ноги это тело взлетело вверх со звуком "ху", блокируя взор противника.
</w:t>
      </w:r>
    </w:p>
    <w:p>
      <w:pPr/>
    </w:p>
    <w:p>
      <w:pPr>
        <w:jc w:val="left"/>
      </w:pPr>
      <w:r>
        <w:rPr>
          <w:rFonts w:ascii="Consolas" w:eastAsia="Consolas" w:hAnsi="Consolas" w:cs="Consolas"/>
          <w:b w:val="0"/>
          <w:sz w:val="28"/>
        </w:rPr>
        <w:t xml:space="preserve">Затем Су переместился вперед, как будто он был прикреплен к этому летящему телу, и сделал шаг влево. Он, казалось, синхронизировался со своим противником, только его направление было другим. Кулак с четырьмя уровнями силы и тремя уровнями ловкости отмахнулся от своего спутника, который блокировал его, и бросился к позиции Су, но тот в конце концов тупо уставился на пустоту. Площадка перед ним была совершенно пуста, и не было видно никаких признаков Су. Он был совершенно потрясен, и его богатый боевой опыт мгновенно позволил ему понять, что в этот момент Су воспользовался тем, что тело его товарища взлетело вверх, и вырвался из его поля зрения.
</w:t>
      </w:r>
    </w:p>
    <w:p>
      <w:pPr/>
    </w:p>
    <w:p>
      <w:pPr>
        <w:jc w:val="left"/>
      </w:pPr>
      <w:r>
        <w:rPr>
          <w:rFonts w:ascii="Consolas" w:eastAsia="Consolas" w:hAnsi="Consolas" w:cs="Consolas"/>
          <w:b w:val="0"/>
          <w:sz w:val="28"/>
        </w:rPr>
        <w:t xml:space="preserve">Боксер тут же сделал большой шаг вперед. Его реакцию нельзя было считать медленной, так как он сразу же почувствовал опасность и захотел увернуться от атаки Су. К сожалению, он был слишком медлителен. Его левая нога только проявила силу, когда она внезапно была растоптана с силой, которая, казалось, пришла из ниоткуда. Мощная сила, с которой он бросился вперед, легко сломала ему лодыжку! Боксер сначала тяжело упал на землю, а потом почувствовал, как боль передалась от его ног, заставив его выпустить разрывающий сердце и легкие крик!
</w:t>
      </w:r>
    </w:p>
    <w:p>
      <w:pPr/>
    </w:p>
    <w:p>
      <w:pPr>
        <w:jc w:val="left"/>
      </w:pPr>
      <w:r>
        <w:rPr>
          <w:rFonts w:ascii="Consolas" w:eastAsia="Consolas" w:hAnsi="Consolas" w:cs="Consolas"/>
          <w:b w:val="0"/>
          <w:sz w:val="28"/>
        </w:rPr>
        <w:t xml:space="preserve">Су появился рядом с ним и ударом ноги сбил боксера с ног. Затем он наступил на его левую руку, которая была явно более крепкой, и с некоторой силой ударил по локтевому суставу.
</w:t>
      </w:r>
    </w:p>
    <w:p>
      <w:pPr/>
    </w:p>
    <w:p>
      <w:pPr>
        <w:jc w:val="left"/>
      </w:pPr>
      <w:r>
        <w:rPr>
          <w:rFonts w:ascii="Consolas" w:eastAsia="Consolas" w:hAnsi="Consolas" w:cs="Consolas"/>
          <w:b w:val="0"/>
          <w:sz w:val="28"/>
        </w:rPr>
        <w:t xml:space="preserve">Боксер издал яростный рев и тут же сел от боли. Колено Су рванулось вперед, слегка ударив его по затылку, и он снова потерял сознание.
</w:t>
      </w:r>
    </w:p>
    <w:p>
      <w:pPr/>
    </w:p>
    <w:p>
      <w:pPr>
        <w:jc w:val="left"/>
      </w:pPr>
      <w:r>
        <w:rPr>
          <w:rFonts w:ascii="Consolas" w:eastAsia="Consolas" w:hAnsi="Consolas" w:cs="Consolas"/>
          <w:b w:val="0"/>
          <w:sz w:val="28"/>
        </w:rPr>
        <w:t xml:space="preserve">На то, чтобы сбить этих двоих с ног, ушло не более 10 секунд. Атаки Су всегда были короткими, мощными и смертельными. Оба они были еще живы, и с уровнем медицинского опыта Всадников Черного Дракона все эти внешние повреждения можно было вылечить, включая переломы костей и осколки. Однако после выздоровления их способности значительно снизятся.
</w:t>
      </w:r>
    </w:p>
    <w:p>
      <w:pPr/>
    </w:p>
    <w:p>
      <w:pPr>
        <w:jc w:val="left"/>
      </w:pPr>
      <w:r>
        <w:rPr>
          <w:rFonts w:ascii="Consolas" w:eastAsia="Consolas" w:hAnsi="Consolas" w:cs="Consolas"/>
          <w:b w:val="0"/>
          <w:sz w:val="28"/>
        </w:rPr>
        <w:t xml:space="preserve">Со скрипом Су толкнул большую дверь ванной и спокойно встал у входа.
</w:t>
      </w:r>
    </w:p>
    <w:p>
      <w:pPr/>
    </w:p>
    <w:p>
      <w:pPr>
        <w:jc w:val="left"/>
      </w:pPr>
      <w:r>
        <w:rPr>
          <w:rFonts w:ascii="Consolas" w:eastAsia="Consolas" w:hAnsi="Consolas" w:cs="Consolas"/>
          <w:b w:val="0"/>
          <w:sz w:val="28"/>
        </w:rPr>
        <w:t xml:space="preserve">В 10 метрах от того места, где он стоял, в большой душевой комнате прямо напротив него, Кук, который был голым ниже пояса, прекратил свои движения и повернулся, чтобы посмотреть на дверь. Руки женщины были связаны ее собственной разорванной одеждой и свисали с насадки душа. Ее тело и лицо были полностью закрыты крепким телом Кука, и только две красивые и крепкие ноги были видны, зажатые между подмышками Кука.
</w:t>
      </w:r>
    </w:p>
    <w:p>
      <w:pPr/>
    </w:p>
    <w:p>
      <w:pPr>
        <w:jc w:val="left"/>
      </w:pPr>
      <w:r>
        <w:rPr>
          <w:rFonts w:ascii="Consolas" w:eastAsia="Consolas" w:hAnsi="Consolas" w:cs="Consolas"/>
          <w:b w:val="0"/>
          <w:sz w:val="28"/>
        </w:rPr>
        <w:t xml:space="preserve">— Отродье, похоже, ты немного опоздал, если хочешь устроить скандал! — Кук злобно рассмеялся. Его ягодичные мышцы напрягались, когда они яростно рвались вперед, заставляя женщину стонать. Ее ноги внезапно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 Начало разрушения (3)
</w:t>
      </w:r>
    </w:p>
    <w:p>
      <w:pPr/>
    </w:p>
    <w:p>
      <w:pPr>
        <w:jc w:val="left"/>
      </w:pPr>
      <w:r>
        <w:rPr>
          <w:rFonts w:ascii="Consolas" w:eastAsia="Consolas" w:hAnsi="Consolas" w:cs="Consolas"/>
          <w:b w:val="0"/>
          <w:sz w:val="28"/>
        </w:rPr>
        <w:t xml:space="preserve">Су спокойно стоял у входа и наблюдал за Куком именно так. Спокойный зеленый глаз испустил свет, похожий на воду, погасив пламя желания, которое было у Кука. Он вдруг заметил, что уже стал вялым.
</w:t>
      </w:r>
    </w:p>
    <w:p>
      <w:pPr/>
    </w:p>
    <w:p>
      <w:pPr>
        <w:jc w:val="left"/>
      </w:pPr>
      <w:r>
        <w:rPr>
          <w:rFonts w:ascii="Consolas" w:eastAsia="Consolas" w:hAnsi="Consolas" w:cs="Consolas"/>
          <w:b w:val="0"/>
          <w:sz w:val="28"/>
        </w:rPr>
        <w:t xml:space="preserve">Ничто не могло так рассердить Кука, как это. Он с силой оттолкнул женщину в своих объятиях и повернулся вот так нагишом. Он посмотрел на Су и, выбрав самые мерзкие слова, сказал: — Ты бледнолицый, бедный, ублюдок, ты пришел сюда, потому что у тебя зудела задница и ты хотел таким образом заработать немного денег?
</w:t>
      </w:r>
    </w:p>
    <w:p>
      <w:pPr/>
    </w:p>
    <w:p>
      <w:pPr>
        <w:jc w:val="left"/>
      </w:pPr>
      <w:r>
        <w:rPr>
          <w:rFonts w:ascii="Consolas" w:eastAsia="Consolas" w:hAnsi="Consolas" w:cs="Consolas"/>
          <w:b w:val="0"/>
          <w:sz w:val="28"/>
        </w:rPr>
        <w:t xml:space="preserve">Беспорядки здесь уже встревожили весь лагерь. Несколько кадетов, которые хотели принять душ, подошли и заметили двух человек на земле, которые были едва живы, а также Су, который загораживал дверь.
</w:t>
      </w:r>
    </w:p>
    <w:p>
      <w:pPr/>
    </w:p>
    <w:p>
      <w:pPr>
        <w:jc w:val="left"/>
      </w:pPr>
      <w:r>
        <w:rPr>
          <w:rFonts w:ascii="Consolas" w:eastAsia="Consolas" w:hAnsi="Consolas" w:cs="Consolas"/>
          <w:b w:val="0"/>
          <w:sz w:val="28"/>
        </w:rPr>
        <w:t xml:space="preserve">Через широко открытую дверь Кук увидел, что среди тех кадетов и других его подчиненных, которые сейчас спешили из казармы, было несколько его собственных людей. Кук улыбнулся и оглядел Су с ног до головы. Затем ему в голову пришло несколько грязных мыслей. Он любил красивых женщин и точно так же любил красивых мужчин. Между тем, Су превосходил категорию красивых мужчин, но по какой-то причине у Кука на него не стоял, что делало его исключительно злым!
</w:t>
      </w:r>
    </w:p>
    <w:p>
      <w:pPr/>
    </w:p>
    <w:p>
      <w:pPr>
        <w:jc w:val="left"/>
      </w:pPr>
      <w:r>
        <w:rPr>
          <w:rFonts w:ascii="Consolas" w:eastAsia="Consolas" w:hAnsi="Consolas" w:cs="Consolas"/>
          <w:b w:val="0"/>
          <w:sz w:val="28"/>
        </w:rPr>
        <w:t xml:space="preserve">Подчиненные Кука снаружи ясно видели своего босса, который был не в состоянии веселиться и сразу же громко закричали. Крепкий на вид индивид схватил неизвестно откуда взявшийся стальной прут и, скрипя зубами, бросился в сторону душевых.
</w:t>
      </w:r>
    </w:p>
    <w:p>
      <w:pPr/>
    </w:p>
    <w:p>
      <w:pPr>
        <w:jc w:val="left"/>
      </w:pPr>
      <w:r>
        <w:rPr>
          <w:rFonts w:ascii="Consolas" w:eastAsia="Consolas" w:hAnsi="Consolas" w:cs="Consolas"/>
          <w:b w:val="0"/>
          <w:sz w:val="28"/>
        </w:rPr>
        <w:t xml:space="preserve">Су стоял спокойно, не двигаясь с места. Куку вдруг показалось, что ночь за дверью стала совсем темной!
</w:t>
      </w:r>
    </w:p>
    <w:p>
      <w:pPr/>
    </w:p>
    <w:p>
      <w:pPr>
        <w:jc w:val="left"/>
      </w:pPr>
      <w:r>
        <w:rPr>
          <w:rFonts w:ascii="Consolas" w:eastAsia="Consolas" w:hAnsi="Consolas" w:cs="Consolas"/>
          <w:b w:val="0"/>
          <w:sz w:val="28"/>
        </w:rPr>
        <w:t xml:space="preserve">Человек, который бросился на Су изо всех сил, почувствовал, как все потемнело у него перед глазами. Сразу же после этого рядом с его ухом раздался громкий хлопок, и мир начал вращаться. В этот момент все бараки и люди сдвинулись в сторону, и земля перед глазами стала вертикальной.
</w:t>
      </w:r>
    </w:p>
    <w:p>
      <w:pPr/>
    </w:p>
    <w:p>
      <w:pPr>
        <w:jc w:val="left"/>
      </w:pPr>
      <w:r>
        <w:rPr>
          <w:rFonts w:ascii="Consolas" w:eastAsia="Consolas" w:hAnsi="Consolas" w:cs="Consolas"/>
          <w:b w:val="0"/>
          <w:sz w:val="28"/>
        </w:rPr>
        <w:t xml:space="preserve">Все остальные видели только, как капитан бесшумно появился за спиной Су и посмотрел в сторону ванной. Тем временем рука Кука с ужасающей скоростью врезалась прямо в широкую спину капитана, а затем отскочила в сторону. Покачнувшись несколько раз, он рухнул на землю. Дернувшись несколько раз, он больше не мог подняться наверх.
</w:t>
      </w:r>
    </w:p>
    <w:p>
      <w:pPr/>
    </w:p>
    <w:p>
      <w:pPr>
        <w:jc w:val="left"/>
      </w:pPr>
      <w:r>
        <w:rPr>
          <w:rFonts w:ascii="Consolas" w:eastAsia="Consolas" w:hAnsi="Consolas" w:cs="Consolas"/>
          <w:b w:val="0"/>
          <w:sz w:val="28"/>
        </w:rPr>
        <w:t xml:space="preserve">— Я слышал, что здесь произошло что-то интересное? — холодно сказал капитан. Его взгляд скользил по плечам Су и постоянно перемещался между Куком и обнаженным телом женщины-кадета.
</w:t>
      </w:r>
    </w:p>
    <w:p>
      <w:pPr/>
    </w:p>
    <w:p>
      <w:pPr>
        <w:jc w:val="left"/>
      </w:pPr>
      <w:r>
        <w:rPr>
          <w:rFonts w:ascii="Consolas" w:eastAsia="Consolas" w:hAnsi="Consolas" w:cs="Consolas"/>
          <w:b w:val="0"/>
          <w:sz w:val="28"/>
        </w:rPr>
        <w:t xml:space="preserve">Почувствовав вкус удара капитана, Кук не решился действовать агрессивно. Он расслабил плечо и сказал: — У нас с ней была "честная" битва. Она проиграла, и я просто взял немного своих военных трофеев, вот и все.
</w:t>
      </w:r>
    </w:p>
    <w:p>
      <w:pPr/>
    </w:p>
    <w:p>
      <w:pPr>
        <w:jc w:val="left"/>
      </w:pPr>
      <w:r>
        <w:rPr>
          <w:rFonts w:ascii="Consolas" w:eastAsia="Consolas" w:hAnsi="Consolas" w:cs="Consolas"/>
          <w:b w:val="0"/>
          <w:sz w:val="28"/>
        </w:rPr>
        <w:t xml:space="preserve">— Он изнасиловал меня! — внезапно вскрикнула женщина-кадет. Возможность участвовать в этом тренировочном лагере означала, что она явно не была обычным человеком. Несмотря на то, что она только что была обесчещена, она все еще могла свободно мыслить.
</w:t>
      </w:r>
    </w:p>
    <w:p>
      <w:pPr/>
    </w:p>
    <w:p>
      <w:pPr>
        <w:jc w:val="left"/>
      </w:pPr>
      <w:r>
        <w:rPr>
          <w:rFonts w:ascii="Consolas" w:eastAsia="Consolas" w:hAnsi="Consolas" w:cs="Consolas"/>
          <w:b w:val="0"/>
          <w:sz w:val="28"/>
        </w:rPr>
        <w:t xml:space="preserve">— Заткнись! — тем, кто рассердился, был не Кук, а капитан Кертис! Капитан сплюнул на землю и выругался: — Твою мать. Затем он повернулся к Су и спросил: — Что ты скажешь?
</w:t>
      </w:r>
    </w:p>
    <w:p>
      <w:pPr/>
    </w:p>
    <w:p>
      <w:pPr>
        <w:jc w:val="left"/>
      </w:pPr>
      <w:r>
        <w:rPr>
          <w:rFonts w:ascii="Consolas" w:eastAsia="Consolas" w:hAnsi="Consolas" w:cs="Consolas"/>
          <w:b w:val="0"/>
          <w:sz w:val="28"/>
        </w:rPr>
        <w:t xml:space="preserve">— Я хочу честной битвы, — похоже, Су говорил о чем-то совершенно не относящемся к теме разговора.
</w:t>
      </w:r>
    </w:p>
    <w:p>
      <w:pPr/>
    </w:p>
    <w:p>
      <w:pPr>
        <w:jc w:val="left"/>
      </w:pPr>
      <w:r>
        <w:rPr>
          <w:rFonts w:ascii="Consolas" w:eastAsia="Consolas" w:hAnsi="Consolas" w:cs="Consolas"/>
          <w:b w:val="0"/>
          <w:sz w:val="28"/>
        </w:rPr>
        <w:t xml:space="preserve">Это была самая прямая провокация! Кук яростно взревел. Мускулы на всем его теле снова напряглись с ужасающей силой, и даже мышцы на шее, казалось, подпрыгивали, демонстрируя по меньшей мере четыре уровня силы. Его заявление перед битвой, казалось, было произнесено слово в слово сквозь щелки его зубов: — Бедный кусок дерьма, я буду трахать тебя, пока ты не взорвешься!
</w:t>
      </w:r>
    </w:p>
    <w:p>
      <w:pPr/>
    </w:p>
    <w:p>
      <w:pPr>
        <w:jc w:val="left"/>
      </w:pPr>
      <w:r>
        <w:rPr>
          <w:rFonts w:ascii="Consolas" w:eastAsia="Consolas" w:hAnsi="Consolas" w:cs="Consolas"/>
          <w:b w:val="0"/>
          <w:sz w:val="28"/>
        </w:rPr>
        <w:t xml:space="preserve">Капитан достал два кинжала из кто знает откуда и небрежно метнул их. Кинжалы приземлились в двух метрах от Кука и Су, а затем капитан сказал: — Хорошо, мне нравится слово "честь". Ублюдки, скорее тащите сюда свои задницы!
</w:t>
      </w:r>
    </w:p>
    <w:p>
      <w:pPr/>
    </w:p>
    <w:p>
      <w:pPr>
        <w:jc w:val="left"/>
      </w:pPr>
      <w:r>
        <w:rPr>
          <w:rFonts w:ascii="Consolas" w:eastAsia="Consolas" w:hAnsi="Consolas" w:cs="Consolas"/>
          <w:b w:val="0"/>
          <w:sz w:val="28"/>
        </w:rPr>
        <w:t xml:space="preserve">С грохотом металлическая дверь за Су закрылась. Капитан обернулся и улыбнулся. Он смотрел на кадетов одного за другим, и ряд его белых зубов казался все более и более заметным.
</w:t>
      </w:r>
    </w:p>
    <w:p>
      <w:pPr/>
    </w:p>
    <w:p>
      <w:pPr>
        <w:jc w:val="left"/>
      </w:pPr>
      <w:r>
        <w:rPr>
          <w:rFonts w:ascii="Consolas" w:eastAsia="Consolas" w:hAnsi="Consolas" w:cs="Consolas"/>
          <w:b w:val="0"/>
          <w:sz w:val="28"/>
        </w:rPr>
        <w:t xml:space="preserve">— Мне кажется, я уже говорил, что если бы кто-то захотел проверить мой интеллект, я бы сделал так, чтобы его IQ упал до нуля, — сказал капитан, чьи мозги, казалось, были набиты до отказа мускулами.
</w:t>
      </w:r>
    </w:p>
    <w:p>
      <w:pPr/>
    </w:p>
    <w:p>
      <w:pPr>
        <w:jc w:val="left"/>
      </w:pPr>
      <w:r>
        <w:rPr>
          <w:rFonts w:ascii="Consolas" w:eastAsia="Consolas" w:hAnsi="Consolas" w:cs="Consolas"/>
          <w:b w:val="0"/>
          <w:sz w:val="28"/>
        </w:rPr>
        <w:t xml:space="preserve">Там уже было несколько трусливых кадетов, которые тихо ускользали. Между тем, оставшиеся люди чувствовали, что убегая сейчас, будет только легче навлечь на себя гнев капитана. Несмотря на то, что их ноги уже дрожали, они не осмеливались уйти.
</w:t>
      </w:r>
    </w:p>
    <w:p>
      <w:pPr/>
    </w:p>
    <w:p>
      <w:pPr>
        <w:jc w:val="left"/>
      </w:pPr>
      <w:r>
        <w:rPr>
          <w:rFonts w:ascii="Consolas" w:eastAsia="Consolas" w:hAnsi="Consolas" w:cs="Consolas"/>
          <w:b w:val="0"/>
          <w:sz w:val="28"/>
        </w:rPr>
        <w:t xml:space="preserve">Войдя в ванную, Кук продолжал стоять там небрежно, без единого стежка одежды. Он смерил Су взглядом с головы до ног и облизал губы. Он засмеялся и сказал: — Я люблю кинжалы! Сопляк, а ты знаешь, что моя сила - это не единственное, что имеет четвертый уровень? Моя защитная сила и ловкость также находятся на четвертом уровне! Я и не знал, что тебе нравится эта маленькая девочка. Однако ты действительно опоздал. К тому времени, как ты пришел, я уже спустил в неё три раза...
</w:t>
      </w:r>
    </w:p>
    <w:p>
      <w:pPr/>
    </w:p>
    <w:p>
      <w:pPr>
        <w:jc w:val="left"/>
      </w:pPr>
      <w:r>
        <w:rPr>
          <w:rFonts w:ascii="Consolas" w:eastAsia="Consolas" w:hAnsi="Consolas" w:cs="Consolas"/>
          <w:b w:val="0"/>
          <w:sz w:val="28"/>
        </w:rPr>
        <w:t xml:space="preserve">Слова Кука внезапно оборвались, потому что он увидел, что волосы Су вдруг встали дыбом. Затем они медленно поплыли вниз, как золотые кисточки.
</w:t>
      </w:r>
    </w:p>
    <w:p>
      <w:pPr/>
    </w:p>
    <w:p>
      <w:pPr>
        <w:jc w:val="left"/>
      </w:pPr>
      <w:r>
        <w:rPr>
          <w:rFonts w:ascii="Consolas" w:eastAsia="Consolas" w:hAnsi="Consolas" w:cs="Consolas"/>
          <w:b w:val="0"/>
          <w:sz w:val="28"/>
        </w:rPr>
        <w:t xml:space="preserve">Су начал шаг за шагом продвигаться вперед.
</w:t>
      </w:r>
    </w:p>
    <w:p>
      <w:pPr/>
    </w:p>
    <w:p>
      <w:pPr>
        <w:jc w:val="left"/>
      </w:pPr>
      <w:r>
        <w:rPr>
          <w:rFonts w:ascii="Consolas" w:eastAsia="Consolas" w:hAnsi="Consolas" w:cs="Consolas"/>
          <w:b w:val="0"/>
          <w:sz w:val="28"/>
        </w:rPr>
        <w:t xml:space="preserve">Сделав два шага, Су уже бежал! Кинжал на земле почувствовал вибрацию его шагов и вдруг взмыл вверх и полетел в ладонь Су! Гладкий край лезвия отражал освещение ванной комнаты и рассеивал яркий свет.
</w:t>
      </w:r>
    </w:p>
    <w:p>
      <w:pPr/>
    </w:p>
    <w:p>
      <w:pPr>
        <w:jc w:val="left"/>
      </w:pPr>
      <w:r>
        <w:rPr>
          <w:rFonts w:ascii="Consolas" w:eastAsia="Consolas" w:hAnsi="Consolas" w:cs="Consolas"/>
          <w:b w:val="0"/>
          <w:sz w:val="28"/>
        </w:rPr>
        <w:t xml:space="preserve">Сердце Кука, казалось, перестало биться, и вся его кровь отхлынула вниз, оставив мозг совершенно пустым! Он инстинктивно заметил, что осталось всего четыре ступеньки, но Су уже набрал максимальную скорость. Тем временем его кинжал все еще был воткнут в землю в двух метрах от него!
</w:t>
      </w:r>
    </w:p>
    <w:p>
      <w:pPr/>
    </w:p>
    <w:p>
      <w:pPr>
        <w:jc w:val="left"/>
      </w:pPr>
      <w:r>
        <w:rPr>
          <w:rFonts w:ascii="Consolas" w:eastAsia="Consolas" w:hAnsi="Consolas" w:cs="Consolas"/>
          <w:b w:val="0"/>
          <w:sz w:val="28"/>
        </w:rPr>
        <w:t xml:space="preserve">Под пристальным взглядом капитана в лагере воцарилась полная тишина. Те, кто обладал самыми острыми чувствами, смутно слышали приглушенное фырканье в ванной.
</w:t>
      </w:r>
    </w:p>
    <w:p>
      <w:pPr/>
    </w:p>
    <w:p>
      <w:pPr>
        <w:jc w:val="left"/>
      </w:pPr>
      <w:r>
        <w:rPr>
          <w:rFonts w:ascii="Consolas" w:eastAsia="Consolas" w:hAnsi="Consolas" w:cs="Consolas"/>
          <w:b w:val="0"/>
          <w:sz w:val="28"/>
        </w:rPr>
        <w:t xml:space="preserve">С грохотом дверь ванной снова открылась, и на пороге появился Су. Когда он поднял руку, окровавленный кинжал вылетел наружу и вонзился в тренировочную площадку. На кинжале лежал кусок мокрой от крови плоти. При ближайшем рассмотрении можно было понять что это мужские гениталии!
</w:t>
      </w:r>
    </w:p>
    <w:p>
      <w:pPr/>
    </w:p>
    <w:p>
      <w:pPr>
        <w:jc w:val="left"/>
      </w:pPr>
      <w:r>
        <w:rPr>
          <w:rFonts w:ascii="Consolas" w:eastAsia="Consolas" w:hAnsi="Consolas" w:cs="Consolas"/>
          <w:b w:val="0"/>
          <w:sz w:val="28"/>
        </w:rPr>
        <w:t xml:space="preserve">С грохочущим звуком, лица всех курсантов изменились!
</w:t>
      </w:r>
    </w:p>
    <w:p>
      <w:pPr/>
    </w:p>
    <w:p>
      <w:pPr>
        <w:jc w:val="left"/>
      </w:pPr>
      <w:r>
        <w:rPr>
          <w:rFonts w:ascii="Consolas" w:eastAsia="Consolas" w:hAnsi="Consolas" w:cs="Consolas"/>
          <w:b w:val="0"/>
          <w:sz w:val="28"/>
        </w:rPr>
        <w:t xml:space="preserve">Уголки глаз капитана дрогнули. Увидев глаз Су, который пульсировал зеленым пламенем, он произнес только одну фразу: — Ты можешь идти.
</w:t>
      </w:r>
    </w:p>
    <w:p>
      <w:pPr/>
    </w:p>
    <w:p>
      <w:pPr>
        <w:jc w:val="left"/>
      </w:pPr>
      <w:r>
        <w:rPr>
          <w:rFonts w:ascii="Consolas" w:eastAsia="Consolas" w:hAnsi="Consolas" w:cs="Consolas"/>
          <w:b w:val="0"/>
          <w:sz w:val="28"/>
        </w:rPr>
        <w:t xml:space="preserve">Су вернулся в казарму с совершенно прямой спиной. Два кадета, преграждавшие ему путь, немедленно отошли в сторону, не желая даже смотреть ему в глаза.
</w:t>
      </w:r>
    </w:p>
    <w:p>
      <w:pPr/>
    </w:p>
    <w:p>
      <w:pPr>
        <w:jc w:val="left"/>
      </w:pPr>
      <w:r>
        <w:rPr>
          <w:rFonts w:ascii="Consolas" w:eastAsia="Consolas" w:hAnsi="Consolas" w:cs="Consolas"/>
          <w:b w:val="0"/>
          <w:sz w:val="28"/>
        </w:rPr>
        <w:t xml:space="preserve">— Подожди! — женщина-кадет, которая только что была унижена, подбежала к Су и сказала тихим голосом: — Меня зовут Се На, спасибо, что помог мне справиться с этим сукиным сыном!
</w:t>
      </w:r>
    </w:p>
    <w:p>
      <w:pPr/>
    </w:p>
    <w:p>
      <w:pPr>
        <w:jc w:val="left"/>
      </w:pPr>
      <w:r>
        <w:rPr>
          <w:rFonts w:ascii="Consolas" w:eastAsia="Consolas" w:hAnsi="Consolas" w:cs="Consolas"/>
          <w:b w:val="0"/>
          <w:sz w:val="28"/>
        </w:rPr>
        <w:t xml:space="preserve">Су поддерживал равномерную скорость, ни в малейшей степени не ускоряясь и не замедляясь. Он не обернулся и спокойно сказал: — Я просто хотел найти предлог, чтобы разобраться с ним. Это было сделано не ради тебя.
</w:t>
      </w:r>
    </w:p>
    <w:p>
      <w:pPr/>
    </w:p>
    <w:p>
      <w:pPr>
        <w:jc w:val="left"/>
      </w:pPr>
      <w:r>
        <w:rPr>
          <w:rFonts w:ascii="Consolas" w:eastAsia="Consolas" w:hAnsi="Consolas" w:cs="Consolas"/>
          <w:b w:val="0"/>
          <w:sz w:val="28"/>
        </w:rPr>
        <w:t xml:space="preserve">Се На застыла на месте, ошеломленная. Она смотрела, как Су вошел в казарму и закрыл перед ней дверь. Со звуком щелчка она была заперта.
</w:t>
      </w:r>
    </w:p>
    <w:p>
      <w:pPr/>
    </w:p>
    <w:p>
      <w:pPr>
        <w:jc w:val="left"/>
      </w:pPr>
      <w:r>
        <w:rPr>
          <w:rFonts w:ascii="Consolas" w:eastAsia="Consolas" w:hAnsi="Consolas" w:cs="Consolas"/>
          <w:b w:val="0"/>
          <w:sz w:val="28"/>
        </w:rPr>
        <w:t xml:space="preserve">Капитан Кертис молча наблюдал за происходящим. Он только указал на двух подчиненных Кука и сказал: — Идите, принесите труп вашего босса и выбросьте его за пределы лагеря! Кроме того, не забудьте хорошенько вымыть полы в ванной комнате!
</w:t>
      </w:r>
    </w:p>
    <w:p>
      <w:pPr/>
    </w:p>
    <w:p>
      <w:pPr>
        <w:jc w:val="left"/>
      </w:pPr>
      <w:r>
        <w:rPr>
          <w:rFonts w:ascii="Consolas" w:eastAsia="Consolas" w:hAnsi="Consolas" w:cs="Consolas"/>
          <w:b w:val="0"/>
          <w:sz w:val="28"/>
        </w:rPr>
        <w:t xml:space="preserve">Стояла глубокая ночь, но в тренировочном лагере было совсем не спокойно. Один-единственный человек выполз из тренировочного лагеря и направился к лесу. Четверо других людей несли оружие, пытаясь по отдельности обойти барак Су со всех сторон. В руках у них было мощное автоматическое оружие, и тонкие стены барака определенно не могли остановить эти пули.
</w:t>
      </w:r>
    </w:p>
    <w:p>
      <w:pPr/>
    </w:p>
    <w:p>
      <w:pPr>
        <w:jc w:val="left"/>
      </w:pPr>
      <w:r>
        <w:rPr>
          <w:rFonts w:ascii="Consolas" w:eastAsia="Consolas" w:hAnsi="Consolas" w:cs="Consolas"/>
          <w:b w:val="0"/>
          <w:sz w:val="28"/>
        </w:rPr>
        <w:t xml:space="preserve">Су лежал на его кровати. Его тело излучало пугающее количество тепла. Его дыхание было очень глубоким и воздух непрерывно входил и выходил из его носа и рта. Все его тело, казалось, превратилось в большие мехи (Мехи́ или меха в технике — устройство для нагнетания воздуха). Темнота окружала казарму, как будто в ней прятался несравненно огромный зверь.
</w:t>
      </w:r>
    </w:p>
    <w:p>
      <w:pPr/>
    </w:p>
    <w:p>
      <w:pPr>
        <w:jc w:val="left"/>
      </w:pPr>
      <w:r>
        <w:rPr>
          <w:rFonts w:ascii="Consolas" w:eastAsia="Consolas" w:hAnsi="Consolas" w:cs="Consolas"/>
          <w:b w:val="0"/>
          <w:sz w:val="28"/>
        </w:rPr>
        <w:t xml:space="preserve">Когда опасность приблизилась к бараку, правая рука Су медленно схватила Магнум, лежавший у его ног.
</w:t>
      </w:r>
    </w:p>
    <w:p>
      <w:pPr/>
    </w:p>
    <w:p>
      <w:pPr>
        <w:jc w:val="left"/>
      </w:pPr>
      <w:r>
        <w:rPr>
          <w:rFonts w:ascii="Consolas" w:eastAsia="Consolas" w:hAnsi="Consolas" w:cs="Consolas"/>
          <w:b w:val="0"/>
          <w:sz w:val="28"/>
        </w:rPr>
        <w:t xml:space="preserve">Тем временем в лагерном лесу в настоящее время проходила деловая встреча.
</w:t>
      </w:r>
    </w:p>
    <w:p>
      <w:pPr/>
    </w:p>
    <w:p>
      <w:pPr>
        <w:jc w:val="left"/>
      </w:pPr>
      <w:r>
        <w:rPr>
          <w:rFonts w:ascii="Consolas" w:eastAsia="Consolas" w:hAnsi="Consolas" w:cs="Consolas"/>
          <w:b w:val="0"/>
          <w:sz w:val="28"/>
        </w:rPr>
        <w:t xml:space="preserve">Два высоких и бесчувственных на вид человека в черном стояли в центре пустыря, спокойно ожидая кадета, который покидал лагерь. Кадет был не так уж высок, и по сравнению с другими его возраст был немного больше. На его лице не было особого выражения,и он казался немного простоватым. Он подошел к свободному месту и остановился, не говоря ни слова.
</w:t>
      </w:r>
    </w:p>
    <w:p>
      <w:pPr/>
    </w:p>
    <w:p>
      <w:pPr>
        <w:jc w:val="left"/>
      </w:pPr>
      <w:r>
        <w:rPr>
          <w:rFonts w:ascii="Consolas" w:eastAsia="Consolas" w:hAnsi="Consolas" w:cs="Consolas"/>
          <w:b w:val="0"/>
          <w:sz w:val="28"/>
        </w:rPr>
        <w:t xml:space="preserve">Два человека в черном посмотрели на электронный планшет в своих руках и спросили: — Робертсон?
</w:t>
      </w:r>
    </w:p>
    <w:p>
      <w:pPr/>
    </w:p>
    <w:p>
      <w:pPr>
        <w:jc w:val="left"/>
      </w:pPr>
      <w:r>
        <w:rPr>
          <w:rFonts w:ascii="Consolas" w:eastAsia="Consolas" w:hAnsi="Consolas" w:cs="Consolas"/>
          <w:b w:val="0"/>
          <w:sz w:val="28"/>
        </w:rPr>
        <w:t xml:space="preserve">— Ты можешь называть меня бешеным псом, — Робертсон ответил немного медленно.
</w:t>
      </w:r>
    </w:p>
    <w:p>
      <w:pPr/>
    </w:p>
    <w:p>
      <w:pPr>
        <w:jc w:val="left"/>
      </w:pPr>
      <w:r>
        <w:rPr>
          <w:rFonts w:ascii="Consolas" w:eastAsia="Consolas" w:hAnsi="Consolas" w:cs="Consolas"/>
          <w:b w:val="0"/>
          <w:sz w:val="28"/>
        </w:rPr>
        <w:t xml:space="preserve">Два человека в черном посмотрели друг на друга, и один из них сказал: — Мы знаем твое прошлое, а также знаем, что ты специалист по горным и лесным боям. На этот раз мы искали тебя, чтобы ты убил человека из тренировочного лагеря. Награда - двести тысяч.
</w:t>
      </w:r>
    </w:p>
    <w:p>
      <w:pPr/>
    </w:p>
    <w:p>
      <w:pPr>
        <w:jc w:val="left"/>
      </w:pPr>
      <w:r>
        <w:rPr>
          <w:rFonts w:ascii="Consolas" w:eastAsia="Consolas" w:hAnsi="Consolas" w:cs="Consolas"/>
          <w:b w:val="0"/>
          <w:sz w:val="28"/>
        </w:rPr>
        <w:t xml:space="preserve">Бешеный пес посмотрел на двух одетых в черное перед ним и сказал: — Кажется, я не могу отказаться?
</w:t>
      </w:r>
    </w:p>
    <w:p>
      <w:pPr/>
    </w:p>
    <w:p>
      <w:pPr>
        <w:jc w:val="left"/>
      </w:pPr>
      <w:r>
        <w:rPr>
          <w:rFonts w:ascii="Consolas" w:eastAsia="Consolas" w:hAnsi="Consolas" w:cs="Consolas"/>
          <w:b w:val="0"/>
          <w:sz w:val="28"/>
        </w:rPr>
        <w:t xml:space="preserve">— Раз уж ты нас видел, то не можешь отказаться.
</w:t>
      </w:r>
    </w:p>
    <w:p>
      <w:pPr/>
    </w:p>
    <w:p>
      <w:pPr>
        <w:jc w:val="left"/>
      </w:pPr>
      <w:r>
        <w:rPr>
          <w:rFonts w:ascii="Consolas" w:eastAsia="Consolas" w:hAnsi="Consolas" w:cs="Consolas"/>
          <w:b w:val="0"/>
          <w:sz w:val="28"/>
        </w:rPr>
        <w:t xml:space="preserve">Бешеный Пес издал жуткий смешок и сказал: — Хорошо, давайте я посмотрю, кто стоит двести тысяч. В любом случае, это не противоречит моей миссии.
</w:t>
      </w:r>
    </w:p>
    <w:p>
      <w:pPr/>
    </w:p>
    <w:p>
      <w:pPr>
        <w:jc w:val="left"/>
      </w:pPr>
      <w:r>
        <w:rPr>
          <w:rFonts w:ascii="Consolas" w:eastAsia="Consolas" w:hAnsi="Consolas" w:cs="Consolas"/>
          <w:b w:val="0"/>
          <w:sz w:val="28"/>
        </w:rPr>
        <w:t xml:space="preserve">В руку Бешеного пса была вложена фотография. Изображение казалось полностью черно-белым, за исключением небольшого кусочка цвета.
</w:t>
      </w:r>
    </w:p>
    <w:p>
      <w:pPr/>
    </w:p>
    <w:p>
      <w:pPr>
        <w:jc w:val="left"/>
      </w:pPr>
      <w:r>
        <w:rPr>
          <w:rFonts w:ascii="Consolas" w:eastAsia="Consolas" w:hAnsi="Consolas" w:cs="Consolas"/>
          <w:b w:val="0"/>
          <w:sz w:val="28"/>
        </w:rPr>
        <w:t xml:space="preserve">Это был глаз зеленого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 Убийство (1)
</w:t>
      </w:r>
    </w:p>
    <w:p>
      <w:pPr/>
    </w:p>
    <w:p>
      <w:pPr>
        <w:jc w:val="left"/>
      </w:pPr>
      <w:r>
        <w:rPr>
          <w:rFonts w:ascii="Consolas" w:eastAsia="Consolas" w:hAnsi="Consolas" w:cs="Consolas"/>
          <w:b w:val="0"/>
          <w:sz w:val="28"/>
        </w:rPr>
        <w:t xml:space="preserve">Температура в маленьком бараке постоянно повышалась - стало так душно, что любой бы занервничал. В темноте, сопровождая тяжелое дыхание, слышались удары сердца, похожие на барабанный бой.
</w:t>
      </w:r>
    </w:p>
    <w:p>
      <w:pPr/>
    </w:p>
    <w:p>
      <w:pPr>
        <w:jc w:val="left"/>
      </w:pPr>
      <w:r>
        <w:rPr>
          <w:rFonts w:ascii="Consolas" w:eastAsia="Consolas" w:hAnsi="Consolas" w:cs="Consolas"/>
          <w:b w:val="0"/>
          <w:sz w:val="28"/>
        </w:rPr>
        <w:t xml:space="preserve">Су уже крепко держал Магнум. Первоначально ледяной пистолет уже стал обжигающе горячим из-за его знойной кожи. Он смотрел в потолок и непрерывно дышал. Каждый раз он выдыхал воздух, температура которого превышала 60 градусов Цельсия. Шелковая кожа Су вспыхивала ненормальным цветом, и под кожей было видно, как его кровь с непостижимой скоростью бежит по сосудам. Су был подобен вулкану, который готов был взорваться в любой момент. Тем временем магма внутри вулкана под воздействием опасности вздымалась все быстрее и быстрее.
</w:t>
      </w:r>
    </w:p>
    <w:p>
      <w:pPr/>
    </w:p>
    <w:p>
      <w:pPr>
        <w:jc w:val="left"/>
      </w:pPr>
      <w:r>
        <w:rPr>
          <w:rFonts w:ascii="Consolas" w:eastAsia="Consolas" w:hAnsi="Consolas" w:cs="Consolas"/>
          <w:b w:val="0"/>
          <w:sz w:val="28"/>
        </w:rPr>
        <w:t xml:space="preserve">Тело Су начало непрерывно дрожать, и в конце концов он даже начал слегка подпрыгивать на кровати. Сначала кровать издавала какие-то звуки, но когда тело Су подпрыгнуло выше, металлическая кровать фактически перестала издавать какой-либо шум!
</w:t>
      </w:r>
    </w:p>
    <w:p>
      <w:pPr/>
    </w:p>
    <w:p>
      <w:pPr>
        <w:jc w:val="left"/>
      </w:pPr>
      <w:r>
        <w:rPr>
          <w:rFonts w:ascii="Consolas" w:eastAsia="Consolas" w:hAnsi="Consolas" w:cs="Consolas"/>
          <w:b w:val="0"/>
          <w:sz w:val="28"/>
        </w:rPr>
        <w:t xml:space="preserve">Каждый раз, когда он соприкасался с металлической кроватью, мышцы спины Су слегка выступали, а затем точно также втягивались, каждый раз смягчая массивный удар. Затем его тело подпрыгнуло вверх, поднимая его еще выше. Исходя из первоначального ритма, после четырех или пяти взлетов и падений температура Су достигнет наивысшей точки. Опасность за пределами его казармы, казалось, скоро достигнет своего пика, потому что убийственное намерение было еще недостаточно острым, чтобы вызвать у него покалывающее ощущение.
</w:t>
      </w:r>
    </w:p>
    <w:p>
      <w:pPr/>
    </w:p>
    <w:p>
      <w:pPr>
        <w:jc w:val="left"/>
      </w:pPr>
      <w:r>
        <w:rPr>
          <w:rFonts w:ascii="Consolas" w:eastAsia="Consolas" w:hAnsi="Consolas" w:cs="Consolas"/>
          <w:b w:val="0"/>
          <w:sz w:val="28"/>
        </w:rPr>
        <w:t xml:space="preserve">Затем Су внезапно почувствовал едва заметное стеснение, и давление в воздухе, казалось, немного снизилось, оставив его грудь немного сдавленной. Без всяких рассуждений о причинах, его разум внезапно сформировал единственную четкую личность, которая оставила у него глубокое впечатление - Кертис.
</w:t>
      </w:r>
    </w:p>
    <w:p>
      <w:pPr/>
    </w:p>
    <w:p>
      <w:pPr>
        <w:jc w:val="left"/>
      </w:pPr>
      <w:r>
        <w:rPr>
          <w:rFonts w:ascii="Consolas" w:eastAsia="Consolas" w:hAnsi="Consolas" w:cs="Consolas"/>
          <w:b w:val="0"/>
          <w:sz w:val="28"/>
        </w:rPr>
        <w:t xml:space="preserve">Капитан собирался вмешаться - так подсказывала Су интуиция.
</w:t>
      </w:r>
    </w:p>
    <w:p>
      <w:pPr/>
    </w:p>
    <w:p>
      <w:pPr>
        <w:jc w:val="left"/>
      </w:pPr>
      <w:r>
        <w:rPr>
          <w:rFonts w:ascii="Consolas" w:eastAsia="Consolas" w:hAnsi="Consolas" w:cs="Consolas"/>
          <w:b w:val="0"/>
          <w:sz w:val="28"/>
        </w:rPr>
        <w:t xml:space="preserve">Словно без всякого предзнаменования, сила, накопленная в теле Су, была разряжена. Даже несмотря на то, что она не достигла своего пика, она все еще заставила его тело дрейфовать в воздухе, практически достигая потолка!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Грубый грохот выстрела сотряс покрытую железом стену, и она сильно задрожала. Обжигающая пуля легко пробила стену и прошла через плечо курсанта, который уже стоял, прислонившись к стене. Она разбила вдребезги неизвестно сколько органов и тканей, прежде чем окончательно застряла в кости таза.
</w:t>
      </w:r>
    </w:p>
    <w:p>
      <w:pPr/>
    </w:p>
    <w:p>
      <w:pPr>
        <w:jc w:val="left"/>
      </w:pPr>
      <w:r>
        <w:rPr>
          <w:rFonts w:ascii="Consolas" w:eastAsia="Consolas" w:hAnsi="Consolas" w:cs="Consolas"/>
          <w:b w:val="0"/>
          <w:sz w:val="28"/>
        </w:rPr>
        <w:t xml:space="preserve">Если сравнить Магнум с пистолетами новой эры, то любой владелец нового пистолета мог бы выделить более сотни недостатков Магнума. Однако было одно обстоятельство, которое они не могли отрицать, и это было то, что взрывная сила Магнума была намного больше, чем у абсолютного большинства пистолетов новой эры.
</w:t>
      </w:r>
    </w:p>
    <w:p>
      <w:pPr/>
    </w:p>
    <w:p>
      <w:pPr>
        <w:jc w:val="left"/>
      </w:pPr>
      <w:r>
        <w:rPr>
          <w:rFonts w:ascii="Consolas" w:eastAsia="Consolas" w:hAnsi="Consolas" w:cs="Consolas"/>
          <w:b w:val="0"/>
          <w:sz w:val="28"/>
        </w:rPr>
        <w:t xml:space="preserve">Только после этого выстрела, Су превратился из странного существа обратно в человека. Его правая рука и ноги уперлись в потолок, а тело внезапно упало на землю. Когда он уже был готов приземлиться на пол, то с силой оттолкнулся от него, позволив своему телу внезапно изменить направление и вылететь об окно, как артиллерийский снаряд!
</w:t>
      </w:r>
    </w:p>
    <w:p>
      <w:pPr/>
    </w:p>
    <w:p>
      <w:pPr>
        <w:jc w:val="left"/>
      </w:pPr>
      <w:r>
        <w:rPr>
          <w:rFonts w:ascii="Consolas" w:eastAsia="Consolas" w:hAnsi="Consolas" w:cs="Consolas"/>
          <w:b w:val="0"/>
          <w:sz w:val="28"/>
        </w:rPr>
        <w:t xml:space="preserve">Под пронзительный звук рвущихся железных листов, металлическая ставня вырвалась из рамы и вылетела наружу. Она пролетела мимо кончика носа другого кадета, напугав его!
</w:t>
      </w:r>
    </w:p>
    <w:p>
      <w:pPr/>
    </w:p>
    <w:p>
      <w:pPr>
        <w:jc w:val="left"/>
      </w:pPr>
      <w:r>
        <w:rPr>
          <w:rFonts w:ascii="Consolas" w:eastAsia="Consolas" w:hAnsi="Consolas" w:cs="Consolas"/>
          <w:b w:val="0"/>
          <w:sz w:val="28"/>
        </w:rPr>
        <w:t xml:space="preserve">С громким стуком ставня упала на землю. Кадет, который был в панике, только отвел от неё взгляд, как увидел ужасающе толстое дуло Магнума.
</w:t>
      </w:r>
    </w:p>
    <w:p>
      <w:pPr/>
    </w:p>
    <w:p>
      <w:pPr>
        <w:jc w:val="left"/>
      </w:pPr>
      <w:r>
        <w:rPr>
          <w:rFonts w:ascii="Consolas" w:eastAsia="Consolas" w:hAnsi="Consolas" w:cs="Consolas"/>
          <w:b w:val="0"/>
          <w:sz w:val="28"/>
        </w:rPr>
        <w:t xml:space="preserve">Движения Су, нажимающего на спусковой крючок, были медленными и стабильными. В зеленом левом глазу не было видно ни жестокости, ни милосердия, только ледяное безразличие. Как будто то, что он убивал, было не человеком, а чем-то не имеющим ценности.
</w:t>
      </w:r>
    </w:p>
    <w:p>
      <w:pPr/>
    </w:p>
    <w:p>
      <w:pPr>
        <w:jc w:val="left"/>
      </w:pPr>
      <w:r>
        <w:rPr>
          <w:rFonts w:ascii="Consolas" w:eastAsia="Consolas" w:hAnsi="Consolas" w:cs="Consolas"/>
          <w:b w:val="0"/>
          <w:sz w:val="28"/>
        </w:rPr>
        <w:t xml:space="preserve">Сердце кадета тяжело стучало, и промежуток между каждым ударом сердца казался несравненно большим, таким длинным, что палец Су, лежавший на спусковом крючке, казалось, не двигался. Однако он знал, что палец Су все еще двигался, причем со скоростью, которая не была ни медленной, ни быстрой. Он также знал, что полностью автоматическая многоцелевая винтовка с таким же успехом продолжит лежать на земле, без возможности её использовать. Его пальцы, казалось, были налиты свинцом, совершенно неспособным нажать на спусковой крючок.
</w:t>
      </w:r>
    </w:p>
    <w:p>
      <w:pPr/>
    </w:p>
    <w:p>
      <w:pPr>
        <w:jc w:val="left"/>
      </w:pPr>
      <w:r>
        <w:rPr>
          <w:rFonts w:ascii="Consolas" w:eastAsia="Consolas" w:hAnsi="Consolas" w:cs="Consolas"/>
          <w:b w:val="0"/>
          <w:sz w:val="28"/>
        </w:rPr>
        <w:t xml:space="preserve">На самом деле в глубине души он знал, что спусковой крючок не может быть спущен, потому что предохранительный механизм оружия не был полностью разблокирован. До тех пор, пока его левая рука вытягивалась на несколько сантиметров вперед и нажимала на предохранитель кончиками пальцев, винтовка могла перейти в автоматический режим стрельбы, а не в текущий режим стрельбы двумя одиночными. На самом деле, его палец тоже двигался, но прямо сейчас движения его тела никак не могли соответствовать скорости реакции его разума. Пока он был на грани смерти, скорость его мысленной реакции возросла в несколько десятков раз, но его тело вообще не могло идти в ногу с разумом. Это означало, что время, в течение которого он должен был принять свою смерть, также удлинялось в десятки раз.
</w:t>
      </w:r>
    </w:p>
    <w:p>
      <w:pPr/>
    </w:p>
    <w:p>
      <w:pPr>
        <w:jc w:val="left"/>
      </w:pPr>
      <w:r>
        <w:rPr>
          <w:rFonts w:ascii="Consolas" w:eastAsia="Consolas" w:hAnsi="Consolas" w:cs="Consolas"/>
          <w:b w:val="0"/>
          <w:sz w:val="28"/>
        </w:rPr>
        <w:t xml:space="preserve">Курсант даже начал задаваться вопросом, мог ли бы он ясно увидеть, как пуля прилетает ему в голову и вдребезги разносит его мозг.
</w:t>
      </w:r>
    </w:p>
    <w:p>
      <w:pPr/>
    </w:p>
    <w:p>
      <w:pPr>
        <w:jc w:val="left"/>
      </w:pPr>
      <w:r>
        <w:rPr>
          <w:rFonts w:ascii="Consolas" w:eastAsia="Consolas" w:hAnsi="Consolas" w:cs="Consolas"/>
          <w:b w:val="0"/>
          <w:sz w:val="28"/>
        </w:rPr>
        <w:t xml:space="preserve">Все пространство вокруг разразилось светом, освещая Су и тело кадета. Сознание курсанта сразу же вернулось к норме, и страх вместе с усталостью захлестнули его. Глядя на это темное черное дуло, у него не было смелости уклонятся или контратаковать, особенно в такой ситуации, когда Су остановил движение своего пальца. Что касается огнестрельного оружия старой эры серии Магнум, он ничего не знал о нём, не знал и того, как далеко должен был отодвинуться палец Су, прежде чем оружие выстрелило. Однако то, что он знал очень хорошо, было то, что это расстояние определенно не было большим, определенно не более миллиметра. Если палец Су немного дрогнет, его голова сразу же разлетится на кусочки.
</w:t>
      </w:r>
    </w:p>
    <w:p>
      <w:pPr/>
    </w:p>
    <w:p>
      <w:pPr>
        <w:jc w:val="left"/>
      </w:pPr>
      <w:r>
        <w:rPr>
          <w:rFonts w:ascii="Consolas" w:eastAsia="Consolas" w:hAnsi="Consolas" w:cs="Consolas"/>
          <w:b w:val="0"/>
          <w:sz w:val="28"/>
        </w:rPr>
        <w:t xml:space="preserve">— Энергичная молодежь, опустите оружие и выйдите на свет. Заканчивайте свои игры! — прозвучал уникальный металлический голос Кертиса. После более чем десяти дней демонических тренировок почти каждый кадет знал, что означает нарушение приказа капитана. Услышав голос капитана, два кадета с автоматами в руках неохотно отошли от стены казармы и встали под ослепительным светом прожекторов.
</w:t>
      </w:r>
    </w:p>
    <w:p>
      <w:pPr/>
    </w:p>
    <w:p>
      <w:pPr>
        <w:jc w:val="left"/>
      </w:pPr>
      <w:r>
        <w:rPr>
          <w:rFonts w:ascii="Consolas" w:eastAsia="Consolas" w:hAnsi="Consolas" w:cs="Consolas"/>
          <w:b w:val="0"/>
          <w:sz w:val="28"/>
        </w:rPr>
        <w:t xml:space="preserve">Когда эти двое появились, Су нагнулся и положил Магнум на землю, а затем спокойно встал и поднял руки. Реакция остальных трех курсантов состояла в том, что они немедленно направили свое оружие на Су, и у одного из них даже возникло желание нажать на спусковой крючок. Подчинение приказу капитана было лишь их второй реакцией, и тогда они поспешно бросили винтовки на землю, прежде чем встать совершенно прямо.
</w:t>
      </w:r>
    </w:p>
    <w:p>
      <w:pPr/>
    </w:p>
    <w:p>
      <w:pPr>
        <w:jc w:val="left"/>
      </w:pPr>
      <w:r>
        <w:rPr>
          <w:rFonts w:ascii="Consolas" w:eastAsia="Consolas" w:hAnsi="Consolas" w:cs="Consolas"/>
          <w:b w:val="0"/>
          <w:sz w:val="28"/>
        </w:rPr>
        <w:t xml:space="preserve">Капитан держал в руках огромный прожектор и с усмешкой оглядывал всех присутствующих. Чрезвычайно тяжелый прожектор был легким, словно игрушка в его руке. Электрический кабель, обмотанный вокруг него, был похож на толстого питона.
</w:t>
      </w:r>
    </w:p>
    <w:p>
      <w:pPr/>
    </w:p>
    <w:p>
      <w:pPr>
        <w:jc w:val="left"/>
      </w:pPr>
      <w:r>
        <w:rPr>
          <w:rFonts w:ascii="Consolas" w:eastAsia="Consolas" w:hAnsi="Consolas" w:cs="Consolas"/>
          <w:b w:val="0"/>
          <w:sz w:val="28"/>
        </w:rPr>
        <w:t xml:space="preserve">С громким звуком прожектор был брошен на землю. Капитан подошел к четырем людям, стоявшим под светом, и резиновый жезл в его руках злонамеренно подпрыгнул. Почти каждый кадет знал вкус этого резинового стержня, и когда они увидели этот обычный на вид стержень, лица всех стали немного неестественными. Даже температура тела Су начала немного ненормально подниматься.
</w:t>
      </w:r>
    </w:p>
    <w:p>
      <w:pPr/>
    </w:p>
    <w:p>
      <w:pPr>
        <w:jc w:val="left"/>
      </w:pPr>
      <w:r>
        <w:rPr>
          <w:rFonts w:ascii="Consolas" w:eastAsia="Consolas" w:hAnsi="Consolas" w:cs="Consolas"/>
          <w:b w:val="0"/>
          <w:sz w:val="28"/>
        </w:rPr>
        <w:t xml:space="preserve">Капитан посмотрел на три винтовки и пистолет на земле, а затем посмотрел на кадетов. Посмеиваясь, он сказал: — У всех вас действительно полно энергии! Позвольте мне помочь вам немного её выпустить!
</w:t>
      </w:r>
    </w:p>
    <w:p>
      <w:pPr/>
    </w:p>
    <w:p>
      <w:pPr>
        <w:jc w:val="left"/>
      </w:pPr>
      <w:r>
        <w:rPr>
          <w:rFonts w:ascii="Consolas" w:eastAsia="Consolas" w:hAnsi="Consolas" w:cs="Consolas"/>
          <w:b w:val="0"/>
          <w:sz w:val="28"/>
        </w:rPr>
        <w:t xml:space="preserve">Резиновый стержень внезапно вытянулся и ударил Су в живот! Этот удар был невообразимо быстр. Су, казалось, видел только остаточное изображение, и у него не было никакой возможности отреагировать, прежде чем сильная боль передалась каждой части его тела. В это мгновение Су показалось, что все нервы его тела превратились в раскаленные железные провода, и связь между его сознанием и различными частями тела оборвалась. Су непроизвольно согнулся и опустился на колени. Затем второй и третий удар пришелся ему в спину, заставив его полностью упасть на землю. Капитан даже использовал свои толстые и прочные военные ботинки, чтобы с ненавистью добавить два удара ногой.
</w:t>
      </w:r>
    </w:p>
    <w:p>
      <w:pPr/>
    </w:p>
    <w:p>
      <w:pPr>
        <w:jc w:val="left"/>
      </w:pPr>
      <w:r>
        <w:rPr>
          <w:rFonts w:ascii="Consolas" w:eastAsia="Consolas" w:hAnsi="Consolas" w:cs="Consolas"/>
          <w:b w:val="0"/>
          <w:sz w:val="28"/>
        </w:rPr>
        <w:t xml:space="preserve">Су рухнул на землю. Его тело и конечности неудержимо дергались. В груди у него застрял воздух, который он не мог выдохнуть.
</w:t>
      </w:r>
    </w:p>
    <w:p>
      <w:pPr/>
    </w:p>
    <w:p>
      <w:pPr>
        <w:jc w:val="left"/>
      </w:pPr>
      <w:r>
        <w:rPr>
          <w:rFonts w:ascii="Consolas" w:eastAsia="Consolas" w:hAnsi="Consolas" w:cs="Consolas"/>
          <w:b w:val="0"/>
          <w:sz w:val="28"/>
        </w:rPr>
        <w:t xml:space="preserve">Остальные трое в данный момент радовались страданиям Су. Пока они с опаской наблюдали, как Су борется на земле, и представляли себе, какое чувство вызвали эти пять ударов, их поле зрения внезапно оказалось заблокировано массивным квадратным телом капитана! Как будто в одно и то же время, все три человека получили безжалостный удар в живот!
</w:t>
      </w:r>
    </w:p>
    <w:p>
      <w:pPr/>
    </w:p>
    <w:p>
      <w:pPr>
        <w:jc w:val="left"/>
      </w:pPr>
      <w:r>
        <w:rPr>
          <w:rFonts w:ascii="Consolas" w:eastAsia="Consolas" w:hAnsi="Consolas" w:cs="Consolas"/>
          <w:b w:val="0"/>
          <w:sz w:val="28"/>
        </w:rPr>
        <w:t xml:space="preserve">Невыразимое количество страданий немедленно вспыхнуло в умах этих троих, вызвав огромную пустоту. Когда они с трудом пришли в себя, то сразу же попытались подняться вверх. После удара капитана, они все до единого рухнули на землю. То, как быстро они смогут подняться с земли, означало, сколько дополнительных ударов они получат. Большие сапоги капитана Кертиса были не менее страшны, чем жезл.
</w:t>
      </w:r>
    </w:p>
    <w:p>
      <w:pPr/>
    </w:p>
    <w:p>
      <w:pPr>
        <w:jc w:val="left"/>
      </w:pPr>
      <w:r>
        <w:rPr>
          <w:rFonts w:ascii="Consolas" w:eastAsia="Consolas" w:hAnsi="Consolas" w:cs="Consolas"/>
          <w:b w:val="0"/>
          <w:sz w:val="28"/>
        </w:rPr>
        <w:t xml:space="preserve">К счастью, все трое, казалось, соответствовали стандартам капитана,поэтому они не получили еще один удар. Только когда они начали радоваться, они заметили, что Су уже встал. Несмотря на то, что его лицо было белым как бумага, он все еще стоял совершенно прямо и не походил на этих троих, тела которых время от времени подергивались. На данный момент три кадета все еще не могли полностью контролировать мышцы своих тел.
</w:t>
      </w:r>
    </w:p>
    <w:p>
      <w:pPr/>
    </w:p>
    <w:p>
      <w:pPr>
        <w:jc w:val="left"/>
      </w:pPr>
      <w:r>
        <w:rPr>
          <w:rFonts w:ascii="Consolas" w:eastAsia="Consolas" w:hAnsi="Consolas" w:cs="Consolas"/>
          <w:b w:val="0"/>
          <w:sz w:val="28"/>
        </w:rPr>
        <w:t xml:space="preserve">— Парень, у тебя есть мужество! — капитан пристально посмотрел на Су и произнес эти слова, которые могли быть и похвалой, и проклятием. Только через некоторое время он продолжил: — Твои руки и ноги довольно быстры, ты успел совершить убийство быстрее, чем я успел прибыть сюда. Блядь!
</w:t>
      </w:r>
    </w:p>
    <w:p>
      <w:pPr/>
    </w:p>
    <w:p>
      <w:pPr>
        <w:jc w:val="left"/>
      </w:pPr>
      <w:r>
        <w:rPr>
          <w:rFonts w:ascii="Consolas" w:eastAsia="Consolas" w:hAnsi="Consolas" w:cs="Consolas"/>
          <w:b w:val="0"/>
          <w:sz w:val="28"/>
        </w:rPr>
        <w:t xml:space="preserve">— Благодарю вас за похвалу, — спокойно ответил Су.
</w:t>
      </w:r>
    </w:p>
    <w:p>
      <w:pPr/>
    </w:p>
    <w:p>
      <w:pPr>
        <w:jc w:val="left"/>
      </w:pPr>
      <w:r>
        <w:rPr>
          <w:rFonts w:ascii="Consolas" w:eastAsia="Consolas" w:hAnsi="Consolas" w:cs="Consolas"/>
          <w:b w:val="0"/>
          <w:sz w:val="28"/>
        </w:rPr>
        <w:t xml:space="preserve">Высказывание Су привело троих курсантов в ярость. Самый смелый из них уставился на него и произнес фразу сквозь щелки зубов, несмотря на стоявшего рядом капитана: — Сегодня тебе очень повезло! Однако ты уже спровоцировал огромные неприятности, и люди будут постоянно тебя искать! Кто знает, может быть, завтра они будут трахать тебя до тех пор, пока ты не взорвешься!
</w:t>
      </w:r>
    </w:p>
    <w:p>
      <w:pPr/>
    </w:p>
    <w:p>
      <w:pPr>
        <w:jc w:val="left"/>
      </w:pPr>
      <w:r>
        <w:rPr>
          <w:rFonts w:ascii="Consolas" w:eastAsia="Consolas" w:hAnsi="Consolas" w:cs="Consolas"/>
          <w:b w:val="0"/>
          <w:sz w:val="28"/>
        </w:rPr>
        <w:t xml:space="preserve">Бах! Жезл капитана ударил его в живот, заставив немедленно лечь ничком на землю.
</w:t>
      </w:r>
    </w:p>
    <w:p>
      <w:pPr/>
    </w:p>
    <w:p>
      <w:pPr>
        <w:jc w:val="left"/>
      </w:pPr>
      <w:r>
        <w:rPr>
          <w:rFonts w:ascii="Consolas" w:eastAsia="Consolas" w:hAnsi="Consolas" w:cs="Consolas"/>
          <w:b w:val="0"/>
          <w:sz w:val="28"/>
        </w:rPr>
        <w:t xml:space="preserve">Су посмотрел на тех двоих, что все еще стояли, и рассмеялся: — Сегодня вам троим действительно очень повезло. Сначала я хотел убить четырех человек.
</w:t>
      </w:r>
    </w:p>
    <w:p>
      <w:pPr/>
    </w:p>
    <w:p>
      <w:pPr>
        <w:jc w:val="left"/>
      </w:pPr>
      <w:r>
        <w:rPr>
          <w:rFonts w:ascii="Consolas" w:eastAsia="Consolas" w:hAnsi="Consolas" w:cs="Consolas"/>
          <w:b w:val="0"/>
          <w:sz w:val="28"/>
        </w:rPr>
        <w:t xml:space="preserve">Бах! Су также получил удар, а потом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 Убийство (2)
</w:t>
      </w:r>
    </w:p>
    <w:p>
      <w:pPr/>
    </w:p>
    <w:p>
      <w:pPr>
        <w:jc w:val="left"/>
      </w:pPr>
      <w:r>
        <w:rPr>
          <w:rFonts w:ascii="Consolas" w:eastAsia="Consolas" w:hAnsi="Consolas" w:cs="Consolas"/>
          <w:b w:val="0"/>
          <w:sz w:val="28"/>
        </w:rPr>
        <w:t xml:space="preserve">Несколько мускулов на лице капитана вздулись, и его первоначально свирепое лицо стало еще более зловещим. Он яростно пнул каждого из двух человек на земле три раза, прежде чем обнажить свои белоснежные зубы, улыбаясь двум кадетам, которые все еще стояли.
</w:t>
      </w:r>
    </w:p>
    <w:p>
      <w:pPr/>
    </w:p>
    <w:p>
      <w:pPr>
        <w:jc w:val="left"/>
      </w:pPr>
      <w:r>
        <w:rPr>
          <w:rFonts w:ascii="Consolas" w:eastAsia="Consolas" w:hAnsi="Consolas" w:cs="Consolas"/>
          <w:b w:val="0"/>
          <w:sz w:val="28"/>
        </w:rPr>
        <w:t xml:space="preserve">Удары и пинки звучали как гром рядом с ушами двух кадетов. Они, которые пострадали всего несколько раз, действительно не могли себе представить, каково это-получить три удара ногой после того, как тебя избили жезлом. С каждым ударом Кертиса они невольно вздрагивали, как будто удар приходился по их собственным телам. Когда Кертис закончил избивать их, не прошло и минуты. За этот короткий промежуток времени холодный пот обоих курсантов полностью пропитал их боевую одежду, сделанную из довольно хороших материалов.
</w:t>
      </w:r>
    </w:p>
    <w:p>
      <w:pPr/>
    </w:p>
    <w:p>
      <w:pPr>
        <w:jc w:val="left"/>
      </w:pPr>
      <w:r>
        <w:rPr>
          <w:rFonts w:ascii="Consolas" w:eastAsia="Consolas" w:hAnsi="Consolas" w:cs="Consolas"/>
          <w:b w:val="0"/>
          <w:sz w:val="28"/>
        </w:rPr>
        <w:t xml:space="preserve">Из металлического лба капитана, казалось, сочились капельки пота, как будто несколько ударов ногой тоже были довольно утомительными. Резиновый прут в его руках был направлен на двух курсантов, напугав их так сильно, что они тут же неосторожно отскочили в сторону. Вскоре после этого они поняли, что это неуважение, и немедленно вернулись к своим первоначальным местам с бледными лицами.
</w:t>
      </w:r>
    </w:p>
    <w:p>
      <w:pPr/>
    </w:p>
    <w:p>
      <w:pPr>
        <w:jc w:val="left"/>
      </w:pPr>
      <w:r>
        <w:rPr>
          <w:rFonts w:ascii="Consolas" w:eastAsia="Consolas" w:hAnsi="Consolas" w:cs="Consolas"/>
          <w:b w:val="0"/>
          <w:sz w:val="28"/>
        </w:rPr>
        <w:t xml:space="preserve">— Унесите этого парня отсюда. Кроме того, не забывайте, что там также лежит труп. Возьмите его с собой, — приказал капитан.
</w:t>
      </w:r>
    </w:p>
    <w:p>
      <w:pPr/>
    </w:p>
    <w:p>
      <w:pPr>
        <w:jc w:val="left"/>
      </w:pPr>
      <w:r>
        <w:rPr>
          <w:rFonts w:ascii="Consolas" w:eastAsia="Consolas" w:hAnsi="Consolas" w:cs="Consolas"/>
          <w:b w:val="0"/>
          <w:sz w:val="28"/>
        </w:rPr>
        <w:t xml:space="preserve">— А труп бросить на корм собакам? — спросил кадет, который казался немного умнее, потому что именно так поступили с трупом Кука.
</w:t>
      </w:r>
    </w:p>
    <w:p>
      <w:pPr/>
    </w:p>
    <w:p>
      <w:pPr>
        <w:jc w:val="left"/>
      </w:pPr>
      <w:r>
        <w:rPr>
          <w:rFonts w:ascii="Consolas" w:eastAsia="Consolas" w:hAnsi="Consolas" w:cs="Consolas"/>
          <w:b w:val="0"/>
          <w:sz w:val="28"/>
        </w:rPr>
        <w:t xml:space="preserve">— Дерьмо! Разве ты не знаешь, как почтить мертвых? Верните труп его семье, — сказал капитан.
</w:t>
      </w:r>
    </w:p>
    <w:p>
      <w:pPr/>
    </w:p>
    <w:p>
      <w:pPr>
        <w:jc w:val="left"/>
      </w:pPr>
      <w:r>
        <w:rPr>
          <w:rFonts w:ascii="Consolas" w:eastAsia="Consolas" w:hAnsi="Consolas" w:cs="Consolas"/>
          <w:b w:val="0"/>
          <w:sz w:val="28"/>
        </w:rPr>
        <w:t xml:space="preserve">Как могли два кадета осмелиться усомниться в совершенно противоположном поведении капитана? Они уныло унесли отсюда кадета и труп, а также подмели землю и вытерли кровь чрезвычайно эффективными движениями. В конце концов, все они были личностями с силой, ловкостью и усиленной защитой, и также были кандидатами на то, чтобы стать всадниками. Пока они достаточно серьезны, они не медленнее уборщика выполнят эту грязную работу. Пока капитан находился здесь, не было никакой необходимости сомневаться в отношении кадетов к приказу.
</w:t>
      </w:r>
    </w:p>
    <w:p>
      <w:pPr/>
    </w:p>
    <w:p>
      <w:pPr>
        <w:jc w:val="left"/>
      </w:pPr>
      <w:r>
        <w:rPr>
          <w:rFonts w:ascii="Consolas" w:eastAsia="Consolas" w:hAnsi="Consolas" w:cs="Consolas"/>
          <w:b w:val="0"/>
          <w:sz w:val="28"/>
        </w:rPr>
        <w:t xml:space="preserve">Через десять минут Су отнес свое тело, практически разорванное на куски, обратно в свой барак и лег на кровать. Его ударили сразу пять раз,а потом еще четыре. Количество страданий, которые он перенес, было почти равносильно шести непрерывным ударам, которые он уже испытывал. Чрезмерная боль, казалось, заставила каждый нерв в его теле стать похожим на раскаленные стальные провода, которые горели внутри его тела и поджаривали его плоть, вызывая еще большую боль.
</w:t>
      </w:r>
    </w:p>
    <w:p>
      <w:pPr/>
    </w:p>
    <w:p>
      <w:pPr>
        <w:jc w:val="left"/>
      </w:pPr>
      <w:r>
        <w:rPr>
          <w:rFonts w:ascii="Consolas" w:eastAsia="Consolas" w:hAnsi="Consolas" w:cs="Consolas"/>
          <w:b w:val="0"/>
          <w:sz w:val="28"/>
        </w:rPr>
        <w:t xml:space="preserve">Движения Су были скованными и медленными. На самом деле он уже подсчитал, что потерял контроль над 81% своей плоти. Заползти на свою кровать было уже довольно трудно. Теперешнее состояние его тела было настолько ужасно, что дальнейшие движения были уже не просто вопросом выносливости.
</w:t>
      </w:r>
    </w:p>
    <w:p>
      <w:pPr/>
    </w:p>
    <w:p>
      <w:pPr>
        <w:jc w:val="left"/>
      </w:pPr>
      <w:r>
        <w:rPr>
          <w:rFonts w:ascii="Consolas" w:eastAsia="Consolas" w:hAnsi="Consolas" w:cs="Consolas"/>
          <w:b w:val="0"/>
          <w:sz w:val="28"/>
        </w:rPr>
        <w:t xml:space="preserve">Магнум спокойно лежал у его ноги, и дуло, казалось, продолжало выпускать слабый запах дыма.
</w:t>
      </w:r>
    </w:p>
    <w:p>
      <w:pPr/>
    </w:p>
    <w:p>
      <w:pPr>
        <w:jc w:val="left"/>
      </w:pPr>
      <w:r>
        <w:rPr>
          <w:rFonts w:ascii="Consolas" w:eastAsia="Consolas" w:hAnsi="Consolas" w:cs="Consolas"/>
          <w:b w:val="0"/>
          <w:sz w:val="28"/>
        </w:rPr>
        <w:t xml:space="preserve">Как только появился капитан с прожектором, Су заколебался и в конце концов решил не нажимать на курок. Если бы он убил кадета у него на глазах, то это было бы неприкрытой провокацией по отношению к капитану. Такие вещи можно было делать только за его спиной. Если бы он сделал что-то подобное в его присутствии, то не было бы никакого способа выйти из этой ситуации.
</w:t>
      </w:r>
    </w:p>
    <w:p>
      <w:pPr/>
    </w:p>
    <w:p>
      <w:pPr>
        <w:jc w:val="left"/>
      </w:pPr>
      <w:r>
        <w:rPr>
          <w:rFonts w:ascii="Consolas" w:eastAsia="Consolas" w:hAnsi="Consolas" w:cs="Consolas"/>
          <w:b w:val="0"/>
          <w:sz w:val="28"/>
        </w:rPr>
        <w:t xml:space="preserve">Су молча вернул контроль над своим телом, возвращая под свой контроль прядь за прядью мышц. Он думал о том, что только что произошло, и за такой короткий промежуток времени это действительно была напряженная битва. В его сознании, на трех изображениях их лиц, уже стоял ярко красный крест.
</w:t>
      </w:r>
    </w:p>
    <w:p>
      <w:pPr/>
    </w:p>
    <w:p>
      <w:pPr>
        <w:jc w:val="left"/>
      </w:pPr>
      <w:r>
        <w:rPr>
          <w:rFonts w:ascii="Consolas" w:eastAsia="Consolas" w:hAnsi="Consolas" w:cs="Consolas"/>
          <w:b w:val="0"/>
          <w:sz w:val="28"/>
        </w:rPr>
        <w:t xml:space="preserve">Любая провокация вернется кровью и жестокостью.
</w:t>
      </w:r>
    </w:p>
    <w:p>
      <w:pPr/>
    </w:p>
    <w:p>
      <w:pPr>
        <w:jc w:val="left"/>
      </w:pPr>
      <w:r>
        <w:rPr>
          <w:rFonts w:ascii="Consolas" w:eastAsia="Consolas" w:hAnsi="Consolas" w:cs="Consolas"/>
          <w:b w:val="0"/>
          <w:sz w:val="28"/>
        </w:rPr>
        <w:t xml:space="preserve">Это было кредо номер один Всадников Черного Дракона, которые почитали власть, а также принцип, который Персефона подчеркивала снова и снова, прежде чем они достигли великого прибрежного города. Только страх мог удержать неприятности подальше, а бойня была отличным способом внушения страха.
</w:t>
      </w:r>
    </w:p>
    <w:p>
      <w:pPr/>
    </w:p>
    <w:p>
      <w:pPr>
        <w:jc w:val="left"/>
      </w:pPr>
      <w:r>
        <w:rPr>
          <w:rFonts w:ascii="Consolas" w:eastAsia="Consolas" w:hAnsi="Consolas" w:cs="Consolas"/>
          <w:b w:val="0"/>
          <w:sz w:val="28"/>
        </w:rPr>
        <w:t xml:space="preserve">Время шло, и Су почти полностью вернул контроль на своим телом. Как и ожидалось, избиение дало Су еще одно эволюционное очко, только он не был действительно готов укреплять себя с помощью таких методов.
</w:t>
      </w:r>
    </w:p>
    <w:p>
      <w:pPr/>
    </w:p>
    <w:p>
      <w:pPr>
        <w:jc w:val="left"/>
      </w:pPr>
      <w:r>
        <w:rPr>
          <w:rFonts w:ascii="Consolas" w:eastAsia="Consolas" w:hAnsi="Consolas" w:cs="Consolas"/>
          <w:b w:val="0"/>
          <w:sz w:val="28"/>
        </w:rPr>
        <w:t xml:space="preserve">Его желудок начал гореть, как огонь - он снова был голоден. Он сел, и его зеленый глаз был очень похож на глаза одиноких арктических волков.
</w:t>
      </w:r>
    </w:p>
    <w:p>
      <w:pPr/>
    </w:p>
    <w:p>
      <w:pPr>
        <w:jc w:val="left"/>
      </w:pPr>
      <w:r>
        <w:rPr>
          <w:rFonts w:ascii="Consolas" w:eastAsia="Consolas" w:hAnsi="Consolas" w:cs="Consolas"/>
          <w:b w:val="0"/>
          <w:sz w:val="28"/>
        </w:rPr>
        <w:t xml:space="preserve">В этот самый момент кто-то пинком распахнул металлическую дверь барака. Из темноты снаружи не просачивалось никакого света, и дверной проем комнаты был практически полностью заполнен квадратным телом капитана.
</w:t>
      </w:r>
    </w:p>
    <w:p>
      <w:pPr/>
    </w:p>
    <w:p>
      <w:pPr>
        <w:jc w:val="left"/>
      </w:pPr>
      <w:r>
        <w:rPr>
          <w:rFonts w:ascii="Consolas" w:eastAsia="Consolas" w:hAnsi="Consolas" w:cs="Consolas"/>
          <w:b w:val="0"/>
          <w:sz w:val="28"/>
        </w:rPr>
        <w:t xml:space="preserve">— Мальчик! Твой рацион почти такой же, как у свиньи! — капитан бросил Су три контейнера, наполненные питательной пастой.
</w:t>
      </w:r>
    </w:p>
    <w:p>
      <w:pPr/>
    </w:p>
    <w:p>
      <w:pPr>
        <w:jc w:val="left"/>
      </w:pPr>
      <w:r>
        <w:rPr>
          <w:rFonts w:ascii="Consolas" w:eastAsia="Consolas" w:hAnsi="Consolas" w:cs="Consolas"/>
          <w:b w:val="0"/>
          <w:sz w:val="28"/>
        </w:rPr>
        <w:t xml:space="preserve">В другом бараке Бешеный пес лежал на военной койке, жуя зубами травинку и молча глядя в потолок. В конце его поля зрения была черно-белая фотография. Там был только один кусочек темно-зеленого цвета, который очень напоминал волка, ищущего добычу.
</w:t>
      </w:r>
    </w:p>
    <w:p>
      <w:pPr/>
    </w:p>
    <w:p>
      <w:pPr>
        <w:jc w:val="left"/>
      </w:pPr>
      <w:r>
        <w:rPr>
          <w:rFonts w:ascii="Consolas" w:eastAsia="Consolas" w:hAnsi="Consolas" w:cs="Consolas"/>
          <w:b w:val="0"/>
          <w:sz w:val="28"/>
        </w:rPr>
        <w:t xml:space="preserve">Шумная ночь быстро прошла, и тренировка подошла к концу. Отсюда начинался последний и самый несчастный отрезок тренировочного лагеря Кертиса - битва.
</w:t>
      </w:r>
    </w:p>
    <w:p>
      <w:pPr/>
    </w:p>
    <w:p>
      <w:pPr>
        <w:jc w:val="left"/>
      </w:pPr>
      <w:r>
        <w:rPr>
          <w:rFonts w:ascii="Consolas" w:eastAsia="Consolas" w:hAnsi="Consolas" w:cs="Consolas"/>
          <w:b w:val="0"/>
          <w:sz w:val="28"/>
        </w:rPr>
        <w:t xml:space="preserve">Дул сильный ветер.
</w:t>
      </w:r>
    </w:p>
    <w:p>
      <w:pPr/>
    </w:p>
    <w:p>
      <w:pPr>
        <w:jc w:val="left"/>
      </w:pPr>
      <w:r>
        <w:rPr>
          <w:rFonts w:ascii="Consolas" w:eastAsia="Consolas" w:hAnsi="Consolas" w:cs="Consolas"/>
          <w:b w:val="0"/>
          <w:sz w:val="28"/>
        </w:rPr>
        <w:t xml:space="preserve">Это было первое, что почувствовал Су, и это ощущение не пропадало от начала до конца.
</w:t>
      </w:r>
    </w:p>
    <w:p>
      <w:pPr/>
    </w:p>
    <w:p>
      <w:pPr>
        <w:jc w:val="left"/>
      </w:pPr>
      <w:r>
        <w:rPr>
          <w:rFonts w:ascii="Consolas" w:eastAsia="Consolas" w:hAnsi="Consolas" w:cs="Consolas"/>
          <w:b w:val="0"/>
          <w:sz w:val="28"/>
        </w:rPr>
        <w:t xml:space="preserve">Так вот что чувствуешь, когда находишься среди облаков, наполненных радиацией.
</w:t>
      </w:r>
    </w:p>
    <w:p>
      <w:pPr/>
    </w:p>
    <w:p>
      <w:pPr>
        <w:jc w:val="left"/>
      </w:pPr>
      <w:r>
        <w:rPr>
          <w:rFonts w:ascii="Consolas" w:eastAsia="Consolas" w:hAnsi="Consolas" w:cs="Consolas"/>
          <w:b w:val="0"/>
          <w:sz w:val="28"/>
        </w:rPr>
        <w:t xml:space="preserve">Это было второе чувство Су.
</w:t>
      </w:r>
    </w:p>
    <w:p>
      <w:pPr/>
    </w:p>
    <w:p>
      <w:pPr>
        <w:jc w:val="left"/>
      </w:pPr>
      <w:r>
        <w:rPr>
          <w:rFonts w:ascii="Consolas" w:eastAsia="Consolas" w:hAnsi="Consolas" w:cs="Consolas"/>
          <w:b w:val="0"/>
          <w:sz w:val="28"/>
        </w:rPr>
        <w:t xml:space="preserve">Через маленькое боковое окно Су спокойно наблюдал за тем, как быстро проплывают густые и темные облака. Время от времени он также мог видеть великолепные огни, мелькающие сквозь облака.
</w:t>
      </w:r>
    </w:p>
    <w:p>
      <w:pPr/>
    </w:p>
    <w:p>
      <w:pPr>
        <w:jc w:val="left"/>
      </w:pPr>
      <w:r>
        <w:rPr>
          <w:rFonts w:ascii="Consolas" w:eastAsia="Consolas" w:hAnsi="Consolas" w:cs="Consolas"/>
          <w:b w:val="0"/>
          <w:sz w:val="28"/>
        </w:rPr>
        <w:t xml:space="preserve">Су сидел в центре салона. Время от времени самолет сотрясался чрезвычайно сильно, быстро поднимаясь или падая на сотню метров, но стабильно продолжал свой полёт к цели. Су не стал пристегивать ремень безопасности, как и другие пассажиры самолета, но все же никто не покидал своих мест, несмотря на то, что этот самолет сильно напоминал маленькую лодку, проходящую сквозь бурю.
</w:t>
      </w:r>
    </w:p>
    <w:p>
      <w:pPr/>
    </w:p>
    <w:p>
      <w:pPr>
        <w:jc w:val="left"/>
      </w:pPr>
      <w:r>
        <w:rPr>
          <w:rFonts w:ascii="Consolas" w:eastAsia="Consolas" w:hAnsi="Consolas" w:cs="Consolas"/>
          <w:b w:val="0"/>
          <w:sz w:val="28"/>
        </w:rPr>
        <w:t xml:space="preserve">Не считая капитана и пилота, здесь оставалось еще 15 человек. Из тридцати трех человек, с которых начался этот тренировочный лагерь, осталось только это число. Из тех, кто выбыл, несколько человек погибло, большинство было искалечено, а остальные сошли с ума. Никто из тех, кто упорствовал до сих пор, не был готов отступать. Среди 15 человек, все еще находившихся здесь, 4 были женщинами.
</w:t>
      </w:r>
    </w:p>
    <w:p>
      <w:pPr/>
    </w:p>
    <w:p>
      <w:pPr>
        <w:jc w:val="left"/>
      </w:pPr>
      <w:r>
        <w:rPr>
          <w:rFonts w:ascii="Consolas" w:eastAsia="Consolas" w:hAnsi="Consolas" w:cs="Consolas"/>
          <w:b w:val="0"/>
          <w:sz w:val="28"/>
        </w:rPr>
        <w:t xml:space="preserve">Все кадеты сидели спина к спине, молча наблюдая за миром в иллюминаторах. Только несколько человек здесь летали на самолете, что же касается такого, выживавшего в пустошах человека, как Су, он никогда раньше не видел пригодного для полетов самолета. Однако он видел довольно много их останков.
</w:t>
      </w:r>
    </w:p>
    <w:p>
      <w:pPr/>
    </w:p>
    <w:p>
      <w:pPr>
        <w:jc w:val="left"/>
      </w:pPr>
      <w:r>
        <w:rPr>
          <w:rFonts w:ascii="Consolas" w:eastAsia="Consolas" w:hAnsi="Consolas" w:cs="Consolas"/>
          <w:b w:val="0"/>
          <w:sz w:val="28"/>
        </w:rPr>
        <w:t xml:space="preserve">Это был невероятно потрепанный самолет. С трудом пробираясь сквозь облака, он боролся с бесчисленными непредсказуемыми потоками воздуха и время от времени встречался со вспышками молний. Внутренняя часть салона самолета была полна ржавчины, и почти каждый предмет раскачивался и стонал так, как будто они могли сорваться со стен кабины в любой момент. Багаж и снаряжение курсантов были должным образом упакованы и перевязаны нейлоновыми веревками в заднем отсеке. У Су было только два оружия и несколько десятков патронов, в то время как курсанты с большим количеством снаряжением везли по целых три мешка с вещами.
</w:t>
      </w:r>
    </w:p>
    <w:p>
      <w:pPr/>
    </w:p>
    <w:p>
      <w:pPr>
        <w:jc w:val="left"/>
      </w:pPr>
      <w:r>
        <w:rPr>
          <w:rFonts w:ascii="Consolas" w:eastAsia="Consolas" w:hAnsi="Consolas" w:cs="Consolas"/>
          <w:b w:val="0"/>
          <w:sz w:val="28"/>
        </w:rPr>
        <w:t xml:space="preserve">Су начал сомневаться, сможет ли этот самолет долго выдержать. Если бы кто-то сказал ему, что этот самолет развалится меньше чем через минуту, Су не нашел бы это странным. Единственное, что его немного смущало, так это то, как эта штука смогла продержаться так долго.
</w:t>
      </w:r>
    </w:p>
    <w:p>
      <w:pPr/>
    </w:p>
    <w:p>
      <w:pPr>
        <w:jc w:val="left"/>
      </w:pPr>
      <w:r>
        <w:rPr>
          <w:rFonts w:ascii="Consolas" w:eastAsia="Consolas" w:hAnsi="Consolas" w:cs="Consolas"/>
          <w:b w:val="0"/>
          <w:sz w:val="28"/>
        </w:rPr>
        <w:t xml:space="preserve">Капитан вышел из кабины пилотов. Окинув взглядом курсантов, он двинулся к двери салона и тут же распахнул ее!
</w:t>
      </w:r>
    </w:p>
    <w:p>
      <w:pPr/>
    </w:p>
    <w:p>
      <w:pPr>
        <w:jc w:val="left"/>
      </w:pPr>
      <w:r>
        <w:rPr>
          <w:rFonts w:ascii="Consolas" w:eastAsia="Consolas" w:hAnsi="Consolas" w:cs="Consolas"/>
          <w:b w:val="0"/>
          <w:sz w:val="28"/>
        </w:rPr>
        <w:t xml:space="preserve">Леденящие до костей ветра тут же завыли, бросая кадетов, которые не были готовы к такому, в полный беспорядок. Несколько человек смогли ухватиться за ручки ремней, которые свисали с потолка и как таковые не были сдуты вниз. Су ухватился за потолок салона, и его тело поплыло вверх вместе с ветром, прямо прилипая к потолку.
</w:t>
      </w:r>
    </w:p>
    <w:p>
      <w:pPr/>
    </w:p>
    <w:p>
      <w:pPr>
        <w:jc w:val="left"/>
      </w:pPr>
      <w:r>
        <w:rPr>
          <w:rFonts w:ascii="Consolas" w:eastAsia="Consolas" w:hAnsi="Consolas" w:cs="Consolas"/>
          <w:b w:val="0"/>
          <w:sz w:val="28"/>
        </w:rPr>
        <w:t xml:space="preserve">Капитан прислонился к боковой двери, так что половина его тела оказалась снаружи самолета. Он выглянул из салона самолета и неизвестно откуда достал металлический предмет. Затем он с силой опустил его на стену снаружи салона. В это мгновение оглушительный скрежет, казалось, заглушил даже рев двигателя самолета!
</w:t>
      </w:r>
    </w:p>
    <w:p>
      <w:pPr/>
    </w:p>
    <w:p>
      <w:pPr>
        <w:jc w:val="left"/>
      </w:pPr>
      <w:r>
        <w:rPr>
          <w:rFonts w:ascii="Consolas" w:eastAsia="Consolas" w:hAnsi="Consolas" w:cs="Consolas"/>
          <w:b w:val="0"/>
          <w:sz w:val="28"/>
        </w:rPr>
        <w:t xml:space="preserve">Всего через несколько секунд металлический предмет в руках капитана начал светиться ярко-красным светом. Затем он достал сморщенную сигару и поднес металлический предмет к ее концу, фактически таким способом поджигая её!
</w:t>
      </w:r>
    </w:p>
    <w:p>
      <w:pPr/>
    </w:p>
    <w:p>
      <w:pPr>
        <w:jc w:val="left"/>
      </w:pPr>
      <w:r>
        <w:rPr>
          <w:rFonts w:ascii="Consolas" w:eastAsia="Consolas" w:hAnsi="Consolas" w:cs="Consolas"/>
          <w:b w:val="0"/>
          <w:sz w:val="28"/>
        </w:rPr>
        <w:t xml:space="preserve">Капитан глубоко затянулся сигаретным дымом и медленно выдохнул его. Он казался чрезвычайно беззаботным.
</w:t>
      </w:r>
    </w:p>
    <w:p>
      <w:pPr/>
    </w:p>
    <w:p>
      <w:pPr>
        <w:jc w:val="left"/>
      </w:pPr>
      <w:r>
        <w:rPr>
          <w:rFonts w:ascii="Consolas" w:eastAsia="Consolas" w:hAnsi="Consolas" w:cs="Consolas"/>
          <w:b w:val="0"/>
          <w:sz w:val="28"/>
        </w:rPr>
        <w:t xml:space="preserve">Внезапно направление ветра снаружи салона изменилось, превратившись из ветра, который дул внутрь, в ветер, который высасывал воздух наружу. Недостаточно подготовившийся кадет был поднят в воздух, и полетел прямо к двери салона! Он тут же так испугался, его лицо исказилось, и раздался громкий крик!
</w:t>
      </w:r>
    </w:p>
    <w:p>
      <w:pPr/>
    </w:p>
    <w:p>
      <w:pPr>
        <w:jc w:val="left"/>
      </w:pPr>
      <w:r>
        <w:rPr>
          <w:rFonts w:ascii="Consolas" w:eastAsia="Consolas" w:hAnsi="Consolas" w:cs="Consolas"/>
          <w:b w:val="0"/>
          <w:sz w:val="28"/>
        </w:rPr>
        <w:t xml:space="preserve">Если человек не погибает после падения с этой километровой высоты, то это действительно чудо. В конце концов, как бы ты ни укреплял свою плоть, это все равно была просто плоть.
</w:t>
      </w:r>
    </w:p>
    <w:p>
      <w:pPr/>
    </w:p>
    <w:p>
      <w:pPr>
        <w:jc w:val="left"/>
      </w:pPr>
      <w:r>
        <w:rPr>
          <w:rFonts w:ascii="Consolas" w:eastAsia="Consolas" w:hAnsi="Consolas" w:cs="Consolas"/>
          <w:b w:val="0"/>
          <w:sz w:val="28"/>
        </w:rPr>
        <w:t xml:space="preserve">Капитан выругался и поднял свою железную ногу, похожую на столб, пригвождая кадета к полу салона. Когда все увидели, что тело кадета внезапно окаменело, у многих из них появилось встревоженное выражение. Было совершенно ясно, что, хотя это движение и спасло ему жизнь, ощущение должно было быть таким же, как от удара жезлом.
</w:t>
      </w:r>
    </w:p>
    <w:p>
      <w:pPr/>
    </w:p>
    <w:p>
      <w:pPr>
        <w:jc w:val="left"/>
      </w:pPr>
      <w:r>
        <w:rPr>
          <w:rFonts w:ascii="Consolas" w:eastAsia="Consolas" w:hAnsi="Consolas" w:cs="Consolas"/>
          <w:b w:val="0"/>
          <w:sz w:val="28"/>
        </w:rPr>
        <w:t xml:space="preserve">Внутри салона сработал старомодный электрический сигнал тревоги, издавая звук, который ничем не отличался от шума внутри салона, и снова заглушил звук двигателя.
</w:t>
      </w:r>
    </w:p>
    <w:p>
      <w:pPr/>
    </w:p>
    <w:p>
      <w:pPr>
        <w:jc w:val="left"/>
      </w:pPr>
      <w:r>
        <w:rPr>
          <w:rFonts w:ascii="Consolas" w:eastAsia="Consolas" w:hAnsi="Consolas" w:cs="Consolas"/>
          <w:b w:val="0"/>
          <w:sz w:val="28"/>
        </w:rPr>
        <w:t xml:space="preserve">Когда раздался этот шум, кадеты поняли, что это был сигнал о том, что они прибыли к месту назначения. Несколько человек, которые были более нервными, бросились к своему оборудованию, чтобы подготовиться. Однако никто из них не ожидал, что самолет резко начнет снижаться. В мгновение ока он прорвался сквозь облака и устремился прямо к горной вершине, покрытой густым белым снегом!
</w:t>
      </w:r>
    </w:p>
    <w:p>
      <w:pPr/>
    </w:p>
    <w:p>
      <w:pPr>
        <w:jc w:val="left"/>
      </w:pPr>
      <w:r>
        <w:rPr>
          <w:rFonts w:ascii="Consolas" w:eastAsia="Consolas" w:hAnsi="Consolas" w:cs="Consolas"/>
          <w:b w:val="0"/>
          <w:sz w:val="28"/>
        </w:rPr>
        <w:t xml:space="preserve">Когда одна из женщин-кадетов увидела эту сцену за окном, она, наконец, не смогла удержаться и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 Убийство (3)
</w:t>
      </w:r>
    </w:p>
    <w:p>
      <w:pPr/>
    </w:p>
    <w:p>
      <w:pPr>
        <w:jc w:val="left"/>
      </w:pPr>
      <w:r>
        <w:rPr>
          <w:rFonts w:ascii="Consolas" w:eastAsia="Consolas" w:hAnsi="Consolas" w:cs="Consolas"/>
          <w:b w:val="0"/>
          <w:sz w:val="28"/>
        </w:rPr>
        <w:t xml:space="preserve">Только когда он был готов врезаться в горную вершину, самолет с трудом начал замедлятся. Немного вздрогнув, ему едва удалось изменить траекторию, практически соскребая склон горы, когда он совершал этот резкий спуск. Четыре винтовых двигателя ревели, поддерживая тяжелый вес самолета. Они разнесли снег, покрывавший горную вершину повсюду.
</w:t>
      </w:r>
    </w:p>
    <w:p>
      <w:pPr/>
    </w:p>
    <w:p>
      <w:pPr>
        <w:jc w:val="left"/>
      </w:pPr>
      <w:r>
        <w:rPr>
          <w:rFonts w:ascii="Consolas" w:eastAsia="Consolas" w:hAnsi="Consolas" w:cs="Consolas"/>
          <w:b w:val="0"/>
          <w:sz w:val="28"/>
        </w:rPr>
        <w:t xml:space="preserve">Самолет пролетел еще несколько минут, прежде чем прибыл к подножию горы. В течение этих нескольких минут даже у самого невозмутимого кадета учащенно забилось сердце. Большое количество снега хлынуло в кабину самолета из открытой двери, замораживая всех, пока их губы не задрожали. Это уже было плохо, однако, независимо от того, кто это был, когда они увидели, что крылья самолета и лопасти двигателей практически касаются скал, когда они проносились по снегу, они не могли оставаться спокойными. Даже самым совершенным истребителям потребуется большая удача, чтобы не упасть и не разбиться, не говоря уже о таких устаревших самолетах старой эры.
</w:t>
      </w:r>
    </w:p>
    <w:p>
      <w:pPr/>
    </w:p>
    <w:p>
      <w:pPr>
        <w:jc w:val="left"/>
      </w:pPr>
      <w:r>
        <w:rPr>
          <w:rFonts w:ascii="Consolas" w:eastAsia="Consolas" w:hAnsi="Consolas" w:cs="Consolas"/>
          <w:b w:val="0"/>
          <w:sz w:val="28"/>
        </w:rPr>
        <w:t xml:space="preserve">Наконец им удалось добраться до подножия горы. Внизу простирались пышные зеленые джунгли, такие яркие и колоритные, что это было немного тревожно.
</w:t>
      </w:r>
    </w:p>
    <w:p>
      <w:pPr/>
    </w:p>
    <w:p>
      <w:pPr>
        <w:jc w:val="left"/>
      </w:pPr>
      <w:r>
        <w:rPr>
          <w:rFonts w:ascii="Consolas" w:eastAsia="Consolas" w:hAnsi="Consolas" w:cs="Consolas"/>
          <w:b w:val="0"/>
          <w:sz w:val="28"/>
        </w:rPr>
        <w:t xml:space="preserve">Самолет внезапно взметнулся вверх, и четыре винтовых двигателя также запрокинулись вверх. Самолет резко сбавил скорость, медленно спускаясь с неба в джунгли. Мощные ветра, создаваемые двигателями, сдули все близлежащие кустарники с ровной площадки.
</w:t>
      </w:r>
    </w:p>
    <w:p>
      <w:pPr/>
    </w:p>
    <w:p>
      <w:pPr>
        <w:jc w:val="left"/>
      </w:pPr>
      <w:r>
        <w:rPr>
          <w:rFonts w:ascii="Consolas" w:eastAsia="Consolas" w:hAnsi="Consolas" w:cs="Consolas"/>
          <w:b w:val="0"/>
          <w:sz w:val="28"/>
        </w:rPr>
        <w:t xml:space="preserve">В этот момент почти все кадеты услышали внизу негодующий и неистовый рев! Однако когда они попытались внимательно прислушаться, то больше ничего не услышали. Может быть, им это только показалось? Все кадеты испуганно переглянулись, но потом заметили, что их товарищи отреагировали точно также, и это повергло их в ошеломление и смятение.
</w:t>
      </w:r>
    </w:p>
    <w:p>
      <w:pPr/>
    </w:p>
    <w:p>
      <w:pPr>
        <w:jc w:val="left"/>
      </w:pPr>
      <w:r>
        <w:rPr>
          <w:rFonts w:ascii="Consolas" w:eastAsia="Consolas" w:hAnsi="Consolas" w:cs="Consolas"/>
          <w:b w:val="0"/>
          <w:sz w:val="28"/>
        </w:rPr>
        <w:t xml:space="preserve">Су спрыгнул с потолка салона. Прижимая к себе свой Barrett, он молча стоял с серьезным выражением лица. Он сильно отличался от этих кадетов. Су, выросший в дикой местности, знал, что рев, наполненный безумным убийственным намерением, был не иллюзией, а чем-то, что действительно произошло. Только этот тип рева был похож на ментальную атаку, которая заставила бы чужое сознание немедленно отреагировать, как если бы рев непосредственно звучал в глубине их сознания! Курсанты внимательно слушали, но не могли уловить этот психологический рев.
</w:t>
      </w:r>
    </w:p>
    <w:p>
      <w:pPr/>
    </w:p>
    <w:p>
      <w:pPr>
        <w:jc w:val="left"/>
      </w:pPr>
      <w:r>
        <w:rPr>
          <w:rFonts w:ascii="Consolas" w:eastAsia="Consolas" w:hAnsi="Consolas" w:cs="Consolas"/>
          <w:b w:val="0"/>
          <w:sz w:val="28"/>
        </w:rPr>
        <w:t xml:space="preserve">Крик, который разлетелся, словно волна, внезапно отступил, но появился и исчез еще один мрачный и едва различимый низкий рев. Он был повсюду, и время от времени они звучали вместе. Су мог даже почувствовать голод, жажду и тревогу в этом реве. Но еще больше его напугало то, что низкий рев, судя по разным частотам, исходил из более чем 600 различных источников! Это означало, что в джунглях под самолетом скрывалось по меньшей мере такое же количество злобных зверей!
</w:t>
      </w:r>
    </w:p>
    <w:p>
      <w:pPr/>
    </w:p>
    <w:p>
      <w:pPr>
        <w:jc w:val="left"/>
      </w:pPr>
      <w:r>
        <w:rPr>
          <w:rFonts w:ascii="Consolas" w:eastAsia="Consolas" w:hAnsi="Consolas" w:cs="Consolas"/>
          <w:b w:val="0"/>
          <w:sz w:val="28"/>
        </w:rPr>
        <w:t xml:space="preserve">К счастью, Су уже различил, что эти низкие крики были на самом деле чрезвычайно высокими частотами, которые намного превышали слуховые возможности обычных людей, но все же они могли непосредственно влиять на психическое состояние человека, что влияло на его сознание. Поскольку Су обладал сверх способностями в слухе, он мог различить истину. Су немного расслабился. Больше всего он боялся неизвестных форм жизни, особенно существ, обладающих способностями ментального типа. К счастью, они были не из таких.
</w:t>
      </w:r>
    </w:p>
    <w:p>
      <w:pPr/>
    </w:p>
    <w:p>
      <w:pPr>
        <w:jc w:val="left"/>
      </w:pPr>
      <w:r>
        <w:rPr>
          <w:rFonts w:ascii="Consolas" w:eastAsia="Consolas" w:hAnsi="Consolas" w:cs="Consolas"/>
          <w:b w:val="0"/>
          <w:sz w:val="28"/>
        </w:rPr>
        <w:t xml:space="preserve">Самолет завис на высоте 10 метров и описывал небольшой круг. Его скорость не превышала сорока километров в час, и полет был чрезвычайно стабильным. Он совсем не походил на тот старый самолет, каким казался совсем недавно.
</w:t>
      </w:r>
    </w:p>
    <w:p>
      <w:pPr/>
    </w:p>
    <w:p>
      <w:pPr>
        <w:jc w:val="left"/>
      </w:pPr>
      <w:r>
        <w:rPr>
          <w:rFonts w:ascii="Consolas" w:eastAsia="Consolas" w:hAnsi="Consolas" w:cs="Consolas"/>
          <w:b w:val="0"/>
          <w:sz w:val="28"/>
        </w:rPr>
        <w:t xml:space="preserve">Капитан Кертис высунул свою черную блестящую голову из двери салона. Он бросил взгляд в сторону кадетов и проревел: — Маленькие ублюдки, мы прибыли! Я сейчас досчитаю до десяти, а вы все лучше прыгайте вниз один за другим! Не беспокойтесь о своих сумках, я их вам все сброшу. Тем из вас, кто носит тяжелые доспехи, лучше снять свои черепашьи панцири. В противном случае, этот старик уверен, что все ваши три ноги сломаются! Я повторюсь и дам вам всем последний инструктаж! Место проведения - прямо под нами. Наполовину горы, наполовину равнины. Что же касается того, насколько велик этот регион, то вы все не сможете осмотреть его целиком даже в конце миссии! Цель - основной город этого региона! Всё ваше задание состоит в том, чтобы полностью уничтожить туземцев, а затем выжить, пока я не прибуду за вами через десять дней. Мне все равно, какие методы вы используете для выполнения миссии или насколько будет высок уровень смертности, даже если все вы сдохнете. Однако я дам вам всем один совет: не смотрите свысока на этих туземцев. Они могут обладать способностями, которые вы все даже не можете себе представить. Вы все должны работать как одна команда, и только тогда появится шанс на выживание. Даже самые злобные жестокие медведи не могут сравниться со стаей волков! Ладно, это все. Вы все можете прыгать!
</w:t>
      </w:r>
    </w:p>
    <w:p>
      <w:pPr/>
    </w:p>
    <w:p>
      <w:pPr>
        <w:jc w:val="left"/>
      </w:pPr>
      <w:r>
        <w:rPr>
          <w:rFonts w:ascii="Consolas" w:eastAsia="Consolas" w:hAnsi="Consolas" w:cs="Consolas"/>
          <w:b w:val="0"/>
          <w:sz w:val="28"/>
        </w:rPr>
        <w:t xml:space="preserve">После того, как Кертис провел демоническую подготовку в тренировочном лагере, почти каждый курсант продемонстрировал улучшение своих способностей, но все еще существовала высокая вероятность получить травмы, если прыгнуть с такой высоты. Однако до тех пор, пока кости не были сломаны, этот уровень вреда для плоти по отношению к этим доблестным и кровожадным кадетам не имел большого значения. По крайней мере, это было бы гораздо лучше, чем быть избитым жезлом капитана. Поэтому никто не колебался, и они спрыгнули один за другим. Даже тот парень, которого топтали почти полчаса, с трудом, но спрыгнул с самолета.
</w:t>
      </w:r>
    </w:p>
    <w:p>
      <w:pPr/>
    </w:p>
    <w:p>
      <w:pPr>
        <w:jc w:val="left"/>
      </w:pPr>
      <w:r>
        <w:rPr>
          <w:rFonts w:ascii="Consolas" w:eastAsia="Consolas" w:hAnsi="Consolas" w:cs="Consolas"/>
          <w:b w:val="0"/>
          <w:sz w:val="28"/>
        </w:rPr>
        <w:t xml:space="preserve">В этот критический момент почти все раскрыли свои спасительные способности. Некоторые вытягивали свои тела в воздухе, позволяя их скорости спуска странно замедляться, когда они наклонно летели в кустарник. Некоторые защищали все критические точки своих тел и напрягали их до тех пор, пока они не становились твердыми, как металл, прежде чем обрушиться прямо вниз. Кроме того, что они были немного неустойчивы, когда вставали, ничто другое не казалось неуместным. Было ясно, что это люди с чрезвычайно причудливыми защитными способностями.
</w:t>
      </w:r>
    </w:p>
    <w:p>
      <w:pPr/>
    </w:p>
    <w:p>
      <w:pPr>
        <w:jc w:val="left"/>
      </w:pPr>
      <w:r>
        <w:rPr>
          <w:rFonts w:ascii="Consolas" w:eastAsia="Consolas" w:hAnsi="Consolas" w:cs="Consolas"/>
          <w:b w:val="0"/>
          <w:sz w:val="28"/>
        </w:rPr>
        <w:t xml:space="preserve">Су взвалил Barrett на спину и вышел из самолета. Когда его ноги приземлились на землю, он мгновенно изогнулся, передавая почти весь импульс от своего тела по кусочкам в землю. Тем временем его тело опрокинулось и непрерывно кувыркалось в течение нескольких метров, прежде чем остановиться. Су встал и посмотрел на кустарник, который был раздавлен под его напором. Его брови слегка нахмурились, а затем он быстро исчез в густых джунглях.
</w:t>
      </w:r>
    </w:p>
    <w:p>
      <w:pPr/>
    </w:p>
    <w:p>
      <w:pPr>
        <w:jc w:val="left"/>
      </w:pPr>
      <w:r>
        <w:rPr>
          <w:rFonts w:ascii="Consolas" w:eastAsia="Consolas" w:hAnsi="Consolas" w:cs="Consolas"/>
          <w:b w:val="0"/>
          <w:sz w:val="28"/>
        </w:rPr>
        <w:t xml:space="preserve">Он знал, что команда сильнее, чем отдельный человек, но пуля в спину была самой большой опасностью.
</w:t>
      </w:r>
    </w:p>
    <w:p>
      <w:pPr/>
    </w:p>
    <w:p>
      <w:pPr>
        <w:jc w:val="left"/>
      </w:pPr>
      <w:r>
        <w:rPr>
          <w:rFonts w:ascii="Consolas" w:eastAsia="Consolas" w:hAnsi="Consolas" w:cs="Consolas"/>
          <w:b w:val="0"/>
          <w:sz w:val="28"/>
        </w:rPr>
        <w:t xml:space="preserve">Самолет сделал несколько кругов, прежде чем развернуться и улететь вдаль.
</w:t>
      </w:r>
    </w:p>
    <w:p>
      <w:pPr/>
    </w:p>
    <w:p>
      <w:pPr>
        <w:jc w:val="left"/>
      </w:pPr>
      <w:r>
        <w:rPr>
          <w:rFonts w:ascii="Consolas" w:eastAsia="Consolas" w:hAnsi="Consolas" w:cs="Consolas"/>
          <w:b w:val="0"/>
          <w:sz w:val="28"/>
        </w:rPr>
        <w:t xml:space="preserve">В салоне самолета открылась дверь ведущая в кабину управления. Внутри находился пилот, которому уже перевалило за сорок, и он в данный момент курил сигарету, управляя самолетом. Что было немного тревожно, так это то, что рядом с ним на самом деле стоял ряд маленьких жестяных винных контейнеров. По густому запаху алкоголя вокруг него было ясно, что он выпил совсем не мало. Если бы его увидел кто-нибудь из курсантов, разбирающихся в пилотировании и технике, он тут же бы упал в обморок.
</w:t>
      </w:r>
    </w:p>
    <w:p>
      <w:pPr/>
    </w:p>
    <w:p>
      <w:pPr>
        <w:jc w:val="left"/>
      </w:pPr>
      <w:r>
        <w:rPr>
          <w:rFonts w:ascii="Consolas" w:eastAsia="Consolas" w:hAnsi="Consolas" w:cs="Consolas"/>
          <w:b w:val="0"/>
          <w:sz w:val="28"/>
        </w:rPr>
        <w:t xml:space="preserve">Капитан втиснулся в узкую кабину пилотов и с трудом устроился на вспомогательном сиденье. Затем он закурил сигарету. На этот раз он воспользовался спичкой, потому что в кабине пилотов ему негде было чиркать своей металлической "зажигалкой".
</w:t>
      </w:r>
    </w:p>
    <w:p>
      <w:pPr/>
    </w:p>
    <w:p>
      <w:pPr>
        <w:jc w:val="left"/>
      </w:pPr>
      <w:r>
        <w:rPr>
          <w:rFonts w:ascii="Consolas" w:eastAsia="Consolas" w:hAnsi="Consolas" w:cs="Consolas"/>
          <w:b w:val="0"/>
          <w:sz w:val="28"/>
        </w:rPr>
        <w:t xml:space="preserve">— Эй, Летучий Медведь, что ты думаешь о моей группе кадетов на этот раз? — сказал капитан пилоту, который обращался с самолетом как с классическим автомобилем.
</w:t>
      </w:r>
    </w:p>
    <w:p>
      <w:pPr/>
    </w:p>
    <w:p>
      <w:pPr>
        <w:jc w:val="left"/>
      </w:pPr>
      <w:r>
        <w:rPr>
          <w:rFonts w:ascii="Consolas" w:eastAsia="Consolas" w:hAnsi="Consolas" w:cs="Consolas"/>
          <w:b w:val="0"/>
          <w:sz w:val="28"/>
        </w:rPr>
        <w:t xml:space="preserve">— Есть несколько особенных личностей. Похоже, что у одного из них есть скрытые мотивы, и людей, стоящих за ним, лучше не провоцировать. Ты собираешься вмешаться? — голос Летучего Медведя был чрезвычайно грубым.
</w:t>
      </w:r>
    </w:p>
    <w:p>
      <w:pPr/>
    </w:p>
    <w:p>
      <w:pPr>
        <w:jc w:val="left"/>
      </w:pPr>
      <w:r>
        <w:rPr>
          <w:rFonts w:ascii="Consolas" w:eastAsia="Consolas" w:hAnsi="Consolas" w:cs="Consolas"/>
          <w:b w:val="0"/>
          <w:sz w:val="28"/>
        </w:rPr>
        <w:t xml:space="preserve">Капитан Кертис немного подумал, прежде чем зловеще улыбнуться и ответить: — Давай подождем несколько дней и просто посмотрим!
</w:t>
      </w:r>
    </w:p>
    <w:p>
      <w:pPr/>
    </w:p>
    <w:p>
      <w:pPr>
        <w:jc w:val="left"/>
      </w:pPr>
      <w:r>
        <w:rPr>
          <w:rFonts w:ascii="Consolas" w:eastAsia="Consolas" w:hAnsi="Consolas" w:cs="Consolas"/>
          <w:b w:val="0"/>
          <w:sz w:val="28"/>
        </w:rPr>
        <w:t xml:space="preserve">Су не знал, что в терминологии Черных Всадников "туземцы" имели особое значение. Это слово часто использовалось для описания существ с довольно большим интеллектом и не обязательно просто людей. Этот термин может быть использован для описания любого типа мутировавших существ. Значение туземцев отличалось от того, как его понимали беженцы в пустошах. По крайней мере, в словаре Всадников Черного Дракона статус туземцев был намного выше, чем у беженцев, и во многих случаях он были даже выше, чем у некоторых небольших компаний. Чем выше был их статус, тем труднее с ними было иметь дело.
</w:t>
      </w:r>
    </w:p>
    <w:p>
      <w:pPr/>
    </w:p>
    <w:p>
      <w:pPr>
        <w:jc w:val="left"/>
      </w:pPr>
      <w:r>
        <w:rPr>
          <w:rFonts w:ascii="Consolas" w:eastAsia="Consolas" w:hAnsi="Consolas" w:cs="Consolas"/>
          <w:b w:val="0"/>
          <w:sz w:val="28"/>
        </w:rPr>
        <w:t xml:space="preserve">Су сел рядом с кустом и открыл маленький мешочек, висевший у него на спине. Он достал рулон бинтов. Сняв с себя одежду, он начал осторожно оборачивать их вокруг своего тела. Его нынешняя позиция находилась в нескольких километрах от места высадки, поэтому он не беспокоился, что другие курсанты заметят его. Он снова закинул внутрь патроны, воду и питательную пасту, прежде чем снова взвалить сумку на спину. Стандартный рюкзак Черных Всадников был легким и прочным. Кроме того, в зависимости от того, что он переносил, его можно было уменьшить к половине или даже к четвертой части его размера. Это было чрезвычайно практично.
</w:t>
      </w:r>
    </w:p>
    <w:p>
      <w:pPr/>
    </w:p>
    <w:p>
      <w:pPr>
        <w:jc w:val="left"/>
      </w:pPr>
      <w:r>
        <w:rPr>
          <w:rFonts w:ascii="Consolas" w:eastAsia="Consolas" w:hAnsi="Consolas" w:cs="Consolas"/>
          <w:b w:val="0"/>
          <w:sz w:val="28"/>
        </w:rPr>
        <w:t xml:space="preserve">Су молча осматривал свое окружение. Несмотря на то, что он ничего не чувствовал, даже маленького существа, у него все время было ощущение, что кто-то молча смотрит на него. Всякий раз, когда на него смотрели, Су чувствовал себя неуютно. Это чувство было почти всегда реальным, способность, которая спасала Су бесчисленное количество раз до этого. Однако Су не мог обнаружить того, кто шпионил за ним, хотя это было очень близко.
</w:t>
      </w:r>
    </w:p>
    <w:p>
      <w:pPr/>
    </w:p>
    <w:p>
      <w:pPr>
        <w:jc w:val="left"/>
      </w:pPr>
      <w:r>
        <w:rPr>
          <w:rFonts w:ascii="Consolas" w:eastAsia="Consolas" w:hAnsi="Consolas" w:cs="Consolas"/>
          <w:b w:val="0"/>
          <w:sz w:val="28"/>
        </w:rPr>
        <w:t xml:space="preserve">Бесчисленные сцены и бесчисленные чувства, как тревожные, так и нет, быстро пронеслись в голове Су. Он собирался выяснить, что именно было не так. Внезапно разум Су остановился в тот момент, когда он услышал низкий рев 600 существ. Эти высокие и низкие колебания непрерывно воспроизводились, по сравнению с многочисленными звуками, записанными в памяти Су. Су слегка вздрогнул про себя и, казалось, кое-что понял.
</w:t>
      </w:r>
    </w:p>
    <w:p>
      <w:pPr/>
    </w:p>
    <w:p>
      <w:pPr>
        <w:jc w:val="left"/>
      </w:pPr>
      <w:r>
        <w:rPr>
          <w:rFonts w:ascii="Consolas" w:eastAsia="Consolas" w:hAnsi="Consolas" w:cs="Consolas"/>
          <w:b w:val="0"/>
          <w:sz w:val="28"/>
        </w:rPr>
        <w:t xml:space="preserve">Он медленно присел на корточки. Это была позиция, из которой он мог использовать свои силы в любой момент. Затем он внимательно осмотрел свое окружение, не позволяя даже одному листку ускользнуть от его чувств.
</w:t>
      </w:r>
    </w:p>
    <w:p>
      <w:pPr/>
    </w:p>
    <w:p>
      <w:pPr>
        <w:jc w:val="left"/>
      </w:pPr>
      <w:r>
        <w:rPr>
          <w:rFonts w:ascii="Consolas" w:eastAsia="Consolas" w:hAnsi="Consolas" w:cs="Consolas"/>
          <w:b w:val="0"/>
          <w:sz w:val="28"/>
        </w:rPr>
        <w:t xml:space="preserve">Сильный ветер пронесся мимо, и окружающие кустарники были слегка наклонены, прежде чем снова равномерно подняться. Однако там был куст, который был немного медленнее, чем другие при склонении и подъеме. В этом изначально не было ничего странного, потому что не могло быть двух одинаковых деревьев. Однако, по мнению Су, этот метровый куст был немного более гибким, чем другие, поэтому он должен был согнуться еще быстрее.
</w:t>
      </w:r>
    </w:p>
    <w:p>
      <w:pPr/>
    </w:p>
    <w:p>
      <w:pPr>
        <w:jc w:val="left"/>
      </w:pPr>
      <w:r>
        <w:rPr>
          <w:rFonts w:ascii="Consolas" w:eastAsia="Consolas" w:hAnsi="Consolas" w:cs="Consolas"/>
          <w:b w:val="0"/>
          <w:sz w:val="28"/>
        </w:rPr>
        <w:t xml:space="preserve">Су вытащил полимерный боевой нож и подошел к этому кусту. Он потянул за ветку и срезал ее вниз. Это была самая обыкновенная на вид ветка, и под корой был мягкий зеленый слой с волокнами внутри. Из разреза вышел сок, но и в этом не было ничего странного. В конце концов, они находились у подножия снежной горы, так что недостатка в воде не было.
</w:t>
      </w:r>
    </w:p>
    <w:p>
      <w:pPr/>
    </w:p>
    <w:p>
      <w:pPr>
        <w:jc w:val="left"/>
      </w:pPr>
      <w:r>
        <w:rPr>
          <w:rFonts w:ascii="Consolas" w:eastAsia="Consolas" w:hAnsi="Consolas" w:cs="Consolas"/>
          <w:b w:val="0"/>
          <w:sz w:val="28"/>
        </w:rPr>
        <w:t xml:space="preserve">Су положил отрезанную ветку себе в рот и стал медленно жевать. Жидкость, которую испускала эта ветвь, была как живой, и она была полна жизненной силы. Он даже чувствовал, как в соке прыгают бесчисленные клетки, а кроме того, сок содержал лишь ничтожное количество радиации. Это также означало, что в этих джунглях Су вообще не нужно было беспокоиться об источнике воды.
</w:t>
      </w:r>
    </w:p>
    <w:p>
      <w:pPr/>
    </w:p>
    <w:p>
      <w:pPr>
        <w:jc w:val="left"/>
      </w:pPr>
      <w:r>
        <w:rPr>
          <w:rFonts w:ascii="Consolas" w:eastAsia="Consolas" w:hAnsi="Consolas" w:cs="Consolas"/>
          <w:b w:val="0"/>
          <w:sz w:val="28"/>
        </w:rPr>
        <w:t xml:space="preserve">Он выплюнул деревянные остатки изо рта. Он достал две патрона для Barrett-а, вынул из них пули и высыпал порох на куст перед собой, прежде чем зажечь спичку.
</w:t>
      </w:r>
    </w:p>
    <w:p>
      <w:pPr/>
    </w:p>
    <w:p>
      <w:pPr>
        <w:jc w:val="left"/>
      </w:pPr>
      <w:r>
        <w:rPr>
          <w:rFonts w:ascii="Consolas" w:eastAsia="Consolas" w:hAnsi="Consolas" w:cs="Consolas"/>
          <w:b w:val="0"/>
          <w:sz w:val="28"/>
        </w:rPr>
        <w:t xml:space="preserve">Со звуком "ху" сверкающее пламя быстро распространилось на весь куст! Порох сгорел почти мгновенно, но это дерево было явно легко зажечь. Мало того, что пламя горело все сильнее и сильнее, кора дерева непрерывно рвалась. Затем изнутри вырвалось голубое пламя, которое пылало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 Убийство (4)
</w:t>
      </w:r>
    </w:p>
    <w:p>
      <w:pPr/>
    </w:p>
    <w:p>
      <w:pPr>
        <w:jc w:val="left"/>
      </w:pPr>
      <w:r>
        <w:rPr>
          <w:rFonts w:ascii="Consolas" w:eastAsia="Consolas" w:hAnsi="Consolas" w:cs="Consolas"/>
          <w:b w:val="0"/>
          <w:sz w:val="28"/>
        </w:rPr>
        <w:t xml:space="preserve">Су услышал знакомый звук. Когда он был в самолете, то услышал только завывания и низкий рев. Сейчас же он слышал только боль, вой и крики, похожие на проклятия!
</w:t>
      </w:r>
    </w:p>
    <w:p>
      <w:pPr/>
    </w:p>
    <w:p>
      <w:pPr>
        <w:jc w:val="left"/>
      </w:pPr>
      <w:r>
        <w:rPr>
          <w:rFonts w:ascii="Consolas" w:eastAsia="Consolas" w:hAnsi="Consolas" w:cs="Consolas"/>
          <w:b w:val="0"/>
          <w:sz w:val="28"/>
        </w:rPr>
        <w:t xml:space="preserve">Эти чрезвычайно высокие частоты, которые человеческое ухо не могло услышать, испускал горящий кустарник перед ним. Это существо быстро раскачивало свои ветви со скоростью, которая вообще не принадлежала растению, и вырывало свои длинные и тонкие корни из земли. Глядя на эти сломанные корни, можно было представить, как сильно оно страдало. Этот куст был похож на горящего паука. Он начал быстро отползать, фактически пытаясь убежать!
</w:t>
      </w:r>
    </w:p>
    <w:p>
      <w:pPr/>
    </w:p>
    <w:p>
      <w:pPr>
        <w:jc w:val="left"/>
      </w:pPr>
      <w:r>
        <w:rPr>
          <w:rFonts w:ascii="Consolas" w:eastAsia="Consolas" w:hAnsi="Consolas" w:cs="Consolas"/>
          <w:b w:val="0"/>
          <w:sz w:val="28"/>
        </w:rPr>
        <w:t xml:space="preserve">Вслед за его криком о помощи, Су услышал по меньшей мере десять яростных воплей поблизости! Глядя на густой кустарник вокруг себя, Су понял, что поблизости есть по меньшей мере десять таких кустов. Что же касается кустарника, который быстро уползал прочь, то Су не волновался. Судя по скорости, с которой он горел, он будет сожжен дотла после того, как проползет еще метров десять или около того. Несмотря на то, что он был внутренне готов к выносливости и скорости движения этого кустарника, Су все еще чувствовал себя потрясенным. Если бы он не был настороже, этот кустарник мог бы легко использовать свои ветви, чтобы задушить человека-бойца.
</w:t>
      </w:r>
    </w:p>
    <w:p>
      <w:pPr/>
    </w:p>
    <w:p>
      <w:pPr>
        <w:jc w:val="left"/>
      </w:pPr>
      <w:r>
        <w:rPr>
          <w:rFonts w:ascii="Consolas" w:eastAsia="Consolas" w:hAnsi="Consolas" w:cs="Consolas"/>
          <w:b w:val="0"/>
          <w:sz w:val="28"/>
        </w:rPr>
        <w:t xml:space="preserve">Когда он высыпал порох на ветви кустарника, казалось, что тот уже готовится к атаке! Когда Су думал об этом, он не мог не поблагодарить свою удачу. Похоже, этот кустарник вообще не знал, что такое порох и что он собирается делать. В противном случае, он определенно не позволил бы Су сделать что-то подобное.
</w:t>
      </w:r>
    </w:p>
    <w:p>
      <w:pPr/>
    </w:p>
    <w:p>
      <w:pPr>
        <w:jc w:val="left"/>
      </w:pPr>
      <w:r>
        <w:rPr>
          <w:rFonts w:ascii="Consolas" w:eastAsia="Consolas" w:hAnsi="Consolas" w:cs="Consolas"/>
          <w:b w:val="0"/>
          <w:sz w:val="28"/>
        </w:rPr>
        <w:t xml:space="preserve">Со звуком "ху" кинжал Су вылетел из его руки, точно пройдя сквозь яростно горящий кустарник, крепко пригвоздив его к земле!
</w:t>
      </w:r>
    </w:p>
    <w:p>
      <w:pPr/>
    </w:p>
    <w:p>
      <w:pPr>
        <w:jc w:val="left"/>
      </w:pPr>
      <w:r>
        <w:rPr>
          <w:rFonts w:ascii="Consolas" w:eastAsia="Consolas" w:hAnsi="Consolas" w:cs="Consolas"/>
          <w:b w:val="0"/>
          <w:sz w:val="28"/>
        </w:rPr>
        <w:t xml:space="preserve">Куст тут же испустил скорбный крик. Горящие ветки с грохотом падали на землю, но кроме того, что они оставляли на земле черный пепел, это было совершенно бесполезно. Он безумно выругался, а затем раздался ряд сложных криков с неизвестным смыслом. На этот раз ответ пришел уже издалека. Судя по тому, что чувствовал Су, число высокочастотных источников звука возросло до сорока с лишним.
</w:t>
      </w:r>
    </w:p>
    <w:p>
      <w:pPr/>
    </w:p>
    <w:p>
      <w:pPr>
        <w:jc w:val="left"/>
      </w:pPr>
      <w:r>
        <w:rPr>
          <w:rFonts w:ascii="Consolas" w:eastAsia="Consolas" w:hAnsi="Consolas" w:cs="Consolas"/>
          <w:b w:val="0"/>
          <w:sz w:val="28"/>
        </w:rPr>
        <w:t xml:space="preserve">Казалось, что этот кустарник передает своим товарищам свои собственные несчастья и переживания. Однако где же его мозг? Как он мог обладать таким интеллектом? Су размышлял над этим, вытаскивая кинжал. Он снова положил оружие на спину и только собрался двинуться дальше, как вдруг издалека донесся заунывный вопль! Это была не высокая частота кустарника, которую нельзя было услышать, а скорее жалкий крик человеческой женщины перед смертью. Судя по голосу, Су вспомнил, что он принадлежал очень способному и осторожному специалисту по джунглям.
</w:t>
      </w:r>
    </w:p>
    <w:p>
      <w:pPr/>
    </w:p>
    <w:p>
      <w:pPr>
        <w:jc w:val="left"/>
      </w:pPr>
      <w:r>
        <w:rPr>
          <w:rFonts w:ascii="Consolas" w:eastAsia="Consolas" w:hAnsi="Consolas" w:cs="Consolas"/>
          <w:b w:val="0"/>
          <w:sz w:val="28"/>
        </w:rPr>
        <w:t xml:space="preserve">Этот человек, возможно, был похож на Су, опасавшегося пули в спину. Она была уверена в своих навыках выживания в дикой природе и поэтому предпочла двигаться в одиночку, но никогда не думала, что так быстро попадет в смертельную ловушку в джунглях. Жалкий крик смерти был печален и полон страдания. Он долго не исчезал. Было ясно, что она не только испытывала сильную боль и страдания, но и процесс ее смерти был особенно долгим.
</w:t>
      </w:r>
    </w:p>
    <w:p>
      <w:pPr/>
    </w:p>
    <w:p>
      <w:pPr>
        <w:jc w:val="left"/>
      </w:pPr>
      <w:r>
        <w:rPr>
          <w:rFonts w:ascii="Consolas" w:eastAsia="Consolas" w:hAnsi="Consolas" w:cs="Consolas"/>
          <w:b w:val="0"/>
          <w:sz w:val="28"/>
        </w:rPr>
        <w:t xml:space="preserve">Су быстро, ловко и грациозно, как леопард, двинулся в ту сторону, откуда донесся жалобный крик. В джунглях Barrett был не так уж полезен, в то время как Магнум мог продемонстрировать огромную мощь.
</w:t>
      </w:r>
    </w:p>
    <w:p>
      <w:pPr/>
    </w:p>
    <w:p>
      <w:pPr>
        <w:jc w:val="left"/>
      </w:pPr>
      <w:r>
        <w:rPr>
          <w:rFonts w:ascii="Consolas" w:eastAsia="Consolas" w:hAnsi="Consolas" w:cs="Consolas"/>
          <w:b w:val="0"/>
          <w:sz w:val="28"/>
        </w:rPr>
        <w:t xml:space="preserve">По пути Су остро ощутил, что несколько особенно оживленных кустов внезапно притихли, явно почувствовав его приближение. Однако как они могли узнать его местонахождение? Су не знал ответа на этот вопрос. Однако расстояние, на котором эти кустарники могли обнаружить его, было не так уж велико - примерно шесть или семь метров, прежде чем они могли его почувствовать. Между тем Су знал, что диапазон, в котором распространялись их высокочастотные звуки, был близок к ста метрам. Это был всего лишь их шепот. Если бы они кричали или ревели, расстояние было бы намного больше.
</w:t>
      </w:r>
    </w:p>
    <w:p>
      <w:pPr/>
    </w:p>
    <w:p>
      <w:pPr>
        <w:jc w:val="left"/>
      </w:pPr>
      <w:r>
        <w:rPr>
          <w:rFonts w:ascii="Consolas" w:eastAsia="Consolas" w:hAnsi="Consolas" w:cs="Consolas"/>
          <w:b w:val="0"/>
          <w:sz w:val="28"/>
        </w:rPr>
        <w:t xml:space="preserve">Когда он уже собирался приблизиться к месту, где была убита женщина-кадет, Су тихо остановил свои шаги. Он заметил, что перед ним собралось по меньшей мере десять кустов, которые непрерывно о чем-то переговаривались.
</w:t>
      </w:r>
    </w:p>
    <w:p>
      <w:pPr/>
    </w:p>
    <w:p>
      <w:pPr>
        <w:jc w:val="left"/>
      </w:pPr>
      <w:r>
        <w:rPr>
          <w:rFonts w:ascii="Consolas" w:eastAsia="Consolas" w:hAnsi="Consolas" w:cs="Consolas"/>
          <w:b w:val="0"/>
          <w:sz w:val="28"/>
        </w:rPr>
        <w:t xml:space="preserve">По какой-то причине Су вдруг вспомнил о живых трупах, которые собрались вместе, чтобы прокормиться.
</w:t>
      </w:r>
    </w:p>
    <w:p>
      <w:pPr/>
    </w:p>
    <w:p>
      <w:pPr>
        <w:jc w:val="left"/>
      </w:pPr>
      <w:r>
        <w:rPr>
          <w:rFonts w:ascii="Consolas" w:eastAsia="Consolas" w:hAnsi="Consolas" w:cs="Consolas"/>
          <w:b w:val="0"/>
          <w:sz w:val="28"/>
        </w:rPr>
        <w:t xml:space="preserve">Прозвучал звук "кача". Су зарядил в Магнум зажигательные пули. Затем, сделав глубокий вдох, он согнул свое тело в талии и молча бросился вперед. Он уже втянул всю свою ауру, и даже тепло его тела не просачивалось из-под бинтов. Однако, когда он приблизился примерно на десять метров к месту происшествия, Су все же понял, что дискуссия перед ним резко прекратилась.
</w:t>
      </w:r>
    </w:p>
    <w:p>
      <w:pPr/>
    </w:p>
    <w:p>
      <w:pPr>
        <w:jc w:val="left"/>
      </w:pPr>
      <w:r>
        <w:rPr>
          <w:rFonts w:ascii="Consolas" w:eastAsia="Consolas" w:hAnsi="Consolas" w:cs="Consolas"/>
          <w:b w:val="0"/>
          <w:sz w:val="28"/>
        </w:rPr>
        <w:t xml:space="preserve">Это изменение было знаком для Су, что нужно двигаться. Без малейшего колебания он подпрыгнул в воздух, и его тело тут же сократило дистанцию на два метра! С этой высоты все, что находилось ниже Су, быстро собиралось в виде информации.
</w:t>
      </w:r>
    </w:p>
    <w:p>
      <w:pPr/>
    </w:p>
    <w:p>
      <w:pPr>
        <w:jc w:val="left"/>
      </w:pPr>
      <w:r>
        <w:rPr>
          <w:rFonts w:ascii="Consolas" w:eastAsia="Consolas" w:hAnsi="Consolas" w:cs="Consolas"/>
          <w:b w:val="0"/>
          <w:sz w:val="28"/>
        </w:rPr>
        <w:t xml:space="preserve">Его тело в воздухе внезапно напряглось!
</w:t>
      </w:r>
    </w:p>
    <w:p>
      <w:pPr/>
    </w:p>
    <w:p>
      <w:pPr>
        <w:jc w:val="left"/>
      </w:pPr>
      <w:r>
        <w:rPr>
          <w:rFonts w:ascii="Consolas" w:eastAsia="Consolas" w:hAnsi="Consolas" w:cs="Consolas"/>
          <w:b w:val="0"/>
          <w:sz w:val="28"/>
        </w:rPr>
        <w:t xml:space="preserve">В нескольких метрах впереди виднелись особенно густые заросли. Сквозь бешено колышущиеся листья он увидел лежащую на земле женщину-охотницу. Ее боевой костюм уже был разорван в клочья, так что она лежала практически голая на земле. На ее лице все еще застыли невыразимый страх и страдание.
</w:t>
      </w:r>
    </w:p>
    <w:p>
      <w:pPr/>
    </w:p>
    <w:p>
      <w:pPr>
        <w:jc w:val="left"/>
      </w:pPr>
      <w:r>
        <w:rPr>
          <w:rFonts w:ascii="Consolas" w:eastAsia="Consolas" w:hAnsi="Consolas" w:cs="Consolas"/>
          <w:b w:val="0"/>
          <w:sz w:val="28"/>
        </w:rPr>
        <w:t xml:space="preserve">Кустарник, полностью вырвавший свои корни из земли, ползал вокруг ее тела. Его острые корни время от времени пронзали ее тело, непрерывно поглощая плоть. Затем корни были извлечены и снова вставлены в место с лучшим "вкусом". Был еще один кустарник, который находился прямо на её груди, вставляя все свои корни в ее тело. Он высасывал кровь чрезвычайно энергично до такой степени, что его кора не только непрерывно поднималась и опускалась, но даже каждый лист начинал проявлять темно-красный цвет!
</w:t>
      </w:r>
    </w:p>
    <w:p>
      <w:pPr/>
    </w:p>
    <w:p>
      <w:pPr>
        <w:jc w:val="left"/>
      </w:pPr>
      <w:r>
        <w:rPr>
          <w:rFonts w:ascii="Consolas" w:eastAsia="Consolas" w:hAnsi="Consolas" w:cs="Consolas"/>
          <w:b w:val="0"/>
          <w:sz w:val="28"/>
        </w:rPr>
        <w:t xml:space="preserve">В теле женщины-охотницы, казалось, извивались бесчисленные насекомые. Было ясно, что это были корни кустарника, которые пронзали все вокруг, пытаясь поглотить еще больше плоти.
</w:t>
      </w:r>
    </w:p>
    <w:p>
      <w:pPr/>
    </w:p>
    <w:p>
      <w:pPr>
        <w:jc w:val="left"/>
      </w:pPr>
      <w:r>
        <w:rPr>
          <w:rFonts w:ascii="Consolas" w:eastAsia="Consolas" w:hAnsi="Consolas" w:cs="Consolas"/>
          <w:b w:val="0"/>
          <w:sz w:val="28"/>
        </w:rPr>
        <w:t xml:space="preserve">Окружающие кусты в данный момент ободрали ее брюки и пытались разорвать крепкие военные ботинки, чтобы найти новые места для проникновения. Су заметил, что эти кусты оторвали все металлические части и скрутили их, прежде чем бросить далеко в сторону. Даже металлическая нить на нижней части ее брюк не могла ускользнуть от их внимания. Ружье женщины-охотницы уже давно было разломано на бесчисленные искореженные части и отброшено на несколько десятков метров в сторону.
</w:t>
      </w:r>
    </w:p>
    <w:p>
      <w:pPr/>
    </w:p>
    <w:p>
      <w:pPr>
        <w:jc w:val="left"/>
      </w:pPr>
      <w:r>
        <w:rPr>
          <w:rFonts w:ascii="Consolas" w:eastAsia="Consolas" w:hAnsi="Consolas" w:cs="Consolas"/>
          <w:b w:val="0"/>
          <w:sz w:val="28"/>
        </w:rPr>
        <w:t xml:space="preserve">Банг банг банг! Магнум стрелял непрерывно. Пять непрерывных выстрелов слились в один, сформировав довольно громкий звук. Пять кустов были немедленно поражены и подожжены! Кусты тут же испустили крики паники. Даже несмотря на то, что их реакция была быстрой и они заметили прибытие Су, их ловкость движений все равно не могла сравниться с Су. Они вообще не могли избежать пуль, выпущенных Су с расстояния нескольких метров!
</w:t>
      </w:r>
    </w:p>
    <w:p>
      <w:pPr/>
    </w:p>
    <w:p>
      <w:pPr>
        <w:jc w:val="left"/>
      </w:pPr>
      <w:r>
        <w:rPr>
          <w:rFonts w:ascii="Consolas" w:eastAsia="Consolas" w:hAnsi="Consolas" w:cs="Consolas"/>
          <w:b w:val="0"/>
          <w:sz w:val="28"/>
        </w:rPr>
        <w:t xml:space="preserve">Когда Су приземлился, он сразу же перекатился несколько раз, пока не отступил на десять метров. Затем он встал и, встав наполовину на колени, снова выстрелил из полностью заряженного Магнума. Пули, казалось, пронеслись рядом с трупом женщины-кадета, когда пролетали мимо него. На этот раз эти пять пуль зажгли семь кустов, а один из кустов, который был подожжен ранее, стал гореть еще яростнее!
</w:t>
      </w:r>
    </w:p>
    <w:p>
      <w:pPr/>
    </w:p>
    <w:p>
      <w:pPr>
        <w:jc w:val="left"/>
      </w:pPr>
      <w:r>
        <w:rPr>
          <w:rFonts w:ascii="Consolas" w:eastAsia="Consolas" w:hAnsi="Consolas" w:cs="Consolas"/>
          <w:b w:val="0"/>
          <w:sz w:val="28"/>
        </w:rPr>
        <w:t xml:space="preserve">В ту же долю секунды большинство кустов, собравшихся на кормежку, были подожжены. Три или четыре куста, которым посчастливилось пережить остальных, хотели убежать, но как они могли убежать теперь, когда их преследовал Су? В зеленом глазу Су появился крест, и бегущие кусты загорелись один за другим.
</w:t>
      </w:r>
    </w:p>
    <w:p>
      <w:pPr/>
    </w:p>
    <w:p>
      <w:pPr>
        <w:jc w:val="left"/>
      </w:pPr>
      <w:r>
        <w:rPr>
          <w:rFonts w:ascii="Consolas" w:eastAsia="Consolas" w:hAnsi="Consolas" w:cs="Consolas"/>
          <w:b w:val="0"/>
          <w:sz w:val="28"/>
        </w:rPr>
        <w:t xml:space="preserve">Пять или шесть кустов упали сверху на тело женщины-кадета, которое уже было изрешечено зияющими ранами, вызвав яростный огонь. Су молча посмотрел на нее. Затем он опустил свое тело, чтобы подобрать бутылку с питательной пастой, прежде чем повернуться и уйти. То, что ее тело было кремировано огнем, который уничтожил ее врагов, не было таким уж ужасным заключением.
</w:t>
      </w:r>
    </w:p>
    <w:p>
      <w:pPr/>
    </w:p>
    <w:p>
      <w:pPr>
        <w:jc w:val="left"/>
      </w:pPr>
      <w:r>
        <w:rPr>
          <w:rFonts w:ascii="Consolas" w:eastAsia="Consolas" w:hAnsi="Consolas" w:cs="Consolas"/>
          <w:b w:val="0"/>
          <w:sz w:val="28"/>
        </w:rPr>
        <w:t xml:space="preserve">Су почувствовал легкую грусть внутри. Он никогда не думал об этой женщине как о своей спутнице и знал также, что если бы она не встретила такой конец, то, скорее всего, умерла бы от его руки. Одинокий волк вроде него определенно предпочел бы убить ее, он охотник-одиночка. Единственный выход - если бы она полностью сдалась и заставила Су поверить в её искренность.
</w:t>
      </w:r>
    </w:p>
    <w:p>
      <w:pPr/>
    </w:p>
    <w:p>
      <w:pPr>
        <w:jc w:val="left"/>
      </w:pPr>
      <w:r>
        <w:rPr>
          <w:rFonts w:ascii="Consolas" w:eastAsia="Consolas" w:hAnsi="Consolas" w:cs="Consolas"/>
          <w:b w:val="0"/>
          <w:sz w:val="28"/>
        </w:rPr>
        <w:t xml:space="preserve">Однако она тоже была волчицей, одинокой волчицей. Способность пережить тренировочный лагерь и три наказания капитана заставила Су почувствовать элементарное уважение у ней.
</w:t>
      </w:r>
    </w:p>
    <w:p>
      <w:pPr/>
    </w:p>
    <w:p>
      <w:pPr>
        <w:jc w:val="left"/>
      </w:pPr>
      <w:r>
        <w:rPr>
          <w:rFonts w:ascii="Consolas" w:eastAsia="Consolas" w:hAnsi="Consolas" w:cs="Consolas"/>
          <w:b w:val="0"/>
          <w:sz w:val="28"/>
        </w:rPr>
        <w:t xml:space="preserve">Увидев сегодня ее конец, Су почувствовал легкую грусть. Всякий раз, когда он видел высохшие кости или трупы, только что умерших, Су всегда начинал думать о том, что однажды он станет таким же, как они. Выживание означало, что человек должен был постоянно беспокоиться с того самого дня, как у него появилось сознание.
</w:t>
      </w:r>
    </w:p>
    <w:p>
      <w:pPr/>
    </w:p>
    <w:p>
      <w:pPr>
        <w:jc w:val="left"/>
      </w:pPr>
      <w:r>
        <w:rPr>
          <w:rFonts w:ascii="Consolas" w:eastAsia="Consolas" w:hAnsi="Consolas" w:cs="Consolas"/>
          <w:b w:val="0"/>
          <w:sz w:val="28"/>
        </w:rPr>
        <w:t xml:space="preserve">Су слышал, что в стародавние времена, когда люди выполняли порученную им работу, им больше не нужно было беспокоиться о выживании. Тогда еда была очень дешевой и настолько обильной, что ее даже выбрасывали!
</w:t>
      </w:r>
    </w:p>
    <w:p>
      <w:pPr/>
    </w:p>
    <w:p>
      <w:pPr>
        <w:jc w:val="left"/>
      </w:pPr>
      <w:r>
        <w:rPr>
          <w:rFonts w:ascii="Consolas" w:eastAsia="Consolas" w:hAnsi="Consolas" w:cs="Consolas"/>
          <w:b w:val="0"/>
          <w:sz w:val="28"/>
        </w:rPr>
        <w:t xml:space="preserve">Су вновь сосредоточился на своих мыслях, которые стали немного беспорядочными, и начал обдумывать свое нынешнее положение. Были ли эти кусты теми самыми туземцами, о которых говорил капитан? Су решительно отверг эту мысль. Даже если они были опасны, их было недостаточно, чтобы представлять угрозу. Их было довольно легко убить или даже уничтожить. Все, что потребуется - это несколько десятков огнеметчиков или несколько огненных бомб, чтобы полностью сжечь лес. Эти кусты очень боялись огня и, казалось, ненавидели металл, к которому были чрезвычайно чувствительны. Кроме этого, они, похоже, не обладали никакими уникальными способностями. Никто не знает, во что они превратятся через десять лет, но, по крайней мере сейчас, они не заслуживают того, чтобы словари Всадников Черного Дракона называли их "туземцами".
</w:t>
      </w:r>
    </w:p>
    <w:p>
      <w:pPr/>
    </w:p>
    <w:p>
      <w:pPr>
        <w:jc w:val="left"/>
      </w:pPr>
      <w:r>
        <w:rPr>
          <w:rFonts w:ascii="Consolas" w:eastAsia="Consolas" w:hAnsi="Consolas" w:cs="Consolas"/>
          <w:b w:val="0"/>
          <w:sz w:val="28"/>
        </w:rPr>
        <w:t xml:space="preserve">Су внезапно остановился. Он протянул руку, и с легким щелчком пуля пролетела несколько десятков метров, прежде чем упасть на землю. Следуя за звуком "ху-ла", кустарник в десяти метрах от них внезапно развернулся всем телом. Большая часть его ветвей стала указывать на пулю, лежащую на земле.
</w:t>
      </w:r>
    </w:p>
    <w:p>
      <w:pPr/>
    </w:p>
    <w:p>
      <w:pPr>
        <w:jc w:val="left"/>
      </w:pPr>
      <w:r>
        <w:rPr>
          <w:rFonts w:ascii="Consolas" w:eastAsia="Consolas" w:hAnsi="Consolas" w:cs="Consolas"/>
          <w:b w:val="0"/>
          <w:sz w:val="28"/>
        </w:rPr>
        <w:t xml:space="preserve">— Похоже, они чрезвычайно чувствительны к металлу, как и ожидалось, — Су начал спокойно размышлять. Объем информации, которую давал им капитан, был крайне ограничен. Казалось, они должны были сами добыть всю информацию.
</w:t>
      </w:r>
    </w:p>
    <w:p>
      <w:pPr/>
    </w:p>
    <w:p>
      <w:pPr>
        <w:jc w:val="left"/>
      </w:pPr>
      <w:r>
        <w:rPr>
          <w:rFonts w:ascii="Consolas" w:eastAsia="Consolas" w:hAnsi="Consolas" w:cs="Consolas"/>
          <w:b w:val="0"/>
          <w:sz w:val="28"/>
        </w:rPr>
        <w:t xml:space="preserve">Су не спешил продолжать свои поиски. Вместо этого он сел рядом с большим деревом и принялся тщательно обдумывать услышанное. Если бы он был туземцем, который размножается и выживает здесь, что бы он сделал?
</w:t>
      </w:r>
    </w:p>
    <w:p>
      <w:pPr/>
    </w:p>
    <w:p>
      <w:pPr>
        <w:jc w:val="left"/>
      </w:pPr>
      <w:r>
        <w:rPr>
          <w:rFonts w:ascii="Consolas" w:eastAsia="Consolas" w:hAnsi="Consolas" w:cs="Consolas"/>
          <w:b w:val="0"/>
          <w:sz w:val="28"/>
        </w:rPr>
        <w:t xml:space="preserve">Ему определенно придется воспользоваться исключительной чувствительностью кустов к металлу! Эта мысль проплыла в голове Су.
</w:t>
      </w:r>
    </w:p>
    <w:p>
      <w:pPr/>
    </w:p>
    <w:p>
      <w:pPr>
        <w:jc w:val="left"/>
      </w:pPr>
      <w:r>
        <w:rPr>
          <w:rFonts w:ascii="Consolas" w:eastAsia="Consolas" w:hAnsi="Consolas" w:cs="Consolas"/>
          <w:b w:val="0"/>
          <w:sz w:val="28"/>
        </w:rPr>
        <w:t xml:space="preserve">Он встал. Затем он вырыл яму под большим деревом и использовал водонепроницаемый военный плащ, чтобы обернуть Barrett, Магнум, патроны и все другие металлические предметы в яме. Он даже снял кинжал, сделанный из металлического сплава, а также перчатки, внутри которых был металл. Затем он покрыл свои руки слоем бинтов.
</w:t>
      </w:r>
    </w:p>
    <w:p>
      <w:pPr/>
    </w:p>
    <w:p>
      <w:pPr>
        <w:jc w:val="left"/>
      </w:pPr>
      <w:r>
        <w:rPr>
          <w:rFonts w:ascii="Consolas" w:eastAsia="Consolas" w:hAnsi="Consolas" w:cs="Consolas"/>
          <w:b w:val="0"/>
          <w:sz w:val="28"/>
        </w:rPr>
        <w:t xml:space="preserve">Сделав все необходимые приготовления, Су встал. Внезапно из глубины его сознания выползло ощущение опасности! Это было то же самое чувство, как у пойманного в ловушку настоящим хищником! Светло-русые волосы Су встали дыбом, а затем поплыли вниз. Он тут же спрятался за дерево, как раз вовремя, чтобы увидеть пару темно-зеленых глаз, выглядывающих из-за листьев кустарника. Глубокий взгляд был устремлен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 Желание (1)
</w:t>
      </w:r>
    </w:p>
    <w:p>
      <w:pPr/>
    </w:p>
    <w:p>
      <w:pPr>
        <w:jc w:val="left"/>
      </w:pPr>
      <w:r>
        <w:rPr>
          <w:rFonts w:ascii="Consolas" w:eastAsia="Consolas" w:hAnsi="Consolas" w:cs="Consolas"/>
          <w:b w:val="0"/>
          <w:sz w:val="28"/>
        </w:rPr>
        <w:t xml:space="preserve">Еще 10 метров!
</w:t>
      </w:r>
    </w:p>
    <w:p>
      <w:pPr/>
    </w:p>
    <w:p>
      <w:pPr>
        <w:jc w:val="left"/>
      </w:pPr>
      <w:r>
        <w:rPr>
          <w:rFonts w:ascii="Consolas" w:eastAsia="Consolas" w:hAnsi="Consolas" w:cs="Consolas"/>
          <w:b w:val="0"/>
          <w:sz w:val="28"/>
        </w:rPr>
        <w:t xml:space="preserve">Зеленый зрачок Су быстро сузился. Температура его тела резко поднялась до шокирующей температуры, и он побежал! Почти каждое мышечное волокно в его теле двигалось с несравненной координацией. Количество силы, которое должно было быть послано в его ноги, было рассчитано с огромной точностью, так же как и распределение нагрузки во все остальные части тела. Его сила была немедленно доведена до высочайшего уровня. Всего через семь метров или четыре шага, Су уже набрал максимальную скорость и прыгнул в чащу, как леопард. В этих испуганных и ошеломленных глазах, Су уже видел свое собственное инвертированное изображение!
</w:t>
      </w:r>
    </w:p>
    <w:p>
      <w:pPr/>
    </w:p>
    <w:p>
      <w:pPr>
        <w:jc w:val="left"/>
      </w:pPr>
      <w:r>
        <w:rPr>
          <w:rFonts w:ascii="Consolas" w:eastAsia="Consolas" w:hAnsi="Consolas" w:cs="Consolas"/>
          <w:b w:val="0"/>
          <w:sz w:val="28"/>
        </w:rPr>
        <w:t xml:space="preserve">Раздался легкий свист. Су промчался мимо деревьев. При такой скорости, кинжал, сделанный из композитных материалов, проявлял удивительную силу, разрезая все на своем пути, включая голову, на которой покоилась пара глаз!
</w:t>
      </w:r>
    </w:p>
    <w:p>
      <w:pPr/>
    </w:p>
    <w:p>
      <w:pPr>
        <w:jc w:val="left"/>
      </w:pPr>
      <w:r>
        <w:rPr>
          <w:rFonts w:ascii="Consolas" w:eastAsia="Consolas" w:hAnsi="Consolas" w:cs="Consolas"/>
          <w:b w:val="0"/>
          <w:sz w:val="28"/>
        </w:rPr>
        <w:t xml:space="preserve">Су потребовалось восемь метров, для того чтобы остановить свой импульс. Он обернулся и посмотрел на кинжал. Кромку лезвия покрывала темная, зеленоватая кровь. Затем он посмотрел на кустарник, мимо которого только что промчался.
</w:t>
      </w:r>
    </w:p>
    <w:p>
      <w:pPr/>
    </w:p>
    <w:p>
      <w:pPr>
        <w:jc w:val="left"/>
      </w:pPr>
      <w:r>
        <w:rPr>
          <w:rFonts w:ascii="Consolas" w:eastAsia="Consolas" w:hAnsi="Consolas" w:cs="Consolas"/>
          <w:b w:val="0"/>
          <w:sz w:val="28"/>
        </w:rPr>
        <w:t xml:space="preserve">Внутри кустарника находилось гуманоидное существо. Он был примерно метр ростом, со слабой зеленоватой кожей. Его голова была непропорционально большой. Помимо того, что он был только наполовину ниже обычных людей, все остальные аспекты, казалось, были точно такими же, как у человека. Это существо было одето в простую и грубую одежду и доспехи. В руках у него было длинное копье, а к поясу была приколота пустая трубка. Кроме того, на нем висел кожаный мешочек. Его большая голова уже была разрублена пополам молниеносным ударом Су, и в этот момент его четыре конечности все еще непроизвольно дергались. Судя по мускулам, обвивавшим его тело, и стройной фигуре, это было чрезвычайно проворное и быстрое существо.
</w:t>
      </w:r>
    </w:p>
    <w:p>
      <w:pPr/>
    </w:p>
    <w:p>
      <w:pPr>
        <w:jc w:val="left"/>
      </w:pPr>
      <w:r>
        <w:rPr>
          <w:rFonts w:ascii="Consolas" w:eastAsia="Consolas" w:hAnsi="Consolas" w:cs="Consolas"/>
          <w:b w:val="0"/>
          <w:sz w:val="28"/>
        </w:rPr>
        <w:t xml:space="preserve">Су присел на корточки рядом с трупом. Он приподнял его голову и посмотрел на зубы во рту. Чем он отличался от обычных людей, так это тем, что у него было несколько особенно острых клыков. Кроме того, промежутки между двумя клыками были заполнены бесцветным и прозрачным ядом, что походило на клыки гадюки. Су бросил взгляд на копье, которое все еще крепко сжимало тело. Оно было около метра в длину, и наконечник был сделан из особого вида древесины твердых пород. На оружии было много насечек и вырезов, что делало его разрушительную силу намного большей, чем у обычного острого предмета, когда им пронзали плоть. Мало того, что кровь начнет сочиться по желобкам, так еще и внутренние органы и мышцы будут превращены в месиво.
</w:t>
      </w:r>
    </w:p>
    <w:p>
      <w:pPr/>
    </w:p>
    <w:p>
      <w:pPr>
        <w:jc w:val="left"/>
      </w:pPr>
      <w:r>
        <w:rPr>
          <w:rFonts w:ascii="Consolas" w:eastAsia="Consolas" w:hAnsi="Consolas" w:cs="Consolas"/>
          <w:b w:val="0"/>
          <w:sz w:val="28"/>
        </w:rPr>
        <w:t xml:space="preserve">Су снял с его пояса короткую трубку. Когда он перевернул её, оттуда выпала короткая стрела длиной 15 сантиметров. Наконечник стрелы был сделан из зубов неизвестного существа. На зубах было вырезано несколько вырезов, и от них исходил слабый терпкий запах. Было очевидно, что короткий наконечник стрелы был очень токсичен, к тому же это был яд, который поражал нервы.
</w:t>
      </w:r>
    </w:p>
    <w:p>
      <w:pPr/>
    </w:p>
    <w:p>
      <w:pPr>
        <w:jc w:val="left"/>
      </w:pPr>
      <w:r>
        <w:rPr>
          <w:rFonts w:ascii="Consolas" w:eastAsia="Consolas" w:hAnsi="Consolas" w:cs="Consolas"/>
          <w:b w:val="0"/>
          <w:sz w:val="28"/>
        </w:rPr>
        <w:t xml:space="preserve">Су осторожно положил короткую стрелу на место. Он придвинул свой рот ближе к концу трубки, и с выдохом, короткая стрела вылетела со звуком "ву", прочно вонзившись в большое дерево в нескольких метрах от него.
</w:t>
      </w:r>
    </w:p>
    <w:p>
      <w:pPr/>
    </w:p>
    <w:p>
      <w:pPr>
        <w:jc w:val="left"/>
      </w:pPr>
      <w:r>
        <w:rPr>
          <w:rFonts w:ascii="Consolas" w:eastAsia="Consolas" w:hAnsi="Consolas" w:cs="Consolas"/>
          <w:b w:val="0"/>
          <w:sz w:val="28"/>
        </w:rPr>
        <w:t xml:space="preserve">— Оказывается, это духовая трубка для дротиков, — Су подумал об этом древнем оружии, которое считалось древним даже в старую эпоху. Однако этот вид оружия был чрезвычайно эффективен в джунглях.
</w:t>
      </w:r>
    </w:p>
    <w:p>
      <w:pPr/>
    </w:p>
    <w:p>
      <w:pPr>
        <w:jc w:val="left"/>
      </w:pPr>
      <w:r>
        <w:rPr>
          <w:rFonts w:ascii="Consolas" w:eastAsia="Consolas" w:hAnsi="Consolas" w:cs="Consolas"/>
          <w:b w:val="0"/>
          <w:sz w:val="28"/>
        </w:rPr>
        <w:t xml:space="preserve">Обшарив все его тело, Су не нашел ни единого кусочка металла. Что же касается доспехов на его теле, то они были сделаны из комбинации кожи и костей определенного зверя. Он казался довольно простым и грубым, но был необычайно прочным. Су приложил некоторые усилия, но не смог разорвать звериную шкуру на части. Тело Су не казалось особенно крепким, а его кожа была еще более яркой и изысканной, но на самом деле его сила была чрезвычайно велика. Эти два рвущих движения вполне могли деформировать немного более тонкий лист металла, но он ничего не мог сделать с этой звериной шкурой. Эти куски звериной кости были блестящими и тонкими, но он мог сказать, просто взглянув на них, что они были чрезвычайно прочными и легкими.
</w:t>
      </w:r>
    </w:p>
    <w:p>
      <w:pPr/>
    </w:p>
    <w:p>
      <w:pPr>
        <w:jc w:val="left"/>
      </w:pPr>
      <w:r>
        <w:rPr>
          <w:rFonts w:ascii="Consolas" w:eastAsia="Consolas" w:hAnsi="Consolas" w:cs="Consolas"/>
          <w:b w:val="0"/>
          <w:sz w:val="28"/>
        </w:rPr>
        <w:t xml:space="preserve">Если только посмотреть на снаряжение, которое носило это существо, то можно было бы предположить, что оно пришло из примитивного племени. Однако тело дротика было ровным, до такой степени, что даже осмотр Су не выявил больших отклонений. Кроме того, дротик очень хорошо подходил к диаметру трубки. Такого рода точность определенно не могла быть достигнута с помощью ручного труда. Кроме того, рядом с этим существом было еще семь или восемь таких же метательных дротиков. Что поразило Су, так это то, что эти дротики все были такими, подразумевая, что они были сделаны с помощью высокоточного оборудования, а не ручным трудом.
</w:t>
      </w:r>
    </w:p>
    <w:p>
      <w:pPr/>
    </w:p>
    <w:p>
      <w:pPr>
        <w:jc w:val="left"/>
      </w:pPr>
      <w:r>
        <w:rPr>
          <w:rFonts w:ascii="Consolas" w:eastAsia="Consolas" w:hAnsi="Consolas" w:cs="Consolas"/>
          <w:b w:val="0"/>
          <w:sz w:val="28"/>
        </w:rPr>
        <w:t xml:space="preserve">Это были настоящие туземцы.
</w:t>
      </w:r>
    </w:p>
    <w:p>
      <w:pPr/>
    </w:p>
    <w:p>
      <w:pPr>
        <w:jc w:val="left"/>
      </w:pPr>
      <w:r>
        <w:rPr>
          <w:rFonts w:ascii="Consolas" w:eastAsia="Consolas" w:hAnsi="Consolas" w:cs="Consolas"/>
          <w:b w:val="0"/>
          <w:sz w:val="28"/>
        </w:rPr>
        <w:t xml:space="preserve">Увидев эту пару пристально глядящих глаз, Су немедленно стал действовать согласно своей интуиции. Однако, поскольку он не был уверен в том, какими особыми способностями обладают эти туземцы, он решил внезапно напасть и убить его одним ударом. От трупа одного-единственного туземца он все еще мог узнать много секретов, и риск был минимальным. Что же касается захвата одного живым, то у Су никогда не было такой мысли. Увидев два ядовитых клыка, которые естественным образом появились во рту туземца, Су уже решил, что если он не будет полностью контролировать ситуацию, то не оставит противника в живых. Более того, он не нашел никаких следов металла на трупе этого туземца, что немного потрясло и встревожило его.
</w:t>
      </w:r>
    </w:p>
    <w:p>
      <w:pPr/>
    </w:p>
    <w:p>
      <w:pPr>
        <w:jc w:val="left"/>
      </w:pPr>
      <w:r>
        <w:rPr>
          <w:rFonts w:ascii="Consolas" w:eastAsia="Consolas" w:hAnsi="Consolas" w:cs="Consolas"/>
          <w:b w:val="0"/>
          <w:sz w:val="28"/>
        </w:rPr>
        <w:t xml:space="preserve">Конечно, если у него не будет возможности убить туземца, то Су сможет только убежать.
</w:t>
      </w:r>
    </w:p>
    <w:p>
      <w:pPr/>
    </w:p>
    <w:p>
      <w:pPr>
        <w:jc w:val="left"/>
      </w:pPr>
      <w:r>
        <w:rPr>
          <w:rFonts w:ascii="Consolas" w:eastAsia="Consolas" w:hAnsi="Consolas" w:cs="Consolas"/>
          <w:b w:val="0"/>
          <w:sz w:val="28"/>
        </w:rPr>
        <w:t xml:space="preserve">Су осторожно снял с туземца одежду и внимательно осмотрел его суставы, подошвы ног и все углы костной структуры. Он даже отрезал несколько ключевых участков, чтобы посмотреть на внутренние мышечные волокна. Это существо, без сомнения, было одним из тех, кто превосходно перемещался в джунглях, а также из расы, которая могла двигаться чрезвычайно быстро. Нижние части этого существа были исключительно большими, что оставило у Су глубокое впечатление.
</w:t>
      </w:r>
    </w:p>
    <w:p>
      <w:pPr/>
    </w:p>
    <w:p>
      <w:pPr>
        <w:jc w:val="left"/>
      </w:pPr>
      <w:r>
        <w:rPr>
          <w:rFonts w:ascii="Consolas" w:eastAsia="Consolas" w:hAnsi="Consolas" w:cs="Consolas"/>
          <w:b w:val="0"/>
          <w:sz w:val="28"/>
        </w:rPr>
        <w:t xml:space="preserve">Су встал и бросил на землю два куска ткани, окрашенные кровью туземца. Он использовал кожаную одежду на теле туземца, чтобы начисто вытереть кинжал. Только тщательно скрыв все следы своего пребывания здесь, он отправился в лес.
</w:t>
      </w:r>
    </w:p>
    <w:p>
      <w:pPr/>
    </w:p>
    <w:p>
      <w:pPr>
        <w:jc w:val="left"/>
      </w:pPr>
      <w:r>
        <w:rPr>
          <w:rFonts w:ascii="Consolas" w:eastAsia="Consolas" w:hAnsi="Consolas" w:cs="Consolas"/>
          <w:b w:val="0"/>
          <w:sz w:val="28"/>
        </w:rPr>
        <w:t xml:space="preserve">Наступила ночь. Весь лес погрузился в ненормальную тишину, единственными звуками были шелест листьев и шум океана. Однако во время этого спокойствия, кто знает, сколько людей тайно перемещалось вокруг, будь то ради чести, выгоды или выживания.
</w:t>
      </w:r>
    </w:p>
    <w:p>
      <w:pPr/>
    </w:p>
    <w:p>
      <w:pPr>
        <w:jc w:val="left"/>
      </w:pPr>
      <w:r>
        <w:rPr>
          <w:rFonts w:ascii="Consolas" w:eastAsia="Consolas" w:hAnsi="Consolas" w:cs="Consolas"/>
          <w:b w:val="0"/>
          <w:sz w:val="28"/>
        </w:rPr>
        <w:t xml:space="preserve">Труп туземца быстро начал разлагаться. Когда Бешеный пес добрался до своей позиции, раны на его теле уже покрывали большие пятна белой разлагающейся плоти. Труп издавал такое ужасное зловоние, что никто не захотел бы оставаться рядом с ним.
</w:t>
      </w:r>
    </w:p>
    <w:p>
      <w:pPr/>
    </w:p>
    <w:p>
      <w:pPr>
        <w:jc w:val="left"/>
      </w:pPr>
      <w:r>
        <w:rPr>
          <w:rFonts w:ascii="Consolas" w:eastAsia="Consolas" w:hAnsi="Consolas" w:cs="Consolas"/>
          <w:b w:val="0"/>
          <w:sz w:val="28"/>
        </w:rPr>
        <w:t xml:space="preserve">Бешеный пес стоял неподвижно, как будто вовсе не чувствовал этого запаха. Он даже присел на корточки и осторожно осмотрел раны трупа. Затем он осмотрел окружающие следы. Когда он увидел аккуратно уложенные сломанные листья кустарника, Бешеный Пес, казалось, что-то заметил.
</w:t>
      </w:r>
    </w:p>
    <w:p>
      <w:pPr/>
    </w:p>
    <w:p>
      <w:pPr>
        <w:jc w:val="left"/>
      </w:pPr>
      <w:r>
        <w:rPr>
          <w:rFonts w:ascii="Consolas" w:eastAsia="Consolas" w:hAnsi="Consolas" w:cs="Consolas"/>
          <w:b w:val="0"/>
          <w:sz w:val="28"/>
        </w:rPr>
        <w:t xml:space="preserve">Он снова присел на корточки и с помощью боевого ножа разрезал живот туземца, чтобы вставить что-то внутрь. Затем он извлек более десяти острых, длинных и узких зубов и поместил их вокруг трупа.
</w:t>
      </w:r>
    </w:p>
    <w:p>
      <w:pPr/>
    </w:p>
    <w:p>
      <w:pPr>
        <w:jc w:val="left"/>
      </w:pPr>
      <w:r>
        <w:rPr>
          <w:rFonts w:ascii="Consolas" w:eastAsia="Consolas" w:hAnsi="Consolas" w:cs="Consolas"/>
          <w:b w:val="0"/>
          <w:sz w:val="28"/>
        </w:rPr>
        <w:t xml:space="preserve">Это все были ядовитые клыки туземцев!
</w:t>
      </w:r>
    </w:p>
    <w:p>
      <w:pPr/>
    </w:p>
    <w:p>
      <w:pPr>
        <w:jc w:val="left"/>
      </w:pPr>
      <w:r>
        <w:rPr>
          <w:rFonts w:ascii="Consolas" w:eastAsia="Consolas" w:hAnsi="Consolas" w:cs="Consolas"/>
          <w:b w:val="0"/>
          <w:sz w:val="28"/>
        </w:rPr>
        <w:t xml:space="preserve">Как только он закончил свою работу, Бешеный пес встал и исчез в ночи, напевая какую-то мелодию.
</w:t>
      </w:r>
    </w:p>
    <w:p>
      <w:pPr/>
    </w:p>
    <w:p>
      <w:pPr>
        <w:jc w:val="left"/>
      </w:pPr>
      <w:r>
        <w:rPr>
          <w:rFonts w:ascii="Consolas" w:eastAsia="Consolas" w:hAnsi="Consolas" w:cs="Consolas"/>
          <w:b w:val="0"/>
          <w:sz w:val="28"/>
        </w:rPr>
        <w:t xml:space="preserve">Когда небо снова стало светлым, этот труп уже истлел до неузнаваемости. Во многих частях тела даже торчали яркие белые кости. Эта скорость гниения была в несколько раз больше, чем у обычного человека. В окружающем кустарнике послышался шорох. Несколько живых деревьев вышли из джунглей, и их ветви двигались в воздухе, как будто они искали подозрительные следы. Через минуту из леса бесшумно вышли шесть или семь туземцев, одетых, казалось бы, точно так же, как умерший труп.
</w:t>
      </w:r>
    </w:p>
    <w:p>
      <w:pPr/>
    </w:p>
    <w:p>
      <w:pPr>
        <w:jc w:val="left"/>
      </w:pPr>
      <w:r>
        <w:rPr>
          <w:rFonts w:ascii="Consolas" w:eastAsia="Consolas" w:hAnsi="Consolas" w:cs="Consolas"/>
          <w:b w:val="0"/>
          <w:sz w:val="28"/>
        </w:rPr>
        <w:t xml:space="preserve">Злобные и зловещие кусты сразу же стали послушными. Их ветви и листья склонились в сторону, открывая для них дорогу.
</w:t>
      </w:r>
    </w:p>
    <w:p>
      <w:pPr/>
    </w:p>
    <w:p>
      <w:pPr>
        <w:jc w:val="left"/>
      </w:pPr>
      <w:r>
        <w:rPr>
          <w:rFonts w:ascii="Consolas" w:eastAsia="Consolas" w:hAnsi="Consolas" w:cs="Consolas"/>
          <w:b w:val="0"/>
          <w:sz w:val="28"/>
        </w:rPr>
        <w:t xml:space="preserve">Сначала они осмотрели окрестности. Когда они увидели ядовитые клыки, воткнутые в землю, они все яростно зарычали. Они стояли рядом с трупом, двигая руками и ногами, произнося несколько настойчивых слогов, словно эмоционально общаясь друг с другом. Затем, когда один из них наклонился, чтобы поднять труп, он увидел на самом деле яркий красно-оранжевый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 Желание (2)
</w:t>
      </w:r>
    </w:p>
    <w:p>
      <w:pPr/>
    </w:p>
    <w:p>
      <w:pPr>
        <w:jc w:val="left"/>
      </w:pPr>
      <w:r>
        <w:rPr>
          <w:rFonts w:ascii="Consolas" w:eastAsia="Consolas" w:hAnsi="Consolas" w:cs="Consolas"/>
          <w:b w:val="0"/>
          <w:sz w:val="28"/>
        </w:rPr>
        <w:t xml:space="preserve">Взрыв был чрезвычайно сильным. Взрывная волна легко отправила окружающих туземцев в полет, и осколки костей стали чрезвычайно эффективными орудиями убийства.
</w:t>
      </w:r>
    </w:p>
    <w:p>
      <w:pPr/>
    </w:p>
    <w:p>
      <w:pPr>
        <w:jc w:val="left"/>
      </w:pPr>
      <w:r>
        <w:rPr>
          <w:rFonts w:ascii="Consolas" w:eastAsia="Consolas" w:hAnsi="Consolas" w:cs="Consolas"/>
          <w:b w:val="0"/>
          <w:sz w:val="28"/>
        </w:rPr>
        <w:t xml:space="preserve">Радиус взрыва составлял целых 10 метров. Большинство туземцев были убиты прямо в воздухе. Они падали на землю, как матерчатые мешки, а их конечности были искривлены самым странным образом. Только один из них еще держался за свою жизнь. Из-за того, что кусты были немного дальше, они потеряли только несколько веток и листьев.
</w:t>
      </w:r>
    </w:p>
    <w:p>
      <w:pPr/>
    </w:p>
    <w:p>
      <w:pPr>
        <w:jc w:val="left"/>
      </w:pPr>
      <w:r>
        <w:rPr>
          <w:rFonts w:ascii="Consolas" w:eastAsia="Consolas" w:hAnsi="Consolas" w:cs="Consolas"/>
          <w:b w:val="0"/>
          <w:sz w:val="28"/>
        </w:rPr>
        <w:t xml:space="preserve">В ловушке, которую устроил Бешеный пес, не было ни кусочка металла. Все было построено из комбинации предметов, имитирующих взрывчатку, и после взрыва раздробленные кости трупа становились смертельным оружием. Ловушка оказалась простой, эффективной, прямой и коварной.
</w:t>
      </w:r>
    </w:p>
    <w:p>
      <w:pPr/>
    </w:p>
    <w:p>
      <w:pPr>
        <w:jc w:val="left"/>
      </w:pPr>
      <w:r>
        <w:rPr>
          <w:rFonts w:ascii="Consolas" w:eastAsia="Consolas" w:hAnsi="Consolas" w:cs="Consolas"/>
          <w:b w:val="0"/>
          <w:sz w:val="28"/>
        </w:rPr>
        <w:t xml:space="preserve">Вдалеке, Су почувствовал взрыв, но он только взглянул в ту сторону, прежде чем продолжить движение с увеличенной скоростью. В этот момент он уже отчетливо ощущал, что за ним гонится мощная угроза. Даже если он не мог определить, исходила ли опасность от туземцев или от его товарищей из тренировочного лагеря, это не имело никакого значения. На самом деле, вполне возможно, что его товарищи по тренировочному лагерю могут быть даже немного опаснее.
</w:t>
      </w:r>
    </w:p>
    <w:p>
      <w:pPr/>
    </w:p>
    <w:p>
      <w:pPr>
        <w:jc w:val="left"/>
      </w:pPr>
      <w:r>
        <w:rPr>
          <w:rFonts w:ascii="Consolas" w:eastAsia="Consolas" w:hAnsi="Consolas" w:cs="Consolas"/>
          <w:b w:val="0"/>
          <w:sz w:val="28"/>
        </w:rPr>
        <w:t xml:space="preserve">Все было так же, как и в прошлом. Су собирался тщательно выждать момент, когда его противник совершит ошибку.
</w:t>
      </w:r>
    </w:p>
    <w:p>
      <w:pPr/>
    </w:p>
    <w:p>
      <w:pPr>
        <w:jc w:val="left"/>
      </w:pPr>
      <w:r>
        <w:rPr>
          <w:rFonts w:ascii="Consolas" w:eastAsia="Consolas" w:hAnsi="Consolas" w:cs="Consolas"/>
          <w:b w:val="0"/>
          <w:sz w:val="28"/>
        </w:rPr>
        <w:t xml:space="preserve">Когда он пробирался через пустое пространство в джунглях, Су внезапно остановился. Он присел на корточки и внимательно осмотрел землю. Трава была грязной и ровно прижатой к земле, очевидно, ее недавно вытоптали.
</w:t>
      </w:r>
    </w:p>
    <w:p>
      <w:pPr/>
    </w:p>
    <w:p>
      <w:pPr>
        <w:jc w:val="left"/>
      </w:pPr>
      <w:r>
        <w:rPr>
          <w:rFonts w:ascii="Consolas" w:eastAsia="Consolas" w:hAnsi="Consolas" w:cs="Consolas"/>
          <w:b w:val="0"/>
          <w:sz w:val="28"/>
        </w:rPr>
        <w:t xml:space="preserve">Следы тянулись вглубь леса. То, что лежало в этом направлении, было уже не низкорослым кустарником, а густым и мрачным лесом. Высокие и величавые деревья скрывали небо и покрывали землю.
</w:t>
      </w:r>
    </w:p>
    <w:p>
      <w:pPr/>
    </w:p>
    <w:p>
      <w:pPr>
        <w:jc w:val="left"/>
      </w:pPr>
      <w:r>
        <w:rPr>
          <w:rFonts w:ascii="Consolas" w:eastAsia="Consolas" w:hAnsi="Consolas" w:cs="Consolas"/>
          <w:b w:val="0"/>
          <w:sz w:val="28"/>
        </w:rPr>
        <w:t xml:space="preserve">Су пошел по следам. Чем ближе он подходил к лесу, тем больше следов замечал. В конце концов, следы появились даже на камнях и грязи! Казалось, что это была база туземцев. Были даже созданы несколько дорог из вытоптанных сорняков.
</w:t>
      </w:r>
    </w:p>
    <w:p>
      <w:pPr/>
    </w:p>
    <w:p>
      <w:pPr>
        <w:jc w:val="left"/>
      </w:pPr>
      <w:r>
        <w:rPr>
          <w:rFonts w:ascii="Consolas" w:eastAsia="Consolas" w:hAnsi="Consolas" w:cs="Consolas"/>
          <w:b w:val="0"/>
          <w:sz w:val="28"/>
        </w:rPr>
        <w:t xml:space="preserve">Су помедлил, прежде чем войти в лес, словно призрак. Он мягко и ловко подпрыгнул в воздух. Опираясь на ветку дерева, его тело снова поднялось вверх, прежде чем исчезнуть в густых верхушках деревьев.
</w:t>
      </w:r>
    </w:p>
    <w:p>
      <w:pPr/>
    </w:p>
    <w:p>
      <w:pPr>
        <w:jc w:val="left"/>
      </w:pPr>
      <w:r>
        <w:rPr>
          <w:rFonts w:ascii="Consolas" w:eastAsia="Consolas" w:hAnsi="Consolas" w:cs="Consolas"/>
          <w:b w:val="0"/>
          <w:sz w:val="28"/>
        </w:rPr>
        <w:t xml:space="preserve">Он тщательно исследовал свое окружение среди ветвей и листьев. Он не только должен был избегать примитивных организмов, которые жили на этих деревьях, но и не мог издавать громких звуков, которые могли бы встревожить туземцев.
</w:t>
      </w:r>
    </w:p>
    <w:p>
      <w:pPr/>
    </w:p>
    <w:p>
      <w:pPr>
        <w:jc w:val="left"/>
      </w:pPr>
      <w:r>
        <w:rPr>
          <w:rFonts w:ascii="Consolas" w:eastAsia="Consolas" w:hAnsi="Consolas" w:cs="Consolas"/>
          <w:b w:val="0"/>
          <w:sz w:val="28"/>
        </w:rPr>
        <w:t xml:space="preserve">При таких обстоятельствах его улучшенный слух, возможности ночного видения и усиленное обоняние могли бы быть очень полезны. Прошло десять минут. Су закончил изучать эту область, которую нельзя было считать маленькой. Он заметил, что большинство туземцев передвигались пешком, но они явно могли лазить по деревьям с исключительным мастерством. Это было совершенно очевидно из того факта, что он мог чувствовать запах туземцев, оставленный позади на нескольких тонких ветвях, расположенных очень высоко.
</w:t>
      </w:r>
    </w:p>
    <w:p>
      <w:pPr/>
    </w:p>
    <w:p>
      <w:pPr>
        <w:jc w:val="left"/>
      </w:pPr>
      <w:r>
        <w:rPr>
          <w:rFonts w:ascii="Consolas" w:eastAsia="Consolas" w:hAnsi="Consolas" w:cs="Consolas"/>
          <w:b w:val="0"/>
          <w:sz w:val="28"/>
        </w:rPr>
        <w:t xml:space="preserve">У туземцев был чрезвычайно густой запах. Это был не отвратительный запах, но он был немного горьким и терпким. Это был тот же самый запах, что и яд, заключенный в их ядовитых клыках.
</w:t>
      </w:r>
    </w:p>
    <w:p>
      <w:pPr/>
    </w:p>
    <w:p>
      <w:pPr>
        <w:jc w:val="left"/>
      </w:pPr>
      <w:r>
        <w:rPr>
          <w:rFonts w:ascii="Consolas" w:eastAsia="Consolas" w:hAnsi="Consolas" w:cs="Consolas"/>
          <w:b w:val="0"/>
          <w:sz w:val="28"/>
        </w:rPr>
        <w:t xml:space="preserve">Внезапно из-за леса послышались беспорядочные шаги и крики туземцев. Су был удивлен. Он с несравненной ловкостью перебрался через верхушки деревьев и добрался до опушки леса. Затем он скрыл себя.
</w:t>
      </w:r>
    </w:p>
    <w:p>
      <w:pPr/>
    </w:p>
    <w:p>
      <w:pPr>
        <w:jc w:val="left"/>
      </w:pPr>
      <w:r>
        <w:rPr>
          <w:rFonts w:ascii="Consolas" w:eastAsia="Consolas" w:hAnsi="Consolas" w:cs="Consolas"/>
          <w:b w:val="0"/>
          <w:sz w:val="28"/>
        </w:rPr>
        <w:t xml:space="preserve">Из-за леса показалась группа туземцев. Казалось, что их было около десяти человек, и все они были одеты в чрезвычайно похожие наряды. Два человека были впереди, а два-сзади. Семь или восемь человек в середине несли женщину. В самом конце группы шел туземец, который был явно более сильным и крепким, чем другие туземцы. На лбу у него торчало несколько перьев, а в руках он держал костяной клинок, вырезанный из кости зверя. Край лезвия был покрыт острыми зубцами.
</w:t>
      </w:r>
    </w:p>
    <w:p>
      <w:pPr/>
    </w:p>
    <w:p>
      <w:pPr>
        <w:jc w:val="left"/>
      </w:pPr>
      <w:r>
        <w:rPr>
          <w:rFonts w:ascii="Consolas" w:eastAsia="Consolas" w:hAnsi="Consolas" w:cs="Consolas"/>
          <w:b w:val="0"/>
          <w:sz w:val="28"/>
        </w:rPr>
        <w:t xml:space="preserve">Тело женщины, которую они несли, было совершенно неподвижно, и только два ее глаза тревожно и беспомощно двигались по сторонам. Эта женщина была именно Се На, которую Су спас ранее. Видя ее ошеломленное и застывшее выражение лица, было ясно, что она была отравлена нейротоксином, который парализовал все ее тело.
</w:t>
      </w:r>
    </w:p>
    <w:p>
      <w:pPr/>
    </w:p>
    <w:p>
      <w:pPr>
        <w:jc w:val="left"/>
      </w:pPr>
      <w:r>
        <w:rPr>
          <w:rFonts w:ascii="Consolas" w:eastAsia="Consolas" w:hAnsi="Consolas" w:cs="Consolas"/>
          <w:b w:val="0"/>
          <w:sz w:val="28"/>
        </w:rPr>
        <w:t xml:space="preserve">Су мог видеть глаза Се На. С такого расстояния и под таким углом он мог видеть ее, но она не могла видеть его. Более того, сейчас она испытывала сильнейший страх, так что не было никакой возможности обнаружить искусно спрятавшегося Су.
</w:t>
      </w:r>
    </w:p>
    <w:p>
      <w:pPr/>
    </w:p>
    <w:p>
      <w:pPr>
        <w:jc w:val="left"/>
      </w:pPr>
      <w:r>
        <w:rPr>
          <w:rFonts w:ascii="Consolas" w:eastAsia="Consolas" w:hAnsi="Consolas" w:cs="Consolas"/>
          <w:b w:val="0"/>
          <w:sz w:val="28"/>
        </w:rPr>
        <w:t xml:space="preserve">Су почувствовал некоторое колебание. Он вспомнил слова капитана о том, что только команда сможет справиться с этими туземцами. Тело Су шевельнулось, и он, как змея, бесшумно спустился по стволу дерева. Мышцы на его теле непрерывно вздымались и опускались, когда он двигался по неровной древесной коре.
</w:t>
      </w:r>
    </w:p>
    <w:p>
      <w:pPr/>
    </w:p>
    <w:p>
      <w:pPr>
        <w:jc w:val="left"/>
      </w:pPr>
      <w:r>
        <w:rPr>
          <w:rFonts w:ascii="Consolas" w:eastAsia="Consolas" w:hAnsi="Consolas" w:cs="Consolas"/>
          <w:b w:val="0"/>
          <w:sz w:val="28"/>
        </w:rPr>
        <w:t xml:space="preserve">Когда перевернутое тело Су достигло земли, группа туземцев только что прошла под ним. Ноги Су, которые держались за дерево, ослабли, позволяя его телу полностью упасть на туземного солдата сзади.
</w:t>
      </w:r>
    </w:p>
    <w:p>
      <w:pPr/>
    </w:p>
    <w:p>
      <w:pPr>
        <w:jc w:val="left"/>
      </w:pPr>
      <w:r>
        <w:rPr>
          <w:rFonts w:ascii="Consolas" w:eastAsia="Consolas" w:hAnsi="Consolas" w:cs="Consolas"/>
          <w:b w:val="0"/>
          <w:sz w:val="28"/>
        </w:rPr>
        <w:t xml:space="preserve">Восприятие этого солдата тоже было довольно острым. Как только Су спустился, он резко поднял голову и испустил крик ужаса!
</w:t>
      </w:r>
    </w:p>
    <w:p>
      <w:pPr/>
    </w:p>
    <w:p>
      <w:pPr>
        <w:jc w:val="left"/>
      </w:pPr>
      <w:r>
        <w:rPr>
          <w:rFonts w:ascii="Consolas" w:eastAsia="Consolas" w:hAnsi="Consolas" w:cs="Consolas"/>
          <w:b w:val="0"/>
          <w:sz w:val="28"/>
        </w:rPr>
        <w:t xml:space="preserve">Прозвучал приглушенный звук "пу". Кинжал Су, направленный прямо вниз, был фактически заблокирован! Твердость костяного кинжала была чрезвычайно хороша, и когда он соприкоснулся с композитным кинжалом Су, то фактически оставил только белую полосу. Его сила также была неожиданно велика, фактически остановив нисходящий импульс Су.
</w:t>
      </w:r>
    </w:p>
    <w:p>
      <w:pPr/>
    </w:p>
    <w:p>
      <w:pPr>
        <w:jc w:val="left"/>
      </w:pPr>
      <w:r>
        <w:rPr>
          <w:rFonts w:ascii="Consolas" w:eastAsia="Consolas" w:hAnsi="Consolas" w:cs="Consolas"/>
          <w:b w:val="0"/>
          <w:sz w:val="28"/>
        </w:rPr>
        <w:t xml:space="preserve">Кинжал и костяной клинок оказались в тупике. Тело Су внезапно вспыхнуло волной силы и отбросило назад это костяное лезвие. Острый край кинжала тут же вонзился в горло туземца!
</w:t>
      </w:r>
    </w:p>
    <w:p>
      <w:pPr/>
    </w:p>
    <w:p>
      <w:pPr>
        <w:jc w:val="left"/>
      </w:pPr>
      <w:r>
        <w:rPr>
          <w:rFonts w:ascii="Consolas" w:eastAsia="Consolas" w:hAnsi="Consolas" w:cs="Consolas"/>
          <w:b w:val="0"/>
          <w:sz w:val="28"/>
        </w:rPr>
        <w:t xml:space="preserve">Су упал вместе с туземным воином. Затем его тело мягко подпрыгнуло вверх. Он не только схватил костяной клинок, но и снял с пояса туземца духовую трубку. Он поднес её ко рту, и дротик вылетел из неё, как молния, пронзив шею туземца насквозь. Туземец тут же испустил громкие крики и высоко подпрыгнул в воздух. Однако в воздухе его тело внезапно напряглось, и он тяжело рухнул на землю.
</w:t>
      </w:r>
    </w:p>
    <w:p>
      <w:pPr/>
    </w:p>
    <w:p>
      <w:pPr>
        <w:jc w:val="left"/>
      </w:pPr>
      <w:r>
        <w:rPr>
          <w:rFonts w:ascii="Consolas" w:eastAsia="Consolas" w:hAnsi="Consolas" w:cs="Consolas"/>
          <w:b w:val="0"/>
          <w:sz w:val="28"/>
        </w:rPr>
        <w:t xml:space="preserve">У Су не было времени удивляться эффективности яда. Он метнул костяной клинок, и тот полетел почти у самой земли. Летящий костяной клинок просвистел мимо, рассекая ноги нескольких туземцев, которые не успели вовремя убраться с дороги! Затем Су немедленно отступил назад. Раздались легкие звуки "пу-пу". На том месте, где он только что стоял, появились три копья, глубоко воткнутые в землю. Конец копья все еще шатался взад-вперед.
</w:t>
      </w:r>
    </w:p>
    <w:p>
      <w:pPr/>
    </w:p>
    <w:p>
      <w:pPr>
        <w:jc w:val="left"/>
      </w:pPr>
      <w:r>
        <w:rPr>
          <w:rFonts w:ascii="Consolas" w:eastAsia="Consolas" w:hAnsi="Consolas" w:cs="Consolas"/>
          <w:b w:val="0"/>
          <w:sz w:val="28"/>
        </w:rPr>
        <w:t xml:space="preserve">Когда Су все еще был в воздухе, просто полагаясь на мышцы нижней части спины, он внезапно ухватился за заднюю часть дерева и исчез.
</w:t>
      </w:r>
    </w:p>
    <w:p>
      <w:pPr/>
    </w:p>
    <w:p>
      <w:pPr>
        <w:jc w:val="left"/>
      </w:pPr>
      <w:r>
        <w:rPr>
          <w:rFonts w:ascii="Consolas" w:eastAsia="Consolas" w:hAnsi="Consolas" w:cs="Consolas"/>
          <w:b w:val="0"/>
          <w:sz w:val="28"/>
        </w:rPr>
        <w:t xml:space="preserve">Четверо туземцев, сохранивших свою силу, издали странные крики, и все они подпрыгнули в воздух. Их рост был едва больше метра, но их сила прыжка была чрезвычайно удивительной, легко позволяя им прыгать выше трех метров в высоту. Затем они один за другим прилипли к деревьям, как проворные леопардовые кошки. Они отошли за дерево, чтобы найти следы Су. Однако задняя сторона дерева была совершенно пуста, и Су определенно не оставил после себя никаких следов.
</w:t>
      </w:r>
    </w:p>
    <w:p>
      <w:pPr/>
    </w:p>
    <w:p>
      <w:pPr>
        <w:jc w:val="left"/>
      </w:pPr>
      <w:r>
        <w:rPr>
          <w:rFonts w:ascii="Consolas" w:eastAsia="Consolas" w:hAnsi="Consolas" w:cs="Consolas"/>
          <w:b w:val="0"/>
          <w:sz w:val="28"/>
        </w:rPr>
        <w:t xml:space="preserve">В то время как туземцы были в растерянности, всюду ища следы Су, туземцы, ползающие по земле, вдруг увидели, что Су пробирается к ним, держась поближе к земле. Держа кинжал обратным хватом, он быстро бросился вперед!
</w:t>
      </w:r>
    </w:p>
    <w:p>
      <w:pPr/>
    </w:p>
    <w:p>
      <w:pPr>
        <w:jc w:val="left"/>
      </w:pPr>
      <w:r>
        <w:rPr>
          <w:rFonts w:ascii="Consolas" w:eastAsia="Consolas" w:hAnsi="Consolas" w:cs="Consolas"/>
          <w:b w:val="0"/>
          <w:sz w:val="28"/>
        </w:rPr>
        <w:t xml:space="preserve">Последующие передвижения Су напоминали форму буквы "S". Темно-серый кинжал плясал вокруг, разрезая шеи раненых туземцев одного за другим. Для почти всех гуманоидных существ шея была слабым местом. Когда Су вскрыл убитого им ранее туземца и увидел артерии и нервы вдоль его шеи, он стал еще более уверен в этом факте.
</w:t>
      </w:r>
    </w:p>
    <w:p>
      <w:pPr/>
    </w:p>
    <w:p>
      <w:pPr>
        <w:jc w:val="left"/>
      </w:pPr>
      <w:r>
        <w:rPr>
          <w:rFonts w:ascii="Consolas" w:eastAsia="Consolas" w:hAnsi="Consolas" w:cs="Consolas"/>
          <w:b w:val="0"/>
          <w:sz w:val="28"/>
        </w:rPr>
        <w:t xml:space="preserve">Всего за несколько секунд Су уже разобрался с этими ранеными туземцами. Он повернулся и бросился к большим деревьям!
</w:t>
      </w:r>
    </w:p>
    <w:p>
      <w:pPr/>
    </w:p>
    <w:p>
      <w:pPr>
        <w:jc w:val="left"/>
      </w:pPr>
      <w:r>
        <w:rPr>
          <w:rFonts w:ascii="Consolas" w:eastAsia="Consolas" w:hAnsi="Consolas" w:cs="Consolas"/>
          <w:b w:val="0"/>
          <w:sz w:val="28"/>
        </w:rPr>
        <w:t xml:space="preserve">Когда четверо туземцев снова обошли дерево, первый показавший свою голову, сразу же оказался лицом к лицу с Су! Су держал кинжал обратным хватом, приставив рукоятку к груди и выставив лезвие наружу. Между тем, как только туземец выскочил, кинжал полностью вошел ему в грудь! Сильный удар Су подбросил туземца в воздух, а затем обе стороны яростно врезались в дерево! Мышцы Су яростно выпятились наружу. Короткая и интенсивная сила заставила грудину туземца издать резкий ломающийся звук. Какое-то время он боролся, а потом из его пасти выплеснулось большое количество кровавой пены. Вскоре его тело обмякло.
</w:t>
      </w:r>
    </w:p>
    <w:p>
      <w:pPr/>
    </w:p>
    <w:p>
      <w:pPr>
        <w:jc w:val="left"/>
      </w:pPr>
      <w:r>
        <w:rPr>
          <w:rFonts w:ascii="Consolas" w:eastAsia="Consolas" w:hAnsi="Consolas" w:cs="Consolas"/>
          <w:b w:val="0"/>
          <w:sz w:val="28"/>
        </w:rPr>
        <w:t xml:space="preserve">Тело Су уже отлетело назад, приближаясь к оставшимся трем туземцам. Его кинжал превратился в шар серого света. Пролетев через группу туземцев, он нарисовал полукруг в воздухе, и остановился, пролетев еще несколько метров.
</w:t>
      </w:r>
    </w:p>
    <w:p>
      <w:pPr/>
    </w:p>
    <w:p>
      <w:pPr>
        <w:jc w:val="left"/>
      </w:pPr>
      <w:r>
        <w:rPr>
          <w:rFonts w:ascii="Consolas" w:eastAsia="Consolas" w:hAnsi="Consolas" w:cs="Consolas"/>
          <w:b w:val="0"/>
          <w:sz w:val="28"/>
        </w:rPr>
        <w:t xml:space="preserve">Трое туземцев упали на землю один за другим с глубокими порезами на горле. Они были слишком короткими, так что даже если Су захотел бы атаковать в другую уязвимую точку, это было бы нелегко.
</w:t>
      </w:r>
    </w:p>
    <w:p>
      <w:pPr/>
    </w:p>
    <w:p>
      <w:pPr>
        <w:jc w:val="left"/>
      </w:pPr>
      <w:r>
        <w:rPr>
          <w:rFonts w:ascii="Consolas" w:eastAsia="Consolas" w:hAnsi="Consolas" w:cs="Consolas"/>
          <w:b w:val="0"/>
          <w:sz w:val="28"/>
        </w:rPr>
        <w:t xml:space="preserve">Когда все туземцы пали, Су слегка пошатнулся и чуть не упал на землю. Из-под повязки на его талии начало сочиться большое количество крови, и его движения явно стали более жесткими. Су с трудом согнул свою талию и пальцами, которые, казалось, совсем не хотели сгибаться, вытащил из-под икры метательный дротик. Он бросил его на землю, а затем выпрямился. Прислонившись к дереву, он непрерывно вдыхал и выдыхал воздух. Через целых десять минут онемение в теле Су постепенно исчезло. Тем временем половина его талии была окрашена красной кровью!
</w:t>
      </w:r>
    </w:p>
    <w:p>
      <w:pPr/>
    </w:p>
    <w:p>
      <w:pPr>
        <w:jc w:val="left"/>
      </w:pPr>
      <w:r>
        <w:rPr>
          <w:rFonts w:ascii="Consolas" w:eastAsia="Consolas" w:hAnsi="Consolas" w:cs="Consolas"/>
          <w:b w:val="0"/>
          <w:sz w:val="28"/>
        </w:rPr>
        <w:t xml:space="preserve">Су размотал бинты вокруг своей талии и посмотрел на рану. Это была рана, оставленная копьем, и она пронзила его примерно на десять сантиметров. Прямо сейчас кровь больше не текла, но рана, которая была пугающе бледной после потери всей этой крови, еще не закрылась. Треугольная рана была очень страшной. Су стиснул зубы и снова туго обмотал рану бинтами. Затем он глубоко вздохнул и медленно направился к Се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 Желание (3)
</w:t>
      </w:r>
    </w:p>
    <w:p>
      <w:pPr/>
    </w:p>
    <w:p>
      <w:pPr>
        <w:jc w:val="left"/>
      </w:pPr>
      <w:r>
        <w:rPr>
          <w:rFonts w:ascii="Consolas" w:eastAsia="Consolas" w:hAnsi="Consolas" w:cs="Consolas"/>
          <w:b w:val="0"/>
          <w:sz w:val="28"/>
        </w:rPr>
        <w:t xml:space="preserve">Она все еще неподвижно лежала на земле, не в силах пошевелить ни единым мускулом. Однако, когда она увидела Су, ее глаза наполнились восторгом. Су присел рядом с ней на корточки и расстегнул ее одежду. Затем, ниже ее левой груди, он обнаружил небольшую рану от дротика. Су несколько раз надавил на рану, затем его рука внезапно напряглась. Из раны тут же хлынул поток черной крови, и в ней стало видно маленькие кусочки сломанного наконечника дротика.
</w:t>
      </w:r>
    </w:p>
    <w:p>
      <w:pPr/>
    </w:p>
    <w:p>
      <w:pPr>
        <w:jc w:val="left"/>
      </w:pPr>
      <w:r>
        <w:rPr>
          <w:rFonts w:ascii="Consolas" w:eastAsia="Consolas" w:hAnsi="Consolas" w:cs="Consolas"/>
          <w:b w:val="0"/>
          <w:sz w:val="28"/>
        </w:rPr>
        <w:t xml:space="preserve">Су порылся в вещах на её теле и нашел маленькую аптечку. Внутри неё находился специальный детоксикационный шприц. Это была базовая аптечка, которую имел каждый кадет.
</w:t>
      </w:r>
    </w:p>
    <w:p>
      <w:pPr/>
    </w:p>
    <w:p>
      <w:pPr>
        <w:jc w:val="left"/>
      </w:pPr>
      <w:r>
        <w:rPr>
          <w:rFonts w:ascii="Consolas" w:eastAsia="Consolas" w:hAnsi="Consolas" w:cs="Consolas"/>
          <w:b w:val="0"/>
          <w:sz w:val="28"/>
        </w:rPr>
        <w:t xml:space="preserve">Через пять минут после инъекции руки и ноги Се На начали дрожать, медленно восстанавливая свою способность двигаться. Однако ее движения все еще были медленными и вялыми.
</w:t>
      </w:r>
    </w:p>
    <w:p>
      <w:pPr/>
    </w:p>
    <w:p>
      <w:pPr>
        <w:jc w:val="left"/>
      </w:pPr>
      <w:r>
        <w:rPr>
          <w:rFonts w:ascii="Consolas" w:eastAsia="Consolas" w:hAnsi="Consolas" w:cs="Consolas"/>
          <w:b w:val="0"/>
          <w:sz w:val="28"/>
        </w:rPr>
        <w:t xml:space="preserve">— Спасибо. Ты снова спас меня, — когда она снова смогла говорить, это было первое, что она сказала.
</w:t>
      </w:r>
    </w:p>
    <w:p>
      <w:pPr/>
    </w:p>
    <w:p>
      <w:pPr>
        <w:jc w:val="left"/>
      </w:pPr>
      <w:r>
        <w:rPr>
          <w:rFonts w:ascii="Consolas" w:eastAsia="Consolas" w:hAnsi="Consolas" w:cs="Consolas"/>
          <w:b w:val="0"/>
          <w:sz w:val="28"/>
        </w:rPr>
        <w:t xml:space="preserve">Напряжение в холодном лице Су начало понемногу спадать. Однако прямо сейчас его лицо было закрыто бинтами, и поэтому Се На вообще не могла видеть его выражения: —Я хотел не спасти тебя, а скорее убить этих тварей, — снова ответил Су, в своем стиле.
</w:t>
      </w:r>
    </w:p>
    <w:p>
      <w:pPr/>
    </w:p>
    <w:p>
      <w:pPr>
        <w:jc w:val="left"/>
      </w:pPr>
      <w:r>
        <w:rPr>
          <w:rFonts w:ascii="Consolas" w:eastAsia="Consolas" w:hAnsi="Consolas" w:cs="Consolas"/>
          <w:b w:val="0"/>
          <w:sz w:val="28"/>
        </w:rPr>
        <w:t xml:space="preserve">Се На рассмеялась и медленно подошла к Су. Она подняла с земли копье и отломила древко, превратив его в кинжал. Затем она сказала: — Я выхожу из этой битвы. Тем не менее, я могу обеспечить собственную безопасность в своем отступлении. Тебе не нужно беспокоиться обо мне. На самом деле, все те, кто смог дойти до этого момента, не слабы, не так ли?
</w:t>
      </w:r>
    </w:p>
    <w:p>
      <w:pPr/>
    </w:p>
    <w:p>
      <w:pPr>
        <w:jc w:val="left"/>
      </w:pPr>
      <w:r>
        <w:rPr>
          <w:rFonts w:ascii="Consolas" w:eastAsia="Consolas" w:hAnsi="Consolas" w:cs="Consolas"/>
          <w:b w:val="0"/>
          <w:sz w:val="28"/>
        </w:rPr>
        <w:t xml:space="preserve">Су немного поколебался, но в конце концов все же покачал головой. Исходя из его анализа ситуации, если Се На, потерявшая свое оружие, столкнется с тремя туземцами, ее шансы выжить будут ниже тридцати процентов. Только отослав ее подальше от этого леса, можно было считать, что она в безопасности. Конечно, это не было абсолютной безопасностью, и это только увеличило бы ее шансы на выживание. Однако это уже было неплохо, и Су больше ничего не мог для нее сделать.
</w:t>
      </w:r>
    </w:p>
    <w:p>
      <w:pPr/>
    </w:p>
    <w:p>
      <w:pPr>
        <w:jc w:val="left"/>
      </w:pPr>
      <w:r>
        <w:rPr>
          <w:rFonts w:ascii="Consolas" w:eastAsia="Consolas" w:hAnsi="Consolas" w:cs="Consolas"/>
          <w:b w:val="0"/>
          <w:sz w:val="28"/>
        </w:rPr>
        <w:t xml:space="preserve">Се На шла очень медленно. Ее правая нога все еще была совершенно неподвижна, и казалось, что яд в ее теле еще не полностью исчез. В этой местности, забыв о трех туземцах, даже один туземец мог легко подавить ее.
</w:t>
      </w:r>
    </w:p>
    <w:p>
      <w:pPr/>
    </w:p>
    <w:p>
      <w:pPr>
        <w:jc w:val="left"/>
      </w:pPr>
      <w:r>
        <w:rPr>
          <w:rFonts w:ascii="Consolas" w:eastAsia="Consolas" w:hAnsi="Consolas" w:cs="Consolas"/>
          <w:b w:val="0"/>
          <w:sz w:val="28"/>
        </w:rPr>
        <w:t xml:space="preserve">Су молча подошел и посадил Се На на спину, прежде чем направиться к выходу из леса. Шаг Су был ровным, и даже несмотря на то, что его скорость была велика, он был чрезвычайно стабилен, совсем не будоража раны Се На. В конце концов она все равно обняла Су за плечи и мило улыбнулась. В правой руке она держала копье для самозащиты.
</w:t>
      </w:r>
    </w:p>
    <w:p>
      <w:pPr/>
    </w:p>
    <w:p>
      <w:pPr>
        <w:jc w:val="left"/>
      </w:pPr>
      <w:r>
        <w:rPr>
          <w:rFonts w:ascii="Consolas" w:eastAsia="Consolas" w:hAnsi="Consolas" w:cs="Consolas"/>
          <w:b w:val="0"/>
          <w:sz w:val="28"/>
        </w:rPr>
        <w:t xml:space="preserve">— Спасибо..., — Се На пошевелилась всем телом, а затем тихо произнесла это рядом с ухом Су. Ее тело начало нагреваться, и полная грудь плотно прижалась к спине Су.
</w:t>
      </w:r>
    </w:p>
    <w:p>
      <w:pPr/>
    </w:p>
    <w:p>
      <w:pPr>
        <w:jc w:val="left"/>
      </w:pPr>
      <w:r>
        <w:rPr>
          <w:rFonts w:ascii="Consolas" w:eastAsia="Consolas" w:hAnsi="Consolas" w:cs="Consolas"/>
          <w:b w:val="0"/>
          <w:sz w:val="28"/>
        </w:rPr>
        <w:t xml:space="preserve">Су внезапно остановил свои шаги. Его правая рука опустилась, крепко схватив ее за правое запястье! Запястье Се На внезапно наполнилось силой и стало твердым, как камень, совершенно не похожим на то, каким оно выглядело снаружи. Она крепко держала наконечник копья и сопротивлялась силе Су, пытаясь вонзить его все глубже и глубже. Даже при том, что сила Су полностью превосходила ее настолько, что она не могла сдвинуться с места ни на дюйм, прежде чем Су схватил ее за запястье, наконечник копья уже вонзился на десять сантиметров в его правое брюхо!
</w:t>
      </w:r>
    </w:p>
    <w:p>
      <w:pPr/>
    </w:p>
    <w:p>
      <w:pPr>
        <w:jc w:val="left"/>
      </w:pPr>
      <w:r>
        <w:rPr>
          <w:rFonts w:ascii="Consolas" w:eastAsia="Consolas" w:hAnsi="Consolas" w:cs="Consolas"/>
          <w:b w:val="0"/>
          <w:sz w:val="28"/>
        </w:rPr>
        <w:t xml:space="preserve">Се На не смогла проникнуть глубже, и в результате она ,оттолкнувшись от спины Су, взлетела назад. Сделав сальто в воздухе, она ловко приземлилась на землю. От ее прежней неподвижности не осталось и следа.
</w:t>
      </w:r>
    </w:p>
    <w:p>
      <w:pPr/>
    </w:p>
    <w:p>
      <w:pPr>
        <w:jc w:val="left"/>
      </w:pPr>
      <w:r>
        <w:rPr>
          <w:rFonts w:ascii="Consolas" w:eastAsia="Consolas" w:hAnsi="Consolas" w:cs="Consolas"/>
          <w:b w:val="0"/>
          <w:sz w:val="28"/>
        </w:rPr>
        <w:t xml:space="preserve">Ее две ноги были чрезвычайно сильными, заставляя Су сделать несколько шагов вперед, прежде чем стабилизировать себя. Су обернулся и посмотрел на Се На, которая была в нескольких метрах от него, а затем посмотрел на свой живот. Он протянул руку, чтобы ухватиться за наконечник копья. Он медленно вытащил его и спросил: — Почему? — его тон был настолько ровным, что казалось, будто он говорит с кем-то, не имеющем к нему никакого отношения.
</w:t>
      </w:r>
    </w:p>
    <w:p>
      <w:pPr/>
    </w:p>
    <w:p>
      <w:pPr>
        <w:jc w:val="left"/>
      </w:pPr>
      <w:r>
        <w:rPr>
          <w:rFonts w:ascii="Consolas" w:eastAsia="Consolas" w:hAnsi="Consolas" w:cs="Consolas"/>
          <w:b w:val="0"/>
          <w:sz w:val="28"/>
        </w:rPr>
        <w:t xml:space="preserve">Се На откинула со лба растрепанные волосы. Ее острые глаза пристально смотрели на раны Су, наблюдая, как бинты все больше и больше окрашиваются кровью. Затем она рассмеялась и сказала: —Неплохо, ты спас меня дважды. Более того, на этот раз, если бы не ты, меня бы точно съели эти монстры. Я тоже не хотела этого делать. Ты очень хороший человек и можешь стать прекрасным любовником в будущем. Я также верю, что если ты закончишь этот тренировочный лагерь, то настанет день, когда твоя репутация среди Всадников Черного Дракона станет чрезвычайно выдающейся. Тем не менее, все это домыслы, и этого никогда не произойдет. Твоя жизнь сейчас чрезвычайно ценна. Кто-то заплатил чрезвычайно высокую цену за эту единственную возможность стать Всадником Черных Драконов.
</w:t>
      </w:r>
    </w:p>
    <w:p>
      <w:pPr/>
    </w:p>
    <w:p>
      <w:pPr>
        <w:jc w:val="left"/>
      </w:pPr>
      <w:r>
        <w:rPr>
          <w:rFonts w:ascii="Consolas" w:eastAsia="Consolas" w:hAnsi="Consolas" w:cs="Consolas"/>
          <w:b w:val="0"/>
          <w:sz w:val="28"/>
        </w:rPr>
        <w:t xml:space="preserve">— Только ради этого? — спросил Су, поправляя бинты вокруг себя и крепко перевязывая рану.
</w:t>
      </w:r>
    </w:p>
    <w:p>
      <w:pPr/>
    </w:p>
    <w:p>
      <w:pPr>
        <w:jc w:val="left"/>
      </w:pPr>
      <w:r>
        <w:rPr>
          <w:rFonts w:ascii="Consolas" w:eastAsia="Consolas" w:hAnsi="Consolas" w:cs="Consolas"/>
          <w:b w:val="0"/>
          <w:sz w:val="28"/>
        </w:rPr>
        <w:t xml:space="preserve">— Этих вещей уже достаточно, чтобы заставить человека отказаться от всякого достоинства, — Се На посмотрела на Су с некоторой грустью. Она не стала мешать ему перевязывать рану. Отравление параличом от копий и дротиков было тем, что она испытала сама не так давно, поэтому она знала, что это не те вещи, от которых может защититься человеческое тело. Более того, яд постепенно разрушал нервную систему, чем дольше он находился в теле, и с этого момента он стал бы паралитиком. Се На подумала, разобраться с Су таким образом не так уж и плохо, потому что как только нервная система откажет, он не почувствует никакой боли. После того, как Су закроет рану, он сможет прожить немного дольше. Она не хотела, чтобы Су умер, потому что награда была бы выше, если бы его доставили живым. Се На посмеялась над собой, когда поняла, что не хотела бы смерти Су, даже если бы этих наград там не было. Если Су попадет в руки её работодателя еще живым, это будет означать еще больше страданий. Такие вещи заставляли ее чувствовать себя немного лучше, потому что, по крайней мере, Су не умрет от ее рук. Однако его конец будет еще более трагичным.
</w:t>
      </w:r>
    </w:p>
    <w:p>
      <w:pPr/>
    </w:p>
    <w:p>
      <w:pPr>
        <w:jc w:val="left"/>
      </w:pPr>
      <w:r>
        <w:rPr>
          <w:rFonts w:ascii="Consolas" w:eastAsia="Consolas" w:hAnsi="Consolas" w:cs="Consolas"/>
          <w:b w:val="0"/>
          <w:sz w:val="28"/>
        </w:rPr>
        <w:t xml:space="preserve">— Кто предложил эти деньги? — Су закончил перевязывать свои раны и крепко сжал кинжал в руках, прежде чем спокойно спросить.
</w:t>
      </w:r>
    </w:p>
    <w:p>
      <w:pPr/>
    </w:p>
    <w:p>
      <w:pPr>
        <w:jc w:val="left"/>
      </w:pPr>
      <w:r>
        <w:rPr>
          <w:rFonts w:ascii="Consolas" w:eastAsia="Consolas" w:hAnsi="Consolas" w:cs="Consolas"/>
          <w:b w:val="0"/>
          <w:sz w:val="28"/>
        </w:rPr>
        <w:t xml:space="preserve">— Семья Кука, — Се На горько рассмеялась. Ее внешность действительно была неплохой, и в этот раз выражение ее лица казалось несколько печальным и трогательным.
</w:t>
      </w:r>
    </w:p>
    <w:p>
      <w:pPr/>
    </w:p>
    <w:p>
      <w:pPr>
        <w:jc w:val="left"/>
      </w:pPr>
      <w:r>
        <w:rPr>
          <w:rFonts w:ascii="Consolas" w:eastAsia="Consolas" w:hAnsi="Consolas" w:cs="Consolas"/>
          <w:b w:val="0"/>
          <w:sz w:val="28"/>
        </w:rPr>
        <w:t xml:space="preserve">— Семья Кука? — этот ответ явно не соответствовал ожиданиям Су. Сначала он думал, что то, что он услышит, будет семьей Фабрегас, но он никогда не думал, что это действительно будет семья Кука. Даже несмотря на то, что его пребывание в черных всадниках дракона было недолгим, Су начал понимать немного больше об огромной системе, собранной вокруг Кровавого Парламента. Семья Кука не была такой уж выдающейся и не могла сравниться с семьей Фабрегас, которая уступала только трем великим семьям. По крайней мере, даже такой капитан, как Кертис, мог смотреть на них сверху вниз. Однако самым неожиданным было то, что это был тот, кто изнасиловал Се На и планировал позволить своим подчиненным сделать то же самое.
</w:t>
      </w:r>
    </w:p>
    <w:p>
      <w:pPr/>
    </w:p>
    <w:p>
      <w:pPr>
        <w:jc w:val="left"/>
      </w:pPr>
      <w:r>
        <w:rPr>
          <w:rFonts w:ascii="Consolas" w:eastAsia="Consolas" w:hAnsi="Consolas" w:cs="Consolas"/>
          <w:b w:val="0"/>
          <w:sz w:val="28"/>
        </w:rPr>
        <w:t xml:space="preserve">— Я всего лишь женщина, женщина без всякой поддержки, — Се На сегодня довольно много говорила: — Когда молодой Кук умер, люди его семьи нашли меня и решили, что я была одним из главных виновников того, что обрекло их молодого Кука на смерть. Они пригрозили, что если я не убью или не возьму тебя в плен, то, когда я выйду из тренировочного лагеря, они поймают меня. Тогда они уничтожат мои способности и продадут меня как проститутку. Единственный способ избежать этого - стать официальным Всадником Черного Дракона. Однако ты также знаешь, что в этом тренировочном лагере будет только один победитель, поэтому я не смогу получить это место. Даже если я помогу им поймать тебя, я все равно не смогу получить это место. Но, по крайней мере, там будут деньги, очень много денег. Более того, семья Кука даже обещала подготовить мне местечко в будущем.
</w:t>
      </w:r>
    </w:p>
    <w:p>
      <w:pPr/>
    </w:p>
    <w:p>
      <w:pPr>
        <w:jc w:val="left"/>
      </w:pPr>
      <w:r>
        <w:rPr>
          <w:rFonts w:ascii="Consolas" w:eastAsia="Consolas" w:hAnsi="Consolas" w:cs="Consolas"/>
          <w:b w:val="0"/>
          <w:sz w:val="28"/>
        </w:rPr>
        <w:t xml:space="preserve">Она продолжала бороться внутри себя, и была уверена в яде, поэтому она не боялась, что Су будет тянуть время. Увидев, что Су стоит так неподвижно, что даже не шевелиться, она решила, что его мышцы уже начали дубеть. Однако кровавое пятно на его талии больше не увеличивалось. Когда Се На увидела это, она почувствовала некоторое облегчение.
</w:t>
      </w:r>
    </w:p>
    <w:p>
      <w:pPr/>
    </w:p>
    <w:p>
      <w:pPr>
        <w:jc w:val="left"/>
      </w:pPr>
      <w:r>
        <w:rPr>
          <w:rFonts w:ascii="Consolas" w:eastAsia="Consolas" w:hAnsi="Consolas" w:cs="Consolas"/>
          <w:b w:val="0"/>
          <w:sz w:val="28"/>
        </w:rPr>
        <w:t xml:space="preserve">— Только ради этого? — снова спросил Су.
</w:t>
      </w:r>
    </w:p>
    <w:p>
      <w:pPr/>
    </w:p>
    <w:p>
      <w:pPr>
        <w:jc w:val="left"/>
      </w:pPr>
      <w:r>
        <w:rPr>
          <w:rFonts w:ascii="Consolas" w:eastAsia="Consolas" w:hAnsi="Consolas" w:cs="Consolas"/>
          <w:b w:val="0"/>
          <w:sz w:val="28"/>
        </w:rPr>
        <w:t xml:space="preserve">Его выражение и тон заставили ее лицо внезапно вспыхнуть огнем. Кровь внутри нее, казалось, прилила к голове, когда она невольно вскрикнула: — Да, только для этого! Этого достаточно, чтобы я продала тебя, продала себя и продала вообще все! Я начала спать с мужчинами с двадцати лет, и по крайней мере половина моего нынешнего статуса и способностей была обменена на мое тело. У меня нет ни поддержки, ни удивительного таланта. Кроме того, что мое лицо немного красивее, чем обычно, нет никакой другой части, которая была бы хороша! Я хочу стать Всадником Черного Дракона, потому что с такой личностью мне не придется спать с другими изо дня в день, как сучке! У тебя есть сторонник, поддержка, так как же ты можешь понять страдания такого ничтожества, как я?!
</w:t>
      </w:r>
    </w:p>
    <w:p>
      <w:pPr/>
    </w:p>
    <w:p>
      <w:pPr>
        <w:jc w:val="left"/>
      </w:pPr>
      <w:r>
        <w:rPr>
          <w:rFonts w:ascii="Consolas" w:eastAsia="Consolas" w:hAnsi="Consolas" w:cs="Consolas"/>
          <w:b w:val="0"/>
          <w:sz w:val="28"/>
        </w:rPr>
        <w:t xml:space="preserve">Су некоторое время молчал. Годы выживания в дикой местности промелькнули у него в голове. Он вздохнул и тихо сказал: — Да, этих причин уже достаточно.
</w:t>
      </w:r>
    </w:p>
    <w:p>
      <w:pPr/>
    </w:p>
    <w:p>
      <w:pPr>
        <w:jc w:val="left"/>
      </w:pPr>
      <w:r>
        <w:rPr>
          <w:rFonts w:ascii="Consolas" w:eastAsia="Consolas" w:hAnsi="Consolas" w:cs="Consolas"/>
          <w:b w:val="0"/>
          <w:sz w:val="28"/>
        </w:rPr>
        <w:t xml:space="preserve">Кинжал в руке Су сделал изящное сальто, и лезвие было направлено в сторону Се На. Су начал приближаться к ней.
</w:t>
      </w:r>
    </w:p>
    <w:p>
      <w:pPr/>
    </w:p>
    <w:p>
      <w:pPr>
        <w:jc w:val="left"/>
      </w:pPr>
      <w:r>
        <w:rPr>
          <w:rFonts w:ascii="Consolas" w:eastAsia="Consolas" w:hAnsi="Consolas" w:cs="Consolas"/>
          <w:b w:val="0"/>
          <w:sz w:val="28"/>
        </w:rPr>
        <w:t xml:space="preserve">— Ты... разве ты не отравлен?- Се На не могла поверить своим глазам. Су шел не так быстро, но его движения были плавными и естественными. Более того, Се На знала, что она определенно не будет ровней Су, обладающим навыками для убийства Кука.
</w:t>
      </w:r>
    </w:p>
    <w:p>
      <w:pPr/>
    </w:p>
    <w:p>
      <w:pPr>
        <w:jc w:val="left"/>
      </w:pPr>
      <w:r>
        <w:rPr>
          <w:rFonts w:ascii="Consolas" w:eastAsia="Consolas" w:hAnsi="Consolas" w:cs="Consolas"/>
          <w:b w:val="0"/>
          <w:sz w:val="28"/>
        </w:rPr>
        <w:t xml:space="preserve">Стоит ли ей сопротивляться? Когда эта мысль промелькнула в голове Се На, движения Су внезапно ускорились в несколько раз. Расстояние в пять метров было преодолено в одно мгновение, и Су оказался прямо перед лицом Се На.
</w:t>
      </w:r>
    </w:p>
    <w:p>
      <w:pPr/>
    </w:p>
    <w:p>
      <w:pPr>
        <w:jc w:val="left"/>
      </w:pPr>
      <w:r>
        <w:rPr>
          <w:rFonts w:ascii="Consolas" w:eastAsia="Consolas" w:hAnsi="Consolas" w:cs="Consolas"/>
          <w:b w:val="0"/>
          <w:sz w:val="28"/>
        </w:rPr>
        <w:t xml:space="preserve">Композитный кинжал с его бесцветным лезвием уже был нацелен на горло Се На.
</w:t>
      </w:r>
    </w:p>
    <w:p>
      <w:pPr/>
    </w:p>
    <w:p>
      <w:pPr>
        <w:jc w:val="left"/>
      </w:pPr>
      <w:r>
        <w:rPr>
          <w:rFonts w:ascii="Consolas" w:eastAsia="Consolas" w:hAnsi="Consolas" w:cs="Consolas"/>
          <w:b w:val="0"/>
          <w:sz w:val="28"/>
        </w:rPr>
        <w:t xml:space="preserve">Се На наконец-то поняла, почему Кук умер тогда так быстро. Время, которое потребовалось Су, чтобы войти в свою самую быструю скорость, было слишком коротким, коротким до такой степени, что оно превысило предел человеческих возможностей. Этот тип быстрых изменений сбивает с толку восприятие и реакцию противника, заставляя его ошибиться в своих суждениях. Такие люди, как Се На и Кук, получившие стандартную боевую подготовку, полагались на свои инстинкты, чтобы контратаковать. Во время физической борьбы малейшая ошибка могла оказаться фатальной.
</w:t>
      </w:r>
    </w:p>
    <w:p>
      <w:pPr/>
    </w:p>
    <w:p>
      <w:pPr>
        <w:jc w:val="left"/>
      </w:pPr>
      <w:r>
        <w:rPr>
          <w:rFonts w:ascii="Consolas" w:eastAsia="Consolas" w:hAnsi="Consolas" w:cs="Consolas"/>
          <w:b w:val="0"/>
          <w:sz w:val="28"/>
        </w:rPr>
        <w:t xml:space="preserve">Острие кинжала снова поставило ее на грань смерти. Она торопливо вздохнула и осторожно попыталась отодвинуть шею как можно дальше от лезвия. В то же время она выпятила грудь, чтобы задержать дыхание, отчего ее поднимающаяся и опускающаяся грудь казалась еще более пленительной. В отношении своей груди она все еще чувствовала себя довольно удовлетворенной. Несмотря на то, что она была не особенно большой, он все еще был довольно плотной и прямой.
</w:t>
      </w:r>
    </w:p>
    <w:p>
      <w:pPr/>
    </w:p>
    <w:p>
      <w:pPr>
        <w:jc w:val="left"/>
      </w:pPr>
      <w:r>
        <w:rPr>
          <w:rFonts w:ascii="Consolas" w:eastAsia="Consolas" w:hAnsi="Consolas" w:cs="Consolas"/>
          <w:b w:val="0"/>
          <w:sz w:val="28"/>
        </w:rPr>
        <w:t xml:space="preserve">Теперь, когда она попала в руки Су, у Се На больше не было никаких надежд на собственное выживание. В этом лесу Су, который мог противостоять яду туземцев, был истинным королем. Для нее было невозможно вырваться из-под контроля Су. Прямо сейчас все, чего она могла желать, это чтобы он не убил ее сразу, а сначала изнасиловал. Если бы это было так, она могла бы попробовать удовлетворить его, чтобы получить шанс на еще одну жизнь.
</w:t>
      </w:r>
    </w:p>
    <w:p>
      <w:pPr/>
    </w:p>
    <w:p>
      <w:pPr>
        <w:jc w:val="left"/>
      </w:pPr>
      <w:r>
        <w:rPr>
          <w:rFonts w:ascii="Consolas" w:eastAsia="Consolas" w:hAnsi="Consolas" w:cs="Consolas"/>
          <w:b w:val="0"/>
          <w:sz w:val="28"/>
        </w:rPr>
        <w:t xml:space="preserve">Для Се На, жизнь была важнее всего на свете.
</w:t>
      </w:r>
    </w:p>
    <w:p>
      <w:pPr/>
    </w:p>
    <w:p>
      <w:pPr>
        <w:jc w:val="left"/>
      </w:pPr>
      <w:r>
        <w:rPr>
          <w:rFonts w:ascii="Consolas" w:eastAsia="Consolas" w:hAnsi="Consolas" w:cs="Consolas"/>
          <w:b w:val="0"/>
          <w:sz w:val="28"/>
        </w:rPr>
        <w:t xml:space="preserve">Су посмотрел в глаза Се На. Он снова вздохнул и убрал Кинжал: — Когда я спас тебя на этот раз, я хотел сделать тебя своим товарищем, потому что группа волков всегда будет сильнее одного волка. К сожалению, похоже, что я совершил ошибку. Однако раз уж я тогда посчитал тебя своим товарищем, то отпущу. Однако это будет только один раз! Ты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 Желание (4)
</w:t>
      </w:r>
    </w:p>
    <w:p>
      <w:pPr/>
    </w:p>
    <w:p>
      <w:pPr>
        <w:jc w:val="left"/>
      </w:pPr>
      <w:r>
        <w:rPr>
          <w:rFonts w:ascii="Consolas" w:eastAsia="Consolas" w:hAnsi="Consolas" w:cs="Consolas"/>
          <w:b w:val="0"/>
          <w:sz w:val="28"/>
        </w:rPr>
        <w:t xml:space="preserve">Се На была ошеломлена. Ей и в голову не приходило, что возможна такая концовка. Увидев удаляющуюся фигуру Су, она хотела окликнуть его, но из ее горла не вырвалось ни звука.
</w:t>
      </w:r>
    </w:p>
    <w:p>
      <w:pPr/>
    </w:p>
    <w:p>
      <w:pPr>
        <w:jc w:val="left"/>
      </w:pPr>
      <w:r>
        <w:rPr>
          <w:rFonts w:ascii="Consolas" w:eastAsia="Consolas" w:hAnsi="Consolas" w:cs="Consolas"/>
          <w:b w:val="0"/>
          <w:sz w:val="28"/>
        </w:rPr>
        <w:t xml:space="preserve">Па-па-па! Раздались аплодисменты, затем раздался низкий голос Робертсона: — Эй, Су! Похоже, что ты действительно редко встречающийся хороший человек, и даже я немного тронут! К сожалению, твои добрые намерения были направлены на проститутку. Проститутка всегда будут проституткой, и это всегда будет правдой. Черный капитан сказал, как только мы вошли в лагерь, что те, кто сможет войти в этот тренировочный лагерь, могут быть порублены на куски и скормлены собакам. Я считал, что он ошибся, потому что ты мог бы быть исключением, единственным исключением.
</w:t>
      </w:r>
    </w:p>
    <w:p>
      <w:pPr/>
    </w:p>
    <w:p>
      <w:pPr>
        <w:jc w:val="left"/>
      </w:pPr>
      <w:r>
        <w:rPr>
          <w:rFonts w:ascii="Consolas" w:eastAsia="Consolas" w:hAnsi="Consolas" w:cs="Consolas"/>
          <w:b w:val="0"/>
          <w:sz w:val="28"/>
        </w:rPr>
        <w:t xml:space="preserve">Бешеный Пес Робертсон тоже держал в руках композитный кинжал. Кроме этого, на его теле, похоже, не было никакого оружия. Заметным отличием было то, что на поясе у него висел тонкий ремень, а в кожаном футляре для патронов виднелся ряд зубов. Все это были зубы местных жителей.
</w:t>
      </w:r>
    </w:p>
    <w:p>
      <w:pPr/>
    </w:p>
    <w:p>
      <w:pPr>
        <w:jc w:val="left"/>
      </w:pPr>
      <w:r>
        <w:rPr>
          <w:rFonts w:ascii="Consolas" w:eastAsia="Consolas" w:hAnsi="Consolas" w:cs="Consolas"/>
          <w:b w:val="0"/>
          <w:sz w:val="28"/>
        </w:rPr>
        <w:t xml:space="preserve">Су остановился и медленно повернул свое тело. Он медленно согнул свое тело и принял боевую стойку. Взгляд Су был твердым и сосредоточенным. Интуиция, накопленная им за долгие годы пребывания в дикой местности, подсказывала ему, что это чрезвычайно опасный враг.
</w:t>
      </w:r>
    </w:p>
    <w:p>
      <w:pPr/>
    </w:p>
    <w:p>
      <w:pPr>
        <w:jc w:val="left"/>
      </w:pPr>
      <w:r>
        <w:rPr>
          <w:rFonts w:ascii="Consolas" w:eastAsia="Consolas" w:hAnsi="Consolas" w:cs="Consolas"/>
          <w:b w:val="0"/>
          <w:sz w:val="28"/>
        </w:rPr>
        <w:t xml:space="preserve">— Я тоже получил деньги, но сумму, которая намного превосходит награду этой суки! Может быть, потому что ты редко встречающийся хороший и честный человек, заработать эти деньги, будет немного легче, — Робертсон рассмеялся и показал себя! Даже если его ускорение не было таким странным и ненормальным, как у Су, оно было таким же быстрым до уровня, на который было трудно реагировать. Когда Се На увидела его злобный взгляд, она смогла отступить только на два шага, прежде чем Робертсон подошел к ней. Похожая на сталь рука крепко обвилась вокруг ее шеи, а острый край кинжала торчал у самого уха.
</w:t>
      </w:r>
    </w:p>
    <w:p>
      <w:pPr/>
    </w:p>
    <w:p>
      <w:pPr>
        <w:jc w:val="left"/>
      </w:pPr>
      <w:r>
        <w:rPr>
          <w:rFonts w:ascii="Consolas" w:eastAsia="Consolas" w:hAnsi="Consolas" w:cs="Consolas"/>
          <w:b w:val="0"/>
          <w:sz w:val="28"/>
        </w:rPr>
        <w:t xml:space="preserve">Бешеный Пес использовал свою пустую левую руку, чтобы неторопливо разорвать одежду и боевой жилет Се На, обнажив грудь, которой она очень гордилась. Затем он рассмеялся и сказал: — Смотри, какая красивая женщина! Прямо сейчас, выбрось клинок и подойди сюда. Иначе я их просто отрежу!
</w:t>
      </w:r>
    </w:p>
    <w:p>
      <w:pPr/>
    </w:p>
    <w:p>
      <w:pPr>
        <w:jc w:val="left"/>
      </w:pPr>
      <w:r>
        <w:rPr>
          <w:rFonts w:ascii="Consolas" w:eastAsia="Consolas" w:hAnsi="Consolas" w:cs="Consolas"/>
          <w:b w:val="0"/>
          <w:sz w:val="28"/>
        </w:rPr>
        <w:t xml:space="preserve">Рука Робертсона была чрезвычайно крепка, до такой степени, что Се На не могла даже издать ни малейшего звука и даже дышать было трудно. Ей оставалось только крепко ухватиться за руку Робертсона, чтобы хоть немного отдышаться. Однако ее сила, имевшая три уровня усиления, перед Робертсоном, была такой же, как у муравья, пытающегося сдвинуть большое дерево, но не способного заставить свою руку сдвинуться с места ни на йоту. Ей действительно хотелось кричать и умолять Су спасти ее, но у нее не было такого шанса.
</w:t>
      </w:r>
    </w:p>
    <w:p>
      <w:pPr/>
    </w:p>
    <w:p>
      <w:pPr>
        <w:jc w:val="left"/>
      </w:pPr>
      <w:r>
        <w:rPr>
          <w:rFonts w:ascii="Consolas" w:eastAsia="Consolas" w:hAnsi="Consolas" w:cs="Consolas"/>
          <w:b w:val="0"/>
          <w:sz w:val="28"/>
        </w:rPr>
        <w:t xml:space="preserve">Су посмотрел на Робертсона и, немного поколебавшись, пошел вперед. Улыбка в глазах Робертсона стала еще шире, потому что он любил легкие и приносящие деньги миссии. Однако, прежде чем нога Су опустилась, он внезапно оттолкнулся ногой и сделал сальто назад, прежде чем скрыться в глубине леса.
</w:t>
      </w:r>
    </w:p>
    <w:p>
      <w:pPr/>
    </w:p>
    <w:p>
      <w:pPr>
        <w:jc w:val="left"/>
      </w:pPr>
      <w:r>
        <w:rPr>
          <w:rFonts w:ascii="Consolas" w:eastAsia="Consolas" w:hAnsi="Consolas" w:cs="Consolas"/>
          <w:b w:val="0"/>
          <w:sz w:val="28"/>
        </w:rPr>
        <w:t xml:space="preserve">— Черт возьми! Идиотским сюжетам из лайт-новелл старой эпохи действительно нельзя доверять! — Робертсон на мгновение удивился, но тут же огрызнулся в ответ. Он отшвырнул Се На прочь и, ругаясь, бросился в погоню со скоростью, которая не уступала скорости Су.
</w:t>
      </w:r>
    </w:p>
    <w:p>
      <w:pPr/>
    </w:p>
    <w:p>
      <w:pPr>
        <w:jc w:val="left"/>
      </w:pPr>
      <w:r>
        <w:rPr>
          <w:rFonts w:ascii="Consolas" w:eastAsia="Consolas" w:hAnsi="Consolas" w:cs="Consolas"/>
          <w:b w:val="0"/>
          <w:sz w:val="28"/>
        </w:rPr>
        <w:t xml:space="preserve">Тело Се На странно закружилось в воздухе, а затем она упала на землю, как сломанная кукла, не в силах снова подняться. В тот же миг, когда ее вышвырнули, Робертсон сломал ей позвоночник ударом своего колена.
</w:t>
      </w:r>
    </w:p>
    <w:p>
      <w:pPr/>
    </w:p>
    <w:p>
      <w:pPr>
        <w:jc w:val="left"/>
      </w:pPr>
      <w:r>
        <w:rPr>
          <w:rFonts w:ascii="Consolas" w:eastAsia="Consolas" w:hAnsi="Consolas" w:cs="Consolas"/>
          <w:b w:val="0"/>
          <w:sz w:val="28"/>
        </w:rPr>
        <w:t xml:space="preserve">Су выгнулся дугой и с максимально возможной скоростью побежал через лес. Его кинжал был зажат в зубах, и то, как он бежал, выглядело чрезвычайно странно, совершенно не похоже на человека и вместо этого немного похоже на оборотней из фэнтези старой эпохи. Он часто использовал обе руки и ноги, чтобы перемешаться, и иногда он прыгал прямо с одного дерева на другое, чтобы пересечь препятствие, прежде чем продолжать свой бег. Прыгая в лесу, Су также использовал некоторые приемы, похожие на те, что использовали туземцы. Независимо от того, был ли это бой или бег, Су всегда казался полностью мутировавшим существом.
</w:t>
      </w:r>
    </w:p>
    <w:p>
      <w:pPr/>
    </w:p>
    <w:p>
      <w:pPr>
        <w:jc w:val="left"/>
      </w:pPr>
      <w:r>
        <w:rPr>
          <w:rFonts w:ascii="Consolas" w:eastAsia="Consolas" w:hAnsi="Consolas" w:cs="Consolas"/>
          <w:b w:val="0"/>
          <w:sz w:val="28"/>
        </w:rPr>
        <w:t xml:space="preserve">Робертсон неумолимо преследовал. Его скорость разгона не была сравнима с Су, но его максимальная скорость не уступала скорости Су и была даже немного выше. Более того, его физическая сила была невероятно велика. После бега в течение нескольких минут его скорость стабилизировалась без каких-либо признаков усталости. Когда на его пути возникали препятствия, он тоже прыгал вверх, а затем наступал на дерево, чтобы продолжить свой путь вперед. В отличие от Су, каждый его шаг полностью разрушал стволы деревьев, заставляя повсюду лететь щепки. На каждом дереве оставался глубокий отпечаток.
</w:t>
      </w:r>
    </w:p>
    <w:p>
      <w:pPr/>
    </w:p>
    <w:p>
      <w:pPr>
        <w:jc w:val="left"/>
      </w:pPr>
      <w:r>
        <w:rPr>
          <w:rFonts w:ascii="Consolas" w:eastAsia="Consolas" w:hAnsi="Consolas" w:cs="Consolas"/>
          <w:b w:val="0"/>
          <w:sz w:val="28"/>
        </w:rPr>
        <w:t xml:space="preserve">Робертсон рассмеялся и бросился вдогонку. Смех становился все громче и громче, а также все более и более безумным! Его глаза налились кровью, а дыхание становилось все тяжелее и тяжелее, как будто он постепенно впадал в безумное возбуждение. Отсюда и пошло его прозвище "Бешеный Пес". Во время напряженной битвы Робертсон впадал в психоделическое состояние возбуждения. Тогда его выносливость, сила и скорость значительно возрастут. Конечно, самым очевидным побочным эффектом этого состояния было то, что его уровень жестокости также значительно возрастет. Как только он входил в это возбужденное состояние, то больше всего ему нравилось рвать трупы своих врагов в клочья.
</w:t>
      </w:r>
    </w:p>
    <w:p>
      <w:pPr/>
    </w:p>
    <w:p>
      <w:pPr>
        <w:jc w:val="left"/>
      </w:pPr>
      <w:r>
        <w:rPr>
          <w:rFonts w:ascii="Consolas" w:eastAsia="Consolas" w:hAnsi="Consolas" w:cs="Consolas"/>
          <w:b w:val="0"/>
          <w:sz w:val="28"/>
        </w:rPr>
        <w:t xml:space="preserve">Су слышал, как дыхание позади него постепенно становилось все тяжелее и ближе. Расстояние между ними непрерывно сокращалось, уменьшившись с пятидесяти метров до тридцати, а затем и до десяти.
</w:t>
      </w:r>
    </w:p>
    <w:p>
      <w:pPr/>
    </w:p>
    <w:p>
      <w:pPr>
        <w:jc w:val="left"/>
      </w:pPr>
      <w:r>
        <w:rPr>
          <w:rFonts w:ascii="Consolas" w:eastAsia="Consolas" w:hAnsi="Consolas" w:cs="Consolas"/>
          <w:b w:val="0"/>
          <w:sz w:val="28"/>
        </w:rPr>
        <w:t xml:space="preserve">Ноги Су внезапно обвились вокруг корней дерева, и все его тело внезапно упало вперед. Затем он повернулся, прежде чем вскочить странным образом. Кинжал молнией метнулся к сердцу Робертсона!
</w:t>
      </w:r>
    </w:p>
    <w:p>
      <w:pPr/>
    </w:p>
    <w:p>
      <w:pPr>
        <w:jc w:val="left"/>
      </w:pPr>
      <w:r>
        <w:rPr>
          <w:rFonts w:ascii="Consolas" w:eastAsia="Consolas" w:hAnsi="Consolas" w:cs="Consolas"/>
          <w:b w:val="0"/>
          <w:sz w:val="28"/>
        </w:rPr>
        <w:t xml:space="preserve">Левая рука Робертсона, которой он держал кинжал обратным хватом, яростно замахнулась в сторону запястья Су. Его правая нога ступила на землю, а левая вырвалась вперед, ударяя ствол дерева, чтобы остановить инерцию его движения!
</w:t>
      </w:r>
    </w:p>
    <w:p>
      <w:pPr/>
    </w:p>
    <w:p>
      <w:pPr>
        <w:jc w:val="left"/>
      </w:pPr>
      <w:r>
        <w:rPr>
          <w:rFonts w:ascii="Consolas" w:eastAsia="Consolas" w:hAnsi="Consolas" w:cs="Consolas"/>
          <w:b w:val="0"/>
          <w:sz w:val="28"/>
        </w:rPr>
        <w:t xml:space="preserve">Со звуком "кача" дерево не выдержало свирепой атаки Бешеного Пса и сломалось под его напором. Тем временем, Робертсону удалось полностью остановить свое тело.
</w:t>
      </w:r>
    </w:p>
    <w:p>
      <w:pPr/>
    </w:p>
    <w:p>
      <w:pPr>
        <w:jc w:val="left"/>
      </w:pPr>
      <w:r>
        <w:rPr>
          <w:rFonts w:ascii="Consolas" w:eastAsia="Consolas" w:hAnsi="Consolas" w:cs="Consolas"/>
          <w:b w:val="0"/>
          <w:sz w:val="28"/>
        </w:rPr>
        <w:t xml:space="preserve">Работа ног Су изменилась. Кинжал испускал полосы серого света и непрерывно рубил в сторону Робертсона. Робертсон уворачивался, блокировал и даже яростно контратаковал. Удары его кинжала были быстрыми и яростными. Они исходили под хитрым углом и, казалось, были даже немного сильнее, чем у Су.
</w:t>
      </w:r>
    </w:p>
    <w:p>
      <w:pPr/>
    </w:p>
    <w:p>
      <w:pPr>
        <w:jc w:val="left"/>
      </w:pPr>
      <w:r>
        <w:rPr>
          <w:rFonts w:ascii="Consolas" w:eastAsia="Consolas" w:hAnsi="Consolas" w:cs="Consolas"/>
          <w:b w:val="0"/>
          <w:sz w:val="28"/>
        </w:rPr>
        <w:t xml:space="preserve">Люди двигались вперед и отступали в этом маленьком пустом месте в лесу, как вспышки молний. Два кинжала переплетались в воздухе и непрерывно соприкасались. Менее чем за минуту эти двое уже обменялись несколькими сотнями атак! Су обнаружил, что шаги Робертсона уже не были такими гибкими, как вначале. Похоже, что поспешная погоня только что, все же забрала часть его сил. На самом деле, работа ног Робертсона стала лишь немного медленнее, и в обычных обстоятельствах, если только у эксперта не было на два уровня способностей больше чем у него, он вообще не смог бы это заметить. Однако зрение Су было чрезвычайно мощным и определенно не могло сравниться с тем, чем обладали обычные боевые специалисты. Когда Су заметил этот момент, он немедленно воспользовался им. Он взорвался силой и двинулся назад. Затем, оттолкнувшись от ствола дерева, он яростно бросился в лесную чащу, как волк.
</w:t>
      </w:r>
    </w:p>
    <w:p>
      <w:pPr/>
    </w:p>
    <w:p>
      <w:pPr>
        <w:jc w:val="left"/>
      </w:pPr>
      <w:r>
        <w:rPr>
          <w:rFonts w:ascii="Consolas" w:eastAsia="Consolas" w:hAnsi="Consolas" w:cs="Consolas"/>
          <w:b w:val="0"/>
          <w:sz w:val="28"/>
        </w:rPr>
        <w:t xml:space="preserve">Послышался легкий звук "шуа". Кинжал Робертсона пролетел мимо фигуры Су, а затем он встал на свое прежнее место, наблюдая, как Су убегает. Бешеный пес посмотрел на кинжал и увидел, что с него упала капля крови. Он знал, что рана, образовавшаяся только что на спине Су, должна быть длиной в десять сантиметров и глубиной в сантиметр, не больше и не меньше.
</w:t>
      </w:r>
    </w:p>
    <w:p>
      <w:pPr/>
    </w:p>
    <w:p>
      <w:pPr>
        <w:jc w:val="left"/>
      </w:pPr>
      <w:r>
        <w:rPr>
          <w:rFonts w:ascii="Consolas" w:eastAsia="Consolas" w:hAnsi="Consolas" w:cs="Consolas"/>
          <w:b w:val="0"/>
          <w:sz w:val="28"/>
        </w:rPr>
        <w:t xml:space="preserve">Дело было не в том, что реакция Робертсона была медленной. В тот момент, когда Су изменил свою позицию, он воспользовался возможностью нанести удар. Однако он все равно упустил оптимальную возможность продолжить преследование.
</w:t>
      </w:r>
    </w:p>
    <w:p>
      <w:pPr/>
    </w:p>
    <w:p>
      <w:pPr>
        <w:jc w:val="left"/>
      </w:pPr>
      <w:r>
        <w:rPr>
          <w:rFonts w:ascii="Consolas" w:eastAsia="Consolas" w:hAnsi="Consolas" w:cs="Consolas"/>
          <w:b w:val="0"/>
          <w:sz w:val="28"/>
        </w:rPr>
        <w:t xml:space="preserve">Робертсон никогда не ожидал, что Су на самом деле заметит, что его скорость передвижения уменьшилась, и в результате проведет тактическое отступление. Если бы он продолжил погоню сейчас, он нанес бы еще больший урон мышцам ног, ущерб, который невозможно было бы излечить. Робертсону понадобился всего час, чтобы восстановить травмы мышц, но в этот час Су уже очень, очень далеко убежит. Однако, как охотник, который специализировался на преследовании, терпение и выносливость были обязательными чертами. Робертсон уже планировал преследовать пять дней и ночей, что было пределом его способностей. Вот почему он не возражал позволить Су побегать еще час.
</w:t>
      </w:r>
    </w:p>
    <w:p>
      <w:pPr/>
    </w:p>
    <w:p>
      <w:pPr>
        <w:jc w:val="left"/>
      </w:pPr>
      <w:r>
        <w:rPr>
          <w:rFonts w:ascii="Consolas" w:eastAsia="Consolas" w:hAnsi="Consolas" w:cs="Consolas"/>
          <w:b w:val="0"/>
          <w:sz w:val="28"/>
        </w:rPr>
        <w:t xml:space="preserve">Только когда Су вел себя подобным образом, это по-настоящему возбуждало его. Робертсон начал смеяться. Он собирался слизнуть капельку крови с кинжала. Он чувствовал, что кровь Су определенно будет сладкой.
</w:t>
      </w:r>
    </w:p>
    <w:p>
      <w:pPr/>
    </w:p>
    <w:p>
      <w:pPr>
        <w:jc w:val="left"/>
      </w:pPr>
      <w:r>
        <w:rPr>
          <w:rFonts w:ascii="Consolas" w:eastAsia="Consolas" w:hAnsi="Consolas" w:cs="Consolas"/>
          <w:b w:val="0"/>
          <w:sz w:val="28"/>
        </w:rPr>
        <w:t xml:space="preserve">Однако в тот момент, когда капелька крови появилась у его рта, Робертсон, обладавший звериной интуицией, стряхнул кинжал. Он нахмурился и посмотрел на кровавые пятна на своем кинжале. Он не знал почему, но внезапно потерял аппетит.
</w:t>
      </w:r>
    </w:p>
    <w:p>
      <w:pPr/>
    </w:p>
    <w:p>
      <w:pPr>
        <w:jc w:val="left"/>
      </w:pPr>
      <w:r>
        <w:rPr>
          <w:rFonts w:ascii="Consolas" w:eastAsia="Consolas" w:hAnsi="Consolas" w:cs="Consolas"/>
          <w:b w:val="0"/>
          <w:sz w:val="28"/>
        </w:rPr>
        <w:t xml:space="preserve">Снаружи леса, Се На лежала на земле, постоянно вдыхая и выдыхая воздух. Ее тело, которое становилось все более и более онемевшим, заставило ее погрузиться в глубокое отчаяние. Во-первых, нижняя часть ее тела потеряла чувствительность, и прямо сейчас ледяное онемение уже подкралось к ее рукам. Она предпочла бы, чтобы по ее телу ползла боль, а не онемение, которое вот-вот сведет ее с ума.
</w:t>
      </w:r>
    </w:p>
    <w:p>
      <w:pPr/>
    </w:p>
    <w:p>
      <w:pPr>
        <w:jc w:val="left"/>
      </w:pPr>
      <w:r>
        <w:rPr>
          <w:rFonts w:ascii="Consolas" w:eastAsia="Consolas" w:hAnsi="Consolas" w:cs="Consolas"/>
          <w:b w:val="0"/>
          <w:sz w:val="28"/>
        </w:rPr>
        <w:t xml:space="preserve">Перед ней появилась пара толстых и тяжелых военных ботинок. Это были сапоги капитана, сапоги, с которыми все кадеты были очень хорошо знакомы. Се На немедленно вскрикнула. Она из последних сил повернула лицо так, чтобы увидеть ужасающе толстые ноги капитана.
</w:t>
      </w:r>
    </w:p>
    <w:p>
      <w:pPr/>
    </w:p>
    <w:p>
      <w:pPr>
        <w:jc w:val="left"/>
      </w:pPr>
      <w:r>
        <w:rPr>
          <w:rFonts w:ascii="Consolas" w:eastAsia="Consolas" w:hAnsi="Consolas" w:cs="Consolas"/>
          <w:b w:val="0"/>
          <w:sz w:val="28"/>
        </w:rPr>
        <w:t xml:space="preserve">— Спасите... спасите..., — ее голос был не намного громче, чем у комара.
</w:t>
      </w:r>
    </w:p>
    <w:p>
      <w:pPr/>
    </w:p>
    <w:p>
      <w:pPr>
        <w:jc w:val="left"/>
      </w:pPr>
      <w:r>
        <w:rPr>
          <w:rFonts w:ascii="Consolas" w:eastAsia="Consolas" w:hAnsi="Consolas" w:cs="Consolas"/>
          <w:b w:val="0"/>
          <w:sz w:val="28"/>
        </w:rPr>
        <w:t xml:space="preserve">Капитан присел на корточки, чтобы Се На могла видеть его лицо. Сияющее черное, испещренное шрамами, зловещее лицо капитана казалось особенно теплым, настолько теплым, что это заставляло чувствовать облегчение.
</w:t>
      </w:r>
    </w:p>
    <w:p>
      <w:pPr/>
    </w:p>
    <w:p>
      <w:pPr>
        <w:jc w:val="left"/>
      </w:pPr>
      <w:r>
        <w:rPr>
          <w:rFonts w:ascii="Consolas" w:eastAsia="Consolas" w:hAnsi="Consolas" w:cs="Consolas"/>
          <w:b w:val="0"/>
          <w:sz w:val="28"/>
        </w:rPr>
        <w:t xml:space="preserve">Капитан приподнял её веки и похлопал по лицу несколько раз, прежде чем сказать: — Тебя нельзя спасти. Тем не менее, ты не умрешь сразу. Позволь мне отправить тебя, в твой одинокий путь.
</w:t>
      </w:r>
    </w:p>
    <w:p>
      <w:pPr/>
    </w:p>
    <w:p>
      <w:pPr>
        <w:jc w:val="left"/>
      </w:pPr>
      <w:r>
        <w:rPr>
          <w:rFonts w:ascii="Consolas" w:eastAsia="Consolas" w:hAnsi="Consolas" w:cs="Consolas"/>
          <w:b w:val="0"/>
          <w:sz w:val="28"/>
        </w:rPr>
        <w:t xml:space="preserve">Капитан легонько похлопал по голове Се На. Все ее тело задрожало, и она медленно закрыла глаза.
</w:t>
      </w:r>
    </w:p>
    <w:p>
      <w:pPr/>
    </w:p>
    <w:p>
      <w:pPr>
        <w:jc w:val="left"/>
      </w:pPr>
      <w:r>
        <w:rPr>
          <w:rFonts w:ascii="Consolas" w:eastAsia="Consolas" w:hAnsi="Consolas" w:cs="Consolas"/>
          <w:b w:val="0"/>
          <w:sz w:val="28"/>
        </w:rPr>
        <w:t xml:space="preserve">Капитан встал и посмотрел в глубь леса. Он яростно выплюнул комок слюны и выругался "сукин сын", прежде чем направиться в глубь леса.
</w:t>
      </w:r>
    </w:p>
    <w:p>
      <w:pPr/>
    </w:p>
    <w:p>
      <w:pPr>
        <w:jc w:val="left"/>
      </w:pPr>
      <w:r>
        <w:rPr>
          <w:rFonts w:ascii="Consolas" w:eastAsia="Consolas" w:hAnsi="Consolas" w:cs="Consolas"/>
          <w:b w:val="0"/>
          <w:sz w:val="28"/>
        </w:rPr>
        <w:t xml:space="preserve">Комок слюны ударил в землю, как пуля, образовав в ней глубокую борозду.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 Туземцы (1)
</w:t>
      </w:r>
    </w:p>
    <w:p>
      <w:pPr/>
    </w:p>
    <w:p>
      <w:pPr>
        <w:jc w:val="left"/>
      </w:pPr>
      <w:r>
        <w:rPr>
          <w:rFonts w:ascii="Consolas" w:eastAsia="Consolas" w:hAnsi="Consolas" w:cs="Consolas"/>
          <w:b w:val="0"/>
          <w:sz w:val="28"/>
        </w:rPr>
        <w:t xml:space="preserve">Как и следовало ожидать, Робертсон не сразу бросился за ним. Скрытая травма вкупе с упущенной решающей возможностью - любой опытный охотник знал бы, какой вариант выбрать. Однако до полного выздоровления Робертсона оставалось не более часа. Для погони в джунглях, непрерывное преследование в течение нескольких дней и ночей было обычным явлением. Поэтому, то, что Су выиграл час времени, не было таким уж удивительным преимуществом.
</w:t>
      </w:r>
    </w:p>
    <w:p>
      <w:pPr/>
    </w:p>
    <w:p>
      <w:pPr>
        <w:jc w:val="left"/>
      </w:pPr>
      <w:r>
        <w:rPr>
          <w:rFonts w:ascii="Consolas" w:eastAsia="Consolas" w:hAnsi="Consolas" w:cs="Consolas"/>
          <w:b w:val="0"/>
          <w:sz w:val="28"/>
        </w:rPr>
        <w:t xml:space="preserve">Короткий и яростный обмен ударами заставил Су ясно понять, что его противник был опытным охотником с гораздо большей боевой силой, чем у него самого. Опыт выживания Робертсона в джунглях, не должен был уступать его собственному. На самом деле, возможно, единственным аспектом, в котором Су полагал, что может превзойти своего противника, было терпение. Однако не было ни одного выдающегося охотника, которому не хватало бы терпения, так что эта погоня должна была стать чрезвычайно долгой.
</w:t>
      </w:r>
    </w:p>
    <w:p>
      <w:pPr/>
    </w:p>
    <w:p>
      <w:pPr>
        <w:jc w:val="left"/>
      </w:pPr>
      <w:r>
        <w:rPr>
          <w:rFonts w:ascii="Consolas" w:eastAsia="Consolas" w:hAnsi="Consolas" w:cs="Consolas"/>
          <w:b w:val="0"/>
          <w:sz w:val="28"/>
        </w:rPr>
        <w:t xml:space="preserve">Су вдруг заметил, что свет перед ним стал немного ярче, и ему показалось, что лес становится все реже. Через тридцать секунд Су уже выскочил из леса, и перед ним открылся огромный новый мир!
</w:t>
      </w:r>
    </w:p>
    <w:p>
      <w:pPr/>
    </w:p>
    <w:p>
      <w:pPr>
        <w:jc w:val="left"/>
      </w:pPr>
      <w:r>
        <w:rPr>
          <w:rFonts w:ascii="Consolas" w:eastAsia="Consolas" w:hAnsi="Consolas" w:cs="Consolas"/>
          <w:b w:val="0"/>
          <w:sz w:val="28"/>
        </w:rPr>
        <w:t xml:space="preserve">За лесом находились равнины со множеством холмов. Они простирались на несколько сотен квадратных километров. На их поверхности покоились поля квадратной формы, и все они были разной окраски и типа. Это больше было похоже на большое зеленое одеяло с множеством разноцветных пятен. В конце равнины он увидел горную гряду, протянувшуюся горизонтально. Местность здесь была чрезвычайно причудлива. Поначалу на равнинах было не так уж много возвышенностей, образующих небольшие склоны. Затем они превращались в огромные километровые скалы, с такими гладкими гранями, что казалось, будто их вырезали ножом. За этими скалами виднелись покрытые снегом горные вершины.
</w:t>
      </w:r>
    </w:p>
    <w:p>
      <w:pPr/>
    </w:p>
    <w:p>
      <w:pPr>
        <w:jc w:val="left"/>
      </w:pPr>
      <w:r>
        <w:rPr>
          <w:rFonts w:ascii="Consolas" w:eastAsia="Consolas" w:hAnsi="Consolas" w:cs="Consolas"/>
          <w:b w:val="0"/>
          <w:sz w:val="28"/>
        </w:rPr>
        <w:t xml:space="preserve">На склонах, лежащих перед равнинами и утесами, повсюду тянулись дороги, а их поверхность покрывали дома. Даже со зрением Су, на таком большом расстоянии, он едва мог разглядеть, что большинство из них были одноэтажными куполообразными домами, но также было и много "высоких зданий" более десяти этажей в высоту. Моделирование домов опиралось на кривые и круглые формы, в то время как дороги были идеально прямыми и пересекались крест-накрест. Они занимали чрезвычайно обширную территорию. Весь город казался чрезвычайно упорядоченным и равномерно рассредоточенным.
</w:t>
      </w:r>
    </w:p>
    <w:p>
      <w:pPr/>
    </w:p>
    <w:p>
      <w:pPr>
        <w:jc w:val="left"/>
      </w:pPr>
      <w:r>
        <w:rPr>
          <w:rFonts w:ascii="Consolas" w:eastAsia="Consolas" w:hAnsi="Consolas" w:cs="Consolas"/>
          <w:b w:val="0"/>
          <w:sz w:val="28"/>
        </w:rPr>
        <w:t xml:space="preserve">Да, это был полноценный город, настоящий город, принадлежащий туземцам. Просто взглянув на грубые очертания города издалека, Су уже мог определить, что число туземцев, живущих здесь, может превысить сто тысяч!
</w:t>
      </w:r>
    </w:p>
    <w:p>
      <w:pPr/>
    </w:p>
    <w:p>
      <w:pPr>
        <w:jc w:val="left"/>
      </w:pPr>
      <w:r>
        <w:rPr>
          <w:rFonts w:ascii="Consolas" w:eastAsia="Consolas" w:hAnsi="Consolas" w:cs="Consolas"/>
          <w:b w:val="0"/>
          <w:sz w:val="28"/>
        </w:rPr>
        <w:t xml:space="preserve">Сто тысяч туземцев! Это был тот, так называемый город, о котором говорил капитан?
</w:t>
      </w:r>
    </w:p>
    <w:p>
      <w:pPr/>
    </w:p>
    <w:p>
      <w:pPr>
        <w:jc w:val="left"/>
      </w:pPr>
      <w:r>
        <w:rPr>
          <w:rFonts w:ascii="Consolas" w:eastAsia="Consolas" w:hAnsi="Consolas" w:cs="Consolas"/>
          <w:b w:val="0"/>
          <w:sz w:val="28"/>
        </w:rPr>
        <w:t xml:space="preserve">Когда капитан давал задание, он действительно говорил "город", а не "город или деревня". Однако каждый кадет, включая Су, полагал, что население этого города, о котором говорил капитан, исчисляется сотнями, самое большее - тысячами человек. В эпоху беспорядков населенные районы, где в дикой местности проживало более тысячи человек, все назывались городами. Однако кто же мог ожидать, что здесь появится настоящий город, в котором живет более ста тысяч туземцев?!
</w:t>
      </w:r>
    </w:p>
    <w:p>
      <w:pPr/>
    </w:p>
    <w:p>
      <w:pPr>
        <w:jc w:val="left"/>
      </w:pPr>
      <w:r>
        <w:rPr>
          <w:rFonts w:ascii="Consolas" w:eastAsia="Consolas" w:hAnsi="Consolas" w:cs="Consolas"/>
          <w:b w:val="0"/>
          <w:sz w:val="28"/>
        </w:rPr>
        <w:t xml:space="preserve">Какова была цель этой миссии? Су задал себе этот вопрос. На самом деле ему было совершенно ясно, что это было сделано для того, чтобы полностью уничтожить туземцев.
</w:t>
      </w:r>
    </w:p>
    <w:p>
      <w:pPr/>
    </w:p>
    <w:p>
      <w:pPr>
        <w:jc w:val="left"/>
      </w:pPr>
      <w:r>
        <w:rPr>
          <w:rFonts w:ascii="Consolas" w:eastAsia="Consolas" w:hAnsi="Consolas" w:cs="Consolas"/>
          <w:b w:val="0"/>
          <w:sz w:val="28"/>
        </w:rPr>
        <w:t xml:space="preserve">Неужели он должен был убить эти сто тысяч туземцев? Су посмотрел на кинжал в его руке. Он был убежден, что даже если игрушка в его руках была оружием новой эры, продуктом высокой технологии Всадников Черного Дракона, после прохождения через плоть и кости нескольких сотен туземцев клинок уже потеряет свою эффективность.
</w:t>
      </w:r>
    </w:p>
    <w:p>
      <w:pPr/>
    </w:p>
    <w:p>
      <w:pPr>
        <w:jc w:val="left"/>
      </w:pPr>
      <w:r>
        <w:rPr>
          <w:rFonts w:ascii="Consolas" w:eastAsia="Consolas" w:hAnsi="Consolas" w:cs="Consolas"/>
          <w:b w:val="0"/>
          <w:sz w:val="28"/>
        </w:rPr>
        <w:t xml:space="preserve">В полях были не только местные жители, но и группа движущихся кустарников. Они стояли на страже, пахали землю и перевозили предметы, что делало их похожими на домашний скот, который был способен практически на все. Более того, вновь открывшаяся рана на его поясе снова и снова напоминала Су, что всего лишь небольшой отряд туземцев уже способен ранить его. Даже несмотря на то, что метательные дротики и сильный нейротоксин не могли повлиять на тело Су, его движения все равно становились вялыми на некоторое время. Во время борьбы не на жизнь, а на смерть с группой туземцев полсекунды медлительности могли оказаться фатальными.
</w:t>
      </w:r>
    </w:p>
    <w:p>
      <w:pPr/>
    </w:p>
    <w:p>
      <w:pPr>
        <w:jc w:val="left"/>
      </w:pPr>
      <w:r>
        <w:rPr>
          <w:rFonts w:ascii="Consolas" w:eastAsia="Consolas" w:hAnsi="Consolas" w:cs="Consolas"/>
          <w:b w:val="0"/>
          <w:sz w:val="28"/>
        </w:rPr>
        <w:t xml:space="preserve">Это была принципиально невыполнимая миссия. Когда он понял это, он развернулся обратно в сторону леса. Однако, сделав всего два шага, Су остановился. Десять туземцев вышли из леса прямо перед ним, с их предводителем - воином. Они взмахнули своими копьями и немедленно разошлись в разные стороны, набрав дистанцию два метра между каждым человеком. Они запечатали огромную опушку леса. Эта оборонительная линия все еще была немного слабой, но этого было достаточно, чтобы остановить попытку Су вернуться в лес. Во многих случаях одной стороне достаточно было замедлиться на секунду, и ситуация полностью могла измениться. Туземцы вели себя так, словно столкнулись с великим врагом. Некоторые подняли копья, другие схватились за духовые трубки, внимательно наблюдая за Су.
</w:t>
      </w:r>
    </w:p>
    <w:p>
      <w:pPr/>
    </w:p>
    <w:p>
      <w:pPr>
        <w:jc w:val="left"/>
      </w:pPr>
      <w:r>
        <w:rPr>
          <w:rFonts w:ascii="Consolas" w:eastAsia="Consolas" w:hAnsi="Consolas" w:cs="Consolas"/>
          <w:b w:val="0"/>
          <w:sz w:val="28"/>
        </w:rPr>
        <w:t xml:space="preserve">Боец-лидер поднял деревянную флейту, висевшую у него на шее, и дунул в нее, издав звук, который человеческие уши совершенно не могли уловить. Через несколько секунд десять звуков флейты раздались с разных сторон, эхом отдаваясь друг от друга. Су сразу же обнаружил, что к ним спешат еще два отряда туземцев!
</w:t>
      </w:r>
    </w:p>
    <w:p>
      <w:pPr/>
    </w:p>
    <w:p>
      <w:pPr>
        <w:jc w:val="left"/>
      </w:pPr>
      <w:r>
        <w:rPr>
          <w:rFonts w:ascii="Consolas" w:eastAsia="Consolas" w:hAnsi="Consolas" w:cs="Consolas"/>
          <w:b w:val="0"/>
          <w:sz w:val="28"/>
        </w:rPr>
        <w:t xml:space="preserve">Кроме того, сотни туземцев высыпали из огромного города. Они построились в несколько отрядов и быстро поспешили туда. Казалось, что им понадобится не больше десяти минут, прежде чем они доберутся до опушки леса. Как только они покинули город, войска рассеялись и начали обходить его с флангов. В одном из отрядов были туземцы верхом на волкообразных существах, которые обладали скоростью большей, чем у волков. Они быстро оторвались от остальных и бросились в сторону Су.
</w:t>
      </w:r>
    </w:p>
    <w:p>
      <w:pPr/>
    </w:p>
    <w:p>
      <w:pPr>
        <w:jc w:val="left"/>
      </w:pPr>
      <w:r>
        <w:rPr>
          <w:rFonts w:ascii="Consolas" w:eastAsia="Consolas" w:hAnsi="Consolas" w:cs="Consolas"/>
          <w:b w:val="0"/>
          <w:sz w:val="28"/>
        </w:rPr>
        <w:t xml:space="preserve">Все мышцы на теле Су расширились. Он мгновенно сделал шаг вперед, а потом вдруг вернулся на прежнее место!
</w:t>
      </w:r>
    </w:p>
    <w:p>
      <w:pPr/>
    </w:p>
    <w:p>
      <w:pPr>
        <w:jc w:val="left"/>
      </w:pPr>
      <w:r>
        <w:rPr>
          <w:rFonts w:ascii="Consolas" w:eastAsia="Consolas" w:hAnsi="Consolas" w:cs="Consolas"/>
          <w:b w:val="0"/>
          <w:sz w:val="28"/>
        </w:rPr>
        <w:t xml:space="preserve">Зазвучали многочисленные звуки "пу-пу". Копья и дротики покрыли то место, куда только что бросился Су. Меткость этих туземцев была чрезвычайно хороша, они могли точно попасть в то место, где должен был оказаться Су.
</w:t>
      </w:r>
    </w:p>
    <w:p>
      <w:pPr/>
    </w:p>
    <w:p>
      <w:pPr>
        <w:jc w:val="left"/>
      </w:pPr>
      <w:r>
        <w:rPr>
          <w:rFonts w:ascii="Consolas" w:eastAsia="Consolas" w:hAnsi="Consolas" w:cs="Consolas"/>
          <w:b w:val="0"/>
          <w:sz w:val="28"/>
        </w:rPr>
        <w:t xml:space="preserve">Су снова напряг силы. Сделав первый шаг, он внезапно набрал скорость, мгновенно оказавшись перед лицом лидера туземцев!
</w:t>
      </w:r>
    </w:p>
    <w:p>
      <w:pPr/>
    </w:p>
    <w:p>
      <w:pPr>
        <w:jc w:val="left"/>
      </w:pPr>
      <w:r>
        <w:rPr>
          <w:rFonts w:ascii="Consolas" w:eastAsia="Consolas" w:hAnsi="Consolas" w:cs="Consolas"/>
          <w:b w:val="0"/>
          <w:sz w:val="28"/>
        </w:rPr>
        <w:t xml:space="preserve">На этот раз туземцы снова ошиблись относительно ускорения Су. Все копья упали ему за спину. Су схватил кинжал обратным хватом и описал дугу в сторону бойца. Движения бойца были также чрезвычайно быстрыми и ловкими. Издав странный звук, костяной кинжал обрушился вниз с силой двух рук, чтобы остановить кинжал Су! Его маленькое тело вспыхнуло с удивительной силой, едва остановив клинок Су, который нес в себе столько силы!
</w:t>
      </w:r>
    </w:p>
    <w:p>
      <w:pPr/>
    </w:p>
    <w:p>
      <w:pPr>
        <w:jc w:val="left"/>
      </w:pPr>
      <w:r>
        <w:rPr>
          <w:rFonts w:ascii="Consolas" w:eastAsia="Consolas" w:hAnsi="Consolas" w:cs="Consolas"/>
          <w:b w:val="0"/>
          <w:sz w:val="28"/>
        </w:rPr>
        <w:t xml:space="preserve">Однако, Су был опытен. Он знал, что если будет просто давить изо всех сил, то даже эту маленькую штуку не сможет сдвинуть с места. В результате клинок полетел вверх наискось. Сила, с которой туземец наносил удар, заставила его тело подпрыгнуть вверх, через спину Су. Сила этого бойца была действительно велика, но из-за того, что его вес был меньше сорока килограммов, количество силы, требующееся для отправки его в полет, было примерно таким же, как для более крупного камня.
</w:t>
      </w:r>
    </w:p>
    <w:p>
      <w:pPr/>
    </w:p>
    <w:p>
      <w:pPr>
        <w:jc w:val="left"/>
      </w:pPr>
      <w:r>
        <w:rPr>
          <w:rFonts w:ascii="Consolas" w:eastAsia="Consolas" w:hAnsi="Consolas" w:cs="Consolas"/>
          <w:b w:val="0"/>
          <w:sz w:val="28"/>
        </w:rPr>
        <w:t xml:space="preserve">После того как боец-лидер поднялся в воздух, Су молниеносно протиснулся мимо заграждения из двух туземцев. Кинжал издал низкий гул "ву-у", пролетая мимо со скоростью, которую было трудно разглядеть. Затем его фигура исчезла в бескрайнем лесу.
</w:t>
      </w:r>
    </w:p>
    <w:p>
      <w:pPr/>
    </w:p>
    <w:p>
      <w:pPr>
        <w:jc w:val="left"/>
      </w:pPr>
      <w:r>
        <w:rPr>
          <w:rFonts w:ascii="Consolas" w:eastAsia="Consolas" w:hAnsi="Consolas" w:cs="Consolas"/>
          <w:b w:val="0"/>
          <w:sz w:val="28"/>
        </w:rPr>
        <w:t xml:space="preserve">Оба туземца слегка покачнулись, а затем их головы внезапно откинулись назад. Их товарищи только сейчас увидели, что их горла были чисто перерезаны, и только небольшой слой кожи удерживал их вместе.
</w:t>
      </w:r>
    </w:p>
    <w:p>
      <w:pPr/>
    </w:p>
    <w:p>
      <w:pPr>
        <w:jc w:val="left"/>
      </w:pPr>
      <w:r>
        <w:rPr>
          <w:rFonts w:ascii="Consolas" w:eastAsia="Consolas" w:hAnsi="Consolas" w:cs="Consolas"/>
          <w:b w:val="0"/>
          <w:sz w:val="28"/>
        </w:rPr>
        <w:t xml:space="preserve">Су бежал, как волк. Со всех сторон непрерывно раздавался свист туземцев. По свистящему звуку было ясно, что отряд за отрядом бойцов в настоящее время пробираются через лес, непрерывно пытаясь обойти его с фланга, отыскать и взять в плотное окружение. Весь процесс был чистым и упорядоченным, без какого-либо хаоса. Они были похожи на прекрасно обученные, превосходные войска новой эры.
</w:t>
      </w:r>
    </w:p>
    <w:p>
      <w:pPr/>
    </w:p>
    <w:p>
      <w:pPr>
        <w:jc w:val="left"/>
      </w:pPr>
      <w:r>
        <w:rPr>
          <w:rFonts w:ascii="Consolas" w:eastAsia="Consolas" w:hAnsi="Consolas" w:cs="Consolas"/>
          <w:b w:val="0"/>
          <w:sz w:val="28"/>
        </w:rPr>
        <w:t xml:space="preserve">Во время бега Су вдруг заметил, что несколько местных солдат их его окружения внезапно изменили направление движения, точно обходя с фланга его нынешнюю позицию. С громовым шумом кустарник перед ним раздвинулся, и семь или восемь туземцев выбрались наружу, преграждая путь Су. Однако Су был уверен, что, хотя он двигался быстро, он старался не производить ни звука.
</w:t>
      </w:r>
    </w:p>
    <w:p>
      <w:pPr/>
    </w:p>
    <w:p>
      <w:pPr>
        <w:jc w:val="left"/>
      </w:pPr>
      <w:r>
        <w:rPr>
          <w:rFonts w:ascii="Consolas" w:eastAsia="Consolas" w:hAnsi="Consolas" w:cs="Consolas"/>
          <w:b w:val="0"/>
          <w:sz w:val="28"/>
        </w:rPr>
        <w:t xml:space="preserve">Кусты! Увидев проходы между кустами, Су внезапно понял, что он упустил из виду. В то время как он отчаянно бежал, если бы эти кусты-людоеды не двигались, то они бы не отличались от обычных кустов. Однако они были похожи на разбросанные пары глаз, которые внимательно следили за каждым тускло освещенным углом. Бегая с такой скоростью, Су никак не мог тщательно изучить свое окружение и различить каждый из них.
</w:t>
      </w:r>
    </w:p>
    <w:p>
      <w:pPr/>
    </w:p>
    <w:p>
      <w:pPr>
        <w:jc w:val="left"/>
      </w:pPr>
      <w:r>
        <w:rPr>
          <w:rFonts w:ascii="Consolas" w:eastAsia="Consolas" w:hAnsi="Consolas" w:cs="Consolas"/>
          <w:b w:val="0"/>
          <w:sz w:val="28"/>
        </w:rPr>
        <w:t xml:space="preserve">Увидев перед собой отряд туземцев, Су стиснул зубы и поспешно бросился к ним. Звуки столкновения кинжалов немедленно разнеслись по лесу!
</w:t>
      </w:r>
    </w:p>
    <w:p>
      <w:pPr/>
    </w:p>
    <w:p>
      <w:pPr>
        <w:jc w:val="left"/>
      </w:pPr>
      <w:r>
        <w:rPr>
          <w:rFonts w:ascii="Consolas" w:eastAsia="Consolas" w:hAnsi="Consolas" w:cs="Consolas"/>
          <w:b w:val="0"/>
          <w:sz w:val="28"/>
        </w:rPr>
        <w:t xml:space="preserve">Через три секунды он вышел из борьбы и, изменив направление движения, снова устремился к более слабому участку окружения. Позади него лежали трупы семи туземцев.
</w:t>
      </w:r>
    </w:p>
    <w:p>
      <w:pPr/>
    </w:p>
    <w:p>
      <w:pPr>
        <w:jc w:val="left"/>
      </w:pPr>
      <w:r>
        <w:rPr>
          <w:rFonts w:ascii="Consolas" w:eastAsia="Consolas" w:hAnsi="Consolas" w:cs="Consolas"/>
          <w:b w:val="0"/>
          <w:sz w:val="28"/>
        </w:rPr>
        <w:t xml:space="preserve">Через полминуты Су отчаянно сражался со вторым отрядом туземцев и временно вырвался из окружения, прежде чем скрыться в глубине леса. Однако десять отрядов преследовали его вплотную позади, а еще больше туземцев блокировали путь впереди. В лесу туземцы, передвигавшиеся с дерева на дерево с помощью рук и ног, были похожи на гепардов. Они проворством превосходили обезьян, и почти каждый из них был выдающимся охотником.
</w:t>
      </w:r>
    </w:p>
    <w:p>
      <w:pPr/>
    </w:p>
    <w:p>
      <w:pPr>
        <w:jc w:val="left"/>
      </w:pPr>
      <w:r>
        <w:rPr>
          <w:rFonts w:ascii="Consolas" w:eastAsia="Consolas" w:hAnsi="Consolas" w:cs="Consolas"/>
          <w:b w:val="0"/>
          <w:sz w:val="28"/>
        </w:rPr>
        <w:t xml:space="preserve">Су ясно понимал, что за этим последует жестокая борьба.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 Туземцы (2)
</w:t>
      </w:r>
    </w:p>
    <w:p>
      <w:pPr/>
    </w:p>
    <w:p>
      <w:pPr>
        <w:jc w:val="left"/>
      </w:pPr>
      <w:r>
        <w:rPr>
          <w:rFonts w:ascii="Consolas" w:eastAsia="Consolas" w:hAnsi="Consolas" w:cs="Consolas"/>
          <w:b w:val="0"/>
          <w:sz w:val="28"/>
        </w:rPr>
        <w:t xml:space="preserve">На бегу он открутил крышку тюбика с питательной пастой, практически проглотив весь тюбик за один раз. Затем он допил оставшиеся 200 грамм воды.
</w:t>
      </w:r>
    </w:p>
    <w:p>
      <w:pPr/>
    </w:p>
    <w:p>
      <w:pPr>
        <w:jc w:val="left"/>
      </w:pPr>
      <w:r>
        <w:rPr>
          <w:rFonts w:ascii="Consolas" w:eastAsia="Consolas" w:hAnsi="Consolas" w:cs="Consolas"/>
          <w:b w:val="0"/>
          <w:sz w:val="28"/>
        </w:rPr>
        <w:t xml:space="preserve">Су не был особенно голоден, поэтому его пищеварительная система работала крайне медленно. Питательная пища и вода хранились в ней, но они расходовались крайне медленно, дополняя расходы его организма. Подобно льву или волку, однажды поев, Су мог очень долго обходиться без еды. Это может быть навыком, которым обладают все те, кто пытаются выжить в пустошах. В следующей схватке, эта питательная паста и вода позволят ему интенсивно сражаться в течение двух часов.
</w:t>
      </w:r>
    </w:p>
    <w:p>
      <w:pPr/>
    </w:p>
    <w:p>
      <w:pPr>
        <w:jc w:val="left"/>
      </w:pPr>
      <w:r>
        <w:rPr>
          <w:rFonts w:ascii="Consolas" w:eastAsia="Consolas" w:hAnsi="Consolas" w:cs="Consolas"/>
          <w:b w:val="0"/>
          <w:sz w:val="28"/>
        </w:rPr>
        <w:t xml:space="preserve">На другом конце леса, Бешеный Пес Робертсон сидел на корточках на огромной ветке дерева. Он прищурился, глядя на огромный туземный город под далекими утесами. Его глаза сияли, и было непонятно, о чем он думает. Он был высокоуровневым охотником, который стал экспертом в горном и лесном бою двадцать лет назад. Он не придавал этим туземцам особого значения. Даже несмотря на то, что его прозвище было Бешеный Пес, оно произошло от его безумного состояния, в которое он входил, когда имел дело со своими врагами. В том, что касалось боя, Робертсон был ужасающе проницателен. Он явно знал, что не сможет уничтожить этот город в одиночку. Возможно, для этого потребуется одно из легендарных стратегических видов вооружения Всадников Черного Дракона.
</w:t>
      </w:r>
    </w:p>
    <w:p>
      <w:pPr/>
    </w:p>
    <w:p>
      <w:pPr>
        <w:jc w:val="left"/>
      </w:pPr>
      <w:r>
        <w:rPr>
          <w:rFonts w:ascii="Consolas" w:eastAsia="Consolas" w:hAnsi="Consolas" w:cs="Consolas"/>
          <w:b w:val="0"/>
          <w:sz w:val="28"/>
        </w:rPr>
        <w:t xml:space="preserve">Робертсон никогда не воспринимал всерьез приказы капитана. В любом случае, причина, по которой он пришел в этот тренировочный лагерь под псевдонимом, была просто в том, чтобы помочь определенному кадету стать Всадником Черного Дракона. Однако он никак не ожидал, что несчастный Кук будет так легко убит Су, превратив его двадцать тысяч юаней в ничто. К счастью, Су оскорбил достаточно людей, позволив ему заключить сделку, которая принесет сумму в десять раз больше, чем обещала семье Кука.
</w:t>
      </w:r>
    </w:p>
    <w:p>
      <w:pPr/>
    </w:p>
    <w:p>
      <w:pPr>
        <w:jc w:val="left"/>
      </w:pPr>
      <w:r>
        <w:rPr>
          <w:rFonts w:ascii="Consolas" w:eastAsia="Consolas" w:hAnsi="Consolas" w:cs="Consolas"/>
          <w:b w:val="0"/>
          <w:sz w:val="28"/>
        </w:rPr>
        <w:t xml:space="preserve">Тяжелые шаги приближались. Капитан вышел из леса. Кроме больших деревьев, кусты, которые пытались проверить капитана и протянули свои ветви, чтобы преградить ему путь, были им растоптаны.
</w:t>
      </w:r>
    </w:p>
    <w:p>
      <w:pPr/>
    </w:p>
    <w:p>
      <w:pPr>
        <w:jc w:val="left"/>
      </w:pPr>
      <w:r>
        <w:rPr>
          <w:rFonts w:ascii="Consolas" w:eastAsia="Consolas" w:hAnsi="Consolas" w:cs="Consolas"/>
          <w:b w:val="0"/>
          <w:sz w:val="28"/>
        </w:rPr>
        <w:t xml:space="preserve">Кертис стоял под деревом, на котором сидел Бешеный Пес. Он бросил взгляд на далекий туземный город и спросил: — Что думаешь?
</w:t>
      </w:r>
    </w:p>
    <w:p>
      <w:pPr/>
    </w:p>
    <w:p>
      <w:pPr>
        <w:jc w:val="left"/>
      </w:pPr>
      <w:r>
        <w:rPr>
          <w:rFonts w:ascii="Consolas" w:eastAsia="Consolas" w:hAnsi="Consolas" w:cs="Consolas"/>
          <w:b w:val="0"/>
          <w:sz w:val="28"/>
        </w:rPr>
        <w:t xml:space="preserve">— Чрезвычайно впечатляюще. Воистину поразительно, — ответил Робертсон.
</w:t>
      </w:r>
    </w:p>
    <w:p>
      <w:pPr/>
    </w:p>
    <w:p>
      <w:pPr>
        <w:jc w:val="left"/>
      </w:pPr>
      <w:r>
        <w:rPr>
          <w:rFonts w:ascii="Consolas" w:eastAsia="Consolas" w:hAnsi="Consolas" w:cs="Consolas"/>
          <w:b w:val="0"/>
          <w:sz w:val="28"/>
        </w:rPr>
        <w:t xml:space="preserve">— Когда я впервые увидел Аламаган, я тоже испытал это чувство. В мгновение ока прошло пятнадцать лет, — капитан, казалось, был немного взволнован, когда говорил: — Пятнадцать лет назад, я был всего лишь первым лейтенантом. А теперь я уже капитан.
</w:t>
      </w:r>
    </w:p>
    <w:p>
      <w:pPr/>
    </w:p>
    <w:p>
      <w:pPr>
        <w:jc w:val="left"/>
      </w:pPr>
      <w:r>
        <w:rPr>
          <w:rFonts w:ascii="Consolas" w:eastAsia="Consolas" w:hAnsi="Consolas" w:cs="Consolas"/>
          <w:b w:val="0"/>
          <w:sz w:val="28"/>
        </w:rPr>
        <w:t xml:space="preserve">Робертсон, казалось, не одобрял меланхолии капитана. Пятнадцать лет, за которые ему удалось достичь звания капитана, могли означать лишь некомпетентность Кертиса и ограниченность его таланта. Конечно, он кое-что слышал о прошлом капитана Кертиса и знал, что способности капитана не ограничиваются его незначительным званием. Однако у Всадников Черного Дракона были свои правила. Каждый ранг соответствовал множеству великих способностей и всем видам ресурсов. Если бы чей-то ранг был недостаточно высок, то невозможно было бы получить эти готовые, высокоуровневые способности. Независимо от того, насколько могущественным был Кертис, его власть все еще была ограничена.
</w:t>
      </w:r>
    </w:p>
    <w:p>
      <w:pPr/>
    </w:p>
    <w:p>
      <w:pPr>
        <w:jc w:val="left"/>
      </w:pPr>
      <w:r>
        <w:rPr>
          <w:rFonts w:ascii="Consolas" w:eastAsia="Consolas" w:hAnsi="Consolas" w:cs="Consolas"/>
          <w:b w:val="0"/>
          <w:sz w:val="28"/>
        </w:rPr>
        <w:t xml:space="preserve">Капитан поднял руку и посмотрел на Робертсона, склонившегося над ним: — Бешеный пес, если ты и дальше будешь сидеть на корточках надо мной, то этот старикан будет колоть твою задницу, пока она не взорвется!
</w:t>
      </w:r>
    </w:p>
    <w:p>
      <w:pPr/>
    </w:p>
    <w:p>
      <w:pPr>
        <w:jc w:val="left"/>
      </w:pPr>
      <w:r>
        <w:rPr>
          <w:rFonts w:ascii="Consolas" w:eastAsia="Consolas" w:hAnsi="Consolas" w:cs="Consolas"/>
          <w:b w:val="0"/>
          <w:sz w:val="28"/>
        </w:rPr>
        <w:t xml:space="preserve">Робертсон медленно сполз с дерева. На самом деле ему очень нравилось находиться на месте, которое было выше капитана, поэтому даже когда он спускался, он не спешил. Более того, благодаря своим наблюдениям за последние несколько дней и даже лично попробовав несколько ударов от капитана, он решил, что капитан не так страшен, как говорили слухи. Конечно, это не означало, что он хотел встретиться с капитаном лицом к лицу. В конце концов, Кертис все еще оставался капитаном Всадников Черного Дракона. Если его убьют, возникнут большие неприятности. Всадники Черного Дракона определенно не стали бы сидеть сложа руки, если капитан будет убит во время тренировки своих кадетов. Если они действительно проведут расследование, то все методы Робертсона по сокрытию своих действий окажутся бесполезными в глазах генералов. Робертсон верил, что в это время, никто не сможет защитить его, и никто не придет, чтобы спасти его. Он все еще наслаждался своим нынешним образом жизни и не хотел снова бродить по пустошам.
</w:t>
      </w:r>
    </w:p>
    <w:p>
      <w:pPr/>
    </w:p>
    <w:p>
      <w:pPr>
        <w:jc w:val="left"/>
      </w:pPr>
      <w:r>
        <w:rPr>
          <w:rFonts w:ascii="Consolas" w:eastAsia="Consolas" w:hAnsi="Consolas" w:cs="Consolas"/>
          <w:b w:val="0"/>
          <w:sz w:val="28"/>
        </w:rPr>
        <w:t xml:space="preserve">— Бешеный пес, я слышал, что в прошлом ты был довольно грозным парнем, — капитан сплюнул и продолжил: — Однако это место - мои владения! В моих владениях есть свои правила. Изначально я не возражал, что ты заработаешь немного денег на моих глазах, но сделка, которую ты принял на этот раз, перешла все границы! Я не люблю неприятности, и еще больше мне не нравится, когда люди наглеют у меня на глазах! Вот почему ты умрешь, и твоя смерть не будет легкой.
</w:t>
      </w:r>
    </w:p>
    <w:p>
      <w:pPr/>
    </w:p>
    <w:p>
      <w:pPr>
        <w:jc w:val="left"/>
      </w:pPr>
      <w:r>
        <w:rPr>
          <w:rFonts w:ascii="Consolas" w:eastAsia="Consolas" w:hAnsi="Consolas" w:cs="Consolas"/>
          <w:b w:val="0"/>
          <w:sz w:val="28"/>
        </w:rPr>
        <w:t xml:space="preserve">Робертсон никак не ожидал, что капитан хочет сказать именно эти слова. Он взмыл в воздух и с тихим рычанием произнес: — Ты хочешь убить меня в одиночку? Ладно, хоть я и не интересуюсь черными, я все равно не прочь порезать тебя пару раз... ты!
</w:t>
      </w:r>
    </w:p>
    <w:p>
      <w:pPr/>
    </w:p>
    <w:p>
      <w:pPr>
        <w:jc w:val="left"/>
      </w:pPr>
      <w:r>
        <w:rPr>
          <w:rFonts w:ascii="Consolas" w:eastAsia="Consolas" w:hAnsi="Consolas" w:cs="Consolas"/>
          <w:b w:val="0"/>
          <w:sz w:val="28"/>
        </w:rPr>
        <w:t xml:space="preserve">Капитан, Бог знает откуда, вытащил два пистолета - два старомодных двуствольных пистолета. Судя по сложному дизайну и скрупулезным гравюрам, если бы на них смотрели исключительно как на антиквариат, их цена определенно была бы бесценной. Проблема заключалась в том, что это был лес, полный туземцев и кустарников-людоедов, так как же капитан пронес с собой оружие?! Это было тоже самое, что горящий факел среди ночи!
</w:t>
      </w:r>
    </w:p>
    <w:p>
      <w:pPr/>
    </w:p>
    <w:p>
      <w:pPr>
        <w:jc w:val="left"/>
      </w:pPr>
      <w:r>
        <w:rPr>
          <w:rFonts w:ascii="Consolas" w:eastAsia="Consolas" w:hAnsi="Consolas" w:cs="Consolas"/>
          <w:b w:val="0"/>
          <w:sz w:val="28"/>
        </w:rPr>
        <w:t xml:space="preserve">Как бы ни был шокирован Робертсон, оружие в руках капитана было реальностью. Поначалу он чувствовал небольшое преимущество, если использовалась бы лишь плоть и клинки, но кинжал никогда не сравнится с пистолетом. Меткая стрельба капитана Всадников определенно не могла быть настолько плохой.
</w:t>
      </w:r>
    </w:p>
    <w:p>
      <w:pPr/>
    </w:p>
    <w:p>
      <w:pPr>
        <w:jc w:val="left"/>
      </w:pPr>
      <w:r>
        <w:rPr>
          <w:rFonts w:ascii="Consolas" w:eastAsia="Consolas" w:hAnsi="Consolas" w:cs="Consolas"/>
          <w:b w:val="0"/>
          <w:sz w:val="28"/>
        </w:rPr>
        <w:t xml:space="preserve">Робертсон издал странный крик и резко развернулся, отскочив назад. Как только он приземлился на землю, то сразу же смог спрятаться за дерево. Однако скорость и точность реакции капитана в очередной раз превзошли его ожидания. Банг-банг-банг-банг. Непрерывно раздавались приглушенные и грубые выстрелы. Большое количество свинцовых дробинок устремилось в Робертсона. Бешеный Пес издал крик и с громким звуком упал на землю. Он боролся и пытался подняться, но когда он поднял только половину своего тела, заряженный пистолет капитана уже вновь был нацелен на него. Дуло сверкнуло, и сотни свинцовых дробинок снова впились в тело Бешеного Пса.
</w:t>
      </w:r>
    </w:p>
    <w:p>
      <w:pPr/>
    </w:p>
    <w:p>
      <w:pPr>
        <w:jc w:val="left"/>
      </w:pPr>
      <w:r>
        <w:rPr>
          <w:rFonts w:ascii="Consolas" w:eastAsia="Consolas" w:hAnsi="Consolas" w:cs="Consolas"/>
          <w:b w:val="0"/>
          <w:sz w:val="28"/>
        </w:rPr>
        <w:t xml:space="preserve">Бешеный Пес издал приглушенный стон и снова упал на землю. Ему с трудом удалось перевернуться, и он уже собирался снова ползти вверх. Однако раздался еще один выстрел, и еще несколько сотен дробин попали в его тело!
</w:t>
      </w:r>
    </w:p>
    <w:p>
      <w:pPr/>
    </w:p>
    <w:p>
      <w:pPr>
        <w:jc w:val="left"/>
      </w:pPr>
      <w:r>
        <w:rPr>
          <w:rFonts w:ascii="Consolas" w:eastAsia="Consolas" w:hAnsi="Consolas" w:cs="Consolas"/>
          <w:b w:val="0"/>
          <w:sz w:val="28"/>
        </w:rPr>
        <w:t xml:space="preserve">Капитан перезарядил еще две пули. Он присел на корточки и злобно улыбнулся. Дуло пистолета было направлено прямо в ягодицы Бешеного Пса.
</w:t>
      </w:r>
    </w:p>
    <w:p>
      <w:pPr/>
    </w:p>
    <w:p>
      <w:pPr>
        <w:jc w:val="left"/>
      </w:pPr>
      <w:r>
        <w:rPr>
          <w:rFonts w:ascii="Consolas" w:eastAsia="Consolas" w:hAnsi="Consolas" w:cs="Consolas"/>
          <w:b w:val="0"/>
          <w:sz w:val="28"/>
        </w:rPr>
        <w:t xml:space="preserve">— Не надо! Не убивай меня! Тот, кто нанял меня - это люди семьи Фабрегас. После того, как ты убьешь меня, у тебя точно будут большие неприятности! Семья Фабрегас определенно не отпустит тебя! — от сильной боли и неминуемой смерти сила воли Робертсона ослабла. Он начал выкрикивать что-то довольно бессвязное. В течение нескольких десятков лет он постоянно мучил других. Когда он вообще попадал в ситуацию, когда сам был близок к смерти? Более того, он был совершенно беспомощен и лишен сил до такой степени, что даже не мог нормально думать.
</w:t>
      </w:r>
    </w:p>
    <w:p>
      <w:pPr/>
    </w:p>
    <w:p>
      <w:pPr>
        <w:jc w:val="left"/>
      </w:pPr>
      <w:r>
        <w:rPr>
          <w:rFonts w:ascii="Consolas" w:eastAsia="Consolas" w:hAnsi="Consolas" w:cs="Consolas"/>
          <w:b w:val="0"/>
          <w:sz w:val="28"/>
        </w:rPr>
        <w:t xml:space="preserve">Возможно, чем большим ничтожеством был человек и чем больше он любил мучить других до смерти, тем больше они боялись смерти в глубине души. Робертсон никогда не чувствовал, что жизнь так важна, как в этот момент, настолько важна, что он даже отказался от того маленького достоинства, которое у него было. Он умолял о милосердии, как собака, и одновременно угрожал.
</w:t>
      </w:r>
    </w:p>
    <w:p>
      <w:pPr/>
    </w:p>
    <w:p>
      <w:pPr>
        <w:jc w:val="left"/>
      </w:pPr>
      <w:r>
        <w:rPr>
          <w:rFonts w:ascii="Consolas" w:eastAsia="Consolas" w:hAnsi="Consolas" w:cs="Consolas"/>
          <w:b w:val="0"/>
          <w:sz w:val="28"/>
        </w:rPr>
        <w:t xml:space="preserve">Прямо сейчас, сколько бы Робертсон ни смотрел сверху вниз на мощь старомодного двуствольного пистолета, на расстоянии менее десяти сантиметров этот антиквариат мог полностью разнести его ягодицы в клочья разорванной плоти. Более того, казалось, что капитан вот-вот спустит курок.
</w:t>
      </w:r>
    </w:p>
    <w:p>
      <w:pPr/>
    </w:p>
    <w:p>
      <w:pPr>
        <w:jc w:val="left"/>
      </w:pPr>
      <w:r>
        <w:rPr>
          <w:rFonts w:ascii="Consolas" w:eastAsia="Consolas" w:hAnsi="Consolas" w:cs="Consolas"/>
          <w:b w:val="0"/>
          <w:sz w:val="28"/>
        </w:rPr>
        <w:t xml:space="preserve">— Фабрегас? — спросил капитан, как будто немного поколебавшись.
</w:t>
      </w:r>
    </w:p>
    <w:p>
      <w:pPr/>
    </w:p>
    <w:p>
      <w:pPr>
        <w:jc w:val="left"/>
      </w:pPr>
      <w:r>
        <w:rPr>
          <w:rFonts w:ascii="Consolas" w:eastAsia="Consolas" w:hAnsi="Consolas" w:cs="Consolas"/>
          <w:b w:val="0"/>
          <w:sz w:val="28"/>
        </w:rPr>
        <w:t xml:space="preserve">— Да, Фабрегас! — Бешеный пес наконец ухватился за соломинку жизни и яростно закричал. Он хотел подстраховать свои ягодицы и сказал: — Если ты убьешь меня, они обязательно найдут тебя…
</w:t>
      </w:r>
    </w:p>
    <w:p>
      <w:pPr/>
    </w:p>
    <w:p>
      <w:pPr>
        <w:jc w:val="left"/>
      </w:pPr>
      <w:r>
        <w:rPr>
          <w:rFonts w:ascii="Consolas" w:eastAsia="Consolas" w:hAnsi="Consolas" w:cs="Consolas"/>
          <w:b w:val="0"/>
          <w:sz w:val="28"/>
        </w:rPr>
        <w:t xml:space="preserve">Бах! Раздался грубый выстрел.
</w:t>
      </w:r>
    </w:p>
    <w:p>
      <w:pPr/>
    </w:p>
    <w:p>
      <w:pPr>
        <w:jc w:val="left"/>
      </w:pPr>
      <w:r>
        <w:rPr>
          <w:rFonts w:ascii="Consolas" w:eastAsia="Consolas" w:hAnsi="Consolas" w:cs="Consolas"/>
          <w:b w:val="0"/>
          <w:sz w:val="28"/>
        </w:rPr>
        <w:t xml:space="preserve">А-а-а-а! — скорбный крик тут же эхом разнесся по округе!
</w:t>
      </w:r>
    </w:p>
    <w:p>
      <w:pPr/>
    </w:p>
    <w:p>
      <w:pPr>
        <w:jc w:val="left"/>
      </w:pPr>
      <w:r>
        <w:rPr>
          <w:rFonts w:ascii="Consolas" w:eastAsia="Consolas" w:hAnsi="Consolas" w:cs="Consolas"/>
          <w:b w:val="0"/>
          <w:sz w:val="28"/>
        </w:rPr>
        <w:t xml:space="preserve">Этот выстрел, казалось, превратил все между ног Робертсона в кашу. Кроме того, более сотни свинцовых дробинок с легким уровнем радиации, превратили все внутри в развороченную массу.
</w:t>
      </w:r>
    </w:p>
    <w:p>
      <w:pPr/>
    </w:p>
    <w:p>
      <w:pPr>
        <w:jc w:val="left"/>
      </w:pPr>
      <w:r>
        <w:rPr>
          <w:rFonts w:ascii="Consolas" w:eastAsia="Consolas" w:hAnsi="Consolas" w:cs="Consolas"/>
          <w:b w:val="0"/>
          <w:sz w:val="28"/>
        </w:rPr>
        <w:t xml:space="preserve">— Этот выстрел должен оставить тебе неизгладимое впечатление, — капитан злобно рассмеялся, обнажив сверкающие белые зубы. Он добавил еще четыре пули с надписью "бронебойные", и, взмахнув руками, оружие выстрелило. На руках и коленях Робертсона появилось множество маленьких дырочек. Даже если бы он сохранил свои руки и ноги, даже с технологиями Всадников, не было никакого способа спасти его.
</w:t>
      </w:r>
    </w:p>
    <w:p>
      <w:pPr/>
    </w:p>
    <w:p>
      <w:pPr>
        <w:jc w:val="left"/>
      </w:pPr>
      <w:r>
        <w:rPr>
          <w:rFonts w:ascii="Consolas" w:eastAsia="Consolas" w:hAnsi="Consolas" w:cs="Consolas"/>
          <w:b w:val="0"/>
          <w:sz w:val="28"/>
        </w:rPr>
        <w:t xml:space="preserve">Бешеный Пес катался взад-вперед, как будто сошел с ума, и кричал изо всех сил: — Убей меня! Убей меня сейчас же! Ты, сукин сын, спровоцировал Фабрегас! У тебя нет будущего!
</w:t>
      </w:r>
    </w:p>
    <w:p>
      <w:pPr/>
    </w:p>
    <w:p>
      <w:pPr>
        <w:jc w:val="left"/>
      </w:pPr>
      <w:r>
        <w:rPr>
          <w:rFonts w:ascii="Consolas" w:eastAsia="Consolas" w:hAnsi="Consolas" w:cs="Consolas"/>
          <w:b w:val="0"/>
          <w:sz w:val="28"/>
        </w:rPr>
        <w:t xml:space="preserve">Капитан присел на корточки и медленно произнес: — Эти четыре пули предназначены для того, чтобы люди Фабрегас запомнили это надолго. Не думай, что только потому, что их численность немного больше, ты можешь прийти на мою территорию и нарушать мои правила. Причина, по которой я не убью тебя прямо сейчас, заключается в том, чтобы позволить людям Фабрегаса увидеть, что случится с теми, кто осмелится пойти против моих правил. В худшем случае, этот старик просто будет сражаться с ними. В это же время я хочу посмотреть, что тяжелее: мои свинцовые пули или их яйца!
</w:t>
      </w:r>
    </w:p>
    <w:p>
      <w:pPr/>
    </w:p>
    <w:p>
      <w:pPr>
        <w:jc w:val="left"/>
      </w:pPr>
      <w:r>
        <w:rPr>
          <w:rFonts w:ascii="Consolas" w:eastAsia="Consolas" w:hAnsi="Consolas" w:cs="Consolas"/>
          <w:b w:val="0"/>
          <w:sz w:val="28"/>
        </w:rPr>
        <w:t xml:space="preserve">Робертсон, который сейчас страдал от невыразимой боли, не мог расслышать, что именно сказал капитан. В своем сознании он видел только пару сверкающих белых зубов, раскачивающихся взад и вперед.
</w:t>
      </w:r>
    </w:p>
    <w:p>
      <w:pPr/>
    </w:p>
    <w:p>
      <w:pPr>
        <w:jc w:val="left"/>
      </w:pPr>
      <w:r>
        <w:rPr>
          <w:rFonts w:ascii="Consolas" w:eastAsia="Consolas" w:hAnsi="Consolas" w:cs="Consolas"/>
          <w:b w:val="0"/>
          <w:sz w:val="28"/>
        </w:rPr>
        <w:t xml:space="preserve">Капитан встал и, потянувшись, выругался: — Черт возьми!
</w:t>
      </w:r>
    </w:p>
    <w:p>
      <w:pPr/>
    </w:p>
    <w:p>
      <w:pPr>
        <w:jc w:val="left"/>
      </w:pPr>
      <w:r>
        <w:rPr>
          <w:rFonts w:ascii="Consolas" w:eastAsia="Consolas" w:hAnsi="Consolas" w:cs="Consolas"/>
          <w:b w:val="0"/>
          <w:sz w:val="28"/>
        </w:rPr>
        <w:t xml:space="preserve">Густой плевок слюны вылетел, как пуля, ударив Робертсона в нижнюю часть тела, заставив его снова громко вскрикнуть.
</w:t>
      </w:r>
    </w:p>
    <w:p>
      <w:pPr/>
    </w:p>
    <w:p>
      <w:pPr>
        <w:jc w:val="left"/>
      </w:pPr>
      <w:r>
        <w:rPr>
          <w:rFonts w:ascii="Consolas" w:eastAsia="Consolas" w:hAnsi="Consolas" w:cs="Consolas"/>
          <w:b w:val="0"/>
          <w:sz w:val="28"/>
        </w:rPr>
        <w:t xml:space="preserve">То, как капитан расправился с Бешеным псом с помощью пистолета, казалось односторонним и удачным стечением обстоятельств, но если вспомнить ситуацию, то на самом деле, это было не так просто. Возможность передвигаться в этом лесу с оружием была сама по себе странной вещью. Кроме того, уклонение от выстрелов было основной тренировкой для Всадников Черного Дракона, и Робертсон был еще большим экспертом в этой области. Прыжок, который он сделал назад, был сделан с огромной скоростью и без каких-либо намеков на то, что он собирается это сделать. Однако, казалось бы, даже не задумываясь об этом, четыре выстрела прозвучали, как только он поднял руки, точно поразив свою цель. Сила этих свинцовых пуль была тем мощнее, чем меньше было расстояние. С расстояния в десять метров количество повреждений, которые свинцовые пули могли нанести Робертсону, было уже незначительным. Однако множество мелких ранок превратились в большую травму.
</w:t>
      </w:r>
    </w:p>
    <w:p>
      <w:pPr/>
    </w:p>
    <w:p>
      <w:pPr>
        <w:jc w:val="left"/>
      </w:pPr>
      <w:r>
        <w:rPr>
          <w:rFonts w:ascii="Consolas" w:eastAsia="Consolas" w:hAnsi="Consolas" w:cs="Consolas"/>
          <w:b w:val="0"/>
          <w:sz w:val="28"/>
        </w:rPr>
        <w:t xml:space="preserve">Робертсон стал калекой, но он не умрет. С его навыками выживания он должен быть в состоянии выползти из леса и вернуться к своему работодателю.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 Туземцы (3)
</w:t>
      </w:r>
    </w:p>
    <w:p>
      <w:pPr/>
    </w:p>
    <w:p>
      <w:pPr>
        <w:jc w:val="left"/>
      </w:pPr>
      <w:r>
        <w:rPr>
          <w:rFonts w:ascii="Consolas" w:eastAsia="Consolas" w:hAnsi="Consolas" w:cs="Consolas"/>
          <w:b w:val="0"/>
          <w:sz w:val="28"/>
        </w:rPr>
        <w:t xml:space="preserve">Су тяжело дышал, стоя на коленях на земле. Его левая рука поддерживала его тело, упершись в землю, а правая рука крепко сжимала одно из копий туземцев. После многочисленных напряженных столкновений его кинжал уже был потерян, кто знает, где. Сейчас он снова и снова тяжело дышал, и каждый раз, когда кислород поступал в его легкие, это причиняло ему столько боли в груди, что он начинал дергаться.
</w:t>
      </w:r>
    </w:p>
    <w:p>
      <w:pPr/>
    </w:p>
    <w:p>
      <w:pPr>
        <w:jc w:val="left"/>
      </w:pPr>
      <w:r>
        <w:rPr>
          <w:rFonts w:ascii="Consolas" w:eastAsia="Consolas" w:hAnsi="Consolas" w:cs="Consolas"/>
          <w:b w:val="0"/>
          <w:sz w:val="28"/>
        </w:rPr>
        <w:t xml:space="preserve">Отдав приказы различным частям своего тела, он получил ответ только примерно от половины. Более того, желудок Су был совершенно пуст. Питательная паста и вода давно превратились в топливо для сражений. Он был голоден, невероятно голоден. Однако, больше еды не было, да и времени на её поиск тоже.
</w:t>
      </w:r>
    </w:p>
    <w:p>
      <w:pPr/>
    </w:p>
    <w:p>
      <w:pPr>
        <w:jc w:val="left"/>
      </w:pPr>
      <w:r>
        <w:rPr>
          <w:rFonts w:ascii="Consolas" w:eastAsia="Consolas" w:hAnsi="Consolas" w:cs="Consolas"/>
          <w:b w:val="0"/>
          <w:sz w:val="28"/>
        </w:rPr>
        <w:t xml:space="preserve">В поле зрения Су бесчисленные туземцы, мелькавшие среди больших деревьев, уже стали немного расплывчатыми. Его веки были такими тяжелыми, что казалось, будто они сделаны из свинца. Ему просто хотелось лечь на землю и погрузиться в глубокий сон.
</w:t>
      </w:r>
    </w:p>
    <w:p>
      <w:pPr/>
    </w:p>
    <w:p>
      <w:pPr>
        <w:jc w:val="left"/>
      </w:pPr>
      <w:r>
        <w:rPr>
          <w:rFonts w:ascii="Consolas" w:eastAsia="Consolas" w:hAnsi="Consolas" w:cs="Consolas"/>
          <w:b w:val="0"/>
          <w:sz w:val="28"/>
        </w:rPr>
        <w:t xml:space="preserve">Еще одно копье появилось из-за спины Су, беззвучно атаковав его талию, словно молния. Острие копья находилось всего в нескольких сантиметрах от тела Су, но плоть, в которую оно целилось, внезапно расширилась! Когда копье попыталось вонзиться в его кожу, это было похоже на попытку пронзить несколько слоев кожаных доспехов. Ему было трудно пронзить даже самую малость.
</w:t>
      </w:r>
    </w:p>
    <w:p>
      <w:pPr/>
    </w:p>
    <w:p>
      <w:pPr>
        <w:jc w:val="left"/>
      </w:pPr>
      <w:r>
        <w:rPr>
          <w:rFonts w:ascii="Consolas" w:eastAsia="Consolas" w:hAnsi="Consolas" w:cs="Consolas"/>
          <w:b w:val="0"/>
          <w:sz w:val="28"/>
        </w:rPr>
        <w:t xml:space="preserve">Когда туземец отдернул копье и собрался снова пронзить его, Су внезапно повернулся всем телом. Копье в его правой руке уже было пущено со скоростью, которая возросла в несколько раз, мгновенно перерезав горло туземцу! Как только копье пронзило туземца, оно было сразу же отведено назад. Сейчас Су не мог тратить впустую ни малейшего грамма сил.
</w:t>
      </w:r>
    </w:p>
    <w:p>
      <w:pPr/>
    </w:p>
    <w:p>
      <w:pPr>
        <w:jc w:val="left"/>
      </w:pPr>
      <w:r>
        <w:rPr>
          <w:rFonts w:ascii="Consolas" w:eastAsia="Consolas" w:hAnsi="Consolas" w:cs="Consolas"/>
          <w:b w:val="0"/>
          <w:sz w:val="28"/>
        </w:rPr>
        <w:t xml:space="preserve">Он снова вернулся в прежнюю позу, тихо присев на корточки. Только теперь он изменил направление взгляда.
</w:t>
      </w:r>
    </w:p>
    <w:p>
      <w:pPr/>
    </w:p>
    <w:p>
      <w:pPr>
        <w:jc w:val="left"/>
      </w:pPr>
      <w:r>
        <w:rPr>
          <w:rFonts w:ascii="Consolas" w:eastAsia="Consolas" w:hAnsi="Consolas" w:cs="Consolas"/>
          <w:b w:val="0"/>
          <w:sz w:val="28"/>
        </w:rPr>
        <w:t xml:space="preserve">В нескольких десятках метров отсюда собралось более сотни туземцев. Эти туземцы разделились на две группы соответственно вокруг двух тронов. На тронах сидели хорошо одетые мужчина и женщина. Они казались довольно молодыми, и что отличало их от обычных туземцев, так это то, что внешность их была больше похожа на человеческую: самец был более красив, а самка хороша собой. Они были совсем как маленькие люди, только их головы были немного больше.
</w:t>
      </w:r>
    </w:p>
    <w:p>
      <w:pPr/>
    </w:p>
    <w:p>
      <w:pPr>
        <w:jc w:val="left"/>
      </w:pPr>
      <w:r>
        <w:rPr>
          <w:rFonts w:ascii="Consolas" w:eastAsia="Consolas" w:hAnsi="Consolas" w:cs="Consolas"/>
          <w:b w:val="0"/>
          <w:sz w:val="28"/>
        </w:rPr>
        <w:t xml:space="preserve">Они смотрели на Су с нескрываемой ненавистью и уважением. Внезапно заговорил туземец мужского пола: — Не забирай больше ничьих жизней. Опусти свою защиту, и я позволю умереть тебе, как войну, — то, что он говорил, на самом деле было человеческой речью. Помимо того, что его акцент был немного странным, артикуляция была хороша, а произношение - четким.
</w:t>
      </w:r>
    </w:p>
    <w:p>
      <w:pPr/>
    </w:p>
    <w:p>
      <w:pPr>
        <w:jc w:val="left"/>
      </w:pPr>
      <w:r>
        <w:rPr>
          <w:rFonts w:ascii="Consolas" w:eastAsia="Consolas" w:hAnsi="Consolas" w:cs="Consolas"/>
          <w:b w:val="0"/>
          <w:sz w:val="28"/>
        </w:rPr>
        <w:t xml:space="preserve">Су рассмеялся, но ничего не ответил.
</w:t>
      </w:r>
    </w:p>
    <w:p>
      <w:pPr/>
    </w:p>
    <w:p>
      <w:pPr>
        <w:jc w:val="left"/>
      </w:pPr>
      <w:r>
        <w:rPr>
          <w:rFonts w:ascii="Consolas" w:eastAsia="Consolas" w:hAnsi="Consolas" w:cs="Consolas"/>
          <w:b w:val="0"/>
          <w:sz w:val="28"/>
        </w:rPr>
        <w:t xml:space="preserve">Из группы вышло три туземных бойца с ярко раскрашенными перьями по всему телу. Они были явно крепче других туземцев, и прямо сейчас они обошли его, чтобы окружить с трех разных сторон. Один из них использовал копье, чтобы ударить по копью в руке Су, а два других бойца целились в правое и левое ребра Су.
</w:t>
      </w:r>
    </w:p>
    <w:p>
      <w:pPr/>
    </w:p>
    <w:p>
      <w:pPr>
        <w:jc w:val="left"/>
      </w:pPr>
      <w:r>
        <w:rPr>
          <w:rFonts w:ascii="Consolas" w:eastAsia="Consolas" w:hAnsi="Consolas" w:cs="Consolas"/>
          <w:b w:val="0"/>
          <w:sz w:val="28"/>
        </w:rPr>
        <w:t xml:space="preserve">Запястье Су слегка дернулось, и его копье отскочило от копья туземца. Затем, позаимствовав свою силу, он пронзил горло этого бойца, как вспышка молнии. Затем его тело неестественно изогнулось под странным углом. Два копья прошли мимо, впритык к его телу, оставляя на нём две кровавые полосы.
</w:t>
      </w:r>
    </w:p>
    <w:p>
      <w:pPr/>
    </w:p>
    <w:p>
      <w:pPr>
        <w:jc w:val="left"/>
      </w:pPr>
      <w:r>
        <w:rPr>
          <w:rFonts w:ascii="Consolas" w:eastAsia="Consolas" w:hAnsi="Consolas" w:cs="Consolas"/>
          <w:b w:val="0"/>
          <w:sz w:val="28"/>
        </w:rPr>
        <w:t xml:space="preserve">Су издал низкий крик. Копье в его руке выстрелило, как молния, и с двумя мягкими звуками "бо-бо", горла оставшихся двух бойцов были пронзены!
</w:t>
      </w:r>
    </w:p>
    <w:p>
      <w:pPr/>
    </w:p>
    <w:p>
      <w:pPr>
        <w:jc w:val="left"/>
      </w:pPr>
      <w:r>
        <w:rPr>
          <w:rFonts w:ascii="Consolas" w:eastAsia="Consolas" w:hAnsi="Consolas" w:cs="Consolas"/>
          <w:b w:val="0"/>
          <w:sz w:val="28"/>
        </w:rPr>
        <w:t xml:space="preserve">Су медленно отодвинул свое тело и вернулся в исходное положение. Бинты вокруг его тела были разорваны на куски. Прямо сейчас он был практически обнажен, открывая свое совершенное и мощное тело. Тем не менее, яркая и чистая нефритовая кожа была покрыта ранами, как большими, так и маленькими, как будто не было ни одного участка кожи, который не был бы поврежден!
</w:t>
      </w:r>
    </w:p>
    <w:p>
      <w:pPr/>
    </w:p>
    <w:p>
      <w:pPr>
        <w:jc w:val="left"/>
      </w:pPr>
      <w:r>
        <w:rPr>
          <w:rFonts w:ascii="Consolas" w:eastAsia="Consolas" w:hAnsi="Consolas" w:cs="Consolas"/>
          <w:b w:val="0"/>
          <w:sz w:val="28"/>
        </w:rPr>
        <w:t xml:space="preserve">С Су в центре, пало более сотни местных бойцов, у каждого из которых было пронзено копьем горло. С того момента, как он начал убегать, и до того, как его окружили, прошло целых полчаса.
</w:t>
      </w:r>
    </w:p>
    <w:p>
      <w:pPr/>
    </w:p>
    <w:p>
      <w:pPr>
        <w:jc w:val="left"/>
      </w:pPr>
      <w:r>
        <w:rPr>
          <w:rFonts w:ascii="Consolas" w:eastAsia="Consolas" w:hAnsi="Consolas" w:cs="Consolas"/>
          <w:b w:val="0"/>
          <w:sz w:val="28"/>
        </w:rPr>
        <w:t xml:space="preserve">Во время этой погони Су уже давно потерял счет тому, сколько раз в него стреляли и резали ножом. Несмотря на то, что его организм уже выработал высокий уровень иммунитета к яду, который использовали туземцы, накопление яда все еще оказывало на него влияние. Кроме того, он потерял слишком много крови. Даже несмотря на то, что Су уже старался свести свои раны к минимуму, насколько это было возможно, ран все еще было слишком много. Он уже чувствовал, что его тело начинает неметь, а движения становятся вялыми. Более того, все его чувства замедлились до такой степени, что было трудно обнаружить туземцев, которые приближались крадучись. Туземцы уже обнаружили, что метательные дротики были неэффективны против Су, поэтому вместо них они использовали мощные копья. Большая потеря крови была неизбежна.
</w:t>
      </w:r>
    </w:p>
    <w:p>
      <w:pPr/>
    </w:p>
    <w:p>
      <w:pPr>
        <w:jc w:val="left"/>
      </w:pPr>
      <w:r>
        <w:rPr>
          <w:rFonts w:ascii="Consolas" w:eastAsia="Consolas" w:hAnsi="Consolas" w:cs="Consolas"/>
          <w:b w:val="0"/>
          <w:sz w:val="28"/>
        </w:rPr>
        <w:t xml:space="preserve">Получив удар, он наносил ответный и вонзал свое копье им в горло - этот процесс повторялся снова и снова в течение этого получаса. Раны на его теле были обменены на жизнь местных бойцов. Это было сделано не ради победы и не ради того, чтобы вырваться на свободу. Это было просто ради того, чтобы продержаться еще немного.
</w:t>
      </w:r>
    </w:p>
    <w:p>
      <w:pPr/>
    </w:p>
    <w:p>
      <w:pPr>
        <w:jc w:val="left"/>
      </w:pPr>
      <w:r>
        <w:rPr>
          <w:rFonts w:ascii="Consolas" w:eastAsia="Consolas" w:hAnsi="Consolas" w:cs="Consolas"/>
          <w:b w:val="0"/>
          <w:sz w:val="28"/>
        </w:rPr>
        <w:t xml:space="preserve">Число туземцев, окружавших это место, уже исчислялось тысячами. Даже несмотря на то, что они продолжали вести подобные обмены ударами, Су полагал, что в своем нынешнем состоянии он сможет убить только дюжину или около того.
</w:t>
      </w:r>
    </w:p>
    <w:p>
      <w:pPr/>
    </w:p>
    <w:p>
      <w:pPr>
        <w:jc w:val="left"/>
      </w:pPr>
      <w:r>
        <w:rPr>
          <w:rFonts w:ascii="Consolas" w:eastAsia="Consolas" w:hAnsi="Consolas" w:cs="Consolas"/>
          <w:b w:val="0"/>
          <w:sz w:val="28"/>
        </w:rPr>
        <w:t xml:space="preserve">Человек, сидевший на троне, встал. Он громко закричал и схватил длинное копье. После этого, вспыхнуло убийственно намерение. Он спрыгнул с трона и направился к Су.
</w:t>
      </w:r>
    </w:p>
    <w:p>
      <w:pPr/>
    </w:p>
    <w:p>
      <w:pPr>
        <w:jc w:val="left"/>
      </w:pPr>
      <w:r>
        <w:rPr>
          <w:rFonts w:ascii="Consolas" w:eastAsia="Consolas" w:hAnsi="Consolas" w:cs="Consolas"/>
          <w:b w:val="0"/>
          <w:sz w:val="28"/>
        </w:rPr>
        <w:t xml:space="preserve">Глаза Су быстро сузились, и он втайне собрал все силы своего тела. Это была слишком прекрасная возможность. Если предводитель туземцев действительно осмелится приблизиться, Су сможет схватить его. По крайней мере, он сможет осуществить взаимное убийство.
</w:t>
      </w:r>
    </w:p>
    <w:p>
      <w:pPr/>
    </w:p>
    <w:p>
      <w:pPr>
        <w:jc w:val="left"/>
      </w:pPr>
      <w:r>
        <w:rPr>
          <w:rFonts w:ascii="Consolas" w:eastAsia="Consolas" w:hAnsi="Consolas" w:cs="Consolas"/>
          <w:b w:val="0"/>
          <w:sz w:val="28"/>
        </w:rPr>
        <w:t xml:space="preserve">Когда туземный вождь приблизился к Су на расстояние десяти метров, он внезапно замер. Он направил костяное копье на Су и громко закричал. Несколько десятков туземцев вокруг бросились на Су, чтобы задавить его!
</w:t>
      </w:r>
    </w:p>
    <w:p>
      <w:pPr/>
    </w:p>
    <w:p>
      <w:pPr>
        <w:jc w:val="left"/>
      </w:pPr>
      <w:r>
        <w:rPr>
          <w:rFonts w:ascii="Consolas" w:eastAsia="Consolas" w:hAnsi="Consolas" w:cs="Consolas"/>
          <w:b w:val="0"/>
          <w:sz w:val="28"/>
        </w:rPr>
        <w:t xml:space="preserve">Предводитель казался чрезвычайно счастливым, когда увидел, что одурачил Су. Он повернулся лицом к небу и громко расхохотался! Прежде чем он закончил смеяться, он вдруг почувствовал, как на него нахлынула волна жара. Затем из леса послышалось тяжелое дыхание, похожее на дыхание огромного зверя.
</w:t>
      </w:r>
    </w:p>
    <w:p>
      <w:pPr/>
    </w:p>
    <w:p>
      <w:pPr>
        <w:jc w:val="left"/>
      </w:pPr>
      <w:r>
        <w:rPr>
          <w:rFonts w:ascii="Consolas" w:eastAsia="Consolas" w:hAnsi="Consolas" w:cs="Consolas"/>
          <w:b w:val="0"/>
          <w:sz w:val="28"/>
        </w:rPr>
        <w:t xml:space="preserve">Су стоял совершенно прямо. Его тело излучало сильный жар, и почти каждая рана на его теле сочилась кровью. Алые полосы покрывали все его тело, создавая явный контраст с его чистой белой кожей. Особенно страшным было то, что все туземные бойцы, окружавшие его, теперь лежали на земле.
</w:t>
      </w:r>
    </w:p>
    <w:p>
      <w:pPr/>
    </w:p>
    <w:p>
      <w:pPr>
        <w:jc w:val="left"/>
      </w:pPr>
      <w:r>
        <w:rPr>
          <w:rFonts w:ascii="Consolas" w:eastAsia="Consolas" w:hAnsi="Consolas" w:cs="Consolas"/>
          <w:b w:val="0"/>
          <w:sz w:val="28"/>
        </w:rPr>
        <w:t xml:space="preserve">Су сделал несколько шагов вперед перед вождем туземцев, а затем протянул руку, чтобы схватить его за макушку! Столкнувшись с критической опасностью, вождь наконец-то продемонстрировал свою мощную силу. Он быстро отступил назад, и в то же самое время костяное копье вылетело в сторону ладони Су! С этим единственным движением Су понял, что вполне возможно, что ему не удастся поймать этого маленького человека, чья ловкость была ничуть не меньше его собственной в его нынешнем состоянии. Поэтому, когда его ладонь коснулась костяного копья, он повернул свою руку и прямо схватил наконечник костяного копья.
</w:t>
      </w:r>
    </w:p>
    <w:p>
      <w:pPr/>
    </w:p>
    <w:p>
      <w:pPr>
        <w:jc w:val="left"/>
      </w:pPr>
      <w:r>
        <w:rPr>
          <w:rFonts w:ascii="Consolas" w:eastAsia="Consolas" w:hAnsi="Consolas" w:cs="Consolas"/>
          <w:b w:val="0"/>
          <w:sz w:val="28"/>
        </w:rPr>
        <w:t xml:space="preserve">Предводитель туземцев издал пронзительный вопль. Костяное копье повернулось горизонтально, а затем дернулось назад! Острие копья внезапно разделилось на три сегмента, и каждый сегмент имел дополнительные шипы. Такое извивающееся движение немедленно превратило ладонь Су в кровавое месиво. Тем не менее, Су все еще крепко сжимал острие копья, и костяное копье было зафиксировано в воздухе точно так же, как и раньше, и не могло быть вытащено обратно.
</w:t>
      </w:r>
    </w:p>
    <w:p>
      <w:pPr/>
    </w:p>
    <w:p>
      <w:pPr>
        <w:jc w:val="left"/>
      </w:pPr>
      <w:r>
        <w:rPr>
          <w:rFonts w:ascii="Consolas" w:eastAsia="Consolas" w:hAnsi="Consolas" w:cs="Consolas"/>
          <w:b w:val="0"/>
          <w:sz w:val="28"/>
        </w:rPr>
        <w:t xml:space="preserve">Скорость реакции лидера туземцев нельзя было считать медленной. Он тут же отпустил костяное копье и повернулся, чтобы бежать. Сделав несколько больших шагов, он уже вбежал в густой кустарник, даже не дав Су шанса вернуть копье.
</w:t>
      </w:r>
    </w:p>
    <w:p>
      <w:pPr/>
    </w:p>
    <w:p>
      <w:pPr>
        <w:jc w:val="left"/>
      </w:pPr>
      <w:r>
        <w:rPr>
          <w:rFonts w:ascii="Consolas" w:eastAsia="Consolas" w:hAnsi="Consolas" w:cs="Consolas"/>
          <w:b w:val="0"/>
          <w:sz w:val="28"/>
        </w:rPr>
        <w:t xml:space="preserve">Тело Су становилось все более и более горячим. Он упорно держался за костяное копье и бежал к туземцам, которые толпились вокруг вождя! Метательные дротики, копья и костяные клинки падали на него, как дождь. Все мышцы Су напряглись. Закрыв руками голову и лицо, он внезапно увеличил скорость и влетел в них как снаряд.
</w:t>
      </w:r>
    </w:p>
    <w:p>
      <w:pPr/>
    </w:p>
    <w:p>
      <w:pPr>
        <w:jc w:val="left"/>
      </w:pPr>
      <w:r>
        <w:rPr>
          <w:rFonts w:ascii="Consolas" w:eastAsia="Consolas" w:hAnsi="Consolas" w:cs="Consolas"/>
          <w:b w:val="0"/>
          <w:sz w:val="28"/>
        </w:rPr>
        <w:t xml:space="preserve">Со звуком "пи-па" все копья были сломаны, а их наконечники застряли в теле Су. Атакующие туземцы один за другим отлетали назад. Троих туземцев перед собой, Су пронзил одного за другим костяным копьем, а затем отбросил назад.
</w:t>
      </w:r>
    </w:p>
    <w:p>
      <w:pPr/>
    </w:p>
    <w:p>
      <w:pPr>
        <w:jc w:val="left"/>
      </w:pPr>
      <w:r>
        <w:rPr>
          <w:rFonts w:ascii="Consolas" w:eastAsia="Consolas" w:hAnsi="Consolas" w:cs="Consolas"/>
          <w:b w:val="0"/>
          <w:sz w:val="28"/>
        </w:rPr>
        <w:t xml:space="preserve">С громким шумом несколько сотен туземцев, которые поддерживали трон, разбежались. Хрупкий и тяжелый трон с грохотом упал на землю.
</w:t>
      </w:r>
    </w:p>
    <w:p>
      <w:pPr/>
    </w:p>
    <w:p>
      <w:pPr>
        <w:jc w:val="left"/>
      </w:pPr>
      <w:r>
        <w:rPr>
          <w:rFonts w:ascii="Consolas" w:eastAsia="Consolas" w:hAnsi="Consolas" w:cs="Consolas"/>
          <w:b w:val="0"/>
          <w:sz w:val="28"/>
        </w:rPr>
        <w:t xml:space="preserve">Су подошел к трону и под взглядами бесчисленных туземцев легко подкинул тяжелый трон на десять метров вверх!
</w:t>
      </w:r>
    </w:p>
    <w:p>
      <w:pPr/>
    </w:p>
    <w:p>
      <w:pPr>
        <w:jc w:val="left"/>
      </w:pPr>
      <w:r>
        <w:rPr>
          <w:rFonts w:ascii="Consolas" w:eastAsia="Consolas" w:hAnsi="Consolas" w:cs="Consolas"/>
          <w:b w:val="0"/>
          <w:sz w:val="28"/>
        </w:rPr>
        <w:t xml:space="preserve">После глубокого крика Су, его костяное копье метнулось, как ракета, в небо и ударило трон, который все еще находился в воздухе! Раздался громкий грохот, и символ власти туземцев разлетелся вдребезги прямо в воздухе!
</w:t>
      </w:r>
    </w:p>
    <w:p>
      <w:pPr/>
    </w:p>
    <w:p>
      <w:pPr>
        <w:jc w:val="left"/>
      </w:pPr>
      <w:r>
        <w:rPr>
          <w:rFonts w:ascii="Consolas" w:eastAsia="Consolas" w:hAnsi="Consolas" w:cs="Consolas"/>
          <w:b w:val="0"/>
          <w:sz w:val="28"/>
        </w:rPr>
        <w:t xml:space="preserve">В лесу было совершенно тихо. Даже несмотря на то, что тело Су было покрыто кровью с более чем десятью сломанными копьями, воткнутыми в его тело, ни один туземец не осмелился подойти, чтобы рубануть или проткнуть его.
</w:t>
      </w:r>
    </w:p>
    <w:p>
      <w:pPr/>
    </w:p>
    <w:p>
      <w:pPr>
        <w:jc w:val="left"/>
      </w:pPr>
      <w:r>
        <w:rPr>
          <w:rFonts w:ascii="Consolas" w:eastAsia="Consolas" w:hAnsi="Consolas" w:cs="Consolas"/>
          <w:b w:val="0"/>
          <w:sz w:val="28"/>
        </w:rPr>
        <w:t xml:space="preserve">Су хотел было рассмеяться, но в глазах у него потемнело, и он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 Туземцы (4)
</w:t>
      </w:r>
    </w:p>
    <w:p>
      <w:pPr/>
    </w:p>
    <w:p>
      <w:pPr>
        <w:jc w:val="left"/>
      </w:pPr>
      <w:r>
        <w:rPr>
          <w:rFonts w:ascii="Consolas" w:eastAsia="Consolas" w:hAnsi="Consolas" w:cs="Consolas"/>
          <w:b w:val="0"/>
          <w:sz w:val="28"/>
        </w:rPr>
        <w:t xml:space="preserve">Вождь туземцев, прятавшийся за деревьями, все еще не осмеливался пошевелиться. Вместо этого женщина, сидевшая на другом троне, встала и указала на Су, прежде чем что-то крикнуть. Десять более смелых туземцев осторожно окружили его, и один из них вонзил свое копье на несколько сантиметров в ногу Су. Тело Су лишь инстинктивно слегка дрогнуло. Он так и не проснулся.
</w:t>
      </w:r>
    </w:p>
    <w:p>
      <w:pPr/>
    </w:p>
    <w:p>
      <w:pPr>
        <w:jc w:val="left"/>
      </w:pPr>
      <w:r>
        <w:rPr>
          <w:rFonts w:ascii="Consolas" w:eastAsia="Consolas" w:hAnsi="Consolas" w:cs="Consolas"/>
          <w:b w:val="0"/>
          <w:sz w:val="28"/>
        </w:rPr>
        <w:t xml:space="preserve">Туземцы сразу же осмелели и начали толпиться вокруг, странно крича. Копья одно за другим поднимались высоко в небо. Они собирались пронзить человека, который забрал жизни стольких их соплеменников, до дыр!
</w:t>
      </w:r>
    </w:p>
    <w:p>
      <w:pPr/>
    </w:p>
    <w:p>
      <w:pPr>
        <w:jc w:val="left"/>
      </w:pPr>
      <w:r>
        <w:rPr>
          <w:rFonts w:ascii="Consolas" w:eastAsia="Consolas" w:hAnsi="Consolas" w:cs="Consolas"/>
          <w:b w:val="0"/>
          <w:sz w:val="28"/>
        </w:rPr>
        <w:t xml:space="preserve">— Довольно! Закончим на сегодня! — в лесу послышался голос капитана, похожий на скрежет металла.
</w:t>
      </w:r>
    </w:p>
    <w:p>
      <w:pPr/>
    </w:p>
    <w:p>
      <w:pPr>
        <w:jc w:val="left"/>
      </w:pPr>
      <w:r>
        <w:rPr>
          <w:rFonts w:ascii="Consolas" w:eastAsia="Consolas" w:hAnsi="Consolas" w:cs="Consolas"/>
          <w:b w:val="0"/>
          <w:sz w:val="28"/>
        </w:rPr>
        <w:t xml:space="preserve">На обычных туземцев, слова капитана не произвели никакого эффекта. В конце концов, они даже не могли понять, что он говорит. Однако у капитана был свой способ придать своим словам убедительность. После оглушительного выстрела, вылетело большое количество свинцовых пуль и пронеслось мимо тела Су, как черное облако. Все туземцы на их пути стали походить на швейцарский сыр.
</w:t>
      </w:r>
    </w:p>
    <w:p>
      <w:pPr/>
    </w:p>
    <w:p>
      <w:pPr>
        <w:jc w:val="left"/>
      </w:pPr>
      <w:r>
        <w:rPr>
          <w:rFonts w:ascii="Consolas" w:eastAsia="Consolas" w:hAnsi="Consolas" w:cs="Consolas"/>
          <w:b w:val="0"/>
          <w:sz w:val="28"/>
        </w:rPr>
        <w:t xml:space="preserve">Сила дроби заставила выживших туземцев заново осознать слова капитана. Дюжина или около того трупов на земле были прекрасным примером, и страх смерти, казалось, подавлял даже ненависть туземцев к металлу.
</w:t>
      </w:r>
    </w:p>
    <w:p>
      <w:pPr/>
    </w:p>
    <w:p>
      <w:pPr>
        <w:jc w:val="left"/>
      </w:pPr>
      <w:r>
        <w:rPr>
          <w:rFonts w:ascii="Consolas" w:eastAsia="Consolas" w:hAnsi="Consolas" w:cs="Consolas"/>
          <w:b w:val="0"/>
          <w:sz w:val="28"/>
        </w:rPr>
        <w:t xml:space="preserve">— Ты опять пришел убивать наших людей! — женщина-туземка использовала человеческую речь, чтобы кричать. Она явно была полна гнева.
</w:t>
      </w:r>
    </w:p>
    <w:p>
      <w:pPr/>
    </w:p>
    <w:p>
      <w:pPr>
        <w:jc w:val="left"/>
      </w:pPr>
      <w:r>
        <w:rPr>
          <w:rFonts w:ascii="Consolas" w:eastAsia="Consolas" w:hAnsi="Consolas" w:cs="Consolas"/>
          <w:b w:val="0"/>
          <w:sz w:val="28"/>
        </w:rPr>
        <w:t xml:space="preserve">Капитан вытащил четыре гильзы, которые испускали дым, и дунул в ствол оружия. Он засунул два разряженных пистолета себе в штаны. Затем он широко улыбнулся и сказал женщине-лидеру с улыбкой: — В любом случае, вы все так быстро размножаетесь. Я просто помогаю вам, ребята, и приезжаю только раз в год. Маленькая красавица, кажется, я встречал тебя в прошлом году. В то время ты была просто маленькой соплячкой! Дай-ка подумать, как тебя там звали? Са, что-то, йи?
</w:t>
      </w:r>
    </w:p>
    <w:p>
      <w:pPr/>
    </w:p>
    <w:p>
      <w:pPr>
        <w:jc w:val="left"/>
      </w:pPr>
      <w:r>
        <w:rPr>
          <w:rFonts w:ascii="Consolas" w:eastAsia="Consolas" w:hAnsi="Consolas" w:cs="Consolas"/>
          <w:b w:val="0"/>
          <w:sz w:val="28"/>
        </w:rPr>
        <w:t xml:space="preserve">Лицо женщины-лидера было яростным и серьезным: — Я уже выросла и теперь являюсь принцессой королевства, — строго сказала она: — Я надеюсь, что вы можете относиться ко мне с элементарным уважением! Кроме того, меня зовут Сафуйи. Не забывайте об этом! Это крайне грубо!
</w:t>
      </w:r>
    </w:p>
    <w:p>
      <w:pPr/>
    </w:p>
    <w:p>
      <w:pPr>
        <w:jc w:val="left"/>
      </w:pPr>
      <w:r>
        <w:rPr>
          <w:rFonts w:ascii="Consolas" w:eastAsia="Consolas" w:hAnsi="Consolas" w:cs="Consolas"/>
          <w:b w:val="0"/>
          <w:sz w:val="28"/>
        </w:rPr>
        <w:t xml:space="preserve">Капитан разразился громким смехом и сказал: — Хорошо, хорошо! Тогда Са, что-то, йи, я окажу тебе уважение. Когда ты немного подрастешь, я, возможно, даже проявлю к тебе некоторый интерес. К сожалению, ты все еще слишком маленькая и не сможешь справиться с моим большим товарищем! Кто этот парень, который бегает так же быстро, как кролик? Твой муж?
</w:t>
      </w:r>
    </w:p>
    <w:p>
      <w:pPr/>
    </w:p>
    <w:p>
      <w:pPr>
        <w:jc w:val="left"/>
      </w:pPr>
      <w:r>
        <w:rPr>
          <w:rFonts w:ascii="Consolas" w:eastAsia="Consolas" w:hAnsi="Consolas" w:cs="Consolas"/>
          <w:b w:val="0"/>
          <w:sz w:val="28"/>
        </w:rPr>
        <w:t xml:space="preserve">— Мой старший брат., — ответила Сафуйи.
</w:t>
      </w:r>
    </w:p>
    <w:p>
      <w:pPr/>
    </w:p>
    <w:p>
      <w:pPr>
        <w:jc w:val="left"/>
      </w:pPr>
      <w:r>
        <w:rPr>
          <w:rFonts w:ascii="Consolas" w:eastAsia="Consolas" w:hAnsi="Consolas" w:cs="Consolas"/>
          <w:b w:val="0"/>
          <w:sz w:val="28"/>
        </w:rPr>
        <w:t xml:space="preserve">Она смотрела, как капитан подошел к Су и пнул ногой трупы окружающих туземцев, и не могла не рассердиться. Этот гнев, казалось, даже превзошел ее страх перед капитаном. Она спрыгнула с трона и зарычала, как маленький лев: — Вы не можете так обращаться с трупами воинов! Разве в прошлом, вы все не охотились только за пределами лесов? Почему, на этот раз, вы вошли в самое сердце леса, чтобы убить наших самых выдающихся солдат?
</w:t>
      </w:r>
    </w:p>
    <w:p>
      <w:pPr/>
    </w:p>
    <w:p>
      <w:pPr>
        <w:jc w:val="left"/>
      </w:pPr>
      <w:r>
        <w:rPr>
          <w:rFonts w:ascii="Consolas" w:eastAsia="Consolas" w:hAnsi="Consolas" w:cs="Consolas"/>
          <w:b w:val="0"/>
          <w:sz w:val="28"/>
        </w:rPr>
        <w:t xml:space="preserve">Когда капитан положил Су себе на плечо, кровь тут же пропитала это место. Он пожал плечами и сказал: — Во всем виноват этот парень. Только это парень смог добраться до сюда, убивая всю дорогу. Более того, это был не первый раз, когда он оставил меня в шоке. Сначала я думал, что он сможет продержаться только десять минут в вашем окружении, и никогда не думал, что он действительно продержится почти час! Он мне даже немного нравится. Ладно, малышка Са, что-то, йи, у меня нет никаких обязательств объясняться с тобой. Я восхищаюсь твоей храбростью, но когда храбрость переходит определенный порог, она становится глупостью. Не испытывай мое терпение. Послушай, твой героический старший братец довольно умен и знает, когда отступить, больше не показывая своего лица. Ладно, мне пора идти. Я снова приеду к тебе в следующем году!
</w:t>
      </w:r>
    </w:p>
    <w:p>
      <w:pPr/>
    </w:p>
    <w:p>
      <w:pPr>
        <w:jc w:val="left"/>
      </w:pPr>
      <w:r>
        <w:rPr>
          <w:rFonts w:ascii="Consolas" w:eastAsia="Consolas" w:hAnsi="Consolas" w:cs="Consolas"/>
          <w:b w:val="0"/>
          <w:sz w:val="28"/>
        </w:rPr>
        <w:t xml:space="preserve">Сафуйи так разозлилась, что ее глаза стали совсем круглыми. В прошлом году ее храбрость произвела на капитана глубокое впечатление. Она была так молода, но ее мужество превосходило мужество ее соплеменников. Однако, для всего леса, капитан был непобедимым демоном. Какой бы храброй она ни была, это все равно было бесполезно.
</w:t>
      </w:r>
    </w:p>
    <w:p>
      <w:pPr/>
    </w:p>
    <w:p>
      <w:pPr>
        <w:jc w:val="left"/>
      </w:pPr>
      <w:r>
        <w:rPr>
          <w:rFonts w:ascii="Consolas" w:eastAsia="Consolas" w:hAnsi="Consolas" w:cs="Consolas"/>
          <w:b w:val="0"/>
          <w:sz w:val="28"/>
        </w:rPr>
        <w:t xml:space="preserve">Капитан был похож на бульдозер, когда прокладывал себе дорогу через лес с Су на плече. Только когда его фигура исчезла вдали, туземцы снова осмелились пошевелиться.
</w:t>
      </w:r>
    </w:p>
    <w:p>
      <w:pPr/>
    </w:p>
    <w:p>
      <w:pPr>
        <w:jc w:val="left"/>
      </w:pPr>
      <w:r>
        <w:rPr>
          <w:rFonts w:ascii="Consolas" w:eastAsia="Consolas" w:hAnsi="Consolas" w:cs="Consolas"/>
          <w:b w:val="0"/>
          <w:sz w:val="28"/>
        </w:rPr>
        <w:t xml:space="preserve">Большие шаги капитана тиранически раздирали и расплющивали все кусты, которые осмеливались преградить ему путь. Когда эти людоедские кусты с невероятной живучестью были растоптаны, они быстро засохли и погибли. Даже если только один лист был раздавлен этими сапогами, их все равно постигла та же участь. Кусты были довольно умны. После того как несколько из них были затоптаны насмерть, на пути капитана больше не появлялось никаких признаков их присутствия.
</w:t>
      </w:r>
    </w:p>
    <w:p>
      <w:pPr/>
    </w:p>
    <w:p>
      <w:pPr>
        <w:jc w:val="left"/>
      </w:pPr>
      <w:r>
        <w:rPr>
          <w:rFonts w:ascii="Consolas" w:eastAsia="Consolas" w:hAnsi="Consolas" w:cs="Consolas"/>
          <w:b w:val="0"/>
          <w:sz w:val="28"/>
        </w:rPr>
        <w:t xml:space="preserve">Выйдя из леса, можно было приблизиться к горам. У подножия гор раскинулся ровный луг, а на его вершине стоял старый самолет, доставивший сюда Су. Летучий Медведь в данный момент курил на одном из крыльев, его пепельно-белые волосы развевались повсюду от горного ветра. Увидев издали приближающегося капитана, он спрыгнул с крыла и бросил окурок на землю, прежде чем потушить его одним движением.
</w:t>
      </w:r>
    </w:p>
    <w:p>
      <w:pPr/>
    </w:p>
    <w:p>
      <w:pPr>
        <w:jc w:val="left"/>
      </w:pPr>
      <w:r>
        <w:rPr>
          <w:rFonts w:ascii="Consolas" w:eastAsia="Consolas" w:hAnsi="Consolas" w:cs="Consolas"/>
          <w:b w:val="0"/>
          <w:sz w:val="28"/>
        </w:rPr>
        <w:t xml:space="preserve">Бултых. Капитан швырнул Су на траву, как сломанную куклу. Летучий Медведь осторожно извлек из кожаной сумки на поясе серый футляр. Он медленно открыл его и вынул один из двух заправленных шприцев, прежде чем ввести его в предплечье Су.
</w:t>
      </w:r>
    </w:p>
    <w:p>
      <w:pPr/>
    </w:p>
    <w:p>
      <w:pPr>
        <w:jc w:val="left"/>
      </w:pPr>
      <w:r>
        <w:rPr>
          <w:rFonts w:ascii="Consolas" w:eastAsia="Consolas" w:hAnsi="Consolas" w:cs="Consolas"/>
          <w:b w:val="0"/>
          <w:sz w:val="28"/>
        </w:rPr>
        <w:t xml:space="preserve">— Ха-ха, с каких это пор ты вдруг стал таким великодушным? — капитан был явно немного шокирован.
</w:t>
      </w:r>
    </w:p>
    <w:p>
      <w:pPr/>
    </w:p>
    <w:p>
      <w:pPr>
        <w:jc w:val="left"/>
      </w:pPr>
      <w:r>
        <w:rPr>
          <w:rFonts w:ascii="Consolas" w:eastAsia="Consolas" w:hAnsi="Consolas" w:cs="Consolas"/>
          <w:b w:val="0"/>
          <w:sz w:val="28"/>
        </w:rPr>
        <w:t xml:space="preserve">Летучий Медведь выбросил уже пустой шприц: — Судя по тому, как долго ты отсутствовал, я могу сказать, что его потенциал намного превзошел твои ожидания. Более того, судя по тому, что ты сказал, парень, похоже, довольно хорош, так что использование этого препарата на нем не так уж и большая трата. Я уже стар, так что такая игрушка мне уже ни к чему.
</w:t>
      </w:r>
    </w:p>
    <w:p>
      <w:pPr/>
    </w:p>
    <w:p>
      <w:pPr>
        <w:jc w:val="left"/>
      </w:pPr>
      <w:r>
        <w:rPr>
          <w:rFonts w:ascii="Consolas" w:eastAsia="Consolas" w:hAnsi="Consolas" w:cs="Consolas"/>
          <w:b w:val="0"/>
          <w:sz w:val="28"/>
        </w:rPr>
        <w:t xml:space="preserve">Капитан ничего не ответил. Он просто протянул Летучему Медведю смятую сигарету и поджег её для него.
</w:t>
      </w:r>
    </w:p>
    <w:p>
      <w:pPr/>
    </w:p>
    <w:p>
      <w:pPr>
        <w:jc w:val="left"/>
      </w:pPr>
      <w:r>
        <w:rPr>
          <w:rFonts w:ascii="Consolas" w:eastAsia="Consolas" w:hAnsi="Consolas" w:cs="Consolas"/>
          <w:b w:val="0"/>
          <w:sz w:val="28"/>
        </w:rPr>
        <w:t xml:space="preserve">Летучий Медведь глубоко затянулся и выпустил колечко дыма. Затем он сказал: — Пойдем. Через полчаса здесь пойдет снег. Я не хочу провести ночь в таком дерьмовом месте! Так, а как насчет комаров вон там? Стоит ли их немного припугнуть?
</w:t>
      </w:r>
    </w:p>
    <w:p>
      <w:pPr/>
    </w:p>
    <w:p>
      <w:pPr>
        <w:jc w:val="left"/>
      </w:pPr>
      <w:r>
        <w:rPr>
          <w:rFonts w:ascii="Consolas" w:eastAsia="Consolas" w:hAnsi="Consolas" w:cs="Consolas"/>
          <w:b w:val="0"/>
          <w:sz w:val="28"/>
        </w:rPr>
        <w:t xml:space="preserve">Капитан потянул свой воротник и сказал: — Это просто какой-то мусор, который пришел сюда на разведку, нет никакой необходимости относиться к ним слишком серьезно. Я сейчас ношу военную форму, так что если они действительно посмеют открыть огонь по капитану, я могу обещать, что у них будут неприятности.
</w:t>
      </w:r>
    </w:p>
    <w:p>
      <w:pPr/>
    </w:p>
    <w:p>
      <w:pPr>
        <w:jc w:val="left"/>
      </w:pPr>
      <w:r>
        <w:rPr>
          <w:rFonts w:ascii="Consolas" w:eastAsia="Consolas" w:hAnsi="Consolas" w:cs="Consolas"/>
          <w:b w:val="0"/>
          <w:sz w:val="28"/>
        </w:rPr>
        <w:t xml:space="preserve">Летучий Медведь громко расхохотался: — Эти генералы определенно не стали бы действовать против какого-то старого капитана. Ты просто должен отказаться от этой мысли! Ах-ха-ха-ха!
</w:t>
      </w:r>
    </w:p>
    <w:p>
      <w:pPr/>
    </w:p>
    <w:p>
      <w:pPr>
        <w:jc w:val="left"/>
      </w:pPr>
      <w:r>
        <w:rPr>
          <w:rFonts w:ascii="Consolas" w:eastAsia="Consolas" w:hAnsi="Consolas" w:cs="Consolas"/>
          <w:b w:val="0"/>
          <w:sz w:val="28"/>
        </w:rPr>
        <w:t xml:space="preserve">Лицо капитана было действительно слишком мрачным, так что нельзя было увидеть ни каких признаков смущения. Только через некоторое время он сплюнул и яростно сказал: — Если бы не тот факт, что этот самолет должен доставить меня обратно, я действительно хотел бы, чтобы такой гнилой парень, как ты, врезался в гору!
</w:t>
      </w:r>
    </w:p>
    <w:p>
      <w:pPr/>
    </w:p>
    <w:p>
      <w:pPr>
        <w:jc w:val="left"/>
      </w:pPr>
      <w:r>
        <w:rPr>
          <w:rFonts w:ascii="Consolas" w:eastAsia="Consolas" w:hAnsi="Consolas" w:cs="Consolas"/>
          <w:b w:val="0"/>
          <w:sz w:val="28"/>
        </w:rPr>
        <w:t xml:space="preserve">— Если бы это произошло, то сломалась бы, определенно гора! — Летучий Медведь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 Жди (1)
</w:t>
      </w:r>
    </w:p>
    <w:p>
      <w:pPr/>
    </w:p>
    <w:p>
      <w:pPr>
        <w:jc w:val="left"/>
      </w:pPr>
      <w:r>
        <w:rPr>
          <w:rFonts w:ascii="Consolas" w:eastAsia="Consolas" w:hAnsi="Consolas" w:cs="Consolas"/>
          <w:b w:val="0"/>
          <w:sz w:val="28"/>
        </w:rPr>
        <w:t xml:space="preserve">Су снился сон.
</w:t>
      </w:r>
    </w:p>
    <w:p>
      <w:pPr/>
    </w:p>
    <w:p>
      <w:pPr>
        <w:jc w:val="left"/>
      </w:pPr>
      <w:r>
        <w:rPr>
          <w:rFonts w:ascii="Consolas" w:eastAsia="Consolas" w:hAnsi="Consolas" w:cs="Consolas"/>
          <w:b w:val="0"/>
          <w:sz w:val="28"/>
        </w:rPr>
        <w:t xml:space="preserve">Насколько хватало глаз, он видел только темно-зеленую рябь. Его сознание дрейфовало в этих волнах, но оно было поймано в ловушку в небольшом пространстве, неспособное пошевелиться. А что касается его тела... где же его тело? А что такое тело? Это был вопрос, над которым он серьезно задумался. Он не мог видеть свое тело, но все же чувствовал его. Его тело, казалось, было разделено на несколько частей, каждая из которых страдала от такого сильного давления, что он не смог бы пошевелиться, даже если бы захотел. Однако его сознание оставалось совершенно нетронутым. Что послужило причиной этого?
</w:t>
      </w:r>
    </w:p>
    <w:p>
      <w:pPr/>
    </w:p>
    <w:p>
      <w:pPr>
        <w:jc w:val="left"/>
      </w:pPr>
      <w:r>
        <w:rPr>
          <w:rFonts w:ascii="Consolas" w:eastAsia="Consolas" w:hAnsi="Consolas" w:cs="Consolas"/>
          <w:b w:val="0"/>
          <w:sz w:val="28"/>
        </w:rPr>
        <w:t xml:space="preserve">Су был озадачен. Он попытался пошевелить разрозненными частями своего тела, одновременно наблюдая за окружающей обстановкой. Однако движения его сознания были крайне вялыми, и ему потребовалось несколько минут, чтобы хотя бы сформулировать единственную мысль.
</w:t>
      </w:r>
    </w:p>
    <w:p>
      <w:pPr/>
    </w:p>
    <w:p>
      <w:pPr>
        <w:jc w:val="left"/>
      </w:pPr>
      <w:r>
        <w:rPr>
          <w:rFonts w:ascii="Consolas" w:eastAsia="Consolas" w:hAnsi="Consolas" w:cs="Consolas"/>
          <w:b w:val="0"/>
          <w:sz w:val="28"/>
        </w:rPr>
        <w:t xml:space="preserve">За пределами зеленого окружения, казалось, была фигура, которая расхаживала вокруг. Фигура что-то говорила, но Су никак не мог разобрать слов.
</w:t>
      </w:r>
    </w:p>
    <w:p>
      <w:pPr/>
    </w:p>
    <w:p>
      <w:pPr>
        <w:jc w:val="left"/>
      </w:pPr>
      <w:r>
        <w:rPr>
          <w:rFonts w:ascii="Consolas" w:eastAsia="Consolas" w:hAnsi="Consolas" w:cs="Consolas"/>
          <w:b w:val="0"/>
          <w:sz w:val="28"/>
        </w:rPr>
        <w:t xml:space="preserve">Сознание Су затуманилось, и он постепенно погрузился в глубины зеленой жидкости.
</w:t>
      </w:r>
    </w:p>
    <w:p>
      <w:pPr/>
    </w:p>
    <w:p>
      <w:pPr>
        <w:jc w:val="left"/>
      </w:pPr>
      <w:r>
        <w:rPr>
          <w:rFonts w:ascii="Consolas" w:eastAsia="Consolas" w:hAnsi="Consolas" w:cs="Consolas"/>
          <w:b w:val="0"/>
          <w:sz w:val="28"/>
        </w:rPr>
        <w:t xml:space="preserve">По прошествии неизвестного количества времени, он вдруг услышал звуки дыхания. Даже при том, что голос был мягким, он все еще был довольно ясным. Более того, он приближался все ближе и ближе, остановившись не более чем в тридцати сантиметрах от него.
</w:t>
      </w:r>
    </w:p>
    <w:p>
      <w:pPr/>
    </w:p>
    <w:p>
      <w:pPr>
        <w:jc w:val="left"/>
      </w:pPr>
      <w:r>
        <w:rPr>
          <w:rFonts w:ascii="Consolas" w:eastAsia="Consolas" w:hAnsi="Consolas" w:cs="Consolas"/>
          <w:b w:val="0"/>
          <w:sz w:val="28"/>
        </w:rPr>
        <w:t xml:space="preserve">Су обнаружил, что он уже восстановил контроль над различными частями своего тела, и окружение быстро отобразилось в его сознании. Прежде чем он успел подумать о своем нынешнем состоянии, тысячи цифр и информации были посланы в различные части его тела.
</w:t>
      </w:r>
    </w:p>
    <w:p>
      <w:pPr/>
    </w:p>
    <w:p>
      <w:pPr>
        <w:jc w:val="left"/>
      </w:pPr>
      <w:r>
        <w:rPr>
          <w:rFonts w:ascii="Consolas" w:eastAsia="Consolas" w:hAnsi="Consolas" w:cs="Consolas"/>
          <w:b w:val="0"/>
          <w:sz w:val="28"/>
        </w:rPr>
        <w:t xml:space="preserve">Су вдруг открыл глаза!
</w:t>
      </w:r>
    </w:p>
    <w:p>
      <w:pPr/>
    </w:p>
    <w:p>
      <w:pPr>
        <w:jc w:val="left"/>
      </w:pPr>
      <w:r>
        <w:rPr>
          <w:rFonts w:ascii="Consolas" w:eastAsia="Consolas" w:hAnsi="Consolas" w:cs="Consolas"/>
          <w:b w:val="0"/>
          <w:sz w:val="28"/>
        </w:rPr>
        <w:t xml:space="preserve">Его верхняя часть тела сначала сдвинулась на тридцать сантиметров, а затем со звуком "ху", он сел. Его левая рука схватила голову приблизившегося к нему человека, а правая схватила его за горло!
</w:t>
      </w:r>
    </w:p>
    <w:p>
      <w:pPr/>
    </w:p>
    <w:p>
      <w:pPr>
        <w:jc w:val="left"/>
      </w:pPr>
      <w:r>
        <w:rPr>
          <w:rFonts w:ascii="Consolas" w:eastAsia="Consolas" w:hAnsi="Consolas" w:cs="Consolas"/>
          <w:b w:val="0"/>
          <w:sz w:val="28"/>
        </w:rPr>
        <w:t xml:space="preserve">Цепочка движений Су совершилась быстро, как молния. Несмотря на то, что многие части его тела все еще не были под его контролем, в этот момент его сознание уже стабилизировалось и отдало команду, заставляя его движения лишь слегка отклоняться. Этот миллиметр разницы не повлиял бы на результаты каким-либо существенным образом.
</w:t>
      </w:r>
    </w:p>
    <w:p>
      <w:pPr/>
    </w:p>
    <w:p>
      <w:pPr>
        <w:jc w:val="left"/>
      </w:pPr>
      <w:r>
        <w:rPr>
          <w:rFonts w:ascii="Consolas" w:eastAsia="Consolas" w:hAnsi="Consolas" w:cs="Consolas"/>
          <w:b w:val="0"/>
          <w:sz w:val="28"/>
        </w:rPr>
        <w:t xml:space="preserve">В это время, скорость реакции Су была настолько быстрой, что, казалось, она синхронизировалась с его сознанием. Он увидел, что тем, кто подошел к нему, была девушкой с волосами, собранными на затылке. Его левая рука уже нащупала ее волосы, и ощущение гладкости и гибкости передалось через кончики пальцев. Однако это не повлияло на взрывную силу его руки, которая удерживала ее голову. Его правая рука скользнула мимо ее щеки и прижалась к шее.
</w:t>
      </w:r>
    </w:p>
    <w:p>
      <w:pPr/>
    </w:p>
    <w:p>
      <w:pPr>
        <w:jc w:val="left"/>
      </w:pPr>
      <w:r>
        <w:rPr>
          <w:rFonts w:ascii="Consolas" w:eastAsia="Consolas" w:hAnsi="Consolas" w:cs="Consolas"/>
          <w:b w:val="0"/>
          <w:sz w:val="28"/>
        </w:rPr>
        <w:t xml:space="preserve">Все, казалось, идеально сработало именно так, как Су представлял себе в своем воображении.
</w:t>
      </w:r>
    </w:p>
    <w:p>
      <w:pPr/>
    </w:p>
    <w:p>
      <w:pPr>
        <w:jc w:val="left"/>
      </w:pPr>
      <w:r>
        <w:rPr>
          <w:rFonts w:ascii="Consolas" w:eastAsia="Consolas" w:hAnsi="Consolas" w:cs="Consolas"/>
          <w:b w:val="0"/>
          <w:sz w:val="28"/>
        </w:rPr>
        <w:t xml:space="preserve">Однако ее голова склонилась набок, легко и грациозно освобождаясь от давления левой руки Су. Затем она встала, а потом даже немного выпрямилось. Правая рука Су рванулась вперед, но он лишь коснулся воздуха. Когда его рука схватила только разреженный воздух, его тело автоматически остановило свой импульс. Однако его правая рука все еще немного продолжала движение вперед по инерции.
</w:t>
      </w:r>
    </w:p>
    <w:p>
      <w:pPr/>
    </w:p>
    <w:p>
      <w:pPr>
        <w:jc w:val="left"/>
      </w:pPr>
      <w:r>
        <w:rPr>
          <w:rFonts w:ascii="Consolas" w:eastAsia="Consolas" w:hAnsi="Consolas" w:cs="Consolas"/>
          <w:b w:val="0"/>
          <w:sz w:val="28"/>
        </w:rPr>
        <w:t xml:space="preserve">С его позиции, его рука идеально нацелилась на плотно подтянутую грудь, которая гордо выпирала вперед. С точки зрения расстояния, между ними было меньше трех сантиметров. С точки зрения формы, вытянутая рука Су едва покрывала эти пышные формы.
</w:t>
      </w:r>
    </w:p>
    <w:p>
      <w:pPr/>
    </w:p>
    <w:p>
      <w:pPr>
        <w:jc w:val="left"/>
      </w:pPr>
      <w:r>
        <w:rPr>
          <w:rFonts w:ascii="Consolas" w:eastAsia="Consolas" w:hAnsi="Consolas" w:cs="Consolas"/>
          <w:b w:val="0"/>
          <w:sz w:val="28"/>
        </w:rPr>
        <w:t xml:space="preserve">Су не двинулся дальше, но и не отступил. Вместо этого, он застыл на месте. Когда он пришел в себя, то обнаружил, что противник обладает ужасающей силой, которая может вспыхнуть в любой момент. Инстинкты сдерживали его от малейших движений!
</w:t>
      </w:r>
    </w:p>
    <w:p>
      <w:pPr/>
    </w:p>
    <w:p>
      <w:pPr>
        <w:jc w:val="left"/>
      </w:pPr>
      <w:r>
        <w:rPr>
          <w:rFonts w:ascii="Consolas" w:eastAsia="Consolas" w:hAnsi="Consolas" w:cs="Consolas"/>
          <w:b w:val="0"/>
          <w:sz w:val="28"/>
        </w:rPr>
        <w:t xml:space="preserve">Он уже понял, кто этот человек рядом с кроватью. Это была Персефона.
</w:t>
      </w:r>
    </w:p>
    <w:p>
      <w:pPr/>
    </w:p>
    <w:p>
      <w:pPr>
        <w:jc w:val="left"/>
      </w:pPr>
      <w:r>
        <w:rPr>
          <w:rFonts w:ascii="Consolas" w:eastAsia="Consolas" w:hAnsi="Consolas" w:cs="Consolas"/>
          <w:b w:val="0"/>
          <w:sz w:val="28"/>
        </w:rPr>
        <w:t xml:space="preserve">Персефона бросила взгляд на двусмысленную ситуацию, в которой они оказались, и, к удивлению Су, подняла руку, чтобы поправить очки. Когда ее рука двинулась, её грудь автоматически колыхнулась немного вперед, как будто она собирались войти в контакт с пальцами Су. Су отчетливо ощутил жар, исходящий от ее тела.
</w:t>
      </w:r>
    </w:p>
    <w:p>
      <w:pPr/>
    </w:p>
    <w:p>
      <w:pPr>
        <w:jc w:val="left"/>
      </w:pPr>
      <w:r>
        <w:rPr>
          <w:rFonts w:ascii="Consolas" w:eastAsia="Consolas" w:hAnsi="Consolas" w:cs="Consolas"/>
          <w:b w:val="0"/>
          <w:sz w:val="28"/>
        </w:rPr>
        <w:t xml:space="preserve">— Ты хочешь их пощупать? Я обещаю, что не обижусь, — глаза Персефоны, спрятанные за очками в черной оправе, сияли так ярко, что казались несколько устрашающими.
</w:t>
      </w:r>
    </w:p>
    <w:p>
      <w:pPr/>
    </w:p>
    <w:p>
      <w:pPr>
        <w:jc w:val="left"/>
      </w:pPr>
      <w:r>
        <w:rPr>
          <w:rFonts w:ascii="Consolas" w:eastAsia="Consolas" w:hAnsi="Consolas" w:cs="Consolas"/>
          <w:b w:val="0"/>
          <w:sz w:val="28"/>
        </w:rPr>
        <w:t xml:space="preserve">Огромная разница в силе, которая давила на него, внезапно исчезла. Затем к Су вернулась способность двигаться. Несмотря на то, что Персефона любезно пригласила его, Су все же медленно убрал руку. Независимо от того, говорила ли Персефона правду или нет, всегда было лучше избегать её провокаций, если это вообще было возможно. Не было нужды сомневаться в обаянии Персефоны. Во время их совместного проживания, даже у Су порой возникали странные мысли.
</w:t>
      </w:r>
    </w:p>
    <w:p>
      <w:pPr/>
    </w:p>
    <w:p>
      <w:pPr>
        <w:jc w:val="left"/>
      </w:pPr>
      <w:r>
        <w:rPr>
          <w:rFonts w:ascii="Consolas" w:eastAsia="Consolas" w:hAnsi="Consolas" w:cs="Consolas"/>
          <w:b w:val="0"/>
          <w:sz w:val="28"/>
        </w:rPr>
        <w:t xml:space="preserve">— Я..., — Су огляделся вокруг и понял, что находится в медицинском отделении. Однако последнее его воспоминание прерывалось в тот момент, когда трон вождя взорвался высоко в небе. Поначалу он думал, что непременно умрет, но, похоже, обстоятельства сложились несколько оптимистичнее, чем он ожидал.
</w:t>
      </w:r>
    </w:p>
    <w:p>
      <w:pPr/>
    </w:p>
    <w:p>
      <w:pPr>
        <w:jc w:val="left"/>
      </w:pPr>
      <w:r>
        <w:rPr>
          <w:rFonts w:ascii="Consolas" w:eastAsia="Consolas" w:hAnsi="Consolas" w:cs="Consolas"/>
          <w:b w:val="0"/>
          <w:sz w:val="28"/>
        </w:rPr>
        <w:t xml:space="preserve">— Твое текущее положение хорошо, настолько хорошо, что превзошло все мои ожидания. Твоя результативность на этот раз в тренировочном лагере была образцовой, так что позвольте мне поздравить вас, младший лейтенант Су, — Персефона тут же превратилась в строгого и равнодушного генерала. Когда она говорила, ее тон был прост и холоден. Она протянула свою правую руку к Су.
</w:t>
      </w:r>
    </w:p>
    <w:p>
      <w:pPr/>
    </w:p>
    <w:p>
      <w:pPr>
        <w:jc w:val="left"/>
      </w:pPr>
      <w:r>
        <w:rPr>
          <w:rFonts w:ascii="Consolas" w:eastAsia="Consolas" w:hAnsi="Consolas" w:cs="Consolas"/>
          <w:b w:val="0"/>
          <w:sz w:val="28"/>
        </w:rPr>
        <w:t xml:space="preserve">Су протянул руку и схватил руку Персефоны, но она тут же снова улыбнулась, и этой улыбки было достаточно, чтобы душа человека дрогнула. Кроме того, она не отпустила его и после того, как схватила Су за руку. Ее пальцы непрерывно гладили его кожу, пока она говорила: — Младший лейтенант Су, далее вы получите теоретическое образование. А потом, может быть, вы захотите поработать в моем офисе? Мне все еще не хватает жизненного... нет, я имела в виду офисного помощника.
</w:t>
      </w:r>
    </w:p>
    <w:p>
      <w:pPr/>
    </w:p>
    <w:p>
      <w:pPr>
        <w:jc w:val="left"/>
      </w:pPr>
      <w:r>
        <w:rPr>
          <w:rFonts w:ascii="Consolas" w:eastAsia="Consolas" w:hAnsi="Consolas" w:cs="Consolas"/>
          <w:b w:val="0"/>
          <w:sz w:val="28"/>
        </w:rPr>
        <w:t xml:space="preserve">Су явно не мог отличить помощника по жизни от помощника по работе. Конечно, то, что он мог или не мог, на самом деле не имело никакого значения. Сейчас ему нужно было только набраться сил, а не наслаждаться своей удачей с женщинами на стороне Персефоны. Более того, чтобы остаться рядом с генералом Всадников Черного Дракона, даже если бы ему так повезло, ему пришлось бы рисковать своей жизнью, чтобы насладиться этим.
</w:t>
      </w:r>
    </w:p>
    <w:p>
      <w:pPr/>
    </w:p>
    <w:p>
      <w:pPr>
        <w:jc w:val="left"/>
      </w:pPr>
      <w:r>
        <w:rPr>
          <w:rFonts w:ascii="Consolas" w:eastAsia="Consolas" w:hAnsi="Consolas" w:cs="Consolas"/>
          <w:b w:val="0"/>
          <w:sz w:val="28"/>
        </w:rPr>
        <w:t xml:space="preserve">Он немного подумал, прежде чем сказать: — Позвольте мне сначала изучить... теорию. В это время у вас могут появиться новые поручения для меня, — Су был довольно умен и к тому же довольно внимателен. В тренировочном лагере он уже понял, что бывают моменты, когда он не может дать прямой отказ.
</w:t>
      </w:r>
    </w:p>
    <w:p>
      <w:pPr/>
    </w:p>
    <w:p>
      <w:pPr>
        <w:jc w:val="left"/>
      </w:pPr>
      <w:r>
        <w:rPr>
          <w:rFonts w:ascii="Consolas" w:eastAsia="Consolas" w:hAnsi="Consolas" w:cs="Consolas"/>
          <w:b w:val="0"/>
          <w:sz w:val="28"/>
        </w:rPr>
        <w:t xml:space="preserve">Персефона, казалось, внезапно стала немного другой, ее глаза загорелись. Она присела рядом с кроватью, и ее верхняя часть тела наклонилась к Су. Лица этих двоих становились все ближе и ближе. Персефона все еще была немного ниже Су, поэтому, слегка наклонив голову вверх, губы двух человек приближались друг к другу. 10 сантиметров, 5 сантиметров...
</w:t>
      </w:r>
    </w:p>
    <w:p>
      <w:pPr/>
    </w:p>
    <w:p>
      <w:pPr>
        <w:jc w:val="left"/>
      </w:pPr>
      <w:r>
        <w:rPr>
          <w:rFonts w:ascii="Consolas" w:eastAsia="Consolas" w:hAnsi="Consolas" w:cs="Consolas"/>
          <w:b w:val="0"/>
          <w:sz w:val="28"/>
        </w:rPr>
        <w:t xml:space="preserve">— Новые поручения могут появиться в любое время, не обязательно после окончания учебы..., — тихо сказала она. Слабый жар, исходивший от ее губ, достиг губ Су.
</w:t>
      </w:r>
    </w:p>
    <w:p>
      <w:pPr/>
    </w:p>
    <w:p>
      <w:pPr>
        <w:jc w:val="left"/>
      </w:pPr>
      <w:r>
        <w:rPr>
          <w:rFonts w:ascii="Consolas" w:eastAsia="Consolas" w:hAnsi="Consolas" w:cs="Consolas"/>
          <w:b w:val="0"/>
          <w:sz w:val="28"/>
        </w:rPr>
        <w:t xml:space="preserve">Увидев ее совершенно безудержный пылающий взгляд и услышав такое заявление, на которое он не мог найти подходящего ответа, Су вдруг почувствовал, как по каждому дюйму его кожи ползают насекомые. Это было невероятно неудобно, и он действительно хотел полностью заползти под белоснежные простыни.
</w:t>
      </w:r>
    </w:p>
    <w:p>
      <w:pPr/>
    </w:p>
    <w:p>
      <w:pPr>
        <w:jc w:val="left"/>
      </w:pPr>
      <w:r>
        <w:rPr>
          <w:rFonts w:ascii="Consolas" w:eastAsia="Consolas" w:hAnsi="Consolas" w:cs="Consolas"/>
          <w:b w:val="0"/>
          <w:sz w:val="28"/>
        </w:rPr>
        <w:t xml:space="preserve">Эта мысль совершенно лишила Су дара речи. Он знал, что в далеком обозримом будущем, перед этим генералом Всадников Черного Дракона со странными интересами и совершенно необузданным поведением ему придется отступать, и терпеть поражение снова и снова.
</w:t>
      </w:r>
    </w:p>
    <w:p>
      <w:pPr/>
    </w:p>
    <w:p>
      <w:pPr>
        <w:jc w:val="left"/>
      </w:pPr>
      <w:r>
        <w:rPr>
          <w:rFonts w:ascii="Consolas" w:eastAsia="Consolas" w:hAnsi="Consolas" w:cs="Consolas"/>
          <w:b w:val="0"/>
          <w:sz w:val="28"/>
        </w:rPr>
        <w:t xml:space="preserve">Как и сейчас, он уже потерпел поражение, хотя и не мог отступить.
</w:t>
      </w:r>
    </w:p>
    <w:p>
      <w:pPr/>
    </w:p>
    <w:p>
      <w:pPr>
        <w:jc w:val="left"/>
      </w:pPr>
      <w:r>
        <w:rPr>
          <w:rFonts w:ascii="Consolas" w:eastAsia="Consolas" w:hAnsi="Consolas" w:cs="Consolas"/>
          <w:b w:val="0"/>
          <w:sz w:val="28"/>
        </w:rPr>
        <w:t xml:space="preserve">Как раз в тот момент, когда Су застрял в этой ситуации, когда он не мог ни наступать, ни отступать, резкий и ясный звук каблуков, стучащих по земле, послышался из коридора за пределами медицинского отделения, которые направлялись в эту сторону. Странная, двусмысленная и опасная аура в комнате мгновенно исчезла без следа. Тяжелое давление, от которого страдал разум Су, исчезло, и он не мог не выдохнуть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 Жди (2)
</w:t>
      </w:r>
    </w:p>
    <w:p>
      <w:pPr/>
    </w:p>
    <w:p>
      <w:pPr>
        <w:jc w:val="left"/>
      </w:pPr>
      <w:r>
        <w:rPr>
          <w:rFonts w:ascii="Consolas" w:eastAsia="Consolas" w:hAnsi="Consolas" w:cs="Consolas"/>
          <w:b w:val="0"/>
          <w:sz w:val="28"/>
        </w:rPr>
        <w:t xml:space="preserve">Персефона встала несколько неохотно, и из-за ее нежелания она потянула Су за руку и крепко потерла ее несколько раз, прежде чем сказать: — На этот раз твою результативность в тренировочном лагере все еще можно считать сносной. Однако есть довольно много областей, которые тебе все еще нужно улучшить. Самое важное заключается в том, что ты все еще не проявляешь достаточной жестокости и доминирования. Если бы я была на твоем месте, то после того, как разобралась с Куком, я бы нашла его подчиненных в ту же ночь, а не ждала, пока они сами придут за мной.
</w:t>
      </w:r>
    </w:p>
    <w:p>
      <w:pPr/>
    </w:p>
    <w:p>
      <w:pPr>
        <w:jc w:val="left"/>
      </w:pPr>
      <w:r>
        <w:rPr>
          <w:rFonts w:ascii="Consolas" w:eastAsia="Consolas" w:hAnsi="Consolas" w:cs="Consolas"/>
          <w:b w:val="0"/>
          <w:sz w:val="28"/>
        </w:rPr>
        <w:t xml:space="preserve">Су горько рассмеялся и сказал: — Но это же восемь жизней.
</w:t>
      </w:r>
    </w:p>
    <w:p>
      <w:pPr/>
    </w:p>
    <w:p>
      <w:pPr>
        <w:jc w:val="left"/>
      </w:pPr>
      <w:r>
        <w:rPr>
          <w:rFonts w:ascii="Consolas" w:eastAsia="Consolas" w:hAnsi="Consolas" w:cs="Consolas"/>
          <w:b w:val="0"/>
          <w:sz w:val="28"/>
        </w:rPr>
        <w:t xml:space="preserve">— Это восемь жизней, которые должны были прерваться, — поправила его Персефона: — Здесь сила - это все. Все провокации должны быть оплачены кровью, иначе возникнут бесконечные неприятности. Если не убить этих восьмерых, то потом их может стать восемьдесят. Именно поэтому тебе все равно придется еще немного покрасоваться и разобраться с теми, кто ищет неприятностей. Не бойся провоцировать неприятности, потому что я здесь. Я могу обещать тебе, что будет по крайней мере относительно беспристрастная боевая ситуация.
</w:t>
      </w:r>
    </w:p>
    <w:p>
      <w:pPr/>
    </w:p>
    <w:p>
      <w:pPr>
        <w:jc w:val="left"/>
      </w:pPr>
      <w:r>
        <w:rPr>
          <w:rFonts w:ascii="Consolas" w:eastAsia="Consolas" w:hAnsi="Consolas" w:cs="Consolas"/>
          <w:b w:val="0"/>
          <w:sz w:val="28"/>
        </w:rPr>
        <w:t xml:space="preserve">Когда звук шагов приблизился к двери, Персефона немедленно изобразила ледяное высокомерие. Она одарила Су довольно глубоким взглядом, прежде чем развернуться и направиться к двери медицинского отделения.
</w:t>
      </w:r>
    </w:p>
    <w:p>
      <w:pPr/>
    </w:p>
    <w:p>
      <w:pPr>
        <w:jc w:val="left"/>
      </w:pPr>
      <w:r>
        <w:rPr>
          <w:rFonts w:ascii="Consolas" w:eastAsia="Consolas" w:hAnsi="Consolas" w:cs="Consolas"/>
          <w:b w:val="0"/>
          <w:sz w:val="28"/>
        </w:rPr>
        <w:t xml:space="preserve">Дверь в палату мягко отворилась, и вошла довольно соблазнительно очаровательная блондинка-медсестра. Судя по легкому макияжу на ее лице, она очень тщательно следила за своей внешностью. В руках у нее был легкий серебряный металлический поднос. Сверху лежал шприц, а также несколько полотенец и принадлежности для заживления ран. Когда она вошла, то увидела не только красивого мужчину, который уже был в сознании, но и столь же привлекательную и холодную как лед Персефону!
</w:t>
      </w:r>
    </w:p>
    <w:p>
      <w:pPr/>
    </w:p>
    <w:p>
      <w:pPr>
        <w:jc w:val="left"/>
      </w:pPr>
      <w:r>
        <w:rPr>
          <w:rFonts w:ascii="Consolas" w:eastAsia="Consolas" w:hAnsi="Consolas" w:cs="Consolas"/>
          <w:b w:val="0"/>
          <w:sz w:val="28"/>
        </w:rPr>
        <w:t xml:space="preserve">Темно-черная униформа Персефоны, светло-золотой герб на ее воротнике, а также ее тело, которое было прямым, как клинок, немедленно заставили медсестру показать великолепную улыбку, которая так и застыла на её лице.
</w:t>
      </w:r>
    </w:p>
    <w:p>
      <w:pPr/>
    </w:p>
    <w:p>
      <w:pPr>
        <w:jc w:val="left"/>
      </w:pPr>
      <w:r>
        <w:rPr>
          <w:rFonts w:ascii="Consolas" w:eastAsia="Consolas" w:hAnsi="Consolas" w:cs="Consolas"/>
          <w:b w:val="0"/>
          <w:sz w:val="28"/>
        </w:rPr>
        <w:t xml:space="preserve">Будучи единственной женщиной-генералом среди Всадников Черного Дракона в городе, было трудно найти хотя бы одного человека, который не знал бы, кто такая Персефона. Хотя белокурая медсестра никогда не встречалась с Персефоной, благодаря своей работе в госпитале, который был прикреплен к Всадникам, она все же различала их военные звания.
</w:t>
      </w:r>
    </w:p>
    <w:p>
      <w:pPr/>
    </w:p>
    <w:p>
      <w:pPr>
        <w:jc w:val="left"/>
      </w:pPr>
      <w:r>
        <w:rPr>
          <w:rFonts w:ascii="Consolas" w:eastAsia="Consolas" w:hAnsi="Consolas" w:cs="Consolas"/>
          <w:b w:val="0"/>
          <w:sz w:val="28"/>
        </w:rPr>
        <w:t xml:space="preserve">Глаза Персефоны были похожи на два ледяных потока. Когда она прошла мимо тела медсестры и посмотрела на полотенце в центре подноса, она, казалось, о чем-то задумалась. Протянув руку, она расстегнула одну за другой пуговицы на верхней одежде белокурой медсестры и раздвинула ее одежду. Она посмотрела на хорошо развитую грудь, прикрытую сексуальным черным лифчиком, и, холодно фыркнув, махнула рукой и оттолкнула медсестру, которая преграждала ей путь, прежде чем резко развернуться и уйти. Только когда фигура Персефоны надолго исчезла в глубинах коридора, резкий, чистый и ледяной стук каблуков по земле исчез из ушей белокурой медсестры.
</w:t>
      </w:r>
    </w:p>
    <w:p>
      <w:pPr/>
    </w:p>
    <w:p>
      <w:pPr>
        <w:jc w:val="left"/>
      </w:pPr>
      <w:r>
        <w:rPr>
          <w:rFonts w:ascii="Consolas" w:eastAsia="Consolas" w:hAnsi="Consolas" w:cs="Consolas"/>
          <w:b w:val="0"/>
          <w:sz w:val="28"/>
        </w:rPr>
        <w:t xml:space="preserve">Ей с трудом удалось оправиться от оцепенения. Она легонько прикрыла дверь в комнату и только подойдя к кровати Су, вспомнила, что забыла застегнуть одежду. На самом деле, она намеренно перешла сегодня на более сексуальное нижнее белье, чтобы Су мог хорошенько рассмотреть его, и было бы еще лучше, если бы он прикоснулся к ней. Однако, увидев Персефону, она думала о только о том, как бы побыстрее прикрыться.
</w:t>
      </w:r>
    </w:p>
    <w:p>
      <w:pPr/>
    </w:p>
    <w:p>
      <w:pPr>
        <w:jc w:val="left"/>
      </w:pPr>
      <w:r>
        <w:rPr>
          <w:rFonts w:ascii="Consolas" w:eastAsia="Consolas" w:hAnsi="Consolas" w:cs="Consolas"/>
          <w:b w:val="0"/>
          <w:sz w:val="28"/>
        </w:rPr>
        <w:t xml:space="preserve">Су уже лег обратно на кровать. Он спокойно смотрел в потолок, казалось, погруженный в свои мысли. Он вообще не замечал соблазнительного нижнего белья, которое старательно выбирала медсестра, и ее пышной груди. Его тело было почти полностью обернуто специальными герметизирующими медицинскими пластырями, и можно было себе представить, сколько ран было под ними.
</w:t>
      </w:r>
    </w:p>
    <w:p>
      <w:pPr/>
    </w:p>
    <w:p>
      <w:pPr>
        <w:jc w:val="left"/>
      </w:pPr>
      <w:r>
        <w:rPr>
          <w:rFonts w:ascii="Consolas" w:eastAsia="Consolas" w:hAnsi="Consolas" w:cs="Consolas"/>
          <w:b w:val="0"/>
          <w:sz w:val="28"/>
        </w:rPr>
        <w:t xml:space="preserve">В данный момент Су тщательно и всесторонне оценивал состояние своего тела. Что было несколько неожиданно, так это то, что его нынешнее состояние было не таким уж ужасным, а наоборот, неожиданно отличным. Кроме большого количества ран, которые не были полностью заживлены, он не мог найти никаких неизлечимых ранений внутри себя. Более того, Су чувствовал, что каждая клетка его тела содержит странное количество жизненной энергии, и в настоящее время они двигались со скоростью, которая была в несколько раз выше той, на которую они были способны раньше. Была даже часть, которая развивалась. Су заметил, что это странная энергичность не продержалась долго, потому что активность некоторых из этих клеток уже замедлилась, постепенно возвращаясь к нормальному уровню активности. Источником этой активности, по-видимому, был какой-то гормон, который также был похож на неизвестный генный препарат. Он быстро прикинул, каким будет его тело после того, как исчезнет эта необычная энергичность. Фундаментальные качества его тела должны были немного увеличиться, со средним улучшением в 5% по каждой области.
</w:t>
      </w:r>
    </w:p>
    <w:p>
      <w:pPr/>
    </w:p>
    <w:p>
      <w:pPr>
        <w:jc w:val="left"/>
      </w:pPr>
      <w:r>
        <w:rPr>
          <w:rFonts w:ascii="Consolas" w:eastAsia="Consolas" w:hAnsi="Consolas" w:cs="Consolas"/>
          <w:b w:val="0"/>
          <w:sz w:val="28"/>
        </w:rPr>
        <w:t xml:space="preserve">Препараты, которые могли бы улучшить фундаментальные качества человека, независимо от того, насколько велик был размах их эффективности, Су никогда раньше не слышал о таких вещах. Даже при том, что его понимание собственного тела еще не достигло клеточного уровня, он все еще мог ясно уловить движения каждого мышечного волокна. Прежде чем потерять сознание, Су ясно вспомнил, что было более десяти непоправимых повреждений. Вполне вероятно, что только израсходовав эволюционные очки для полной перестройки своей внутренней системы, он смог бы вылечить эти повреждения. Однако, когда он проснулся, эти раны полностью исчезли.
</w:t>
      </w:r>
    </w:p>
    <w:p>
      <w:pPr/>
    </w:p>
    <w:p>
      <w:pPr>
        <w:jc w:val="left"/>
      </w:pPr>
      <w:r>
        <w:rPr>
          <w:rFonts w:ascii="Consolas" w:eastAsia="Consolas" w:hAnsi="Consolas" w:cs="Consolas"/>
          <w:b w:val="0"/>
          <w:sz w:val="28"/>
        </w:rPr>
        <w:t xml:space="preserve">Что же именно произошло? Су нахмурился. Он изо всех сил старался вспомнить, но ничего не мог придумать. Вероятно, единственный способ выяснить это - спросить капитана после выписки из госпиталя.
</w:t>
      </w:r>
    </w:p>
    <w:p>
      <w:pPr/>
    </w:p>
    <w:p>
      <w:pPr>
        <w:jc w:val="left"/>
      </w:pPr>
      <w:r>
        <w:rPr>
          <w:rFonts w:ascii="Consolas" w:eastAsia="Consolas" w:hAnsi="Consolas" w:cs="Consolas"/>
          <w:b w:val="0"/>
          <w:sz w:val="28"/>
        </w:rPr>
        <w:t xml:space="preserve">Жгучая боль в руке, вырвала его из размышлений. Су повернул свою голову, как раз вовремя, чтобы увидеть несколько обиженные, несколько разочарованные и испуганные глаза медсестры. Су не обратил особого внимания на эмоции белокурой медсестры. По сравнению с теми, кто боролся за выживание в пустошах, ее жизнь была намного, намного лучше. В его сознании постоянно прокручивалась битва с Бешеным Псом. Он также думал об осаде со всех сторон туземцами, а также о каждой детали сражения не на жизнь, а на смерть против них. Он тщательно изучал каждое движение, чтобы найти места, где он мог бы сделать все по-другому, и даже начал думать о причудливых движениях туземцев.
</w:t>
      </w:r>
    </w:p>
    <w:p>
      <w:pPr/>
    </w:p>
    <w:p>
      <w:pPr>
        <w:jc w:val="left"/>
      </w:pPr>
      <w:r>
        <w:rPr>
          <w:rFonts w:ascii="Consolas" w:eastAsia="Consolas" w:hAnsi="Consolas" w:cs="Consolas"/>
          <w:b w:val="0"/>
          <w:sz w:val="28"/>
        </w:rPr>
        <w:t xml:space="preserve">Светловолосая медсестра медленно ввела лекарственную жидкость, прежде чем произнести с тихим вздохом: — Простите, я не знала, что вы питомец генерала... Ах, я имею в виду любовник.
</w:t>
      </w:r>
    </w:p>
    <w:p>
      <w:pPr/>
    </w:p>
    <w:p>
      <w:pPr>
        <w:jc w:val="left"/>
      </w:pPr>
      <w:r>
        <w:rPr>
          <w:rFonts w:ascii="Consolas" w:eastAsia="Consolas" w:hAnsi="Consolas" w:cs="Consolas"/>
          <w:b w:val="0"/>
          <w:sz w:val="28"/>
        </w:rPr>
        <w:t xml:space="preserve">Погруженный в свои мысли, Су, услышав эту фразу, сразу же был ошеломлен. Мышцы его тела непроизвольно напряглись, и с отчетливым звуком "ка" острие шприца в руке медсестры тут же разделилось на две части.
</w:t>
      </w:r>
    </w:p>
    <w:p>
      <w:pPr/>
    </w:p>
    <w:p>
      <w:pPr>
        <w:jc w:val="left"/>
      </w:pPr>
      <w:r>
        <w:rPr>
          <w:rFonts w:ascii="Consolas" w:eastAsia="Consolas" w:hAnsi="Consolas" w:cs="Consolas"/>
          <w:b w:val="0"/>
          <w:sz w:val="28"/>
        </w:rPr>
        <w:t xml:space="preserve">Главный штаб Всадников Черного Дракона, расположенный на северо-восточном побережье, был по большей части отремонтирован. Когда солнечный свет рассеивался вниз, это место казалось спокойным, мирным и полным древнего достоинства, как в старую эпоху. После нескольких десятков лет кровопролитных экспедиций, Всадники Черного Дракона утвердили власть в качестве своего принципа номер один. Справедливость стала тем, во что верил каждый человек, а на интриги и заговоры смотрели свысока. Конечно, принцип справедливости использовался только в отношении внутренней борьбы. Когда дело касалось внешних войн, почти каждый генерал мог считаться мастером заговоров.
</w:t>
      </w:r>
    </w:p>
    <w:p>
      <w:pPr/>
    </w:p>
    <w:p>
      <w:pPr>
        <w:jc w:val="left"/>
      </w:pPr>
      <w:r>
        <w:rPr>
          <w:rFonts w:ascii="Consolas" w:eastAsia="Consolas" w:hAnsi="Consolas" w:cs="Consolas"/>
          <w:b w:val="0"/>
          <w:sz w:val="28"/>
        </w:rPr>
        <w:t xml:space="preserve">Примерно в сотне километров от этого огромного и древнего города, который был полон очарования, располагался относительно небольшой городок. В отличие от прибрежного района, который иногда видел солнечный свет, небо маленького городка было покрыто тяжелыми облаками круглый год. Несмотря на то, что стояло лето, было темно, как ночью. Независимо от времени года, семнадцать или восемнадцать часов в сутках принадлежали тьме.
</w:t>
      </w:r>
    </w:p>
    <w:p>
      <w:pPr/>
    </w:p>
    <w:p>
      <w:pPr>
        <w:jc w:val="left"/>
      </w:pPr>
      <w:r>
        <w:rPr>
          <w:rFonts w:ascii="Consolas" w:eastAsia="Consolas" w:hAnsi="Consolas" w:cs="Consolas"/>
          <w:b w:val="0"/>
          <w:sz w:val="28"/>
        </w:rPr>
        <w:t xml:space="preserve">Постройки внутри маленького городка по большей части несли на себе послевоенные шрамы. Они выглядели разрушенными и заброшенными, не подвергаясь никакому ремонту. По верхушкам улиц росли сорняки, а в центре города виднелась наполовину обвалившаяся вывеска. На ней было написано название этого маленького городка: Город Суда.
</w:t>
      </w:r>
    </w:p>
    <w:p>
      <w:pPr/>
    </w:p>
    <w:p>
      <w:pPr>
        <w:jc w:val="left"/>
      </w:pPr>
      <w:r>
        <w:rPr>
          <w:rFonts w:ascii="Consolas" w:eastAsia="Consolas" w:hAnsi="Consolas" w:cs="Consolas"/>
          <w:b w:val="0"/>
          <w:sz w:val="28"/>
        </w:rPr>
        <w:t xml:space="preserve">Но дело было не только в этом маленьком городке. Даже атмосфера окружающей местности была мертвой без всякой активности со стороны мутировавших существ. Затем скорбный крик разорвал тишину этого маленького городка с неизвестной стороны, показывая, что это не совсем мертвое место.
</w:t>
      </w:r>
    </w:p>
    <w:p>
      <w:pPr/>
    </w:p>
    <w:p>
      <w:pPr>
        <w:jc w:val="left"/>
      </w:pPr>
      <w:r>
        <w:rPr>
          <w:rFonts w:ascii="Consolas" w:eastAsia="Consolas" w:hAnsi="Consolas" w:cs="Consolas"/>
          <w:b w:val="0"/>
          <w:sz w:val="28"/>
        </w:rPr>
        <w:t xml:space="preserve">В центре маленького городка стояло старое четырехэтажное здание с остроконечным верхом. Это было самое высокое сооружение в маленьком городке, и по своему стилю оно походило на заброшенную церковь. Две высокие и толстые двери были приоткрыты. Внутри царила кромешная тьма, и ничего не было видно. Витражи по обеим сторонам церкви были разбиты вдребезги, не осталось ни одного целого.
</w:t>
      </w:r>
    </w:p>
    <w:p>
      <w:pPr/>
    </w:p>
    <w:p>
      <w:pPr>
        <w:jc w:val="left"/>
      </w:pPr>
      <w:r>
        <w:rPr>
          <w:rFonts w:ascii="Consolas" w:eastAsia="Consolas" w:hAnsi="Consolas" w:cs="Consolas"/>
          <w:b w:val="0"/>
          <w:sz w:val="28"/>
        </w:rPr>
        <w:t xml:space="preserve">Внутри церкви все еще стояли скамейки, на которых верующие сидели много лет назад. Только после бесконечного течения времени все они стали поврежденными, гнилыми и неустойчивыми. Однако имена завсегдатаев, оставленные на стенах, и семьи, чьи имена были записаны на каменных плитках, все еще находились в приличном состоянии, вероятно, из-за используемого материала. Крест в конце церкви был давно наклонен в сторону. На платформе, которая была лишь немного выше земли, заместо амвона стояло старинное кресло с высокой спинкой. Тусклый свет пробивался сквозь дыры в окнах, едва освещая платформу.
</w:t>
      </w:r>
    </w:p>
    <w:p>
      <w:pPr/>
    </w:p>
    <w:p>
      <w:pPr>
        <w:jc w:val="left"/>
      </w:pPr>
      <w:r>
        <w:rPr>
          <w:rFonts w:ascii="Consolas" w:eastAsia="Consolas" w:hAnsi="Consolas" w:cs="Consolas"/>
          <w:b w:val="0"/>
          <w:sz w:val="28"/>
        </w:rPr>
        <w:t xml:space="preserve">Вся церковь была погружена в темноту до такой степени, что трудно было различить какие-либо очертания. Едва можно было разглядеть, что в кресле с высокой спинкой сидит один человек. При таком освещении внешность этого человека вообще нельзя было разглядеть. Только тяжелые и зловещие на вид доспехи, отражающие сумеречный свет, были видны на его теле. Очертания темно-черных доспехов были чрезвычайно изящны, но их очертания были грубыми и неровными без какого-либо блеска. По краям доспехов, а также в местах сочленений и плечевых суставов торчали длинные и острые иглы. Острые шипы, казалось, зловеще улыбались в тишине.
</w:t>
      </w:r>
    </w:p>
    <w:p>
      <w:pPr/>
    </w:p>
    <w:p>
      <w:pPr>
        <w:jc w:val="left"/>
      </w:pPr>
      <w:r>
        <w:rPr>
          <w:rFonts w:ascii="Consolas" w:eastAsia="Consolas" w:hAnsi="Consolas" w:cs="Consolas"/>
          <w:b w:val="0"/>
          <w:sz w:val="28"/>
        </w:rPr>
        <w:t xml:space="preserve">Фигура спокойно сидела в просторной церкви, не двигаясь с места. Тишину пустой и величественной церкви нарушил новый порыв ветра. Это было ее дыхание.
</w:t>
      </w:r>
    </w:p>
    <w:p>
      <w:pPr/>
    </w:p>
    <w:p>
      <w:pPr>
        <w:jc w:val="left"/>
      </w:pPr>
      <w:r>
        <w:rPr>
          <w:rFonts w:ascii="Consolas" w:eastAsia="Consolas" w:hAnsi="Consolas" w:cs="Consolas"/>
          <w:b w:val="0"/>
          <w:sz w:val="28"/>
        </w:rPr>
        <w:t xml:space="preserve">Скрип! Боковая дверь церкви издала грубый стон и медленно открылась. Зашел молодой человек в темно-черной униформе. Когда он отошел на три метра в сторону, то вдруг остановился и низко склонился. Осторожно и почтительно он спросил: — Каковы ваши следующие приказы, уважаемая?
</w:t>
      </w:r>
    </w:p>
    <w:p>
      <w:pPr/>
    </w:p>
    <w:p>
      <w:pPr>
        <w:jc w:val="left"/>
      </w:pPr>
      <w:r>
        <w:rPr>
          <w:rFonts w:ascii="Consolas" w:eastAsia="Consolas" w:hAnsi="Consolas" w:cs="Consolas"/>
          <w:b w:val="0"/>
          <w:sz w:val="28"/>
        </w:rPr>
        <w:t xml:space="preserve">Этот мужчина был довольно красив, до такой степени, что выглядел почти женственно. Цвет его светлых волос был чрезвычайно тусклым, что придавало ему чрезвычайно поразительный вид. Хотя тип его униформ был похож на форму Всадников Черного Дракона, вся его левая рука была покрыта зловещим темно-красным цветом. Если светло-золотые узоры Черных Всадников несли удушающее давление, то темно-красные означали кровь и глубокий ужас.
</w:t>
      </w:r>
    </w:p>
    <w:p>
      <w:pPr/>
    </w:p>
    <w:p>
      <w:pPr>
        <w:jc w:val="left"/>
      </w:pPr>
      <w:r>
        <w:rPr>
          <w:rFonts w:ascii="Consolas" w:eastAsia="Consolas" w:hAnsi="Consolas" w:cs="Consolas"/>
          <w:b w:val="0"/>
          <w:sz w:val="28"/>
        </w:rPr>
        <w:t xml:space="preserve">Дом Суда Кровавого Парламента был местом, о котором люди даже не хотели говорить. Третейские чиновники Дома Суда были подобны дьяволам, выползшим из преисподней. Они были похожи на змей, прячущихся в темноте, готовых выскочить и напасть в любой момент. Затем они использовали смертельный яд, чтобы медленно мучить своих врагов, но обычно они не позволяли своей жертве умереть так легко. Смерть в их глазах была своего рода милосердием к врагам. В глазах этих людей, представлявших собой нечто среднее между дьяволом и ядовитой змеей, большинство их врагов на самом деле были членами их собственной организации.
</w:t>
      </w:r>
    </w:p>
    <w:p>
      <w:pPr/>
    </w:p>
    <w:p>
      <w:pPr>
        <w:jc w:val="left"/>
      </w:pPr>
      <w:r>
        <w:rPr>
          <w:rFonts w:ascii="Consolas" w:eastAsia="Consolas" w:hAnsi="Consolas" w:cs="Consolas"/>
          <w:b w:val="0"/>
          <w:sz w:val="28"/>
        </w:rPr>
        <w:t xml:space="preserve">Женщина на платформе не сделала ни одного движения. С неизвестной стороны раздался подавленный и немного грубоватый голос: — Когда мой меч починят?
</w:t>
      </w:r>
    </w:p>
    <w:p>
      <w:pPr/>
    </w:p>
    <w:p>
      <w:pPr>
        <w:jc w:val="left"/>
      </w:pPr>
      <w:r>
        <w:rPr>
          <w:rFonts w:ascii="Consolas" w:eastAsia="Consolas" w:hAnsi="Consolas" w:cs="Consolas"/>
          <w:b w:val="0"/>
          <w:sz w:val="28"/>
        </w:rPr>
        <w:t xml:space="preserve">Молодой арбитражный чиновник посмотрел на свои часы и ответил: — Через тридцать одну минуту и пятьдесят пять секунд, уважаемая.
</w:t>
      </w:r>
    </w:p>
    <w:p>
      <w:pPr/>
    </w:p>
    <w:p>
      <w:pPr>
        <w:jc w:val="left"/>
      </w:pPr>
      <w:r>
        <w:rPr>
          <w:rFonts w:ascii="Consolas" w:eastAsia="Consolas" w:hAnsi="Consolas" w:cs="Consolas"/>
          <w:b w:val="0"/>
          <w:sz w:val="28"/>
        </w:rPr>
        <w:t xml:space="preserve">— Через сорок минут пришли его мне. Через сорок пять минут мы отправляемся. Иди и займись приготовлениями. Кроме того, позови сюда Пеперус.
</w:t>
      </w:r>
    </w:p>
    <w:p>
      <w:pPr/>
    </w:p>
    <w:p>
      <w:pPr>
        <w:jc w:val="left"/>
      </w:pPr>
      <w:r>
        <w:rPr>
          <w:rFonts w:ascii="Consolas" w:eastAsia="Consolas" w:hAnsi="Consolas" w:cs="Consolas"/>
          <w:b w:val="0"/>
          <w:sz w:val="28"/>
        </w:rPr>
        <w:t xml:space="preserve">Ее голос был тусклым и лишенным каких-либо эмоций, как будто это был механический голос. Однако в ее голосе не было ни малейшего намека на опровержение или сомнение.
</w:t>
      </w:r>
    </w:p>
    <w:p>
      <w:pPr/>
    </w:p>
    <w:p>
      <w:pPr>
        <w:jc w:val="left"/>
      </w:pPr>
      <w:r>
        <w:rPr>
          <w:rFonts w:ascii="Consolas" w:eastAsia="Consolas" w:hAnsi="Consolas" w:cs="Consolas"/>
          <w:b w:val="0"/>
          <w:sz w:val="28"/>
        </w:rPr>
        <w:t xml:space="preserve">Молодой арбитражный чиновник почтительно принял приказ и тихо вышел через боковую дверь. Через минуту вошла невысокая рыжеволосая девушка с ледяным лицом. Она выглядела очень молодо, возможно, не старше двадцати лет. Однако она также носила униформу арбитражного чиновника. Многофункциональная линза вокруг ее правого глаза, которая могла отображать различную информацию, выполнять вычисления и другие различные задачи, также была довольно привлекательной. Она прошла весь путь до края платформы, прежде чем остановиться. Было ясно, что ее статус был намного выше, чем у молодого мужчины, который появлялся только что.
</w:t>
      </w:r>
    </w:p>
    <w:p>
      <w:pPr/>
    </w:p>
    <w:p>
      <w:pPr>
        <w:jc w:val="left"/>
      </w:pPr>
      <w:r>
        <w:rPr>
          <w:rFonts w:ascii="Consolas" w:eastAsia="Consolas" w:hAnsi="Consolas" w:cs="Consolas"/>
          <w:b w:val="0"/>
          <w:sz w:val="28"/>
        </w:rPr>
        <w:t xml:space="preserve">Рыжеволосая молодая леди засвидетельствовала свое почтение и сказала: — Пеперус ожидает приказаний, уважаемая.
</w:t>
      </w:r>
    </w:p>
    <w:p>
      <w:pPr/>
    </w:p>
    <w:p>
      <w:pPr>
        <w:jc w:val="left"/>
      </w:pPr>
      <w:r>
        <w:rPr>
          <w:rFonts w:ascii="Consolas" w:eastAsia="Consolas" w:hAnsi="Consolas" w:cs="Consolas"/>
          <w:b w:val="0"/>
          <w:sz w:val="28"/>
        </w:rPr>
        <w:t xml:space="preserve">После нескольких минут молчания женщина, стоявшая на проповеднической платформе, оторвалась от своих размышлений: — Пепе, есть ли какие-нибудь движения со стороны Всадников Черного Дракона?
</w:t>
      </w:r>
    </w:p>
    <w:p>
      <w:pPr/>
    </w:p>
    <w:p>
      <w:pPr>
        <w:jc w:val="left"/>
      </w:pPr>
      <w:r>
        <w:rPr>
          <w:rFonts w:ascii="Consolas" w:eastAsia="Consolas" w:hAnsi="Consolas" w:cs="Consolas"/>
          <w:b w:val="0"/>
          <w:sz w:val="28"/>
        </w:rPr>
        <w:t xml:space="preserve">Независимо от того, было ли это связано с именем, которое было использовано, или с ее тоном, казалось, что отношения между Пеперус и ней не были нормальными:— Существует небольшая разница во внутренних файлах Всадников Черных Драконов, но на поверхности ничего не видно. Кроме того, похоже, что семья Фабрегас вместе с еще одной малой семьей имели дело с другой небольшой семьей, тайно передавая им войска и оружие. Даже если масштаб не большой, он все же не нормальный. Кроме того, в семье Артура произойдут некоторые изменения в будущем. О'Брайен заменит свою старшую сестру Персефону, взяв под свой контроль силы и командование семьей.
</w:t>
      </w:r>
    </w:p>
    <w:p>
      <w:pPr/>
    </w:p>
    <w:p>
      <w:pPr>
        <w:jc w:val="left"/>
      </w:pPr>
      <w:r>
        <w:rPr>
          <w:rFonts w:ascii="Consolas" w:eastAsia="Consolas" w:hAnsi="Consolas" w:cs="Consolas"/>
          <w:b w:val="0"/>
          <w:sz w:val="28"/>
        </w:rPr>
        <w:t xml:space="preserve">— Это значит, что…
</w:t>
      </w:r>
    </w:p>
    <w:p>
      <w:pPr/>
    </w:p>
    <w:p>
      <w:pPr>
        <w:jc w:val="left"/>
      </w:pPr>
      <w:r>
        <w:rPr>
          <w:rFonts w:ascii="Consolas" w:eastAsia="Consolas" w:hAnsi="Consolas" w:cs="Consolas"/>
          <w:b w:val="0"/>
          <w:sz w:val="28"/>
        </w:rPr>
        <w:t xml:space="preserve">Пеперус задумалась на мгновение, прежде чем сказать: — Я думаю, что они скрывают от нас какую-то информацию.
</w:t>
      </w:r>
    </w:p>
    <w:p>
      <w:pPr/>
    </w:p>
    <w:p>
      <w:pPr>
        <w:jc w:val="left"/>
      </w:pPr>
      <w:r>
        <w:rPr>
          <w:rFonts w:ascii="Consolas" w:eastAsia="Consolas" w:hAnsi="Consolas" w:cs="Consolas"/>
          <w:b w:val="0"/>
          <w:sz w:val="28"/>
        </w:rPr>
        <w:t xml:space="preserve">— Докопайся до сути этого дела.
</w:t>
      </w:r>
    </w:p>
    <w:p>
      <w:pPr/>
    </w:p>
    <w:p>
      <w:pPr>
        <w:jc w:val="left"/>
      </w:pPr>
      <w:r>
        <w:rPr>
          <w:rFonts w:ascii="Consolas" w:eastAsia="Consolas" w:hAnsi="Consolas" w:cs="Consolas"/>
          <w:b w:val="0"/>
          <w:sz w:val="28"/>
        </w:rPr>
        <w:t xml:space="preserve">— Понятно! — коротко и властно ответила Пеперус.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 Жди (3)
</w:t>
      </w:r>
    </w:p>
    <w:p>
      <w:pPr/>
    </w:p>
    <w:p>
      <w:pPr>
        <w:jc w:val="left"/>
      </w:pPr>
      <w:r>
        <w:rPr>
          <w:rFonts w:ascii="Consolas" w:eastAsia="Consolas" w:hAnsi="Consolas" w:cs="Consolas"/>
          <w:b w:val="0"/>
          <w:sz w:val="28"/>
        </w:rPr>
        <w:t xml:space="preserve">Из боковой двери послышался легкий стук. Донесся мужской голос из-за двери: — Уважаемая, Мистер О'Брайен, просит о встрече с вами.
</w:t>
      </w:r>
    </w:p>
    <w:p>
      <w:pPr/>
    </w:p>
    <w:p>
      <w:pPr>
        <w:jc w:val="left"/>
      </w:pPr>
      <w:r>
        <w:rPr>
          <w:rFonts w:ascii="Consolas" w:eastAsia="Consolas" w:hAnsi="Consolas" w:cs="Consolas"/>
          <w:b w:val="0"/>
          <w:sz w:val="28"/>
        </w:rPr>
        <w:t xml:space="preserve">Женщина на платформе наконец сделала движение. Со взмахом её руки, Пеперус удалилась.
</w:t>
      </w:r>
    </w:p>
    <w:p>
      <w:pPr/>
    </w:p>
    <w:p>
      <w:pPr>
        <w:jc w:val="left"/>
      </w:pPr>
      <w:r>
        <w:rPr>
          <w:rFonts w:ascii="Consolas" w:eastAsia="Consolas" w:hAnsi="Consolas" w:cs="Consolas"/>
          <w:b w:val="0"/>
          <w:sz w:val="28"/>
        </w:rPr>
        <w:t xml:space="preserve">Когда О'Брайен вошел через боковую дверь, в тишине церкви впервые послышались шаги. Его походка была ровной и неторопливой, и никакой неопытности от его восемнадцатилетней внешности не было видно. Несмотря на то, что он уже овладел военной силой своей семьи, высокий и могучий О'Брайен все еще входил через боковую дверь.
</w:t>
      </w:r>
    </w:p>
    <w:p>
      <w:pPr/>
    </w:p>
    <w:p>
      <w:pPr>
        <w:jc w:val="left"/>
      </w:pPr>
      <w:r>
        <w:rPr>
          <w:rFonts w:ascii="Consolas" w:eastAsia="Consolas" w:hAnsi="Consolas" w:cs="Consolas"/>
          <w:b w:val="0"/>
          <w:sz w:val="28"/>
        </w:rPr>
        <w:t xml:space="preserve">О'Брайен прошел весь путь до помоста для проповедей и даже намеревался взойти на деревянный помост. Однако, как только его левая нога была поднята, она замерла в воздухе. На обшарпанном деревянном полу появился глубокий разрез. Этот разрез был так глубок, что не было видно дна, и никто не предупредил его перед нападением. Если бы О'Брайен немедленно не остановил свой шаг, то половина ступни его ноги была бы отрезана.
</w:t>
      </w:r>
    </w:p>
    <w:p>
      <w:pPr/>
    </w:p>
    <w:p>
      <w:pPr>
        <w:jc w:val="left"/>
      </w:pPr>
      <w:r>
        <w:rPr>
          <w:rFonts w:ascii="Consolas" w:eastAsia="Consolas" w:hAnsi="Consolas" w:cs="Consolas"/>
          <w:b w:val="0"/>
          <w:sz w:val="28"/>
        </w:rPr>
        <w:t xml:space="preserve">— Ты..., — первоначально спокойное и тихое лицо О'Брайена внезапно вспыхнуло между красным и белым. Первоначально он действовал из нетерпения, но никогда не думал, что движения другой стороны будут столь безжалостны.
</w:t>
      </w:r>
    </w:p>
    <w:p>
      <w:pPr/>
    </w:p>
    <w:p>
      <w:pPr>
        <w:jc w:val="left"/>
      </w:pPr>
      <w:r>
        <w:rPr>
          <w:rFonts w:ascii="Consolas" w:eastAsia="Consolas" w:hAnsi="Consolas" w:cs="Consolas"/>
          <w:b w:val="0"/>
          <w:sz w:val="28"/>
        </w:rPr>
        <w:t xml:space="preserve">— Это была твоя ошибка, — женщина, сидевшая на высоком стуле с высокой спинкой, по-прежнему не двигалась.
</w:t>
      </w:r>
    </w:p>
    <w:p>
      <w:pPr/>
    </w:p>
    <w:p>
      <w:pPr>
        <w:jc w:val="left"/>
      </w:pPr>
      <w:r>
        <w:rPr>
          <w:rFonts w:ascii="Consolas" w:eastAsia="Consolas" w:hAnsi="Consolas" w:cs="Consolas"/>
          <w:b w:val="0"/>
          <w:sz w:val="28"/>
        </w:rPr>
        <w:t xml:space="preserve">— Хорошо, я был слишком взволнован, — О'Брайен глубоко вздохнул, и его лицо снова стало спокойным. Затем он сказал: — Я думал, что после того, как я возьму на себя контроль над семьей, расстояние между нами станет немного ближе.
</w:t>
      </w:r>
    </w:p>
    <w:p>
      <w:pPr/>
    </w:p>
    <w:p>
      <w:pPr>
        <w:jc w:val="left"/>
      </w:pPr>
      <w:r>
        <w:rPr>
          <w:rFonts w:ascii="Consolas" w:eastAsia="Consolas" w:hAnsi="Consolas" w:cs="Consolas"/>
          <w:b w:val="0"/>
          <w:sz w:val="28"/>
        </w:rPr>
        <w:t xml:space="preserve">— Богатство и власть не прибавляют человеку очарования. Более того, причина, по которой ты взял на себя контроль над своей семьей, связана с твоим происхождением, а не с твоей силой, — ее голос все еще звучал как электронный, без малейшего намека на эмоции.
</w:t>
      </w:r>
    </w:p>
    <w:p>
      <w:pPr/>
    </w:p>
    <w:p>
      <w:pPr>
        <w:jc w:val="left"/>
      </w:pPr>
      <w:r>
        <w:rPr>
          <w:rFonts w:ascii="Consolas" w:eastAsia="Consolas" w:hAnsi="Consolas" w:cs="Consolas"/>
          <w:b w:val="0"/>
          <w:sz w:val="28"/>
        </w:rPr>
        <w:t xml:space="preserve">Левая нога, которую поднял О'Брайен, медленно опустилась. Он встал перед отметиной на земле и сказал: — Ты же знаешь, что я никогда не любил эти вещи. Авторитет, власть, богатство, семья - все это было мне безразлично. То, что мне нравится - это искусство, музыка и история. Мое самое большое желание - найти способ избавиться от радиации, встречающейся повсюду, и вернуть в этот мир голубое небо, лазурные моря и зеленые равнины старой эры. Тогда ты всегда говорила, что моя мечта нереальна, и я также знал, что это почти невозможная мечта, но я не волновался, потому что это было то, что мне нравилось делать. Однако, когда ты приехала в это проклятое место два года спустя, все, что ты говорила мне - то, что я был слишком слаб. С этого момента я постоянно тренирую себя. Теперь, по прошествии двух лет, ты можешь сама убедиться в моей силе и в том, как далеко я продвинулся. Я постоянно меняюсь ради тебя, но почему мы видимся все реже и реже, а время для разговора становится все короче и короче?
</w:t>
      </w:r>
    </w:p>
    <w:p>
      <w:pPr/>
    </w:p>
    <w:p>
      <w:pPr>
        <w:jc w:val="left"/>
      </w:pPr>
      <w:r>
        <w:rPr>
          <w:rFonts w:ascii="Consolas" w:eastAsia="Consolas" w:hAnsi="Consolas" w:cs="Consolas"/>
          <w:b w:val="0"/>
          <w:sz w:val="28"/>
        </w:rPr>
        <w:t xml:space="preserve">Она молчала целых три минуты. Затем она сказала: — Осталось три минуты.
</w:t>
      </w:r>
    </w:p>
    <w:p>
      <w:pPr/>
    </w:p>
    <w:p>
      <w:pPr>
        <w:jc w:val="left"/>
      </w:pPr>
      <w:r>
        <w:rPr>
          <w:rFonts w:ascii="Consolas" w:eastAsia="Consolas" w:hAnsi="Consolas" w:cs="Consolas"/>
          <w:b w:val="0"/>
          <w:sz w:val="28"/>
        </w:rPr>
        <w:t xml:space="preserve">О'Брайен был явно взволнован и с трудом подавил свои эмоции: — Почти все признали мой талант, и я стану еще сильнее после захвата семьи, особенно после того месяца, когда контроль над центральной военной силой семьи, Трезубцем Посейдона, перейдет ко мне, у меня будет достаточно сил, чтобы защитить тебя, а у императрицы будет могущественный союзник! Тебе больше не нужно будет оставаться в этом проклятом месте. Я позабочусь о тебе и позволю тебе снова стать той сияющей девушкой, какой ты была семь лет назад!
</w:t>
      </w:r>
    </w:p>
    <w:p>
      <w:pPr/>
    </w:p>
    <w:p>
      <w:pPr>
        <w:jc w:val="left"/>
      </w:pPr>
      <w:r>
        <w:rPr>
          <w:rFonts w:ascii="Consolas" w:eastAsia="Consolas" w:hAnsi="Consolas" w:cs="Consolas"/>
          <w:b w:val="0"/>
          <w:sz w:val="28"/>
        </w:rPr>
        <w:t xml:space="preserve">Однако она не сделала ни малейшего движения и спросила: — Ты предлагаешь мне заключить сделку?
</w:t>
      </w:r>
    </w:p>
    <w:p>
      <w:pPr/>
    </w:p>
    <w:p>
      <w:pPr>
        <w:jc w:val="left"/>
      </w:pPr>
      <w:r>
        <w:rPr>
          <w:rFonts w:ascii="Consolas" w:eastAsia="Consolas" w:hAnsi="Consolas" w:cs="Consolas"/>
          <w:b w:val="0"/>
          <w:sz w:val="28"/>
        </w:rPr>
        <w:t xml:space="preserve">— Нет, это не сделка, а обещание! Обещание мужчины! — О'Брайен снова потерял самообладание, и его голос стал еще более хриплым. Его сердце словно разрывалось на части, и он не мог смириться с тем, что его добрые чувства были так плохо поняты.
</w:t>
      </w:r>
    </w:p>
    <w:p>
      <w:pPr/>
    </w:p>
    <w:p>
      <w:pPr>
        <w:jc w:val="left"/>
      </w:pPr>
      <w:r>
        <w:rPr>
          <w:rFonts w:ascii="Consolas" w:eastAsia="Consolas" w:hAnsi="Consolas" w:cs="Consolas"/>
          <w:b w:val="0"/>
          <w:sz w:val="28"/>
        </w:rPr>
        <w:t xml:space="preserve">— Твое время уже истекло, — она встала. Тяжелая броня непрерывно соприкасалась сама с собой, издавая раздробленные и приятно звучащие шуршащие звуки. Она шла ко входу в церковь, держа спину совершенно прямо, совершенно не обращая внимания на идущего впереди О'Брайена. Тем временем ее взгляд устремился прямо сквозь О'Брайена, прямо сквозь большие двери церкви, вдаль.
</w:t>
      </w:r>
    </w:p>
    <w:p>
      <w:pPr/>
    </w:p>
    <w:p>
      <w:pPr>
        <w:jc w:val="left"/>
      </w:pPr>
      <w:r>
        <w:rPr>
          <w:rFonts w:ascii="Consolas" w:eastAsia="Consolas" w:hAnsi="Consolas" w:cs="Consolas"/>
          <w:b w:val="0"/>
          <w:sz w:val="28"/>
        </w:rPr>
        <w:t xml:space="preserve">О'Брайен не смог даже на полсекунды собраться с духом, прежде чем рухнул, как растаявший лед. Он мысленно вздохнул и сделал шаг в сторону, уходя с ее пути.
</w:t>
      </w:r>
    </w:p>
    <w:p>
      <w:pPr/>
    </w:p>
    <w:p>
      <w:pPr>
        <w:jc w:val="left"/>
      </w:pPr>
      <w:r>
        <w:rPr>
          <w:rFonts w:ascii="Consolas" w:eastAsia="Consolas" w:hAnsi="Consolas" w:cs="Consolas"/>
          <w:b w:val="0"/>
          <w:sz w:val="28"/>
        </w:rPr>
        <w:t xml:space="preserve">Со спины даже тяжелая и зловещая броня не могла скрыть ее стройные и красивые изгибы. Она казалась такой же высокой, как и О'Брайен, и помимо защитных способностей брони, самым большим её преимуществом было то, что она идеально очерчивала ее длинные и чудесные ноги.
</w:t>
      </w:r>
    </w:p>
    <w:p>
      <w:pPr/>
    </w:p>
    <w:p>
      <w:pPr>
        <w:jc w:val="left"/>
      </w:pPr>
      <w:r>
        <w:rPr>
          <w:rFonts w:ascii="Consolas" w:eastAsia="Consolas" w:hAnsi="Consolas" w:cs="Consolas"/>
          <w:b w:val="0"/>
          <w:sz w:val="28"/>
        </w:rPr>
        <w:t xml:space="preserve">Только аура, которую испускала броня, была слишком холодной и мрачной, до такой степени, что атмосфера церкви казалась темной и мрачной, именно из-за неё.
</w:t>
      </w:r>
    </w:p>
    <w:p>
      <w:pPr/>
    </w:p>
    <w:p>
      <w:pPr>
        <w:jc w:val="left"/>
      </w:pPr>
      <w:r>
        <w:rPr>
          <w:rFonts w:ascii="Consolas" w:eastAsia="Consolas" w:hAnsi="Consolas" w:cs="Consolas"/>
          <w:b w:val="0"/>
          <w:sz w:val="28"/>
        </w:rPr>
        <w:t xml:space="preserve">Она шла не так быстро, но ее шаги были невероятно твердыми и уверенными. Казалось, что все, что посмеет преградить ей путь, будет разбито ею вдребезги.
</w:t>
      </w:r>
    </w:p>
    <w:p>
      <w:pPr/>
    </w:p>
    <w:p>
      <w:pPr>
        <w:jc w:val="left"/>
      </w:pPr>
      <w:r>
        <w:rPr>
          <w:rFonts w:ascii="Consolas" w:eastAsia="Consolas" w:hAnsi="Consolas" w:cs="Consolas"/>
          <w:b w:val="0"/>
          <w:sz w:val="28"/>
        </w:rPr>
        <w:t xml:space="preserve">Когда О'Брайен увидел, что она почти дошла до входа в церковь, он вдруг отчаянно закричал изо всех сил: — Мэделин!!!
</w:t>
      </w:r>
    </w:p>
    <w:p>
      <w:pPr/>
    </w:p>
    <w:p>
      <w:pPr>
        <w:jc w:val="left"/>
      </w:pPr>
      <w:r>
        <w:rPr>
          <w:rFonts w:ascii="Consolas" w:eastAsia="Consolas" w:hAnsi="Consolas" w:cs="Consolas"/>
          <w:b w:val="0"/>
          <w:sz w:val="28"/>
        </w:rPr>
        <w:t xml:space="preserve">Она проявила редкую нерешительность и остановилась. Обернувшись, она спокойно посмотрела на О'Брайена своими глубокими лазурными глазами.
</w:t>
      </w:r>
    </w:p>
    <w:p>
      <w:pPr/>
    </w:p>
    <w:p>
      <w:pPr>
        <w:jc w:val="left"/>
      </w:pPr>
      <w:r>
        <w:rPr>
          <w:rFonts w:ascii="Consolas" w:eastAsia="Consolas" w:hAnsi="Consolas" w:cs="Consolas"/>
          <w:b w:val="0"/>
          <w:sz w:val="28"/>
        </w:rPr>
        <w:t xml:space="preserve">— Дай мне хотя бы один шанс! — сказал О'Брайен твердым и решительным тоном. В этот момент не осталось и следа от недозрелого мальчишки.
</w:t>
      </w:r>
    </w:p>
    <w:p>
      <w:pPr/>
    </w:p>
    <w:p>
      <w:pPr>
        <w:jc w:val="left"/>
      </w:pPr>
      <w:r>
        <w:rPr>
          <w:rFonts w:ascii="Consolas" w:eastAsia="Consolas" w:hAnsi="Consolas" w:cs="Consolas"/>
          <w:b w:val="0"/>
          <w:sz w:val="28"/>
        </w:rPr>
        <w:t xml:space="preserve">Она посмотрела на О'Брайена и остановилась на целых три секунды, прежде чем сказать: — Если ты сможешь победить меня, тогда я стану твоей.
</w:t>
      </w:r>
    </w:p>
    <w:p>
      <w:pPr/>
    </w:p>
    <w:p>
      <w:pPr>
        <w:jc w:val="left"/>
      </w:pPr>
      <w:r>
        <w:rPr>
          <w:rFonts w:ascii="Consolas" w:eastAsia="Consolas" w:hAnsi="Consolas" w:cs="Consolas"/>
          <w:b w:val="0"/>
          <w:sz w:val="28"/>
        </w:rPr>
        <w:t xml:space="preserve">Сказав это, она повернулась и направилась к дверям церкви. Ее длинные серебристые волосы сияли серебряным блеском, мягко плавая в темноте церкви.
</w:t>
      </w:r>
    </w:p>
    <w:p>
      <w:pPr/>
    </w:p>
    <w:p>
      <w:pPr>
        <w:jc w:val="left"/>
      </w:pPr>
      <w:r>
        <w:rPr>
          <w:rFonts w:ascii="Consolas" w:eastAsia="Consolas" w:hAnsi="Consolas" w:cs="Consolas"/>
          <w:b w:val="0"/>
          <w:sz w:val="28"/>
        </w:rPr>
        <w:t xml:space="preserve">Толстые двери бесшумно открылись. Темный внешний мир внезапно засиял светом, став таким ярким, что было трудно что-либо разглядеть. Там было только бескрайнее белое пространство и два аккуратных ряда фигур.
</w:t>
      </w:r>
    </w:p>
    <w:p>
      <w:pPr/>
    </w:p>
    <w:p>
      <w:pPr>
        <w:jc w:val="left"/>
      </w:pPr>
      <w:r>
        <w:rPr>
          <w:rFonts w:ascii="Consolas" w:eastAsia="Consolas" w:hAnsi="Consolas" w:cs="Consolas"/>
          <w:b w:val="0"/>
          <w:sz w:val="28"/>
        </w:rPr>
        <w:t xml:space="preserve">Она вошла в ослепительное сияние. Четверо арбитражных чиновников вынесли огромный и безумно выглядящий клинок с квадратным навершием длиной двадцать метров и шириной сорок сантиметров и подошли к ней. Они наполовину опустились на колени, прежде чем поднять огромный меч вверх.
</w:t>
      </w:r>
    </w:p>
    <w:p>
      <w:pPr/>
    </w:p>
    <w:p>
      <w:pPr>
        <w:jc w:val="left"/>
      </w:pPr>
      <w:r>
        <w:rPr>
          <w:rFonts w:ascii="Consolas" w:eastAsia="Consolas" w:hAnsi="Consolas" w:cs="Consolas"/>
          <w:b w:val="0"/>
          <w:sz w:val="28"/>
        </w:rPr>
        <w:t xml:space="preserve">Мэделин небрежно подняла огромный меч и позволила одному его концу волочиться по земле, прежде чем направиться в даль. Всего через несколько шагов ее фигура уже исчезла в бескрайней темноте.
</w:t>
      </w:r>
    </w:p>
    <w:p>
      <w:pPr/>
    </w:p>
    <w:p>
      <w:pPr>
        <w:jc w:val="left"/>
      </w:pPr>
      <w:r>
        <w:rPr>
          <w:rFonts w:ascii="Consolas" w:eastAsia="Consolas" w:hAnsi="Consolas" w:cs="Consolas"/>
          <w:b w:val="0"/>
          <w:sz w:val="28"/>
        </w:rPr>
        <w:t xml:space="preserve">Огромный клинок оставлял на земле глубокие борозды, так что можно было понять, насколько страшен был его вес. На обратной стороне меча было написано два сверкающих темно-зеленых слова: Тюрьма Смерти.
</w:t>
      </w:r>
    </w:p>
    <w:p>
      <w:pPr/>
    </w:p>
    <w:p>
      <w:pPr>
        <w:jc w:val="left"/>
      </w:pPr>
      <w:r>
        <w:rPr>
          <w:rFonts w:ascii="Consolas" w:eastAsia="Consolas" w:hAnsi="Consolas" w:cs="Consolas"/>
          <w:b w:val="0"/>
          <w:sz w:val="28"/>
        </w:rPr>
        <w:t xml:space="preserve">— Семь лет назад, я действительно сияла? — когда свет растворился в темноте, она подумала именно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 Жди (4)
</w:t>
      </w:r>
    </w:p>
    <w:p>
      <w:pPr/>
    </w:p>
    <w:p>
      <w:pPr>
        <w:jc w:val="left"/>
      </w:pPr>
      <w:r>
        <w:rPr>
          <w:rFonts w:ascii="Consolas" w:eastAsia="Consolas" w:hAnsi="Consolas" w:cs="Consolas"/>
          <w:b w:val="0"/>
          <w:sz w:val="28"/>
        </w:rPr>
        <w:t xml:space="preserve">Солнечный свет, просачиваясь сквозь щели в облаках, снова покрывал огромный прибрежный город слоем нежного золотистого цвета. Это было редкое утреннее сияние, которое было так же прекрасно, как и прекрасное утро, увиденное в журналах старой эпохи.
</w:t>
      </w:r>
    </w:p>
    <w:p>
      <w:pPr/>
    </w:p>
    <w:p>
      <w:pPr>
        <w:jc w:val="left"/>
      </w:pPr>
      <w:r>
        <w:rPr>
          <w:rFonts w:ascii="Consolas" w:eastAsia="Consolas" w:hAnsi="Consolas" w:cs="Consolas"/>
          <w:b w:val="0"/>
          <w:sz w:val="28"/>
        </w:rPr>
        <w:t xml:space="preserve">Су, который в данный момент был одет в черную форму Всадников Дракона встал перед длинным зеркалом и внимательно оглядел себя. Он был младшим лейтенантом, и на манжетах его мундира находился тусклый золотой кинжал, воткнутый во что-то похожее на кусок металла. Форма сидела на нем очень хорошо, так как была сшита на заказ. Кроме того, материал был исключительно легким, но невероятно прочным, обеспечивая защиту, которую нельзя было не заметить. Когда он сражался против Лайкнара и О'Брайена, Су лично видел, как они кувыркались и падали на землю, но форма, которую они носили, не пострадала. Только теперь, когда Су лично надел форму Всадников Черного Дракона, он действительно почувствовал выдающиеся качества её материала. Носить униформу было чрезвычайно удобно.
</w:t>
      </w:r>
    </w:p>
    <w:p>
      <w:pPr/>
    </w:p>
    <w:p>
      <w:pPr>
        <w:jc w:val="left"/>
      </w:pPr>
      <w:r>
        <w:rPr>
          <w:rFonts w:ascii="Consolas" w:eastAsia="Consolas" w:hAnsi="Consolas" w:cs="Consolas"/>
          <w:b w:val="0"/>
          <w:sz w:val="28"/>
        </w:rPr>
        <w:t xml:space="preserve">Цена чего-то столь хорошего, как форма, была, естественно, значительной. Цена каждого офицерского мундира составляла 3500 юаней. По мере того, как повышался чин, материал и процесс пошива их новой униформы становились еще более утонченными, и поэтому рост цен был определенно не просто линейным.
</w:t>
      </w:r>
    </w:p>
    <w:p>
      <w:pPr/>
    </w:p>
    <w:p>
      <w:pPr>
        <w:jc w:val="left"/>
      </w:pPr>
      <w:r>
        <w:rPr>
          <w:rFonts w:ascii="Consolas" w:eastAsia="Consolas" w:hAnsi="Consolas" w:cs="Consolas"/>
          <w:b w:val="0"/>
          <w:sz w:val="28"/>
        </w:rPr>
        <w:t xml:space="preserve">От 5000 за лейтенантский мундир до 15000 за полковничий, такого повышения цены было уже достаточно, чтобы оставить Су безмолвным на очень долгое время. Он не мог понять, как цена комплекта одежды может превышать цену снайперской смарт-винтовки. Конечно, если бы эти две крайности были полковничьим мундиром или 20 Barret-ами, кровяное давление Су могло бы взлететь до небес.
</w:t>
      </w:r>
    </w:p>
    <w:p>
      <w:pPr/>
    </w:p>
    <w:p>
      <w:pPr>
        <w:jc w:val="left"/>
      </w:pPr>
      <w:r>
        <w:rPr>
          <w:rFonts w:ascii="Consolas" w:eastAsia="Consolas" w:hAnsi="Consolas" w:cs="Consolas"/>
          <w:b w:val="0"/>
          <w:sz w:val="28"/>
        </w:rPr>
        <w:t xml:space="preserve">Светлые волосы молодого младшего лейтенанта Всадников перед зеркалом рассыпались вниз, закрывая часть его повязки на глазу. Темно-черная повязка на глазу не только не портила его внешность, но наоборот добавляла ощущение загадочности внешности Су. Кожа на отражении Су в зеркале была белой, как нефрит, без каких-либо признаков ран, оставленных туземцами на его теле, как будто он вообще никогда не был ранен. С тех пор, как Су себя помнил, на его теле никогда не оставалось никаких шрамов. Он не знал, почему это происходило, но также не мог найти врача, который исследовал бы его тело.
</w:t>
      </w:r>
    </w:p>
    <w:p>
      <w:pPr/>
    </w:p>
    <w:p>
      <w:pPr>
        <w:jc w:val="left"/>
      </w:pPr>
      <w:r>
        <w:rPr>
          <w:rFonts w:ascii="Consolas" w:eastAsia="Consolas" w:hAnsi="Consolas" w:cs="Consolas"/>
          <w:b w:val="0"/>
          <w:sz w:val="28"/>
        </w:rPr>
        <w:t xml:space="preserve">Глядя на младшего лейтенанта в зеркале, Су испытывал странное чувство. Он издал горький смешок и молча прикинул, сколько денег экстравагантные Всадники заплатили за такую крутую и чистую внешность, или, говоря более реалистично, сколько он им задолжал.
</w:t>
      </w:r>
    </w:p>
    <w:p>
      <w:pPr/>
    </w:p>
    <w:p>
      <w:pPr>
        <w:jc w:val="left"/>
      </w:pPr>
      <w:r>
        <w:rPr>
          <w:rFonts w:ascii="Consolas" w:eastAsia="Consolas" w:hAnsi="Consolas" w:cs="Consolas"/>
          <w:b w:val="0"/>
          <w:sz w:val="28"/>
        </w:rPr>
        <w:t xml:space="preserve">Су стоял в недавно отремонтированном жилом доме. В доме было три жилых комнаты, две ванные комнаты, просторная гостиная и уединенная столовая. Чисто по своей композиции, он представлял собой не что иное, как дом-резиденцию старой эпохи, но в новую эпоху он ушел по значению от этого термина. В частности, электричеством обеспечивалась вся внутренняя часть этого здания, а холодильник и кондиционер были уже образцами из новой эпохи. Это был образ жизни старой эпохи, а вовсе не просто украшения. Кухня была также вполне пригодна для использования, но для Су, который мог даже жить на траве, слово кухня было просто еще одним существительным. Сложнее всего было принять Су то, что каждый кран в здании мог производить воду, причем воду четвертого класса, в которой не было капли радиации. Поток воды был довольно мощным, казалось он никогда не иссякнет. В туалетной комнате была большая ванна. Только теперь Су понял, что это было не просто украшение.
</w:t>
      </w:r>
    </w:p>
    <w:p>
      <w:pPr/>
    </w:p>
    <w:p>
      <w:pPr>
        <w:jc w:val="left"/>
      </w:pPr>
      <w:r>
        <w:rPr>
          <w:rFonts w:ascii="Consolas" w:eastAsia="Consolas" w:hAnsi="Consolas" w:cs="Consolas"/>
          <w:b w:val="0"/>
          <w:sz w:val="28"/>
        </w:rPr>
        <w:t xml:space="preserve">Эта квартира была просто самой маленькой и самой упрощенной моделью, которую Всадники Черного Дракона готовили для своих офицеров. Су даже представить себе не мог, на что похожи эти виллы внутри.
</w:t>
      </w:r>
    </w:p>
    <w:p>
      <w:pPr/>
    </w:p>
    <w:p>
      <w:pPr>
        <w:jc w:val="left"/>
      </w:pPr>
      <w:r>
        <w:rPr>
          <w:rFonts w:ascii="Consolas" w:eastAsia="Consolas" w:hAnsi="Consolas" w:cs="Consolas"/>
          <w:b w:val="0"/>
          <w:sz w:val="28"/>
        </w:rPr>
        <w:t xml:space="preserve">Казалось, что они даже использовали воду для полива цветов, чтобы содержать свои сады!
</w:t>
      </w:r>
    </w:p>
    <w:p>
      <w:pPr/>
    </w:p>
    <w:p>
      <w:pPr>
        <w:jc w:val="left"/>
      </w:pPr>
      <w:r>
        <w:rPr>
          <w:rFonts w:ascii="Consolas" w:eastAsia="Consolas" w:hAnsi="Consolas" w:cs="Consolas"/>
          <w:b w:val="0"/>
          <w:sz w:val="28"/>
        </w:rPr>
        <w:t xml:space="preserve">Однако арендная плата за эту квартиру составляла 2400 юаней в месяц. Шесть Barret-ов... вот как Су пытался понять размер арендной платы. Конечно, арендная плата - это всего лишь арендная плата. Все еще существовала дополнительная плата за воду, и в этом отношении новая эра была совершенно такой же.
</w:t>
      </w:r>
    </w:p>
    <w:p>
      <w:pPr/>
    </w:p>
    <w:p>
      <w:pPr>
        <w:jc w:val="left"/>
      </w:pPr>
      <w:r>
        <w:rPr>
          <w:rFonts w:ascii="Consolas" w:eastAsia="Consolas" w:hAnsi="Consolas" w:cs="Consolas"/>
          <w:b w:val="0"/>
          <w:sz w:val="28"/>
        </w:rPr>
        <w:t xml:space="preserve">Внутри жилого дома находилось две спальни. Одна из спален была превращена в комнату для снаряжения, а другая-в отдельную комнату для хранения огнестрельного оружия. Конечно, там было и специальное место как раз для хранения боеприпасов. Однако сейчас все три комнаты были совершенно пусты, потому что все оборудование внутри, всадник Черных Драконов должен был купить сам, а Су сейчас был совершенно нищим. Когда он вышел из больницы, если бы Персефона не прислала кого-то с одеждой, он бы сейчас ходил совершенно голый. Конечно, в больнице все еще было несколько медсестер, которые были готовы предложить некоторую компенсацию за чудесную ночь. Однако, когда они поняли, что столкнулись с мужской игрушкой Персефоны, даже самые наглые женщины стали вести себя прилично.
</w:t>
      </w:r>
    </w:p>
    <w:p>
      <w:pPr/>
    </w:p>
    <w:p>
      <w:pPr>
        <w:jc w:val="left"/>
      </w:pPr>
      <w:r>
        <w:rPr>
          <w:rFonts w:ascii="Consolas" w:eastAsia="Consolas" w:hAnsi="Consolas" w:cs="Consolas"/>
          <w:b w:val="0"/>
          <w:sz w:val="28"/>
        </w:rPr>
        <w:t xml:space="preserve">У Су не было другого выбора, кроме как надеть форму Всадников Черного Дракона, потому что у него не было второго комплекта одежды. Включая три месяца арендной платы, уплаченной вперед, а также несколько предметов первой необходимости, купленных заранее, Су в настоящее время задолжал Персефоне 15000. Су изначально не нужно было ничего существенного, но Персефона напрямую попросила кого-то прислать эти вещи, прежде чем приклеить счет на лоб Су.
</w:t>
      </w:r>
    </w:p>
    <w:p>
      <w:pPr/>
    </w:p>
    <w:p>
      <w:pPr>
        <w:jc w:val="left"/>
      </w:pPr>
      <w:r>
        <w:rPr>
          <w:rFonts w:ascii="Consolas" w:eastAsia="Consolas" w:hAnsi="Consolas" w:cs="Consolas"/>
          <w:b w:val="0"/>
          <w:sz w:val="28"/>
        </w:rPr>
        <w:t xml:space="preserve">Что еще, что отличалось от того, о чем он думал и оставило Су ошеломленным, состояло в том, что после того, как он стал членом Всадников, ему не только не полагалось никакого пособия, ему даже пришлось отдать свои 1000 юаней! Эта была цена за использование информации.
</w:t>
      </w:r>
    </w:p>
    <w:p>
      <w:pPr/>
    </w:p>
    <w:p>
      <w:pPr>
        <w:jc w:val="left"/>
      </w:pPr>
      <w:r>
        <w:rPr>
          <w:rFonts w:ascii="Consolas" w:eastAsia="Consolas" w:hAnsi="Consolas" w:cs="Consolas"/>
          <w:b w:val="0"/>
          <w:sz w:val="28"/>
        </w:rPr>
        <w:t xml:space="preserve">А вот как зарабатывать деньги, Су совершенно не представлял. Единственное, что он знал, так это то, что следующий месяц теоретической подготовки тоже не был дешевым. Казалось,что расходы на обучение и проживание в этом месяце снова придется брать у Персефоны. Одолжить деньги было легко, но как он собирался их вернуть? Он знал, что деньги, взятые взаймы у Персефоны, брались в кредит под 10% в месяц.
</w:t>
      </w:r>
    </w:p>
    <w:p>
      <w:pPr/>
    </w:p>
    <w:p>
      <w:pPr>
        <w:jc w:val="left"/>
      </w:pPr>
      <w:r>
        <w:rPr>
          <w:rFonts w:ascii="Consolas" w:eastAsia="Consolas" w:hAnsi="Consolas" w:cs="Consolas"/>
          <w:b w:val="0"/>
          <w:sz w:val="28"/>
        </w:rPr>
        <w:t xml:space="preserve">Су наконец почувствовал страх перед Всадниками Черного Дракона. Он не боялся их власти, а скорее того, каким количеством разных способов они могли бы взимать плату.
</w:t>
      </w:r>
    </w:p>
    <w:p>
      <w:pPr/>
    </w:p>
    <w:p>
      <w:pPr>
        <w:jc w:val="left"/>
      </w:pPr>
      <w:r>
        <w:rPr>
          <w:rFonts w:ascii="Consolas" w:eastAsia="Consolas" w:hAnsi="Consolas" w:cs="Consolas"/>
          <w:b w:val="0"/>
          <w:sz w:val="28"/>
        </w:rPr>
        <w:t xml:space="preserve">С довольно мрачным настроением, Су впервые в жизни вступил в академический образ жизни.
</w:t>
      </w:r>
    </w:p>
    <w:p>
      <w:pPr/>
    </w:p>
    <w:p>
      <w:pPr>
        <w:jc w:val="left"/>
      </w:pPr>
      <w:r>
        <w:rPr>
          <w:rFonts w:ascii="Consolas" w:eastAsia="Consolas" w:hAnsi="Consolas" w:cs="Consolas"/>
          <w:b w:val="0"/>
          <w:sz w:val="28"/>
        </w:rPr>
        <w:t xml:space="preserve">Специальное учебное заведение Всадников Черного Дракона представляло собой массивный комплекс зданий в одном из углов бухты. Это было место, специально разработанное для новых всадников драконов, и включало все аспекты, включая теорию, которая лежит в основе сфер способностей, а также политику и экономику в новой эпохе. Вот только Су никак не мог понять, зачем нужна такая огромная тренировочная база, когда каждый год здесь появлялось менее пятидесяти новых всадников. Сколько денег требовалось, чтобы это место работало год за годом?
</w:t>
      </w:r>
    </w:p>
    <w:p>
      <w:pPr/>
    </w:p>
    <w:p>
      <w:pPr>
        <w:jc w:val="left"/>
      </w:pPr>
      <w:r>
        <w:rPr>
          <w:rFonts w:ascii="Consolas" w:eastAsia="Consolas" w:hAnsi="Consolas" w:cs="Consolas"/>
          <w:b w:val="0"/>
          <w:sz w:val="28"/>
        </w:rPr>
        <w:t xml:space="preserve">Пройдя через большие двери тренировочной базы, Су заметил, что все охранники здесь были редкими красавицами. Когда Су подошел, глаза двух охранниц загорелись. Одна из них подошла поприветствовать его. Однако, когда она увидели эмблему кинжала, вставленного в металлическую пластинку на его манжетах, выражение её лица сразу же изменилось, став гораздо более уважительным. Сначала она отдала Су военный салют, а потом спросила, с какой целью он пришел.
</w:t>
      </w:r>
    </w:p>
    <w:p>
      <w:pPr/>
    </w:p>
    <w:p>
      <w:pPr>
        <w:jc w:val="left"/>
      </w:pPr>
      <w:r>
        <w:rPr>
          <w:rFonts w:ascii="Consolas" w:eastAsia="Consolas" w:hAnsi="Consolas" w:cs="Consolas"/>
          <w:b w:val="0"/>
          <w:sz w:val="28"/>
        </w:rPr>
        <w:t xml:space="preserve">После этого было проведено несколько основных обязательных процедур регистрации. Вся информация о Су была записана в базу данных Всадников Черного Дракона, поэтому всего через несколько минут процесс регистрации был завершен.
</w:t>
      </w:r>
    </w:p>
    <w:p>
      <w:pPr/>
    </w:p>
    <w:p>
      <w:pPr>
        <w:jc w:val="left"/>
      </w:pPr>
      <w:r>
        <w:rPr>
          <w:rFonts w:ascii="Consolas" w:eastAsia="Consolas" w:hAnsi="Consolas" w:cs="Consolas"/>
          <w:b w:val="0"/>
          <w:sz w:val="28"/>
        </w:rPr>
        <w:t xml:space="preserve">Только когда Су исчез за большими и мрачными дверями, две женщины-охранницы вздохнули полной грудью. Они начали шептаться друг с другом.
</w:t>
      </w:r>
    </w:p>
    <w:p>
      <w:pPr/>
    </w:p>
    <w:p>
      <w:pPr>
        <w:jc w:val="left"/>
      </w:pPr>
      <w:r>
        <w:rPr>
          <w:rFonts w:ascii="Consolas" w:eastAsia="Consolas" w:hAnsi="Consolas" w:cs="Consolas"/>
          <w:b w:val="0"/>
          <w:sz w:val="28"/>
        </w:rPr>
        <w:t xml:space="preserve">— Это тот самый младший лейтенант Су? Он действительно выглядит так, как говорили девочки! Однако, действительно ли он прибыл из того смертельно опасного тренировочного лагеря?
</w:t>
      </w:r>
    </w:p>
    <w:p>
      <w:pPr/>
    </w:p>
    <w:p>
      <w:pPr>
        <w:jc w:val="left"/>
      </w:pPr>
      <w:r>
        <w:rPr>
          <w:rFonts w:ascii="Consolas" w:eastAsia="Consolas" w:hAnsi="Consolas" w:cs="Consolas"/>
          <w:b w:val="0"/>
          <w:sz w:val="28"/>
        </w:rPr>
        <w:t xml:space="preserve">— Разве ты не видела нашивки на его манжетах? Этот знак отличия отличается от обычных воинских званий. Я слышала, что это знак высшей чести для нового всадника!
</w:t>
      </w:r>
    </w:p>
    <w:p>
      <w:pPr/>
    </w:p>
    <w:p>
      <w:pPr>
        <w:jc w:val="left"/>
      </w:pPr>
      <w:r>
        <w:rPr>
          <w:rFonts w:ascii="Consolas" w:eastAsia="Consolas" w:hAnsi="Consolas" w:cs="Consolas"/>
          <w:b w:val="0"/>
          <w:sz w:val="28"/>
        </w:rPr>
        <w:t xml:space="preserve">— Но... неужели младший лейтенант Су действительно умрет здесь?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Су не знал о шепоте позади него. Он несколько раз нажал на электронный планшет, который держал в руках, и поднялся на восьмой этаж, прежде чем пройти по длинному коридору. В середине зала находился мужчина с похожими на сталь мускулами и полной бородой, и он в настоящее время прислонился к стене, выкуривая сигарету. Над его головой висела огромная табличка "курение запрещено".
</w:t>
      </w:r>
    </w:p>
    <w:p>
      <w:pPr/>
    </w:p>
    <w:p>
      <w:pPr>
        <w:jc w:val="left"/>
      </w:pPr>
      <w:r>
        <w:rPr>
          <w:rFonts w:ascii="Consolas" w:eastAsia="Consolas" w:hAnsi="Consolas" w:cs="Consolas"/>
          <w:b w:val="0"/>
          <w:sz w:val="28"/>
        </w:rPr>
        <w:t xml:space="preserve">Су стоял там, просматривая планшет в своих руках. В правилах и предписаниях учебной базы была четко прописана строка текста, запрещающая курение на территории базы.
</w:t>
      </w:r>
    </w:p>
    <w:p>
      <w:pPr/>
    </w:p>
    <w:p>
      <w:pPr>
        <w:jc w:val="left"/>
      </w:pPr>
      <w:r>
        <w:rPr>
          <w:rFonts w:ascii="Consolas" w:eastAsia="Consolas" w:hAnsi="Consolas" w:cs="Consolas"/>
          <w:b w:val="0"/>
          <w:sz w:val="28"/>
        </w:rPr>
        <w:t xml:space="preserve">Су посмотрел на правило, посмотрела на табличку "не курить" наверху, а затем на мерцающий окурок сигареты, торчащий изо рта мужчины. Затем он просто прошел мимо него, как будто ничего не видел.
</w:t>
      </w:r>
    </w:p>
    <w:p>
      <w:pPr/>
    </w:p>
    <w:p>
      <w:pPr>
        <w:jc w:val="left"/>
      </w:pPr>
      <w:r>
        <w:rPr>
          <w:rFonts w:ascii="Consolas" w:eastAsia="Consolas" w:hAnsi="Consolas" w:cs="Consolas"/>
          <w:b w:val="0"/>
          <w:sz w:val="28"/>
        </w:rPr>
        <w:t xml:space="preserve">— Юноша, остановись! — как раз в тот момент, когда Су уже почти добрался до конца коридора, мужчина позади него, наконец, не смог больше сдерживаться и крикнул.
</w:t>
      </w:r>
    </w:p>
    <w:p>
      <w:pPr/>
    </w:p>
    <w:p>
      <w:pPr>
        <w:jc w:val="left"/>
      </w:pPr>
      <w:r>
        <w:rPr>
          <w:rFonts w:ascii="Consolas" w:eastAsia="Consolas" w:hAnsi="Consolas" w:cs="Consolas"/>
          <w:b w:val="0"/>
          <w:sz w:val="28"/>
        </w:rPr>
        <w:t xml:space="preserve">Су остановился. Затем он повернулся и посмотрел на этого человека.
</w:t>
      </w:r>
    </w:p>
    <w:p>
      <w:pPr/>
    </w:p>
    <w:p>
      <w:pPr>
        <w:jc w:val="left"/>
      </w:pPr>
      <w:r>
        <w:rPr>
          <w:rFonts w:ascii="Consolas" w:eastAsia="Consolas" w:hAnsi="Consolas" w:cs="Consolas"/>
          <w:b w:val="0"/>
          <w:sz w:val="28"/>
        </w:rPr>
        <w:t xml:space="preserve">Не так уж много было тех, кто мог спокойно действовать под пристальным взглядом зеленого глаза Су. Однако этот человек был одним из них. Он также носил униформу Всадников Черного Дракона, только большая часть его пуговиц была расстегнута, открывая довольно сильно развитую грудь и густые волосы на груди. То, как он носил свою одежду, сильно отличалось от Су, который тщательно застегнул каждую пуговицу. Он посмотрел на знаки отличия на манжетах Су, и его лицо внезапно выразило беспокойство и волнение. Только спустя долгое время он проворчал: — Ну и везунчик!
</w:t>
      </w:r>
    </w:p>
    <w:p>
      <w:pPr/>
    </w:p>
    <w:p>
      <w:pPr>
        <w:jc w:val="left"/>
      </w:pPr>
      <w:r>
        <w:rPr>
          <w:rFonts w:ascii="Consolas" w:eastAsia="Consolas" w:hAnsi="Consolas" w:cs="Consolas"/>
          <w:b w:val="0"/>
          <w:sz w:val="28"/>
        </w:rPr>
        <w:t xml:space="preserve">Су также заметил, что на униформе этого человека было больше декоративных узоров, чем у него самого. На его манжете красовался крест, указывающий на то, что этот человек был в звании лейтенант-коммандера. Однако Су уже знал, что среди Всадников Черного Дракона не было требования, чтобы низший ранг безоговорочно подчинялся более высокому рангу. Даже если это был генерал, рядовой мог отказаться. Однако в результате индивидууму придется принять на себя ярость генерала. Каждый отдельный генерал Всадников Черного Дракона мог считаться легендой. Возможно, кто-то вроде коммандера Хулио мог бы возвыситься до своего ранга благодаря своей мудрости, но это был его предел. Между тем генералы, даже те, что обладали необычайно большой мудростью, все обладали исключительно устрашающей боевой мощью.
</w:t>
      </w:r>
    </w:p>
    <w:p>
      <w:pPr/>
    </w:p>
    <w:p>
      <w:pPr>
        <w:jc w:val="left"/>
      </w:pPr>
      <w:r>
        <w:rPr>
          <w:rFonts w:ascii="Consolas" w:eastAsia="Consolas" w:hAnsi="Consolas" w:cs="Consolas"/>
          <w:b w:val="0"/>
          <w:sz w:val="28"/>
        </w:rPr>
        <w:t xml:space="preserve">Су мог бы проигнорировать этого лейтенант-коммандера. До тех пор, пока он мог победить, он был единственным, кто был прав.
</w:t>
      </w:r>
    </w:p>
    <w:p>
      <w:pPr/>
    </w:p>
    <w:p>
      <w:pPr>
        <w:jc w:val="left"/>
      </w:pPr>
      <w:r>
        <w:rPr>
          <w:rFonts w:ascii="Consolas" w:eastAsia="Consolas" w:hAnsi="Consolas" w:cs="Consolas"/>
          <w:b w:val="0"/>
          <w:sz w:val="28"/>
        </w:rPr>
        <w:t xml:space="preserve">Этот человек, одетый довольно неряшливо, вызывал у Су ощущение, что его колют иголками. Такое чувство Су испытывал только тогда, когда сталкивался с самым опасным врагом. Острое восприятие Су напомнило ему, что парень перед ним действительно обладал силой большей, чем его собственная.
</w:t>
      </w:r>
    </w:p>
    <w:p>
      <w:pPr/>
    </w:p>
    <w:p>
      <w:pPr>
        <w:jc w:val="left"/>
      </w:pPr>
      <w:r>
        <w:rPr>
          <w:rFonts w:ascii="Consolas" w:eastAsia="Consolas" w:hAnsi="Consolas" w:cs="Consolas"/>
          <w:b w:val="0"/>
          <w:sz w:val="28"/>
        </w:rPr>
        <w:t xml:space="preserve">Однако Су не испытывал никакого страха. Настоящие сражения были полны непредсказуемых факторов. Окружающая среда, пригодность своих способностей, их состояние и другие мельчайшие факторы могли изменить исход битвы. Конечно, удача была элементом, который нельзя было игнорировать. Су полагал, что невозможно гарантировать, что пользователь способностей пятого уровня может определенно победить пользователя способностей второго уровня, как и говорил ранее капитан Кертис. С другой стороны, Су, который был способен ухватить кусочек возможности во время каждой битвы и боролся за выживание в пустошах с тех пор, как он себя помнил, имел основания сохранять свою уверенность.
</w:t>
      </w:r>
    </w:p>
    <w:p>
      <w:pPr/>
    </w:p>
    <w:p>
      <w:pPr>
        <w:jc w:val="left"/>
      </w:pPr>
      <w:r>
        <w:rPr>
          <w:rFonts w:ascii="Consolas" w:eastAsia="Consolas" w:hAnsi="Consolas" w:cs="Consolas"/>
          <w:b w:val="0"/>
          <w:sz w:val="28"/>
        </w:rPr>
        <w:t xml:space="preserve">По крайней мере, когда он сравнивал себя с этим человеком, Су не верил, что разница в силе между ними была настолько велика, что ее невозможно было пересечь.
</w:t>
      </w:r>
    </w:p>
    <w:p>
      <w:pPr/>
    </w:p>
    <w:p>
      <w:pPr>
        <w:jc w:val="left"/>
      </w:pPr>
      <w:r>
        <w:rPr>
          <w:rFonts w:ascii="Consolas" w:eastAsia="Consolas" w:hAnsi="Consolas" w:cs="Consolas"/>
          <w:b w:val="0"/>
          <w:sz w:val="28"/>
        </w:rPr>
        <w:t xml:space="preserve">Вот почему у него не было никакого намерения отступать.
</w:t>
      </w:r>
    </w:p>
    <w:p>
      <w:pPr/>
    </w:p>
    <w:p>
      <w:pPr>
        <w:jc w:val="left"/>
      </w:pPr>
      <w:r>
        <w:rPr>
          <w:rFonts w:ascii="Consolas" w:eastAsia="Consolas" w:hAnsi="Consolas" w:cs="Consolas"/>
          <w:b w:val="0"/>
          <w:sz w:val="28"/>
        </w:rPr>
        <w:t xml:space="preserve">— Юноша..., — этот человек не мог дождаться ответа Су и после некоторого колебания продолжил: — Я знаю, что это не лучший выбор, но я думаю, что для меня все же лучше убить тебя!
</w:t>
      </w:r>
    </w:p>
    <w:p>
      <w:pPr/>
    </w:p>
    <w:p>
      <w:pPr>
        <w:jc w:val="left"/>
      </w:pPr>
      <w:r>
        <w:rPr>
          <w:rFonts w:ascii="Consolas" w:eastAsia="Consolas" w:hAnsi="Consolas" w:cs="Consolas"/>
          <w:b w:val="0"/>
          <w:sz w:val="28"/>
        </w:rPr>
        <w:t xml:space="preserve">— В одиночку? — Су засмеялся, а потом сказал этому человеку: — Хорошо, я буду ждать.
</w:t>
      </w:r>
    </w:p>
    <w:p>
      <w:pPr/>
    </w:p>
    <w:p>
      <w:pPr>
        <w:jc w:val="left"/>
      </w:pPr>
      <w:r>
        <w:rPr>
          <w:rFonts w:ascii="Consolas" w:eastAsia="Consolas" w:hAnsi="Consolas" w:cs="Consolas"/>
          <w:b w:val="0"/>
          <w:sz w:val="28"/>
        </w:rPr>
        <w:t xml:space="preserve">Сказав это, он оставил ошеломленного мужчину позади и исчез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 Одинокий всадник (1)
</w:t>
      </w:r>
    </w:p>
    <w:p>
      <w:pPr/>
    </w:p>
    <w:p>
      <w:pPr>
        <w:jc w:val="left"/>
      </w:pPr>
      <w:r>
        <w:rPr>
          <w:rFonts w:ascii="Consolas" w:eastAsia="Consolas" w:hAnsi="Consolas" w:cs="Consolas"/>
          <w:b w:val="0"/>
          <w:sz w:val="28"/>
        </w:rPr>
        <w:t xml:space="preserve">Прошло уже семь дней.
</w:t>
      </w:r>
    </w:p>
    <w:p>
      <w:pPr/>
    </w:p>
    <w:p>
      <w:pPr>
        <w:jc w:val="left"/>
      </w:pPr>
      <w:r>
        <w:rPr>
          <w:rFonts w:ascii="Consolas" w:eastAsia="Consolas" w:hAnsi="Consolas" w:cs="Consolas"/>
          <w:b w:val="0"/>
          <w:sz w:val="28"/>
        </w:rPr>
        <w:t xml:space="preserve">Каждый день Су приходил на тренировочную базу ровно к восьми утра и возвращался домой ровно в восемь вечера. Ежедневно был длинный урок утром и длинный урок днем.
</w:t>
      </w:r>
    </w:p>
    <w:p>
      <w:pPr/>
    </w:p>
    <w:p>
      <w:pPr>
        <w:jc w:val="left"/>
      </w:pPr>
      <w:r>
        <w:rPr>
          <w:rFonts w:ascii="Consolas" w:eastAsia="Consolas" w:hAnsi="Consolas" w:cs="Consolas"/>
          <w:b w:val="0"/>
          <w:sz w:val="28"/>
        </w:rPr>
        <w:t xml:space="preserve">Су уже знал, кем был тот человек, который остановил его в первый день. Его звали Рикардо Фабрегас. Также он узнал имена и биографию своих восьми других одноклассников. Что же касается вводного курса Черных Всадников Дракона (п.п: так правильнее, позже заменю в прошлых главах), то все остальные относились к нему довольно равнодушно, потому что это были самые базовые знания. Они уже все изучили, прежде чем присоединиться к Черным Всадникам, так что приезд сюда был просто формальностью. Этот Рикардо Фабрегас был еще более выдающимся молодым персонажем из семьи Фабрегас. В тот день, когда он вступил в ряды Черных Всадников Дракона, он находился в мире снаружи, создавая себе имя. Через два года он вернулся с поля боя, но рядовой из тех времен уже стал лейтенант-коммандером. Однако, несмотря на то, что теперь он был лейтенант-коммандером, он все еще не мог избежать прохождения вводного курса, поэтому его отправили сюда, как только он вернулся в штаб.
</w:t>
      </w:r>
    </w:p>
    <w:p>
      <w:pPr/>
    </w:p>
    <w:p>
      <w:pPr>
        <w:jc w:val="left"/>
      </w:pPr>
      <w:r>
        <w:rPr>
          <w:rFonts w:ascii="Consolas" w:eastAsia="Consolas" w:hAnsi="Consolas" w:cs="Consolas"/>
          <w:b w:val="0"/>
          <w:sz w:val="28"/>
        </w:rPr>
        <w:t xml:space="preserve">Кроме того дня, когда они встретились, Су никогда не видел его на других занятиях.
</w:t>
      </w:r>
    </w:p>
    <w:p>
      <w:pPr/>
    </w:p>
    <w:p>
      <w:pPr>
        <w:jc w:val="left"/>
      </w:pPr>
      <w:r>
        <w:rPr>
          <w:rFonts w:ascii="Consolas" w:eastAsia="Consolas" w:hAnsi="Consolas" w:cs="Consolas"/>
          <w:b w:val="0"/>
          <w:sz w:val="28"/>
        </w:rPr>
        <w:t xml:space="preserve">Среди одноклассников Су, Рикардо не был самым старшим, так как там был сорокадвухлетний рядовой первого класса. Самой младшей была юная леди по имени Салли, которая даже не была совершеннолетней и не являлась официальным членом Всадников. Никто не знал, почему она могла участвовать в этом вводном курсе.
</w:t>
      </w:r>
    </w:p>
    <w:p>
      <w:pPr/>
    </w:p>
    <w:p>
      <w:pPr>
        <w:jc w:val="left"/>
      </w:pPr>
      <w:r>
        <w:rPr>
          <w:rFonts w:ascii="Consolas" w:eastAsia="Consolas" w:hAnsi="Consolas" w:cs="Consolas"/>
          <w:b w:val="0"/>
          <w:sz w:val="28"/>
        </w:rPr>
        <w:t xml:space="preserve">Возможно, содержание вводного курса, который преподавал профессор, было совершенно бесполезно для других, но для Су это были все вещи, которые он мечтал понять, поэтому он с жадностью поглощал эти знания, не желая пропустить ни одного слова, сказанного преподавателем. Помимо жажды знаний, была еще одна причина, по которой Су тщательно изучал все, и это была плата в 800 юаней за каждую лекцию, цена, которая была эквивалентна Barrett-у.
</w:t>
      </w:r>
    </w:p>
    <w:p>
      <w:pPr/>
    </w:p>
    <w:p>
      <w:pPr>
        <w:jc w:val="left"/>
      </w:pPr>
      <w:r>
        <w:rPr>
          <w:rFonts w:ascii="Consolas" w:eastAsia="Consolas" w:hAnsi="Consolas" w:cs="Consolas"/>
          <w:b w:val="0"/>
          <w:sz w:val="28"/>
        </w:rPr>
        <w:t xml:space="preserve">Другим, таким же серьезным человеком, как Су, была Салли. Что же касается остальных учеников, то в глазах, смотревших на Су, читалось уважение и зависть. К Салли, которая только начала расти, помимо похотливых взглядов, отражалось презрение. По обеим причинам, которые они оба осознавали и не осознавали, они дистанцировались от Су и Салли. Между тем, два человека, которые были погружены в своё обучение, также не имели никакого намерения сокращать дистанцию.
</w:t>
      </w:r>
    </w:p>
    <w:p>
      <w:pPr/>
    </w:p>
    <w:p>
      <w:pPr>
        <w:jc w:val="left"/>
      </w:pPr>
      <w:r>
        <w:rPr>
          <w:rFonts w:ascii="Consolas" w:eastAsia="Consolas" w:hAnsi="Consolas" w:cs="Consolas"/>
          <w:b w:val="0"/>
          <w:sz w:val="28"/>
        </w:rPr>
        <w:t xml:space="preserve">Су, только что закончивший изучать экономику новой эры, наконец понял, что плата за вводный курс была не такой уж дорогой, потому что весь персонал, потребление и защита требовали денег. Эти деньги были частью расходов, так что они должны были быть разделены между каждым новым всадником. Из-за того, что число новых всадников было слишком мало, учебная база фактически работала в убыток.
</w:t>
      </w:r>
    </w:p>
    <w:p>
      <w:pPr/>
    </w:p>
    <w:p>
      <w:pPr>
        <w:jc w:val="left"/>
      </w:pPr>
      <w:r>
        <w:rPr>
          <w:rFonts w:ascii="Consolas" w:eastAsia="Consolas" w:hAnsi="Consolas" w:cs="Consolas"/>
          <w:b w:val="0"/>
          <w:sz w:val="28"/>
        </w:rPr>
        <w:t xml:space="preserve">Прежде, Су использовал свои собственные глаза и чувства, чтобы понять этот мир. Только те места, по которым он путешествовал, были записаны в его памяти и хранились там. Прямо сейчас, с этой информацией, которая считалась знанием и дисциплиной, Су мог понять неизвестные миры, которые он никогда раньше не видел. Более того, Су даже смог смутно понять законы, лежащие в основе многочисленных и беспорядочных идей.
</w:t>
      </w:r>
    </w:p>
    <w:p>
      <w:pPr/>
    </w:p>
    <w:p>
      <w:pPr>
        <w:jc w:val="left"/>
      </w:pPr>
      <w:r>
        <w:rPr>
          <w:rFonts w:ascii="Consolas" w:eastAsia="Consolas" w:hAnsi="Consolas" w:cs="Consolas"/>
          <w:b w:val="0"/>
          <w:sz w:val="28"/>
        </w:rPr>
        <w:t xml:space="preserve">Су знал, что политика, экономика, законы и философия - это вещи, которые, сколько бы он ни сражался и какие бы способности ни приобретал, он никогда не сможет постичь сам. Это всё были знания, выведенные предшественниками, результат, полученный после многих лет размышлений и практики. Эти знания были получены благодаря усилиям великих людей древности, которые не обладали необычными способностями и полагались на свой собственный интеллект, чтобы подняться на вершину.
</w:t>
      </w:r>
    </w:p>
    <w:p>
      <w:pPr/>
    </w:p>
    <w:p>
      <w:pPr>
        <w:jc w:val="left"/>
      </w:pPr>
      <w:r>
        <w:rPr>
          <w:rFonts w:ascii="Consolas" w:eastAsia="Consolas" w:hAnsi="Consolas" w:cs="Consolas"/>
          <w:b w:val="0"/>
          <w:sz w:val="28"/>
        </w:rPr>
        <w:t xml:space="preserve">В эпоху беспорядков, только такая организация, как Черные Всадники Дракона, могла передать окружающим мудрость своих предшественников.
</w:t>
      </w:r>
    </w:p>
    <w:p>
      <w:pPr/>
    </w:p>
    <w:p>
      <w:pPr>
        <w:jc w:val="left"/>
      </w:pPr>
      <w:r>
        <w:rPr>
          <w:rFonts w:ascii="Consolas" w:eastAsia="Consolas" w:hAnsi="Consolas" w:cs="Consolas"/>
          <w:b w:val="0"/>
          <w:sz w:val="28"/>
        </w:rPr>
        <w:t xml:space="preserve">Что же касается неприятностей, то Су знал, что рано или поздно они придут. Прямо сейчас он не боялся их. Если он хочет завершить свое намерение вступить в ряды Черных Всадников Дракона, то количество неприятностей, с которыми он столкнется в будущем, только увеличится. Более того, Персефона уже пообещала ему, что обеспечит ему относительно справедливые условия. Для Су, этого уже было достаточно.
</w:t>
      </w:r>
    </w:p>
    <w:p>
      <w:pPr/>
    </w:p>
    <w:p>
      <w:pPr>
        <w:jc w:val="left"/>
      </w:pPr>
      <w:r>
        <w:rPr>
          <w:rFonts w:ascii="Consolas" w:eastAsia="Consolas" w:hAnsi="Consolas" w:cs="Consolas"/>
          <w:b w:val="0"/>
          <w:sz w:val="28"/>
        </w:rPr>
        <w:t xml:space="preserve">Только Су не знал, какую цену придется заплатить Персефоне за эту справедливость.
</w:t>
      </w:r>
    </w:p>
    <w:p>
      <w:pPr/>
    </w:p>
    <w:p>
      <w:pPr>
        <w:jc w:val="left"/>
      </w:pPr>
      <w:r>
        <w:rPr>
          <w:rFonts w:ascii="Consolas" w:eastAsia="Consolas" w:hAnsi="Consolas" w:cs="Consolas"/>
          <w:b w:val="0"/>
          <w:sz w:val="28"/>
        </w:rPr>
        <w:t xml:space="preserve">Прошло десять мирных дней.
</w:t>
      </w:r>
    </w:p>
    <w:p>
      <w:pPr/>
    </w:p>
    <w:p>
      <w:pPr>
        <w:jc w:val="left"/>
      </w:pPr>
      <w:r>
        <w:rPr>
          <w:rFonts w:ascii="Consolas" w:eastAsia="Consolas" w:hAnsi="Consolas" w:cs="Consolas"/>
          <w:b w:val="0"/>
          <w:sz w:val="28"/>
        </w:rPr>
        <w:t xml:space="preserve">В течение десяти дней, помимо переваривания того, что он узнал, Су постоянно думал о том, как применить этот мир новых знаний к своим собственным способностям. По мере того как его способности постоянно улучшались, Су должен был становиться все более и более осторожным, потому что после четвертого уровня каждая способность требовала 16 или более эволюционных очков. После того, как он почти заплатил своей жизнью за завершение тренировочного лагеря капитана, переживая борьбу между жизнью и смертью, а также великую резню, которую он развязал, Су в общей сложности получил 16 эволюционных очков. Однако он не спешил их распределять. Вместо этого он постоянно думал о том, что ему следует делать далее.
</w:t>
      </w:r>
    </w:p>
    <w:p>
      <w:pPr/>
    </w:p>
    <w:p>
      <w:pPr>
        <w:jc w:val="left"/>
      </w:pPr>
      <w:r>
        <w:rPr>
          <w:rFonts w:ascii="Consolas" w:eastAsia="Consolas" w:hAnsi="Consolas" w:cs="Consolas"/>
          <w:b w:val="0"/>
          <w:sz w:val="28"/>
        </w:rPr>
        <w:t xml:space="preserve">Опыт, полученный в тренировочном лагере, подтвердил то, во что сам Су слабо верил в течение долгого времени, а именно то, что способность, которую можно было применить, была более важной, чем способность с большой внутренней ценностью. Способность, если ее правильно использовать, может высвободить необычайную силу, но это не значит, что чем больше сила, тем страшнее она будет. В пустошах самыми страшными и смертельно опасными мутировавшими существами были не те, кто обладал самым большим телосложением и силой, а маленькие, быстрые и злобные существа.
</w:t>
      </w:r>
    </w:p>
    <w:p>
      <w:pPr/>
    </w:p>
    <w:p>
      <w:pPr>
        <w:jc w:val="left"/>
      </w:pPr>
      <w:r>
        <w:rPr>
          <w:rFonts w:ascii="Consolas" w:eastAsia="Consolas" w:hAnsi="Consolas" w:cs="Consolas"/>
          <w:b w:val="0"/>
          <w:sz w:val="28"/>
        </w:rPr>
        <w:t xml:space="preserve">Однако Су не осмеливался тянуть время слишком долго, потому что уже был прецедент, когда его тело автоматически распределило эволюционные очки. Если бы все эволюционные очки на этот раз равномерно распределились в каждой из его Сфер способностей, Су действительно мог бы сойти с ума.
</w:t>
      </w:r>
    </w:p>
    <w:p>
      <w:pPr/>
    </w:p>
    <w:p>
      <w:pPr>
        <w:jc w:val="left"/>
      </w:pPr>
      <w:r>
        <w:rPr>
          <w:rFonts w:ascii="Consolas" w:eastAsia="Consolas" w:hAnsi="Consolas" w:cs="Consolas"/>
          <w:b w:val="0"/>
          <w:sz w:val="28"/>
        </w:rPr>
        <w:t xml:space="preserve">После одиннадцатой лекций, Су самостоятельно обдумал её содержание, прежде чем вышел из совершенно пустого класса.
</w:t>
      </w:r>
    </w:p>
    <w:p>
      <w:pPr/>
    </w:p>
    <w:p>
      <w:pPr>
        <w:jc w:val="left"/>
      </w:pPr>
      <w:r>
        <w:rPr>
          <w:rFonts w:ascii="Consolas" w:eastAsia="Consolas" w:hAnsi="Consolas" w:cs="Consolas"/>
          <w:b w:val="0"/>
          <w:sz w:val="28"/>
        </w:rPr>
        <w:t xml:space="preserve">В просторном коридоре, кроме его собственных шагов, раздавался также громкий смех и негромкие крики девушки. Су резко остановился. Он мог сказать, что это был голос Салли, и окружающий смех исходил от людей из его класса. Даже несмотря на то, что Су не сказал ни слова Салли, он уже знал, что Салли с двумя уровнями способностей была далека от стандарта Черных Всадников Дракона. Более того, у нее не было ни прошлого, ни денег. Причина, по которой она могла учиться здесь, вероятно, была связана с какой-то другой причиной. Су также учуял запах мутации, исходящий от ее тела, то, чем обладали люди из пустошей. У новоиспеченных всадников не было бы такого запаха. С медицинскими технологиями Черных Всадников Дракона, удаление мутировавших тканей не было проблемой вообще, пока у человека были деньги, конечно.
</w:t>
      </w:r>
    </w:p>
    <w:p>
      <w:pPr/>
    </w:p>
    <w:p>
      <w:pPr>
        <w:jc w:val="left"/>
      </w:pPr>
      <w:r>
        <w:rPr>
          <w:rFonts w:ascii="Consolas" w:eastAsia="Consolas" w:hAnsi="Consolas" w:cs="Consolas"/>
          <w:b w:val="0"/>
          <w:sz w:val="28"/>
        </w:rPr>
        <w:t xml:space="preserve">Независимо от того, что мир думал о нем или что говорил ранг на его униформе, Су всегда думал о себе как о человеке пустошей, типе людей, чьи тела перенесли некоторые уровни мутации под постоянным воздействием радиации.
</w:t>
      </w:r>
    </w:p>
    <w:p>
      <w:pPr/>
    </w:p>
    <w:p>
      <w:pPr>
        <w:jc w:val="left"/>
      </w:pPr>
      <w:r>
        <w:rPr>
          <w:rFonts w:ascii="Consolas" w:eastAsia="Consolas" w:hAnsi="Consolas" w:cs="Consolas"/>
          <w:b w:val="0"/>
          <w:sz w:val="28"/>
        </w:rPr>
        <w:t xml:space="preserve">Поэтому, не тратя много времени на размышления, Су пинком распахнул толстые двери пустого класса. Внезапная взрывная сила заставила электронный замок в мгновение сломаться, а его компоненты разлетелись во все стороны. Раздалось несколько криков боли и тревоги. Было ясно, что были люди, которые не смогли вовремя увернуться и были ранены этими осколками.
</w:t>
      </w:r>
    </w:p>
    <w:p>
      <w:pPr/>
    </w:p>
    <w:p>
      <w:pPr>
        <w:jc w:val="left"/>
      </w:pPr>
      <w:r>
        <w:rPr>
          <w:rFonts w:ascii="Consolas" w:eastAsia="Consolas" w:hAnsi="Consolas" w:cs="Consolas"/>
          <w:b w:val="0"/>
          <w:sz w:val="28"/>
        </w:rPr>
        <w:t xml:space="preserve">Однако сцена внутри класса оказалась совсем не такой, как ожидал Су.
</w:t>
      </w:r>
    </w:p>
    <w:p>
      <w:pPr/>
    </w:p>
    <w:p>
      <w:pPr>
        <w:jc w:val="left"/>
      </w:pPr>
      <w:r>
        <w:rPr>
          <w:rFonts w:ascii="Consolas" w:eastAsia="Consolas" w:hAnsi="Consolas" w:cs="Consolas"/>
          <w:b w:val="0"/>
          <w:sz w:val="28"/>
        </w:rPr>
        <w:t xml:space="preserve">На вершине высокого и узкого подиума, тело Салли, которая в настоящее время танцевала на поверхности стола, было обернуто только одной полоской цветной ткани. Она смотрелась неплохо, ее грудь, которая только начала развиваться, слегка выпирала, а на кончиках были ярко-розовые соски. Несмотря на то, что она была не такой уж взрослой, она была немного выше своих ровесников, и начала развиваться немного раньше. Она с энтузиазмом и мастерством танцевала на поверхности подиума, открывая свои белоснежные, словно сияющие, ноги.
</w:t>
      </w:r>
    </w:p>
    <w:p>
      <w:pPr/>
    </w:p>
    <w:p>
      <w:pPr>
        <w:jc w:val="left"/>
      </w:pPr>
      <w:r>
        <w:rPr>
          <w:rFonts w:ascii="Consolas" w:eastAsia="Consolas" w:hAnsi="Consolas" w:cs="Consolas"/>
          <w:b w:val="0"/>
          <w:sz w:val="28"/>
        </w:rPr>
        <w:t xml:space="preserve">Температура в помещении была отрегулирована на довольно низкую, что охлаждало ее тело, которое изначально имело малое сопротивление холоду. Поэтому, из-за того, что ей было очень холодно, ее соски выпирали еще больше. Звуковая система играла мрачную и напряженную музыку, и каждый удар барабана, казалось, ударял по сердцу. В классе сидело пять или шесть человек, некоторых из них Су знал, а двоих никогда не видел. Они удобно устроились на диване с толстыми пачками денег на кофейном столике. Между тем вокруг подиума и перед столом уже лежало совсем немало денег. Как раз в тот момент, когда Су собиралась прорваться через дверь и войти, появился еще один человек, который страстно кричал, хватая бумажные деньги и бросая их на сцену.
</w:t>
      </w:r>
    </w:p>
    <w:p>
      <w:pPr/>
    </w:p>
    <w:p>
      <w:pPr>
        <w:jc w:val="left"/>
      </w:pPr>
      <w:r>
        <w:rPr>
          <w:rFonts w:ascii="Consolas" w:eastAsia="Consolas" w:hAnsi="Consolas" w:cs="Consolas"/>
          <w:b w:val="0"/>
          <w:sz w:val="28"/>
        </w:rPr>
        <w:t xml:space="preserve">Су ошеломленно стоял у входа. Мужчины в просторном классе тоже были ошеломлены и посмотрели на Су с некоторым замешательством. Между тем, когда Салли увидела, что дверь класса открыта, она тоже замерла.
</w:t>
      </w:r>
    </w:p>
    <w:p>
      <w:pPr/>
    </w:p>
    <w:p>
      <w:pPr>
        <w:jc w:val="left"/>
      </w:pPr>
      <w:r>
        <w:rPr>
          <w:rFonts w:ascii="Consolas" w:eastAsia="Consolas" w:hAnsi="Consolas" w:cs="Consolas"/>
          <w:b w:val="0"/>
          <w:sz w:val="28"/>
        </w:rPr>
        <w:t xml:space="preserve">Неустанно звучала напряженная рок-музыка. Акустика в каждом классе Черных Всадников Дракона стоила недешево.
</w:t>
      </w:r>
    </w:p>
    <w:p>
      <w:pPr/>
    </w:p>
    <w:p>
      <w:pPr>
        <w:jc w:val="left"/>
      </w:pPr>
      <w:r>
        <w:rPr>
          <w:rFonts w:ascii="Consolas" w:eastAsia="Consolas" w:hAnsi="Consolas" w:cs="Consolas"/>
          <w:b w:val="0"/>
          <w:sz w:val="28"/>
        </w:rPr>
        <w:t xml:space="preserve">Это была явно не та сцена, которую ожидал увидеть Су. Казалось, это была сделка, честная сделка. Судя по тому, как умело она танцевала на вершине высокого подиума, это, вероятно, было уже не в первый раз.
</w:t>
      </w:r>
    </w:p>
    <w:p>
      <w:pPr/>
    </w:p>
    <w:p>
      <w:pPr>
        <w:jc w:val="left"/>
      </w:pPr>
      <w:r>
        <w:rPr>
          <w:rFonts w:ascii="Consolas" w:eastAsia="Consolas" w:hAnsi="Consolas" w:cs="Consolas"/>
          <w:b w:val="0"/>
          <w:sz w:val="28"/>
        </w:rPr>
        <w:t xml:space="preserve">Под этим ярко раскрашенным полотенцем Салли ничего не носила, выставляя свое еще не сформировавшиеся тело на показ перед всеми присутствующими здесь мужчинами. Только, несмотря на то, что она очаровательно улыбалась, по ее лицу явно бежали две полоски слез.
</w:t>
      </w:r>
    </w:p>
    <w:p>
      <w:pPr/>
    </w:p>
    <w:p>
      <w:pPr>
        <w:jc w:val="left"/>
      </w:pPr>
      <w:r>
        <w:rPr>
          <w:rFonts w:ascii="Consolas" w:eastAsia="Consolas" w:hAnsi="Consolas" w:cs="Consolas"/>
          <w:b w:val="0"/>
          <w:sz w:val="28"/>
        </w:rPr>
        <w:t xml:space="preserve">После минутной неловкости молодой человек наконец встал и с энтузиазмом воскликнул: — Это, случаем, не второй лейтенант Су? А что, ты тоже хочешь присоединиться? Мы думали, что раньше у тебя не было никакого интереса, поэтому и не звали тебя. Эта маленькая девочка так молода, но танцует так зажигательно. Она действительно знает, как хорошо провести время. Более того, чем мощнее она танцует, тем сильнее она плачет, так что мы все считаем, что это вполне стоит наших денег!
</w:t>
      </w:r>
    </w:p>
    <w:p>
      <w:pPr/>
    </w:p>
    <w:p>
      <w:pPr>
        <w:jc w:val="left"/>
      </w:pPr>
      <w:r>
        <w:rPr>
          <w:rFonts w:ascii="Consolas" w:eastAsia="Consolas" w:hAnsi="Consolas" w:cs="Consolas"/>
          <w:b w:val="0"/>
          <w:sz w:val="28"/>
        </w:rPr>
        <w:t xml:space="preserve">Брови Су слегка нахмурились. Он вошел в комнату и остановился в центре класса. Он посмотрел на слезы Салли и тихо сказал: — Она остается здесь. Все остальные - проваливают!
</w:t>
      </w:r>
    </w:p>
    <w:p>
      <w:pPr/>
    </w:p>
    <w:p>
      <w:pPr>
        <w:jc w:val="left"/>
      </w:pPr>
      <w:r>
        <w:rPr>
          <w:rFonts w:ascii="Consolas" w:eastAsia="Consolas" w:hAnsi="Consolas" w:cs="Consolas"/>
          <w:b w:val="0"/>
          <w:sz w:val="28"/>
        </w:rPr>
        <w:t xml:space="preserve">Его слова, казалось, немедленно привели в ярость всех присутствующих здесь мужчин!
</w:t>
      </w:r>
    </w:p>
    <w:p>
      <w:pPr/>
    </w:p>
    <w:p>
      <w:pPr>
        <w:jc w:val="left"/>
      </w:pPr>
      <w:r>
        <w:rPr>
          <w:rFonts w:ascii="Consolas" w:eastAsia="Consolas" w:hAnsi="Consolas" w:cs="Consolas"/>
          <w:b w:val="0"/>
          <w:sz w:val="28"/>
        </w:rPr>
        <w:t xml:space="preserve">Все встали, и молодой сержант первого класса прямо направился к Су: — Господин младший лейтенант, она сделала это добровольно, понимаете? Никто здесь ее не принуждал! Кроме того, нас здесь шесть человек, так что не слишком ли высокомерен ваш тон?
</w:t>
      </w:r>
    </w:p>
    <w:p>
      <w:pPr/>
    </w:p>
    <w:p>
      <w:pPr>
        <w:jc w:val="left"/>
      </w:pPr>
      <w:r>
        <w:rPr>
          <w:rFonts w:ascii="Consolas" w:eastAsia="Consolas" w:hAnsi="Consolas" w:cs="Consolas"/>
          <w:b w:val="0"/>
          <w:sz w:val="28"/>
        </w:rPr>
        <w:t xml:space="preserve">Затем мышцы под его униформой только начали набухать, как кулак Су без всякого предупреждения перекрыл его поле зрения!
</w:t>
      </w:r>
    </w:p>
    <w:p>
      <w:pPr/>
    </w:p>
    <w:p>
      <w:pPr>
        <w:jc w:val="left"/>
      </w:pPr>
      <w:r>
        <w:rPr>
          <w:rFonts w:ascii="Consolas" w:eastAsia="Consolas" w:hAnsi="Consolas" w:cs="Consolas"/>
          <w:b w:val="0"/>
          <w:sz w:val="28"/>
        </w:rPr>
        <w:t xml:space="preserve">Со звуком "ка-ча" высокий и прямой нос молодого человека без всякого сопротивления вдавился внутрь, и все его тело отлетело назад, тяжело ударившись о стену. Затем он безмолвно повалился вперед и больше не двигался.
</w:t>
      </w:r>
    </w:p>
    <w:p>
      <w:pPr/>
    </w:p>
    <w:p>
      <w:pPr>
        <w:jc w:val="left"/>
      </w:pPr>
      <w:r>
        <w:rPr>
          <w:rFonts w:ascii="Consolas" w:eastAsia="Consolas" w:hAnsi="Consolas" w:cs="Consolas"/>
          <w:b w:val="0"/>
          <w:sz w:val="28"/>
        </w:rPr>
        <w:t xml:space="preserve">Су медленно разжал кулак. Он тихо сказал: — Утащите его отсюда. Все вы, проваливайте!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 Одинокий всадник (2)
</w:t>
      </w:r>
    </w:p>
    <w:p>
      <w:pPr/>
    </w:p>
    <w:p>
      <w:pPr>
        <w:jc w:val="left"/>
      </w:pPr>
      <w:r>
        <w:rPr>
          <w:rFonts w:ascii="Consolas" w:eastAsia="Consolas" w:hAnsi="Consolas" w:cs="Consolas"/>
          <w:b w:val="0"/>
          <w:sz w:val="28"/>
        </w:rPr>
        <w:t xml:space="preserve">Лица пятерых подростков, которые все еще стояли на ногах, побледнели. С их точки зрения, разница между силой сержанта первого класса и младшего лейтенанта была просто тонкой гранью, но кто мог ожидать, что самый сильный из них будет отправлен в полет и потеряет сознание после одного удара Су?! Это просто еще раз объясняло, что каждый отдельный человек, который вышел из тренировочного лагеря Кертиса и получил специальные знаки отличия, был стопроцентным монстром.
</w:t>
      </w:r>
    </w:p>
    <w:p>
      <w:pPr/>
    </w:p>
    <w:p>
      <w:pPr>
        <w:jc w:val="left"/>
      </w:pPr>
      <w:r>
        <w:rPr>
          <w:rFonts w:ascii="Consolas" w:eastAsia="Consolas" w:hAnsi="Consolas" w:cs="Consolas"/>
          <w:b w:val="0"/>
          <w:sz w:val="28"/>
        </w:rPr>
        <w:t xml:space="preserve">— Младший лейтенант, ваши действия несколько неразумны, — юноша, который первым окликнул Су, набрался смелости заговорить.
</w:t>
      </w:r>
    </w:p>
    <w:p>
      <w:pPr/>
    </w:p>
    <w:p>
      <w:pPr>
        <w:jc w:val="left"/>
      </w:pPr>
      <w:r>
        <w:rPr>
          <w:rFonts w:ascii="Consolas" w:eastAsia="Consolas" w:hAnsi="Consolas" w:cs="Consolas"/>
          <w:b w:val="0"/>
          <w:sz w:val="28"/>
        </w:rPr>
        <w:t xml:space="preserve">— Поскольку вы все не можете победить меня, то все, что я делаю, вполне разумно, — Су дал образцовый ответ Черных Всадников Дракона.
</w:t>
      </w:r>
    </w:p>
    <w:p>
      <w:pPr/>
    </w:p>
    <w:p>
      <w:pPr>
        <w:jc w:val="left"/>
      </w:pPr>
      <w:r>
        <w:rPr>
          <w:rFonts w:ascii="Consolas" w:eastAsia="Consolas" w:hAnsi="Consolas" w:cs="Consolas"/>
          <w:b w:val="0"/>
          <w:sz w:val="28"/>
        </w:rPr>
        <w:t xml:space="preserve">Пятеро молодых людей больше не осмеливались ничего говорить. Они вынесли своего бессознательного спутника и поспешно покинули это место.
</w:t>
      </w:r>
    </w:p>
    <w:p>
      <w:pPr/>
    </w:p>
    <w:p>
      <w:pPr>
        <w:jc w:val="left"/>
      </w:pPr>
      <w:r>
        <w:rPr>
          <w:rFonts w:ascii="Consolas" w:eastAsia="Consolas" w:hAnsi="Consolas" w:cs="Consolas"/>
          <w:b w:val="0"/>
          <w:sz w:val="28"/>
        </w:rPr>
        <w:t xml:space="preserve">Су даже не взглянул на Салли, которая спрыгнула со стола и одевалась. Вместо этого он обернулся и посмотрел на Рикардо, который неосознанно появился у входа в класс.
</w:t>
      </w:r>
    </w:p>
    <w:p>
      <w:pPr/>
    </w:p>
    <w:p>
      <w:pPr>
        <w:jc w:val="left"/>
      </w:pPr>
      <w:r>
        <w:rPr>
          <w:rFonts w:ascii="Consolas" w:eastAsia="Consolas" w:hAnsi="Consolas" w:cs="Consolas"/>
          <w:b w:val="0"/>
          <w:sz w:val="28"/>
        </w:rPr>
        <w:t xml:space="preserve">Он стоял, прислонившись к дверному косяку, и курил сигарету. С того угла, откуда смотрел Су, сверкающая надпись "Не курить", казалось, идеально освещала Рикардо Фабрегаса.
</w:t>
      </w:r>
    </w:p>
    <w:p>
      <w:pPr/>
    </w:p>
    <w:p>
      <w:pPr>
        <w:jc w:val="left"/>
      </w:pPr>
      <w:r>
        <w:rPr>
          <w:rFonts w:ascii="Consolas" w:eastAsia="Consolas" w:hAnsi="Consolas" w:cs="Consolas"/>
          <w:b w:val="0"/>
          <w:sz w:val="28"/>
        </w:rPr>
        <w:t xml:space="preserve">— Юнец, первоначально я пришел сюда, чтобы сломать тебе ноги, но твой кулак действительно произвел на меня хорошее впечатление, поэтому я решил позволить тебе походить еще семь дней. Через семь дней я снова приду за тобой.
</w:t>
      </w:r>
    </w:p>
    <w:p>
      <w:pPr/>
    </w:p>
    <w:p>
      <w:pPr>
        <w:jc w:val="left"/>
      </w:pPr>
      <w:r>
        <w:rPr>
          <w:rFonts w:ascii="Consolas" w:eastAsia="Consolas" w:hAnsi="Consolas" w:cs="Consolas"/>
          <w:b w:val="0"/>
          <w:sz w:val="28"/>
        </w:rPr>
        <w:t xml:space="preserve">— Тогда я буду ждать, — Су не испытывал к нему никакого страха.
</w:t>
      </w:r>
    </w:p>
    <w:p>
      <w:pPr/>
    </w:p>
    <w:p>
      <w:pPr>
        <w:jc w:val="left"/>
      </w:pPr>
      <w:r>
        <w:rPr>
          <w:rFonts w:ascii="Consolas" w:eastAsia="Consolas" w:hAnsi="Consolas" w:cs="Consolas"/>
          <w:b w:val="0"/>
          <w:sz w:val="28"/>
        </w:rPr>
        <w:t xml:space="preserve">Рикардо пристально посмотрел в зеленый глаз Су, а затем бросил докуренную сигарету на землю и выпрямился. Прежде чем уйти, он оставил после себя предложение: — Ты не сможешь помочь этой маленькой девочке, так что тебе лучше больше думать о своих собственных заботах!
</w:t>
      </w:r>
    </w:p>
    <w:p>
      <w:pPr/>
    </w:p>
    <w:p>
      <w:pPr>
        <w:jc w:val="left"/>
      </w:pPr>
      <w:r>
        <w:rPr>
          <w:rFonts w:ascii="Consolas" w:eastAsia="Consolas" w:hAnsi="Consolas" w:cs="Consolas"/>
          <w:b w:val="0"/>
          <w:sz w:val="28"/>
        </w:rPr>
        <w:t xml:space="preserve">Салли молча оделась. Ее движения были чрезвычайно естественными и плавными, без намерения сначала прикрыть свои чувствительные части в течение всего процесса. Как будто Су даже не принадлежал к противоположному полу. Стиль ее одежды был не так уж плох, но с первого взгляда было ясно, что это одежда из пустошей, только чрезвычайно хорошо выстиранная. Её материал был совершенно не похож на синтезированные материалы новой эры. Одевшись, она собрала все деньги, разбросанные по земле, но деньги, оставленные этими людьми в спешке, оставила нетронутыми. Выполнив эти действия, она повернулась к Су и с улыбкой сказала: — Разве ты не собираешься угостить меня едой?
</w:t>
      </w:r>
    </w:p>
    <w:p>
      <w:pPr/>
    </w:p>
    <w:p>
      <w:pPr>
        <w:jc w:val="left"/>
      </w:pPr>
      <w:r>
        <w:rPr>
          <w:rFonts w:ascii="Consolas" w:eastAsia="Consolas" w:hAnsi="Consolas" w:cs="Consolas"/>
          <w:b w:val="0"/>
          <w:sz w:val="28"/>
        </w:rPr>
        <w:t xml:space="preserve">В этом огромном городе явно не было недостатка в барах, вплоть до того, что там было даже довольно много кофеен. Однако еда, которую имела в виду Салли, была настоящей едой, не подразумевая ничего другого. Место, куда она притащила Су, было столовой тренировочной базы. Еда, которую здесь подавали, была очень недорогой, и количество было достаточным. Неизвестно, было ли это связано с тем, что управляющий чувствовал себя плохо из-за того, что брал так много за само обучение.
</w:t>
      </w:r>
    </w:p>
    <w:p>
      <w:pPr/>
    </w:p>
    <w:p>
      <w:pPr>
        <w:jc w:val="left"/>
      </w:pPr>
      <w:r>
        <w:rPr>
          <w:rFonts w:ascii="Consolas" w:eastAsia="Consolas" w:hAnsi="Consolas" w:cs="Consolas"/>
          <w:b w:val="0"/>
          <w:sz w:val="28"/>
        </w:rPr>
        <w:t xml:space="preserve">Салли заказала большую кучу еды, и все это было питательными, богатыми энергией и достаточно дешевыми продуктами. Она ела медленно и уверенно, зачищая каждую тарелку. Напротив нее, Су заказал только одну тарелку еды, и ел он крайне медленно, но ел даже более чисто, чем Салли. Те, кто родился в пустошах, никогда не станут тратить пищу впустую.
</w:t>
      </w:r>
    </w:p>
    <w:p>
      <w:pPr/>
    </w:p>
    <w:p>
      <w:pPr>
        <w:jc w:val="left"/>
      </w:pPr>
      <w:r>
        <w:rPr>
          <w:rFonts w:ascii="Consolas" w:eastAsia="Consolas" w:hAnsi="Consolas" w:cs="Consolas"/>
          <w:b w:val="0"/>
          <w:sz w:val="28"/>
        </w:rPr>
        <w:t xml:space="preserve">Когда она принялась за последнюю тарелку еды, у Салли наконец нашлось время заговорить: — Они были правы, меня никто не заставлял. Я довольно хорошо танцую, и если ты хочешь получить еще больше удовольствия, ты увидишь, что не ошибешься, выбрав меня. Если хочешь, я могу станцевать для тебя и даже провести с тобой ночь бесплатно. Более того, если это будет относиться к тебе, я не думаю, что буду плакать. Однако, похоже, именно по этой причине многие люди хотят видеть, как я танцую, поэтому я не знаю, будешь ли ты разочарован, если я не заплачу.
</w:t>
      </w:r>
    </w:p>
    <w:p>
      <w:pPr/>
    </w:p>
    <w:p>
      <w:pPr>
        <w:jc w:val="left"/>
      </w:pPr>
      <w:r>
        <w:rPr>
          <w:rFonts w:ascii="Consolas" w:eastAsia="Consolas" w:hAnsi="Consolas" w:cs="Consolas"/>
          <w:b w:val="0"/>
          <w:sz w:val="28"/>
        </w:rPr>
        <w:t xml:space="preserve">— Почему ты плачешь? — спросил Су со стороны, пытаясь подхватить последний кусочек пищи с края тарелки. В дикой местности он мог бы использовать свой язык, чтобы справиться с этой проблемой, но здесь он не мог этого сделать. Су уже много раз думал, что правильный этикет и отношение к делу важнее пустой траты пищи.
</w:t>
      </w:r>
    </w:p>
    <w:p>
      <w:pPr/>
    </w:p>
    <w:p>
      <w:pPr>
        <w:jc w:val="left"/>
      </w:pPr>
      <w:r>
        <w:rPr>
          <w:rFonts w:ascii="Consolas" w:eastAsia="Consolas" w:hAnsi="Consolas" w:cs="Consolas"/>
          <w:b w:val="0"/>
          <w:sz w:val="28"/>
        </w:rPr>
        <w:t xml:space="preserve">Салли покачала головой и сказала: — Я тоже не знаю почему. Каждый раз, когда я танцевала для них и сопровождала их в постели, я всегда старалась изо всех сил улыбаться, но слезы просто продолжают капать. Позже многие люди находили меня, потому что им это нравиться, поэтому я больше не контролировала себя.
</w:t>
      </w:r>
    </w:p>
    <w:p>
      <w:pPr/>
    </w:p>
    <w:p>
      <w:pPr>
        <w:jc w:val="left"/>
      </w:pPr>
      <w:r>
        <w:rPr>
          <w:rFonts w:ascii="Consolas" w:eastAsia="Consolas" w:hAnsi="Consolas" w:cs="Consolas"/>
          <w:b w:val="0"/>
          <w:sz w:val="28"/>
        </w:rPr>
        <w:t xml:space="preserve">— Те, кто попадают сюда, независимо от того, являются ли они частью Черных Всадников или нет, не должны испытывать недостатка в деньгах, верно? Что насчет тебя? — тон Су был не очень уверенным, потому что сам он был исключением, так как был по уши в долгах.
</w:t>
      </w:r>
    </w:p>
    <w:p>
      <w:pPr/>
    </w:p>
    <w:p>
      <w:pPr>
        <w:jc w:val="left"/>
      </w:pPr>
      <w:r>
        <w:rPr>
          <w:rFonts w:ascii="Consolas" w:eastAsia="Consolas" w:hAnsi="Consolas" w:cs="Consolas"/>
          <w:b w:val="0"/>
          <w:sz w:val="28"/>
        </w:rPr>
        <w:t xml:space="preserve">— Я не член Черных Всадников Дракона, а всего лишь девушка, выросшая в пустошах. Однако мне посчастливилось получить возможность тренироваться здесь в течение года. Дядя каждый месяц присылает мне деньги через систему Черных Всадников Дракона. Конечно, деньги компании и Черных Всадников отличаются, но их все равно можно конвертировать. Я знаю, что это почти все деньги, которые у него есть, потому что он хочет, чтобы я проводила свои дни немного лучше, — когда Салли заговорила, в ее голосе прозвучала печаль. Однако она уже давно похоронила свое горе в глубине души. Затем она продолжила: — Однако дядя не знает, насколько здесь все дорого, и что всех его денег едва хватает мне на жизнь. Если я хочу пройти что-то еще, кроме основного курса, то мне придется найти свой собственный способ сбора платы за обучение.
</w:t>
      </w:r>
    </w:p>
    <w:p>
      <w:pPr/>
    </w:p>
    <w:p>
      <w:pPr>
        <w:jc w:val="left"/>
      </w:pPr>
      <w:r>
        <w:rPr>
          <w:rFonts w:ascii="Consolas" w:eastAsia="Consolas" w:hAnsi="Consolas" w:cs="Consolas"/>
          <w:b w:val="0"/>
          <w:sz w:val="28"/>
        </w:rPr>
        <w:t xml:space="preserve">Она изо всех сил постаралась изобразить очаровательную улыбку, прежде чем сказать: — Если девушка хочет зарабатывать деньги, то есть только один способ. Уроки здесь стоят очень дорого за каждую сессию, а я хочу выучить все, поэтому мне нужно много денег.
</w:t>
      </w:r>
    </w:p>
    <w:p>
      <w:pPr/>
    </w:p>
    <w:p>
      <w:pPr>
        <w:jc w:val="left"/>
      </w:pPr>
      <w:r>
        <w:rPr>
          <w:rFonts w:ascii="Consolas" w:eastAsia="Consolas" w:hAnsi="Consolas" w:cs="Consolas"/>
          <w:b w:val="0"/>
          <w:sz w:val="28"/>
        </w:rPr>
        <w:t xml:space="preserve">— Тогда зачем тебе нужно изучать все? — с точки зрения Су, талант Салли можно было считать только как обычным. Как бы она ни тренировалась, ей все равно будет трудно достичь самых низких требований для Черных Всадников. Поэтому большинство вещей, которые она изучала здесь, были совершенно бесполезны.
</w:t>
      </w:r>
    </w:p>
    <w:p>
      <w:pPr/>
    </w:p>
    <w:p>
      <w:pPr>
        <w:jc w:val="left"/>
      </w:pPr>
      <w:r>
        <w:rPr>
          <w:rFonts w:ascii="Consolas" w:eastAsia="Consolas" w:hAnsi="Consolas" w:cs="Consolas"/>
          <w:b w:val="0"/>
          <w:sz w:val="28"/>
        </w:rPr>
        <w:t xml:space="preserve">— Потому что есть такая возможность, — улыбка Салли была очень милой, и людям было очень трудно увидеть ее сквозь маску: — Никто никогда не сможет научиться этим вещам в пустыне. Я выросла в жилом районе, и когда мне было пять лет, мой отец погиб, сражаясь в толпе с жестокой крысой. Мама последовала за другим мужчиной, который смог ее накормить, и меня просто пнули в бок. Мне очень повезло встретить дядю, который меня вырастил. Дядя помогал многим, очень многим людям, и позже он вошел в Компанию Рокслэнд. Ты знаешь о Рокслэнд? Это большая компания! Он проработал там много лет, но так и не смог накопить много денег. Он часто использовал свои собственные деньги, чтобы купить еду, и накормить голодающих детей.
</w:t>
      </w:r>
    </w:p>
    <w:p>
      <w:pPr/>
    </w:p>
    <w:p>
      <w:pPr>
        <w:jc w:val="left"/>
      </w:pPr>
      <w:r>
        <w:rPr>
          <w:rFonts w:ascii="Consolas" w:eastAsia="Consolas" w:hAnsi="Consolas" w:cs="Consolas"/>
          <w:b w:val="0"/>
          <w:sz w:val="28"/>
        </w:rPr>
        <w:t xml:space="preserve">До этого момента маленькое личико Салли выражало несомненную искренность и решительность: — Вот почему я должна зарабатывать деньги. Я хочу узнать все, что смогу узнать, чтобы в будущем вернуть эти знания в пустоши. Я хочу изменить пустоши, чтобы люди, живущие там, имели достаточно еды и к ним не относились, как к диким животным. Я не хочу, чтобы мои дети в будущем повторили мое детство, и не хочу, чтобы те, кто еще не вырос, должны были использовать свои тела для обмена на кусок хлеба или гниющей плоти.
</w:t>
      </w:r>
    </w:p>
    <w:p>
      <w:pPr/>
    </w:p>
    <w:p>
      <w:pPr>
        <w:jc w:val="left"/>
      </w:pPr>
      <w:r>
        <w:rPr>
          <w:rFonts w:ascii="Consolas" w:eastAsia="Consolas" w:hAnsi="Consolas" w:cs="Consolas"/>
          <w:b w:val="0"/>
          <w:sz w:val="28"/>
        </w:rPr>
        <w:t xml:space="preserve">Су смотрел на эту серьезную девушку, которая использовала свое молодое тело в обмен на свой идеал, и не знал, что сказать. Возможно, из-за разницы в возрасте, опыте и интеллекте между ними, после аналогичного опыта на тренировочном курсе у Су возникло смутное ощущение, что мечта Салли была недостижима. Но разве в этом мире не существует того, что называется чудесами?
</w:t>
      </w:r>
    </w:p>
    <w:p>
      <w:pPr/>
    </w:p>
    <w:p>
      <w:pPr>
        <w:jc w:val="left"/>
      </w:pPr>
      <w:r>
        <w:rPr>
          <w:rFonts w:ascii="Consolas" w:eastAsia="Consolas" w:hAnsi="Consolas" w:cs="Consolas"/>
          <w:b w:val="0"/>
          <w:sz w:val="28"/>
        </w:rPr>
        <w:t xml:space="preserve">— Рокслэнд? Как зовут твоего дядю? — это была компания, с которой Су был очень хорошо знаком.
</w:t>
      </w:r>
    </w:p>
    <w:p>
      <w:pPr/>
    </w:p>
    <w:p>
      <w:pPr>
        <w:jc w:val="left"/>
      </w:pPr>
      <w:r>
        <w:rPr>
          <w:rFonts w:ascii="Consolas" w:eastAsia="Consolas" w:hAnsi="Consolas" w:cs="Consolas"/>
          <w:b w:val="0"/>
          <w:sz w:val="28"/>
        </w:rPr>
        <w:t xml:space="preserve">— Его зовут Ли Гаолэй, — Салли отодвинула от себя тарелку, которая уже была тщательно вычищена, и удовлетворенно вздохнула, прежде чем сказать: — Ты ведь не против заплатить за эту еду? Кроме того, если ты захочешь меня, ты можешь найти меня в любое время, в первый раз бесплатно. Если ты действительно хочешь мне помочь, то ищи меня чаще!
</w:t>
      </w:r>
    </w:p>
    <w:p>
      <w:pPr/>
    </w:p>
    <w:p>
      <w:pPr>
        <w:jc w:val="left"/>
      </w:pPr>
      <w:r>
        <w:rPr>
          <w:rFonts w:ascii="Consolas" w:eastAsia="Consolas" w:hAnsi="Consolas" w:cs="Consolas"/>
          <w:b w:val="0"/>
          <w:sz w:val="28"/>
        </w:rPr>
        <w:t xml:space="preserve">Салли встала и направилась к дверям столовой. Пройдя несколько шагов, она вдруг обернулась и сказала несколько ожидающе: — Ты ведь не будешь добровольно обеспечивать меня, верно?
</w:t>
      </w:r>
    </w:p>
    <w:p>
      <w:pPr/>
    </w:p>
    <w:p>
      <w:pPr>
        <w:jc w:val="left"/>
      </w:pPr>
      <w:r>
        <w:rPr>
          <w:rFonts w:ascii="Consolas" w:eastAsia="Consolas" w:hAnsi="Consolas" w:cs="Consolas"/>
          <w:b w:val="0"/>
          <w:sz w:val="28"/>
        </w:rPr>
        <w:t xml:space="preserve">Когда Су посмотрел на Салли, он вдруг почувствовал, что ему немного трудно ответить на ее ожидающий взгляд.
</w:t>
      </w:r>
    </w:p>
    <w:p>
      <w:pPr/>
    </w:p>
    <w:p>
      <w:pPr>
        <w:jc w:val="left"/>
      </w:pPr>
      <w:r>
        <w:rPr>
          <w:rFonts w:ascii="Consolas" w:eastAsia="Consolas" w:hAnsi="Consolas" w:cs="Consolas"/>
          <w:b w:val="0"/>
          <w:sz w:val="28"/>
        </w:rPr>
        <w:t xml:space="preserve">Салли лишь на мгновение изобразила крайнее разочарование, а потом снова улыбнулась своей лучезарной улыбкой и радостно сказала: — Конечно же, нет. Никому не понравится девушка с мутировавшими тканями. Спасибо тебе за еду. Я хорошо поела.
</w:t>
      </w:r>
    </w:p>
    <w:p>
      <w:pPr/>
    </w:p>
    <w:p>
      <w:pPr>
        <w:jc w:val="left"/>
      </w:pPr>
      <w:r>
        <w:rPr>
          <w:rFonts w:ascii="Consolas" w:eastAsia="Consolas" w:hAnsi="Consolas" w:cs="Consolas"/>
          <w:b w:val="0"/>
          <w:sz w:val="28"/>
        </w:rPr>
        <w:t xml:space="preserve">Легкими и быстрыми шагами она вышла из столовой, как будто танцуя.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 Одинокий всадник (3)
</w:t>
      </w:r>
    </w:p>
    <w:p>
      <w:pPr/>
    </w:p>
    <w:p>
      <w:pPr>
        <w:jc w:val="left"/>
      </w:pPr>
      <w:r>
        <w:rPr>
          <w:rFonts w:ascii="Consolas" w:eastAsia="Consolas" w:hAnsi="Consolas" w:cs="Consolas"/>
          <w:b w:val="0"/>
          <w:sz w:val="28"/>
        </w:rPr>
        <w:t xml:space="preserve">Настроение Су стало чрезвычайно тяжелым. Салли выбирала пищу после тщательного обдумывания, без какой-либо мыслей о вкусе или аромате и полностью сосредоточившись на питательности, которую мог обеспечить каждый потраченный юань. Было видно, что она очень внимательная девушка и совсем не жадная.
</w:t>
      </w:r>
    </w:p>
    <w:p>
      <w:pPr/>
    </w:p>
    <w:p>
      <w:pPr>
        <w:jc w:val="left"/>
      </w:pPr>
      <w:r>
        <w:rPr>
          <w:rFonts w:ascii="Consolas" w:eastAsia="Consolas" w:hAnsi="Consolas" w:cs="Consolas"/>
          <w:b w:val="0"/>
          <w:sz w:val="28"/>
        </w:rPr>
        <w:t xml:space="preserve">То, что сказала Салли, было правдой. Черный Всадники Дракона и даже многие семьи, созданные Кровавым Парламентом, были чистокровными родословными без каких-либо особей с мутировавшими тканями. Они время от времени играли с женщинами в пустошах, но не могли по-настоящему содержать их, если только они не были рабынями.
</w:t>
      </w:r>
    </w:p>
    <w:p>
      <w:pPr/>
    </w:p>
    <w:p>
      <w:pPr>
        <w:jc w:val="left"/>
      </w:pPr>
      <w:r>
        <w:rPr>
          <w:rFonts w:ascii="Consolas" w:eastAsia="Consolas" w:hAnsi="Consolas" w:cs="Consolas"/>
          <w:b w:val="0"/>
          <w:sz w:val="28"/>
        </w:rPr>
        <w:t xml:space="preserve">Су не мог позаботиться о ней, и то, чем он мог помочь этой девушке с такой великой мечтой, было, пожалуй, только едой. Прямо сейчас Су был чрезвычайно беден, и все его расходы были связаны с поддержкой Персефоны. Он никак не мог использовать деньги этой женщины, чтобы содержать другую женщину.
</w:t>
      </w:r>
    </w:p>
    <w:p>
      <w:pPr/>
    </w:p>
    <w:p>
      <w:pPr>
        <w:jc w:val="left"/>
      </w:pPr>
      <w:r>
        <w:rPr>
          <w:rFonts w:ascii="Consolas" w:eastAsia="Consolas" w:hAnsi="Consolas" w:cs="Consolas"/>
          <w:b w:val="0"/>
          <w:sz w:val="28"/>
        </w:rPr>
        <w:t xml:space="preserve">Кроме того, прямо сейчас у Су были более важные обязательства в рядах Черного Всадников, как по отношению к маленькой девочке из прошлого, так и по отношению к нынешней Персефоне. Как раз эти два обязательства уже полностью превысили нынешние возможности Су. Рикардо Фабрегас был совершенно прав, когда сказал, что Су прямо сейчас не может помочь Салли.
</w:t>
      </w:r>
    </w:p>
    <w:p>
      <w:pPr/>
    </w:p>
    <w:p>
      <w:pPr>
        <w:jc w:val="left"/>
      </w:pPr>
      <w:r>
        <w:rPr>
          <w:rFonts w:ascii="Consolas" w:eastAsia="Consolas" w:hAnsi="Consolas" w:cs="Consolas"/>
          <w:b w:val="0"/>
          <w:sz w:val="28"/>
        </w:rPr>
        <w:t xml:space="preserve">Плечи мужчины должны быть широкими, Су же, часто чувствовал, что его плечи были чрезвычайно узкими, когда хотел или должен был взять на себя ответственность.
</w:t>
      </w:r>
    </w:p>
    <w:p>
      <w:pPr/>
    </w:p>
    <w:p>
      <w:pPr>
        <w:jc w:val="left"/>
      </w:pPr>
      <w:r>
        <w:rPr>
          <w:rFonts w:ascii="Consolas" w:eastAsia="Consolas" w:hAnsi="Consolas" w:cs="Consolas"/>
          <w:b w:val="0"/>
          <w:sz w:val="28"/>
        </w:rPr>
        <w:t xml:space="preserve">Расплатившись по счету, Су вышел из столовой. Тщательно подобранная еда, которая была настолько дешевой, насколько это вообще возможно, уже израсходовала большую часть денег, имевшихся у Су.
</w:t>
      </w:r>
    </w:p>
    <w:p>
      <w:pPr/>
    </w:p>
    <w:p>
      <w:pPr>
        <w:jc w:val="left"/>
      </w:pPr>
      <w:r>
        <w:rPr>
          <w:rFonts w:ascii="Consolas" w:eastAsia="Consolas" w:hAnsi="Consolas" w:cs="Consolas"/>
          <w:b w:val="0"/>
          <w:sz w:val="28"/>
        </w:rPr>
        <w:t xml:space="preserve">Просто съев бы это количество еды в одиночку, Су мог бы воздерживаться от еды в течение четырех или пяти дней. Когда он вышел через двери тренировочной базы, Су вдруг подумал, что он, возможно, самый бедный младший лейтенант в истории Черных Всадников. Он посмеялся над собой и направился к своей резиденции.
</w:t>
      </w:r>
    </w:p>
    <w:p>
      <w:pPr/>
    </w:p>
    <w:p>
      <w:pPr>
        <w:jc w:val="left"/>
      </w:pPr>
      <w:r>
        <w:rPr>
          <w:rFonts w:ascii="Consolas" w:eastAsia="Consolas" w:hAnsi="Consolas" w:cs="Consolas"/>
          <w:b w:val="0"/>
          <w:sz w:val="28"/>
        </w:rPr>
        <w:t xml:space="preserve">Огромный город, который занимали Черные Всадники, назывался Городом Дракона. Это было, конечно, имя, полученное уже в новую эпоху. В прежние времена Город Дракона носил другое название - Бостон.
</w:t>
      </w:r>
    </w:p>
    <w:p>
      <w:pPr/>
    </w:p>
    <w:p>
      <w:pPr>
        <w:jc w:val="left"/>
      </w:pPr>
      <w:r>
        <w:rPr>
          <w:rFonts w:ascii="Consolas" w:eastAsia="Consolas" w:hAnsi="Consolas" w:cs="Consolas"/>
          <w:b w:val="0"/>
          <w:sz w:val="28"/>
        </w:rPr>
        <w:t xml:space="preserve">Позади нескольких сотен официальных членов Черных Всадников Дракона стояло десятизначное число подчиненных. Кроме того, существовали еще сотни крупных и мелких компаний, организаций и даже личных мастерских, молчаливо поддерживающих этого ужасающе могущественного колосса. Они заняли прилегающую зону Города Дракона, и только после получения разрешения могли войти в процветающий, великолепный и огромный городской район. В самом сердце Города Дракона находился эксклюзивный район для Всадников Черного Дракона и их подчиненных.
</w:t>
      </w:r>
    </w:p>
    <w:p>
      <w:pPr/>
    </w:p>
    <w:p>
      <w:pPr>
        <w:jc w:val="left"/>
      </w:pPr>
      <w:r>
        <w:rPr>
          <w:rFonts w:ascii="Consolas" w:eastAsia="Consolas" w:hAnsi="Consolas" w:cs="Consolas"/>
          <w:b w:val="0"/>
          <w:sz w:val="28"/>
        </w:rPr>
        <w:t xml:space="preserve">Многие магистрали, ведущие из Города Драконов, уже были отремонтированы, но всего на протяжении около десяти километров. Таким образом, независимо от того, были ли это Черные Всадники или другие люди в пределах Города Дракона, покидая его, они должны были подготовить мощный внедорожный транспорт. Только действительно могущественные фигуры могли использовать автомобили старой эпохи, отдавая приоритет комфорту, а не внедорожным качествам транспорта.
</w:t>
      </w:r>
    </w:p>
    <w:p>
      <w:pPr/>
    </w:p>
    <w:p>
      <w:pPr>
        <w:jc w:val="left"/>
      </w:pPr>
      <w:r>
        <w:rPr>
          <w:rFonts w:ascii="Consolas" w:eastAsia="Consolas" w:hAnsi="Consolas" w:cs="Consolas"/>
          <w:b w:val="0"/>
          <w:sz w:val="28"/>
        </w:rPr>
        <w:t xml:space="preserve">Когда наступили сумерки, у подножия Райских Гор Города Дракона поднялась пыль. Колонна из пяти внедорожников двигалась вокруг подножия горы и мчалась в сторону Города Дракона.
</w:t>
      </w:r>
    </w:p>
    <w:p>
      <w:pPr/>
    </w:p>
    <w:p>
      <w:pPr>
        <w:jc w:val="left"/>
      </w:pPr>
      <w:r>
        <w:rPr>
          <w:rFonts w:ascii="Consolas" w:eastAsia="Consolas" w:hAnsi="Consolas" w:cs="Consolas"/>
          <w:b w:val="0"/>
          <w:sz w:val="28"/>
        </w:rPr>
        <w:t xml:space="preserve">Оборудование на этих внедорожниках казалось довольно слабым, и только две машины спереди были вооружены 12,7-мм пулеметами. Кроме этого, у них не было никакого другого тяжелого вооружения. Однако, скрытая сила, этой слабой на вид автоколонны, была довольная велика. Те, кто был знаком с Черными Всадниками Дракона, должны были знать, что означает щит с розой на нем, нарисованный на среднем внедорожнике. Это был знак отличия генерала Черных Всадников, и только его сила уже превосходила мощь небольшой вооруженной группировки.
</w:t>
      </w:r>
    </w:p>
    <w:p>
      <w:pPr/>
    </w:p>
    <w:p>
      <w:pPr>
        <w:jc w:val="left"/>
      </w:pPr>
      <w:r>
        <w:rPr>
          <w:rFonts w:ascii="Consolas" w:eastAsia="Consolas" w:hAnsi="Consolas" w:cs="Consolas"/>
          <w:b w:val="0"/>
          <w:sz w:val="28"/>
        </w:rPr>
        <w:t xml:space="preserve">Внутри центрального внедорожника, пространство в задней части было полностью изолировано, что обеспечивало максимальный комфорт и секретность. Украшения внутри машины были роскошными, и даже было бесчисленное количество модификации и оборудования, что было личным запросом генерала.
</w:t>
      </w:r>
    </w:p>
    <w:p>
      <w:pPr/>
    </w:p>
    <w:p>
      <w:pPr>
        <w:jc w:val="left"/>
      </w:pPr>
      <w:r>
        <w:rPr>
          <w:rFonts w:ascii="Consolas" w:eastAsia="Consolas" w:hAnsi="Consolas" w:cs="Consolas"/>
          <w:b w:val="0"/>
          <w:sz w:val="28"/>
        </w:rPr>
        <w:t xml:space="preserve">Персефона, одетая в свою генеральскую форму, сидела на заднем сиденье. Ее тело было совершенно прямым, и даже самый придирчивый человек не мог найти ни малейшего изъяна в ее сидячей позе. Те, кто был с ней знаком, знали, что пока это была миссия, сексуальный и умный молодой генерал превращался в ледяную гору, напоминающую солдата с головы до ног. Даже если она находилась в таком совершенно конфиденциальном месте, как это кресло, она все равно сохраняла безупречную военную выправку.
</w:t>
      </w:r>
    </w:p>
    <w:p>
      <w:pPr/>
    </w:p>
    <w:p>
      <w:pPr>
        <w:jc w:val="left"/>
      </w:pPr>
      <w:r>
        <w:rPr>
          <w:rFonts w:ascii="Consolas" w:eastAsia="Consolas" w:hAnsi="Consolas" w:cs="Consolas"/>
          <w:b w:val="0"/>
          <w:sz w:val="28"/>
        </w:rPr>
        <w:t xml:space="preserve">Перед ней находилось три подвесных экрана-дисплея. Один из них непрерывно переключался между различными углами обзора колонны, а другой был связан с окружающей местностью и маршрутом движения транспорта. Третий постоянно посылал информацию, и это была вся информация, которую она, как генерал, должна была знать.
</w:t>
      </w:r>
    </w:p>
    <w:p>
      <w:pPr/>
    </w:p>
    <w:p>
      <w:pPr>
        <w:jc w:val="left"/>
      </w:pPr>
      <w:r>
        <w:rPr>
          <w:rFonts w:ascii="Consolas" w:eastAsia="Consolas" w:hAnsi="Consolas" w:cs="Consolas"/>
          <w:b w:val="0"/>
          <w:sz w:val="28"/>
        </w:rPr>
        <w:t xml:space="preserve">Глаза Персефоны слегка прикрылись. Ее утонченная и красивая внешность выдавала некоторую усталость. Миссия на этот раз была тяжелой битвой. Ее противник был чрезвычайно проблемным и хитрым, вплоть до того, что двое из эксклюзивных охранников Персефоны погибли в самом начале битвы. Но больше всего ее раздражало то, что только после трех дней и трех ночей преследования на протяжении нескольких сотен километров через горы и хребты она выполнила свою миссию.
</w:t>
      </w:r>
    </w:p>
    <w:p>
      <w:pPr/>
    </w:p>
    <w:p>
      <w:pPr>
        <w:jc w:val="left"/>
      </w:pPr>
      <w:r>
        <w:rPr>
          <w:rFonts w:ascii="Consolas" w:eastAsia="Consolas" w:hAnsi="Consolas" w:cs="Consolas"/>
          <w:b w:val="0"/>
          <w:sz w:val="28"/>
        </w:rPr>
        <w:t xml:space="preserve">Даже с настойчивостью и силой Персефоны, после завершения этой миссии, она все еще не могла не чувствовать глубокую усталость. Прямо сейчас, она просто хотела вернуться в Город Дракона и хорошенько отдохнуть, хотя впереди было еще много работы, которая наверняка вызовет у нее головную боль. Тем не менее, в Городе Дракона было еще несколько вещей, которые нужно было сделать, например, возня с этим прекрасным Су.
</w:t>
      </w:r>
    </w:p>
    <w:p>
      <w:pPr/>
    </w:p>
    <w:p>
      <w:pPr>
        <w:jc w:val="left"/>
      </w:pPr>
      <w:r>
        <w:rPr>
          <w:rFonts w:ascii="Consolas" w:eastAsia="Consolas" w:hAnsi="Consolas" w:cs="Consolas"/>
          <w:b w:val="0"/>
          <w:sz w:val="28"/>
        </w:rPr>
        <w:t xml:space="preserve">Рядом с ее правым подлокотником появился небольшой экран дисплея. На его поверхности появился ряд цифр, и они были сведены в яркое и ясное число. Это было число, которое представляло расходы Су, а также сумму долга, которую он задолжал. Когда Су закончит курс обучения, это число должно подобраться к шести знакам.
</w:t>
      </w:r>
    </w:p>
    <w:p>
      <w:pPr/>
    </w:p>
    <w:p>
      <w:pPr>
        <w:jc w:val="left"/>
      </w:pPr>
      <w:r>
        <w:rPr>
          <w:rFonts w:ascii="Consolas" w:eastAsia="Consolas" w:hAnsi="Consolas" w:cs="Consolas"/>
          <w:b w:val="0"/>
          <w:sz w:val="28"/>
        </w:rPr>
        <w:t xml:space="preserve">Когда она посмотрела на этот длинный счет, настроение Персефоны сразу же стало радостным. Затем она глубоко задумалась. Следует ли ей немного поиграть своим авторитетом после того, как Су закончит учебный курс, чтобы он не мог принять никаких миссий с особенно высокими наградами? Конечно, в глубине души она явно верила, что это хорошо для него, потому что чем выше вознаграждение за выполнение задания, тем больше риск. Кроме того, Персефона, с ее собственным упрямством, верила, что высокий долг защитит ее отношения с Су.
</w:t>
      </w:r>
    </w:p>
    <w:p>
      <w:pPr/>
    </w:p>
    <w:p>
      <w:pPr>
        <w:jc w:val="left"/>
      </w:pPr>
      <w:r>
        <w:rPr>
          <w:rFonts w:ascii="Consolas" w:eastAsia="Consolas" w:hAnsi="Consolas" w:cs="Consolas"/>
          <w:b w:val="0"/>
          <w:sz w:val="28"/>
        </w:rPr>
        <w:t xml:space="preserve">Следующим пунктом в маршруте Персефоны было настаивание на выплате долга. Она верила, что этот процесс определенно будет полон веселья. В конце концов, даже в стародавние времена было бесчисленное множество случаев, когда люди использовали свои тела для погашения долгов!
</w:t>
      </w:r>
    </w:p>
    <w:p>
      <w:pPr/>
    </w:p>
    <w:p>
      <w:pPr>
        <w:jc w:val="left"/>
      </w:pPr>
      <w:r>
        <w:rPr>
          <w:rFonts w:ascii="Consolas" w:eastAsia="Consolas" w:hAnsi="Consolas" w:cs="Consolas"/>
          <w:b w:val="0"/>
          <w:sz w:val="28"/>
        </w:rPr>
        <w:t xml:space="preserve">Слабая улыбка появилась в уголках губ Персефоны, ее веселое настроение продержалось не долго, прежде чем ее лицо снова покрылось слоем инея.
</w:t>
      </w:r>
    </w:p>
    <w:p>
      <w:pPr/>
    </w:p>
    <w:p>
      <w:pPr>
        <w:jc w:val="left"/>
      </w:pPr>
      <w:r>
        <w:rPr>
          <w:rFonts w:ascii="Consolas" w:eastAsia="Consolas" w:hAnsi="Consolas" w:cs="Consolas"/>
          <w:b w:val="0"/>
          <w:sz w:val="28"/>
        </w:rPr>
        <w:t xml:space="preserve">Как раз когда они собирались въезжать в Город Дракона, колонна медленно остановилась. В центре дороги стоял колесный бронированный внедорожник с черной эмблемой сверху. По обеим сторонам дороги стояло более десяти полностью вооруженных бронемашин, и мощь крупнокалиберных авто-пушек не могла сравниться с мощью зенитных пулеметов колонны Персефоны.
</w:t>
      </w:r>
    </w:p>
    <w:p>
      <w:pPr/>
    </w:p>
    <w:p>
      <w:pPr>
        <w:jc w:val="left"/>
      </w:pPr>
      <w:r>
        <w:rPr>
          <w:rFonts w:ascii="Consolas" w:eastAsia="Consolas" w:hAnsi="Consolas" w:cs="Consolas"/>
          <w:b w:val="0"/>
          <w:sz w:val="28"/>
        </w:rPr>
        <w:t xml:space="preserve">Особенно бросался в глаза броневик с черными опознавательными знаками, стоявший в центре дороги. По обеим сторонам машины точно так же был изображен темно-золотой щит. На крыше машины находилось оружие, которое было немного непрактично большим. На самом деле это была легкая танковая пушка.
</w:t>
      </w:r>
    </w:p>
    <w:p>
      <w:pPr/>
    </w:p>
    <w:p>
      <w:pPr>
        <w:jc w:val="left"/>
      </w:pPr>
      <w:r>
        <w:rPr>
          <w:rFonts w:ascii="Consolas" w:eastAsia="Consolas" w:hAnsi="Consolas" w:cs="Consolas"/>
          <w:b w:val="0"/>
          <w:sz w:val="28"/>
        </w:rPr>
        <w:t xml:space="preserve">Перед броневиком стоял мужчина лет тридцати или около того. Он был похож на обнаженный клинок, когда стоял совершенно прямо посреди дороги. Пара ястребиных глаз пристально смотрела на машины Персефоны. Этот человек не был особенно красив. Его кожа была темно-пшеничного цвета, как будто он весь день купался в солнечном свете. Однако его тело излучало холод, который принадлежал только тем, кто пережил бесчисленные битвы.
</w:t>
      </w:r>
    </w:p>
    <w:p>
      <w:pPr/>
    </w:p>
    <w:p>
      <w:pPr>
        <w:jc w:val="left"/>
      </w:pPr>
      <w:r>
        <w:rPr>
          <w:rFonts w:ascii="Consolas" w:eastAsia="Consolas" w:hAnsi="Consolas" w:cs="Consolas"/>
          <w:b w:val="0"/>
          <w:sz w:val="28"/>
        </w:rPr>
        <w:t xml:space="preserve">Персефона вышла из внедорожника и шла до тех пор, пока не оказалась в десяти метрах от мужчины, прежде чем остановиться. Два генерала черных всадников драконов стояли лицом друг к другу, совершенно непохожие друг на друга! Бронетранспортер с неплохой огневой мощью и хрупкий на вид внедорожник Персефоны создавали резкий контраст. Персефона была подобна острой сабле, а этот человек - свирепому боевому ножу.
</w:t>
      </w:r>
    </w:p>
    <w:p>
      <w:pPr/>
    </w:p>
    <w:p>
      <w:pPr>
        <w:jc w:val="left"/>
      </w:pPr>
      <w:r>
        <w:rPr>
          <w:rFonts w:ascii="Consolas" w:eastAsia="Consolas" w:hAnsi="Consolas" w:cs="Consolas"/>
          <w:b w:val="0"/>
          <w:sz w:val="28"/>
        </w:rPr>
        <w:t xml:space="preserve">— Генерал Рудольф, похоже, вы сделали все возможное, чтобы поприветствовать меня, — Персефона сняла очки и положила их в карман рубашки.
</w:t>
      </w:r>
    </w:p>
    <w:p>
      <w:pPr/>
    </w:p>
    <w:p>
      <w:pPr>
        <w:jc w:val="left"/>
      </w:pPr>
      <w:r>
        <w:rPr>
          <w:rFonts w:ascii="Consolas" w:eastAsia="Consolas" w:hAnsi="Consolas" w:cs="Consolas"/>
          <w:b w:val="0"/>
          <w:sz w:val="28"/>
        </w:rPr>
        <w:t xml:space="preserve">— У меня не было выбора, — прежде чем заговорить, Рудольф снял перчатки и положил их в карманы брюк: — Другого подходящего человека не нашлось, так что прийти мог только я. Здесь нет никакого недопонимания. Это можно считать частной церемонией приветствия.
</w:t>
      </w:r>
    </w:p>
    <w:p>
      <w:pPr/>
    </w:p>
    <w:p>
      <w:pPr>
        <w:jc w:val="left"/>
      </w:pPr>
      <w:r>
        <w:rPr>
          <w:rFonts w:ascii="Consolas" w:eastAsia="Consolas" w:hAnsi="Consolas" w:cs="Consolas"/>
          <w:b w:val="0"/>
          <w:sz w:val="28"/>
        </w:rPr>
        <w:t xml:space="preserve">— Тогда с чем же вы меня встречаете? Или я должна сказать, как далеко вы собираетесь зайти в этом приветствии? — Персефона холодно улыбнулась. Неизвестно откуда появился карандаш, и он начал вращаться, как ветряная мельница, между ее пятью пальцами.
</w:t>
      </w:r>
    </w:p>
    <w:p>
      <w:pPr/>
    </w:p>
    <w:p>
      <w:pPr>
        <w:jc w:val="left"/>
      </w:pPr>
      <w:r>
        <w:rPr>
          <w:rFonts w:ascii="Consolas" w:eastAsia="Consolas" w:hAnsi="Consolas" w:cs="Consolas"/>
          <w:b w:val="0"/>
          <w:sz w:val="28"/>
        </w:rPr>
        <w:t xml:space="preserve">Рудольф крепко сжал левый кулак, и мышцы на тыльной стороне его ладони как-то странно раздвинулись, обнажив кроваво-красный драгоценный камень размером с голубиное яйцо. Он спокойно смотрел на Персефону, как будто перед ним стояла нормальная женщина, а не могущественный противник.
</w:t>
      </w:r>
    </w:p>
    <w:p>
      <w:pPr/>
    </w:p>
    <w:p>
      <w:pPr>
        <w:jc w:val="left"/>
      </w:pPr>
      <w:r>
        <w:rPr>
          <w:rFonts w:ascii="Consolas" w:eastAsia="Consolas" w:hAnsi="Consolas" w:cs="Consolas"/>
          <w:b w:val="0"/>
          <w:sz w:val="28"/>
        </w:rPr>
        <w:t xml:space="preserve">— Этот прием очень прост. Прошло уже два года с тех пор, как мы встретились в прошлый раз, так что давайте поговорим о некоторых вещах прямо здесь и сейчас. Если вы сможете подождать до рассвета, прежде чем вернуться в Город Дракона, тогда вы можете считать, что я вам очень благодарен, — спокойно сказал Рудольф. Драгоценный камень на тыльной стороне его левой руки вспыхнул странным 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 Одинокий всадник (4)
</w:t>
      </w:r>
    </w:p>
    <w:p>
      <w:pPr/>
    </w:p>
    <w:p>
      <w:pPr>
        <w:jc w:val="left"/>
      </w:pPr>
      <w:r>
        <w:rPr>
          <w:rFonts w:ascii="Consolas" w:eastAsia="Consolas" w:hAnsi="Consolas" w:cs="Consolas"/>
          <w:b w:val="0"/>
          <w:sz w:val="28"/>
        </w:rPr>
        <w:t xml:space="preserve">Персефона погрузилась в молчание и быстро прикинула цель появления здесь Рудольфа. Четыре года назад, когда она еще была лейтенант-коммандером, Рудольф уже был полковником. Четыре года спустя оба они стали генералами. Рудольф был на восемь лет старше ее, но она никогда не смотрела свысока на этого относительно скромного генерала. Рудольф вступил в ряды Черных Всадников Дракона в возрасте восемнадцати лет и прошел весь путь от рядового. После четырнадцати лет непрерывных сражений он поднимался по служебной лестнице шаг за шагом, ни разу не пропуская ранг. Это было совсем не похоже на Персефону, которая поднялась до звания генерала, как ракета. Однако этим он и ужасал. Тридцать четыре года все еще были золотым возрастом развития для мужчины, поэтому Рудольф все еще обладал бесконечным потенциалом для развития. Более того, он не торопился и не проявлял нетерпения, делая шаг за шагом со скоростью, которая не была ни слишком быстрой, ни слишком медленной. Даже Персефона, которая никогда не теряла уверенности в себе, после опыта нескольких битв, которые она провела вместе с ним, чувствовала, что этот человек глубок и неизмерим, как океан.
</w:t>
      </w:r>
    </w:p>
    <w:p>
      <w:pPr/>
    </w:p>
    <w:p>
      <w:pPr>
        <w:jc w:val="left"/>
      </w:pPr>
      <w:r>
        <w:rPr>
          <w:rFonts w:ascii="Consolas" w:eastAsia="Consolas" w:hAnsi="Consolas" w:cs="Consolas"/>
          <w:b w:val="0"/>
          <w:sz w:val="28"/>
        </w:rPr>
        <w:t xml:space="preserve">Семья Уильямс, из которой происходил Рудольф, ничуть не уступала семье Артура Персефоны, но он не заимствовал никакой помощи у своей семьи и поднялся до своей позиции шаг за шагом самостоятельно. Несмотря на то, что Персефона не особенно одобряла такой ход мыслей, она все еще восхищалась его настойчивостью и терпением.
</w:t>
      </w:r>
    </w:p>
    <w:p>
      <w:pPr/>
    </w:p>
    <w:p>
      <w:pPr>
        <w:jc w:val="left"/>
      </w:pPr>
      <w:r>
        <w:rPr>
          <w:rFonts w:ascii="Consolas" w:eastAsia="Consolas" w:hAnsi="Consolas" w:cs="Consolas"/>
          <w:b w:val="0"/>
          <w:sz w:val="28"/>
        </w:rPr>
        <w:t xml:space="preserve">— Может быть, сегодняшняя церемония приветствия как-то связана с семьей Фабрегас? — безразлично спросила Персефона. Карандаш замер между ее длинными и тонкими пальцами.
</w:t>
      </w:r>
    </w:p>
    <w:p>
      <w:pPr/>
    </w:p>
    <w:p>
      <w:pPr>
        <w:jc w:val="left"/>
      </w:pPr>
      <w:r>
        <w:rPr>
          <w:rFonts w:ascii="Consolas" w:eastAsia="Consolas" w:hAnsi="Consolas" w:cs="Consolas"/>
          <w:b w:val="0"/>
          <w:sz w:val="28"/>
        </w:rPr>
        <w:t xml:space="preserve">У Рудольфа не было ни малейшего намерения отрицать это утверждение: — Они заплатили немалую цену, чтобы удержать тебя за пределами Города Дракона до рассвета. И хотя я не считаю это решение особенно мудрым, я все равно их понимаю. Прямо сейчас, для этого Старика Фабрегаса, это уже не потеря преемника с большими перспективами на будущее, а скорее защита старой репутации семьи. Ты должна понять, как думают те старики, чье мышление все еще принадлежит старой эпохе. Такое пятно на репутации можно смыть только кровью.
</w:t>
      </w:r>
    </w:p>
    <w:p>
      <w:pPr/>
    </w:p>
    <w:p>
      <w:pPr>
        <w:jc w:val="left"/>
      </w:pPr>
      <w:r>
        <w:rPr>
          <w:rFonts w:ascii="Consolas" w:eastAsia="Consolas" w:hAnsi="Consolas" w:cs="Consolas"/>
          <w:b w:val="0"/>
          <w:sz w:val="28"/>
        </w:rPr>
        <w:t xml:space="preserve">— Поскольку это связано с семьей Фабрегас, то здесь нет места для разговоров. Отойди в сторону! — зеленый цвет в глазах Персефоны быстро стал глубже. Ветер зашевелился вокруг нее, и пряди разбросанных волос взметнулись вверх.
</w:t>
      </w:r>
    </w:p>
    <w:p>
      <w:pPr/>
    </w:p>
    <w:p>
      <w:pPr>
        <w:jc w:val="left"/>
      </w:pPr>
      <w:r>
        <w:rPr>
          <w:rFonts w:ascii="Consolas" w:eastAsia="Consolas" w:hAnsi="Consolas" w:cs="Consolas"/>
          <w:b w:val="0"/>
          <w:sz w:val="28"/>
        </w:rPr>
        <w:t xml:space="preserve">— Я не думаю, что Старик Фабрегас делает что-то плохое, поэтому я не отступлю, - Рудольф, казалось, всегда сохранял спокойный и непреклонный тон, когда говорил: — Кроме того, моя боевая мощь находится на пике, в то время как ты только что вернулся с задания без всякого отдыха. Возможно, ты и сможешь ворваться в Город Дракона самостоятельно, но все твои подчиненные останутся позади. Это та цена, которую тебе придется заплатить. Тебе следует тщательно все обдумать.
</w:t>
      </w:r>
    </w:p>
    <w:p>
      <w:pPr/>
    </w:p>
    <w:p>
      <w:pPr>
        <w:jc w:val="left"/>
      </w:pPr>
      <w:r>
        <w:rPr>
          <w:rFonts w:ascii="Consolas" w:eastAsia="Consolas" w:hAnsi="Consolas" w:cs="Consolas"/>
          <w:b w:val="0"/>
          <w:sz w:val="28"/>
        </w:rPr>
        <w:t xml:space="preserve">Персефона медленно повернула голову и посмотрела на подчиненных позади нее. Они уже вышли из машин и держали свое оружие наготове, используя машины в качестве щитов. Однако они, имея только легкое вооружение, столкнувшись с этой армией из восьми бронированных танков, действительно казались довольно хрупкими. Здесь было шестнадцать человек, и половина из них была даже ранена. Большинство из них последовали за Персефоной, когда она была всего лишь лейтенант-коммандером, через огонь и воду, достигнув этого дня. Когда они встретились взглядом с Персефоной, их глаза были полны спокойствия и уверенности. Каждый подчиненный был готов умереть за своего хозяина в бою.
</w:t>
      </w:r>
    </w:p>
    <w:p>
      <w:pPr/>
    </w:p>
    <w:p>
      <w:pPr>
        <w:jc w:val="left"/>
      </w:pPr>
      <w:r>
        <w:rPr>
          <w:rFonts w:ascii="Consolas" w:eastAsia="Consolas" w:hAnsi="Consolas" w:cs="Consolas"/>
          <w:b w:val="0"/>
          <w:sz w:val="28"/>
        </w:rPr>
        <w:t xml:space="preserve">Внезапно Персефона обернулась и смерила Рудольфа смертельным взглядом. Её темно-зеленые зрачки внезапно вспыхнули яростным пламенем! Ей не нужно было озвучивать свое решение, потому что боевое намерение, которое нахлынуло вокруг нее, уже говорило обо всем!
</w:t>
      </w:r>
    </w:p>
    <w:p>
      <w:pPr/>
    </w:p>
    <w:p>
      <w:pPr>
        <w:jc w:val="left"/>
      </w:pPr>
      <w:r>
        <w:rPr>
          <w:rFonts w:ascii="Consolas" w:eastAsia="Consolas" w:hAnsi="Consolas" w:cs="Consolas"/>
          <w:b w:val="0"/>
          <w:sz w:val="28"/>
        </w:rPr>
        <w:t xml:space="preserve">Рудольф поднял правую руку высоко в воздух, и танки, стоявшие по обе стороны от него, тотчас же встали на изготовку. Турели повернулись, и их черные как смоль орудия были направлены в сторону внедорожников Персефоны.
</w:t>
      </w:r>
    </w:p>
    <w:p>
      <w:pPr/>
    </w:p>
    <w:p>
      <w:pPr>
        <w:jc w:val="left"/>
      </w:pPr>
      <w:r>
        <w:rPr>
          <w:rFonts w:ascii="Consolas" w:eastAsia="Consolas" w:hAnsi="Consolas" w:cs="Consolas"/>
          <w:b w:val="0"/>
          <w:sz w:val="28"/>
        </w:rPr>
        <w:t xml:space="preserve">С громким звуком светло-голубое пламя внезапно поднялось вокруг ног Персефоны. Затем ее собственное тело, оставив бесчисленное количество остаточных образов, в неописуемо короткий миг, вспыхнуло перед лицом Рудольфа. Карандаш, зажатый в ее белоснежной правой руке, яростно направился ему в горло!
</w:t>
      </w:r>
    </w:p>
    <w:p>
      <w:pPr/>
    </w:p>
    <w:p>
      <w:pPr>
        <w:jc w:val="left"/>
      </w:pPr>
      <w:r>
        <w:rPr>
          <w:rFonts w:ascii="Consolas" w:eastAsia="Consolas" w:hAnsi="Consolas" w:cs="Consolas"/>
          <w:b w:val="0"/>
          <w:sz w:val="28"/>
        </w:rPr>
        <w:t xml:space="preserve">Левая рука Рудольфа была поднята к груди, и ладонь с драгоценным камень на тыльной стороне ладони испустила ослепительный красный свет. Алый барьер света тут же сгустился перед его телом!
</w:t>
      </w:r>
    </w:p>
    <w:p>
      <w:pPr/>
    </w:p>
    <w:p>
      <w:pPr>
        <w:jc w:val="left"/>
      </w:pPr>
      <w:r>
        <w:rPr>
          <w:rFonts w:ascii="Consolas" w:eastAsia="Consolas" w:hAnsi="Consolas" w:cs="Consolas"/>
          <w:b w:val="0"/>
          <w:sz w:val="28"/>
        </w:rPr>
        <w:t xml:space="preserve">Послышался легкий свист, и карандаш беспрепятственно проник сквозь барьер. Однако Рудольф уже позаимствовал полученную силу, чтобы отскочить в сторону. Атака Персефоны была слишком яростной. Его инерция не была остановлена, и карандаш, зажатый в правой руке, горящий синим пламенем, летел прямо по направлению к машине позади него, бронированному танку с черными опознавательными знаками!
</w:t>
      </w:r>
    </w:p>
    <w:p>
      <w:pPr/>
    </w:p>
    <w:p>
      <w:pPr>
        <w:jc w:val="left"/>
      </w:pPr>
      <w:r>
        <w:rPr>
          <w:rFonts w:ascii="Consolas" w:eastAsia="Consolas" w:hAnsi="Consolas" w:cs="Consolas"/>
          <w:b w:val="0"/>
          <w:sz w:val="28"/>
        </w:rPr>
        <w:t xml:space="preserve">Область, к которой она стремилась, была самой толстой передней броней танка. Однако эта легированная броня, которую не брало даже малокалиберными бронебойными артиллерийскими снарядами, оказалась словно тофу перед этим карандашом, который, казалось, мог сломаться от одного прикосновения. Карандаш был не единственной вещью, которая пронзила броню, даже ее тонкая рука, которая, казалось, сломалась бы от одного щелчка пальцев, полностью вошла внутрь бронированной машины!
</w:t>
      </w:r>
    </w:p>
    <w:p>
      <w:pPr/>
    </w:p>
    <w:p>
      <w:pPr>
        <w:jc w:val="left"/>
      </w:pPr>
      <w:r>
        <w:rPr>
          <w:rFonts w:ascii="Consolas" w:eastAsia="Consolas" w:hAnsi="Consolas" w:cs="Consolas"/>
          <w:b w:val="0"/>
          <w:sz w:val="28"/>
        </w:rPr>
        <w:t xml:space="preserve">Пи-пи-па-па! Как только Рудольф услышал эти мельчайшие звуки, его глаза сразу же увидели, что по всем частям бронетехники движутся высоковольтные токи и везде поднимается дым. Рудольф не мог не почувствовать некоторую внутреннюю боль. Это был его любимый танк, и все оборудование внутри было установлено им лично.
</w:t>
      </w:r>
    </w:p>
    <w:p>
      <w:pPr/>
    </w:p>
    <w:p>
      <w:pPr>
        <w:jc w:val="left"/>
      </w:pPr>
      <w:r>
        <w:rPr>
          <w:rFonts w:ascii="Consolas" w:eastAsia="Consolas" w:hAnsi="Consolas" w:cs="Consolas"/>
          <w:b w:val="0"/>
          <w:sz w:val="28"/>
        </w:rPr>
        <w:t xml:space="preserve">Когда он уже собирался спасать свою любимую машину, то вдруг попятился назад, а затем переместил свое тело в сторону. Еще один карандаш беззвучно вылетел наружу, почти задев нос Рудольфа, когда он пролетал мимо, прежде чем войти в корпус бронированного танка. Неизвестно было, что именно взорвалось - артиллерийские снаряды или топливо, но это заставило его резко подлететь в воздух. Затем большое количество пламени вырвалось из крыши и задней части техники. Что же касается бойцов внутри этой машины, то о них и вспоминать не стоило.
</w:t>
      </w:r>
    </w:p>
    <w:p>
      <w:pPr/>
    </w:p>
    <w:p>
      <w:pPr>
        <w:jc w:val="left"/>
      </w:pPr>
      <w:r>
        <w:rPr>
          <w:rFonts w:ascii="Consolas" w:eastAsia="Consolas" w:hAnsi="Consolas" w:cs="Consolas"/>
          <w:b w:val="0"/>
          <w:sz w:val="28"/>
        </w:rPr>
        <w:t xml:space="preserve">Скорость этого карандаша уже превысила предел того, что мог воспринять человеческий глаз. Даже самые опытные в восприятии подчиненные могли увидеть лишь несколько странных мерцаний в воздухе. Они никак не могли на это отреагировать.
</w:t>
      </w:r>
    </w:p>
    <w:p>
      <w:pPr/>
    </w:p>
    <w:p>
      <w:pPr>
        <w:jc w:val="left"/>
      </w:pPr>
      <w:r>
        <w:rPr>
          <w:rFonts w:ascii="Consolas" w:eastAsia="Consolas" w:hAnsi="Consolas" w:cs="Consolas"/>
          <w:b w:val="0"/>
          <w:sz w:val="28"/>
        </w:rPr>
        <w:t xml:space="preserve">Это был карандаш, которым Персефона обычно скрепляла свои волосы. Когда он вылетел из ее руки, серебристые волосы рассыпались водопадом, оставив после себя вспышку ошеломляющего великолепия.
</w:t>
      </w:r>
    </w:p>
    <w:p>
      <w:pPr/>
    </w:p>
    <w:p>
      <w:pPr>
        <w:jc w:val="left"/>
      </w:pPr>
      <w:r>
        <w:rPr>
          <w:rFonts w:ascii="Consolas" w:eastAsia="Consolas" w:hAnsi="Consolas" w:cs="Consolas"/>
          <w:b w:val="0"/>
          <w:sz w:val="28"/>
        </w:rPr>
        <w:t xml:space="preserve">Рудольф только успел выпрямиться, как внезапно насторожился. Он сразу же твердо встал там, где стоял, и испустил тяжелый крик. Его руки вытянулись вперед, чтобы принять бронетранспортер, который безумно падал с неба!
</w:t>
      </w:r>
    </w:p>
    <w:p>
      <w:pPr/>
    </w:p>
    <w:p>
      <w:pPr>
        <w:jc w:val="left"/>
      </w:pPr>
      <w:r>
        <w:rPr>
          <w:rFonts w:ascii="Consolas" w:eastAsia="Consolas" w:hAnsi="Consolas" w:cs="Consolas"/>
          <w:b w:val="0"/>
          <w:sz w:val="28"/>
        </w:rPr>
        <w:t xml:space="preserve">Когда он опустил свою любимую бронированную машину рядом с собой, фигура Персефоны уже исчезла далеко в ночи. Увидев две полностью превращенные в металлолом бронированные машины, Рудольф не смог сдержать горького смешка. Он сказал тихим голосом: — Воистину сумасшедшая.
</w:t>
      </w:r>
    </w:p>
    <w:p>
      <w:pPr/>
    </w:p>
    <w:p>
      <w:pPr>
        <w:jc w:val="left"/>
      </w:pPr>
      <w:r>
        <w:rPr>
          <w:rFonts w:ascii="Consolas" w:eastAsia="Consolas" w:hAnsi="Consolas" w:cs="Consolas"/>
          <w:b w:val="0"/>
          <w:sz w:val="28"/>
        </w:rPr>
        <w:t xml:space="preserve">Тут же раздались один за другим звуки выстрелов. Пули летели одна за другой, яростно ударяясь о металл и разрывая тела. Даже несмотря на то, что личная боевая мощь подчиненных Персефоны была выше, чем у их противников, их автоматические винтовки все еще не могли сравниться с бронебойными мелкокалиберными автоматическими пушками противника. Они легко пробивали машины насквозь, а взрывные волны вонзались в тела подчиненных позади машин. Затем повсюду полетели большие куски плоти и внутренние органы.
</w:t>
      </w:r>
    </w:p>
    <w:p>
      <w:pPr/>
    </w:p>
    <w:p>
      <w:pPr>
        <w:jc w:val="left"/>
      </w:pPr>
      <w:r>
        <w:rPr>
          <w:rFonts w:ascii="Consolas" w:eastAsia="Consolas" w:hAnsi="Consolas" w:cs="Consolas"/>
          <w:b w:val="0"/>
          <w:sz w:val="28"/>
        </w:rPr>
        <w:t xml:space="preserve">Хотя стрельба продолжалась совсем недолго, большинство подчиненных Персефоны уже лежало в лужах крови. Однако они вполне могли гордиться собой, потому что даже во время этого невероятно неблагополучного стечения обстоятельств, они забрали с собой такое же количество врагов.
</w:t>
      </w:r>
    </w:p>
    <w:p>
      <w:pPr/>
    </w:p>
    <w:p>
      <w:pPr>
        <w:jc w:val="left"/>
      </w:pPr>
      <w:r>
        <w:rPr>
          <w:rFonts w:ascii="Consolas" w:eastAsia="Consolas" w:hAnsi="Consolas" w:cs="Consolas"/>
          <w:b w:val="0"/>
          <w:sz w:val="28"/>
        </w:rPr>
        <w:t xml:space="preserve">Персефона, казалось, была совершенно равнодушна к тому, что происходило позади нее, и только отчаянно бежала к великолепному и холодному Городу Дракона перед ней.
</w:t>
      </w:r>
    </w:p>
    <w:p>
      <w:pPr/>
    </w:p>
    <w:p>
      <w:pPr>
        <w:jc w:val="left"/>
      </w:pPr>
      <w:r>
        <w:rPr>
          <w:rFonts w:ascii="Consolas" w:eastAsia="Consolas" w:hAnsi="Consolas" w:cs="Consolas"/>
          <w:b w:val="0"/>
          <w:sz w:val="28"/>
        </w:rPr>
        <w:t xml:space="preserve">Рудольф больше не обращал внимания на положение своих подчиненных и погнался за Персефоной. Его скорость на самом деле была немного быстрее, чем у Персефоны! С такой скоростью он мог бы перехватить ее еще до того, как она войдет в Город Дракона.
</w:t>
      </w:r>
    </w:p>
    <w:p>
      <w:pPr/>
    </w:p>
    <w:p>
      <w:pPr>
        <w:jc w:val="left"/>
      </w:pPr>
      <w:r>
        <w:rPr>
          <w:rFonts w:ascii="Consolas" w:eastAsia="Consolas" w:hAnsi="Consolas" w:cs="Consolas"/>
          <w:b w:val="0"/>
          <w:sz w:val="28"/>
        </w:rPr>
        <w:t xml:space="preserve">Та-та-та! Словно ливень, раздался звук множественных выстрелов. Пули летели с поразительно высокой скоростью. В нескольких сотнях метров от Рудольфа, пулемет гатлинга, который обычно использовался только на БМП, выпустил метровые язык пламени. В эту же минуту оттуда полетели тысячи пуль. Это страшное оружие в данный момент находилось в руках мужчины.
</w:t>
      </w:r>
    </w:p>
    <w:p>
      <w:pPr/>
    </w:p>
    <w:p>
      <w:pPr>
        <w:jc w:val="left"/>
      </w:pPr>
      <w:r>
        <w:rPr>
          <w:rFonts w:ascii="Consolas" w:eastAsia="Consolas" w:hAnsi="Consolas" w:cs="Consolas"/>
          <w:b w:val="0"/>
          <w:sz w:val="28"/>
        </w:rPr>
        <w:t xml:space="preserve">Рудольф использовал левую руку, чтобы защитить голову. Пока он сидел на корточках, светло-красный барьер света окружал все его тело. Когда град пуль обрушился вниз, барьер света начал дрожать и испускать большое количество ряби, как вздымающаяся поверхность реки.
</w:t>
      </w:r>
    </w:p>
    <w:p>
      <w:pPr/>
    </w:p>
    <w:p>
      <w:pPr>
        <w:jc w:val="left"/>
      </w:pPr>
      <w:r>
        <w:rPr>
          <w:rFonts w:ascii="Consolas" w:eastAsia="Consolas" w:hAnsi="Consolas" w:cs="Consolas"/>
          <w:b w:val="0"/>
          <w:sz w:val="28"/>
        </w:rPr>
        <w:t xml:space="preserve">Меньше чем за полминуты воздух наполнился тысячью пуль. Ночное небо тут же наполнилось густым запахом дыма. Человек в отдалении переключился на новую ленту, но стрелять больше не стал. Вместо этого он медленно отступил назад.
</w:t>
      </w:r>
    </w:p>
    <w:p>
      <w:pPr/>
    </w:p>
    <w:p>
      <w:pPr>
        <w:jc w:val="left"/>
      </w:pPr>
      <w:r>
        <w:rPr>
          <w:rFonts w:ascii="Consolas" w:eastAsia="Consolas" w:hAnsi="Consolas" w:cs="Consolas"/>
          <w:b w:val="0"/>
          <w:sz w:val="28"/>
        </w:rPr>
        <w:t xml:space="preserve">Рудольф встал и посмотрел на человека в сотне метров от себя, похожего на черный кусок металла, а потом перевел взгляд на Персефону, которая быстро удалялась. Он беспомощно покачал головой и выругался: — Еще один сумасшедший!
</w:t>
      </w:r>
    </w:p>
    <w:p>
      <w:pPr/>
    </w:p>
    <w:p>
      <w:pPr>
        <w:jc w:val="left"/>
      </w:pPr>
      <w:r>
        <w:rPr>
          <w:rFonts w:ascii="Consolas" w:eastAsia="Consolas" w:hAnsi="Consolas" w:cs="Consolas"/>
          <w:b w:val="0"/>
          <w:sz w:val="28"/>
        </w:rPr>
        <w:t xml:space="preserve">Пламя войны за спиной Рудольфа давно погасло. Огромное пламя вырывалось из пяти внедорожников. Все подчиненные Персефоны были повержены. Между тем сторона Рудольфа, обладавшая подавляющей огневой мощью, понесла такие же потери.
</w:t>
      </w:r>
    </w:p>
    <w:p>
      <w:pPr/>
    </w:p>
    <w:p>
      <w:pPr>
        <w:jc w:val="left"/>
      </w:pPr>
      <w:r>
        <w:rPr>
          <w:rFonts w:ascii="Consolas" w:eastAsia="Consolas" w:hAnsi="Consolas" w:cs="Consolas"/>
          <w:b w:val="0"/>
          <w:sz w:val="28"/>
        </w:rPr>
        <w:t xml:space="preserve">В этот момент Су стоял перед воротами тренировочной базы в своей хорошо отглаженной униформе, оценивая высокие здания перед собой. База, с которой он был знаком изначально, сегодня казалась особенно незнакомой. Внутри было очень тихо, без малейшего звука. Там все еще были те две женщины-солдата, стоящие на страже, но выражение их лиц было немного неестественным.
</w:t>
      </w:r>
    </w:p>
    <w:p>
      <w:pPr/>
    </w:p>
    <w:p>
      <w:pPr>
        <w:jc w:val="left"/>
      </w:pPr>
      <w:r>
        <w:rPr>
          <w:rFonts w:ascii="Consolas" w:eastAsia="Consolas" w:hAnsi="Consolas" w:cs="Consolas"/>
          <w:b w:val="0"/>
          <w:sz w:val="28"/>
        </w:rPr>
        <w:t xml:space="preserve">Су почти ощущал зловонный запах убийственного намерения, наполнявший эту базу. Это не было чем-то неожиданным, потому что, когда Су внезапно получил уведомление немедленно нанести визит на тренировочную базу, у него уже было смутное ощущение, что что-то не так.
</w:t>
      </w:r>
    </w:p>
    <w:p>
      <w:pPr/>
    </w:p>
    <w:p>
      <w:pPr>
        <w:jc w:val="left"/>
      </w:pPr>
      <w:r>
        <w:rPr>
          <w:rFonts w:ascii="Consolas" w:eastAsia="Consolas" w:hAnsi="Consolas" w:cs="Consolas"/>
          <w:b w:val="0"/>
          <w:sz w:val="28"/>
        </w:rPr>
        <w:t xml:space="preserve">Беда наконец пришла. Вот о чем думал перед отправлением Су, застегивая последнюю пуговицу на воротнике. Глядя на просторную и мертвенно-неподвижную базу, Су понял, что на этот раз неприятности будут не из легких. Прошел уже месяц без всяких сражений, и за это время он ни разу не видел крови. Месяц мира, казалось, будет полностью компенсирован сегодня вечером.
</w:t>
      </w:r>
    </w:p>
    <w:p>
      <w:pPr/>
    </w:p>
    <w:p>
      <w:pPr>
        <w:jc w:val="left"/>
      </w:pPr>
      <w:r>
        <w:rPr>
          <w:rFonts w:ascii="Consolas" w:eastAsia="Consolas" w:hAnsi="Consolas" w:cs="Consolas"/>
          <w:b w:val="0"/>
          <w:sz w:val="28"/>
        </w:rPr>
        <w:t xml:space="preserve">Казалось, что в этом месте сегодня вечером неизбежно прольется кровь.
</w:t>
      </w:r>
    </w:p>
    <w:p>
      <w:pPr/>
    </w:p>
    <w:p>
      <w:pPr>
        <w:jc w:val="left"/>
      </w:pPr>
      <w:r>
        <w:rPr>
          <w:rFonts w:ascii="Consolas" w:eastAsia="Consolas" w:hAnsi="Consolas" w:cs="Consolas"/>
          <w:b w:val="0"/>
          <w:sz w:val="28"/>
        </w:rPr>
        <w:t xml:space="preserve">Су спокойно вошел на базу, его шаги были стабильными и уверенными. С грохотом, большие ворота тренировочной базы тяжело закрылись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 Песня Кровавой Лунной Ночи (1)
</w:t>
      </w:r>
    </w:p>
    <w:p>
      <w:pPr/>
    </w:p>
    <w:p>
      <w:pPr>
        <w:jc w:val="left"/>
      </w:pPr>
      <w:r>
        <w:rPr>
          <w:rFonts w:ascii="Consolas" w:eastAsia="Consolas" w:hAnsi="Consolas" w:cs="Consolas"/>
          <w:b w:val="0"/>
          <w:sz w:val="28"/>
        </w:rPr>
        <w:t xml:space="preserve">Су поддерживал постоянную скорость на протяжении всего пути, пока не подошел к главному зданию тренировочной базы. Он почувствовал, как несколько взглядов опустились на его тело, и еще больше убийственных намерений, смутно нацеленных на него. По отношению к последним, независимо от того, была ли это их способность скрывать себя или свою силу, они все были сильнее. Однако то, что встревожило Су больше, было все еще теми людьми, которые оказывали на него смутное чувство давления.
</w:t>
      </w:r>
    </w:p>
    <w:p>
      <w:pPr/>
    </w:p>
    <w:p>
      <w:pPr>
        <w:jc w:val="left"/>
      </w:pPr>
      <w:r>
        <w:rPr>
          <w:rFonts w:ascii="Consolas" w:eastAsia="Consolas" w:hAnsi="Consolas" w:cs="Consolas"/>
          <w:b w:val="0"/>
          <w:sz w:val="28"/>
        </w:rPr>
        <w:t xml:space="preserve">Кроме того, были ли тут еще те, кого Су не мог почувствовать? Они определенно были там. Вот что подсказывала ему интуиция.
</w:t>
      </w:r>
    </w:p>
    <w:p>
      <w:pPr/>
    </w:p>
    <w:p>
      <w:pPr>
        <w:jc w:val="left"/>
      </w:pPr>
      <w:r>
        <w:rPr>
          <w:rFonts w:ascii="Consolas" w:eastAsia="Consolas" w:hAnsi="Consolas" w:cs="Consolas"/>
          <w:b w:val="0"/>
          <w:sz w:val="28"/>
        </w:rPr>
        <w:t xml:space="preserve">Почти в тот же миг, как он вошел в дверь, фигура Су внезапно переместилась в сторону, прислонившись спиной к стене. Затем, как геккон, он быстро пополз к потолку. Затем он последовал по потолку на второй этаж, прежде чем внезапно увеличивая свои силы, выбрался из окна коридора. После того, как он наступил на край окна, его тело не реалистично взлетело вверх, и его руки сразу схватились за внешнюю стену. Внешняя стена тренировочной базы была сделана из старого темно-красного кирпича, и ее неровная поверхность служила ему хорошей опорой. Всего через несколько секунд Су уже добрался до четвертого этажа, поднявшись по внешней стене. Его тело перевернулось, когда он залез в открытое окно.
</w:t>
      </w:r>
    </w:p>
    <w:p>
      <w:pPr/>
    </w:p>
    <w:p>
      <w:pPr>
        <w:jc w:val="left"/>
      </w:pPr>
      <w:r>
        <w:rPr>
          <w:rFonts w:ascii="Consolas" w:eastAsia="Consolas" w:hAnsi="Consolas" w:cs="Consolas"/>
          <w:b w:val="0"/>
          <w:sz w:val="28"/>
        </w:rPr>
        <w:t xml:space="preserve">Это была маленькая классная комната, и дверь ее выходила прямо в коридор четвертого этажа. У входа сидел боец в облегающем черном боевом костюме и держал в руках штурмовую винтовку нового типа производства Компании Кевлар. Размер этой винтовки был невелик, но она обладала отличной скорострельностью и убойной мощностью. Можно было даже регулировать многие её параметры стрельбы, чтобы соответствовать способностям стрелка. Это было оружие, которое обычно изготавливалось по индивидуальному заказу. Этот боец сидел на стуле, и его глаза неотрывно смотрели на лестничный пролет. Винтовка он уже держал на изготовку, готовый выстрелить в любой момент. На рукаве его униформы был изображен символ двухголовой змеи. Это был герб с военными знаками отличия семьи Фабрегас.
</w:t>
      </w:r>
    </w:p>
    <w:p>
      <w:pPr/>
    </w:p>
    <w:p>
      <w:pPr>
        <w:jc w:val="left"/>
      </w:pPr>
      <w:r>
        <w:rPr>
          <w:rFonts w:ascii="Consolas" w:eastAsia="Consolas" w:hAnsi="Consolas" w:cs="Consolas"/>
          <w:b w:val="0"/>
          <w:sz w:val="28"/>
        </w:rPr>
        <w:t xml:space="preserve">Казалось, он сидел немного рассеянно, но на самом деле все мышцы его тела уже были напряжены. Как только произойдет малейшее изменение, он немедленно выстрелит. Пятидесяти зарядного магазина штурмовой винтовки хватит чтобы за несколько секунд накрыть все пространство перед ней. На его ухе был наушник с микрофоном, который позволял ему общаться со своей командой, так что не было никаких шансов, что их местонахождение будет раскрыто.
</w:t>
      </w:r>
    </w:p>
    <w:p>
      <w:pPr/>
    </w:p>
    <w:p>
      <w:pPr>
        <w:jc w:val="left"/>
      </w:pPr>
      <w:r>
        <w:rPr>
          <w:rFonts w:ascii="Consolas" w:eastAsia="Consolas" w:hAnsi="Consolas" w:cs="Consolas"/>
          <w:b w:val="0"/>
          <w:sz w:val="28"/>
        </w:rPr>
        <w:t xml:space="preserve">В разделе послевоенной политики, знаки отличия каждой великой семьи составляли важную главу. На солдате, очевидно, была изображена эмблема семьи Фабрегас - двухголовая змея.
</w:t>
      </w:r>
    </w:p>
    <w:p>
      <w:pPr/>
    </w:p>
    <w:p>
      <w:pPr>
        <w:jc w:val="left"/>
      </w:pPr>
      <w:r>
        <w:rPr>
          <w:rFonts w:ascii="Consolas" w:eastAsia="Consolas" w:hAnsi="Consolas" w:cs="Consolas"/>
          <w:b w:val="0"/>
          <w:sz w:val="28"/>
        </w:rPr>
        <w:t xml:space="preserve">Су беззвучно опустился на землю и пополз к спине бойца. После того, как он сзади сдавил его шею, боец не успел даже среагировать, прежде чем потерял сознание. Су снял с него наушник и приложил его к своему собственному уху. Раздался строгий и слегка встревоженный голос: — Объект исчез со второго этажа. Всем участникам сохранять бдительность! Еще раз…
</w:t>
      </w:r>
    </w:p>
    <w:p>
      <w:pPr/>
    </w:p>
    <w:p>
      <w:pPr>
        <w:jc w:val="left"/>
      </w:pPr>
      <w:r>
        <w:rPr>
          <w:rFonts w:ascii="Consolas" w:eastAsia="Consolas" w:hAnsi="Consolas" w:cs="Consolas"/>
          <w:b w:val="0"/>
          <w:sz w:val="28"/>
        </w:rPr>
        <w:t xml:space="preserve">Затем Су взял штурмовую винтовку и отсоединил магазин, чтобы заглянуть внутрь. Магазин был полон взрывчатых пуль, и Су, который уже изучал оружие новой эры, знал, что это оружие специально использовалось для борьбы с очень опасными крупногабаритными мутировавшими существами. Даже если слон из старой эры был бы поражен одной из этих пуль, на его теле появлялась бы дыра размером в десять сантиметров. Для кого-то вроде Су, имеющего только один уровень защитных способностей, это было бы смертельно, независимо от того, куда он будет ранен.
</w:t>
      </w:r>
    </w:p>
    <w:p>
      <w:pPr/>
    </w:p>
    <w:p>
      <w:pPr>
        <w:jc w:val="left"/>
      </w:pPr>
      <w:r>
        <w:rPr>
          <w:rFonts w:ascii="Consolas" w:eastAsia="Consolas" w:hAnsi="Consolas" w:cs="Consolas"/>
          <w:b w:val="0"/>
          <w:sz w:val="28"/>
        </w:rPr>
        <w:t xml:space="preserve">Увидев эти пули, Су больше не нуждался в доказательствах. Одних этих пуль было достаточно, чтобы доказать, что противник пытался убить его.
</w:t>
      </w:r>
    </w:p>
    <w:p>
      <w:pPr/>
    </w:p>
    <w:p>
      <w:pPr>
        <w:jc w:val="left"/>
      </w:pPr>
      <w:r>
        <w:rPr>
          <w:rFonts w:ascii="Consolas" w:eastAsia="Consolas" w:hAnsi="Consolas" w:cs="Consolas"/>
          <w:b w:val="0"/>
          <w:sz w:val="28"/>
        </w:rPr>
        <w:t xml:space="preserve">Су понадобилась минута, чтобы поставить небольшую ловушку, прежде чем покинуть комнату. Он прополз по потолку до другого конца комнаты и исчез в кладовке.
</w:t>
      </w:r>
    </w:p>
    <w:p>
      <w:pPr/>
    </w:p>
    <w:p>
      <w:pPr>
        <w:jc w:val="left"/>
      </w:pPr>
      <w:r>
        <w:rPr>
          <w:rFonts w:ascii="Consolas" w:eastAsia="Consolas" w:hAnsi="Consolas" w:cs="Consolas"/>
          <w:b w:val="0"/>
          <w:sz w:val="28"/>
        </w:rPr>
        <w:t xml:space="preserve">Ранее потерявший сознание солдат на стуле медленно наклонялся, постепенно увеличивая скорость, и в конце концов он тяжело упал на землю. Когда его голова ударилась в угол, он вскрикнул. Однако он лишь на мгновение остался в сознании, прежде чем окончательно замолчал от нападения, к которому был совершенно не готов. Вокруг его талии была обернута веревка, которая обвивалась вокруг дверного косяка и соединялась со спусковым крючком штурмовой винтовки. Когда боец упал, штурмовая винтовка, которая уже была в режиме огня на подавления, внезапно взревела, и вибрация от выстрелов прошла через несколько этажей! Полсотни чрезвычайно мощных пуль разлетелись во все стороны, и несколько случайно попали в тело несчастного бойца, сразу же проделав несколько больших дыр в его хорошо сложенном теле, до такой степени, что его тело даже разлетелось на несколько частей! Брызги крови и плоти, казалось, окрасили всю стену в красный цвет, и довольно много крупных брызг крови улетело даже на потолок.
</w:t>
      </w:r>
    </w:p>
    <w:p>
      <w:pPr/>
    </w:p>
    <w:p>
      <w:pPr>
        <w:jc w:val="left"/>
      </w:pPr>
      <w:r>
        <w:rPr>
          <w:rFonts w:ascii="Consolas" w:eastAsia="Consolas" w:hAnsi="Consolas" w:cs="Consolas"/>
          <w:b w:val="0"/>
          <w:sz w:val="28"/>
        </w:rPr>
        <w:t xml:space="preserve">Грохот яростных выстрелов нарушил тишину, а также спокойствие всей учебной базы. Звук в наушниках сразу же стал громче, непрерывно отдавая приказ бойцу приблизиться к источнику звука. Беспорядочные шаги быстро приближались к четвертому этажу, и несколько полностью вооруженных бойцов промчались мимо Су, чье тело было спрятано в кладовке, добравшись до класса, где раздались выстрелы всего мгновение назад.
</w:t>
      </w:r>
    </w:p>
    <w:p>
      <w:pPr/>
    </w:p>
    <w:p>
      <w:pPr>
        <w:jc w:val="left"/>
      </w:pPr>
      <w:r>
        <w:rPr>
          <w:rFonts w:ascii="Consolas" w:eastAsia="Consolas" w:hAnsi="Consolas" w:cs="Consolas"/>
          <w:b w:val="0"/>
          <w:sz w:val="28"/>
        </w:rPr>
        <w:t xml:space="preserve">Увидев комнату, залитую кровью, и винтовку, свисающую с дверного косяка, бойцы сразу же остолбенели и растерялись, не зная, что делать. Среди них был боец с защитной линзой над правым глазом, и эти линзы могли не только улучшать зрение всевозможными способами, но и передавать текущую обстановку на поле боя командиру. Тактический наушник некоторое время молчал, прежде чем был отдан приказ рассредоточиться и начать поиски.
</w:t>
      </w:r>
    </w:p>
    <w:p>
      <w:pPr/>
    </w:p>
    <w:p>
      <w:pPr>
        <w:jc w:val="left"/>
      </w:pPr>
      <w:r>
        <w:rPr>
          <w:rFonts w:ascii="Consolas" w:eastAsia="Consolas" w:hAnsi="Consolas" w:cs="Consolas"/>
          <w:b w:val="0"/>
          <w:sz w:val="28"/>
        </w:rPr>
        <w:t xml:space="preserve">Эти солдаты спешили сюда очень быстро, поэтому они не заметили слабых звуков, доносившихся из кладовки, мимо которой они промчались.
</w:t>
      </w:r>
    </w:p>
    <w:p>
      <w:pPr/>
    </w:p>
    <w:p>
      <w:pPr>
        <w:jc w:val="left"/>
      </w:pPr>
      <w:r>
        <w:rPr>
          <w:rFonts w:ascii="Consolas" w:eastAsia="Consolas" w:hAnsi="Consolas" w:cs="Consolas"/>
          <w:b w:val="0"/>
          <w:sz w:val="28"/>
        </w:rPr>
        <w:t xml:space="preserve">Несколько опытных бойцов обыскали все вокруг, но не нашли никаких следов Су. Детектор жизни также никак не реагировал. После их первоначального быстрого осмотра, бойцы начали тщательно обыскивать каждую комнату и угол. Эти покрытые шрамами войны ветераны с большим опытом понимали, что люди, которые могли бы избежать детектора жизни, все были проблемными парнями. Если они встретятся с таким человеком лицом к лицу, то могут и погибнуть.
</w:t>
      </w:r>
    </w:p>
    <w:p>
      <w:pPr/>
    </w:p>
    <w:p>
      <w:pPr>
        <w:jc w:val="left"/>
      </w:pPr>
      <w:r>
        <w:rPr>
          <w:rFonts w:ascii="Consolas" w:eastAsia="Consolas" w:hAnsi="Consolas" w:cs="Consolas"/>
          <w:b w:val="0"/>
          <w:sz w:val="28"/>
        </w:rPr>
        <w:t xml:space="preserve">Раздался громкий хлопок. Легкий звук, раздавшийся под ногой бойца, привлек его внимание. Он медленно наклонил голову и увидел, что его военные ботинки ступили в лужу крови.
</w:t>
      </w:r>
    </w:p>
    <w:p>
      <w:pPr/>
    </w:p>
    <w:p>
      <w:pPr>
        <w:jc w:val="left"/>
      </w:pPr>
      <w:r>
        <w:rPr>
          <w:rFonts w:ascii="Consolas" w:eastAsia="Consolas" w:hAnsi="Consolas" w:cs="Consolas"/>
          <w:b w:val="0"/>
          <w:sz w:val="28"/>
        </w:rPr>
        <w:t xml:space="preserve">Кровь была теплой, и она не переставала течь.
</w:t>
      </w:r>
    </w:p>
    <w:p>
      <w:pPr/>
    </w:p>
    <w:p>
      <w:pPr>
        <w:jc w:val="left"/>
      </w:pPr>
      <w:r>
        <w:rPr>
          <w:rFonts w:ascii="Consolas" w:eastAsia="Consolas" w:hAnsi="Consolas" w:cs="Consolas"/>
          <w:b w:val="0"/>
          <w:sz w:val="28"/>
        </w:rPr>
        <w:t xml:space="preserve">Уголок глаза бойца дернулся. Он проследил взглядом туда, откуда исходила кровь, и заметил, что она идет из кладовой в метре отсюда. Кровь непрерывно вытекала из-под дверей кладовой. Это был довольно опытный ветеран. Когда его взгляд упал на склад, дуло штурмовой винтовки в его руке также указывало на дверь.
</w:t>
      </w:r>
    </w:p>
    <w:p>
      <w:pPr/>
    </w:p>
    <w:p>
      <w:pPr>
        <w:jc w:val="left"/>
      </w:pPr>
      <w:r>
        <w:rPr>
          <w:rFonts w:ascii="Consolas" w:eastAsia="Consolas" w:hAnsi="Consolas" w:cs="Consolas"/>
          <w:b w:val="0"/>
          <w:sz w:val="28"/>
        </w:rPr>
        <w:t xml:space="preserve">Этот хрупкая дверь, очевидно, не могла остановить пули этой штурмовой винтовки.
</w:t>
      </w:r>
    </w:p>
    <w:p>
      <w:pPr/>
    </w:p>
    <w:p>
      <w:pPr>
        <w:jc w:val="left"/>
      </w:pPr>
      <w:r>
        <w:rPr>
          <w:rFonts w:ascii="Consolas" w:eastAsia="Consolas" w:hAnsi="Consolas" w:cs="Consolas"/>
          <w:b w:val="0"/>
          <w:sz w:val="28"/>
        </w:rPr>
        <w:t xml:space="preserve">Этот ветеран не помнил, чтобы сюда были назначены люди из его отряда, но если это был пользователь способностей, действующий под руководством их семьи, то это не было бы необычным. Пользователи способностей не были людьми, которыми они могли бы командовать, и даже обмен информации между ними был однонаправленным. Пользователи способностей полностью осознавали свои действия, в то время как обычные бойцы понятия не имели, чем они занимаются.
</w:t>
      </w:r>
    </w:p>
    <w:p>
      <w:pPr/>
    </w:p>
    <w:p>
      <w:pPr>
        <w:jc w:val="left"/>
      </w:pPr>
      <w:r>
        <w:rPr>
          <w:rFonts w:ascii="Consolas" w:eastAsia="Consolas" w:hAnsi="Consolas" w:cs="Consolas"/>
          <w:b w:val="0"/>
          <w:sz w:val="28"/>
        </w:rPr>
        <w:t xml:space="preserve">Когда ветеран взялся за дверную ручку, ему показалось, что его ладонь покрылась потом. Непромокаемые и вентилируемые армейские ботинки не пропускали внутрь ни капли крови, в которую он ступил, и все же ему казалось, что теплая кровь уже полностью затопила его ступни, заставляя его чувствовать удушье. Ранее он уже убил множество людей, и хотя он не знал точного числа, оно определенно было не меньше ста. Тем не менее, никогда прежде он не был так напряжен на миссии убийства.
</w:t>
      </w:r>
    </w:p>
    <w:p>
      <w:pPr/>
    </w:p>
    <w:p>
      <w:pPr>
        <w:jc w:val="left"/>
      </w:pPr>
      <w:r>
        <w:rPr>
          <w:rFonts w:ascii="Consolas" w:eastAsia="Consolas" w:hAnsi="Consolas" w:cs="Consolas"/>
          <w:b w:val="0"/>
          <w:sz w:val="28"/>
        </w:rPr>
        <w:t xml:space="preserve">Дверь в кладовую медленно отворилась.
</w:t>
      </w:r>
    </w:p>
    <w:p>
      <w:pPr/>
    </w:p>
    <w:p>
      <w:pPr>
        <w:jc w:val="left"/>
      </w:pPr>
      <w:r>
        <w:rPr>
          <w:rFonts w:ascii="Consolas" w:eastAsia="Consolas" w:hAnsi="Consolas" w:cs="Consolas"/>
          <w:b w:val="0"/>
          <w:sz w:val="28"/>
        </w:rPr>
        <w:t xml:space="preserve">Ветеран слегка вздрогнул. Хотя дуло уже было нацелено на то, что лежало за дверью, он все еще чувствовал иллюзию, как будто кто-то выскочит и перережет ему шею ножом, как он часто делал со своими жертвами в прошлом. Кроме того, если этот человек набросится на него, ветеран был странно уверен, что он определенно не сможет защитить себя или даже отойти в сторону. Он сможет только наблюдать, как его шея будет разрезана на части.
</w:t>
      </w:r>
    </w:p>
    <w:p>
      <w:pPr/>
    </w:p>
    <w:p>
      <w:pPr>
        <w:jc w:val="left"/>
      </w:pPr>
      <w:r>
        <w:rPr>
          <w:rFonts w:ascii="Consolas" w:eastAsia="Consolas" w:hAnsi="Consolas" w:cs="Consolas"/>
          <w:b w:val="0"/>
          <w:sz w:val="28"/>
        </w:rPr>
        <w:t xml:space="preserve">Когда дверь была полностью открыта, ни одно из заблуждений ветерана не стало реальностью. Это была всего лишь комнатка площадью десять квадратных метров, внутри которой ничего не было. На земле лежала молодая женщина, которую нельзя было назвать красивой, но и уродливой она тоже не была. Ее глаза были широко раскрыты и безжизненно смотрели в потолок. Опытный ветеран мог сказать по расфокусированным зрачкам, что эта девушка определенно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 Песня Кровавой Лунной Ночи (2)
</w:t>
      </w:r>
    </w:p>
    <w:p>
      <w:pPr/>
    </w:p>
    <w:p>
      <w:pPr>
        <w:jc w:val="left"/>
      </w:pPr>
      <w:r>
        <w:rPr>
          <w:rFonts w:ascii="Consolas" w:eastAsia="Consolas" w:hAnsi="Consolas" w:cs="Consolas"/>
          <w:b w:val="0"/>
          <w:sz w:val="28"/>
        </w:rPr>
        <w:t xml:space="preserve">Ветеран, привыкший видеть кровь, немедленно перевел взгляд на ее горло, которое было полностью перерезано, а затем посмотрел на ее тело.
</w:t>
      </w:r>
    </w:p>
    <w:p>
      <w:pPr/>
    </w:p>
    <w:p>
      <w:pPr>
        <w:jc w:val="left"/>
      </w:pPr>
      <w:r>
        <w:rPr>
          <w:rFonts w:ascii="Consolas" w:eastAsia="Consolas" w:hAnsi="Consolas" w:cs="Consolas"/>
          <w:b w:val="0"/>
          <w:sz w:val="28"/>
        </w:rPr>
        <w:t xml:space="preserve">Черный боевой костюм, изготовленный из полимерного материала, был полностью расстегнут, и даже ее плотно облегающее белье было полностью разрезано, полностью обнажив тело. Ее кожа была очень грубой, покрытой ранами до такой степени, что даже небольшая часть ее груди отсутствовала. Он мог сказать, что это были шрамы, оставленные прошлыми битвами.
</w:t>
      </w:r>
    </w:p>
    <w:p>
      <w:pPr/>
    </w:p>
    <w:p>
      <w:pPr>
        <w:jc w:val="left"/>
      </w:pPr>
      <w:r>
        <w:rPr>
          <w:rFonts w:ascii="Consolas" w:eastAsia="Consolas" w:hAnsi="Consolas" w:cs="Consolas"/>
          <w:b w:val="0"/>
          <w:sz w:val="28"/>
        </w:rPr>
        <w:t xml:space="preserve">Штаны боевого костюма также были разрезаны, военные ботинки разрублены на две части, а трусики отброшены в сторону. Можно было сказать, что эта женщина была полностью обнажена.
</w:t>
      </w:r>
    </w:p>
    <w:p>
      <w:pPr/>
    </w:p>
    <w:p>
      <w:pPr>
        <w:jc w:val="left"/>
      </w:pPr>
      <w:r>
        <w:rPr>
          <w:rFonts w:ascii="Consolas" w:eastAsia="Consolas" w:hAnsi="Consolas" w:cs="Consolas"/>
          <w:b w:val="0"/>
          <w:sz w:val="28"/>
        </w:rPr>
        <w:t xml:space="preserve">Однако в глазах этого ветерана не было ни малейшего намека на похоть. Его мозг непрерывно заполнял недостающие части этой сцены, и он мог только видеть, как красивый мужчина по имени Су бесстрастно разрезает ее одежду и обыскивает все ее снаряжение. Затем, взяв вещи, которые могли пригодиться ему самому, он спокойно отошел назад в тень в ожидании своей следующей добычи.
</w:t>
      </w:r>
    </w:p>
    <w:p>
      <w:pPr/>
    </w:p>
    <w:p>
      <w:pPr>
        <w:jc w:val="left"/>
      </w:pPr>
      <w:r>
        <w:rPr>
          <w:rFonts w:ascii="Consolas" w:eastAsia="Consolas" w:hAnsi="Consolas" w:cs="Consolas"/>
          <w:b w:val="0"/>
          <w:sz w:val="28"/>
        </w:rPr>
        <w:t xml:space="preserve">Ветеран никак не мог распознать личность этой женщины. Что же касается различных видов оборудования и деталей, беспорядочно разбросанных по земле, то он уже видел по меньшей мере половину из них раньше. Что же касается других предметов, то он никак не мог определить их назначение только по внешнему виду, поэтому он вообще не мог сказать, чего не хватает, и поэтому у него не было никакой возможности определить способности Су.
</w:t>
      </w:r>
    </w:p>
    <w:p>
      <w:pPr/>
    </w:p>
    <w:p>
      <w:pPr>
        <w:jc w:val="left"/>
      </w:pPr>
      <w:r>
        <w:rPr>
          <w:rFonts w:ascii="Consolas" w:eastAsia="Consolas" w:hAnsi="Consolas" w:cs="Consolas"/>
          <w:b w:val="0"/>
          <w:sz w:val="28"/>
        </w:rPr>
        <w:t xml:space="preserve">Он взял себя в руки и направил тактическую линзу на лицо женщины. Затем он нажал кнопку на ободке.
</w:t>
      </w:r>
    </w:p>
    <w:p>
      <w:pPr/>
    </w:p>
    <w:p>
      <w:pPr>
        <w:jc w:val="left"/>
      </w:pPr>
      <w:r>
        <w:rPr>
          <w:rFonts w:ascii="Consolas" w:eastAsia="Consolas" w:hAnsi="Consolas" w:cs="Consolas"/>
          <w:b w:val="0"/>
          <w:sz w:val="28"/>
        </w:rPr>
        <w:t xml:space="preserve">В большой классной комнате на верхнем этаже главного здания было установлено несколько экранов. Когда лицо женщины только появилось в классе, раздалось несколько негромких возгласов шока.
</w:t>
      </w:r>
    </w:p>
    <w:p>
      <w:pPr/>
    </w:p>
    <w:p>
      <w:pPr>
        <w:jc w:val="left"/>
      </w:pPr>
      <w:r>
        <w:rPr>
          <w:rFonts w:ascii="Consolas" w:eastAsia="Consolas" w:hAnsi="Consolas" w:cs="Consolas"/>
          <w:b w:val="0"/>
          <w:sz w:val="28"/>
        </w:rPr>
        <w:t xml:space="preserve">— Сухая Листовидка мертва? (п.п.: или Каллима, вид дневных бабочек из семейства нимфалид)
</w:t>
      </w:r>
    </w:p>
    <w:p>
      <w:pPr/>
    </w:p>
    <w:p>
      <w:pPr>
        <w:jc w:val="left"/>
      </w:pPr>
      <w:r>
        <w:rPr>
          <w:rFonts w:ascii="Consolas" w:eastAsia="Consolas" w:hAnsi="Consolas" w:cs="Consolas"/>
          <w:b w:val="0"/>
          <w:sz w:val="28"/>
        </w:rPr>
        <w:t xml:space="preserve">Аудитория была чрезвычайно большой, достаточно большой, чтобы несколько сотен человек могли посещать одну и ту же лекцию. Кресла были расставлены как лестница, а самый верхний уровень был разобран и заменен на диван в викторианском стиле с высока свисающей короной. Её покрывали золотистые узоры, а сам диван был украшен множеством кисточек. На диване сидел мужчина средних лет с внушительной внешностью, и прямо сейчас его глаза были закрыты в покое.
</w:t>
      </w:r>
    </w:p>
    <w:p>
      <w:pPr/>
    </w:p>
    <w:p>
      <w:pPr>
        <w:jc w:val="left"/>
      </w:pPr>
      <w:r>
        <w:rPr>
          <w:rFonts w:ascii="Consolas" w:eastAsia="Consolas" w:hAnsi="Consolas" w:cs="Consolas"/>
          <w:b w:val="0"/>
          <w:sz w:val="28"/>
        </w:rPr>
        <w:t xml:space="preserve">Только услышав шум в комнате, он открыл глаза. Он посмотрел на изображение женщины, которое было показано на самом большом экране, и спокойно спросил: — Что происходит? Кто она?
</w:t>
      </w:r>
    </w:p>
    <w:p>
      <w:pPr/>
    </w:p>
    <w:p>
      <w:pPr>
        <w:jc w:val="left"/>
      </w:pPr>
      <w:r>
        <w:rPr>
          <w:rFonts w:ascii="Consolas" w:eastAsia="Consolas" w:hAnsi="Consolas" w:cs="Consolas"/>
          <w:b w:val="0"/>
          <w:sz w:val="28"/>
        </w:rPr>
        <w:t xml:space="preserve">(Далее Cobra King - это как я понял название компании, а Кобра Кинг - имя и название должности командующего офицера)
</w:t>
      </w:r>
    </w:p>
    <w:p>
      <w:pPr/>
    </w:p>
    <w:p>
      <w:pPr>
        <w:jc w:val="left"/>
      </w:pPr>
      <w:r>
        <w:rPr>
          <w:rFonts w:ascii="Consolas" w:eastAsia="Consolas" w:hAnsi="Consolas" w:cs="Consolas"/>
          <w:b w:val="0"/>
          <w:sz w:val="28"/>
        </w:rPr>
        <w:t xml:space="preserve">Лейтенант-коммандер Черных Всадников Дракона, стоявший рядом с кушеткой, поклонился и почтительно сказал: — Ее звали Сухая Листовидка, она одна из четырех убийц пустошей, посланных Cobra King. Она только что умерла, и, похоже, это дело рук того, кого зовут Су.
</w:t>
      </w:r>
    </w:p>
    <w:p>
      <w:pPr/>
    </w:p>
    <w:p>
      <w:pPr>
        <w:jc w:val="left"/>
      </w:pPr>
      <w:r>
        <w:rPr>
          <w:rFonts w:ascii="Consolas" w:eastAsia="Consolas" w:hAnsi="Consolas" w:cs="Consolas"/>
          <w:b w:val="0"/>
          <w:sz w:val="28"/>
        </w:rPr>
        <w:t xml:space="preserve">Мужчина средних лет, казалось, не очень заботился об этой женщине по имени Сухая Листовидка и сказал: — Сначала я хотел найти этого Су, чтобы немного поболтать с ним, но теперь, похоже, мне это не нужно. Если эта женщина умерла, значит, так тому и быть. А разве до нее не было еще трех убийц? Отправьте их всех! Оповестите всех внизу, чтобы они немедленно убили Су, как только увидят его!
</w:t>
      </w:r>
    </w:p>
    <w:p>
      <w:pPr/>
    </w:p>
    <w:p>
      <w:pPr>
        <w:jc w:val="left"/>
      </w:pPr>
      <w:r>
        <w:rPr>
          <w:rFonts w:ascii="Consolas" w:eastAsia="Consolas" w:hAnsi="Consolas" w:cs="Consolas"/>
          <w:b w:val="0"/>
          <w:sz w:val="28"/>
        </w:rPr>
        <w:t xml:space="preserve">— Принято! — лейтенант-коммандер внимательно выслушал команду, прежде чем передать приказ. Перед временной операционной платформой три тактических командира смотрели на десять или около того экранов перед ними, которые показывали различные сцены. Они нарушили приказ лейтенант-коммандера и передали его только фронтовым бойцам. Тем временем войска Cobra King находились под командованием другого человека. Этот человек дал несколько простых указаний через тактический компьютер на своем запястье, прежде чем снова с мрачным выражением лица взглянул на шесть висящих в воздухе тактических экранов.
</w:t>
      </w:r>
    </w:p>
    <w:p>
      <w:pPr/>
    </w:p>
    <w:p>
      <w:pPr>
        <w:jc w:val="left"/>
      </w:pPr>
      <w:r>
        <w:rPr>
          <w:rFonts w:ascii="Consolas" w:eastAsia="Consolas" w:hAnsi="Consolas" w:cs="Consolas"/>
          <w:b w:val="0"/>
          <w:sz w:val="28"/>
        </w:rPr>
        <w:t xml:space="preserve">Сухая Листовидка была одним из его подчиненных. Несмотря на то, что ее фронтальная боевая мощь была не так уж велика, ее способность скрываться, двигаться украдкой и устранять цель была на высшем уровне. Тем не менее, она действительно была безмолвно поймана кем-то, заставив его сердце покрыться слоем мрака.
</w:t>
      </w:r>
    </w:p>
    <w:p>
      <w:pPr/>
    </w:p>
    <w:p>
      <w:pPr>
        <w:jc w:val="left"/>
      </w:pPr>
      <w:r>
        <w:rPr>
          <w:rFonts w:ascii="Consolas" w:eastAsia="Consolas" w:hAnsi="Consolas" w:cs="Consolas"/>
          <w:b w:val="0"/>
          <w:sz w:val="28"/>
        </w:rPr>
        <w:t xml:space="preserve">Мужчина средних лет, сидевший сверху, посмотрел на часы. Нахмурившись, он спросил: — А как же Рикардо? Почему его здесь нет?
</w:t>
      </w:r>
    </w:p>
    <w:p>
      <w:pPr/>
    </w:p>
    <w:p>
      <w:pPr>
        <w:jc w:val="left"/>
      </w:pPr>
      <w:r>
        <w:rPr>
          <w:rFonts w:ascii="Consolas" w:eastAsia="Consolas" w:hAnsi="Consolas" w:cs="Consolas"/>
          <w:b w:val="0"/>
          <w:sz w:val="28"/>
        </w:rPr>
        <w:t xml:space="preserve">Лейтенант-коммандер немного поколебался, но когда он увидел, что нетерпение мужчины средних лет растет в ожидании ответа, он неохотно взял себя в руки и ответил: — Рикардо только что прислал сообщение, что он столкнулся с пробками в пути и сможет прибыть только через какое-то время.
</w:t>
      </w:r>
    </w:p>
    <w:p>
      <w:pPr/>
    </w:p>
    <w:p>
      <w:pPr>
        <w:jc w:val="left"/>
      </w:pPr>
      <w:r>
        <w:rPr>
          <w:rFonts w:ascii="Consolas" w:eastAsia="Consolas" w:hAnsi="Consolas" w:cs="Consolas"/>
          <w:b w:val="0"/>
          <w:sz w:val="28"/>
        </w:rPr>
        <w:t xml:space="preserve">Лицо мужчины средних лет тут же вытянулось, и он едва удержался, чтобы не выкрикнуть слово "чепуха". В Городе Дракона было меньше ста тысяч человек, и еще меньше людей умели водить машину. И где тут может быть что-то вроде пробок? Конечно, он знал, что это всего лишь предлог, который Рикардо придумал, чтобы не участвовать в битве. Однако, чтобы использовать такое паршивое оправдание, это как будто он дал ему пощечину?
</w:t>
      </w:r>
    </w:p>
    <w:p>
      <w:pPr/>
    </w:p>
    <w:p>
      <w:pPr>
        <w:jc w:val="left"/>
      </w:pPr>
      <w:r>
        <w:rPr>
          <w:rFonts w:ascii="Consolas" w:eastAsia="Consolas" w:hAnsi="Consolas" w:cs="Consolas"/>
          <w:b w:val="0"/>
          <w:sz w:val="28"/>
        </w:rPr>
        <w:t xml:space="preserve">Он быстро успокоился. Указав на лейтенанта-коммандера и командира Cobra King в коричневой ветровке, он сказал: — Похоже, Рикардо не хочет участвовать. Его намерения совершенно ясны, он намекает на то, что с нынешними бойцами и "кобрами" под моим началом невозможно будет справиться с маленьким младшим лейтенантом Черных Всадников! Конечно, если мы сейчас потерпим поражение, то самая большая вина будет возложена на меня, потому что именно я выбрал вас всех для выполнения этой миссии.
</w:t>
      </w:r>
    </w:p>
    <w:p>
      <w:pPr/>
    </w:p>
    <w:p>
      <w:pPr>
        <w:jc w:val="left"/>
      </w:pPr>
      <w:r>
        <w:rPr>
          <w:rFonts w:ascii="Consolas" w:eastAsia="Consolas" w:hAnsi="Consolas" w:cs="Consolas"/>
          <w:b w:val="0"/>
          <w:sz w:val="28"/>
        </w:rPr>
        <w:t xml:space="preserve">Выражение лиц лейтенант-коммандера и командира Cobra King изменилось. Все они знали, что Рикардо, возможно, вовсе не собирался этого делать. Но что, если так оно и было? Рикардо был одним из самых высокопоставленных наследников семьи, а также собственным сыном Старика Фабрегаса. Даже при том, что он был непосредственно связан с главой семьи, это не обязательно делало его выше в борьбе за власть в семье, по крайней мере в этой операции, Рикардо уже ясно выразил, что он противостоит им. Однако они не знали, почему это произошло. Если эта операция увенчается успехом, престиж Рикардо сильно упадет, по крайней мере до такой степени, что он станет известен как человек, проигнорировавший текущую ситуацию. Однако что делать, если операция не удастся? Это было очень похоже на то, что сказал мужчина средних лет. Если они не смогут поймать маленького младшего лейтенанта после перемещения такого количества людей и использования такого количества ресурсов, то их группа действительно может просто пойти и подать в отставку.
</w:t>
      </w:r>
    </w:p>
    <w:p>
      <w:pPr/>
    </w:p>
    <w:p>
      <w:pPr>
        <w:jc w:val="left"/>
      </w:pPr>
      <w:r>
        <w:rPr>
          <w:rFonts w:ascii="Consolas" w:eastAsia="Consolas" w:hAnsi="Consolas" w:cs="Consolas"/>
          <w:b w:val="0"/>
          <w:sz w:val="28"/>
        </w:rPr>
        <w:t xml:space="preserve">Судя по имеющейся у него информации, Су не обладал какими-то неизвестными способностями. Однако нынешняя битва показала ему, что Су был исключительно хитер.
</w:t>
      </w:r>
    </w:p>
    <w:p>
      <w:pPr/>
    </w:p>
    <w:p>
      <w:pPr>
        <w:jc w:val="left"/>
      </w:pPr>
      <w:r>
        <w:rPr>
          <w:rFonts w:ascii="Consolas" w:eastAsia="Consolas" w:hAnsi="Consolas" w:cs="Consolas"/>
          <w:b w:val="0"/>
          <w:sz w:val="28"/>
        </w:rPr>
        <w:t xml:space="preserve">Лейтенант-коммандер и командир Cobra King переглянулись. Затем командир снял ветровку и сказал бесчувственным тоном: — Я лично займусь его захватом.
</w:t>
      </w:r>
    </w:p>
    <w:p>
      <w:pPr/>
    </w:p>
    <w:p>
      <w:pPr>
        <w:jc w:val="left"/>
      </w:pPr>
      <w:r>
        <w:rPr>
          <w:rFonts w:ascii="Consolas" w:eastAsia="Consolas" w:hAnsi="Consolas" w:cs="Consolas"/>
          <w:b w:val="0"/>
          <w:sz w:val="28"/>
        </w:rPr>
        <w:t xml:space="preserve">Мужчина средних лет удовлетворенно кивнул головой. Затем он посмотрел на часы и сказал: — Хотя теоретически у нас есть еще восемь часов, прямо сейчас даю тебе только один час. Даже если он и является генералом Черных Всадников Дракона, мы не можем полностью доверять ему.
</w:t>
      </w:r>
    </w:p>
    <w:p>
      <w:pPr/>
    </w:p>
    <w:p>
      <w:pPr>
        <w:jc w:val="left"/>
      </w:pPr>
      <w:r>
        <w:rPr>
          <w:rFonts w:ascii="Consolas" w:eastAsia="Consolas" w:hAnsi="Consolas" w:cs="Consolas"/>
          <w:b w:val="0"/>
          <w:sz w:val="28"/>
        </w:rPr>
        <w:t xml:space="preserve">Если кто-то свернет за угол после того, как покинет лестницу пятого этажа, они найдут туалет. Сейчас Су сидел рядом с раковиной и слизывал кровь с рук. Он только что закончил промывать рану в области живота, и сейчас его рука была полностью в его крови. Он уклонился в сторону, во время удара, так что рана не должна была быть слишком большой, но все же его пронзило на несколько сантиметров.
</w:t>
      </w:r>
    </w:p>
    <w:p>
      <w:pPr/>
    </w:p>
    <w:p>
      <w:pPr>
        <w:jc w:val="left"/>
      </w:pPr>
      <w:r>
        <w:rPr>
          <w:rFonts w:ascii="Consolas" w:eastAsia="Consolas" w:hAnsi="Consolas" w:cs="Consolas"/>
          <w:b w:val="0"/>
          <w:sz w:val="28"/>
        </w:rPr>
        <w:t xml:space="preserve">Когда он проник в кладовку, Су не заметил, что там его поджидает смертельно опасная Сухая Листовидка. Когда он крадучись вошел в комнату, кладовая внезапно осветилась ослепительным светом, и в этот момент Су не мог использовать свое зрение или рефлексы, чтобы защитить себя. Он мог видеть только белое пространство перед собой. Этот тип беззвучной световой гранаты был особенно эффективен в небольших пространствах или темной обстановке.
</w:t>
      </w:r>
    </w:p>
    <w:p>
      <w:pPr/>
    </w:p>
    <w:p>
      <w:pPr>
        <w:jc w:val="left"/>
      </w:pPr>
      <w:r>
        <w:rPr>
          <w:rFonts w:ascii="Consolas" w:eastAsia="Consolas" w:hAnsi="Consolas" w:cs="Consolas"/>
          <w:b w:val="0"/>
          <w:sz w:val="28"/>
        </w:rPr>
        <w:t xml:space="preserve">Пронзительная боль в пояснице сразу же подсказала Су, что человек, прячущийся в комнате, был чрезвычайно опасен, потому что по крайней мере до сих пор он ничего не слышал и не замечал следов своего противника. Рана на его теле была единственной вещью, которую он знал о враге на другом конце этого оружия.
</w:t>
      </w:r>
    </w:p>
    <w:p>
      <w:pPr/>
    </w:p>
    <w:p>
      <w:pPr>
        <w:jc w:val="left"/>
      </w:pPr>
      <w:r>
        <w:rPr>
          <w:rFonts w:ascii="Consolas" w:eastAsia="Consolas" w:hAnsi="Consolas" w:cs="Consolas"/>
          <w:b w:val="0"/>
          <w:sz w:val="28"/>
        </w:rPr>
        <w:t xml:space="preserve">Почувствовав, как ее трехгранный кинжал разрезает плоть, Сухая Листовидка не могла не слегка расслабиться. В ее глазах не было белков, а вместо этого они были совершенно черными, без видимых зрачков. Это был особый защитный режим ее глаз, позволяющий ей по-прежнему наблюдать за окружающим даже при чрезвычайно мощных лучах света. Эта беззвучная вспышка совершенно не повлияла на ее зрение.
</w:t>
      </w:r>
    </w:p>
    <w:p>
      <w:pPr/>
    </w:p>
    <w:p>
      <w:pPr>
        <w:jc w:val="left"/>
      </w:pPr>
      <w:r>
        <w:rPr>
          <w:rFonts w:ascii="Consolas" w:eastAsia="Consolas" w:hAnsi="Consolas" w:cs="Consolas"/>
          <w:b w:val="0"/>
          <w:sz w:val="28"/>
        </w:rPr>
        <w:t xml:space="preserve">Кроме того, прямо сейчас, верхняя часть тела Сухой Листовидки была сильно наклонена, почти перпендикулярно земле. Эта странная позиция была выбрана после тщательного размышления и позволяло ответить на действия, которые тело человека должно было совершить после нападения. Мало того, что она могла избежать всех контратак, сделанных подсознанием противника, но и могла бы вонзить армейский клинок еще глубже в противника, сделав так, что любая попытка противника к бегству привела бы к еще большим травмам.
</w:t>
      </w:r>
    </w:p>
    <w:p>
      <w:pPr/>
    </w:p>
    <w:p>
      <w:pPr>
        <w:jc w:val="left"/>
      </w:pPr>
      <w:r>
        <w:rPr>
          <w:rFonts w:ascii="Consolas" w:eastAsia="Consolas" w:hAnsi="Consolas" w:cs="Consolas"/>
          <w:b w:val="0"/>
          <w:sz w:val="28"/>
        </w:rPr>
        <w:t xml:space="preserve">Однако Сухая Листовидка никогда не ожидала, что Су вдруг закроет свой глаз, и как будто он видел ее, его левая рука нанесла рубящий удар, а ногти точно разрезали ей горло!
</w:t>
      </w:r>
    </w:p>
    <w:p>
      <w:pPr/>
    </w:p>
    <w:p>
      <w:pPr>
        <w:jc w:val="left"/>
      </w:pPr>
      <w:r>
        <w:rPr>
          <w:rFonts w:ascii="Consolas" w:eastAsia="Consolas" w:hAnsi="Consolas" w:cs="Consolas"/>
          <w:b w:val="0"/>
          <w:sz w:val="28"/>
        </w:rPr>
        <w:t xml:space="preserve">У нее не было сил протолкнуть трехгранный кинжал еще глубже. В смятении и сомнении она упала на землю.
</w:t>
      </w:r>
    </w:p>
    <w:p>
      <w:pPr/>
    </w:p>
    <w:p>
      <w:pPr>
        <w:jc w:val="left"/>
      </w:pPr>
      <w:r>
        <w:rPr>
          <w:rFonts w:ascii="Consolas" w:eastAsia="Consolas" w:hAnsi="Consolas" w:cs="Consolas"/>
          <w:b w:val="0"/>
          <w:sz w:val="28"/>
        </w:rPr>
        <w:t xml:space="preserve">Вспомнив о битве вслепую в кладовой, а также о ударе и порезе, которые решали вопрос жизни и смерти, Су снова закрыл глаза и протянул левую руку.
</w:t>
      </w:r>
    </w:p>
    <w:p>
      <w:pPr/>
    </w:p>
    <w:p>
      <w:pPr>
        <w:jc w:val="left"/>
      </w:pPr>
      <w:r>
        <w:rPr>
          <w:rFonts w:ascii="Consolas" w:eastAsia="Consolas" w:hAnsi="Consolas" w:cs="Consolas"/>
          <w:b w:val="0"/>
          <w:sz w:val="28"/>
        </w:rPr>
        <w:t xml:space="preserve">Даже при том, что он ничего не мог видеть, в его сознании все еще была картинка, формирующая очертания окружающей среды и объектов. Только сцена была составлена из кусочков зеленого цвета различной глубины, точно так же, как загрязненные воды и почва в пустошах, что доставляло ему крайне неприятные ощущения. Когда его левая рука вытянулась, пейзаж, который можно было увидеть, немного расширился.
</w:t>
      </w:r>
    </w:p>
    <w:p>
      <w:pPr/>
    </w:p>
    <w:p>
      <w:pPr>
        <w:jc w:val="left"/>
      </w:pPr>
      <w:r>
        <w:rPr>
          <w:rFonts w:ascii="Consolas" w:eastAsia="Consolas" w:hAnsi="Consolas" w:cs="Consolas"/>
          <w:b w:val="0"/>
          <w:sz w:val="28"/>
        </w:rPr>
        <w:t xml:space="preserve">Он тщательно настроил свои собственные чувства, и окружающий пейзаж внезапно стал более ясным, а потом опять нечетким. После нескольких таких перемещений вперед и назад он наконец нашел оптимальную точку. Зеленые очертания всего, что находилось в пределах двух метров, отображались разным оттенком в его сознании.
</w:t>
      </w:r>
    </w:p>
    <w:p>
      <w:pPr/>
    </w:p>
    <w:p>
      <w:pPr>
        <w:jc w:val="left"/>
      </w:pPr>
      <w:r>
        <w:rPr>
          <w:rFonts w:ascii="Consolas" w:eastAsia="Consolas" w:hAnsi="Consolas" w:cs="Consolas"/>
          <w:b w:val="0"/>
          <w:sz w:val="28"/>
        </w:rPr>
        <w:t xml:space="preserve">Су протянул левую руку и взял кусочек бетонной крошки. Он пошевелил её между пальцами, а затем смог четко определить её. В течение всего процесса Су не открывал глаз.
</w:t>
      </w:r>
    </w:p>
    <w:p>
      <w:pPr/>
    </w:p>
    <w:p>
      <w:pPr>
        <w:jc w:val="left"/>
      </w:pPr>
      <w:r>
        <w:rPr>
          <w:rFonts w:ascii="Consolas" w:eastAsia="Consolas" w:hAnsi="Consolas" w:cs="Consolas"/>
          <w:b w:val="0"/>
          <w:sz w:val="28"/>
        </w:rPr>
        <w:t xml:space="preserve">Он открыл глаза, посмотрел на этот кусочек бетона, и понял что он ничуть не отличается от того, что он ощущал, заставив его улыбнуться. Это была новая способность, которая сформировалась сама по себе после того, как он вложил все свои эволюционные очки в Сферу Восприятия - дальнее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 Песня Кровавой Лунной Ночи (3)
</w:t>
      </w:r>
    </w:p>
    <w:p>
      <w:pPr/>
    </w:p>
    <w:p>
      <w:pPr>
        <w:jc w:val="left"/>
      </w:pPr>
      <w:r>
        <w:rPr>
          <w:rFonts w:ascii="Consolas" w:eastAsia="Consolas" w:hAnsi="Consolas" w:cs="Consolas"/>
          <w:b w:val="0"/>
          <w:sz w:val="28"/>
        </w:rPr>
        <w:t xml:space="preserve">Прошел всего лишь день с тех пор, как Су сформировал новую способность, когда он получил это приглашение смерти. Он не знал, считать ли это удачей или несчастьем. У него даже не было времени полностью приспособиться к изменениям внутри своего тела. Вообще говоря, за несколько дней до появления новых способностей генетический и тканевой состав организма претерпевает значительные изменения. Даже способности, которые можно было использовать, становились нестабильными.
</w:t>
      </w:r>
    </w:p>
    <w:p>
      <w:pPr/>
    </w:p>
    <w:p>
      <w:pPr>
        <w:jc w:val="left"/>
      </w:pPr>
      <w:r>
        <w:rPr>
          <w:rFonts w:ascii="Consolas" w:eastAsia="Consolas" w:hAnsi="Consolas" w:cs="Consolas"/>
          <w:b w:val="0"/>
          <w:sz w:val="28"/>
        </w:rPr>
        <w:t xml:space="preserve">Эта битва на самом деле не соответствовала стилю Су, потому что он не мог контролировать время или варианты развития битвы. Если бы Су все еще был в пустошах, он не стал бы вступать в битву и терпеливо ждал удобного случая. Только тогда, когда он выбрал бы время и место, которые счел наиболее подходящими, он встретился бы с врагом лицом к лицу. Однако тогда Су был одиноким волком, а теперь этот одинокий волк не мог убежать. Он должен был оставаться среди Черных Всадников, и как таковое, у него не было привилегии выбора.
</w:t>
      </w:r>
    </w:p>
    <w:p>
      <w:pPr/>
    </w:p>
    <w:p>
      <w:pPr>
        <w:jc w:val="left"/>
      </w:pPr>
      <w:r>
        <w:rPr>
          <w:rFonts w:ascii="Consolas" w:eastAsia="Consolas" w:hAnsi="Consolas" w:cs="Consolas"/>
          <w:b w:val="0"/>
          <w:sz w:val="28"/>
        </w:rPr>
        <w:t xml:space="preserve">Су терпеливо ждал здесь наступления сумерек. Обладая как инфракрасным зрением, так и дальним восприятием, Су чувствовал себя более комфортно, когда имел тело с противником в темноте. В официальном руководстве по способностям Черных Всадников Дракона была записана половина способностей пятого уровня и большинство стандартных способностей четвертого уровня, с которыми офицер мог вступить в контакт, но Су не видел ничего похожего на дальнее восприятие, которое у него было. Возможно, это была уникальная способность, которую он сам породил, или, возможно, это была одна из немногих сверхсекретных способностей Черного Всадников.
</w:t>
      </w:r>
    </w:p>
    <w:p>
      <w:pPr/>
    </w:p>
    <w:p>
      <w:pPr>
        <w:jc w:val="left"/>
      </w:pPr>
      <w:r>
        <w:rPr>
          <w:rFonts w:ascii="Consolas" w:eastAsia="Consolas" w:hAnsi="Consolas" w:cs="Consolas"/>
          <w:b w:val="0"/>
          <w:sz w:val="28"/>
        </w:rPr>
        <w:t xml:space="preserve">Небо наконец совсем потемнело.
</w:t>
      </w:r>
    </w:p>
    <w:p>
      <w:pPr/>
    </w:p>
    <w:p>
      <w:pPr>
        <w:jc w:val="left"/>
      </w:pPr>
      <w:r>
        <w:rPr>
          <w:rFonts w:ascii="Consolas" w:eastAsia="Consolas" w:hAnsi="Consolas" w:cs="Consolas"/>
          <w:b w:val="0"/>
          <w:sz w:val="28"/>
        </w:rPr>
        <w:t xml:space="preserve">Через какое-то время дверь туалета распахнулась, и в комнату осторожно вошел солдат. Оказавшись в кромешной тьме комнаты, он даже не попытался нащупать выключатель на стене. Внезапное включение света вызвало бы мгновенную слепоту. Для ситуации ближнего боя это было крайне опасно. Опытный солдат определенно не допустил бы такой элементарной ошибки.
</w:t>
      </w:r>
    </w:p>
    <w:p>
      <w:pPr/>
    </w:p>
    <w:p>
      <w:pPr>
        <w:jc w:val="left"/>
      </w:pPr>
      <w:r>
        <w:rPr>
          <w:rFonts w:ascii="Consolas" w:eastAsia="Consolas" w:hAnsi="Consolas" w:cs="Consolas"/>
          <w:b w:val="0"/>
          <w:sz w:val="28"/>
        </w:rPr>
        <w:t xml:space="preserve">Боец использовал лазерный целеуказатель винтовки, чтобы прочесать эту комнату, которая была не такой уж большой. Тщательно осмотрев это место, он пришел к выводу, что здесь никто нет. Затем боец вышел, чтобы осмотреть соседнюю комнату. Су выпрыгнул из окна следующей комнаты, которую нужно было осмотреть, и вернулся в уборную по горизонтали. Он сел и тихо посмотрел в кромешный черный коридор.
</w:t>
      </w:r>
    </w:p>
    <w:p>
      <w:pPr/>
    </w:p>
    <w:p>
      <w:pPr>
        <w:jc w:val="left"/>
      </w:pPr>
      <w:r>
        <w:rPr>
          <w:rFonts w:ascii="Consolas" w:eastAsia="Consolas" w:hAnsi="Consolas" w:cs="Consolas"/>
          <w:b w:val="0"/>
          <w:sz w:val="28"/>
        </w:rPr>
        <w:t xml:space="preserve">В коридорах снова послышались неторопливые шаги. Идущий навстречу человек был совершенно не похож на осторожных бойцов, которые делали все возможное, чтобы облегчить себе путь. Казалось, он вовсе не скрывал своих собственных следов. Это было сделано не нарочно, как ловушка, а скорее как большая уверенность в своих силах. Как только сила человека достигает определенного уровня, это превращается в ловушку для самого себя.
</w:t>
      </w:r>
    </w:p>
    <w:p>
      <w:pPr/>
    </w:p>
    <w:p>
      <w:pPr>
        <w:jc w:val="left"/>
      </w:pPr>
      <w:r>
        <w:rPr>
          <w:rFonts w:ascii="Consolas" w:eastAsia="Consolas" w:hAnsi="Consolas" w:cs="Consolas"/>
          <w:b w:val="0"/>
          <w:sz w:val="28"/>
        </w:rPr>
        <w:t xml:space="preserve">В левой руке Су держал трехгранный кинжал, а в правой - стандартный универсальный нож Черных Всадников с коротким лезвием. Оба оружия были сделаны из полимерного материала, поэтому на них не было ни металла, ни каких-либо интеллектуальных компонентов. Огнестрельное оружие новой эры, особенно винтовки Черных Всадников или великих семей, все имели системы позиционирования и распознавания. Для Су все это было просто бременем.
</w:t>
      </w:r>
    </w:p>
    <w:p>
      <w:pPr/>
    </w:p>
    <w:p>
      <w:pPr>
        <w:jc w:val="left"/>
      </w:pPr>
      <w:r>
        <w:rPr>
          <w:rFonts w:ascii="Consolas" w:eastAsia="Consolas" w:hAnsi="Consolas" w:cs="Consolas"/>
          <w:b w:val="0"/>
          <w:sz w:val="28"/>
        </w:rPr>
        <w:t xml:space="preserve">Тело Су медленно поднялось с земли. Затем он согнулся в поясе и принял позу волка, готового наброситься на свою жертву. Он ждал этой возможности все это время. Возможно, это будет первый и единственный шанс, когда он сумеет устроить сегодня ночью внезапную атаку.
</w:t>
      </w:r>
    </w:p>
    <w:p>
      <w:pPr/>
    </w:p>
    <w:p>
      <w:pPr>
        <w:jc w:val="left"/>
      </w:pPr>
      <w:r>
        <w:rPr>
          <w:rFonts w:ascii="Consolas" w:eastAsia="Consolas" w:hAnsi="Consolas" w:cs="Consolas"/>
          <w:b w:val="0"/>
          <w:sz w:val="28"/>
        </w:rPr>
        <w:t xml:space="preserve">Пожилой человек среднего роста шел мимо уборной. Его тело было идеально выпрямлено, а седые волосы тщательно уложены. Он выглядел так, словно собирался посетить банкет, а не охоту или битву.
</w:t>
      </w:r>
    </w:p>
    <w:p>
      <w:pPr/>
    </w:p>
    <w:p>
      <w:pPr>
        <w:jc w:val="left"/>
      </w:pPr>
      <w:r>
        <w:rPr>
          <w:rFonts w:ascii="Consolas" w:eastAsia="Consolas" w:hAnsi="Consolas" w:cs="Consolas"/>
          <w:b w:val="0"/>
          <w:sz w:val="28"/>
        </w:rPr>
        <w:t xml:space="preserve">Старик неторопливо прошел мимо комнат одну за другой, не имея ни малейшего намерения проверить, нет ли людей по обе стороны от него. И действительно, как и ожидалось, послышались легкие, почти незаметные шаги. Кроме того, воздух вокруг него был потревожен, что доказывало, что кто-то в данный момент крадучись приближается к нему.
</w:t>
      </w:r>
    </w:p>
    <w:p>
      <w:pPr/>
    </w:p>
    <w:p>
      <w:pPr>
        <w:jc w:val="left"/>
      </w:pPr>
      <w:r>
        <w:rPr>
          <w:rFonts w:ascii="Consolas" w:eastAsia="Consolas" w:hAnsi="Consolas" w:cs="Consolas"/>
          <w:b w:val="0"/>
          <w:sz w:val="28"/>
        </w:rPr>
        <w:t xml:space="preserve">Наконец мышь вылезла из своей норы. Старик усмехнулся, и маленький изящный пистолет-ручка соскользнул с его запястья на ладонь. Передняя часть этого пистолета могла выпустить пяти сантиметровое трехгранное жало, а другой конец мог даже выстрелить двумя пулями. Пули были покрыты каким-то особым и смертельным нейротоксином. В ближнем бою это маленькая вещь часто проявляла поразительную силу.
</w:t>
      </w:r>
    </w:p>
    <w:p>
      <w:pPr/>
    </w:p>
    <w:p>
      <w:pPr>
        <w:jc w:val="left"/>
      </w:pPr>
      <w:r>
        <w:rPr>
          <w:rFonts w:ascii="Consolas" w:eastAsia="Consolas" w:hAnsi="Consolas" w:cs="Consolas"/>
          <w:b w:val="0"/>
          <w:sz w:val="28"/>
        </w:rPr>
        <w:t xml:space="preserve">Ветер позади него стал сильнее, превзойдя все ожидания старика. Это означало, что другая сторона начала увеличивать скорость, однако шаги все еще были на таком уровне, где их нельзя было услышать. Если бы не четвертый уровень усиления слуха старика, он не смог бы услышать или обнаружить кого-либо, приближающегося к нему сзади. Старик даже вздохнул про себя от восхищения. Возраст этого Су был невелик, но он обладал внутренними качествами прирожденного убийцы и охотника. Убить его сейчас было действительно пустой тратой таланта.
</w:t>
      </w:r>
    </w:p>
    <w:p>
      <w:pPr/>
    </w:p>
    <w:p>
      <w:pPr>
        <w:jc w:val="left"/>
      </w:pPr>
      <w:r>
        <w:rPr>
          <w:rFonts w:ascii="Consolas" w:eastAsia="Consolas" w:hAnsi="Consolas" w:cs="Consolas"/>
          <w:b w:val="0"/>
          <w:sz w:val="28"/>
        </w:rPr>
        <w:t xml:space="preserve">Мускулы на руке старика напряглись, подталкивая пистолет-ручку к его ладони. Когда до неё оставалось еще несколько сантиметров, острие пистолета-ручки начало извлекаться наружу.
</w:t>
      </w:r>
    </w:p>
    <w:p>
      <w:pPr/>
    </w:p>
    <w:p>
      <w:pPr>
        <w:jc w:val="left"/>
      </w:pPr>
      <w:r>
        <w:rPr>
          <w:rFonts w:ascii="Consolas" w:eastAsia="Consolas" w:hAnsi="Consolas" w:cs="Consolas"/>
          <w:b w:val="0"/>
          <w:sz w:val="28"/>
        </w:rPr>
        <w:t xml:space="preserve">Однако старик вдруг услышал волну мельчайших звуков "пи-па". Многолетний опыт сразу же подсказал ему, что это был звук слегка рвущегося воздуха! Это могло означать только одно, и это было то, что нападавший позади него имел скорость, которая полностью превзошла его ожидания!
</w:t>
      </w:r>
    </w:p>
    <w:p>
      <w:pPr/>
    </w:p>
    <w:p>
      <w:pPr>
        <w:jc w:val="left"/>
      </w:pPr>
      <w:r>
        <w:rPr>
          <w:rFonts w:ascii="Consolas" w:eastAsia="Consolas" w:hAnsi="Consolas" w:cs="Consolas"/>
          <w:b w:val="0"/>
          <w:sz w:val="28"/>
        </w:rPr>
        <w:t xml:space="preserve">Напор ветра внезапно усилился, разметав серебристые волосы старика во все стороны! Старик только решил передвинуть свое тело, когда уголки его глаз озарило мощным взрывом света, на который было просто невозможно смотреть. Он сразу же насторожился от этой беззвучной вспышки. Если он сейчас обернется, то в ситуации, когда у него не было никакой защиты для глаз, он может быть ослеплен!
</w:t>
      </w:r>
    </w:p>
    <w:p>
      <w:pPr/>
    </w:p>
    <w:p>
      <w:pPr>
        <w:jc w:val="left"/>
      </w:pPr>
      <w:r>
        <w:rPr>
          <w:rFonts w:ascii="Consolas" w:eastAsia="Consolas" w:hAnsi="Consolas" w:cs="Consolas"/>
          <w:b w:val="0"/>
          <w:sz w:val="28"/>
        </w:rPr>
        <w:t xml:space="preserve">Даже без своего зрения старик все еще мог чувствовать общее положение и движения нападавшего. Его тело внезапно упало на левую сторону, как большое рухнувшее дерево. Его правая рука вытянулась вверх, а лезвие в ручке, удерживаемой в его руке, свирепо вышло наружу! Цепочка движений старика была быстра, как молния, и все его тело вызывало у людей какое-то странное ощущение, ощущение того, что его тело ничего не весит. Казалось, что даже легкое прикосновение к нему заставит его улететь прочь.
</w:t>
      </w:r>
    </w:p>
    <w:p>
      <w:pPr/>
    </w:p>
    <w:p>
      <w:pPr>
        <w:jc w:val="left"/>
      </w:pPr>
      <w:r>
        <w:rPr>
          <w:rFonts w:ascii="Consolas" w:eastAsia="Consolas" w:hAnsi="Consolas" w:cs="Consolas"/>
          <w:b w:val="0"/>
          <w:sz w:val="28"/>
        </w:rPr>
        <w:t xml:space="preserve">Так оно и было на самом деле. Острый край ручки был нацелен на живот Су. Если бы Су попытался хоть в малейшей степени защитится, он испытал бы на себе способность старика - гибкость шестого уровня.
</w:t>
      </w:r>
    </w:p>
    <w:p>
      <w:pPr/>
    </w:p>
    <w:p>
      <w:pPr>
        <w:jc w:val="left"/>
      </w:pPr>
      <w:r>
        <w:rPr>
          <w:rFonts w:ascii="Consolas" w:eastAsia="Consolas" w:hAnsi="Consolas" w:cs="Consolas"/>
          <w:b w:val="0"/>
          <w:sz w:val="28"/>
        </w:rPr>
        <w:t xml:space="preserve">Однако Су ни в малейшей степени не снизил свою скорость и не собирался блокировать удар. С ужасающей скоростью он врезался прямо в тело старика. Его левое колено яростно врезалось в талию старейшины, отчего тот полетел, как сухой лист. Су не обратил никакого внимания на лезвие пера, которое полностью вошло ему в живот, и продолжал мчаться вперед со всей силы, толкая старика в противоположную стену. Оба их тела полетели вперед!
</w:t>
      </w:r>
    </w:p>
    <w:p>
      <w:pPr/>
    </w:p>
    <w:p>
      <w:pPr>
        <w:jc w:val="left"/>
      </w:pPr>
      <w:r>
        <w:rPr>
          <w:rFonts w:ascii="Consolas" w:eastAsia="Consolas" w:hAnsi="Consolas" w:cs="Consolas"/>
          <w:b w:val="0"/>
          <w:sz w:val="28"/>
        </w:rPr>
        <w:t xml:space="preserve">Огромная реактивная сила заставила и старика, и Су отскочить назад. Когда крепкая стена подверглась такому удару, трещины немедленно заполнили всю ее поверхность.
</w:t>
      </w:r>
    </w:p>
    <w:p>
      <w:pPr/>
    </w:p>
    <w:p>
      <w:pPr>
        <w:jc w:val="left"/>
      </w:pPr>
      <w:r>
        <w:rPr>
          <w:rFonts w:ascii="Consolas" w:eastAsia="Consolas" w:hAnsi="Consolas" w:cs="Consolas"/>
          <w:b w:val="0"/>
          <w:sz w:val="28"/>
        </w:rPr>
        <w:t xml:space="preserve">Когда Су приземлился на землю, ему пришлось сделать два шага назад, прежде чем он смог стабилизироваться. В животе у него были две глубокие кровавые дыры. Как только они столкнулись, старик использовал лезвие в ручке. Позаимствовав силу импульса Су, он снова вонзил ее в живот Су. Возможность принять такое решение за столь короткое время действительно продемонстрировала его способности в искусстве убийства. Только вот, после того, как Су врезался в него со всей силы, непрерывно раздавались звуки "ка-ка-ча-ча", когда дробились его кости, так что его раны были намного серьезнее, чем у Су.
</w:t>
      </w:r>
    </w:p>
    <w:p>
      <w:pPr/>
    </w:p>
    <w:p>
      <w:pPr>
        <w:jc w:val="left"/>
      </w:pPr>
      <w:r>
        <w:rPr>
          <w:rFonts w:ascii="Consolas" w:eastAsia="Consolas" w:hAnsi="Consolas" w:cs="Consolas"/>
          <w:b w:val="0"/>
          <w:sz w:val="28"/>
        </w:rPr>
        <w:t xml:space="preserve">Ноги Су снова налились силой. Он бросился к старику, не обращая никакого внимания на клинок старика, направленный ему в ребра. Его руки взметнулись вверх, трехгранный клинок вошел в спину старика, а короткий клинок в правой руке глубоко пронзил живот старика!
</w:t>
      </w:r>
    </w:p>
    <w:p>
      <w:pPr/>
    </w:p>
    <w:p>
      <w:pPr>
        <w:jc w:val="left"/>
      </w:pPr>
      <w:r>
        <w:rPr>
          <w:rFonts w:ascii="Consolas" w:eastAsia="Consolas" w:hAnsi="Consolas" w:cs="Consolas"/>
          <w:b w:val="0"/>
          <w:sz w:val="28"/>
        </w:rPr>
        <w:t xml:space="preserve">Раздался легкий звук "пу", и лезвие точно прошло между двух ребер Су. Однако, прежде чем рукоятка соприкоснулась, он ударил снова, на этот раз под углом, слегка наклоненным вверх. Когда лезвие снова вышло наружу, Су больше не отодвигался, позволяя ему войти в свое тело. Зеленый глаз Су был спокоен, как вода, а его руки перемещались снова и снова. Острое жало и лезвие яростно рубили тело старика, каждый раз собирая большое количество крови! Прямо сейчас эти двое были похожи на хулиганов, вовлеченных в уличную драку, без каких-либо техник или способности договориться. Они просто безумно рубили друг друга, используя свои инстинкты, чтобы нанести удар по жизненно важным точкам противника. Это была битва, чтобы увидеть, чья выносливость рухнет первой.
</w:t>
      </w:r>
    </w:p>
    <w:p>
      <w:pPr/>
    </w:p>
    <w:p>
      <w:pPr>
        <w:jc w:val="left"/>
      </w:pPr>
      <w:r>
        <w:rPr>
          <w:rFonts w:ascii="Consolas" w:eastAsia="Consolas" w:hAnsi="Consolas" w:cs="Consolas"/>
          <w:b w:val="0"/>
          <w:sz w:val="28"/>
        </w:rPr>
        <w:t xml:space="preserve">Старик внезапно дернулся. Его правая рука была поднята в воздух, но больше не рубила. Он посмотрел на край своего собственного пяти сантиметрового лезвия-ручки, а затем перевел взгляд на остроконечное жало и короткое лезвие длиной более тридцати сантиметров. Его горло пробормотало что-то, как будто он хотел что-то сказать, но большое количество кровавой пены хлынуло из его рта, не давая произнести ни одного слога. Когда он упал, глаза старика были полны гнева и нежелания.
</w:t>
      </w:r>
    </w:p>
    <w:p>
      <w:pPr/>
    </w:p>
    <w:p>
      <w:pPr>
        <w:jc w:val="left"/>
      </w:pPr>
      <w:r>
        <w:rPr>
          <w:rFonts w:ascii="Consolas" w:eastAsia="Consolas" w:hAnsi="Consolas" w:cs="Consolas"/>
          <w:b w:val="0"/>
          <w:sz w:val="28"/>
        </w:rPr>
        <w:t xml:space="preserve">Су протянул руку и сорвал эмблему двуглавой змеи, прежде чем прибить ее к стене лезвием-ручкой. Затем он спокойно прошел в соседний туалет и закрыл за собой дверь. Во время этой десятисекундной схватки Су получил четыре раны, но почти двадцать он вернул старику, практически разворотив всю его грудь до состояния кровавого месива.
</w:t>
      </w:r>
    </w:p>
    <w:p>
      <w:pPr/>
    </w:p>
    <w:p>
      <w:pPr>
        <w:jc w:val="left"/>
      </w:pPr>
      <w:r>
        <w:rPr>
          <w:rFonts w:ascii="Consolas" w:eastAsia="Consolas" w:hAnsi="Consolas" w:cs="Consolas"/>
          <w:b w:val="0"/>
          <w:sz w:val="28"/>
        </w:rPr>
        <w:t xml:space="preserve">Су знал, что с этого момента всем засадам придет конец. Отныне это будет бесконечная погоня и война в движении.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 Песня Кровавой Лунной Ночи (4)
</w:t>
      </w:r>
    </w:p>
    <w:p>
      <w:pPr/>
    </w:p>
    <w:p>
      <w:pPr>
        <w:jc w:val="left"/>
      </w:pPr>
      <w:r>
        <w:rPr>
          <w:rFonts w:ascii="Consolas" w:eastAsia="Consolas" w:hAnsi="Consolas" w:cs="Consolas"/>
          <w:b w:val="0"/>
          <w:sz w:val="28"/>
        </w:rPr>
        <w:t xml:space="preserve">Несколько секунд спустя рядом с трупом старика стояли четыре человека, один из которых был командиром Cobra King. Шаги доносившееся со всех сторон, принадлежа солдатам, которые всегда были на шаг медленнее.
</w:t>
      </w:r>
    </w:p>
    <w:p>
      <w:pPr/>
    </w:p>
    <w:p>
      <w:pPr>
        <w:jc w:val="left"/>
      </w:pPr>
      <w:r>
        <w:rPr>
          <w:rFonts w:ascii="Consolas" w:eastAsia="Consolas" w:hAnsi="Consolas" w:cs="Consolas"/>
          <w:b w:val="0"/>
          <w:sz w:val="28"/>
        </w:rPr>
        <w:t xml:space="preserve">— Серебряный Лис тоже мертв, — заговорила женщина средних лет, наполовину скрытая металлической маской. Мало того, что в ее голосе не было ни малейшего сочувствия, она явно была очень рада видеть, как несчастье обрушилось на этого человека.
</w:t>
      </w:r>
    </w:p>
    <w:p>
      <w:pPr/>
    </w:p>
    <w:p>
      <w:pPr>
        <w:jc w:val="left"/>
      </w:pPr>
      <w:r>
        <w:rPr>
          <w:rFonts w:ascii="Consolas" w:eastAsia="Consolas" w:hAnsi="Consolas" w:cs="Consolas"/>
          <w:b w:val="0"/>
          <w:sz w:val="28"/>
        </w:rPr>
        <w:t xml:space="preserve">Еще один человек, который был двухметрового роста, нахмурился и заговорил довольно недовольным голосом: — Ядовитый Скорпион, Серебряный Лис уже умер, так почему же ты до сих по так зациклена на этом? Когда ты была молода, разве тебя не заставляли делать это больше сотни раз? Серебряный Лис был самым грозным из нас. Его смерть означает, что наша миссия станет еще более трудной.
</w:t>
      </w:r>
    </w:p>
    <w:p>
      <w:pPr/>
    </w:p>
    <w:p>
      <w:pPr>
        <w:jc w:val="left"/>
      </w:pPr>
      <w:r>
        <w:rPr>
          <w:rFonts w:ascii="Consolas" w:eastAsia="Consolas" w:hAnsi="Consolas" w:cs="Consolas"/>
          <w:b w:val="0"/>
          <w:sz w:val="28"/>
        </w:rPr>
        <w:t xml:space="preserve">Женщина по имени Ядовитый Скорпион бросила на него злобный взгляд. Она свирепо посмотрела на крепкого мужчину и сказала: — Ты ведь еще не мог заставить меня сделать это, верно? Должна ли я дать тебе такую возможность?”
</w:t>
      </w:r>
    </w:p>
    <w:p>
      <w:pPr/>
    </w:p>
    <w:p>
      <w:pPr>
        <w:jc w:val="left"/>
      </w:pPr>
      <w:r>
        <w:rPr>
          <w:rFonts w:ascii="Consolas" w:eastAsia="Consolas" w:hAnsi="Consolas" w:cs="Consolas"/>
          <w:b w:val="0"/>
          <w:sz w:val="28"/>
        </w:rPr>
        <w:t xml:space="preserve">Крепкий мужчина холодно рассмеялся и сказал: — Я не нищий, который не умеет выбирать, как Серебряный Лис.
</w:t>
      </w:r>
    </w:p>
    <w:p>
      <w:pPr/>
    </w:p>
    <w:p>
      <w:pPr>
        <w:jc w:val="left"/>
      </w:pPr>
      <w:r>
        <w:rPr>
          <w:rFonts w:ascii="Consolas" w:eastAsia="Consolas" w:hAnsi="Consolas" w:cs="Consolas"/>
          <w:b w:val="0"/>
          <w:sz w:val="28"/>
        </w:rPr>
        <w:t xml:space="preserve">— Железный Медведь, ты пытаешься спровоцировать меня? — Ядовитый Скорпион сделал несколько шагов назад, и ее ноги слегка раздвинулись. Она откинула руки в стороны, но пальцы явно приняли оскорбительную позу.
</w:t>
      </w:r>
    </w:p>
    <w:p>
      <w:pPr/>
    </w:p>
    <w:p>
      <w:pPr>
        <w:jc w:val="left"/>
      </w:pPr>
      <w:r>
        <w:rPr>
          <w:rFonts w:ascii="Consolas" w:eastAsia="Consolas" w:hAnsi="Consolas" w:cs="Consolas"/>
          <w:b w:val="0"/>
          <w:sz w:val="28"/>
        </w:rPr>
        <w:t xml:space="preserve">— Только сам? — крепкий мужчина по имени Железный Медведь скрестил руки на груди и бросил взгляд на Ядовитого Скорпиона, прежде чем сказать: — Будь осторожна, а то потеряешь вторую половину лица!
</w:t>
      </w:r>
    </w:p>
    <w:p>
      <w:pPr/>
    </w:p>
    <w:p>
      <w:pPr>
        <w:jc w:val="left"/>
      </w:pPr>
      <w:r>
        <w:rPr>
          <w:rFonts w:ascii="Consolas" w:eastAsia="Consolas" w:hAnsi="Consolas" w:cs="Consolas"/>
          <w:b w:val="0"/>
          <w:sz w:val="28"/>
        </w:rPr>
        <w:t xml:space="preserve">— Всем вам лучше заткнуться на хрен! — гневно взревел командир, и только тогда Железный Медведь и Ядовитый Скорпион несколько успокоились.
</w:t>
      </w:r>
    </w:p>
    <w:p>
      <w:pPr/>
    </w:p>
    <w:p>
      <w:pPr>
        <w:jc w:val="left"/>
      </w:pPr>
      <w:r>
        <w:rPr>
          <w:rFonts w:ascii="Consolas" w:eastAsia="Consolas" w:hAnsi="Consolas" w:cs="Consolas"/>
          <w:b w:val="0"/>
          <w:sz w:val="28"/>
        </w:rPr>
        <w:t xml:space="preserve">— Эй, лидер, у этого парня очень сладкая кровь! После того, как мы поймаем его, я хочу половину его крови! — мужчина ростом ниже полутора метров стоял у стены, возбужденно оборачиваясь и что-то бормоча. Его лицо было ненормально бледным, а глаза - чрезвычайно большими. Из уголков его рта торчали два больших и свирепых зуба.
</w:t>
      </w:r>
    </w:p>
    <w:p>
      <w:pPr/>
    </w:p>
    <w:p>
      <w:pPr>
        <w:jc w:val="left"/>
      </w:pPr>
      <w:r>
        <w:rPr>
          <w:rFonts w:ascii="Consolas" w:eastAsia="Consolas" w:hAnsi="Consolas" w:cs="Consolas"/>
          <w:b w:val="0"/>
          <w:sz w:val="28"/>
        </w:rPr>
        <w:t xml:space="preserve">Этот невысокий и маленький мужчина получил прозвище Пиявка. Два его зуба были полыми, а внутренности полны парализующего яда, который также обладал антикоагулянтными свойствами. Неизвестно, какие обстоятельства заставили его стать таким. Больше всего Пиявка любил человеческую кровь, особенно чистокровных людей. Судя по его вкусовым рецепторам, кровь чистокровных людей была сладкой до такой степени, что он содрогался. Однако внутри Города Дракона почти каждый чистокровный человек был либо великой фигурой, либо имел связи с великими людьми. В результате он обычно не мог выпить даже глотка сладкой крови каждый год. Теперь, когда у него появилась такая редкая возможность, он, естественно, не упустит ее.
</w:t>
      </w:r>
    </w:p>
    <w:p>
      <w:pPr/>
    </w:p>
    <w:p>
      <w:pPr>
        <w:jc w:val="left"/>
      </w:pPr>
      <w:r>
        <w:rPr>
          <w:rFonts w:ascii="Consolas" w:eastAsia="Consolas" w:hAnsi="Consolas" w:cs="Consolas"/>
          <w:b w:val="0"/>
          <w:sz w:val="28"/>
        </w:rPr>
        <w:t xml:space="preserve">Пальцы пиявки были полны крови, оставшейся на клинке-ручке. Он непрерывно облизывал губы.
</w:t>
      </w:r>
    </w:p>
    <w:p>
      <w:pPr/>
    </w:p>
    <w:p>
      <w:pPr>
        <w:jc w:val="left"/>
      </w:pPr>
      <w:r>
        <w:rPr>
          <w:rFonts w:ascii="Consolas" w:eastAsia="Consolas" w:hAnsi="Consolas" w:cs="Consolas"/>
          <w:b w:val="0"/>
          <w:sz w:val="28"/>
        </w:rPr>
        <w:t xml:space="preserve">— Заткнись! — командира звали Кобра Кинг, (Король Кобр как-то не звучит) и это было неизменное удручающее имя каждого командира. После своей яростной вспышки он уставился на летающего в облаках Пиявку и прорычал: — Каждая часть тела этого парня уже была заранее зарезервирована технологическим институтом. Если ты все испортишь, я лично оторву тебе ноги!
</w:t>
      </w:r>
    </w:p>
    <w:p>
      <w:pPr/>
    </w:p>
    <w:p>
      <w:pPr>
        <w:jc w:val="left"/>
      </w:pPr>
      <w:r>
        <w:rPr>
          <w:rFonts w:ascii="Consolas" w:eastAsia="Consolas" w:hAnsi="Consolas" w:cs="Consolas"/>
          <w:b w:val="0"/>
          <w:sz w:val="28"/>
        </w:rPr>
        <w:t xml:space="preserve">— Хорошо, хорошо! Я понял, это не мое дело..., — Пиявка сразу же впал в уныние, но все равно продолжал слизывать кровь с пальцев.
</w:t>
      </w:r>
    </w:p>
    <w:p>
      <w:pPr/>
    </w:p>
    <w:p>
      <w:pPr>
        <w:jc w:val="left"/>
      </w:pPr>
      <w:r>
        <w:rPr>
          <w:rFonts w:ascii="Consolas" w:eastAsia="Consolas" w:hAnsi="Consolas" w:cs="Consolas"/>
          <w:b w:val="0"/>
          <w:sz w:val="28"/>
        </w:rPr>
        <w:t xml:space="preserve">У Су, который бежал по другому коридору, внезапно возникло странное чувство отвращения, как будто на него села домашняя муха. Его тут же захлестнула волна убийственного намерения, развеяв эту волну тошнотворного чувства.
</w:t>
      </w:r>
    </w:p>
    <w:p>
      <w:pPr/>
    </w:p>
    <w:p>
      <w:pPr>
        <w:jc w:val="left"/>
      </w:pPr>
      <w:r>
        <w:rPr>
          <w:rFonts w:ascii="Consolas" w:eastAsia="Consolas" w:hAnsi="Consolas" w:cs="Consolas"/>
          <w:b w:val="0"/>
          <w:sz w:val="28"/>
        </w:rPr>
        <w:t xml:space="preserve">Кобра Кинг приказал солдатам, которые поспешили к нему: — Следите за этим местом и никому не позволяйте двигать его труп. Вы трое, немедленно разделитесь и ищите Су! Его раны не из легких, так что он определенно не мог убежать далеко!
</w:t>
      </w:r>
    </w:p>
    <w:p>
      <w:pPr/>
    </w:p>
    <w:p>
      <w:pPr>
        <w:jc w:val="left"/>
      </w:pPr>
      <w:r>
        <w:rPr>
          <w:rFonts w:ascii="Consolas" w:eastAsia="Consolas" w:hAnsi="Consolas" w:cs="Consolas"/>
          <w:b w:val="0"/>
          <w:sz w:val="28"/>
        </w:rPr>
        <w:t xml:space="preserve">Железный Медведь, Ядовитый скорпион и Пиявка выразили свое одобрение и по отдельности направились в трех разных направлениях. Когда Пиявка сделал всего два шага вперед, его лицо внезапно изменилось. Он открыл рот, и с громким звуком из него вырвалась полоска желто-зеленой жидкости, наполненной гниющим зловонием. Он не знал, что съел сегодня такого, что заставило бы его выплюнуть эту гадость.
</w:t>
      </w:r>
    </w:p>
    <w:p>
      <w:pPr/>
    </w:p>
    <w:p>
      <w:pPr>
        <w:jc w:val="left"/>
      </w:pPr>
      <w:r>
        <w:rPr>
          <w:rFonts w:ascii="Consolas" w:eastAsia="Consolas" w:hAnsi="Consolas" w:cs="Consolas"/>
          <w:b w:val="0"/>
          <w:sz w:val="28"/>
        </w:rPr>
        <w:t xml:space="preserve">Желто-зеленая жидкость, казалось, водопадом хлынула из пасти Пиявки. В мгновение ока ливень прекратился,и казалось, что все, что Пиявка мог извергнуть, было уже выпущено. Однако он все еще был согнут в поясе, и его алый язык свисал изо рта, когда его постоянно рвало. Казалось, он вот-вот выплюнет все свои внутренние органы. Однако было ясно, что в его желудке не осталось ничего, что он мог бы еще выплюнуть. Его лицо быстро покраснело, и он не мог удержаться, чтобы яростно не ударить себя в грудь, чтобы избавиться от удушающего чувства.
</w:t>
      </w:r>
    </w:p>
    <w:p>
      <w:pPr/>
    </w:p>
    <w:p>
      <w:pPr>
        <w:jc w:val="left"/>
      </w:pPr>
      <w:r>
        <w:rPr>
          <w:rFonts w:ascii="Consolas" w:eastAsia="Consolas" w:hAnsi="Consolas" w:cs="Consolas"/>
          <w:b w:val="0"/>
          <w:sz w:val="28"/>
        </w:rPr>
        <w:t xml:space="preserve">— Пиявка, что с тобой происходит? - Кобра Кинг сразу же заметил, что пиявка ведет себя странно. Казалось, что Пиявка был отравлен, но члены Cobra King были экспертами в использовании ядов, поэтому они также были довольно искусны в защите от них. Более того, учитывая особые свойства Пиявки, большинство ядов были совершенно неэффективны против него.
</w:t>
      </w:r>
    </w:p>
    <w:p>
      <w:pPr/>
    </w:p>
    <w:p>
      <w:pPr>
        <w:jc w:val="left"/>
      </w:pPr>
      <w:r>
        <w:rPr>
          <w:rFonts w:ascii="Consolas" w:eastAsia="Consolas" w:hAnsi="Consolas" w:cs="Consolas"/>
          <w:b w:val="0"/>
          <w:sz w:val="28"/>
        </w:rPr>
        <w:t xml:space="preserve">— Я... Я..., — Пиявка едва сказал эти два слова, прежде чем его язык внезапно раздулся. В мгновение ока он раздулся до такой степени, что полностью закрыл Пиявке рот! Кончик языка был очень красным, как будто из него в любой момент могла вытечь кровь.
</w:t>
      </w:r>
    </w:p>
    <w:p>
      <w:pPr/>
    </w:p>
    <w:p>
      <w:pPr>
        <w:jc w:val="left"/>
      </w:pPr>
      <w:r>
        <w:rPr>
          <w:rFonts w:ascii="Consolas" w:eastAsia="Consolas" w:hAnsi="Consolas" w:cs="Consolas"/>
          <w:b w:val="0"/>
          <w:sz w:val="28"/>
        </w:rPr>
        <w:t xml:space="preserve">В глазах Пиявки появилось испуганное выражение. Он уже мог видеть свой собственный язык, который торчал прямо перед ним! Распухший язык полностью блокировал его горло, и Пиявка, который не мог дышать, вцепился себе в горло. Его ноздри непрерывно открывались и закрывались, но это было бесполезно.
</w:t>
      </w:r>
    </w:p>
    <w:p>
      <w:pPr/>
    </w:p>
    <w:p>
      <w:pPr>
        <w:jc w:val="left"/>
      </w:pPr>
      <w:r>
        <w:rPr>
          <w:rFonts w:ascii="Consolas" w:eastAsia="Consolas" w:hAnsi="Consolas" w:cs="Consolas"/>
          <w:b w:val="0"/>
          <w:sz w:val="28"/>
        </w:rPr>
        <w:t xml:space="preserve">Там были не только три члена из Cobra King. Вокруг было еще семь или восемь бойцов, и когда они увидели эту странную сцену, они все не могли не отступить назад, чтобы создать немного больше пространства между собой и Пиявкой, который претерпевал ужасающие трансформации. Судя по их знаниям и опыту, эта странная трансформация означала большую опасность.
</w:t>
      </w:r>
    </w:p>
    <w:p>
      <w:pPr/>
    </w:p>
    <w:p>
      <w:pPr>
        <w:jc w:val="left"/>
      </w:pPr>
      <w:r>
        <w:rPr>
          <w:rFonts w:ascii="Consolas" w:eastAsia="Consolas" w:hAnsi="Consolas" w:cs="Consolas"/>
          <w:b w:val="0"/>
          <w:sz w:val="28"/>
        </w:rPr>
        <w:t xml:space="preserve">Внимание Пиявки было полностью сосредоточено на его собственном языке, который взорвался, как воздушный шар, не подозревая, что его глазные яблоки уже полностью покинули свои глазницы. Мертвенно-белые глазные яблоки были окружены расширенными мышечными волокнами, и казалось, что они вращаются в воздухе. Все его лицо распухло, и оно было по меньшей мере вдвое больше, чем обычно. Кроме того, его живот тоже быстро расширялся, как будто кто-то дул в него изо всех сил!
</w:t>
      </w:r>
    </w:p>
    <w:p>
      <w:pPr/>
    </w:p>
    <w:p>
      <w:pPr>
        <w:jc w:val="left"/>
      </w:pPr>
      <w:r>
        <w:rPr>
          <w:rFonts w:ascii="Consolas" w:eastAsia="Consolas" w:hAnsi="Consolas" w:cs="Consolas"/>
          <w:b w:val="0"/>
          <w:sz w:val="28"/>
        </w:rPr>
        <w:t xml:space="preserve">В мгновение ока Пиявка, который изначально был тощий, как обезьяна, внезапно раздулся, до шара из плоти! Одежда на его теле давно лопнула, так что под почти прозрачной кожей виднелась смесь крови, измельченной плоти и фрагментов внутренних органов, которые образовывали неописуемую смесь.
</w:t>
      </w:r>
    </w:p>
    <w:p>
      <w:pPr/>
    </w:p>
    <w:p>
      <w:pPr>
        <w:jc w:val="left"/>
      </w:pPr>
      <w:r>
        <w:rPr>
          <w:rFonts w:ascii="Consolas" w:eastAsia="Consolas" w:hAnsi="Consolas" w:cs="Consolas"/>
          <w:b w:val="0"/>
          <w:sz w:val="28"/>
        </w:rPr>
        <w:t xml:space="preserve">Смесь уже не была полностью красной. Внутри слабой красноты было что-то насыщенно-желтое и темно-фиолетовое.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тот момент, когда окружающие люди были настолько напуганы, что забыли как дышать, тело Пиявки наконец взорвалось. Клокочущая и густая смесь разлетелась более чем на десять метров вокруг!
</w:t>
      </w:r>
    </w:p>
    <w:p>
      <w:pPr/>
    </w:p>
    <w:p>
      <w:pPr>
        <w:jc w:val="left"/>
      </w:pPr>
      <w:r>
        <w:rPr>
          <w:rFonts w:ascii="Consolas" w:eastAsia="Consolas" w:hAnsi="Consolas" w:cs="Consolas"/>
          <w:b w:val="0"/>
          <w:sz w:val="28"/>
        </w:rPr>
        <w:t xml:space="preserve">Железный Медведь и Ядовитый Скорпион соответственно отступили на несколько шагов, избегая этой ужасающей смеси. Между тем, у солдат поблизости не было такого навыка. Они были так потрясены, что забыли пошевелиться. Они стояли вот так, с ног до головы покрытые этой массой!
</w:t>
      </w:r>
    </w:p>
    <w:p>
      <w:pPr/>
    </w:p>
    <w:p>
      <w:pPr>
        <w:jc w:val="left"/>
      </w:pPr>
      <w:r>
        <w:rPr>
          <w:rFonts w:ascii="Consolas" w:eastAsia="Consolas" w:hAnsi="Consolas" w:cs="Consolas"/>
          <w:b w:val="0"/>
          <w:sz w:val="28"/>
        </w:rPr>
        <w:t xml:space="preserve">Комочки массы разделились на десять кусков, и, словно обладая собственной жизнью и сознанием, они непрерывно перемещались в поисках новых мишеней для пожирания. Эти десять комков пасты были быстры до ужасающей степени. Они были похожи на отчаянных мышей!
</w:t>
      </w:r>
    </w:p>
    <w:p>
      <w:pPr/>
    </w:p>
    <w:p>
      <w:pPr>
        <w:jc w:val="left"/>
      </w:pPr>
      <w:r>
        <w:rPr>
          <w:rFonts w:ascii="Consolas" w:eastAsia="Consolas" w:hAnsi="Consolas" w:cs="Consolas"/>
          <w:b w:val="0"/>
          <w:sz w:val="28"/>
        </w:rPr>
        <w:t xml:space="preserve">Солдатам, на которых только что плеснуло смесью, хватило времени только на то, чтобы издать несколько криков, прежде чем эта масса вошла в их тела через рот и нос. Те, что были немного более неудачными с большим количеством массы на них, внезапно разделились на несколько кусков! Среди них кучка, которая приземлилась на грудь человека, обнаружив, что она не может найти вход, сразу же превратилась в острый рот, чтобы прогрызть его униформу, кожу и насильно проникнуть в его грудь! Несчастный крик этого солдата немедленно разнесся по всему зданию, полностью подавив звук сосредоточенного огня, звучащий внизу!
</w:t>
      </w:r>
    </w:p>
    <w:p>
      <w:pPr/>
    </w:p>
    <w:p>
      <w:pPr>
        <w:jc w:val="left"/>
      </w:pPr>
      <w:r>
        <w:rPr>
          <w:rFonts w:ascii="Consolas" w:eastAsia="Consolas" w:hAnsi="Consolas" w:cs="Consolas"/>
          <w:b w:val="0"/>
          <w:sz w:val="28"/>
        </w:rPr>
        <w:t xml:space="preserve">Тела этих солдат начали раздуваться точно как Пиявка, а затем взорвались, и в результате еще больше странной и сильно пахнущей массы покрыло землю, стены и даже потолок!
</w:t>
      </w:r>
    </w:p>
    <w:p>
      <w:pPr/>
    </w:p>
    <w:p>
      <w:pPr>
        <w:jc w:val="left"/>
      </w:pPr>
      <w:r>
        <w:rPr>
          <w:rFonts w:ascii="Consolas" w:eastAsia="Consolas" w:hAnsi="Consolas" w:cs="Consolas"/>
          <w:b w:val="0"/>
          <w:sz w:val="28"/>
        </w:rPr>
        <w:t xml:space="preserve">Лица Железного Медведя и Ядовитого Скорпиона побледнели. Они пробежали еще несколько шагов назад, избегая массы, которая отчаянно металась по земле. Однако их спины уже были прижаты к стене, так где же им теперь прятаться?
</w:t>
      </w:r>
    </w:p>
    <w:p>
      <w:pPr/>
    </w:p>
    <w:p>
      <w:pPr>
        <w:jc w:val="left"/>
      </w:pPr>
      <w:r>
        <w:rPr>
          <w:rFonts w:ascii="Consolas" w:eastAsia="Consolas" w:hAnsi="Consolas" w:cs="Consolas"/>
          <w:b w:val="0"/>
          <w:sz w:val="28"/>
        </w:rPr>
        <w:t xml:space="preserve">Лицо Кобра Кинга потупилось. Он присел на корточки и протянул руку, чтобы прикоснуться к земле. Слабый зеленый холодок тут же распространился на пять метров вокруг. Смесь, на которую подействовал холод, меньше чем за секунду превратилась в лед, не способный сдвинуться ни на шаг дальше. Она боролась и даже издавала резкие звуки "чжи-чжи", но становилась все более и более вялой, пока наконец не замолкла окончательно.
</w:t>
      </w:r>
    </w:p>
    <w:p>
      <w:pPr/>
    </w:p>
    <w:p>
      <w:pPr>
        <w:jc w:val="left"/>
      </w:pPr>
      <w:r>
        <w:rPr>
          <w:rFonts w:ascii="Consolas" w:eastAsia="Consolas" w:hAnsi="Consolas" w:cs="Consolas"/>
          <w:b w:val="0"/>
          <w:sz w:val="28"/>
        </w:rPr>
        <w:t xml:space="preserve">Руки Кобра Кинга быстро сделали несколько круговых движений. Холодный воздух собрался в центре его ладоней, образуя ледяную сферу. В центре сферы все еще оставалась какая-то движущаяся жидкость. После того как ледяная сфера сформировалась, она покинула его руку, разорвала пространство перед Железным Медведем и образовала сферу холодного воздуха с окружностью в десять метров. Как только холодный воздух соприкоснулся с массой, которая отчаянно неслась к Железному медведю, она замерзла в странные куски.
</w:t>
      </w:r>
    </w:p>
    <w:p>
      <w:pPr/>
    </w:p>
    <w:p>
      <w:pPr>
        <w:jc w:val="left"/>
      </w:pPr>
      <w:r>
        <w:rPr>
          <w:rFonts w:ascii="Consolas" w:eastAsia="Consolas" w:hAnsi="Consolas" w:cs="Consolas"/>
          <w:b w:val="0"/>
          <w:sz w:val="28"/>
        </w:rPr>
        <w:t xml:space="preserve">Затем перед Ядовитым Скорпионом приземлилась еще одна ледяная сфера. Холодный воздух быстро распространился, замораживая кусок массы, который уже прыгнул к ней, в воздухе!
</w:t>
      </w:r>
    </w:p>
    <w:p>
      <w:pPr/>
    </w:p>
    <w:p>
      <w:pPr>
        <w:jc w:val="left"/>
      </w:pPr>
      <w:r>
        <w:rPr>
          <w:rFonts w:ascii="Consolas" w:eastAsia="Consolas" w:hAnsi="Consolas" w:cs="Consolas"/>
          <w:b w:val="0"/>
          <w:sz w:val="28"/>
        </w:rPr>
        <w:t xml:space="preserve">Открытая половина лица Ядовитого Скорпиона помрачнела и, казалось, совсем потеряла цвет. Она вдруг истерически взвизгнула, и из ее живота вылетела темная полоска света, разбив вдребезги этот замороженный кусок смеси! Темное сияние непрерывно мерцало, и только после того, как оно разрушило окружающую массу, которая была заморожена, одна за другой, оно отступило. На самом деле он был образован из звеньев кератина, а на голове был острый и странный аппарат, напоминающий хвост скорпиона. Тем не менее, это жало выросло из нижней части живота Ядовитого Скорпиона.
</w:t>
      </w:r>
    </w:p>
    <w:p>
      <w:pPr/>
    </w:p>
    <w:p>
      <w:pPr>
        <w:jc w:val="left"/>
      </w:pPr>
      <w:r>
        <w:rPr>
          <w:rFonts w:ascii="Consolas" w:eastAsia="Consolas" w:hAnsi="Consolas" w:cs="Consolas"/>
          <w:b w:val="0"/>
          <w:sz w:val="28"/>
        </w:rPr>
        <w:t xml:space="preserve">— Ядовитый Скорпион! Успокойся, тебе нечего бояться. Это просто какое-то мутантное существо фундаментального уровня, — сказал Кобра Кинг. Он все еще непрерывно выпускал ледяные шары повсюду, выстрелив более десяти раз подряд, прежде чем вся движущаяся масса остановилась. Масса, успевшая доползти подальше, быстро теряла жизненную силу из-за недостатка пищи и превращалась в сгустки плотной жидкости. От начала до конца она продержалась всего около минуты.
</w:t>
      </w:r>
    </w:p>
    <w:p>
      <w:pPr/>
    </w:p>
    <w:p>
      <w:pPr>
        <w:jc w:val="left"/>
      </w:pPr>
      <w:r>
        <w:rPr>
          <w:rFonts w:ascii="Consolas" w:eastAsia="Consolas" w:hAnsi="Consolas" w:cs="Consolas"/>
          <w:b w:val="0"/>
          <w:sz w:val="28"/>
        </w:rPr>
        <w:t xml:space="preserve">Точно так же, как Железный Медведь и Ядовитый Скорпион, лицо Кобра Кинга было исключительно бледным, но он не испугался, а скорее устал и чувствовал слабость. Холодный воздух и ледяные сферы не расходовали так много энергии, поэтому пользователь магических способностей третьего или четвертого уровня, такой как Кобра Кинг, мог легко выбросить тридцать или сорок таких. Однако зеленая жидкость внутри ледяных шаров была чрезвычайно ценной, потому что это был яд, который он сам производил. Этот тип ледяных сфер, несущих яд, был крупномасштабным оружием, а также специально разработанной способностью Cobra King. Однако Кобра Кинг, назначенный на эту миссию, не обладал экстраординарным талантом в Сфере Магии, поэтому он не сосредотачивался на обучении способностям систем холода. Таким образом, у него не было возможности полностью использовать эту способность шестого уровня.
</w:t>
      </w:r>
    </w:p>
    <w:p>
      <w:pPr/>
    </w:p>
    <w:p>
      <w:pPr>
        <w:jc w:val="left"/>
      </w:pPr>
      <w:r>
        <w:rPr>
          <w:rFonts w:ascii="Consolas" w:eastAsia="Consolas" w:hAnsi="Consolas" w:cs="Consolas"/>
          <w:b w:val="0"/>
          <w:sz w:val="28"/>
        </w:rPr>
        <w:t xml:space="preserve">Змея, которая полностью опустошила свои запасы яда, даже если это был Кобра Кинг, почувствовала бы глубокое истощение.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Плотные и тяжелые выстрелы заглушали легкие звуки пуль нового века. Это было явно не то огнестрельное оружие, которое использовали подчиненные семьи Фабрегас или спецназ Cobra King.
</w:t>
      </w:r>
    </w:p>
    <w:p>
      <w:pPr/>
    </w:p>
    <w:p>
      <w:pPr>
        <w:jc w:val="left"/>
      </w:pPr>
      <w:r>
        <w:rPr>
          <w:rFonts w:ascii="Consolas" w:eastAsia="Consolas" w:hAnsi="Consolas" w:cs="Consolas"/>
          <w:b w:val="0"/>
          <w:sz w:val="28"/>
        </w:rPr>
        <w:t xml:space="preserve">— Это Су. Он на первом этаже! — Кобра Кинг выпрямил свое ноющее тело и большими шагами направился к нижнему этажу. Железный Медведь и Ядовитый Скорпион быстро сменили свой настрой и пошли другим путем, чтобы обойти противника с фланга. Наверху лестницы Железный Медведь решил воспользоваться лестницей, поэтому Ядовитый Скорпион должна была выйти через окно, чтобы спуститься на первый этаж и отрезать Су путь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 Песня Кровавой Лунной Ночи (5)
</w:t>
      </w:r>
    </w:p>
    <w:p>
      <w:pPr/>
    </w:p>
    <w:p>
      <w:pPr>
        <w:jc w:val="left"/>
      </w:pPr>
      <w:r>
        <w:rPr>
          <w:rFonts w:ascii="Consolas" w:eastAsia="Consolas" w:hAnsi="Consolas" w:cs="Consolas"/>
          <w:b w:val="0"/>
          <w:sz w:val="28"/>
        </w:rPr>
        <w:t xml:space="preserve">— Какой тип оружия он использует? — спросила Ядовитый Скорпион. Она не очень хорошо разбиралась в оружии, поэтому не могла определить, что это за оружие, просто основываясь на его звуке. Она могла только спросить эксперта по огнестрельному оружию Железного Медведя. Даже несмотря на то, что она была в довольно плохих отношениях с Железным Медведем не так давно, когда она внезапно столкнется с Су, она все еще хотела иметь как можно больше информации.
</w:t>
      </w:r>
    </w:p>
    <w:p>
      <w:pPr/>
    </w:p>
    <w:p>
      <w:pPr>
        <w:jc w:val="left"/>
      </w:pPr>
      <w:r>
        <w:rPr>
          <w:rFonts w:ascii="Consolas" w:eastAsia="Consolas" w:hAnsi="Consolas" w:cs="Consolas"/>
          <w:b w:val="0"/>
          <w:sz w:val="28"/>
        </w:rPr>
        <w:t xml:space="preserve">— Похоже, это должен быть Barrett. А также, кажется, Магнум, — заговорил Железный Медведь. Когда он увидел выражение лица Ядовитого Скорпиона, то почувствовал, что должен добавить еще одну фразу: — Это все оружие старой эры, устаревшие игрушки.
</w:t>
      </w:r>
    </w:p>
    <w:p>
      <w:pPr/>
    </w:p>
    <w:p>
      <w:pPr>
        <w:jc w:val="left"/>
      </w:pPr>
      <w:r>
        <w:rPr>
          <w:rFonts w:ascii="Consolas" w:eastAsia="Consolas" w:hAnsi="Consolas" w:cs="Consolas"/>
          <w:b w:val="0"/>
          <w:sz w:val="28"/>
        </w:rPr>
        <w:t xml:space="preserve">Уверенность Ядовитого Скорпиона была немедленно восстановлена. Она выпрыгнула из окна и, опустив голову и задрав ноги вверх, быстро полезла вдоль стены. Она действительно была похожа на проворного скорпиона.
</w:t>
      </w:r>
    </w:p>
    <w:p>
      <w:pPr/>
    </w:p>
    <w:p>
      <w:pPr>
        <w:jc w:val="left"/>
      </w:pPr>
      <w:r>
        <w:rPr>
          <w:rFonts w:ascii="Consolas" w:eastAsia="Consolas" w:hAnsi="Consolas" w:cs="Consolas"/>
          <w:b w:val="0"/>
          <w:sz w:val="28"/>
        </w:rPr>
        <w:t xml:space="preserve">Железный Медведь покачал головой, прежде чем спуститься по лестнице. Ядовитый Скорпион явно неправильно поняла его слова, но у него не было ни времени, ни обязанности объяснять ей далее. Термин "устаревшие игрушки старой эры" не означает, что они не обладают убойной силой. Если Ядовитый Скорпион недооценит силу этого старого огнестрельного оружия, то оно легко сможет добавить в её теле еще парочку отверстий. Когда он добрался до третьего этажа, Железный Медведь наконец достал свое собственное специализированное оружие - тщательно сделанный маленький пистолет. Это был страшный предмет, который мог мгновенно выстрелить десятью иглами.
</w:t>
      </w:r>
    </w:p>
    <w:p>
      <w:pPr/>
    </w:p>
    <w:p>
      <w:pPr>
        <w:jc w:val="left"/>
      </w:pPr>
      <w:r>
        <w:rPr>
          <w:rFonts w:ascii="Consolas" w:eastAsia="Consolas" w:hAnsi="Consolas" w:cs="Consolas"/>
          <w:b w:val="0"/>
          <w:sz w:val="28"/>
        </w:rPr>
        <w:t xml:space="preserve">Бах! Бах! Раздались еще два грубых и тяжелых выстрела.
</w:t>
      </w:r>
    </w:p>
    <w:p>
      <w:pPr/>
    </w:p>
    <w:p>
      <w:pPr>
        <w:jc w:val="left"/>
      </w:pPr>
      <w:r>
        <w:rPr>
          <w:rFonts w:ascii="Consolas" w:eastAsia="Consolas" w:hAnsi="Consolas" w:cs="Consolas"/>
          <w:b w:val="0"/>
          <w:sz w:val="28"/>
        </w:rPr>
        <w:t xml:space="preserve">Солдат, стоявший вплотную к стене, внезапно понял, что стена начала прогибаться. Затем с грохотом посыпался бетон, как дождь, и пуля тут же пробила его насквозь, разорвав почти половину его толстой талии!
</w:t>
      </w:r>
    </w:p>
    <w:p>
      <w:pPr/>
    </w:p>
    <w:p>
      <w:pPr>
        <w:jc w:val="left"/>
      </w:pPr>
      <w:r>
        <w:rPr>
          <w:rFonts w:ascii="Consolas" w:eastAsia="Consolas" w:hAnsi="Consolas" w:cs="Consolas"/>
          <w:b w:val="0"/>
          <w:sz w:val="28"/>
        </w:rPr>
        <w:t xml:space="preserve">Лейтенант-коммандер просто стоял позади этого солдата. Эти два выстрела произошли слишком внезапно, так что у него вообще не было времени спасти своего подчиненного. Увидев внезапно появившиеся дыры в стене, а также своего подчиненного, который все еще боролся в луже крови, он мгновение не знал, как ему следует реагировать. В конце концов, он полагался на свои способности, чтобы достичь своей нынешней должности лейтенант-коммандера, а не был как Рикардо, который прошел через двухлетнее пламя битвы.
</w:t>
      </w:r>
    </w:p>
    <w:p>
      <w:pPr/>
    </w:p>
    <w:p>
      <w:pPr>
        <w:jc w:val="left"/>
      </w:pPr>
      <w:r>
        <w:rPr>
          <w:rFonts w:ascii="Consolas" w:eastAsia="Consolas" w:hAnsi="Consolas" w:cs="Consolas"/>
          <w:b w:val="0"/>
          <w:sz w:val="28"/>
        </w:rPr>
        <w:t xml:space="preserve">Однако, каким бы неопытным не был лейтенант-коммандер, он все равно не стал бы высовывать голову и смотреть в дыру, потому что его бы там ждала другая пуля. Услышав этот ужасающе громкий выстрел, он уже несколько раз проклял себя. На самом деле он не послал людей охранять оружейный зал тренировочной базы. Несмотря на то, что все что там было - это устаревшее старое оружие, оно все еще было вещами, которые могли убивать!
</w:t>
      </w:r>
    </w:p>
    <w:p>
      <w:pPr/>
    </w:p>
    <w:p>
      <w:pPr>
        <w:jc w:val="left"/>
      </w:pPr>
      <w:r>
        <w:rPr>
          <w:rFonts w:ascii="Consolas" w:eastAsia="Consolas" w:hAnsi="Consolas" w:cs="Consolas"/>
          <w:b w:val="0"/>
          <w:sz w:val="28"/>
        </w:rPr>
        <w:t xml:space="preserve">По другую сторону стены, Су спокойно держал Barrett. Первоначально дуло было направлено на углубление в стене, но теперь оно медленно двигалось горизонтально, точно на позицию лейтенант-коммандера. Его взгляд остановился не на этой дыре, а на коридоре справа. Магнум в его правой руке был направлен туда. Два полностью вооруженных солдата как раз выходили из-за угла, когда ревущий Магнум выпустил в них пять пуль.
</w:t>
      </w:r>
    </w:p>
    <w:p>
      <w:pPr/>
    </w:p>
    <w:p>
      <w:pPr>
        <w:jc w:val="left"/>
      </w:pPr>
      <w:r>
        <w:rPr>
          <w:rFonts w:ascii="Consolas" w:eastAsia="Consolas" w:hAnsi="Consolas" w:cs="Consolas"/>
          <w:b w:val="0"/>
          <w:sz w:val="28"/>
        </w:rPr>
        <w:t xml:space="preserve">Пули в Магнуме не были бронебойными пулями новой эры, поэтому они не могли пробить пуленепробиваемые жилеты и металлические шлемы этих бойцов. Однако огромная сила все еще могла вызвать внутренние повреждения, и если бы они просто случайно попали в лицо или незащищенные участки, такие как бедра, то это было бы еще более смертельно.
</w:t>
      </w:r>
    </w:p>
    <w:p>
      <w:pPr/>
    </w:p>
    <w:p>
      <w:pPr>
        <w:jc w:val="left"/>
      </w:pPr>
      <w:r>
        <w:rPr>
          <w:rFonts w:ascii="Consolas" w:eastAsia="Consolas" w:hAnsi="Consolas" w:cs="Consolas"/>
          <w:b w:val="0"/>
          <w:sz w:val="28"/>
        </w:rPr>
        <w:t xml:space="preserve">Прежде чем рев Магнума прекратился, Barrett выстрелил еще раз, послав последнюю пулю в стену. Она тиранически прорвалась сквозь уже полуразрушенную стену, казалось, задев нижнюю часть спины лейтенант-коммандера, пролетая вскользь. Несмотря на то, что пуля уже потеряла большую часть своей инерции после того, как пробила стену, лейтенант-коммандер все еще смог почувствовать, как жгучая боль впивается ему в спину. Скорость его реакции тоже была не из медленных и он успел совершить рывок вперед. Если бы он двигался чуть медленнее, эта пуля лишила бы его жизни.
</w:t>
      </w:r>
    </w:p>
    <w:p>
      <w:pPr/>
    </w:p>
    <w:p>
      <w:pPr>
        <w:jc w:val="left"/>
      </w:pPr>
      <w:r>
        <w:rPr>
          <w:rFonts w:ascii="Consolas" w:eastAsia="Consolas" w:hAnsi="Consolas" w:cs="Consolas"/>
          <w:b w:val="0"/>
          <w:sz w:val="28"/>
        </w:rPr>
        <w:t xml:space="preserve">Лейтенант-коммандер Черных Всадников явно отличался от обычных солдат. Как только он увернулся, взмахнув руками, две осколочные гранаты были аккуратно брошены через отверстия в стене.
</w:t>
      </w:r>
    </w:p>
    <w:p>
      <w:pPr/>
    </w:p>
    <w:p>
      <w:pPr>
        <w:jc w:val="left"/>
      </w:pPr>
      <w:r>
        <w:rPr>
          <w:rFonts w:ascii="Consolas" w:eastAsia="Consolas" w:hAnsi="Consolas" w:cs="Consolas"/>
          <w:b w:val="0"/>
          <w:sz w:val="28"/>
        </w:rPr>
        <w:t xml:space="preserve">Зрачок Су быстро сузился. Эти две гранаты были атаками вне его предсказаний! Было слишком поздно глубоко задумываться, поэтому он передвинул Barrett в руке вперед, чтобы заблокировать несколько осколков, которые разлетятся после взрыва, и дать себе небольшую брешь. В то же время он позаимствовал силу, чтобы быстро отступить и вырваться из зоны действия гранаты.
</w:t>
      </w:r>
    </w:p>
    <w:p>
      <w:pPr/>
    </w:p>
    <w:p>
      <w:pPr>
        <w:jc w:val="left"/>
      </w:pPr>
      <w:r>
        <w:rPr>
          <w:rFonts w:ascii="Consolas" w:eastAsia="Consolas" w:hAnsi="Consolas" w:cs="Consolas"/>
          <w:b w:val="0"/>
          <w:sz w:val="28"/>
        </w:rPr>
        <w:t xml:space="preserve">Су уже использовал свою самую быструю скорость, чтобы завернуть за угол, но его спина, ягодицы и бедра послали назад волну боли, и его тело внезапно стало намного тяжелее. 22 осколка - Су сразу же узнал, сколько фрагментов вошло в его тело. Он прислонился к стене и зарядил последние пять патронов в Магнум. Затем он бросил на землю пули для уже бесполезного Barrett-а.
</w:t>
      </w:r>
    </w:p>
    <w:p>
      <w:pPr/>
    </w:p>
    <w:p>
      <w:pPr>
        <w:jc w:val="left"/>
      </w:pPr>
      <w:r>
        <w:rPr>
          <w:rFonts w:ascii="Consolas" w:eastAsia="Consolas" w:hAnsi="Consolas" w:cs="Consolas"/>
          <w:b w:val="0"/>
          <w:sz w:val="28"/>
        </w:rPr>
        <w:t xml:space="preserve">На его лбу внезапно выступили мелкие капельки пота. Боль, которая была сравнима с ударом жезла капитана, немедленно заставила его красивое лицо исказиться в довольно зловещем выражении. Мышцы на спине Су извивались сами по себе, и осколки, которые были в его ранах, вылетали один за другим, падая на землю. Весь процесс занял несколько десятков секунд. 18 осколков были удалены, но оставалось еще 4 куска, которые глубоко вошли в его плоть, до такой степени, что застряли в костях. У Су не было больше времени, поэтому он мог только оставить их, прежде чем продолжить свое движение.
</w:t>
      </w:r>
    </w:p>
    <w:p>
      <w:pPr/>
    </w:p>
    <w:p>
      <w:pPr>
        <w:jc w:val="left"/>
      </w:pPr>
      <w:r>
        <w:rPr>
          <w:rFonts w:ascii="Consolas" w:eastAsia="Consolas" w:hAnsi="Consolas" w:cs="Consolas"/>
          <w:b w:val="0"/>
          <w:sz w:val="28"/>
        </w:rPr>
        <w:t xml:space="preserve">Су глубоко вздохнул и, волоча свое тело, которое уже немного окоченело, исчез в аварийном проходе.
</w:t>
      </w:r>
    </w:p>
    <w:p>
      <w:pPr/>
    </w:p>
    <w:p>
      <w:pPr>
        <w:jc w:val="left"/>
      </w:pPr>
      <w:r>
        <w:rPr>
          <w:rFonts w:ascii="Consolas" w:eastAsia="Consolas" w:hAnsi="Consolas" w:cs="Consolas"/>
          <w:b w:val="0"/>
          <w:sz w:val="28"/>
        </w:rPr>
        <w:t xml:space="preserve">Через полминуты лейтенант-коммандер присел на корточки в углу. Он посмотрел на осколки гранаты, валявшиеся на земле, и его лицо приняло крайне уродливое выражение. Собрав всю имеющуюся у него информацию из снимков, присланных бойцами, он решил, что Су должен был получить шесть ножевых ранений, четыре пулевых ранения и даже был задет гранатой. Однако, вот так, он все еще мог бегать и сражаться?
</w:t>
      </w:r>
    </w:p>
    <w:p>
      <w:pPr/>
    </w:p>
    <w:p>
      <w:pPr>
        <w:jc w:val="left"/>
      </w:pPr>
      <w:r>
        <w:rPr>
          <w:rFonts w:ascii="Consolas" w:eastAsia="Consolas" w:hAnsi="Consolas" w:cs="Consolas"/>
          <w:b w:val="0"/>
          <w:sz w:val="28"/>
        </w:rPr>
        <w:t xml:space="preserve">Лейтенант-коммандер даже представить себе не смел, что было бы, если бы он сам получил эти травмы. Он быстро просмотрел имеющуюся у него информацию о Су, и в голове лейтенант-коммандера всплыли детали, которыми он совершенно пренебрег в прошлом: запись о наказании, шесть ударов от капитана Кертиса. Шесть ударов, шесть ударов жезлом капитана Кертиса, было ужасающим числом, но все же этого было недостаточно, чтобы вызвать шок. В это время лейтенант-коммандер почувствовал, что ответ должен лежать в этих шести ударах прута.
</w:t>
      </w:r>
    </w:p>
    <w:p>
      <w:pPr/>
    </w:p>
    <w:p>
      <w:pPr>
        <w:jc w:val="left"/>
      </w:pPr>
      <w:r>
        <w:rPr>
          <w:rFonts w:ascii="Consolas" w:eastAsia="Consolas" w:hAnsi="Consolas" w:cs="Consolas"/>
          <w:b w:val="0"/>
          <w:sz w:val="28"/>
        </w:rPr>
        <w:t xml:space="preserve">— Он уже здесь! — вслед за криками раздавалась также сосредоточенная стрельба. Затем, когда взревел Магнум, бесконечный грохот штурмовых винтовок прекратился.
</w:t>
      </w:r>
    </w:p>
    <w:p>
      <w:pPr/>
    </w:p>
    <w:p>
      <w:pPr>
        <w:jc w:val="left"/>
      </w:pPr>
      <w:r>
        <w:rPr>
          <w:rFonts w:ascii="Consolas" w:eastAsia="Consolas" w:hAnsi="Consolas" w:cs="Consolas"/>
          <w:b w:val="0"/>
          <w:sz w:val="28"/>
        </w:rPr>
        <w:t xml:space="preserve">— Пятый выстрел..., — мысленно беззвучно произнес лейтенант-коммандер, устремляясь к тому месту, где прозвучал этот выстрел.
</w:t>
      </w:r>
    </w:p>
    <w:p>
      <w:pPr/>
    </w:p>
    <w:p>
      <w:pPr>
        <w:jc w:val="left"/>
      </w:pPr>
      <w:r>
        <w:rPr>
          <w:rFonts w:ascii="Consolas" w:eastAsia="Consolas" w:hAnsi="Consolas" w:cs="Consolas"/>
          <w:b w:val="0"/>
          <w:sz w:val="28"/>
        </w:rPr>
        <w:t xml:space="preserve">Затем Магнум прозвучал еще два раза, и раздались жалкие крики двух бойцов. Это означало, что Су уже вырвался из их окружения. Однако лейтенант-коммандер быстро отдал новые приказы, приказав оставшимся солдатам создать еще одно окружение за спиной Су. Слева и справа от Су находились Железный Медведь и Ядовитый Скорпион. Тем временем перед ним стоял Кобра Кинг.
</w:t>
      </w:r>
    </w:p>
    <w:p>
      <w:pPr/>
    </w:p>
    <w:p>
      <w:pPr>
        <w:jc w:val="left"/>
      </w:pPr>
      <w:r>
        <w:rPr>
          <w:rFonts w:ascii="Consolas" w:eastAsia="Consolas" w:hAnsi="Consolas" w:cs="Consolas"/>
          <w:b w:val="0"/>
          <w:sz w:val="28"/>
        </w:rPr>
        <w:t xml:space="preserve">Лейтенант-коммандер остановился там, где Су прорвался сквозь окружение. Кровавое пятно на земле подтвердило его прежние подозрения, а именно, что Су должен была получить по меньшей мере еще одно пулевое ранение. Судя по всем пулевым ранениям, которые он получил, двигательная способность Су уже должна была сильно пострадать.
</w:t>
      </w:r>
    </w:p>
    <w:p>
      <w:pPr/>
    </w:p>
    <w:p>
      <w:pPr>
        <w:jc w:val="left"/>
      </w:pPr>
      <w:r>
        <w:rPr>
          <w:rFonts w:ascii="Consolas" w:eastAsia="Consolas" w:hAnsi="Consolas" w:cs="Consolas"/>
          <w:b w:val="0"/>
          <w:sz w:val="28"/>
        </w:rPr>
        <w:t xml:space="preserve">Тело Су яростно горело, как будто каждая капля крови в его кровеносных сосудах бурлила. От горячей крови у него слегка закружилась голова. Мало того, что скорость реакции его тяжелого тела постепенно снижалась, скорость, с которой реагировало его сознание, также постепенно замедлялась. Информация, которая посылалась в его разум из различных частей его тела, в дополнение к боли, была только еще большей болью.
</w:t>
      </w:r>
    </w:p>
    <w:p>
      <w:pPr/>
    </w:p>
    <w:p>
      <w:pPr>
        <w:jc w:val="left"/>
      </w:pPr>
      <w:r>
        <w:rPr>
          <w:rFonts w:ascii="Consolas" w:eastAsia="Consolas" w:hAnsi="Consolas" w:cs="Consolas"/>
          <w:b w:val="0"/>
          <w:sz w:val="28"/>
        </w:rPr>
        <w:t xml:space="preserve">В голове Су возникла пустота. Прямо сейчас он был похож на умирающего волка, который двигался исключительно на основе своих инстинктов выживания. Он боялся, что если бы он все еще мог рассуждать правильно, то нашел бы спокойное место для сна, чтобы никогда больше не просыпаться.
</w:t>
      </w:r>
    </w:p>
    <w:p>
      <w:pPr/>
    </w:p>
    <w:p>
      <w:pPr>
        <w:jc w:val="left"/>
      </w:pPr>
      <w:r>
        <w:rPr>
          <w:rFonts w:ascii="Consolas" w:eastAsia="Consolas" w:hAnsi="Consolas" w:cs="Consolas"/>
          <w:b w:val="0"/>
          <w:sz w:val="28"/>
        </w:rPr>
        <w:t xml:space="preserve">Он несколько неуклюже выпрыгнул из окна. Его руки изо всех сил пытались ухватиться за стену, но только после того, как он бессильно пролетел метр, его тело перестало падать. Су вдруг услышала резкий свист. Прежде чем он успел среагировать, его талию словно ударили металлическим молотком. Затем волна холода начала распространяться по всему его телу.
</w:t>
      </w:r>
    </w:p>
    <w:p>
      <w:pPr/>
    </w:p>
    <w:p>
      <w:pPr>
        <w:jc w:val="left"/>
      </w:pPr>
      <w:r>
        <w:rPr>
          <w:rFonts w:ascii="Consolas" w:eastAsia="Consolas" w:hAnsi="Consolas" w:cs="Consolas"/>
          <w:b w:val="0"/>
          <w:sz w:val="28"/>
        </w:rPr>
        <w:t xml:space="preserve">Су опустил голову и посмотрел на свою талию. Потратив почти вдвое больше времени, чем ему обычно требовалось, чтобы отреагировать, он увидел, что на его талии застряло жало скорпиона, которое было немного ненормальной формы. Когда он последовал за хвостом скорпиона, Су увидел Ядовитого Скорпиона, которая стояла в двух метрах от него. Та половина ее лица, которая была открыта, сейчас ехидно смеялась.
</w:t>
      </w:r>
    </w:p>
    <w:p>
      <w:pPr/>
    </w:p>
    <w:p>
      <w:pPr>
        <w:jc w:val="left"/>
      </w:pPr>
      <w:r>
        <w:rPr>
          <w:rFonts w:ascii="Consolas" w:eastAsia="Consolas" w:hAnsi="Consolas" w:cs="Consolas"/>
          <w:b w:val="0"/>
          <w:sz w:val="28"/>
        </w:rPr>
        <w:t xml:space="preserve">— Эта женщина ... действительно чертовски постыдно! — Су вдруг подумал об этом в каком-то оцепенении. В глубине души внезапно вспыхнуло странное высокомерие и безграничная ярость, полностью разрушив его обычное хладнокровие. Су никогда не думал, что он не умрет. На самом деле он всегда терпеливо ждал, когда придет смерть. Он также не знал, почему у него вдруг возникло это странное изменение настроения, но это чувство уже сопровождало его более десяти лет назад.
</w:t>
      </w:r>
    </w:p>
    <w:p>
      <w:pPr/>
    </w:p>
    <w:p>
      <w:pPr>
        <w:jc w:val="left"/>
      </w:pPr>
      <w:r>
        <w:rPr>
          <w:rFonts w:ascii="Consolas" w:eastAsia="Consolas" w:hAnsi="Consolas" w:cs="Consolas"/>
          <w:b w:val="0"/>
          <w:sz w:val="28"/>
        </w:rPr>
        <w:t xml:space="preserve">Су не верил, что он покинет тренировочную базу живым, но он определенно не умрет от рук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 Песня Кровавой Лунной Ночи (6)
</w:t>
      </w:r>
    </w:p>
    <w:p>
      <w:pPr/>
    </w:p>
    <w:p>
      <w:pPr>
        <w:jc w:val="left"/>
      </w:pPr>
      <w:r>
        <w:rPr>
          <w:rFonts w:ascii="Consolas" w:eastAsia="Consolas" w:hAnsi="Consolas" w:cs="Consolas"/>
          <w:b w:val="0"/>
          <w:sz w:val="28"/>
        </w:rPr>
        <w:t xml:space="preserve">У Су прояснилась голова. Его руки ухватились за ороговевшую оболочку скорпионьего жала, и с неожиданной и небывалой силой раздалась череда звуков "ка-ка-ча-ча", наполнив жало скорпионьего хвоста трещинами. Примерно десять тонких полос густой белой жидкости выплеснулось из трещин.
</w:t>
      </w:r>
    </w:p>
    <w:p>
      <w:pPr/>
    </w:p>
    <w:p>
      <w:pPr>
        <w:jc w:val="left"/>
      </w:pPr>
      <w:r>
        <w:rPr>
          <w:rFonts w:ascii="Consolas" w:eastAsia="Consolas" w:hAnsi="Consolas" w:cs="Consolas"/>
          <w:b w:val="0"/>
          <w:sz w:val="28"/>
        </w:rPr>
        <w:t xml:space="preserve">Хвост скорпиона был на самом деле ее самой чувствительной точкой, и после того, как он был раздавлен Су, Ядовитый Скорпион немедленно издала жалкий крик. Она инстинктивно использовала всю свою силу, чтобы оттянуть назад скорпионий хвост, но никогда не думала, что это приведет и Су!
</w:t>
      </w:r>
    </w:p>
    <w:p>
      <w:pPr/>
    </w:p>
    <w:p>
      <w:pPr>
        <w:jc w:val="left"/>
      </w:pPr>
      <w:r>
        <w:rPr>
          <w:rFonts w:ascii="Consolas" w:eastAsia="Consolas" w:hAnsi="Consolas" w:cs="Consolas"/>
          <w:b w:val="0"/>
          <w:sz w:val="28"/>
        </w:rPr>
        <w:t xml:space="preserve">Эти два человека сразу же сцепились вместе. Ядовитый Скорпион бешено царапала своими ногтями и кусала зубами, но руки Су все еще крепко сжимали жало скорпиона, не позволяя ему вернуться в ее живот. Увидев перекошенное лицо Ядовитого Скорпиона, Су холодно улыбнулся. Его руки еще раз приложили силу, сразу же оторвав скорпионье жало!
</w:t>
      </w:r>
    </w:p>
    <w:p>
      <w:pPr/>
    </w:p>
    <w:p>
      <w:pPr>
        <w:jc w:val="left"/>
      </w:pPr>
      <w:r>
        <w:rPr>
          <w:rFonts w:ascii="Consolas" w:eastAsia="Consolas" w:hAnsi="Consolas" w:cs="Consolas"/>
          <w:b w:val="0"/>
          <w:sz w:val="28"/>
        </w:rPr>
        <w:t xml:space="preserve">Все тело Ядовитого Скорпиона мгновенно напряглось, и она издала бесконечный леденящий кровь визг! Она непрерывно вдыхала воздух, а затем использовала всю свою силу, чтобы закричать. Ее руки вцепились в одежду Су, не смея коснуться раны на животе!
</w:t>
      </w:r>
    </w:p>
    <w:p>
      <w:pPr/>
    </w:p>
    <w:p>
      <w:pPr>
        <w:jc w:val="left"/>
      </w:pPr>
      <w:r>
        <w:rPr>
          <w:rFonts w:ascii="Consolas" w:eastAsia="Consolas" w:hAnsi="Consolas" w:cs="Consolas"/>
          <w:b w:val="0"/>
          <w:sz w:val="28"/>
        </w:rPr>
        <w:t xml:space="preserve">Два человека упали с третьего этажа и тяжело приземлились на землю. Су развернулся всем телом и подтолкнул под себя тело Ядовитого Скорпиона. Одним ударом короткого лезвия, её горло было перерезано, заглушив её крики.
</w:t>
      </w:r>
    </w:p>
    <w:p>
      <w:pPr/>
    </w:p>
    <w:p>
      <w:pPr>
        <w:jc w:val="left"/>
      </w:pPr>
      <w:r>
        <w:rPr>
          <w:rFonts w:ascii="Consolas" w:eastAsia="Consolas" w:hAnsi="Consolas" w:cs="Consolas"/>
          <w:b w:val="0"/>
          <w:sz w:val="28"/>
        </w:rPr>
        <w:t xml:space="preserve">Место, где они приземлились, находилось на краю центральной площади тренировочной базы. В сотне метров отсюда находились ворота тренировочной базы. Ворота были плотно закрыты, и все огни на тренировочной базе были выключены. Мир за большими воротами и стенами института был ярко освещен, а база окутана мраком.
</w:t>
      </w:r>
    </w:p>
    <w:p>
      <w:pPr/>
    </w:p>
    <w:p>
      <w:pPr>
        <w:jc w:val="left"/>
      </w:pPr>
      <w:r>
        <w:rPr>
          <w:rFonts w:ascii="Consolas" w:eastAsia="Consolas" w:hAnsi="Consolas" w:cs="Consolas"/>
          <w:b w:val="0"/>
          <w:sz w:val="28"/>
        </w:rPr>
        <w:t xml:space="preserve">На площади послышались беспорядочные и яростные шаги. Из двух боковых дверей центрального здания непрерывно выходили полностью вооруженные солдаты. Они несли винтовки и медленно направились к двум неподвижным людям. На этой площади появились лейтенант-коммандер, Кобра Кинг и Железный Медведь. Все трое стояли бок о бок, молча наблюдая за спутавшимися Су и Ядовитым Скорпионом. Им было предельно ясно, что жизненная сила Су была полностью истощена до такой степени, что детектор жизни даже не смог бы обнаружить его существование. Раны на теле Су были достаточно сильны, чтобы убить его уже несколько раз, но он все еще был жив. Что же тогда позволяло ему упорствовать до сих пор и даже убить Ядовитого Скорпиона? Выносливость, особые способности и телосложение никак не могли этого объяснить.
</w:t>
      </w:r>
    </w:p>
    <w:p>
      <w:pPr/>
    </w:p>
    <w:p>
      <w:pPr>
        <w:jc w:val="left"/>
      </w:pPr>
      <w:r>
        <w:rPr>
          <w:rFonts w:ascii="Consolas" w:eastAsia="Consolas" w:hAnsi="Consolas" w:cs="Consolas"/>
          <w:b w:val="0"/>
          <w:sz w:val="28"/>
        </w:rPr>
        <w:t xml:space="preserve">Почти в то же самое время, у всех троих возникла мысль, что они должны убить Су, несмотря ни на что!
</w:t>
      </w:r>
    </w:p>
    <w:p>
      <w:pPr/>
    </w:p>
    <w:p>
      <w:pPr>
        <w:jc w:val="left"/>
      </w:pPr>
      <w:r>
        <w:rPr>
          <w:rFonts w:ascii="Consolas" w:eastAsia="Consolas" w:hAnsi="Consolas" w:cs="Consolas"/>
          <w:b w:val="0"/>
          <w:sz w:val="28"/>
        </w:rPr>
        <w:t xml:space="preserve">Бойцы медленно приближались, тяжело дыша. По их шеям обильно струился пот, а пальцы, нависшие над спусковым крючком, непрерывно дрожали, как будто они могли случайно выстрелить в любой момент.
</w:t>
      </w:r>
    </w:p>
    <w:p>
      <w:pPr/>
    </w:p>
    <w:p>
      <w:pPr>
        <w:jc w:val="left"/>
      </w:pPr>
      <w:r>
        <w:rPr>
          <w:rFonts w:ascii="Consolas" w:eastAsia="Consolas" w:hAnsi="Consolas" w:cs="Consolas"/>
          <w:b w:val="0"/>
          <w:sz w:val="28"/>
        </w:rPr>
        <w:t xml:space="preserve">Под этими парами нервных глаз, темная фигура вдруг встала!
</w:t>
      </w:r>
    </w:p>
    <w:p>
      <w:pPr/>
    </w:p>
    <w:p>
      <w:pPr>
        <w:jc w:val="left"/>
      </w:pPr>
      <w:r>
        <w:rPr>
          <w:rFonts w:ascii="Consolas" w:eastAsia="Consolas" w:hAnsi="Consolas" w:cs="Consolas"/>
          <w:b w:val="0"/>
          <w:sz w:val="28"/>
        </w:rPr>
        <w:t xml:space="preserve">Си-Си-Си! Более десяти штурмовых винтовок выстрелили одновременно,заставляя эту фигуру непрерывно танцевать. Через несколько секунд в эту темную фигуру вошло больше сотни пуль. Только когда темная фигура упала на землю, кто-то включил тактический фонарь, и только тогда солдаты заметили, что попали только в тело Ядовитого Скорпиона.
</w:t>
      </w:r>
    </w:p>
    <w:p>
      <w:pPr/>
    </w:p>
    <w:p>
      <w:pPr>
        <w:jc w:val="left"/>
      </w:pPr>
      <w:r>
        <w:rPr>
          <w:rFonts w:ascii="Consolas" w:eastAsia="Consolas" w:hAnsi="Consolas" w:cs="Consolas"/>
          <w:b w:val="0"/>
          <w:sz w:val="28"/>
        </w:rPr>
        <w:t xml:space="preserve">А где же Су?
</w:t>
      </w:r>
    </w:p>
    <w:p>
      <w:pPr/>
    </w:p>
    <w:p>
      <w:pPr>
        <w:jc w:val="left"/>
      </w:pPr>
      <w:r>
        <w:rPr>
          <w:rFonts w:ascii="Consolas" w:eastAsia="Consolas" w:hAnsi="Consolas" w:cs="Consolas"/>
          <w:b w:val="0"/>
          <w:sz w:val="28"/>
        </w:rPr>
        <w:t xml:space="preserve">Бойцы как раз подумали об этом, когда один из них вдруг почувствовал, как его тело обмякло и с глухим звуком шлепнулось на землю. Су выскочил из-за спины этого бойца, как демон, и бросился на другого бойца. Абсолютный ужас, который испытал этот боец, лишил его рассудка. Он издал истерический вопль, но из-за своих выдающихся тактических навыков все же направил дуло своего оружия на фигуру Су, прежде чем нажать на курок!
</w:t>
      </w:r>
    </w:p>
    <w:p>
      <w:pPr/>
    </w:p>
    <w:p>
      <w:pPr>
        <w:jc w:val="left"/>
      </w:pPr>
      <w:r>
        <w:rPr>
          <w:rFonts w:ascii="Consolas" w:eastAsia="Consolas" w:hAnsi="Consolas" w:cs="Consolas"/>
          <w:b w:val="0"/>
          <w:sz w:val="28"/>
        </w:rPr>
        <w:t xml:space="preserve">Знакомые звуки "си-си" раздались снова, поскольку штурмовая винтовка непрерывно стреляла. Солдат, казалось, заметил, что движения Су стали немного медленнее, и несколько выстрелов пронзили его левую руку.
</w:t>
      </w:r>
    </w:p>
    <w:p>
      <w:pPr/>
    </w:p>
    <w:p>
      <w:pPr>
        <w:jc w:val="left"/>
      </w:pPr>
      <w:r>
        <w:rPr>
          <w:rFonts w:ascii="Consolas" w:eastAsia="Consolas" w:hAnsi="Consolas" w:cs="Consolas"/>
          <w:b w:val="0"/>
          <w:sz w:val="28"/>
        </w:rPr>
        <w:t xml:space="preserve">Цель была поражена! Безудержный экстаз сразу же проник в его сознание! Даже тот факт, что он при этом попал в двух своих товарищей, не мог сдержать этого экстаза.
</w:t>
      </w:r>
    </w:p>
    <w:p>
      <w:pPr/>
    </w:p>
    <w:p>
      <w:pPr>
        <w:jc w:val="left"/>
      </w:pPr>
      <w:r>
        <w:rPr>
          <w:rFonts w:ascii="Consolas" w:eastAsia="Consolas" w:hAnsi="Consolas" w:cs="Consolas"/>
          <w:b w:val="0"/>
          <w:sz w:val="28"/>
        </w:rPr>
        <w:t xml:space="preserve">Однако Су на самом деле не упал! Он оттащил свое изодранное тело и бросился к солдату, а его правая рука, которая все еще могла двигаться, сняла боевой нож с пояса бойца. Держа его горизонтально, он воткнул его ему в поясницу!
</w:t>
      </w:r>
    </w:p>
    <w:p>
      <w:pPr/>
    </w:p>
    <w:p>
      <w:pPr>
        <w:jc w:val="left"/>
      </w:pPr>
      <w:r>
        <w:rPr>
          <w:rFonts w:ascii="Consolas" w:eastAsia="Consolas" w:hAnsi="Consolas" w:cs="Consolas"/>
          <w:b w:val="0"/>
          <w:sz w:val="28"/>
        </w:rPr>
        <w:t xml:space="preserve">Су больше не обращал на этого бойца никакого внимания, прежде чем прыгнуть за спину ближайшего солдата. Он воспользовался его плечом, чтобы сместить центр тяжести, а затем перерезал ему шею боевым ножом. Еще один дождь пуль хлынул вокруг, и на этот раз стрелки больше не обращали внимания на своих товарищей. Большинство из пуль вошли в тело бойца, а две - в правую ногу Су. Су не издал ни единого звука, а вместо этого метнул нож, вонзив его прямо в горло стрелка! Он небрежно снял нож с пояса стоявшего перед ним солдата. С прыжком левой ноги, он помчался к своей следующей цели.
</w:t>
      </w:r>
    </w:p>
    <w:p>
      <w:pPr/>
    </w:p>
    <w:p>
      <w:pPr>
        <w:jc w:val="left"/>
      </w:pPr>
      <w:r>
        <w:rPr>
          <w:rFonts w:ascii="Consolas" w:eastAsia="Consolas" w:hAnsi="Consolas" w:cs="Consolas"/>
          <w:b w:val="0"/>
          <w:sz w:val="28"/>
        </w:rPr>
        <w:t xml:space="preserve">Увидев мелькающую фигуру Су, который убивал одну цель за другой, всегда отвечая на выстрел ударом клинка, лейтенант-коммандер, Кобра Кинг и Железный Медведь - со всех них, градом, посыпался холодный пот. В горле у них было особенно сухо, как будто они были наполнены песком. Ни одного слова не слетело с их губ.
</w:t>
      </w:r>
    </w:p>
    <w:p>
      <w:pPr/>
    </w:p>
    <w:p>
      <w:pPr>
        <w:jc w:val="left"/>
      </w:pPr>
      <w:r>
        <w:rPr>
          <w:rFonts w:ascii="Consolas" w:eastAsia="Consolas" w:hAnsi="Consolas" w:cs="Consolas"/>
          <w:b w:val="0"/>
          <w:sz w:val="28"/>
        </w:rPr>
        <w:t xml:space="preserve">Как раз в этот момент, все трое услышали в наушниках приказ, который был отдан бесспорным тоном. Независимо от того, был ли это человек, отдавший приказ, или те, кто участвовал в миссии, они должны были без колебаний подчиниться этому приказу.
</w:t>
      </w:r>
    </w:p>
    <w:p>
      <w:pPr/>
    </w:p>
    <w:p>
      <w:pPr>
        <w:jc w:val="left"/>
      </w:pPr>
      <w:r>
        <w:rPr>
          <w:rFonts w:ascii="Consolas" w:eastAsia="Consolas" w:hAnsi="Consolas" w:cs="Consolas"/>
          <w:b w:val="0"/>
          <w:sz w:val="28"/>
        </w:rPr>
        <w:t xml:space="preserve">— Отзовите своих людей, мы уходим! — когда Кобра Кинг произнес эти слова, он уже развернулся.
</w:t>
      </w:r>
    </w:p>
    <w:p>
      <w:pPr/>
    </w:p>
    <w:p>
      <w:pPr>
        <w:jc w:val="left"/>
      </w:pPr>
      <w:r>
        <w:rPr>
          <w:rFonts w:ascii="Consolas" w:eastAsia="Consolas" w:hAnsi="Consolas" w:cs="Consolas"/>
          <w:b w:val="0"/>
          <w:sz w:val="28"/>
        </w:rPr>
        <w:t xml:space="preserve">Лицо лейтенант-коммандера внезапно исказилось, и он с ненавистью посмотрел на поле боя, прежде чем холодно произнести: — Нет, позволим им умереть. Кто знает, если они просто нанесут еще одну атаку, он может перестать двигаться.
</w:t>
      </w:r>
    </w:p>
    <w:p>
      <w:pPr/>
    </w:p>
    <w:p>
      <w:pPr>
        <w:jc w:val="left"/>
      </w:pPr>
      <w:r>
        <w:rPr>
          <w:rFonts w:ascii="Consolas" w:eastAsia="Consolas" w:hAnsi="Consolas" w:cs="Consolas"/>
          <w:b w:val="0"/>
          <w:sz w:val="28"/>
        </w:rPr>
        <w:t xml:space="preserve">Кобра Кинг и Железный Медведь удивленно посмотрели на лейтенанта-коммандера, но никто из них ничего не сказал.
</w:t>
      </w:r>
    </w:p>
    <w:p>
      <w:pPr/>
    </w:p>
    <w:p>
      <w:pPr>
        <w:jc w:val="left"/>
      </w:pPr>
      <w:r>
        <w:rPr>
          <w:rFonts w:ascii="Consolas" w:eastAsia="Consolas" w:hAnsi="Consolas" w:cs="Consolas"/>
          <w:b w:val="0"/>
          <w:sz w:val="28"/>
        </w:rPr>
        <w:t xml:space="preserve">Сам Су даже не знал, как ему удалось избавиться от последнего противника. Он только помнил, что, когда поднял свой клинок, чтобы оглядеться, он не смог найти ни одного другого человека. Собрав остатки сил в левой ноге, он потащил свое почти парализованное тело ко входу на тренировочную базу. За ним тянулась длинная полоса крови.
</w:t>
      </w:r>
    </w:p>
    <w:p>
      <w:pPr/>
    </w:p>
    <w:p>
      <w:pPr>
        <w:jc w:val="left"/>
      </w:pPr>
      <w:r>
        <w:rPr>
          <w:rFonts w:ascii="Consolas" w:eastAsia="Consolas" w:hAnsi="Consolas" w:cs="Consolas"/>
          <w:b w:val="0"/>
          <w:sz w:val="28"/>
        </w:rPr>
        <w:t xml:space="preserve">Когда двери медленно открылись, перед Су предстал ярко освещенный и великолепный мир. Вспышка света была такой ослепительной, что Су пришлось зажмуриться. Кроме всех видов света, он практически ничего не видел. Однако Су знал, что за этим великолепным светом цивилизации скрываются бесчисленные враги, которые хотят разорвать его на части. Число врагов было точно таким же, как эти огни, многочисленным и бесконечным.
</w:t>
      </w:r>
    </w:p>
    <w:p>
      <w:pPr/>
    </w:p>
    <w:p>
      <w:pPr>
        <w:jc w:val="left"/>
      </w:pPr>
      <w:r>
        <w:rPr>
          <w:rFonts w:ascii="Consolas" w:eastAsia="Consolas" w:hAnsi="Consolas" w:cs="Consolas"/>
          <w:b w:val="0"/>
          <w:sz w:val="28"/>
        </w:rPr>
        <w:t xml:space="preserve">Он не только ничего не слышал, но и ничего не видел. Однако Су знал, что позади него осталась дорога, вымощенная кровью. Там была его кровь, и еще больше крови от его врагов.
</w:t>
      </w:r>
    </w:p>
    <w:p>
      <w:pPr/>
    </w:p>
    <w:p>
      <w:pPr>
        <w:jc w:val="left"/>
      </w:pPr>
      <w:r>
        <w:rPr>
          <w:rFonts w:ascii="Consolas" w:eastAsia="Consolas" w:hAnsi="Consolas" w:cs="Consolas"/>
          <w:b w:val="0"/>
          <w:sz w:val="28"/>
        </w:rPr>
        <w:t xml:space="preserve">Повернувшись лицом ко всему яркому свету Города Дракона, Су крепче сжал свой боевой нож и, собрав последние силы, испустил свой последний рык в небо, как гордый одинокий волк!
</w:t>
      </w:r>
    </w:p>
    <w:p>
      <w:pPr/>
    </w:p>
    <w:p>
      <w:pPr>
        <w:jc w:val="left"/>
      </w:pPr>
      <w:r>
        <w:rPr>
          <w:rFonts w:ascii="Consolas" w:eastAsia="Consolas" w:hAnsi="Consolas" w:cs="Consolas"/>
          <w:b w:val="0"/>
          <w:sz w:val="28"/>
        </w:rPr>
        <w:t xml:space="preserve">Облака разошлись, открывая кроваво-красный полумесяц, висящий в ночном небе.
</w:t>
      </w:r>
    </w:p>
    <w:p>
      <w:pPr/>
    </w:p>
    <w:p>
      <w:pPr>
        <w:jc w:val="left"/>
      </w:pPr>
      <w:r>
        <w:rPr>
          <w:rFonts w:ascii="Consolas" w:eastAsia="Consolas" w:hAnsi="Consolas" w:cs="Consolas"/>
          <w:b w:val="0"/>
          <w:sz w:val="28"/>
        </w:rPr>
        <w:t xml:space="preserve">В последний момент перед тем, как потерять сознание, Су, казалось, увидел соблазнительную фигуру, идущую к нему из этого сияния.
</w:t>
      </w:r>
    </w:p>
    <w:p>
      <w:pPr/>
    </w:p>
    <w:p>
      <w:pPr>
        <w:jc w:val="left"/>
      </w:pPr>
      <w:r>
        <w:rPr>
          <w:rFonts w:ascii="Consolas" w:eastAsia="Consolas" w:hAnsi="Consolas" w:cs="Consolas"/>
          <w:b w:val="0"/>
          <w:sz w:val="28"/>
        </w:rPr>
        <w:t xml:space="preserve">Это была Персефона.
</w:t>
      </w:r>
    </w:p>
    <w:p>
      <w:pPr/>
    </w:p>
    <w:p>
      <w:pPr>
        <w:jc w:val="left"/>
      </w:pPr>
      <w:r>
        <w:rPr>
          <w:rFonts w:ascii="Consolas" w:eastAsia="Consolas" w:hAnsi="Consolas" w:cs="Consolas"/>
          <w:b w:val="0"/>
          <w:sz w:val="28"/>
        </w:rPr>
        <w:t xml:space="preserve">Даже если он не мог разглядеть её лица, Су все равно знал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 Запугивание (1)
</w:t>
      </w:r>
    </w:p>
    <w:p>
      <w:pPr/>
    </w:p>
    <w:p>
      <w:pPr>
        <w:jc w:val="left"/>
      </w:pPr>
      <w:r>
        <w:rPr>
          <w:rFonts w:ascii="Consolas" w:eastAsia="Consolas" w:hAnsi="Consolas" w:cs="Consolas"/>
          <w:b w:val="0"/>
          <w:sz w:val="28"/>
        </w:rPr>
        <w:t xml:space="preserve">Су никогда не думал, что сможет снова открыть глаза.
</w:t>
      </w:r>
    </w:p>
    <w:p>
      <w:pPr/>
    </w:p>
    <w:p>
      <w:pPr>
        <w:jc w:val="left"/>
      </w:pPr>
      <w:r>
        <w:rPr>
          <w:rFonts w:ascii="Consolas" w:eastAsia="Consolas" w:hAnsi="Consolas" w:cs="Consolas"/>
          <w:b w:val="0"/>
          <w:sz w:val="28"/>
        </w:rPr>
        <w:t xml:space="preserve">Когда к нему вернулось сознание, он сразу же наткнулся на большую кучу беспорядочных и хаотичных цифр. Все они были получены из различных частей его тела, и их было в несколько раз больше того, что он обычно получал. Между тем скорость обработки этой информации его сознанием, была гораздо медленнее, чем ранее. После долгого периода головокружения, Су, наконец, ухватился за кусочек информации из бесконечных данных, вспомнив, кто он такой.
</w:t>
      </w:r>
    </w:p>
    <w:p>
      <w:pPr/>
    </w:p>
    <w:p>
      <w:pPr>
        <w:jc w:val="left"/>
      </w:pPr>
      <w:r>
        <w:rPr>
          <w:rFonts w:ascii="Consolas" w:eastAsia="Consolas" w:hAnsi="Consolas" w:cs="Consolas"/>
          <w:b w:val="0"/>
          <w:sz w:val="28"/>
        </w:rPr>
        <w:t xml:space="preserve">Прямо сейчас, понятие времени полностью ускользало от него. Он мог только ощущать буйный беспорядок из информации, который бесконечно возвращался к нему. Данные, которые должны были исходить из одного и того же источника, казалось, были не взаимосвязаны, указывая на то, что он уже полностью потерял контроль над этой системой органов, вплоть до того, что она даже потеряла способность координировать свои действия с другими системами. Судя по масштабу данных, которые были посланы обратно в его разум, большая часть его тела вошла в какое-то странное состояние хаоса. Су немного расстроился. На этот раз выздоровление казалось долгим и трудным. Несмотря на то, что гены в его теле уже полностью активизировались и могли направить эволюцию большинства клеток в нужном направлении, этого явно было недостаточно, чтобы восполнить обширный ущерб.
</w:t>
      </w:r>
    </w:p>
    <w:p>
      <w:pPr/>
    </w:p>
    <w:p>
      <w:pPr>
        <w:jc w:val="left"/>
      </w:pPr>
      <w:r>
        <w:rPr>
          <w:rFonts w:ascii="Consolas" w:eastAsia="Consolas" w:hAnsi="Consolas" w:cs="Consolas"/>
          <w:b w:val="0"/>
          <w:sz w:val="28"/>
        </w:rPr>
        <w:t xml:space="preserve">К счастью, он все еще мог пользоваться своими глазами.
</w:t>
      </w:r>
    </w:p>
    <w:p>
      <w:pPr/>
    </w:p>
    <w:p>
      <w:pPr>
        <w:jc w:val="left"/>
      </w:pPr>
      <w:r>
        <w:rPr>
          <w:rFonts w:ascii="Consolas" w:eastAsia="Consolas" w:hAnsi="Consolas" w:cs="Consolas"/>
          <w:b w:val="0"/>
          <w:sz w:val="28"/>
        </w:rPr>
        <w:t xml:space="preserve">Способность, которая не так давно обрела форму, дальнее восприятие, тоже казалась пригодной для использования, хотя ее предел восприятия находился всего в нескольких сантиметрах от его кожи. Су не смог сдержать вздоха. Так как он все еще мог использовать её, то это означало, что эта способность все еще существовала. В будущем она будет медленно восстанавливаться вместе с его телом. В конце концов, как способность пятого уровня, дальнее восприятие, потребовала в общей сложности 16 эволюционных очков. Если он потеряет эту новую способность, которая еще не полностью стабилизировалась в бою, то это действительно будет огромной потерей. Для Су, каждое отдельное эволюционное очко было получено через кровь и пламя, поэтому они были невероятно драгоценны.
</w:t>
      </w:r>
    </w:p>
    <w:p>
      <w:pPr/>
    </w:p>
    <w:p>
      <w:pPr>
        <w:jc w:val="left"/>
      </w:pPr>
      <w:r>
        <w:rPr>
          <w:rFonts w:ascii="Consolas" w:eastAsia="Consolas" w:hAnsi="Consolas" w:cs="Consolas"/>
          <w:b w:val="0"/>
          <w:sz w:val="28"/>
        </w:rPr>
        <w:t xml:space="preserve">Су заметил, что его окружение казалось немного странным. Он временно перестал изучать свое тело и с трудом открыл глаза.
</w:t>
      </w:r>
    </w:p>
    <w:p>
      <w:pPr/>
    </w:p>
    <w:p>
      <w:pPr>
        <w:jc w:val="left"/>
      </w:pPr>
      <w:r>
        <w:rPr>
          <w:rFonts w:ascii="Consolas" w:eastAsia="Consolas" w:hAnsi="Consolas" w:cs="Consolas"/>
          <w:b w:val="0"/>
          <w:sz w:val="28"/>
        </w:rPr>
        <w:t xml:space="preserve">Как только он открыл глаза, то увидел серебристые волосы, которые мягко струились вниз, как вода - этот цвет был очень знакомым. Это были не волосы той маленькой девочки из прошлого, а мягкие волосы Персефоны.
</w:t>
      </w:r>
    </w:p>
    <w:p>
      <w:pPr/>
    </w:p>
    <w:p>
      <w:pPr>
        <w:jc w:val="left"/>
      </w:pPr>
      <w:r>
        <w:rPr>
          <w:rFonts w:ascii="Consolas" w:eastAsia="Consolas" w:hAnsi="Consolas" w:cs="Consolas"/>
          <w:b w:val="0"/>
          <w:sz w:val="28"/>
        </w:rPr>
        <w:t xml:space="preserve">Су спокойно посмотрел на длинные волосы, которые покрывали небольшую часть его руки, и его настроение стало спокойным. Ход его мыслей тоже резко замедлился. Только спустя долгое время у него возник вопрос: почему она заснула здесь?
</w:t>
      </w:r>
    </w:p>
    <w:p>
      <w:pPr/>
    </w:p>
    <w:p>
      <w:pPr>
        <w:jc w:val="left"/>
      </w:pPr>
      <w:r>
        <w:rPr>
          <w:rFonts w:ascii="Consolas" w:eastAsia="Consolas" w:hAnsi="Consolas" w:cs="Consolas"/>
          <w:b w:val="0"/>
          <w:sz w:val="28"/>
        </w:rPr>
        <w:t xml:space="preserve">Комната казалась тихой и молочно-белой. Лампы рассеивали вниз слабый желтый свет, добавляя тепла и успокаивающего чувства этой палате. Су лежал на большой кровати. Увидев свое совершенно разбитое тело, он не мог не горько рассмеяться про себя. Его тело было завернуто, как у мумии. Была ли это исключительная техника перевязки Черных Всадников Дракона? Все его тело было обернуто медицинскими пластырями, и на этих стандартных полосках длиной двадцать сантиметров и шириной пять сантиметров был изображен символ Черных Всадников Дракона. Раны покрывали каждый дюйм его тела, поэтому он, естественно, был целиком обклеен этими пластырями. Поскольку зловещие и элегантные черные драконьи головы покрывали все его тело, он не только не выглядел довольно жалко, а скорее выглядел довольно глупо, как персонаж мультфильма. Только совершенно здоровая от локтя вниз правая рука, торчала наружу.
</w:t>
      </w:r>
    </w:p>
    <w:p>
      <w:pPr/>
    </w:p>
    <w:p>
      <w:pPr>
        <w:jc w:val="left"/>
      </w:pPr>
      <w:r>
        <w:rPr>
          <w:rFonts w:ascii="Consolas" w:eastAsia="Consolas" w:hAnsi="Consolas" w:cs="Consolas"/>
          <w:b w:val="0"/>
          <w:sz w:val="28"/>
        </w:rPr>
        <w:t xml:space="preserve">На полу перед кроватью лежала очень большая овальная подушка. Персефона стояла на коленях поверх этой подушки, склонившись к Су, и спала таким образом. Эта поза заставила ее мини-юбку завернуться вверх, почти полностью открывая пару её длинных и белоснежных ног. Поскольку Су лежал на кровати, он, естественно, не мог видеть этих вещей. Если бы у него сейчас хватило подвижности высунуть голову за пределы кровати, то он смог бы увидеть этот редкий очаровательный пейзаж. Однако он мог повернуть шею лишь сантиметров на тридцать, и его поле зрения заканчивалось в полутора сантиметрах от ее длинных ног.
</w:t>
      </w:r>
    </w:p>
    <w:p>
      <w:pPr/>
    </w:p>
    <w:p>
      <w:pPr>
        <w:jc w:val="left"/>
      </w:pPr>
      <w:r>
        <w:rPr>
          <w:rFonts w:ascii="Consolas" w:eastAsia="Consolas" w:hAnsi="Consolas" w:cs="Consolas"/>
          <w:b w:val="0"/>
          <w:sz w:val="28"/>
        </w:rPr>
        <w:t xml:space="preserve">Эти полтора сантиметра были пленительным заклинанием.
</w:t>
      </w:r>
    </w:p>
    <w:p>
      <w:pPr/>
    </w:p>
    <w:p>
      <w:pPr>
        <w:jc w:val="left"/>
      </w:pPr>
      <w:r>
        <w:rPr>
          <w:rFonts w:ascii="Consolas" w:eastAsia="Consolas" w:hAnsi="Consolas" w:cs="Consolas"/>
          <w:b w:val="0"/>
          <w:sz w:val="28"/>
        </w:rPr>
        <w:t xml:space="preserve">К счастью, Су еще не дошел до того момента, когда это заклинание подействовало бы на него. Он попытался пошевелиться, но заметил, что все его тело, кроме правой руки, онемело, не подчиняясь никаким указаниям сознания.
</w:t>
      </w:r>
    </w:p>
    <w:p>
      <w:pPr/>
    </w:p>
    <w:p>
      <w:pPr>
        <w:jc w:val="left"/>
      </w:pPr>
      <w:r>
        <w:rPr>
          <w:rFonts w:ascii="Consolas" w:eastAsia="Consolas" w:hAnsi="Consolas" w:cs="Consolas"/>
          <w:b w:val="0"/>
          <w:sz w:val="28"/>
        </w:rPr>
        <w:t xml:space="preserve">Пульс и кровяное давление Су только начали меняться, но Персефона сразу же заметила эти изменения. Она подняла голову и широко раскрыла свои серо-зеленые глаза. Несколько прядей растрепанных волос упали ей на лицо. С довольно отсутствующим выражением лица, она посмотрела на Су.
</w:t>
      </w:r>
    </w:p>
    <w:p>
      <w:pPr/>
    </w:p>
    <w:p>
      <w:pPr>
        <w:jc w:val="left"/>
      </w:pPr>
      <w:r>
        <w:rPr>
          <w:rFonts w:ascii="Consolas" w:eastAsia="Consolas" w:hAnsi="Consolas" w:cs="Consolas"/>
          <w:b w:val="0"/>
          <w:sz w:val="28"/>
        </w:rPr>
        <w:t xml:space="preserve">Они смотрели друг на друга целую минуту, и Персефона первая пришла в себя. Она вдруг выпрямилась и испуганно вскрикнула: — Твой глаз в порядке?
</w:t>
      </w:r>
    </w:p>
    <w:p>
      <w:pPr/>
    </w:p>
    <w:p>
      <w:pPr>
        <w:jc w:val="left"/>
      </w:pPr>
      <w:r>
        <w:rPr>
          <w:rFonts w:ascii="Consolas" w:eastAsia="Consolas" w:hAnsi="Consolas" w:cs="Consolas"/>
          <w:b w:val="0"/>
          <w:sz w:val="28"/>
        </w:rPr>
        <w:t xml:space="preserve">— Глаз? — Су был немного озадачен, а потом вдруг все понял. Дальнее восприятие подсказало Су, что его глазная повязка была снята. Поэтому Су улыбнулся и сказал: — Ты говоришь о правом глазе. Вроде бы все в порядке, но на самом деле я ничего им не вижу.
</w:t>
      </w:r>
    </w:p>
    <w:p>
      <w:pPr/>
    </w:p>
    <w:p>
      <w:pPr>
        <w:jc w:val="left"/>
      </w:pPr>
      <w:r>
        <w:rPr>
          <w:rFonts w:ascii="Consolas" w:eastAsia="Consolas" w:hAnsi="Consolas" w:cs="Consolas"/>
          <w:b w:val="0"/>
          <w:sz w:val="28"/>
        </w:rPr>
        <w:t xml:space="preserve">— Странно..., — Персефона придвинулась ближе к Су и внимательно осмотрела его глаз. С ее точки зрения, правый и левый глаза Су выглядели одинаково, излучая одухотворенность и блеск. Казалось, с ним все в порядке. В глубине зрачка она даже заметила мерцающее зеленое сияние. Однако Су не стал бы ей лгать, так что он определенно ничего не видел своим правым глазом. Однако лицо Су, без повязки на глазу, казалось, еще больше приблизилось к совершенству. Если бы выражение его лица было чуть более мягким и красивым, он мог бы сравниться с Персефоной. Однако после стольких пережитых ситуаций жизни и смерти, каким бы красивым ни было лицо Су, он все равно вызывал у других спокойное и опустошенное чувство, как айсберг посреди моря.
</w:t>
      </w:r>
    </w:p>
    <w:p>
      <w:pPr/>
    </w:p>
    <w:p>
      <w:pPr>
        <w:jc w:val="left"/>
      </w:pPr>
      <w:r>
        <w:rPr>
          <w:rFonts w:ascii="Consolas" w:eastAsia="Consolas" w:hAnsi="Consolas" w:cs="Consolas"/>
          <w:b w:val="0"/>
          <w:sz w:val="28"/>
        </w:rPr>
        <w:t xml:space="preserve">Персефона была похожа на маленькую девочку. Подпирая при этом свою нижнюю челюсть, она ошеломленно уставилась на Су и спросила: — Тогда почему ты носишь повязку на глазу? Без неё ты выглядишь гораздо лучше.
</w:t>
      </w:r>
    </w:p>
    <w:p>
      <w:pPr/>
    </w:p>
    <w:p>
      <w:pPr>
        <w:jc w:val="left"/>
      </w:pPr>
      <w:r>
        <w:rPr>
          <w:rFonts w:ascii="Consolas" w:eastAsia="Consolas" w:hAnsi="Consolas" w:cs="Consolas"/>
          <w:b w:val="0"/>
          <w:sz w:val="28"/>
        </w:rPr>
        <w:t xml:space="preserve">Находясь на таком коротком расстоянии, Су был окутан слабым ароматом. Это должен был быть естественный запах тела Персефоны, потому что не чувствовалось ни малейшего следа искусственного запаха. В то время, когда он оставался вместе с ней в убежище, Су время от времени вдыхал этот запах. Однако тогда он всегда был настороже и готов к битве в любое время, так как же он мог оценить ее соблазнительный и слабый запах?
</w:t>
      </w:r>
    </w:p>
    <w:p>
      <w:pPr/>
    </w:p>
    <w:p>
      <w:pPr>
        <w:jc w:val="left"/>
      </w:pPr>
      <w:r>
        <w:rPr>
          <w:rFonts w:ascii="Consolas" w:eastAsia="Consolas" w:hAnsi="Consolas" w:cs="Consolas"/>
          <w:b w:val="0"/>
          <w:sz w:val="28"/>
        </w:rPr>
        <w:t xml:space="preserve">Персефона была так же красива, как и раньше, но казалась немного более усталой по сравнению с прошлым, что делало ее внешность еще более трогательной. Кончики ее бровей и уголки глаз были полны изможденности и усталости, которую невозможно было скрыть. Сейчас она была полна слабости, не проявлявшейся ранее, что ударяло в закрытое сердце Су. Даже Су чувствовал, что эта слабая и беспомощная Персефона была гораздо более трогательной, чем похожий на сталь генерал. Возможно, это был основной мужской инстинкт - защищать, когда было в достатке воды и пищи. Те, кто жил в пустыне, имели другое эстетическое представление - в глазах большинства из них, прекрасной, была сильная и энергичная женщина.
</w:t>
      </w:r>
    </w:p>
    <w:p>
      <w:pPr/>
    </w:p>
    <w:p>
      <w:pPr>
        <w:jc w:val="left"/>
      </w:pPr>
      <w:r>
        <w:rPr>
          <w:rFonts w:ascii="Consolas" w:eastAsia="Consolas" w:hAnsi="Consolas" w:cs="Consolas"/>
          <w:b w:val="0"/>
          <w:sz w:val="28"/>
        </w:rPr>
        <w:t xml:space="preserve">Интуиция Су подсказывала ему, что на этот раз Персефона его не обманет. Она действительно была измотана.
</w:t>
      </w:r>
    </w:p>
    <w:p>
      <w:pPr/>
    </w:p>
    <w:p>
      <w:pPr>
        <w:jc w:val="left"/>
      </w:pPr>
      <w:r>
        <w:rPr>
          <w:rFonts w:ascii="Consolas" w:eastAsia="Consolas" w:hAnsi="Consolas" w:cs="Consolas"/>
          <w:b w:val="0"/>
          <w:sz w:val="28"/>
        </w:rPr>
        <w:t xml:space="preserve">Что может сделать генерала Черных Всадников таким? Су не знал, но у него было чувство, что это скорее всего связано с ним.
</w:t>
      </w:r>
    </w:p>
    <w:p>
      <w:pPr/>
    </w:p>
    <w:p>
      <w:pPr>
        <w:jc w:val="left"/>
      </w:pPr>
      <w:r>
        <w:rPr>
          <w:rFonts w:ascii="Consolas" w:eastAsia="Consolas" w:hAnsi="Consolas" w:cs="Consolas"/>
          <w:b w:val="0"/>
          <w:sz w:val="28"/>
        </w:rPr>
        <w:t xml:space="preserve">— Не надевай эту повязку на глаз в будущем, ладно? — Персефона снова заговорила.
</w:t>
      </w:r>
    </w:p>
    <w:p>
      <w:pPr/>
    </w:p>
    <w:p>
      <w:pPr>
        <w:jc w:val="left"/>
      </w:pPr>
      <w:r>
        <w:rPr>
          <w:rFonts w:ascii="Consolas" w:eastAsia="Consolas" w:hAnsi="Consolas" w:cs="Consolas"/>
          <w:b w:val="0"/>
          <w:sz w:val="28"/>
        </w:rPr>
        <w:t xml:space="preserve">Су неохотно покачал головой и сказал: — Даже если мой правый глаз ничего не видит, когда есть свет, его как будто выжигают, что очень не комфортно.
</w:t>
      </w:r>
    </w:p>
    <w:p>
      <w:pPr/>
    </w:p>
    <w:p>
      <w:pPr>
        <w:jc w:val="left"/>
      </w:pPr>
      <w:r>
        <w:rPr>
          <w:rFonts w:ascii="Consolas" w:eastAsia="Consolas" w:hAnsi="Consolas" w:cs="Consolas"/>
          <w:b w:val="0"/>
          <w:sz w:val="28"/>
        </w:rPr>
        <w:t xml:space="preserve">— Как же это случилось? — спросила Персефона.
</w:t>
      </w:r>
    </w:p>
    <w:p>
      <w:pPr/>
    </w:p>
    <w:p>
      <w:pPr>
        <w:jc w:val="left"/>
      </w:pPr>
      <w:r>
        <w:rPr>
          <w:rFonts w:ascii="Consolas" w:eastAsia="Consolas" w:hAnsi="Consolas" w:cs="Consolas"/>
          <w:b w:val="0"/>
          <w:sz w:val="28"/>
        </w:rPr>
        <w:t xml:space="preserve">Су слегка нахмурился и задумался: — Так было всегда, сколько я себя помню. Однако это крайне странное чувство. Я отчетливо ощущаю свет, но ничего не вижу, как будто там есть барьер, блокирующий мое зрение. Мне кажется, что этот барьер можно снять, но я не могу понять, как это сделать.
</w:t>
      </w:r>
    </w:p>
    <w:p>
      <w:pPr/>
    </w:p>
    <w:p>
      <w:pPr>
        <w:jc w:val="left"/>
      </w:pPr>
      <w:r>
        <w:rPr>
          <w:rFonts w:ascii="Consolas" w:eastAsia="Consolas" w:hAnsi="Consolas" w:cs="Consolas"/>
          <w:b w:val="0"/>
          <w:sz w:val="28"/>
        </w:rPr>
        <w:t xml:space="preserve">— Эн, хорошо. Тогда я сделаю тебе новую повязку на глаз, точно такую же, как у пиратов старой эры, — Персефона озорно высунула язычок, как маленькая девочка,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 Запугивание (2)
</w:t>
      </w:r>
    </w:p>
    <w:p>
      <w:pPr/>
    </w:p>
    <w:p>
      <w:pPr>
        <w:jc w:val="left"/>
      </w:pPr>
      <w:r>
        <w:rPr>
          <w:rFonts w:ascii="Consolas" w:eastAsia="Consolas" w:hAnsi="Consolas" w:cs="Consolas"/>
          <w:b w:val="0"/>
          <w:sz w:val="28"/>
        </w:rPr>
        <w:t xml:space="preserve">Су также улыбнулся. Он попытался сесть, но его тело лишь слегка шевельнулось. Количество мышц, которые откликнулись на его приказ, было ничтожно мало, далеко от достаточного числа, чтобы завершить это движение. Из всего тела Су, только движения его правой руки можно было считать естественными. Тем не менее, его правая рука в данный момент была придавлена не только руками Персефоны, но и грудью, которая без всякого стеснения покрывала его руку. Все было совсем не так, как тогда, когда они впервые увидели друг друга. Прямо сейчас Су мог бы использовать новую способность - дальнее восприятие. Прежде чем он успел среагировать, его сознание уже сформировало очертания ее груди, что могла вызвать повышение кровяного давления у любого человека.
</w:t>
      </w:r>
    </w:p>
    <w:p>
      <w:pPr/>
    </w:p>
    <w:p>
      <w:pPr>
        <w:jc w:val="left"/>
      </w:pPr>
      <w:r>
        <w:rPr>
          <w:rFonts w:ascii="Consolas" w:eastAsia="Consolas" w:hAnsi="Consolas" w:cs="Consolas"/>
          <w:b w:val="0"/>
          <w:sz w:val="28"/>
        </w:rPr>
        <w:t xml:space="preserve">Однако на этот раз Су чувствовал себя довольно расслабленно и наслаждался этим моментом. Он не стал сразу сдерживаться. Рядом с Персефоной Су чувствовал странное умиротворение, как будто ему не нужно было больше ни о чем думать. Тогда, когда он был вместе с маленькой девочкой, разум Су тоже был спокоен. Однако он ясно помнил, что то спокойствие было вызвано точным знанием того, что он должен был сделать, поэтому оно отличалось от этого чувства, которое он испытывал сейчас.
</w:t>
      </w:r>
    </w:p>
    <w:p>
      <w:pPr/>
    </w:p>
    <w:p>
      <w:pPr>
        <w:jc w:val="left"/>
      </w:pPr>
      <w:r>
        <w:rPr>
          <w:rFonts w:ascii="Consolas" w:eastAsia="Consolas" w:hAnsi="Consolas" w:cs="Consolas"/>
          <w:b w:val="0"/>
          <w:sz w:val="28"/>
        </w:rPr>
        <w:t xml:space="preserve">Персефона почувствовала текущие изменения в теле Су, и в результате у неё появилась довольно злая улыбка, полностью разрушив ее текущий чистый образ. В этот же момент она резко встала, сделав это так, что Су не мог не почувствовать себя немного разочарованным и расстроенным.
</w:t>
      </w:r>
    </w:p>
    <w:p>
      <w:pPr/>
    </w:p>
    <w:p>
      <w:pPr>
        <w:jc w:val="left"/>
      </w:pPr>
      <w:r>
        <w:rPr>
          <w:rFonts w:ascii="Consolas" w:eastAsia="Consolas" w:hAnsi="Consolas" w:cs="Consolas"/>
          <w:b w:val="0"/>
          <w:sz w:val="28"/>
        </w:rPr>
        <w:t xml:space="preserve">— Как твое тело все еще может двигаться? Смотри, они были получены из твоего тела, — Персефона подняла стеклянную тарелку и показала ее Су. Внутри оказалась горстка пуль и металла. Большинство пуль уже полностью деформировалось, и с первого взгляда можно было сказать, что это были экспансивные пули, которые использовались для нанесения больших повреждений органам и разрушения других систем тела. Он увидел, что там было по меньшей мере дюжина пуль, а также несколько смертоносных осколков легированного металла. Когда он увидел их, даже Су было немного трудно поверить, что все они были извлечены из его тела.
</w:t>
      </w:r>
    </w:p>
    <w:p>
      <w:pPr/>
    </w:p>
    <w:p>
      <w:pPr>
        <w:jc w:val="left"/>
      </w:pPr>
      <w:r>
        <w:rPr>
          <w:rFonts w:ascii="Consolas" w:eastAsia="Consolas" w:hAnsi="Consolas" w:cs="Consolas"/>
          <w:b w:val="0"/>
          <w:sz w:val="28"/>
        </w:rPr>
        <w:t xml:space="preserve">Су только сейчас подумал о самом важном вопросе - как он вообще все еще жив?
</w:t>
      </w:r>
    </w:p>
    <w:p>
      <w:pPr/>
    </w:p>
    <w:p>
      <w:pPr>
        <w:jc w:val="left"/>
      </w:pPr>
      <w:r>
        <w:rPr>
          <w:rFonts w:ascii="Consolas" w:eastAsia="Consolas" w:hAnsi="Consolas" w:cs="Consolas"/>
          <w:b w:val="0"/>
          <w:sz w:val="28"/>
        </w:rPr>
        <w:t xml:space="preserve">Персефона слегка вздохнула. Она поставила стеклянное блюдо на столик сбоку и сказала: — Ты действительно ненормальный, даже не умер после всего этого.
</w:t>
      </w:r>
    </w:p>
    <w:p>
      <w:pPr/>
    </w:p>
    <w:p>
      <w:pPr>
        <w:jc w:val="left"/>
      </w:pPr>
      <w:r>
        <w:rPr>
          <w:rFonts w:ascii="Consolas" w:eastAsia="Consolas" w:hAnsi="Consolas" w:cs="Consolas"/>
          <w:b w:val="0"/>
          <w:sz w:val="28"/>
        </w:rPr>
        <w:t xml:space="preserve">— Как долго я спал? — спросил Су. Скорость работы его сознания уже значительно улучшилась, и он начал проверять состояние своего тела. Он ясно помнил, что перед тем, как потерять сознание, все основные системы его тела были давно разрушены без всякой надежды на самовосстановление. Другими словами, он уже давно должен был умереть, потому что вся наука и техника, о которых он знал прямо сейчас, не могла спасти его.
</w:t>
      </w:r>
    </w:p>
    <w:p>
      <w:pPr/>
    </w:p>
    <w:p>
      <w:pPr>
        <w:jc w:val="left"/>
      </w:pPr>
      <w:r>
        <w:rPr>
          <w:rFonts w:ascii="Consolas" w:eastAsia="Consolas" w:hAnsi="Consolas" w:cs="Consolas"/>
          <w:b w:val="0"/>
          <w:sz w:val="28"/>
        </w:rPr>
        <w:t xml:space="preserve">— Прошло уже 15 дней. Однако, ты все-таки наконец проснулся, — сказала Персефона.
</w:t>
      </w:r>
    </w:p>
    <w:p>
      <w:pPr/>
    </w:p>
    <w:p>
      <w:pPr>
        <w:jc w:val="left"/>
      </w:pPr>
      <w:r>
        <w:rPr>
          <w:rFonts w:ascii="Consolas" w:eastAsia="Consolas" w:hAnsi="Consolas" w:cs="Consolas"/>
          <w:b w:val="0"/>
          <w:sz w:val="28"/>
        </w:rPr>
        <w:t xml:space="preserve">Су склонил голову набок и внимательно посмотрел на Персефону. Войдя в ряды Черных Всадников Дракона, он уже во второй раз подумал, что, несомненно, умрет. Каждый раз, когда он просыпался, рядом с ним всегда была эта непредсказуемая, чрезвычайно могущественная женщина-генерал, защищающая его. Если он проигнорировал ее в прошлый раз, то, по крайней мере, на этот раз, она определенно вытащила Су с границы между жизнью и смертью.
</w:t>
      </w:r>
    </w:p>
    <w:p>
      <w:pPr/>
    </w:p>
    <w:p>
      <w:pPr>
        <w:jc w:val="left"/>
      </w:pPr>
      <w:r>
        <w:rPr>
          <w:rFonts w:ascii="Consolas" w:eastAsia="Consolas" w:hAnsi="Consolas" w:cs="Consolas"/>
          <w:b w:val="0"/>
          <w:sz w:val="28"/>
        </w:rPr>
        <w:t xml:space="preserve">Су бросил на Персефону быстрый взгляд. Независимо от того, под каким углом вы на нее смотрели, она всегда была такой же красивой. Пока он может видеть эту фигуру с густыми серебристыми волосами, он всегда будет чувствовать себя спокойно.
</w:t>
      </w:r>
    </w:p>
    <w:p>
      <w:pPr/>
    </w:p>
    <w:p>
      <w:pPr>
        <w:jc w:val="left"/>
      </w:pPr>
      <w:r>
        <w:rPr>
          <w:rFonts w:ascii="Consolas" w:eastAsia="Consolas" w:hAnsi="Consolas" w:cs="Consolas"/>
          <w:b w:val="0"/>
          <w:sz w:val="28"/>
        </w:rPr>
        <w:t xml:space="preserve">Су поднял правую руку и медленно протянул ее, прежде чем схватить Персефону за руку.
</w:t>
      </w:r>
    </w:p>
    <w:p>
      <w:pPr/>
    </w:p>
    <w:p>
      <w:pPr>
        <w:jc w:val="left"/>
      </w:pPr>
      <w:r>
        <w:rPr>
          <w:rFonts w:ascii="Consolas" w:eastAsia="Consolas" w:hAnsi="Consolas" w:cs="Consolas"/>
          <w:b w:val="0"/>
          <w:sz w:val="28"/>
        </w:rPr>
        <w:t xml:space="preserve">Несмотря на то, что его правая рука все еще могла подчиняться указаниям его сознания, даже при всей силе Су, её движение было медленным и вялым. На самом деле, даже если бы его тело полностью восстановилось и использовало самую быструю скорость, чтобы схватить ее за руку, Персефона все равно могла бы легко отойти в сторону.
</w:t>
      </w:r>
    </w:p>
    <w:p>
      <w:pPr/>
    </w:p>
    <w:p>
      <w:pPr>
        <w:jc w:val="left"/>
      </w:pPr>
      <w:r>
        <w:rPr>
          <w:rFonts w:ascii="Consolas" w:eastAsia="Consolas" w:hAnsi="Consolas" w:cs="Consolas"/>
          <w:b w:val="0"/>
          <w:sz w:val="28"/>
        </w:rPr>
        <w:t xml:space="preserve">Однако, увидев это чрезвычайно медленное движение, Персефона действительно забыла отойти в сторону. Ее тонкая, холодная и мягкая левая рука была схвачена рукой Су.
</w:t>
      </w:r>
    </w:p>
    <w:p>
      <w:pPr/>
    </w:p>
    <w:p>
      <w:pPr>
        <w:jc w:val="left"/>
      </w:pPr>
      <w:r>
        <w:rPr>
          <w:rFonts w:ascii="Consolas" w:eastAsia="Consolas" w:hAnsi="Consolas" w:cs="Consolas"/>
          <w:b w:val="0"/>
          <w:sz w:val="28"/>
        </w:rPr>
        <w:t xml:space="preserve">Никто не знал, был ли это тот результат, которого всегда ждала Персефона, однако, когда это действительно произошло, она явно не ожидала этого. В темно-серых глазах Персефоны с проблесками зеленого цвета появился краткий миг рассеянности.
</w:t>
      </w:r>
    </w:p>
    <w:p>
      <w:pPr/>
    </w:p>
    <w:p>
      <w:pPr>
        <w:jc w:val="left"/>
      </w:pPr>
      <w:r>
        <w:rPr>
          <w:rFonts w:ascii="Consolas" w:eastAsia="Consolas" w:hAnsi="Consolas" w:cs="Consolas"/>
          <w:b w:val="0"/>
          <w:sz w:val="28"/>
        </w:rPr>
        <w:t xml:space="preserve">Она вдруг отдернула руку, как будто ее коснулась раскаленная добела деревяшка, и отступила на несколько шагов. Только когда ее спина оказалась прижатой к стене, она остановилась. Несмотря на то, что выражение ее лица полностью застыло, делая ее похожей на глыбу льда, ее грудь, которая быстро поднималась и опускалась, сломала её маску.
</w:t>
      </w:r>
    </w:p>
    <w:p>
      <w:pPr/>
    </w:p>
    <w:p>
      <w:pPr>
        <w:jc w:val="left"/>
      </w:pPr>
      <w:r>
        <w:rPr>
          <w:rFonts w:ascii="Consolas" w:eastAsia="Consolas" w:hAnsi="Consolas" w:cs="Consolas"/>
          <w:b w:val="0"/>
          <w:sz w:val="28"/>
        </w:rPr>
        <w:t xml:space="preserve">Рука Су замерла в воздухе, ошеломленная ее экстремальной реакцией. Однако аромат вокруг его ладони и пальцев не рассеялся. Персефона поняла, что ее реакция была чрезмерной, особенно сейчас, когда она сама все еще дразнила и соблазняла Су, наслаждаясь его реакцией.
</w:t>
      </w:r>
    </w:p>
    <w:p>
      <w:pPr/>
    </w:p>
    <w:p>
      <w:pPr>
        <w:jc w:val="left"/>
      </w:pPr>
      <w:r>
        <w:rPr>
          <w:rFonts w:ascii="Consolas" w:eastAsia="Consolas" w:hAnsi="Consolas" w:cs="Consolas"/>
          <w:b w:val="0"/>
          <w:sz w:val="28"/>
        </w:rPr>
        <w:t xml:space="preserve">Ее лицо было серьезным и холодным, и вокруг нее появилась холодная аура, когда она шла к кровати Су, используя несокрушимую ауру, чтобы посмотреть на Су сверху вниз. Если этот генерал Черных Всадников действительно разозлится, только её аура вызовет страх у обычных людей. Тем не менее, внушительный внешний вид Персефоны был направлен на Су, который даже не мог пошевелить половиной своего тела. Если бы кто-то тщательно обдумал это, возможно это смогло бы объяснить ее неуверенность в себе?
</w:t>
      </w:r>
    </w:p>
    <w:p>
      <w:pPr/>
    </w:p>
    <w:p>
      <w:pPr>
        <w:jc w:val="left"/>
      </w:pPr>
      <w:r>
        <w:rPr>
          <w:rFonts w:ascii="Consolas" w:eastAsia="Consolas" w:hAnsi="Consolas" w:cs="Consolas"/>
          <w:b w:val="0"/>
          <w:sz w:val="28"/>
        </w:rPr>
        <w:t xml:space="preserve">Такой умный человек, как Су, должен был видеть горечь за этим холодным поведением, но он не улыбнулся и вместо этого посмотрел на свою правую руку, как будто был чем-то озабочен. Су поднял голову и посмотрел на Персефону, которая настойчиво высвобождала свою ледяную ауру, и сказал: — Твои раны чрезвычайно серьезны.
</w:t>
      </w:r>
    </w:p>
    <w:p>
      <w:pPr/>
    </w:p>
    <w:p>
      <w:pPr>
        <w:jc w:val="left"/>
      </w:pPr>
      <w:r>
        <w:rPr>
          <w:rFonts w:ascii="Consolas" w:eastAsia="Consolas" w:hAnsi="Consolas" w:cs="Consolas"/>
          <w:b w:val="0"/>
          <w:sz w:val="28"/>
        </w:rPr>
        <w:t xml:space="preserve">Су был не глуп и не стал спрашивать, почему она была ранена. Те, кто мог причинить Персефоне такую страшную травму, не были людьми, с которыми Су следовало бы сейчас связываться. Су не испытывал удовольствия от тщетной борьбы с тем, что лежало вне его возможностей, но это событие он всегда будет помнить в своем сердце.
</w:t>
      </w:r>
    </w:p>
    <w:p>
      <w:pPr/>
    </w:p>
    <w:p>
      <w:pPr>
        <w:jc w:val="left"/>
      </w:pPr>
      <w:r>
        <w:rPr>
          <w:rFonts w:ascii="Consolas" w:eastAsia="Consolas" w:hAnsi="Consolas" w:cs="Consolas"/>
          <w:b w:val="0"/>
          <w:sz w:val="28"/>
        </w:rPr>
        <w:t xml:space="preserve">— Всего лишь небольшая рана, она скоро заживет, — Персефона фыркнула, не спрашивая, как Су заметил ее тщательно скрываемую рану. Она шлепнула Су по правой руке, которая все еще была в воздухе, и сказала: — Ты едва можешь пошевелить пальцем, но все же хочешь воспользоваться мной. Ты действительно становишься все более и более смелым! Хенг! Позвольте мне сказать тебе честно. Это я всегда принуждала других, и никогда раньше никто не использовал меня в своих интересах!
</w:t>
      </w:r>
    </w:p>
    <w:p>
      <w:pPr/>
    </w:p>
    <w:p>
      <w:pPr>
        <w:jc w:val="left"/>
      </w:pPr>
      <w:r>
        <w:rPr>
          <w:rFonts w:ascii="Consolas" w:eastAsia="Consolas" w:hAnsi="Consolas" w:cs="Consolas"/>
          <w:b w:val="0"/>
          <w:sz w:val="28"/>
        </w:rPr>
        <w:t xml:space="preserve">Сказав это, словно желая доказать, что ее слова не были пустым звуком, Персефона схватила Су за правую руку, которая все еще могла двигаться. Она с силой схватила Су за макушку, а ее правая рука схватила его за подбородок, с силой зафиксировав его лицо, прежде чем яростно поцеловала его в губы несколько раз. Возможно, правильнее было бы описать эту действенную и яростную позицию словом "покусывание". Однако единственным недостатком было то, что Су абсолютно не мог двигаться, поэтому он не мог по-настоящему бороться, что заставляло этого великого генерала чувствовать себя лучше.
</w:t>
      </w:r>
    </w:p>
    <w:p>
      <w:pPr/>
    </w:p>
    <w:p>
      <w:pPr>
        <w:jc w:val="left"/>
      </w:pPr>
      <w:r>
        <w:rPr>
          <w:rFonts w:ascii="Consolas" w:eastAsia="Consolas" w:hAnsi="Consolas" w:cs="Consolas"/>
          <w:b w:val="0"/>
          <w:sz w:val="28"/>
        </w:rPr>
        <w:t xml:space="preserve">После того как её яростная атака была успешно завершена, Персефона немедленно встала. Она подняла голову к небу и, громко рассмеявшись, резко повернулась и вышла.
</w:t>
      </w:r>
    </w:p>
    <w:p>
      <w:pPr/>
    </w:p>
    <w:p>
      <w:pPr>
        <w:jc w:val="left"/>
      </w:pPr>
      <w:r>
        <w:rPr>
          <w:rFonts w:ascii="Consolas" w:eastAsia="Consolas" w:hAnsi="Consolas" w:cs="Consolas"/>
          <w:b w:val="0"/>
          <w:sz w:val="28"/>
        </w:rPr>
        <w:t xml:space="preserve">Резкие и ясные звуки радости Персефоны звучали как упавшие нефритовые тарелки. Однако, как не посмотри на Су, он не выглядел напуганным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 Запугивание (3)
</w:t>
      </w:r>
    </w:p>
    <w:p>
      <w:pPr/>
    </w:p>
    <w:p>
      <w:pPr>
        <w:jc w:val="left"/>
      </w:pPr>
      <w:r>
        <w:rPr>
          <w:rFonts w:ascii="Consolas" w:eastAsia="Consolas" w:hAnsi="Consolas" w:cs="Consolas"/>
          <w:b w:val="0"/>
          <w:sz w:val="28"/>
        </w:rPr>
        <w:t xml:space="preserve">В течение следующих нескольких дней, Персефона больше не появлялась. Су, естественно, был обеспокоен ее травмой, но затем он подумал о том, что уровень медицинского опыта Черных Всадников намного превзошел его ожидания. Вылечить ее рану будет не так уж трудно, и, судя по манере Черных Всадников, все, что нужно - это потратить еще немного денег.
</w:t>
      </w:r>
    </w:p>
    <w:p>
      <w:pPr/>
    </w:p>
    <w:p>
      <w:pPr>
        <w:jc w:val="left"/>
      </w:pPr>
      <w:r>
        <w:rPr>
          <w:rFonts w:ascii="Consolas" w:eastAsia="Consolas" w:hAnsi="Consolas" w:cs="Consolas"/>
          <w:b w:val="0"/>
          <w:sz w:val="28"/>
        </w:rPr>
        <w:t xml:space="preserve">Что же касается медицинских технологий Черных Всадников, то за эти последние несколько дней, Су наконец смог ясно и непосредственно испытать их на себе. Каждое раннее утро, кто-нибудь приходил сюда, чтобы принести Су полностью заряженный шприц. Этот шприц был помещен в закрытый чемоданчик. Каждый раз четыре специальных охранника приносили его в комнату Су, и два человека, в одеждах института Черных Всадников, сообща вводили секретный код, прежде чем чемоданчик можно было открыть. Внутри находился только шприц. В течение десяти секунд медицинский специалист вводил его содержимое в тело Су. Своим инфракрасным зрением Су заметил, что температура внутри чемоданчиков всегда была абсолютно одинаковой.
</w:t>
      </w:r>
    </w:p>
    <w:p>
      <w:pPr/>
    </w:p>
    <w:p>
      <w:pPr>
        <w:jc w:val="left"/>
      </w:pPr>
      <w:r>
        <w:rPr>
          <w:rFonts w:ascii="Consolas" w:eastAsia="Consolas" w:hAnsi="Consolas" w:cs="Consolas"/>
          <w:b w:val="0"/>
          <w:sz w:val="28"/>
        </w:rPr>
        <w:t xml:space="preserve">Если мы пока проигнорируем эффективность, только защита, доставка и используемый персонал иллюстрировали цену этого шприца. Казалось, что даже когда он был без сознания, Су также получал этот тип лекарства каждый день.
</w:t>
      </w:r>
    </w:p>
    <w:p>
      <w:pPr/>
    </w:p>
    <w:p>
      <w:pPr>
        <w:jc w:val="left"/>
      </w:pPr>
      <w:r>
        <w:rPr>
          <w:rFonts w:ascii="Consolas" w:eastAsia="Consolas" w:hAnsi="Consolas" w:cs="Consolas"/>
          <w:b w:val="0"/>
          <w:sz w:val="28"/>
        </w:rPr>
        <w:t xml:space="preserve">Однажды, Су узнал цену этого шприца и связал ее с суммой долга, которую он задолжал Персефоне. Несмотря на то, что там не было никаких ориентиров, когда он увидел длинную цепочку цифр, появившихся перед ним, Су немедленно решил сначала забыть об этом вопросе. Он подумает об этом, когда придет в себя.
</w:t>
      </w:r>
    </w:p>
    <w:p>
      <w:pPr/>
    </w:p>
    <w:p>
      <w:pPr>
        <w:jc w:val="left"/>
      </w:pPr>
      <w:r>
        <w:rPr>
          <w:rFonts w:ascii="Consolas" w:eastAsia="Consolas" w:hAnsi="Consolas" w:cs="Consolas"/>
          <w:b w:val="0"/>
          <w:sz w:val="28"/>
        </w:rPr>
        <w:t xml:space="preserve">Каждый раз, когда он получал инъекцию, Су всегда чувствовал, как будто бесчисленные маленькие формы жизни проникали в его тело. Они несли чрезвычайно активные гены, и они искали те части тела Су, которые больше не были под его контролем или уже потеряли свою структуру. Затем они возбуждали жизненную силу этих почти мертвых клеток или стимулировали деление клеток для рождения новых клеток, заменяющих старые. В некоторых важных областях они даже непосредственно расщеплялись, чтобы генерировать необходимые организму Су клетки. Между тем, гены, которые они несли, могли фактически полностью дублировать исходный геном Су, и дублированные гены имели большое количество пустого пространства для вставки новых генов. Это означало, что каждый раз, когда он получал инъекцию, Су мог получить два или более очка эволюции. Конечно, раны Су были далеко не такими легкими, как казалось на первый взгляд. Новые очки эволюции автоматически использовались его телом для стимуляции клеточной эволюции и рождения новых систем. Только небольшая часть оставалась для свободного использования Су.
</w:t>
      </w:r>
    </w:p>
    <w:p>
      <w:pPr/>
    </w:p>
    <w:p>
      <w:pPr>
        <w:jc w:val="left"/>
      </w:pPr>
      <w:r>
        <w:rPr>
          <w:rFonts w:ascii="Consolas" w:eastAsia="Consolas" w:hAnsi="Consolas" w:cs="Consolas"/>
          <w:b w:val="0"/>
          <w:sz w:val="28"/>
        </w:rPr>
        <w:t xml:space="preserve">Су мирно отдыхал, а его тело каждый день претерпевало хаотические трансформации. Поскольку ему все равно больше нечего было делать, в его сознании постоянно появлялись техники Серебряного Лиса, Ядовитого Скорпиона, Сухой Листовидки и даже приемы обычных бойцов. Он начал думать о тех областях, где ему не хватало боевых навыков. Кроме того, он начал считать очки эволюции внутри своего тела от скуки. 17, 19, 21, 20, 18... они изменялись каждый день.
</w:t>
      </w:r>
    </w:p>
    <w:p>
      <w:pPr/>
    </w:p>
    <w:p>
      <w:pPr>
        <w:jc w:val="left"/>
      </w:pPr>
      <w:r>
        <w:rPr>
          <w:rFonts w:ascii="Consolas" w:eastAsia="Consolas" w:hAnsi="Consolas" w:cs="Consolas"/>
          <w:b w:val="0"/>
          <w:sz w:val="28"/>
        </w:rPr>
        <w:t xml:space="preserve">Не то чтобы он действительно скучал, но в это мирное время его мысли всегда невольно устремлялись к Персефоне. Он подумал о её грубом и яростном покусывании, сделанным перед уходом, которое было похоже на котенка, рвущего подушку.
</w:t>
      </w:r>
    </w:p>
    <w:p>
      <w:pPr/>
    </w:p>
    <w:p>
      <w:pPr>
        <w:jc w:val="left"/>
      </w:pPr>
      <w:r>
        <w:rPr>
          <w:rFonts w:ascii="Consolas" w:eastAsia="Consolas" w:hAnsi="Consolas" w:cs="Consolas"/>
          <w:b w:val="0"/>
          <w:sz w:val="28"/>
        </w:rPr>
        <w:t xml:space="preserve">Однако, все еще существовали проблемы, с которыми эти специальные шприцы не могли справиться. Затем врачи-специалисты несколько раз оперировали Су, извлекая сотни или более мельчайших тканей организма. Как только эти ткани были удалены, Су быстро генерировал новые ткани при помощи шприцов.
</w:t>
      </w:r>
    </w:p>
    <w:p>
      <w:pPr/>
    </w:p>
    <w:p>
      <w:pPr>
        <w:jc w:val="left"/>
      </w:pPr>
      <w:r>
        <w:rPr>
          <w:rFonts w:ascii="Consolas" w:eastAsia="Consolas" w:hAnsi="Consolas" w:cs="Consolas"/>
          <w:b w:val="0"/>
          <w:sz w:val="28"/>
        </w:rPr>
        <w:t xml:space="preserve">К тому времени, как Черные Всадники Дракона приступили к лечению, Су действительно потерял дар речи. Неудивительно, что Всадники смотрели свысока на все виды мутировавших тканей. Если бы этот тип технологии широко использовался в пустошах, сколько бы жизней можно было бы тогда спасти?
</w:t>
      </w:r>
    </w:p>
    <w:p>
      <w:pPr/>
    </w:p>
    <w:p>
      <w:pPr>
        <w:jc w:val="left"/>
      </w:pPr>
      <w:r>
        <w:rPr>
          <w:rFonts w:ascii="Consolas" w:eastAsia="Consolas" w:hAnsi="Consolas" w:cs="Consolas"/>
          <w:b w:val="0"/>
          <w:sz w:val="28"/>
        </w:rPr>
        <w:t xml:space="preserve">Однако Су, изучавший экономику, понимал, что это нереально. Тяжело поддерживать деятельность, когда спрос превышает предложение. Цена за проведение этой одной операции может быть достаточной, чтобы купить жизни целого обитаемого района.
</w:t>
      </w:r>
    </w:p>
    <w:p>
      <w:pPr/>
    </w:p>
    <w:p>
      <w:pPr>
        <w:jc w:val="left"/>
      </w:pPr>
      <w:r>
        <w:rPr>
          <w:rFonts w:ascii="Consolas" w:eastAsia="Consolas" w:hAnsi="Consolas" w:cs="Consolas"/>
          <w:b w:val="0"/>
          <w:sz w:val="28"/>
        </w:rPr>
        <w:t xml:space="preserve">Главным хирургом Су был седовласый тощий старец. На его лице, испещренном морщинами, не было ни малейшего следа эмоций. Когда операция была закончена, он бросил на Су довольно многозначительный взгляд и сказал тихим голосом "какой счастливчик", прежде чем покинуть операционную с несколькими пузырьками крови Су.
</w:t>
      </w:r>
    </w:p>
    <w:p>
      <w:pPr/>
    </w:p>
    <w:p>
      <w:pPr>
        <w:jc w:val="left"/>
      </w:pPr>
      <w:r>
        <w:rPr>
          <w:rFonts w:ascii="Consolas" w:eastAsia="Consolas" w:hAnsi="Consolas" w:cs="Consolas"/>
          <w:b w:val="0"/>
          <w:sz w:val="28"/>
        </w:rPr>
        <w:t xml:space="preserve">Су тихо откинулся на кровать. Только через несколько часов, когда предполагаемое обезболивающее от анестезии прошло, вошла медсестра, чтобы сменить обернутую вокруг него ткань. Она была несколько удивлена, обнаружив, что на лбу Су выступили капельки пота. Однако, медсестра не знала, что всего через десять минут после операции, обезболивающее уже утратило свою эффективность. Кроме того, Су собирался позволить своим ранам медленно закрываться самостоятельно не полагаясь на эволюционные очки.
</w:t>
      </w:r>
    </w:p>
    <w:p>
      <w:pPr/>
    </w:p>
    <w:p>
      <w:pPr>
        <w:jc w:val="left"/>
      </w:pPr>
      <w:r>
        <w:rPr>
          <w:rFonts w:ascii="Consolas" w:eastAsia="Consolas" w:hAnsi="Consolas" w:cs="Consolas"/>
          <w:b w:val="0"/>
          <w:sz w:val="28"/>
        </w:rPr>
        <w:t xml:space="preserve"> Независимо от того, был ли это день или ночь, из Города Суда всегда доносились резкие, протяжные и жалкие крики. Если бы это был первый раз, когда кто-то пришел в Город Суда, они могли бы быть так напуганы, что им было бы трудно спать по ночам. Однако никаких посторонних людей в Городе Суда не появлялось.
</w:t>
      </w:r>
    </w:p>
    <w:p>
      <w:pPr/>
    </w:p>
    <w:p>
      <w:pPr>
        <w:jc w:val="left"/>
      </w:pPr>
      <w:r>
        <w:rPr>
          <w:rFonts w:ascii="Consolas" w:eastAsia="Consolas" w:hAnsi="Consolas" w:cs="Consolas"/>
          <w:b w:val="0"/>
          <w:sz w:val="28"/>
        </w:rPr>
        <w:t xml:space="preserve">Большие часы над церковью уже показывали десять утра, но Город Суда все еще был покрыт пепельной темнотой, как будто днем он был не намного ярче, чем ночью. Это место выглядело точно так же, как маленькие городки на крайнем севере в полярную ночь.
</w:t>
      </w:r>
    </w:p>
    <w:p>
      <w:pPr/>
    </w:p>
    <w:p>
      <w:pPr>
        <w:jc w:val="left"/>
      </w:pPr>
      <w:r>
        <w:rPr>
          <w:rFonts w:ascii="Consolas" w:eastAsia="Consolas" w:hAnsi="Consolas" w:cs="Consolas"/>
          <w:b w:val="0"/>
          <w:sz w:val="28"/>
        </w:rPr>
        <w:t xml:space="preserve">Однако тишину Города Суда нарушала волна звучных и мощных шагов, а иногда раздавался звук удара металла о землю и камень. Из густого тумана неторопливо вышла Мэделин. Зловещая и грубая пластинчатая броня покрывала ее тело, неосознанно открывая непостижимую, пронизывающую до костей и холодную элегантность. В правой руке она тащила огромный меч Тюрьма Смерти, а в левой в данный момент держала голову, которая все еще сохраняла свое прежнее выражение.
</w:t>
      </w:r>
    </w:p>
    <w:p>
      <w:pPr/>
    </w:p>
    <w:p>
      <w:pPr>
        <w:jc w:val="left"/>
      </w:pPr>
      <w:r>
        <w:rPr>
          <w:rFonts w:ascii="Consolas" w:eastAsia="Consolas" w:hAnsi="Consolas" w:cs="Consolas"/>
          <w:b w:val="0"/>
          <w:sz w:val="28"/>
        </w:rPr>
        <w:t xml:space="preserve">В темноте виднелась лишь пара голубых зрачков, ярких, как утренние звезды. Серебристые волосы плясали на ветру, рассыпая вниз бесконечное количество звездного сияния.
</w:t>
      </w:r>
    </w:p>
    <w:p>
      <w:pPr/>
    </w:p>
    <w:p>
      <w:pPr>
        <w:jc w:val="left"/>
      </w:pPr>
      <w:r>
        <w:rPr>
          <w:rFonts w:ascii="Consolas" w:eastAsia="Consolas" w:hAnsi="Consolas" w:cs="Consolas"/>
          <w:b w:val="0"/>
          <w:sz w:val="28"/>
        </w:rPr>
        <w:t xml:space="preserve">Сотни фигур появилось из каждого уголка Города Суда, все они почтительно преклонили колени по обе стороны дороги Мэделин, ожидая ее возвращения. Теми, кто приветствовал ее, были молодые, высокие и красивые мужчины. Однако мало кто носил униформу цвета арбитражных чиновников.
</w:t>
      </w:r>
    </w:p>
    <w:p>
      <w:pPr/>
    </w:p>
    <w:p>
      <w:pPr>
        <w:jc w:val="left"/>
      </w:pPr>
      <w:r>
        <w:rPr>
          <w:rFonts w:ascii="Consolas" w:eastAsia="Consolas" w:hAnsi="Consolas" w:cs="Consolas"/>
          <w:b w:val="0"/>
          <w:sz w:val="28"/>
        </w:rPr>
        <w:t xml:space="preserve">Мэделин небрежно бросила голову в руки камергера, а затем швырнула огромный меч, который держала в руках, вправо. Четверо арбитражных чиновников тут же бросились вперед. Один из них схватился за рукоять, а трое остальных подперли клинок, их действия были отработаны и искусны. Однако, когда Тюрьма Смерти попала в их руки, лица четырех арбитражных чиновников сразу же слегка изменились. Колени самого слабого из них даже обмякли, и он чуть не упал на землю.
</w:t>
      </w:r>
    </w:p>
    <w:p>
      <w:pPr/>
    </w:p>
    <w:p>
      <w:pPr>
        <w:jc w:val="left"/>
      </w:pPr>
      <w:r>
        <w:rPr>
          <w:rFonts w:ascii="Consolas" w:eastAsia="Consolas" w:hAnsi="Consolas" w:cs="Consolas"/>
          <w:b w:val="0"/>
          <w:sz w:val="28"/>
        </w:rPr>
        <w:t xml:space="preserve">Она не обратила никакого внимания на арбитражных чиновников, которые держали меч, и направилась к церкви в центре Города Суда, ни с кем не заговорив. Сотня молодых и красивых камергеров следовала за ней, как стая муравьев. Все они оставались совершенно безмолвными, и только громкие шаги раздавались в Городе Суда.
</w:t>
      </w:r>
    </w:p>
    <w:p>
      <w:pPr/>
    </w:p>
    <w:p>
      <w:pPr>
        <w:jc w:val="left"/>
      </w:pPr>
      <w:r>
        <w:rPr>
          <w:rFonts w:ascii="Consolas" w:eastAsia="Consolas" w:hAnsi="Consolas" w:cs="Consolas"/>
          <w:b w:val="0"/>
          <w:sz w:val="28"/>
        </w:rPr>
        <w:t xml:space="preserve">Когда Мэделин вошла в церковь, только тогда эти люди рассеялись, как призраки, и снова спрятались по своим углам.
</w:t>
      </w:r>
    </w:p>
    <w:p>
      <w:pPr/>
    </w:p>
    <w:p>
      <w:pPr>
        <w:jc w:val="left"/>
      </w:pPr>
      <w:r>
        <w:rPr>
          <w:rFonts w:ascii="Consolas" w:eastAsia="Consolas" w:hAnsi="Consolas" w:cs="Consolas"/>
          <w:b w:val="0"/>
          <w:sz w:val="28"/>
        </w:rPr>
        <w:t xml:space="preserve">Когда она уселась на стул на платформе проповедника, в мертвенно-тихой церкви послышалось журчание воды. Двое мужчин использовали всю свою совместную силу, чтобы поднести к ней полностью наполненный медный таз.
</w:t>
      </w:r>
    </w:p>
    <w:p>
      <w:pPr/>
    </w:p>
    <w:p>
      <w:pPr>
        <w:jc w:val="left"/>
      </w:pPr>
      <w:r>
        <w:rPr>
          <w:rFonts w:ascii="Consolas" w:eastAsia="Consolas" w:hAnsi="Consolas" w:cs="Consolas"/>
          <w:b w:val="0"/>
          <w:sz w:val="28"/>
        </w:rPr>
        <w:t xml:space="preserve">Со звуком "хуа-ла" две тяжелые кольчужные перчатки были брошены на землю, а затем пара прекрасных рук погрузилась в свежую воду. Всего за несколько секунд вода стала ярко-красной! Однако, эти руки от начала и до конца были белы, как снег.
</w:t>
      </w:r>
    </w:p>
    <w:p>
      <w:pPr/>
    </w:p>
    <w:p>
      <w:pPr>
        <w:jc w:val="left"/>
      </w:pPr>
      <w:r>
        <w:rPr>
          <w:rFonts w:ascii="Consolas" w:eastAsia="Consolas" w:hAnsi="Consolas" w:cs="Consolas"/>
          <w:b w:val="0"/>
          <w:sz w:val="28"/>
        </w:rPr>
        <w:t xml:space="preserve">Мгновение спустя пара рук, которые трудно было описать словами, покинула водную гладь. Мужчины опустили таз, и один из них поднял белоснежное полотенце. Мэделин небрежно вытерла руки, прежде чем бросить полотенце на пол. Полотенце, которое первоначально было чисто белым, как снег, теперь имело большое пятно ослепительной красноты!
</w:t>
      </w:r>
    </w:p>
    <w:p>
      <w:pPr/>
    </w:p>
    <w:p>
      <w:pPr>
        <w:jc w:val="left"/>
      </w:pPr>
      <w:r>
        <w:rPr>
          <w:rFonts w:ascii="Consolas" w:eastAsia="Consolas" w:hAnsi="Consolas" w:cs="Consolas"/>
          <w:b w:val="0"/>
          <w:sz w:val="28"/>
        </w:rPr>
        <w:t xml:space="preserve">Все слуги-мужчины опустили головы. Почти у каждого человека были какие-то иллюзии по отношению к далекой и отчужденной Мэделин, но никто не осмеливался раскрыть их. Они не осмеливались поднять головы. Если бы они посмотрели на то, на что не должны были смотреть, то самым легким наказанием для них было бы выколоть себе глаза. Они уже слышали, что этому великому человеку, который появился в Городе Суда менее двух лет назад, возможно, еще нет и двадцати лет. Впрочем, что с того? Ужасающий режим Мэделин полностью превзошел ее предшественницу. Несмотря на это, эти молодые люди, которые были бы выдающимися фигурами в других местах, собрались в Городе Суда, как муравьи, в надежде стать членом арбитража. Более того, слух, пришедший неизвестно откуда, гласил, что Мэделин сама выберет себе защитника из числа своих слуг-мужчин или членов арбитража. Если бы использовался древний метод речи, то этот человек был бы назван мужем. Когда последние пришли в город испытаний и увидели, что все их сверстники были молодыми и красивыми мужчинами, они почувствовали кризис и поэтому поверили этому слуху как истине.
</w:t>
      </w:r>
    </w:p>
    <w:p>
      <w:pPr/>
    </w:p>
    <w:p>
      <w:pPr>
        <w:jc w:val="left"/>
      </w:pPr>
      <w:r>
        <w:rPr>
          <w:rFonts w:ascii="Consolas" w:eastAsia="Consolas" w:hAnsi="Consolas" w:cs="Consolas"/>
          <w:b w:val="0"/>
          <w:sz w:val="28"/>
        </w:rPr>
        <w:t xml:space="preserve">Слуги-мужчины собрали доспехи, перчатки и использованное полотенце, прежде чем поднять таз с водой и выйти через боковую дверь. Через минуту они принесли новую ванну с водой, и вот так же они непрерывно поменяли четыре или пять тазиков, прежде чем вода, наконец, перестала отдавать краснотой.
</w:t>
      </w:r>
    </w:p>
    <w:p>
      <w:pPr/>
    </w:p>
    <w:p>
      <w:pPr>
        <w:jc w:val="left"/>
      </w:pPr>
      <w:r>
        <w:rPr>
          <w:rFonts w:ascii="Consolas" w:eastAsia="Consolas" w:hAnsi="Consolas" w:cs="Consolas"/>
          <w:b w:val="0"/>
          <w:sz w:val="28"/>
        </w:rPr>
        <w:t xml:space="preserve">Когда слуги-мужчины отступили, вошла рыжеволосая Пеперус. Она несла тонкую сумочку и подошла к Мэделин, поклонившись и сказав: — Уважаемая, есть информация относительно дел Черных Всадников Дракона.
</w:t>
      </w:r>
    </w:p>
    <w:p>
      <w:pPr/>
    </w:p>
    <w:p>
      <w:pPr>
        <w:jc w:val="left"/>
      </w:pPr>
      <w:r>
        <w:rPr>
          <w:rFonts w:ascii="Consolas" w:eastAsia="Consolas" w:hAnsi="Consolas" w:cs="Consolas"/>
          <w:b w:val="0"/>
          <w:sz w:val="28"/>
        </w:rPr>
        <w:t xml:space="preserve">— Эм, — Мэделин использовала белое полотенце, чтобы тщательно вытереть свои длинные пальцы, от которых у людей пересыхало в горле. Ее руки были белы, как снег, но каждый раз, когда их вытирали, на них все равно оставались слабые следы крови.
</w:t>
      </w:r>
    </w:p>
    <w:p>
      <w:pPr/>
    </w:p>
    <w:p>
      <w:pPr>
        <w:jc w:val="left"/>
      </w:pPr>
      <w:r>
        <w:rPr>
          <w:rFonts w:ascii="Consolas" w:eastAsia="Consolas" w:hAnsi="Consolas" w:cs="Consolas"/>
          <w:b w:val="0"/>
          <w:sz w:val="28"/>
        </w:rPr>
        <w:t xml:space="preserve">Пеперус открыла сумочку и достала прямоугольный, тончайший планшет-компьютер, который был не толще нескольких миллиметров, прежде чем нажать на кнопку. Компьютер немедленно выдал изображение, и все документы, связанные с Су, что вступил в ряды Черных Всадников Дракона.
</w:t>
      </w:r>
    </w:p>
    <w:p>
      <w:pPr/>
    </w:p>
    <w:p>
      <w:pPr>
        <w:jc w:val="left"/>
      </w:pPr>
      <w:r>
        <w:rPr>
          <w:rFonts w:ascii="Consolas" w:eastAsia="Consolas" w:hAnsi="Consolas" w:cs="Consolas"/>
          <w:b w:val="0"/>
          <w:sz w:val="28"/>
        </w:rPr>
        <w:t xml:space="preserve">— Я исследовала все необычные события связанные с Черными Всадниками и заметила, что большинство из них связано с охотой на новую мутировавшую форму жизни. На самом деле они хотели захватить только одного человека, и странно то, что преследование дважды завершилось провалом, а в третий раз, по какой-то причине, операция постоянно отклонялась генералом Персефоной и генералом Морганом по неизвестной причине. Наконец, генерал Персефона лично приняла меры и захватила цель. Она даже использовала свои собственные полномочия, чтобы отправить его в тренировочный лагерь капитана Кертиса. Прямо сейчас, эта цель, зарегистрирована под именем Су и является младшим лейтенантом Черных Всадников Дракона.
</w:t>
      </w:r>
    </w:p>
    <w:p>
      <w:pPr/>
    </w:p>
    <w:p>
      <w:pPr>
        <w:jc w:val="left"/>
      </w:pPr>
      <w:r>
        <w:rPr>
          <w:rFonts w:ascii="Consolas" w:eastAsia="Consolas" w:hAnsi="Consolas" w:cs="Consolas"/>
          <w:b w:val="0"/>
          <w:sz w:val="28"/>
        </w:rPr>
        <w:t xml:space="preserve">Услышав имена Персефоны и Моргана, первоначально равнодушная Мэделин, казалось, проявила некоторый интерес и начала внимательно слушать доклад Пеперус. Однако ее глаза все еще были прикованы к пальцам, и она не смотрела на компьютер в руках Пеперус. Когда она услышала имя Су, тяжелая броня на ее теле внезапно задрожала, издавая переплетающиеся лязгающие звуки.
</w:t>
      </w:r>
    </w:p>
    <w:p>
      <w:pPr/>
    </w:p>
    <w:p>
      <w:pPr>
        <w:jc w:val="left"/>
      </w:pPr>
      <w:r>
        <w:rPr>
          <w:rFonts w:ascii="Consolas" w:eastAsia="Consolas" w:hAnsi="Consolas" w:cs="Consolas"/>
          <w:b w:val="0"/>
          <w:sz w:val="28"/>
        </w:rPr>
        <w:t xml:space="preserve">— Только что, как ты сказала, его зовут? — медленно спросила Мэделин, а её глаза стали такими же яркими, как утренние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 Запугивание (4)
</w:t>
      </w:r>
    </w:p>
    <w:p>
      <w:pPr/>
    </w:p>
    <w:p>
      <w:pPr>
        <w:jc w:val="left"/>
      </w:pPr>
      <w:r>
        <w:rPr>
          <w:rFonts w:ascii="Consolas" w:eastAsia="Consolas" w:hAnsi="Consolas" w:cs="Consolas"/>
          <w:b w:val="0"/>
          <w:sz w:val="28"/>
        </w:rPr>
        <w:t xml:space="preserve">— Имя, под которым он зарегистрировался - Су, — Пеперус очень удивилась, увидев, что Мэделин внезапно забылась. Однако она тщательно скрыла свое потрясение, не позволяя ему отразиться на лице.
</w:t>
      </w:r>
    </w:p>
    <w:p>
      <w:pPr/>
    </w:p>
    <w:p>
      <w:pPr>
        <w:jc w:val="left"/>
      </w:pPr>
      <w:r>
        <w:rPr>
          <w:rFonts w:ascii="Consolas" w:eastAsia="Consolas" w:hAnsi="Consolas" w:cs="Consolas"/>
          <w:b w:val="0"/>
          <w:sz w:val="28"/>
        </w:rPr>
        <w:t xml:space="preserve">— Принеси все материалы, которые у нас есть на него.
</w:t>
      </w:r>
    </w:p>
    <w:p>
      <w:pPr/>
    </w:p>
    <w:p>
      <w:pPr>
        <w:jc w:val="left"/>
      </w:pPr>
      <w:r>
        <w:rPr>
          <w:rFonts w:ascii="Consolas" w:eastAsia="Consolas" w:hAnsi="Consolas" w:cs="Consolas"/>
          <w:b w:val="0"/>
          <w:sz w:val="28"/>
        </w:rPr>
        <w:t xml:space="preserve">Пеперус сразу же выбрала материалы, связанные с Су. Она уже предельно изучила этот вопрос разбирая материалы, поэтому объяснила: — Су был первым среди выпускников тренировочного лагеря Кертиса, поэтому, согласно уставу, ему было присвоено звание младшего лейтенанта. Однако из-за того, что он застрелил четвертого преемника семьи Фабрегас - Лайкнара во время первой миссии преследования, это вызвало ненависть семьи Фабрегас. По нашим каналам информации мы выяснили, что семья Фабрегас вложила двести тысяч в убийство Су внутри тренировочного лагеря, а затем они потратили более трех миллионов, чтобы расчистить путь и установить ловушку, чтобы устранить Су внутри тренировочной базы. Старый Фабрегас уже публично заявил, что кровь должна быть оплачена, чтобы смыть унижение семьи, и все остальные семьи, включая семью Артура Персефоны, сохранили нейтралитет в этом вопросе. Однако результаты боя на тренировочной базе превзошли все ожидания. Когда Персефона, которая является покровителем Су, прорвала блокаду и добралась до тренировочной базы, Су уже убил трех опытных убийц из войск Cobra King, а также сорок три элитных бойца. Исходя из известного анализа, любого из этих трех бойцов должно было хватить, чтобы разобраться с Су. Это тот самый снимок, который наши люди сделали, когда младший лейтенант Су вышел из тренировочной базы, а также самая новейшая фотография.
</w:t>
      </w:r>
    </w:p>
    <w:p>
      <w:pPr/>
    </w:p>
    <w:p>
      <w:pPr>
        <w:jc w:val="left"/>
      </w:pPr>
      <w:r>
        <w:rPr>
          <w:rFonts w:ascii="Consolas" w:eastAsia="Consolas" w:hAnsi="Consolas" w:cs="Consolas"/>
          <w:b w:val="0"/>
          <w:sz w:val="28"/>
        </w:rPr>
        <w:t xml:space="preserve">На экране компьютера немедленно появилось изображение. Все тело Су было залито кровью, и было трудно сказать, сколько у него было ранений на теле, через некоторые из них, даже было видно кости. Его левая рука была сломана в нескольких местах, и только небольшая часть мышц и плоти соединяла ее вместе. Су в данный момент ревел в небо, его зеленый левый глаз испускал грубое и дикое сияние! В ночном небе убывающая луна была красной, как кровь, и холодно освещала его тело.
</w:t>
      </w:r>
    </w:p>
    <w:p>
      <w:pPr/>
    </w:p>
    <w:p>
      <w:pPr>
        <w:jc w:val="left"/>
      </w:pPr>
      <w:r>
        <w:rPr>
          <w:rFonts w:ascii="Consolas" w:eastAsia="Consolas" w:hAnsi="Consolas" w:cs="Consolas"/>
          <w:b w:val="0"/>
          <w:sz w:val="28"/>
        </w:rPr>
        <w:t xml:space="preserve">Пеперус вдруг почувствовала, как будто окружающий воздух замерз, и к ее телу добавилось давление в несколько тонн, что затруднило даже дыхание! Затем она услышала "чжи-чжи-я-я" - звук металла, трущегося друг о друга. Краем глаза она заметила, что тонкие и длинные пальцы Мэделин подсознательно крепко вцепились в подлокотник кресла. Подлокотник медленно деформировался, превращаясь в спираль.
</w:t>
      </w:r>
    </w:p>
    <w:p>
      <w:pPr/>
    </w:p>
    <w:p>
      <w:pPr>
        <w:jc w:val="left"/>
      </w:pPr>
      <w:r>
        <w:rPr>
          <w:rFonts w:ascii="Consolas" w:eastAsia="Consolas" w:hAnsi="Consolas" w:cs="Consolas"/>
          <w:b w:val="0"/>
          <w:sz w:val="28"/>
        </w:rPr>
        <w:t xml:space="preserve">Пеперус почувствовала, как у нее пересохло в горле. Она знала, что краска на поверхности стула делает его похожим на дерево, но он был сделан из чрезвычайно прочного сплава, который был в несколько раз прочнее обычной стали. Иначе, как могло обычное деревянное сиденье выдержать тяжесть тяжелых доспехов Мэделин?
</w:t>
      </w:r>
    </w:p>
    <w:p>
      <w:pPr/>
    </w:p>
    <w:p>
      <w:pPr>
        <w:jc w:val="left"/>
      </w:pPr>
      <w:r>
        <w:rPr>
          <w:rFonts w:ascii="Consolas" w:eastAsia="Consolas" w:hAnsi="Consolas" w:cs="Consolas"/>
          <w:b w:val="0"/>
          <w:sz w:val="28"/>
        </w:rPr>
        <w:t xml:space="preserve">— Это Фабрегас пытается его убить? — голос Мэделин был чрезвычайно холоден, казалось, он ничем не отличался от того, каким был в прошлом.
</w:t>
      </w:r>
    </w:p>
    <w:p>
      <w:pPr/>
    </w:p>
    <w:p>
      <w:pPr>
        <w:jc w:val="left"/>
      </w:pPr>
      <w:r>
        <w:rPr>
          <w:rFonts w:ascii="Consolas" w:eastAsia="Consolas" w:hAnsi="Consolas" w:cs="Consolas"/>
          <w:b w:val="0"/>
          <w:sz w:val="28"/>
        </w:rPr>
        <w:t xml:space="preserve">— Верно. Старый Фабрегас очень любил Лайкнара, но я думаю, кто главная причина в том, что Персефона вернула того, кто убил Лайкнара, и публично объявила, что он станет Черным Всадником Драконов. Это заставило Старика Фабрегаса почувствовать себя так, словно вся его семья была унижена, что и привело к такому угнетающему результату. Они даже потратили большую сумму денег на генерала Рудольфа из семьи Уильямсов, чтобы разобраться с Персефоной.
</w:t>
      </w:r>
    </w:p>
    <w:p>
      <w:pPr/>
    </w:p>
    <w:p>
      <w:pPr>
        <w:jc w:val="left"/>
      </w:pPr>
      <w:r>
        <w:rPr>
          <w:rFonts w:ascii="Consolas" w:eastAsia="Consolas" w:hAnsi="Consolas" w:cs="Consolas"/>
          <w:b w:val="0"/>
          <w:sz w:val="28"/>
        </w:rPr>
        <w:t xml:space="preserve">Взгляд Мэделин был прикован к фотографии. Она явно знала, что означают раны на его теле. Пока она молча подсчитывала ущерб, подлокотник ее кресла все больше и больше деформировался.
</w:t>
      </w:r>
    </w:p>
    <w:p>
      <w:pPr/>
    </w:p>
    <w:p>
      <w:pPr>
        <w:jc w:val="left"/>
      </w:pPr>
      <w:r>
        <w:rPr>
          <w:rFonts w:ascii="Consolas" w:eastAsia="Consolas" w:hAnsi="Consolas" w:cs="Consolas"/>
          <w:b w:val="0"/>
          <w:sz w:val="28"/>
        </w:rPr>
        <w:t xml:space="preserve">— Он..., — голос Мэделин потерял свою холодность и стал несколько сухим и грубым. Помолчав, она продолжила: — ... он все еще жив?
</w:t>
      </w:r>
    </w:p>
    <w:p>
      <w:pPr/>
    </w:p>
    <w:p>
      <w:pPr>
        <w:jc w:val="left"/>
      </w:pPr>
      <w:r>
        <w:rPr>
          <w:rFonts w:ascii="Consolas" w:eastAsia="Consolas" w:hAnsi="Consolas" w:cs="Consolas"/>
          <w:b w:val="0"/>
          <w:sz w:val="28"/>
        </w:rPr>
        <w:t xml:space="preserve">— В настоящее время младший лейтенант Су находится в частной больнице генерала Персефоны. Мы можем только подтвердить, что он жив, и больше ничего не ясно. Частная компания генерала - это не то, что мы можем легко исследовать. Однако я слышала и другую информацию о том, что во время недавних миссий Персефоны возникли некоторые проблемы. Банк Парламента уже отклонил ее просьбу о предоставлении кредита.
</w:t>
      </w:r>
    </w:p>
    <w:p>
      <w:pPr/>
    </w:p>
    <w:p>
      <w:pPr>
        <w:jc w:val="left"/>
      </w:pPr>
      <w:r>
        <w:rPr>
          <w:rFonts w:ascii="Consolas" w:eastAsia="Consolas" w:hAnsi="Consolas" w:cs="Consolas"/>
          <w:b w:val="0"/>
          <w:sz w:val="28"/>
        </w:rPr>
        <w:t xml:space="preserve">Информация быстро запорхала по экрану, подтверждая слова Пеперус.
</w:t>
      </w:r>
    </w:p>
    <w:p>
      <w:pPr/>
    </w:p>
    <w:p>
      <w:pPr>
        <w:jc w:val="left"/>
      </w:pPr>
      <w:r>
        <w:rPr>
          <w:rFonts w:ascii="Consolas" w:eastAsia="Consolas" w:hAnsi="Consolas" w:cs="Consolas"/>
          <w:b w:val="0"/>
          <w:sz w:val="28"/>
        </w:rPr>
        <w:t xml:space="preserve">Мэделин ослабила хватку и шевельнула пальцами, которые слегка побелели и спросила: — Сколько средств у нас есть?
</w:t>
      </w:r>
    </w:p>
    <w:p>
      <w:pPr/>
    </w:p>
    <w:p>
      <w:pPr>
        <w:jc w:val="left"/>
      </w:pPr>
      <w:r>
        <w:rPr>
          <w:rFonts w:ascii="Consolas" w:eastAsia="Consolas" w:hAnsi="Consolas" w:cs="Consolas"/>
          <w:b w:val="0"/>
          <w:sz w:val="28"/>
        </w:rPr>
        <w:t xml:space="preserve">Пеперус быстро просмотрела приложение на планшете: — Позвольте мне взглянуть. Прошло уже десять дней с тех пор, как в последний раз проверялись средства…
</w:t>
      </w:r>
    </w:p>
    <w:p>
      <w:pPr/>
    </w:p>
    <w:p>
      <w:pPr>
        <w:jc w:val="left"/>
      </w:pPr>
      <w:r>
        <w:rPr>
          <w:rFonts w:ascii="Consolas" w:eastAsia="Consolas" w:hAnsi="Consolas" w:cs="Consolas"/>
          <w:b w:val="0"/>
          <w:sz w:val="28"/>
        </w:rPr>
        <w:t xml:space="preserve">— Сколько бы их ни было, отдай все Персефоне. Скорее! — прервала ее Мэделин. Затем она медленно встала и направилась к воротам церкви.
</w:t>
      </w:r>
    </w:p>
    <w:p>
      <w:pPr/>
    </w:p>
    <w:p>
      <w:pPr>
        <w:jc w:val="left"/>
      </w:pPr>
      <w:r>
        <w:rPr>
          <w:rFonts w:ascii="Consolas" w:eastAsia="Consolas" w:hAnsi="Consolas" w:cs="Consolas"/>
          <w:b w:val="0"/>
          <w:sz w:val="28"/>
        </w:rPr>
        <w:t xml:space="preserve">— Но..., — Пеперус была потрясена. Она погналась за Мэделин и сказала: — Кроме арбитражных чиновников, никто больше не получал зарплату!
</w:t>
      </w:r>
    </w:p>
    <w:p>
      <w:pPr/>
    </w:p>
    <w:p>
      <w:pPr>
        <w:jc w:val="left"/>
      </w:pPr>
      <w:r>
        <w:rPr>
          <w:rFonts w:ascii="Consolas" w:eastAsia="Consolas" w:hAnsi="Consolas" w:cs="Consolas"/>
          <w:b w:val="0"/>
          <w:sz w:val="28"/>
        </w:rPr>
        <w:t xml:space="preserve">— Пусть они поголодают, — ответ Мадлен был так же лаконичен, как и прежде.
</w:t>
      </w:r>
    </w:p>
    <w:p>
      <w:pPr/>
    </w:p>
    <w:p>
      <w:pPr>
        <w:jc w:val="left"/>
      </w:pPr>
      <w:r>
        <w:rPr>
          <w:rFonts w:ascii="Consolas" w:eastAsia="Consolas" w:hAnsi="Consolas" w:cs="Consolas"/>
          <w:b w:val="0"/>
          <w:sz w:val="28"/>
        </w:rPr>
        <w:t xml:space="preserve">Пеперус не знала, что и сказать. Она тут же услышала еще один приказ, от которого в голове у нее все перевернулось: — Те, кто не хочет голодать, могут пойти на улицу Призраков и стать проститутками.
</w:t>
      </w:r>
    </w:p>
    <w:p>
      <w:pPr/>
    </w:p>
    <w:p>
      <w:pPr>
        <w:jc w:val="left"/>
      </w:pPr>
      <w:r>
        <w:rPr>
          <w:rFonts w:ascii="Consolas" w:eastAsia="Consolas" w:hAnsi="Consolas" w:cs="Consolas"/>
          <w:b w:val="0"/>
          <w:sz w:val="28"/>
        </w:rPr>
        <w:t xml:space="preserve">Большие церковные двери автоматически открылись перед Мэделин. Скорбный сигнал тревоги немедленно разнесся по всему Городу Суда. Одновременно зажглись сотни прожекторов, и Город Суда стал казаться ярким, как день. Бесчисленные фигуры появились из самых разных углов, и все они устремились туда с самой высокой скоростью, на какую только были способны, чтобы выполнить порученную им работу. Приказ прозвучал слишком неожиданно, и все почувствовали, что вот-вот сойдут с ума от тяжелого напряжения, вызванного необходимостью завершить свои действия в отведенное время. Даже количество вздохов, которое они могли сделать, должно было быть рассчитано. К счастью, план действий уже был составлен, и он был настолько точен, что каждый добавленный галлон бензина и каждое движение винтика уже были учтены. До тех пор, пока каждый будет делать все возможное, чтобы выполнить свою часть, этого будет достаточно.
</w:t>
      </w:r>
    </w:p>
    <w:p>
      <w:pPr/>
    </w:p>
    <w:p>
      <w:pPr>
        <w:jc w:val="left"/>
      </w:pPr>
      <w:r>
        <w:rPr>
          <w:rFonts w:ascii="Consolas" w:eastAsia="Consolas" w:hAnsi="Consolas" w:cs="Consolas"/>
          <w:b w:val="0"/>
          <w:sz w:val="28"/>
        </w:rPr>
        <w:t xml:space="preserve">Мэделин не произнесла ни единого слова и быстро пошла вперед. Двое мужчин-слуг бросились вперед, один справа и один слева. Они держали в руках только что наполовину выстиранные боевые перчатки и подносили их к Мэделин. Она небрежно протянула белоснежные руки вперед и они оказались в зловеще выглядящих перчатках. Ее пальцы, покрытые кусками брони, несколько раз шевельнулись, и с единственным звуком "ка-ча" перчатки уже были соединены с броней.
</w:t>
      </w:r>
    </w:p>
    <w:p>
      <w:pPr/>
    </w:p>
    <w:p>
      <w:pPr>
        <w:jc w:val="left"/>
      </w:pPr>
      <w:r>
        <w:rPr>
          <w:rFonts w:ascii="Consolas" w:eastAsia="Consolas" w:hAnsi="Consolas" w:cs="Consolas"/>
          <w:b w:val="0"/>
          <w:sz w:val="28"/>
        </w:rPr>
        <w:t xml:space="preserve">Слуги-мужчины, доставившие перчатки, быстро удалились, и еще четверо мужчин поднесли к ней огромный меч, принеся ей в руки Тюрьму Смерти. Это была небольшая дистанция, но четверо молодых и крепких мужчин уже так устали, что пот лился с них градом. Лезвие Тюрьмы Смерти было фактически разделено на три сегмента, а в середине были два овальных компонента, которые соединяли его вместе. В центре овальных компонентов находился кристалл цвета крови, а вокруг него был выгравирован круг из надписей, которые было трудно расшифровать. Прямо сейчас кристалл Тюрьмы Смерти был полон энергии крови, не похожей на лазурный цвет морей старой эры, когда он только был восстановлен.
</w:t>
      </w:r>
    </w:p>
    <w:p>
      <w:pPr/>
    </w:p>
    <w:p>
      <w:pPr>
        <w:jc w:val="left"/>
      </w:pPr>
      <w:r>
        <w:rPr>
          <w:rFonts w:ascii="Consolas" w:eastAsia="Consolas" w:hAnsi="Consolas" w:cs="Consolas"/>
          <w:b w:val="0"/>
          <w:sz w:val="28"/>
        </w:rPr>
        <w:t xml:space="preserve">Мэделин тянула руками Тюрьму Смерти, и через несколько шагов она уже почти вышла из Города Суда. По обеим сторонам города бешено взревели моторы, и дым наполнил воздух. Два боевых колесных танка помчались с убийственной скоростью, и когда они уже были готовы столкнуться друг с другом, они сделали близкий поворот. Танки, весившие почти пятьдесят тонн, совершали опасный дрифт по земле, и когда они остановились, то обе машины совершенно точно остановились на расстоянии менее пятидесяти сантиметров друг от друга. Умение управлять этими боевыми танками так, словно они были маленькими машинами, доказывало исключительное мастерство водителей. Даже если это были военные танки новой эры, их маневренность была все еще так же плоха, как и у танков старой эры.
</w:t>
      </w:r>
    </w:p>
    <w:p>
      <w:pPr/>
    </w:p>
    <w:p>
      <w:pPr>
        <w:jc w:val="left"/>
      </w:pPr>
      <w:r>
        <w:rPr>
          <w:rFonts w:ascii="Consolas" w:eastAsia="Consolas" w:hAnsi="Consolas" w:cs="Consolas"/>
          <w:b w:val="0"/>
          <w:sz w:val="28"/>
        </w:rPr>
        <w:t xml:space="preserve">Мэделин внезапно подпрыгнула в воздух, унеся с собой смехотворно тяжелую Тюрьму Смерти. Она пролетела более тридцати метров, прежде чем приземлилась на крышах двух танков, по одной ноге на каждом. Когда она наступила на них, шины боевых танков, казалось, погрузились на несколько сантиметров в землю.
</w:t>
      </w:r>
    </w:p>
    <w:p>
      <w:pPr/>
    </w:p>
    <w:p>
      <w:pPr>
        <w:jc w:val="left"/>
      </w:pPr>
      <w:r>
        <w:rPr>
          <w:rFonts w:ascii="Consolas" w:eastAsia="Consolas" w:hAnsi="Consolas" w:cs="Consolas"/>
          <w:b w:val="0"/>
          <w:sz w:val="28"/>
        </w:rPr>
        <w:t xml:space="preserve">Шуа-Шуа-Шуа! Четыре фары перед боевым танком включились одна за другой. Восемь полос света прорезали темноту и осветили дорогу впереди.
</w:t>
      </w:r>
    </w:p>
    <w:p>
      <w:pPr/>
    </w:p>
    <w:p>
      <w:pPr>
        <w:jc w:val="left"/>
      </w:pPr>
      <w:r>
        <w:rPr>
          <w:rFonts w:ascii="Consolas" w:eastAsia="Consolas" w:hAnsi="Consolas" w:cs="Consolas"/>
          <w:b w:val="0"/>
          <w:sz w:val="28"/>
        </w:rPr>
        <w:t xml:space="preserve">— К лесной усадьбе Ларвен, — приказала Мэделин.
</w:t>
      </w:r>
    </w:p>
    <w:p>
      <w:pPr/>
    </w:p>
    <w:p>
      <w:pPr>
        <w:jc w:val="left"/>
      </w:pPr>
      <w:r>
        <w:rPr>
          <w:rFonts w:ascii="Consolas" w:eastAsia="Consolas" w:hAnsi="Consolas" w:cs="Consolas"/>
          <w:b w:val="0"/>
          <w:sz w:val="28"/>
        </w:rPr>
        <w:t xml:space="preserve">Боевой танк дрожал и грохотал. Двигатели уже были доведены до предела. Они медленно начали двигаться, и скорость постепенно увеличивалась. Восемь арбитражных чиновников были разделены между четырьмя внедорожниками, и они внимательно следили за танком Мэделин.
</w:t>
      </w:r>
    </w:p>
    <w:p>
      <w:pPr/>
    </w:p>
    <w:p>
      <w:pPr>
        <w:jc w:val="left"/>
      </w:pPr>
      <w:r>
        <w:rPr>
          <w:rFonts w:ascii="Consolas" w:eastAsia="Consolas" w:hAnsi="Consolas" w:cs="Consolas"/>
          <w:b w:val="0"/>
          <w:sz w:val="28"/>
        </w:rPr>
        <w:t xml:space="preserve">Когда серебристые длинные волосы, развевавшиеся на ветру, полностью исчезли в темноте, в Городе Суда загудел мотор. Пеперус завела свой черный мотоцикл и последовала вплотную за флотом из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 Запугивание (5)
</w:t>
      </w:r>
    </w:p>
    <w:p>
      <w:pPr/>
    </w:p>
    <w:p>
      <w:pPr>
        <w:jc w:val="left"/>
      </w:pPr>
      <w:r>
        <w:rPr>
          <w:rFonts w:ascii="Consolas" w:eastAsia="Consolas" w:hAnsi="Consolas" w:cs="Consolas"/>
          <w:b w:val="0"/>
          <w:sz w:val="28"/>
        </w:rPr>
        <w:t xml:space="preserve">Была уже глубокая ночь, но штаб Черных Всадников Дракона еще не полностью погрузился в сон. Огни горели в основном на шестом и седьмом этажах.
</w:t>
      </w:r>
    </w:p>
    <w:p>
      <w:pPr/>
    </w:p>
    <w:p>
      <w:pPr>
        <w:jc w:val="left"/>
      </w:pPr>
      <w:r>
        <w:rPr>
          <w:rFonts w:ascii="Consolas" w:eastAsia="Consolas" w:hAnsi="Consolas" w:cs="Consolas"/>
          <w:b w:val="0"/>
          <w:sz w:val="28"/>
        </w:rPr>
        <w:t xml:space="preserve">В дверном проеме, ведущем в кабинет Персефоны, появилась небольшая щель. Оттуда вышел человек сорока с чем-то лет, одетый в хорошо отглаженный костюм. Его внешний вид казался проницательным и опытным. В дверях он грациозно поклонился и пожал Персефоне руку: — Уважаемый генерал Персефона, мои условия уже должны быть вполне благоприятными, так что я надеюсь, что вы тщательно обдумаете их! Вам просто нужно сказать слово, и мои ресурсы, полученные с помощью моих связей, будут служить вам!
</w:t>
      </w:r>
    </w:p>
    <w:p>
      <w:pPr/>
    </w:p>
    <w:p>
      <w:pPr>
        <w:jc w:val="left"/>
      </w:pPr>
      <w:r>
        <w:rPr>
          <w:rFonts w:ascii="Consolas" w:eastAsia="Consolas" w:hAnsi="Consolas" w:cs="Consolas"/>
          <w:b w:val="0"/>
          <w:sz w:val="28"/>
        </w:rPr>
        <w:t xml:space="preserve">Его слова были страстными и полны энтузиазма, он крепко сжимал руку Персефоны, не собираясь отпускать ее. При этом уже не выказывая никакого уважения, о котором можно было бы говорить. Кроме того, его хорошо подогнанные брюки уже имели небольшую выпуклость посередине, так что было ясно, что он думал о вещах, крайне неуважительных по отношению к Персефоне. Несмотря на то, что его тело было слегка согнуто, умело маскируя изменения своего тела, каждый Черный Всадник в этом здании был боевым специалистом, поэтому они могли чувствовать такой тип изменений только по реакции другой стороны.
</w:t>
      </w:r>
    </w:p>
    <w:p>
      <w:pPr/>
    </w:p>
    <w:p>
      <w:pPr>
        <w:jc w:val="left"/>
      </w:pPr>
      <w:r>
        <w:rPr>
          <w:rFonts w:ascii="Consolas" w:eastAsia="Consolas" w:hAnsi="Consolas" w:cs="Consolas"/>
          <w:b w:val="0"/>
          <w:sz w:val="28"/>
        </w:rPr>
        <w:t xml:space="preserve">Лицо Персефоны продолжало сохранять сдержанную и утонченную улыбку, как будто она вообще не замечала ничего странного. Ей казалось, что ее почти не волнует безразличие мужчины средних лет, когда она с улыбкой отослала его прочь. Однако красивое лицо помощника, наблюдавшего со стороны, обесцветилось, когда он с ненавистью уставился на спину этого человека средних лет, не показывая ему даже самого элементарного уровня этикета.
</w:t>
      </w:r>
    </w:p>
    <w:p>
      <w:pPr/>
    </w:p>
    <w:p>
      <w:pPr>
        <w:jc w:val="left"/>
      </w:pPr>
      <w:r>
        <w:rPr>
          <w:rFonts w:ascii="Consolas" w:eastAsia="Consolas" w:hAnsi="Consolas" w:cs="Consolas"/>
          <w:b w:val="0"/>
          <w:sz w:val="28"/>
        </w:rPr>
        <w:t xml:space="preserve">Сидя за офисным столом, Персефона достала салфетку и медленно вытерла правую руку. Ее брови были сдвинуты вместе, и казалось, что она явно думала о многих вещах. Этот мужчина средних лет был уже восьмой партией кредиторов, которых она встретила сегодня. Все они, казалось, заметили нынешнюю дилемму Персефоны, поэтому условия, которые они давали для ссуды денег, а также процесс погашения и проценты, были довольно низкими. Однако единственное, что оставалось неизменным - это то, что все эти условия были связаны с самой Персефоной. Те, что были более сдержанны, просили о межличностных отношениях, в то время как самые прямые прямо назначали ей цену за ночь. Возможность урегулировать финансовый кризис генерала означала, что все эти люди имели влиятельное прошлое. Даже в прошлом, когда семья Артуров поддерживала ее, Персефона в лучшем случае могла дать им несколько пощечин и оставить их с окровавленным носом и распухшим лицом. Она не могла ничего предпринять и убить их.
</w:t>
      </w:r>
    </w:p>
    <w:p>
      <w:pPr/>
    </w:p>
    <w:p>
      <w:pPr>
        <w:jc w:val="left"/>
      </w:pPr>
      <w:r>
        <w:rPr>
          <w:rFonts w:ascii="Consolas" w:eastAsia="Consolas" w:hAnsi="Consolas" w:cs="Consolas"/>
          <w:b w:val="0"/>
          <w:sz w:val="28"/>
        </w:rPr>
        <w:t xml:space="preserve">Однако сейчас у нее даже не было квалификации, чтобы дать им пощечину. Она подняла голову и посмотрела на старые часы на стене. Темная стрелка указала на цифру девять часов. Через час наступит время для инъекции Су. Она не могла удержаться и потерла уголки глаз, чувствуя, что головная боль вот-вот расколет ее на части. Она постучала по столу, и поднялся экран дисплея. Цепочка алых символов была чрезвычайно устрашающей.
</w:t>
      </w:r>
    </w:p>
    <w:p>
      <w:pPr/>
    </w:p>
    <w:p>
      <w:pPr>
        <w:jc w:val="left"/>
      </w:pPr>
      <w:r>
        <w:rPr>
          <w:rFonts w:ascii="Consolas" w:eastAsia="Consolas" w:hAnsi="Consolas" w:cs="Consolas"/>
          <w:b w:val="0"/>
          <w:sz w:val="28"/>
        </w:rPr>
        <w:t xml:space="preserve">Несколько дней назад Старый Фабрегас выступил с предложением во время Парламентского комитета по ассигнованиям, заявив, что состояние овердрафта Персефоны намного превысило предел полномочий генерала, и поэтому попросил временно заморозить ее полномочия по займам. Стоило начать с того, что внутри комитета по ассигнованиям число голосов семьи Фабрегас было не так уж мало. Поскольку три великие семьи отказались от своего права голоса по этому вопросу, то это предложение было принято. Между одиноким генералом и огромной древней семьей - большинство разумных людей знали, какую сторону выбрать.
</w:t>
      </w:r>
    </w:p>
    <w:p>
      <w:pPr/>
    </w:p>
    <w:p>
      <w:pPr>
        <w:jc w:val="left"/>
      </w:pPr>
      <w:r>
        <w:rPr>
          <w:rFonts w:ascii="Consolas" w:eastAsia="Consolas" w:hAnsi="Consolas" w:cs="Consolas"/>
          <w:b w:val="0"/>
          <w:sz w:val="28"/>
        </w:rPr>
        <w:t xml:space="preserve">Прошла минута... Персефона молча думала об этом внутри себя. Если учесть, сколько времени уходит на подготовку инъекции, то у нее уже не было часа, а вместо этого оставалось всего двадцать пять минут. Однако, когда она увидела длинную цепочку алых цифр, а также ее трастовый счет полностью замороженным, как еще она могла погасить его? Те восемь человек, которые пришли сегодня, на самом деле уже были теми, кто имел возможность одолжить ей деньги. Дело было не в том, что не было людей с большими деньгами или даже с большими ресурсами, а просто в том, что это было нереально. Заимствование у этих восьми и удовлетворение их дополнительного условия означало бы, что ей просто придется расплачиваться своим телом в течение короткого периода времени. Если бы она попыталась занять у кого-нибудь еще, то эту сумму было бы слишком трудно вернуть.
</w:t>
      </w:r>
    </w:p>
    <w:p>
      <w:pPr/>
    </w:p>
    <w:p>
      <w:pPr>
        <w:jc w:val="left"/>
      </w:pPr>
      <w:r>
        <w:rPr>
          <w:rFonts w:ascii="Consolas" w:eastAsia="Consolas" w:hAnsi="Consolas" w:cs="Consolas"/>
          <w:b w:val="0"/>
          <w:sz w:val="28"/>
        </w:rPr>
        <w:t xml:space="preserve">Прошла еще минута.
</w:t>
      </w:r>
    </w:p>
    <w:p>
      <w:pPr/>
    </w:p>
    <w:p>
      <w:pPr>
        <w:jc w:val="left"/>
      </w:pPr>
      <w:r>
        <w:rPr>
          <w:rFonts w:ascii="Consolas" w:eastAsia="Consolas" w:hAnsi="Consolas" w:cs="Consolas"/>
          <w:b w:val="0"/>
          <w:sz w:val="28"/>
        </w:rPr>
        <w:t xml:space="preserve">Персефона чувствовала, что ее голова вот-вот взорвется от головной боли. Она только вернулась в Город Дракона ранним утром после бесконечных боев в течение семи дней и семи ночей без отдыха, чтобы завершить шесть миссий. Вернувшись в Город Дракона, она лишь слегка освежилась, прежде чем поспешить в офис и поприветствовать кредиторов, с которыми уже связалась некоторое время назад. Это выглядело так, как если бы все эти люди заключили секретный договор, и каждый из них вовлекал ее тело в свои условия. Возможно, они и не вступали в сговор, а это был просто глубоко укоренившийся, нескрываемый способ выражения мужских гормонов этой эпохи.
</w:t>
      </w:r>
    </w:p>
    <w:p>
      <w:pPr/>
    </w:p>
    <w:p>
      <w:pPr>
        <w:jc w:val="left"/>
      </w:pPr>
      <w:r>
        <w:rPr>
          <w:rFonts w:ascii="Consolas" w:eastAsia="Consolas" w:hAnsi="Consolas" w:cs="Consolas"/>
          <w:b w:val="0"/>
          <w:sz w:val="28"/>
        </w:rPr>
        <w:t xml:space="preserve">Персефона сидела молча. Пламя ярости горело внутри нее, но оно было подавлено и удержано от возможности вырваться наружу. Она достала список миссий и посмотрела на список только для того, чтобы обнаружить, что самые опасные миссии, которые соответственно приносили наибольший вклад, уже были приняты другими. То, что осталось, было лишь тривиально-трудоемкими задачами, которые, очевидно, не содержали большого риска. Было ли это совпадением или это было сделано намеренно?
</w:t>
      </w:r>
    </w:p>
    <w:p>
      <w:pPr/>
    </w:p>
    <w:p>
      <w:pPr>
        <w:jc w:val="left"/>
      </w:pPr>
      <w:r>
        <w:rPr>
          <w:rFonts w:ascii="Consolas" w:eastAsia="Consolas" w:hAnsi="Consolas" w:cs="Consolas"/>
          <w:b w:val="0"/>
          <w:sz w:val="28"/>
        </w:rPr>
        <w:t xml:space="preserve">Она вдруг стиснула карандаш, и в кабинет ворвался безумный порыв ветра! Однако затем ветер постепенно стих. Она тяжело откинулась на спинку стула в своей дряхлой манере. Она тихо вздохнула, прежде чем позволить холоду снова овладеть ее разумом.
</w:t>
      </w:r>
    </w:p>
    <w:p>
      <w:pPr/>
    </w:p>
    <w:p>
      <w:pPr>
        <w:jc w:val="left"/>
      </w:pPr>
      <w:r>
        <w:rPr>
          <w:rFonts w:ascii="Consolas" w:eastAsia="Consolas" w:hAnsi="Consolas" w:cs="Consolas"/>
          <w:b w:val="0"/>
          <w:sz w:val="28"/>
        </w:rPr>
        <w:t xml:space="preserve">Если бы она могла использовать ресурсы семьи Артура, то как эта незначительная сумма денег могла бы стать проблемой? Даже при том, что ее долг был немного больше, он не достигал того уровня, за который не мог бы поручиться престиж генерала Черных Всадников Дракона. Однако большая часть ее собственных частных активов была заложена Парламенту, и, согласно правилам, к этому нельзя было прикасаться. Это был также тип ситуации, когда поддержка прекращалась, что приводило ее к кризису ликвидности.
</w:t>
      </w:r>
    </w:p>
    <w:p>
      <w:pPr/>
    </w:p>
    <w:p>
      <w:pPr>
        <w:jc w:val="left"/>
      </w:pPr>
      <w:r>
        <w:rPr>
          <w:rFonts w:ascii="Consolas" w:eastAsia="Consolas" w:hAnsi="Consolas" w:cs="Consolas"/>
          <w:b w:val="0"/>
          <w:sz w:val="28"/>
        </w:rPr>
        <w:t xml:space="preserve">Однако... она не могла не думать о своем молодом и все еще немного нежном маленьком брате, который преследовал ее за несбыточной мечтой. У него все еще была та чистота, которую она очень любила, и поэтому все это время она всегда хорошо заботилась о нем. Однако сейчас, неужели он действительно не знал о ее положении? Персефона отказывалась верить, что тот, кто теперь командовал Трезубцем Посейдона, ничего не знал. Этот отряд был воспитан под ее тщательным присмотром, и у него была независимая и высокоэффективная информационная система, которая не должна была сильно уступать той, что была у Мэделин в Городе Суда.
</w:t>
      </w:r>
    </w:p>
    <w:p>
      <w:pPr/>
    </w:p>
    <w:p>
      <w:pPr>
        <w:jc w:val="left"/>
      </w:pPr>
      <w:r>
        <w:rPr>
          <w:rFonts w:ascii="Consolas" w:eastAsia="Consolas" w:hAnsi="Consolas" w:cs="Consolas"/>
          <w:b w:val="0"/>
          <w:sz w:val="28"/>
        </w:rPr>
        <w:t xml:space="preserve">Однако... неужели он действительно собрался просто смотреть, как она опускается до уровня мужской игрушки? Другими словами, может ли ненависть действительно полностью изменить человека?
</w:t>
      </w:r>
    </w:p>
    <w:p>
      <w:pPr/>
    </w:p>
    <w:p>
      <w:pPr>
        <w:jc w:val="left"/>
      </w:pPr>
      <w:r>
        <w:rPr>
          <w:rFonts w:ascii="Consolas" w:eastAsia="Consolas" w:hAnsi="Consolas" w:cs="Consolas"/>
          <w:b w:val="0"/>
          <w:sz w:val="28"/>
        </w:rPr>
        <w:t xml:space="preserve">Персефона молча схватила стакан с крепким алкоголем, стоявший на ее столе, и осушила его одним глотком. Огненный алкоголь обжигал ее тело.
</w:t>
      </w:r>
    </w:p>
    <w:p>
      <w:pPr/>
    </w:p>
    <w:p>
      <w:pPr>
        <w:jc w:val="left"/>
      </w:pPr>
      <w:r>
        <w:rPr>
          <w:rFonts w:ascii="Consolas" w:eastAsia="Consolas" w:hAnsi="Consolas" w:cs="Consolas"/>
          <w:b w:val="0"/>
          <w:sz w:val="28"/>
        </w:rPr>
        <w:t xml:space="preserve">Су, это все из-за этого Су! Может быть, если она отдаст его Мэделин, нынешнее затруднительное положение будет полностью улажено.
</w:t>
      </w:r>
    </w:p>
    <w:p>
      <w:pPr/>
    </w:p>
    <w:p>
      <w:pPr>
        <w:jc w:val="left"/>
      </w:pPr>
      <w:r>
        <w:rPr>
          <w:rFonts w:ascii="Consolas" w:eastAsia="Consolas" w:hAnsi="Consolas" w:cs="Consolas"/>
          <w:b w:val="0"/>
          <w:sz w:val="28"/>
        </w:rPr>
        <w:t xml:space="preserve">Дверь кабинета внезапно распахнулась, и в комнату вошел красивый помощник, все еще сохраняя свой почтительный тон: — Генерал, доктор Коннор только что прислал известие, что он еще не получил средства на лечение. Он хочет напомнить вам, что для активации H2101 требуется фиксированное количество времени, поэтому на оплату остается не более десяти минут.
</w:t>
      </w:r>
    </w:p>
    <w:p>
      <w:pPr/>
    </w:p>
    <w:p>
      <w:pPr>
        <w:jc w:val="left"/>
      </w:pPr>
      <w:r>
        <w:rPr>
          <w:rFonts w:ascii="Consolas" w:eastAsia="Consolas" w:hAnsi="Consolas" w:cs="Consolas"/>
          <w:b w:val="0"/>
          <w:sz w:val="28"/>
        </w:rPr>
        <w:t xml:space="preserve">— Я все понимаю. Ты можешь идти, — ответ Персефоны был чрезвычайно спокоен, и ее глаза остановились на остатках алкоголя в стакане.
</w:t>
      </w:r>
    </w:p>
    <w:p>
      <w:pPr/>
    </w:p>
    <w:p>
      <w:pPr>
        <w:jc w:val="left"/>
      </w:pPr>
      <w:r>
        <w:rPr>
          <w:rFonts w:ascii="Consolas" w:eastAsia="Consolas" w:hAnsi="Consolas" w:cs="Consolas"/>
          <w:b w:val="0"/>
          <w:sz w:val="28"/>
        </w:rPr>
        <w:t xml:space="preserve">На этот раз ассистент не подчинился ее приказу и вместо этого прошел за её рабочий стол. Он посмотрел на нее довольно дерзким взглядом, и тон его тоже стал несколько двусмысленным: — Генерал, прежде чем придет время, вы же не сможете заплатить эту сумму, верно? Однако я и моя семья вполне готовы помочь вам, если вы пообещаете мне небольшое, незначительное дело…
</w:t>
      </w:r>
    </w:p>
    <w:p>
      <w:pPr/>
    </w:p>
    <w:p>
      <w:pPr>
        <w:jc w:val="left"/>
      </w:pPr>
      <w:r>
        <w:rPr>
          <w:rFonts w:ascii="Consolas" w:eastAsia="Consolas" w:hAnsi="Consolas" w:cs="Consolas"/>
          <w:b w:val="0"/>
          <w:sz w:val="28"/>
        </w:rPr>
        <w:t xml:space="preserve">Прежде чем Персефона успела ответить, он уже не мог больше сдерживаться. С хриплым звуком он бросился на нее. Одна рука потянулась к ее груди, а другая - к завязанным в узел волосам. Вены на тыльной стороне его ладони вздулись, и было видно, что он собирается действовать решительно. Ему нравилось действовать неистово, опустошая эти нежные цветы, как буря. Он уже много лет сдерживал себя и ждал достаточно долго, чтобы наконец получить эту возможность. Его власть и ресурсы, как и у его семьи, были намного меньше, чем у трех богатых и влиятельных семей, и они не шли ни в какое сравнение с теми, что приходили сегодня бесконечным потоком. Правда, он был молод, красив и крепок телом, но что это были за люди, которые пришли сегодня? Самому молодому было уже за сорок! Он всегда считал, что красивая внешность и молодое тело могут компенсировать огромную разницу в богатстве и влиянии. В противном случае, почему бы отчужденная и великая Персефона так много заплатила за Су?
</w:t>
      </w:r>
    </w:p>
    <w:p>
      <w:pPr/>
    </w:p>
    <w:p>
      <w:pPr>
        <w:jc w:val="left"/>
      </w:pPr>
      <w:r>
        <w:rPr>
          <w:rFonts w:ascii="Consolas" w:eastAsia="Consolas" w:hAnsi="Consolas" w:cs="Consolas"/>
          <w:b w:val="0"/>
          <w:sz w:val="28"/>
        </w:rPr>
        <w:t xml:space="preserve">И действительно, немного поколебавшись, Персефона села на стул, не двигаясь с места. Он был в восторге и сразу же крепко вцепился в нее, открыв рот, чтобы откусить кусочек. Правильно, он собирался укусить ее. У него уже было бесчисленное множество иллюзий насчет того, как он будет кусать её лицо, пока оно не станет мокрым от крови. В любом случае, с высоким уровнем технологий Черных Всадников Дракона, не останется никаких шрамов.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 Запугивание (6)
</w:t>
      </w:r>
    </w:p>
    <w:p>
      <w:pPr/>
    </w:p>
    <w:p>
      <w:pPr>
        <w:jc w:val="left"/>
      </w:pPr>
      <w:r>
        <w:rPr>
          <w:rFonts w:ascii="Consolas" w:eastAsia="Consolas" w:hAnsi="Consolas" w:cs="Consolas"/>
          <w:b w:val="0"/>
          <w:sz w:val="28"/>
        </w:rPr>
        <w:t xml:space="preserve">Когда его зубы сомкнулись, он почувствовал совсем не то шелковистое и мягкое ощущение, которое ожидал, а стальную жесткость, которая принесла ему невообразимую боль. Ассистент-мужчина невольно вскрикнул, и только теперь он увидел, что обнимает кресло Персефоны, а то, что он принял за ее лицо, на самом деле оказалось несравненно жесткой спинкой стула. Его зубы вот-вот должны были выпасть, но на ней не осталось даже следа от зубов.
</w:t>
      </w:r>
    </w:p>
    <w:p>
      <w:pPr/>
    </w:p>
    <w:p>
      <w:pPr>
        <w:jc w:val="left"/>
      </w:pPr>
      <w:r>
        <w:rPr>
          <w:rFonts w:ascii="Consolas" w:eastAsia="Consolas" w:hAnsi="Consolas" w:cs="Consolas"/>
          <w:b w:val="0"/>
          <w:sz w:val="28"/>
        </w:rPr>
        <w:t xml:space="preserve">Персефона стояла, прислонившись к офисному столу, и ее карандаш тупо плясал между пальцами. Она посмотрела на помощника, который терпеливо ждал ее долгое время, и спокойно сказала: — Я - та, кто дает другим второй шанс. Тебе лучше уйти. Мы сделаем вид, что ничего не случилось. Однако ты должен помнить, что если я действительно соберусь продать себя, я считаю, что перед тобой уже выстроилось достаточно людей, и такая сумма не является тем, что твоя семья может позволить себе заплатить. В будущем не делай таких глупостей, потому что я не люблю идиотов.
</w:t>
      </w:r>
    </w:p>
    <w:p>
      <w:pPr/>
    </w:p>
    <w:p>
      <w:pPr>
        <w:jc w:val="left"/>
      </w:pPr>
      <w:r>
        <w:rPr>
          <w:rFonts w:ascii="Consolas" w:eastAsia="Consolas" w:hAnsi="Consolas" w:cs="Consolas"/>
          <w:b w:val="0"/>
          <w:sz w:val="28"/>
        </w:rPr>
        <w:t xml:space="preserve">Ассистент-мужчина зажал рот, с которого капала кровь. Подавив смущение и ненависть, он быстро покинул кабинет Персефоны.
</w:t>
      </w:r>
    </w:p>
    <w:p>
      <w:pPr/>
    </w:p>
    <w:p>
      <w:pPr>
        <w:jc w:val="left"/>
      </w:pPr>
      <w:r>
        <w:rPr>
          <w:rFonts w:ascii="Consolas" w:eastAsia="Consolas" w:hAnsi="Consolas" w:cs="Consolas"/>
          <w:b w:val="0"/>
          <w:sz w:val="28"/>
        </w:rPr>
        <w:t xml:space="preserve">Она села за рабочий стол и посмотрела на изображение Су на экране. Неистовая ярость и чудовищное унижение больше не могли быть подавлены. Когда же эти люди, похожие на муравьев и личинок, взобрались ей на голову?! Все это было сделано ради этого человека. Стоило ли оно того?!
</w:t>
      </w:r>
    </w:p>
    <w:p>
      <w:pPr/>
    </w:p>
    <w:p>
      <w:pPr>
        <w:jc w:val="left"/>
      </w:pPr>
      <w:r>
        <w:rPr>
          <w:rFonts w:ascii="Consolas" w:eastAsia="Consolas" w:hAnsi="Consolas" w:cs="Consolas"/>
          <w:b w:val="0"/>
          <w:sz w:val="28"/>
        </w:rPr>
        <w:t xml:space="preserve">За последние несколько дней она впервые задумалась об этой проблеме. В прошлом, она всегда торопливо зарабатывала деньги, не особенно задумываясь о наградах, что привело к сегодняшнему дню, когда она столкнулась с недостатком средств.
</w:t>
      </w:r>
    </w:p>
    <w:p>
      <w:pPr/>
    </w:p>
    <w:p>
      <w:pPr>
        <w:jc w:val="left"/>
      </w:pPr>
      <w:r>
        <w:rPr>
          <w:rFonts w:ascii="Consolas" w:eastAsia="Consolas" w:hAnsi="Consolas" w:cs="Consolas"/>
          <w:b w:val="0"/>
          <w:sz w:val="28"/>
        </w:rPr>
        <w:t xml:space="preserve">Стоило ли оно того? Она смотрела на фотографию мужчины со старомодной снайперской винтовкой за спиной, идущего по дороге без конца и начала. Она не знала, когда это началось, но ее сердце уже не было таким холодным и твердым.
</w:t>
      </w:r>
    </w:p>
    <w:p>
      <w:pPr/>
    </w:p>
    <w:p>
      <w:pPr>
        <w:jc w:val="left"/>
      </w:pPr>
      <w:r>
        <w:rPr>
          <w:rFonts w:ascii="Consolas" w:eastAsia="Consolas" w:hAnsi="Consolas" w:cs="Consolas"/>
          <w:b w:val="0"/>
          <w:sz w:val="28"/>
        </w:rPr>
        <w:t xml:space="preserve">— Вот сукины дети! Заставили меня впасть в такое отчаянное состояние, что я готова сделать почти все! — глаза Персефоны вспыхнули яростным зеленым пламенем. Она яростно проклинала всех, кто имел отношение к этому делу. Открывая компьютер, она постоянно думала о том, как она собирается убить всех в поместье Ларвен, где жила семья Фабрегас, если Су не сможет получить инъекцию. Она представила себе, как разрывает Старого Фабрегаса в клочья на глазах у всех членов его семьи, а затем уничтожает их вместе с собой.
</w:t>
      </w:r>
    </w:p>
    <w:p>
      <w:pPr/>
    </w:p>
    <w:p>
      <w:pPr>
        <w:jc w:val="left"/>
      </w:pPr>
      <w:r>
        <w:rPr>
          <w:rFonts w:ascii="Consolas" w:eastAsia="Consolas" w:hAnsi="Consolas" w:cs="Consolas"/>
          <w:b w:val="0"/>
          <w:sz w:val="28"/>
        </w:rPr>
        <w:t xml:space="preserve">Это было уже не только ради Су, но и в значительной степени из-за того унижения, которое она перенесла сама. Персефона еще раз мысленно поклялась себе, что никогда не станет такой, как Кровавая Мэри, которая в конце концов стала игрушкой мужчин. Точно так же, как говорил Старый Фабрегас, такое унижение можно было стереть только кровью!
</w:t>
      </w:r>
    </w:p>
    <w:p>
      <w:pPr/>
    </w:p>
    <w:p>
      <w:pPr>
        <w:jc w:val="left"/>
      </w:pPr>
      <w:r>
        <w:rPr>
          <w:rFonts w:ascii="Consolas" w:eastAsia="Consolas" w:hAnsi="Consolas" w:cs="Consolas"/>
          <w:b w:val="0"/>
          <w:sz w:val="28"/>
        </w:rPr>
        <w:t xml:space="preserve">Ее десять пальцев двигались чрезвычайно быстро, и сразу же на экран компьютера посыпались разные окна. Всего через полминуты она обнаружила, что счет генерала Моргана все еще активен. Не тратя времени даже на то, чтобы подумать, прежде чем принять решение, она использовала только десять секунд, чтобы легко взломать его счет. Затем на экране ее компьютера появилось множество вариантов действий, которые не должны были входить в рамки ее полномочий.
</w:t>
      </w:r>
    </w:p>
    <w:p>
      <w:pPr/>
    </w:p>
    <w:p>
      <w:pPr>
        <w:jc w:val="left"/>
      </w:pPr>
      <w:r>
        <w:rPr>
          <w:rFonts w:ascii="Consolas" w:eastAsia="Consolas" w:hAnsi="Consolas" w:cs="Consolas"/>
          <w:b w:val="0"/>
          <w:sz w:val="28"/>
        </w:rPr>
        <w:t xml:space="preserve">Десять пальцев Персефоны оцепенело заплясали вокруг, и на экране появился интерфейс, который использовал военный персонал Черных Всадников. Затем военные расходы, которые первоначально должны были пройти финансовую ревизию и в настоящее время ожидали распределения, нашли себе новое место. Все они попали прямо на счет Персефоны.
</w:t>
      </w:r>
    </w:p>
    <w:p>
      <w:pPr/>
    </w:p>
    <w:p>
      <w:pPr>
        <w:jc w:val="left"/>
      </w:pPr>
      <w:r>
        <w:rPr>
          <w:rFonts w:ascii="Consolas" w:eastAsia="Consolas" w:hAnsi="Consolas" w:cs="Consolas"/>
          <w:b w:val="0"/>
          <w:sz w:val="28"/>
        </w:rPr>
        <w:t xml:space="preserve">На седьмом этаже старик держал чашку кофе, сваренного с величайшей тщательностью, и в данный момент спокойно смотрел на базу N958 на своем экране. База уже была полностью подметена, и после того, как Су и Персефона перестроили третий этаж, стало немного теплее и появились признаки человеческой деятельности. Он с энтузиазмом рассматривал одно изображение за другим, оценивая и восхищаясь каждым из них. Это уже стало для него привычным способом расслабления.
</w:t>
      </w:r>
    </w:p>
    <w:p>
      <w:pPr/>
    </w:p>
    <w:p>
      <w:pPr>
        <w:jc w:val="left"/>
      </w:pPr>
      <w:r>
        <w:rPr>
          <w:rFonts w:ascii="Consolas" w:eastAsia="Consolas" w:hAnsi="Consolas" w:cs="Consolas"/>
          <w:b w:val="0"/>
          <w:sz w:val="28"/>
        </w:rPr>
        <w:t xml:space="preserve">Старик только выпил чашку кофе, когда заметил, что в углу экрана вспыхнул красный сигнал тревоги. Затем на экране автоматически появилось одно окно за другим. Увидев этот шквал изображений, появившихся на его экране, даже не задумываясь, старик уже знал, что это определенно дело рук Персефоны. Военные средства перемещались перед его глазами одна за другой, и выражение лица старика становилось все более и более странным. Он знал, что Персефона погрузилась в финансовый кризис, но с его точки зрения, ситуация не должна быть страшной до точки, где ей пришлось перевести военный бюджет. Кроме того, он был несколько ошарашен тем, что если она хочет только денег, то в этом здании у Персефоны явно есть еще два варианта, так почему же она должна выбрать его? Нужно понимать, что сегодня он был в офисе, и она определенно знала, что он здесь.
</w:t>
      </w:r>
    </w:p>
    <w:p>
      <w:pPr/>
    </w:p>
    <w:p>
      <w:pPr>
        <w:jc w:val="left"/>
      </w:pPr>
      <w:r>
        <w:rPr>
          <w:rFonts w:ascii="Consolas" w:eastAsia="Consolas" w:hAnsi="Consolas" w:cs="Consolas"/>
          <w:b w:val="0"/>
          <w:sz w:val="28"/>
        </w:rPr>
        <w:t xml:space="preserve">С точки зрения старика, средства, которые перемещались понемногу, были подобны черным горшкам, которые нагло обрушивались ему на голову. Хотя Персефона, очевидно, сделала это намеренно, он не мог помочь ей на этот раз и взять на себя ответственность за эти черные горшки. Конечно, его процент, очевидно, не будет низким, но все же должен быть предел, верно? Видя, что цифры, которые непрерывно прыгали, добрались до таких сумм, что он даже немного вспотел, старик потерял дар речи. Он спрашивал себя, не постарел ли он до такой степени, что даже маленькая девочка может над ним издеваться.
</w:t>
      </w:r>
    </w:p>
    <w:p>
      <w:pPr/>
    </w:p>
    <w:p>
      <w:pPr>
        <w:jc w:val="left"/>
      </w:pPr>
      <w:r>
        <w:rPr>
          <w:rFonts w:ascii="Consolas" w:eastAsia="Consolas" w:hAnsi="Consolas" w:cs="Consolas"/>
          <w:b w:val="0"/>
          <w:sz w:val="28"/>
        </w:rPr>
        <w:t xml:space="preserve">В этот момент дверь кабинета открылась. Женщина-ассистентка с ледяным выражением лица и огненно-горячим телом высунулась из двери и спросила: — Достопочтенный, это вы перевели военные средства?
</w:t>
      </w:r>
    </w:p>
    <w:p>
      <w:pPr/>
    </w:p>
    <w:p>
      <w:pPr>
        <w:jc w:val="left"/>
      </w:pPr>
      <w:r>
        <w:rPr>
          <w:rFonts w:ascii="Consolas" w:eastAsia="Consolas" w:hAnsi="Consolas" w:cs="Consolas"/>
          <w:b w:val="0"/>
          <w:sz w:val="28"/>
        </w:rPr>
        <w:t xml:space="preserve">Она заметила, что выражение лица старика было немного уродливым, и не могла не почувствовать тревоги.
</w:t>
      </w:r>
    </w:p>
    <w:p>
      <w:pPr/>
    </w:p>
    <w:p>
      <w:pPr>
        <w:jc w:val="left"/>
      </w:pPr>
      <w:r>
        <w:rPr>
          <w:rFonts w:ascii="Consolas" w:eastAsia="Consolas" w:hAnsi="Consolas" w:cs="Consolas"/>
          <w:b w:val="0"/>
          <w:sz w:val="28"/>
        </w:rPr>
        <w:t xml:space="preserve">Старик взглянул на быстро растущее число, и его восхищение храбростью Персефоны уже сменилось изумлением перед ее безумием. Услышав вопрос ассистентки, он с трудом выдавил из себя смешок и сказал: — Я немного подправил проекты, так что вы можете идти.
</w:t>
      </w:r>
    </w:p>
    <w:p>
      <w:pPr/>
    </w:p>
    <w:p>
      <w:pPr>
        <w:jc w:val="left"/>
      </w:pPr>
      <w:r>
        <w:rPr>
          <w:rFonts w:ascii="Consolas" w:eastAsia="Consolas" w:hAnsi="Consolas" w:cs="Consolas"/>
          <w:b w:val="0"/>
          <w:sz w:val="28"/>
        </w:rPr>
        <w:t xml:space="preserve">Несмотря на то, что женщина-ассистентка все еще сомневалась внутри, она не могла говорить об этом из соображений конфиденциальности. Поэтому она все же отошла от двери кабинета.
</w:t>
      </w:r>
    </w:p>
    <w:p>
      <w:pPr/>
    </w:p>
    <w:p>
      <w:pPr>
        <w:jc w:val="left"/>
      </w:pPr>
      <w:r>
        <w:rPr>
          <w:rFonts w:ascii="Consolas" w:eastAsia="Consolas" w:hAnsi="Consolas" w:cs="Consolas"/>
          <w:b w:val="0"/>
          <w:sz w:val="28"/>
        </w:rPr>
        <w:t xml:space="preserve">Через минуту, буквально через минуту, Персефона уже собрала все деньги, в которые могла вонзить свои когти в одном месте. В тот момент, когда она сделает единственное движение пальцем, эти деньги поступят на указанный ею счет. Между тем, завтра большая часть организаций Черных Всадников Дракона обнаружит, что их функциональность парализована из-за недостатка средств.
</w:t>
      </w:r>
    </w:p>
    <w:p>
      <w:pPr/>
    </w:p>
    <w:p>
      <w:pPr>
        <w:jc w:val="left"/>
      </w:pPr>
      <w:r>
        <w:rPr>
          <w:rFonts w:ascii="Consolas" w:eastAsia="Consolas" w:hAnsi="Consolas" w:cs="Consolas"/>
          <w:b w:val="0"/>
          <w:sz w:val="28"/>
        </w:rPr>
        <w:t xml:space="preserve">В этот момент она все еще колебалась.
</w:t>
      </w:r>
    </w:p>
    <w:p>
      <w:pPr/>
    </w:p>
    <w:p>
      <w:pPr>
        <w:jc w:val="left"/>
      </w:pPr>
      <w:r>
        <w:rPr>
          <w:rFonts w:ascii="Consolas" w:eastAsia="Consolas" w:hAnsi="Consolas" w:cs="Consolas"/>
          <w:b w:val="0"/>
          <w:sz w:val="28"/>
        </w:rPr>
        <w:t xml:space="preserve">Внезапно раздался звук "динг". На экране со стороны Персефоны, красное число, описывающее ее финансовые дела, внезапно уменьшилось, а затем, когда оно достигло минимальной суммы, баланс ее счета начал быстро расти. Когда восхитительные зеленые цифры перестали двигаться, несмотря на то, что Персефона все еще была в долгу, сумма, которую она могла использовать, уже была достаточной для пятидневного лечения Су.
</w:t>
      </w:r>
    </w:p>
    <w:p>
      <w:pPr/>
    </w:p>
    <w:p>
      <w:pPr>
        <w:jc w:val="left"/>
      </w:pPr>
      <w:r>
        <w:rPr>
          <w:rFonts w:ascii="Consolas" w:eastAsia="Consolas" w:hAnsi="Consolas" w:cs="Consolas"/>
          <w:b w:val="0"/>
          <w:sz w:val="28"/>
        </w:rPr>
        <w:t xml:space="preserve">Ошеломленная Персефона быстро нажала несколько раз на экран. Источник этих денег явно происходил из Города Суда, и тот, кто подписал и официально выдал эту сумму, была Мэделин. Линии подписи вытянулись в дьявола с бесчисленными лезвиями, пронзающими её насквозь.
</w:t>
      </w:r>
    </w:p>
    <w:p>
      <w:pPr/>
    </w:p>
    <w:p>
      <w:pPr>
        <w:jc w:val="left"/>
      </w:pPr>
      <w:r>
        <w:rPr>
          <w:rFonts w:ascii="Consolas" w:eastAsia="Consolas" w:hAnsi="Consolas" w:cs="Consolas"/>
          <w:b w:val="0"/>
          <w:sz w:val="28"/>
        </w:rPr>
        <w:t xml:space="preserve">Увидев хорошо знакомый зловещий и пугающий почерк Мэделин, Персефона слегка вздохнула. Трудно было сказать, было ли это счастье или дискомфорт.
</w:t>
      </w:r>
    </w:p>
    <w:p>
      <w:pPr/>
    </w:p>
    <w:p>
      <w:pPr>
        <w:jc w:val="left"/>
      </w:pPr>
      <w:r>
        <w:rPr>
          <w:rFonts w:ascii="Consolas" w:eastAsia="Consolas" w:hAnsi="Consolas" w:cs="Consolas"/>
          <w:b w:val="0"/>
          <w:sz w:val="28"/>
        </w:rPr>
        <w:t xml:space="preserve">В этот момент в другой дальней комнате О'Брайен стоял прямо перед столом, уставившись на экран компьютера перед собой. Его палец лежал над кнопкой, готовый нажать ее в любой момент. Рядом с его левой рукой был маленький экран, который показывал время, и с кроваво-красными цифрами он представлял таймер обратного отсчета. С каждой проходящей секундой он издавал резкий звук "ди".
</w:t>
      </w:r>
    </w:p>
    <w:p>
      <w:pPr/>
    </w:p>
    <w:p>
      <w:pPr>
        <w:jc w:val="left"/>
      </w:pPr>
      <w:r>
        <w:rPr>
          <w:rFonts w:ascii="Consolas" w:eastAsia="Consolas" w:hAnsi="Consolas" w:cs="Consolas"/>
          <w:b w:val="0"/>
          <w:sz w:val="28"/>
        </w:rPr>
        <w:t xml:space="preserve">На экране перед О'Брайеном было только два поразительных числа. Один из текущих долгов Персефоны, а другой-сумма не слишком большая, но достаточная, чтобы спасти ее от этой ситуации. Как только он слегка нажмет на кнопку, деньги немедленно поступят на ее счет.
</w:t>
      </w:r>
    </w:p>
    <w:p>
      <w:pPr/>
    </w:p>
    <w:p>
      <w:pPr>
        <w:jc w:val="left"/>
      </w:pPr>
      <w:r>
        <w:rPr>
          <w:rFonts w:ascii="Consolas" w:eastAsia="Consolas" w:hAnsi="Consolas" w:cs="Consolas"/>
          <w:b w:val="0"/>
          <w:sz w:val="28"/>
        </w:rPr>
        <w:t xml:space="preserve">В комнате было очень холодно, но пот непрерывно струился со лба О'Брайена. Эти деньги были самым большим, что он мог использовать, а также сумма, которую он накопил за эти годы. Первоначально он планировал использовать её в качестве средств для расширения количества своих личных подчиненных, так что это было совершенно не связано с семьей Артура.
</w:t>
      </w:r>
    </w:p>
    <w:p>
      <w:pPr/>
    </w:p>
    <w:p>
      <w:pPr>
        <w:jc w:val="left"/>
      </w:pPr>
      <w:r>
        <w:rPr>
          <w:rFonts w:ascii="Consolas" w:eastAsia="Consolas" w:hAnsi="Consolas" w:cs="Consolas"/>
          <w:b w:val="0"/>
          <w:sz w:val="28"/>
        </w:rPr>
        <w:t xml:space="preserve">Как раз в тот момент, когда он собирался нажать на экран, цифра счета Персефоны изменилась. Долг начал быстро снижаться, в то же время количество средств, которые она могла бы использовать, быстро росло.
</w:t>
      </w:r>
    </w:p>
    <w:p>
      <w:pPr/>
    </w:p>
    <w:p>
      <w:pPr>
        <w:jc w:val="left"/>
      </w:pPr>
      <w:r>
        <w:rPr>
          <w:rFonts w:ascii="Consolas" w:eastAsia="Consolas" w:hAnsi="Consolas" w:cs="Consolas"/>
          <w:b w:val="0"/>
          <w:sz w:val="28"/>
        </w:rPr>
        <w:t xml:space="preserve">Наконец О'Брайен откинулся на спинку высокого стула. Когда он уставился на экран перед собой, выражение его лица стало чрезвычайно сложным. Его руки неподвижно лежали на двух подлокотниках, а руки были скрещены на груди. Десять пальцев были крепко сцеплены, а на тыльной стороне ладоней вздулись вены.
</w:t>
      </w:r>
    </w:p>
    <w:p>
      <w:pPr/>
    </w:p>
    <w:p>
      <w:pPr>
        <w:jc w:val="left"/>
      </w:pPr>
      <w:r>
        <w:rPr>
          <w:rFonts w:ascii="Consolas" w:eastAsia="Consolas" w:hAnsi="Consolas" w:cs="Consolas"/>
          <w:b w:val="0"/>
          <w:sz w:val="28"/>
        </w:rPr>
        <w:t xml:space="preserve">Из вежливости, семья Артура не должна была иметь возможности расследовать источник доходов генерала Черных Всадников Дракона, тем более что сумма денег, которая перемещалась, была военными расходами. Однако новости о счетах других семей было довольно легко отследить, потому что было всего семь или восемь семей. Если дать эту задачу компьютеру для анализа, то для ответа потребовалось бы меньше минуты времени.
</w:t>
      </w:r>
    </w:p>
    <w:p>
      <w:pPr/>
    </w:p>
    <w:p>
      <w:pPr>
        <w:jc w:val="left"/>
      </w:pPr>
      <w:r>
        <w:rPr>
          <w:rFonts w:ascii="Consolas" w:eastAsia="Consolas" w:hAnsi="Consolas" w:cs="Consolas"/>
          <w:b w:val="0"/>
          <w:sz w:val="28"/>
        </w:rPr>
        <w:t xml:space="preserve">Тем не менее, он действительно не хотел видеть имя какой-либо семьи в конце перевода, которая одалживала свои деньги.
</w:t>
      </w:r>
    </w:p>
    <w:p>
      <w:pPr/>
    </w:p>
    <w:p>
      <w:pPr>
        <w:jc w:val="left"/>
      </w:pPr>
      <w:r>
        <w:rPr>
          <w:rFonts w:ascii="Consolas" w:eastAsia="Consolas" w:hAnsi="Consolas" w:cs="Consolas"/>
          <w:b w:val="0"/>
          <w:sz w:val="28"/>
        </w:rPr>
        <w:t xml:space="preserve">В штабе Черных Всадников Дракона старик сначала был ошеломлен, но после того, как он выяснил источник денег, краска быстро вернулась на его ранее пепельно-бледное лицо. Он одним глотком допил кофе и почувствовал, что этого недостаточно, поэтому нажал на кнопку вызова.
</w:t>
      </w:r>
    </w:p>
    <w:p>
      <w:pPr/>
    </w:p>
    <w:p>
      <w:pPr>
        <w:jc w:val="left"/>
      </w:pPr>
      <w:r>
        <w:rPr>
          <w:rFonts w:ascii="Consolas" w:eastAsia="Consolas" w:hAnsi="Consolas" w:cs="Consolas"/>
          <w:b w:val="0"/>
          <w:sz w:val="28"/>
        </w:rPr>
        <w:t xml:space="preserve">Женщина-ассистентка наклонилась вперед, и только после того, как она выбрала угол, под которым лучше всего будет видна ее внушительная грудь, она спросила старика, есть ли у него какие-нибудь распоряжения.
</w:t>
      </w:r>
    </w:p>
    <w:p>
      <w:pPr/>
    </w:p>
    <w:p>
      <w:pPr>
        <w:jc w:val="left"/>
      </w:pPr>
      <w:r>
        <w:rPr>
          <w:rFonts w:ascii="Consolas" w:eastAsia="Consolas" w:hAnsi="Consolas" w:cs="Consolas"/>
          <w:b w:val="0"/>
          <w:sz w:val="28"/>
        </w:rPr>
        <w:t xml:space="preserve">— Еще кофе, если не возражаешь.
</w:t>
      </w:r>
    </w:p>
    <w:p>
      <w:pPr/>
    </w:p>
    <w:p>
      <w:pPr>
        <w:jc w:val="left"/>
      </w:pPr>
      <w:r>
        <w:rPr>
          <w:rFonts w:ascii="Consolas" w:eastAsia="Consolas" w:hAnsi="Consolas" w:cs="Consolas"/>
          <w:b w:val="0"/>
          <w:sz w:val="28"/>
        </w:rPr>
        <w:t xml:space="preserve">Это был простой приказ - именно так думала ассистентка. Однако она чувствовала себя немного странно. Нынешнее настроение старика казалось чрезвычайно хорошим, совершенно не похожим на то, каким он был минуту назад.
</w:t>
      </w:r>
    </w:p>
    <w:p>
      <w:pPr/>
    </w:p>
    <w:p>
      <w:pPr>
        <w:jc w:val="left"/>
      </w:pPr>
      <w:r>
        <w:rPr>
          <w:rFonts w:ascii="Consolas" w:eastAsia="Consolas" w:hAnsi="Consolas" w:cs="Consolas"/>
          <w:b w:val="0"/>
          <w:sz w:val="28"/>
        </w:rPr>
        <w:t xml:space="preserve">Как раз в тот момент, когда она собиралась уходить, старик вдруг сказал: — О да, ты сегодня просто прекрасна. Ощущение молодости - это действительно неплохо!
</w:t>
      </w:r>
    </w:p>
    <w:p>
      <w:pPr/>
    </w:p>
    <w:p>
      <w:pPr>
        <w:jc w:val="left"/>
      </w:pPr>
      <w:r>
        <w:rPr>
          <w:rFonts w:ascii="Consolas" w:eastAsia="Consolas" w:hAnsi="Consolas" w:cs="Consolas"/>
          <w:b w:val="0"/>
          <w:sz w:val="28"/>
        </w:rPr>
        <w:t xml:space="preserve">Женщина-ассистентка, прошедшая многолетнюю строгую подготовку, сохраняла свою ледяную холодность. Она равнодушно поблагодарила его и закрыла дверь кабинета. Затем она прислонилась к двери и тяжело вздохнула. Ее сердце билось так же сильно, как барабаны, на которых играли рок-н-ролл.
</w:t>
      </w:r>
    </w:p>
    <w:p>
      <w:pPr/>
    </w:p>
    <w:p>
      <w:pPr>
        <w:jc w:val="left"/>
      </w:pPr>
      <w:r>
        <w:rPr>
          <w:rFonts w:ascii="Consolas" w:eastAsia="Consolas" w:hAnsi="Consolas" w:cs="Consolas"/>
          <w:b w:val="0"/>
          <w:sz w:val="28"/>
        </w:rPr>
        <w:t xml:space="preserve">Она опустила голову и посмотрела на свое декольте, которому, казалось, не было конца. Она решила, что завтра переоденется в одежду с воротником пониже.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 Сумасшедшая (1)
</w:t>
      </w:r>
    </w:p>
    <w:p>
      <w:pPr/>
    </w:p>
    <w:p>
      <w:pPr>
        <w:jc w:val="left"/>
      </w:pPr>
      <w:r>
        <w:rPr>
          <w:rFonts w:ascii="Consolas" w:eastAsia="Consolas" w:hAnsi="Consolas" w:cs="Consolas"/>
          <w:b w:val="0"/>
          <w:sz w:val="28"/>
        </w:rPr>
        <w:t xml:space="preserve">Лесная усадьба Ларвен была расположена в юго-западной части Города Дракона. Это был район, где располагалось хозяйство, занимавшее десятки квадратных километров. Как и следовало из названия усадьбы, это место было окружено огромным лесом. Там была небольшая гора, река посередине, замок, а также несколько разбросанных поместий.
</w:t>
      </w:r>
    </w:p>
    <w:p>
      <w:pPr/>
    </w:p>
    <w:p>
      <w:pPr>
        <w:jc w:val="left"/>
      </w:pPr>
      <w:r>
        <w:rPr>
          <w:rFonts w:ascii="Consolas" w:eastAsia="Consolas" w:hAnsi="Consolas" w:cs="Consolas"/>
          <w:b w:val="0"/>
          <w:sz w:val="28"/>
        </w:rPr>
        <w:t xml:space="preserve">В отличие от многих новых семейств, семья Фабрегас сохранила древнюю традицию ведения дел. Замок и поместье обладали древней привлекательностью, и многие украшения и аксессуары, которые были собраны из различных руин, были подлинными товарами старой эпохи. Еда и напитки поместья не были исключением, использовались методы старой эпохи, для мариновки ароматного мяса и виноделия.
</w:t>
      </w:r>
    </w:p>
    <w:p>
      <w:pPr/>
    </w:p>
    <w:p>
      <w:pPr>
        <w:jc w:val="left"/>
      </w:pPr>
      <w:r>
        <w:rPr>
          <w:rFonts w:ascii="Consolas" w:eastAsia="Consolas" w:hAnsi="Consolas" w:cs="Consolas"/>
          <w:b w:val="0"/>
          <w:sz w:val="28"/>
        </w:rPr>
        <w:t xml:space="preserve">Маленькая речка, протекавшая по их территории, была соединена с рукотворным озером, а также впадала в ров, окружавший древний замок. В новую эпоху это, естественно, не имело никакого оборонительного значения, а скорее делалось как своего рода украшение.
</w:t>
      </w:r>
    </w:p>
    <w:p>
      <w:pPr/>
    </w:p>
    <w:p>
      <w:pPr>
        <w:jc w:val="left"/>
      </w:pPr>
      <w:r>
        <w:rPr>
          <w:rFonts w:ascii="Consolas" w:eastAsia="Consolas" w:hAnsi="Consolas" w:cs="Consolas"/>
          <w:b w:val="0"/>
          <w:sz w:val="28"/>
        </w:rPr>
        <w:t xml:space="preserve">В Ларвенском лесном округе почти не было видно техники новой эры, что делало обстановку похожей на деревенскую жизнь восемнадцатого века. Время, казалось, остановилось среди деревьев и рек, и все вокруг было мирным и медленным.
</w:t>
      </w:r>
    </w:p>
    <w:p>
      <w:pPr/>
    </w:p>
    <w:p>
      <w:pPr>
        <w:jc w:val="left"/>
      </w:pPr>
      <w:r>
        <w:rPr>
          <w:rFonts w:ascii="Consolas" w:eastAsia="Consolas" w:hAnsi="Consolas" w:cs="Consolas"/>
          <w:b w:val="0"/>
          <w:sz w:val="28"/>
        </w:rPr>
        <w:t xml:space="preserve">Только в верховьях небольшой речки сохранились следы этой эпохи. Здесь был построен очиститель воды, который представлял собой технологию новой эры. Молочно-белый волнообразный купол покрывал километровую реку. Под куполом, который носил мечтательный оттенок, располагались аккуратные и массивные ряды оборудования для очистки воды. Это место поставляло всю чистую воду, необходимую поместью Ларвен. Это гарантировало, что искусственный защитный ров и вода в искусственном озере были чистыми. Конечно, невозможно было достичь точки, где не было бы радиации, но, по крайней мере, она достигла точки, где обычные люди могли бы плавать внутри. Понятие "нормальные" люди были основано на критериях старой эры, потому что после более чем пятидесяти лет в новой эре сопротивление человечества радиации резко улучшилось. Конечно, это могло произойти за счет мутировавших клеток или измененных генов. Как бы то ни было, эта фабрика по очистке воды олицетворяла богатство и стиль семьи Фабрегас. Как только вода покинет район усадьбы Ларвен, качество воды будет постепенно снижаться, поскольку она поглощает излучение из окружающей среды. Однако по берегам ручья, где качество воды было еще пригодно для питья, ее можно было считать полной жизни. Плотность живых организмов была в несколько раз выше, чем в других регионах.
</w:t>
      </w:r>
    </w:p>
    <w:p>
      <w:pPr/>
    </w:p>
    <w:p>
      <w:pPr>
        <w:jc w:val="left"/>
      </w:pPr>
      <w:r>
        <w:rPr>
          <w:rFonts w:ascii="Consolas" w:eastAsia="Consolas" w:hAnsi="Consolas" w:cs="Consolas"/>
          <w:b w:val="0"/>
          <w:sz w:val="28"/>
        </w:rPr>
        <w:t xml:space="preserve">Там была гладкая дорога, которая соединяла лесную усадьбу Ларвен с Городом Дракона. На самом деле армия Фабрегас не была особенно сильна, и редко у детей этой семьи были выдающиеся таланты. Рикардо уже был невероятно выдающимся человеком, но по сравнению с семьей Артура, которая произвела на свет Персефону и О'Брайена, а также с семьей Уильяма, в которой всегда был спокойный и сдержанный Рудольф, младшее поколение его семьи было намного ниже. Превосходство семьи Фабрегас заключалось в их возрасте. Они сохранили необходимый минимальный уровень славы и выжили до сих пор. Если бы средний показатель был взят из достижений детей семьи, сплоченности семьи и лояльности различных детей к семье, то они определенно не проиграли бы трем великим семьям.
</w:t>
      </w:r>
    </w:p>
    <w:p>
      <w:pPr/>
    </w:p>
    <w:p>
      <w:pPr>
        <w:jc w:val="left"/>
      </w:pPr>
      <w:r>
        <w:rPr>
          <w:rFonts w:ascii="Consolas" w:eastAsia="Consolas" w:hAnsi="Consolas" w:cs="Consolas"/>
          <w:b w:val="0"/>
          <w:sz w:val="28"/>
        </w:rPr>
        <w:t xml:space="preserve">Те, кто был прямым членом семьи, были самым большим богатством семьи. Это была вера Старика Фабрегаса, а также причина, по которой он не жалел никаких средств, чтобы защитить честь семьи. Только показав детям семьи, что у них есть будущее, а также способность защитить их, они всегда будут оставаться верными семье и еще больше укрепят свои узы. На самом деле семья Фабрегас в течение последних шестидесяти лет никогда не верила, что существует слишком большая цена, которую им придется заплатить за свою лояльность.
</w:t>
      </w:r>
    </w:p>
    <w:p>
      <w:pPr/>
    </w:p>
    <w:p>
      <w:pPr>
        <w:jc w:val="left"/>
      </w:pPr>
      <w:r>
        <w:rPr>
          <w:rFonts w:ascii="Consolas" w:eastAsia="Consolas" w:hAnsi="Consolas" w:cs="Consolas"/>
          <w:b w:val="0"/>
          <w:sz w:val="28"/>
        </w:rPr>
        <w:t xml:space="preserve">Перед окном во Французском стиле стоял Старый Фабрегас, довольно стройный и тихий старик. Его ястребиный нос и глубокие глаза придавали ему упрямый вид, в котором не было недостатка и в интеллекте. В руке он держал бокал красного вина, произведенного в поместье. Через окно он смотрел на спокойную и умиротворенную водную гладь, а также на сад, который был полон жизни.
</w:t>
      </w:r>
    </w:p>
    <w:p>
      <w:pPr/>
    </w:p>
    <w:p>
      <w:pPr>
        <w:jc w:val="left"/>
      </w:pPr>
      <w:r>
        <w:rPr>
          <w:rFonts w:ascii="Consolas" w:eastAsia="Consolas" w:hAnsi="Consolas" w:cs="Consolas"/>
          <w:b w:val="0"/>
          <w:sz w:val="28"/>
        </w:rPr>
        <w:t xml:space="preserve">В небе висело огромное количество облаков, полных радиации, и сквозь них пробивалось сияние всех цветов. Когда старинный замок и сад были освещены, они стали выглядеть как мир из детских сказок. Это место, казалось, не отличало ночь от дня, как будто это был город вечности. Это был смертоносный тип красоты, потому что только тогда, когда ветер собирал достаточное количество радиации, появлялся этот тип прекрасного полярного сияния. Всякий раз, когда появлялся этот тип сияния, большинство существ в лесу прятались глубоко в своих логовах, чтобы избежать этого излучения, которое было в несколько раз больше, чем обычно. Только те мутировавшие существа, которым радиация приносила большую пользу, были счастливы. Все они выскакивали из своих жилищ на открытое пространство, чтобы насладиться палящим сиянием.
</w:t>
      </w:r>
    </w:p>
    <w:p>
      <w:pPr/>
    </w:p>
    <w:p>
      <w:pPr>
        <w:jc w:val="left"/>
      </w:pPr>
      <w:r>
        <w:rPr>
          <w:rFonts w:ascii="Consolas" w:eastAsia="Consolas" w:hAnsi="Consolas" w:cs="Consolas"/>
          <w:b w:val="0"/>
          <w:sz w:val="28"/>
        </w:rPr>
        <w:t xml:space="preserve">Большинство людей в новой эре не могли защитить себя от излучения из-за облаков, но каждое сооружение в усадьбе Ларвен обладало совершенными защитными показателями. Даже если это был новорожденный ребенок, он мог получить идеальную защиту и заботу в любой из комнат здания. В усадьбе Ларвен имелась собственная система атмосферного мониторинга, которая позволяла точно прогнозировать и отслеживать разрушительные изменения в окружающей среде. Те, кто в настоящее время действовал снаружи, обладали либо способностями, либо снаряжением, способным защитить их.
</w:t>
      </w:r>
    </w:p>
    <w:p>
      <w:pPr/>
    </w:p>
    <w:p>
      <w:pPr>
        <w:jc w:val="left"/>
      </w:pPr>
      <w:r>
        <w:rPr>
          <w:rFonts w:ascii="Consolas" w:eastAsia="Consolas" w:hAnsi="Consolas" w:cs="Consolas"/>
          <w:b w:val="0"/>
          <w:sz w:val="28"/>
        </w:rPr>
        <w:t xml:space="preserve">Этот огромный регион, который был размером в несколько десятков километров, пережил несколько десятков лет эксплуатации и непрерывного строительства. Его можно было бы считать символом накопленного богатства семьи Фабрегас. Это определенно не был какой-то впечатляющий подвиг, созданный в одночасье какой-то новой богатой стороной.
</w:t>
      </w:r>
    </w:p>
    <w:p>
      <w:pPr/>
    </w:p>
    <w:p>
      <w:pPr>
        <w:jc w:val="left"/>
      </w:pPr>
      <w:r>
        <w:rPr>
          <w:rFonts w:ascii="Consolas" w:eastAsia="Consolas" w:hAnsi="Consolas" w:cs="Consolas"/>
          <w:b w:val="0"/>
          <w:sz w:val="28"/>
        </w:rPr>
        <w:t xml:space="preserve">Старый Фабрегас смотрел на все это с гордостью. Несмотря на то, что он был стар, состояние его тела было далеко не таким старческим, как у других его ровесников. Внутри семейной биологической лаборатории уже был сделан прорыв в области омолаживающих препаратов, поэтому он мог использовать лабораторию для соединения небольшого количества стабильных лекарств, которые обеспечивали гарантированную эффективность. Естественно, это было чрезвычайно дорого, и помимо того, что требовалось большое количество редкого сырья, неконтролируемые факторы в процессе синтеза также были неразрешимыми проблемами. Из-за низкого процента успеха это лекарство было еще далеко от той точки, где оно могло бы быть массово произведено; однако этого уже было достаточно для использования Старым Фабрегасом. Для него самым важным было то, существует ли такая вещь вообще. Цена никогда не была проблемой.
</w:t>
      </w:r>
    </w:p>
    <w:p>
      <w:pPr/>
    </w:p>
    <w:p>
      <w:pPr>
        <w:jc w:val="left"/>
      </w:pPr>
      <w:r>
        <w:rPr>
          <w:rFonts w:ascii="Consolas" w:eastAsia="Consolas" w:hAnsi="Consolas" w:cs="Consolas"/>
          <w:b w:val="0"/>
          <w:sz w:val="28"/>
        </w:rPr>
        <w:t xml:space="preserve">За двадцать лет, прошедших с тех пор, как он занял пост главы клана, сила семьи продолжала расти стабильными темпами. Независимо от того, какой это был период, Фабрегас никогда не была семьей, которая развивалась быстрее всех, но она определенно была самой стабильной и устойчивой. Расширение семьи и накопление богатства никогда не прекращались. За эти двадцать лет Старый Фабрегас видел слишком много изменений в процветании и упадке других семей, и в то же время он с благодарностью наблюдал, как семья Фабрегас неуклонно растет. Под его руководством всеобъемлющая сила семьи уже достигла точки, уступающей только трем великим семьям. Кроме того, внутри его тела, которое уже не было молодым, все еще находилось чрезвычайно сильное сердце.
</w:t>
      </w:r>
    </w:p>
    <w:p>
      <w:pPr/>
    </w:p>
    <w:p>
      <w:pPr>
        <w:jc w:val="left"/>
      </w:pPr>
      <w:r>
        <w:rPr>
          <w:rFonts w:ascii="Consolas" w:eastAsia="Consolas" w:hAnsi="Consolas" w:cs="Consolas"/>
          <w:b w:val="0"/>
          <w:sz w:val="28"/>
        </w:rPr>
        <w:t xml:space="preserve">Амбиции Старика Фабрегаса также были велики, велики до такой степени, что границы поместья Ларвен уже достигали восточного побережья. Это дошло до того, что в них были включены Город Дракона и даже лагерь Кровавого Парламента. Сейчас он больше всего сожалел о том, что среди многочисленного молодого поколения до сих пор не нашлось ни одного выдающегося таланта. Однако он не испытывал ни беспокойства, ни особой тревоги. С его точки зрения, один-единственный гений был даже не так полезен, как десять молодых людей, которых можно было считать просто выдающимися. Более того, исходя из принципа вероятности и чисел, пока родословная семьи достаточно богата, а молодое поколение достаточно велико, рано или поздно родится гений.
</w:t>
      </w:r>
    </w:p>
    <w:p>
      <w:pPr/>
    </w:p>
    <w:p>
      <w:pPr>
        <w:jc w:val="left"/>
      </w:pPr>
      <w:r>
        <w:rPr>
          <w:rFonts w:ascii="Consolas" w:eastAsia="Consolas" w:hAnsi="Consolas" w:cs="Consolas"/>
          <w:b w:val="0"/>
          <w:sz w:val="28"/>
        </w:rPr>
        <w:t xml:space="preserve">Единственное, что в последнее время вызывало у Старика Фабрегаса некоторую головную боль - это Су, которого казалось невозможным убить. Однако, несмотря на то, что на репутации семьи появилось пятно, которое было невозможно стереть после боя на тренировочной базе, и некоторые проблемы, казалось, произошли в единстве семьи, например, Рикардо, который отказался участвовать в битве, он не чувствовал такого большого недовольства текущей ситуацией. Рикардо был родным сыном Старика Фабрегаса, а также тем, о ком он заботился больше всего. На теле Рикардо старый Фабрегас увидел все, что ему было нужно. Что же касается Су, то сейчас он казался более полезным живым, чем мертвым.
</w:t>
      </w:r>
    </w:p>
    <w:p>
      <w:pPr/>
    </w:p>
    <w:p>
      <w:pPr>
        <w:jc w:val="left"/>
      </w:pPr>
      <w:r>
        <w:rPr>
          <w:rFonts w:ascii="Consolas" w:eastAsia="Consolas" w:hAnsi="Consolas" w:cs="Consolas"/>
          <w:b w:val="0"/>
          <w:sz w:val="28"/>
        </w:rPr>
        <w:t xml:space="preserve">Расходы, необходимые для исцеления Су, даже повергли его в шок, и это едва не погубило финансы Персефоны вместе с самим Су. Старик Фабрегас просто сделал небольшое движение и легко заморозил активы Персефоны. Без поддержки своей семьи Персефона оказалась в отчаянном положении.
</w:t>
      </w:r>
    </w:p>
    <w:p>
      <w:pPr/>
    </w:p>
    <w:p>
      <w:pPr>
        <w:jc w:val="left"/>
      </w:pPr>
      <w:r>
        <w:rPr>
          <w:rFonts w:ascii="Consolas" w:eastAsia="Consolas" w:hAnsi="Consolas" w:cs="Consolas"/>
          <w:b w:val="0"/>
          <w:sz w:val="28"/>
        </w:rPr>
        <w:t xml:space="preserve">Он принял во внимание все возможные варианты, включая предсказание, что О'Брайен может оказать помощь своей сестре в самый критический момент. Однако, не имея возможности прикоснуться к ресурсам семьи, помощь О'Брайена была крайне ограничена. Семья Артура уже заявила, что больше не будет поддерживать Персефону, и они уже получили от Старика Фабрегаса вещи, представляющие значительный интерес, чтобы компенсировать им это. Таким образом, даже О'Брайен, который недавно приобрел большой авторитет в семье, не мог пойти против обещания семьи. Репутация древнего рода была своего рода краеугольным камнем успеха, но она также могла стать цепями, сковывающими его руки и ноги. О'Брайен был еще слишком молод, и его образ мыслей был слишком идеалистичен. Он все еще не понимал одного принципа, а именно: когда выгоды слишком велики или враг слишком слаб, любые обещания можно нарушить. Политика есть политика, и нужно время, чтобы набраться опыта. Даже если кто-то и был гением, в этой области он не был полезен.
</w:t>
      </w:r>
    </w:p>
    <w:p>
      <w:pPr/>
    </w:p>
    <w:p>
      <w:pPr>
        <w:jc w:val="left"/>
      </w:pPr>
      <w:r>
        <w:rPr>
          <w:rFonts w:ascii="Consolas" w:eastAsia="Consolas" w:hAnsi="Consolas" w:cs="Consolas"/>
          <w:b w:val="0"/>
          <w:sz w:val="28"/>
        </w:rPr>
        <w:t xml:space="preserve">Тело Су все еще нуждалось по меньшей мере в десяти инъекциях Н2101, и это была определенно не та сумма, которую мог предоставить О'Брайен. Старик Фабрегас уже изучил его финансовые обстоятельства, и сумма частных средств, которыми он располагал, могла бы в лучшем случае обеспечить одну инъекцию. Даже если бы он попытался собрать деньги сам, О'Брайен с его слабой поддержкой не смог бы собрать такую большую сумму денег. В это время Персефона действительно была на грани. Когда она оказалась бы в безвыходной ситуации, то либо отказалась бы от Су, либо приняла требования кредиторов. Между тем все кредиторы, имевшие право требовать тело Персефоны, уже были тайно подкуплены Стариком Фабрегасом.
</w:t>
      </w:r>
    </w:p>
    <w:p>
      <w:pPr/>
    </w:p>
    <w:p>
      <w:pPr>
        <w:jc w:val="left"/>
      </w:pPr>
      <w:r>
        <w:rPr>
          <w:rFonts w:ascii="Consolas" w:eastAsia="Consolas" w:hAnsi="Consolas" w:cs="Consolas"/>
          <w:b w:val="0"/>
          <w:sz w:val="28"/>
        </w:rPr>
        <w:t xml:space="preserve">Как только Старик Фабрегас подумал о теле Персефоны, которое плотно обтягивала ее элегантная одежда, а также о взрывной силе, которую оно содержало, он не мог не возбудиться. Изменения также произошли с его телом. Высокая выпуклость внезапно поднялась на его платье, она обладала объемом и размером, совершенно отличным от того, что должен был иметь мужчина в возрасте 65 лет. С его точки зрения, до тех пор, пока он получит Персефону, это будет стоить любой суммы. Если бы это было не ради того, чтобы заставить Персефону проглотить наживку, он определенно не стал бы кропотливо расставлять такую сложную и непонятную ловушку. Конечно, нынешняя ситуация пошла гораздо спокойнее, чем он ожидал. Исходя из его первоначальных расчетов, подчинение обанкротившегося в финансовом отношении женщины-генерала, который также потерял поддержку своей семьи, будет длиться как минимум год. Однако он никогда не думал, что Су на самом деле потребуется столь удивительно высокая плата за лечение, и что Персефона на самом деле заплатит.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 Сумасшедшая (2)
</w:t>
      </w:r>
    </w:p>
    <w:p>
      <w:pPr/>
    </w:p>
    <w:p>
      <w:pPr>
        <w:jc w:val="left"/>
      </w:pPr>
      <w:r>
        <w:rPr>
          <w:rFonts w:ascii="Consolas" w:eastAsia="Consolas" w:hAnsi="Consolas" w:cs="Consolas"/>
          <w:b w:val="0"/>
          <w:sz w:val="28"/>
        </w:rPr>
        <w:t xml:space="preserve">Когда он просмотрел материалы, касающиеся Персефоны и Су, проницательные глаза Старика Фабрегаса резко заметили, что взгляд Персефоны на Су был немного другим, и, возможно, сама Персефона даже не заметила этого. Развитие этой ситуации, казалось, шло в соответствии с его ожиданиями, может быть, даже превосходя их. Персефона, возможно, уже попала в ловушку, не имея никакой возможности выбраться.
</w:t>
      </w:r>
    </w:p>
    <w:p>
      <w:pPr/>
    </w:p>
    <w:p>
      <w:pPr>
        <w:jc w:val="left"/>
      </w:pPr>
      <w:r>
        <w:rPr>
          <w:rFonts w:ascii="Consolas" w:eastAsia="Consolas" w:hAnsi="Consolas" w:cs="Consolas"/>
          <w:b w:val="0"/>
          <w:sz w:val="28"/>
        </w:rPr>
        <w:t xml:space="preserve">Конечно, он все еще не спешил вытягивать сеть, потому что терпение было краеугольным камнем всех успехов. Учитывая нынешнюю ситуацию, Персефоне уже было трудно найти новые источники дохода. Всего через несколько дней, даже если Су, который не сможет получить больше H2101, не умрет, для него было практически невозможно восстановить свои прежние способности, и вместо этого он станет каким-то бесполезным мусором. Тем временем Персефона все еще будет обременена долгами и в результате превратится в игрушку. Даже если она изначально была готова отдать свое тело только один или два раза для краткосрочного финансирования, это все равно было хорошо. До тех пор, пока есть начало, будет неизбежное продолжение.
</w:t>
      </w:r>
    </w:p>
    <w:p>
      <w:pPr/>
    </w:p>
    <w:p>
      <w:pPr>
        <w:jc w:val="left"/>
      </w:pPr>
      <w:r>
        <w:rPr>
          <w:rFonts w:ascii="Consolas" w:eastAsia="Consolas" w:hAnsi="Consolas" w:cs="Consolas"/>
          <w:b w:val="0"/>
          <w:sz w:val="28"/>
        </w:rPr>
        <w:t xml:space="preserve">Когда он думал о Персефоне, о его главной роли во всем этом и обо всех великих событиях, которые должны были произойти, кровь Старика Фабрегаса начинала течь быстрее. Его гениталии не просто радостно вздулись, но и начали полностью распухать.
</w:t>
      </w:r>
    </w:p>
    <w:p>
      <w:pPr/>
    </w:p>
    <w:p>
      <w:pPr>
        <w:jc w:val="left"/>
      </w:pPr>
      <w:r>
        <w:rPr>
          <w:rFonts w:ascii="Consolas" w:eastAsia="Consolas" w:hAnsi="Consolas" w:cs="Consolas"/>
          <w:b w:val="0"/>
          <w:sz w:val="28"/>
        </w:rPr>
        <w:t xml:space="preserve">— Хм, политика - это истинный способ контролировать все! Генерал Черных Всадников Дракона все равно станет инструментом для политики, которым можно воспользоваться, — вот о чем думал про себя Старик Фабрегас, наблюдая за ослепительным сиянием лучей света, похожих на радугу.
</w:t>
      </w:r>
    </w:p>
    <w:p>
      <w:pPr/>
    </w:p>
    <w:p>
      <w:pPr>
        <w:jc w:val="left"/>
      </w:pPr>
      <w:r>
        <w:rPr>
          <w:rFonts w:ascii="Consolas" w:eastAsia="Consolas" w:hAnsi="Consolas" w:cs="Consolas"/>
          <w:b w:val="0"/>
          <w:sz w:val="28"/>
        </w:rPr>
        <w:t xml:space="preserve">За окном, выходящим в сад и на огромное искусственное озеро, виднелись простые, ничем не украшенные ворота. За воротами находилась, казалось бы, новая дорога, которая вела прямо в Город Дракона. Эта очень дорогая дорога была также символом силы семьи Фабрегас.
</w:t>
      </w:r>
    </w:p>
    <w:p>
      <w:pPr/>
    </w:p>
    <w:p>
      <w:pPr>
        <w:jc w:val="left"/>
      </w:pPr>
      <w:r>
        <w:rPr>
          <w:rFonts w:ascii="Consolas" w:eastAsia="Consolas" w:hAnsi="Consolas" w:cs="Consolas"/>
          <w:b w:val="0"/>
          <w:sz w:val="28"/>
        </w:rPr>
        <w:t xml:space="preserve">Однако в далекой темноте внезапно забрезжил белый свет. В темноте и радужном свете, падавшем каскадом вниз, этот белый свет был особенно ослепительным. Это сразу же заставило глаза Старика Фабрегаса быстро сфокусироваться. Он никогда особенно не отличался физической силой или боевыми способностями, но все основные аспекты его тела были усилены до третьего уровня. Это, конечно, относилось и к его зрению.
</w:t>
      </w:r>
    </w:p>
    <w:p>
      <w:pPr/>
    </w:p>
    <w:p>
      <w:pPr>
        <w:jc w:val="left"/>
      </w:pPr>
      <w:r>
        <w:rPr>
          <w:rFonts w:ascii="Consolas" w:eastAsia="Consolas" w:hAnsi="Consolas" w:cs="Consolas"/>
          <w:b w:val="0"/>
          <w:sz w:val="28"/>
        </w:rPr>
        <w:t xml:space="preserve">Он уже видел, что белый свет на самом деле был двумя яркими и ослепительными автомобильными огнями. Их свет сливался в один, только потому, что транспорт был расположен довольно близко друг к другу. Этот свет был чрезвычайно неприятным для Старика Фабрегаса, потому что он чувствовал, что этот свет был громогласный и провокационным. В то же время он был сбит с толку, почему он не получал никаких ненормальных сообщений. Спокойствие и умиротворенность усадьбы Ларвен были лишь видимостью на поверхности. За пределами города в пяти километровом радиусе (п.п.: в анлейте 5 метров, что меня смутило, поэтому будут километры) находилась полноценная система раннего оповещения. Почему же этого посетителя, явно имевшего недобрые намерения, не остановили и не допросили до его появления?
</w:t>
      </w:r>
    </w:p>
    <w:p>
      <w:pPr/>
    </w:p>
    <w:p>
      <w:pPr>
        <w:jc w:val="left"/>
      </w:pPr>
      <w:r>
        <w:rPr>
          <w:rFonts w:ascii="Consolas" w:eastAsia="Consolas" w:hAnsi="Consolas" w:cs="Consolas"/>
          <w:b w:val="0"/>
          <w:sz w:val="28"/>
        </w:rPr>
        <w:t xml:space="preserve">Он спокойно нажал на кольцо на своем пальце, и тут же из глубины комнаты раздался нежный женский голос: — Чего желает Достопочтенный?
</w:t>
      </w:r>
    </w:p>
    <w:p>
      <w:pPr/>
    </w:p>
    <w:p>
      <w:pPr>
        <w:jc w:val="left"/>
      </w:pPr>
      <w:r>
        <w:rPr>
          <w:rFonts w:ascii="Consolas" w:eastAsia="Consolas" w:hAnsi="Consolas" w:cs="Consolas"/>
          <w:b w:val="0"/>
          <w:sz w:val="28"/>
        </w:rPr>
        <w:t xml:space="preserve">— Активируйте самый высокий уровень тревоги и пусть весь вооруженный персонал будет наготове. Похоже, сегодня у нас гость. Кроме того, пришлите мне комплект одежды, официальный костюм.
</w:t>
      </w:r>
    </w:p>
    <w:p>
      <w:pPr/>
    </w:p>
    <w:p>
      <w:pPr>
        <w:jc w:val="left"/>
      </w:pPr>
      <w:r>
        <w:rPr>
          <w:rFonts w:ascii="Consolas" w:eastAsia="Consolas" w:hAnsi="Consolas" w:cs="Consolas"/>
          <w:b w:val="0"/>
          <w:sz w:val="28"/>
        </w:rPr>
        <w:t xml:space="preserve">— Да, господин, — ответил мягкий женский голос.
</w:t>
      </w:r>
    </w:p>
    <w:p>
      <w:pPr/>
    </w:p>
    <w:p>
      <w:pPr>
        <w:jc w:val="left"/>
      </w:pPr>
      <w:r>
        <w:rPr>
          <w:rFonts w:ascii="Consolas" w:eastAsia="Consolas" w:hAnsi="Consolas" w:cs="Consolas"/>
          <w:b w:val="0"/>
          <w:sz w:val="28"/>
        </w:rPr>
        <w:t xml:space="preserve">Пока от говорил, белый свет уже стал намного шире. Старик Фабрегас уже понял, что это были два ряда автомобильных фар. Кроме того, судя по количеству производимого ими света, они не принадлежали к обычным внедорожникам. Кроме того, их скорость казалась чрезвычайно быстрой - они доберутся до ворот замка Ларвен меньше чем за минуту.
</w:t>
      </w:r>
    </w:p>
    <w:p>
      <w:pPr/>
    </w:p>
    <w:p>
      <w:pPr>
        <w:jc w:val="left"/>
      </w:pPr>
      <w:r>
        <w:rPr>
          <w:rFonts w:ascii="Consolas" w:eastAsia="Consolas" w:hAnsi="Consolas" w:cs="Consolas"/>
          <w:b w:val="0"/>
          <w:sz w:val="28"/>
        </w:rPr>
        <w:t xml:space="preserve">Несмотря на то, что окно обладало шумоподавляющим эффектом, от вибрации стекла он чувствовал мощь и безумие двигателей машин.
</w:t>
      </w:r>
    </w:p>
    <w:p>
      <w:pPr/>
    </w:p>
    <w:p>
      <w:pPr>
        <w:jc w:val="left"/>
      </w:pPr>
      <w:r>
        <w:rPr>
          <w:rFonts w:ascii="Consolas" w:eastAsia="Consolas" w:hAnsi="Consolas" w:cs="Consolas"/>
          <w:b w:val="0"/>
          <w:sz w:val="28"/>
        </w:rPr>
        <w:t xml:space="preserve">Под присмотром двух девушек, которым было не больше восемнадцати лет, Старик Фабрегас спокойно переоделся. Однако его хладнокровие на мгновение пошатнулось, потому что с такого расстояния он уже ясно видел, что стремительно несущиеся вперед автомобилями, оказались два военных танка!
</w:t>
      </w:r>
    </w:p>
    <w:p>
      <w:pPr/>
    </w:p>
    <w:p>
      <w:pPr>
        <w:jc w:val="left"/>
      </w:pPr>
      <w:r>
        <w:rPr>
          <w:rFonts w:ascii="Consolas" w:eastAsia="Consolas" w:hAnsi="Consolas" w:cs="Consolas"/>
          <w:b w:val="0"/>
          <w:sz w:val="28"/>
        </w:rPr>
        <w:t xml:space="preserve">Кроме того, танки, похоже, не собирались сбавлять скорость. Они направились прямо к воротам замка, и даже через окно перед ним Старик Фабрегас все еще слышал этот ужасный шум. Он наблюдал, как черные украшенные железные ворота с многолетней историей были отправлены в полет и поднялись на несколько десятков метров в воздух. Затем, описав высокую дугу, они упали в рукотворное озеро, вызвав огромный всплеск воды.
</w:t>
      </w:r>
    </w:p>
    <w:p>
      <w:pPr/>
    </w:p>
    <w:p>
      <w:pPr>
        <w:jc w:val="left"/>
      </w:pPr>
      <w:r>
        <w:rPr>
          <w:rFonts w:ascii="Consolas" w:eastAsia="Consolas" w:hAnsi="Consolas" w:cs="Consolas"/>
          <w:b w:val="0"/>
          <w:sz w:val="28"/>
        </w:rPr>
        <w:t xml:space="preserve">Танки продолжали двигаться вперед, Их толстые и прочные шины безжалостно скрежетали по тщательно возделанному цветочному саду, разбрасывая повсюду землю. Они обогнули рукотворное озеро и прямо проложили дорожку через сад, прежде чем наконец остановиться перед замком. Их двигатели продолжали агрессивно реветь.
</w:t>
      </w:r>
    </w:p>
    <w:p>
      <w:pPr/>
    </w:p>
    <w:p>
      <w:pPr>
        <w:jc w:val="left"/>
      </w:pPr>
      <w:r>
        <w:rPr>
          <w:rFonts w:ascii="Consolas" w:eastAsia="Consolas" w:hAnsi="Consolas" w:cs="Consolas"/>
          <w:b w:val="0"/>
          <w:sz w:val="28"/>
        </w:rPr>
        <w:t xml:space="preserve">Лицо Старика Фабрегаса стало пепельно-серым, а руки непрерывно дрожали. Он не понимал, что делают солдаты, охраняющие замок. Неужели четыре зенитных пулемета были установлены на воротах только для украшения? Несмотря на то, что зенитный пулемет не мог угрожать танкам, это не было причиной для того, чтобы не сделать ни одного выстрела. Более того, как штаб-квартира семьи Фабрегас, беззащитный образ был создан для того, чтобы имитировать атмосферу старины. Правда заключалась в том, что система обороны замка была разработана тактическим специалистом и создана даже более тщательно, чем у некоторых из великих компаний. Были установлены даже все типы управляемых ракет, и имелись даже ракеты класса "воздух-поверхность" (п.п.: логичней было бы земля-земля ¯\_(ツ)_/¯). Ну и что с того, что там было два танка?
</w:t>
      </w:r>
    </w:p>
    <w:p>
      <w:pPr/>
    </w:p>
    <w:p>
      <w:pPr>
        <w:jc w:val="left"/>
      </w:pPr>
      <w:r>
        <w:rPr>
          <w:rFonts w:ascii="Consolas" w:eastAsia="Consolas" w:hAnsi="Consolas" w:cs="Consolas"/>
          <w:b w:val="0"/>
          <w:sz w:val="28"/>
        </w:rPr>
        <w:t xml:space="preserve">Однако, когда ослепительные огни танков погасли, Старик Фабрегас наконец увидел фигуру, стоящую на крышах танков. Зловещая и пугающая тяжелая броня, Тюрьма Смерти несравненной силы, а также длинные серебристые волосы, которые были точно такими же, как на эмблеме, это сразу же заставило его подумать об этой особе, девушке с непревзойденной внешностью и ужасающими методами, которая неслась, как комета, рядом с Императрицей Пауков.
</w:t>
      </w:r>
    </w:p>
    <w:p>
      <w:pPr/>
    </w:p>
    <w:p>
      <w:pPr>
        <w:jc w:val="left"/>
      </w:pPr>
      <w:r>
        <w:rPr>
          <w:rFonts w:ascii="Consolas" w:eastAsia="Consolas" w:hAnsi="Consolas" w:cs="Consolas"/>
          <w:b w:val="0"/>
          <w:sz w:val="28"/>
        </w:rPr>
        <w:t xml:space="preserve">Даже Персефона, которая была широко известна как сумасшедшая, не ударила бы семью Фабрегас по лицу таким неприкрытым образом.
</w:t>
      </w:r>
    </w:p>
    <w:p>
      <w:pPr/>
    </w:p>
    <w:p>
      <w:pPr>
        <w:jc w:val="left"/>
      </w:pPr>
      <w:r>
        <w:rPr>
          <w:rFonts w:ascii="Consolas" w:eastAsia="Consolas" w:hAnsi="Consolas" w:cs="Consolas"/>
          <w:b w:val="0"/>
          <w:sz w:val="28"/>
        </w:rPr>
        <w:t xml:space="preserve">Однако Мэделин была совсем другой. Не было ничего такого, чего бы она не осмелилась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 Сумасшедшая (3)
</w:t>
      </w:r>
    </w:p>
    <w:p>
      <w:pPr/>
    </w:p>
    <w:p>
      <w:pPr>
        <w:jc w:val="left"/>
      </w:pPr>
      <w:r>
        <w:rPr>
          <w:rFonts w:ascii="Consolas" w:eastAsia="Consolas" w:hAnsi="Consolas" w:cs="Consolas"/>
          <w:b w:val="0"/>
          <w:sz w:val="28"/>
        </w:rPr>
        <w:t xml:space="preserve">Так как он знал, что прибыла Мэделин, Старик Фабрегас решил больше не напускать на себя напыщенный вид и отбросил свою идею о медленном переодевании. Он быстро переоделся и тут же отдал приказ, продолжая переодеваться, чтобы никто не действовал опрометчиво.
</w:t>
      </w:r>
    </w:p>
    <w:p>
      <w:pPr/>
    </w:p>
    <w:p>
      <w:pPr>
        <w:jc w:val="left"/>
      </w:pPr>
      <w:r>
        <w:rPr>
          <w:rFonts w:ascii="Consolas" w:eastAsia="Consolas" w:hAnsi="Consolas" w:cs="Consolas"/>
          <w:b w:val="0"/>
          <w:sz w:val="28"/>
        </w:rPr>
        <w:t xml:space="preserve">На площади перед замком уже собралась почти сотня членов семьи Фабрегас и вооруженная охрана. Большинство из них никогда раньше не встречались с Мэделин, но все слышали о ней. Ходили слухи, что это была демоническая императрица, которая превратила Город Суда, окутанный вечной ночью, в подземный мир. Некоторые люди, возможно, не смогли бы распознать отличительные особенности на её символе, но темно-черная броня танков была символом, который все узнавали в пределах диапазона власти Кровавого Парламента.
</w:t>
      </w:r>
    </w:p>
    <w:p>
      <w:pPr/>
    </w:p>
    <w:p>
      <w:pPr>
        <w:jc w:val="left"/>
      </w:pPr>
      <w:r>
        <w:rPr>
          <w:rFonts w:ascii="Consolas" w:eastAsia="Consolas" w:hAnsi="Consolas" w:cs="Consolas"/>
          <w:b w:val="0"/>
          <w:sz w:val="28"/>
        </w:rPr>
        <w:t xml:space="preserve">Даже при том, что некоторые из них не признавали ни того, ни другого, бога смерти, как Мэделин, который окутал все это место густым убийственным намерением, все еще было достаточно, чтобы напомнить им, кто здесь настоящий диктатор.
</w:t>
      </w:r>
    </w:p>
    <w:p>
      <w:pPr/>
    </w:p>
    <w:p>
      <w:pPr>
        <w:jc w:val="left"/>
      </w:pPr>
      <w:r>
        <w:rPr>
          <w:rFonts w:ascii="Consolas" w:eastAsia="Consolas" w:hAnsi="Consolas" w:cs="Consolas"/>
          <w:b w:val="0"/>
          <w:sz w:val="28"/>
        </w:rPr>
        <w:t xml:space="preserve">Бойцы были в растерянности, не зная, что им делать. Они не осмеливались наставить оружие на Мэделин, но поскольку у них тоже был свой долг, они не могли просто отступить. Они могли только бесполезно направлять оружие в своих руках на танки. Молодежь здесь была напугана, но они также украдкой поглядывали на Мэделин с волнением. Для них внешность Мэделин была столь же знаменита, как и ее ужасающая репутация. К несчастью, когда они смотрели на нее снизу, половина ее лица была закрыта тяжелой броней с торчащими из нее шипами. Таким образом, они не могли проверить слухи сами. Однако длинные серебристые волосы, которые плясали на ветру и рассыпались серебристым светом, были точно такими же, как в слухах.
</w:t>
      </w:r>
    </w:p>
    <w:p>
      <w:pPr/>
    </w:p>
    <w:p>
      <w:pPr>
        <w:jc w:val="left"/>
      </w:pPr>
      <w:r>
        <w:rPr>
          <w:rFonts w:ascii="Consolas" w:eastAsia="Consolas" w:hAnsi="Consolas" w:cs="Consolas"/>
          <w:b w:val="0"/>
          <w:sz w:val="28"/>
        </w:rPr>
        <w:t xml:space="preserve">Мэделин стояла неподвижно, ожидая появления Старика Фабрегаса. Давая врагу время проявить себя, она всегда была чрезвычайно терпелива. Например, на этот раз она дала Старику Фабрегасу целую минуту на подготовку.
</w:t>
      </w:r>
    </w:p>
    <w:p>
      <w:pPr/>
    </w:p>
    <w:p>
      <w:pPr>
        <w:jc w:val="left"/>
      </w:pPr>
      <w:r>
        <w:rPr>
          <w:rFonts w:ascii="Consolas" w:eastAsia="Consolas" w:hAnsi="Consolas" w:cs="Consolas"/>
          <w:b w:val="0"/>
          <w:sz w:val="28"/>
        </w:rPr>
        <w:t xml:space="preserve">Когда выделенное время подошло к самому концу, Старик Фабрегас наконец появился у главного входа в замок. Он не пошел вперед, а вместо этого остановился на краю лестничного пролета. С этой высоты он казался таким же высоким, как Мэделин, которая стояла на крышах танков. Несмотря на то, что многие важные фигуры его семьи стояли позади него, на площади перед замком было почти четыреста человек, включая более двухсот полностью вооруженных бойцов. Пулеметы системы Гатлинга и управляемые ракеты, спрятанные в замке, уже были нацелены на два танка и четыре вооруженных внедорожника позади них. Между тем, со стороны Мэделин, несмотря на то, что вооруженные танки служили ей словно лошади, они были битком набиты людьми, так что их число было не меньше двадцати.
</w:t>
      </w:r>
    </w:p>
    <w:p>
      <w:pPr/>
    </w:p>
    <w:p>
      <w:pPr>
        <w:jc w:val="left"/>
      </w:pPr>
      <w:r>
        <w:rPr>
          <w:rFonts w:ascii="Consolas" w:eastAsia="Consolas" w:hAnsi="Consolas" w:cs="Consolas"/>
          <w:b w:val="0"/>
          <w:sz w:val="28"/>
        </w:rPr>
        <w:t xml:space="preserve">Несмотря на то, что это было по шкале десять к одному, Старик Фабрегас все еще не чувствовал ни малейшего ощущения безопасности.
</w:t>
      </w:r>
    </w:p>
    <w:p>
      <w:pPr/>
    </w:p>
    <w:p>
      <w:pPr>
        <w:jc w:val="left"/>
      </w:pPr>
      <w:r>
        <w:rPr>
          <w:rFonts w:ascii="Consolas" w:eastAsia="Consolas" w:hAnsi="Consolas" w:cs="Consolas"/>
          <w:b w:val="0"/>
          <w:sz w:val="28"/>
        </w:rPr>
        <w:t xml:space="preserve">Перед своими многочисленными соплеменниками Старик Фабрегас держался совершенно прямо: — Уважаемая Мэделин, с какой стати вы так грубо вторглись в усадьбу Ларвен? Ваши методы борьбы с мятежниками или ересью неприменимы к семье Фабрегас. Любые обвинения против нас должны сначала пройти через парламент. Даже если бы мы сейчас были в Судебной Коллегии, вы всего лишь один из трех гигантов, поэтому ваш голос не соответствует мнению большинства. Я надеюсь, что достопочтенная сможет ясно понять этот момент! Если вы не можете дать мне подходящее объяснение прямо сейчас, то мне придется заранее извиниться!
</w:t>
      </w:r>
    </w:p>
    <w:p>
      <w:pPr/>
    </w:p>
    <w:p>
      <w:pPr>
        <w:jc w:val="left"/>
      </w:pPr>
      <w:r>
        <w:rPr>
          <w:rFonts w:ascii="Consolas" w:eastAsia="Consolas" w:hAnsi="Consolas" w:cs="Consolas"/>
          <w:b w:val="0"/>
          <w:sz w:val="28"/>
        </w:rPr>
        <w:t xml:space="preserve">Голос Старика Фабрегаса звучал громко и мощно, слегка успокаивая умы всех, кто потерял голову от страха. Многие люди снова обрели ясную голову. Оказывается, Мэделин привела сюда всего дюжину или около того человек.
</w:t>
      </w:r>
    </w:p>
    <w:p>
      <w:pPr/>
    </w:p>
    <w:p>
      <w:pPr>
        <w:jc w:val="left"/>
      </w:pPr>
      <w:r>
        <w:rPr>
          <w:rFonts w:ascii="Consolas" w:eastAsia="Consolas" w:hAnsi="Consolas" w:cs="Consolas"/>
          <w:b w:val="0"/>
          <w:sz w:val="28"/>
        </w:rPr>
        <w:t xml:space="preserve">Мэделин, казалось, не обращала никакого внимания на эти слова, которые ставили под сомнение ее авторитет во время судебных разбирательств. Ее лазурные глаза вспыхнули в темноте опасным пламенем. Ее глаза были прикованы к Старику Фабрегасу, и одно слово за другим она произнесла: — Я пришла сказать тебе, что в будущем тебе запрещено прикасаться к Су.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Старик Фабрегас был просто потрясен. Он никак не ожидал, что младший лейтенант, который вовсе не был важной фигурой, будет иметь какие-то отношения с Мэделин. Может быть, Персефона обратилась к ней за помощью? Это было вполне возможно. Все знали, что в прошлом Персефона и Мэделин были так же близки, как сестры. Однако тогда Мэделин была яркой и сияющей маленькой девочкой. После двух лет, проведенных в Судебной Коллегии, она стала королем демонов внутри и снаружи. Старику Фабрегасу было даже немного трудно поверить, что перед ним стоит девушка, которой еще не исполнилось и шестнадцати лет. В течение этих двух лет под контролем Мэделин, Судебная Коллегия становилась все большей и большей тенью, которая покрывала сердца всех и каждого. Было неизвестно, было ли это темное наследие Судебной Коллегии, которое омрачило Мэделин, или же это она продвинула это темное наследие еще дальше.
</w:t>
      </w:r>
    </w:p>
    <w:p>
      <w:pPr/>
    </w:p>
    <w:p>
      <w:pPr>
        <w:jc w:val="left"/>
      </w:pPr>
      <w:r>
        <w:rPr>
          <w:rFonts w:ascii="Consolas" w:eastAsia="Consolas" w:hAnsi="Consolas" w:cs="Consolas"/>
          <w:b w:val="0"/>
          <w:sz w:val="28"/>
        </w:rPr>
        <w:t xml:space="preserve">Однако это никак не повлияло на решение Старика Фабрегаса. Судебная Коллегия все еще находилась в ведении Кровавого Парламента, в то время как места, которые семья Фабрегас занимала в парламенте, были не так уж и малы. Таким образом, даже генерал Черных Всадников Дракона или один из трех гигантов Судебной Коллегии не мог действовать против них чрезмерно.
</w:t>
      </w:r>
    </w:p>
    <w:p>
      <w:pPr/>
    </w:p>
    <w:p>
      <w:pPr>
        <w:jc w:val="left"/>
      </w:pPr>
      <w:r>
        <w:rPr>
          <w:rFonts w:ascii="Consolas" w:eastAsia="Consolas" w:hAnsi="Consolas" w:cs="Consolas"/>
          <w:b w:val="0"/>
          <w:sz w:val="28"/>
        </w:rPr>
        <w:t xml:space="preserve">Старый Фабрегас решительно отказался: — Но это же невозможно! Вы должны понять, Су убил...
</w:t>
      </w:r>
    </w:p>
    <w:p>
      <w:pPr/>
    </w:p>
    <w:p>
      <w:pPr>
        <w:jc w:val="left"/>
      </w:pPr>
      <w:r>
        <w:rPr>
          <w:rFonts w:ascii="Consolas" w:eastAsia="Consolas" w:hAnsi="Consolas" w:cs="Consolas"/>
          <w:b w:val="0"/>
          <w:sz w:val="28"/>
        </w:rPr>
        <w:t xml:space="preserve">— Значит, это невозможно? — Мэделин сказала это низким голосом.
</w:t>
      </w:r>
    </w:p>
    <w:p>
      <w:pPr/>
    </w:p>
    <w:p>
      <w:pPr>
        <w:jc w:val="left"/>
      </w:pPr>
      <w:r>
        <w:rPr>
          <w:rFonts w:ascii="Consolas" w:eastAsia="Consolas" w:hAnsi="Consolas" w:cs="Consolas"/>
          <w:b w:val="0"/>
          <w:sz w:val="28"/>
        </w:rPr>
        <w:t xml:space="preserve">Ее глаза слегка расширились, а брови, похожие на острие меча, постепенно поднялись. Ее длинные серебристые волосы отчаянно развевались, а узоры на Тюрьме Смерти загорались один за другим. Кровавое сияние, изливавшееся наружу, заставляло трепетать сердца других людей. Затем из бесчисленных острых шипов, покрывающих ее броню, посыпались искры!
</w:t>
      </w:r>
    </w:p>
    <w:p>
      <w:pPr/>
    </w:p>
    <w:p>
      <w:pPr>
        <w:jc w:val="left"/>
      </w:pPr>
      <w:r>
        <w:rPr>
          <w:rFonts w:ascii="Consolas" w:eastAsia="Consolas" w:hAnsi="Consolas" w:cs="Consolas"/>
          <w:b w:val="0"/>
          <w:sz w:val="28"/>
        </w:rPr>
        <w:t xml:space="preserve">Спину Старика Фабрегаса внезапно покрыл слой холодного пота. Он сразу понял, что совершил огромную ошибку! Его первоначальный образ мыслей не был неправильным, но то, что было перед ним, не было генералом Черных Всадников или одним из трех гигантов из Судебной Коллегии. На крышах танков стояла Мэделин!
</w:t>
      </w:r>
    </w:p>
    <w:p>
      <w:pPr/>
    </w:p>
    <w:p>
      <w:pPr>
        <w:jc w:val="left"/>
      </w:pPr>
      <w:r>
        <w:rPr>
          <w:rFonts w:ascii="Consolas" w:eastAsia="Consolas" w:hAnsi="Consolas" w:cs="Consolas"/>
          <w:b w:val="0"/>
          <w:sz w:val="28"/>
        </w:rPr>
        <w:t xml:space="preserve">Мэделин никогда не колебалась в своем решении, и она определенно не будет пытаться рассуждать здраво. Увидев пару глаз, которые сверкали, как темно-синие языки пламени, уставившиеся на него, Старик Фабрегас был убежден, что даже если все двести вооруженных членов семьи смогут попасть в Мэделин, это все равно произойдет после того, как эта Тюрьма Смерти с пугающей репутацией перережет его собственную талию!
</w:t>
      </w:r>
    </w:p>
    <w:p>
      <w:pPr/>
    </w:p>
    <w:p>
      <w:pPr>
        <w:jc w:val="left"/>
      </w:pPr>
      <w:r>
        <w:rPr>
          <w:rFonts w:ascii="Consolas" w:eastAsia="Consolas" w:hAnsi="Consolas" w:cs="Consolas"/>
          <w:b w:val="0"/>
          <w:sz w:val="28"/>
        </w:rPr>
        <w:t xml:space="preserve">Под знаменем Кровавого Парламента не было недостатка в людях, которые обладали бы большей силой, чем Мэделин, но что касается тех, кто действовал так же безумно, как она, то не было ни одного!
</w:t>
      </w:r>
    </w:p>
    <w:p>
      <w:pPr/>
    </w:p>
    <w:p>
      <w:pPr>
        <w:jc w:val="left"/>
      </w:pPr>
      <w:r>
        <w:rPr>
          <w:rFonts w:ascii="Consolas" w:eastAsia="Consolas" w:hAnsi="Consolas" w:cs="Consolas"/>
          <w:b w:val="0"/>
          <w:sz w:val="28"/>
        </w:rPr>
        <w:t xml:space="preserve">Лоб Старика Фабрегаса тут же покрылся испариной. Его мозг лихорадочно работал, думая о том, как нейтрализовать опасность. Однако каждый отдельный метод требовал слишком много слов, вплоть до того, что сама идея немедленно отвергалась. Единственный способ - немедленно согласиться на просьбу Мэделин. Однако если это был процесс, в котором не допускалось ни малейшего торга, то как это можно было считать политикой? Более того, он только что отклонил просьбу Мэделин, так как же он мог сразу же пойти на компромисс после того, как одна из сторон сделала шаг? Чем же это отличается от коленопреклонения и мольбы о прощении?
</w:t>
      </w:r>
    </w:p>
    <w:p>
      <w:pPr/>
    </w:p>
    <w:p>
      <w:pPr>
        <w:jc w:val="left"/>
      </w:pPr>
      <w:r>
        <w:rPr>
          <w:rFonts w:ascii="Consolas" w:eastAsia="Consolas" w:hAnsi="Consolas" w:cs="Consolas"/>
          <w:b w:val="0"/>
          <w:sz w:val="28"/>
        </w:rPr>
        <w:t xml:space="preserve">Как раз в тот момент, когда Старик Фабрегас оказался в тупике и был близок к тому, чтобы окончательно принять решение вступить в смертельную схватку, Мэделин вдруг что-то вспомнила. В ее глазах промелькнуло сомнение.
</w:t>
      </w:r>
    </w:p>
    <w:p>
      <w:pPr/>
    </w:p>
    <w:p>
      <w:pPr>
        <w:jc w:val="left"/>
      </w:pPr>
      <w:r>
        <w:rPr>
          <w:rFonts w:ascii="Consolas" w:eastAsia="Consolas" w:hAnsi="Consolas" w:cs="Consolas"/>
          <w:b w:val="0"/>
          <w:sz w:val="28"/>
        </w:rPr>
        <w:t xml:space="preserve">Затем Тюрьма Смерти в ее руках стала похожа на демона, который учуял запах крови. Она завизжала с жужжащим звуком и начала подниматься сама по себе!
</w:t>
      </w:r>
    </w:p>
    <w:p>
      <w:pPr/>
    </w:p>
    <w:p>
      <w:pPr>
        <w:jc w:val="left"/>
      </w:pPr>
      <w:r>
        <w:rPr>
          <w:rFonts w:ascii="Consolas" w:eastAsia="Consolas" w:hAnsi="Consolas" w:cs="Consolas"/>
          <w:b w:val="0"/>
          <w:sz w:val="28"/>
        </w:rPr>
        <w:t xml:space="preserve">— Подождите минутку! — откуда-то издалека донесся звонкий и ясный голос, который не мог заглушить даже рев моторов.
</w:t>
      </w:r>
    </w:p>
    <w:p>
      <w:pPr/>
    </w:p>
    <w:p>
      <w:pPr>
        <w:jc w:val="left"/>
      </w:pPr>
      <w:r>
        <w:rPr>
          <w:rFonts w:ascii="Consolas" w:eastAsia="Consolas" w:hAnsi="Consolas" w:cs="Consolas"/>
          <w:b w:val="0"/>
          <w:sz w:val="28"/>
        </w:rPr>
        <w:t xml:space="preserve">Мотоцикл Пеперус выскочил из темноты со всей возможной скоростью. Позаимствовав силу у склона, который был не слишком крутым, весь мотоцикл взлетел высоко в воздух, пересекая сад, который был превращен в руины, и приземлился перед замком. Мотоцикл внезапно накренился в сторону, и колеса резко взвизгнули. Трение о землю создавало клубы зеленого дыма, и после того, как он сделал более десяти кругов, он наконец остановился.
</w:t>
      </w:r>
    </w:p>
    <w:p>
      <w:pPr/>
    </w:p>
    <w:p>
      <w:pPr>
        <w:jc w:val="left"/>
      </w:pPr>
      <w:r>
        <w:rPr>
          <w:rFonts w:ascii="Consolas" w:eastAsia="Consolas" w:hAnsi="Consolas" w:cs="Consolas"/>
          <w:b w:val="0"/>
          <w:sz w:val="28"/>
        </w:rPr>
        <w:t xml:space="preserve">Прежде чем мотоцикл окончательно остановился, Пеперус бросила его на землю. Она сама мягко подпрыгнула и приземлилась на крышу одного из танков, на котором стояла Мадлен.
</w:t>
      </w:r>
    </w:p>
    <w:p>
      <w:pPr/>
    </w:p>
    <w:p>
      <w:pPr>
        <w:jc w:val="left"/>
      </w:pPr>
      <w:r>
        <w:rPr>
          <w:rFonts w:ascii="Consolas" w:eastAsia="Consolas" w:hAnsi="Consolas" w:cs="Consolas"/>
          <w:b w:val="0"/>
          <w:sz w:val="28"/>
        </w:rPr>
        <w:t xml:space="preserve">— Вы не можете ничего предпринять! — Пеперус сдержала свой голос и поспешно сказала. Мэделин нахмурила брови. Она уже крепко сжимала огромный меч, и Тюрьма Смерти, которую она раньше держала задом наперед, была уже обращена к небу!
</w:t>
      </w:r>
    </w:p>
    <w:p>
      <w:pPr/>
    </w:p>
    <w:p>
      <w:pPr>
        <w:jc w:val="left"/>
      </w:pPr>
      <w:r>
        <w:rPr>
          <w:rFonts w:ascii="Consolas" w:eastAsia="Consolas" w:hAnsi="Consolas" w:cs="Consolas"/>
          <w:b w:val="0"/>
          <w:sz w:val="28"/>
        </w:rPr>
        <w:t xml:space="preserve">— Если вы убьете всех этих людей, что вы будете делать потом? Будете ли вы ждать решения парламента после того, как покинете это место? Су все еще нужно десять дней инъекции H2101! — слова Пеперус были похожи на чашу с водой, которая постепенно сдерживала пламя в глазах Мэделин.
</w:t>
      </w:r>
    </w:p>
    <w:p>
      <w:pPr/>
    </w:p>
    <w:p>
      <w:pPr>
        <w:jc w:val="left"/>
      </w:pPr>
      <w:r>
        <w:rPr>
          <w:rFonts w:ascii="Consolas" w:eastAsia="Consolas" w:hAnsi="Consolas" w:cs="Consolas"/>
          <w:b w:val="0"/>
          <w:sz w:val="28"/>
        </w:rPr>
        <w:t xml:space="preserve">Пеперус немедленно воспользовалась этим моментом нерешительности, чтобы выйти перед танком: — Уважаемый господин Фабрегас, я полагаю, что ее величество Мэделин уже ясно заявила о своих намерениях. Насколько я понимаю, достопочтенный уже провел две операции против младшего лейтенанта Су, и во второй операции не было никакой справедливости, чтобы говорить о ней. Даже если это было сделано из-за ненависти к инциденту с Лайкнаром, эта месть уже превысила все допустимые пределы. На этом мы должны остановиться. Если с сегодняшнего дня произойдет еще один подобный инцидент, у нас не будет иного выбора, кроме как считать вас врагом Судебной Коллегии. В то время, за все, что произойдет, будет нести ответственность семья Фабрегас!
</w:t>
      </w:r>
    </w:p>
    <w:p>
      <w:pPr/>
    </w:p>
    <w:p>
      <w:pPr>
        <w:jc w:val="left"/>
      </w:pPr>
      <w:r>
        <w:rPr>
          <w:rFonts w:ascii="Consolas" w:eastAsia="Consolas" w:hAnsi="Consolas" w:cs="Consolas"/>
          <w:b w:val="0"/>
          <w:sz w:val="28"/>
        </w:rPr>
        <w:t xml:space="preserve">Слов Пеперус было недостаточно, чтобы обрадовать Старика Фабрегаса, но все же это было приемлемо. Это была та политическая сфера, с которой он был хорошо знаком и в которой хорошо разбирался. Более того, цену за две операции, направленные против Су, уже было немного трудно поддерживать. Если бы не было сладкого плода в виде Персефоны, который можно было сорвать, настойчивость Су, которая начинала становиться немного пугающей, уже заставила бы Старика Фабрегаса подумать о том, чтобы отказаться от всех планов иметь дело с Су.
</w:t>
      </w:r>
    </w:p>
    <w:p>
      <w:pPr/>
    </w:p>
    <w:p>
      <w:pPr>
        <w:jc w:val="left"/>
      </w:pPr>
      <w:r>
        <w:rPr>
          <w:rFonts w:ascii="Consolas" w:eastAsia="Consolas" w:hAnsi="Consolas" w:cs="Consolas"/>
          <w:b w:val="0"/>
          <w:sz w:val="28"/>
        </w:rPr>
        <w:t xml:space="preserve">— Даже если ваши слова не соответствуют этикету, они все равно соответствуют правилам. Я позволю парламенту решить этот вопрос, и прежде чем парламент примет решение, я могу обещать, что временно остановлю все планы в отношении Су, — Старик Фабрегас говорил властным тоном, и поэтому даже слова, выражавшие полное бессилие, звучали несколько менее неловко.
</w:t>
      </w:r>
    </w:p>
    <w:p>
      <w:pPr/>
    </w:p>
    <w:p>
      <w:pPr>
        <w:jc w:val="left"/>
      </w:pPr>
      <w:r>
        <w:rPr>
          <w:rFonts w:ascii="Consolas" w:eastAsia="Consolas" w:hAnsi="Consolas" w:cs="Consolas"/>
          <w:b w:val="0"/>
          <w:sz w:val="28"/>
        </w:rPr>
        <w:t xml:space="preserve">— Уважаемая, каково ваше мнение..., — тихо спросила Мэделин Пеперус.
</w:t>
      </w:r>
    </w:p>
    <w:p>
      <w:pPr/>
    </w:p>
    <w:p>
      <w:pPr>
        <w:jc w:val="left"/>
      </w:pPr>
      <w:r>
        <w:rPr>
          <w:rFonts w:ascii="Consolas" w:eastAsia="Consolas" w:hAnsi="Consolas" w:cs="Consolas"/>
          <w:b w:val="0"/>
          <w:sz w:val="28"/>
        </w:rPr>
        <w:t xml:space="preserve">Мэделин, казалось, не очень хотела этого, но все же медленно кивнула, давая понять, что одобряет предложение Пеперус. Однако кроваво-красные узоры на ее мече ничуть не потускнели. Грудь Пеперус невольно сжалась. Она уже больше двух лет следила за Мэделин, поэтому, естественно, знала, что это значит. Убийственные намерения Мэделин никуда не исчезли. Она намеренно проявляла слабость, чтобы позволить представиться возможности убийства.
</w:t>
      </w:r>
    </w:p>
    <w:p>
      <w:pPr/>
    </w:p>
    <w:p>
      <w:pPr>
        <w:jc w:val="left"/>
      </w:pPr>
      <w:r>
        <w:rPr>
          <w:rFonts w:ascii="Consolas" w:eastAsia="Consolas" w:hAnsi="Consolas" w:cs="Consolas"/>
          <w:b w:val="0"/>
          <w:sz w:val="28"/>
        </w:rPr>
        <w:t xml:space="preserve">Никто из семьи Фабрегас не ожидал, что порочная и неразумная Мэделин так легко примет эти условия, не развязав бойню. В их глазах все прежние властные действия Мэделин были блефом.
</w:t>
      </w:r>
    </w:p>
    <w:p>
      <w:pPr/>
    </w:p>
    <w:p>
      <w:pPr>
        <w:jc w:val="left"/>
      </w:pPr>
      <w:r>
        <w:rPr>
          <w:rFonts w:ascii="Consolas" w:eastAsia="Consolas" w:hAnsi="Consolas" w:cs="Consolas"/>
          <w:b w:val="0"/>
          <w:sz w:val="28"/>
        </w:rPr>
        <w:t xml:space="preserve">Когда все сердца, которые, казалось, забились в их телах, наконец, снова упали, все почувствовали себя довольно измученными. Открылась трещина для их изначально проницательном образе мышления. В это время умы многих людей вновь наполнились их традиционным мышлением, а также гневом. Они забыли о том, что Мэделин была одним из трех гигантов Судебной Коллегии, и вместо этого вспомнили, что она была просто очень молодой и красивой девушкой. Они все больше и больше стыдились своей прежней растерянности и робости. Они были детьми четырех славных великих семей, так как же они могли бояться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 Сумасшедшая (4)
</w:t>
      </w:r>
    </w:p>
    <w:p>
      <w:pPr/>
    </w:p>
    <w:p>
      <w:pPr>
        <w:jc w:val="left"/>
      </w:pPr>
      <w:r>
        <w:rPr>
          <w:rFonts w:ascii="Consolas" w:eastAsia="Consolas" w:hAnsi="Consolas" w:cs="Consolas"/>
          <w:b w:val="0"/>
          <w:sz w:val="28"/>
        </w:rPr>
        <w:t xml:space="preserve">Конечно, эти молодые люди никогда не задумывались о том, примут ли три великих семьи это высказывание о «четырех великих семьях».
</w:t>
      </w:r>
    </w:p>
    <w:p>
      <w:pPr/>
    </w:p>
    <w:p>
      <w:pPr>
        <w:jc w:val="left"/>
      </w:pPr>
      <w:r>
        <w:rPr>
          <w:rFonts w:ascii="Consolas" w:eastAsia="Consolas" w:hAnsi="Consolas" w:cs="Consolas"/>
          <w:b w:val="0"/>
          <w:sz w:val="28"/>
        </w:rPr>
        <w:t xml:space="preserve">Народ тут же разразился многочисленными дискуссиями. Даже если эти голоса были тихими, если даже Старик Фабрегас мог их слышать, то как могла не слышать Мэделин?
</w:t>
      </w:r>
    </w:p>
    <w:p>
      <w:pPr/>
    </w:p>
    <w:p>
      <w:pPr>
        <w:jc w:val="left"/>
      </w:pPr>
      <w:r>
        <w:rPr>
          <w:rFonts w:ascii="Consolas" w:eastAsia="Consolas" w:hAnsi="Consolas" w:cs="Consolas"/>
          <w:b w:val="0"/>
          <w:sz w:val="28"/>
        </w:rPr>
        <w:t xml:space="preserve">На спине Старика Фабрегаса снова выступил холодный пот. Он инстинктивно почувствовал опасность. Это произошло только потому, что он знал, что Мэделин определенно собирается действовать прямо сейчас. Эта девушка, пришедшая из темноты, никогда не собиралась блефовать.
</w:t>
      </w:r>
    </w:p>
    <w:p>
      <w:pPr/>
    </w:p>
    <w:p>
      <w:pPr>
        <w:jc w:val="left"/>
      </w:pPr>
      <w:r>
        <w:rPr>
          <w:rFonts w:ascii="Consolas" w:eastAsia="Consolas" w:hAnsi="Consolas" w:cs="Consolas"/>
          <w:b w:val="0"/>
          <w:sz w:val="28"/>
        </w:rPr>
        <w:t xml:space="preserve">Содержание этих бесед, естественно, не представлялось Мэделин в положительном свете, их содержание было довольно грязным и вульгарным. Например, были такие разговоры, которые включали такие вещи, как “разве Су не является домашним животным той женщины из семьи Артура? Эта маленькая девочка, кажется, вполне созрела, так почему же она вообще хочет этого мужчину? Это действительно заставляет меня чувствовать себя довольно неловко, почему бы вам вместо этого не посмотреть меня…”
</w:t>
      </w:r>
    </w:p>
    <w:p>
      <w:pPr/>
    </w:p>
    <w:p>
      <w:pPr>
        <w:jc w:val="left"/>
      </w:pPr>
      <w:r>
        <w:rPr>
          <w:rFonts w:ascii="Consolas" w:eastAsia="Consolas" w:hAnsi="Consolas" w:cs="Consolas"/>
          <w:b w:val="0"/>
          <w:sz w:val="28"/>
        </w:rPr>
        <w:t xml:space="preserve">— Все вы, заткнитесь! — Старый Фабрегас издал мощный рев!
</w:t>
      </w:r>
    </w:p>
    <w:p>
      <w:pPr/>
    </w:p>
    <w:p>
      <w:pPr>
        <w:jc w:val="left"/>
      </w:pPr>
      <w:r>
        <w:rPr>
          <w:rFonts w:ascii="Consolas" w:eastAsia="Consolas" w:hAnsi="Consolas" w:cs="Consolas"/>
          <w:b w:val="0"/>
          <w:sz w:val="28"/>
        </w:rPr>
        <w:t xml:space="preserve">Ему вдруг показалось, что то, как он управлял этими членами клана, было слишком вольным, а испытания, через которые он их провел, были слишком малы. Под защитой семьи эти дети утратили основной инстинкт самосохранения по отношению к диким зверям. Они могли бы бросить вызов трем великим семействам и могли бы бросить вызов высшему руководству Черных Всадников, но они не могут бросить вызов Судебной Коллегии. Каков же будет результат провоцирования Мэделин?
</w:t>
      </w:r>
    </w:p>
    <w:p>
      <w:pPr/>
    </w:p>
    <w:p>
      <w:pPr>
        <w:jc w:val="left"/>
      </w:pPr>
      <w:r>
        <w:rPr>
          <w:rFonts w:ascii="Consolas" w:eastAsia="Consolas" w:hAnsi="Consolas" w:cs="Consolas"/>
          <w:b w:val="0"/>
          <w:sz w:val="28"/>
        </w:rPr>
        <w:t xml:space="preserve">Левая рука Мэделин подалась вперед и протянулась к Старику Фабрегасу, стоящему вдали. Как только плечо Пеперус и левая рука Мэделин соприкоснулись, все ее тело без всякого сопротивления вылетело за пределы досягаемости танков.
</w:t>
      </w:r>
    </w:p>
    <w:p>
      <w:pPr/>
    </w:p>
    <w:p>
      <w:pPr>
        <w:jc w:val="left"/>
      </w:pPr>
      <w:r>
        <w:rPr>
          <w:rFonts w:ascii="Consolas" w:eastAsia="Consolas" w:hAnsi="Consolas" w:cs="Consolas"/>
          <w:b w:val="0"/>
          <w:sz w:val="28"/>
        </w:rPr>
        <w:t xml:space="preserve">Увидев, что Мэделин внезапно начала действовать, несколько десятков человек, собравшихся перед воротами замка, издали жалобные крики. Даже Старик Фабрегас оказался втянут в толпу, оставившей его ошеломленным ужасом. В этот момент, под тяжелым запахом крови, наполнявшим воздух, все, казалось, были охвачены страхом. Они чувствовали себя так, словно были прикованы друг к другу, как мишени для удара молнии!
</w:t>
      </w:r>
    </w:p>
    <w:p>
      <w:pPr/>
    </w:p>
    <w:p>
      <w:pPr>
        <w:jc w:val="left"/>
      </w:pPr>
      <w:r>
        <w:rPr>
          <w:rFonts w:ascii="Consolas" w:eastAsia="Consolas" w:hAnsi="Consolas" w:cs="Consolas"/>
          <w:b w:val="0"/>
          <w:sz w:val="28"/>
        </w:rPr>
        <w:t xml:space="preserve">Со звуком "ху" на улицу вылетел роскошно одетый двадцатилетний юнец. Его тело беспомощно тянуло к Мэделин, и когда он пролетел более пятидесяти метров, то начал истерически кричать. Несмотря на все свои усилия, он никак не мог освободиться от бесформенных пут вокруг себя, когда его тянуло к Мэделин!
</w:t>
      </w:r>
    </w:p>
    <w:p>
      <w:pPr/>
    </w:p>
    <w:p>
      <w:pPr>
        <w:jc w:val="left"/>
      </w:pPr>
      <w:r>
        <w:rPr>
          <w:rFonts w:ascii="Consolas" w:eastAsia="Consolas" w:hAnsi="Consolas" w:cs="Consolas"/>
          <w:b w:val="0"/>
          <w:sz w:val="28"/>
        </w:rPr>
        <w:t xml:space="preserve">Все присутствующие здесь бойцы наблюдали за происходящим с ошеломленными лицами. Они совершенно забыли открыть огонь. Однако даже если бы они и подумали об этом, то все равно не посмели бы стрелять. Этот юноша был внуком Старика Фабрегаса, а также наследником третьего ранга семьи. Он также был тем, кто заявил, что если Мэделин не хватает мужчин, то она должна посмотреть в его сторону.
</w:t>
      </w:r>
    </w:p>
    <w:p>
      <w:pPr/>
    </w:p>
    <w:p>
      <w:pPr>
        <w:jc w:val="left"/>
      </w:pPr>
      <w:r>
        <w:rPr>
          <w:rFonts w:ascii="Consolas" w:eastAsia="Consolas" w:hAnsi="Consolas" w:cs="Consolas"/>
          <w:b w:val="0"/>
          <w:sz w:val="28"/>
        </w:rPr>
        <w:t xml:space="preserve">Тюрьма Смерти беззвучно разрезала воздух, образуя темный черный крест в этом темном мире. Внук Старика Фабрегаса все еще не переставал кричать, и его тело все еще билось, когда он на целую секунду замер в воздухе. Затем его резко разорвало на четыре части, которые упали в разные места!
</w:t>
      </w:r>
    </w:p>
    <w:p>
      <w:pPr/>
    </w:p>
    <w:p>
      <w:pPr>
        <w:jc w:val="left"/>
      </w:pPr>
      <w:r>
        <w:rPr>
          <w:rFonts w:ascii="Consolas" w:eastAsia="Consolas" w:hAnsi="Consolas" w:cs="Consolas"/>
          <w:b w:val="0"/>
          <w:sz w:val="28"/>
        </w:rPr>
        <w:t xml:space="preserve">Кровь дождем полилась на голову Мэделин. Когда капли крови упали на ее серебристые атласные волосы, они продолжили падение, не останавливаясь ни на секунду.
</w:t>
      </w:r>
    </w:p>
    <w:p>
      <w:pPr/>
    </w:p>
    <w:p>
      <w:pPr>
        <w:jc w:val="left"/>
      </w:pPr>
      <w:r>
        <w:rPr>
          <w:rFonts w:ascii="Consolas" w:eastAsia="Consolas" w:hAnsi="Consolas" w:cs="Consolas"/>
          <w:b w:val="0"/>
          <w:sz w:val="28"/>
        </w:rPr>
        <w:t xml:space="preserve">Кровь образовала под ней лужицу. Затем, когда снова подул ночной ветер, темно-серые волосы Мэделин мягко заколыхались, сияя серебристым светом. Как будто в этом подземном мире был нарисован мир фантазий.
</w:t>
      </w:r>
    </w:p>
    <w:p>
      <w:pPr/>
    </w:p>
    <w:p>
      <w:pPr>
        <w:jc w:val="left"/>
      </w:pPr>
      <w:r>
        <w:rPr>
          <w:rFonts w:ascii="Consolas" w:eastAsia="Consolas" w:hAnsi="Consolas" w:cs="Consolas"/>
          <w:b w:val="0"/>
          <w:sz w:val="28"/>
        </w:rPr>
        <w:t xml:space="preserve">Все чувствовали, что им трудно дышать, но никто не осмеливался открыть огонь. Кровавая сцена уже сильно напугала всех присутствующих.
</w:t>
      </w:r>
    </w:p>
    <w:p>
      <w:pPr/>
    </w:p>
    <w:p>
      <w:pPr>
        <w:jc w:val="left"/>
      </w:pPr>
      <w:r>
        <w:rPr>
          <w:rFonts w:ascii="Consolas" w:eastAsia="Consolas" w:hAnsi="Consolas" w:cs="Consolas"/>
          <w:b w:val="0"/>
          <w:sz w:val="28"/>
        </w:rPr>
        <w:t xml:space="preserve">Мэделин бросила на Старика Фабрегаса, прятавшегося в толпе, холодный взгляд, а затем с помощью Тюрьмы Смерти легонько постучала по танкам под ногами. Двигатели танков взревели еще раз, и с большим мастерством танки сделали полукруг, медленно вывозя Мэделин из усадьбы Ларвен.
</w:t>
      </w:r>
    </w:p>
    <w:p>
      <w:pPr/>
    </w:p>
    <w:p>
      <w:pPr>
        <w:jc w:val="left"/>
      </w:pPr>
      <w:r>
        <w:rPr>
          <w:rFonts w:ascii="Consolas" w:eastAsia="Consolas" w:hAnsi="Consolas" w:cs="Consolas"/>
          <w:b w:val="0"/>
          <w:sz w:val="28"/>
        </w:rPr>
        <w:t xml:space="preserve">Сам того не ведая, за разрушенными большими воротами поместья появился еще один человек, юноша, который казался довольно легкомысленным. Нестриженая борода, которая росла повсюду и скрывала его истинный возраст, а также окурок сигареты, который мерцал в темноте, казалось, резко контрастировали с членами семьи, у которых не было ни единого неуместного волоска на лице. Этот мужчина был внуком Старика Фабрегаса, преемником первого ранга - Рикардо Фабрегасом. (п.п: был сын, стал внуком...может опечатка, не зацикливайтесь)
</w:t>
      </w:r>
    </w:p>
    <w:p>
      <w:pPr/>
    </w:p>
    <w:p>
      <w:pPr>
        <w:jc w:val="left"/>
      </w:pPr>
      <w:r>
        <w:rPr>
          <w:rFonts w:ascii="Consolas" w:eastAsia="Consolas" w:hAnsi="Consolas" w:cs="Consolas"/>
          <w:b w:val="0"/>
          <w:sz w:val="28"/>
        </w:rPr>
        <w:t xml:space="preserve">Прислонившись к остаткам дверного косяка, он смерил взглядом Мэделин, которая медленно приближалась. Голубые глаза Мэделин, стоявшей на крыше танков, смотрели в далекую темноту. Тюрьма Смерти опиралась на борт танка, и ее квадратное навершие почти касалось земли.
</w:t>
      </w:r>
    </w:p>
    <w:p>
      <w:pPr/>
    </w:p>
    <w:p>
      <w:pPr>
        <w:jc w:val="left"/>
      </w:pPr>
      <w:r>
        <w:rPr>
          <w:rFonts w:ascii="Consolas" w:eastAsia="Consolas" w:hAnsi="Consolas" w:cs="Consolas"/>
          <w:b w:val="0"/>
          <w:sz w:val="28"/>
        </w:rPr>
        <w:t xml:space="preserve">Рикардо знал, что Мэделин его даже не видит. Дело было не в том, что она не замечала его присутствия, а скорее в том, что он был просто незначительным в ее глазах, поэтому она игнорировала его.
</w:t>
      </w:r>
    </w:p>
    <w:p>
      <w:pPr/>
    </w:p>
    <w:p>
      <w:pPr>
        <w:jc w:val="left"/>
      </w:pPr>
      <w:r>
        <w:rPr>
          <w:rFonts w:ascii="Consolas" w:eastAsia="Consolas" w:hAnsi="Consolas" w:cs="Consolas"/>
          <w:b w:val="0"/>
          <w:sz w:val="28"/>
        </w:rPr>
        <w:t xml:space="preserve">Стоя лицом к лицу с Мэделин, которая была подобна богу смерти, Рикардо почувствовал, как страх потоком хлынул в самую глубину его сердца. Однако его глаза начали гореть пламенем, которое разгорелось с еще большей свирепостью! Как только танк миновал большие ворота, Рикардо тяжело швырнул окурок на землю. Одним прыжком он достиг высоты Мэделин и, казалось, смог подняться еще выше.
</w:t>
      </w:r>
    </w:p>
    <w:p>
      <w:pPr/>
    </w:p>
    <w:p>
      <w:pPr>
        <w:jc w:val="left"/>
      </w:pPr>
      <w:r>
        <w:rPr>
          <w:rFonts w:ascii="Consolas" w:eastAsia="Consolas" w:hAnsi="Consolas" w:cs="Consolas"/>
          <w:b w:val="0"/>
          <w:sz w:val="28"/>
        </w:rPr>
        <w:t xml:space="preserve">Он закричал во всю глотку: — Эй, девчонка...!
</w:t>
      </w:r>
    </w:p>
    <w:p>
      <w:pPr/>
    </w:p>
    <w:p>
      <w:pPr>
        <w:jc w:val="left"/>
      </w:pPr>
      <w:r>
        <w:rPr>
          <w:rFonts w:ascii="Consolas" w:eastAsia="Consolas" w:hAnsi="Consolas" w:cs="Consolas"/>
          <w:b w:val="0"/>
          <w:sz w:val="28"/>
        </w:rPr>
        <w:t xml:space="preserve">Рикардо только выкрикнул эти слова, как вдруг рядом с его головой, словно кошмарный сон, возникла Тюрьма Смерти и с грохотом обрушилась вниз по диагонали! Когда страх только промелькнул в глазах Рикардо, он уже летел со скоростью, в несколько раз превышающей ту, с которой вскочил. Как пуля, он яростно врезался в твердую землю!
</w:t>
      </w:r>
    </w:p>
    <w:p>
      <w:pPr/>
    </w:p>
    <w:p>
      <w:pPr>
        <w:jc w:val="left"/>
      </w:pPr>
      <w:r>
        <w:rPr>
          <w:rFonts w:ascii="Consolas" w:eastAsia="Consolas" w:hAnsi="Consolas" w:cs="Consolas"/>
          <w:b w:val="0"/>
          <w:sz w:val="28"/>
        </w:rPr>
        <w:t xml:space="preserve">— Хах? — Мэделин была несколько удивлена. Она никак не ожидала, что случайный шлепок с ее стороны не убьет того, кто был так близко к ней. Однако у нее не было никакого намерения добавлять еще один удар. С ее точки зрения, не убить муху одним ударом было не так уж и важно. Не было никакого смысла тратить больше энергии, потому что даже если он не умрет, то все равно будет довольно близок к этому.
</w:t>
      </w:r>
    </w:p>
    <w:p>
      <w:pPr/>
    </w:p>
    <w:p>
      <w:pPr>
        <w:jc w:val="left"/>
      </w:pPr>
      <w:r>
        <w:rPr>
          <w:rFonts w:ascii="Consolas" w:eastAsia="Consolas" w:hAnsi="Consolas" w:cs="Consolas"/>
          <w:b w:val="0"/>
          <w:sz w:val="28"/>
        </w:rPr>
        <w:t xml:space="preserve">Жизнестойкость Рикардо, казалось, полностью превзошла ее ожидания. Он снова поддержал свое тело, и проревел в сторону удаляющейся Мэделин: — Ты действительно крутая!
</w:t>
      </w:r>
    </w:p>
    <w:p>
      <w:pPr/>
    </w:p>
    <w:p>
      <w:pPr>
        <w:jc w:val="left"/>
      </w:pPr>
      <w:r>
        <w:rPr>
          <w:rFonts w:ascii="Consolas" w:eastAsia="Consolas" w:hAnsi="Consolas" w:cs="Consolas"/>
          <w:b w:val="0"/>
          <w:sz w:val="28"/>
        </w:rPr>
        <w:t xml:space="preserve">Затем Рикардо начал сильно кашлять. Изо рта у него хлынуло большое количество крови, а сильная боль, исходившая из семи или восьми различных мест, заставила его сильно побледнеть. Он пробормотал: — Черт, так много костей сломано. Все очень плохо.
</w:t>
      </w:r>
    </w:p>
    <w:p>
      <w:pPr/>
    </w:p>
    <w:p>
      <w:pPr>
        <w:jc w:val="left"/>
      </w:pPr>
      <w:r>
        <w:rPr>
          <w:rFonts w:ascii="Consolas" w:eastAsia="Consolas" w:hAnsi="Consolas" w:cs="Consolas"/>
          <w:b w:val="0"/>
          <w:sz w:val="28"/>
        </w:rPr>
        <w:t xml:space="preserve">Мимо Рикардо один за другим проезжали внедорожники, и пыль, летевшая повсюду, покрывала его с головы до ног. В внедорожниках находились представители арбитража, которые следовали за Мэделин, и в последнем из них была лишняя Пеперус.
</w:t>
      </w:r>
    </w:p>
    <w:p>
      <w:pPr/>
    </w:p>
    <w:p>
      <w:pPr>
        <w:jc w:val="left"/>
      </w:pPr>
      <w:r>
        <w:rPr>
          <w:rFonts w:ascii="Consolas" w:eastAsia="Consolas" w:hAnsi="Consolas" w:cs="Consolas"/>
          <w:b w:val="0"/>
          <w:sz w:val="28"/>
        </w:rPr>
        <w:t xml:space="preserve">Рикардо улыбнулся Пеперус, приветствуя выражение ее лица, словно она смотрела на идиота.
</w:t>
      </w:r>
    </w:p>
    <w:p>
      <w:pPr/>
    </w:p>
    <w:p>
      <w:pPr>
        <w:jc w:val="left"/>
      </w:pPr>
      <w:r>
        <w:rPr>
          <w:rFonts w:ascii="Consolas" w:eastAsia="Consolas" w:hAnsi="Consolas" w:cs="Consolas"/>
          <w:b w:val="0"/>
          <w:sz w:val="28"/>
        </w:rPr>
        <w:t xml:space="preserve">У ворот замка Старый Фабрегас крепко сжал грудь. Даже его молодое и крепкое сердце с трудом выдерживало бешеный стук в груди. Его губы были бледны, а пальцы начинали синеть от чрезмерной силы, которую он использовал. Тем временем его тело дрожало с еще большей силой, как будто он был на грани обморока.
</w:t>
      </w:r>
    </w:p>
    <w:p>
      <w:pPr/>
    </w:p>
    <w:p>
      <w:pPr>
        <w:jc w:val="left"/>
      </w:pPr>
      <w:r>
        <w:rPr>
          <w:rFonts w:ascii="Consolas" w:eastAsia="Consolas" w:hAnsi="Consolas" w:cs="Consolas"/>
          <w:b w:val="0"/>
          <w:sz w:val="28"/>
        </w:rPr>
        <w:t xml:space="preserve">Его внук обидел Мэделин и заслужил наказание, но это было далеко не то, за что он должен был заплатить своей жизнью. Однако Мэделин воспользовалась именно этим маленьким предлогом, чтобы убить его высоко в небе на глазах у всех!
</w:t>
      </w:r>
    </w:p>
    <w:p>
      <w:pPr/>
    </w:p>
    <w:p>
      <w:pPr>
        <w:jc w:val="left"/>
      </w:pPr>
      <w:r>
        <w:rPr>
          <w:rFonts w:ascii="Consolas" w:eastAsia="Consolas" w:hAnsi="Consolas" w:cs="Consolas"/>
          <w:b w:val="0"/>
          <w:sz w:val="28"/>
        </w:rPr>
        <w:t xml:space="preserve">Смысл последнего взгляда Мэделин на Старого Фабрегаса был предельно ясен: тот, кого я убила, был наследником третьего ранга. Если ты все еще хочешь использовать честь семьи как повод для убийства Су, тогда, пожалуйста, сначала разберись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 Чудо (1)
</w:t>
      </w:r>
    </w:p>
    <w:p>
      <w:pPr/>
    </w:p>
    <w:p>
      <w:pPr>
        <w:jc w:val="left"/>
      </w:pPr>
      <w:r>
        <w:rPr>
          <w:rFonts w:ascii="Consolas" w:eastAsia="Consolas" w:hAnsi="Consolas" w:cs="Consolas"/>
          <w:b w:val="0"/>
          <w:sz w:val="28"/>
        </w:rPr>
        <w:t xml:space="preserve">Су, обретший способность немного передвигаться, не знал, что во внешнем мире происходит так много перемен. За последние несколько дней он сосредоточил все свое внимание на внутренней стороне своего тела. Прямо сейчас, по всему его телу происходили сражения. Новые гены яростно боролись против первоначального генома его тела, борясь за то, чтобы стать лидером в руководстве эволюцией его клеток. Иногда новые гены побеждали, но в большинстве случаев победителями оказывались исходные гены Су.
</w:t>
      </w:r>
    </w:p>
    <w:p>
      <w:pPr/>
    </w:p>
    <w:p>
      <w:pPr>
        <w:jc w:val="left"/>
      </w:pPr>
      <w:r>
        <w:rPr>
          <w:rFonts w:ascii="Consolas" w:eastAsia="Consolas" w:hAnsi="Consolas" w:cs="Consolas"/>
          <w:b w:val="0"/>
          <w:sz w:val="28"/>
        </w:rPr>
        <w:t xml:space="preserve">После каждой инъекции, по всему телу Су можно было найти бесчисленные клетки или вирусы, ищущие место, где они могли бы восстановиться. Когда они выполняли процесс восстановления,они также принимали гены Су и открывали много пространства, позволяя клеткам развиваться. Затем, когда каждая часть его тела, которая могла быть восстановлена, была полностью исправлена, вновь введенное лекарство начало большую войну против его тела. Битва на уровне генов оставила даже Су бессильным. Он мог только наблюдать, как они непрерывно сражаются, управляют бесчисленными клетками и размножаются с невообразимой скоростью. Затем они уничтожали новые клетки, прежде чем дать рождение еще более сильным клеткам или клеткам с более сфокусированным значением.
</w:t>
      </w:r>
    </w:p>
    <w:p>
      <w:pPr/>
    </w:p>
    <w:p>
      <w:pPr>
        <w:jc w:val="left"/>
      </w:pPr>
      <w:r>
        <w:rPr>
          <w:rFonts w:ascii="Consolas" w:eastAsia="Consolas" w:hAnsi="Consolas" w:cs="Consolas"/>
          <w:b w:val="0"/>
          <w:sz w:val="28"/>
        </w:rPr>
        <w:t xml:space="preserve">В результате, тело Су, которое было почти восстановлено, снова было изрешечено зияющими ранами. Кроме того, все эти раны были на клеточном уровне, поэтому их нельзя было обнаружить обычными методами. Медицинский персонал мог видеть, как органы Су, которые на мгновение восстановили свою функцию, внезапно снова разрушаются без каких-либо признаков жизни. Кроме H2101, уже не было никаких других методов лечения. Единственный совет, который могла предложить медицинская команда, состоял в том, чтобы завершить оставшееся лечение девятью инъекциями H2101.
</w:t>
      </w:r>
    </w:p>
    <w:p>
      <w:pPr/>
    </w:p>
    <w:p>
      <w:pPr>
        <w:jc w:val="left"/>
      </w:pPr>
      <w:r>
        <w:rPr>
          <w:rFonts w:ascii="Consolas" w:eastAsia="Consolas" w:hAnsi="Consolas" w:cs="Consolas"/>
          <w:b w:val="0"/>
          <w:sz w:val="28"/>
        </w:rPr>
        <w:t xml:space="preserve">Су был несколько благодарен за то, что после того, как конфликт в его теле продолжался в течение некоторого времени, он постепенно смог использовать свое собственное сознание, чтобы несколько повлиять на направление битвы между новыми и старыми генами. Когда в его сознании возникал четкий порядок, борьба генов в основном развивалась в том направлении, которое хотел Су. Кроме того, Су заметил, что воздействие на Сферу Ментальной Силы было еще более сильным.
</w:t>
      </w:r>
    </w:p>
    <w:p>
      <w:pPr/>
    </w:p>
    <w:p>
      <w:pPr>
        <w:jc w:val="left"/>
      </w:pPr>
      <w:r>
        <w:rPr>
          <w:rFonts w:ascii="Consolas" w:eastAsia="Consolas" w:hAnsi="Consolas" w:cs="Consolas"/>
          <w:b w:val="0"/>
          <w:sz w:val="28"/>
        </w:rPr>
        <w:t xml:space="preserve">В первый раз, когда в его теле вспыхнула война, Су пролежал на кровати целый день, все функции его тела были парализованы. Тем временем, считая в обратном порядке, после того, как была сделана девятая инъекция, Су, который был научен предыдущим опытом, устранил все внутренние проблемы в течение 23 часов и использовал последний час для восстановления функций своего тела. Когда была сделана восьмая инъекция H2101, Су использовал 15 часов, чтобы прекратить конфликт внутри своего тела, поэтому небольшая часть функций его тела была восстановлена. По крайней мере, перед седьмым уколом, Су мог слегка пошевелиться.
</w:t>
      </w:r>
    </w:p>
    <w:p>
      <w:pPr/>
    </w:p>
    <w:p>
      <w:pPr>
        <w:jc w:val="left"/>
      </w:pPr>
      <w:r>
        <w:rPr>
          <w:rFonts w:ascii="Consolas" w:eastAsia="Consolas" w:hAnsi="Consolas" w:cs="Consolas"/>
          <w:b w:val="0"/>
          <w:sz w:val="28"/>
        </w:rPr>
        <w:t xml:space="preserve">После того как Су была сделана седьмая инъекция, все врачи и медсестры покинули палату, позволив Су спокойно отдохнуть.
</w:t>
      </w:r>
    </w:p>
    <w:p>
      <w:pPr/>
    </w:p>
    <w:p>
      <w:pPr>
        <w:jc w:val="left"/>
      </w:pPr>
      <w:r>
        <w:rPr>
          <w:rFonts w:ascii="Consolas" w:eastAsia="Consolas" w:hAnsi="Consolas" w:cs="Consolas"/>
          <w:b w:val="0"/>
          <w:sz w:val="28"/>
        </w:rPr>
        <w:t xml:space="preserve">Су уже стал героем в их сердцах. Когда Су впервые отправили в больницу, все думали, что он уже труп. Они никогда не думали, что он действительно сможет сотворить чудо и выжить. Конечно, если бы не было H2101, то шансы Су на выживание были бы очень малы. Однако новейший успех лаборатории биохимии Кровавого Парламента, H2101, определенно не был универсальным лекарством. Помимо того, что он был чрезвычайно дорогим, даже в клиническом применении, его смертность достигала 60 %. Подавляющее большинство причин смерти было связано с тем, что организм не мог справиться с интенсивным процессом восстановления и улучшения. Меньшая причина смерти была связана с тем, что тело было неспособно вынести боль и страдания процесса трансформации. Те, кто был в состоянии выжить, определенно не хотели бы получить еще одну инъекцию H2101. Однако у Су было больше десяти инъекций, и все же он принял их так, как будто ничего плохого не случилось.
</w:t>
      </w:r>
    </w:p>
    <w:p>
      <w:pPr/>
    </w:p>
    <w:p>
      <w:pPr>
        <w:jc w:val="left"/>
      </w:pPr>
      <w:r>
        <w:rPr>
          <w:rFonts w:ascii="Consolas" w:eastAsia="Consolas" w:hAnsi="Consolas" w:cs="Consolas"/>
          <w:b w:val="0"/>
          <w:sz w:val="28"/>
        </w:rPr>
        <w:t xml:space="preserve">В специальной системе мониторинга, индекс боли постоянно находился на уровне намного превышающем тот, который люди могли терпеть от начала до конца, но Су никогда не издавал ни малейшего звука боли.
</w:t>
      </w:r>
    </w:p>
    <w:p>
      <w:pPr/>
    </w:p>
    <w:p>
      <w:pPr>
        <w:jc w:val="left"/>
      </w:pPr>
      <w:r>
        <w:rPr>
          <w:rFonts w:ascii="Consolas" w:eastAsia="Consolas" w:hAnsi="Consolas" w:cs="Consolas"/>
          <w:b w:val="0"/>
          <w:sz w:val="28"/>
        </w:rPr>
        <w:t xml:space="preserve">Любопытный и хорошо информированный санитар поспрашивал вокруг и выяснил, что Су получил свои травмы после победы над целой ротой солдат семьи Фабрегас. Более того, ликвидировав несколько десятков человек, он успешно проложил себе путь из базы. После того, как новость об этом распространилась, Су, казалось, стал еще более идеальным защитником для этих молодых женщин. К несчастью, это была частная больница Персефоны, а Су, по слухам, был самым новым мужчиной-игрушкой генерала.
</w:t>
      </w:r>
    </w:p>
    <w:p>
      <w:pPr/>
    </w:p>
    <w:p>
      <w:pPr>
        <w:jc w:val="left"/>
      </w:pPr>
      <w:r>
        <w:rPr>
          <w:rFonts w:ascii="Consolas" w:eastAsia="Consolas" w:hAnsi="Consolas" w:cs="Consolas"/>
          <w:b w:val="0"/>
          <w:sz w:val="28"/>
        </w:rPr>
        <w:t xml:space="preserve">После завершения седьмой инъекции, Су справился с внутренними конфликтами своего тела всего за четыре часа. Затем он использовал каждую секунду, чтобы отправить сотни битов данных в различные части своего тела, чтобы исправить свое сломанное тело. Когда настенные часы показывали семь утра, Су уже полностью восстановил подвижность своего тела.
</w:t>
      </w:r>
    </w:p>
    <w:p>
      <w:pPr/>
    </w:p>
    <w:p>
      <w:pPr>
        <w:jc w:val="left"/>
      </w:pPr>
      <w:r>
        <w:rPr>
          <w:rFonts w:ascii="Consolas" w:eastAsia="Consolas" w:hAnsi="Consolas" w:cs="Consolas"/>
          <w:b w:val="0"/>
          <w:sz w:val="28"/>
        </w:rPr>
        <w:t xml:space="preserve">С тех пор как он получил эти травмы, это был первый раз, когда он мог самостоятельно встать с постели.
</w:t>
      </w:r>
    </w:p>
    <w:p>
      <w:pPr/>
    </w:p>
    <w:p>
      <w:pPr>
        <w:jc w:val="left"/>
      </w:pPr>
      <w:r>
        <w:rPr>
          <w:rFonts w:ascii="Consolas" w:eastAsia="Consolas" w:hAnsi="Consolas" w:cs="Consolas"/>
          <w:b w:val="0"/>
          <w:sz w:val="28"/>
        </w:rPr>
        <w:t xml:space="preserve">Он медленно подошел к двери комнаты и, как будто тащил тяжести, медленно открыл ее. Снаружи был просторный, светлый и чистый коридор, и все освещение шло от мягкой фоновой подсветки между потолком и стенами. Окон не было видно, и, несмотря на то, что здесь не было ни малейшего намека на сырость, Су все еще чувствовал, что сейчас он находится более чем в десяти метрах под землей.
</w:t>
      </w:r>
    </w:p>
    <w:p>
      <w:pPr/>
    </w:p>
    <w:p>
      <w:pPr>
        <w:jc w:val="left"/>
      </w:pPr>
      <w:r>
        <w:rPr>
          <w:rFonts w:ascii="Consolas" w:eastAsia="Consolas" w:hAnsi="Consolas" w:cs="Consolas"/>
          <w:b w:val="0"/>
          <w:sz w:val="28"/>
        </w:rPr>
        <w:t xml:space="preserve">За дверью находился пост медсестры. Возможно, из-за сильной усталости, чрезвычайно молодая на вид медсестра в данный момент спала на кровати, не подозревая о появившейся на экране информации, которая указывала, что пациент встал с кровати и двигается.
</w:t>
      </w:r>
    </w:p>
    <w:p>
      <w:pPr/>
    </w:p>
    <w:p>
      <w:pPr>
        <w:jc w:val="left"/>
      </w:pPr>
      <w:r>
        <w:rPr>
          <w:rFonts w:ascii="Consolas" w:eastAsia="Consolas" w:hAnsi="Consolas" w:cs="Consolas"/>
          <w:b w:val="0"/>
          <w:sz w:val="28"/>
        </w:rPr>
        <w:t xml:space="preserve">Су стоял рядом с медсестрой. Он протянул руку и, постучав по экрану, вывел одну за другой информацию о своей медицинской карте, результатах анализов и применении лекарств. Что касается лекарств и диагностики патологии, то можно сказать, что Су не понимал ни слова. Однако он очень хорошо понимал свое собственное тело. То, что он знал, было гораздо более детальным, чем то, что могли обнаружить продвинутые приборы.
</w:t>
      </w:r>
    </w:p>
    <w:p>
      <w:pPr/>
    </w:p>
    <w:p>
      <w:pPr>
        <w:jc w:val="left"/>
      </w:pPr>
      <w:r>
        <w:rPr>
          <w:rFonts w:ascii="Consolas" w:eastAsia="Consolas" w:hAnsi="Consolas" w:cs="Consolas"/>
          <w:b w:val="0"/>
          <w:sz w:val="28"/>
        </w:rPr>
        <w:t xml:space="preserve">Су небрежно пролистал материалы, касающиеся H2101, но это не дало ему никаких результатов. Он уже догадался, что в течение этих нескольких дней, инъекции, которые постоянно держали его между жизнью и смертью, были именно этим H2101. Что же касается результатов использования этого лекарства, то Су, естественно, знал по опыту больше, чем любой другой человек, и даже более четко, чем исследователи, которые разработали этот тип лекарства.
</w:t>
      </w:r>
    </w:p>
    <w:p>
      <w:pPr/>
    </w:p>
    <w:p>
      <w:pPr>
        <w:jc w:val="left"/>
      </w:pPr>
      <w:r>
        <w:rPr>
          <w:rFonts w:ascii="Consolas" w:eastAsia="Consolas" w:hAnsi="Consolas" w:cs="Consolas"/>
          <w:b w:val="0"/>
          <w:sz w:val="28"/>
        </w:rPr>
        <w:t xml:space="preserve">Спящая медсестра, почувствовала, что рядом с ней происходит что-то странное. Она тут же напрягла свое тело и потерла глаза. Когда она ясно увидела, что рядом с ней стоит Су, то сразу же испугалась. Она тут же вскочила и испуганно закричала: — Как вы смогли выйти?
</w:t>
      </w:r>
    </w:p>
    <w:p>
      <w:pPr/>
    </w:p>
    <w:p>
      <w:pPr>
        <w:jc w:val="left"/>
      </w:pPr>
      <w:r>
        <w:rPr>
          <w:rFonts w:ascii="Consolas" w:eastAsia="Consolas" w:hAnsi="Consolas" w:cs="Consolas"/>
          <w:b w:val="0"/>
          <w:sz w:val="28"/>
        </w:rPr>
        <w:t xml:space="preserve">Су посмотрел на нее, и с улыбкой он указал на H2101 на экране, прежде чем спросить об обстоятельствах этого лекарства. Судя по впечатлениям Су, любое лекарство, основанное на активированных генах, было чрезвычайно дорогим, легко сравнимым по цене с десятками или сотнями Barrett-ов. Он с улыбкой смотрел на список лекарств, которые включали более 20 инъекций H2101, но на самом деле он слегка дрожал внутри.
</w:t>
      </w:r>
    </w:p>
    <w:p>
      <w:pPr/>
    </w:p>
    <w:p>
      <w:pPr>
        <w:jc w:val="left"/>
      </w:pPr>
      <w:r>
        <w:rPr>
          <w:rFonts w:ascii="Consolas" w:eastAsia="Consolas" w:hAnsi="Consolas" w:cs="Consolas"/>
          <w:b w:val="0"/>
          <w:sz w:val="28"/>
        </w:rPr>
        <w:t xml:space="preserve">Для Су, который уже был знаком с денежной системой Кровавого Парламента, у него, естественно, были свои собственные догадки относительно цены этого лекарства. Он полагал, что его долг перед Персефоной вырастет, по крайней мере, еще на два нуля. По крайней мере, на несколько лет он должен забыть о возврате этих денег.
</w:t>
      </w:r>
    </w:p>
    <w:p>
      <w:pPr/>
    </w:p>
    <w:p>
      <w:pPr>
        <w:jc w:val="left"/>
      </w:pPr>
      <w:r>
        <w:rPr>
          <w:rFonts w:ascii="Consolas" w:eastAsia="Consolas" w:hAnsi="Consolas" w:cs="Consolas"/>
          <w:b w:val="0"/>
          <w:sz w:val="28"/>
        </w:rPr>
        <w:t xml:space="preserve">Су не боялся того, что ему придется платить долги, и не беспокоился о том, сможет ли он их вернуть. Он думал о том, что даже для такого генерала, как Персефона, эта сумма денег все равно была бы чрезвычайно тяжелым бременем. В любую эпоху деньги подразумевали ресурсы, и, используя такое огромное количество ресурсов на Су, что Су вообще мог дать ей взамен? В эпоху беспорядков большинство гениев падали подобно падающим звездам, и никто не мог гарантировать, что они смогут спокойно прожить еще один год. По крайней мере, прямо сейчас, в этой деловой сделке, Персефона уже страдала от непреодолимого недостатка средств.
</w:t>
      </w:r>
    </w:p>
    <w:p>
      <w:pPr/>
    </w:p>
    <w:p>
      <w:pPr>
        <w:jc w:val="left"/>
      </w:pPr>
      <w:r>
        <w:rPr>
          <w:rFonts w:ascii="Consolas" w:eastAsia="Consolas" w:hAnsi="Consolas" w:cs="Consolas"/>
          <w:b w:val="0"/>
          <w:sz w:val="28"/>
        </w:rPr>
        <w:t xml:space="preserve">У Су начало складываться ощущение, что характер этой сделки уже несколько изменился.
</w:t>
      </w:r>
    </w:p>
    <w:p>
      <w:pPr/>
    </w:p>
    <w:p>
      <w:pPr>
        <w:jc w:val="left"/>
      </w:pPr>
      <w:r>
        <w:rPr>
          <w:rFonts w:ascii="Consolas" w:eastAsia="Consolas" w:hAnsi="Consolas" w:cs="Consolas"/>
          <w:b w:val="0"/>
          <w:sz w:val="28"/>
        </w:rPr>
        <w:t xml:space="preserve">Медсестра увидела Н2101, и ее глаза загорелись смутным золотисто-ярким и ослепительным сиянием. С редкой нежностью и мягкостью она сказала: — Ах, глубокоуважаемый спрашивает об этом! Я только слышала, что это новейший продукт лаборатории Парламента, то, что только для спасения своих жизней использовали бы великие личности. Однако я никак не ожидала, что ради вас генерал действительно закажет тридцать штук! Боже мой, одна такая маленькая вещичка - это уже полтора миллиона! Я должна была бы работать медсестрой в течение 500 лет только для того, чтобы иметь шанс купить одну из них.
</w:t>
      </w:r>
    </w:p>
    <w:p>
      <w:pPr/>
    </w:p>
    <w:p>
      <w:pPr>
        <w:jc w:val="left"/>
      </w:pPr>
      <w:r>
        <w:rPr>
          <w:rFonts w:ascii="Consolas" w:eastAsia="Consolas" w:hAnsi="Consolas" w:cs="Consolas"/>
          <w:b w:val="0"/>
          <w:sz w:val="28"/>
        </w:rPr>
        <w:t xml:space="preserve">Су почувствовал, как один за другим на его сердце обрушились раскаты грома. Все его спокойствие было полностью разрушено!
</w:t>
      </w:r>
    </w:p>
    <w:p>
      <w:pPr/>
    </w:p>
    <w:p>
      <w:pPr>
        <w:jc w:val="left"/>
      </w:pPr>
      <w:r>
        <w:rPr>
          <w:rFonts w:ascii="Consolas" w:eastAsia="Consolas" w:hAnsi="Consolas" w:cs="Consolas"/>
          <w:b w:val="0"/>
          <w:sz w:val="28"/>
        </w:rPr>
        <w:t xml:space="preserve">Су, который был весьма сведущ в цифрах, очевидно, знал, что означают 45 миллионов. Используя то, что он знал об экономике и валютной системе Кровавого Парламента из вводного курса, Су ранее сделал простую оценку того, сколько активов было у генерала Черных Всадников Дракона. По его расчетам, у Персефоны, которая служила генералом всего два года, как у самого молодого генерала было бы самое большее 10 миллионов. Интуиция Су подсказывала ему, что точность этой догадки составляет не менее 51%.
</w:t>
      </w:r>
    </w:p>
    <w:p>
      <w:pPr/>
    </w:p>
    <w:p>
      <w:pPr>
        <w:jc w:val="left"/>
      </w:pPr>
      <w:r>
        <w:rPr>
          <w:rFonts w:ascii="Consolas" w:eastAsia="Consolas" w:hAnsi="Consolas" w:cs="Consolas"/>
          <w:b w:val="0"/>
          <w:sz w:val="28"/>
        </w:rPr>
        <w:t xml:space="preserve">Несмотря на то, что его разум сейчас был подобен ревущему морю, лицо Су оставалось спокойным, как вода. Он легонько закрыл свою медицинскую страницу и с улыбкой спросил медсестру: — Когда возвращается генерал Персефона?
</w:t>
      </w:r>
    </w:p>
    <w:p>
      <w:pPr/>
    </w:p>
    <w:p>
      <w:pPr>
        <w:jc w:val="left"/>
      </w:pPr>
      <w:r>
        <w:rPr>
          <w:rFonts w:ascii="Consolas" w:eastAsia="Consolas" w:hAnsi="Consolas" w:cs="Consolas"/>
          <w:b w:val="0"/>
          <w:sz w:val="28"/>
        </w:rPr>
        <w:t xml:space="preserve">Увидев безупречное лицо Су так близко от своего собственного, медсестра не могла не почувствовать некоторого волнения, но в то же время и некоторого дискомфорта: — Я слышала, что генерал в последнее время была очень занята и всегда выполняла задания. Она уже много дней не возвращается. Но, как вы знаете, я всего лишь скромная медсестра, так что я никак не могу точно знать, где находится генерал.
</w:t>
      </w:r>
    </w:p>
    <w:p>
      <w:pPr/>
    </w:p>
    <w:p>
      <w:pPr>
        <w:jc w:val="left"/>
      </w:pPr>
      <w:r>
        <w:rPr>
          <w:rFonts w:ascii="Consolas" w:eastAsia="Consolas" w:hAnsi="Consolas" w:cs="Consolas"/>
          <w:b w:val="0"/>
          <w:sz w:val="28"/>
        </w:rPr>
        <w:t xml:space="preserve">Всегда выполняла задания? Разум Су немедленно напрягся. Он все еще помнил, что в тот момент, когда он впервые проснулся, лицо Персефоны было чрезвычайно усталым. Она даже была ранена, и не легко. В обычных условиях она должна была бы отдыхать и восстанавливаться в течение этого периода времени.
</w:t>
      </w:r>
    </w:p>
    <w:p>
      <w:pPr/>
    </w:p>
    <w:p>
      <w:pPr>
        <w:jc w:val="left"/>
      </w:pPr>
      <w:r>
        <w:rPr>
          <w:rFonts w:ascii="Consolas" w:eastAsia="Consolas" w:hAnsi="Consolas" w:cs="Consolas"/>
          <w:b w:val="0"/>
          <w:sz w:val="28"/>
        </w:rPr>
        <w:t xml:space="preserve">Почему она должна была брать на себя задания, будучи раненой?
</w:t>
      </w:r>
    </w:p>
    <w:p>
      <w:pPr/>
    </w:p>
    <w:p>
      <w:pPr>
        <w:jc w:val="left"/>
      </w:pPr>
      <w:r>
        <w:rPr>
          <w:rFonts w:ascii="Consolas" w:eastAsia="Consolas" w:hAnsi="Consolas" w:cs="Consolas"/>
          <w:b w:val="0"/>
          <w:sz w:val="28"/>
        </w:rPr>
        <w:t xml:space="preserve">На самом деле ответ на этот вопрос, а также на многие другие связанные с ним проблемы можно было бы найти, посмотрев на 45 миллионов. Это было то, что Су понимал совершенно ясно. Так называемые клетки-захватчики будут стоить не более 1 миллиона - именно такую оценку дала биохимическая лаборатория Черных Всадников. Став младшим лейтенантом Черных Всадников, Персефона дала Су посмотреть соответствующие файлы, чтобы он мог точно понять, сколько он стоит. Тогда ее слова утверждали, что Су должен был понимать, что в настоящее время его тело находится под залогом.
</w:t>
      </w:r>
    </w:p>
    <w:p>
      <w:pPr/>
    </w:p>
    <w:p>
      <w:pPr>
        <w:jc w:val="left"/>
      </w:pPr>
      <w:r>
        <w:rPr>
          <w:rFonts w:ascii="Consolas" w:eastAsia="Consolas" w:hAnsi="Consolas" w:cs="Consolas"/>
          <w:b w:val="0"/>
          <w:sz w:val="28"/>
        </w:rPr>
        <w:t xml:space="preserve">Она... почему она продолжала выполнять задания, будучи раненой?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 Чудо (2)
</w:t>
      </w:r>
    </w:p>
    <w:p>
      <w:pPr/>
    </w:p>
    <w:p>
      <w:pPr>
        <w:jc w:val="left"/>
      </w:pPr>
      <w:r>
        <w:rPr>
          <w:rFonts w:ascii="Consolas" w:eastAsia="Consolas" w:hAnsi="Consolas" w:cs="Consolas"/>
          <w:b w:val="0"/>
          <w:sz w:val="28"/>
        </w:rPr>
        <w:t xml:space="preserve">Как бы ни было велико это число, оно все равно не могло скрыть этого мучительного вопроса. Су глубоко вздохнул и с трудом успокоился, прежде чем спросить: — Сколько H2101 еще не было использовано?
</w:t>
      </w:r>
    </w:p>
    <w:p>
      <w:pPr/>
    </w:p>
    <w:p>
      <w:pPr>
        <w:jc w:val="left"/>
      </w:pPr>
      <w:r>
        <w:rPr>
          <w:rFonts w:ascii="Consolas" w:eastAsia="Consolas" w:hAnsi="Consolas" w:cs="Consolas"/>
          <w:b w:val="0"/>
          <w:sz w:val="28"/>
        </w:rPr>
        <w:t xml:space="preserve">— Позвольте мне посмотреть..., — медсестра умело просмотрела записи компьютера и затем сказала: — Если мы включим сегодняшнюю инъекцию, то еще осталось шесть инъекций из тридцати, которые не были использованы.
</w:t>
      </w:r>
    </w:p>
    <w:p>
      <w:pPr/>
    </w:p>
    <w:p>
      <w:pPr>
        <w:jc w:val="left"/>
      </w:pPr>
      <w:r>
        <w:rPr>
          <w:rFonts w:ascii="Consolas" w:eastAsia="Consolas" w:hAnsi="Consolas" w:cs="Consolas"/>
          <w:b w:val="0"/>
          <w:sz w:val="28"/>
        </w:rPr>
        <w:t xml:space="preserve">— Сообщите врачу, чтобы он отменил покупку этих шести H2101. Они мне уже не нужны. Кроме того, где мои вещи? Я хочу, чтобы меня выписали, — сказал Су.
</w:t>
      </w:r>
    </w:p>
    <w:p>
      <w:pPr/>
    </w:p>
    <w:p>
      <w:pPr>
        <w:jc w:val="left"/>
      </w:pPr>
      <w:r>
        <w:rPr>
          <w:rFonts w:ascii="Consolas" w:eastAsia="Consolas" w:hAnsi="Consolas" w:cs="Consolas"/>
          <w:b w:val="0"/>
          <w:sz w:val="28"/>
        </w:rPr>
        <w:t xml:space="preserve">— Выписка? Но это же невозможно! — испуганно вскрикнула медсестра.
</w:t>
      </w:r>
    </w:p>
    <w:p>
      <w:pPr/>
    </w:p>
    <w:p>
      <w:pPr>
        <w:jc w:val="left"/>
      </w:pPr>
      <w:r>
        <w:rPr>
          <w:rFonts w:ascii="Consolas" w:eastAsia="Consolas" w:hAnsi="Consolas" w:cs="Consolas"/>
          <w:b w:val="0"/>
          <w:sz w:val="28"/>
        </w:rPr>
        <w:t xml:space="preserve">Су посмотрел на время, показанное на экране компьютера, и сказал: — Сейчас все еще утро. Я надеюсь, что смогу покинуть это место до полудня.
</w:t>
      </w:r>
    </w:p>
    <w:p>
      <w:pPr/>
    </w:p>
    <w:p>
      <w:pPr>
        <w:jc w:val="left"/>
      </w:pPr>
      <w:r>
        <w:rPr>
          <w:rFonts w:ascii="Consolas" w:eastAsia="Consolas" w:hAnsi="Consolas" w:cs="Consolas"/>
          <w:b w:val="0"/>
          <w:sz w:val="28"/>
        </w:rPr>
        <w:t xml:space="preserve">— Вы не можете покинуть больницу! — внезапно раздался ясный и холодный голос: — Хотя я и не знаю, как вам удалось встать, доктор Коннор только вчера осмотрел ваше тело. Он сказал, что из текущего состояния вашего тела, даже если оставшийся H2101 будет полностью израсходован, он все равно не обязательно сможет спасти вас. Для меня будет лучше, если вы снова ляжете на свою кровать. Я собираюсь провести всесторонний осмотр вашего тела. Потратив такую огромную сумму денег на ваше тело, я не хочу, чтобы Персефона получила взамен только надгробный камень!
</w:t>
      </w:r>
    </w:p>
    <w:p>
      <w:pPr/>
    </w:p>
    <w:p>
      <w:pPr>
        <w:jc w:val="left"/>
      </w:pPr>
      <w:r>
        <w:rPr>
          <w:rFonts w:ascii="Consolas" w:eastAsia="Consolas" w:hAnsi="Consolas" w:cs="Consolas"/>
          <w:b w:val="0"/>
          <w:sz w:val="28"/>
        </w:rPr>
        <w:t xml:space="preserve">Тем, кто заговорила, была женщина-врач. Она была очень красива, ее просторное белое платье в китайском стиле не могло ни в малейшей степени скрыть ее изысканное и соблазнительное тело. Тем не менее, выражение ее лица было холодным до неприятной степени. Персефона обладала холодным высокомерием айсберга, но под этим холодом скрывалось смутное искушение. Между тем равнодушный взгляд женщины-врача был таким же, как если бы она смотрела на что-то мертвое. Можно было себе представить, сколько трупов было разложено перед ней и медленно препарировано. Это был такой тип озноба, который заставил бы любого задрожать.
</w:t>
      </w:r>
    </w:p>
    <w:p>
      <w:pPr/>
    </w:p>
    <w:p>
      <w:pPr>
        <w:jc w:val="left"/>
      </w:pPr>
      <w:r>
        <w:rPr>
          <w:rFonts w:ascii="Consolas" w:eastAsia="Consolas" w:hAnsi="Consolas" w:cs="Consolas"/>
          <w:b w:val="0"/>
          <w:sz w:val="28"/>
        </w:rPr>
        <w:t xml:space="preserve">— Я уже полностью восстановился. Я больше не нуждаюсь в лечении! — подчеркнул Су.
</w:t>
      </w:r>
    </w:p>
    <w:p>
      <w:pPr/>
    </w:p>
    <w:p>
      <w:pPr>
        <w:jc w:val="left"/>
      </w:pPr>
      <w:r>
        <w:rPr>
          <w:rFonts w:ascii="Consolas" w:eastAsia="Consolas" w:hAnsi="Consolas" w:cs="Consolas"/>
          <w:b w:val="0"/>
          <w:sz w:val="28"/>
        </w:rPr>
        <w:t xml:space="preserve">— Полностью выздоровели вы или нет, это не вам решать, а мне! Только когда я скажу, что вы полностью выздоровели, вы можете быть выписаны! — женщина-врач, похоже, была непреклонна.
</w:t>
      </w:r>
    </w:p>
    <w:p>
      <w:pPr/>
    </w:p>
    <w:p>
      <w:pPr>
        <w:jc w:val="left"/>
      </w:pPr>
      <w:r>
        <w:rPr>
          <w:rFonts w:ascii="Consolas" w:eastAsia="Consolas" w:hAnsi="Consolas" w:cs="Consolas"/>
          <w:b w:val="0"/>
          <w:sz w:val="28"/>
        </w:rPr>
        <w:t xml:space="preserve">Последнее слово в этом вопросе оставалось за всесторонним физическим обследованием.
</w:t>
      </w:r>
    </w:p>
    <w:p>
      <w:pPr/>
    </w:p>
    <w:p>
      <w:pPr>
        <w:jc w:val="left"/>
      </w:pPr>
      <w:r>
        <w:rPr>
          <w:rFonts w:ascii="Consolas" w:eastAsia="Consolas" w:hAnsi="Consolas" w:cs="Consolas"/>
          <w:b w:val="0"/>
          <w:sz w:val="28"/>
        </w:rPr>
        <w:t xml:space="preserve">Устройство для обследования было чрезвычайно сложным. Сначала эта женщина-врач казалась очень нервной, как будто она не верила, что Су уже полностью исцелился. Она скорее поверила бы, что это была какая-то предсмертная вспышка. Тело Су было удивительным, на нем не осталось ни единого шрама после стольких ранений, и одного этого было достаточно, чтобы заставить всех женщин ревновать. Однако проблема Су заключалась во множестве случаев, когда его органы отказывали без каких-либо признаков. С ее точки зрения, это был признак краха генома. В толстых медицинских архивах было много подобных случаев. Те, кто передозировался лекарством для генной эволюции, все скончались из-за внезапного выхода из строя органов.
</w:t>
      </w:r>
    </w:p>
    <w:p>
      <w:pPr/>
    </w:p>
    <w:p>
      <w:pPr>
        <w:jc w:val="left"/>
      </w:pPr>
      <w:r>
        <w:rPr>
          <w:rFonts w:ascii="Consolas" w:eastAsia="Consolas" w:hAnsi="Consolas" w:cs="Consolas"/>
          <w:b w:val="0"/>
          <w:sz w:val="28"/>
        </w:rPr>
        <w:t xml:space="preserve">H2101 на самом деле было лекарством для восстановления генов, и цель его исследований состояла в том, чтобы спасти человека от генетического коллапса. Все эти чрезвычайно богатые люди использовали генетическую эволюцию, чтобы замедлить процесс старения, поэтому причиной их смерти было то, что гены их тел разрушились. Разработка H2101 была фактически направлена на решение этой проблемы. Однако после двадцати лет исследований этот препарат для восстановления генов все еще оставался на лабораторной стадии. Несмотря на то, что в ходе клинических испытаний был получен стабильный результат, вызванные им побочные эффекты намного превосходили его терапевтический эффект. Несмотря на это, могущественные личности все еще были готовы рискнуть еще раз, когда их жизнь подходила к концу. Если их авантюра окупится, то они получат пять лет возвращения к молодости. Конечно, если их авантюра провалится, это будет не более чем быстрое завершение жизни, полной страданий.
</w:t>
      </w:r>
    </w:p>
    <w:p>
      <w:pPr/>
    </w:p>
    <w:p>
      <w:pPr>
        <w:jc w:val="left"/>
      </w:pPr>
      <w:r>
        <w:rPr>
          <w:rFonts w:ascii="Consolas" w:eastAsia="Consolas" w:hAnsi="Consolas" w:cs="Consolas"/>
          <w:b w:val="0"/>
          <w:sz w:val="28"/>
        </w:rPr>
        <w:t xml:space="preserve">Спрос на H2101 нельзя было считать большим, но это было стабильное число, и поэтому маленький запас H2101 вырос до невообразимого уровня. Фактически, затраты на разработку, производство и необходимые ресурсы были шокирующе высоки. Однако из-за того, что он получал постоянную поддержку почти каждого великого индивидуума, исследование H2101 никогда не прекращалось в течение этих 20 лет. Из-за его существования было неизвестно, сколько исследовательских проектов, которые были более важными, более срочными и с более широкими выгодами, были прекращены из-за отсутствия финансирования.
</w:t>
      </w:r>
    </w:p>
    <w:p>
      <w:pPr/>
    </w:p>
    <w:p>
      <w:pPr>
        <w:jc w:val="left"/>
      </w:pPr>
      <w:r>
        <w:rPr>
          <w:rFonts w:ascii="Consolas" w:eastAsia="Consolas" w:hAnsi="Consolas" w:cs="Consolas"/>
          <w:b w:val="0"/>
          <w:sz w:val="28"/>
        </w:rPr>
        <w:t xml:space="preserve">Осмотр занял целых четыре часа. Наконец, женщина-врач, которая уже больше не доверяла медицинским инструментам, лично осмотрела костную структуру Су, только чтобы обнаружить, что кости, которые все еще были покрыты темными следами вчера, чудесным образом полностью восстановились. Затем она неохотно подписала свое имя в документах об выписке Су.
</w:t>
      </w:r>
    </w:p>
    <w:p>
      <w:pPr/>
    </w:p>
    <w:p>
      <w:pPr>
        <w:jc w:val="left"/>
      </w:pPr>
      <w:r>
        <w:rPr>
          <w:rFonts w:ascii="Consolas" w:eastAsia="Consolas" w:hAnsi="Consolas" w:cs="Consolas"/>
          <w:b w:val="0"/>
          <w:sz w:val="28"/>
        </w:rPr>
        <w:t xml:space="preserve">Когда он получил отчет об выписке, Су, наконец, улыбнулся. Несмотря на то, что доктора можно было считать красавицей, ее глаза, которые, казалось, смотрели на труп, и эти руки, которые касались бог знает скольких трупов, оставляли Су ощущение волн холода. Подпись на отчете была прекрасной, и имя Хелен тоже было неплохим, но по сравнению с ее природным характером они слишком не соответствовали друг другу.
</w:t>
      </w:r>
    </w:p>
    <w:p>
      <w:pPr/>
    </w:p>
    <w:p>
      <w:pPr>
        <w:jc w:val="left"/>
      </w:pPr>
      <w:r>
        <w:rPr>
          <w:rFonts w:ascii="Consolas" w:eastAsia="Consolas" w:hAnsi="Consolas" w:cs="Consolas"/>
          <w:b w:val="0"/>
          <w:sz w:val="28"/>
        </w:rPr>
        <w:t xml:space="preserve">Поскольку она уже определила, что с Су все в порядке, Хелен выполняла свои задачи прямым и эффективным образом. Она отправила сообщение Персефоне, а затем разыскала нескольких человек, чтобы вернуть Су в его жилище. Затем Су был выписан.
</w:t>
      </w:r>
    </w:p>
    <w:p>
      <w:pPr/>
    </w:p>
    <w:p>
      <w:pPr>
        <w:jc w:val="left"/>
      </w:pPr>
      <w:r>
        <w:rPr>
          <w:rFonts w:ascii="Consolas" w:eastAsia="Consolas" w:hAnsi="Consolas" w:cs="Consolas"/>
          <w:b w:val="0"/>
          <w:sz w:val="28"/>
        </w:rPr>
        <w:t xml:space="preserve">После ухода Су брови Хелен сошлись на переносице. Она вернулась в свою рабочую зону. Правильно, в частной больнице Персефоны у нее был офис, зона обработки данных, лаборатория, хирургический кабинет, морозильная камера, тюрьма и место для хранения трупов. Обширная территория, находившаяся под ее контролем, казалось, занимала половину этой подземной больницы.
</w:t>
      </w:r>
    </w:p>
    <w:p>
      <w:pPr/>
    </w:p>
    <w:p>
      <w:pPr>
        <w:jc w:val="left"/>
      </w:pPr>
      <w:r>
        <w:rPr>
          <w:rFonts w:ascii="Consolas" w:eastAsia="Consolas" w:hAnsi="Consolas" w:cs="Consolas"/>
          <w:b w:val="0"/>
          <w:sz w:val="28"/>
        </w:rPr>
        <w:t xml:space="preserve">В своем кабинете Хелен стояла перед огромным экраном высотой в два метра и шириной в пять. Подперев рукой подбородок, она нахмурилась, напряженно размышляя про себя.
</w:t>
      </w:r>
    </w:p>
    <w:p>
      <w:pPr/>
    </w:p>
    <w:p>
      <w:pPr>
        <w:jc w:val="left"/>
      </w:pPr>
      <w:r>
        <w:rPr>
          <w:rFonts w:ascii="Consolas" w:eastAsia="Consolas" w:hAnsi="Consolas" w:cs="Consolas"/>
          <w:b w:val="0"/>
          <w:sz w:val="28"/>
        </w:rPr>
        <w:t xml:space="preserve">На огромном экране появилось несколько изображений разного размера. Между ними располагались изображения обнаженного тела Су спереди и со спины, а десять меньших изображений были специальными снимками различных систем органов внутри тела Су. Многие изображения вращались вокруг, открывая трехмерные виды систем органов и прекрасно отображая деятельность и состояние внутри тела Су.
</w:t>
      </w:r>
    </w:p>
    <w:p>
      <w:pPr/>
    </w:p>
    <w:p>
      <w:pPr>
        <w:jc w:val="left"/>
      </w:pPr>
      <w:r>
        <w:rPr>
          <w:rFonts w:ascii="Consolas" w:eastAsia="Consolas" w:hAnsi="Consolas" w:cs="Consolas"/>
          <w:b w:val="0"/>
          <w:sz w:val="28"/>
        </w:rPr>
        <w:t xml:space="preserve">Казалось, что ситуация Су была хороша до такой степени, что лучше и быть не могло. Таков был результат, о котором говорили ей все инструменты обследования, а также заключение, к которому она пришла, осмотрев его собственными руками.
</w:t>
      </w:r>
    </w:p>
    <w:p>
      <w:pPr/>
    </w:p>
    <w:p>
      <w:pPr>
        <w:jc w:val="left"/>
      </w:pPr>
      <w:r>
        <w:rPr>
          <w:rFonts w:ascii="Consolas" w:eastAsia="Consolas" w:hAnsi="Consolas" w:cs="Consolas"/>
          <w:b w:val="0"/>
          <w:sz w:val="28"/>
        </w:rPr>
        <w:t xml:space="preserve">Однако, когда все эти чрезвычайно нормальные сцены были помещены вместе, это вызвало у Хелен чрезвычайно странное чувство. Как может человек, испытавший множественные сбои в системе органов, полностью восстановиться в течение 24 часов? Пожалуй, единственным словом, которое могло бы объяснить эту ситуацию, было "мировое чудо".
</w:t>
      </w:r>
    </w:p>
    <w:p>
      <w:pPr/>
    </w:p>
    <w:p>
      <w:pPr>
        <w:jc w:val="left"/>
      </w:pPr>
      <w:r>
        <w:rPr>
          <w:rFonts w:ascii="Consolas" w:eastAsia="Consolas" w:hAnsi="Consolas" w:cs="Consolas"/>
          <w:b w:val="0"/>
          <w:sz w:val="28"/>
        </w:rPr>
        <w:t xml:space="preserve">— Ты веришь в чудеса? — Хелен послала сообщение Персефоне, чье нынешнее местонахождение было неизвестно.
</w:t>
      </w:r>
    </w:p>
    <w:p>
      <w:pPr/>
    </w:p>
    <w:p>
      <w:pPr>
        <w:jc w:val="left"/>
      </w:pPr>
      <w:r>
        <w:rPr>
          <w:rFonts w:ascii="Consolas" w:eastAsia="Consolas" w:hAnsi="Consolas" w:cs="Consolas"/>
          <w:b w:val="0"/>
          <w:sz w:val="28"/>
        </w:rPr>
        <w:t xml:space="preserve">— Я бы поверила, если бы кто-то перевел 30 миллионов на мой счет, — несколько минут спустя пришло ответное сообщение от Персефоны. Казалось, что боевая ситуация на ее стороне была довольно напряженной.
</w:t>
      </w:r>
    </w:p>
    <w:p>
      <w:pPr/>
    </w:p>
    <w:p>
      <w:pPr>
        <w:jc w:val="left"/>
      </w:pPr>
      <w:r>
        <w:rPr>
          <w:rFonts w:ascii="Consolas" w:eastAsia="Consolas" w:hAnsi="Consolas" w:cs="Consolas"/>
          <w:b w:val="0"/>
          <w:sz w:val="28"/>
        </w:rPr>
        <w:t xml:space="preserve">— Чтоб тебе сдохнуть! — Хелен дала ей прямой ответ.
</w:t>
      </w:r>
    </w:p>
    <w:p>
      <w:pPr/>
    </w:p>
    <w:p>
      <w:pPr>
        <w:jc w:val="left"/>
      </w:pPr>
      <w:r>
        <w:rPr>
          <w:rFonts w:ascii="Consolas" w:eastAsia="Consolas" w:hAnsi="Consolas" w:cs="Consolas"/>
          <w:b w:val="0"/>
          <w:sz w:val="28"/>
        </w:rPr>
        <w:t xml:space="preserve">— Ха-ха! Кажется, я пока не умру. Может быть, это потому, что я слишком многим обязана, а они все молятся, чтобы я вернулась! — казалось, что Персефона только что получила преимущество.
</w:t>
      </w:r>
    </w:p>
    <w:p>
      <w:pPr/>
    </w:p>
    <w:p>
      <w:pPr>
        <w:jc w:val="left"/>
      </w:pPr>
      <w:r>
        <w:rPr>
          <w:rFonts w:ascii="Consolas" w:eastAsia="Consolas" w:hAnsi="Consolas" w:cs="Consolas"/>
          <w:b w:val="0"/>
          <w:sz w:val="28"/>
        </w:rPr>
        <w:t xml:space="preserve">Хелен облегченно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 Чудо (3)
</w:t>
      </w:r>
    </w:p>
    <w:p>
      <w:pPr/>
    </w:p>
    <w:p>
      <w:pPr>
        <w:jc w:val="left"/>
      </w:pPr>
      <w:r>
        <w:rPr>
          <w:rFonts w:ascii="Consolas" w:eastAsia="Consolas" w:hAnsi="Consolas" w:cs="Consolas"/>
          <w:b w:val="0"/>
          <w:sz w:val="28"/>
        </w:rPr>
        <w:t xml:space="preserve">В настоящее время, где-то более чем в ста километрах отсюда находилось шестиэтажное здание, занимавшее несколько десятков тысяч квадратных метров. Внутри центральной лаборатории был огромный экран дисплея, который был в два раза больше, чем тот, что был на стороне Хелен. То, что он показывал, было точно так же обнаженным телом Су со всех сторон.
</w:t>
      </w:r>
    </w:p>
    <w:p>
      <w:pPr/>
    </w:p>
    <w:p>
      <w:pPr>
        <w:jc w:val="left"/>
      </w:pPr>
      <w:r>
        <w:rPr>
          <w:rFonts w:ascii="Consolas" w:eastAsia="Consolas" w:hAnsi="Consolas" w:cs="Consolas"/>
          <w:b w:val="0"/>
          <w:sz w:val="28"/>
        </w:rPr>
        <w:t xml:space="preserve">Центральная лаборатория представляла собой огромное пространство высотой в десять метров. Лаборатория доктора Коннора располагалась этажом выше центральной лаборатории, и огромное окно во французском стиле с односторонней прозрачностью идеально выходило на этот огромный дисплей. После того как седовласый доктор сел в своем кабинете, он скрестил руки на груди и сосредоточил свои налитые кровью глаза на изображении тела Су. Рядом с ним был экран дисплея, и море данных в настоящее время двигалось по нему.
</w:t>
      </w:r>
    </w:p>
    <w:p>
      <w:pPr/>
    </w:p>
    <w:p>
      <w:pPr>
        <w:jc w:val="left"/>
      </w:pPr>
      <w:r>
        <w:rPr>
          <w:rFonts w:ascii="Consolas" w:eastAsia="Consolas" w:hAnsi="Consolas" w:cs="Consolas"/>
          <w:b w:val="0"/>
          <w:sz w:val="28"/>
        </w:rPr>
        <w:t xml:space="preserve">Это место отличалось от лаборатории Хелен, которая работала в одиночку. В лаборатории доктора Коннора сейчас возбужденно работали более десяти ассистентов. У них были свои собственные задачи, и прямо сейчас они отчаянно пытались проанализировать все новые и новые данные, которые появлялись. Они также очень внимательно следили за экспериментами, происходящими в тысячах чашек Петри, готовые зафиксировать малейшие изменения, которые могли бы произойти.
</w:t>
      </w:r>
    </w:p>
    <w:p>
      <w:pPr/>
    </w:p>
    <w:p>
      <w:pPr>
        <w:jc w:val="left"/>
      </w:pPr>
      <w:r>
        <w:rPr>
          <w:rFonts w:ascii="Consolas" w:eastAsia="Consolas" w:hAnsi="Consolas" w:cs="Consolas"/>
          <w:b w:val="0"/>
          <w:sz w:val="28"/>
        </w:rPr>
        <w:t xml:space="preserve">В кабинете доктора Коннора раздался приятный мелодичный звонок. Посмотрев на изображение, появившееся на экране, он тут же нажал на стол. Дверь кабинета бесшумно отворилась, и вошла ассистентка средних лет, сказав доктору: — Изображение, касающееся всех генов Су, уже получено. Однако, прежде чем появится детальное изображение, я думаю, что это то, на что вам нужно взглянуть.
</w:t>
      </w:r>
    </w:p>
    <w:p>
      <w:pPr/>
    </w:p>
    <w:p>
      <w:pPr>
        <w:jc w:val="left"/>
      </w:pPr>
      <w:r>
        <w:rPr>
          <w:rFonts w:ascii="Consolas" w:eastAsia="Consolas" w:hAnsi="Consolas" w:cs="Consolas"/>
          <w:b w:val="0"/>
          <w:sz w:val="28"/>
        </w:rPr>
        <w:t xml:space="preserve">Окно во французском стиле перед доктором Коннором потемнело, закрывая шумную сцену в центральной лаборатории внизу и превращаясь в огромный экран дисплея. Мужчина средних лет указал на экран, и на нем появилось яркое изображение генома.
</w:t>
      </w:r>
    </w:p>
    <w:p>
      <w:pPr/>
    </w:p>
    <w:p>
      <w:pPr>
        <w:jc w:val="left"/>
      </w:pPr>
      <w:r>
        <w:rPr>
          <w:rFonts w:ascii="Consolas" w:eastAsia="Consolas" w:hAnsi="Consolas" w:cs="Consolas"/>
          <w:b w:val="0"/>
          <w:sz w:val="28"/>
        </w:rPr>
        <w:t xml:space="preserve">Мужчина средних лет подошел к экрану и несколько раз постучал по нему пальцами. Затем загорелись многие части гена. Она сказал: — Этот сегмент полностью соответствует генам обычного человека. Конечно, это только в том случае, если мы игнорируем гены, связанные со способностями. С генетической точки зрения, все способности Су были произведены им самим без каких-либо признаков чего-либо сформировавшегося. Кроме того, его генная структура чрезвычайно стабильна, гораздо более стабильна, чем коренные гены человека. Это означает, что он редко использует генетическую эволюционную медицину, вплоть до того, что он, возможно, никогда не использовал ее раньше. Все его эволюционные очки должны были быть получены от сражений.
</w:t>
      </w:r>
    </w:p>
    <w:p>
      <w:pPr/>
    </w:p>
    <w:p>
      <w:pPr>
        <w:jc w:val="left"/>
      </w:pPr>
      <w:r>
        <w:rPr>
          <w:rFonts w:ascii="Consolas" w:eastAsia="Consolas" w:hAnsi="Consolas" w:cs="Consolas"/>
          <w:b w:val="0"/>
          <w:sz w:val="28"/>
        </w:rPr>
        <w:t xml:space="preserve">— Прирожденный боец, — доктор Коннор кивнул и сказал: — Похоже, что потери семьи Фабрегас не были полностью необоснованными.
</w:t>
      </w:r>
    </w:p>
    <w:p>
      <w:pPr/>
    </w:p>
    <w:p>
      <w:pPr>
        <w:jc w:val="left"/>
      </w:pPr>
      <w:r>
        <w:rPr>
          <w:rFonts w:ascii="Consolas" w:eastAsia="Consolas" w:hAnsi="Consolas" w:cs="Consolas"/>
          <w:b w:val="0"/>
          <w:sz w:val="28"/>
        </w:rPr>
        <w:t xml:space="preserve">— А еще он очень умен, — добавил мужчина средних лет: — Судя по сканированию его мозга, его область памяти примерно на 30% больше, чем у обычных людей, а скорость обработки информации на 10% выше стандартной. Конечно, это всего лишь норма для умных людей, но стоит отметить, что почти каждая отдельная часть его мозга имеет признаки использования, даже если следы слабы. Это включает в себя многие области, которые даже мы не знаем, как использовать с нашими нынешними технологиями.
</w:t>
      </w:r>
    </w:p>
    <w:p>
      <w:pPr/>
    </w:p>
    <w:p>
      <w:pPr>
        <w:jc w:val="left"/>
      </w:pPr>
      <w:r>
        <w:rPr>
          <w:rFonts w:ascii="Consolas" w:eastAsia="Consolas" w:hAnsi="Consolas" w:cs="Consolas"/>
          <w:b w:val="0"/>
          <w:sz w:val="28"/>
        </w:rPr>
        <w:t xml:space="preserve">Мужчина средних лет продолжал объяснять: — Только эти вещи все еще не могут объяснить исключительные боевые способности младшего лейтенанта Су. Независимо от того, какой тип моделирования мы проводим, с теми способностями, которыми он обладает, он все равно не смог бы вернуться живым из тренировочного лагеря. Кроме того, его раны были настолько серьезны, что даже мощное мутировавшее существо не смогло бы выжить после их получения. Наконец, чем больше H2101 впрыскивается, тем больше будет побочных эффектов, поэтому вероятность их возникновения также будет выше. Исходя из обычных рассуждений, после получения двадцати четырех инъекций Н2101 вероятность того, что человеческая система не подвергнется полному коллапсу, составляет... два в отрицательной одиннадцатой степени (п.п.: 0.00048828125% в общем).
</w:t>
      </w:r>
    </w:p>
    <w:p>
      <w:pPr/>
    </w:p>
    <w:p>
      <w:pPr>
        <w:jc w:val="left"/>
      </w:pPr>
      <w:r>
        <w:rPr>
          <w:rFonts w:ascii="Consolas" w:eastAsia="Consolas" w:hAnsi="Consolas" w:cs="Consolas"/>
          <w:b w:val="0"/>
          <w:sz w:val="28"/>
        </w:rPr>
        <w:t xml:space="preserve">Высказавшись до этого момента, мужчина средних лет на мгновение остановился. Указав на кончик диаграммы генома, он продолжил: — Я полагаю, что все ответы на наши вопросы можно найти здесь.
</w:t>
      </w:r>
    </w:p>
    <w:p>
      <w:pPr/>
    </w:p>
    <w:p>
      <w:pPr>
        <w:jc w:val="left"/>
      </w:pPr>
      <w:r>
        <w:rPr>
          <w:rFonts w:ascii="Consolas" w:eastAsia="Consolas" w:hAnsi="Consolas" w:cs="Consolas"/>
          <w:b w:val="0"/>
          <w:sz w:val="28"/>
        </w:rPr>
        <w:t xml:space="preserve">Он постучал по экрану, и тот снова и снова приближался к верхушке диаграммы. Наконец, то, что предстало перед глазами доктора Коннора, было сегментом плотно упакованного набора генов, которые свернулись вместе чрезвычайно сложным образом. Мало того, что эти гены постоянно вращались, было много таких, которые непосредственно росли вместе, связанные так плотно, что они были в несколько раз более концентрированными, чем у обычного гена. Там, где с трудом могло поместиться два или три обычных гена, даже с грубым взглядом можно было сказать, что находились по меньшей мере сотни генов!
</w:t>
      </w:r>
    </w:p>
    <w:p>
      <w:pPr/>
    </w:p>
    <w:p>
      <w:pPr>
        <w:jc w:val="left"/>
      </w:pPr>
      <w:r>
        <w:rPr>
          <w:rFonts w:ascii="Consolas" w:eastAsia="Consolas" w:hAnsi="Consolas" w:cs="Consolas"/>
          <w:b w:val="0"/>
          <w:sz w:val="28"/>
        </w:rPr>
        <w:t xml:space="preserve">Этот сегмент генома был точно таким же, как один из небоскребов старой эры высотой в десятки тысяч метров, который сразу же вызвал бы у других чувство великого благоговения!
</w:t>
      </w:r>
    </w:p>
    <w:p>
      <w:pPr/>
    </w:p>
    <w:p>
      <w:pPr>
        <w:jc w:val="left"/>
      </w:pPr>
      <w:r>
        <w:rPr>
          <w:rFonts w:ascii="Consolas" w:eastAsia="Consolas" w:hAnsi="Consolas" w:cs="Consolas"/>
          <w:b w:val="0"/>
          <w:sz w:val="28"/>
        </w:rPr>
        <w:t xml:space="preserve">Лицо доктора Коннора постепенно бледнело. Внезапно он встал и дрожащим пальцем указал вперед. Его губы задрожали, и только спустя долгое время он выдавил из себя слова: — Это... это же...
</w:t>
      </w:r>
    </w:p>
    <w:p>
      <w:pPr/>
    </w:p>
    <w:p>
      <w:pPr>
        <w:jc w:val="left"/>
      </w:pPr>
      <w:r>
        <w:rPr>
          <w:rFonts w:ascii="Consolas" w:eastAsia="Consolas" w:hAnsi="Consolas" w:cs="Consolas"/>
          <w:b w:val="0"/>
          <w:sz w:val="28"/>
        </w:rPr>
        <w:t xml:space="preserve">Ассистент-мужчина специализировался в области генетической последовательности и расшифровки. Было ясно, что он уже был шокирован, когда впервые увидел это, и поэтому у него был некоторый иммунитет к этой сцене. Однако, когда он окинул взглядом огромную диаграмму, в его голосе все еще слышалась непреодолимая дрожь: — Доктор Коннор, в том, что вы сказали, нет ничего неверного. Это как раз и есть генный замОк! Тот, что еще больше и имеет более высокий уровень, чем тот, который нам еще предстоит расшифровать!
</w:t>
      </w:r>
    </w:p>
    <w:p>
      <w:pPr/>
    </w:p>
    <w:p>
      <w:pPr>
        <w:jc w:val="left"/>
      </w:pPr>
      <w:r>
        <w:rPr>
          <w:rFonts w:ascii="Consolas" w:eastAsia="Consolas" w:hAnsi="Consolas" w:cs="Consolas"/>
          <w:b w:val="0"/>
          <w:sz w:val="28"/>
        </w:rPr>
        <w:t xml:space="preserve">Из глаз доктора Коннора вырвалось страстное сияние. Он с трудом подавил волнение в своем сознании и медленно сел. Он несколько минут смотрел на загадочный и прекрасный генный замок, а потом медленно спросил: — Если мы хотим расшифровать этот генный замок, сколько времени нам нужно?
</w:t>
      </w:r>
    </w:p>
    <w:p>
      <w:pPr/>
    </w:p>
    <w:p>
      <w:pPr>
        <w:jc w:val="left"/>
      </w:pPr>
      <w:r>
        <w:rPr>
          <w:rFonts w:ascii="Consolas" w:eastAsia="Consolas" w:hAnsi="Consolas" w:cs="Consolas"/>
          <w:b w:val="0"/>
          <w:sz w:val="28"/>
        </w:rPr>
        <w:t xml:space="preserve">На этот раз пришло время замолчать мужчине-ассистенту. Он нахмурился и вычислил это с большим усилием в уме, прежде чем с трудом заговорить: — Если массив, состоящий из 1024 суперкомпьютерных кометных комплексов, установить согласно плану, и вся вычислительная мощность будет использована для расшифровки этого генного замка, то если нам повезет, мы могли бы завершить это через двенадцать тысяч лет.
</w:t>
      </w:r>
    </w:p>
    <w:p>
      <w:pPr/>
    </w:p>
    <w:p>
      <w:pPr>
        <w:jc w:val="left"/>
      </w:pPr>
      <w:r>
        <w:rPr>
          <w:rFonts w:ascii="Consolas" w:eastAsia="Consolas" w:hAnsi="Consolas" w:cs="Consolas"/>
          <w:b w:val="0"/>
          <w:sz w:val="28"/>
        </w:rPr>
        <w:t xml:space="preserve">Лицо доктора Коннора стало мертвенно-бледным. Он поверил словам своего помощника. Если бы это не был центр биологических исследований Кровавого Парламента, а они находились в любой другой генетической лаборатории, мужчина средних лет, стоящий перед ним, был бы достаточно квалифицирован, чтобы взять на себя роль директора. Даже если вывод, к которому он пришел, не был решающим, он не будет слишком далек от этого. Проблема заключалась в том, что даже в пределах Кровавого Парламента было всего 7 кометных суперкомпьютерных центров. Даже если они будут продолжать строить по два объекта в год, пройдет еще несколько сотен лет, прежде чем можно будет построить такой огромный массив данных.
</w:t>
      </w:r>
    </w:p>
    <w:p>
      <w:pPr/>
    </w:p>
    <w:p>
      <w:pPr>
        <w:jc w:val="left"/>
      </w:pPr>
      <w:r>
        <w:rPr>
          <w:rFonts w:ascii="Consolas" w:eastAsia="Consolas" w:hAnsi="Consolas" w:cs="Consolas"/>
          <w:b w:val="0"/>
          <w:sz w:val="28"/>
        </w:rPr>
        <w:t xml:space="preserve">Динь-дон! Раздался звуковой сигнал, означающий, что доктор получил новое сообщение. Появилась голова Персефоны, и изображение продолжало трястись.
</w:t>
      </w:r>
    </w:p>
    <w:p>
      <w:pPr/>
    </w:p>
    <w:p>
      <w:pPr>
        <w:jc w:val="left"/>
      </w:pPr>
      <w:r>
        <w:rPr>
          <w:rFonts w:ascii="Consolas" w:eastAsia="Consolas" w:hAnsi="Consolas" w:cs="Consolas"/>
          <w:b w:val="0"/>
          <w:sz w:val="28"/>
        </w:rPr>
        <w:t xml:space="preserve">Доктор ответил на вызов. После вежливого обмена приветствиями Персефона сразу же перешла к главной теме разговора на другом конце провода: — Есть ли какой-нибудь прогресс в исследовании клеток-захватчиков?
</w:t>
      </w:r>
    </w:p>
    <w:p>
      <w:pPr/>
    </w:p>
    <w:p>
      <w:pPr>
        <w:jc w:val="left"/>
      </w:pPr>
      <w:r>
        <w:rPr>
          <w:rFonts w:ascii="Consolas" w:eastAsia="Consolas" w:hAnsi="Consolas" w:cs="Consolas"/>
          <w:b w:val="0"/>
          <w:sz w:val="28"/>
        </w:rPr>
        <w:t xml:space="preserve">Доктор Коннор посмотрел на ассистента: — Мои глубочайшие извинения, генерал Персефона, — тут же сказал помощник: — Мы не смогли обнаружить никаких посторонних клеток в крови Су. Это дело крайне странное. Я считаю, что нам все еще нужно больше времени, чтобы определить истинный источник клеток-захватчиков.
</w:t>
      </w:r>
    </w:p>
    <w:p>
      <w:pPr/>
    </w:p>
    <w:p>
      <w:pPr>
        <w:jc w:val="left"/>
      </w:pPr>
      <w:r>
        <w:rPr>
          <w:rFonts w:ascii="Consolas" w:eastAsia="Consolas" w:hAnsi="Consolas" w:cs="Consolas"/>
          <w:b w:val="0"/>
          <w:sz w:val="28"/>
        </w:rPr>
        <w:t xml:space="preserve">— О? Вы не нашли клеток-захватчиков? — Персефона была крайне удивлена, но, похоже, она вполне доверяла докторской лаборатории. Она сразу же приняла этот ответ и небрежно сказала: — Если ничего нет, то нет, но, как и было условлено, ответственность за то, что вы не нашли клеток-захватчиков, лежит не на мне, поэтому предоплата не возвращается. Если больше ничего нет, я вешаю трубку.
</w:t>
      </w:r>
    </w:p>
    <w:p>
      <w:pPr/>
    </w:p>
    <w:p>
      <w:pPr>
        <w:jc w:val="left"/>
      </w:pPr>
      <w:r>
        <w:rPr>
          <w:rFonts w:ascii="Consolas" w:eastAsia="Consolas" w:hAnsi="Consolas" w:cs="Consolas"/>
          <w:b w:val="0"/>
          <w:sz w:val="28"/>
        </w:rPr>
        <w:t xml:space="preserve">— Все хорошо. Если будет еще какой-то прогресс в исследовании, я немедленно сообщу вам.
</w:t>
      </w:r>
    </w:p>
    <w:p>
      <w:pPr/>
    </w:p>
    <w:p>
      <w:pPr>
        <w:jc w:val="left"/>
      </w:pPr>
      <w:r>
        <w:rPr>
          <w:rFonts w:ascii="Consolas" w:eastAsia="Consolas" w:hAnsi="Consolas" w:cs="Consolas"/>
          <w:b w:val="0"/>
          <w:sz w:val="28"/>
        </w:rPr>
        <w:t xml:space="preserve">После того как связь была прервана, доктор Коннор посмотрел на генный замок перед собой. Нахмурившись, он спросил: — Почему в крови Су не было обнаружено клеток-захватчиков? Может быть, они спрятаны в каком-то органе?
</w:t>
      </w:r>
    </w:p>
    <w:p>
      <w:pPr/>
    </w:p>
    <w:p>
      <w:pPr>
        <w:jc w:val="left"/>
      </w:pPr>
      <w:r>
        <w:rPr>
          <w:rFonts w:ascii="Consolas" w:eastAsia="Consolas" w:hAnsi="Consolas" w:cs="Consolas"/>
          <w:b w:val="0"/>
          <w:sz w:val="28"/>
        </w:rPr>
        <w:t xml:space="preserve">Помощник покачал головой и сказал: — Вероятность этого невелика. Однако у меня есть ощущение, что клетка-захватчик либо скрыта в генном замке, либо в других местах, таких как…
</w:t>
      </w:r>
    </w:p>
    <w:p>
      <w:pPr/>
    </w:p>
    <w:p>
      <w:pPr>
        <w:jc w:val="left"/>
      </w:pPr>
      <w:r>
        <w:rPr>
          <w:rFonts w:ascii="Consolas" w:eastAsia="Consolas" w:hAnsi="Consolas" w:cs="Consolas"/>
          <w:b w:val="0"/>
          <w:sz w:val="28"/>
        </w:rPr>
        <w:t xml:space="preserve">— Точно таких же, как та штука, замороженная на втором этаже под землей? — брови доктора Коннора были практически сведены вместе.
</w:t>
      </w:r>
    </w:p>
    <w:p>
      <w:pPr/>
    </w:p>
    <w:p>
      <w:pPr>
        <w:jc w:val="left"/>
      </w:pPr>
      <w:r>
        <w:rPr>
          <w:rFonts w:ascii="Consolas" w:eastAsia="Consolas" w:hAnsi="Consolas" w:cs="Consolas"/>
          <w:b w:val="0"/>
          <w:sz w:val="28"/>
        </w:rPr>
        <w:t xml:space="preserve">— Да, точно таких же, как эта штука... — кондиционер делал комнату довольно прохладной, но помощник действительно начал потеть.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 Чудо (4)
</w:t>
      </w:r>
    </w:p>
    <w:p>
      <w:pPr/>
    </w:p>
    <w:p>
      <w:pPr>
        <w:jc w:val="left"/>
      </w:pPr>
      <w:r>
        <w:rPr>
          <w:rFonts w:ascii="Consolas" w:eastAsia="Consolas" w:hAnsi="Consolas" w:cs="Consolas"/>
          <w:b w:val="0"/>
          <w:sz w:val="28"/>
        </w:rPr>
        <w:t xml:space="preserve">На дороге, ведущей к окраине города, в настоящее время зигзагами двигался внедорожник, и время от времени он даже внезапно менял направление движения. Он выглядел так, как будто двигался по прямой линии, но после небольшого движения по прямой, он двигался в сторону. Затем, как будто он делал внезапный поворот, он достигал другой стороны дороги, прежде чем снова развернуться с еще большей скоростью. Когда он достигал точки, в которой полностью выходил из-под контроля, он полностью останавливался. Затем, с трудом, его направление движения исправлялось. С этой, непостоянной манерой передвижения, он отклонялся от прямого пути к форме буквы S, и снова повторял предыдущие движения.
</w:t>
      </w:r>
    </w:p>
    <w:p>
      <w:pPr/>
    </w:p>
    <w:p>
      <w:pPr>
        <w:jc w:val="left"/>
      </w:pPr>
      <w:r>
        <w:rPr>
          <w:rFonts w:ascii="Consolas" w:eastAsia="Consolas" w:hAnsi="Consolas" w:cs="Consolas"/>
          <w:b w:val="0"/>
          <w:sz w:val="28"/>
        </w:rPr>
        <w:t xml:space="preserve">На водительском сиденье внедорожника, Су был весь в поту и тяжело дышал. Его руки, вцепившиеся в руль, были чрезвычайно жесткими. Он действительно не мог понять, почему так трудно водить машину. Кто-то вроде него, способный до такой степени контролировать свое собственное тело, смертельно нервничал за рулем, и совершенно не мог координировать движения рук и ног. Казалось, как только он касался руля, каждая часть его тела начинала двигаться сама по себе. Между тем, его восприятие пространства, скорости и расстояния начинало сбоить. Неизвестно, было ли это вызвано чрезмерной нервозностью или другими причинами.
</w:t>
      </w:r>
    </w:p>
    <w:p>
      <w:pPr/>
    </w:p>
    <w:p>
      <w:pPr>
        <w:jc w:val="left"/>
      </w:pPr>
      <w:r>
        <w:rPr>
          <w:rFonts w:ascii="Consolas" w:eastAsia="Consolas" w:hAnsi="Consolas" w:cs="Consolas"/>
          <w:b w:val="0"/>
          <w:sz w:val="28"/>
        </w:rPr>
        <w:t xml:space="preserve">Если бы это была старая эра, Су уже врезался бы в бог знает сколько машин. Однако в эпоху беспорядков население процветающего Города Дракона не достигало и ста тысяч человек, так что утром по шоссе не проезжала ни одна машина. В конце концов, автомобили - это вещи, с которыми могут играть только те, у кого есть деньги.
</w:t>
      </w:r>
    </w:p>
    <w:p>
      <w:pPr/>
    </w:p>
    <w:p>
      <w:pPr>
        <w:jc w:val="left"/>
      </w:pPr>
      <w:r>
        <w:rPr>
          <w:rFonts w:ascii="Consolas" w:eastAsia="Consolas" w:hAnsi="Consolas" w:cs="Consolas"/>
          <w:b w:val="0"/>
          <w:sz w:val="28"/>
        </w:rPr>
        <w:t xml:space="preserve">Неизвестно было, сколько кругов сделал по дороге внедорожник Су. К счастью, функциональность этого специального внедорожника сильно отличалась от функциональности старых автомобилей: он не только имел полный привод и большую мощность, но и имел регулируемую гидравлическую систему подвески, которая могла изменять расстояние автомобиля от земли между 10 и 100 сантиметрами. Были также взрывобезопасные колеса, которые могли свободно перемещаться на 180 градусов, а также специальный режим перемещения, используемый при движении по специальной местности. Таковы были отличительные характеристики машин новой эры, а также то, что позволяло Су снова и снова вздохнуть с облегчением.
</w:t>
      </w:r>
    </w:p>
    <w:p>
      <w:pPr/>
    </w:p>
    <w:p>
      <w:pPr>
        <w:jc w:val="left"/>
      </w:pPr>
      <w:r>
        <w:rPr>
          <w:rFonts w:ascii="Consolas" w:eastAsia="Consolas" w:hAnsi="Consolas" w:cs="Consolas"/>
          <w:b w:val="0"/>
          <w:sz w:val="28"/>
        </w:rPr>
        <w:t xml:space="preserve">Несмотря на это, после четырех часов ожесточенной борьбы, Су наконец смог успешно добраться до казарм D90 на окраине города. Если бы Су решил пробежать это расстояние, это заняло бы у него всего час.
</w:t>
      </w:r>
    </w:p>
    <w:p>
      <w:pPr/>
    </w:p>
    <w:p>
      <w:pPr>
        <w:jc w:val="left"/>
      </w:pPr>
      <w:r>
        <w:rPr>
          <w:rFonts w:ascii="Consolas" w:eastAsia="Consolas" w:hAnsi="Consolas" w:cs="Consolas"/>
          <w:b w:val="0"/>
          <w:sz w:val="28"/>
        </w:rPr>
        <w:t xml:space="preserve">Казармы D90 были лагерем капитана Кертиса. Здесь были все виды учебных помещений, а также обрабатывающий цех. Кроме них, здесь, похоже, не было никаких жилых помещений. Беспорядочное и хаотичное место выглядело почти как крупномасштабное технологическое здание, со всеми типами механических компонентов, лежащих вокруг. Даже стандартный тренировочный полигон был полон сорняков, а казармы, которые были отремонтированы из заброшенного дома, были покрыты пылью. В стародавние времена это место первоначально было авторемонтной мастерской, но позже капитан Кертис заинтересовался этим местом и поэтому построил свою собственную казарму D90. За исключением тренировочной площадки, которая была построена позже, все остальные объекты были восстановлены к их первоначальным функциям с помощью грубых и простых методов. Однако, начиная с тренировочной площадки, покрытой сорняками, стало ясно, что недавно построенные объекты не получили особого ухода.
</w:t>
      </w:r>
    </w:p>
    <w:p>
      <w:pPr/>
    </w:p>
    <w:p>
      <w:pPr>
        <w:jc w:val="left"/>
      </w:pPr>
      <w:r>
        <w:rPr>
          <w:rFonts w:ascii="Consolas" w:eastAsia="Consolas" w:hAnsi="Consolas" w:cs="Consolas"/>
          <w:b w:val="0"/>
          <w:sz w:val="28"/>
        </w:rPr>
        <w:t xml:space="preserve">Резиденция капитана Кертиса представляла собой здание с тремя жилыми комнатами. Обстановка внутри была чрезвычайно простой и грубой, и единственным местом, которое оставляло у других глубокое впечатление, была комната, полная алкоголя. Однако Су не увидел повсюду пустых бутылок, как он ожидал, так что, похоже, капитан все еще немного заботился об чистоте своей собственной резиденции.
</w:t>
      </w:r>
    </w:p>
    <w:p>
      <w:pPr/>
    </w:p>
    <w:p>
      <w:pPr>
        <w:jc w:val="left"/>
      </w:pPr>
      <w:r>
        <w:rPr>
          <w:rFonts w:ascii="Consolas" w:eastAsia="Consolas" w:hAnsi="Consolas" w:cs="Consolas"/>
          <w:b w:val="0"/>
          <w:sz w:val="28"/>
        </w:rPr>
        <w:t xml:space="preserve">Вжих! Капитан прямо раздавил бутылочное горлышко бутылки виски и налил полный стакан перед Су. Затем он наполнил свой собственный бокал и сказал: — Какой сюрприз, ты действительно не забыл прийти и проведать меня. Ну же, давай сначала выпьем по стаканчику! Даже если ты красивее некоторых девушек, ты все равно настоящий мужик!
</w:t>
      </w:r>
    </w:p>
    <w:p>
      <w:pPr/>
    </w:p>
    <w:p>
      <w:pPr>
        <w:jc w:val="left"/>
      </w:pPr>
      <w:r>
        <w:rPr>
          <w:rFonts w:ascii="Consolas" w:eastAsia="Consolas" w:hAnsi="Consolas" w:cs="Consolas"/>
          <w:b w:val="0"/>
          <w:sz w:val="28"/>
        </w:rPr>
        <w:t xml:space="preserve">Су посмотрел на стоявший перед ним стакан, полный спиртного. Он явно чувствовал себя крайне неловко и непрерывно горько смеялся.
</w:t>
      </w:r>
    </w:p>
    <w:p>
      <w:pPr/>
    </w:p>
    <w:p>
      <w:pPr>
        <w:jc w:val="left"/>
      </w:pPr>
      <w:r>
        <w:rPr>
          <w:rFonts w:ascii="Consolas" w:eastAsia="Consolas" w:hAnsi="Consolas" w:cs="Consolas"/>
          <w:b w:val="0"/>
          <w:sz w:val="28"/>
        </w:rPr>
        <w:t xml:space="preserve">Комната была очень большой, но кроме кровати и дивана с поролоном внутри, торчащим в разных местах, больше ничего не было. Большие куски краски на стенах отваливались, а что касается люстры, то лучше было отбросить все мысли о том, чтобы ее зажечь. Когда капитан сел на кушетку, его широкое тело почти заполнило эту двухместную кушетку. То, на чем сидел Су, было офисным стулом, который был перенесен из гостиной. От стула остался только металлический каркас. Винный столик, стоявший между ними, изначально был ящиком с боеприпасами для хранения артиллерийских снарядов.
</w:t>
      </w:r>
    </w:p>
    <w:p>
      <w:pPr/>
    </w:p>
    <w:p>
      <w:pPr>
        <w:jc w:val="left"/>
      </w:pPr>
      <w:r>
        <w:rPr>
          <w:rFonts w:ascii="Consolas" w:eastAsia="Consolas" w:hAnsi="Consolas" w:cs="Consolas"/>
          <w:b w:val="0"/>
          <w:sz w:val="28"/>
        </w:rPr>
        <w:t xml:space="preserve">Комната по-прежнему считалась чистой, и если учесть, что именно капитан лично убирал ее, то это становилось еще более удивительным. В конце концов, у капитана Кертиса был только один подчиненный, и это был старик, у которого не хватало ноги.
</w:t>
      </w:r>
    </w:p>
    <w:p>
      <w:pPr/>
    </w:p>
    <w:p>
      <w:pPr>
        <w:jc w:val="left"/>
      </w:pPr>
      <w:r>
        <w:rPr>
          <w:rFonts w:ascii="Consolas" w:eastAsia="Consolas" w:hAnsi="Consolas" w:cs="Consolas"/>
          <w:b w:val="0"/>
          <w:sz w:val="28"/>
        </w:rPr>
        <w:t xml:space="preserve">Капитан Кертис не стал заставлять Су пить, а вместо этого схватил бутылку, стоявшую перед ним, и выпил ее одним глотком. Затем он встал и похлопал Су по плечу: — Парень, пойдем со мной. Раз уж ты пришел ко мне, то я думаю, что у меня есть кое-что, что может тебе подойти.
</w:t>
      </w:r>
    </w:p>
    <w:p>
      <w:pPr/>
    </w:p>
    <w:p>
      <w:pPr>
        <w:jc w:val="left"/>
      </w:pPr>
      <w:r>
        <w:rPr>
          <w:rFonts w:ascii="Consolas" w:eastAsia="Consolas" w:hAnsi="Consolas" w:cs="Consolas"/>
          <w:b w:val="0"/>
          <w:sz w:val="28"/>
        </w:rPr>
        <w:t xml:space="preserve">Су последовал за капитаном в комнату технического обслуживания. Капитан притащил сундук со всевозможными деталями внутри и запустил многоцелевой точный токарный станок. В мгновение ока оглушительный звук разрезаемого металла заполнил всю мастерскую.
</w:t>
      </w:r>
    </w:p>
    <w:p>
      <w:pPr/>
    </w:p>
    <w:p>
      <w:pPr>
        <w:jc w:val="left"/>
      </w:pPr>
      <w:r>
        <w:rPr>
          <w:rFonts w:ascii="Consolas" w:eastAsia="Consolas" w:hAnsi="Consolas" w:cs="Consolas"/>
          <w:b w:val="0"/>
          <w:sz w:val="28"/>
        </w:rPr>
        <w:t xml:space="preserve">— Парень, я слышал, что ты должен был остаться в больнице еще несколько дней. Как тебе удалось выбраться оттуда? — как бы громко ни звучал этот шум, он все равно не мог заглушить голос капитана.
</w:t>
      </w:r>
    </w:p>
    <w:p>
      <w:pPr/>
    </w:p>
    <w:p>
      <w:pPr>
        <w:jc w:val="left"/>
      </w:pPr>
      <w:r>
        <w:rPr>
          <w:rFonts w:ascii="Consolas" w:eastAsia="Consolas" w:hAnsi="Consolas" w:cs="Consolas"/>
          <w:b w:val="0"/>
          <w:sz w:val="28"/>
        </w:rPr>
        <w:t xml:space="preserve">— Мои раны уже излечились. Кроме того, я не мог больше оставаться в больнице, потому что это стоило бы слишком больших денег. Я и так слишком многим обязан Персефоне, — Су наблюдал, как капитан умело обрабатывал один компонент за другим.
</w:t>
      </w:r>
    </w:p>
    <w:p>
      <w:pPr/>
    </w:p>
    <w:p>
      <w:pPr>
        <w:jc w:val="left"/>
      </w:pPr>
      <w:r>
        <w:rPr>
          <w:rFonts w:ascii="Consolas" w:eastAsia="Consolas" w:hAnsi="Consolas" w:cs="Consolas"/>
          <w:b w:val="0"/>
          <w:sz w:val="28"/>
        </w:rPr>
        <w:t xml:space="preserve">Капитан снова разразился громким смехом: — Не стоит так волноваться! Эта женщина не такая, как я, у нее денег более чем достаточно! Вы просто используете столько, сколько вам нужно! Послушай, кроме алкоголя, у меня больше нет ничего стоящего денег.
</w:t>
      </w:r>
    </w:p>
    <w:p>
      <w:pPr/>
    </w:p>
    <w:p>
      <w:pPr>
        <w:jc w:val="left"/>
      </w:pPr>
      <w:r>
        <w:rPr>
          <w:rFonts w:ascii="Consolas" w:eastAsia="Consolas" w:hAnsi="Consolas" w:cs="Consolas"/>
          <w:b w:val="0"/>
          <w:sz w:val="28"/>
        </w:rPr>
        <w:t xml:space="preserve">Су засмеялся и сказал: — Я хочу узнать, как можно подзаработать. Прямо сейчас, это то, что мне действительно нужно.
</w:t>
      </w:r>
    </w:p>
    <w:p>
      <w:pPr/>
    </w:p>
    <w:p>
      <w:pPr>
        <w:jc w:val="left"/>
      </w:pPr>
      <w:r>
        <w:rPr>
          <w:rFonts w:ascii="Consolas" w:eastAsia="Consolas" w:hAnsi="Consolas" w:cs="Consolas"/>
          <w:b w:val="0"/>
          <w:sz w:val="28"/>
        </w:rPr>
        <w:t xml:space="preserve">Капитан немного посерьезнел: — Кажется, это довольно серьезно. Сколько именно ты ей должен?
</w:t>
      </w:r>
    </w:p>
    <w:p>
      <w:pPr/>
    </w:p>
    <w:p>
      <w:pPr>
        <w:jc w:val="left"/>
      </w:pPr>
      <w:r>
        <w:rPr>
          <w:rFonts w:ascii="Consolas" w:eastAsia="Consolas" w:hAnsi="Consolas" w:cs="Consolas"/>
          <w:b w:val="0"/>
          <w:sz w:val="28"/>
        </w:rPr>
        <w:t xml:space="preserve">— 36,51 миллиона, — Су предельно ясно знал о своем собственном долге.
</w:t>
      </w:r>
    </w:p>
    <w:p>
      <w:pPr/>
    </w:p>
    <w:p>
      <w:pPr>
        <w:jc w:val="left"/>
      </w:pPr>
      <w:r>
        <w:rPr>
          <w:rFonts w:ascii="Consolas" w:eastAsia="Consolas" w:hAnsi="Consolas" w:cs="Consolas"/>
          <w:b w:val="0"/>
          <w:sz w:val="28"/>
        </w:rPr>
        <w:t xml:space="preserve">Хруст! После пронзительного звука та часть, над которой работали руки капитана, была выброшена на помойку.
</w:t>
      </w:r>
    </w:p>
    <w:p>
      <w:pPr/>
    </w:p>
    <w:p>
      <w:pPr>
        <w:jc w:val="left"/>
      </w:pPr>
      <w:r>
        <w:rPr>
          <w:rFonts w:ascii="Consolas" w:eastAsia="Consolas" w:hAnsi="Consolas" w:cs="Consolas"/>
          <w:b w:val="0"/>
          <w:sz w:val="28"/>
        </w:rPr>
        <w:t xml:space="preserve">Кертис прервал свою работу и серьезно посмотрел на Су. Внезапно между его губами появилась трещина, обнажившая ряд белоснежных зубов: — Ты действительно нечто! Ты действительно смог заставить эту женщину раскошелиться на такую сумму денег! Тогда, она даже не давала мне немного денег, чтобы купить выпивку. Достичь твоего уровня бытия мужчиной - это тоже своего рода достижение.
</w:t>
      </w:r>
    </w:p>
    <w:p>
      <w:pPr/>
    </w:p>
    <w:p>
      <w:pPr>
        <w:jc w:val="left"/>
      </w:pPr>
      <w:r>
        <w:rPr>
          <w:rFonts w:ascii="Consolas" w:eastAsia="Consolas" w:hAnsi="Consolas" w:cs="Consolas"/>
          <w:b w:val="0"/>
          <w:sz w:val="28"/>
        </w:rPr>
        <w:t xml:space="preserve">Су выдавил из себя улыбку, но он не возражал против насмешек капитана. Капитан и раньше спасал ему жизнь, так что он мог чувствовать некое подобие истинной доброй воли.
</w:t>
      </w:r>
    </w:p>
    <w:p>
      <w:pPr/>
    </w:p>
    <w:p>
      <w:pPr>
        <w:jc w:val="left"/>
      </w:pPr>
      <w:r>
        <w:rPr>
          <w:rFonts w:ascii="Consolas" w:eastAsia="Consolas" w:hAnsi="Consolas" w:cs="Consolas"/>
          <w:b w:val="0"/>
          <w:sz w:val="28"/>
        </w:rPr>
        <w:t xml:space="preserve">— Мне нужны деньги, — еще раз подчеркнул Су.
</w:t>
      </w:r>
    </w:p>
    <w:p>
      <w:pPr/>
    </w:p>
    <w:p>
      <w:pPr>
        <w:jc w:val="left"/>
      </w:pPr>
      <w:r>
        <w:rPr>
          <w:rFonts w:ascii="Consolas" w:eastAsia="Consolas" w:hAnsi="Consolas" w:cs="Consolas"/>
          <w:b w:val="0"/>
          <w:sz w:val="28"/>
        </w:rPr>
        <w:t xml:space="preserve">— Хорошо, парень. Деньги! Как же Черный Всадник Дракона зарабатывает деньги? В инструкции, которую тебе дали, это должно было быть объяснено достаточно ясно. Выполняй миссии, лови мутировавших существ, собирай ресурсы. Другая строка, которая не была написана в руководстве - это попросить денег у своей семьи. Конечно, похоже, что у тебя нет поддержки семьи. Ты, наверное, больше ничего не получишь от своего будущего лидера, этой женщины Персефоны. Возможно, ты захочешь пойти на улицу Призраков и стать мужчиной-проституткой. С твоей внешностью ты, возможно, даже сможешь взять на себя ведущую роль там. Эти пожилые женщины сходили бы по тебе с ума, и они определенно платили бы тысячу за ночь. Если ты скажешь им, что убил более 40 человек из семьи Фабрегас, они могут даже добавить еще две сотни. Послушай, если ты просто будешь делать это в течение десяти лет, ты сможешь вернуть такую сумму денег, — под грохот токарного станка, капитан безостановочно говорил о способах заработать деньги, обрабатывая детали разных размеров, одну за другой.
</w:t>
      </w:r>
    </w:p>
    <w:p>
      <w:pPr/>
    </w:p>
    <w:p>
      <w:pPr>
        <w:jc w:val="left"/>
      </w:pPr>
      <w:r>
        <w:rPr>
          <w:rFonts w:ascii="Consolas" w:eastAsia="Consolas" w:hAnsi="Consolas" w:cs="Consolas"/>
          <w:b w:val="0"/>
          <w:sz w:val="28"/>
        </w:rPr>
        <w:t xml:space="preserve">Су молча слушал. Он не стал исправлять ошибку капитана, когда тот допустил незначительную погрешность.
</w:t>
      </w:r>
    </w:p>
    <w:p>
      <w:pPr/>
    </w:p>
    <w:p>
      <w:pPr>
        <w:jc w:val="left"/>
      </w:pPr>
      <w:r>
        <w:rPr>
          <w:rFonts w:ascii="Consolas" w:eastAsia="Consolas" w:hAnsi="Consolas" w:cs="Consolas"/>
          <w:b w:val="0"/>
          <w:sz w:val="28"/>
        </w:rPr>
        <w:t xml:space="preserve">— Конечно, это все полное дерьмо! Если ты используешь эти методы, чтобы зарабатывать деньги, то ты можешь забыть о выплате своего долга в этой жизни. Если ты хочешь зарабатывать деньги, то тебе нужно сначала посмотреть на тех, кто действительно богат, например на те семьи, и откуда берутся их деньги. Лучший способ заработать деньги - это война! Ты должен заполучить свою собственную территорию и исследовать огромный и неизвестный мир! Затем ты используешь ресурсы и женщин, которых ты ограбишь, чтобы получить еще больше ресурсов для войны и занять еще больше территорий. Наконец, это истинный метод заработать состояние: укрепить свой фундамент и использовать ресурсы самостоятельно. Если твое влияние будет достаточно велико и будет достаточно ресурсов, то ты получишь квалификацию, чтобы создать собственную семью. Конечно, одинокий волк не сможет выполнить эти задачи. Ты должен найти себе товарищей, затем своих собственных подчиненных и, наконец, создать собственную армию. После всего этого, ты сможешь использовать эту армию, чтобы сделать то, что захочешь!
</w:t>
      </w:r>
    </w:p>
    <w:p>
      <w:pPr/>
    </w:p>
    <w:p>
      <w:pPr>
        <w:jc w:val="left"/>
      </w:pPr>
      <w:r>
        <w:rPr>
          <w:rFonts w:ascii="Consolas" w:eastAsia="Consolas" w:hAnsi="Consolas" w:cs="Consolas"/>
          <w:b w:val="0"/>
          <w:sz w:val="28"/>
        </w:rPr>
        <w:t xml:space="preserve">Капитан закончил говорить все это на одном дыхании, а затем достал из металлического стеллажа рядом с собой оружейную рамку. Он вытер масло куском ткани, а затем вставил беспорядочные компоненты в оружейную рамку один за другим со звуками "ка-ка-ча-ча". Когда его десять пальцев, грубых, как стальные сверла, собирали и устанавливали части огнестрельного оружия, они были невероятно проворны и обладали своего рода приятным ритмом.
</w:t>
      </w:r>
    </w:p>
    <w:p>
      <w:pPr/>
    </w:p>
    <w:p>
      <w:pPr>
        <w:jc w:val="left"/>
      </w:pPr>
      <w:r>
        <w:rPr>
          <w:rFonts w:ascii="Consolas" w:eastAsia="Consolas" w:hAnsi="Consolas" w:cs="Consolas"/>
          <w:b w:val="0"/>
          <w:sz w:val="28"/>
        </w:rPr>
        <w:t xml:space="preserve">Это не заняло даже минуты от начала до конца. Капитан собрал и поставил перед собой грубую и зловещую на вид винтовку, внешне напоминавшую Barrett. Он бросил винтовку Су и сказал: — Парень, возьми ее. Эта штука тебе вполне подойдет. Конечно, его функции нельзя сравнить с вещами новой эры, но самое большое преимущество этого парня в том, что он не требует денег.
</w:t>
      </w:r>
    </w:p>
    <w:p>
      <w:pPr/>
    </w:p>
    <w:p>
      <w:pPr>
        <w:jc w:val="left"/>
      </w:pPr>
      <w:r>
        <w:rPr>
          <w:rFonts w:ascii="Consolas" w:eastAsia="Consolas" w:hAnsi="Consolas" w:cs="Consolas"/>
          <w:b w:val="0"/>
          <w:sz w:val="28"/>
        </w:rPr>
        <w:t xml:space="preserve">Когда Су нежно погладил винтовку в своей руке, массивное и спокойное оружие заставило его чувствовать себя очень комфортно. Всего лишь по нескольким брошенным взглядам Су уже знал, что мушка этой винтовки была исключительно точной, до такой степени, что он не заметил ни малейшей неточности. Капитан не пользовался ни чертежами, ни какими-либо особыми инструментами. Просто обработав несколько деталей на этом старомодном токарном станке, который не был исключительно точен, он действительно смог сделать такое оружие. Просто полагаясь только на этот уровень мастерства, капитан должен был быть в несколько раз богаче, чем казался сейчас.
</w:t>
      </w:r>
    </w:p>
    <w:p>
      <w:pPr/>
    </w:p>
    <w:p>
      <w:pPr>
        <w:jc w:val="left"/>
      </w:pPr>
      <w:r>
        <w:rPr>
          <w:rFonts w:ascii="Consolas" w:eastAsia="Consolas" w:hAnsi="Consolas" w:cs="Consolas"/>
          <w:b w:val="0"/>
          <w:sz w:val="28"/>
        </w:rPr>
        <w:t xml:space="preserve">Однако, взглянув на капитана, чьи волосы были похожи на стальные иглы, Су понял, что характер капитана был точно таким же, как и его внешность, темным и жестким. Независимо от того, кто это был, им вряд ли удастся убедить капитана сделать для них оружие. Более того, в нынешнюю эпоху было не так много Черных Всадников Дракона, которые использовали бы такой тип огнестрельного оружия, который был основан чисто на механической конструкции.
</w:t>
      </w:r>
    </w:p>
    <w:p>
      <w:pPr/>
    </w:p>
    <w:p>
      <w:pPr>
        <w:jc w:val="left"/>
      </w:pPr>
      <w:r>
        <w:rPr>
          <w:rFonts w:ascii="Consolas" w:eastAsia="Consolas" w:hAnsi="Consolas" w:cs="Consolas"/>
          <w:b w:val="0"/>
          <w:sz w:val="28"/>
        </w:rPr>
        <w:t xml:space="preserve">Затем капитан немного порылся в большом сундуке рядом с собой и бросил Су два ящика с боеприпасами, прежде чем сказать: — Ты можешь считать это подарком. Ладно, ты можешь идти, парень. Я собираюсь найти сексуальную девочку, чтобы выпить с ней, разговаривая о жизни и идеалах. Помни, что вне пустоши только стая волков может сотворить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 После осени, надвигается зима (1)
</w:t>
      </w:r>
    </w:p>
    <w:p>
      <w:pPr/>
    </w:p>
    <w:p>
      <w:pPr>
        <w:jc w:val="left"/>
      </w:pPr>
      <w:r>
        <w:rPr>
          <w:rFonts w:ascii="Consolas" w:eastAsia="Consolas" w:hAnsi="Consolas" w:cs="Consolas"/>
          <w:b w:val="0"/>
          <w:sz w:val="28"/>
        </w:rPr>
        <w:t xml:space="preserve">Покинув казармы D90, Су наконец понял смысл подчиненных для Черных Всадников Дракона.
</w:t>
      </w:r>
    </w:p>
    <w:p>
      <w:pPr/>
    </w:p>
    <w:p>
      <w:pPr>
        <w:jc w:val="left"/>
      </w:pPr>
      <w:r>
        <w:rPr>
          <w:rFonts w:ascii="Consolas" w:eastAsia="Consolas" w:hAnsi="Consolas" w:cs="Consolas"/>
          <w:b w:val="0"/>
          <w:sz w:val="28"/>
        </w:rPr>
        <w:t xml:space="preserve">Как основная внешняя военная организация Кровавого Парламента, сила Черных Всадников Дракона была фактически в каждом отдельном всаднике вместе со всеми его подчиненными. Если у кого-то было достаточно подчиненных и набор навыков подчиненных был разумным, то сила только самого Черного Всадника больше не имела такого большого значения. Конечно, это относилось только к большинству всадников. Если личная сила всадника превышала определенный уровень, вплоть до того, что он достигал высокого офицерского звания или даже генерала, то количество подчиненных уже становилось незначительным.
</w:t>
      </w:r>
    </w:p>
    <w:p>
      <w:pPr/>
    </w:p>
    <w:p>
      <w:pPr>
        <w:jc w:val="left"/>
      </w:pPr>
      <w:r>
        <w:rPr>
          <w:rFonts w:ascii="Consolas" w:eastAsia="Consolas" w:hAnsi="Consolas" w:cs="Consolas"/>
          <w:b w:val="0"/>
          <w:sz w:val="28"/>
        </w:rPr>
        <w:t xml:space="preserve">Фактически, каждый Черный Всадник Дракона представлял из себя независимый отряд. Слабая связь, которую они имели с организацией, в лучшем случае гарантировала им свободу действий, прежде всего гарантируя, что они получат наименьшее количество ограничений при создании армии и разграблении ресурсов. Основной доход всадника шел от грабежа и выполнения заданий штаб-квартиры Парламента. Между тем, большинство этих миссий, тем или иным образом, были связаны с грабежом и истреблением.
</w:t>
      </w:r>
    </w:p>
    <w:p>
      <w:pPr/>
    </w:p>
    <w:p>
      <w:pPr>
        <w:jc w:val="left"/>
      </w:pPr>
      <w:r>
        <w:rPr>
          <w:rFonts w:ascii="Consolas" w:eastAsia="Consolas" w:hAnsi="Consolas" w:cs="Consolas"/>
          <w:b w:val="0"/>
          <w:sz w:val="28"/>
        </w:rPr>
        <w:t xml:space="preserve">Свободная инфраструктура приводила к тому, что отношения между каждой группой были не так уж велики, вплоть до того, что даже враждебные семьи заставляли всадников сражаться под одним знаменем. Внутренняя борьба была строго запрещена, но когда борьба за выживание становилась чрезвычайно жестокой или когда борьба за ресурсы становилась чрезвычайно интенсивной, все системы и методы могли быть изменены в соответствии с ситуацией. Если бы между границами двух сил вспыхнула война и один всадник был бы раздавлен другим, то штаб-квартира могла бы сохранить свое молчание по этому вопросу, описывая эту замену власти как благотворный естественный отбор.
</w:t>
      </w:r>
    </w:p>
    <w:p>
      <w:pPr/>
    </w:p>
    <w:p>
      <w:pPr>
        <w:jc w:val="left"/>
      </w:pPr>
      <w:r>
        <w:rPr>
          <w:rFonts w:ascii="Consolas" w:eastAsia="Consolas" w:hAnsi="Consolas" w:cs="Consolas"/>
          <w:b w:val="0"/>
          <w:sz w:val="28"/>
        </w:rPr>
        <w:t xml:space="preserve">Под кажущейся свободной инфраструктурой Черных Всадников Дракона скрывалась крайне агрессивная природа. Черные Всадники будут вести своих подчиненных вперед, волна за волной, чтобы расширить территорию Кровавого Парламента. Многие Черные Всадники пали, но с ослаблением одного индивидуума другой становился более могущественным в битвах. Они будут использовать разграбленные или захваченные ресурсы для обмена на более совершенное оружие, оборудование, более широкие права использования в науке и технике или, возможно, даже купят или украдут больше подчиненных. Затем они приведут свои еще более мощные войска на бойню к далекой неизвестности.
</w:t>
      </w:r>
    </w:p>
    <w:p>
      <w:pPr/>
    </w:p>
    <w:p>
      <w:pPr>
        <w:jc w:val="left"/>
      </w:pPr>
      <w:r>
        <w:rPr>
          <w:rFonts w:ascii="Consolas" w:eastAsia="Consolas" w:hAnsi="Consolas" w:cs="Consolas"/>
          <w:b w:val="0"/>
          <w:sz w:val="28"/>
        </w:rPr>
        <w:t xml:space="preserve">Те, кто сделают шаг дальше, создадут свою собственную территорию где учредят свою частную больницу, научно-исследовательский институт или завод по производству боеприпасов. Поступая таким образом, они не должны были бы обмениваться с штаб-квартирой предметами низкого уровня. Экономя большие объемы ресурсов, они могли бы развивать свое собственное специализированное оборудование или даже различные способности, тем самым увеличивая влияние своих слов в системе.
</w:t>
      </w:r>
    </w:p>
    <w:p>
      <w:pPr/>
    </w:p>
    <w:p>
      <w:pPr>
        <w:jc w:val="left"/>
      </w:pPr>
      <w:r>
        <w:rPr>
          <w:rFonts w:ascii="Consolas" w:eastAsia="Consolas" w:hAnsi="Consolas" w:cs="Consolas"/>
          <w:b w:val="0"/>
          <w:sz w:val="28"/>
        </w:rPr>
        <w:t xml:space="preserve">По большей части, личные удобства и организация всадника были тесно связаны с его семьей. Эти объекты обычно финансировались их семьей, а затем переходили на имя всадника. Все продукты и технологические достижения делились между всадником и семьей.
</w:t>
      </w:r>
    </w:p>
    <w:p>
      <w:pPr/>
    </w:p>
    <w:p>
      <w:pPr>
        <w:jc w:val="left"/>
      </w:pPr>
      <w:r>
        <w:rPr>
          <w:rFonts w:ascii="Consolas" w:eastAsia="Consolas" w:hAnsi="Consolas" w:cs="Consolas"/>
          <w:b w:val="0"/>
          <w:sz w:val="28"/>
        </w:rPr>
        <w:t xml:space="preserve">Конечно, пройдет еще очень много времени, прежде чем Су сможет создать свои собственные предприятия. Сейчас он даже не мог купить полный комплект личного боевого снаряжения. Если не считать винтовки, подаренной ему капитаном, наличных денег, которые он имел под рукой, вполне хватило бы на покупку пистолета и соответствующих патронов. Несмотря на то, что у него был внедорожник, подаренный ему Персефоной, у него даже не было денег, чтобы купить топливо для него, не говоря уже о деньгах, чтобы нанять водителя. У Су действительно не было таланта к вождению, до такой степени, что он даже начал думать, стоит ли ему получить инъекцию навыков вождения в Сфере Ментальной Силы вместо того, чтобы испытывать болезненный процесс адаптации.
</w:t>
      </w:r>
    </w:p>
    <w:p>
      <w:pPr/>
    </w:p>
    <w:p>
      <w:pPr>
        <w:jc w:val="left"/>
      </w:pPr>
      <w:r>
        <w:rPr>
          <w:rFonts w:ascii="Consolas" w:eastAsia="Consolas" w:hAnsi="Consolas" w:cs="Consolas"/>
          <w:b w:val="0"/>
          <w:sz w:val="28"/>
        </w:rPr>
        <w:t xml:space="preserve">Пока он шел к штабу Черных Всадников Дракона, в его голове постоянно крутился вопрос. Где ему найти своих собственных подчиненных?
</w:t>
      </w:r>
    </w:p>
    <w:p>
      <w:pPr/>
    </w:p>
    <w:p>
      <w:pPr>
        <w:jc w:val="left"/>
      </w:pPr>
      <w:r>
        <w:rPr>
          <w:rFonts w:ascii="Consolas" w:eastAsia="Consolas" w:hAnsi="Consolas" w:cs="Consolas"/>
          <w:b w:val="0"/>
          <w:sz w:val="28"/>
        </w:rPr>
        <w:t xml:space="preserve">Подчиненный всадника станет настоящим подчиненным только после того, как его зарегистрируют в главном штабе. Подчиненные должны быть безоговорочно верны всаднику дракона, и должны быть готовы пожертвовать своей жизнью за всадника в любое время. В свою очередь, семьи подчиненных, оборудование, средства к существованию, а также все развитие их способностей будут находиться в ведении всадника дракона. Тем не менее, не было ни одного подчиненного, который имел бы свободу, потому что они должны были сопровождать всадника дракона до тех пор, пока он не выйдет на пенсию, или пока не будут переведены к другому всаднику дракона. На самом деле, если не считать исключительно щедрого вознаграждения, статус этих подчиненных был примерно таким же, как у рабов.
</w:t>
      </w:r>
    </w:p>
    <w:p>
      <w:pPr/>
    </w:p>
    <w:p>
      <w:pPr>
        <w:jc w:val="left"/>
      </w:pPr>
      <w:r>
        <w:rPr>
          <w:rFonts w:ascii="Consolas" w:eastAsia="Consolas" w:hAnsi="Consolas" w:cs="Consolas"/>
          <w:b w:val="0"/>
          <w:sz w:val="28"/>
        </w:rPr>
        <w:t xml:space="preserve">Как основная часть силы всадника дракона, а также ядро системы всадника дракона, предательство было абсолютным табу для подчиненных. Как только подчиненный предавал всадника, штаб Черных Всадников мог вмешаться и разобраться с предателем.
</w:t>
      </w:r>
    </w:p>
    <w:p>
      <w:pPr/>
    </w:p>
    <w:p>
      <w:pPr>
        <w:jc w:val="left"/>
      </w:pPr>
      <w:r>
        <w:rPr>
          <w:rFonts w:ascii="Consolas" w:eastAsia="Consolas" w:hAnsi="Consolas" w:cs="Consolas"/>
          <w:b w:val="0"/>
          <w:sz w:val="28"/>
        </w:rPr>
        <w:t xml:space="preserve">Другой системой, которая имела дело с предателями, была Судебная Коллегия.
</w:t>
      </w:r>
    </w:p>
    <w:p>
      <w:pPr/>
    </w:p>
    <w:p>
      <w:pPr>
        <w:jc w:val="left"/>
      </w:pPr>
      <w:r>
        <w:rPr>
          <w:rFonts w:ascii="Consolas" w:eastAsia="Consolas" w:hAnsi="Consolas" w:cs="Consolas"/>
          <w:b w:val="0"/>
          <w:sz w:val="28"/>
        </w:rPr>
        <w:t xml:space="preserve">Подчиненные приходили из самых разных мест, но чаще всего это были бедные дети, которых содержала семья. Вторыми по частоте были те, кто стремился к стабильности, потому что стать подчиненным все же было немного более удачно, чем служить наемниками. Кроме того, врагами наемников часто были всадники драконов, которые командовали большим количеством подчиненных. Наконец, рабы, грабители и даже те, кто обанкротился, могли стать подчиненными.
</w:t>
      </w:r>
    </w:p>
    <w:p>
      <w:pPr/>
    </w:p>
    <w:p>
      <w:pPr>
        <w:jc w:val="left"/>
      </w:pPr>
      <w:r>
        <w:rPr>
          <w:rFonts w:ascii="Consolas" w:eastAsia="Consolas" w:hAnsi="Consolas" w:cs="Consolas"/>
          <w:b w:val="0"/>
          <w:sz w:val="28"/>
        </w:rPr>
        <w:t xml:space="preserve">В прежние времена система подчиненных, которая была практически рабством, рассматривалась бы как чрезвычайно жестокая и бесчеловечная. Однако, судя по опыту Су в пустошах, те, кто называл себя подчиненными, жили в раю. У них было достаточно еды, достаточно воды, чтобы пить, и они даже могли принять душ. Что же касается опасности умереть в бою, то это действительно не было такой уж большой проблемой. В конце концов, среди тех, кто живет в пустошах, не так уж много людей знали наверняка, доживут ли они до завтрашнего дня. Возможность стать подчиненным Черных Всадников Дракона означала, что они освободились от пустошей и таким образом вступили в цивилизованный мир.
</w:t>
      </w:r>
    </w:p>
    <w:p>
      <w:pPr/>
    </w:p>
    <w:p>
      <w:pPr>
        <w:jc w:val="left"/>
      </w:pPr>
      <w:r>
        <w:rPr>
          <w:rFonts w:ascii="Consolas" w:eastAsia="Consolas" w:hAnsi="Consolas" w:cs="Consolas"/>
          <w:b w:val="0"/>
          <w:sz w:val="28"/>
        </w:rPr>
        <w:t xml:space="preserve">Конечно, из-за высокой стоимости подчиненных, не было ни одного Черного Всадника Дракона, который бы легко принимал подчиненных, особенно подчиненных, о которых уже было сообщено в штаб. Критерии, по которым всадники драконов отбирали своих подчиненных, были основаны на потенциале и навыках. Конечно, ради сохранения отношений между особенно хорошенькими женщинами или мужчинами, были некоторые Черные Всадники, которые выбирали обычных людей в качестве подчиненных. Потенциал нужно было развивать, а подчиненные, которые обладали способностями высокого уровня, требовали от всадника еще большего количества ресурсов. Обычно всадники драконов с большими ресурсами, поддерживающими их, отбирали бы подчиненных с большим потенциалом, в то время как сравнительно бедные всадники драконов уделяли бы больше внимания уже существующим навыкам или соответствующим профессиям.
</w:t>
      </w:r>
    </w:p>
    <w:p>
      <w:pPr/>
    </w:p>
    <w:p>
      <w:pPr>
        <w:jc w:val="left"/>
      </w:pPr>
      <w:r>
        <w:rPr>
          <w:rFonts w:ascii="Consolas" w:eastAsia="Consolas" w:hAnsi="Consolas" w:cs="Consolas"/>
          <w:b w:val="0"/>
          <w:sz w:val="28"/>
        </w:rPr>
        <w:t xml:space="preserve">Су был исключением. Он был, пожалуй, самым бедным из всех Черных Всадников Дракона за всю их историю. Более того, этот рекорд не будет побит еще очень долго.
</w:t>
      </w:r>
    </w:p>
    <w:p>
      <w:pPr/>
    </w:p>
    <w:p>
      <w:pPr>
        <w:jc w:val="left"/>
      </w:pPr>
      <w:r>
        <w:rPr>
          <w:rFonts w:ascii="Consolas" w:eastAsia="Consolas" w:hAnsi="Consolas" w:cs="Consolas"/>
          <w:b w:val="0"/>
          <w:sz w:val="28"/>
        </w:rPr>
        <w:t xml:space="preserve">Штаб-квартира Черных Всадников Дракона уже появилась перед ним некоторое время назад. Су постоянно думал о местах, откуда мог бы набрать подчиненных, но ничего не приходило в голову. В конце концов, забудьте о подчиненных, просто зарплата сама по себе была чем-то, что он не мог заплатить.
</w:t>
      </w:r>
    </w:p>
    <w:p>
      <w:pPr/>
    </w:p>
    <w:p>
      <w:pPr>
        <w:jc w:val="left"/>
      </w:pPr>
      <w:r>
        <w:rPr>
          <w:rFonts w:ascii="Consolas" w:eastAsia="Consolas" w:hAnsi="Consolas" w:cs="Consolas"/>
          <w:b w:val="0"/>
          <w:sz w:val="28"/>
        </w:rPr>
        <w:t xml:space="preserve">Забудем об этом! Сначала он примет одну или две небольшие миссии и соберет средства на экипировку, прежде чем будет думать дальше. Су по природе был довольно позитивным. Он привык прятать то, с чем не мог справиться в данный момент, глубоко в своем сердце и концентрироваться на том, что мог бы сделать в данный момент. Прямо сейчас, первое, что он должен был сделать, это ознакомиться с системой миссий Черных Всадников Дракона и собрать некоторый начальный капитал.
</w:t>
      </w:r>
    </w:p>
    <w:p>
      <w:pPr/>
    </w:p>
    <w:p>
      <w:pPr>
        <w:jc w:val="left"/>
      </w:pPr>
      <w:r>
        <w:rPr>
          <w:rFonts w:ascii="Consolas" w:eastAsia="Consolas" w:hAnsi="Consolas" w:cs="Consolas"/>
          <w:b w:val="0"/>
          <w:sz w:val="28"/>
        </w:rPr>
        <w:t xml:space="preserve">Зал миссии располагался в отдельно стоящем здании рядом со штаб-квартирой. Внутри было тридцать независимых комнат, и в каждой комнате была система выдачи и приема миссий. Уединенность комнаты была гарантирована, и для Черных Всадников Дракона, число членов которых не превышало тысячи, количество комнат было уже достаточно. На самом деле этим местом пользовались только рядовые и сержанты. Все офицеры и всадники высшего ранга имели свои собственные частные системы, которые могли напрямую подключаться к сети штаб-квартиры. Конечно, частные системы, которые продаются более чем за сто тысяч, все еще были довольно дорогими для тех, кто был младшим лейтенантом, но обычно это было не тем, что они не могли себе позволить.
</w:t>
      </w:r>
    </w:p>
    <w:p>
      <w:pPr/>
    </w:p>
    <w:p>
      <w:pPr>
        <w:jc w:val="left"/>
      </w:pPr>
      <w:r>
        <w:rPr>
          <w:rFonts w:ascii="Consolas" w:eastAsia="Consolas" w:hAnsi="Consolas" w:cs="Consolas"/>
          <w:b w:val="0"/>
          <w:sz w:val="28"/>
        </w:rPr>
        <w:t xml:space="preserve">Когда Су добрался до зала миссий, небо только начало светлеть. Только после обеда он вышел оттуда. Центральная сеть всадников была похожа на бескрайнее море, в котором хранилось слишком много знаний. Приближаясь к этому безграничному знанию, Су был подобен ученику в паломничестве, взирающему на это чудо цивилизации с благочестивым и благоговейным сердцем.
</w:t>
      </w:r>
    </w:p>
    <w:p>
      <w:pPr/>
    </w:p>
    <w:p>
      <w:pPr>
        <w:jc w:val="left"/>
      </w:pPr>
      <w:r>
        <w:rPr>
          <w:rFonts w:ascii="Consolas" w:eastAsia="Consolas" w:hAnsi="Consolas" w:cs="Consolas"/>
          <w:b w:val="0"/>
          <w:sz w:val="28"/>
        </w:rPr>
        <w:t xml:space="preserve">Количество вещей, которые мог видеть младший лейтенант, было не так уж велико, но для Су, который никогда раньше не видел высоких технологий новой эры, это было уже слишком. Прежде всего он должен был понять, какова нынешняя ситуация в этом мире.
</w:t>
      </w:r>
    </w:p>
    <w:p>
      <w:pPr/>
    </w:p>
    <w:p>
      <w:pPr>
        <w:jc w:val="left"/>
      </w:pPr>
      <w:r>
        <w:rPr>
          <w:rFonts w:ascii="Consolas" w:eastAsia="Consolas" w:hAnsi="Consolas" w:cs="Consolas"/>
          <w:b w:val="0"/>
          <w:sz w:val="28"/>
        </w:rPr>
        <w:t xml:space="preserve">На карте, район, который контролировали Черные Всадники Дракона, был не более чем в 200 километрах вокруг Города Дракона. В пределах этого района, ресурсы уже эксплуатировались, а сам район перестраивался. Внешний вид этого места, похожий на тот, что был в стародавние времена, уже начал проявляться вновь. Дальше была большая область, известная как серая зона. Это был район, где действовали Черные Всадники Дракона, и здесь были созданы некоторые места для пополнения запасов. За пределами серой области была красная область, и это означало либо ожесточенное сопротивление, существование чрезвычайно опасных мутировавших существ, либо некоторые области, где всадники погибали в битве по неизвестным причинам. За пределами красной области была черная область. Была известна только топография этого места, и не имелось никакой другой информации. В настоящее время она была классифицирована как неизвестный район.
</w:t>
      </w:r>
    </w:p>
    <w:p>
      <w:pPr/>
    </w:p>
    <w:p>
      <w:pPr>
        <w:jc w:val="left"/>
      </w:pPr>
      <w:r>
        <w:rPr>
          <w:rFonts w:ascii="Consolas" w:eastAsia="Consolas" w:hAnsi="Consolas" w:cs="Consolas"/>
          <w:b w:val="0"/>
          <w:sz w:val="28"/>
        </w:rPr>
        <w:t xml:space="preserve">Области, контролируемые всадниками, были не круглыми, а неправильной формы, которые постоянно расширялись наружу. В некоторых районах расстояние уже превышало 500 километров, а в других местах, кроме центра, оно было полностью окружено черными зонами. Это все было понятно, потому что контролировать несколько сотен квадратных километров было все еще слишком сложно для всадников драконов, которых насчитывалось меньше тысячи. Кроме того, на темпы расширения сильно повлиял объем имеющихся ресурсов. Топливо, энергия, продовольствие и вода - все это было ограничено, и чем дальше приходилось перевозить припасы, тем выше были общие расходы.
</w:t>
      </w:r>
    </w:p>
    <w:p>
      <w:pPr/>
    </w:p>
    <w:p>
      <w:pPr>
        <w:jc w:val="left"/>
      </w:pPr>
      <w:r>
        <w:rPr>
          <w:rFonts w:ascii="Consolas" w:eastAsia="Consolas" w:hAnsi="Consolas" w:cs="Consolas"/>
          <w:b w:val="0"/>
          <w:sz w:val="28"/>
        </w:rPr>
        <w:t xml:space="preserve">Что касается почти каждой семьи, то большая часть поместий была сосредоточена в центре. В пустошах они обычно использовали агентов только для встреч с компаниями. В конце концов, для важных заводов и исследовательских объектов безопасность была самой важной вещью, которую нужно было учитывать. Центр не только обеспечивал безопасность, но и значительно облегчал сбор и торговлю ресурсами.
</w:t>
      </w:r>
    </w:p>
    <w:p>
      <w:pPr/>
    </w:p>
    <w:p>
      <w:pPr>
        <w:jc w:val="left"/>
      </w:pPr>
      <w:r>
        <w:rPr>
          <w:rFonts w:ascii="Consolas" w:eastAsia="Consolas" w:hAnsi="Consolas" w:cs="Consolas"/>
          <w:b w:val="0"/>
          <w:sz w:val="28"/>
        </w:rPr>
        <w:t xml:space="preserve">Что заставило Су немного удивиться, так это то, что район N958, а также южные пастбища были черными областями. С точки зрения расстояния, это не могло быть рассмотрено как далекое место от Города Дракона. Саратога была отмечена, но она также находилась в черной зоне. Ниже были различные отметки, указывающие на то, что эта информация была получена, когда первый лейтенант Лютер отправился в погоню за Су. Однако никаких пунктов пополнения там создано не было.
</w:t>
      </w:r>
    </w:p>
    <w:p>
      <w:pPr/>
    </w:p>
    <w:p>
      <w:pPr>
        <w:jc w:val="left"/>
      </w:pPr>
      <w:r>
        <w:rPr>
          <w:rFonts w:ascii="Consolas" w:eastAsia="Consolas" w:hAnsi="Consolas" w:cs="Consolas"/>
          <w:b w:val="0"/>
          <w:sz w:val="28"/>
        </w:rPr>
        <w:t xml:space="preserve">К северу от N958, казалось, должны были быть небольшие города и поселки разных размеров, но это все было покрыто безграничной темнотой. По неизвестным причинам Черные Всадники Дракона никогда не исследовали это направление. В течение последних десяти лет, всадники дракона всегда расширялись вдоль береговой линии на восток и юг, полностью игнорируя северо-западное направление.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 После осени, надвигается зима (2)
</w:t>
      </w:r>
    </w:p>
    <w:p>
      <w:pPr/>
    </w:p>
    <w:p>
      <w:pPr>
        <w:jc w:val="left"/>
      </w:pPr>
      <w:r>
        <w:rPr>
          <w:rFonts w:ascii="Consolas" w:eastAsia="Consolas" w:hAnsi="Consolas" w:cs="Consolas"/>
          <w:b w:val="0"/>
          <w:sz w:val="28"/>
        </w:rPr>
        <w:t xml:space="preserve">Су, который уже исследовал пастбища раньше, знал, что там было много местных мутировавших существ, и среди них было немало таких, которые были не зарегистрированы в базе Черных Всадников Дракона. Образцы этих существ можно было продать совсем недорого, от начальной цены в 3000 до десятков тысяч. Ценность исследования может даже несколько возрасти. Практически никто из всадников дракона не стал бы беспокоиться о такой маленькой сумме денег, но для Су это уже была огромная сумма.
</w:t>
      </w:r>
    </w:p>
    <w:p>
      <w:pPr/>
    </w:p>
    <w:p>
      <w:pPr>
        <w:jc w:val="left"/>
      </w:pPr>
      <w:r>
        <w:rPr>
          <w:rFonts w:ascii="Consolas" w:eastAsia="Consolas" w:hAnsi="Consolas" w:cs="Consolas"/>
          <w:b w:val="0"/>
          <w:sz w:val="28"/>
        </w:rPr>
        <w:t xml:space="preserve">С определенной точки зрения, Су в настоящее время был богаче многих других всадников дракона, потому что его тело все еще имело 27 точек эволюции. Более того, фундаментальная сущность его тела улучшилась примерно на тридцать процентов. Если бы кто-то измерял силу чисто без всякой помощи извне, то Су мог бы сначала жать лежа 150 килограммов, но теперь он мог бы справиться по крайней мере с 220 килограммами.
</w:t>
      </w:r>
    </w:p>
    <w:p>
      <w:pPr/>
    </w:p>
    <w:p>
      <w:pPr>
        <w:jc w:val="left"/>
      </w:pPr>
      <w:r>
        <w:rPr>
          <w:rFonts w:ascii="Consolas" w:eastAsia="Consolas" w:hAnsi="Consolas" w:cs="Consolas"/>
          <w:b w:val="0"/>
          <w:sz w:val="28"/>
        </w:rPr>
        <w:t xml:space="preserve">Су решил сначала нанести визит N958 и собрать по пути несколько образцов мутировавших существ. Поскольку N958 располагался в пределах черной области, это делало его областью разумной ценности. В прошлый раз Су просто немного понимал теорию операций и основные функции, но на этот раз он планировал тщательно изучить использование базы, все ее функции, а также наименьшее количество ресурсов, необходимых для ее эксплуатации.
</w:t>
      </w:r>
    </w:p>
    <w:p>
      <w:pPr/>
    </w:p>
    <w:p>
      <w:pPr>
        <w:jc w:val="left"/>
      </w:pPr>
      <w:r>
        <w:rPr>
          <w:rFonts w:ascii="Consolas" w:eastAsia="Consolas" w:hAnsi="Consolas" w:cs="Consolas"/>
          <w:b w:val="0"/>
          <w:sz w:val="28"/>
        </w:rPr>
        <w:t xml:space="preserve">Су решил ехать сегодня же вечером. Благодаря вводному курсу он теперь понимал, что такое задолженность. Независимо от того, какой уровень процентов это был, когда его применяли на такую астрономическую цифру, как его долг, это становилось удушающим числом. Вот почему время - деньги.
</w:t>
      </w:r>
    </w:p>
    <w:p>
      <w:pPr/>
    </w:p>
    <w:p>
      <w:pPr>
        <w:jc w:val="left"/>
      </w:pPr>
      <w:r>
        <w:rPr>
          <w:rFonts w:ascii="Consolas" w:eastAsia="Consolas" w:hAnsi="Consolas" w:cs="Consolas"/>
          <w:b w:val="0"/>
          <w:sz w:val="28"/>
        </w:rPr>
        <w:t xml:space="preserve">Единственное, о чем он немного сожалел, так это о том, что не смог снова увидеть Персефону перед отъездом из Города Дракона. Это несколько затруднило Су оценку состояния его кредитора.
</w:t>
      </w:r>
    </w:p>
    <w:p>
      <w:pPr/>
    </w:p>
    <w:p>
      <w:pPr>
        <w:jc w:val="left"/>
      </w:pPr>
      <w:r>
        <w:rPr>
          <w:rFonts w:ascii="Consolas" w:eastAsia="Consolas" w:hAnsi="Consolas" w:cs="Consolas"/>
          <w:b w:val="0"/>
          <w:sz w:val="28"/>
        </w:rPr>
        <w:t xml:space="preserve">Как раз в тот момент, когда Су собирался уходить, на экране внезапно вспыхнуло сообщение: "Пожалуйста, зайди ко мне в офис через десять минут". Тем, кто послал это сообщение, была Персефона.
</w:t>
      </w:r>
    </w:p>
    <w:p>
      <w:pPr/>
    </w:p>
    <w:p>
      <w:pPr>
        <w:jc w:val="left"/>
      </w:pPr>
      <w:r>
        <w:rPr>
          <w:rFonts w:ascii="Consolas" w:eastAsia="Consolas" w:hAnsi="Consolas" w:cs="Consolas"/>
          <w:b w:val="0"/>
          <w:sz w:val="28"/>
        </w:rPr>
        <w:t xml:space="preserve">Радость начала подниматься в сердце Су, как будто на обычно спокойной поверхности океана появились маленькие пузырьки. Он достал эмблему всадника дракона со встроенным чипом идентификации и приложил её к экрану, чтобы выйти из своей учетной записи. Затем он немного посидел на своем прежнем месте, прежде чем покинуть центр миссий и направиться в здание генерального штаба.
</w:t>
      </w:r>
    </w:p>
    <w:p>
      <w:pPr/>
    </w:p>
    <w:p>
      <w:pPr>
        <w:jc w:val="left"/>
      </w:pPr>
      <w:r>
        <w:rPr>
          <w:rFonts w:ascii="Consolas" w:eastAsia="Consolas" w:hAnsi="Consolas" w:cs="Consolas"/>
          <w:b w:val="0"/>
          <w:sz w:val="28"/>
        </w:rPr>
        <w:t xml:space="preserve">В этот момент Персефоны не было в ее кабинете, а она сидела в кабинете генерала Моргана на седьмом этаже. Ее поза была величественной и грациозной, а осанка - безупречной. Она осторожно покачивала чашку с кофе в руках, позволяя густой жидкости, которая сияла огоньками света, образовать небольшой вихрь. Казалось, на ее лице появились едва заметные ямочки.
</w:t>
      </w:r>
    </w:p>
    <w:p>
      <w:pPr/>
    </w:p>
    <w:p>
      <w:pPr>
        <w:jc w:val="left"/>
      </w:pPr>
      <w:r>
        <w:rPr>
          <w:rFonts w:ascii="Consolas" w:eastAsia="Consolas" w:hAnsi="Consolas" w:cs="Consolas"/>
          <w:b w:val="0"/>
          <w:sz w:val="28"/>
        </w:rPr>
        <w:t xml:space="preserve">Старик за офисным столом опустил кофейную чашку, которую держал в руке, и после удовлетворенного вздоха его тело, прислонившееся к спинке стула, полностью расслабилось. Когда он посмотрел на Персефону, на его ястребином лице появилась довольно неестественно мягкая улыбка: — Если ты хочешь извиниться за вторжение в мою учетную запись, то тебе стоит изобразить больше искренности.
</w:t>
      </w:r>
    </w:p>
    <w:p>
      <w:pPr/>
    </w:p>
    <w:p>
      <w:pPr>
        <w:jc w:val="left"/>
      </w:pPr>
      <w:r>
        <w:rPr>
          <w:rFonts w:ascii="Consolas" w:eastAsia="Consolas" w:hAnsi="Consolas" w:cs="Consolas"/>
          <w:b w:val="0"/>
          <w:sz w:val="28"/>
        </w:rPr>
        <w:t xml:space="preserve">Персефона подняла голову. Улыбка на ее лице казалась немного злой, а затем она изобразила шокированное выражение и высоким голосом, который был сравним с голосом маленькой девочки, сказала: — Неужели, учетная запись достопочтенного была взломана? Это просто ужасно! Навыки этого парня, похоже, весьма внушительны. Я и не знала, что кто-то смог взломать нашу систему!
</w:t>
      </w:r>
    </w:p>
    <w:p>
      <w:pPr/>
    </w:p>
    <w:p>
      <w:pPr>
        <w:jc w:val="left"/>
      </w:pPr>
      <w:r>
        <w:rPr>
          <w:rFonts w:ascii="Consolas" w:eastAsia="Consolas" w:hAnsi="Consolas" w:cs="Consolas"/>
          <w:b w:val="0"/>
          <w:sz w:val="28"/>
        </w:rPr>
        <w:t xml:space="preserve">Генерал Морган сначала был ошеломлен. Он беспомощно расправил плечи и горько рассмеялся. Не то чтобы он не предвидел, что Персефона будет притворяться, будто ничего не знает об этом, на самом деле, она определенно знала. Проблема заключалась в том, что во время ее акта невинности она также натянула на лицо невинное выражение, принадлежавшее явно неуважительной актрисе. Старику стало предельно ясно, что Персефона была мастером актерской игры.
</w:t>
      </w:r>
    </w:p>
    <w:p>
      <w:pPr/>
    </w:p>
    <w:p>
      <w:pPr>
        <w:jc w:val="left"/>
      </w:pPr>
      <w:r>
        <w:rPr>
          <w:rFonts w:ascii="Consolas" w:eastAsia="Consolas" w:hAnsi="Consolas" w:cs="Consolas"/>
          <w:b w:val="0"/>
          <w:sz w:val="28"/>
        </w:rPr>
        <w:t xml:space="preserve">Это могло означать только то, что Персефона не испытывала к нему ни малейшего уважения.
</w:t>
      </w:r>
    </w:p>
    <w:p>
      <w:pPr/>
    </w:p>
    <w:p>
      <w:pPr>
        <w:jc w:val="left"/>
      </w:pPr>
      <w:r>
        <w:rPr>
          <w:rFonts w:ascii="Consolas" w:eastAsia="Consolas" w:hAnsi="Consolas" w:cs="Consolas"/>
          <w:b w:val="0"/>
          <w:sz w:val="28"/>
        </w:rPr>
        <w:t xml:space="preserve">Старик чувствовал себя так, словно у него разболелась голова. Перед Персефоной, которая действовала совершенно бесстыдно, все его последующие планы вымогательства не могли быть осуществлены. Старик на самом деле довольно сильно наслаждался своим нынешним образом жизни. Ему не нужно было слишком много думать, и все, что ему нужно было делать - это наслаждаться кофе и редкими солнечными лучами. Он также мог найти несколько интересных объектов для наблюдения. В последнее время вопросы, которые он находил интересными, немного увеличились, поэтому прямо сейчас он чувствовал, что жизнь действительно полна радости. Однако слишком комфортная жизнь тоже не была хороша, и именно поэтому старик не готовил никаких резервных планов. Поэтому он на мгновение растерялся, не зная, как вести себя с Персефоной. Конечно, она была известна тем, что с ней было трудно иметь дело.
</w:t>
      </w:r>
    </w:p>
    <w:p>
      <w:pPr/>
    </w:p>
    <w:p>
      <w:pPr>
        <w:jc w:val="left"/>
      </w:pPr>
      <w:r>
        <w:rPr>
          <w:rFonts w:ascii="Consolas" w:eastAsia="Consolas" w:hAnsi="Consolas" w:cs="Consolas"/>
          <w:b w:val="0"/>
          <w:sz w:val="28"/>
        </w:rPr>
        <w:t xml:space="preserve">Старик все еще не хотел признавать свое поражение. Он слегка прищурил свои ястребиные глаза, глядя на Персефону, которая спокойно сидела напротив него, выискивая слабость, которую можно было бы использовать.
</w:t>
      </w:r>
    </w:p>
    <w:p>
      <w:pPr/>
    </w:p>
    <w:p>
      <w:pPr>
        <w:jc w:val="left"/>
      </w:pPr>
      <w:r>
        <w:rPr>
          <w:rFonts w:ascii="Consolas" w:eastAsia="Consolas" w:hAnsi="Consolas" w:cs="Consolas"/>
          <w:b w:val="0"/>
          <w:sz w:val="28"/>
        </w:rPr>
        <w:t xml:space="preserve">Персефона сидела спокойно и тихо, глядя на старика, не отступая. Она даже мило улыбнулась, что очень гармонировало с ее величественной и элегантной осанкой. По сравнению с ее грациозной осанкой, ассистентка старика с таким же успехом могла быть тяжелыми радиоактивными тучами.
</w:t>
      </w:r>
    </w:p>
    <w:p>
      <w:pPr/>
    </w:p>
    <w:p>
      <w:pPr>
        <w:jc w:val="left"/>
      </w:pPr>
      <w:r>
        <w:rPr>
          <w:rFonts w:ascii="Consolas" w:eastAsia="Consolas" w:hAnsi="Consolas" w:cs="Consolas"/>
          <w:b w:val="0"/>
          <w:sz w:val="28"/>
        </w:rPr>
        <w:t xml:space="preserve">Наблюдая за ней, старик заметил, что тело Персефоны в настоящее время испытывает сильную усталость, а ее жизненные силы крайне низки, что указывает на то, что раны, которые она скрывала, все еще ухудшаются. Более того, старик вполне ясно представлял себе ее нынешнее финансовое положение, а также знал, что ее частная больница находится на грани закрытия из-за отсутствия финансирования. Однако сейчас она казалась еще более красивой, чем когда-либо в прошлом, словно сияла здоровьем и энергией. Кроме того, ее лицо было покрыто слабым слоем сияния. Каждый раз, когда Персефона улыбалась, все это происходило от глубочайшего счастья.
</w:t>
      </w:r>
    </w:p>
    <w:p>
      <w:pPr/>
    </w:p>
    <w:p>
      <w:pPr>
        <w:jc w:val="left"/>
      </w:pPr>
      <w:r>
        <w:rPr>
          <w:rFonts w:ascii="Consolas" w:eastAsia="Consolas" w:hAnsi="Consolas" w:cs="Consolas"/>
          <w:b w:val="0"/>
          <w:sz w:val="28"/>
        </w:rPr>
        <w:t xml:space="preserve">Старик принял более удобную позу: — В последнее время ты стала еще прекраснее, — сказал он с улыбкой: — Это действительно заставляет человека восхвалять чудеса Божьи.
</w:t>
      </w:r>
    </w:p>
    <w:p>
      <w:pPr/>
    </w:p>
    <w:p>
      <w:pPr>
        <w:jc w:val="left"/>
      </w:pPr>
      <w:r>
        <w:rPr>
          <w:rFonts w:ascii="Consolas" w:eastAsia="Consolas" w:hAnsi="Consolas" w:cs="Consolas"/>
          <w:b w:val="0"/>
          <w:sz w:val="28"/>
        </w:rPr>
        <w:t xml:space="preserve">Персефона изобразила еще одну очаровательную улыбку, а затем ответила несколько бесстыдно: — Когда это я не была красивой?
</w:t>
      </w:r>
    </w:p>
    <w:p>
      <w:pPr/>
    </w:p>
    <w:p>
      <w:pPr>
        <w:jc w:val="left"/>
      </w:pPr>
      <w:r>
        <w:rPr>
          <w:rFonts w:ascii="Consolas" w:eastAsia="Consolas" w:hAnsi="Consolas" w:cs="Consolas"/>
          <w:b w:val="0"/>
          <w:sz w:val="28"/>
        </w:rPr>
        <w:t xml:space="preserve">Внезапно в окно ворвался луч света и упал на тело Персефоны. Слабые слои золотистого цвета окрасили края ее серебристых волос. Когда луч пронесся мимо ее правой руки, то вспыхнул солнечный блик, и только увидев это, старик заметил, что на правой руке, которая уверенно держала чашку кофе, было очень знакомое кольцо.
</w:t>
      </w:r>
    </w:p>
    <w:p>
      <w:pPr/>
    </w:p>
    <w:p>
      <w:pPr>
        <w:jc w:val="left"/>
      </w:pPr>
      <w:r>
        <w:rPr>
          <w:rFonts w:ascii="Consolas" w:eastAsia="Consolas" w:hAnsi="Consolas" w:cs="Consolas"/>
          <w:b w:val="0"/>
          <w:sz w:val="28"/>
        </w:rPr>
        <w:t xml:space="preserve">— Похоже, у тебя появилось новое кольцо, — сказал старик улыбнувшись.
</w:t>
      </w:r>
    </w:p>
    <w:p>
      <w:pPr/>
    </w:p>
    <w:p>
      <w:pPr>
        <w:jc w:val="left"/>
      </w:pPr>
      <w:r>
        <w:rPr>
          <w:rFonts w:ascii="Consolas" w:eastAsia="Consolas" w:hAnsi="Consolas" w:cs="Consolas"/>
          <w:b w:val="0"/>
          <w:sz w:val="28"/>
        </w:rPr>
        <w:t xml:space="preserve">Персефона тут же опустила кофейную чашку на поднос, который держала в левой руке. Она подняла руку с кольцом и показала её с различных сторон. Можно сказать, что это было сделано для того, чтобы позволить старику ясно рассмотреть её, а не просто продемонстрировать ее идеальную правую руку.
</w:t>
      </w:r>
    </w:p>
    <w:p>
      <w:pPr/>
    </w:p>
    <w:p>
      <w:pPr>
        <w:jc w:val="left"/>
      </w:pPr>
      <w:r>
        <w:rPr>
          <w:rFonts w:ascii="Consolas" w:eastAsia="Consolas" w:hAnsi="Consolas" w:cs="Consolas"/>
          <w:b w:val="0"/>
          <w:sz w:val="28"/>
        </w:rPr>
        <w:t xml:space="preserve">— Это самый большой подарок, который я когда-либо получала! — Персефона выглядела как маленькая девочка, которая хвастается своей куклой: — А ты как думаешь? Не плохое ведь, правда?
</w:t>
      </w:r>
    </w:p>
    <w:p>
      <w:pPr/>
    </w:p>
    <w:p>
      <w:pPr>
        <w:jc w:val="left"/>
      </w:pPr>
      <w:r>
        <w:rPr>
          <w:rFonts w:ascii="Consolas" w:eastAsia="Consolas" w:hAnsi="Consolas" w:cs="Consolas"/>
          <w:b w:val="0"/>
          <w:sz w:val="28"/>
        </w:rPr>
        <w:t xml:space="preserve">Мгновенного изменения выражения лица Персефоны было достаточно, чтобы любой, кто смотрел на нее серьезно, немедленно почувствовал головную боль. Старик не был исключением.
</w:t>
      </w:r>
    </w:p>
    <w:p>
      <w:pPr/>
    </w:p>
    <w:p>
      <w:pPr>
        <w:jc w:val="left"/>
      </w:pPr>
      <w:r>
        <w:rPr>
          <w:rFonts w:ascii="Consolas" w:eastAsia="Consolas" w:hAnsi="Consolas" w:cs="Consolas"/>
          <w:b w:val="0"/>
          <w:sz w:val="28"/>
        </w:rPr>
        <w:t xml:space="preserve">— Действительно, не плохое, — довольно беспомощно отозвался старик. Если она не получит удовлетворительного ответа, то трудно будет сказать, не станут ли эти пять пальцев приближаться к его носу.
</w:t>
      </w:r>
    </w:p>
    <w:p>
      <w:pPr/>
    </w:p>
    <w:p>
      <w:pPr>
        <w:jc w:val="left"/>
      </w:pPr>
      <w:r>
        <w:rPr>
          <w:rFonts w:ascii="Consolas" w:eastAsia="Consolas" w:hAnsi="Consolas" w:cs="Consolas"/>
          <w:b w:val="0"/>
          <w:sz w:val="28"/>
        </w:rPr>
        <w:t xml:space="preserve">Совершенно удовлетворенная Персефона встала и с улыбкой сказала: — Я все еще должна встретиться с другим человеком, и уже почти пришло время.
</w:t>
      </w:r>
    </w:p>
    <w:p>
      <w:pPr/>
    </w:p>
    <w:p>
      <w:pPr>
        <w:jc w:val="left"/>
      </w:pPr>
      <w:r>
        <w:rPr>
          <w:rFonts w:ascii="Consolas" w:eastAsia="Consolas" w:hAnsi="Consolas" w:cs="Consolas"/>
          <w:b w:val="0"/>
          <w:sz w:val="28"/>
        </w:rPr>
        <w:t xml:space="preserve">— Персефона! — когда она выходила из кабинета, старик окликнул ее и серьезно сказал: — Этот подарок действительно очень хорош.
</w:t>
      </w:r>
    </w:p>
    <w:p>
      <w:pPr/>
    </w:p>
    <w:p>
      <w:pPr>
        <w:jc w:val="left"/>
      </w:pPr>
      <w:r>
        <w:rPr>
          <w:rFonts w:ascii="Consolas" w:eastAsia="Consolas" w:hAnsi="Consolas" w:cs="Consolas"/>
          <w:b w:val="0"/>
          <w:sz w:val="28"/>
        </w:rPr>
        <w:t xml:space="preserve">Персефона ослепительно улыбнулась. Показав старику изящный жест вежливости, она повернулась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 После осени, надвигается зима (3)
</w:t>
      </w:r>
    </w:p>
    <w:p>
      <w:pPr/>
    </w:p>
    <w:p>
      <w:pPr>
        <w:jc w:val="left"/>
      </w:pPr>
      <w:r>
        <w:rPr>
          <w:rFonts w:ascii="Consolas" w:eastAsia="Consolas" w:hAnsi="Consolas" w:cs="Consolas"/>
          <w:b w:val="0"/>
          <w:sz w:val="28"/>
        </w:rPr>
        <w:t xml:space="preserve">Когда она ушла, кресло старика повернулось в другую сторону, и он уставился в окно. Сквозь густые облака, полные радиации, тонкие полосы солнечного света рассеивали большое количество золотого сияния на великое море и руины, придавая ему теплый вид. Даже несмотря на то, что ветер, проникавший в окно, был холодным, напоминая ему, что зима вот-вот наступит, прямо сейчас, он все еще купался в тепле осени.
</w:t>
      </w:r>
    </w:p>
    <w:p>
      <w:pPr/>
    </w:p>
    <w:p>
      <w:pPr>
        <w:jc w:val="left"/>
      </w:pPr>
      <w:r>
        <w:rPr>
          <w:rFonts w:ascii="Consolas" w:eastAsia="Consolas" w:hAnsi="Consolas" w:cs="Consolas"/>
          <w:b w:val="0"/>
          <w:sz w:val="28"/>
        </w:rPr>
        <w:t xml:space="preserve">Это был первый раз, когда Су самостоятельно вошел в здание главного штаба Черных Всадников Дракона. Стражники у ворот просто осмотрели его значок в обычной манере, не сказав ни единого слова. Однако выражение лиц охранников было крайне странным, а их глаза неотрывно смотрели на него.
</w:t>
      </w:r>
    </w:p>
    <w:p>
      <w:pPr/>
    </w:p>
    <w:p>
      <w:pPr>
        <w:jc w:val="left"/>
      </w:pPr>
      <w:r>
        <w:rPr>
          <w:rFonts w:ascii="Consolas" w:eastAsia="Consolas" w:hAnsi="Consolas" w:cs="Consolas"/>
          <w:b w:val="0"/>
          <w:sz w:val="28"/>
        </w:rPr>
        <w:t xml:space="preserve">Войдя в главный вестибюль, Су на несколько секунд остановился и уставился на огромную драконью голову, висевшую перед ним. Янтарные глаза головы черного дракона тоже смотрели на Су. Эти глаза, похожие на бегущую воду, заставляли Су чувствовать себя так, словно в них есть жизнь.
</w:t>
      </w:r>
    </w:p>
    <w:p>
      <w:pPr/>
    </w:p>
    <w:p>
      <w:pPr>
        <w:jc w:val="left"/>
      </w:pPr>
      <w:r>
        <w:rPr>
          <w:rFonts w:ascii="Consolas" w:eastAsia="Consolas" w:hAnsi="Consolas" w:cs="Consolas"/>
          <w:b w:val="0"/>
          <w:sz w:val="28"/>
        </w:rPr>
        <w:t xml:space="preserve">Под взглядом черной драконьей головы, Су медленно поднялся по лестнице. Прямо сейчас, почти каждый Черный Всадник в главном вестибюле заметил его появление. Они либо останавливались и смотрели на Су со странным выражением лица, либо перешептывались по двое и по трое. Кровавое сражение Су на тренировочной базе было уже хорошо известным событием. Семья Фабрегас разработала план сражения, которого должно было хватить, чтобы убить лейтенант-коммандера Черных Всадников Дракона, не говоря уже о младшем лейтенанте Су, чья сила, по слухам, даже не достигала уровня младшего лейтенанта, но он смог убить более сорока человек и в конечном итоге вырваться из окружения. Хорошо известный отряд семьи Фабрегас - Cobra King также понес серьезные потери. Даже при том, что боевая мощь Cobra King была действительно не так уж велика по сравнению с другими семьями, более искусными в военном деле, это все еще была военная сила, взращенная великой семьей. Убийцы внутри организации более или менее обладали силой военного офицера.
</w:t>
      </w:r>
    </w:p>
    <w:p>
      <w:pPr/>
    </w:p>
    <w:p>
      <w:pPr>
        <w:jc w:val="left"/>
      </w:pPr>
      <w:r>
        <w:rPr>
          <w:rFonts w:ascii="Consolas" w:eastAsia="Consolas" w:hAnsi="Consolas" w:cs="Consolas"/>
          <w:b w:val="0"/>
          <w:sz w:val="28"/>
        </w:rPr>
        <w:t xml:space="preserve">Однако среди Черных Всадников Дракона не было недостатка в могущественных уродцах, поэтому большинство из них просто выражали некоторое восхищение настойчивостью Су. Затем всех Черных Всадников потрясло то, что Персефона, ради спасения Су, казалось, сошла с ума. Она не только накопила астрономическую сумму долгов, но и постоянно находилась в движении, как рядовой всадник самого низкого ранга, отчаянно выполняя задания, чтобы заработать деньги. Несмотря на то, что все миссии, которые генерал мог принять, содержали щедрые награды, многие люди заметили, что в системе миссий все задания, которые содержали щедрые награды, казалось, исчезли без следа в одночасье. Таким образом, несмотря на то, что Персефона постоянно суетилась, все, чего ей удавалось получить, было едва ли достаточно, чтобы уравнять астрономические проценты по долгу.
</w:t>
      </w:r>
    </w:p>
    <w:p>
      <w:pPr/>
    </w:p>
    <w:p>
      <w:pPr>
        <w:jc w:val="left"/>
      </w:pPr>
      <w:r>
        <w:rPr>
          <w:rFonts w:ascii="Consolas" w:eastAsia="Consolas" w:hAnsi="Consolas" w:cs="Consolas"/>
          <w:b w:val="0"/>
          <w:sz w:val="28"/>
        </w:rPr>
        <w:t xml:space="preserve">Все недоумевали, каким образом этот красивый юноша Су, обладающий потрясающей внешностью, но средней силой, сумел заставить Персефону добровольно заплатить такую огромную цену? Она была самым сильным и хитрым генерал-майором Черных Всадников Дракона, а также тем, с кем было труднее всего иметь дело, но в этот период времени ее действия заставили многих людей ассоциировать ее со словами "страстное увлечение".
</w:t>
      </w:r>
    </w:p>
    <w:p>
      <w:pPr/>
    </w:p>
    <w:p>
      <w:pPr>
        <w:jc w:val="left"/>
      </w:pPr>
      <w:r>
        <w:rPr>
          <w:rFonts w:ascii="Consolas" w:eastAsia="Consolas" w:hAnsi="Consolas" w:cs="Consolas"/>
          <w:b w:val="0"/>
          <w:sz w:val="28"/>
        </w:rPr>
        <w:t xml:space="preserve">В этот момент, когда они увидели Су, чьи золотистые волосы развевались, а зеленый глаз был спокоен, как вода, и мужчины, и женщины не могли не испытывать ревности. Что было довольно странно, так это то, что здесь были ревнивцы не только к Су, но и к Персефоне. Некоторые даже завидовали им обоим.
</w:t>
      </w:r>
    </w:p>
    <w:p>
      <w:pPr/>
    </w:p>
    <w:p>
      <w:pPr>
        <w:jc w:val="left"/>
      </w:pPr>
      <w:r>
        <w:rPr>
          <w:rFonts w:ascii="Consolas" w:eastAsia="Consolas" w:hAnsi="Consolas" w:cs="Consolas"/>
          <w:b w:val="0"/>
          <w:sz w:val="28"/>
        </w:rPr>
        <w:t xml:space="preserve">Поднявшись на шестой этаж, Су вошел в безмятежный, темный и явно более просторный коридор. Старомодный пол был отполирован до блеска, а в центре лежал толстый и мягкий ковер. Ходьба по нему не производила ни малейшего шума, заставляя чувствовать себя чрезвычайно комфортно.
</w:t>
      </w:r>
    </w:p>
    <w:p>
      <w:pPr/>
    </w:p>
    <w:p>
      <w:pPr>
        <w:jc w:val="left"/>
      </w:pPr>
      <w:r>
        <w:rPr>
          <w:rFonts w:ascii="Consolas" w:eastAsia="Consolas" w:hAnsi="Consolas" w:cs="Consolas"/>
          <w:b w:val="0"/>
          <w:sz w:val="28"/>
        </w:rPr>
        <w:t xml:space="preserve">По обеим сторонам располагались старомодные деревянные двери. Украшения на дверях были изящными и утонченными, а темно-красная краска придавала им довольно исторический вид. Су чувствовал, что за этими слегка приоткрытыми дверями мужчины и женщины-помощники, которые выглядели так, словно были погружены в работу, на самом деле тайком подпирали уши и внимательно следили за тем, где находится Су и чем он занимается. Он прошел вперед, миновал лестничный пролет и оказался в кабинете Персефоны. Планировка шестого и седьмого этажей была примерно одинаковой. Рядом с кабинетом генерала всегда находился кабинет, которым пользовался его помощник.
</w:t>
      </w:r>
    </w:p>
    <w:p>
      <w:pPr/>
    </w:p>
    <w:p>
      <w:pPr>
        <w:jc w:val="left"/>
      </w:pPr>
      <w:r>
        <w:rPr>
          <w:rFonts w:ascii="Consolas" w:eastAsia="Consolas" w:hAnsi="Consolas" w:cs="Consolas"/>
          <w:b w:val="0"/>
          <w:sz w:val="28"/>
        </w:rPr>
        <w:t xml:space="preserve">В коридоре не было света, что делало его довольно тусклым. Как только Су подошел к началу лестницы, он вдруг почувствовал, что поток воздуха был немного ненормальным!
</w:t>
      </w:r>
    </w:p>
    <w:p>
      <w:pPr/>
    </w:p>
    <w:p>
      <w:pPr>
        <w:jc w:val="left"/>
      </w:pPr>
      <w:r>
        <w:rPr>
          <w:rFonts w:ascii="Consolas" w:eastAsia="Consolas" w:hAnsi="Consolas" w:cs="Consolas"/>
          <w:b w:val="0"/>
          <w:sz w:val="28"/>
        </w:rPr>
        <w:t xml:space="preserve">На него что, нападут даже в главном штабе Черных Всадников Дракона?
</w:t>
      </w:r>
    </w:p>
    <w:p>
      <w:pPr/>
    </w:p>
    <w:p>
      <w:pPr>
        <w:jc w:val="left"/>
      </w:pPr>
      <w:r>
        <w:rPr>
          <w:rFonts w:ascii="Consolas" w:eastAsia="Consolas" w:hAnsi="Consolas" w:cs="Consolas"/>
          <w:b w:val="0"/>
          <w:sz w:val="28"/>
        </w:rPr>
        <w:t xml:space="preserve">Но у Су не было времени хорошенько подумать. Его левый глаз сразу же испустил слабый золотистый свет, и в то же время все его способности Сферы Восприятия, включая дальнее восприятие и разогнанный слух, активизировались с максимальным эффектом. Его тело быстро отодвинулось в сторону. Однако, только когда Персефона уже появилась перед ним, он смог сделать шаг назад!
</w:t>
      </w:r>
    </w:p>
    <w:p>
      <w:pPr/>
    </w:p>
    <w:p>
      <w:pPr>
        <w:jc w:val="left"/>
      </w:pPr>
      <w:r>
        <w:rPr>
          <w:rFonts w:ascii="Consolas" w:eastAsia="Consolas" w:hAnsi="Consolas" w:cs="Consolas"/>
          <w:b w:val="0"/>
          <w:sz w:val="28"/>
        </w:rPr>
        <w:t xml:space="preserve">Персефона улыбалась, как кошка, которая съела украденную рыбу. Она только спустилась с верхнего этажа и направлялась к своему кабинету, когда заметила, что кто-то преграждает ей путь. С ее манерой поведения, она, естественно, не стала замедлять свой шаг, до такой степени, что ей даже не хотелось слегка менять направление своего движения. Когда она вдруг заметила, что всадник дракона, чьи способности к уклонению и восприятию были не так уж плохи, на самом деле был Су, Персефона немедленно остановилась, повернулась и одним шагом подошла к Су. Положив руки за спину, она слегка наклонилась вперед. Только она собралась что-то сказать, как вдруг заметила странное красное свечение, исходящее из левого глаза Су.
</w:t>
      </w:r>
    </w:p>
    <w:p>
      <w:pPr/>
    </w:p>
    <w:p>
      <w:pPr>
        <w:jc w:val="left"/>
      </w:pPr>
      <w:r>
        <w:rPr>
          <w:rFonts w:ascii="Consolas" w:eastAsia="Consolas" w:hAnsi="Consolas" w:cs="Consolas"/>
          <w:b w:val="0"/>
          <w:sz w:val="28"/>
        </w:rPr>
        <w:t xml:space="preserve">Инфракрасное зрение! Персефона сразу же поняла, что это было. Кроме того, по блеску красного света и уровню освещенности в глубине зрачка она могла сказать, что инфракрасное зрение Су намного превосходило эффективность любого подобного предписанного эффекта, будь то ясность или чувствительность. Кроме того,в глубине левого глаза Су непрерывно мерцали другие типы сияния, указывая на то, что мерцающее зрение, усиление зрения и другие способности были также активированы с максимальной отдачей. Комбинация этих различных улучшений зрения сформировала способность, которая намного лучше, чем любая индивидуальная способность усиления зрения.
</w:t>
      </w:r>
    </w:p>
    <w:p>
      <w:pPr/>
    </w:p>
    <w:p>
      <w:pPr>
        <w:jc w:val="left"/>
      </w:pPr>
      <w:r>
        <w:rPr>
          <w:rFonts w:ascii="Consolas" w:eastAsia="Consolas" w:hAnsi="Consolas" w:cs="Consolas"/>
          <w:b w:val="0"/>
          <w:sz w:val="28"/>
        </w:rPr>
        <w:t xml:space="preserve">Кроме того, она ощущала некое онемение по всему телу, указывающее на то, что Су в настоящее время использует какую-то неизвестную способность исследовать ее тело. Персефона мысленно усмехнулась. Дальнее восприятие действительно было отмечено как редкая способность, но оно не было абсолютно уникальным. Например, она сама также обладала этой способностью, и диапазон, на котором она могла бы ее активировать, был намного больше, чем у Су.
</w:t>
      </w:r>
    </w:p>
    <w:p>
      <w:pPr/>
    </w:p>
    <w:p>
      <w:pPr>
        <w:jc w:val="left"/>
      </w:pPr>
      <w:r>
        <w:rPr>
          <w:rFonts w:ascii="Consolas" w:eastAsia="Consolas" w:hAnsi="Consolas" w:cs="Consolas"/>
          <w:b w:val="0"/>
          <w:sz w:val="28"/>
        </w:rPr>
        <w:t xml:space="preserve">Однако, когда она увидела, что выражение лица Су застыло и на мгновение стало рассеянным, она внезапно изменила свои мысли. Только после того, как она намеренно остановилась ненадолго, она сказала: — Я думаю, что ты пришел немного рано?
</w:t>
      </w:r>
    </w:p>
    <w:p>
      <w:pPr/>
    </w:p>
    <w:p>
      <w:pPr>
        <w:jc w:val="left"/>
      </w:pPr>
      <w:r>
        <w:rPr>
          <w:rFonts w:ascii="Consolas" w:eastAsia="Consolas" w:hAnsi="Consolas" w:cs="Consolas"/>
          <w:b w:val="0"/>
          <w:sz w:val="28"/>
        </w:rPr>
        <w:t xml:space="preserve">Только теперь Су отреагировал. Он поспешно сдержал все свои особые зрительные способности, а затем осторожно убрал своё дальнее восприятие. Только теперь он смог испустить долго сдерживаемый вздох.
</w:t>
      </w:r>
    </w:p>
    <w:p>
      <w:pPr/>
    </w:p>
    <w:p>
      <w:pPr>
        <w:jc w:val="left"/>
      </w:pPr>
      <w:r>
        <w:rPr>
          <w:rFonts w:ascii="Consolas" w:eastAsia="Consolas" w:hAnsi="Consolas" w:cs="Consolas"/>
          <w:b w:val="0"/>
          <w:sz w:val="28"/>
        </w:rPr>
        <w:t xml:space="preserve">Однако ее, казалось бы, обнаженная фигура продолжала порхать взад и вперед перед его глазами! Су никогда бы не подумал, что его сознание автоматически соберет воедино образы, созданные всего по нескольким взглядам вместе с дальним восприятием, и создаст образ, который заставит его сердце, казалось бы, биться бесконечно долго! Если бы она была одета в свою генеральскую форму, то зрение Су, естественно, не смогло бы проникнуть сквозь нее, но сегодня она была просто одета в офисный костюм, который не обладал никакими особыми характеристиками.
</w:t>
      </w:r>
    </w:p>
    <w:p>
      <w:pPr/>
    </w:p>
    <w:p>
      <w:pPr>
        <w:jc w:val="left"/>
      </w:pPr>
      <w:r>
        <w:rPr>
          <w:rFonts w:ascii="Consolas" w:eastAsia="Consolas" w:hAnsi="Consolas" w:cs="Consolas"/>
          <w:b w:val="0"/>
          <w:sz w:val="28"/>
        </w:rPr>
        <w:t xml:space="preserve">В пустошах Су и другие охотники были такими же, как и он, и не были незнакомы с алкоголем, кровью и женщинами. Однако никто и никогда не заставлял его сердце биться так сильно, как это делала Персефона. Су заметил, что его сердце все еще не успокоилось, и все мышечные волокна в его теле все еще нервно дрожали, указывая на его напряженное состояние. Су никогда еще так не нервничал, даже находясь между жизнью и смертью. Возможно, впечатление, которое произвела на него Персефона, было слишком сильным и непредсказуемым, как будто в ее руках ничего не было проблемой. Несмотря на то, что Персефона являла ему мириады обличий и фигуру, которая была невероятно соблазнительной, Су принципиально никогда не рассматривал ее как объект для секса. Вот почему Су был так потрясен, когда внезапно увидел ее практически обнаженное тело, что даже забыл ответить на вопрос Персефоны.
</w:t>
      </w:r>
    </w:p>
    <w:p>
      <w:pPr/>
    </w:p>
    <w:p>
      <w:pPr>
        <w:jc w:val="left"/>
      </w:pPr>
      <w:r>
        <w:rPr>
          <w:rFonts w:ascii="Consolas" w:eastAsia="Consolas" w:hAnsi="Consolas" w:cs="Consolas"/>
          <w:b w:val="0"/>
          <w:sz w:val="28"/>
        </w:rPr>
        <w:t xml:space="preserve">Персефона, казалось, совершенно не заметила того, что только что произошло. Она выпрямилась и вернула себе холодный и достойный вид генерала, прежде чем сказать Су: — Почему бы нам не выйти на улицу и не прогуляться?
</w:t>
      </w:r>
    </w:p>
    <w:p>
      <w:pPr/>
    </w:p>
    <w:p>
      <w:pPr>
        <w:jc w:val="left"/>
      </w:pPr>
      <w:r>
        <w:rPr>
          <w:rFonts w:ascii="Consolas" w:eastAsia="Consolas" w:hAnsi="Consolas" w:cs="Consolas"/>
          <w:b w:val="0"/>
          <w:sz w:val="28"/>
        </w:rPr>
        <w:t xml:space="preserve">Затем Персефона опередила Су и направилась к центральной лестнице. Су тихо последовал за ней. В это время в другом конце коридора внезапно открылась комната. Молодая ассистентка побежала из дверей, сжимая в руках какой-то документ. Увидев Персефону, она сразу же испугалась. Выпрямившись и отдав ей честь, она кротко поприветствовала ее: — Генерал!
</w:t>
      </w:r>
    </w:p>
    <w:p>
      <w:pPr/>
    </w:p>
    <w:p>
      <w:pPr>
        <w:jc w:val="left"/>
      </w:pPr>
      <w:r>
        <w:rPr>
          <w:rFonts w:ascii="Consolas" w:eastAsia="Consolas" w:hAnsi="Consolas" w:cs="Consolas"/>
          <w:b w:val="0"/>
          <w:sz w:val="28"/>
        </w:rPr>
        <w:t xml:space="preserve">Персефона издала легкий одобрительный возглас и повела Су вниз. Актерское мастерство этой ассистентки тоже было неплохим, но оно не могло сравниться с мастерством Персефоны. Даже Су мог сказать, что ассистентка действовала немного неестественно, но он несколько восхищался ее смелостью. Внутри тренировочного лагеря, так же как и на тренировочной базе, Су слышал всевозможные слухи о Персефоне. Почти все думали об этом генерале как о сочетании ангела и дьявола, а также как о человеке, несущем большие обиды. Она была фигурой, которую определенно нельзя было провоцировать. Эта женщина-ассистентка действительно имела смелость совать нос в чужие дела. Вполне вероятно, что она уже попала в список Персефоны.
</w:t>
      </w:r>
    </w:p>
    <w:p>
      <w:pPr/>
    </w:p>
    <w:p>
      <w:pPr>
        <w:jc w:val="left"/>
      </w:pPr>
      <w:r>
        <w:rPr>
          <w:rFonts w:ascii="Consolas" w:eastAsia="Consolas" w:hAnsi="Consolas" w:cs="Consolas"/>
          <w:b w:val="0"/>
          <w:sz w:val="28"/>
        </w:rPr>
        <w:t xml:space="preserve">Когда Су последовал за Персефоной из главного штаба, он еще не знал, что случилось с последним парнем, который попытался использовать инфракрасное зрение против Персефоны.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 После осени, надвигается зима (4)
</w:t>
      </w:r>
    </w:p>
    <w:p>
      <w:pPr/>
    </w:p>
    <w:p>
      <w:pPr>
        <w:jc w:val="left"/>
      </w:pPr>
      <w:r>
        <w:rPr>
          <w:rFonts w:ascii="Consolas" w:eastAsia="Consolas" w:hAnsi="Consolas" w:cs="Consolas"/>
          <w:b w:val="0"/>
          <w:sz w:val="28"/>
        </w:rPr>
        <w:t xml:space="preserve">Океанские волны набирали форму из далекого океана и лениво двигались к берегу. Они бились о поврежденную насыпь, создавая на ее поверхности слой за слоем зеленую пену. После того, как её били в течение десятков лет, бетонная насыпь была сильно повреждена, переплетаясь с неровным океанским рифом внизу. Однако все еще оставалась тропинка, по которой можно было пройти, мирная и пустынная. Идя по этой дороге, справа можно было увидеть темно-синее море, уходящее в горизонт. Слева были развалины, и из полуобгоревших древних построек смутно виднелся стиль старой эпохи 19-го века. Стальные прутья, выступавшие наружу, были похожи на обнаженные ребра огромного звериного трупа, изо всех сил пытающегося сохранить следы былых времен на своем изломанном теле.
</w:t>
      </w:r>
    </w:p>
    <w:p>
      <w:pPr/>
    </w:p>
    <w:p>
      <w:pPr>
        <w:jc w:val="left"/>
      </w:pPr>
      <w:r>
        <w:rPr>
          <w:rFonts w:ascii="Consolas" w:eastAsia="Consolas" w:hAnsi="Consolas" w:cs="Consolas"/>
          <w:b w:val="0"/>
          <w:sz w:val="28"/>
        </w:rPr>
        <w:t xml:space="preserve">Когда идешь по этой дороге, то всегда испытываешь мириады чувств. Между руинами и великим морем, под серым небом, перед лицом десятков лет, пролетающих мимо глаз, даже самые могущественные люди чувствовали бы себя ничтожными.
</w:t>
      </w:r>
    </w:p>
    <w:p>
      <w:pPr/>
    </w:p>
    <w:p>
      <w:pPr>
        <w:jc w:val="left"/>
      </w:pPr>
      <w:r>
        <w:rPr>
          <w:rFonts w:ascii="Consolas" w:eastAsia="Consolas" w:hAnsi="Consolas" w:cs="Consolas"/>
          <w:b w:val="0"/>
          <w:sz w:val="28"/>
        </w:rPr>
        <w:t xml:space="preserve">По этой дороге было нелегко передвигаться. Никаких морских раковин не было видно, и никакие морские птицы не пролетали мимо. Каждый раз, когда океанские волны вздымались, всегда поднимался смертельный уровень радиации. Даже с возможностями радиационной стойкости униформы Черных Всадников Дракона, столкнувшись с такой степенью радиации здесь, эта защита все равно была бы чрезвычайно слабой. Однако для старших военных офицеров Черных Всадников это не было проблемой, которую нельзя было решить.
</w:t>
      </w:r>
    </w:p>
    <w:p>
      <w:pPr/>
    </w:p>
    <w:p>
      <w:pPr>
        <w:jc w:val="left"/>
      </w:pPr>
      <w:r>
        <w:rPr>
          <w:rFonts w:ascii="Consolas" w:eastAsia="Consolas" w:hAnsi="Consolas" w:cs="Consolas"/>
          <w:b w:val="0"/>
          <w:sz w:val="28"/>
        </w:rPr>
        <w:t xml:space="preserve">В это время, Персефона и Су шли плечом к плечу.
</w:t>
      </w:r>
    </w:p>
    <w:p>
      <w:pPr/>
    </w:p>
    <w:p>
      <w:pPr>
        <w:jc w:val="left"/>
      </w:pPr>
      <w:r>
        <w:rPr>
          <w:rFonts w:ascii="Consolas" w:eastAsia="Consolas" w:hAnsi="Consolas" w:cs="Consolas"/>
          <w:b w:val="0"/>
          <w:sz w:val="28"/>
        </w:rPr>
        <w:t xml:space="preserve">— Ты готовишься отправиться на задание? — левая рука Персефоны держала ее туфли на высоких каблуках. Ее сверкающие белые ноги либо ступали по острым океанским камням, либо прыгали по острым кончикам стальных прутьев.
</w:t>
      </w:r>
    </w:p>
    <w:p>
      <w:pPr/>
    </w:p>
    <w:p>
      <w:pPr>
        <w:jc w:val="left"/>
      </w:pPr>
      <w:r>
        <w:rPr>
          <w:rFonts w:ascii="Consolas" w:eastAsia="Consolas" w:hAnsi="Consolas" w:cs="Consolas"/>
          <w:b w:val="0"/>
          <w:sz w:val="28"/>
        </w:rPr>
        <w:t xml:space="preserve">— Совершенно верно, — даже если Су ясно знал, что эти острые камни и сломанные стальные прутья не могут причинить вреда Персефоне, всякий раз, когда эти мягкие маленькие ножки наступали на них, он не мог не нервничать внутренне, особенно потому, что смутно чувствовал, что жизненная сила Персефоны была не так уж велика. Когда он увидел, что Персефона на самом деле прыгает к острому металлическому пруту, который, казалось, стоял почти вертикально, Су наконец не смог больше сдерживать свою нервозность и подсознательно протянул руку, чтобы поддержать ее.
</w:t>
      </w:r>
    </w:p>
    <w:p>
      <w:pPr/>
    </w:p>
    <w:p>
      <w:pPr>
        <w:jc w:val="left"/>
      </w:pPr>
      <w:r>
        <w:rPr>
          <w:rFonts w:ascii="Consolas" w:eastAsia="Consolas" w:hAnsi="Consolas" w:cs="Consolas"/>
          <w:b w:val="0"/>
          <w:sz w:val="28"/>
        </w:rPr>
        <w:t xml:space="preserve">Персефона совершила совершенно точный шажок, чтобы приземлиться на острие прута. Небольшого количества силы ей уже хватило, чтобы стабилизировать все свое тело. Однако, когда она увидела, что Су протянул руку, чтобы поддержать ее, кончики ее пальцев слегка постучали по стальному стержню, а затем ее тело рухнуло вниз, в несколько панической манере, держась за руку Су и используя этот момент, чтобы мягко приземлиться на землю.
</w:t>
      </w:r>
    </w:p>
    <w:p>
      <w:pPr/>
    </w:p>
    <w:p>
      <w:pPr>
        <w:jc w:val="left"/>
      </w:pPr>
      <w:r>
        <w:rPr>
          <w:rFonts w:ascii="Consolas" w:eastAsia="Consolas" w:hAnsi="Consolas" w:cs="Consolas"/>
          <w:b w:val="0"/>
          <w:sz w:val="28"/>
        </w:rPr>
        <w:t xml:space="preserve">Су сразу же понял, что его переиграли. Однако он держал Персефону за руку, не собираясь ее отпускать.
</w:t>
      </w:r>
    </w:p>
    <w:p>
      <w:pPr/>
    </w:p>
    <w:p>
      <w:pPr>
        <w:jc w:val="left"/>
      </w:pPr>
      <w:r>
        <w:rPr>
          <w:rFonts w:ascii="Consolas" w:eastAsia="Consolas" w:hAnsi="Consolas" w:cs="Consolas"/>
          <w:b w:val="0"/>
          <w:sz w:val="28"/>
        </w:rPr>
        <w:t xml:space="preserve">Они медленно шли по берегу, держась за руки, как будто то, что лежало у них под ногами, было не смертоносными развалинами, а мелким песком старой эры. Вдалеке сквозь облака тихо просачивались золотистые лучи солнца и освещали поверхность океана, словно в великих вратах небесного царства появилась трещина.
</w:t>
      </w:r>
    </w:p>
    <w:p>
      <w:pPr/>
    </w:p>
    <w:p>
      <w:pPr>
        <w:jc w:val="left"/>
      </w:pPr>
      <w:r>
        <w:rPr>
          <w:rFonts w:ascii="Consolas" w:eastAsia="Consolas" w:hAnsi="Consolas" w:cs="Consolas"/>
          <w:b w:val="0"/>
          <w:sz w:val="28"/>
        </w:rPr>
        <w:t xml:space="preserve">— Эти миссии только для того, чтобы заработать немного начальных средств? А что ты собираешься делать потом? — спросила Персефона.
</w:t>
      </w:r>
    </w:p>
    <w:p>
      <w:pPr/>
    </w:p>
    <w:p>
      <w:pPr>
        <w:jc w:val="left"/>
      </w:pPr>
      <w:r>
        <w:rPr>
          <w:rFonts w:ascii="Consolas" w:eastAsia="Consolas" w:hAnsi="Consolas" w:cs="Consolas"/>
          <w:b w:val="0"/>
          <w:sz w:val="28"/>
        </w:rPr>
        <w:t xml:space="preserve">— Я должен найти какой-то способ получить подчиненных, запустить N958 и исследовать северо-западные неизвестные регионы, чтобы узнать, есть ли там какие-то ценные ресурсы. После этого я собираюсь создать базу снабжения и продолжить разведку северо-западного региона, а также объявить на этих землях свою власть. С этого момента мне придется постоянно завоевывать новые неизведанные области, — план Су был прост и грандиозен.
</w:t>
      </w:r>
    </w:p>
    <w:p>
      <w:pPr/>
    </w:p>
    <w:p>
      <w:pPr>
        <w:jc w:val="left"/>
      </w:pPr>
      <w:r>
        <w:rPr>
          <w:rFonts w:ascii="Consolas" w:eastAsia="Consolas" w:hAnsi="Consolas" w:cs="Consolas"/>
          <w:b w:val="0"/>
          <w:sz w:val="28"/>
        </w:rPr>
        <w:t xml:space="preserve">Персефона, казалось, не одобряла его слов: — Я могу сразу сказать, что это не твой план, — фыркнув, сказала она: — Должно быть, это придумал тот черный кусок металла. Этот парень всегда думает о том как украсть денег, еды и женщин. Он не думает ни о чем инновационном.
</w:t>
      </w:r>
    </w:p>
    <w:p>
      <w:pPr/>
    </w:p>
    <w:p>
      <w:pPr>
        <w:jc w:val="left"/>
      </w:pPr>
      <w:r>
        <w:rPr>
          <w:rFonts w:ascii="Consolas" w:eastAsia="Consolas" w:hAnsi="Consolas" w:cs="Consolas"/>
          <w:b w:val="0"/>
          <w:sz w:val="28"/>
        </w:rPr>
        <w:t xml:space="preserve">— Это самый быстрый способ заработать деньги, поэтому он также стал моим способом мышления, — сказал Су.
</w:t>
      </w:r>
    </w:p>
    <w:p>
      <w:pPr/>
    </w:p>
    <w:p>
      <w:pPr>
        <w:jc w:val="left"/>
      </w:pPr>
      <w:r>
        <w:rPr>
          <w:rFonts w:ascii="Consolas" w:eastAsia="Consolas" w:hAnsi="Consolas" w:cs="Consolas"/>
          <w:b w:val="0"/>
          <w:sz w:val="28"/>
        </w:rPr>
        <w:t xml:space="preserve">— Ты хочешь выплатить мой долг вместо меня? — внезапно Персефона посмотрела на Су и спросила.
</w:t>
      </w:r>
    </w:p>
    <w:p>
      <w:pPr/>
    </w:p>
    <w:p>
      <w:pPr>
        <w:jc w:val="left"/>
      </w:pPr>
      <w:r>
        <w:rPr>
          <w:rFonts w:ascii="Consolas" w:eastAsia="Consolas" w:hAnsi="Consolas" w:cs="Consolas"/>
          <w:b w:val="0"/>
          <w:sz w:val="28"/>
        </w:rPr>
        <w:t xml:space="preserve">Под пристальным взглядом ее глаз, в которых светились зеленые огоньки, Су немного занервничал. Он неосторожно выпалил: — Да.
</w:t>
      </w:r>
    </w:p>
    <w:p>
      <w:pPr/>
    </w:p>
    <w:p>
      <w:pPr>
        <w:jc w:val="left"/>
      </w:pPr>
      <w:r>
        <w:rPr>
          <w:rFonts w:ascii="Consolas" w:eastAsia="Consolas" w:hAnsi="Consolas" w:cs="Consolas"/>
          <w:b w:val="0"/>
          <w:sz w:val="28"/>
        </w:rPr>
        <w:t xml:space="preserve">Персефона фыркнула и встала перед Су. Указывая левой рукой на грудь Су, она довольно недовольно сказала: — Эй, давай кое-что проясним! Это был всего лишь долг, взятый ради тебя, так что это был твой долг с самого начала. Ты просто возвращаешь свой собственный долг, и все же хочешь, чтобы я была благодарна тебе, у тебя что, есть какие-то недобрые намерения? Например, затащить меня в постель?
</w:t>
      </w:r>
    </w:p>
    <w:p>
      <w:pPr/>
    </w:p>
    <w:p>
      <w:pPr>
        <w:jc w:val="left"/>
      </w:pPr>
      <w:r>
        <w:rPr>
          <w:rFonts w:ascii="Consolas" w:eastAsia="Consolas" w:hAnsi="Consolas" w:cs="Consolas"/>
          <w:b w:val="0"/>
          <w:sz w:val="28"/>
        </w:rPr>
        <w:t xml:space="preserve">Су не стал так нервничать, как он ожидал. Он крепче сжал ее руку и даже улыбнулся, говоря: — Именно об этом я и думал.
</w:t>
      </w:r>
    </w:p>
    <w:p>
      <w:pPr/>
    </w:p>
    <w:p>
      <w:pPr>
        <w:jc w:val="left"/>
      </w:pPr>
      <w:r>
        <w:rPr>
          <w:rFonts w:ascii="Consolas" w:eastAsia="Consolas" w:hAnsi="Consolas" w:cs="Consolas"/>
          <w:b w:val="0"/>
          <w:sz w:val="28"/>
        </w:rPr>
        <w:t xml:space="preserve">Это был ответ, который полностью превзошел ожидания Персефоны. Сначала она надеялась увидеть смущенное выражение лица Су. Когда тема дошла до этого момента, это стало немного опасным, до такой степени, что ее сердцебиение тихо удвоилось.
</w:t>
      </w:r>
    </w:p>
    <w:p>
      <w:pPr/>
    </w:p>
    <w:p>
      <w:pPr>
        <w:jc w:val="left"/>
      </w:pPr>
      <w:r>
        <w:rPr>
          <w:rFonts w:ascii="Consolas" w:eastAsia="Consolas" w:hAnsi="Consolas" w:cs="Consolas"/>
          <w:b w:val="0"/>
          <w:sz w:val="28"/>
        </w:rPr>
        <w:t xml:space="preserve">— Ах, это... э-э..., — Персефона немного отодвинулась от Су, и ее мозг быстро начал искать подходящий ответ. Внезапно она сменила тему разговора и спросила: — Су, ты изначально вступил в ряды Черных Всадников Дракона ради той маленькой девочки. Почему ты так о ней заботишься? А что, если ты когда-нибудь встретишь ее снова? Что бы ты тогда сделал?
</w:t>
      </w:r>
    </w:p>
    <w:p>
      <w:pPr/>
    </w:p>
    <w:p>
      <w:pPr>
        <w:jc w:val="left"/>
      </w:pPr>
      <w:r>
        <w:rPr>
          <w:rFonts w:ascii="Consolas" w:eastAsia="Consolas" w:hAnsi="Consolas" w:cs="Consolas"/>
          <w:b w:val="0"/>
          <w:sz w:val="28"/>
        </w:rPr>
        <w:t xml:space="preserve">— Я буду защищать ее, а также заботиться о ней, — ответ Су был чист, как родниковая вода. Ему не нужно было больше думать об этом, да и не было никаких колебаний. Его зеленый левый глаз был чистым и прозрачным: — Она моя дочь, и я готов заплатить за нее любую цену. Точно так же, как гниющий волк в пустыне, будет сражаться с самыми свирепыми тварями ради спасения своих детенышей.
</w:t>
      </w:r>
    </w:p>
    <w:p>
      <w:pPr/>
    </w:p>
    <w:p>
      <w:pPr>
        <w:jc w:val="left"/>
      </w:pPr>
      <w:r>
        <w:rPr>
          <w:rFonts w:ascii="Consolas" w:eastAsia="Consolas" w:hAnsi="Consolas" w:cs="Consolas"/>
          <w:b w:val="0"/>
          <w:sz w:val="28"/>
        </w:rPr>
        <w:t xml:space="preserve">— Ах, значит, вот оно как? — глаза Персефоны внезапно загорелись ярким пламенем! Она стояла на цыпочках, как будто собиралась вскочить в любой момент.
</w:t>
      </w:r>
    </w:p>
    <w:p>
      <w:pPr/>
    </w:p>
    <w:p>
      <w:pPr>
        <w:jc w:val="left"/>
      </w:pPr>
      <w:r>
        <w:rPr>
          <w:rFonts w:ascii="Consolas" w:eastAsia="Consolas" w:hAnsi="Consolas" w:cs="Consolas"/>
          <w:b w:val="0"/>
          <w:sz w:val="28"/>
        </w:rPr>
        <w:t xml:space="preserve">Су был ошеломлен. Он действительно не понимал, почему она вдруг стала такой счастливой, словно светилась изнутри. Однако прямо сейчас Персефона была просто неотразима. Су действительно хотелось заключить ее в свои объятия, хотя в глубине души он знал, что об этом ему следует думать только после того, как он расплатится со всеми долгами.
</w:t>
      </w:r>
    </w:p>
    <w:p>
      <w:pPr/>
    </w:p>
    <w:p>
      <w:pPr>
        <w:jc w:val="left"/>
      </w:pPr>
      <w:r>
        <w:rPr>
          <w:rFonts w:ascii="Consolas" w:eastAsia="Consolas" w:hAnsi="Consolas" w:cs="Consolas"/>
          <w:b w:val="0"/>
          <w:sz w:val="28"/>
        </w:rPr>
        <w:t xml:space="preserve">Как раз в тот момент, когда их два прыгающих сердца были готовы столкнуться, сознание Су внезапно обнаружило вспышку крайней опасности, как будто его укололи шипами! Это чувство было похоже на лягушку, на которую нацелилась змея.
</w:t>
      </w:r>
    </w:p>
    <w:p>
      <w:pPr/>
    </w:p>
    <w:p>
      <w:pPr>
        <w:jc w:val="left"/>
      </w:pPr>
      <w:r>
        <w:rPr>
          <w:rFonts w:ascii="Consolas" w:eastAsia="Consolas" w:hAnsi="Consolas" w:cs="Consolas"/>
          <w:b w:val="0"/>
          <w:sz w:val="28"/>
        </w:rPr>
        <w:t xml:space="preserve">Вспышка бледности одновременно появилась на лице Персефоны. Он обернулся и посмотрел вдаль. В сотнях метров от них огромная океанская скала высотой более десяти метров раскололась на две части, и верхняя часть скалы медленно сползла вниз с наклонного разреза. С громким грохотом она упала в огромное море, и только оставшаяся половина осталась стоять одна на берегу.
</w:t>
      </w:r>
    </w:p>
    <w:p>
      <w:pPr/>
    </w:p>
    <w:p>
      <w:pPr>
        <w:jc w:val="left"/>
      </w:pPr>
      <w:r>
        <w:rPr>
          <w:rFonts w:ascii="Consolas" w:eastAsia="Consolas" w:hAnsi="Consolas" w:cs="Consolas"/>
          <w:b w:val="0"/>
          <w:sz w:val="28"/>
        </w:rPr>
        <w:t xml:space="preserve">Разрез был ровным и гладким, как зеркало.
</w:t>
      </w:r>
    </w:p>
    <w:p>
      <w:pPr/>
    </w:p>
    <w:p>
      <w:pPr>
        <w:jc w:val="left"/>
      </w:pPr>
      <w:r>
        <w:rPr>
          <w:rFonts w:ascii="Consolas" w:eastAsia="Consolas" w:hAnsi="Consolas" w:cs="Consolas"/>
          <w:b w:val="0"/>
          <w:sz w:val="28"/>
        </w:rPr>
        <w:t xml:space="preserve">Город Суда.
</w:t>
      </w:r>
    </w:p>
    <w:p>
      <w:pPr/>
    </w:p>
    <w:p>
      <w:pPr>
        <w:jc w:val="left"/>
      </w:pPr>
      <w:r>
        <w:rPr>
          <w:rFonts w:ascii="Consolas" w:eastAsia="Consolas" w:hAnsi="Consolas" w:cs="Consolas"/>
          <w:b w:val="0"/>
          <w:sz w:val="28"/>
        </w:rPr>
        <w:t xml:space="preserve">Часовню в центре внезапно обдало холодным ветром. Фигура Мэделин медленно появилась в ранее пустом кресле с высокой спинкой.
</w:t>
      </w:r>
    </w:p>
    <w:p>
      <w:pPr/>
    </w:p>
    <w:p>
      <w:pPr>
        <w:jc w:val="left"/>
      </w:pPr>
      <w:r>
        <w:rPr>
          <w:rFonts w:ascii="Consolas" w:eastAsia="Consolas" w:hAnsi="Consolas" w:cs="Consolas"/>
          <w:b w:val="0"/>
          <w:sz w:val="28"/>
        </w:rPr>
        <w:t xml:space="preserve">Пеперус, получившая срочное уведомление, вошла через боковую дверь и поднесла компьютер к глазам Мэделин, показывая только что сделанные снимки. Почти на всех изображениях фигурировали Персефона и Су.
</w:t>
      </w:r>
    </w:p>
    <w:p>
      <w:pPr/>
    </w:p>
    <w:p>
      <w:pPr>
        <w:jc w:val="left"/>
      </w:pPr>
      <w:r>
        <w:rPr>
          <w:rFonts w:ascii="Consolas" w:eastAsia="Consolas" w:hAnsi="Consolas" w:cs="Consolas"/>
          <w:b w:val="0"/>
          <w:sz w:val="28"/>
        </w:rPr>
        <w:t xml:space="preserve">Мэделин молча смотрела на изображения и вдруг протянула бледный палец. Она легонько постучала по экрану, и компьютер покрылся странным слоем темно-серого цвета. Затем под потрясенным взглядом Пеперус, компьютер превратился в пепел.
</w:t>
      </w:r>
    </w:p>
    <w:p>
      <w:pPr/>
    </w:p>
    <w:p>
      <w:pPr>
        <w:jc w:val="left"/>
      </w:pPr>
      <w:r>
        <w:rPr>
          <w:rFonts w:ascii="Consolas" w:eastAsia="Consolas" w:hAnsi="Consolas" w:cs="Consolas"/>
          <w:b w:val="0"/>
          <w:sz w:val="28"/>
        </w:rPr>
        <w:t xml:space="preserve">Двери церкви были неплотно закрыты, поэтому свистящий ветер непрерывно врывался внутрь.
</w:t>
      </w:r>
    </w:p>
    <w:p>
      <w:pPr/>
    </w:p>
    <w:p>
      <w:pPr>
        <w:jc w:val="left"/>
      </w:pPr>
      <w:r>
        <w:rPr>
          <w:rFonts w:ascii="Consolas" w:eastAsia="Consolas" w:hAnsi="Consolas" w:cs="Consolas"/>
          <w:b w:val="0"/>
          <w:sz w:val="28"/>
        </w:rPr>
        <w:t xml:space="preserve">Ветер был очень холодным.
</w:t>
      </w:r>
    </w:p>
    <w:p>
      <w:pPr/>
    </w:p>
    <w:p>
      <w:pPr>
        <w:jc w:val="left"/>
      </w:pPr>
      <w:r>
        <w:rPr>
          <w:rFonts w:ascii="Consolas" w:eastAsia="Consolas" w:hAnsi="Consolas" w:cs="Consolas"/>
          <w:b w:val="0"/>
          <w:sz w:val="28"/>
        </w:rPr>
        <w:t xml:space="preserve">Для Мэделин, осень уже прошла.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 Точка фокусировки (1)
</w:t>
      </w:r>
    </w:p>
    <w:p>
      <w:pPr/>
    </w:p>
    <w:p>
      <w:pPr>
        <w:jc w:val="left"/>
      </w:pPr>
      <w:r>
        <w:rPr>
          <w:rFonts w:ascii="Consolas" w:eastAsia="Consolas" w:hAnsi="Consolas" w:cs="Consolas"/>
          <w:b w:val="0"/>
          <w:sz w:val="28"/>
        </w:rPr>
        <w:t xml:space="preserve">Когда он посмотрел на гладкую, как зеркало, поверхность скалы в нескольких сотнях метров от него, в сердце Су внезапно раздался чистый звук, как будто что-то внутри него лопнуло. Его сердце также забилось быстрее.
</w:t>
      </w:r>
    </w:p>
    <w:p>
      <w:pPr/>
    </w:p>
    <w:p>
      <w:pPr>
        <w:jc w:val="left"/>
      </w:pPr>
      <w:r>
        <w:rPr>
          <w:rFonts w:ascii="Consolas" w:eastAsia="Consolas" w:hAnsi="Consolas" w:cs="Consolas"/>
          <w:b w:val="0"/>
          <w:sz w:val="28"/>
        </w:rPr>
        <w:t xml:space="preserve">Су нахмурился. Он не любил неизвестных вещей и еще больше не любил незнакомых чувств. Он подошел к поврежденному рифовому утесу, чтобы внимательно осмотреть разрез. Тот, кто срезал скалу, уже давно ушел, и другая сторона полностью смогла избежать его восприятия. Однако с тех пор, как он вошел в ряды Черных Всадников Дракона и пережил два нападения, уверенность Су в себе начала медленно расти. Он обладал чутким восприятием, которое было отточено в пустошах, и верил, что сможет найти ключ к разгадке в этом срезе.
</w:t>
      </w:r>
    </w:p>
    <w:p>
      <w:pPr/>
    </w:p>
    <w:p>
      <w:pPr>
        <w:jc w:val="left"/>
      </w:pPr>
      <w:r>
        <w:rPr>
          <w:rFonts w:ascii="Consolas" w:eastAsia="Consolas" w:hAnsi="Consolas" w:cs="Consolas"/>
          <w:b w:val="0"/>
          <w:sz w:val="28"/>
        </w:rPr>
        <w:t xml:space="preserve">Однако, как только он протянул левую руку, Персефона оттащила его назад.
</w:t>
      </w:r>
    </w:p>
    <w:p>
      <w:pPr/>
    </w:p>
    <w:p>
      <w:pPr>
        <w:jc w:val="left"/>
      </w:pPr>
      <w:r>
        <w:rPr>
          <w:rFonts w:ascii="Consolas" w:eastAsia="Consolas" w:hAnsi="Consolas" w:cs="Consolas"/>
          <w:b w:val="0"/>
          <w:sz w:val="28"/>
        </w:rPr>
        <w:t xml:space="preserve">— Нет никакой необходимости идти и смотреть. Я знаю, кто это, — сказала Персефона. Выражение ее лица было чрезвычайно сложным, и оно оставалось несколько бледным.
</w:t>
      </w:r>
    </w:p>
    <w:p>
      <w:pPr/>
    </w:p>
    <w:p>
      <w:pPr>
        <w:jc w:val="left"/>
      </w:pPr>
      <w:r>
        <w:rPr>
          <w:rFonts w:ascii="Consolas" w:eastAsia="Consolas" w:hAnsi="Consolas" w:cs="Consolas"/>
          <w:b w:val="0"/>
          <w:sz w:val="28"/>
        </w:rPr>
        <w:t xml:space="preserve">Су внимательно посмотрел на Персефону, а затем кивнул. Независимо от того, кем был скрывающийся, этот человек, казалось, был тесно связан с Персефоной. Даже если она не хотела говорить, кто это был, Су не собирался ее заставлять. С точки зрения Су, у каждого человека должна быть сторона, принадлежащая только ему самому, место, где его дух может отдохнуть и почувствовать себя в безопасности.
</w:t>
      </w:r>
    </w:p>
    <w:p>
      <w:pPr/>
    </w:p>
    <w:p>
      <w:pPr>
        <w:jc w:val="left"/>
      </w:pPr>
      <w:r>
        <w:rPr>
          <w:rFonts w:ascii="Consolas" w:eastAsia="Consolas" w:hAnsi="Consolas" w:cs="Consolas"/>
          <w:b w:val="0"/>
          <w:sz w:val="28"/>
        </w:rPr>
        <w:t xml:space="preserve">Настроение Персефоны, казалось, немного упало. Она осторожно отвела правую руку от Су. Взяв карточку, она положила ее в карман Су. Затем она мягко прижала руку к груди Су и сказала: — Это награда за мою последнюю миссию. Миссия была простой, так что деньги внутри не велики. Используй её для покупки полевого боевого костюма, а затем выбери оружие ближнего боя. Я рекомендую увеличить огневую мощь пистолетом Glock для ближнего радиуса действия. Кроме того, ты должен приобрести по крайней мере один комплект медицинских принадлежностей и продовольствие. И наконец, не забудь взять с собой побольше боеприпасов. Мне не нравится, когда ты постоянно борешься за свою жизнь с одним лишь ножом.
</w:t>
      </w:r>
    </w:p>
    <w:p>
      <w:pPr/>
    </w:p>
    <w:p>
      <w:pPr>
        <w:jc w:val="left"/>
      </w:pPr>
      <w:r>
        <w:rPr>
          <w:rFonts w:ascii="Consolas" w:eastAsia="Consolas" w:hAnsi="Consolas" w:cs="Consolas"/>
          <w:b w:val="0"/>
          <w:sz w:val="28"/>
        </w:rPr>
        <w:t xml:space="preserve">(Glock 17, просто для примера)
</w:t>
      </w:r>
    </w:p>
    <w:p>
      <w:pPr/>
    </w:p>
    <w:p>
      <w:pPr>
        <w:jc w:val="left"/>
      </w:pPr>
      <w:r>
        <w:rPr>
          <w:rFonts w:ascii="Consolas" w:eastAsia="Consolas" w:hAnsi="Consolas" w:cs="Consolas"/>
          <w:b w:val="0"/>
          <w:sz w:val="28"/>
        </w:rPr>
        <w:t xml:space="preserve">По отношению к Персефоне, которая была чрезвычайно обстоятельна и немного запыхалась, Су не знал, какие чувства он испытывает. Ему очень хотелось обнять ее, но сейчас, пожалуй, было неподходящее время. Более того, настроение у нее было не очень хорошее, и Су не имел права утешать ее.
</w:t>
      </w:r>
    </w:p>
    <w:p>
      <w:pPr/>
    </w:p>
    <w:p>
      <w:pPr>
        <w:jc w:val="left"/>
      </w:pPr>
      <w:r>
        <w:rPr>
          <w:rFonts w:ascii="Consolas" w:eastAsia="Consolas" w:hAnsi="Consolas" w:cs="Consolas"/>
          <w:b w:val="0"/>
          <w:sz w:val="28"/>
        </w:rPr>
        <w:t xml:space="preserve">— Ладно, мне тоже пора возвращаться. Я желаю тебе успеха на твоей первой миссии, — когда она смотрела на Су, ее темно-серые волосы беспрестанно плясали на морском ветру.
</w:t>
      </w:r>
    </w:p>
    <w:p>
      <w:pPr/>
    </w:p>
    <w:p>
      <w:pPr>
        <w:jc w:val="left"/>
      </w:pPr>
      <w:r>
        <w:rPr>
          <w:rFonts w:ascii="Consolas" w:eastAsia="Consolas" w:hAnsi="Consolas" w:cs="Consolas"/>
          <w:b w:val="0"/>
          <w:sz w:val="28"/>
        </w:rPr>
        <w:t xml:space="preserve">Су кивнул, не отказываясь от денег Персефоны. Как мастер в искусстве боя, Персефона предлагала список снаряжения, несомненно, очень полезного для увеличения боевой мощи Су. Таким образом, когда Су отправиться на задание, она будет чувствовать себя немного спокойнее. Даже несмотря на то, что миссия, которую Су принял на этот раз, была самой простой и с самой низкой наградой, кто знает, какие непредсказуемые вещи могут произойти в пустошах?
</w:t>
      </w:r>
    </w:p>
    <w:p>
      <w:pPr/>
    </w:p>
    <w:p>
      <w:pPr>
        <w:jc w:val="left"/>
      </w:pPr>
      <w:r>
        <w:rPr>
          <w:rFonts w:ascii="Consolas" w:eastAsia="Consolas" w:hAnsi="Consolas" w:cs="Consolas"/>
          <w:b w:val="0"/>
          <w:sz w:val="28"/>
        </w:rPr>
        <w:t xml:space="preserve">После простого прощания, Су направился к центру специального вооружения Черных Всадников Дракона. Снаряжение, подобное стандартному полевому боевому костюму Черных Всадников Дракона, можно было приобрести только там, и только официальные всадники могли приобрести его. Качество и технологии медицинского и продовольственного набора центра вооружения были намного выше, чем товары соседних компаний. Однако такие вещи, как огнестрельное оружие для ближнего боя и стандартные боеприпасы, небольшие компании вокруг Города Дракона могли бы поставлять не хуже качеством, так и по более низким ценам. В конце концов было широко известно, что все, что предлагали своим членам Черные Всадники Дракона, стоило очень дорого.
</w:t>
      </w:r>
    </w:p>
    <w:p>
      <w:pPr/>
    </w:p>
    <w:p>
      <w:pPr>
        <w:jc w:val="left"/>
      </w:pPr>
      <w:r>
        <w:rPr>
          <w:rFonts w:ascii="Consolas" w:eastAsia="Consolas" w:hAnsi="Consolas" w:cs="Consolas"/>
          <w:b w:val="0"/>
          <w:sz w:val="28"/>
        </w:rPr>
        <w:t xml:space="preserve">Это было неизбежно. Если бы они не могли получать большие объемы ресурсов и прибыли от своих членов, то исследовательские и военные объекты штаб-квартиры Черных Всадников не были бы обеспечены достаточными средствами. Они не смогут поддерживать и развивать свои основные технологии. Таким образом, силовая экспансия Черных Всадников Дракона также стала бы намного медленнее, и способность членов получать ресурсы уменьшилась бы. Это был порочный круг, который сразу бросался в глаза.
</w:t>
      </w:r>
    </w:p>
    <w:p>
      <w:pPr/>
    </w:p>
    <w:p>
      <w:pPr>
        <w:jc w:val="left"/>
      </w:pPr>
      <w:r>
        <w:rPr>
          <w:rFonts w:ascii="Consolas" w:eastAsia="Consolas" w:hAnsi="Consolas" w:cs="Consolas"/>
          <w:b w:val="0"/>
          <w:sz w:val="28"/>
        </w:rPr>
        <w:t xml:space="preserve">Боеприпасы, поставляемые Черным Всадникам Дракона, были в основном 7,62 или 5,56-мм, как и стандартные калибры старой эпохи. Таким образом, огнестрельное оружие новой эры, которое использовали всадники, могло также использовать боеприпасы старой эры. В конце концов, в пустошах было практически невозможно пополнить запасы боеприпасов новой эры. Патроны новой эры выглядели так же, как и патроны старой эры снаружи, но тип пороха и сами пули были другими. Сила патронов новой эры была больше, и их применение было более обширным. Конечно, эти патроны стоили так же весьма не дешево.
</w:t>
      </w:r>
    </w:p>
    <w:p>
      <w:pPr/>
    </w:p>
    <w:p>
      <w:pPr>
        <w:jc w:val="left"/>
      </w:pPr>
      <w:r>
        <w:rPr>
          <w:rFonts w:ascii="Consolas" w:eastAsia="Consolas" w:hAnsi="Consolas" w:cs="Consolas"/>
          <w:b w:val="0"/>
          <w:sz w:val="28"/>
        </w:rPr>
        <w:t xml:space="preserve">Рядом с центром вооружения, управляемым Всадниками, располагались сорок или пятьдесят разбросанных в беспорядке оружейных магазинов. Они не могли конкурировать с правительством Черных Всадников Дракона в плане огнестрельного оружия, транспортных средств и всех видов крупногабаритной техники, но все их приспособления обладали уникальными характеристиками. Например, существовали все возможные виды специальных боеприпасов, которые могли бы шокировать даже Су.
</w:t>
      </w:r>
    </w:p>
    <w:p>
      <w:pPr/>
    </w:p>
    <w:p>
      <w:pPr>
        <w:jc w:val="left"/>
      </w:pPr>
      <w:r>
        <w:rPr>
          <w:rFonts w:ascii="Consolas" w:eastAsia="Consolas" w:hAnsi="Consolas" w:cs="Consolas"/>
          <w:b w:val="0"/>
          <w:sz w:val="28"/>
        </w:rPr>
        <w:t xml:space="preserve">После двухчасового отбора и покупки оружия, Су покинул район снабжения, и его рюкзак был заполнен почти ста пятьюдесятью патронами для винтовки и пятьюдесятью патронами для пистолета. Несмотря на то, что он чувствовал, что не сможет израсходовать все эти пули, когда он думал о том, как Персефона предупреждала его снова и снова, он неосознанно купил немного больше. Однако, Су все же предпочел приобрести многоцелевой армейский нож. С этими вещами, он почувствовал себя гораздо спокойнее.
</w:t>
      </w:r>
    </w:p>
    <w:p>
      <w:pPr/>
    </w:p>
    <w:p>
      <w:pPr>
        <w:jc w:val="left"/>
      </w:pPr>
      <w:r>
        <w:rPr>
          <w:rFonts w:ascii="Consolas" w:eastAsia="Consolas" w:hAnsi="Consolas" w:cs="Consolas"/>
          <w:b w:val="0"/>
          <w:sz w:val="28"/>
        </w:rPr>
        <w:t xml:space="preserve">Су находился на окраине Города Дракона. Как только он покинет это место, он войдет в руины. Пройдя еще несколько километров, он достигнет пустынной и унылой дикой местности.
</w:t>
      </w:r>
    </w:p>
    <w:p>
      <w:pPr/>
    </w:p>
    <w:p>
      <w:pPr>
        <w:jc w:val="left"/>
      </w:pPr>
      <w:r>
        <w:rPr>
          <w:rFonts w:ascii="Consolas" w:eastAsia="Consolas" w:hAnsi="Consolas" w:cs="Consolas"/>
          <w:b w:val="0"/>
          <w:sz w:val="28"/>
        </w:rPr>
        <w:t xml:space="preserve">Между военным районом и развалинами стояла двухметровое проволочное заграждение. Через каждые сто метров стояла стальная вышка с часовыми, а на её вершине стояли два автоматических пулемета калибра 12,7 мм. Сложная система наблюдения на оружейных башнях холодно наблюдала за активностью в руинах внизу. Если бы какие-нибудь существа без опознавательных знаков вошли в зону поражения, они немедленно были бы разорваны на куски обжигающим дождем пуль.
</w:t>
      </w:r>
    </w:p>
    <w:p>
      <w:pPr/>
    </w:p>
    <w:p>
      <w:pPr>
        <w:jc w:val="left"/>
      </w:pPr>
      <w:r>
        <w:rPr>
          <w:rFonts w:ascii="Consolas" w:eastAsia="Consolas" w:hAnsi="Consolas" w:cs="Consolas"/>
          <w:b w:val="0"/>
          <w:sz w:val="28"/>
        </w:rPr>
        <w:t xml:space="preserve">Су вышел на центральную дорогу военного района и направился к воротам, которые вели в руины в километре от него. В это время со стороны вышло четверо или пятеро бойких молодых людей. Они несли на себе все виды возможных боеприпасов, и можно было сказать, что они были полностью вооружены. Самым бросающимся в глаза человеком был юноша, который держал в руках пулемет системы Гатлинга. Эта огромная штука весила примерно 30 килограммов, а вместе с боеприпасами ее вес достигал 60 килограммов. Это вообще не было простым пехотным вооружением, и вместо этого должно было быть установлено на внедорожник для поддержки или подавляющего огня. Видя, как этот крепкий и красивый юноша беззаботно несет его в одной руке, было ясно, что он собирается использовать эту огромную вещь голыми руками. Несмотря на то, что пулемет системы Гатлинга нельзя было сравнить с авто-пушкой Гатлинга, использовать его голыми руками было не тем, что мог бы сделать обычный человек.
</w:t>
      </w:r>
    </w:p>
    <w:p>
      <w:pPr/>
    </w:p>
    <w:p>
      <w:pPr>
        <w:jc w:val="left"/>
      </w:pPr>
      <w:r>
        <w:rPr>
          <w:rFonts w:ascii="Consolas" w:eastAsia="Consolas" w:hAnsi="Consolas" w:cs="Consolas"/>
          <w:b w:val="0"/>
          <w:sz w:val="28"/>
        </w:rPr>
        <w:t xml:space="preserve">Юноши направлялись в сторону Су, и один из них издал удивленный возглас, прежде чем спросить своих спутников: — Послушайте, ребята, а это разве не Су?
</w:t>
      </w:r>
    </w:p>
    <w:p>
      <w:pPr/>
    </w:p>
    <w:p>
      <w:pPr>
        <w:jc w:val="left"/>
      </w:pPr>
      <w:r>
        <w:rPr>
          <w:rFonts w:ascii="Consolas" w:eastAsia="Consolas" w:hAnsi="Consolas" w:cs="Consolas"/>
          <w:b w:val="0"/>
          <w:sz w:val="28"/>
        </w:rPr>
        <w:t xml:space="preserve">Эти молодые люди одновременно посмотрели в сторону Су, и все его узнали, ведь он теперь был сенсационной фигурой. Среди них два человека сразу же проявили враждебность, выйдя на середину дороги, чтобы преградить путь Су. Они подняли головы и презрительно посмотрели на Су. Дуло их оружия было направлено в грудь Су.
</w:t>
      </w:r>
    </w:p>
    <w:p>
      <w:pPr/>
    </w:p>
    <w:p>
      <w:pPr>
        <w:jc w:val="left"/>
      </w:pPr>
      <w:r>
        <w:rPr>
          <w:rFonts w:ascii="Consolas" w:eastAsia="Consolas" w:hAnsi="Consolas" w:cs="Consolas"/>
          <w:b w:val="0"/>
          <w:sz w:val="28"/>
        </w:rPr>
        <w:t xml:space="preserve">Выражение лица Су было спокойным. Он продолжал идти вперед и только когда оказался в четырех-пяти метрах от этих парней, наконец остановился. Он уже давно понял, что эти молодые люди должны были иметь поддержу довольно обеспеченных семей, потому что не каждый в Городе Дракона мог случайно купить нестандартное огнестрельное оружие. Для своего возраста эти молодые люди обладали весьма недюжинными способностями, особенно тот, что носил пулемет системы Гатлинга и обладал приличной силой.
</w:t>
      </w:r>
    </w:p>
    <w:p>
      <w:pPr/>
    </w:p>
    <w:p>
      <w:pPr>
        <w:jc w:val="left"/>
      </w:pPr>
      <w:r>
        <w:rPr>
          <w:rFonts w:ascii="Consolas" w:eastAsia="Consolas" w:hAnsi="Consolas" w:cs="Consolas"/>
          <w:b w:val="0"/>
          <w:sz w:val="28"/>
        </w:rPr>
        <w:t xml:space="preserve">Однако было совершенно очевидно, что даже если эти молодые люди принадлежали к какой-то большой семье, они все равно, скорее всего, просто принадлежали к какой-то незначительной ветви. Те, у кого действительно есть ресурсы, не будут выставлять напоказ такие вещи, как огнестрельное оружие, которое было относительно менее ценным. Если только это не было особой ситуацией, нестандартное огнестрельное оружие не было так уж полезно в битве в пустошах, потому что пополнение запасов часто становилось огромной проблемой. С уровнем навыков этих молодых людей перед ним, действительно, не было необходимости в таком большом количестве нестандартного огнестрельного оружия.
</w:t>
      </w:r>
    </w:p>
    <w:p>
      <w:pPr/>
    </w:p>
    <w:p>
      <w:pPr>
        <w:jc w:val="left"/>
      </w:pPr>
      <w:r>
        <w:rPr>
          <w:rFonts w:ascii="Consolas" w:eastAsia="Consolas" w:hAnsi="Consolas" w:cs="Consolas"/>
          <w:b w:val="0"/>
          <w:sz w:val="28"/>
        </w:rPr>
        <w:t xml:space="preserve">— Наша фамилия - достопочтенные Фабрегас! — заговорили два гордых юнца. Это сразу же позволило Су понять, откуда взялась их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 Точка фокусировки (2)
</w:t>
      </w:r>
    </w:p>
    <w:p>
      <w:pPr/>
    </w:p>
    <w:p>
      <w:pPr>
        <w:jc w:val="left"/>
      </w:pPr>
      <w:r>
        <w:rPr>
          <w:rFonts w:ascii="Consolas" w:eastAsia="Consolas" w:hAnsi="Consolas" w:cs="Consolas"/>
          <w:b w:val="0"/>
          <w:sz w:val="28"/>
        </w:rPr>
        <w:t xml:space="preserve">Су посмотрела на юношу с пулеметом системы Гатлинга. Другая сторона встретила его пристальный взгляд, и, пожав плечами, он сказал: — Я из семьи Уильям. Между нами нет разногласий, но эти люди - мои друзья, поэтому я стою на их стороне.
</w:t>
      </w:r>
    </w:p>
    <w:p>
      <w:pPr/>
    </w:p>
    <w:p>
      <w:pPr>
        <w:jc w:val="left"/>
      </w:pPr>
      <w:r>
        <w:rPr>
          <w:rFonts w:ascii="Consolas" w:eastAsia="Consolas" w:hAnsi="Consolas" w:cs="Consolas"/>
          <w:b w:val="0"/>
          <w:sz w:val="28"/>
        </w:rPr>
        <w:t xml:space="preserve">Взгляд Су скользнул по пулемету системы Гатлинга, который он держал в руках, и заметил, что лента не заряжена и он не снят с предохранителя. Поэтому он кивнул, и его взгляд скользнул по телам двух оставшихся людей, прежде чем снова переместиться на парней семьи Фабрегас.
</w:t>
      </w:r>
    </w:p>
    <w:p>
      <w:pPr/>
    </w:p>
    <w:p>
      <w:pPr>
        <w:jc w:val="left"/>
      </w:pPr>
      <w:r>
        <w:rPr>
          <w:rFonts w:ascii="Consolas" w:eastAsia="Consolas" w:hAnsi="Consolas" w:cs="Consolas"/>
          <w:b w:val="0"/>
          <w:sz w:val="28"/>
        </w:rPr>
        <w:t xml:space="preserve">Внезапно почти все почувствовали, как все вокруг внезапно окуталось глубоким холодом, как будто температура внезапно упала более чем на десять градусов. Когда они стояли лицом к лицу с Су, даже несмотря на то, что он был так хорош собой, что казалось, будто порыв ветра может сбить его с ног, его тело действительно излучало ауру опасности. Это было тем, что могли испускать только ужасные существа из пустошей, чувство, которое заставило бы любого немедленно бежать как можно дальше.
</w:t>
      </w:r>
    </w:p>
    <w:p>
      <w:pPr/>
    </w:p>
    <w:p>
      <w:pPr>
        <w:jc w:val="left"/>
      </w:pPr>
      <w:r>
        <w:rPr>
          <w:rFonts w:ascii="Consolas" w:eastAsia="Consolas" w:hAnsi="Consolas" w:cs="Consolas"/>
          <w:b w:val="0"/>
          <w:sz w:val="28"/>
        </w:rPr>
        <w:t xml:space="preserve">Юноша, державший пулемет системы Гатлинга, нахмурился. Даже если он не был официальным Всадником, он не был каким-то неопытным юнцом. Он уже сражался на поле боя. Этот тип ауры вовсе не был ему чужд. Офицеры Черных Всадников из его семьи, которые были полны жажды крови, те же самые люди, которых он считал божествами, все обладали этим типом ауры. Только после участия в нескольких ожесточенных битвах он понял, что только те, кто выполз из горы трупов, могли обладать таким типом ауры.
</w:t>
      </w:r>
    </w:p>
    <w:p>
      <w:pPr/>
    </w:p>
    <w:p>
      <w:pPr>
        <w:jc w:val="left"/>
      </w:pPr>
      <w:r>
        <w:rPr>
          <w:rFonts w:ascii="Consolas" w:eastAsia="Consolas" w:hAnsi="Consolas" w:cs="Consolas"/>
          <w:b w:val="0"/>
          <w:sz w:val="28"/>
        </w:rPr>
        <w:t xml:space="preserve">Он вдруг понял, что Су определенно не был похож на то, что утверждали социальные круги молодого человека, что он полагался только на свое красивое лицо и свои навыки в постели с Персефоной, чтобы пробиться к своему званию младшего лейтенанта. Кроме того, отвратительное поражение семьи Фабрегас тоже не было случайностью, и это определенно не было связано с тем, что отряд Cobra King был мусором, в чем были уверены все социальные круги юноши и дети семьи Фабрегас. Он инстинктивно хотел остановить своих чрезмерно грубых и порывистых спутников, но было уже слишком поздно.
</w:t>
      </w:r>
    </w:p>
    <w:p>
      <w:pPr/>
    </w:p>
    <w:p>
      <w:pPr>
        <w:jc w:val="left"/>
      </w:pPr>
      <w:r>
        <w:rPr>
          <w:rFonts w:ascii="Consolas" w:eastAsia="Consolas" w:hAnsi="Consolas" w:cs="Consolas"/>
          <w:b w:val="0"/>
          <w:sz w:val="28"/>
        </w:rPr>
        <w:t xml:space="preserve">— Я слышал, что ты убил немало людей моей семьи на тренировочной базе! — двое молодых людей из семьи Фабрегас также инстинктивно почувствовали, что атмосфера была немного не такой. Однако эти люди, которые никогда не выходили на поле боя, были слишком равнодушны к этому чувству. Более того, их большая численность и огнестрельное оружие новой эры, сделанное явно по новой технологии, придавали им достаточно уверенности.
</w:t>
      </w:r>
    </w:p>
    <w:p>
      <w:pPr/>
    </w:p>
    <w:p>
      <w:pPr>
        <w:jc w:val="left"/>
      </w:pPr>
      <w:r>
        <w:rPr>
          <w:rFonts w:ascii="Consolas" w:eastAsia="Consolas" w:hAnsi="Consolas" w:cs="Consolas"/>
          <w:b w:val="0"/>
          <w:sz w:val="28"/>
        </w:rPr>
        <w:t xml:space="preserve">Уже было общеизвестно, что звание младшего лейтенанта Су получил, переспав с генералом, верно? Что же касается особой природы тренировочного лагеря Кертиса, то об этом знали только те, кто находился в узком кругу. Конечно, они не осмелились бы нагло убить Су, потому что убийство младшего лейтенанта Черных Всадников Дракона было серьезным преступлением. Забудьте об их отцах, которые не были какими-то великими фигурами, даже старейшина клана Старик Фабрегас не смог бы защитить их. Однако провоцировать его было совсем другое дело. Черные Всадники Дракона не запрещали поединков и дуэлей. Если бы они могли дать Су хорошую взбучку, то статус их семьи немедленно взлетел бы вверх. Точно так же все знали, что у Су был только один уровень в Сфере Боя, и у него не было никаких способностей в Сферах Магии и Ментальной Силы.
</w:t>
      </w:r>
    </w:p>
    <w:p>
      <w:pPr/>
    </w:p>
    <w:p>
      <w:pPr>
        <w:jc w:val="left"/>
      </w:pPr>
      <w:r>
        <w:rPr>
          <w:rFonts w:ascii="Consolas" w:eastAsia="Consolas" w:hAnsi="Consolas" w:cs="Consolas"/>
          <w:b w:val="0"/>
          <w:sz w:val="28"/>
        </w:rPr>
        <w:t xml:space="preserve">— Вы должны быть счастливы, — Су говорил безразлично. Затем, кейс из легкосплавного материала у его правого бедра автоматически открылся, и пистолет Glock вскочил в правую руку Су: — Потому что у вас, ребята, не было квалификации, чтобы присоединиться к штурму учебной базы, вот почему вы еще живы. Сейчас же, вы действительно осмелились спровоцировать младшего лейтенанта Черных Всадников, и либо мы вступаем в битву, либо вы позволяете мне разбить ваши лица, прежде чем уползете отсюда.
</w:t>
      </w:r>
    </w:p>
    <w:p>
      <w:pPr/>
    </w:p>
    <w:p>
      <w:pPr>
        <w:jc w:val="left"/>
      </w:pPr>
      <w:r>
        <w:rPr>
          <w:rFonts w:ascii="Consolas" w:eastAsia="Consolas" w:hAnsi="Consolas" w:cs="Consolas"/>
          <w:b w:val="0"/>
          <w:sz w:val="28"/>
        </w:rPr>
        <w:t xml:space="preserve">"Черт возьми! Эти два идиота! Вы подпустили его слишком близко и даже попали в зону его досягаемости!" - юноша, державший в руках пулемет системы Гатлинга, сразу же понял смысл слов Су и не смог удержаться, чтобы не выругаться про себя. Когда обе стороны достигли расстояния в пять метров, штурмовые винтовки вообще не могли сравниться с Glock-ом. Между тем Гатлинг в его руках был еще более неэффективен.
</w:t>
      </w:r>
    </w:p>
    <w:p>
      <w:pPr/>
    </w:p>
    <w:p>
      <w:pPr>
        <w:jc w:val="left"/>
      </w:pPr>
      <w:r>
        <w:rPr>
          <w:rFonts w:ascii="Consolas" w:eastAsia="Consolas" w:hAnsi="Consolas" w:cs="Consolas"/>
          <w:b w:val="0"/>
          <w:sz w:val="28"/>
        </w:rPr>
        <w:t xml:space="preserve">Оба молодых Фабрегаса никак не ожидали, что движения Су будут такими прямыми, твердыми и точными. Более того, он строго придерживался правил, совершенно не похожий на варвара, который только что вышел из пустошей, каким его описывали слухи. Так как они были теми, кто спровоцировали его первым, к тому же не являясь Черными Всадниками Дракона, то даже если бы они смогли убить Су в этой битвы, то все равно их ждала бы казнь. Дело было не в том, что Су обладал влиятельным происхождением, а в том, что достоинство Черных Всадников Дракона не могло быть опорочено. Казнь, в отделе Судебной Коллегии, не позволила бы ни одному из них легко умереть. Это были такие страдания, что хотелось немедленно умереть.
</w:t>
      </w:r>
    </w:p>
    <w:p>
      <w:pPr/>
    </w:p>
    <w:p>
      <w:pPr>
        <w:jc w:val="left"/>
      </w:pPr>
      <w:r>
        <w:rPr>
          <w:rFonts w:ascii="Consolas" w:eastAsia="Consolas" w:hAnsi="Consolas" w:cs="Consolas"/>
          <w:b w:val="0"/>
          <w:sz w:val="28"/>
        </w:rPr>
        <w:t xml:space="preserve">Однако если они не захотят драться, то просто позволят ему разбить им лица, прежде чем уползти прочь?
</w:t>
      </w:r>
    </w:p>
    <w:p>
      <w:pPr/>
    </w:p>
    <w:p>
      <w:pPr>
        <w:jc w:val="left"/>
      </w:pPr>
      <w:r>
        <w:rPr>
          <w:rFonts w:ascii="Consolas" w:eastAsia="Consolas" w:hAnsi="Consolas" w:cs="Consolas"/>
          <w:b w:val="0"/>
          <w:sz w:val="28"/>
        </w:rPr>
        <w:t xml:space="preserve">Один из самых властных молодых людей почувствовал себя так, словно его поставили на место. Стиснув зубы, он снял с предохранителя свою винтовку.
</w:t>
      </w:r>
    </w:p>
    <w:p>
      <w:pPr/>
    </w:p>
    <w:p>
      <w:pPr>
        <w:jc w:val="left"/>
      </w:pPr>
      <w:r>
        <w:rPr>
          <w:rFonts w:ascii="Consolas" w:eastAsia="Consolas" w:hAnsi="Consolas" w:cs="Consolas"/>
          <w:b w:val="0"/>
          <w:sz w:val="28"/>
        </w:rPr>
        <w:t xml:space="preserve">— Идиот, — глаз Су вспыхнул сиянием. Он шагнул в сторону, избегая траектории движения противника. Затем, сделав два шага, он уже добрался до юноши, который снял с предохранителя свою штурмовую винтовку, легко выхватив ее из его рук. Взмахнув рукой, он сильно ударил прикладом винтовки по переносице юноши, отчего его нос сплющился. После этого мощного ответного удара, оружие в руке Су снова двинулось, обрушиваясь на спину другого юноши, и сразу же повалило его на землю. Его рот был открыт, но он не мог издать ни звука.
</w:t>
      </w:r>
    </w:p>
    <w:p>
      <w:pPr/>
    </w:p>
    <w:p>
      <w:pPr>
        <w:jc w:val="left"/>
      </w:pPr>
      <w:r>
        <w:rPr>
          <w:rFonts w:ascii="Consolas" w:eastAsia="Consolas" w:hAnsi="Consolas" w:cs="Consolas"/>
          <w:b w:val="0"/>
          <w:sz w:val="28"/>
        </w:rPr>
        <w:t xml:space="preserve">Трое молодых людей только почувствовали, как перед их глазами возникла вспышка, а затем они увидели двух своих товарищей, которые уже лежали на земле, не в силах отползти назад.
</w:t>
      </w:r>
    </w:p>
    <w:p>
      <w:pPr/>
    </w:p>
    <w:p>
      <w:pPr>
        <w:jc w:val="left"/>
      </w:pPr>
      <w:r>
        <w:rPr>
          <w:rFonts w:ascii="Consolas" w:eastAsia="Consolas" w:hAnsi="Consolas" w:cs="Consolas"/>
          <w:b w:val="0"/>
          <w:sz w:val="28"/>
        </w:rPr>
        <w:t xml:space="preserve">У Су не было никаких намерений останавливаться на этом. Сначала он перевернул этих двух юнцов, а затем яростно ударил прикладом винтовки вниз, полностью разбив нос одному из них. Затем он подошел к молодому человеку, который подошел первым, и сильно ударил его ногой в пах!
</w:t>
      </w:r>
    </w:p>
    <w:p>
      <w:pPr/>
    </w:p>
    <w:p>
      <w:pPr>
        <w:jc w:val="left"/>
      </w:pPr>
      <w:r>
        <w:rPr>
          <w:rFonts w:ascii="Consolas" w:eastAsia="Consolas" w:hAnsi="Consolas" w:cs="Consolas"/>
          <w:b w:val="0"/>
          <w:sz w:val="28"/>
        </w:rPr>
        <w:t xml:space="preserve">Все это было методично спланировано и делалось неторопливо, вплоть до того, что у него даже появилась очаровательная улыбка на лице, как будто он был опытным человеком, занимающимся какими-то пустяковыми делами. Три зрителя могли видеть каждое движение чрезвычайно отчетливо, и когда был сделан последний удар, трое молодых людей почувствовали, как вещь между их ногами также запульсировала от боли, как будто Су пнул и их.
</w:t>
      </w:r>
    </w:p>
    <w:p>
      <w:pPr/>
    </w:p>
    <w:p>
      <w:pPr>
        <w:jc w:val="left"/>
      </w:pPr>
      <w:r>
        <w:rPr>
          <w:rFonts w:ascii="Consolas" w:eastAsia="Consolas" w:hAnsi="Consolas" w:cs="Consolas"/>
          <w:b w:val="0"/>
          <w:sz w:val="28"/>
        </w:rPr>
        <w:t xml:space="preserve">Су бросил винтовку, которая уже была немного деформирована, на землю, но Glock так и не покинул его руки. Он терпеливо ждал, пока двое молодых людей, наконец, справились со своими страданиями и снова поднялись на ноги.
</w:t>
      </w:r>
    </w:p>
    <w:p>
      <w:pPr/>
    </w:p>
    <w:p>
      <w:pPr>
        <w:jc w:val="left"/>
      </w:pPr>
      <w:r>
        <w:rPr>
          <w:rFonts w:ascii="Consolas" w:eastAsia="Consolas" w:hAnsi="Consolas" w:cs="Consolas"/>
          <w:b w:val="0"/>
          <w:sz w:val="28"/>
        </w:rPr>
        <w:t xml:space="preserve">— Кто позволил вам, ребята, снова встать? — Су улыбнулся. Когда он говорил, в его голосе чувствовался приятный магнетизм. Затем содержимое его слов заставило всех дрожать от страха: — Я припоминаю, что только что сказал, что вам нужно уползти отсюда. Вам всем лучше лечь на землю и послушно ползти. Иначе я могу подумать, что вы, ребята, хотите подраться. Я верю, что этот пистолет может полностью прострелить ваши задницы насквозь.
</w:t>
      </w:r>
    </w:p>
    <w:p>
      <w:pPr/>
    </w:p>
    <w:p>
      <w:pPr>
        <w:jc w:val="left"/>
      </w:pPr>
      <w:r>
        <w:rPr>
          <w:rFonts w:ascii="Consolas" w:eastAsia="Consolas" w:hAnsi="Consolas" w:cs="Consolas"/>
          <w:b w:val="0"/>
          <w:sz w:val="28"/>
        </w:rPr>
        <w:t xml:space="preserve">Мало того, что лица двух молодых людей из семьи Фабрегас были уже смертельно бледны, на лицах трех молодых людей сбоку также появилось выражение, как будто они не могли вынести такого унижения. Однако когда юноша с Гатлингом, увидел, что камеры наблюдения с обеих сторон давно уже направлены в эту сторону, он внутренне вздохнул и отказался от всех планов действий. На самом деле, он знал, что из-за причудливой скорости Су, прежде чем они смогли бы даже прицелиться в него, пули Су уже разнесли бы им мозги.
</w:t>
      </w:r>
    </w:p>
    <w:p>
      <w:pPr/>
    </w:p>
    <w:p>
      <w:pPr>
        <w:jc w:val="left"/>
      </w:pPr>
      <w:r>
        <w:rPr>
          <w:rFonts w:ascii="Consolas" w:eastAsia="Consolas" w:hAnsi="Consolas" w:cs="Consolas"/>
          <w:b w:val="0"/>
          <w:sz w:val="28"/>
        </w:rPr>
        <w:t xml:space="preserve">Отдача пистолета Glock, подвергшегося усилению, была, пожалуй, даже больше, чем у снайперской винтовки. Эти пистолеты были специально разработаны для тех, кто действовал в пустынных помещениях различных зданий. Более того, только некоторые причудливые личности использовали бы их. Его мощь могла легко пробить кирпичные стены толщиной в десятки сантиметров и разнести скрывающегося за ними врага на куски. Чтобы использовать его, нужно было не только владеть простым оружием, но и владеть тяжелым оружием.
</w:t>
      </w:r>
    </w:p>
    <w:p>
      <w:pPr/>
    </w:p>
    <w:p>
      <w:pPr>
        <w:jc w:val="left"/>
      </w:pPr>
      <w:r>
        <w:rPr>
          <w:rFonts w:ascii="Consolas" w:eastAsia="Consolas" w:hAnsi="Consolas" w:cs="Consolas"/>
          <w:b w:val="0"/>
          <w:sz w:val="28"/>
        </w:rPr>
        <w:t xml:space="preserve">Столкнувшись с выбором между жизнью и достоинством, два молодых члена семьи Фабрегас выбрали жизнь. Они застонали и поползли по земле в сторону пропускного пункта.
</w:t>
      </w:r>
    </w:p>
    <w:p>
      <w:pPr/>
    </w:p>
    <w:p>
      <w:pPr>
        <w:jc w:val="left"/>
      </w:pPr>
      <w:r>
        <w:rPr>
          <w:rFonts w:ascii="Consolas" w:eastAsia="Consolas" w:hAnsi="Consolas" w:cs="Consolas"/>
          <w:b w:val="0"/>
          <w:sz w:val="28"/>
        </w:rPr>
        <w:t xml:space="preserve">Прежде чем они полностью скрылись из виду, он уже вернул Glock обратно в легкосплавный оружейный кейс, продолжив идти по центральной дороге к большим воротам военного округа. Какой-то юнец просто случайно встал на пути Су, но, увидев его пустое и испуганное выражение лица, он решил, что это было сделано не нарочно.
</w:t>
      </w:r>
    </w:p>
    <w:p>
      <w:pPr/>
    </w:p>
    <w:p>
      <w:pPr>
        <w:jc w:val="left"/>
      </w:pPr>
      <w:r>
        <w:rPr>
          <w:rFonts w:ascii="Consolas" w:eastAsia="Consolas" w:hAnsi="Consolas" w:cs="Consolas"/>
          <w:b w:val="0"/>
          <w:sz w:val="28"/>
        </w:rPr>
        <w:t xml:space="preserve">Похоже, у Су не было никакого намерения менять свой путь. Он просто посмотрел на юношу, прежде чем сказать: — Отойди в сторону.
</w:t>
      </w:r>
    </w:p>
    <w:p>
      <w:pPr/>
    </w:p>
    <w:p>
      <w:pPr>
        <w:jc w:val="left"/>
      </w:pPr>
      <w:r>
        <w:rPr>
          <w:rFonts w:ascii="Consolas" w:eastAsia="Consolas" w:hAnsi="Consolas" w:cs="Consolas"/>
          <w:b w:val="0"/>
          <w:sz w:val="28"/>
        </w:rPr>
        <w:t xml:space="preserve">Парень сразу же стал похож на испуганного кролика. Он в панике сделал несколько шагов назад и чуть не упал на землю! За исключением юноши, который держал пулемет системы Гатлинга, все остальные были новичками, которые никогда не выходили на поле боя. Для них звание младшего лейтенанта было просто жизненной целью. Только теперь они поняли, что желание бросить вызов младшему лейтенанту Черных Всадников Дракона - это то же самое, что лишить себя жизни.
</w:t>
      </w:r>
    </w:p>
    <w:p>
      <w:pPr/>
    </w:p>
    <w:p>
      <w:pPr>
        <w:jc w:val="left"/>
      </w:pPr>
      <w:r>
        <w:rPr>
          <w:rFonts w:ascii="Consolas" w:eastAsia="Consolas" w:hAnsi="Consolas" w:cs="Consolas"/>
          <w:b w:val="0"/>
          <w:sz w:val="28"/>
        </w:rPr>
        <w:t xml:space="preserve">Су даже не взглянул на них, проходя через большие ворота вдаль. Винтовка на спине, подаренная капитаном, казалась особенно грубой и унылой, вполне соответствуя темпераменту Су.
</w:t>
      </w:r>
    </w:p>
    <w:p>
      <w:pPr/>
    </w:p>
    <w:p>
      <w:pPr>
        <w:jc w:val="left"/>
      </w:pPr>
      <w:r>
        <w:rPr>
          <w:rFonts w:ascii="Consolas" w:eastAsia="Consolas" w:hAnsi="Consolas" w:cs="Consolas"/>
          <w:b w:val="0"/>
          <w:sz w:val="28"/>
        </w:rPr>
        <w:t xml:space="preserve">— Су! — лицо юноши с Гатлингом, внезапно покраснело. Он проревел в сторону удаляющейся фигуры Су: — Как только ты покинешь Город Дракона, тебе лучше быть осторожным! Я верну тебе сегодняшнее унижение в удвоенном размере!
</w:t>
      </w:r>
    </w:p>
    <w:p>
      <w:pPr/>
    </w:p>
    <w:p>
      <w:pPr>
        <w:jc w:val="left"/>
      </w:pPr>
      <w:r>
        <w:rPr>
          <w:rFonts w:ascii="Consolas" w:eastAsia="Consolas" w:hAnsi="Consolas" w:cs="Consolas"/>
          <w:b w:val="0"/>
          <w:sz w:val="28"/>
        </w:rPr>
        <w:t xml:space="preserve">Су даже не обернулся, да и не собирался замедлять шаг. Он просто указал на землю и сказал: — Если у тебя есть мужество, тогда приди и найди меня в пустошах. Однако помни, прежде чем ты придешь, обязательно вытри свою задницу дочиста.
</w:t>
      </w:r>
    </w:p>
    <w:p>
      <w:pPr/>
    </w:p>
    <w:p>
      <w:pPr>
        <w:jc w:val="left"/>
      </w:pPr>
      <w:r>
        <w:rPr>
          <w:rFonts w:ascii="Consolas" w:eastAsia="Consolas" w:hAnsi="Consolas" w:cs="Consolas"/>
          <w:b w:val="0"/>
          <w:sz w:val="28"/>
        </w:rPr>
        <w:t xml:space="preserve">Лицо юноши покраснело от стыда, как будто из него вот-вот хлынет кровь. Однако ему было совершенно ясно, что если он сделает шаг против Су в это время и в этом месте, то это будет то же самое, что попрощаться со своей жизнью, причем совершенно бессмысленно. Правила Черных Всадников были священными и неоспоримыми. По крайней мере, он не мог публично бросить им вызов.
</w:t>
      </w:r>
    </w:p>
    <w:p>
      <w:pPr/>
    </w:p>
    <w:p>
      <w:pPr>
        <w:jc w:val="left"/>
      </w:pPr>
      <w:r>
        <w:rPr>
          <w:rFonts w:ascii="Consolas" w:eastAsia="Consolas" w:hAnsi="Consolas" w:cs="Consolas"/>
          <w:b w:val="0"/>
          <w:sz w:val="28"/>
        </w:rPr>
        <w:t xml:space="preserve">Даже проходя через большие ворота, Су не услышал звука заряжаемых пуль в пулемет Гатлинга. Он был немного разочарован, но внезапно почувствовал нечто такое, что было трудно описать словами. Поэтому он резко обернулся!
</w:t>
      </w:r>
    </w:p>
    <w:p>
      <w:pPr/>
    </w:p>
    <w:p>
      <w:pPr>
        <w:jc w:val="left"/>
      </w:pPr>
      <w:r>
        <w:rPr>
          <w:rFonts w:ascii="Consolas" w:eastAsia="Consolas" w:hAnsi="Consolas" w:cs="Consolas"/>
          <w:b w:val="0"/>
          <w:sz w:val="28"/>
        </w:rPr>
        <w:t xml:space="preserve">На самом верху высокого здания стояла изящная фигура. Даже на таком расстоянии зловещая и тяжелая броня не могла скрыть ее очарования. Ее длинные серебристые волосы, которые танцевали вокруг, казалось, полностью слились с низко висящими облаками, полными сияния. Несмотря на то, что их разделяло такое огромное расстояние, Су ясно видел эту пару лазурных глаз. Это были те же изысканные и кристальные глаза необычайной глубины.
</w:t>
      </w:r>
    </w:p>
    <w:p>
      <w:pPr/>
    </w:p>
    <w:p>
      <w:pPr>
        <w:jc w:val="left"/>
      </w:pPr>
      <w:r>
        <w:rPr>
          <w:rFonts w:ascii="Consolas" w:eastAsia="Consolas" w:hAnsi="Consolas" w:cs="Consolas"/>
          <w:b w:val="0"/>
          <w:sz w:val="28"/>
        </w:rPr>
        <w:t xml:space="preserve">Это она... Су с первого взгляда понял, что это та самая маленькая девочка, которую он должен был отпустить семь лет назад. Только он никогда не думал, что она уже стала такой большой, что ее рост почти достигал его, и теперь она обладала потрясающей силой. Ланаксис была права - только рядом с ней можно было полностью раскрыть таланты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 Точка фокусировки (3)
</w:t>
      </w:r>
    </w:p>
    <w:p>
      <w:pPr/>
    </w:p>
    <w:p>
      <w:pPr>
        <w:jc w:val="left"/>
      </w:pPr>
      <w:r>
        <w:rPr>
          <w:rFonts w:ascii="Consolas" w:eastAsia="Consolas" w:hAnsi="Consolas" w:cs="Consolas"/>
          <w:b w:val="0"/>
          <w:sz w:val="28"/>
        </w:rPr>
        <w:t xml:space="preserve">Су улыбнулся. Его улыбка была полна радости и признательности. Он показал девушке большой палец, прежде чем развернуться и направиться к развалинам и пустошам.
</w:t>
      </w:r>
    </w:p>
    <w:p>
      <w:pPr/>
    </w:p>
    <w:p>
      <w:pPr>
        <w:jc w:val="left"/>
      </w:pPr>
      <w:r>
        <w:rPr>
          <w:rFonts w:ascii="Consolas" w:eastAsia="Consolas" w:hAnsi="Consolas" w:cs="Consolas"/>
          <w:b w:val="0"/>
          <w:sz w:val="28"/>
        </w:rPr>
        <w:t xml:space="preserve">Только когда фигура Су исчезла, Мэделин медленно обернулась. Ее фигура взмыла в воздух и исчезла в направлении Города Суда.
</w:t>
      </w:r>
    </w:p>
    <w:p>
      <w:pPr/>
    </w:p>
    <w:p>
      <w:pPr>
        <w:jc w:val="left"/>
      </w:pPr>
      <w:r>
        <w:rPr>
          <w:rFonts w:ascii="Consolas" w:eastAsia="Consolas" w:hAnsi="Consolas" w:cs="Consolas"/>
          <w:b w:val="0"/>
          <w:sz w:val="28"/>
        </w:rPr>
        <w:t xml:space="preserve">Ветер становился все холоднее и холоднее. Была уже зима.
</w:t>
      </w:r>
    </w:p>
    <w:p>
      <w:pPr/>
    </w:p>
    <w:p>
      <w:pPr>
        <w:jc w:val="left"/>
      </w:pPr>
      <w:r>
        <w:rPr>
          <w:rFonts w:ascii="Consolas" w:eastAsia="Consolas" w:hAnsi="Consolas" w:cs="Consolas"/>
          <w:b w:val="0"/>
          <w:sz w:val="28"/>
        </w:rPr>
        <w:t xml:space="preserve">— Дождись меня. Я защищу тебя, — она знала, что означал последний жест Су. Однако то, о чем она мечтала, могло быть не просто защитой.
</w:t>
      </w:r>
    </w:p>
    <w:p>
      <w:pPr/>
    </w:p>
    <w:p>
      <w:pPr>
        <w:jc w:val="left"/>
      </w:pPr>
      <w:r>
        <w:rPr>
          <w:rFonts w:ascii="Consolas" w:eastAsia="Consolas" w:hAnsi="Consolas" w:cs="Consolas"/>
          <w:b w:val="0"/>
          <w:sz w:val="28"/>
        </w:rPr>
        <w:t xml:space="preserve">Су прислонился к ледяной скале, глядя на маленький городок внизу, который уже превратился в руины. Ветер беспрерывно проносился мимо его тела, с силой вдувая порывы холода в его одежду. Температура тела Су уже понизилась до такой степени, что она полностью совпадала с окружающей средой, поэтому ветер не заставлял его чувствовать холод. Однако Су по-прежнему не любил холода, потому что ему было не по себе. Более низкая температура заставляла его кровь течь медленнее, как будто и он сам, и даже весь мир, казалось, медленно замерзали.
</w:t>
      </w:r>
    </w:p>
    <w:p>
      <w:pPr/>
    </w:p>
    <w:p>
      <w:pPr>
        <w:jc w:val="left"/>
      </w:pPr>
      <w:r>
        <w:rPr>
          <w:rFonts w:ascii="Consolas" w:eastAsia="Consolas" w:hAnsi="Consolas" w:cs="Consolas"/>
          <w:b w:val="0"/>
          <w:sz w:val="28"/>
        </w:rPr>
        <w:t xml:space="preserve">В поле зрения Су появилось около десяти человек. Те двое, что шли впереди, явно были опытными охотниками. Их глаза были подобны несравненно тонкой сети, которая не пропускала ничего мимо, пока они искали в пустошах какие-либо подозрительные признаки. Группа была довольно рассредоточена, и расстояние между ними составляло около километра. Среди них были также два человека, которые постоянно смотрели в обе стороны низкой горы. Они явно были специалистами по дальней стрельбе, их глаза тщательно сканировали возможные точки для стрельбы.
</w:t>
      </w:r>
    </w:p>
    <w:p>
      <w:pPr/>
    </w:p>
    <w:p>
      <w:pPr>
        <w:jc w:val="left"/>
      </w:pPr>
      <w:r>
        <w:rPr>
          <w:rFonts w:ascii="Consolas" w:eastAsia="Consolas" w:hAnsi="Consolas" w:cs="Consolas"/>
          <w:b w:val="0"/>
          <w:sz w:val="28"/>
        </w:rPr>
        <w:t xml:space="preserve">Су почувствовала, что глаза этих двоих скользнули туда, где он прятался, но они ничего не должны были почувствовать. Большую часть времени, когда снайпер искал другого снайпера, им приходилось полагаться на такие способности, как инфракрасное зрение. Су уже понизил температуру своего тела до такой же, как и у окружающей среды, и теперь, когда между ними была тысяча метров, им, естественно, было трудно обнаружить его.
</w:t>
      </w:r>
    </w:p>
    <w:p>
      <w:pPr/>
    </w:p>
    <w:p>
      <w:pPr>
        <w:jc w:val="left"/>
      </w:pPr>
      <w:r>
        <w:rPr>
          <w:rFonts w:ascii="Consolas" w:eastAsia="Consolas" w:hAnsi="Consolas" w:cs="Consolas"/>
          <w:b w:val="0"/>
          <w:sz w:val="28"/>
        </w:rPr>
        <w:t xml:space="preserve">Охотники быстро вошли в маленький городок. На самом деле это место можно было считать деревней. Кроме нескольких общественных зданий и небольшой церкви, здесь было всего несколько десятков домов. Было ясно,что даже в стародавние времена это место не было особенно процветающим.
</w:t>
      </w:r>
    </w:p>
    <w:p>
      <w:pPr/>
    </w:p>
    <w:p>
      <w:pPr>
        <w:jc w:val="left"/>
      </w:pPr>
      <w:r>
        <w:rPr>
          <w:rFonts w:ascii="Consolas" w:eastAsia="Consolas" w:hAnsi="Consolas" w:cs="Consolas"/>
          <w:b w:val="0"/>
          <w:sz w:val="28"/>
        </w:rPr>
        <w:t xml:space="preserve">Через несколько минут оба охотника обнаружили в одном из домов пехотный ранец, а когда открыли его, то обнаружили внутри совершенно черную форму младшего лейтенанта Черных Всадников Дракона. Охотники подали сигнал, и оставшиеся личности быстро вошли в маленький городок один за другим. Шесть бойцов по отдельности заняли самые высокие точки маленького городка, зафиксировав весь город в зоне своего огня. Черный Всадник, одетый в полевой боевой костюм, с опытным лицом, стоял в центре города, хмуро оглядывая форму младшего лейтенанта внутри. Рядом с ним стоял молодой человек с пулеметом системы Гатлинга. Это явно был тот самый юноша, который два дня назад поссорился с Су.
</w:t>
      </w:r>
    </w:p>
    <w:p>
      <w:pPr/>
    </w:p>
    <w:p>
      <w:pPr>
        <w:jc w:val="left"/>
      </w:pPr>
      <w:r>
        <w:rPr>
          <w:rFonts w:ascii="Consolas" w:eastAsia="Consolas" w:hAnsi="Consolas" w:cs="Consolas"/>
          <w:b w:val="0"/>
          <w:sz w:val="28"/>
        </w:rPr>
        <w:t xml:space="preserve">На вид этому человеку было около тридцати лет. На правой стороне его груди красовался гребень из трех кинжалов. Это был военный символ капитана Черных Всадников Дракона. Между чертами его лица и лицом юноши было несколько точек сходства, так что между ними должно было быть какое-то кровное родство.
</w:t>
      </w:r>
    </w:p>
    <w:p>
      <w:pPr/>
    </w:p>
    <w:p>
      <w:pPr>
        <w:jc w:val="left"/>
      </w:pPr>
      <w:r>
        <w:rPr>
          <w:rFonts w:ascii="Consolas" w:eastAsia="Consolas" w:hAnsi="Consolas" w:cs="Consolas"/>
          <w:b w:val="0"/>
          <w:sz w:val="28"/>
        </w:rPr>
        <w:t xml:space="preserve">Форма была оставлена Су. В пустошах, черная форма Всадников была гораздо менее полезна, чем специализированный полевой боевой костюм, поэтому, покинув Город Дракона, все всадники любили переодеваться в боевую униформу, которая подходила для разных условий. Однако, некоторые приказывали своим подчиненным носить с собой их униформу, в то время как Су был всадником без подчиненных, поэтому форма, которую он снял, могла храниться только в скрытом месте.
</w:t>
      </w:r>
    </w:p>
    <w:p>
      <w:pPr/>
    </w:p>
    <w:p>
      <w:pPr>
        <w:jc w:val="left"/>
      </w:pPr>
      <w:r>
        <w:rPr>
          <w:rFonts w:ascii="Consolas" w:eastAsia="Consolas" w:hAnsi="Consolas" w:cs="Consolas"/>
          <w:b w:val="0"/>
          <w:sz w:val="28"/>
        </w:rPr>
        <w:t xml:space="preserve">— Старший кузен, почему Персефона не дала ему нескольких подчиненных? Независимо от того, насколько глубоко она в долгах, она все равно может передать часть своих собственных подчиненных, верно? — спросил юноша. Пережив тот конфликт, он уже сдерживал презрение, которое испытывал к Су. Если бы здесь был кто-то из его круга общения, он, вероятно, сказал бы "Зачем домашнему питомцу нужны подчиненные" или что-то в этом роде.
</w:t>
      </w:r>
    </w:p>
    <w:p>
      <w:pPr/>
    </w:p>
    <w:p>
      <w:pPr>
        <w:jc w:val="left"/>
      </w:pPr>
      <w:r>
        <w:rPr>
          <w:rFonts w:ascii="Consolas" w:eastAsia="Consolas" w:hAnsi="Consolas" w:cs="Consolas"/>
          <w:b w:val="0"/>
          <w:sz w:val="28"/>
        </w:rPr>
        <w:t xml:space="preserve">Мужчина средних лет уже собирался что-то сказать, как вдруг холодное чувство прокралось мимо его сердца. Оно было таким яростным, что он не смог сдержать дрожь. Он тут же закричал: — Всем лечь! — тем временем он схватил мальчика и ворвался в дом с противоположной стороны.
</w:t>
      </w:r>
    </w:p>
    <w:p>
      <w:pPr/>
    </w:p>
    <w:p>
      <w:pPr>
        <w:jc w:val="left"/>
      </w:pPr>
      <w:r>
        <w:rPr>
          <w:rFonts w:ascii="Consolas" w:eastAsia="Consolas" w:hAnsi="Consolas" w:cs="Consolas"/>
          <w:b w:val="0"/>
          <w:sz w:val="28"/>
        </w:rPr>
        <w:t xml:space="preserve">В небе маленькой деревни раздался слегка приглушенный выстрел. Однако тем, кто пал под этот звук, был снайпером, который занимал колокольню маленькой церкви.
</w:t>
      </w:r>
    </w:p>
    <w:p>
      <w:pPr/>
    </w:p>
    <w:p>
      <w:pPr>
        <w:jc w:val="left"/>
      </w:pPr>
      <w:r>
        <w:rPr>
          <w:rFonts w:ascii="Consolas" w:eastAsia="Consolas" w:hAnsi="Consolas" w:cs="Consolas"/>
          <w:b w:val="0"/>
          <w:sz w:val="28"/>
        </w:rPr>
        <w:t xml:space="preserve">Первый выстрел все еще отдавался эхом среди руин, когда раздался другой выстрел. Прежде чем выстрел достиг ушей всех присутствующих, снайпер, находившийся на втором этаже дома, рухнул. Безумно мощная пуля пробила стену насквозь, принося с собой штукатурку здания и половину грудной клетки человека, оторванной попаданием. Сильно искалеченная рука вылетела из другого окна и упала на площадь маленького городка.
</w:t>
      </w:r>
    </w:p>
    <w:p>
      <w:pPr/>
    </w:p>
    <w:p>
      <w:pPr>
        <w:jc w:val="left"/>
      </w:pPr>
      <w:r>
        <w:rPr>
          <w:rFonts w:ascii="Consolas" w:eastAsia="Consolas" w:hAnsi="Consolas" w:cs="Consolas"/>
          <w:b w:val="0"/>
          <w:sz w:val="28"/>
        </w:rPr>
        <w:t xml:space="preserve">— Пуля была выпущена с расстояния более 1300 метров! — когда юноша услышал выстрел, его лицо слегка побледнело. Войдя в дом, он наклонился к окну и выглянул наружу. Когда он это сделал, рука снайпера просто случайно пролетела мимо его взгляда.
</w:t>
      </w:r>
    </w:p>
    <w:p>
      <w:pPr/>
    </w:p>
    <w:p>
      <w:pPr>
        <w:jc w:val="left"/>
      </w:pPr>
      <w:r>
        <w:rPr>
          <w:rFonts w:ascii="Consolas" w:eastAsia="Consolas" w:hAnsi="Consolas" w:cs="Consolas"/>
          <w:b w:val="0"/>
          <w:sz w:val="28"/>
        </w:rPr>
        <w:t xml:space="preserve">— 1410 метров, — мужчина средних лет исправил неточность юноши. На его лицо было очень неприятно смотреть. В конце концов, он был способным пользователем Сфер Боя и Ментальной Силы, и его сильной стороной было использование огнестрельного оружия для начала нападения. Дальнобойная стрельба не была одной из его сильных сторон.
</w:t>
      </w:r>
    </w:p>
    <w:p>
      <w:pPr/>
    </w:p>
    <w:p>
      <w:pPr>
        <w:jc w:val="left"/>
      </w:pPr>
      <w:r>
        <w:rPr>
          <w:rFonts w:ascii="Consolas" w:eastAsia="Consolas" w:hAnsi="Consolas" w:cs="Consolas"/>
          <w:b w:val="0"/>
          <w:sz w:val="28"/>
        </w:rPr>
        <w:t xml:space="preserve">Таким образом, можно было ясно видеть, что они попали в ловушку без необходимости слишком глубоко анализировать ситуацию.
</w:t>
      </w:r>
    </w:p>
    <w:p>
      <w:pPr/>
    </w:p>
    <w:p>
      <w:pPr>
        <w:jc w:val="left"/>
      </w:pPr>
      <w:r>
        <w:rPr>
          <w:rFonts w:ascii="Consolas" w:eastAsia="Consolas" w:hAnsi="Consolas" w:cs="Consolas"/>
          <w:b w:val="0"/>
          <w:sz w:val="28"/>
        </w:rPr>
        <w:t xml:space="preserve">Группа мужчины средних лет проследила за следами до этого маленького городка, который, похоже, был тем местом отдыха, которое Су выбрал для себя. Однако на самом деле это была ловушка, ловушка, в которой он убивал своих преследователей. Что заставляло людей неметь, так это то, что эта ловушка полностью использовала презрение других к Су. Мужчина средних лет начал задаваться вопросом, Что бы он сделал, если бы любой другой всадник нашел место отдыха, следуя по следам этого человека. Он определенно не стал бы небрежно посылать сюда весь свой персонал и не оставался бы на одном месте долго.
</w:t>
      </w:r>
    </w:p>
    <w:p>
      <w:pPr/>
    </w:p>
    <w:p>
      <w:pPr>
        <w:jc w:val="left"/>
      </w:pPr>
      <w:r>
        <w:rPr>
          <w:rFonts w:ascii="Consolas" w:eastAsia="Consolas" w:hAnsi="Consolas" w:cs="Consolas"/>
          <w:b w:val="0"/>
          <w:sz w:val="28"/>
        </w:rPr>
        <w:t xml:space="preserve">Местность в маленьком городке была не такой уж сложной. Поскольку Су занимал выгодную позицию и два снайпера уже были немедленно ликвидированы, можно было сказать, что исход этого боя уже был предрешен. Лучше всего было немедленно отступить с другой стороны этого маленького городка. Таким образом, они смогут увеличить дистанцию на 2500 метров, что почти гарантирует их безопасность.
</w:t>
      </w:r>
    </w:p>
    <w:p>
      <w:pPr/>
    </w:p>
    <w:p>
      <w:pPr>
        <w:jc w:val="left"/>
      </w:pPr>
      <w:r>
        <w:rPr>
          <w:rFonts w:ascii="Consolas" w:eastAsia="Consolas" w:hAnsi="Consolas" w:cs="Consolas"/>
          <w:b w:val="0"/>
          <w:sz w:val="28"/>
        </w:rPr>
        <w:t xml:space="preserve">Тун-тун-тун! Непрерывно звучали выстрелы снайперской винтовки, и бойцы один за другим падали с крыш жилых домов. В маленьком городке непрерывно раздавались тревожные крики, и бойцы постоянно искали безопасное место, совершенно сбитые с толку в поисках снайпера. Однако скорость реакции Су была немного выше, чем у обычного снайпера, и как только кто-то выглядывал в щель, его тут же встречала пуля. Хрупкие стены жилищ маленького городка не могли обеспечить никакой защиты.
</w:t>
      </w:r>
    </w:p>
    <w:p>
      <w:pPr/>
    </w:p>
    <w:p>
      <w:pPr>
        <w:jc w:val="left"/>
      </w:pPr>
      <w:r>
        <w:rPr>
          <w:rFonts w:ascii="Consolas" w:eastAsia="Consolas" w:hAnsi="Consolas" w:cs="Consolas"/>
          <w:b w:val="0"/>
          <w:sz w:val="28"/>
        </w:rPr>
        <w:t xml:space="preserve">Мышцы на лице мужчины средних лет непрерывно пульсировали. Каждый раз, когда раздавался выстрел, ему казалось, что он бьет прямо в его сердце. За короткий промежуток времени, Су уже произвел тринадцать выстрелов и убил по меньшей мере восемь человек. Когда он ранее увидел, что второй снайпер встретил свой конец, мужчина средних лет уже отказался от того, чтобы привести любого, кто был подстрелен живым. Сила пуль, которыми пользовалась другая сторона, не оставляла никаких шансов на выживание. Все они были его собственными подчиненными, и с каждой смертью это не только означало падение силы его собственной команды, но и означало, что он должен будет выплатить большую сумму компенсации их семьям.
</w:t>
      </w:r>
    </w:p>
    <w:p>
      <w:pPr/>
    </w:p>
    <w:p>
      <w:pPr>
        <w:jc w:val="left"/>
      </w:pPr>
      <w:r>
        <w:rPr>
          <w:rFonts w:ascii="Consolas" w:eastAsia="Consolas" w:hAnsi="Consolas" w:cs="Consolas"/>
          <w:b w:val="0"/>
          <w:sz w:val="28"/>
        </w:rPr>
        <w:t xml:space="preserve">Несмотря на то, что он родился в одной из трех великих влиятельных семей, мужчина средних лет и этот юноша имели родословные побочных родственников, поэтому количество ресурсов, которые они могли использовать от семьи, было крайне ограничено. Команда из шестнадцати человек была чем-то таким, во что мужчина средних лет вложил все, что накопил за последние десять лет. Теперь, когда половина из них была застрелена Су, казалось бы, без всяких затруднений, как он мог не чувствовать, что его сердце разрывается на части?
</w:t>
      </w:r>
    </w:p>
    <w:p>
      <w:pPr/>
    </w:p>
    <w:p>
      <w:pPr>
        <w:jc w:val="left"/>
      </w:pPr>
      <w:r>
        <w:rPr>
          <w:rFonts w:ascii="Consolas" w:eastAsia="Consolas" w:hAnsi="Consolas" w:cs="Consolas"/>
          <w:b w:val="0"/>
          <w:sz w:val="28"/>
        </w:rPr>
        <w:t xml:space="preserve">Первоначально он хотел помочь своему кузену выплеснуть некоторую обиду и удобно выслужиться перед славным генералом Рудольфом. В конце концов, все знали, что Рудольф и Персефона вступили в жестокую борьбу. Вернувшись домой, Рудольф провел на лечении целых пятнадцать дней, так что можно было видеть, насколько напряженной была битва в то время.
</w:t>
      </w:r>
    </w:p>
    <w:p>
      <w:pPr/>
    </w:p>
    <w:p>
      <w:pPr>
        <w:jc w:val="left"/>
      </w:pPr>
      <w:r>
        <w:rPr>
          <w:rFonts w:ascii="Consolas" w:eastAsia="Consolas" w:hAnsi="Consolas" w:cs="Consolas"/>
          <w:b w:val="0"/>
          <w:sz w:val="28"/>
        </w:rPr>
        <w:t xml:space="preserve">Черные Всадники Дракона чрезвычайно точно оценивали армейские звания. Общая сила капитана обычно была во много раз больше, чем у младшего лейтенанта, не говоря уже о том, чтобы сравнивать капитана с более чем десятью подчиненными и младшего лейтенанта без них. Однако это место находилось менее чем в десяти километрах от окраины Города Дракона, и, судя по тому, к чему привык мужчина средних лет, их погоня на этот раз только начинала процесс поиска улик и следов. В конце концов, это место находилось слишком близко к Городу Дракона, и время от времени здесь появлялись патрули.
</w:t>
      </w:r>
    </w:p>
    <w:p>
      <w:pPr/>
    </w:p>
    <w:p>
      <w:pPr>
        <w:jc w:val="left"/>
      </w:pPr>
      <w:r>
        <w:rPr>
          <w:rFonts w:ascii="Consolas" w:eastAsia="Consolas" w:hAnsi="Consolas" w:cs="Consolas"/>
          <w:b w:val="0"/>
          <w:sz w:val="28"/>
        </w:rPr>
        <w:t xml:space="preserve">Однако он никак не ожидал, что Су окажется таким свирепым и действительно использует это место как место для засады. Более того, он первым же выстрелом убил двух его снайперов-специалистов, полностью изменив обстановку на поле боя. Эти агрессивные действия привели к тому, что не осталось места для мирных переговоров.
</w:t>
      </w:r>
    </w:p>
    <w:p>
      <w:pPr/>
    </w:p>
    <w:p>
      <w:pPr>
        <w:jc w:val="left"/>
      </w:pPr>
      <w:r>
        <w:rPr>
          <w:rFonts w:ascii="Consolas" w:eastAsia="Consolas" w:hAnsi="Consolas" w:cs="Consolas"/>
          <w:b w:val="0"/>
          <w:sz w:val="28"/>
        </w:rPr>
        <w:t xml:space="preserve">Еще два приглушенных звука раздались один за другим. Первая пуля пробила большую дыру во внешней стене маленького домика перед мужчиной средних лет, а вторая вошла через эту дыру и разнесла вдребезги пол на втором этаже. Когда повсюду поднялась пыль, деревянные обломки, казалось, вылетели из окон вместе с пылью. Невероятно проворный человек пробрался наружу вместе с дымом и пылью, и как только он приземлился на землю, то тут же отскочил назад и, как леопард, бросился к другому зданию, чтобы укрыться в нем. Разум мужчины средних лет расслабился. Это был самый могущественный подчиненный под его управлением, а также специалист по внезапным и жестоким нападениям. Это был подчиненный, за которого ему пришлось заплатить огромную цену.
</w:t>
      </w:r>
    </w:p>
    <w:p>
      <w:pPr/>
    </w:p>
    <w:p>
      <w:pPr>
        <w:jc w:val="left"/>
      </w:pPr>
      <w:r>
        <w:rPr>
          <w:rFonts w:ascii="Consolas" w:eastAsia="Consolas" w:hAnsi="Consolas" w:cs="Consolas"/>
          <w:b w:val="0"/>
          <w:sz w:val="28"/>
        </w:rPr>
        <w:t xml:space="preserve">Мужчина средних лет внезапно выскочил из своего укрытия и помчался к своему подчиненному. Его левая рука сгустила чистое голубое сияние, защитный щит, который мог замедлить движение пуль. На самом деле, столкнувшись с мощью снайперских пуль Су, этот уровень защиты не давал абсолютной уверенности в его полезности. В конце концов, даже несмотря на то, что каждый всадник проходил анти-снайперскую подготовку, если только это не было абсолютно необходимо, кто был бы готов столкнуться с пулей снайпера, особенно такого снайпера, как Су?
</w:t>
      </w:r>
    </w:p>
    <w:p>
      <w:pPr/>
    </w:p>
    <w:p>
      <w:pPr>
        <w:jc w:val="left"/>
      </w:pPr>
      <w:r>
        <w:rPr>
          <w:rFonts w:ascii="Consolas" w:eastAsia="Consolas" w:hAnsi="Consolas" w:cs="Consolas"/>
          <w:b w:val="0"/>
          <w:sz w:val="28"/>
        </w:rPr>
        <w:t xml:space="preserve">Однако он действительно не мог потерять своего самого компетентного подчиненного.
</w:t>
      </w:r>
    </w:p>
    <w:p>
      <w:pPr/>
    </w:p>
    <w:p>
      <w:pPr>
        <w:jc w:val="left"/>
      </w:pPr>
      <w:r>
        <w:rPr>
          <w:rFonts w:ascii="Consolas" w:eastAsia="Consolas" w:hAnsi="Consolas" w:cs="Consolas"/>
          <w:b w:val="0"/>
          <w:sz w:val="28"/>
        </w:rPr>
        <w:t xml:space="preserve">Когда мужчина средних лет был в нескольких метрах от подчиненного, он вдруг услышал резкое шипение. Это был высокочастотный звук, выпущенный, когда пуля пролетела над ним. Он был быстрее звуковых волн, и его можно было услышать только после специальной тренировки слуха.
</w:t>
      </w:r>
    </w:p>
    <w:p>
      <w:pPr/>
    </w:p>
    <w:p>
      <w:pPr>
        <w:jc w:val="left"/>
      </w:pPr>
      <w:r>
        <w:rPr>
          <w:rFonts w:ascii="Consolas" w:eastAsia="Consolas" w:hAnsi="Consolas" w:cs="Consolas"/>
          <w:b w:val="0"/>
          <w:sz w:val="28"/>
        </w:rPr>
        <w:t xml:space="preserve">Его подчиненный тоже был специалистом по борьбе со снайперами. Он вдруг наклонился в сторону и выпрыгнул наружу. А потом, когда он перевернулся, ему показалось, что он вот-вот достигнет края дома и спрячется за ним. Однако именно в это время из всего тела подчиненного хлынуло большое количество крови, и все его тело оторвалось от земли, взлетев в воздух. Только после нескольких вращений в воздухе он тяжело упал на землю. Когда его тело приземлилось на землю, не осталось никаких признаков жизни. Больше половины его талии отсутствовало!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 Точка фокусировки (4)
</w:t>
      </w:r>
    </w:p>
    <w:p>
      <w:pPr/>
    </w:p>
    <w:p>
      <w:pPr>
        <w:jc w:val="left"/>
      </w:pPr>
      <w:r>
        <w:rPr>
          <w:rFonts w:ascii="Consolas" w:eastAsia="Consolas" w:hAnsi="Consolas" w:cs="Consolas"/>
          <w:b w:val="0"/>
          <w:sz w:val="28"/>
        </w:rPr>
        <w:t xml:space="preserve">Мужчина средних лет внезапно почувствовал ледяной холод, который пронизал его до костей. Он стоял на открытом пространстве в оцепенении, почти забыв, что все еще находится в ситуации жизни и смерти. Он ясно понимал, что такой тип техники, где первая пуля была просто для того, чтобы заставить цель уклониться, а вторая пуля была истинным инструментом убийства, был чем-то, что могли провернуть только те талантливые снайперы, которые достигли пятого уровня. Разве предоставленная информация не говорила о том, что Су не обладает никакими способностями в Сфере Ментальной Силы?
</w:t>
      </w:r>
    </w:p>
    <w:p>
      <w:pPr/>
    </w:p>
    <w:p>
      <w:pPr>
        <w:jc w:val="left"/>
      </w:pPr>
      <w:r>
        <w:rPr>
          <w:rFonts w:ascii="Consolas" w:eastAsia="Consolas" w:hAnsi="Consolas" w:cs="Consolas"/>
          <w:b w:val="0"/>
          <w:sz w:val="28"/>
        </w:rPr>
        <w:t xml:space="preserve">Похоже, эта информация была ненадежной. Даже информация, которую семья Фабрегас получала из внутренних частей парламента, была именно такой. Капитан средних лет не успел выругаться, как внезапно вернулся к реальности. Он увидел искру огненного света на противоположном горном хребте, но все еще не смог зафиксировать позицию Су. С громким ревом он сначала выпустил вереницу пуль в примерное местоположение Су, а затем, внезапно согнувшись в поясе, внезапно выстрелил в сторону примерного места, откуда Су стрелял, держа в прицеле всевозможные здания и укрытия. Он собирался преодолеть дистанцию в 1500 метров! Ему нужна была почти минута времени. Однако до тех пор, пока он не приблизиться на расстояние 500 метров, он был уверен в подавляющей огневой мощи Су. Другими словами, смерть будет маячить рядом с ним на протяжении следующих 1000 метров.
</w:t>
      </w:r>
    </w:p>
    <w:p>
      <w:pPr/>
    </w:p>
    <w:p>
      <w:pPr>
        <w:jc w:val="left"/>
      </w:pPr>
      <w:r>
        <w:rPr>
          <w:rFonts w:ascii="Consolas" w:eastAsia="Consolas" w:hAnsi="Consolas" w:cs="Consolas"/>
          <w:b w:val="0"/>
          <w:sz w:val="28"/>
        </w:rPr>
        <w:t xml:space="preserve">Капитан средних лет быстро прыгнул вперед, используя все виды причудливых тактических движений, чтобы сократить расстояние между Су и собой. Су непрерывно стрелял снова и снова, и пули со свистом проносились мимо тела капитана одна за другой. Однако он не только не мог определить отклонения траектории этих пуль, но и сердце его все больше и больше замирало. Позади него непрерывно раздавались жалкие крики. Было ясно, что целью Су был не он, а скорее его подчиненные, которые прятались в маленьком городке. Стены и крыши вообще не могли блокировать пули Су. Что же касается мишеней, прячущихся за препятствиями, то выстрелы были невероятно точны. Одна разрывная пуля сначала откроет путь, а затем другая разрывная пуля заберет жизнь цели. Частота и скорость, с которой переключались режимы снайпинга, превосходили все понятия, которые он понимал о снайперской стрельбе.
</w:t>
      </w:r>
    </w:p>
    <w:p>
      <w:pPr/>
    </w:p>
    <w:p>
      <w:pPr>
        <w:jc w:val="left"/>
      </w:pPr>
      <w:r>
        <w:rPr>
          <w:rFonts w:ascii="Consolas" w:eastAsia="Consolas" w:hAnsi="Consolas" w:cs="Consolas"/>
          <w:b w:val="0"/>
          <w:sz w:val="28"/>
        </w:rPr>
        <w:t xml:space="preserve">Когда капитан достиг примерно 800 метров до Су, все подчиненные капитана, кроме двух трусов, которые скрылись в подвалах, погибли от винтовки Су.
</w:t>
      </w:r>
    </w:p>
    <w:p>
      <w:pPr/>
    </w:p>
    <w:p>
      <w:pPr>
        <w:jc w:val="left"/>
      </w:pPr>
      <w:r>
        <w:rPr>
          <w:rFonts w:ascii="Consolas" w:eastAsia="Consolas" w:hAnsi="Consolas" w:cs="Consolas"/>
          <w:b w:val="0"/>
          <w:sz w:val="28"/>
        </w:rPr>
        <w:t xml:space="preserve">Капитан заметил, что когда Су сидел в полуприседе, он совсем не прикрывал свою фигуру. Встретившись взглядом с капитаном, он в последний раз нажал на курок! Пламя, выпущенное этим выстрелом, было особенно ослепительным.
</w:t>
      </w:r>
    </w:p>
    <w:p>
      <w:pPr/>
    </w:p>
    <w:p>
      <w:pPr>
        <w:jc w:val="left"/>
      </w:pPr>
      <w:r>
        <w:rPr>
          <w:rFonts w:ascii="Consolas" w:eastAsia="Consolas" w:hAnsi="Consolas" w:cs="Consolas"/>
          <w:b w:val="0"/>
          <w:sz w:val="28"/>
        </w:rPr>
        <w:t xml:space="preserve">Из маленького городка донесся особенно жалкий звук. Это был голос младшего кузена капитана!
</w:t>
      </w:r>
    </w:p>
    <w:p>
      <w:pPr/>
    </w:p>
    <w:p>
      <w:pPr>
        <w:jc w:val="left"/>
      </w:pPr>
      <w:r>
        <w:rPr>
          <w:rFonts w:ascii="Consolas" w:eastAsia="Consolas" w:hAnsi="Consolas" w:cs="Consolas"/>
          <w:b w:val="0"/>
          <w:sz w:val="28"/>
        </w:rPr>
        <w:t xml:space="preserve">Капитан средних лет был потрясен до глубины души. Он наблюдал, как в маленьком здании, где прятался его младший кузен, образовалась большая дыра. Мальчик ползал по земле и жалобно выл. Все его ягодицы была окрашена кровью в красный цвет. Когда последняя пуля Су пробила стену, то ли для того, чтобы избежать следующей пули, то ли для того, чтобы сменить направление стрельбы, в этот момент Су выстрелил разрывной пулей, которая, казалось, прошла мимо тела его кузена, зацепив взрывом его ягодицы.
</w:t>
      </w:r>
    </w:p>
    <w:p>
      <w:pPr/>
    </w:p>
    <w:p>
      <w:pPr>
        <w:jc w:val="left"/>
      </w:pPr>
      <w:r>
        <w:rPr>
          <w:rFonts w:ascii="Consolas" w:eastAsia="Consolas" w:hAnsi="Consolas" w:cs="Consolas"/>
          <w:b w:val="0"/>
          <w:sz w:val="28"/>
        </w:rPr>
        <w:t xml:space="preserve">Су повернул свое оружие и направил его на капитана средних лет, заставив его сделать несколько уклончивых движений, и только после того, как он скрылся за ближайшим валуном, он расслабился.
</w:t>
      </w:r>
    </w:p>
    <w:p>
      <w:pPr/>
    </w:p>
    <w:p>
      <w:pPr>
        <w:jc w:val="left"/>
      </w:pPr>
      <w:r>
        <w:rPr>
          <w:rFonts w:ascii="Consolas" w:eastAsia="Consolas" w:hAnsi="Consolas" w:cs="Consolas"/>
          <w:b w:val="0"/>
          <w:sz w:val="28"/>
        </w:rPr>
        <w:t xml:space="preserve">— Су! Ты делаешь семью Уильям своим врагом! — за скалой сурово крикнул капитан средних лет. Он возненавидел Су до мозга костей. Только что он потерял практически всех своих подчиненных в этой битве, превратив в ничто свои десять лет кропотливой работы. Его общая сила уменьшилась более чем на восемьдесят процентов.
</w:t>
      </w:r>
    </w:p>
    <w:p>
      <w:pPr/>
    </w:p>
    <w:p>
      <w:pPr>
        <w:jc w:val="left"/>
      </w:pPr>
      <w:r>
        <w:rPr>
          <w:rFonts w:ascii="Consolas" w:eastAsia="Consolas" w:hAnsi="Consolas" w:cs="Consolas"/>
          <w:b w:val="0"/>
          <w:sz w:val="28"/>
        </w:rPr>
        <w:t xml:space="preserve">— Кто-то вроде тебя может представлять семью Уильям? — голос Су был немного холоден, и в нем также звучало презрение.
</w:t>
      </w:r>
    </w:p>
    <w:p>
      <w:pPr/>
    </w:p>
    <w:p>
      <w:pPr>
        <w:jc w:val="left"/>
      </w:pPr>
      <w:r>
        <w:rPr>
          <w:rFonts w:ascii="Consolas" w:eastAsia="Consolas" w:hAnsi="Consolas" w:cs="Consolas"/>
          <w:b w:val="0"/>
          <w:sz w:val="28"/>
        </w:rPr>
        <w:t xml:space="preserve">Капитан средних лет оказался в растерянности, не находя слов. Это действительно была частная операция, никак не связанная с семьей Уильям. Однако, как часто происходила такая ситуация, когда другая сторона, полностью осознав его личность, не предпринимала никаких усилий для переговоров и вместо этого проводила такие решительные действия? Действия Су были явной и нескрываемой формой презрения к семье Уильям. Возможно, на заседании парламента капитан и не смог бы доказать законность своей операции, но на внутренней конференции своей семьи он был уверен, что сможет доказать, что Су нанес ущерб репутации семьи Уильям.
</w:t>
      </w:r>
    </w:p>
    <w:p>
      <w:pPr/>
    </w:p>
    <w:p>
      <w:pPr>
        <w:jc w:val="left"/>
      </w:pPr>
      <w:r>
        <w:rPr>
          <w:rFonts w:ascii="Consolas" w:eastAsia="Consolas" w:hAnsi="Consolas" w:cs="Consolas"/>
          <w:b w:val="0"/>
          <w:sz w:val="28"/>
        </w:rPr>
        <w:t xml:space="preserve">Бесконечные выстрелы наконец прекратились. Су уже давно покинул поля боя, и его местонахождение было неизвестно.
</w:t>
      </w:r>
    </w:p>
    <w:p>
      <w:pPr/>
    </w:p>
    <w:p>
      <w:pPr>
        <w:jc w:val="left"/>
      </w:pPr>
      <w:r>
        <w:rPr>
          <w:rFonts w:ascii="Consolas" w:eastAsia="Consolas" w:hAnsi="Consolas" w:cs="Consolas"/>
          <w:b w:val="0"/>
          <w:sz w:val="28"/>
        </w:rPr>
        <w:t xml:space="preserve">Капитан вернулся в маленький городок и оказал своему младшему кузену простую первую помощь, прежде чем отвезти его в Город Дракона. К счастью, это место находилось довольно близко от Города Дракона, и хотя юноша потерял довольно много крови, это все еще не угрожало его жизни. Кроме того, благодаря медицинскому опыту Черных Всадников Дракона есть надежда вернуть его ягодицы в прежнее состояние. Конечно, это были бы огромные расходы, и ему пришлось бы оставаться в постели по крайней мере три месяца, прежде чем его ягодицы были бы полностью восстановлены.
</w:t>
      </w:r>
    </w:p>
    <w:p>
      <w:pPr/>
    </w:p>
    <w:p>
      <w:pPr>
        <w:jc w:val="left"/>
      </w:pPr>
      <w:r>
        <w:rPr>
          <w:rFonts w:ascii="Consolas" w:eastAsia="Consolas" w:hAnsi="Consolas" w:cs="Consolas"/>
          <w:b w:val="0"/>
          <w:sz w:val="28"/>
        </w:rPr>
        <w:t xml:space="preserve">Су бежал по пустошам не слишком быстро и не слишком медленно, поддерживая равномерную скорость примерно в тридцать километров в час. Такая скорость позволяла ему непрерывно бежать в течение нескольких часов. Только теперь, он действительно покинул Город Дракона. Он полагал, что после этого последнего нападения, число людей, которые будут преследовать его, будет намного меньше. Перспективы молодых людей из этих великих семей были все еще весьма велики, и их жизнь тоже была достаточно прекрасна. Найдется не так уж много людей, которые будут играть со своими собственными жизнями. В эту эпоху они определенно были людьми на вершине пирамиды.
</w:t>
      </w:r>
    </w:p>
    <w:p>
      <w:pPr/>
    </w:p>
    <w:p>
      <w:pPr>
        <w:jc w:val="left"/>
      </w:pPr>
      <w:r>
        <w:rPr>
          <w:rFonts w:ascii="Consolas" w:eastAsia="Consolas" w:hAnsi="Consolas" w:cs="Consolas"/>
          <w:b w:val="0"/>
          <w:sz w:val="28"/>
        </w:rPr>
        <w:t xml:space="preserve">Внутри полевой боевой униформы Су, значок Всадников постоянно сообщал о его местонахождении в штаб-квартиру. Это позволяло штабу знать местонахождение каждого всадника, особенно когда они сталкивались с опасностью в пустошах, чтобы быстро послать поддержку. Даже при том, что местонахождение всадников считалось совершенно секретным, до такой степени, что даже генералы не имели полномочий знать это, Су полагал, что если несколько великих фигур или семей почувствуют необходимость, например семья Фабрегас или семья Уильям, они определенно смогут получить эту информацию и узнать его местонахождение...
</w:t>
      </w:r>
    </w:p>
    <w:p>
      <w:pPr/>
    </w:p>
    <w:p>
      <w:pPr>
        <w:jc w:val="left"/>
      </w:pPr>
      <w:r>
        <w:rPr>
          <w:rFonts w:ascii="Consolas" w:eastAsia="Consolas" w:hAnsi="Consolas" w:cs="Consolas"/>
          <w:b w:val="0"/>
          <w:sz w:val="28"/>
        </w:rPr>
        <w:t xml:space="preserve">Если бы это было до того, как он вступил в ряды Черного Всадников Дракона, Су определенно убил бы этого немолодого капитана из семьи Уильям и даже обчистил их трупы. Однако сейчас он этого не сделает. Убийство всех подчиненных капитана было уже достаточно суровым предупреждением и наказанием. Если он убьет этого капитана и юношу, то будет трудно разрешить кровную вражду. Таковы были правила Всадников.
</w:t>
      </w:r>
    </w:p>
    <w:p>
      <w:pPr/>
    </w:p>
    <w:p>
      <w:pPr>
        <w:jc w:val="left"/>
      </w:pPr>
      <w:r>
        <w:rPr>
          <w:rFonts w:ascii="Consolas" w:eastAsia="Consolas" w:hAnsi="Consolas" w:cs="Consolas"/>
          <w:b w:val="0"/>
          <w:sz w:val="28"/>
        </w:rPr>
        <w:t xml:space="preserve">Для Черных Всадников Дракона подчиненные были их величайшим достоянием, но они все еще были просто достоянием. Не было никакой разницы между ними, женщинами или оружием.
</w:t>
      </w:r>
    </w:p>
    <w:p>
      <w:pPr/>
    </w:p>
    <w:p>
      <w:pPr>
        <w:jc w:val="left"/>
      </w:pPr>
      <w:r>
        <w:rPr>
          <w:rFonts w:ascii="Consolas" w:eastAsia="Consolas" w:hAnsi="Consolas" w:cs="Consolas"/>
          <w:b w:val="0"/>
          <w:sz w:val="28"/>
        </w:rPr>
        <w:t xml:space="preserve">Нанесение ответного удара тем, кто бросил ему вызов перед тем, как покинуть Город Дракона, а также разрушительная контратака против тех, кто преследовал его после того, как он покинул Город Дракона, и даже разоблачение его местонахождения прямо сейчас было все ради того, чтобы привести в ярость врага и привлечь к себе внимание всех известных и неизвестных враждебных сторон. С помощью этого метода, Су надеялся разделить часть бремени, которое несла Персефона, а также запугать врагов, которые оставались скрытыми.
</w:t>
      </w:r>
    </w:p>
    <w:p>
      <w:pPr/>
    </w:p>
    <w:p>
      <w:pPr>
        <w:jc w:val="left"/>
      </w:pPr>
      <w:r>
        <w:rPr>
          <w:rFonts w:ascii="Consolas" w:eastAsia="Consolas" w:hAnsi="Consolas" w:cs="Consolas"/>
          <w:b w:val="0"/>
          <w:sz w:val="28"/>
        </w:rPr>
        <w:t xml:space="preserve">Персефона уже была слаба до опасного уровня, поэтому методы Су становились все более жестокими с каждым днем. Его доброта никогда не будет использована против врагов, а в пустошах, Су не испытывал страха.
</w:t>
      </w:r>
    </w:p>
    <w:p>
      <w:pPr/>
    </w:p>
    <w:p>
      <w:pPr>
        <w:jc w:val="left"/>
      </w:pPr>
      <w:r>
        <w:rPr>
          <w:rFonts w:ascii="Consolas" w:eastAsia="Consolas" w:hAnsi="Consolas" w:cs="Consolas"/>
          <w:b w:val="0"/>
          <w:sz w:val="28"/>
        </w:rPr>
        <w:t xml:space="preserve">Двигаясь, Су вдруг почувствовал смутный холодок, как будто кто-то использовал неизвестный ему метод наблюдения. Кроме того, этот тип зондирования был чрезвычайно детальным и тщательным, до такой степени, что Су чувствовал себя перед ним совершенно голым. Это странное чувство было ему не совсем чуждо. В последние несколько дней Су периодически испытывал эти чувства, чувствуя, что за ним наблюдает не одна сторона. Иногда ему даже казалось, что за ним наблюдает какая-то группа существ.
</w:t>
      </w:r>
    </w:p>
    <w:p>
      <w:pPr/>
    </w:p>
    <w:p>
      <w:pPr>
        <w:jc w:val="left"/>
      </w:pPr>
      <w:r>
        <w:rPr>
          <w:rFonts w:ascii="Consolas" w:eastAsia="Consolas" w:hAnsi="Consolas" w:cs="Consolas"/>
          <w:b w:val="0"/>
          <w:sz w:val="28"/>
        </w:rPr>
        <w:t xml:space="preserve">В тот момент, когда озноб нападал на его тело, жизненная сила всего тела Су исчезала, снижаясь до почти полностью спящего состояния. Скорость, с которой он двигался, также уменьшалась до десяти километров в час.
</w:t>
      </w:r>
    </w:p>
    <w:p>
      <w:pPr/>
    </w:p>
    <w:p>
      <w:pPr>
        <w:jc w:val="left"/>
      </w:pPr>
      <w:r>
        <w:rPr>
          <w:rFonts w:ascii="Consolas" w:eastAsia="Consolas" w:hAnsi="Consolas" w:cs="Consolas"/>
          <w:b w:val="0"/>
          <w:sz w:val="28"/>
        </w:rPr>
        <w:t xml:space="preserve">Он не знал, есть ли в этом какая-то польза, но все равно делал все возможное, чтобы озадачить тех, кто прятался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 Полусобаки (1)
</w:t>
      </w:r>
    </w:p>
    <w:p>
      <w:pPr/>
    </w:p>
    <w:p>
      <w:pPr>
        <w:jc w:val="left"/>
      </w:pPr>
      <w:r>
        <w:rPr>
          <w:rFonts w:ascii="Consolas" w:eastAsia="Consolas" w:hAnsi="Consolas" w:cs="Consolas"/>
          <w:b w:val="0"/>
          <w:sz w:val="28"/>
        </w:rPr>
        <w:t xml:space="preserve">Стоя возле Саратоги, Су внутренне с горечью вздохнул.
</w:t>
      </w:r>
    </w:p>
    <w:p>
      <w:pPr/>
    </w:p>
    <w:p>
      <w:pPr>
        <w:jc w:val="left"/>
      </w:pPr>
      <w:r>
        <w:rPr>
          <w:rFonts w:ascii="Consolas" w:eastAsia="Consolas" w:hAnsi="Consolas" w:cs="Consolas"/>
          <w:b w:val="0"/>
          <w:sz w:val="28"/>
        </w:rPr>
        <w:t xml:space="preserve">Эти стены, сделанные из деревянных досок, железные листы, покрытые пятнами ржавчины, грубые дома, которые были покрыты дырявыми материалами в катастрофическом состоянии, а также люди, которые носили устаревшее оружие или даже более примитивное огнестрельное оружие - все это составляло мир, который Су действительно знал.
</w:t>
      </w:r>
    </w:p>
    <w:p>
      <w:pPr/>
    </w:p>
    <w:p>
      <w:pPr>
        <w:jc w:val="left"/>
      </w:pPr>
      <w:r>
        <w:rPr>
          <w:rFonts w:ascii="Consolas" w:eastAsia="Consolas" w:hAnsi="Consolas" w:cs="Consolas"/>
          <w:b w:val="0"/>
          <w:sz w:val="28"/>
        </w:rPr>
        <w:t xml:space="preserve">Независимо от того, была ли это камуфляжная униформа или оружие на его спине, которое явно отличалось по форме от огнестрельного оружия старой эры и золотистая металлическая кобура для пистолета (п.п.: был кейс, стал чехлом, но по мне, тут уже будет скорее "умная" металлическая кобура), висящая сбоку на его ноге, все это делало его совершенно непохожим на беженцев обитаемого района. Для тех, кто выжил в пустоши, существовал простой и эффективный способ распознать силу. В их глазах те, кто носил одежду без заплат, несли металлические предметы, которые были чистыми и завораживающими, и огнестрельное оружие странной формы, представляли собой непреодолимую силу. Конечно, то, что представляет собой силу лучше всего, были боевые машины. У Су не было с собой никаких транспортных средств, но оборудования, которое он имел при себе, было достаточно, чтобы показать свою силу.
</w:t>
      </w:r>
    </w:p>
    <w:p>
      <w:pPr/>
    </w:p>
    <w:p>
      <w:pPr>
        <w:jc w:val="left"/>
      </w:pPr>
      <w:r>
        <w:rPr>
          <w:rFonts w:ascii="Consolas" w:eastAsia="Consolas" w:hAnsi="Consolas" w:cs="Consolas"/>
          <w:b w:val="0"/>
          <w:sz w:val="28"/>
        </w:rPr>
        <w:t xml:space="preserve">Внешность Су все еще была в основном скрыта, но на этот раз его лицо закрывали не повязки, а скорее тонкая маска, закрывавшая все, что было ниже уровня глаза. Этот тип маски имел как фильтр воздуха, так и защиту от радиации - эффективное средство для всадников, пробирающихся через пустоши. Между тем, на руках у него были легкие тактические перчатки.
</w:t>
      </w:r>
    </w:p>
    <w:p>
      <w:pPr/>
    </w:p>
    <w:p>
      <w:pPr>
        <w:jc w:val="left"/>
      </w:pPr>
      <w:r>
        <w:rPr>
          <w:rFonts w:ascii="Consolas" w:eastAsia="Consolas" w:hAnsi="Consolas" w:cs="Consolas"/>
          <w:b w:val="0"/>
          <w:sz w:val="28"/>
        </w:rPr>
        <w:t xml:space="preserve">При появлении Су, среди жителей Саратоги поднялось небольшое волнение. Глаза, устремленные на него, были полны неприкрытой враждебности. Предыдущее насилие Черных Всадников Дракона все еще было свежо в памяти этих людей, и снаряжение Су было явно того же класса, что и у Черных Всадников Дракона, так что они, очевидно, не проявляли к нему никакой доброй воли.
</w:t>
      </w:r>
    </w:p>
    <w:p>
      <w:pPr/>
    </w:p>
    <w:p>
      <w:pPr>
        <w:jc w:val="left"/>
      </w:pPr>
      <w:r>
        <w:rPr>
          <w:rFonts w:ascii="Consolas" w:eastAsia="Consolas" w:hAnsi="Consolas" w:cs="Consolas"/>
          <w:b w:val="0"/>
          <w:sz w:val="28"/>
        </w:rPr>
        <w:t xml:space="preserve">Войска лейтенанта Лютера в прошлый раз включали в себя более сотни подчиненных, а также транспорт и тяжелое вооружение. Сила, которую он показывал, могла легко уничтожить Саратогу, поэтому в то время беженцы предпочитали терпеть по большей части и в лучшем случае показывать свою ненависть только глазами. На этот раз Су появился сам по себе, что дало многим людям ощущение благоприятной возможности. Как только они подавили страх в своих сердцах, эти крепкие мужчины начали оценивать ценность предметов, которые нес Су. Просто приблизительная оценка уже заставила их глаза покраснеть от жадности.
</w:t>
      </w:r>
    </w:p>
    <w:p>
      <w:pPr/>
    </w:p>
    <w:p>
      <w:pPr>
        <w:jc w:val="left"/>
      </w:pPr>
      <w:r>
        <w:rPr>
          <w:rFonts w:ascii="Consolas" w:eastAsia="Consolas" w:hAnsi="Consolas" w:cs="Consolas"/>
          <w:b w:val="0"/>
          <w:sz w:val="28"/>
        </w:rPr>
        <w:t xml:space="preserve">Когда Су наблюдал, как люди один за другим выходят из лачуг со всеми видами оружия в руках, их глаза испускали пламя, сплетенное из ненависти и жадности, он знал, что малейшее возбуждение заставит их напасть. Однако Су, пришедший из пустошей, знал, как справиться с подобной ситуацией. После четкого звука "ка-ча" Glock вошел в ладонь Су. Он небрежно выстрелил в толстое высохшее дерево в двадцати метрах от него, и чудовищный шум, превзошедший все ожидания, немедленно заставил это дерево треснуть. Высохшее дерево пролетело несколько метров и тяжело приземлилось на землю!
</w:t>
      </w:r>
    </w:p>
    <w:p>
      <w:pPr/>
    </w:p>
    <w:p>
      <w:pPr>
        <w:jc w:val="left"/>
      </w:pPr>
      <w:r>
        <w:rPr>
          <w:rFonts w:ascii="Consolas" w:eastAsia="Consolas" w:hAnsi="Consolas" w:cs="Consolas"/>
          <w:b w:val="0"/>
          <w:sz w:val="28"/>
        </w:rPr>
        <w:t xml:space="preserve">Эта чрезвычайно взрывная сила даже превзошла ожидания Су! Несмотря на то, что это был первый раз, когда он использовал Glock, мышцы его руки почти инстинктивно задвигались, чтобы быстро приспособиться к огромной силе отдачи. Рука Су отодвинулась всего на несколько сантиметров, а дуло все еще было направлено в исходном положении, его прицел не отклонился ни на йоту.
</w:t>
      </w:r>
    </w:p>
    <w:p>
      <w:pPr/>
    </w:p>
    <w:p>
      <w:pPr>
        <w:jc w:val="left"/>
      </w:pPr>
      <w:r>
        <w:rPr>
          <w:rFonts w:ascii="Consolas" w:eastAsia="Consolas" w:hAnsi="Consolas" w:cs="Consolas"/>
          <w:b w:val="0"/>
          <w:sz w:val="28"/>
        </w:rPr>
        <w:t xml:space="preserve">Эффект, который он произвел на Саратогу, был явно достаточно убедительным. Все люди, которые несли в себе злую волю, выказали страх и затем медленно удалились в свои лачуги. Глаза Су спокойно скользнули по сторонам. Если они действительно осмелятся броситься на него, он не будет возражать проверить эту силу, которая, как было известно, способна убить мутировавшего большого слона одним выстрелом.
</w:t>
      </w:r>
    </w:p>
    <w:p>
      <w:pPr/>
    </w:p>
    <w:p>
      <w:pPr>
        <w:jc w:val="left"/>
      </w:pPr>
      <w:r>
        <w:rPr>
          <w:rFonts w:ascii="Consolas" w:eastAsia="Consolas" w:hAnsi="Consolas" w:cs="Consolas"/>
          <w:b w:val="0"/>
          <w:sz w:val="28"/>
        </w:rPr>
        <w:t xml:space="preserve">За спиной у толпы послышался голос, который, казалось, немного запыхался: — Эй, что происходит? Я слышал звук взрыва! Кто-то не позаботился должным образом о своих гранатах?
</w:t>
      </w:r>
    </w:p>
    <w:p>
      <w:pPr/>
    </w:p>
    <w:p>
      <w:pPr>
        <w:jc w:val="left"/>
      </w:pPr>
      <w:r>
        <w:rPr>
          <w:rFonts w:ascii="Consolas" w:eastAsia="Consolas" w:hAnsi="Consolas" w:cs="Consolas"/>
          <w:b w:val="0"/>
          <w:sz w:val="28"/>
        </w:rPr>
        <w:t xml:space="preserve">Затем появился мужчина средних лет, по-видимому, потративший немало усилий, чтобы пробраться сюда. Он был невысокого роста, и его лицо, которое казалось довольно опытным, было покрыто густой щетиной. Однако, несмотря на то, что он казался запыхавшимся, то, как двигались его конечности, все еще давало ощущение гибкости и ловкости, как будто он не должен был быть таким старым, примерно около сорока или пятидесяти лет. Верхнюю часть его тела прикрывала старая кожаная куртка, а под ней виднелись чистые джинсы. По сравнению с этими свирепыми и высокими мужчинами, его средний рост действительно казался немного хрупким. Однако, когда этот человек протиснулся вперед, все эти властные люди отошли в сторону, освобождая ему дорогу.
</w:t>
      </w:r>
    </w:p>
    <w:p>
      <w:pPr/>
    </w:p>
    <w:p>
      <w:pPr>
        <w:jc w:val="left"/>
      </w:pPr>
      <w:r>
        <w:rPr>
          <w:rFonts w:ascii="Consolas" w:eastAsia="Consolas" w:hAnsi="Consolas" w:cs="Consolas"/>
          <w:b w:val="0"/>
          <w:sz w:val="28"/>
        </w:rPr>
        <w:t xml:space="preserve">Хотя большая часть его лица была скрыта маской, в глазе Су все еще виднелась улыбка: — Я просто испытывал новый пистолет. Похоже, что шум, который он производит, немного громковат, Кейн.
</w:t>
      </w:r>
    </w:p>
    <w:p>
      <w:pPr/>
    </w:p>
    <w:p>
      <w:pPr>
        <w:jc w:val="left"/>
      </w:pPr>
      <w:r>
        <w:rPr>
          <w:rFonts w:ascii="Consolas" w:eastAsia="Consolas" w:hAnsi="Consolas" w:cs="Consolas"/>
          <w:b w:val="0"/>
          <w:sz w:val="28"/>
        </w:rPr>
        <w:t xml:space="preserve">Кейн никогда не думал, что противник действительно может назвать его собственное имя, и не мог не чувствовать себя шокированным. Некоторое время он внимательно изучал Су, прежде чем спросить испытывающим голосом: — Ты же... Су?
</w:t>
      </w:r>
    </w:p>
    <w:p>
      <w:pPr/>
    </w:p>
    <w:p>
      <w:pPr>
        <w:jc w:val="left"/>
      </w:pPr>
      <w:r>
        <w:rPr>
          <w:rFonts w:ascii="Consolas" w:eastAsia="Consolas" w:hAnsi="Consolas" w:cs="Consolas"/>
          <w:b w:val="0"/>
          <w:sz w:val="28"/>
        </w:rPr>
        <w:t xml:space="preserve">Су улыбнулся, когда он протянул свою левую руку, говоря: — Конечно, это я. Я все еще в долгу перед тобой за информацию, которую ты мне предоставил!
</w:t>
      </w:r>
    </w:p>
    <w:p>
      <w:pPr/>
    </w:p>
    <w:p>
      <w:pPr>
        <w:jc w:val="left"/>
      </w:pPr>
      <w:r>
        <w:rPr>
          <w:rFonts w:ascii="Consolas" w:eastAsia="Consolas" w:hAnsi="Consolas" w:cs="Consolas"/>
          <w:b w:val="0"/>
          <w:sz w:val="28"/>
        </w:rPr>
        <w:t xml:space="preserve">Кейн некоторое время внимательно смотрел на Су, а потом вдруг расхохотался. Он потянулся обеими руками и крепко сжал левую руку,Су: — Похоже, что даже без моей помощи у тебя все закончилось неплохо! В какую великую компанию ты в конце концов попал? В каком-то случайном маленьком месте не найти того, что ты принес с собой! Подожди, дай мне взглянуть, эта штука кажется немного знакомой.
</w:t>
      </w:r>
    </w:p>
    <w:p>
      <w:pPr/>
    </w:p>
    <w:p>
      <w:pPr>
        <w:jc w:val="left"/>
      </w:pPr>
      <w:r>
        <w:rPr>
          <w:rFonts w:ascii="Consolas" w:eastAsia="Consolas" w:hAnsi="Consolas" w:cs="Consolas"/>
          <w:b w:val="0"/>
          <w:sz w:val="28"/>
        </w:rPr>
        <w:t xml:space="preserve">Взгляд Кейна остановился на внешне ничем не примечательном символе-кинжале, воткнутом в камень. Его глаза быстро сузились, но выражение лица не показывало никаких чрезмерных изменений. Затем Кейн посмотрел на Glock в руке Су и сказал: — Не волнуйся, по крайней мере, здесь ты в безопасности. Ты можешь убрать эту штуку.
</w:t>
      </w:r>
    </w:p>
    <w:p>
      <w:pPr/>
    </w:p>
    <w:p>
      <w:pPr>
        <w:jc w:val="left"/>
      </w:pPr>
      <w:r>
        <w:rPr>
          <w:rFonts w:ascii="Consolas" w:eastAsia="Consolas" w:hAnsi="Consolas" w:cs="Consolas"/>
          <w:b w:val="0"/>
          <w:sz w:val="28"/>
        </w:rPr>
        <w:t xml:space="preserve">Су, казалось, поверил его словам и вложил пистолет обратно в кобуру. Корпус металлической кобуры выпустил два металлических рычага, которые зафиксировали пистолет, запирая его внутри кобуры.
</w:t>
      </w:r>
    </w:p>
    <w:p>
      <w:pPr/>
    </w:p>
    <w:p>
      <w:pPr>
        <w:jc w:val="left"/>
      </w:pPr>
      <w:r>
        <w:rPr>
          <w:rFonts w:ascii="Consolas" w:eastAsia="Consolas" w:hAnsi="Consolas" w:cs="Consolas"/>
          <w:b w:val="0"/>
          <w:sz w:val="28"/>
        </w:rPr>
        <w:t xml:space="preserve">Как только Glock вошел в кобуру, крепкий мужчина позади Су не смог удержаться и сделал шаг вперед, протянув руку к шее Су. Тем не менее, его рука прошла только половину пути, когда замерла в воздухе, потому что армейский нож, который не отражал никакого света, уже был прижат к его шее.
</w:t>
      </w:r>
    </w:p>
    <w:p>
      <w:pPr/>
    </w:p>
    <w:p>
      <w:pPr>
        <w:jc w:val="left"/>
      </w:pPr>
      <w:r>
        <w:rPr>
          <w:rFonts w:ascii="Consolas" w:eastAsia="Consolas" w:hAnsi="Consolas" w:cs="Consolas"/>
          <w:b w:val="0"/>
          <w:sz w:val="28"/>
        </w:rPr>
        <w:t xml:space="preserve">Правая рука Су непрерывно поднималась все выше, и этот крепкий мужчина беспомощно наклонял голову все выше и выше, и уже стоял на кончиках пальцев ног. От легкой жгучей боли на коже, этот крепкий мужчина ясно ощущал остроту этого клинка и не смел делать никаких необдуманных движений. Он мог только продолжать приподниматься на носочках в ответ на приближение руки Су. Под угрозой смерти его горло непрерывно дрожало. Несмотря на то, что погода была холодной, пот уже лил с него ручьем.
</w:t>
      </w:r>
    </w:p>
    <w:p>
      <w:pPr/>
    </w:p>
    <w:p>
      <w:pPr>
        <w:jc w:val="left"/>
      </w:pPr>
      <w:r>
        <w:rPr>
          <w:rFonts w:ascii="Consolas" w:eastAsia="Consolas" w:hAnsi="Consolas" w:cs="Consolas"/>
          <w:b w:val="0"/>
          <w:sz w:val="28"/>
        </w:rPr>
        <w:t xml:space="preserve">Правая рука Су внезапно поднялась, и острие армейского клинка застыло близко к горлу крепкого мужчины, когда оно пронеслось мимо. Чрезвычайно острый край ножа срезал всю щетину с его подбородка, оставив после себя блестящую и гладкую кожу.
</w:t>
      </w:r>
    </w:p>
    <w:p>
      <w:pPr/>
    </w:p>
    <w:p>
      <w:pPr>
        <w:jc w:val="left"/>
      </w:pPr>
      <w:r>
        <w:rPr>
          <w:rFonts w:ascii="Consolas" w:eastAsia="Consolas" w:hAnsi="Consolas" w:cs="Consolas"/>
          <w:b w:val="0"/>
          <w:sz w:val="28"/>
        </w:rPr>
        <w:t xml:space="preserve">Всего за несколько секунд напряжения, крепкий мужчина уже покрылся потом. Он видел только мелькнувшее лезвие, а потом его шея похолодела. Он уже готов был закричать от страха, когда левая рука Су молниеносно взметнулась вверх и сильно ударила его по носу! Высокий и крепкий мужчина вылетел, словно тело не имеющее массы, и тяжело врезался в стену лачуги. Когда его тело рухнуло внутрь, образовалась большая дыра.
</w:t>
      </w:r>
    </w:p>
    <w:p>
      <w:pPr/>
    </w:p>
    <w:p>
      <w:pPr>
        <w:jc w:val="left"/>
      </w:pPr>
      <w:r>
        <w:rPr>
          <w:rFonts w:ascii="Consolas" w:eastAsia="Consolas" w:hAnsi="Consolas" w:cs="Consolas"/>
          <w:b w:val="0"/>
          <w:sz w:val="28"/>
        </w:rPr>
        <w:t xml:space="preserve">Те, кто находился внутри дома, испустили крик страха, но крепкий мужчина не издал ни звука. Было ясно, что странная сила Су лишила его сознания.
</w:t>
      </w:r>
    </w:p>
    <w:p>
      <w:pPr/>
    </w:p>
    <w:p>
      <w:pPr>
        <w:jc w:val="left"/>
      </w:pPr>
      <w:r>
        <w:rPr>
          <w:rFonts w:ascii="Consolas" w:eastAsia="Consolas" w:hAnsi="Consolas" w:cs="Consolas"/>
          <w:b w:val="0"/>
          <w:sz w:val="28"/>
        </w:rPr>
        <w:t xml:space="preserve">— Похоже, есть и такие, кто не желает прислушиваться к твоим словам, — Су убрал кулак и заговорил довольно равнодушно. Костяшки пальцев тактических перчаток содержали фрагменты брони, так что разрушительная сила этого кулака была намного больше, чем атака голыми руками.
</w:t>
      </w:r>
    </w:p>
    <w:p>
      <w:pPr/>
    </w:p>
    <w:p>
      <w:pPr>
        <w:jc w:val="left"/>
      </w:pPr>
      <w:r>
        <w:rPr>
          <w:rFonts w:ascii="Consolas" w:eastAsia="Consolas" w:hAnsi="Consolas" w:cs="Consolas"/>
          <w:b w:val="0"/>
          <w:sz w:val="28"/>
        </w:rPr>
        <w:t xml:space="preserve">Кейн окинул взглядом лачугу, которая наполовину разрушилась. Только теперь из глубины дома донесся слабый голос. Было ясно, что кулак Су, который был чрезвычайно силен, не собирался лишать этого парня жизни. Кейн отвел взгляд и, расслабив плечи, сказал: — Это новый парень, который еще не понял, за кем здесь последнее слово. Однако я вовсе не собираюсь брать его под свое крыло. В конце концов, в его доме живут три женщины и семеро детей, и я не собираюсь их воспитывать.
</w:t>
      </w:r>
    </w:p>
    <w:p>
      <w:pPr/>
    </w:p>
    <w:p>
      <w:pPr>
        <w:jc w:val="left"/>
      </w:pPr>
      <w:r>
        <w:rPr>
          <w:rFonts w:ascii="Consolas" w:eastAsia="Consolas" w:hAnsi="Consolas" w:cs="Consolas"/>
          <w:b w:val="0"/>
          <w:sz w:val="28"/>
        </w:rPr>
        <w:t xml:space="preserve">Су тоже не хотел этого делать.
</w:t>
      </w:r>
    </w:p>
    <w:p>
      <w:pPr/>
    </w:p>
    <w:p>
      <w:pPr>
        <w:jc w:val="left"/>
      </w:pPr>
      <w:r>
        <w:rPr>
          <w:rFonts w:ascii="Consolas" w:eastAsia="Consolas" w:hAnsi="Consolas" w:cs="Consolas"/>
          <w:b w:val="0"/>
          <w:sz w:val="28"/>
        </w:rPr>
        <w:t xml:space="preserve">Су проследовал за Кейном в двухэтажное здание, которое казалось самым просторным во всем городе. В прошлый раз, когда он приезжал, Су вспомнил, что Кейн живет не здесь, но он не собирался выяснять, что случилось с предыдущим владельцем этого места.
</w:t>
      </w:r>
    </w:p>
    <w:p>
      <w:pPr/>
    </w:p>
    <w:p>
      <w:pPr>
        <w:jc w:val="left"/>
      </w:pPr>
      <w:r>
        <w:rPr>
          <w:rFonts w:ascii="Consolas" w:eastAsia="Consolas" w:hAnsi="Consolas" w:cs="Consolas"/>
          <w:b w:val="0"/>
          <w:sz w:val="28"/>
        </w:rPr>
        <w:t xml:space="preserve">Комната была прибрана довольно чисто, совершенно не похожая на то темное и грязное место, где обитали люди. Первый этаж представлял собой гостиную, а кушетки, расставленные по кругу, были залатаны до дыр. В центре кофейного столика даже стоял дикий цветок. По комнате разносился слабый цветочный аромат, который создавал довольно успокаивающее ощущение. В одном из углов был устроен камин, и в нем горели угли, давая этой комнате довольно много тепла.
</w:t>
      </w:r>
    </w:p>
    <w:p>
      <w:pPr/>
    </w:p>
    <w:p>
      <w:pPr>
        <w:jc w:val="left"/>
      </w:pPr>
      <w:r>
        <w:rPr>
          <w:rFonts w:ascii="Consolas" w:eastAsia="Consolas" w:hAnsi="Consolas" w:cs="Consolas"/>
          <w:b w:val="0"/>
          <w:sz w:val="28"/>
        </w:rPr>
        <w:t xml:space="preserve">Кейн бросился на один из диванов и указал на одно из кресел рядом с собой. Су положил винтовку рядом с креслом и сел.
</w:t>
      </w:r>
    </w:p>
    <w:p>
      <w:pPr/>
    </w:p>
    <w:p>
      <w:pPr>
        <w:jc w:val="left"/>
      </w:pPr>
      <w:r>
        <w:rPr>
          <w:rFonts w:ascii="Consolas" w:eastAsia="Consolas" w:hAnsi="Consolas" w:cs="Consolas"/>
          <w:b w:val="0"/>
          <w:sz w:val="28"/>
        </w:rPr>
        <w:t xml:space="preserve">Кейн расстегнул пуговицу на воротнике и громко крикнул: — Принеси нам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 Полусобаки (2)
</w:t>
      </w:r>
    </w:p>
    <w:p>
      <w:pPr/>
    </w:p>
    <w:p>
      <w:pPr>
        <w:jc w:val="left"/>
      </w:pPr>
      <w:r>
        <w:rPr>
          <w:rFonts w:ascii="Consolas" w:eastAsia="Consolas" w:hAnsi="Consolas" w:cs="Consolas"/>
          <w:b w:val="0"/>
          <w:sz w:val="28"/>
        </w:rPr>
        <w:t xml:space="preserve">Вслед за его криком послышалась волна грациозных и торопливых шагов. Через некоторое время наверху появилась чрезвычайно красивая женщина со светло-каштановыми волосами, покрытыми яркой тканью. В руках у нее был черный украшенный поднос, а на нем - горячий фарфоровый чайник и две чистые чашки.
</w:t>
      </w:r>
    </w:p>
    <w:p>
      <w:pPr/>
    </w:p>
    <w:p>
      <w:pPr>
        <w:jc w:val="left"/>
      </w:pPr>
      <w:r>
        <w:rPr>
          <w:rFonts w:ascii="Consolas" w:eastAsia="Consolas" w:hAnsi="Consolas" w:cs="Consolas"/>
          <w:b w:val="0"/>
          <w:sz w:val="28"/>
        </w:rPr>
        <w:t xml:space="preserve">Женщина опустилась на колени рядом с кофейным столиком. Она медленно налила воду из фарфорового чайника в чашки и протянула Су и Кейну по одной. Вода внутри чашки имела слабый желтый цвет и издавала довольно приятный аромат. Этот тип аромата был легким и, казалось, просачивался в душу человека, совершенно не похожий на тот уникальный запах, которым пользовались опасные существа, чтобы заманить добычу, которой они питались.
</w:t>
      </w:r>
    </w:p>
    <w:p>
      <w:pPr/>
    </w:p>
    <w:p>
      <w:pPr>
        <w:jc w:val="left"/>
      </w:pPr>
      <w:r>
        <w:rPr>
          <w:rFonts w:ascii="Consolas" w:eastAsia="Consolas" w:hAnsi="Consolas" w:cs="Consolas"/>
          <w:b w:val="0"/>
          <w:sz w:val="28"/>
        </w:rPr>
        <w:t xml:space="preserve">Су знал, что это был чай из старой эры. Даже несмотря на то, что этот чай, попавший ему в рот, все еще нес некоторое жгучее онемение, характерное для следов радиации, он все еще заставлял Су чувствовать себя внутренне умиротворенным и расслабленным.
</w:t>
      </w:r>
    </w:p>
    <w:p>
      <w:pPr/>
    </w:p>
    <w:p>
      <w:pPr>
        <w:jc w:val="left"/>
      </w:pPr>
      <w:r>
        <w:rPr>
          <w:rFonts w:ascii="Consolas" w:eastAsia="Consolas" w:hAnsi="Consolas" w:cs="Consolas"/>
          <w:b w:val="0"/>
          <w:sz w:val="28"/>
        </w:rPr>
        <w:t xml:space="preserve">После того как были налиты еще два стакана, фарфоровый чайничек опустел. Женщина поставила его обратно на поднос и встала.
</w:t>
      </w:r>
    </w:p>
    <w:p>
      <w:pPr/>
    </w:p>
    <w:p>
      <w:pPr>
        <w:jc w:val="left"/>
      </w:pPr>
      <w:r>
        <w:rPr>
          <w:rFonts w:ascii="Consolas" w:eastAsia="Consolas" w:hAnsi="Consolas" w:cs="Consolas"/>
          <w:b w:val="0"/>
          <w:sz w:val="28"/>
        </w:rPr>
        <w:t xml:space="preserve">Су поднял чашку и не сразу выпил ее. Вместо этого он посмотрел на женщину и сказал: — Спасибо. Меня зовут Су, как же мне к тебе обращаться?
</w:t>
      </w:r>
    </w:p>
    <w:p>
      <w:pPr/>
    </w:p>
    <w:p>
      <w:pPr>
        <w:jc w:val="left"/>
      </w:pPr>
      <w:r>
        <w:rPr>
          <w:rFonts w:ascii="Consolas" w:eastAsia="Consolas" w:hAnsi="Consolas" w:cs="Consolas"/>
          <w:b w:val="0"/>
          <w:sz w:val="28"/>
        </w:rPr>
        <w:t xml:space="preserve">Женщина улыбнулась, но ничего не сказала, прежде чем подняться наверх. Только теперь Су понял, что ее походка была несколько неестественной.
</w:t>
      </w:r>
    </w:p>
    <w:p>
      <w:pPr/>
    </w:p>
    <w:p>
      <w:pPr>
        <w:jc w:val="left"/>
      </w:pPr>
      <w:r>
        <w:rPr>
          <w:rFonts w:ascii="Consolas" w:eastAsia="Consolas" w:hAnsi="Consolas" w:cs="Consolas"/>
          <w:b w:val="0"/>
          <w:sz w:val="28"/>
        </w:rPr>
        <w:t xml:space="preserve">Кейн выпрямился и сказал: — Пенни! Покажи Су свою ногу.
</w:t>
      </w:r>
    </w:p>
    <w:p>
      <w:pPr/>
    </w:p>
    <w:p>
      <w:pPr>
        <w:jc w:val="left"/>
      </w:pPr>
      <w:r>
        <w:rPr>
          <w:rFonts w:ascii="Consolas" w:eastAsia="Consolas" w:hAnsi="Consolas" w:cs="Consolas"/>
          <w:b w:val="0"/>
          <w:sz w:val="28"/>
        </w:rPr>
        <w:t xml:space="preserve">Повернувшись спиной к Су, женщина послушно приподняла свою длинную юбку, открывая пару слегка темноватых, но тонких и изящных ног. Однако, когда юбка была поднята до колен, можно было увидеть большое пятно розовых опухолей. Чем выше поднимался взгляд, тем больше было опухолей, и в конце концов они стал похожи на плотно упакованный виноград. Она ничего не носила под платьем, так что было ясно видно, что эта обременительная плоть доходила ей до самых ягодиц.
</w:t>
      </w:r>
    </w:p>
    <w:p>
      <w:pPr/>
    </w:p>
    <w:p>
      <w:pPr>
        <w:jc w:val="left"/>
      </w:pPr>
      <w:r>
        <w:rPr>
          <w:rFonts w:ascii="Consolas" w:eastAsia="Consolas" w:hAnsi="Consolas" w:cs="Consolas"/>
          <w:b w:val="0"/>
          <w:sz w:val="28"/>
        </w:rPr>
        <w:t xml:space="preserve">На самом деле эти опухоли были тем, что было почти у каждого отдельного человека, борющегося за выживание в дикой природе. Однако эти слабые и никчемные клетки жадно боролись против основного организма за питательные вещества. Однако людей с мутировавшими тканями, которые достигли уровня этой женщины, все еще было немного, и большинство людей с мутировавшими тканями, которые достигли такого уровня, были давно мертвы.
</w:t>
      </w:r>
    </w:p>
    <w:p>
      <w:pPr/>
    </w:p>
    <w:p>
      <w:pPr>
        <w:jc w:val="left"/>
      </w:pPr>
      <w:r>
        <w:rPr>
          <w:rFonts w:ascii="Consolas" w:eastAsia="Consolas" w:hAnsi="Consolas" w:cs="Consolas"/>
          <w:b w:val="0"/>
          <w:sz w:val="28"/>
        </w:rPr>
        <w:t xml:space="preserve">— Ладно, Пенни, можешь идти наверх. Мы с Су собираемся обсудить кое-какие вопросы, — проинструктировал Кейн. Пенни послушно опустила платье и пошла по лестнице на второй этаж.
</w:t>
      </w:r>
    </w:p>
    <w:p>
      <w:pPr/>
    </w:p>
    <w:p>
      <w:pPr>
        <w:jc w:val="left"/>
      </w:pPr>
      <w:r>
        <w:rPr>
          <w:rFonts w:ascii="Consolas" w:eastAsia="Consolas" w:hAnsi="Consolas" w:cs="Consolas"/>
          <w:b w:val="0"/>
          <w:sz w:val="28"/>
        </w:rPr>
        <w:t xml:space="preserve">Всю дорогу, пока ее фигура не исчезла, Су все еще было трудно поверить, что эта утонченная и элегантная женщина, обладающая красивой внешностью, редко встречающейся в пустошах, действительно обладала такими серьезными мутировавшими тканями, да еще в таком неестественном месте. Область, где чаще всего появлялись мутировавшие ткани, представляла собой различные внутренние органы, а затем мягкие ткани, а также губы, полость рта и другие слизистые оболочки. Очень редко можно было увидеть так много мутировавшей ткани на ноге. Однако, поскольку Кейн позволил ему увидеть все это, он, вероятно, хотел что-то сказать.
</w:t>
      </w:r>
    </w:p>
    <w:p>
      <w:pPr/>
    </w:p>
    <w:p>
      <w:pPr>
        <w:jc w:val="left"/>
      </w:pPr>
      <w:r>
        <w:rPr>
          <w:rFonts w:ascii="Consolas" w:eastAsia="Consolas" w:hAnsi="Consolas" w:cs="Consolas"/>
          <w:b w:val="0"/>
          <w:sz w:val="28"/>
        </w:rPr>
        <w:t xml:space="preserve">— Пенни - моя жена, — первая фраза Кейна сразу же заставила Су почувствовать себя немного странно. Жена - это было слово, которое следовало бы похоронить в пыли и развалинах.
</w:t>
      </w:r>
    </w:p>
    <w:p>
      <w:pPr/>
    </w:p>
    <w:p>
      <w:pPr>
        <w:jc w:val="left"/>
      </w:pPr>
      <w:r>
        <w:rPr>
          <w:rFonts w:ascii="Consolas" w:eastAsia="Consolas" w:hAnsi="Consolas" w:cs="Consolas"/>
          <w:b w:val="0"/>
          <w:sz w:val="28"/>
        </w:rPr>
        <w:t xml:space="preserve">— Она следует за мной с четырнадцати лет, родив двоих детей. Однако в то время я был крайне беден и не имел возможности их вырастить. Позже толпа беженцев напала на населенный пункт, где мы жили, и я потерял сознание. Когда я проснулся, поселение уже превратилось в руины, а местонахождение напавшей толпы беженцев было неизвестно. Они также забрали Пенни, — то, о чем говорил Кейн, были истории, которые случались каждый день в пустошах, но эта обычная история приняла необычный оборот.
</w:t>
      </w:r>
    </w:p>
    <w:p>
      <w:pPr/>
    </w:p>
    <w:p>
      <w:pPr>
        <w:jc w:val="left"/>
      </w:pPr>
      <w:r>
        <w:rPr>
          <w:rFonts w:ascii="Consolas" w:eastAsia="Consolas" w:hAnsi="Consolas" w:cs="Consolas"/>
          <w:b w:val="0"/>
          <w:sz w:val="28"/>
        </w:rPr>
        <w:t xml:space="preserve">— Потеряв Пенни, я понял, что она значит для меня больше, чем просто кто-то, с кем можно переспать, или кто может родить детей. Для меня она была тем, что принесло цвет в этот черно-белый мир, — Кейн достал сигарету, но не стал ее закуривать. Он просто сделал несколько глубоких вдохов, прежде чем положить её обратно. Было видно, что он не хочет портить аромат этого дома. Кейн с некоторой неохотой посмотрел на сигарету и продолжил: — В последующие несколько лет я постоянно носился туда-сюда и создавал свои собственные отряды, разыскивая Пенни. На самом деле, после первого года поисков, я уже был в отчаянии. Женщинам, попавшим в руки толпы, было трудно прожить даже год. Однако, возможно, из-за того, что в этом безумном мире действительно есть Бог и что Бог услышал мои мольбы, я чудесным образом нашел Пенни. Я и мои люди перебили всех этих беженцев и вернули ее обратно, и с тех пор прошел уже почти год. Этот дом был построен нами и обустроен ею самой. Однако, когда я нашел ее снова, она не могла открыть рта, чтобы заговорить снова, независимо от того, что я говорил, и у меня не было никакой возможности помочь ей.
</w:t>
      </w:r>
    </w:p>
    <w:p>
      <w:pPr/>
    </w:p>
    <w:p>
      <w:pPr>
        <w:jc w:val="left"/>
      </w:pPr>
      <w:r>
        <w:rPr>
          <w:rFonts w:ascii="Consolas" w:eastAsia="Consolas" w:hAnsi="Consolas" w:cs="Consolas"/>
          <w:b w:val="0"/>
          <w:sz w:val="28"/>
        </w:rPr>
        <w:t xml:space="preserve">— Все эти годы она упорно выживала в этой толпе беженцев. Возможно, из-за отсутствия способов удовлетворить свои желания, они разрезали ее кожу и размазали отходы жизнедеятельности по нижней части тела, используя этот тип метода для стимулирования роста новых мутировавших тканей. Это именно то, что ты только что видел.
</w:t>
      </w:r>
    </w:p>
    <w:p>
      <w:pPr/>
    </w:p>
    <w:p>
      <w:pPr>
        <w:jc w:val="left"/>
      </w:pPr>
      <w:r>
        <w:rPr>
          <w:rFonts w:ascii="Consolas" w:eastAsia="Consolas" w:hAnsi="Consolas" w:cs="Consolas"/>
          <w:b w:val="0"/>
          <w:sz w:val="28"/>
        </w:rPr>
        <w:t xml:space="preserve">Голос Кейна был полон глубокой усталости и беспомощности. Однако, когда он время от времени смотрел наверх, его глаза были полны тепла.
</w:t>
      </w:r>
    </w:p>
    <w:p>
      <w:pPr/>
    </w:p>
    <w:p>
      <w:pPr>
        <w:jc w:val="left"/>
      </w:pPr>
      <w:r>
        <w:rPr>
          <w:rFonts w:ascii="Consolas" w:eastAsia="Consolas" w:hAnsi="Consolas" w:cs="Consolas"/>
          <w:b w:val="0"/>
          <w:sz w:val="28"/>
        </w:rPr>
        <w:t xml:space="preserve">Су понял намерения Кейна и сказала: — Ты хочешь, чтобы я придумал способ вылечить мутировавшую ткань на ее теле?
</w:t>
      </w:r>
    </w:p>
    <w:p>
      <w:pPr/>
    </w:p>
    <w:p>
      <w:pPr>
        <w:jc w:val="left"/>
      </w:pPr>
      <w:r>
        <w:rPr>
          <w:rFonts w:ascii="Consolas" w:eastAsia="Consolas" w:hAnsi="Consolas" w:cs="Consolas"/>
          <w:b w:val="0"/>
          <w:sz w:val="28"/>
        </w:rPr>
        <w:t xml:space="preserve">Кейн посмотрел на Су и сказал: — Возможно, ты и не обладаешь такой технологией, но Черные Всадники Дракона определенно могут вылечить Пенни. Ей ведь всего двадцать лет!
</w:t>
      </w:r>
    </w:p>
    <w:p>
      <w:pPr/>
    </w:p>
    <w:p>
      <w:pPr>
        <w:jc w:val="left"/>
      </w:pPr>
      <w:r>
        <w:rPr>
          <w:rFonts w:ascii="Consolas" w:eastAsia="Consolas" w:hAnsi="Consolas" w:cs="Consolas"/>
          <w:b w:val="0"/>
          <w:sz w:val="28"/>
        </w:rPr>
        <w:t xml:space="preserve">— Ты также знаешь о Черных Всадниках Дракона? — спросил Су, подняв брови.
</w:t>
      </w:r>
    </w:p>
    <w:p>
      <w:pPr/>
    </w:p>
    <w:p>
      <w:pPr>
        <w:jc w:val="left"/>
      </w:pPr>
      <w:r>
        <w:rPr>
          <w:rFonts w:ascii="Consolas" w:eastAsia="Consolas" w:hAnsi="Consolas" w:cs="Consolas"/>
          <w:b w:val="0"/>
          <w:sz w:val="28"/>
        </w:rPr>
        <w:t xml:space="preserve">— Верно. Среди тех, с кем я имею дело, есть несколько компаний, которые также поставляют припасы для Черных Всадников Дракона. Я даже заключал деловые сделки с подчиненными нескольких всадников, так что я могу различать их звания. То, что я сказал, не должно быть ложью, верно, младший лейтенант Су?
</w:t>
      </w:r>
    </w:p>
    <w:p>
      <w:pPr/>
    </w:p>
    <w:p>
      <w:pPr>
        <w:jc w:val="left"/>
      </w:pPr>
      <w:r>
        <w:rPr>
          <w:rFonts w:ascii="Consolas" w:eastAsia="Consolas" w:hAnsi="Consolas" w:cs="Consolas"/>
          <w:b w:val="0"/>
          <w:sz w:val="28"/>
        </w:rPr>
        <w:t xml:space="preserve">Су рассмеялся и сказал: — Ты не перестаешь меня удивлять. Однако, поскольку ты уже установил контакт с Черными Всадниками Дракона, почему ты не попытался вылечить Пенни через них? Удаление мутировавших тканей - дорогостоящая процедура, но ты должен быть в состоянии себе это позволить.
</w:t>
      </w:r>
    </w:p>
    <w:p>
      <w:pPr/>
    </w:p>
    <w:p>
      <w:pPr>
        <w:jc w:val="left"/>
      </w:pPr>
      <w:r>
        <w:rPr>
          <w:rFonts w:ascii="Consolas" w:eastAsia="Consolas" w:hAnsi="Consolas" w:cs="Consolas"/>
          <w:b w:val="0"/>
          <w:sz w:val="28"/>
        </w:rPr>
        <w:t xml:space="preserve">Улыбка Кейна стала немного горькой. Вцепившись в свои волосы, которые уже были редки в центре, он сказал: — Я едва могу заплатить эту цену. Однако из всех Черных Всадников Дракона, с которыми я сталкивался, ни один не был готов помочь кому-то из пустошей, не говоря уже о женщине. Для них женщина из дикой природы - это не более чем самка зверя, не то, на что стоит тратить драгоценные медицинские ресурсы.
</w:t>
      </w:r>
    </w:p>
    <w:p>
      <w:pPr/>
    </w:p>
    <w:p>
      <w:pPr>
        <w:jc w:val="left"/>
      </w:pPr>
      <w:r>
        <w:rPr>
          <w:rFonts w:ascii="Consolas" w:eastAsia="Consolas" w:hAnsi="Consolas" w:cs="Consolas"/>
          <w:b w:val="0"/>
          <w:sz w:val="28"/>
        </w:rPr>
        <w:t xml:space="preserve">Су тихонько повертел чашку в руках: — Может быть, мне удастся связаться с клиникой, которая сможет ее вылечить. Однако прямо сейчас я ничего не могу тебе обещать. Кроме того, эта процедура чрезвычайно дорогостоящая, и я не могу предложить тебе никакой финансовой помощи.
</w:t>
      </w:r>
    </w:p>
    <w:p>
      <w:pPr/>
    </w:p>
    <w:p>
      <w:pPr>
        <w:jc w:val="left"/>
      </w:pPr>
      <w:r>
        <w:rPr>
          <w:rFonts w:ascii="Consolas" w:eastAsia="Consolas" w:hAnsi="Consolas" w:cs="Consolas"/>
          <w:b w:val="0"/>
          <w:sz w:val="28"/>
        </w:rPr>
        <w:t xml:space="preserve">Глаза Кейна тут же вспыхнули сиянием. Он внезапно выпрямился и схватил Су за руку, без страха перед последствиями, и в результате чуть не заставил чашки в их руках упасть. Он быстро сказал: — Деньги - это определенно не проблема! В пустошах есть много ресурсов. Ты ... ты действительно можешь помочь мне связаться с клиникой Черных Всадников?
</w:t>
      </w:r>
    </w:p>
    <w:p>
      <w:pPr/>
    </w:p>
    <w:p>
      <w:pPr>
        <w:jc w:val="left"/>
      </w:pPr>
      <w:r>
        <w:rPr>
          <w:rFonts w:ascii="Consolas" w:eastAsia="Consolas" w:hAnsi="Consolas" w:cs="Consolas"/>
          <w:b w:val="0"/>
          <w:sz w:val="28"/>
        </w:rPr>
        <w:t xml:space="preserve">Подумав о частной клинике Персефоны, Су слегка вздохнул про себя и сказал: — Я могу помочь тебе связаться с одной из них. Однако я считаю, что расходы там будут намного выше, чем обычно. Более того, учитывая нынешние обстоятельства Пенни, я не знаю, излечима ли она.
</w:t>
      </w:r>
    </w:p>
    <w:p>
      <w:pPr/>
    </w:p>
    <w:p>
      <w:pPr>
        <w:jc w:val="left"/>
      </w:pPr>
      <w:r>
        <w:rPr>
          <w:rFonts w:ascii="Consolas" w:eastAsia="Consolas" w:hAnsi="Consolas" w:cs="Consolas"/>
          <w:b w:val="0"/>
          <w:sz w:val="28"/>
        </w:rPr>
        <w:t xml:space="preserve">Кейн пристально посмотрел на Су, и только через некоторое время его напряженное тело расслабилось. Он глубоко спрятал лицо в ладонях и, молча расслабив плечи, несколько раз с силой потер лицо, прежде чем сделать глубокий вдох: — Это не имеет значения. Если даже Черные Всадники Дракона не смогут вылечить ее, то надежды действительно больше нет. Су, только такой человек, как ты, может помочь женщине в пустошах.
</w:t>
      </w:r>
    </w:p>
    <w:p>
      <w:pPr/>
    </w:p>
    <w:p>
      <w:pPr>
        <w:jc w:val="left"/>
      </w:pPr>
      <w:r>
        <w:rPr>
          <w:rFonts w:ascii="Consolas" w:eastAsia="Consolas" w:hAnsi="Consolas" w:cs="Consolas"/>
          <w:b w:val="0"/>
          <w:sz w:val="28"/>
        </w:rPr>
        <w:t xml:space="preserve">— Женщины тоже люди, — сказал Су.
</w:t>
      </w:r>
    </w:p>
    <w:p>
      <w:pPr/>
    </w:p>
    <w:p>
      <w:pPr>
        <w:jc w:val="left"/>
      </w:pPr>
      <w:r>
        <w:rPr>
          <w:rFonts w:ascii="Consolas" w:eastAsia="Consolas" w:hAnsi="Consolas" w:cs="Consolas"/>
          <w:b w:val="0"/>
          <w:sz w:val="28"/>
        </w:rPr>
        <w:t xml:space="preserve">Кейн издал несколько горьких смешков, прежде чем сказать: — К сожалению, почти никто не думает так, как ты. Су, а почему ты не привел никого из подчиненных?
</w:t>
      </w:r>
    </w:p>
    <w:p>
      <w:pPr/>
    </w:p>
    <w:p>
      <w:pPr>
        <w:jc w:val="left"/>
      </w:pPr>
      <w:r>
        <w:rPr>
          <w:rFonts w:ascii="Consolas" w:eastAsia="Consolas" w:hAnsi="Consolas" w:cs="Consolas"/>
          <w:b w:val="0"/>
          <w:sz w:val="28"/>
        </w:rPr>
        <w:t xml:space="preserve">Су слабо улыбнулся и сказал: — Я слишком беден и не могу себе их позволить. На самом деле я не только беден, но еще и должен другим большую сумму. Прежде чем верну этот долг, я, вероятно, не смогу нанять никаких подчиненных.
</w:t>
      </w:r>
    </w:p>
    <w:p>
      <w:pPr/>
    </w:p>
    <w:p>
      <w:pPr>
        <w:jc w:val="left"/>
      </w:pPr>
      <w:r>
        <w:rPr>
          <w:rFonts w:ascii="Consolas" w:eastAsia="Consolas" w:hAnsi="Consolas" w:cs="Consolas"/>
          <w:b w:val="0"/>
          <w:sz w:val="28"/>
        </w:rPr>
        <w:t xml:space="preserve">Голос Су был чрезвычайно спокоен и мягок, когда он говорил о вещах, которые другие постарались бы скрыть. В конце концов, бедность - это не то, о чем приятно говорить, а в эпоху беспорядков, бедные люди были такими же, как и те, у кого не было никаких навыков. Однако, в эту эпоху, подобные навыки часто означали либо убийство, либо грабеж.
</w:t>
      </w:r>
    </w:p>
    <w:p>
      <w:pPr/>
    </w:p>
    <w:p>
      <w:pPr>
        <w:jc w:val="left"/>
      </w:pPr>
      <w:r>
        <w:rPr>
          <w:rFonts w:ascii="Consolas" w:eastAsia="Consolas" w:hAnsi="Consolas" w:cs="Consolas"/>
          <w:b w:val="0"/>
          <w:sz w:val="28"/>
        </w:rPr>
        <w:t xml:space="preserve">Кейн на мгновение задумался, а потом вдруг сказал: — Позволь мне стать твоим подчиненным! Ты не обязан снабжать меня какими-либо предметами, оборудованием, навыками или лекарствами. Я и сам могу все это достать. Этого достаточно до тех пор, пока ты можешь дать Пенни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 Полусобаки (3)
</w:t>
      </w:r>
    </w:p>
    <w:p>
      <w:pPr/>
    </w:p>
    <w:p>
      <w:pPr>
        <w:jc w:val="left"/>
      </w:pPr>
      <w:r>
        <w:rPr>
          <w:rFonts w:ascii="Consolas" w:eastAsia="Consolas" w:hAnsi="Consolas" w:cs="Consolas"/>
          <w:b w:val="0"/>
          <w:sz w:val="28"/>
        </w:rPr>
        <w:t xml:space="preserve">Су был по-настоящему потрясен. Он посмотрел на Кейна и сказал: — Ты?
</w:t>
      </w:r>
    </w:p>
    <w:p>
      <w:pPr/>
    </w:p>
    <w:p>
      <w:pPr>
        <w:jc w:val="left"/>
      </w:pPr>
      <w:r>
        <w:rPr>
          <w:rFonts w:ascii="Consolas" w:eastAsia="Consolas" w:hAnsi="Consolas" w:cs="Consolas"/>
          <w:b w:val="0"/>
          <w:sz w:val="28"/>
        </w:rPr>
        <w:t xml:space="preserve">Кейн рассмеялся и указал на свой мозг, прежде чем сказать: — Точно, я! Ты увидишь, что такой подчиненный, как я, будет гораздо полезнее большинства людей. Чтобы выжить в эту эпоху, нужна мудрость, а не мускулы. Я считаю, что независимо от того, где ты находишься, в пустошах или в Черных Всадниках Дракона, этот пункт не изменится.
</w:t>
      </w:r>
    </w:p>
    <w:p>
      <w:pPr/>
    </w:p>
    <w:p>
      <w:pPr>
        <w:jc w:val="left"/>
      </w:pPr>
      <w:r>
        <w:rPr>
          <w:rFonts w:ascii="Consolas" w:eastAsia="Consolas" w:hAnsi="Consolas" w:cs="Consolas"/>
          <w:b w:val="0"/>
          <w:sz w:val="28"/>
        </w:rPr>
        <w:t xml:space="preserve">Су посмотрел на Кейна. Из того, что он видел, Кейн не казался слишком выдающимся в своих способностях, но должен был по крайней мере обладать двумя уровнями силы. На самом деле, с точки зрения силы, он достиг самого низкого уровня, который должен был иметь подчиненный. Однако Су покачал головой и сказал: — Кейн, это не справедливо по отношению к тебе. Все, что я могу тебе дать - это возможность вылечить Пенни. Забудь о огромной стоимости, операция может даже не увенчаться успехом.
</w:t>
      </w:r>
    </w:p>
    <w:p>
      <w:pPr/>
    </w:p>
    <w:p>
      <w:pPr>
        <w:jc w:val="left"/>
      </w:pPr>
      <w:r>
        <w:rPr>
          <w:rFonts w:ascii="Consolas" w:eastAsia="Consolas" w:hAnsi="Consolas" w:cs="Consolas"/>
          <w:b w:val="0"/>
          <w:sz w:val="28"/>
        </w:rPr>
        <w:t xml:space="preserve">— Такая возможность? — Кейн рассмеялся и сказал: — Для тебя это просто обычная возможность, но для таких людей, как мы, живущих в пустошах, это мечта, которую просто невозможно осуществить. Я целый год работал без устали, но из моих усилий ничего не вышло. Честно говоря, несколько дней назад я уже впал в полнейшее отчаяние. Ты также можешь видеть текущие состояние Пенни, и у нее может не быть еще одного года в запасе. Однако ты просто случайно появился здесь, к тому же с офицерским званием Черных Всадников Дракона. Только ты можешь дать мне такую возможность. Забудь о Черных Всадниках Дракона, сколько людей в этих больших компаниях будут думать о таких людях, как мы, которые выживают в пустошах, как люди?
</w:t>
      </w:r>
    </w:p>
    <w:p>
      <w:pPr/>
    </w:p>
    <w:p>
      <w:pPr>
        <w:jc w:val="left"/>
      </w:pPr>
      <w:r>
        <w:rPr>
          <w:rFonts w:ascii="Consolas" w:eastAsia="Consolas" w:hAnsi="Consolas" w:cs="Consolas"/>
          <w:b w:val="0"/>
          <w:sz w:val="28"/>
        </w:rPr>
        <w:t xml:space="preserve">Су посмотрел в глаза Кейна, которые были немного затуманены, но ясно понимал многие вещи: — Я вырос в пустошах, — сказал он с улыбкой: — Так что мое место тоже находится здесь.
</w:t>
      </w:r>
    </w:p>
    <w:p>
      <w:pPr/>
    </w:p>
    <w:p>
      <w:pPr>
        <w:jc w:val="left"/>
      </w:pPr>
      <w:r>
        <w:rPr>
          <w:rFonts w:ascii="Consolas" w:eastAsia="Consolas" w:hAnsi="Consolas" w:cs="Consolas"/>
          <w:b w:val="0"/>
          <w:sz w:val="28"/>
        </w:rPr>
        <w:t xml:space="preserve">Кейн рассмеялся и сказал: — Это также одна из причин, почему я готов присоединиться к тебе. На самом деле, когда я впервые увидел тебя, я почувствовал, что ты не должен быть кем-то, кто принадлежит к этой эпохе. На тебе есть некие следы, оставшиеся от прошлой эпохи.
</w:t>
      </w:r>
    </w:p>
    <w:p>
      <w:pPr/>
    </w:p>
    <w:p>
      <w:pPr>
        <w:jc w:val="left"/>
      </w:pPr>
      <w:r>
        <w:rPr>
          <w:rFonts w:ascii="Consolas" w:eastAsia="Consolas" w:hAnsi="Consolas" w:cs="Consolas"/>
          <w:b w:val="0"/>
          <w:sz w:val="28"/>
        </w:rPr>
        <w:t xml:space="preserve">Су посмотрел на второй этаж и сказал: — Разве ты не такой же?
</w:t>
      </w:r>
    </w:p>
    <w:p>
      <w:pPr/>
    </w:p>
    <w:p>
      <w:pPr>
        <w:jc w:val="left"/>
      </w:pPr>
      <w:r>
        <w:rPr>
          <w:rFonts w:ascii="Consolas" w:eastAsia="Consolas" w:hAnsi="Consolas" w:cs="Consolas"/>
          <w:b w:val="0"/>
          <w:sz w:val="28"/>
        </w:rPr>
        <w:t xml:space="preserve">Кейн разразился громким смехом и сказал: — Я думаю, что и в этом ты прав! Ладно, давай сначала отложим все это и выпьем по стаканчику! Ты можешь оставить свои вещи здесь. Не волнуйся, не должно быть никого, кто осмелится положить на них глаз!
</w:t>
      </w:r>
    </w:p>
    <w:p>
      <w:pPr/>
    </w:p>
    <w:p>
      <w:pPr>
        <w:jc w:val="left"/>
      </w:pPr>
      <w:r>
        <w:rPr>
          <w:rFonts w:ascii="Consolas" w:eastAsia="Consolas" w:hAnsi="Consolas" w:cs="Consolas"/>
          <w:b w:val="0"/>
          <w:sz w:val="28"/>
        </w:rPr>
        <w:t xml:space="preserve">Су улыбнулся и сказал: — Мне казалось, что твое хвастовство было разрушено еще тогда, когда я только прибыл.
</w:t>
      </w:r>
    </w:p>
    <w:p>
      <w:pPr/>
    </w:p>
    <w:p>
      <w:pPr>
        <w:jc w:val="left"/>
      </w:pPr>
      <w:r>
        <w:rPr>
          <w:rFonts w:ascii="Consolas" w:eastAsia="Consolas" w:hAnsi="Consolas" w:cs="Consolas"/>
          <w:b w:val="0"/>
          <w:sz w:val="28"/>
        </w:rPr>
        <w:t xml:space="preserve">Кейн несколько раз с силой взъерошил волосы. Как будто он действительно не обращал внимания на слова Су, он сказал: — Это пустоши! Брат, в пустошах, это значит, что может случиться все что угодно!
</w:t>
      </w:r>
    </w:p>
    <w:p>
      <w:pPr/>
    </w:p>
    <w:p>
      <w:pPr>
        <w:jc w:val="left"/>
      </w:pPr>
      <w:r>
        <w:rPr>
          <w:rFonts w:ascii="Consolas" w:eastAsia="Consolas" w:hAnsi="Consolas" w:cs="Consolas"/>
          <w:b w:val="0"/>
          <w:sz w:val="28"/>
        </w:rPr>
        <w:t xml:space="preserve">Прежде чем уйти, Кейн громко крикнул в сторону второго этажа: — Мы с Су выйдем куда-нибудь выпить. Мы вернемся только к завтрашнему утру!
</w:t>
      </w:r>
    </w:p>
    <w:p>
      <w:pPr/>
    </w:p>
    <w:p>
      <w:pPr>
        <w:jc w:val="left"/>
      </w:pPr>
      <w:r>
        <w:rPr>
          <w:rFonts w:ascii="Consolas" w:eastAsia="Consolas" w:hAnsi="Consolas" w:cs="Consolas"/>
          <w:b w:val="0"/>
          <w:sz w:val="28"/>
        </w:rPr>
        <w:t xml:space="preserve">Со второго этажа не донеслось ни звука, но Кейн явно по-своему воспринял ответ Пенни. Поэтому он потащил Су за дверь.
</w:t>
      </w:r>
    </w:p>
    <w:p>
      <w:pPr/>
    </w:p>
    <w:p>
      <w:pPr>
        <w:jc w:val="left"/>
      </w:pPr>
      <w:r>
        <w:rPr>
          <w:rFonts w:ascii="Consolas" w:eastAsia="Consolas" w:hAnsi="Consolas" w:cs="Consolas"/>
          <w:b w:val="0"/>
          <w:sz w:val="28"/>
        </w:rPr>
        <w:t xml:space="preserve">У Су всегда болела голова, когда он сталкивался с крепкими напитками, и когда он видел паб, это не было исключением. Однако, столкнувшись со своим первым подчиненным, он не знал, как ему отказать. Су мог полностью ощутить глубокое счастье Кейна, и он был также потрясен его чувствами к Пенни. В эту эпоху, почти не было разницы между теми, кто боролся за выживание в пустошах, и дикими зверями. Главное назначение женщин - воспроизведение и облегчение желания.
</w:t>
      </w:r>
    </w:p>
    <w:p>
      <w:pPr/>
    </w:p>
    <w:p>
      <w:pPr>
        <w:jc w:val="left"/>
      </w:pPr>
      <w:r>
        <w:rPr>
          <w:rFonts w:ascii="Consolas" w:eastAsia="Consolas" w:hAnsi="Consolas" w:cs="Consolas"/>
          <w:b w:val="0"/>
          <w:sz w:val="28"/>
        </w:rPr>
        <w:t xml:space="preserve">Прожив несколько десятков лет, те, кто бродил по пустошам, претерпели множество изменений. Они развили большую сопротивляемость к радиации, и смогли попасть в большое количество мест. До такой степени, что некоторые более крепкие люди смогли даже приблизиться к районам, где взорвались ядерные бомбы. Еще одним преимуществом повышенной устойчивости к радиации была способность есть больше вещей, и употреблять более загрязненную воду.
</w:t>
      </w:r>
    </w:p>
    <w:p>
      <w:pPr/>
    </w:p>
    <w:p>
      <w:pPr>
        <w:jc w:val="left"/>
      </w:pPr>
      <w:r>
        <w:rPr>
          <w:rFonts w:ascii="Consolas" w:eastAsia="Consolas" w:hAnsi="Consolas" w:cs="Consolas"/>
          <w:b w:val="0"/>
          <w:sz w:val="28"/>
        </w:rPr>
        <w:t xml:space="preserve">Процесс роста этих людей значительно увеличился благодаря постоянным опасностям. Девочка часто развивалась уже к 8 годам, а в 11 лет они уже могли рожать. Стандартное время беременности изменилось с 10 месяцев старой эры до всего лишь 6 месяцев в настоящее время. Кроме того, значительно возросли шансы на рождение сразу нескольких детей. Однако шансы ребенка, обладать мутировавшими тканями с самого рождения, также продолжали расти, и выживаемость детей также снизилась до той же статистики, что и в Средние века старой эры. Мутировавшие ткани не всегда были вредными, и они были фактически одним из главных факторов, обеспечивающих устойчивость к радиации.
</w:t>
      </w:r>
    </w:p>
    <w:p>
      <w:pPr/>
    </w:p>
    <w:p>
      <w:pPr>
        <w:jc w:val="left"/>
      </w:pPr>
      <w:r>
        <w:rPr>
          <w:rFonts w:ascii="Consolas" w:eastAsia="Consolas" w:hAnsi="Consolas" w:cs="Consolas"/>
          <w:b w:val="0"/>
          <w:sz w:val="28"/>
        </w:rPr>
        <w:t xml:space="preserve">Как и другие мутировавшие существа, люди постоянно трансформировались, приспосабливаясь к мучительной и суровой новой эре. В эту эпоху, "естественный отбор" был более точно и жестоко выверен, чем в любую другую. Между тем, те, кто жил в приютах или подземных базах, сохранили черты людей старой эры. В их глазах, беженцы в пустошах, которые с каждым днем становились все уродливее, постепенно становились все ближе и ближе к диким зверям. Их образ жизни, структура общества и странные формы мутировавших тканей, которые могли сосуществовать с их основными телами, были очевидным доказательством этого. Когда эти люди покидали подземные базы, полагаясь на продовольствие, питьевую воду и современную технику, они также переживали трудные времена. Однако в конечном итоге они создавали новые базы в местах, которые были сравнительно безопасными, прежде чем медленно расширять свой диапазон контроля. Так появились чистокровные люди из разных семей и Кровного Парламента.
</w:t>
      </w:r>
    </w:p>
    <w:p>
      <w:pPr/>
    </w:p>
    <w:p>
      <w:pPr>
        <w:jc w:val="left"/>
      </w:pPr>
      <w:r>
        <w:rPr>
          <w:rFonts w:ascii="Consolas" w:eastAsia="Consolas" w:hAnsi="Consolas" w:cs="Consolas"/>
          <w:b w:val="0"/>
          <w:sz w:val="28"/>
        </w:rPr>
        <w:t xml:space="preserve">В пустошах, как и слово "друг", "любовь" была таким же словом, которое уже давно было искоренено.
</w:t>
      </w:r>
    </w:p>
    <w:p>
      <w:pPr/>
    </w:p>
    <w:p>
      <w:pPr>
        <w:jc w:val="left"/>
      </w:pPr>
      <w:r>
        <w:rPr>
          <w:rFonts w:ascii="Consolas" w:eastAsia="Consolas" w:hAnsi="Consolas" w:cs="Consolas"/>
          <w:b w:val="0"/>
          <w:sz w:val="28"/>
        </w:rPr>
        <w:t xml:space="preserve">В пабе Саратоги, Су увидел в основном новые лица. Хотя прошло всего несколько месяцев с тех пор, как он был здесь в последний раз, по крайней мере треть жителей Саратоги изменилась. Не было никаких признаков и той маленькой девочки, которая торговала раньше вином. В пустошах те, кто выжил в населенных районах, были точно такими же, как стада лошадей на лугах. С каждым годом приходила новая партия, но количество всегда оставалось примерно одинаковым.
</w:t>
      </w:r>
    </w:p>
    <w:p>
      <w:pPr/>
    </w:p>
    <w:p>
      <w:pPr>
        <w:jc w:val="left"/>
      </w:pPr>
      <w:r>
        <w:rPr>
          <w:rFonts w:ascii="Consolas" w:eastAsia="Consolas" w:hAnsi="Consolas" w:cs="Consolas"/>
          <w:b w:val="0"/>
          <w:sz w:val="28"/>
        </w:rPr>
        <w:t xml:space="preserve">По сравнению с несколько меланхоличным Су, Кейн чувствовал себя гораздо счастливее. Три бутылки виски, казалось, были полностью выпиты только им одним. Пока они болтали, Су объяснил информацию, которую он получил от Черных Всадников Дракона касательно подчиненных, и Кейн полностью рассказал ему о всех своих способностях. У Кейна был дополнительный уровень способностей в Сфере Магии и Боя, и это было, конечно же, для самозащиты, так что это не было чем-то исключительным. Конечно, в пустошах Кейн, наделенный этими способностями, уже был тем, кому обычные крепкие люди не могли бросить вызов.
</w:t>
      </w:r>
    </w:p>
    <w:p>
      <w:pPr/>
    </w:p>
    <w:p>
      <w:pPr>
        <w:jc w:val="left"/>
      </w:pPr>
      <w:r>
        <w:rPr>
          <w:rFonts w:ascii="Consolas" w:eastAsia="Consolas" w:hAnsi="Consolas" w:cs="Consolas"/>
          <w:b w:val="0"/>
          <w:sz w:val="28"/>
        </w:rPr>
        <w:t xml:space="preserve">Что оставило Су несколько шокированным, так это то, что главная способность Кейна на самом деле заключалась в способности придавать форму материалам. Литье использовало часть способностей из Сфер Магии и Восприятия, и, используя свой разум для управления силовым полем или магнитным полем, он мог управлять формированием металла или других материалов. Это требовало от владельца исключительного чувства пространства, а также умения вычислять. Основным применением для литья было изготовление небольшого количества высокоточных, уникально разработанных компонентов. Для этого также требовалось понимание искусства. Помимо этих применений, нестандартные боеприпасы высшего класса и оружие, казалось, все нуждались в помощи мастеров литья высокого уровня.
</w:t>
      </w:r>
    </w:p>
    <w:p>
      <w:pPr/>
    </w:p>
    <w:p>
      <w:pPr>
        <w:jc w:val="left"/>
      </w:pPr>
      <w:r>
        <w:rPr>
          <w:rFonts w:ascii="Consolas" w:eastAsia="Consolas" w:hAnsi="Consolas" w:cs="Consolas"/>
          <w:b w:val="0"/>
          <w:sz w:val="28"/>
        </w:rPr>
        <w:t xml:space="preserve">Первоначально, Кейн, с третьим уровнем способности, уже мог считаться мастером литья среднего класса. Только обладая этим навыком, он мог легко найти себе место в компании.
</w:t>
      </w:r>
    </w:p>
    <w:p>
      <w:pPr/>
    </w:p>
    <w:p>
      <w:pPr>
        <w:jc w:val="left"/>
      </w:pPr>
      <w:r>
        <w:rPr>
          <w:rFonts w:ascii="Consolas" w:eastAsia="Consolas" w:hAnsi="Consolas" w:cs="Consolas"/>
          <w:b w:val="0"/>
          <w:sz w:val="28"/>
        </w:rPr>
        <w:t xml:space="preserve">— Тогда почему ты не присоединился к какой-нибудь компании? — спросил Су. От крепкого алкоголя его сознание стало немного вялым.
</w:t>
      </w:r>
    </w:p>
    <w:p>
      <w:pPr/>
    </w:p>
    <w:p>
      <w:pPr>
        <w:jc w:val="left"/>
      </w:pPr>
      <w:r>
        <w:rPr>
          <w:rFonts w:ascii="Consolas" w:eastAsia="Consolas" w:hAnsi="Consolas" w:cs="Consolas"/>
          <w:b w:val="0"/>
          <w:sz w:val="28"/>
        </w:rPr>
        <w:t xml:space="preserve">Кейн, уже успевший опрокинуть две большие бутылки крепкого алкоголя, начал немного невнятно говорить. Он широко раскрыл глаза, которые уже давно потеряли свою фокусировку, и сказал: — Что хорошего в том, чтобы присоединиться к компании? Чтобы смотреть на лица других людей? На этом клочке земли я - большой босс! Уважение, свобода, богатство - эти парни не могут дать мне ничего, что я хочу. Они не могут вылечить Пенни до такой степени, что даже не осмеливаются просить о лечении у Черных Всадников Дракона. Эти поистине великие фигуры в Черных Всадниках Дракона обращаются с теми, кто живет в пустошах, как с собаками, поэтому те парни, с относительно менее мутировавшими тканями считают себя полусобаками. Они лебезят перед этими великими фигурами и яростно лают на нас, потому что они только наполовину собаки! Брат, нет, теперь я должен называть тебя господином. Черт возьми, я ненавижу это слово. Тем не менее, ты готов спасти Пенни... хорошо, господин. А ты знаешь, что значит "наполовину собака"? Это значит, что если они придут сюда, в нашу глушь, то будут растерзаны такими дикими волками, как мы!
</w:t>
      </w:r>
    </w:p>
    <w:p>
      <w:pPr/>
    </w:p>
    <w:p>
      <w:pPr>
        <w:jc w:val="left"/>
      </w:pPr>
      <w:r>
        <w:rPr>
          <w:rFonts w:ascii="Consolas" w:eastAsia="Consolas" w:hAnsi="Consolas" w:cs="Consolas"/>
          <w:b w:val="0"/>
          <w:sz w:val="28"/>
        </w:rPr>
        <w:t xml:space="preserve">Кейн издал алкогольную отрыжку, а затем его глаза уставились прямо на Су: — Верно, я никогда не спрашивал тебя, а зачем ты вообще сюда пришел?
</w:t>
      </w:r>
    </w:p>
    <w:p>
      <w:pPr/>
    </w:p>
    <w:p>
      <w:pPr>
        <w:jc w:val="left"/>
      </w:pPr>
      <w:r>
        <w:rPr>
          <w:rFonts w:ascii="Consolas" w:eastAsia="Consolas" w:hAnsi="Consolas" w:cs="Consolas"/>
          <w:b w:val="0"/>
          <w:sz w:val="28"/>
        </w:rPr>
        <w:t xml:space="preserve">— Я пришел, чтобы найти тебя. Ты определенно знаешь о широких пастбищах в северном регионе. Я хочу посмотреть, есть ли возможность наладить линию снабжения, через эти луга.
</w:t>
      </w:r>
    </w:p>
    <w:p>
      <w:pPr/>
    </w:p>
    <w:p>
      <w:pPr>
        <w:jc w:val="left"/>
      </w:pPr>
      <w:r>
        <w:rPr>
          <w:rFonts w:ascii="Consolas" w:eastAsia="Consolas" w:hAnsi="Consolas" w:cs="Consolas"/>
          <w:b w:val="0"/>
          <w:sz w:val="28"/>
        </w:rPr>
        <w:t xml:space="preserve">Когда разговор коснулся его профессии, Кейн немного протрезвел. Он с силой напряг свой мозг. Его брови сошлись на переносице, а в глубине зрачков непрерывно мерцал свет. Су знал, что это был признак того, что пользователь способности Сферы Восприятия либо делал какие-то вычисления, либо искал большие объемы данных. Через некоторое время Кейн сказал: — Это возможно. Однако нужны либо антилопы гну, либо повозки с двумя волами. Эти луга, кажется, находятся примерно в двухстах километрах, и там бесчисленные болота и топи, что делает их довольно трудным местом для передвижения. Там также растет много ядовитых трав, поэтому первая поездка потребует немного больше рабочей силы. Однако зачем тебе это нужно, зачем пересекать эти луга? Кроме горы, в северном регионе больше ничего нет.
</w:t>
      </w:r>
    </w:p>
    <w:p>
      <w:pPr/>
    </w:p>
    <w:p>
      <w:pPr>
        <w:jc w:val="left"/>
      </w:pPr>
      <w:r>
        <w:rPr>
          <w:rFonts w:ascii="Consolas" w:eastAsia="Consolas" w:hAnsi="Consolas" w:cs="Consolas"/>
          <w:b w:val="0"/>
          <w:sz w:val="28"/>
        </w:rPr>
        <w:t xml:space="preserve">Су кивнул и сказал: — Там есть база, которую я хочу использовать. В будущем эта база станет центром операций, и мы продолжим от туда разведку на севере. Завтра я отправлюсь на луга, чтобы, надеюсь, найти относительно безопасный маршрут для продвижения. Займись подготовкой, пока я буду отсутствовать. Когда я вернусь, мы отвезем Пенни в Город Дракона.
</w:t>
      </w:r>
    </w:p>
    <w:p>
      <w:pPr/>
    </w:p>
    <w:p>
      <w:pPr>
        <w:jc w:val="left"/>
      </w:pPr>
      <w:r>
        <w:rPr>
          <w:rFonts w:ascii="Consolas" w:eastAsia="Consolas" w:hAnsi="Consolas" w:cs="Consolas"/>
          <w:b w:val="0"/>
          <w:sz w:val="28"/>
        </w:rPr>
        <w:t xml:space="preserve">Кейн яростно сделал большой глоток спиртного. Затем он тяжело похлопал Су по плечу, больше ничего не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 Полусобаки (4)
</w:t>
      </w:r>
    </w:p>
    <w:p>
      <w:pPr/>
    </w:p>
    <w:p>
      <w:pPr>
        <w:jc w:val="left"/>
      </w:pPr>
      <w:r>
        <w:rPr>
          <w:rFonts w:ascii="Consolas" w:eastAsia="Consolas" w:hAnsi="Consolas" w:cs="Consolas"/>
          <w:b w:val="0"/>
          <w:sz w:val="28"/>
        </w:rPr>
        <w:t xml:space="preserve">Впрочем, Су тоже было немного любопытно. Всё, что имелось у Черных Всадников Дракона стоило баснословных денег. Сумма за лечение определенно не была какой-то маленькой цифрой, такой, что обычные небольшие компании даже не могли гарантировать, что смогут немедленно оплатить ее. Как мог Кейн пообещать так быстро и с такой уверенностью заплатить эту сумму денег? Нужно понимать, что технологии Черных Всадников Дракона были Бог знает на сколько лет более продвинутыми, чем в первобытных пустошах. Кроме полезных ископаемых и других местных ресурсов, а также редкого пополнения энергии, у них не было никаких других потребностей в пустошах. Конечно, всегда были люди, которые покупали красивых женщин, но проблема заключалась в том, что если бы это было основано на стандарте старой эры, то тела женщин в пустошах, которые обладали всеми типами мутаций, были не просто уродливы, а скорее могли быть описаны только словом "гротескные".
</w:t>
      </w:r>
    </w:p>
    <w:p>
      <w:pPr/>
    </w:p>
    <w:p>
      <w:pPr>
        <w:jc w:val="left"/>
      </w:pPr>
      <w:r>
        <w:rPr>
          <w:rFonts w:ascii="Consolas" w:eastAsia="Consolas" w:hAnsi="Consolas" w:cs="Consolas"/>
          <w:b w:val="0"/>
          <w:sz w:val="28"/>
        </w:rPr>
        <w:t xml:space="preserve">Су задал примерно такой же вопрос.
</w:t>
      </w:r>
    </w:p>
    <w:p>
      <w:pPr/>
    </w:p>
    <w:p>
      <w:pPr>
        <w:jc w:val="left"/>
      </w:pPr>
      <w:r>
        <w:rPr>
          <w:rFonts w:ascii="Consolas" w:eastAsia="Consolas" w:hAnsi="Consolas" w:cs="Consolas"/>
          <w:b w:val="0"/>
          <w:sz w:val="28"/>
        </w:rPr>
        <w:t xml:space="preserve">— Это работорговля, — ответ Кейна снова поверг Су в шок: — В эти годы, наш самый большой бизнес - это поиск бродячего сброда. Убив тех, кто осмелился взбунтоваться, мы продаем сильных мужчин и женщин компаниям, чтобы они выполняли тяжелую работу. Что касается детей, то тех, у кого меньше мутировавших тканей, я возвращаю, а тех, у кого их больше, я позволяю природе идти своим чередом. Ты должен понимать, что населенные районы не нуждается в людях, но компании нуждаются. Среди сброда есть довольно много сильных мужчин, и они едят мясо, любое мясо, поэтому они довольно сильны. Все компании приветствуют мои товары. Конечно, в этом регионе я единственный, кто способен ловить сброд и превращать их в рабов. Прямо сейчас у меня под началом сотня или около того людей, которые могут легко уничтожить целую толпу сброда!
</w:t>
      </w:r>
    </w:p>
    <w:p>
      <w:pPr/>
    </w:p>
    <w:p>
      <w:pPr>
        <w:jc w:val="left"/>
      </w:pPr>
      <w:r>
        <w:rPr>
          <w:rFonts w:ascii="Consolas" w:eastAsia="Consolas" w:hAnsi="Consolas" w:cs="Consolas"/>
          <w:b w:val="0"/>
          <w:sz w:val="28"/>
        </w:rPr>
        <w:t xml:space="preserve">Кейн рассказывал все это в обычной и спокойной манере, без всяких эмоций.
</w:t>
      </w:r>
    </w:p>
    <w:p>
      <w:pPr/>
    </w:p>
    <w:p>
      <w:pPr>
        <w:jc w:val="left"/>
      </w:pPr>
      <w:r>
        <w:rPr>
          <w:rFonts w:ascii="Consolas" w:eastAsia="Consolas" w:hAnsi="Consolas" w:cs="Consolas"/>
          <w:b w:val="0"/>
          <w:sz w:val="28"/>
        </w:rPr>
        <w:t xml:space="preserve">Су лишился дара речи. Такова была реальность этого мира, а также реальность, которую он видел каждый миг перед тем, как войти в ряды Черных Всадников Дракона. Он никогда не относился к беженцам и сброду как к людям, и это было то же самое, во что верили беженцы обитаемого региона.
</w:t>
      </w:r>
    </w:p>
    <w:p>
      <w:pPr/>
    </w:p>
    <w:p>
      <w:pPr>
        <w:jc w:val="left"/>
      </w:pPr>
      <w:r>
        <w:rPr>
          <w:rFonts w:ascii="Consolas" w:eastAsia="Consolas" w:hAnsi="Consolas" w:cs="Consolas"/>
          <w:b w:val="0"/>
          <w:sz w:val="28"/>
        </w:rPr>
        <w:t xml:space="preserve">Черные Всадники Дракона не использовали рабов, и весь персонал был чистокровными людьми. Однако компании, окружающие этот колосс, казалось, все использовали их. Эти рабы, по крайней мере, понимали слова своих хозяев и не были придирчивы к еде, поэтому компании вполне приветствовали их.
</w:t>
      </w:r>
    </w:p>
    <w:p>
      <w:pPr/>
    </w:p>
    <w:p>
      <w:pPr>
        <w:jc w:val="left"/>
      </w:pPr>
      <w:r>
        <w:rPr>
          <w:rFonts w:ascii="Consolas" w:eastAsia="Consolas" w:hAnsi="Consolas" w:cs="Consolas"/>
          <w:b w:val="0"/>
          <w:sz w:val="28"/>
        </w:rPr>
        <w:t xml:space="preserve">Они пили всю ночь до рассвета, и только тогда Су потащил совершенно пьяного Кейна домой. Тихая Пенни все еще не спала. Она приготовила немного горячей воды и тщательно обтерла тело Кейна. Затем с помощью Су она уложила его на кровать и накрыла одеялом. Пенни также положила дикий цветок рядом с его кроватью.
</w:t>
      </w:r>
    </w:p>
    <w:p>
      <w:pPr/>
    </w:p>
    <w:p>
      <w:pPr>
        <w:jc w:val="left"/>
      </w:pPr>
      <w:r>
        <w:rPr>
          <w:rFonts w:ascii="Consolas" w:eastAsia="Consolas" w:hAnsi="Consolas" w:cs="Consolas"/>
          <w:b w:val="0"/>
          <w:sz w:val="28"/>
        </w:rPr>
        <w:t xml:space="preserve">— Пенни, — как раз в тот момент, когда Пенни готовила кушетку на первом этаже, чтобы Су мог на ней поспать, Су окликнул ее. Его зеленый глаз был прикован к ее лодыжке. Под платьем виднелась небольшая часть обнаженной ноги, по которой текли струйки крови. Эти розовые мутировавшие ткани были чрезвычайно нежными и хрупкими. Пенни так долго и усердно работала, что в некоторых местах определенно появились травмы. Мутировавшие ткани были гораздо более чувствительными, чем обычная кожа и плоть, и они вызывали гораздо больше боли. Однако эта женщина продолжала спокойно улыбаться, как будто не чувствовала никакой боли.
</w:t>
      </w:r>
    </w:p>
    <w:p>
      <w:pPr/>
    </w:p>
    <w:p>
      <w:pPr>
        <w:jc w:val="left"/>
      </w:pPr>
      <w:r>
        <w:rPr>
          <w:rFonts w:ascii="Consolas" w:eastAsia="Consolas" w:hAnsi="Consolas" w:cs="Consolas"/>
          <w:b w:val="0"/>
          <w:sz w:val="28"/>
        </w:rPr>
        <w:t xml:space="preserve">Су открыл аптечку размером с ладонь и достала оттуда спрей для ран, а также шприц с обезболивающим. Он вложил их ей в руки и рассказал об их использовании. Спрей обладал стойкими обезболивающими, дезинфицирующими, закрывающими рану и подавляющими мутации свойствами. Его можно было бы использовать, чтобы эффективно облегчить страдания Пенни.
</w:t>
      </w:r>
    </w:p>
    <w:p>
      <w:pPr/>
    </w:p>
    <w:p>
      <w:pPr>
        <w:jc w:val="left"/>
      </w:pPr>
      <w:r>
        <w:rPr>
          <w:rFonts w:ascii="Consolas" w:eastAsia="Consolas" w:hAnsi="Consolas" w:cs="Consolas"/>
          <w:b w:val="0"/>
          <w:sz w:val="28"/>
        </w:rPr>
        <w:t xml:space="preserve">Пенни низко поклонилась Су и только после этого приняла спрей и шприц, прежде чем направиться наверх. Тем не менее, Су подозревал, что она не станет использовать эти вещи, которые были явно более продвинутыми, чем те, что они имели в пустошах, и вместо этого сохранит эти два предмета для использования Кейном. Что же касается ее самой, то она будет продолжать молча переносить эти страдания.
</w:t>
      </w:r>
    </w:p>
    <w:p>
      <w:pPr/>
    </w:p>
    <w:p>
      <w:pPr>
        <w:jc w:val="left"/>
      </w:pPr>
      <w:r>
        <w:rPr>
          <w:rFonts w:ascii="Consolas" w:eastAsia="Consolas" w:hAnsi="Consolas" w:cs="Consolas"/>
          <w:b w:val="0"/>
          <w:sz w:val="28"/>
        </w:rPr>
        <w:t xml:space="preserve">Улыбка Су была немного болезненной, но больше он ничего не мог сделать.
</w:t>
      </w:r>
    </w:p>
    <w:p>
      <w:pPr/>
    </w:p>
    <w:p>
      <w:pPr>
        <w:jc w:val="left"/>
      </w:pPr>
      <w:r>
        <w:rPr>
          <w:rFonts w:ascii="Consolas" w:eastAsia="Consolas" w:hAnsi="Consolas" w:cs="Consolas"/>
          <w:b w:val="0"/>
          <w:sz w:val="28"/>
        </w:rPr>
        <w:t xml:space="preserve">Ранним утром следующего дня, когда Су покинул Саратогу, его первый подчиненный все еще спал с похмелья. Когда Су в этот раз пробирался через луга, его настроение просто не могло сравниться с тем, с каким он в последний раз бежал через это место. В конце лугов и внутри гор находилась база N958, где он и Персефона впервые встретились друг с другом. Вскоре после этого N958 станет его оперативным центром и пунктом пополнения припасов. Су будет полагаться на это место, чтобы искать и исследовать большие неизвестные области.
</w:t>
      </w:r>
    </w:p>
    <w:p>
      <w:pPr/>
    </w:p>
    <w:p>
      <w:pPr>
        <w:jc w:val="left"/>
      </w:pPr>
      <w:r>
        <w:rPr>
          <w:rFonts w:ascii="Consolas" w:eastAsia="Consolas" w:hAnsi="Consolas" w:cs="Consolas"/>
          <w:b w:val="0"/>
          <w:sz w:val="28"/>
        </w:rPr>
        <w:t xml:space="preserve">Су не планировал собирать слишком много подчиненных или войск. Прежде чем он получит источник новых ресурсов, для N958 было невозможно обеспечивать более 100 человек. Кроме того, из-за того, что база находилась в неизвестном регионе, всадники, у которых были злые намерения, могли проследовать по его следам в любое время, точно так же, как это сделал капитан из побочной ветви семьи Уильям. В боях между всадниками, обычные подчиненные не давали большой пользы, особенно в неизвестных регионах без каких-либо ресурсов. Между тем, Су был совершенно другим. Действуя в одиночку, он обладал величайшей гибкостью, и благодаря своему знакомству с пустошами он мог продемонстрировать свою величайшую силу.
</w:t>
      </w:r>
    </w:p>
    <w:p>
      <w:pPr/>
    </w:p>
    <w:p>
      <w:pPr>
        <w:jc w:val="left"/>
      </w:pPr>
      <w:r>
        <w:rPr>
          <w:rFonts w:ascii="Consolas" w:eastAsia="Consolas" w:hAnsi="Consolas" w:cs="Consolas"/>
          <w:b w:val="0"/>
          <w:sz w:val="28"/>
        </w:rPr>
        <w:t xml:space="preserve">На этот раз его путешествие по лугам прошло чрезвычайно гладко. Поездка Су туда и обратно заняла всего четыре дня, а Кейн все еще деловито собирал рабов по окрестностям. Этих рабов, которые были классифицированы как сильные мужчины класса А, насчитывалось около ста человек. Что же касается остальных, то все они были в основном B-класса, а там было около одиннадцати рабынь, помеченных как F-класс. Общая их цена составляла почти тысячу юаней.
</w:t>
      </w:r>
    </w:p>
    <w:p>
      <w:pPr/>
    </w:p>
    <w:p>
      <w:pPr>
        <w:jc w:val="left"/>
      </w:pPr>
      <w:r>
        <w:rPr>
          <w:rFonts w:ascii="Consolas" w:eastAsia="Consolas" w:hAnsi="Consolas" w:cs="Consolas"/>
          <w:b w:val="0"/>
          <w:sz w:val="28"/>
        </w:rPr>
        <w:t xml:space="preserve">Су знал, что все эти рабы принадлежали к сброду, известному как "гиены пустыни", и он также понимал, почему Кейн обращался с этим сбродом с такой свирепостью. Однако, узнав о количестве рабов и увидев около сотни рабов, которые были перевезены в Саратогу заранее, ему стало трудно сдержать естественную улыбку.
</w:t>
      </w:r>
    </w:p>
    <w:p>
      <w:pPr/>
    </w:p>
    <w:p>
      <w:pPr>
        <w:jc w:val="left"/>
      </w:pPr>
      <w:r>
        <w:rPr>
          <w:rFonts w:ascii="Consolas" w:eastAsia="Consolas" w:hAnsi="Consolas" w:cs="Consolas"/>
          <w:b w:val="0"/>
          <w:sz w:val="28"/>
        </w:rPr>
        <w:t xml:space="preserve">Те, что были перемещены заранее, все были рабами класса А. Так называемый класс А относится к зрелым крепким мужчинам без каких-либо дефектов интеллекта. Эти рабы класса А были все сильны, и их мускулы, которые были явно более развиты, отличали их от обычных жителей обитаемой области. На лицах этих людей было зловещее выражение, а на голых телах виднелись большие куски переплетенной плоти. Их тела были испещрены шрамами, а волосы были грязными и твердыми, как металлические провода. На многих лицах были видны ужасающие раны, а налитые кровью глаза с ненавистью смотрели на Су. Когда они увидели Кейна, то не могли не показать своего страха. Возможно, из-за скитаний по пустошам в эту эпоху те, кто принадлежал к сброду, быстрее приспосабливались к окружающей среде, чем те, кто жил в населенных районах. Они могли есть любое мясо и пить любую воду. Это позволяло им выжить практически в любом месте, а стоимость их пропитания была невысока.
</w:t>
      </w:r>
    </w:p>
    <w:p>
      <w:pPr/>
    </w:p>
    <w:p>
      <w:pPr>
        <w:jc w:val="left"/>
      </w:pPr>
      <w:r>
        <w:rPr>
          <w:rFonts w:ascii="Consolas" w:eastAsia="Consolas" w:hAnsi="Consolas" w:cs="Consolas"/>
          <w:b w:val="0"/>
          <w:sz w:val="28"/>
        </w:rPr>
        <w:t xml:space="preserve">Все рабы по отдельности стояли в десяти больших деревянных клетках, и все они были связаны цепями. Кандалы и наручники были явно тяжелыми, а на внутренней стороне колец имелись острые шипы, так что рабы не могли передвигаться за счет силы, и в результате были неспособны бунтовать.
</w:t>
      </w:r>
    </w:p>
    <w:p>
      <w:pPr/>
    </w:p>
    <w:p>
      <w:pPr>
        <w:jc w:val="left"/>
      </w:pPr>
      <w:r>
        <w:rPr>
          <w:rFonts w:ascii="Consolas" w:eastAsia="Consolas" w:hAnsi="Consolas" w:cs="Consolas"/>
          <w:b w:val="0"/>
          <w:sz w:val="28"/>
        </w:rPr>
        <w:t xml:space="preserve">Кейн заметил, как изменилось выражение лица Су. Он с ненавистью плюнул в рабов и сказал: — Тебе не нужно их жалеть. Это все абсолютные мрази! Даже гниющие волки пустошей не причинят вреда здоровым представителям своей расы, но они это сделают! Кроме того, они будут относиться к ним как к еде!
</w:t>
      </w:r>
    </w:p>
    <w:p>
      <w:pPr/>
    </w:p>
    <w:p>
      <w:pPr>
        <w:jc w:val="left"/>
      </w:pPr>
      <w:r>
        <w:rPr>
          <w:rFonts w:ascii="Consolas" w:eastAsia="Consolas" w:hAnsi="Consolas" w:cs="Consolas"/>
          <w:b w:val="0"/>
          <w:sz w:val="28"/>
        </w:rPr>
        <w:t xml:space="preserve">Су мысленно вздохнул. Он знал, что то, что сказал Кейн, было правдой. Сброд часто называли себя королями пустошей, бродя вокруг и охотясь на других беженцев и обитаемые районы для выживания. Большая часть сброда верила, что слабые - это добыча для сильных, и что более слабые люди должны стать их пищей и источником развлечений. Однако, если хорошенько подумать, чем же отличались Черные Всадники Дракона?
</w:t>
      </w:r>
    </w:p>
    <w:p>
      <w:pPr/>
    </w:p>
    <w:p>
      <w:pPr>
        <w:jc w:val="left"/>
      </w:pPr>
      <w:r>
        <w:rPr>
          <w:rFonts w:ascii="Consolas" w:eastAsia="Consolas" w:hAnsi="Consolas" w:cs="Consolas"/>
          <w:b w:val="0"/>
          <w:sz w:val="28"/>
        </w:rPr>
        <w:t xml:space="preserve">Су протянул Кейну две карты. Первая представляла собой карту местности лугов вместе с безопасным маршрутом движения, а вторая - набросок, ведущий к Городу Дракона. Су оставил Кейну письмо-доказательство, подтверждающее, что он один из подчиненных Су, и использовал свой значок всадника, чтобы оставить свою печать.
</w:t>
      </w:r>
    </w:p>
    <w:p>
      <w:pPr/>
    </w:p>
    <w:p>
      <w:pPr>
        <w:jc w:val="left"/>
      </w:pPr>
      <w:r>
        <w:rPr>
          <w:rFonts w:ascii="Consolas" w:eastAsia="Consolas" w:hAnsi="Consolas" w:cs="Consolas"/>
          <w:b w:val="0"/>
          <w:sz w:val="28"/>
        </w:rPr>
        <w:t xml:space="preserve">Покончив с основными делами, Су поспешил в Город Дракона самостоятельно. На этот раз его урожай на лугах был не так уж плох. Он нашел два образца мутировавших существ первого класса и одиннадцать образцов мутировавших видов второго класса. Однако у Су были только переносные футляры для образцов, так что он мог сохранить их только в течение семи дней, и поэтому он должен был поспешить обратно в Город Дракона. Только подготовив достаточно свежие образцы, он мог продать их по хорошей цене.
</w:t>
      </w:r>
    </w:p>
    <w:p>
      <w:pPr/>
    </w:p>
    <w:p>
      <w:pPr>
        <w:jc w:val="left"/>
      </w:pPr>
      <w:r>
        <w:rPr>
          <w:rFonts w:ascii="Consolas" w:eastAsia="Consolas" w:hAnsi="Consolas" w:cs="Consolas"/>
          <w:b w:val="0"/>
          <w:sz w:val="28"/>
        </w:rPr>
        <w:t xml:space="preserve">После получения некоторых стартовых средств, следующим шагом Су будет визит в Город Маятника Рокслэнда. Размеры Рокслэнда и их мощь были не так уж велики, но Ли и Ли Гаолэй были чрезвычайно многообещающими персонажами. Через Салли, Су также узнал, что у Ли Гаолэя была неизвестная ему сторона, которая заставила Су немного повысить свое мнение о нем.
</w:t>
      </w:r>
    </w:p>
    <w:p>
      <w:pPr/>
    </w:p>
    <w:p>
      <w:pPr>
        <w:jc w:val="left"/>
      </w:pPr>
      <w:r>
        <w:rPr>
          <w:rFonts w:ascii="Consolas" w:eastAsia="Consolas" w:hAnsi="Consolas" w:cs="Consolas"/>
          <w:b w:val="0"/>
          <w:sz w:val="28"/>
        </w:rPr>
        <w:t xml:space="preserve">Между ними была довольно неприятная история, но все это было в прошлом. Прямо сейчас Су был членом Черных Всадников Дракона, став одной из великих фигур, о которых говорил Фазир. Возможно, ему удастся соблазнить их или даже заставить стать его собственными подчиненными. Кроме того, у Роксленд должны быть и другие перспективные люди. После успешной продажи образцов этих существ Су посчитал, что ему удастся собрать достаточно для регистрационного взноса за двух подчиненных. Что же касается других льгот, то он мог только сказать, что теперь будет им обязан.
</w:t>
      </w:r>
    </w:p>
    <w:p>
      <w:pPr/>
    </w:p>
    <w:p>
      <w:pPr>
        <w:jc w:val="left"/>
      </w:pPr>
      <w:r>
        <w:rPr>
          <w:rFonts w:ascii="Consolas" w:eastAsia="Consolas" w:hAnsi="Consolas" w:cs="Consolas"/>
          <w:b w:val="0"/>
          <w:sz w:val="28"/>
        </w:rPr>
        <w:t xml:space="preserve">Су чувствовал, что его образ мыслей стал довольно бесстыдным, не зная, связано ли это с его общением с Персефоной. Только теперь, он вдруг вспомнил о модифицированном пистолете, который сам же и разнес на куски, и настроение его вдруг стало несколько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 Источник Изобилия (1)
</w:t>
      </w:r>
    </w:p>
    <w:p>
      <w:pPr/>
    </w:p>
    <w:p>
      <w:pPr>
        <w:jc w:val="left"/>
      </w:pPr>
      <w:r>
        <w:rPr>
          <w:rFonts w:ascii="Consolas" w:eastAsia="Consolas" w:hAnsi="Consolas" w:cs="Consolas"/>
          <w:b w:val="0"/>
          <w:sz w:val="28"/>
        </w:rPr>
        <w:t xml:space="preserve">Вернувшись в Город Дракона, Су потратил полдня на то, чтобы закончить работу с биологическими образцами. Образцы этих существ будут подвергнуты предварительному анализу в биохимической лаборатории Черных Всадников, а затем станут доступны для различных семей, исследовательских организаций и заинтересованных покупателей. Время от времени специальные образцы также будут открыты для некоторых крупных компаний, обладающих большим влиянием, но для них будут существовать дополнительные условия для обмена результатами научных исследований и так далее.
</w:t>
      </w:r>
    </w:p>
    <w:p>
      <w:pPr/>
    </w:p>
    <w:p>
      <w:pPr>
        <w:jc w:val="left"/>
      </w:pPr>
      <w:r>
        <w:rPr>
          <w:rFonts w:ascii="Consolas" w:eastAsia="Consolas" w:hAnsi="Consolas" w:cs="Consolas"/>
          <w:b w:val="0"/>
          <w:sz w:val="28"/>
        </w:rPr>
        <w:t xml:space="preserve">Перед этим, Су мог получить примерно тридцать тысяч. Десять тысяч за первый класс, и по тысяче за второй. Как только образцы будут проданы, Су сможет получить некоторые дополнительные бонусы.
</w:t>
      </w:r>
    </w:p>
    <w:p>
      <w:pPr/>
    </w:p>
    <w:p>
      <w:pPr>
        <w:jc w:val="left"/>
      </w:pPr>
      <w:r>
        <w:rPr>
          <w:rFonts w:ascii="Consolas" w:eastAsia="Consolas" w:hAnsi="Consolas" w:cs="Consolas"/>
          <w:b w:val="0"/>
          <w:sz w:val="28"/>
        </w:rPr>
        <w:t xml:space="preserve">Он уже связался с частной больницей Персефоны. Возможно, из-за особых отношений Су и Персефоны цена, которую назвала Хелен, оказалась неожиданно справедливой. Базовая цена операции по удалению мутировавших тканей составляла двадцать тысяч, а последующие расходы могли превысить восемьдесят тысяч. Услышав эту цену, Су все же вздохнул с облегчением. Исходя из того, что цена рабов класса А составляет 150, класса Б - 100 и класса F - 1000 или выше, партия рабов Кейна может быть продана за сто тысяч или около того, чего было достаточно, для оплаты расходов на операцию. Возможно, оставшихся денег хватит даже на покупку кое-какого оборудования для его собственного пользования.
</w:t>
      </w:r>
    </w:p>
    <w:p>
      <w:pPr/>
    </w:p>
    <w:p>
      <w:pPr>
        <w:jc w:val="left"/>
      </w:pPr>
      <w:r>
        <w:rPr>
          <w:rFonts w:ascii="Consolas" w:eastAsia="Consolas" w:hAnsi="Consolas" w:cs="Consolas"/>
          <w:b w:val="0"/>
          <w:sz w:val="28"/>
        </w:rPr>
        <w:t xml:space="preserve">Когда он увидел, как кто-то вроде Кейна, кто вел дела с теми, кто взаимодействовал с окружением Черных Всадников Дракона, заработал столько денег, это не только заставило Су, который не мог быть намного беднее, покраснеть от стыда, но и дало ему более глубокое понимание философии капитана Кертиса "красть деньги, красть пищу, красть женщин". Однако Су не испытывал зависти. До того, как он сможет обеспечить благополучие подчиненного, Су не планировал вмешиваться в его дела в пустошах, и тем более не хотел мешать ему продолжать изливать свою ненависть к дикому сброду.
</w:t>
      </w:r>
    </w:p>
    <w:p>
      <w:pPr/>
    </w:p>
    <w:p>
      <w:pPr>
        <w:jc w:val="left"/>
      </w:pPr>
      <w:r>
        <w:rPr>
          <w:rFonts w:ascii="Consolas" w:eastAsia="Consolas" w:hAnsi="Consolas" w:cs="Consolas"/>
          <w:b w:val="0"/>
          <w:sz w:val="28"/>
        </w:rPr>
        <w:t xml:space="preserve">Система миссий Черных Всадников Дракона работала с довольно высокой эффективностью. Через час после передачи образцов, основные средства были переведены на счет Су. У Су уже были планы, как использовать эту сумму денег. Он оплатил расходы за регистрацию двух подчиненных, а затем перевел десять тысяч на счет Персефоны. Наконец, оставшуюся сотню или около того юаней он оставил себе. Этой суммы ему как раз хватило, чтобы купить немного патронов и пополнить запас медицинского снаряжения. Все они были самого фундаментального рода.
</w:t>
      </w:r>
    </w:p>
    <w:p>
      <w:pPr/>
    </w:p>
    <w:p>
      <w:pPr>
        <w:jc w:val="left"/>
      </w:pPr>
      <w:r>
        <w:rPr>
          <w:rFonts w:ascii="Consolas" w:eastAsia="Consolas" w:hAnsi="Consolas" w:cs="Consolas"/>
          <w:b w:val="0"/>
          <w:sz w:val="28"/>
        </w:rPr>
        <w:t xml:space="preserve">Закончив приготовления, Су почувствовал волну облегчения. Однако, несмотря ни на что, его долг перед Персефоной стал немного меньше, даже если это была незначительная сумма. К сожалению, Персефоны не было в Городе Дракона - она отправилась на задание неизвестно куда.
</w:t>
      </w:r>
    </w:p>
    <w:p>
      <w:pPr/>
    </w:p>
    <w:p>
      <w:pPr>
        <w:jc w:val="left"/>
      </w:pPr>
      <w:r>
        <w:rPr>
          <w:rFonts w:ascii="Consolas" w:eastAsia="Consolas" w:hAnsi="Consolas" w:cs="Consolas"/>
          <w:b w:val="0"/>
          <w:sz w:val="28"/>
        </w:rPr>
        <w:t xml:space="preserve">В это время экран перед Су внезапно загорелся, и появилось совершенно бесстрастное ничего не выражающее лицо Хелен. Ледяным голосом она сказала: — Младший лейтенант Су, я надеюсь, что вы сможете немедленно приехать в клинику. Мне нужно провести ваше всестороннее обследование.
</w:t>
      </w:r>
    </w:p>
    <w:p>
      <w:pPr/>
    </w:p>
    <w:p>
      <w:pPr>
        <w:jc w:val="left"/>
      </w:pPr>
      <w:r>
        <w:rPr>
          <w:rFonts w:ascii="Consolas" w:eastAsia="Consolas" w:hAnsi="Consolas" w:cs="Consolas"/>
          <w:b w:val="0"/>
          <w:sz w:val="28"/>
        </w:rPr>
        <w:t xml:space="preserve">Су на мгновение растерялся, не находя слов. Бесчисленные данные возвращались из различных частей его тела без задержек: — Обследование? Я чувствую, что мое тело сейчас находится в совершенно отличном состоянии.
</w:t>
      </w:r>
    </w:p>
    <w:p>
      <w:pPr/>
    </w:p>
    <w:p>
      <w:pPr>
        <w:jc w:val="left"/>
      </w:pPr>
      <w:r>
        <w:rPr>
          <w:rFonts w:ascii="Consolas" w:eastAsia="Consolas" w:hAnsi="Consolas" w:cs="Consolas"/>
          <w:b w:val="0"/>
          <w:sz w:val="28"/>
        </w:rPr>
        <w:t xml:space="preserve">— Есть ли у твоего тела какие-то проблемы или нет - это решать мне, а не тебе. Младший лейтенант Су, пожалуйста, помните, что я врач, — слова Хелен всегда были машинными, ледяными и сплетенными вместе. Они были точны, как хирургическое оборудование.
</w:t>
      </w:r>
    </w:p>
    <w:p>
      <w:pPr/>
    </w:p>
    <w:p>
      <w:pPr>
        <w:jc w:val="left"/>
      </w:pPr>
      <w:r>
        <w:rPr>
          <w:rFonts w:ascii="Consolas" w:eastAsia="Consolas" w:hAnsi="Consolas" w:cs="Consolas"/>
          <w:b w:val="0"/>
          <w:sz w:val="28"/>
        </w:rPr>
        <w:t xml:space="preserve">Су знал, что спорить с ней будет только пустой тратой времени. Он мог только беспомощно согласиться немедленно посетить больницу.
</w:t>
      </w:r>
    </w:p>
    <w:p>
      <w:pPr/>
    </w:p>
    <w:p>
      <w:pPr>
        <w:jc w:val="left"/>
      </w:pPr>
      <w:r>
        <w:rPr>
          <w:rFonts w:ascii="Consolas" w:eastAsia="Consolas" w:hAnsi="Consolas" w:cs="Consolas"/>
          <w:b w:val="0"/>
          <w:sz w:val="28"/>
        </w:rPr>
        <w:t xml:space="preserve">Как только всадник покидал зал транзакций, его или ее личный кабинет немедленно закрывался. Су уже понял это из руководства по эксплуатации, поэтому, поскольку он уже пообещал Хелен, что поторопится, он встал и вышел, даже не дожидаясь, пока Хелен повесит трубку. Конечно, он не увидел, что остаток на его счете внезапно немного увеличился.
</w:t>
      </w:r>
    </w:p>
    <w:p>
      <w:pPr/>
    </w:p>
    <w:p>
      <w:pPr>
        <w:jc w:val="left"/>
      </w:pPr>
      <w:r>
        <w:rPr>
          <w:rFonts w:ascii="Consolas" w:eastAsia="Consolas" w:hAnsi="Consolas" w:cs="Consolas"/>
          <w:b w:val="0"/>
          <w:sz w:val="28"/>
        </w:rPr>
        <w:t xml:space="preserve">К югу от Города Дракона, в цветущей Горной Долине Оберн Палас, располагалось тихое и спокойное поместье. Когда кто-нибудь приезжал сюда, они чувствовали себя так, словно вернулись в восемнадцатый век старой эры. Внутреннее убранство усадьбы было выдержано в викторианском стиле. Главное здание соединялось с несколькими вспомогательными корпусами длинными коридорами, и вся конструкция, казалось, была сделана из кирпича. Гипсовые рельефные скульптуры, розы ветров, изящные висячие цветы, узоры карнизов, цветочная керамическая плитка, украшавшая балконы, и другие декоративные детали, которые были полны художественного смысла, демонстрировали малозаметную экстравагантность. Перед главным дворцом раскинулась большая ухоженная лужайка, а от дороги ее отделяла стена сада. Если не считать плотной радиации на небе, это место выглядело просто как поместье, которому удалось избежать огня войны.
</w:t>
      </w:r>
    </w:p>
    <w:p>
      <w:pPr/>
    </w:p>
    <w:p>
      <w:pPr>
        <w:jc w:val="left"/>
      </w:pPr>
      <w:r>
        <w:rPr>
          <w:rFonts w:ascii="Consolas" w:eastAsia="Consolas" w:hAnsi="Consolas" w:cs="Consolas"/>
          <w:b w:val="0"/>
          <w:sz w:val="28"/>
        </w:rPr>
        <w:t xml:space="preserve">Однако никто не хотел смотреть на это место, потому что это была главная резиденция семьи Артура.
</w:t>
      </w:r>
    </w:p>
    <w:p>
      <w:pPr/>
    </w:p>
    <w:p>
      <w:pPr>
        <w:jc w:val="left"/>
      </w:pPr>
      <w:r>
        <w:rPr>
          <w:rFonts w:ascii="Consolas" w:eastAsia="Consolas" w:hAnsi="Consolas" w:cs="Consolas"/>
          <w:b w:val="0"/>
          <w:sz w:val="28"/>
        </w:rPr>
        <w:t xml:space="preserve">В одном из классических кабинетов, расположенных к востоку от верхнего этажа, О'Брайен стоял перед французским окном, внимательно глядя на экран перед собой. На экране мелькали сообщения о транзакциях. С его чрезвычайно острым взглядом, всего за секунду, он мог охватить взглядом всю информацию на экране. Время от времени он брал один или два бита информации о сделке, и после того, как он только бегло просматривал информацию о человеке, с которым была связана эта сделка, он сразу удваивал сумму, прежде чем нажать на экран и отправить ее, даже не глядя на конкретные детали сделки.
</w:t>
      </w:r>
    </w:p>
    <w:p>
      <w:pPr/>
    </w:p>
    <w:p>
      <w:pPr>
        <w:jc w:val="left"/>
      </w:pPr>
      <w:r>
        <w:rPr>
          <w:rFonts w:ascii="Consolas" w:eastAsia="Consolas" w:hAnsi="Consolas" w:cs="Consolas"/>
          <w:b w:val="0"/>
          <w:sz w:val="28"/>
        </w:rPr>
        <w:t xml:space="preserve">Он простоял так целых десять минут, пролистывая двенадцать сообщений о транзакциях, и выполняя эту работу по удвоению суммы. Покончив с этим, О'Брайен нажал на край экрана, и метровый широкоформатный экран сам по себе убрался в стену. Он сменил направление взгляда и посмотрел на портрет на стене, казалось, погрузившись в свои мысли.
</w:t>
      </w:r>
    </w:p>
    <w:p>
      <w:pPr/>
    </w:p>
    <w:p>
      <w:pPr>
        <w:jc w:val="left"/>
      </w:pPr>
      <w:r>
        <w:rPr>
          <w:rFonts w:ascii="Consolas" w:eastAsia="Consolas" w:hAnsi="Consolas" w:cs="Consolas"/>
          <w:b w:val="0"/>
          <w:sz w:val="28"/>
        </w:rPr>
        <w:t xml:space="preserve">Это была картина, нарисованная маслом, которая была богата историей. Человек на картине был одет в генеральскую форму. На его лице, покрытом густой бородой, пепельно-зеленые зрачки мерцали глубоким холодным сиянием. Медали и ленты, покрывавшие его тело, доказывали его выдающиеся достижения. Как и портреты многих исторических личностей, генерал позировал, поставив ногу на скалу, на фоне которой возвышались горы.
</w:t>
      </w:r>
    </w:p>
    <w:p>
      <w:pPr/>
    </w:p>
    <w:p>
      <w:pPr>
        <w:jc w:val="left"/>
      </w:pPr>
      <w:r>
        <w:rPr>
          <w:rFonts w:ascii="Consolas" w:eastAsia="Consolas" w:hAnsi="Consolas" w:cs="Consolas"/>
          <w:b w:val="0"/>
          <w:sz w:val="28"/>
        </w:rPr>
        <w:t xml:space="preserve">Генерала звали Артур Тейлор, он был человеком, который накопил бесчисленные достижения в старой континентальной войне за независимость. После победы в войне он внес большой вклад как и в политику, так и в коммерцию, и как таковой смог создать основу для расширения и развития семьи Артура в течение сотен лет. Потомки этого человека, который изначально был заключенным, с тех пор проявляли величайшее уважение и восхищение всеми последующими поколениями семьи Артура. Среди более поздних поколений семьи Артура не было недостатка в людях, которые продвинулись дальше в области политики и торговли, но то, что люди уважали в Артуре Тейлоре, было мудростью и необычайным мужеством, которые требовались, чтобы создать так много из такого малого.
</w:t>
      </w:r>
    </w:p>
    <w:p>
      <w:pPr/>
    </w:p>
    <w:p>
      <w:pPr>
        <w:jc w:val="left"/>
      </w:pPr>
      <w:r>
        <w:rPr>
          <w:rFonts w:ascii="Consolas" w:eastAsia="Consolas" w:hAnsi="Consolas" w:cs="Consolas"/>
          <w:b w:val="0"/>
          <w:sz w:val="28"/>
        </w:rPr>
        <w:t xml:space="preserve">О'Брайен долго смотрел на портрет своего предка, и на его лице, которое явно было еще немного молодым и незрелым, время от времени мелькало озадаченное выражение. Через некоторое время в глазах О'Брайена вспыхнуло пламя. Он большими шагами вышел из комнаты и побежал прямо в подвал.
</w:t>
      </w:r>
    </w:p>
    <w:p>
      <w:pPr/>
    </w:p>
    <w:p>
      <w:pPr>
        <w:jc w:val="left"/>
      </w:pPr>
      <w:r>
        <w:rPr>
          <w:rFonts w:ascii="Consolas" w:eastAsia="Consolas" w:hAnsi="Consolas" w:cs="Consolas"/>
          <w:b w:val="0"/>
          <w:sz w:val="28"/>
        </w:rPr>
        <w:t xml:space="preserve">Под главным зданием О'Брайен медленно вдавил в стену толстую дверь, сделанную из какого-то сплава материалов. Пространство, открывшееся за ней, было пугающе большим. О'Брайен двинулся по глубокому проходу, добравшись до тренировочного поля магических способностей. Здесь были расставлены тренировочные манекены из легкосплавных материалов, а сверху свисали куски легированная брони автомобиля. Вдоль стен тянулись комнаты для заключенных, а внутри находились все виды опасных мутировавших существ с мощными наступательными способностями.
</w:t>
      </w:r>
    </w:p>
    <w:p>
      <w:pPr/>
    </w:p>
    <w:p>
      <w:pPr>
        <w:jc w:val="left"/>
      </w:pPr>
      <w:r>
        <w:rPr>
          <w:rFonts w:ascii="Consolas" w:eastAsia="Consolas" w:hAnsi="Consolas" w:cs="Consolas"/>
          <w:b w:val="0"/>
          <w:sz w:val="28"/>
        </w:rPr>
        <w:t xml:space="preserve">Звуки шагов эхом прокатились по тренировочному залу. Это была личная тренировочная площадка О'Брайена. С каждым шагом холодный воздух вокруг него становился все тяжелее.
</w:t>
      </w:r>
    </w:p>
    <w:p>
      <w:pPr/>
    </w:p>
    <w:p>
      <w:pPr>
        <w:jc w:val="left"/>
      </w:pPr>
      <w:r>
        <w:rPr>
          <w:rFonts w:ascii="Consolas" w:eastAsia="Consolas" w:hAnsi="Consolas" w:cs="Consolas"/>
          <w:b w:val="0"/>
          <w:sz w:val="28"/>
        </w:rPr>
        <w:t xml:space="preserve">Внезапно О'Брайен издал безумный рев и набрал скорость. Он быстро набрал свою самую быструю скорость, и холодный воздух вокруг его правой руки мгновенно превратился в ледяное копье! Его фигура мелькнула, и он уже оказался перед куском подвешенной легированной брони. Его правая рука действовала с величайшей силой и яростно ударила по броне!
</w:t>
      </w:r>
    </w:p>
    <w:p>
      <w:pPr/>
    </w:p>
    <w:p>
      <w:pPr>
        <w:jc w:val="left"/>
      </w:pPr>
      <w:r>
        <w:rPr>
          <w:rFonts w:ascii="Consolas" w:eastAsia="Consolas" w:hAnsi="Consolas" w:cs="Consolas"/>
          <w:b w:val="0"/>
          <w:sz w:val="28"/>
        </w:rPr>
        <w:t xml:space="preserve">С оглушительным грохотом ледяное копье действительно пронзило сантиметровую легированную броню, которая использовалась на танках! Затем ледяное копье рассыпалось, и униформа, покрывавшая правую руку О'Брайена, использовавшуюся для того, чтобы пробить броню, покрылась глубокими разрезами. Ткань была в изодранном состоянии, а обнаженная рука была покрыта белыми отметинами. Вскоре после этого белые отметины превратились в рваную плоть и стали непрерывно истекать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 Источник Изобилия (2)
</w:t>
      </w:r>
    </w:p>
    <w:p>
      <w:pPr/>
    </w:p>
    <w:p>
      <w:pPr>
        <w:jc w:val="left"/>
      </w:pPr>
      <w:r>
        <w:rPr>
          <w:rFonts w:ascii="Consolas" w:eastAsia="Consolas" w:hAnsi="Consolas" w:cs="Consolas"/>
          <w:b w:val="0"/>
          <w:sz w:val="28"/>
        </w:rPr>
        <w:t xml:space="preserve">О'Брайен медленно вытащил правую руку. Дыра, образовавшаяся в танковой броне, была полна острых краев, и она постоянно касалась его плоти. Однако на лице О'Брайена не было заметно никаких эмоций, как будто он вообще не чувствовал боли. Он схватил с боковой полки спрей от ран и, обрызгав им руку, небрежно бросил его в мусорную корзину в 15 метрах от себя.
</w:t>
      </w:r>
    </w:p>
    <w:p>
      <w:pPr/>
    </w:p>
    <w:p>
      <w:pPr>
        <w:jc w:val="left"/>
      </w:pPr>
      <w:r>
        <w:rPr>
          <w:rFonts w:ascii="Consolas" w:eastAsia="Consolas" w:hAnsi="Consolas" w:cs="Consolas"/>
          <w:b w:val="0"/>
          <w:sz w:val="28"/>
        </w:rPr>
        <w:t xml:space="preserve">После выполнения всех этих задач, лицо О'Брайена стало белым, как бумага. На его красивом лбу постоянно выступали капельки пота, пропитывая его серебристые волосы и заставляя их прилипать ко лбу. Он медленно вышел с тренировочной площадки. Несмотря на то, что выражение его лица почти не изменилось, его шаги были твердыми и уверенными, как будто эта сумасшедшая атака, которую он только что выпустил, унесла прочь те растерянные чувства, которые он испытывал ранее.
</w:t>
      </w:r>
    </w:p>
    <w:p>
      <w:pPr/>
    </w:p>
    <w:p>
      <w:pPr>
        <w:jc w:val="left"/>
      </w:pPr>
      <w:r>
        <w:rPr>
          <w:rFonts w:ascii="Consolas" w:eastAsia="Consolas" w:hAnsi="Consolas" w:cs="Consolas"/>
          <w:b w:val="0"/>
          <w:sz w:val="28"/>
        </w:rPr>
        <w:t xml:space="preserve">О'Брайен как раз поднимался по лестнице, когда заметил дворецкого, который шел ему навстречу, держа в руках папку. Когда старый дворецкий в старомодном жакете с ласточкиным хвостом увидел О'Брайена, он немедленно подошел к нему. Открыв папку, он вручил список предметов О'Брайену и сказал: — Молодой господин, это биологические образцы, которые заказал уважаемый, и они будут доставлены сегодня вечером. Как уважаемый планирует обращаться с этой партией образцов?
</w:t>
      </w:r>
    </w:p>
    <w:p>
      <w:pPr/>
    </w:p>
    <w:p>
      <w:pPr>
        <w:jc w:val="left"/>
      </w:pPr>
      <w:r>
        <w:rPr>
          <w:rFonts w:ascii="Consolas" w:eastAsia="Consolas" w:hAnsi="Consolas" w:cs="Consolas"/>
          <w:b w:val="0"/>
          <w:sz w:val="28"/>
        </w:rPr>
        <w:t xml:space="preserve">— Используйте их, чтобы накормить собак, — О'Брайен холодно бросил эту фразу, прежде чем покинуть дворецкого.
</w:t>
      </w:r>
    </w:p>
    <w:p>
      <w:pPr/>
    </w:p>
    <w:p>
      <w:pPr>
        <w:jc w:val="left"/>
      </w:pPr>
      <w:r>
        <w:rPr>
          <w:rFonts w:ascii="Consolas" w:eastAsia="Consolas" w:hAnsi="Consolas" w:cs="Consolas"/>
          <w:b w:val="0"/>
          <w:sz w:val="28"/>
        </w:rPr>
        <w:t xml:space="preserve">— Накормить собак? — старый дворецкий, который всегда действовал осторожно и немного упрямо, стоял там, держа папку, и с потрясенным видом следил за удаляющейся фигурой О'Брайена. Среди этой партии было несколько особей, которые были ядовиты, и даже гончие, охранявшие семью, не имели возможности пожрать их. Вскоре он понял, что О'Брайен просто выражает свою ненависть к этим вещам. Однако, поскольку он ненавидел эти образцы, почему же он заплатил такую большую сумму, чтобы купить их? Несмотря на то, что старый дворецкий не был специалистом по биохимии, служа семье все эти годы, он имел дело с бесчисленным количеством товаров. Как таковой, он мог сказать сразу же, как только получил счет, что эти образцы не стоили такой цены.
</w:t>
      </w:r>
    </w:p>
    <w:p>
      <w:pPr/>
    </w:p>
    <w:p>
      <w:pPr>
        <w:jc w:val="left"/>
      </w:pPr>
      <w:r>
        <w:rPr>
          <w:rFonts w:ascii="Consolas" w:eastAsia="Consolas" w:hAnsi="Consolas" w:cs="Consolas"/>
          <w:b w:val="0"/>
          <w:sz w:val="28"/>
        </w:rPr>
        <w:t xml:space="preserve">Он мысленно покачал головой. Увидев окровавленную правую руку О'Брайена, он повернулся и вышел из главного здания. Пройдя по небольшой дороге позади главной резиденции, он немного побродил по лесу, прежде чем добрался до того, что выглядело как старый фермерский дом. Он постучал в дверь. Деревянная дверь открылась, и оттуда вышла пухленькая и сильная на вид работница с тазиком в руках. Женщине на вид было лет сорок, и щеки ее были красны, как у человека, который работает круглый год.
</w:t>
      </w:r>
    </w:p>
    <w:p>
      <w:pPr/>
    </w:p>
    <w:p>
      <w:pPr>
        <w:jc w:val="left"/>
      </w:pPr>
      <w:r>
        <w:rPr>
          <w:rFonts w:ascii="Consolas" w:eastAsia="Consolas" w:hAnsi="Consolas" w:cs="Consolas"/>
          <w:b w:val="0"/>
          <w:sz w:val="28"/>
        </w:rPr>
        <w:t xml:space="preserve">Старый дворецкий передал список предметов работнице и с улыбкой сказал: — Сьюзен, помоги мне проверить, откуда взялись предметы из этого списка.
</w:t>
      </w:r>
    </w:p>
    <w:p>
      <w:pPr/>
    </w:p>
    <w:p>
      <w:pPr>
        <w:jc w:val="left"/>
      </w:pPr>
      <w:r>
        <w:rPr>
          <w:rFonts w:ascii="Consolas" w:eastAsia="Consolas" w:hAnsi="Consolas" w:cs="Consolas"/>
          <w:b w:val="0"/>
          <w:sz w:val="28"/>
        </w:rPr>
        <w:t xml:space="preserve">Сьюзен сунула тазик под мышку. Она взяла список предметов и, бросив на него небрежный взгляд, сказала: — Приходи за результатами через полчаса! Я копчю мясо и это займет еще 20 минут, поэтому я сделаю это позже.
</w:t>
      </w:r>
    </w:p>
    <w:p>
      <w:pPr/>
    </w:p>
    <w:p>
      <w:pPr>
        <w:jc w:val="left"/>
      </w:pPr>
      <w:r>
        <w:rPr>
          <w:rFonts w:ascii="Consolas" w:eastAsia="Consolas" w:hAnsi="Consolas" w:cs="Consolas"/>
          <w:b w:val="0"/>
          <w:sz w:val="28"/>
        </w:rPr>
        <w:t xml:space="preserve">— Хорошо, — старый дворецкий тепло улыбнулся ей: — Не забудь приготовить бутылку бренди к ужину. Настроение у молодого господина сегодня не слишком хорошее, и я чувствую, что ему может понадобиться стаканчик.
</w:t>
      </w:r>
    </w:p>
    <w:p>
      <w:pPr/>
    </w:p>
    <w:p>
      <w:pPr>
        <w:jc w:val="left"/>
      </w:pPr>
      <w:r>
        <w:rPr>
          <w:rFonts w:ascii="Consolas" w:eastAsia="Consolas" w:hAnsi="Consolas" w:cs="Consolas"/>
          <w:b w:val="0"/>
          <w:sz w:val="28"/>
        </w:rPr>
        <w:t xml:space="preserve">Работница проворчала: — Еще работа. У меня и так полно дел. Ты что, хочешь меня убить? Ты, старое чудовище, даже не подумал привести мне на помощь нескольких сильных молодых людей! Разве завтра не прибудут старые пердуны, чтобы провести собрание? Мне придется готовить на еще один стол. В Городе Дракона так много хороших мест, так почему же они всегда прутся сюда, в сельскую местность?
</w:t>
      </w:r>
    </w:p>
    <w:p>
      <w:pPr/>
    </w:p>
    <w:p>
      <w:pPr>
        <w:jc w:val="left"/>
      </w:pPr>
      <w:r>
        <w:rPr>
          <w:rFonts w:ascii="Consolas" w:eastAsia="Consolas" w:hAnsi="Consolas" w:cs="Consolas"/>
          <w:b w:val="0"/>
          <w:sz w:val="28"/>
        </w:rPr>
        <w:t xml:space="preserve">Старый дворецкий улыбнулся и сказал: — Именно потому, что они похожи на меня, мы все хотим попробовать твои блюда.
</w:t>
      </w:r>
    </w:p>
    <w:p>
      <w:pPr/>
    </w:p>
    <w:p>
      <w:pPr>
        <w:jc w:val="left"/>
      </w:pPr>
      <w:r>
        <w:rPr>
          <w:rFonts w:ascii="Consolas" w:eastAsia="Consolas" w:hAnsi="Consolas" w:cs="Consolas"/>
          <w:b w:val="0"/>
          <w:sz w:val="28"/>
        </w:rPr>
        <w:t xml:space="preserve">Красивое и уединенное поместье Оберн Палас постепенно погружалось в темноту. Тем временем Су чувствовал, что его жизнь тоже погружается в темную бездну. Внутри самой большой и обширной частной клиники Персефоны, более десяти огней освещали это место так же ярко, как снег.
</w:t>
      </w:r>
    </w:p>
    <w:p>
      <w:pPr/>
    </w:p>
    <w:p>
      <w:pPr>
        <w:jc w:val="left"/>
      </w:pPr>
      <w:r>
        <w:rPr>
          <w:rFonts w:ascii="Consolas" w:eastAsia="Consolas" w:hAnsi="Consolas" w:cs="Consolas"/>
          <w:b w:val="0"/>
          <w:sz w:val="28"/>
        </w:rPr>
        <w:t xml:space="preserve">Су стоял совершенно прямо на метровой площадке для осмотра. Все типы сенсоров были прикреплены к его обнаженному телу, и сложные, а также тонкие механические руки, которые несли четыре металлических пластины, непрерывно перемещаясь вокруг груди и спины Су в движении влево, вправо, вверх и вниз. Следуя движениям металлических пластин, бесчисленные экраны внутри комнаты обследования соответственно перемещались, непрерывно показывая различные части тела Су.
</w:t>
      </w:r>
    </w:p>
    <w:p>
      <w:pPr/>
    </w:p>
    <w:p>
      <w:pPr>
        <w:jc w:val="left"/>
      </w:pPr>
      <w:r>
        <w:rPr>
          <w:rFonts w:ascii="Consolas" w:eastAsia="Consolas" w:hAnsi="Consolas" w:cs="Consolas"/>
          <w:b w:val="0"/>
          <w:sz w:val="28"/>
        </w:rPr>
        <w:t xml:space="preserve">Су закрыл глаза и тяжело вздохнул, интервал между вдохами длился почти минуту. Это был его способ контролировать собственное душевное состояние. Затем температура его тела постепенно и неуклонно поднималась, и прямо сейчас она достигала 38 градусов.
</w:t>
      </w:r>
    </w:p>
    <w:p>
      <w:pPr/>
    </w:p>
    <w:p>
      <w:pPr>
        <w:jc w:val="left"/>
      </w:pPr>
      <w:r>
        <w:rPr>
          <w:rFonts w:ascii="Consolas" w:eastAsia="Consolas" w:hAnsi="Consolas" w:cs="Consolas"/>
          <w:b w:val="0"/>
          <w:sz w:val="28"/>
        </w:rPr>
        <w:t xml:space="preserve">В трех метрах перед Су, стоял офисный стол в постмодернистском стиле. Проще говоря, это была просто тонкая, овальной формы серая тонкая плита, поддерживаемая трубой S-образной формы. Над столом висели три больших экрана. Хелен сохраняла свое ледяное и механическое выражение лица от начала до конца, когда она смотрела на экран перед собой. Ее десять белых пальцев, которые на самом деле были чрезвычайно красивы, быстро двигались по экрану, и бесчисленные изображения непрерывно мелькали мимо, когда ее пальцы непрерывно танцевали.
</w:t>
      </w:r>
    </w:p>
    <w:p>
      <w:pPr/>
    </w:p>
    <w:p>
      <w:pPr>
        <w:jc w:val="left"/>
      </w:pPr>
      <w:r>
        <w:rPr>
          <w:rFonts w:ascii="Consolas" w:eastAsia="Consolas" w:hAnsi="Consolas" w:cs="Consolas"/>
          <w:b w:val="0"/>
          <w:sz w:val="28"/>
        </w:rPr>
        <w:t xml:space="preserve">Если не считать практически сошедшихся бровей, ее лицо было абсолютно бесстрастным. Очки из серого сплава, свисающие с переносицы, вполне соответствовали ее внешнему темпераменту. Следуя за ее движениями, два датчика на ребрах Су внезапно выпустили мощный электрический ток! Несмотря на то, что электрический ток протекал не так быстро, Су все еще не смог сдержать приглушенного ворчания от высокого напряжения. Окружающая плоть начала пульсировать, как вода.
</w:t>
      </w:r>
    </w:p>
    <w:p>
      <w:pPr/>
    </w:p>
    <w:p>
      <w:pPr>
        <w:jc w:val="left"/>
      </w:pPr>
      <w:r>
        <w:rPr>
          <w:rFonts w:ascii="Consolas" w:eastAsia="Consolas" w:hAnsi="Consolas" w:cs="Consolas"/>
          <w:b w:val="0"/>
          <w:sz w:val="28"/>
        </w:rPr>
        <w:t xml:space="preserve">Экран перед Хелен немедленно изменился, отображая движения бесчисленных мышечных волокон, а также активность нервной системы и внутренних органов Су, формируя яркую цветную диаграмму. Перед Хелен две стороны тела Су, сделанные из голубого света, внезапно показали две сверкающие красные точки. Затем краснота последовала по бесчисленным различным путям, распространяясь наружу, и, казалось, распространилась на всю верхнюю часть тела Су. Однако это излучение существовало только на его коже и мышцах. Весь красный свет на экране был вытеснен, не вступая в контакт с внутренними органами вообще. Все внутренние органы Су работали точно так же, как и раньше, как будто на них не повлиял мощный поток электричества только что.
</w:t>
      </w:r>
    </w:p>
    <w:p>
      <w:pPr/>
    </w:p>
    <w:p>
      <w:pPr>
        <w:jc w:val="left"/>
      </w:pPr>
      <w:r>
        <w:rPr>
          <w:rFonts w:ascii="Consolas" w:eastAsia="Consolas" w:hAnsi="Consolas" w:cs="Consolas"/>
          <w:b w:val="0"/>
          <w:sz w:val="28"/>
        </w:rPr>
        <w:t xml:space="preserve">Когда боль и онемение Су исчезли, он тихонько выдохнул воздух. Он продолжал держать глаза закрытыми, но температура его тела повысилась еще на 0,1 градуса. Эта перемена, очевидно, не ускользнула от глаз Хелен, но она отнеслась к ней так, как будто ничего не произошло, и только продолжала смотреть на море данных, проходящих через ее экран. По ее мнению, реакция тела Су была крайне странной. После трехкратного усиления, четвертого удара током должно было быть достаточно, чтобы легко вырубить большого слона. При использовании на теле человека, он должен был ранить человека с усилением защиты второго уровня, в то время как человек с усилением защиты третьего уровня потерял бы сознание. Человек с усиленной защитой четвертого уровня будет испытывать невыносимые страдания, и только у человека с усиленной защитой пятого уровня будет шанс не получить никаких повреждений вообще.
</w:t>
      </w:r>
    </w:p>
    <w:p>
      <w:pPr/>
    </w:p>
    <w:p>
      <w:pPr>
        <w:jc w:val="left"/>
      </w:pPr>
      <w:r>
        <w:rPr>
          <w:rFonts w:ascii="Consolas" w:eastAsia="Consolas" w:hAnsi="Consolas" w:cs="Consolas"/>
          <w:b w:val="0"/>
          <w:sz w:val="28"/>
        </w:rPr>
        <w:t xml:space="preserve">Однако то, как Су справлялся с электричеством, совершенно отличалось от того, что Хелен привыкла видеть в защите усиленных индивидуумов. Су использовал какой-то особый метод, чтобы отвести от себя все электричество, и оно также постепенно ассимилировалось на нижних уровнях его кожи и мышц. Таким образом, он мог защитить свои внутренние органы от любого повреждения электричеством. Проблема заключалась в том, что Хелен до сих пор не понимала, как эти электрические пути были сформированы. Когда она смотрела на него через приборы, казалось, что мышечные волокна автономно регулируют свой состав, и именно поэтому получался такой результат. Однако все четыре удара были проведены в разных местах, и каждый раз результат был один и тот же. До настоящего времени люди постоянно укреплялись благодаря естественному отбору и использованию лекарств, поэтому реакция нервной системы была намного сильнее, чем в прежние времена. Однако этого было еще далеко не достаточно, чтобы немедленно приказать телу произвести такой тип реакции.
</w:t>
      </w:r>
    </w:p>
    <w:p>
      <w:pPr/>
    </w:p>
    <w:p>
      <w:pPr>
        <w:jc w:val="left"/>
      </w:pPr>
      <w:r>
        <w:rPr>
          <w:rFonts w:ascii="Consolas" w:eastAsia="Consolas" w:hAnsi="Consolas" w:cs="Consolas"/>
          <w:b w:val="0"/>
          <w:sz w:val="28"/>
        </w:rPr>
        <w:t xml:space="preserve">Если бы кто-то сказал, что ребра могут иметь какую-то особую реакцию, то это не было бы причиной, почему шея, ягодицы и икры реагировали точно так же, как его ребра. Все они быстро и легко рассеивали электричество.
</w:t>
      </w:r>
    </w:p>
    <w:p>
      <w:pPr/>
    </w:p>
    <w:p>
      <w:pPr>
        <w:jc w:val="left"/>
      </w:pPr>
      <w:r>
        <w:rPr>
          <w:rFonts w:ascii="Consolas" w:eastAsia="Consolas" w:hAnsi="Consolas" w:cs="Consolas"/>
          <w:b w:val="0"/>
          <w:sz w:val="28"/>
        </w:rPr>
        <w:t xml:space="preserve">Хелен погрузилась в свои мысли. Ее озадачило то, что в этот короткий промежуток времени мозг Су пребывал в чрезвычайно спокойном состоянии, как будто он погрузился в самый глубокий сон. Только небольшая область, которая олицетворяла гнев, светилась красным. Кроме того, команда на перестройку организма после удара электрическим током, по-видимому, исходила не от мозга.
</w:t>
      </w:r>
    </w:p>
    <w:p>
      <w:pPr/>
    </w:p>
    <w:p>
      <w:pPr>
        <w:jc w:val="left"/>
      </w:pPr>
      <w:r>
        <w:rPr>
          <w:rFonts w:ascii="Consolas" w:eastAsia="Consolas" w:hAnsi="Consolas" w:cs="Consolas"/>
          <w:b w:val="0"/>
          <w:sz w:val="28"/>
        </w:rPr>
        <w:t xml:space="preserve">Хелен переключилась на изображение одного мышечного волокна и непрерывно наблюдала за его движениями. При виде того, как мышечное волокно извивалось, дрожало и дергалось в манере, существенно отличающейся от обычной мышечной ткани, в ее голове возникла мысль, которую даже она считала абсурдной: — Может быть, эти маленькие существа даже обладают собственным разумом?
</w:t>
      </w:r>
    </w:p>
    <w:p>
      <w:pPr/>
    </w:p>
    <w:p>
      <w:pPr>
        <w:jc w:val="left"/>
      </w:pPr>
      <w:r>
        <w:rPr>
          <w:rFonts w:ascii="Consolas" w:eastAsia="Consolas" w:hAnsi="Consolas" w:cs="Consolas"/>
          <w:b w:val="0"/>
          <w:sz w:val="28"/>
        </w:rPr>
        <w:t xml:space="preserve">Она тут же большими шагами подошла к Су. Она нажала на кнопку на своих очках, и правая линза тут же сильно увеличилась. Хелен, казалось, почти прижалась к Су, когда она внимательно осматривала каждый дюйм его плоти. Кроме того, она иногда использовала свою руку, чтобы коснуться или ущипнуть его, до момента, что игла торчащая из ее мизинца, пронзала мягкую и чувствительную кожу.
</w:t>
      </w:r>
    </w:p>
    <w:p>
      <w:pPr/>
    </w:p>
    <w:p>
      <w:pPr>
        <w:jc w:val="left"/>
      </w:pPr>
      <w:r>
        <w:rPr>
          <w:rFonts w:ascii="Consolas" w:eastAsia="Consolas" w:hAnsi="Consolas" w:cs="Consolas"/>
          <w:b w:val="0"/>
          <w:sz w:val="28"/>
        </w:rPr>
        <w:t xml:space="preserve">Хелен внезапно схватила Су за его дружка и с силой потерла его несколько раз, но не увидела никакой реакции. В результате она подняла голову, как раз вовремя, чтобы встретиться с его взглядом, смотрящим вниз. В глубине зеленого зрачка бушевало море!
</w:t>
      </w:r>
    </w:p>
    <w:p>
      <w:pPr/>
    </w:p>
    <w:p>
      <w:pPr>
        <w:jc w:val="left"/>
      </w:pPr>
      <w:r>
        <w:rPr>
          <w:rFonts w:ascii="Consolas" w:eastAsia="Consolas" w:hAnsi="Consolas" w:cs="Consolas"/>
          <w:b w:val="0"/>
          <w:sz w:val="28"/>
        </w:rPr>
        <w:t xml:space="preserve">— Сделай тверже, — голос Хелен был настолько холоден, насколько это вообще возможно. Несмотря на то, что это был приятный голос, он звучал даже более механически, чем электронный.
</w:t>
      </w:r>
    </w:p>
    <w:p>
      <w:pPr/>
    </w:p>
    <w:p>
      <w:pPr>
        <w:jc w:val="left"/>
      </w:pPr>
      <w:r>
        <w:rPr>
          <w:rFonts w:ascii="Consolas" w:eastAsia="Consolas" w:hAnsi="Consolas" w:cs="Consolas"/>
          <w:b w:val="0"/>
          <w:sz w:val="28"/>
        </w:rPr>
        <w:t xml:space="preserve">— Невозможно. И еще, отпусти меня, — Су всегда говорил лаконично. Его голос был нежен и полон притяжения, как будто он был чрезвычайно спокоен. Однако любой мог почувствовать, что в этих словах звучал сильнейший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 Источник Изобилия (3)
</w:t>
      </w:r>
    </w:p>
    <w:p>
      <w:pPr/>
    </w:p>
    <w:p>
      <w:pPr>
        <w:jc w:val="left"/>
      </w:pPr>
      <w:r>
        <w:rPr>
          <w:rFonts w:ascii="Consolas" w:eastAsia="Consolas" w:hAnsi="Consolas" w:cs="Consolas"/>
          <w:b w:val="0"/>
          <w:sz w:val="28"/>
        </w:rPr>
        <w:t xml:space="preserve">Хелен уже целых три часа ворочала его с боку на бок. За эти три часа Су прошел по меньшей мере сотню или больше тестов и сдал шесть пробирок с кровью. Хелен проводила всевозможные тесты, и многие из них были крайне неловкими. Су понятия не имел, для чего все это было нужно. В отличие от обычных людей, Су был знаком со своим телом вплоть до клеточного уровня. Он знал, что он был чрезвычайно здоров и что он был намного здоровее, чем большинство людей.
</w:t>
      </w:r>
    </w:p>
    <w:p>
      <w:pPr/>
    </w:p>
    <w:p>
      <w:pPr>
        <w:jc w:val="left"/>
      </w:pPr>
      <w:r>
        <w:rPr>
          <w:rFonts w:ascii="Consolas" w:eastAsia="Consolas" w:hAnsi="Consolas" w:cs="Consolas"/>
          <w:b w:val="0"/>
          <w:sz w:val="28"/>
        </w:rPr>
        <w:t xml:space="preserve">Каждое слово и действие Хелен было сделано опять же без каких-либо эмоций. Если не считать температуры ее тела, она казалась чрезвычайно роботизированной. Су обращался с ней как с медицинским прибором, и так продолжалось до сих пор. Однако, в конце концов, она не была совсем машиной, и иногда у нее случались колебания настроения. Этот тип колебаний влиял на температуру ее тела, пульс и кровяное давление, и эти вещи ясно ощущались Су, чье дальнее восприятие не могло контролироваться. Кроме того, даже если бы Хелен действительно была машиной, никто не смог бы вынести трехчасовых мучений от машины.
</w:t>
      </w:r>
    </w:p>
    <w:p>
      <w:pPr/>
    </w:p>
    <w:p>
      <w:pPr>
        <w:jc w:val="left"/>
      </w:pPr>
      <w:r>
        <w:rPr>
          <w:rFonts w:ascii="Consolas" w:eastAsia="Consolas" w:hAnsi="Consolas" w:cs="Consolas"/>
          <w:b w:val="0"/>
          <w:sz w:val="28"/>
        </w:rPr>
        <w:t xml:space="preserve">— Отпусти, — снова повторил Су.
</w:t>
      </w:r>
    </w:p>
    <w:p>
      <w:pPr/>
    </w:p>
    <w:p>
      <w:pPr>
        <w:jc w:val="left"/>
      </w:pPr>
      <w:r>
        <w:rPr>
          <w:rFonts w:ascii="Consolas" w:eastAsia="Consolas" w:hAnsi="Consolas" w:cs="Consolas"/>
          <w:b w:val="0"/>
          <w:sz w:val="28"/>
        </w:rPr>
        <w:t xml:space="preserve">Однако то, что заставляло его температуру продолжать расти, было то, что Хелен притворилась, будто ничего не слышит, и продолжала от всего сердца сосредотачиваться на том, чтобы возбудить его.
</w:t>
      </w:r>
    </w:p>
    <w:p>
      <w:pPr/>
    </w:p>
    <w:p>
      <w:pPr>
        <w:jc w:val="left"/>
      </w:pPr>
      <w:r>
        <w:rPr>
          <w:rFonts w:ascii="Consolas" w:eastAsia="Consolas" w:hAnsi="Consolas" w:cs="Consolas"/>
          <w:b w:val="0"/>
          <w:sz w:val="28"/>
        </w:rPr>
        <w:t xml:space="preserve">Внезапно в комнате осмотра раздался тревожный сигнал, и большинство изображений на экране стало мертвенно-белыми. Все датчики на теле Су, казалось, взорвались одновременно, и многие из них даже выпустили искры!
</w:t>
      </w:r>
    </w:p>
    <w:p>
      <w:pPr/>
    </w:p>
    <w:p>
      <w:pPr>
        <w:jc w:val="left"/>
      </w:pPr>
      <w:r>
        <w:rPr>
          <w:rFonts w:ascii="Consolas" w:eastAsia="Consolas" w:hAnsi="Consolas" w:cs="Consolas"/>
          <w:b w:val="0"/>
          <w:sz w:val="28"/>
        </w:rPr>
        <w:t xml:space="preserve">Су слегка наклонился и схватил Хелен за шею, поднеся ее к своему лицу, как будто маленького цыпленка. С злостью глядя на нее, он медленно и отчетливо произнес: — Я пришел, чтобы провести обследование, а не для того, чтобы ты дразнила и унижала меня.
</w:t>
      </w:r>
    </w:p>
    <w:p>
      <w:pPr/>
    </w:p>
    <w:p>
      <w:pPr>
        <w:jc w:val="left"/>
      </w:pPr>
      <w:r>
        <w:rPr>
          <w:rFonts w:ascii="Consolas" w:eastAsia="Consolas" w:hAnsi="Consolas" w:cs="Consolas"/>
          <w:b w:val="0"/>
          <w:sz w:val="28"/>
        </w:rPr>
        <w:t xml:space="preserve">Даже несмотря на то, что Хелен схватили за шею и она почувствовала огромную силу, которая заставила ее лицо побледнеть, она встретила ярость Су без всякого страха. Ее правая рука внезапно поднялась, и игла на мизинце внезапно вонзилась в локтевой сустав Су!
</w:t>
      </w:r>
    </w:p>
    <w:p>
      <w:pPr/>
    </w:p>
    <w:p>
      <w:pPr>
        <w:jc w:val="left"/>
      </w:pPr>
      <w:r>
        <w:rPr>
          <w:rFonts w:ascii="Consolas" w:eastAsia="Consolas" w:hAnsi="Consolas" w:cs="Consolas"/>
          <w:b w:val="0"/>
          <w:sz w:val="28"/>
        </w:rPr>
        <w:t xml:space="preserve">Но плоть, в которую вошла игла, вдруг странно изогнулась, и с хрустом мускулы на руке Су внезапно сломали иглу Хелен. Затем, после извлечение, оставшаяся часть иглы была отправлена в полет. Со звуком "пу" она воткнулась в пол!
</w:t>
      </w:r>
    </w:p>
    <w:p>
      <w:pPr/>
    </w:p>
    <w:p>
      <w:pPr>
        <w:jc w:val="left"/>
      </w:pPr>
      <w:r>
        <w:rPr>
          <w:rFonts w:ascii="Consolas" w:eastAsia="Consolas" w:hAnsi="Consolas" w:cs="Consolas"/>
          <w:b w:val="0"/>
          <w:sz w:val="28"/>
        </w:rPr>
        <w:t xml:space="preserve">Мизинец Хелен был почти сломан, и хотя она испытывала такую сильную боль, что ее губы потеряли цвет, она не издала ни звука. Ее голос все еще был спокойным и механическим, когда она сказала: — Ты собираешься меня изнасиловать? Я могу честно сказать тебе, что насилуя меня, ты не получишь никакого удовольствия, и что тебе лучше сделать это с трупом. Ради твоего душевного здоровья, я предлагаю тебе найти отверстие побольше, чтобы облегчить свое желание, так как это, вероятно, заставит тебя чувствовать себя более комфортно, чем я. Конечно, если у тебя есть особый интерес, как к медицинскому оборудованию, то, пожалуйста, продолжай.
</w:t>
      </w:r>
    </w:p>
    <w:p>
      <w:pPr/>
    </w:p>
    <w:p>
      <w:pPr>
        <w:jc w:val="left"/>
      </w:pPr>
      <w:r>
        <w:rPr>
          <w:rFonts w:ascii="Consolas" w:eastAsia="Consolas" w:hAnsi="Consolas" w:cs="Consolas"/>
          <w:b w:val="0"/>
          <w:sz w:val="28"/>
        </w:rPr>
        <w:t xml:space="preserve">Это заставило Су перейти от ярости к незнанию того, смеяться ему или плакать. Если бы у Су была хоть капля желания к Хелен, то ее прежние попытки возбудить его не были бы полностью неэффективными. На самом деле, внешность Хелен делала ее очень красивой, и даже если бы она не пользовалась косметикой, то не уступала бы по стилю своим соблазнительным и очаровательным помощницам из Черных Всадников. Тем не менее, запах медицинского оборудования вокруг нее действительно был настолько сильным, что на нее было трудно смотреть как на женщину.
</w:t>
      </w:r>
    </w:p>
    <w:p>
      <w:pPr/>
    </w:p>
    <w:p>
      <w:pPr>
        <w:jc w:val="left"/>
      </w:pPr>
      <w:r>
        <w:rPr>
          <w:rFonts w:ascii="Consolas" w:eastAsia="Consolas" w:hAnsi="Consolas" w:cs="Consolas"/>
          <w:b w:val="0"/>
          <w:sz w:val="28"/>
        </w:rPr>
        <w:t xml:space="preserve">— Если ты ничего не собираешься делать, то отпусти меня, — сказала Хелен. Лицо ее становилось все бледнее и бледнее, а руки бессильно свисали по бокам.
</w:t>
      </w:r>
    </w:p>
    <w:p>
      <w:pPr/>
    </w:p>
    <w:p>
      <w:pPr>
        <w:jc w:val="left"/>
      </w:pPr>
      <w:r>
        <w:rPr>
          <w:rFonts w:ascii="Consolas" w:eastAsia="Consolas" w:hAnsi="Consolas" w:cs="Consolas"/>
          <w:b w:val="0"/>
          <w:sz w:val="28"/>
        </w:rPr>
        <w:t xml:space="preserve">Су ничего не сказал и осторожно опустил ее на землю. Затем он направился в угол комнаты осмотров. Все снаряжение и одежда Су находились там.
</w:t>
      </w:r>
    </w:p>
    <w:p>
      <w:pPr/>
    </w:p>
    <w:p>
      <w:pPr>
        <w:jc w:val="left"/>
      </w:pPr>
      <w:r>
        <w:rPr>
          <w:rFonts w:ascii="Consolas" w:eastAsia="Consolas" w:hAnsi="Consolas" w:cs="Consolas"/>
          <w:b w:val="0"/>
          <w:sz w:val="28"/>
        </w:rPr>
        <w:t xml:space="preserve">— Остановись, твой осмотр еще не закончен, — Хелен только отдышалась, прежде чем сказать в спину Су.
</w:t>
      </w:r>
    </w:p>
    <w:p>
      <w:pPr/>
    </w:p>
    <w:p>
      <w:pPr>
        <w:jc w:val="left"/>
      </w:pPr>
      <w:r>
        <w:rPr>
          <w:rFonts w:ascii="Consolas" w:eastAsia="Consolas" w:hAnsi="Consolas" w:cs="Consolas"/>
          <w:b w:val="0"/>
          <w:sz w:val="28"/>
        </w:rPr>
        <w:t xml:space="preserve">— Я отказываюсь продолжать твое обследование, — спокойно сказала Су. Он даже не обернулся.
</w:t>
      </w:r>
    </w:p>
    <w:p>
      <w:pPr/>
    </w:p>
    <w:p>
      <w:pPr>
        <w:jc w:val="left"/>
      </w:pPr>
      <w:r>
        <w:rPr>
          <w:rFonts w:ascii="Consolas" w:eastAsia="Consolas" w:hAnsi="Consolas" w:cs="Consolas"/>
          <w:b w:val="0"/>
          <w:sz w:val="28"/>
        </w:rPr>
        <w:t xml:space="preserve">— Подожди минутку. Повернись и посмотри на меня, — сказала Хелен, нахмурившись.
</w:t>
      </w:r>
    </w:p>
    <w:p>
      <w:pPr/>
    </w:p>
    <w:p>
      <w:pPr>
        <w:jc w:val="left"/>
      </w:pPr>
      <w:r>
        <w:rPr>
          <w:rFonts w:ascii="Consolas" w:eastAsia="Consolas" w:hAnsi="Consolas" w:cs="Consolas"/>
          <w:b w:val="0"/>
          <w:sz w:val="28"/>
        </w:rPr>
        <w:t xml:space="preserve">Когда Су услышала это, он повернулся и холодно посмотрел на Хелен, чтобы узнать, в какие еще игры она собирается играть. Хелен посмотрела на нижнюю часть тела Су и, немного подумав, сказала: — Я просто забыла кое-что сказать. Если ты можешь меня изнасиловать, значит, у тебя нормальная физиологическая реакция. Если ты чувствуешь, что можешь это сделать, тогда подойди сюда.
</w:t>
      </w:r>
    </w:p>
    <w:p>
      <w:pPr/>
    </w:p>
    <w:p>
      <w:pPr>
        <w:jc w:val="left"/>
      </w:pPr>
      <w:r>
        <w:rPr>
          <w:rFonts w:ascii="Consolas" w:eastAsia="Consolas" w:hAnsi="Consolas" w:cs="Consolas"/>
          <w:b w:val="0"/>
          <w:sz w:val="28"/>
        </w:rPr>
        <w:t xml:space="preserve">Хелен небрежно нашла зеркало для лица и, стоя перед ним, принялась массировать лицо руками. Затем, когда она снова подняла голову, на ее лице уже была улыбка, которую можно было считать чрезвычайно красивой: — Может быть, это поможет тебе почувствовать себя немного лучше?
</w:t>
      </w:r>
    </w:p>
    <w:p>
      <w:pPr/>
    </w:p>
    <w:p>
      <w:pPr>
        <w:jc w:val="left"/>
      </w:pPr>
      <w:r>
        <w:rPr>
          <w:rFonts w:ascii="Consolas" w:eastAsia="Consolas" w:hAnsi="Consolas" w:cs="Consolas"/>
          <w:b w:val="0"/>
          <w:sz w:val="28"/>
        </w:rPr>
        <w:t xml:space="preserve">Увидев лицо Хелен с выражением из учебника, которое можно было даже назвать улыбкой, сделанной с уважительным усилием, гнев Су не только полностью исчез, он скорее почувствовал, как по его телу пробежал холодок. Он не мог не сказать с горькой улыбкой: — Я чувствую еще большее нежелание.
</w:t>
      </w:r>
    </w:p>
    <w:p>
      <w:pPr/>
    </w:p>
    <w:p>
      <w:pPr>
        <w:jc w:val="left"/>
      </w:pPr>
      <w:r>
        <w:rPr>
          <w:rFonts w:ascii="Consolas" w:eastAsia="Consolas" w:hAnsi="Consolas" w:cs="Consolas"/>
          <w:b w:val="0"/>
          <w:sz w:val="28"/>
        </w:rPr>
        <w:t xml:space="preserve">Красивые брови Хелен нахмурились и она пробормотали: — В таком случае... что же мне тогда делать? Хм, гормональные препараты? Ах, нет, это неестественно…
</w:t>
      </w:r>
    </w:p>
    <w:p>
      <w:pPr/>
    </w:p>
    <w:p>
      <w:pPr>
        <w:jc w:val="left"/>
      </w:pPr>
      <w:r>
        <w:rPr>
          <w:rFonts w:ascii="Consolas" w:eastAsia="Consolas" w:hAnsi="Consolas" w:cs="Consolas"/>
          <w:b w:val="0"/>
          <w:sz w:val="28"/>
        </w:rPr>
        <w:t xml:space="preserve">Наблюдая за погруженной в глубокое раздумье Хелен, которая продолжала сохранять свою утонченную улыбку, он не знал почему, но Су начал чувствовать некоторое волнение и даже некоторый страх. Он тут же сказал: — Ты можешь это потихоньку обдумывать. Ну а я пожалуй пойду.
</w:t>
      </w:r>
    </w:p>
    <w:p>
      <w:pPr/>
    </w:p>
    <w:p>
      <w:pPr>
        <w:jc w:val="left"/>
      </w:pPr>
      <w:r>
        <w:rPr>
          <w:rFonts w:ascii="Consolas" w:eastAsia="Consolas" w:hAnsi="Consolas" w:cs="Consolas"/>
          <w:b w:val="0"/>
          <w:sz w:val="28"/>
        </w:rPr>
        <w:t xml:space="preserve">— Тебе нельзя уходить! — Хелен ударила себя по лицу и отпустила улыбку, вернув себе ледяное и механическое выражение, прежде чем сказать Су: — Я сейчас же свяжусь с Персефоной. Ее приказ - это то, что ты, вероятно, выслушаешь.
</w:t>
      </w:r>
    </w:p>
    <w:p>
      <w:pPr/>
    </w:p>
    <w:p>
      <w:pPr>
        <w:jc w:val="left"/>
      </w:pPr>
      <w:r>
        <w:rPr>
          <w:rFonts w:ascii="Consolas" w:eastAsia="Consolas" w:hAnsi="Consolas" w:cs="Consolas"/>
          <w:b w:val="0"/>
          <w:sz w:val="28"/>
        </w:rPr>
        <w:t xml:space="preserve">Не дожидаясь ответа Су, Хелен схватила маленькое и утонченное устройство связи, которое было подключено к экрану, свисающему с потолка. Через несколько секунд на экране появилась фигура Персефоны. Как только это произошло, она начала жаловаться: — Хелен, неужели ты не можешь не искать меня в такое опасное время? Звонки в такие времена, могут привести меня к ранению!
</w:t>
      </w:r>
    </w:p>
    <w:p>
      <w:pPr/>
    </w:p>
    <w:p>
      <w:pPr>
        <w:jc w:val="left"/>
      </w:pPr>
      <w:r>
        <w:rPr>
          <w:rFonts w:ascii="Consolas" w:eastAsia="Consolas" w:hAnsi="Consolas" w:cs="Consolas"/>
          <w:b w:val="0"/>
          <w:sz w:val="28"/>
        </w:rPr>
        <w:t xml:space="preserve">За спиной Персефоны одна за другой вспыхивали разрывные пули, а в небе летели трассирующие пули. Было видно, что поле боя было невероятно напряженным. Изображение внезапно задрожало, и Персефона переместилась на несколько десятков метров вперед. Место, где она первоначально стояла, было разорвано на части артиллерийским снарядом большого калибра. Они могли видеть, что позади нее двигались подчиненные и продвигались сквозь град пуль с пугающей ловкостью.
</w:t>
      </w:r>
    </w:p>
    <w:p>
      <w:pPr/>
    </w:p>
    <w:p>
      <w:pPr>
        <w:jc w:val="left"/>
      </w:pPr>
      <w:r>
        <w:rPr>
          <w:rFonts w:ascii="Consolas" w:eastAsia="Consolas" w:hAnsi="Consolas" w:cs="Consolas"/>
          <w:b w:val="0"/>
          <w:sz w:val="28"/>
        </w:rPr>
        <w:t xml:space="preserve">— У меня не было другого выбора, кроме как найти тебя. Твой Су не хочет подчиняться моим приказам, — бесстрастно сказала Хелен.
</w:t>
      </w:r>
    </w:p>
    <w:p>
      <w:pPr/>
    </w:p>
    <w:p>
      <w:pPr>
        <w:jc w:val="left"/>
      </w:pPr>
      <w:r>
        <w:rPr>
          <w:rFonts w:ascii="Consolas" w:eastAsia="Consolas" w:hAnsi="Consolas" w:cs="Consolas"/>
          <w:b w:val="0"/>
          <w:sz w:val="28"/>
        </w:rPr>
        <w:t xml:space="preserve">Экран автоматически повернулся под другим углом к лицу Су. Увидев, как выглядит Су, Персефона сначала немного остолбенела, а потом ее глаза загорелись и она тихим голосом спросила: — Су, что за обследование вы там с Хелен проводите, что ты так выглядишь? Почему ты не хочешь сотрудничать? Она довольно красива, ты же знаешь.
</w:t>
      </w:r>
    </w:p>
    <w:p>
      <w:pPr/>
    </w:p>
    <w:p>
      <w:pPr>
        <w:jc w:val="left"/>
      </w:pPr>
      <w:r>
        <w:rPr>
          <w:rFonts w:ascii="Consolas" w:eastAsia="Consolas" w:hAnsi="Consolas" w:cs="Consolas"/>
          <w:b w:val="0"/>
          <w:sz w:val="28"/>
        </w:rPr>
        <w:t xml:space="preserve">Су горько рассмеялся. Он сначала оделся, а потом сказал: — Она проводила осмотр три часа. Это не осмотр, а исследования. Если бы на этом все и закончилось, тогда все было бы в порядке, но..., — договорив до этого момента, он вдруг не знал, как выразить свои мысли.
</w:t>
      </w:r>
    </w:p>
    <w:p>
      <w:pPr/>
    </w:p>
    <w:p>
      <w:pPr>
        <w:jc w:val="left"/>
      </w:pPr>
      <w:r>
        <w:rPr>
          <w:rFonts w:ascii="Consolas" w:eastAsia="Consolas" w:hAnsi="Consolas" w:cs="Consolas"/>
          <w:b w:val="0"/>
          <w:sz w:val="28"/>
        </w:rPr>
        <w:t xml:space="preserve">Вместо этого именно Хелен нарушила неловкость Су и сказала: — Все очень просто. У меня есть много вопросов к телу Су, и для проверки моих теорий мне нужно увидеть физиологическую реакцию его репродуктивных органов. Однако я потерпела неудачу, и вместо этого он очень рассердился.
</w:t>
      </w:r>
    </w:p>
    <w:p>
      <w:pPr/>
    </w:p>
    <w:p>
      <w:pPr>
        <w:jc w:val="left"/>
      </w:pPr>
      <w:r>
        <w:rPr>
          <w:rFonts w:ascii="Consolas" w:eastAsia="Consolas" w:hAnsi="Consolas" w:cs="Consolas"/>
          <w:b w:val="0"/>
          <w:sz w:val="28"/>
        </w:rPr>
        <w:t xml:space="preserve">— Так вот оно что..., — Персефона посмотрела на Хелен, а потом на Су. Было ясно, что она изо всех сил старалась подавить смех, когда сказала Су: — Су, Хелен - моя лучшая подруга. Ты должен ей доверять. Все, что она делает, делается для твоей пользы, и, по крайней мере, она не причинит тебе вреда, и она не намеренно унизила тебя. Я считаю, что это будет не последний осмотр, поэтому ты должен сделать все возможное, чтобы сотрудничать с ней в будущем, даже если ее требования чрезвычайно странны.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 Источник Изобилия (4)
</w:t>
      </w:r>
    </w:p>
    <w:p>
      <w:pPr/>
    </w:p>
    <w:p>
      <w:pPr>
        <w:jc w:val="left"/>
      </w:pPr>
      <w:r>
        <w:rPr>
          <w:rFonts w:ascii="Consolas" w:eastAsia="Consolas" w:hAnsi="Consolas" w:cs="Consolas"/>
          <w:b w:val="0"/>
          <w:sz w:val="28"/>
        </w:rPr>
        <w:t xml:space="preserve">Говоря это, Персефона уже трижды меняла позицию, уклоняясь от двух артиллерийских снарядов и вереницы пуль из пулемета Гатлинга, и по меньшей мере двое ее подчиненных погибли. Было ясно, что эта битва была невероятно напряженной, и Персефона не имела абсолютного преимущества. Однако в ее голосе, казалось, не было ни капли нетерпения или торопливости.
</w:t>
      </w:r>
    </w:p>
    <w:p>
      <w:pPr/>
    </w:p>
    <w:p>
      <w:pPr>
        <w:jc w:val="left"/>
      </w:pPr>
      <w:r>
        <w:rPr>
          <w:rFonts w:ascii="Consolas" w:eastAsia="Consolas" w:hAnsi="Consolas" w:cs="Consolas"/>
          <w:b w:val="0"/>
          <w:sz w:val="28"/>
        </w:rPr>
        <w:t xml:space="preserve">Даже зная, что Персефона определенно не пострадает от этих артиллерийских снарядов, Су все равно нервничал все больше и больше, наблюдая за происходящим. Он посмотрел на Хелен и увидел, что выражение ее лица ничуть не изменилось, как будто она полностью игнорировала нынешнюю ситуацию Персефоны. Су беспомощно сказала: — Хорошо, я сделаю все возможное, для сотрудничества. Только некоторые ее просьбы мне действительно трудно выполнить.
</w:t>
      </w:r>
    </w:p>
    <w:p>
      <w:pPr/>
    </w:p>
    <w:p>
      <w:pPr>
        <w:jc w:val="left"/>
      </w:pPr>
      <w:r>
        <w:rPr>
          <w:rFonts w:ascii="Consolas" w:eastAsia="Consolas" w:hAnsi="Consolas" w:cs="Consolas"/>
          <w:b w:val="0"/>
          <w:sz w:val="28"/>
        </w:rPr>
        <w:t xml:space="preserve">— Все в порядке, пока ты делаешь то, что можешь, — сказала Персефона с улыбкой, прежде чем увернуться от пулеметной очереди. Похоже, враг уже обнаружил ее, и огневая мощь постепенно концентрировалась там. Тем временем большинство ее подчиненных были полностью подавлены градом пуль, а некоторые из немногих, кто был немного сильнее, были подавлены врагами примерно такой же силы.
</w:t>
      </w:r>
    </w:p>
    <w:p>
      <w:pPr/>
    </w:p>
    <w:p>
      <w:pPr>
        <w:jc w:val="left"/>
      </w:pPr>
      <w:r>
        <w:rPr>
          <w:rFonts w:ascii="Consolas" w:eastAsia="Consolas" w:hAnsi="Consolas" w:cs="Consolas"/>
          <w:b w:val="0"/>
          <w:sz w:val="28"/>
        </w:rPr>
        <w:t xml:space="preserve">— Я уже пообещал, так что тебе следует поторопиться и сосредоточиться на борьбе! Не трать свое время на нас! — тут же сказал Су. Он ясно осознавал, что смерть каждого подчиненного усиливает тяжелое финансовое давление Персефоны. Кроме того, отношения между всадником и его подчиненными не были чисто финансовыми.
</w:t>
      </w:r>
    </w:p>
    <w:p>
      <w:pPr/>
    </w:p>
    <w:p>
      <w:pPr>
        <w:jc w:val="left"/>
      </w:pPr>
      <w:r>
        <w:rPr>
          <w:rFonts w:ascii="Consolas" w:eastAsia="Consolas" w:hAnsi="Consolas" w:cs="Consolas"/>
          <w:b w:val="0"/>
          <w:sz w:val="28"/>
        </w:rPr>
        <w:t xml:space="preserve">Хелен посмотрела на Су, а затем перевела взгляд на Персефону: — Персефона, твоя ситуация довольно напряженная. Почему бы тебе не раздеться и не позволить Су взглянуть на тебя? Я знаю, что ты любишь скрывать свое тело, так что если он сможет взглянуть, я уверена, что у него появится реакция.
</w:t>
      </w:r>
    </w:p>
    <w:p>
      <w:pPr/>
    </w:p>
    <w:p>
      <w:pPr>
        <w:jc w:val="left"/>
      </w:pPr>
      <w:r>
        <w:rPr>
          <w:rFonts w:ascii="Consolas" w:eastAsia="Consolas" w:hAnsi="Consolas" w:cs="Consolas"/>
          <w:b w:val="0"/>
          <w:sz w:val="28"/>
        </w:rPr>
        <w:t xml:space="preserve">— Отвали! — Персефона была на мгновение ошеломлена, а затем резко закричала, прежде чем прервать связь.
</w:t>
      </w:r>
    </w:p>
    <w:p>
      <w:pPr/>
    </w:p>
    <w:p>
      <w:pPr>
        <w:jc w:val="left"/>
      </w:pPr>
      <w:r>
        <w:rPr>
          <w:rFonts w:ascii="Consolas" w:eastAsia="Consolas" w:hAnsi="Consolas" w:cs="Consolas"/>
          <w:b w:val="0"/>
          <w:sz w:val="28"/>
        </w:rPr>
        <w:t xml:space="preserve">Хелен не ожидала, что реакция Персефоны будет такой бурной. Она тоже на мгновение оцепенела, а потом посмотрела на Су со злыми намерениями. Не издав ни звука, Су немедленно схватил свое собственное оборудование и распахнул дверь, чтобы убежать. Что же касается обещания Персефоны, то он выполнит его в следующий раз, когда вернется в Город Дракона.
</w:t>
      </w:r>
    </w:p>
    <w:p>
      <w:pPr/>
    </w:p>
    <w:p>
      <w:pPr>
        <w:jc w:val="left"/>
      </w:pPr>
      <w:r>
        <w:rPr>
          <w:rFonts w:ascii="Consolas" w:eastAsia="Consolas" w:hAnsi="Consolas" w:cs="Consolas"/>
          <w:b w:val="0"/>
          <w:sz w:val="28"/>
        </w:rPr>
        <w:t xml:space="preserve">Хелен сделала шаг вперед, но затем остановилась, позволив двери лаборатории закрыться перед собой. Она поджала нижнюю губу, решив на этот раз позволить Су сбежать. В любом случае, сегодня она уже получила слишком много информации, и у нее было достаточно вопросов, чтобы решить их на данный момент. В сознании Хелен бесчисленные ветви отходили от многомерного тела Су, и каждая ветвь содержала соответствующие вероятности. Среди них были некоторые, которые были ясны, в то время как некоторые нуждались в еще одном шаге исследования. Между тем, только первый слой ветвей требовал не менее 32 дней, причем каждый день состоял из 15 часов работы. Она была чрезвычайно довольна. Прежде чем она закончит это исследование, Су должен снова вернуться в Город Дракона, чтобы предоставить ей дополнительные данные и результаты.
</w:t>
      </w:r>
    </w:p>
    <w:p>
      <w:pPr/>
    </w:p>
    <w:p>
      <w:pPr>
        <w:jc w:val="left"/>
      </w:pPr>
      <w:r>
        <w:rPr>
          <w:rFonts w:ascii="Consolas" w:eastAsia="Consolas" w:hAnsi="Consolas" w:cs="Consolas"/>
          <w:b w:val="0"/>
          <w:sz w:val="28"/>
        </w:rPr>
        <w:t xml:space="preserve">Однако Хелен все еще немного сожалела, потому что она не смогла увидеть физиологическую реакцию Су. Сейчас это не было чем-то важным, но в следующий раз она определенно не могла проигнорировать это. Она определенно должна была придумать способ, например заставить Персефону снять с себя пару вещей.
</w:t>
      </w:r>
    </w:p>
    <w:p>
      <w:pPr/>
    </w:p>
    <w:p>
      <w:pPr>
        <w:jc w:val="left"/>
      </w:pPr>
      <w:r>
        <w:rPr>
          <w:rFonts w:ascii="Consolas" w:eastAsia="Consolas" w:hAnsi="Consolas" w:cs="Consolas"/>
          <w:b w:val="0"/>
          <w:sz w:val="28"/>
        </w:rPr>
        <w:t xml:space="preserve">Как только она погрузилась в свои мысли, экран снова опустился перед Хелен, и на экране снова появилась Персефона. Позади нее было разрушенное поле битвы. Двое подчиненных в данный момент проходили мимо экрана, неся в руках труп. Похоже, битва уже закончилась, и подчиненные сейчас деловито убирали поле боя. На лице Персефоны остались следы пепла, но это лишь еще больше подчеркивало ее чистую белую кожу. Она стиснула карандаш между зубами и в данный момент поправляла свои растрепанные серебристые волосы.
</w:t>
      </w:r>
    </w:p>
    <w:p>
      <w:pPr/>
    </w:p>
    <w:p>
      <w:pPr>
        <w:jc w:val="left"/>
      </w:pPr>
      <w:r>
        <w:rPr>
          <w:rFonts w:ascii="Consolas" w:eastAsia="Consolas" w:hAnsi="Consolas" w:cs="Consolas"/>
          <w:b w:val="0"/>
          <w:sz w:val="28"/>
        </w:rPr>
        <w:t xml:space="preserve">— Хелен, как все прошло? — несколько двусмысленно спросила Персефона, продолжая грызть карандаш. В глазах врага она определенно была генерал-майором, похожим на короля демонов. Независимо от того, в какой ситуации или положении она находилась, она всегда демонстрировала шокирующий уровень своих способностей.
</w:t>
      </w:r>
    </w:p>
    <w:p>
      <w:pPr/>
    </w:p>
    <w:p>
      <w:pPr>
        <w:jc w:val="left"/>
      </w:pPr>
      <w:r>
        <w:rPr>
          <w:rFonts w:ascii="Consolas" w:eastAsia="Consolas" w:hAnsi="Consolas" w:cs="Consolas"/>
          <w:b w:val="0"/>
          <w:sz w:val="28"/>
        </w:rPr>
        <w:t xml:space="preserve">Хелен быстро отправила серию данных и сказала: — Результаты вполне идеальны. Я должна сказать, что для тебя, кому всегда везло, твоя удача не так уж плоха и на этот раз. Предел потенциала Су все еще неизвестен, и, судя по имеющимся у нас данным, он должен обладать по крайней мере тремя уровнями способностей в каждой сфере способностей.
</w:t>
      </w:r>
    </w:p>
    <w:p>
      <w:pPr/>
    </w:p>
    <w:p>
      <w:pPr>
        <w:jc w:val="left"/>
      </w:pPr>
      <w:r>
        <w:rPr>
          <w:rFonts w:ascii="Consolas" w:eastAsia="Consolas" w:hAnsi="Consolas" w:cs="Consolas"/>
          <w:b w:val="0"/>
          <w:sz w:val="28"/>
        </w:rPr>
        <w:t xml:space="preserve">— Три уровня? — Персефона казалась немного подавленной, когда сказала: — Разве его Сфера Восприятия уже не состоит из пяти уровней? Чего же странного в трех уровнях? Три уровня - это просто проходной уровень!
</w:t>
      </w:r>
    </w:p>
    <w:p>
      <w:pPr/>
    </w:p>
    <w:p>
      <w:pPr>
        <w:jc w:val="left"/>
      </w:pPr>
      <w:r>
        <w:rPr>
          <w:rFonts w:ascii="Consolas" w:eastAsia="Consolas" w:hAnsi="Consolas" w:cs="Consolas"/>
          <w:b w:val="0"/>
          <w:sz w:val="28"/>
        </w:rPr>
        <w:t xml:space="preserve">— Ты просишь меня польстить тебе, незрелое отродье? — холодно ответила Хелен. Однако она все же скрупулезно объяснила: — Пожалуйста, обратите внимание на два момента, генерал Персефона. Во-первых, это три уровня во всех сферах. Я думаю, что вы даже лучше меня понимаете, что значит "во всех сферах". Во-вторых, три уровня - это результат, полученный моим текущим анализом, поэтому это означает, что это наименьшее число, которое может быть гарантировано. Хорошо, тогда позвольте мне сказать вам то, что вы хотите услышать. Мой дорогой генерал Персефона, вы нашли сокровище.
</w:t>
      </w:r>
    </w:p>
    <w:p>
      <w:pPr/>
    </w:p>
    <w:p>
      <w:pPr>
        <w:jc w:val="left"/>
      </w:pPr>
      <w:r>
        <w:rPr>
          <w:rFonts w:ascii="Consolas" w:eastAsia="Consolas" w:hAnsi="Consolas" w:cs="Consolas"/>
          <w:b w:val="0"/>
          <w:sz w:val="28"/>
        </w:rPr>
        <w:t xml:space="preserve">— Ах... Ха-ха-ха-ха! — Персефона сначала громко и совершенно безудержно рассмеялась, а потом гордо сказала: — Моя дорогая Хелен, почему бы тебе хорошенько не подумать, в чем заключается самая великая способность этого генерала в Сфере Ментальной Силы? Источник Изобилия (п.п.: название способности)! Восьмого уровня! Не найти сокровище было бы действительно странно!
</w:t>
      </w:r>
    </w:p>
    <w:p>
      <w:pPr/>
    </w:p>
    <w:p>
      <w:pPr>
        <w:jc w:val="left"/>
      </w:pPr>
      <w:r>
        <w:rPr>
          <w:rFonts w:ascii="Consolas" w:eastAsia="Consolas" w:hAnsi="Consolas" w:cs="Consolas"/>
          <w:b w:val="0"/>
          <w:sz w:val="28"/>
        </w:rPr>
        <w:t xml:space="preserve">Хелен была довольно безмолвна, когда она смотрела на Персефону, но ее строгое и машинное “я” все еще говорило: — Это не сила Источника Изобилия..., — однако, как только эта фраза была произнесена, Хелен сразу же подумала о своей собственной ошибке. Поскольку Персефона обладала этой способностью, как она могла не знать ее применения? Если бы она продолжала говорить на эту тему, то с таким же успехом могла бы нахваливать ее еще больше.
</w:t>
      </w:r>
    </w:p>
    <w:p>
      <w:pPr/>
    </w:p>
    <w:p>
      <w:pPr>
        <w:jc w:val="left"/>
      </w:pPr>
      <w:r>
        <w:rPr>
          <w:rFonts w:ascii="Consolas" w:eastAsia="Consolas" w:hAnsi="Consolas" w:cs="Consolas"/>
          <w:b w:val="0"/>
          <w:sz w:val="28"/>
        </w:rPr>
        <w:t xml:space="preserve">Видя, что Хелен не поддалась на ее выходки, Персефона убрала образ взволнованной маленькой девочки и посерьезнела: — Зачем тебе понадобилось проверять физиологическую реакцию Су?
</w:t>
      </w:r>
    </w:p>
    <w:p>
      <w:pPr/>
    </w:p>
    <w:p>
      <w:pPr>
        <w:jc w:val="left"/>
      </w:pPr>
      <w:r>
        <w:rPr>
          <w:rFonts w:ascii="Consolas" w:eastAsia="Consolas" w:hAnsi="Consolas" w:cs="Consolas"/>
          <w:b w:val="0"/>
          <w:sz w:val="28"/>
        </w:rPr>
        <w:t xml:space="preserve">— Потому что на его теле слишком много тайн, например, я до сих пор не нашла признаков клеток-захватчиков в его крови или каких-либо тканях. Однако они определенно скрыты в конкретной части тела Су, — Хелен поправила очки и машинным голосом продолжила: — Когда мужчина испытывает сильное желание, то все ткани тела двигаются с максимальной эффективностью, а их бдительность находиться на самом низком уровне. Возможно, признаки клеток-захватчиков проявляются, когда у него появляется эрекция, но это нормально, даже если они не проявятся. Аномальные изменения в теле Су, когда оно нагревается, приносят большую пользу моим исследованиям. Я также смогу более точно оценить, как будут развиваться его способности, и таким образом удержать его от выбора не верного пути.
</w:t>
      </w:r>
    </w:p>
    <w:p>
      <w:pPr/>
    </w:p>
    <w:p>
      <w:pPr>
        <w:jc w:val="left"/>
      </w:pPr>
      <w:r>
        <w:rPr>
          <w:rFonts w:ascii="Consolas" w:eastAsia="Consolas" w:hAnsi="Consolas" w:cs="Consolas"/>
          <w:b w:val="0"/>
          <w:sz w:val="28"/>
        </w:rPr>
        <w:t xml:space="preserve">(п.п.: сложный абзац для понимания, осилил как смог)
</w:t>
      </w:r>
    </w:p>
    <w:p>
      <w:pPr/>
    </w:p>
    <w:p>
      <w:pPr>
        <w:jc w:val="left"/>
      </w:pPr>
      <w:r>
        <w:rPr>
          <w:rFonts w:ascii="Consolas" w:eastAsia="Consolas" w:hAnsi="Consolas" w:cs="Consolas"/>
          <w:b w:val="0"/>
          <w:sz w:val="28"/>
        </w:rPr>
        <w:t xml:space="preserve">Персефона на экране уже поправляла прическу и в данный момент разбиралась с пятнами на лице: — Похоже, что исследовательская работа доктора Коннора продвигается довольно быстро, так что тебе следует быть осторожнее.
</w:t>
      </w:r>
    </w:p>
    <w:p>
      <w:pPr/>
    </w:p>
    <w:p>
      <w:pPr>
        <w:jc w:val="left"/>
      </w:pPr>
      <w:r>
        <w:rPr>
          <w:rFonts w:ascii="Consolas" w:eastAsia="Consolas" w:hAnsi="Consolas" w:cs="Consolas"/>
          <w:b w:val="0"/>
          <w:sz w:val="28"/>
        </w:rPr>
        <w:t xml:space="preserve">Хелен фыркнула и холодно сказала: — Независимо от того, насколько гладко идут их исследования, как только они достигнут генного замка, они застрянут. Это не то, что мы можем расшифровать с нашим нынешним уровнем технологий. Однако доктор Коннор слишком тщеславен и к тому же жаден, так что он определенно не стал бы откладывать в сторону генный замок. Пока они используют все свои ресурсы для вскрытия генного замка, их исследования не смогут превзойти мои.
</w:t>
      </w:r>
    </w:p>
    <w:p>
      <w:pPr/>
    </w:p>
    <w:p>
      <w:pPr>
        <w:jc w:val="left"/>
      </w:pPr>
      <w:r>
        <w:rPr>
          <w:rFonts w:ascii="Consolas" w:eastAsia="Consolas" w:hAnsi="Consolas" w:cs="Consolas"/>
          <w:b w:val="0"/>
          <w:sz w:val="28"/>
        </w:rPr>
        <w:t xml:space="preserve">— Однако их штат, средства и даже количество оборудования намного больше твоего. Ты знаешь мое нынешнее положение, и я боюсь, что пройдет немало времени, прежде чем я смогу предложить тебе больше средств, — напомнила Персефона.
</w:t>
      </w:r>
    </w:p>
    <w:p>
      <w:pPr/>
    </w:p>
    <w:p>
      <w:pPr>
        <w:jc w:val="left"/>
      </w:pPr>
      <w:r>
        <w:rPr>
          <w:rFonts w:ascii="Consolas" w:eastAsia="Consolas" w:hAnsi="Consolas" w:cs="Consolas"/>
          <w:b w:val="0"/>
          <w:sz w:val="28"/>
        </w:rPr>
        <w:t xml:space="preserve">— Финансирование - это не самое главное, — Хелен достала трехмерное изображение Су и послала его Персефоне, чтобы та посмотрела на него. По прошествии времени тело Су явно изменилось: — Ты видишь? Это самая важная часть! Пока я могу продолжать исследовать Су, этого достаточно. Согласно текущей скорости эволюции, менее чем через полгода этот Коннор с несколькими пробирками крови и устаревшими данными уже полностью отстанет.
</w:t>
      </w:r>
    </w:p>
    <w:p>
      <w:pPr/>
    </w:p>
    <w:p>
      <w:pPr>
        <w:jc w:val="left"/>
      </w:pPr>
      <w:r>
        <w:rPr>
          <w:rFonts w:ascii="Consolas" w:eastAsia="Consolas" w:hAnsi="Consolas" w:cs="Consolas"/>
          <w:b w:val="0"/>
          <w:sz w:val="28"/>
        </w:rPr>
        <w:t xml:space="preserve">— Верно... однако не забывай, что его нынешняя ценность эволюции составляет 36 миллионов, — выражение лица Персефоны было немного сложным.
</w:t>
      </w:r>
    </w:p>
    <w:p>
      <w:pPr/>
    </w:p>
    <w:p>
      <w:pPr>
        <w:jc w:val="left"/>
      </w:pPr>
      <w:r>
        <w:rPr>
          <w:rFonts w:ascii="Consolas" w:eastAsia="Consolas" w:hAnsi="Consolas" w:cs="Consolas"/>
          <w:b w:val="0"/>
          <w:sz w:val="28"/>
        </w:rPr>
        <w:t xml:space="preserve">Хелен закрыла все изображения, связанные с Су, и сказала: — Давай пока прекратим говорить на эту тему. Дай мне взглянуть на твое тело.
</w:t>
      </w:r>
    </w:p>
    <w:p>
      <w:pPr/>
    </w:p>
    <w:p>
      <w:pPr>
        <w:jc w:val="left"/>
      </w:pPr>
      <w:r>
        <w:rPr>
          <w:rFonts w:ascii="Consolas" w:eastAsia="Consolas" w:hAnsi="Consolas" w:cs="Consolas"/>
          <w:b w:val="0"/>
          <w:sz w:val="28"/>
        </w:rPr>
        <w:t xml:space="preserve">Персефона схватила плавающее перед ней коммуникационное устройство и отправила его в свой желудок. Примерно через минуту коммуникационное устройство несколько раз дрогнуло и появилось само по себе, снова открыв перед Персефоной изображение Хелен.
</w:t>
      </w:r>
    </w:p>
    <w:p>
      <w:pPr/>
    </w:p>
    <w:p>
      <w:pPr>
        <w:jc w:val="left"/>
      </w:pPr>
      <w:r>
        <w:rPr>
          <w:rFonts w:ascii="Consolas" w:eastAsia="Consolas" w:hAnsi="Consolas" w:cs="Consolas"/>
          <w:b w:val="0"/>
          <w:sz w:val="28"/>
        </w:rPr>
        <w:t xml:space="preserve">— Твой физический осмотр на этот раз показал два момента..., — Хелен всегда была откровенной и прямой: — Во-первых, ты должна отказаться от всех миссий и немедленно вернуться, чтобы провести лечение. Здесь нет места для обсуждения.
</w:t>
      </w:r>
    </w:p>
    <w:p>
      <w:pPr/>
    </w:p>
    <w:p>
      <w:pPr>
        <w:jc w:val="left"/>
      </w:pPr>
      <w:r>
        <w:rPr>
          <w:rFonts w:ascii="Consolas" w:eastAsia="Consolas" w:hAnsi="Consolas" w:cs="Consolas"/>
          <w:b w:val="0"/>
          <w:sz w:val="28"/>
        </w:rPr>
        <w:t xml:space="preserve">Персефона издала звук "ах", как будто ей было немного не по себе: — Неужели это уже так серьезно? Я ничего не чувствую! Мы можем подождать еще неделю? Остальные две миссии помогут подзаработать еще немного.
</w:t>
      </w:r>
    </w:p>
    <w:p>
      <w:pPr/>
    </w:p>
    <w:p>
      <w:pPr>
        <w:jc w:val="left"/>
      </w:pPr>
      <w:r>
        <w:rPr>
          <w:rFonts w:ascii="Consolas" w:eastAsia="Consolas" w:hAnsi="Consolas" w:cs="Consolas"/>
          <w:b w:val="0"/>
          <w:sz w:val="28"/>
        </w:rPr>
        <w:t xml:space="preserve">Увидев бесстрастное лицо Хелен, лишенное всякого выражения, Персефона не могла не признать этого: — Хорошо, я вернусь сразу после этого. Однако в чем же заключается второй момент?
</w:t>
      </w:r>
    </w:p>
    <w:p>
      <w:pPr/>
    </w:p>
    <w:p>
      <w:pPr>
        <w:jc w:val="left"/>
      </w:pPr>
      <w:r>
        <w:rPr>
          <w:rFonts w:ascii="Consolas" w:eastAsia="Consolas" w:hAnsi="Consolas" w:cs="Consolas"/>
          <w:b w:val="0"/>
          <w:sz w:val="28"/>
        </w:rPr>
        <w:t xml:space="preserve">— Тебе нужна лучшая косметическая операция, чтобы сохранить грудь на прежнем уровне, — это был все тот же механический голос.
</w:t>
      </w:r>
    </w:p>
    <w:p>
      <w:pPr/>
    </w:p>
    <w:p>
      <w:pPr>
        <w:jc w:val="left"/>
      </w:pPr>
      <w:r>
        <w:rPr>
          <w:rFonts w:ascii="Consolas" w:eastAsia="Consolas" w:hAnsi="Consolas" w:cs="Consolas"/>
          <w:b w:val="0"/>
          <w:sz w:val="28"/>
        </w:rPr>
        <w:t xml:space="preserve">Персефона тут же просияла от радости: — Хелен! Ты же знаешь, что ты лучшая?!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 Долгое Путешествие (1)
</w:t>
      </w:r>
    </w:p>
    <w:p>
      <w:pPr/>
    </w:p>
    <w:p>
      <w:pPr>
        <w:jc w:val="left"/>
      </w:pPr>
      <w:r>
        <w:rPr>
          <w:rFonts w:ascii="Consolas" w:eastAsia="Consolas" w:hAnsi="Consolas" w:cs="Consolas"/>
          <w:b w:val="0"/>
          <w:sz w:val="28"/>
        </w:rPr>
        <w:t xml:space="preserve">Ранним утром, еще до того, как взошло солнце, небо было уже необычайно ярким. Странные огни перекрещивались в небе, и иногда клочья прозрачного тумана поднимались вверх, выпуская разноцветные лучи света, принося слой чистого и кристального сияния к деревьям и строениям долины Оберн Палас.
</w:t>
      </w:r>
    </w:p>
    <w:p>
      <w:pPr/>
    </w:p>
    <w:p>
      <w:pPr>
        <w:jc w:val="left"/>
      </w:pPr>
      <w:r>
        <w:rPr>
          <w:rFonts w:ascii="Consolas" w:eastAsia="Consolas" w:hAnsi="Consolas" w:cs="Consolas"/>
          <w:b w:val="0"/>
          <w:sz w:val="28"/>
        </w:rPr>
        <w:t xml:space="preserve">Обычно спокойное поместье уже так рано утром бурлило от бурной деятельности. Машины двигались к поместью бесконечным потоком, сходясь со всех сторон. Они въезжали в большие ворота поместья одна за другой довольно медленно, до такой степени, что иногда даже останавливались на время у ворот из-за большого потока машин. Машины, ожидавшие своего часа, были самых разных форм и дизайнов. Здесь были классические автомобили старой эры, удлиненные лимузины, имитирующие машины из старой эры, и даже карета, запряженная четырьмя черными лошадьми!
</w:t>
      </w:r>
    </w:p>
    <w:p>
      <w:pPr/>
    </w:p>
    <w:p>
      <w:pPr>
        <w:jc w:val="left"/>
      </w:pPr>
      <w:r>
        <w:rPr>
          <w:rFonts w:ascii="Consolas" w:eastAsia="Consolas" w:hAnsi="Consolas" w:cs="Consolas"/>
          <w:b w:val="0"/>
          <w:sz w:val="28"/>
        </w:rPr>
        <w:t xml:space="preserve">Дорога, ведущая в поместье, была не такой уж широкой, но вполне достаточной, чтобы две машины могли ехать бок о бок. Высокие древние деревья росли по обеим сторонам дороги, и в это время года на них уже почти не осталось листьев. На ровной дороге лежало немного желтых листьев, придававших этому поместью, скрытому в горах, ощущение спокойствия.
</w:t>
      </w:r>
    </w:p>
    <w:p>
      <w:pPr/>
    </w:p>
    <w:p>
      <w:pPr>
        <w:jc w:val="left"/>
      </w:pPr>
      <w:r>
        <w:rPr>
          <w:rFonts w:ascii="Consolas" w:eastAsia="Consolas" w:hAnsi="Consolas" w:cs="Consolas"/>
          <w:b w:val="0"/>
          <w:sz w:val="28"/>
        </w:rPr>
        <w:t xml:space="preserve">Эта дорога, которая грелась в тени деревьев, а также окруженный стеной сад, который тянулся вдоль обеих сторон, демонстрировали мощную силу и историю семьи Артура. В это время обладать таким количеством сохранившихся древних деревьев, цветов и растений исключительно ради украшения было, естественно, возмутительно, и ежедневная защита и отсрочка мутации для этих растений иллюстрировали передовые технологии семьи.
</w:t>
      </w:r>
    </w:p>
    <w:p>
      <w:pPr/>
    </w:p>
    <w:p>
      <w:pPr>
        <w:jc w:val="left"/>
      </w:pPr>
      <w:r>
        <w:rPr>
          <w:rFonts w:ascii="Consolas" w:eastAsia="Consolas" w:hAnsi="Consolas" w:cs="Consolas"/>
          <w:b w:val="0"/>
          <w:sz w:val="28"/>
        </w:rPr>
        <w:t xml:space="preserve">В восемь часов, все машины уже припарковались на свободном месте сбоку от главной резиденции. В главном обеденном зале резиденции уже начался завтрак.
</w:t>
      </w:r>
    </w:p>
    <w:p>
      <w:pPr/>
    </w:p>
    <w:p>
      <w:pPr>
        <w:jc w:val="left"/>
      </w:pPr>
      <w:r>
        <w:rPr>
          <w:rFonts w:ascii="Consolas" w:eastAsia="Consolas" w:hAnsi="Consolas" w:cs="Consolas"/>
          <w:b w:val="0"/>
          <w:sz w:val="28"/>
        </w:rPr>
        <w:t xml:space="preserve">В конце длинного обеденного стола О'Брайен, одетый в официальный костюм, сидел один в кресле хозяина, сосредоточенный на своей серебряной тарелке с едой. Его тело было совершенно прямым, и ни один изъян не мог быть замечен в его движениях, этикете или выражении лица. Несмотря на то, что его нежное и красивое лицо не соответствовало его уважаемому положению, его тело уже начало излучать внушительную ауру. По крайней мере, когда он сидел в этой позе, никто не чувствовал, что О'Брайен слишком молод.
</w:t>
      </w:r>
    </w:p>
    <w:p>
      <w:pPr/>
    </w:p>
    <w:p>
      <w:pPr>
        <w:jc w:val="left"/>
      </w:pPr>
      <w:r>
        <w:rPr>
          <w:rFonts w:ascii="Consolas" w:eastAsia="Consolas" w:hAnsi="Consolas" w:cs="Consolas"/>
          <w:b w:val="0"/>
          <w:sz w:val="28"/>
        </w:rPr>
        <w:t xml:space="preserve">По обе стороны обеденного стола сидело около дюжины мужчин в возрасте от тридцати до шестидесяти лет. Они также спокойно ели свою еду и время от времени обменивались редкими взглядами. На другом конце стола, напротив О'Брайена, сидел довольно внушительного вида старик лет пятидесяти с лишним. Его полуседые волосы были тщательно причесаны. Этим стариком был отец Персефоны и О'Брайена, Боррьелло Артур.
</w:t>
      </w:r>
    </w:p>
    <w:p>
      <w:pPr/>
    </w:p>
    <w:p>
      <w:pPr>
        <w:jc w:val="left"/>
      </w:pPr>
      <w:r>
        <w:rPr>
          <w:rFonts w:ascii="Consolas" w:eastAsia="Consolas" w:hAnsi="Consolas" w:cs="Consolas"/>
          <w:b w:val="0"/>
          <w:sz w:val="28"/>
        </w:rPr>
        <w:t xml:space="preserve">Три служанки, которые не были особенно красивы, но обладали очаровательными и трогательными улыбками, деловито двигались вокруг, разнося ароматные и вкусные блюда перед лицами каждого. В то же время они проворно меняли грязную посуду.
</w:t>
      </w:r>
    </w:p>
    <w:p>
      <w:pPr/>
    </w:p>
    <w:p>
      <w:pPr>
        <w:jc w:val="left"/>
      </w:pPr>
      <w:r>
        <w:rPr>
          <w:rFonts w:ascii="Consolas" w:eastAsia="Consolas" w:hAnsi="Consolas" w:cs="Consolas"/>
          <w:b w:val="0"/>
          <w:sz w:val="28"/>
        </w:rPr>
        <w:t xml:space="preserve">Завтрак закончился ровно в восемь двадцать. Все вошли в конференц-зал и сели на отведенные им места. В центре комнаты стоял длинный овальный стол, и как нынешний глава семьи, О'Брайен, естественно, сидел на месте хозяина, а Боррьелло Артур и семнадцать других сидели вместе. Особенно бросалось в глаза то, что в конференц-зале было свободное место, которое изначально было местом Персефоны.
</w:t>
      </w:r>
    </w:p>
    <w:p>
      <w:pPr/>
    </w:p>
    <w:p>
      <w:pPr>
        <w:jc w:val="left"/>
      </w:pPr>
      <w:r>
        <w:rPr>
          <w:rFonts w:ascii="Consolas" w:eastAsia="Consolas" w:hAnsi="Consolas" w:cs="Consolas"/>
          <w:b w:val="0"/>
          <w:sz w:val="28"/>
        </w:rPr>
        <w:t xml:space="preserve">Это было собрание старейшин семьи Артура. Как правило, они собирались раз в два месяца, и те, кто участвовал в них, как правило, были лидерами боковых ветвей семьи Артура или другими важными фигурами. До того как О'Брайен занял пост главы семьи, у него даже не было квалификации для участия в этом собрании старейшин. В те времена главой семьи Артуров был Боррьелло, и большинство политических и экономических дел вела Персефона. В течение двух лет, пока Персефона отвечала за политические и экономические дела семьи, власть и влияние семьи Артуров неуклонно развивались. Даже если это было не так быстро, как у семьи Моргана или Уильяма, разрыв был не таким уж и большим. Для такой молодой женщины, это уже было чрезвычайно похвальным достижением. В течение этих двух лет методично организованного продвижения старейшины видели спокойствие, терпение, мужество, большую эффективность, быстрое принятие решений и другие выдающиеся качества. Она ставила перед собой долгосрочные цели, но также уделяла внимание деталям, а также обладала достаточным опытом, чтобы справиться с опасным кризисом. Что было самым похвальным, так это Трезубец Посейдона, который она полностью реорганизовала за эти два года, группа с военной силой, которая полностью отделилась от других ветвей семьи. Это была группа суперэлиты, которая в конечном счете стала сравнимой с любой из войск семей Уильяма или Моргана. Слабость семьи Артура, заключавшаяся в том, что ей недоставало немного военной мощи, была полностью компенсирована.
</w:t>
      </w:r>
    </w:p>
    <w:p>
      <w:pPr/>
    </w:p>
    <w:p>
      <w:pPr>
        <w:jc w:val="left"/>
      </w:pPr>
      <w:r>
        <w:rPr>
          <w:rFonts w:ascii="Consolas" w:eastAsia="Consolas" w:hAnsi="Consolas" w:cs="Consolas"/>
          <w:b w:val="0"/>
          <w:sz w:val="28"/>
        </w:rPr>
        <w:t xml:space="preserve">Еще до того, как взять на себя ответственность за семейные дела, самый молодой генерал Черных Всадников Дракона уже доказал свои способности. Однако через эти два года, старейшины вновь глубоко почувствовали, что Персефона обладает безграничными перспективами.
</w:t>
      </w:r>
    </w:p>
    <w:p>
      <w:pPr/>
    </w:p>
    <w:p>
      <w:pPr>
        <w:jc w:val="left"/>
      </w:pPr>
      <w:r>
        <w:rPr>
          <w:rFonts w:ascii="Consolas" w:eastAsia="Consolas" w:hAnsi="Consolas" w:cs="Consolas"/>
          <w:b w:val="0"/>
          <w:sz w:val="28"/>
        </w:rPr>
        <w:t xml:space="preserve">Первоначально, через несколько лет, когда О'Брайену исполнилось бы 24 года, он заменил бы Персефону, и Персефона сосредоточилась бы исключительно на своем развитии в качестве Черного Всадника Дракона, возглавляя военные силы семьи. Если бы все шло по плану, то через несколько лет в семье Артуров один за другим родились бы два молодых гения с обширной подготовкой, пока Боррьелло был еще полон сил. В то время, с точки зрения гениев семьи, семья Артура полностью подавила бы семьи Уильяма и Моргана.
</w:t>
      </w:r>
    </w:p>
    <w:p>
      <w:pPr/>
    </w:p>
    <w:p>
      <w:pPr>
        <w:jc w:val="left"/>
      </w:pPr>
      <w:r>
        <w:rPr>
          <w:rFonts w:ascii="Consolas" w:eastAsia="Consolas" w:hAnsi="Consolas" w:cs="Consolas"/>
          <w:b w:val="0"/>
          <w:sz w:val="28"/>
        </w:rPr>
        <w:t xml:space="preserve">Однако непредвиденные события, которые происходили одно за другим в течение этих последних месяцев, застали старейшин несколько врасплох. О'Брайен с силой захватил эту позицию, и Персефона не только была вытеснена из семьи, но также он подчинил себе всю военную силу, которой она обладала, оставив Персефоне только те вещи, которые Персефона получила в рядах Черных Всадниках Дракона. Это заставило почти всех старейшин почувствовать, что это было немного смешно, но когда их глаза посмотрели на Боррьелло и увидели, что он продолжает молчать, после некоторого глубокого раздумья старейшины одобрили эту замену. В конце концов, семейные дела не могут быть переданы на длительный срок женщине, даже если эта женщина - Персефона.
</w:t>
      </w:r>
    </w:p>
    <w:p>
      <w:pPr/>
    </w:p>
    <w:p>
      <w:pPr>
        <w:jc w:val="left"/>
      </w:pPr>
      <w:r>
        <w:rPr>
          <w:rFonts w:ascii="Consolas" w:eastAsia="Consolas" w:hAnsi="Consolas" w:cs="Consolas"/>
          <w:b w:val="0"/>
          <w:sz w:val="28"/>
        </w:rPr>
        <w:t xml:space="preserve">Через несколько месяцев О'Брайен быстро изменился. От своей первоначальной неопытной и несколько робкой натуры он, казалось, стал таким же мужественным и сильным, как Персефона. Старейшинам часто казалось, что они видят какую-то иллюзию, как будто они наблюдают, как гусеница вырывается из своего кокона и превращается в бабочку.
</w:t>
      </w:r>
    </w:p>
    <w:p>
      <w:pPr/>
    </w:p>
    <w:p>
      <w:pPr>
        <w:jc w:val="left"/>
      </w:pPr>
      <w:r>
        <w:rPr>
          <w:rFonts w:ascii="Consolas" w:eastAsia="Consolas" w:hAnsi="Consolas" w:cs="Consolas"/>
          <w:b w:val="0"/>
          <w:sz w:val="28"/>
        </w:rPr>
        <w:t xml:space="preserve">О'Брайен полностью отказался от своих интересов в искусстве и, кроме того, что занимался семейными делами, все оставшееся время проводил в тренировках. За этот короткий промежуток времени, его способности возросли с огромной скоростью. По крайней мере, в Сфере Магии, О'Брайен, казалось, обладал уровнем таланта, не уступающим его художественным талантам. Многочисленные тесты на потенциал уже показали, что О'Брайен, в настоящее время находящийся на пятом уровне способностей Сферы Магии, имеет потенциал для достижения восьмого уровня.
</w:t>
      </w:r>
    </w:p>
    <w:p>
      <w:pPr/>
    </w:p>
    <w:p>
      <w:pPr>
        <w:jc w:val="left"/>
      </w:pPr>
      <w:r>
        <w:rPr>
          <w:rFonts w:ascii="Consolas" w:eastAsia="Consolas" w:hAnsi="Consolas" w:cs="Consolas"/>
          <w:b w:val="0"/>
          <w:sz w:val="28"/>
        </w:rPr>
        <w:t xml:space="preserve">Помимо способностей, стал проявляться и его талант в управлении семейными делами. Его включение Трезубца Посейдона в военные силы семьи прошло чрезвычайно стабильно, и после тщательного изучения структуры и порядка этого отряда, О'Брайен сохранил все это и даже соответствующим образом увеличил финансирование для них. Что же касается других дел, то он с каждым днем становился все более закаленным и решительным. Возможно, поначалу он пользовался тайной помощью Боррьелло, но теперь было совершенно ясно, что О'Брайен уже начал принимать собственные решения.
</w:t>
      </w:r>
    </w:p>
    <w:p>
      <w:pPr/>
    </w:p>
    <w:p>
      <w:pPr>
        <w:jc w:val="left"/>
      </w:pPr>
      <w:r>
        <w:rPr>
          <w:rFonts w:ascii="Consolas" w:eastAsia="Consolas" w:hAnsi="Consolas" w:cs="Consolas"/>
          <w:b w:val="0"/>
          <w:sz w:val="28"/>
        </w:rPr>
        <w:t xml:space="preserve">Старейшины чувствовали себя так, словно снова увидели Персефону двухлетней давности. К сожалению, она не присутствовала на этой конференции и не будет присутствовать в будущем. Все эти старики были умны и к тому же очень устали. Большинство из них были вполне были готовы видеть брата и сестру сидящими вместе, потому что это означало бы, что их будущие годы будут течь довольно неторопливо, нужно только назначить финансирование приоритетным задачам или вновь созданному региону и ждать своих дивидендов. Боррьелло, его жена и сын были честны и справедливы по своей природе. Они не будут использовать закулисные методы при распределении дивидендов и не будут намеренно ослаблять ветви семей.
</w:t>
      </w:r>
    </w:p>
    <w:p>
      <w:pPr/>
    </w:p>
    <w:p>
      <w:pPr>
        <w:jc w:val="left"/>
      </w:pPr>
      <w:r>
        <w:rPr>
          <w:rFonts w:ascii="Consolas" w:eastAsia="Consolas" w:hAnsi="Consolas" w:cs="Consolas"/>
          <w:b w:val="0"/>
          <w:sz w:val="28"/>
        </w:rPr>
        <w:t xml:space="preserve">Главная семья производила монстров, таких как Персефона и О'Брайен, одного за другим, так что не было абсолютно никакой необходимости пытаться ослабить своих соперников. Сосредоточившись на укреплении самих себя, они вместо этого сократят дистанцию между собой и своими конкурентами.
</w:t>
      </w:r>
    </w:p>
    <w:p>
      <w:pPr/>
    </w:p>
    <w:p>
      <w:pPr>
        <w:jc w:val="left"/>
      </w:pPr>
      <w:r>
        <w:rPr>
          <w:rFonts w:ascii="Consolas" w:eastAsia="Consolas" w:hAnsi="Consolas" w:cs="Consolas"/>
          <w:b w:val="0"/>
          <w:sz w:val="28"/>
        </w:rPr>
        <w:t xml:space="preserve">Поскольку это была обычная встреча, все темы для обсуждения были относительно стандартными. Основной темой обсуждения стали новые инвестиционные проекты, экспансионистский прогресс новых регионов, а также выделение средств на военные силы и соответствующие объекты. К этим проектам старейшины уже были готовы, так что менее чем через час все уже было решено. Если бы они следовали обычному распорядку дня, то встреча закончилась бы на этом. После обеда они либо задержались бы на некоторое время небольшими группами, либо ушли сами. Боррьелло также не жил в старой резиденции. Он построил деревянный дом у реки на юге и привез с собой двух собак. Каждый день он отправлялся либо на рыбалку, либо на охоту.
</w:t>
      </w:r>
    </w:p>
    <w:p>
      <w:pPr/>
    </w:p>
    <w:p>
      <w:pPr>
        <w:jc w:val="left"/>
      </w:pPr>
      <w:r>
        <w:rPr>
          <w:rFonts w:ascii="Consolas" w:eastAsia="Consolas" w:hAnsi="Consolas" w:cs="Consolas"/>
          <w:b w:val="0"/>
          <w:sz w:val="28"/>
        </w:rPr>
        <w:t xml:space="preserve">Однако не похоже было, что сегодняшняя встреча закончится так легко. Мужчина средних лет, которому только что исполнилось сорок, постучал по столу, привлекая всеобщее внимание. Он наклонился вперед и, глядя на О'Брайена, сказал: — У меня есть временное предложение. Мы должны принять Персефону обратно в семью или, по крайней мере, предоставить ей финансовую или технологическую поддержку, чтобы помочь ей преодолеть нынешний кризис.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 Долгое Путешествие (2)
</w:t>
      </w:r>
    </w:p>
    <w:p>
      <w:pPr/>
    </w:p>
    <w:p>
      <w:pPr>
        <w:jc w:val="left"/>
      </w:pPr>
      <w:r>
        <w:rPr>
          <w:rFonts w:ascii="Consolas" w:eastAsia="Consolas" w:hAnsi="Consolas" w:cs="Consolas"/>
          <w:b w:val="0"/>
          <w:sz w:val="28"/>
        </w:rPr>
        <w:t xml:space="preserve">Зал заседаний внезапно затих, и большинство старейшин посмотрели на О'Брайена. В конце концов, первое предложение О'Брайена, сделанное им после того, как он занял руководящий пост, состояло в том, чтобы изгнать Персефону из семьи. По крайней мере, до сих пор результат этого предложения не был действительно неуместным. Персефона попала в опасную ситуацию, но сама навлекла ее на себя. Между тем, благ, которые семья Артура получила от семьи Фабрегаса, было достаточно, чтобы покрыть потерю Персефоны, причем те, которые имели самые быстрые видимые эффекты, уже были включены в различные системы. За эти несколько месяцев, если не считать отсутствия опыта, О'Брайен, похоже, не уступал Персефоне в своих навыках ведения дел.
</w:t>
      </w:r>
    </w:p>
    <w:p>
      <w:pPr/>
    </w:p>
    <w:p>
      <w:pPr>
        <w:jc w:val="left"/>
      </w:pPr>
      <w:r>
        <w:rPr>
          <w:rFonts w:ascii="Consolas" w:eastAsia="Consolas" w:hAnsi="Consolas" w:cs="Consolas"/>
          <w:b w:val="0"/>
          <w:sz w:val="28"/>
        </w:rPr>
        <w:t xml:space="preserve">О'Брайен почти без колебаний отверг это предложение. Он посмотрел в глаза мужчине средних лет и сказал спокойным голосом: — Отклонено. Тайный пакт семьи Артура и семьи Фабрегаса не может быть нарушен. Изгнание Персефоны было одной из самых важных частей соглашения.
</w:t>
      </w:r>
    </w:p>
    <w:p>
      <w:pPr/>
    </w:p>
    <w:p>
      <w:pPr>
        <w:jc w:val="left"/>
      </w:pPr>
      <w:r>
        <w:rPr>
          <w:rFonts w:ascii="Consolas" w:eastAsia="Consolas" w:hAnsi="Consolas" w:cs="Consolas"/>
          <w:b w:val="0"/>
          <w:sz w:val="28"/>
        </w:rPr>
        <w:t xml:space="preserve">О'Брайен повернулся к остальным старейшинам и продолжил: — Потеря Персефоны - это большая потеря, но мы получили достаточную компенсацию. Я думаю, что все присутствующие почтенные старейшины могут согласиться со мной в этом вопросе. Семья Артура имеет свою древнюю репутацию, и Фабрегас был нашим давним союзником. Наш союзный договор с семейством Фабрегаса обеспечит защиту нашей семьи в течение длительного времени, а также позволит нам постепенно сократить разрыв между нашей семьей и семьей Моргана или Уильяма. Судя по последним десятилетним отчетам, мудрые старейшины здесь ясно видят этот момент. В долгосрочной перспективе доверие - это то, что обеспечит выживание и развитие семьи. Если бы мы могли случайно нарушить такое важное соглашение, то всего через несколько лет все поймут, что у нас больше не будет друзей. Я хочу сказать, что один-единственный гений не может спасти мир, и отказываться от будущего семьи ради одного-единственного человека не стоит.
</w:t>
      </w:r>
    </w:p>
    <w:p>
      <w:pPr/>
    </w:p>
    <w:p>
      <w:pPr>
        <w:jc w:val="left"/>
      </w:pPr>
      <w:r>
        <w:rPr>
          <w:rFonts w:ascii="Consolas" w:eastAsia="Consolas" w:hAnsi="Consolas" w:cs="Consolas"/>
          <w:b w:val="0"/>
          <w:sz w:val="28"/>
        </w:rPr>
        <w:t xml:space="preserve">Эти слова заставили старейшин внутренне кивнуть. Однако мужчина средних лет ухмыльнулся и сказал: — Чего я не понимаю, так это того, что если гениальная Персефона семьи Артуров станет игрушкой в другой семье, будет ли это действительно полезно для репутации нашей семьи? О'Брайен, все знают, почему ты исключил Персефону! Ты можешь закрывать глаза на то, что на твоей собственной сестре лежат мужчины из других семей, но это пощечины всем в семье! Что такое семья Фабрегаса? Это просто немного денег и немного технологий. Все, что можно купить за деньги, не имеет истинной ценности. Я хочу спросить всех присутствующих, кто из вас может купить генерала Черных Всадников Дракона? Если кто-то из здешних старейшин считает так же, то они могут отдать за меня голос.
</w:t>
      </w:r>
    </w:p>
    <w:p>
      <w:pPr/>
    </w:p>
    <w:p>
      <w:pPr>
        <w:jc w:val="left"/>
      </w:pPr>
      <w:r>
        <w:rPr>
          <w:rFonts w:ascii="Consolas" w:eastAsia="Consolas" w:hAnsi="Consolas" w:cs="Consolas"/>
          <w:b w:val="0"/>
          <w:sz w:val="28"/>
        </w:rPr>
        <w:t xml:space="preserve">Согласно правилам семьи Артура, О'Брайен, занявший пост главы клана, мог наложить вето на любое предложение, но если две трети старейшин одобрят его, то предложение все равно будет принято.
</w:t>
      </w:r>
    </w:p>
    <w:p>
      <w:pPr/>
    </w:p>
    <w:p>
      <w:pPr>
        <w:jc w:val="left"/>
      </w:pPr>
      <w:r>
        <w:rPr>
          <w:rFonts w:ascii="Consolas" w:eastAsia="Consolas" w:hAnsi="Consolas" w:cs="Consolas"/>
          <w:b w:val="0"/>
          <w:sz w:val="28"/>
        </w:rPr>
        <w:t xml:space="preserve">Лицо О'Брайена слегка побледнело от гнева, но он все еще держал себя в руках: — Почтенный дядя Скади, вопрос, который вы поднимаете, и вопрос об изгнании Персефоны - это два разных вопроса, — с трудом выговорил он: — Несмотря на длительные отношения нашей семьи с семьей Фабрегас, она все же позволила Су стать Черным Всадником Дракона. Последствия такого поступка - это нарушение нашего договора о союзе. Пожалуйста, ясно запомните, что именно она первой решила отложить наши долгосрочные интересы в сторону!
</w:t>
      </w:r>
    </w:p>
    <w:p>
      <w:pPr/>
    </w:p>
    <w:p>
      <w:pPr>
        <w:jc w:val="left"/>
      </w:pPr>
      <w:r>
        <w:rPr>
          <w:rFonts w:ascii="Consolas" w:eastAsia="Consolas" w:hAnsi="Consolas" w:cs="Consolas"/>
          <w:b w:val="0"/>
          <w:sz w:val="28"/>
        </w:rPr>
        <w:t xml:space="preserve">Скади, похоже, не придал большого значения объяснению О'Брайена. Он продолжал холодно смеяться и сказал: — Ты все это время говоришь о Фабрегасе. Однако если мы можем отказаться от генерала Черных Всадников Дракона, то почему они не могут отказаться от четвертого наследника? В конце концов, мы одна из трех великих влиятельных семей, или они тоже являются частью трех великих влиятельных семей? Мой дорогой О'Брайен, по-моему, главная причина в том, что ты не можешь избавиться от своей ненависти к смерти Лайкнара! Я слышал, что один из трех гигантов Судебной Коллегии, Мэделин, лично посетила поместье Ларвен. Она не только разнесла вдребезги их великие врата, но даже убила их третьего наследника. Что мог сделать этот старый пес из семьи Фабрегаса? Кроме того, что он несколько раз лаял в парламенте, он ничего не смог добиться! Честно говоря, я чувствую, что решение Персефоны тогда было правильным. Текущая стоимость Су уже не уступает стоимости Лайкнара, и его возможности для будущего роста также весьма велики. Кроме того, совершенно ясно, что Су и Мэделин из Судебной Коллегии, которая уже начинает внушать окружающим большой страх, каким-то образом связаны.
</w:t>
      </w:r>
    </w:p>
    <w:p>
      <w:pPr/>
    </w:p>
    <w:p>
      <w:pPr>
        <w:jc w:val="left"/>
      </w:pPr>
      <w:r>
        <w:rPr>
          <w:rFonts w:ascii="Consolas" w:eastAsia="Consolas" w:hAnsi="Consolas" w:cs="Consolas"/>
          <w:b w:val="0"/>
          <w:sz w:val="28"/>
        </w:rPr>
        <w:t xml:space="preserve">О'Брайен спокойно слушал, но лицо его становилось все бледнее и бледнее.
</w:t>
      </w:r>
    </w:p>
    <w:p>
      <w:pPr/>
    </w:p>
    <w:p>
      <w:pPr>
        <w:jc w:val="left"/>
      </w:pPr>
      <w:r>
        <w:rPr>
          <w:rFonts w:ascii="Consolas" w:eastAsia="Consolas" w:hAnsi="Consolas" w:cs="Consolas"/>
          <w:b w:val="0"/>
          <w:sz w:val="28"/>
        </w:rPr>
        <w:t xml:space="preserve">Скади взглянул на лицо О'Брайена и внезапно расплылся в дьявольской улыбке: — Мне кажется странным не то, как настойчива Персефона по отношению к Су, а скорее твоя привязанность к Лайкнару. Несмотря на то, что мы все можем принять необычные эмоции, ты теперь лидер семьи, и должен был бы по крайней мере проявить уважение к нашему древнему наследию на поверхности. Кроме того, я лично чувствую, что твои коварные методы преследования Мэделин не совсем честны. Она не из тех, из кого можно случайно сделать дурака…
</w:t>
      </w:r>
    </w:p>
    <w:p>
      <w:pPr/>
    </w:p>
    <w:p>
      <w:pPr>
        <w:jc w:val="left"/>
      </w:pPr>
      <w:r>
        <w:rPr>
          <w:rFonts w:ascii="Consolas" w:eastAsia="Consolas" w:hAnsi="Consolas" w:cs="Consolas"/>
          <w:b w:val="0"/>
          <w:sz w:val="28"/>
        </w:rPr>
        <w:t xml:space="preserve">Серебристые волосы О'Брайена внезапно встали дыбом, и температура в комнате упала более чем на десять градусов. Правая рука О'Брайена, лежавшая на столе, обнажила странный слой синего инея, отчего деревянный стол для совещаний внезапно треснул. Клинок, похожий на ледяной ветер, рванулся вперед вдоль трещин к Скади! Смертоносный холодный воздух распространился во всех направлениях, устремляясь к другим старейшинам за столом переговоров.
</w:t>
      </w:r>
    </w:p>
    <w:p>
      <w:pPr/>
    </w:p>
    <w:p>
      <w:pPr>
        <w:jc w:val="left"/>
      </w:pPr>
      <w:r>
        <w:rPr>
          <w:rFonts w:ascii="Consolas" w:eastAsia="Consolas" w:hAnsi="Consolas" w:cs="Consolas"/>
          <w:b w:val="0"/>
          <w:sz w:val="28"/>
        </w:rPr>
        <w:t xml:space="preserve">Когда лезвие, образованное из конденсированного холодного воздуха, достигло метра от Скади, оно внезапно выпустило большое количество белого дыма, прежде чем исчезнуть. Скади усмехнулся, сидя в своем кресле без всякого намерения двигаться. Он даже не поднял руки. В его глазах уровень атаки О'Брайена был просто детской игрой.
</w:t>
      </w:r>
    </w:p>
    <w:p>
      <w:pPr/>
    </w:p>
    <w:p>
      <w:pPr>
        <w:jc w:val="left"/>
      </w:pPr>
      <w:r>
        <w:rPr>
          <w:rFonts w:ascii="Consolas" w:eastAsia="Consolas" w:hAnsi="Consolas" w:cs="Consolas"/>
          <w:b w:val="0"/>
          <w:sz w:val="28"/>
        </w:rPr>
        <w:t xml:space="preserve">Среди старейшин, участвовавших в собрании, было несколько человек, которые не были особенно сильны в плане способностей, до такой степени, что способности самого старшего из них практически исчезли. Однако, столкнувшись с внезапным нападением, все они, казалось, закрыли глаза, даже не показав шокированного выражения лица. Распространяющийся холод не достиг даже конца конференц-стола, и было неизвестно, кто из старейшин тайно сделал ход. Однако деревянный стол не смог выдержать этой силы. Его цвет стал более тусклым, а затем со звуком "па" он раскололся на сорок или пятьдесят частей.
</w:t>
      </w:r>
    </w:p>
    <w:p>
      <w:pPr/>
    </w:p>
    <w:p>
      <w:pPr>
        <w:jc w:val="left"/>
      </w:pPr>
      <w:r>
        <w:rPr>
          <w:rFonts w:ascii="Consolas" w:eastAsia="Consolas" w:hAnsi="Consolas" w:cs="Consolas"/>
          <w:b w:val="0"/>
          <w:sz w:val="28"/>
        </w:rPr>
        <w:t xml:space="preserve">— Мой дорогой О'Брайен, неужели ты пытаешься убить меня на собрании старейшин? И все потому, что я раскрыл то, что было в твоем сердце? — спросил Скади спокойно и невозмутимо посреди этого хаоса. Он все еще держал свою руку там, где она была, когда ее поддерживал стол. Слегка наклонившись вперед, казалось, что стол для переговоров все еще стоит на своем месте.
</w:t>
      </w:r>
    </w:p>
    <w:p>
      <w:pPr/>
    </w:p>
    <w:p>
      <w:pPr>
        <w:jc w:val="left"/>
      </w:pPr>
      <w:r>
        <w:rPr>
          <w:rFonts w:ascii="Consolas" w:eastAsia="Consolas" w:hAnsi="Consolas" w:cs="Consolas"/>
          <w:b w:val="0"/>
          <w:sz w:val="28"/>
        </w:rPr>
        <w:t xml:space="preserve">— Ты..., — лицо О'Брайена стало пепельно-серым. Он с ненавистью уставился на Скади, но понимал, что уже совершил ошибку, поддавшись внезапному порыву. Прямо сейчас он мог только с усилием это перетерпеть.
</w:t>
      </w:r>
    </w:p>
    <w:p>
      <w:pPr/>
    </w:p>
    <w:p>
      <w:pPr>
        <w:jc w:val="left"/>
      </w:pPr>
      <w:r>
        <w:rPr>
          <w:rFonts w:ascii="Consolas" w:eastAsia="Consolas" w:hAnsi="Consolas" w:cs="Consolas"/>
          <w:b w:val="0"/>
          <w:sz w:val="28"/>
        </w:rPr>
        <w:t xml:space="preserve">В этот момент самый старший старейшина внезапно открыл свои сонные глаза и сказал: — Хорошо, уже почти обед. Я старею и не могу оставаться таким же энергичным, как вы все. Давайте проголосуем за предложение старейшины Скади.
</w:t>
      </w:r>
    </w:p>
    <w:p>
      <w:pPr/>
    </w:p>
    <w:p>
      <w:pPr>
        <w:jc w:val="left"/>
      </w:pPr>
      <w:r>
        <w:rPr>
          <w:rFonts w:ascii="Consolas" w:eastAsia="Consolas" w:hAnsi="Consolas" w:cs="Consolas"/>
          <w:b w:val="0"/>
          <w:sz w:val="28"/>
        </w:rPr>
        <w:t xml:space="preserve">Старейшины по большей части сохраняли равнодушное выражение лица. Некоторые из них подняли руки в знак поддержки, в то время как другие опустили руки на стол, который должен был быть там, чтобы выразить свое несогласие. Некоторые из них скрестили руки на груди, заявив, что они воздерживаются от голосования.
</w:t>
      </w:r>
    </w:p>
    <w:p>
      <w:pPr/>
    </w:p>
    <w:p>
      <w:pPr>
        <w:jc w:val="left"/>
      </w:pPr>
      <w:r>
        <w:rPr>
          <w:rFonts w:ascii="Consolas" w:eastAsia="Consolas" w:hAnsi="Consolas" w:cs="Consolas"/>
          <w:b w:val="0"/>
          <w:sz w:val="28"/>
        </w:rPr>
        <w:t xml:space="preserve">О'Брайен был несколько благодарен судьбе за то, что Скади поддержали лишь менее половины опрошенных, гораздо меньше тех двух третей, которых было достаточно, чтобы отклонить его предложение. Однако он также отметил, что число старейшин, согласившихся со Скади, было намного больше, чем он ожидал ранее.
</w:t>
      </w:r>
    </w:p>
    <w:p>
      <w:pPr/>
    </w:p>
    <w:p>
      <w:pPr>
        <w:jc w:val="left"/>
      </w:pPr>
      <w:r>
        <w:rPr>
          <w:rFonts w:ascii="Consolas" w:eastAsia="Consolas" w:hAnsi="Consolas" w:cs="Consolas"/>
          <w:b w:val="0"/>
          <w:sz w:val="28"/>
        </w:rPr>
        <w:t xml:space="preserve">Скади, казалось, уже давно предсказал этот результат. Он издал насмешливый смешок в адрес О'Брайена, прежде чем встать и покинуть собрание. Другие старейшины тоже вставали один за другим, причем большинство из них остались дома, чтобы сначала поесть, в то время как другие должны были немедленно уйти, чтобы заняться своими собственными делами.
</w:t>
      </w:r>
    </w:p>
    <w:p>
      <w:pPr/>
    </w:p>
    <w:p>
      <w:pPr>
        <w:jc w:val="left"/>
      </w:pPr>
      <w:r>
        <w:rPr>
          <w:rFonts w:ascii="Consolas" w:eastAsia="Consolas" w:hAnsi="Consolas" w:cs="Consolas"/>
          <w:b w:val="0"/>
          <w:sz w:val="28"/>
        </w:rPr>
        <w:t xml:space="preserve">На этом моменте, это обычное собрание закончилось. В конце встречи нельзя было сказать, что атмосфера была хорошей.
</w:t>
      </w:r>
    </w:p>
    <w:p>
      <w:pPr/>
    </w:p>
    <w:p>
      <w:pPr>
        <w:jc w:val="left"/>
      </w:pPr>
      <w:r>
        <w:rPr>
          <w:rFonts w:ascii="Consolas" w:eastAsia="Consolas" w:hAnsi="Consolas" w:cs="Consolas"/>
          <w:b w:val="0"/>
          <w:sz w:val="28"/>
        </w:rPr>
        <w:t xml:space="preserve">Вечером, когда последний экипаж покинул поместье Оберн Палас, Боррьелло позвал О'Брайена в западную курительную комнату главной резиденции.
</w:t>
      </w:r>
    </w:p>
    <w:p>
      <w:pPr/>
    </w:p>
    <w:p>
      <w:pPr>
        <w:jc w:val="left"/>
      </w:pPr>
      <w:r>
        <w:rPr>
          <w:rFonts w:ascii="Consolas" w:eastAsia="Consolas" w:hAnsi="Consolas" w:cs="Consolas"/>
          <w:b w:val="0"/>
          <w:sz w:val="28"/>
        </w:rPr>
        <w:t xml:space="preserve">— Твои сегодняшние действия были не очень хорошими. Другими словами, ты оставил меня крайне разочарованным, — Боррьелло медленно отрезал кончик сигары серебряным ножом.
</w:t>
      </w:r>
    </w:p>
    <w:p>
      <w:pPr/>
    </w:p>
    <w:p>
      <w:pPr>
        <w:jc w:val="left"/>
      </w:pPr>
      <w:r>
        <w:rPr>
          <w:rFonts w:ascii="Consolas" w:eastAsia="Consolas" w:hAnsi="Consolas" w:cs="Consolas"/>
          <w:b w:val="0"/>
          <w:sz w:val="28"/>
        </w:rPr>
        <w:t xml:space="preserve">О'Брайен сел напротив отца: — Скади на самом деле не пытается помочь Персефоне, ты также должен знать о его планах на старшую сестру.
</w:t>
      </w:r>
    </w:p>
    <w:p>
      <w:pPr/>
    </w:p>
    <w:p>
      <w:pPr>
        <w:jc w:val="left"/>
      </w:pPr>
      <w:r>
        <w:rPr>
          <w:rFonts w:ascii="Consolas" w:eastAsia="Consolas" w:hAnsi="Consolas" w:cs="Consolas"/>
          <w:b w:val="0"/>
          <w:sz w:val="28"/>
        </w:rPr>
        <w:t xml:space="preserve">Боррьелло закончил резать сигару, но вместо того, чтобы зажечь ее, он некоторое время любовался своей работой. Услышав объяснение О'Брайена, он рассмеялся и сказал: — Скади - мой родной брат, так как же я мог не знать, о чем он думает? Когда Персефоне исполнилось десять лет, Скади уже выказывал свою страсть к ней. Нынешнее положение твоей старшей сестры на самом деле играет ему на руку. Если бы все было так же, как раньше, возможно, у него даже не было бы шанса прикоснуться к пальцам твоей старшей сестры даже через двадцать или более лет. Что касается Персефоны, то твое решение не было неверным. Конечно, чтобы попасть в ее нынешнее положение, у нее должны быть свои причины, только вот она решила нам их не объяснять.
</w:t>
      </w:r>
    </w:p>
    <w:p>
      <w:pPr/>
    </w:p>
    <w:p>
      <w:pPr>
        <w:jc w:val="left"/>
      </w:pPr>
      <w:r>
        <w:rPr>
          <w:rFonts w:ascii="Consolas" w:eastAsia="Consolas" w:hAnsi="Consolas" w:cs="Consolas"/>
          <w:b w:val="0"/>
          <w:sz w:val="28"/>
        </w:rPr>
        <w:t xml:space="preserve">Некоторое время О'Брайен молчал. Затем он сказал: — Я глубоко сожалею о сегодняшнем происшествии. Однако Скади оскорбил мои чувства к Мэделин, чего я терпеть не буду.
</w:t>
      </w:r>
    </w:p>
    <w:p>
      <w:pPr/>
    </w:p>
    <w:p>
      <w:pPr>
        <w:jc w:val="left"/>
      </w:pPr>
      <w:r>
        <w:rPr>
          <w:rFonts w:ascii="Consolas" w:eastAsia="Consolas" w:hAnsi="Consolas" w:cs="Consolas"/>
          <w:b w:val="0"/>
          <w:sz w:val="28"/>
        </w:rPr>
        <w:t xml:space="preserve">— Я все прекрасно понимаю. Даже если я не вижу особых перспектив между тобой и Мэделин, как отец, я все равно поддержу тебя: — Боррьелло закурил сигару и, сделав глубокий вдох, посмотрел на О'Брайена и сказал: — Истинная цель Скади сегодня состояла в том, чтобы заставить тебя потерять самообладание и показать старейшинам свою незрелость. Ты должен помнить, что всегда должен сохранять самообладание и не позволять себе легко раскрывать свои внутренние мысли. Приближается зима. У меня такое чувство, что эта зима не будет мирной. Тебе нужно быстро повзрослеть и не позволять ненависти, гневу или ревности доминировать в твоих решениях. Кроме того, друзья и враги - это все дела прошедшего и настоящего. А что будет дальше, никто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 Долгое Путешествие (3)
</w:t>
      </w:r>
    </w:p>
    <w:p>
      <w:pPr/>
    </w:p>
    <w:p>
      <w:pPr>
        <w:jc w:val="left"/>
      </w:pPr>
      <w:r>
        <w:rPr>
          <w:rFonts w:ascii="Consolas" w:eastAsia="Consolas" w:hAnsi="Consolas" w:cs="Consolas"/>
          <w:b w:val="0"/>
          <w:sz w:val="28"/>
        </w:rPr>
        <w:t xml:space="preserve">Когда наступила ночь, Боррьелло сел в свою старомодную двухколесную легкую колесницу и вместе с двумя своими собаками, которым было уже больше десяти лет, покинул поместье Оберн Палас. Он хотел поймать еще немного рыбы, прежде чем река полностью замерзнет, и показать ее своим старым друзьям.
</w:t>
      </w:r>
    </w:p>
    <w:p>
      <w:pPr/>
    </w:p>
    <w:p>
      <w:pPr>
        <w:jc w:val="left"/>
      </w:pPr>
      <w:r>
        <w:rPr>
          <w:rFonts w:ascii="Consolas" w:eastAsia="Consolas" w:hAnsi="Consolas" w:cs="Consolas"/>
          <w:b w:val="0"/>
          <w:sz w:val="28"/>
        </w:rPr>
        <w:t xml:space="preserve">Что же касается поместья Оберн Палас, то из семьи Артура остался только О'Брайен. Свет в его кабинете горел до поздней ночи.
</w:t>
      </w:r>
    </w:p>
    <w:p>
      <w:pPr/>
    </w:p>
    <w:p>
      <w:pPr>
        <w:jc w:val="left"/>
      </w:pPr>
      <w:r>
        <w:rPr>
          <w:rFonts w:ascii="Consolas" w:eastAsia="Consolas" w:hAnsi="Consolas" w:cs="Consolas"/>
          <w:b w:val="0"/>
          <w:sz w:val="28"/>
        </w:rPr>
        <w:t xml:space="preserve">Очевидно, Су ничего не знал о драматической сцене, разыгравшейся в поместье Оберн Палас, а даже если бы и знал, то ему было бы все равно. Для него весь мир был полон бурных подводных течений, но большинство из них не имело к нему никакого отношения. Даже если некоторые из них пересекутся с его собственной жизнью, когда он быстро вырастет, многие из опасных подводных течений превратятся в неуместную воду ручья. Конечно, с ростом и увеличением способностей, Су также становился похожим на растущую рыбу, которая не могла оставаться в потоке и должна была постоянно двигаться вперед вверх по течению, чтобы найти свое собственное море.
</w:t>
      </w:r>
    </w:p>
    <w:p>
      <w:pPr/>
    </w:p>
    <w:p>
      <w:pPr>
        <w:jc w:val="left"/>
      </w:pPr>
      <w:r>
        <w:rPr>
          <w:rFonts w:ascii="Consolas" w:eastAsia="Consolas" w:hAnsi="Consolas" w:cs="Consolas"/>
          <w:b w:val="0"/>
          <w:sz w:val="28"/>
        </w:rPr>
        <w:t xml:space="preserve">В настоящее время для такой маленькой рыбки, как Су, Черные Всадники все еще оставались огромной и бескрайней рекой. Однако, увидев карту мира, оставленную старой эпохой, Су заметил, что большая часть мира все еще находится под отметкой неизвестных регионов.
</w:t>
      </w:r>
    </w:p>
    <w:p>
      <w:pPr/>
    </w:p>
    <w:p>
      <w:pPr>
        <w:jc w:val="left"/>
      </w:pPr>
      <w:r>
        <w:rPr>
          <w:rFonts w:ascii="Consolas" w:eastAsia="Consolas" w:hAnsi="Consolas" w:cs="Consolas"/>
          <w:b w:val="0"/>
          <w:sz w:val="28"/>
        </w:rPr>
        <w:t xml:space="preserve">Су уже собрал все свое снаряжение и направился к северо-западной границе Города Дракона. Помимо обязательного пополнения запасов материалов, Су еще взял с собой специальный электронный планшет. Внутри него была информация обо всем, что Су мог узнать о назначениях и нестандартных способностях со своим текущим влиянием. Су решил, что он потратит некоторое время на эту миссию, чтобы тщательно изучить эти известные способности, а затем выбрать подходящую способность и эволюционный путь. В конце концов, у него было 18 очков эволюции прямо сейчас, и он мог выбрать способность из большого списка. 27 эволюционных очков, которые он первоначально имел, были автоматически распределены во время осмотра Хелен. Его тело автоматически выделило очки в два уровня защиты, один уровень ловкости и даже несколько новых способностей второго уровня в Сфере Мистической Силы: облегчение ранений.
</w:t>
      </w:r>
    </w:p>
    <w:p>
      <w:pPr/>
    </w:p>
    <w:p>
      <w:pPr>
        <w:jc w:val="left"/>
      </w:pPr>
      <w:r>
        <w:rPr>
          <w:rFonts w:ascii="Consolas" w:eastAsia="Consolas" w:hAnsi="Consolas" w:cs="Consolas"/>
          <w:b w:val="0"/>
          <w:sz w:val="28"/>
        </w:rPr>
        <w:t xml:space="preserve">Эта способность была чрезвычайно похожа на облегчение ранений, зарегистрированное у Черных Всадников Дракона, но как нестандартная способность, ее использование было крайне нестабильным. Судя по обширной коллекции данных, собранной всадниками, она менялась от человека к человеку. Те, кто обладал этой способностью, немедленно вызывали ответную реакцию и таким образом изменяли состав своего тела. В большинстве случаев это изменение помогло бы облегчить полученные травмы, но их применение было крайне ограниченным и нестабильным. С точки зрения эффективности она значительно уступала укреплению защиты Сферы Боя. Конечно, как способность второго уровня, первый уровень облегчение ранений уже требовал 2 или более эволюционных очков, а второй уровень усиления исчерпал ту же сумму, что и создание новой способности третьего уровня, что делало невозможным сравнение с укреплением защиты. Что оставляло Су чувство подавленности, так это то, что после чрезмерной стимуляции, его тело не только выработало способность облегчения ранений, но даже дополнительно её усилило.
</w:t>
      </w:r>
    </w:p>
    <w:p>
      <w:pPr/>
    </w:p>
    <w:p>
      <w:pPr>
        <w:jc w:val="left"/>
      </w:pPr>
      <w:r>
        <w:rPr>
          <w:rFonts w:ascii="Consolas" w:eastAsia="Consolas" w:hAnsi="Consolas" w:cs="Consolas"/>
          <w:b w:val="0"/>
          <w:sz w:val="28"/>
        </w:rPr>
        <w:t xml:space="preserve">Скорость Су была невысокой, он поддерживал равномерную скорость примерно в десять километров в час. На такой скорости ему понадобиться полчаса, чтобы добраться до центра Города Дракона. Однако, Су не испытывал недостатка в терпении.
</w:t>
      </w:r>
    </w:p>
    <w:p>
      <w:pPr/>
    </w:p>
    <w:p>
      <w:pPr>
        <w:jc w:val="left"/>
      </w:pPr>
      <w:r>
        <w:rPr>
          <w:rFonts w:ascii="Consolas" w:eastAsia="Consolas" w:hAnsi="Consolas" w:cs="Consolas"/>
          <w:b w:val="0"/>
          <w:sz w:val="28"/>
        </w:rPr>
        <w:t xml:space="preserve">Издалека донесся шум мотора, и быстро приблизился. Скорость и маршрут движения Су оставались неизменными. Он шел по обочине дороги, не обращая внимания на приближающуюся машину. В Городе Дракона все те, кто мог водить машину, были важными фигурами, которых Су не хотел провоцировать. Хотя он и не любил неприятностей, но и не боялся их. Вместо этого он предпочел бы не наводить беду на Персефону.
</w:t>
      </w:r>
    </w:p>
    <w:p>
      <w:pPr/>
    </w:p>
    <w:p>
      <w:pPr>
        <w:jc w:val="left"/>
      </w:pPr>
      <w:r>
        <w:rPr>
          <w:rFonts w:ascii="Consolas" w:eastAsia="Consolas" w:hAnsi="Consolas" w:cs="Consolas"/>
          <w:b w:val="0"/>
          <w:sz w:val="28"/>
        </w:rPr>
        <w:t xml:space="preserve">Машина мчалась с дикой и сумасшедшей скоростью. Затем она быстро уменьшила скорость, прежде чем в конечном итоге поравнялась с Су.
</w:t>
      </w:r>
    </w:p>
    <w:p>
      <w:pPr/>
    </w:p>
    <w:p>
      <w:pPr>
        <w:jc w:val="left"/>
      </w:pPr>
      <w:r>
        <w:rPr>
          <w:rFonts w:ascii="Consolas" w:eastAsia="Consolas" w:hAnsi="Consolas" w:cs="Consolas"/>
          <w:b w:val="0"/>
          <w:sz w:val="28"/>
        </w:rPr>
        <w:t xml:space="preserve">— Эй! Симпатичный и удачливый юнец, запрыгивай. Я подвезу тебя, — тем, кто вел машину, на самом деле оказался Рикардо Фабрегас.
</w:t>
      </w:r>
    </w:p>
    <w:p>
      <w:pPr/>
    </w:p>
    <w:p>
      <w:pPr>
        <w:jc w:val="left"/>
      </w:pPr>
      <w:r>
        <w:rPr>
          <w:rFonts w:ascii="Consolas" w:eastAsia="Consolas" w:hAnsi="Consolas" w:cs="Consolas"/>
          <w:b w:val="0"/>
          <w:sz w:val="28"/>
        </w:rPr>
        <w:t xml:space="preserve">Автомобиль Рикардо был окрашен в темно-зеленый камуфляж, джип для езды по пересеченной местности, соответствующий тому, что он из себя представлял. Су одарил Рикардо взглядом, потом посмотрел на его машину, и сказал: — Я могу добраться самостоятельно.
</w:t>
      </w:r>
    </w:p>
    <w:p>
      <w:pPr/>
    </w:p>
    <w:p>
      <w:pPr>
        <w:jc w:val="left"/>
      </w:pPr>
      <w:r>
        <w:rPr>
          <w:rFonts w:ascii="Consolas" w:eastAsia="Consolas" w:hAnsi="Consolas" w:cs="Consolas"/>
          <w:b w:val="0"/>
          <w:sz w:val="28"/>
        </w:rPr>
        <w:t xml:space="preserve">— А что тут такого особенного? Я же не собираюсь заставлять тебя платить! — Рикардо шумно болтал. Затем на его лице внезапно отразилось потрясение, а глаза расширились. Сигарета у него во рту почти выпала, образовав белую струйку дыма от его хорошо сидящего пиджака, сшитого с превосходным мастерством. Однако сейчас его это не волновало, и он закричал: — Эй, юноша, что ты пытаешься сделать? Скорее убери эту штуку! Glock - это не какая-то игрушка, с которой можно беззаботно играть! Черт возьми, это еще и усиленная модель! Я просто хотел тебя подвезти, зачем ты достал эту штуку?
</w:t>
      </w:r>
    </w:p>
    <w:p>
      <w:pPr/>
    </w:p>
    <w:p>
      <w:pPr>
        <w:jc w:val="left"/>
      </w:pPr>
      <w:r>
        <w:rPr>
          <w:rFonts w:ascii="Consolas" w:eastAsia="Consolas" w:hAnsi="Consolas" w:cs="Consolas"/>
          <w:b w:val="0"/>
          <w:sz w:val="28"/>
        </w:rPr>
        <w:t xml:space="preserve">Су продолжал двигаться с той же скоростью, но у него явно не было никакого намерения убирать Glock. Со своими рефлексами, и менее чем в трех метрах между ними, можно было сказать, что Су уже имел решающее преимущество. Даже если Рикардо был лейтенант-коммандером с неизвестными способностями, вполне вероятно, что он падет от оружия Су. В конце концов, даже если бы он был лейтенант-коммандером с максимальным укреплением защиты, он не смог бы блокировать взрывной выстрел из Glock-а в лицо.
</w:t>
      </w:r>
    </w:p>
    <w:p>
      <w:pPr/>
    </w:p>
    <w:p>
      <w:pPr>
        <w:jc w:val="left"/>
      </w:pPr>
      <w:r>
        <w:rPr>
          <w:rFonts w:ascii="Consolas" w:eastAsia="Consolas" w:hAnsi="Consolas" w:cs="Consolas"/>
          <w:b w:val="0"/>
          <w:sz w:val="28"/>
        </w:rPr>
        <w:t xml:space="preserve">Су тихо сказал: — Насколько я понимаю, мы с семьей Фабрегаса все еще находимся в состоянии войны. Эта война также далека от завершения.
</w:t>
      </w:r>
    </w:p>
    <w:p>
      <w:pPr/>
    </w:p>
    <w:p>
      <w:pPr>
        <w:jc w:val="left"/>
      </w:pPr>
      <w:r>
        <w:rPr>
          <w:rFonts w:ascii="Consolas" w:eastAsia="Consolas" w:hAnsi="Consolas" w:cs="Consolas"/>
          <w:b w:val="0"/>
          <w:sz w:val="28"/>
        </w:rPr>
        <w:t xml:space="preserve">Рикардо выбросил не до конца выкуренную сигарету в окно. Он пожал плечами и сказал: — Это правда, что эта война еще не закончилась. Однако не забывай, что причина этой войны в том, что ты убил Лайкнара. Он был четвертым наследником нашей семьи. Это не такая уж незначительная цифра.
</w:t>
      </w:r>
    </w:p>
    <w:p>
      <w:pPr/>
    </w:p>
    <w:p>
      <w:pPr>
        <w:jc w:val="left"/>
      </w:pPr>
      <w:r>
        <w:rPr>
          <w:rFonts w:ascii="Consolas" w:eastAsia="Consolas" w:hAnsi="Consolas" w:cs="Consolas"/>
          <w:b w:val="0"/>
          <w:sz w:val="28"/>
        </w:rPr>
        <w:t xml:space="preserve">Су дал простой ответ: — Я убил его потому, что он хотел поймать меня и превратить в лабораторный образец.
</w:t>
      </w:r>
    </w:p>
    <w:p>
      <w:pPr/>
    </w:p>
    <w:p>
      <w:pPr>
        <w:jc w:val="left"/>
      </w:pPr>
      <w:r>
        <w:rPr>
          <w:rFonts w:ascii="Consolas" w:eastAsia="Consolas" w:hAnsi="Consolas" w:cs="Consolas"/>
          <w:b w:val="0"/>
          <w:sz w:val="28"/>
        </w:rPr>
        <w:t xml:space="preserve">— Ладно, ладно. Обида изначально была довольно простой, но она будет только становиться все более и более сложной. Это не то, что мы вдвоем можем решить или урегулировать. Однако, несмотря ни на что, просто сначала сядь в машину. Будь мужиком! - настаивал Рикардо.
</w:t>
      </w:r>
    </w:p>
    <w:p>
      <w:pPr/>
    </w:p>
    <w:p>
      <w:pPr>
        <w:jc w:val="left"/>
      </w:pPr>
      <w:r>
        <w:rPr>
          <w:rFonts w:ascii="Consolas" w:eastAsia="Consolas" w:hAnsi="Consolas" w:cs="Consolas"/>
          <w:b w:val="0"/>
          <w:sz w:val="28"/>
        </w:rPr>
        <w:t xml:space="preserve">По правде говоря, Су не испытывала к Рикардо особой злобы. Он не слишком часто встречался с этим человеком, и они должны были стать формальными врагами еще до того, как встретились. Однако после случая с Салли, оба мужчины почувствовали некоторое взаимопонимание. Су было совершенно ясно, что на тренировочной базе, в бою насмерть, если Рикардо появился бы среди его противников, то Су было бы трудно избежать смерти и почти невозможно было бы продержаться до прихода Персефоны. Несмотря на то, что ненависть между Су и семьей Фабрегаса достигла такой степени, что ее невозможно было развеять, между ним и Рикардо был странный тонкий поворотный момент.
</w:t>
      </w:r>
    </w:p>
    <w:p>
      <w:pPr/>
    </w:p>
    <w:p>
      <w:pPr>
        <w:jc w:val="left"/>
      </w:pPr>
      <w:r>
        <w:rPr>
          <w:rFonts w:ascii="Consolas" w:eastAsia="Consolas" w:hAnsi="Consolas" w:cs="Consolas"/>
          <w:b w:val="0"/>
          <w:sz w:val="28"/>
        </w:rPr>
        <w:t xml:space="preserve">Однако, в пустошах, Су видел слишком много случаев предательства или обмана, которые были действительно жизненными. Причина, по которой их было трудно различить, заключалась в том, что вначале никто из них не хотел обманывать Су, но когда появлялось достаточно выгоды и соблазнов, все менялось.
</w:t>
      </w:r>
    </w:p>
    <w:p>
      <w:pPr/>
    </w:p>
    <w:p>
      <w:pPr>
        <w:jc w:val="left"/>
      </w:pPr>
      <w:r>
        <w:rPr>
          <w:rFonts w:ascii="Consolas" w:eastAsia="Consolas" w:hAnsi="Consolas" w:cs="Consolas"/>
          <w:b w:val="0"/>
          <w:sz w:val="28"/>
        </w:rPr>
        <w:t xml:space="preserve">Вот почему Су не хотел садиться в машину Рикардо.
</w:t>
      </w:r>
    </w:p>
    <w:p>
      <w:pPr/>
    </w:p>
    <w:p>
      <w:pPr>
        <w:jc w:val="left"/>
      </w:pPr>
      <w:r>
        <w:rPr>
          <w:rFonts w:ascii="Consolas" w:eastAsia="Consolas" w:hAnsi="Consolas" w:cs="Consolas"/>
          <w:b w:val="0"/>
          <w:sz w:val="28"/>
        </w:rPr>
        <w:t xml:space="preserve">— Под панелью приборов твоей машины, кажется, находится довольно интересный механизм, — после того как он побывал на тренировочной базе, Су стал лучше разбирался в технике и электронике. Под его дальним восприятием, газ, скрытый внутри этого маленького механизма, инстинктивно заставил Су насторожиться.
</w:t>
      </w:r>
    </w:p>
    <w:p>
      <w:pPr/>
    </w:p>
    <w:p>
      <w:pPr>
        <w:jc w:val="left"/>
      </w:pPr>
      <w:r>
        <w:rPr>
          <w:rFonts w:ascii="Consolas" w:eastAsia="Consolas" w:hAnsi="Consolas" w:cs="Consolas"/>
          <w:b w:val="0"/>
          <w:sz w:val="28"/>
        </w:rPr>
        <w:t xml:space="preserve">— Ах, ты говоришь об этом? — Рикардо, казалось, внезапно что-то понял. Он почесал затылок и, громко рассмеявшись, нажал на кнопку под рулем. Газ беззвучно появился над пассажирском сиденье. Запах газа был слабым, а цвета практически отсутствовали. Его было трудно обнаружить.
</w:t>
      </w:r>
    </w:p>
    <w:p>
      <w:pPr/>
    </w:p>
    <w:p>
      <w:pPr>
        <w:jc w:val="left"/>
      </w:pPr>
      <w:r>
        <w:rPr>
          <w:rFonts w:ascii="Consolas" w:eastAsia="Consolas" w:hAnsi="Consolas" w:cs="Consolas"/>
          <w:b w:val="0"/>
          <w:sz w:val="28"/>
        </w:rPr>
        <w:t xml:space="preserve">Су был не так уж далеко, и когда он почувствовал запах газа, на который дул ветер, то почувствовал легкое головокружение, но больше никаких изменений не произошло. Казалось, что это было своего рода обезболивающее, но эффективность была крайне мала.
</w:t>
      </w:r>
    </w:p>
    <w:p>
      <w:pPr/>
    </w:p>
    <w:p>
      <w:pPr>
        <w:jc w:val="left"/>
      </w:pPr>
      <w:r>
        <w:rPr>
          <w:rFonts w:ascii="Consolas" w:eastAsia="Consolas" w:hAnsi="Consolas" w:cs="Consolas"/>
          <w:b w:val="0"/>
          <w:sz w:val="28"/>
        </w:rPr>
        <w:t xml:space="preserve">— Эта вещица не для тебя, а для тех моих женщин. Выпив с ними, я иногда использую эту маленькую вещь, когда возвращаю их. Если человек почувствует запах этого тумана после того как выпьет, то станет пьяным в стельку. И придут в себя только через какое-то время, — сказал Рикардо.
</w:t>
      </w:r>
    </w:p>
    <w:p>
      <w:pPr/>
    </w:p>
    <w:p>
      <w:pPr>
        <w:jc w:val="left"/>
      </w:pPr>
      <w:r>
        <w:rPr>
          <w:rFonts w:ascii="Consolas" w:eastAsia="Consolas" w:hAnsi="Consolas" w:cs="Consolas"/>
          <w:b w:val="0"/>
          <w:sz w:val="28"/>
        </w:rPr>
        <w:t xml:space="preserve">Су действительно не понимал, как Рикардо все это проворачивает, хотя сам испытал на себе страсть опьянения. Однако, испытав это однажды, Су почувствовал, что это не тот тип расслабления, о котором он мечтал, а просто пустота и изнеможение. Поэтому он больше не пытался иметь ничего общего с теми женщинами, которые целыми днями слонялись по пабам. Когда действительно возникала необходимость, например после напряженной битвы, Су выбирал тех женщин, которым были нужны деньги. Они были более ласковы и внимательны, ясно понимая, что делают, поскольку предлагали услуги, равные сумме предложенного вознаграждения. Более того, он никогда не стал бы ждать до утра и вместо этого ушел бы посреди ночи, исчезнув в опасных пустошах.
</w:t>
      </w:r>
    </w:p>
    <w:p>
      <w:pPr/>
    </w:p>
    <w:p>
      <w:pPr>
        <w:jc w:val="left"/>
      </w:pPr>
      <w:r>
        <w:rPr>
          <w:rFonts w:ascii="Consolas" w:eastAsia="Consolas" w:hAnsi="Consolas" w:cs="Consolas"/>
          <w:b w:val="0"/>
          <w:sz w:val="28"/>
        </w:rPr>
        <w:t xml:space="preserve">— Разве они не захотели бы вернуться вместе с тобой? Почему ты должен использовать что-то вроде этого? — спросил Су. Конечно, у многих людей были свои интересы, и даже те интересы, которые были немного чрезмерны, назывались только странными увлечениями. Возможно, Рикардо нравились женщины, которые не могли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 Долгое Путешествие (4)
</w:t>
      </w:r>
    </w:p>
    <w:p>
      <w:pPr/>
    </w:p>
    <w:p>
      <w:pPr>
        <w:jc w:val="left"/>
      </w:pPr>
      <w:r>
        <w:rPr>
          <w:rFonts w:ascii="Consolas" w:eastAsia="Consolas" w:hAnsi="Consolas" w:cs="Consolas"/>
          <w:b w:val="0"/>
          <w:sz w:val="28"/>
        </w:rPr>
        <w:t xml:space="preserve">Рикардо расхохотался и сказал: — Ты определенно подумал, что мне нравится играть с женщинами, которые не могут двигаются, верно?! Но кому нравятся женщины, похожие на трупы? Причина этого проста. Они возвращаются вместе со мной, но делают это по доброй воле. Как только я вырубаю их, они становятся жертвой.
</w:t>
      </w:r>
    </w:p>
    <w:p>
      <w:pPr/>
    </w:p>
    <w:p>
      <w:pPr>
        <w:jc w:val="left"/>
      </w:pPr>
      <w:r>
        <w:rPr>
          <w:rFonts w:ascii="Consolas" w:eastAsia="Consolas" w:hAnsi="Consolas" w:cs="Consolas"/>
          <w:b w:val="0"/>
          <w:sz w:val="28"/>
        </w:rPr>
        <w:t xml:space="preserve">Су не только почувствовал сильную головную боль, но и вообще не одобрял способ достижения Рикардо своих сексуальных фантазий. Однако тема женщин была, пожалуй, одним из лучших способов сократить дистанцию между мужчинами, и после разговора об этих вещах напряженная атмосфера между Рикардо и Су, казалось, значительно ослабла. Однако Glock остался в руке Су. Су полагал, что с теми способностями, которые Рикардо продемонстрировал до сих пор, даже если Рикардо совершит внезапную атаку и нанесет смертельный удар по его телу, он все равно сможет разорвать тело Рикардо на куски перед смертью.
</w:t>
      </w:r>
    </w:p>
    <w:p>
      <w:pPr/>
    </w:p>
    <w:p>
      <w:pPr>
        <w:jc w:val="left"/>
      </w:pPr>
      <w:r>
        <w:rPr>
          <w:rFonts w:ascii="Consolas" w:eastAsia="Consolas" w:hAnsi="Consolas" w:cs="Consolas"/>
          <w:b w:val="0"/>
          <w:sz w:val="28"/>
        </w:rPr>
        <w:t xml:space="preserve">Видя, что Су не собирается садиться в машину, Рикардо не стал продолжать уговаривать его. Он нажал на панель управления, и лобовое стекло джипа мгновенно превратилось в прозрачный экран дисплея. На нем появились бесчисленные изображения.
</w:t>
      </w:r>
    </w:p>
    <w:p>
      <w:pPr/>
    </w:p>
    <w:p>
      <w:pPr>
        <w:jc w:val="left"/>
      </w:pPr>
      <w:r>
        <w:rPr>
          <w:rFonts w:ascii="Consolas" w:eastAsia="Consolas" w:hAnsi="Consolas" w:cs="Consolas"/>
          <w:b w:val="0"/>
          <w:sz w:val="28"/>
        </w:rPr>
        <w:t xml:space="preserve">Рикардо убрал свою легкомысленную позу, и выражение его лица стало спокойным и уважительным: — Ладно, давай обсудим нормальное дело! Я слышал, что ты прожил в пустошах более десяти лет и что ты чрезвычайно выдающийся охотник. В битве на тренировочной базе ты также продемонстрировали навыки охоты и убийства высшего уровня. Я хочу спросить тебя вот о чем: за время своей карьеры охотника ты когда-нибудь сталкивался с ненормальными существами с поразительным интеллектом, например с волком, который умеет пользоваться ружьем?
</w:t>
      </w:r>
    </w:p>
    <w:p>
      <w:pPr/>
    </w:p>
    <w:p>
      <w:pPr>
        <w:jc w:val="left"/>
      </w:pPr>
      <w:r>
        <w:rPr>
          <w:rFonts w:ascii="Consolas" w:eastAsia="Consolas" w:hAnsi="Consolas" w:cs="Consolas"/>
          <w:b w:val="0"/>
          <w:sz w:val="28"/>
        </w:rPr>
        <w:t xml:space="preserve">Сам не зная почему, когда он услышал этот вопрос, вокруг его тела внезапно поднялся слой холода.
</w:t>
      </w:r>
    </w:p>
    <w:p>
      <w:pPr/>
    </w:p>
    <w:p>
      <w:pPr>
        <w:jc w:val="left"/>
      </w:pPr>
      <w:r>
        <w:rPr>
          <w:rFonts w:ascii="Consolas" w:eastAsia="Consolas" w:hAnsi="Consolas" w:cs="Consolas"/>
          <w:b w:val="0"/>
          <w:sz w:val="28"/>
        </w:rPr>
        <w:t xml:space="preserve">Он сразу же подумал о короле гниющих волков за пределами базы N101. Его интеллект определенно не был тем, чем должен обладать гниющий волк, до такой степени, что Су начал сомневаться, не достигал ли его интеллект уровня человеческого. Его встреча позже с королевой живых трупов была еще одним примером, и она даже понимала, как читать и подражать обычаям жизни людей старой эры. Кроме того, она создала упорядоченное общество среди беспорядочных и грязных живых трупов. Однако это был не очень хороший пример, потому что многие живые трупы фактически выродились из людей старой эры, и поэтому обладание интеллектом не было чем-то экстраординарным.
</w:t>
      </w:r>
    </w:p>
    <w:p>
      <w:pPr/>
    </w:p>
    <w:p>
      <w:pPr>
        <w:jc w:val="left"/>
      </w:pPr>
      <w:r>
        <w:rPr>
          <w:rFonts w:ascii="Consolas" w:eastAsia="Consolas" w:hAnsi="Consolas" w:cs="Consolas"/>
          <w:b w:val="0"/>
          <w:sz w:val="28"/>
        </w:rPr>
        <w:t xml:space="preserve">Однако, прислушавшись к словам Рикардо, не мог ли он столкнуться с гниющим волком, который мог бы использовать винтовку?! Если бы такое действительно случилось, то это было бы на уровень выше, чем король волков. Однако сколько же времени прошло с тех пор? Гниющие волки уже эволюционировали до такого состояния?
</w:t>
      </w:r>
    </w:p>
    <w:p>
      <w:pPr/>
    </w:p>
    <w:p>
      <w:pPr>
        <w:jc w:val="left"/>
      </w:pPr>
      <w:r>
        <w:rPr>
          <w:rFonts w:ascii="Consolas" w:eastAsia="Consolas" w:hAnsi="Consolas" w:cs="Consolas"/>
          <w:b w:val="0"/>
          <w:sz w:val="28"/>
        </w:rPr>
        <w:t xml:space="preserve">Су почувствовал, как по его телу пробежал холодок.
</w:t>
      </w:r>
    </w:p>
    <w:p>
      <w:pPr/>
    </w:p>
    <w:p>
      <w:pPr>
        <w:jc w:val="left"/>
      </w:pPr>
      <w:r>
        <w:rPr>
          <w:rFonts w:ascii="Consolas" w:eastAsia="Consolas" w:hAnsi="Consolas" w:cs="Consolas"/>
          <w:b w:val="0"/>
          <w:sz w:val="28"/>
        </w:rPr>
        <w:t xml:space="preserve">— За эти годы мы, люди, в основном укрепили свои тела и способности. Наша эволюция с точки зрения интеллекта не показала большого улучшения. Однако для мутировавших существ все по-другому. Мы боимся не того, что они становятся более быстрыми, более злобными или более ядовитыми, а того, что их интеллект растет. Посмотри, например, на эту буйную крысу…
</w:t>
      </w:r>
    </w:p>
    <w:p>
      <w:pPr/>
    </w:p>
    <w:p>
      <w:pPr>
        <w:jc w:val="left"/>
      </w:pPr>
      <w:r>
        <w:rPr>
          <w:rFonts w:ascii="Consolas" w:eastAsia="Consolas" w:hAnsi="Consolas" w:cs="Consolas"/>
          <w:b w:val="0"/>
          <w:sz w:val="28"/>
        </w:rPr>
        <w:t xml:space="preserve">Рикардо указал на ветровое стекло, превратившееся в экран. Изображения постоянно менялись, и все они были изображениями жестоких крыс. Подстрочный индекс указывал время и место съемки каждого снимка. Самое раннее изображение было получено 40 лет назад, а самое новое - на прошлой неделе. На снимках было видно, что тела злобных крыс явно увеличиваются, а их когти и зубы становятся острее. Однако самым вопиющим было то, что объем их мозга, казалось, увеличился почти вдвое.
</w:t>
      </w:r>
    </w:p>
    <w:p>
      <w:pPr/>
    </w:p>
    <w:p>
      <w:pPr>
        <w:jc w:val="left"/>
      </w:pPr>
      <w:r>
        <w:rPr>
          <w:rFonts w:ascii="Consolas" w:eastAsia="Consolas" w:hAnsi="Consolas" w:cs="Consolas"/>
          <w:b w:val="0"/>
          <w:sz w:val="28"/>
        </w:rPr>
        <w:t xml:space="preserve">— Без сомнения, даже если мы просто посмотрим на это с точки зрения размера их мозга, эти жестокие крысы, которые, как мы раньше думали, обладают только инстинктивным интеллектом, становятся все умнее и умнее. Однако сейчас мы все еще не придаем им должного значения, — продолжил Рикардо.
</w:t>
      </w:r>
    </w:p>
    <w:p>
      <w:pPr/>
    </w:p>
    <w:p>
      <w:pPr>
        <w:jc w:val="left"/>
      </w:pPr>
      <w:r>
        <w:rPr>
          <w:rFonts w:ascii="Consolas" w:eastAsia="Consolas" w:hAnsi="Consolas" w:cs="Consolas"/>
          <w:b w:val="0"/>
          <w:sz w:val="28"/>
        </w:rPr>
        <w:t xml:space="preserve">Су внимательно посмотрел на выпрыгивающие одно за другим изображения. Большая крыса, которая казалась довольно послушной, вдруг начала увеличиваться в размерах. Когда их когти и зубы стали острее, маленькие глазки, мерцавшие кровавым светом, начали испускать хитрое сияние.
</w:t>
      </w:r>
    </w:p>
    <w:p>
      <w:pPr/>
    </w:p>
    <w:p>
      <w:pPr>
        <w:jc w:val="left"/>
      </w:pPr>
      <w:r>
        <w:rPr>
          <w:rFonts w:ascii="Consolas" w:eastAsia="Consolas" w:hAnsi="Consolas" w:cs="Consolas"/>
          <w:b w:val="0"/>
          <w:sz w:val="28"/>
        </w:rPr>
        <w:t xml:space="preserve">— На что ты намекаешь? — Су не понимал, зачем Рикардо рассказывает ему все это.
</w:t>
      </w:r>
    </w:p>
    <w:p>
      <w:pPr/>
    </w:p>
    <w:p>
      <w:pPr>
        <w:jc w:val="left"/>
      </w:pPr>
      <w:r>
        <w:rPr>
          <w:rFonts w:ascii="Consolas" w:eastAsia="Consolas" w:hAnsi="Consolas" w:cs="Consolas"/>
          <w:b w:val="0"/>
          <w:sz w:val="28"/>
        </w:rPr>
        <w:t xml:space="preserve">— Все очень просто. Меня интересуют эти мутировавшие виды, которые могут обладать интеллектом, поэтому я готов заплатить высокую цену, чтобы приобрести их образцы. Если ты найдешь на своем пути несколько мутировавших существ, обладающих более высоким интеллектом, то можешь продать их мне. Я готов купить их по цене, втрое превышающей цену генерального штаба. Конечно, есть условия для этой цены, и это означает, что ты не можешь продавать образцы, которые продашь мне, третьим лицам. Я могу сделать исключение для личной клиники Персефоны.
</w:t>
      </w:r>
    </w:p>
    <w:p>
      <w:pPr/>
    </w:p>
    <w:p>
      <w:pPr>
        <w:jc w:val="left"/>
      </w:pPr>
      <w:r>
        <w:rPr>
          <w:rFonts w:ascii="Consolas" w:eastAsia="Consolas" w:hAnsi="Consolas" w:cs="Consolas"/>
          <w:b w:val="0"/>
          <w:sz w:val="28"/>
        </w:rPr>
        <w:t xml:space="preserve">— Учитывая нынешнюю ситуацию между нами, я не могу доверять тебе, — спокойно сказал Су.
</w:t>
      </w:r>
    </w:p>
    <w:p>
      <w:pPr/>
    </w:p>
    <w:p>
      <w:pPr>
        <w:jc w:val="left"/>
      </w:pPr>
      <w:r>
        <w:rPr>
          <w:rFonts w:ascii="Consolas" w:eastAsia="Consolas" w:hAnsi="Consolas" w:cs="Consolas"/>
          <w:b w:val="0"/>
          <w:sz w:val="28"/>
        </w:rPr>
        <w:t xml:space="preserve">Рикардо пожал плечами и сказал: — Милый юноша, не будь таким серьезным! Обиды есть обиды, но миссии есть миссии. Это ведь две разные вещи, верно? Если ты не хочешь продавать их мне, то это тоже не такая уж большое дело. Я бы не забыл сломать тебе обе ноги только потому, что ты продал мне несколько образцов. Рано или поздно нам придется сразиться друг с другом. Конечно, я все еще предлагаю тебе продавать мне эти вещи, так как боюсь, что никто другой не предложит такую высокую цену. Как только ты получишь эти деньги, разве они не идеально подойдут для погашения долга, который ты должен Персефоне?
</w:t>
      </w:r>
    </w:p>
    <w:p>
      <w:pPr/>
    </w:p>
    <w:p>
      <w:pPr>
        <w:jc w:val="left"/>
      </w:pPr>
      <w:r>
        <w:rPr>
          <w:rFonts w:ascii="Consolas" w:eastAsia="Consolas" w:hAnsi="Consolas" w:cs="Consolas"/>
          <w:b w:val="0"/>
          <w:sz w:val="28"/>
        </w:rPr>
        <w:t xml:space="preserve">— Ты пытаешься мне помочь? Я не стану выказывать за это благодарность. Кроме того, разве ты не боишься, что семья осудит тебя? — Су рассмеялся и ответил примерно так.
</w:t>
      </w:r>
    </w:p>
    <w:p>
      <w:pPr/>
    </w:p>
    <w:p>
      <w:pPr>
        <w:jc w:val="left"/>
      </w:pPr>
      <w:r>
        <w:rPr>
          <w:rFonts w:ascii="Consolas" w:eastAsia="Consolas" w:hAnsi="Consolas" w:cs="Consolas"/>
          <w:b w:val="0"/>
          <w:sz w:val="28"/>
        </w:rPr>
        <w:t xml:space="preserve">Рикардо проявил редкую серьезность: — Я помогаю не только тебе, но и себе. Я хочу создать отряд, специально созданный для подавления мутировавших существ, которые могут обладать более высоким интеллектом. Кто знает, через некоторое время, когда придет настоящая опасность, ненависть между нами может превратиться в пустяк.
</w:t>
      </w:r>
    </w:p>
    <w:p>
      <w:pPr/>
    </w:p>
    <w:p>
      <w:pPr>
        <w:jc w:val="left"/>
      </w:pPr>
      <w:r>
        <w:rPr>
          <w:rFonts w:ascii="Consolas" w:eastAsia="Consolas" w:hAnsi="Consolas" w:cs="Consolas"/>
          <w:b w:val="0"/>
          <w:sz w:val="28"/>
        </w:rPr>
        <w:t xml:space="preserve">— Истинная опасность? — лицо Су было спокойным, но в его глазах мелькнула настороженность.
</w:t>
      </w:r>
    </w:p>
    <w:p>
      <w:pPr/>
    </w:p>
    <w:p>
      <w:pPr>
        <w:jc w:val="left"/>
      </w:pPr>
      <w:r>
        <w:rPr>
          <w:rFonts w:ascii="Consolas" w:eastAsia="Consolas" w:hAnsi="Consolas" w:cs="Consolas"/>
          <w:b w:val="0"/>
          <w:sz w:val="28"/>
        </w:rPr>
        <w:t xml:space="preserve">— Верно, истинная опасность. Однако сейчас, похоже, не время говорить об этом. Давай продолжим наш разговор, когда мы останемся вдвоем, — Рикардо остановил машину. Сами того не подозревая, они уже достигли границы Города Дракона.
</w:t>
      </w:r>
    </w:p>
    <w:p>
      <w:pPr/>
    </w:p>
    <w:p>
      <w:pPr>
        <w:jc w:val="left"/>
      </w:pPr>
      <w:r>
        <w:rPr>
          <w:rFonts w:ascii="Consolas" w:eastAsia="Consolas" w:hAnsi="Consolas" w:cs="Consolas"/>
          <w:b w:val="0"/>
          <w:sz w:val="28"/>
        </w:rPr>
        <w:t xml:space="preserve">Су бросил взгляд на Рикардо. Он больше ни о чем его не спрашивал и пошел к заброшенным развалинам один. Рикардо пробормотал: — Эта зима, вероятно, не будет мирной. Я желаю тебе удачи, прелестный юноша... ох, если бы эта безжалостная девушка захотела устроить для меня великую бойню, как бы это было здорово!
</w:t>
      </w:r>
    </w:p>
    <w:p>
      <w:pPr/>
    </w:p>
    <w:p>
      <w:pPr>
        <w:jc w:val="left"/>
      </w:pPr>
      <w:r>
        <w:rPr>
          <w:rFonts w:ascii="Consolas" w:eastAsia="Consolas" w:hAnsi="Consolas" w:cs="Consolas"/>
          <w:b w:val="0"/>
          <w:sz w:val="28"/>
        </w:rPr>
        <w:t xml:space="preserve">Рикардо бросил взгляд на одинокую фигуру Су. Джип внезапно завелся и с грохотом унесся вдаль.
</w:t>
      </w:r>
    </w:p>
    <w:p>
      <w:pPr/>
    </w:p>
    <w:p>
      <w:pPr>
        <w:jc w:val="left"/>
      </w:pPr>
      <w:r>
        <w:rPr>
          <w:rFonts w:ascii="Consolas" w:eastAsia="Consolas" w:hAnsi="Consolas" w:cs="Consolas"/>
          <w:b w:val="0"/>
          <w:sz w:val="28"/>
        </w:rPr>
        <w:t xml:space="preserve">Руины вызывали у Су чувство большой фамильярности. Однако ветер, который дул ему в лицо, казался особенно холодным, и казалось, что в нем прибавилось больше неописуемого запаха. Перед Су была заброшенная и прямая дорога, которая тянулась до самой границы города. На другом конце дороги были сброд, жадные охотники, кровожадные мутировавшие существа и, возможно, другие ненормальные вещи.
</w:t>
      </w:r>
    </w:p>
    <w:p>
      <w:pPr/>
    </w:p>
    <w:p>
      <w:pPr>
        <w:jc w:val="left"/>
      </w:pPr>
      <w:r>
        <w:rPr>
          <w:rFonts w:ascii="Consolas" w:eastAsia="Consolas" w:hAnsi="Consolas" w:cs="Consolas"/>
          <w:b w:val="0"/>
          <w:sz w:val="28"/>
        </w:rPr>
        <w:t xml:space="preserve">Ией, осилил первый 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 Иноземцы (1)
</w:t>
      </w:r>
    </w:p>
    <w:p>
      <w:pPr/>
    </w:p>
    <w:p>
      <w:pPr>
        <w:jc w:val="left"/>
      </w:pPr>
      <w:r>
        <w:rPr>
          <w:rFonts w:ascii="Consolas" w:eastAsia="Consolas" w:hAnsi="Consolas" w:cs="Consolas"/>
          <w:b w:val="0"/>
          <w:sz w:val="28"/>
        </w:rPr>
        <w:t xml:space="preserve">На этот раз, Су выбрал совершенно новый маршрут. Покинув Город Дракона, он двинулся по диагонали в северо-западном направлении. Он собирался сделать крюк через северо-восточный Город Маятника и затем добраться до N958. Судя по карте древних времен, этот маршрут проходил через множество деревенских развалин и переплетений дорог. Конечно, эти дороги уже давно были заброшены и непригодны для использования.
</w:t>
      </w:r>
    </w:p>
    <w:p>
      <w:pPr/>
    </w:p>
    <w:p>
      <w:pPr>
        <w:jc w:val="left"/>
      </w:pPr>
      <w:r>
        <w:rPr>
          <w:rFonts w:ascii="Consolas" w:eastAsia="Consolas" w:hAnsi="Consolas" w:cs="Consolas"/>
          <w:b w:val="0"/>
          <w:sz w:val="28"/>
        </w:rPr>
        <w:t xml:space="preserve">Однако, этот маршрут был все же гораздо ближе, чем путь до входа в Саратогу, где нужно было пересекать луга, и проходил через Компанию Рокслэнд, которая уже имела базу в Городе Маятника, что значительно облегчало снабжение N958. Вдоль этих городов и деревень, он мог бы построить новые пункты снабжения. Плохо было только то, что этот маршрут предполагал объезд северной части пастбищ и горного хребта, прежде чем достигал входа на базу.
</w:t>
      </w:r>
    </w:p>
    <w:p>
      <w:pPr/>
    </w:p>
    <w:p>
      <w:pPr>
        <w:jc w:val="left"/>
      </w:pPr>
      <w:r>
        <w:rPr>
          <w:rFonts w:ascii="Consolas" w:eastAsia="Consolas" w:hAnsi="Consolas" w:cs="Consolas"/>
          <w:b w:val="0"/>
          <w:sz w:val="28"/>
        </w:rPr>
        <w:t xml:space="preserve">После разговора с Рикардо перед отъездом, Су уже обращал внимание на различных существ в пустошах. Несмотря на то, что он еще не заметил никаких существ с выдающимся интеллектом, было все еще невозможно выбросить из головы тень того лидера волков, который был тогда вожаком. Су понял, о какой настоящей опасности говорил Рикардо. Если мог появиться один разумный гниющий волк, то могла появиться еще тысяча, а то и десять тысяч. Между тем, у других рас также был шанс развиться до такой степени, что их интеллект мог сравниться с человеческим.
</w:t>
      </w:r>
    </w:p>
    <w:p>
      <w:pPr/>
    </w:p>
    <w:p>
      <w:pPr>
        <w:jc w:val="left"/>
      </w:pPr>
      <w:r>
        <w:rPr>
          <w:rFonts w:ascii="Consolas" w:eastAsia="Consolas" w:hAnsi="Consolas" w:cs="Consolas"/>
          <w:b w:val="0"/>
          <w:sz w:val="28"/>
        </w:rPr>
        <w:t xml:space="preserve">Это было не очень хорошо.
</w:t>
      </w:r>
    </w:p>
    <w:p>
      <w:pPr/>
    </w:p>
    <w:p>
      <w:pPr>
        <w:jc w:val="left"/>
      </w:pPr>
      <w:r>
        <w:rPr>
          <w:rFonts w:ascii="Consolas" w:eastAsia="Consolas" w:hAnsi="Consolas" w:cs="Consolas"/>
          <w:b w:val="0"/>
          <w:sz w:val="28"/>
        </w:rPr>
        <w:t xml:space="preserve">Су не был экспертом в области конкуренции видов, но просто из своей интуиции он знал, что в этих землях невозможно сосуществование двух разумных рас.
</w:t>
      </w:r>
    </w:p>
    <w:p>
      <w:pPr/>
    </w:p>
    <w:p>
      <w:pPr>
        <w:jc w:val="left"/>
      </w:pPr>
      <w:r>
        <w:rPr>
          <w:rFonts w:ascii="Consolas" w:eastAsia="Consolas" w:hAnsi="Consolas" w:cs="Consolas"/>
          <w:b w:val="0"/>
          <w:sz w:val="28"/>
        </w:rPr>
        <w:t xml:space="preserve">По мере продвижения вперед, Су поддерживал постоянную скорость в 20 километров в час. Эффективность бега, естественно, была меньше, чем при езде на внедорожнике, но именно так он предпочитал передвигаться. Это было не потому, что вождение требовало топлива, главная причина была в том, что Су чувствовал, что это сделает его более близким к пустошам, более близким к этому миру. Почти каждую минуту Су замечал перемены, происходившие в местах, где он побывал раньше. Когда его ноги снова и снова опускались на эти обширные земли, иногда у Су возникала почти иллюзия, что он бежит по груди этого мира, как будто он может чувствовать биение его сердца и пульсацию его вен!
</w:t>
      </w:r>
    </w:p>
    <w:p>
      <w:pPr/>
    </w:p>
    <w:p>
      <w:pPr>
        <w:jc w:val="left"/>
      </w:pPr>
      <w:r>
        <w:rPr>
          <w:rFonts w:ascii="Consolas" w:eastAsia="Consolas" w:hAnsi="Consolas" w:cs="Consolas"/>
          <w:b w:val="0"/>
          <w:sz w:val="28"/>
        </w:rPr>
        <w:t xml:space="preserve">После долгого бега, внутренняя часть ментальной карты Су позволила ему увидеть, что Город Маятника находится менее чем в 100 километрах отсюда. Он вошел в зону патрулирования Компании Рокслэнд.
</w:t>
      </w:r>
    </w:p>
    <w:p>
      <w:pPr/>
    </w:p>
    <w:p>
      <w:pPr>
        <w:jc w:val="left"/>
      </w:pPr>
      <w:r>
        <w:rPr>
          <w:rFonts w:ascii="Consolas" w:eastAsia="Consolas" w:hAnsi="Consolas" w:cs="Consolas"/>
          <w:b w:val="0"/>
          <w:sz w:val="28"/>
        </w:rPr>
        <w:t xml:space="preserve">Перед Су лежала изрытая трещинами и ледяная земля. Вдалеке виднелась высохшая река, а по ее берегам стояло несколько красивых высохших деревьев. Их переплетенные ветви, казалось, заморозили само время. Несмотря на то, что уже наступила зима, в новой эре снег выпадал редко. Из-за засухи земля была покрыта мелкими трещинами.
</w:t>
      </w:r>
    </w:p>
    <w:p>
      <w:pPr/>
    </w:p>
    <w:p>
      <w:pPr>
        <w:jc w:val="left"/>
      </w:pPr>
      <w:r>
        <w:rPr>
          <w:rFonts w:ascii="Consolas" w:eastAsia="Consolas" w:hAnsi="Consolas" w:cs="Consolas"/>
          <w:b w:val="0"/>
          <w:sz w:val="28"/>
        </w:rPr>
        <w:t xml:space="preserve">Глубокие следы машин тянулись, насколько хватало глаз. Судя по следам от шин, они, скорее всего, были сделаны военными внедорожниками Компании Рокслэнд.
</w:t>
      </w:r>
    </w:p>
    <w:p>
      <w:pPr/>
    </w:p>
    <w:p>
      <w:pPr>
        <w:jc w:val="left"/>
      </w:pPr>
      <w:r>
        <w:rPr>
          <w:rFonts w:ascii="Consolas" w:eastAsia="Consolas" w:hAnsi="Consolas" w:cs="Consolas"/>
          <w:b w:val="0"/>
          <w:sz w:val="28"/>
        </w:rPr>
        <w:t xml:space="preserve">Там было несколько следов, которые были особенно глубокими, показывая интенсивный разворот. Твердая разваленная земля была забросана по сторонам. Когда дул холодный ветер, часть рыхлой земли разлеталась в разные стороны. Казалось, что прошло совсем немного времени с тех пор, как патрульная машина проезжала через это место.
</w:t>
      </w:r>
    </w:p>
    <w:p>
      <w:pPr/>
    </w:p>
    <w:p>
      <w:pPr>
        <w:jc w:val="left"/>
      </w:pPr>
      <w:r>
        <w:rPr>
          <w:rFonts w:ascii="Consolas" w:eastAsia="Consolas" w:hAnsi="Consolas" w:cs="Consolas"/>
          <w:b w:val="0"/>
          <w:sz w:val="28"/>
        </w:rPr>
        <w:t xml:space="preserve">Су остановился и уставился вдаль. Внутри раскиданной земли в этом направлении, было более десяти темных и неприметных сферических металлических объектов, разбросанных вокруг на расстоянии нескольких сотен метров. Эти металлические сферы были всего лишь пяти сантиметров в диаметре, и с расстояния 1000 метров они просто выглядели как незначительные точки, так что те, у кого не было усиления зрения, вообще не могли их видеть. Такие куски металла можно было найти практически везде в диких развалинах. Однако, что заставило Су насторожиться, так это то, что он услышал некую странную высокочастотную звуковую волну. Этот тип звуковой волны превышал диапазон, в котором могли слышать уши нормальных людей, но когда он обнаруживал человеческое тело, он резонировал назад и формировал новую звуковую волну. Бесчисленные данные мелькали в его голове, и Су уже сосредоточился на источнике этих высокочастотных звуковых волн: они исходили именно от этих неприметных металлических элементов.
</w:t>
      </w:r>
    </w:p>
    <w:p>
      <w:pPr/>
    </w:p>
    <w:p>
      <w:pPr>
        <w:jc w:val="left"/>
      </w:pPr>
      <w:r>
        <w:rPr>
          <w:rFonts w:ascii="Consolas" w:eastAsia="Consolas" w:hAnsi="Consolas" w:cs="Consolas"/>
          <w:b w:val="0"/>
          <w:sz w:val="28"/>
        </w:rPr>
        <w:t xml:space="preserve">Через несколько секунд Су пришел к выводу. Проанализировав эту звуковую волну, он обнаружил, что она сильнее всего реагирует на людей.
</w:t>
      </w:r>
    </w:p>
    <w:p>
      <w:pPr/>
    </w:p>
    <w:p>
      <w:pPr>
        <w:jc w:val="left"/>
      </w:pPr>
      <w:r>
        <w:rPr>
          <w:rFonts w:ascii="Consolas" w:eastAsia="Consolas" w:hAnsi="Consolas" w:cs="Consolas"/>
          <w:b w:val="0"/>
          <w:sz w:val="28"/>
        </w:rPr>
        <w:t xml:space="preserve">Су подошел к ближайшему металлическому предмету. Когда он был уже в пяти метрах от него, металлический предмет внезапно загорелся слабым красным цветом, и внешняя оболочка открыла пять маленьких отверстий, прежде чем выпустить слабое голубое пламя различных размеров. Металлический предмет немедленно вылетел наружу, прочертив дугу в небе, прежде чем полететь к Су!
</w:t>
      </w:r>
    </w:p>
    <w:p>
      <w:pPr/>
    </w:p>
    <w:p>
      <w:pPr>
        <w:jc w:val="left"/>
      </w:pPr>
      <w:r>
        <w:rPr>
          <w:rFonts w:ascii="Consolas" w:eastAsia="Consolas" w:hAnsi="Consolas" w:cs="Consolas"/>
          <w:b w:val="0"/>
          <w:sz w:val="28"/>
        </w:rPr>
        <w:t xml:space="preserve">Скорость этого маленького предмета была чрезвычайно быстрой, поразив даже Су. Он внезапно пригнулся, и после направления силы в ноги, его тело рванулось в сторону, увеличивая расстояние между ним и металлическим куском. Отверстие на металлическом предмете быстро отрегулировало угол и интенсивность пламени, что позволило ему ловко нарисовать дугу в воздухе, прежде чем снова полететь в сторону Су!
</w:t>
      </w:r>
    </w:p>
    <w:p>
      <w:pPr/>
    </w:p>
    <w:p>
      <w:pPr>
        <w:jc w:val="left"/>
      </w:pPr>
      <w:r>
        <w:rPr>
          <w:rFonts w:ascii="Consolas" w:eastAsia="Consolas" w:hAnsi="Consolas" w:cs="Consolas"/>
          <w:b w:val="0"/>
          <w:sz w:val="28"/>
        </w:rPr>
        <w:t xml:space="preserve">Все тело Су внезапно напряглось, значительно уменьшив отражение высокочастотной звуковой волны, которая попадала на его тело. В то же время он быстро двинулся в сторону, мгновенно прибавив скорость до такой степени, что превысил скорость леопарда. Расстояние между Су и металлическим предметом мгновенно увеличилось еще на дюжину метров.
</w:t>
      </w:r>
    </w:p>
    <w:p>
      <w:pPr/>
    </w:p>
    <w:p>
      <w:pPr>
        <w:jc w:val="left"/>
      </w:pPr>
      <w:r>
        <w:rPr>
          <w:rFonts w:ascii="Consolas" w:eastAsia="Consolas" w:hAnsi="Consolas" w:cs="Consolas"/>
          <w:b w:val="0"/>
          <w:sz w:val="28"/>
        </w:rPr>
        <w:t xml:space="preserve">Металлический сферический предмет потерял цель и, пролетев несколько кругов в воздухе, медленно опустился на землю. После того, как его ядро несколько раз вспыхнуло красным светом, он издал легкий звук "пух", прежде чем взорваться! Сотни осколков разлетелись во все стороны, покрывая по меньшей мере пять метров вокруг него. Если бы расстояние было немного больше, эти фрагменты не представляли бы большой проблемы для полевой боевой униформы Черных Всадников, но это было что-то, сделанное специально для всадников. Даже стандартный полевой боевой костюм был чрезвычайно дорогим, а обычные подчиненные всадника не могли позволить себе нечто подобное. Если бы целью были обычные люди, то мощь этой "разумной" наземной мины была просто ужасающей.
</w:t>
      </w:r>
    </w:p>
    <w:p>
      <w:pPr/>
    </w:p>
    <w:p>
      <w:pPr>
        <w:jc w:val="left"/>
      </w:pPr>
      <w:r>
        <w:rPr>
          <w:rFonts w:ascii="Consolas" w:eastAsia="Consolas" w:hAnsi="Consolas" w:cs="Consolas"/>
          <w:b w:val="0"/>
          <w:sz w:val="28"/>
        </w:rPr>
        <w:t xml:space="preserve">Эти металлические сферы выглядели как "разумные" наземные мины, способные чувствовать людей. Они могли активироваться сами по себе, когда цель появлялась в пределах пяти или около того метров вокруг них, и могли продолжать преследование на протяжении более 50 метров. Су оценил дальность поражения мины и решил, что она, скорее всего, начинена порохом или другим специальным взрывчатым веществом.
</w:t>
      </w:r>
    </w:p>
    <w:p>
      <w:pPr/>
    </w:p>
    <w:p>
      <w:pPr>
        <w:jc w:val="left"/>
      </w:pPr>
      <w:r>
        <w:rPr>
          <w:rFonts w:ascii="Consolas" w:eastAsia="Consolas" w:hAnsi="Consolas" w:cs="Consolas"/>
          <w:b w:val="0"/>
          <w:sz w:val="28"/>
        </w:rPr>
        <w:t xml:space="preserve">Брови Су подпрыгнули. Он присел на корточки и поднял один из металлических осколков, медленно ощупывая его кончиками пальцев. Это был кусок шрапнели, сделанный из металлического сплава, и хотя он был маленьким, он был тяжелым. Его неправильная форма позволяла ему быстро перемещаться к человеческому телу и производить страшные ранения. Кроме того, фрагмент сплава был сделан из неизвестного Су металла, и внутри него находилось мощное излучение. Как только он попадал в тело человека, если его не извлечь в течение нескольких часов, он вызвал бы непоправимые повреждения организма.
</w:t>
      </w:r>
    </w:p>
    <w:p>
      <w:pPr/>
    </w:p>
    <w:p>
      <w:pPr>
        <w:jc w:val="left"/>
      </w:pPr>
      <w:r>
        <w:rPr>
          <w:rFonts w:ascii="Consolas" w:eastAsia="Consolas" w:hAnsi="Consolas" w:cs="Consolas"/>
          <w:b w:val="0"/>
          <w:sz w:val="28"/>
        </w:rPr>
        <w:t xml:space="preserve">Как внутри, так и снаружи, эта наземная мина не была чем-то таким, на что были способны технологии Рокслэнда. Уровень технологий был близок к стандартному оборудованию, предоставляемому Черным Всадникам Дракона. Су, однако, никогда не видел мины, которая обладала бы таким типом интеллектуального сенсора в каталоге Черных Всадников Дракона.
</w:t>
      </w:r>
    </w:p>
    <w:p>
      <w:pPr/>
    </w:p>
    <w:p>
      <w:pPr>
        <w:jc w:val="left"/>
      </w:pPr>
      <w:r>
        <w:rPr>
          <w:rFonts w:ascii="Consolas" w:eastAsia="Consolas" w:hAnsi="Consolas" w:cs="Consolas"/>
          <w:b w:val="0"/>
          <w:sz w:val="28"/>
        </w:rPr>
        <w:t xml:space="preserve">Когда он подумал о пламени войны, которое можно было увидеть за Персефоной, когда он проходил осмотр тела, разум Су внезапно стал более напряженным. Винтовка на спине вошла в его руки, и он вставил магазин, который уже лежал в его руке, в оружие. Помимо большой дальнобойности и высокой точности, её способность вмещать три магазина также была уникальной особенностью. Это позволяло Су легко переключаться между взрывными пулями, бронебойными пулями и всеми другими типами специальных пуль, не меняя магазинов, а также позволяло ему вести огонь с гораздо более быстрым темпом, чем с обычными снайперскими винтовками. Однако, кроме снайперов с пятью уровнями усиления способностей и выше, только Су мог использовать эту пушку.
</w:t>
      </w:r>
    </w:p>
    <w:p>
      <w:pPr/>
    </w:p>
    <w:p>
      <w:pPr>
        <w:jc w:val="left"/>
      </w:pPr>
      <w:r>
        <w:rPr>
          <w:rFonts w:ascii="Consolas" w:eastAsia="Consolas" w:hAnsi="Consolas" w:cs="Consolas"/>
          <w:b w:val="0"/>
          <w:sz w:val="28"/>
        </w:rPr>
        <w:t xml:space="preserve">Он огляделся вокруг и вскоре увидел несколько свежих автомобильных следов. Эти следы были оставлены не внедорожниками Рокслэнда, а представляли собой следы от полугусеничных автомобилей, вес которых был намного тяжелее, чем у автомобилей Рокслэнда. Судя по количеству следов машин, на другой стороне стояли два танка, и, сделав косой поворот, они погнались за внедорожниками Компании Рокслэнд.
</w:t>
      </w:r>
    </w:p>
    <w:p>
      <w:pPr/>
    </w:p>
    <w:p>
      <w:pPr>
        <w:jc w:val="left"/>
      </w:pPr>
      <w:r>
        <w:rPr>
          <w:rFonts w:ascii="Consolas" w:eastAsia="Consolas" w:hAnsi="Consolas" w:cs="Consolas"/>
          <w:b w:val="0"/>
          <w:sz w:val="28"/>
        </w:rPr>
        <w:t xml:space="preserve">Су согнул свое тело в талии и вошел в спринт. Он быстро добрался до следов незнакомого автомобиля. Впечатление, которое это произвело на него, было довольно глубоким. Развороченная поверхность и верхний слой почвы, отправленный в полет, когда он сделал поворот, означали, что движения танков были чрезвычайно грубыми и жесткими.
</w:t>
      </w:r>
    </w:p>
    <w:p>
      <w:pPr/>
    </w:p>
    <w:p>
      <w:pPr>
        <w:jc w:val="left"/>
      </w:pPr>
      <w:r>
        <w:rPr>
          <w:rFonts w:ascii="Consolas" w:eastAsia="Consolas" w:hAnsi="Consolas" w:cs="Consolas"/>
          <w:b w:val="0"/>
          <w:sz w:val="28"/>
        </w:rPr>
        <w:t xml:space="preserve">Деформированные металлические пули были разбросаны по всей округе, вдоль следов автомобиля. Су поднял одну из них и, посмотрев на нее, бросил обратно на землю. Пули крупнокалиберного пулемета калибра 7,92 ничего не могли сделать с броней танков, и даже применение зенитных пулеметов калибра 12,7 было не целесообразным.
</w:t>
      </w:r>
    </w:p>
    <w:p>
      <w:pPr/>
    </w:p>
    <w:p>
      <w:pPr>
        <w:jc w:val="left"/>
      </w:pPr>
      <w:r>
        <w:rPr>
          <w:rFonts w:ascii="Consolas" w:eastAsia="Consolas" w:hAnsi="Consolas" w:cs="Consolas"/>
          <w:b w:val="0"/>
          <w:sz w:val="28"/>
        </w:rPr>
        <w:t xml:space="preserve">Су затянул различные ремни боевой униформы и увеличил скорость. Он последовал по следам машин на постоянной скорости в 40 километров в час.
</w:t>
      </w:r>
    </w:p>
    <w:p>
      <w:pPr/>
    </w:p>
    <w:p>
      <w:pPr>
        <w:jc w:val="left"/>
      </w:pPr>
      <w:r>
        <w:rPr>
          <w:rFonts w:ascii="Consolas" w:eastAsia="Consolas" w:hAnsi="Consolas" w:cs="Consolas"/>
          <w:b w:val="0"/>
          <w:sz w:val="28"/>
        </w:rPr>
        <w:t xml:space="preserve">Пробежав примерно полчаса или около того, следы машины повернули на север. Еще один ряд автомобильных следов отходил от Города Маятника в сторону далекой горной местности. Вероятно, это была спасательная команда Компании Рокслэнд. Группа подкрепления не направилась прямо к горной местности, а вместо этого сделала поворот, войдя в горы с другого направления.
</w:t>
      </w:r>
    </w:p>
    <w:p>
      <w:pPr/>
    </w:p>
    <w:p>
      <w:pPr>
        <w:jc w:val="left"/>
      </w:pPr>
      <w:r>
        <w:rPr>
          <w:rFonts w:ascii="Consolas" w:eastAsia="Consolas" w:hAnsi="Consolas" w:cs="Consolas"/>
          <w:b w:val="0"/>
          <w:sz w:val="28"/>
        </w:rPr>
        <w:t xml:space="preserve">На вершине горы вдалеке он уже мог видеть иногда поднимающийся огонь, а также дым. Су снова увеличил скорость и побежал к горному району, который сейчас был охвачен войной!
</w:t>
      </w:r>
    </w:p>
    <w:p>
      <w:pPr/>
    </w:p>
    <w:p>
      <w:pPr>
        <w:jc w:val="left"/>
      </w:pPr>
      <w:r>
        <w:rPr>
          <w:rFonts w:ascii="Consolas" w:eastAsia="Consolas" w:hAnsi="Consolas" w:cs="Consolas"/>
          <w:b w:val="0"/>
          <w:sz w:val="28"/>
        </w:rPr>
        <w:t xml:space="preserve">Когда Су осторожно вошел на поле боя с края, интенсивная битва только что прекратилась.. Два легких танка, стоявших в горной долине, направляли свои пушки в те районы, где бои были наиболее интенсивными, и время от времени открывали огонь. Рельеф этого горного региона был сложным, со множеством небольших гор высотой менее 100 метров. Этот горный район был не очень высок и крут. Надменный звук танковых пушек не был особенно выдающимся, но мощь пушечного огня была чрезвычайно велика, вполне достаточной, чтобы соответствовать основным танкам. Точность артиллерийского обстрела также была чрезвычайно высока, уже подорвав двух снайперов.
</w:t>
      </w:r>
    </w:p>
    <w:p>
      <w:pPr/>
    </w:p>
    <w:p>
      <w:pPr>
        <w:jc w:val="left"/>
      </w:pPr>
      <w:r>
        <w:rPr>
          <w:rFonts w:ascii="Consolas" w:eastAsia="Consolas" w:hAnsi="Consolas" w:cs="Consolas"/>
          <w:b w:val="0"/>
          <w:sz w:val="28"/>
        </w:rPr>
        <w:t xml:space="preserve">Между двумя танками, дюжина или около того полностью вооруженных бойцов в настоящее время несли двух раненых товарищей позади танка. У этих солдат были необычной формы темно-синие доспехи на теле, которые защищали различные ключевые области их тел. На раненых солдатах повсюду виднелись пулевые отверстия, но даже несмотря на то, что их броня была изрешечена дырами, ни одно место не было пробито насквозь, так что все повреждения приходились на руки, бедра и другие области. Таким образом, даже несмотря на то, что их раны были тяжелыми, ни одна из атак не была смертельной.
</w:t>
      </w:r>
    </w:p>
    <w:p>
      <w:pPr/>
    </w:p>
    <w:p>
      <w:pPr>
        <w:jc w:val="left"/>
      </w:pPr>
      <w:r>
        <w:rPr>
          <w:rFonts w:ascii="Consolas" w:eastAsia="Consolas" w:hAnsi="Consolas" w:cs="Consolas"/>
          <w:b w:val="0"/>
          <w:sz w:val="28"/>
        </w:rPr>
        <w:t xml:space="preserve">Доспехи и униформа раненых постепенно расстегивались, а их раны обрабатывались. По умелым движениям солдата, оказавшего первую помощь, было ясно, что он, по крайней мере, был солдатом-медиком, выполняющим параллельную работу. Всего через несколько минут раненого уже лечили. Под прикрытием танков они установили палатку на поле боя и защищали этих двух раненых.
</w:t>
      </w:r>
    </w:p>
    <w:p>
      <w:pPr/>
    </w:p>
    <w:p>
      <w:pPr>
        <w:jc w:val="left"/>
      </w:pPr>
      <w:r>
        <w:rPr>
          <w:rFonts w:ascii="Consolas" w:eastAsia="Consolas" w:hAnsi="Consolas" w:cs="Consolas"/>
          <w:b w:val="0"/>
          <w:sz w:val="28"/>
        </w:rPr>
        <w:t xml:space="preserve">С другой стороны солдат с ружьем наблюдал за шестью пленными. Все пленники были тяжело ранены и лежали на земле в беспорядке. Многие из этих пленников все еще истекали кровью от своих ран, так что даже если бы никто не присматривал за ними, они не убежали бы далеко. Даже несмотря на то, что их униформа была залита кровью, Су мог сказать, что все эти пленники были солдатами Компании Рокслэнд.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 Иноземцы (2)
</w:t>
      </w:r>
    </w:p>
    <w:p>
      <w:pPr/>
    </w:p>
    <w:p>
      <w:pPr>
        <w:jc w:val="left"/>
      </w:pPr>
      <w:r>
        <w:rPr>
          <w:rFonts w:ascii="Consolas" w:eastAsia="Consolas" w:hAnsi="Consolas" w:cs="Consolas"/>
          <w:b w:val="0"/>
          <w:sz w:val="28"/>
        </w:rPr>
        <w:t xml:space="preserve">Из долины донесся приглушенный звук выстрела, и еще один снайпер попытался нанести скрытую атаку.
</w:t>
      </w:r>
    </w:p>
    <w:p>
      <w:pPr/>
    </w:p>
    <w:p>
      <w:pPr>
        <w:jc w:val="left"/>
      </w:pPr>
      <w:r>
        <w:rPr>
          <w:rFonts w:ascii="Consolas" w:eastAsia="Consolas" w:hAnsi="Consolas" w:cs="Consolas"/>
          <w:b w:val="0"/>
          <w:sz w:val="28"/>
        </w:rPr>
        <w:t xml:space="preserve">Только два танка были припаркованы в центре долины, и между этим местом и самым высоким холмом был по меньшей мере километр. Зона, где прятался этот снайпер, превышала 1300 метров в высоту, и когда пуля ударила в танк, появились огромные искры. Реакция солдат рядом с танками была пугающе быстрой. Два снайпера сразу же стали искать направление, откуда была выпущена пуля, и даже нанесли ответный удар. Тяжелые пулеметы в руках трех солдат тоже ревели, покрывая холм обжигающим дождем пуль, чтобы подавить возможное отступление снайпера. Пушка танка быстро сменила направление, и вскоре после этого она захватила цель, и из нее вырвался огненный шар.
</w:t>
      </w:r>
    </w:p>
    <w:p>
      <w:pPr/>
    </w:p>
    <w:p>
      <w:pPr>
        <w:jc w:val="left"/>
      </w:pPr>
      <w:r>
        <w:rPr>
          <w:rFonts w:ascii="Consolas" w:eastAsia="Consolas" w:hAnsi="Consolas" w:cs="Consolas"/>
          <w:b w:val="0"/>
          <w:sz w:val="28"/>
        </w:rPr>
        <w:t xml:space="preserve">С оглушительным грохотом на вершину холма обрушилось огромное количество земли и камней. Снайпер, который пытался организовать скрытую атаку, взлетел в воздух вместе с дымом.
</w:t>
      </w:r>
    </w:p>
    <w:p>
      <w:pPr/>
    </w:p>
    <w:p>
      <w:pPr>
        <w:jc w:val="left"/>
      </w:pPr>
      <w:r>
        <w:rPr>
          <w:rFonts w:ascii="Consolas" w:eastAsia="Consolas" w:hAnsi="Consolas" w:cs="Consolas"/>
          <w:b w:val="0"/>
          <w:sz w:val="28"/>
        </w:rPr>
        <w:t xml:space="preserve">Как раз в тот момент, когда солдаты начали понемногу расслабляться, раздался еще один выстрел. На внешнем корпусе танков появились две искры, и земля взлетела высоко в небо. Однако двое солдат внезапно жалобно вскрикнули. У одного из них была пробита нога снайперской пулей, а другому не так повезло, так как пуля прошла через половину его шеи!
</w:t>
      </w:r>
    </w:p>
    <w:p>
      <w:pPr/>
    </w:p>
    <w:p>
      <w:pPr>
        <w:jc w:val="left"/>
      </w:pPr>
      <w:r>
        <w:rPr>
          <w:rFonts w:ascii="Consolas" w:eastAsia="Consolas" w:hAnsi="Consolas" w:cs="Consolas"/>
          <w:b w:val="0"/>
          <w:sz w:val="28"/>
        </w:rPr>
        <w:t xml:space="preserve">Эта атака была особенно выдающейся, вплоть до того, что солдаты даже на мгновение впали в панику. Все они делали тактические маневры, чтобы уклониться от возможных последующих ударов.
</w:t>
      </w:r>
    </w:p>
    <w:p>
      <w:pPr/>
    </w:p>
    <w:p>
      <w:pPr>
        <w:jc w:val="left"/>
      </w:pPr>
      <w:r>
        <w:rPr>
          <w:rFonts w:ascii="Consolas" w:eastAsia="Consolas" w:hAnsi="Consolas" w:cs="Consolas"/>
          <w:b w:val="0"/>
          <w:sz w:val="28"/>
        </w:rPr>
        <w:t xml:space="preserve">Со звуком "ху" со склона холма появился след от выпущенной ракеты. Эта ракета без системы ведения точно нацелилась на танк, иллюстрируя отличные навыки стрелка. Однако полет ракеты продолжался всего десять секунд. Этого количество времени, которое обычно можно было полностью игнорировать, было более чем достаточно для некоторых людей. Солдат слегка откинулся назад, и автомат выпустил непрерывную очередь, потратив все пятьдесят патронов, которые были в магазине.
</w:t>
      </w:r>
    </w:p>
    <w:p>
      <w:pPr/>
    </w:p>
    <w:p>
      <w:pPr>
        <w:jc w:val="left"/>
      </w:pPr>
      <w:r>
        <w:rPr>
          <w:rFonts w:ascii="Consolas" w:eastAsia="Consolas" w:hAnsi="Consolas" w:cs="Consolas"/>
          <w:b w:val="0"/>
          <w:sz w:val="28"/>
        </w:rPr>
        <w:t xml:space="preserve">Ракета была атакована градом пуль и взорвалась в воздухе!
</w:t>
      </w:r>
    </w:p>
    <w:p>
      <w:pPr/>
    </w:p>
    <w:p>
      <w:pPr>
        <w:jc w:val="left"/>
      </w:pPr>
      <w:r>
        <w:rPr>
          <w:rFonts w:ascii="Consolas" w:eastAsia="Consolas" w:hAnsi="Consolas" w:cs="Consolas"/>
          <w:b w:val="0"/>
          <w:sz w:val="28"/>
        </w:rPr>
        <w:t xml:space="preserve">Из одной из пушек вылетел огненный шар, выпустив ракету в сторону холма, где лежал в засаде стрелок предыдущей ракеты. Когда эта ракета достигла вершины холма, она внезапно раскрылась, обнажив более десяти противопехотных мин, которые Су уже видел раньше на дороге за холмом. За холмом прогремела вереница взрывов, и несколько солдат Рокслэнда жалобно вскрикнули, когда их тела подлетели в воздух. Оставшиеся личности быстро умерли, и только один человек оказался особенно живучим, бегая по вершине холма, его жалкий вопль достигал всей этой долины! Казалось, что его глаза уже были ослеплены.
</w:t>
      </w:r>
    </w:p>
    <w:p>
      <w:pPr/>
    </w:p>
    <w:p>
      <w:pPr>
        <w:jc w:val="left"/>
      </w:pPr>
      <w:r>
        <w:rPr>
          <w:rFonts w:ascii="Consolas" w:eastAsia="Consolas" w:hAnsi="Consolas" w:cs="Consolas"/>
          <w:b w:val="0"/>
          <w:sz w:val="28"/>
        </w:rPr>
        <w:t xml:space="preserve">Солдат рядом с танком уверенно поднял снайперскую винтовку. Ему потребовалось не больше секунды, чтобы прицелиться, прежде чем дуло вспыхнуло огненным светом. Еще через секунду мозг солдата, бегавшего по вершине холма, превратился в кровавый дождь.
</w:t>
      </w:r>
    </w:p>
    <w:p>
      <w:pPr/>
    </w:p>
    <w:p>
      <w:pPr>
        <w:jc w:val="left"/>
      </w:pPr>
      <w:r>
        <w:rPr>
          <w:rFonts w:ascii="Consolas" w:eastAsia="Consolas" w:hAnsi="Consolas" w:cs="Consolas"/>
          <w:b w:val="0"/>
          <w:sz w:val="28"/>
        </w:rPr>
        <w:t xml:space="preserve">Однако, пережив эту задержку, оставшиеся снайперы уже скрылись за горой, их местонахождение было неизвестно.
</w:t>
      </w:r>
    </w:p>
    <w:p>
      <w:pPr/>
    </w:p>
    <w:p>
      <w:pPr>
        <w:jc w:val="left"/>
      </w:pPr>
      <w:r>
        <w:rPr>
          <w:rFonts w:ascii="Consolas" w:eastAsia="Consolas" w:hAnsi="Consolas" w:cs="Consolas"/>
          <w:b w:val="0"/>
          <w:sz w:val="28"/>
        </w:rPr>
        <w:t xml:space="preserve">Один из солдат выругался и вдруг поднял оружие. Тяжело раненные пленники были пронзены пулями, и обжигающие металлические пули отправили четверых из них в загробную жизнь.
</w:t>
      </w:r>
    </w:p>
    <w:p>
      <w:pPr/>
    </w:p>
    <w:p>
      <w:pPr>
        <w:jc w:val="left"/>
      </w:pPr>
      <w:r>
        <w:rPr>
          <w:rFonts w:ascii="Consolas" w:eastAsia="Consolas" w:hAnsi="Consolas" w:cs="Consolas"/>
          <w:b w:val="0"/>
          <w:sz w:val="28"/>
        </w:rPr>
        <w:t xml:space="preserve">Эти солдаты неизвестной принадлежности вновь впали в состояние волнения. Они поместили солдата, который явно не мог быть спасен, в мешок для трупов, а что касается парня, которому прострелили ногу, то ему сделали простую операцию на месте. Один из солдат вытащил беспилотник размером примерно в метр и запустил его в небо. Затем он взглянул на экран дисплея перед собой, который ясно показывал сцену за холмом. Как только обнаружатся следы солдат Рокслэнд, пушка танка выпустит управляемую ракету. Под руководством беспилотника, ракета точно полетит в солдат, которые были в небольших группах по трое и четверо, прежде чем сбросит противопехотные мины.
</w:t>
      </w:r>
    </w:p>
    <w:p>
      <w:pPr/>
    </w:p>
    <w:p>
      <w:pPr>
        <w:jc w:val="left"/>
      </w:pPr>
      <w:r>
        <w:rPr>
          <w:rFonts w:ascii="Consolas" w:eastAsia="Consolas" w:hAnsi="Consolas" w:cs="Consolas"/>
          <w:b w:val="0"/>
          <w:sz w:val="28"/>
        </w:rPr>
        <w:t xml:space="preserve">Почти никто не мог избежать атак наземных мин. Дело доходило до того, что, как только кто-то был поражен такой миной, осколки превращали все его тело в сито.
</w:t>
      </w:r>
    </w:p>
    <w:p>
      <w:pPr/>
    </w:p>
    <w:p>
      <w:pPr>
        <w:jc w:val="left"/>
      </w:pPr>
      <w:r>
        <w:rPr>
          <w:rFonts w:ascii="Consolas" w:eastAsia="Consolas" w:hAnsi="Consolas" w:cs="Consolas"/>
          <w:b w:val="0"/>
          <w:sz w:val="28"/>
        </w:rPr>
        <w:t xml:space="preserve">Тун! Приглушенный выстрел прозвучал с холма, и беспилотник, который кружил в воздухе, внезапно загорелся, прежде чем вскоре превратиться в огненный ком. Судя по звуку выстрела, это была снайперская винтовка Barrett старой эры. Возможность поразить такую маленькую мишень с расстояния более тысячи метров означает, что меткость этого человека была явно уникальной.
</w:t>
      </w:r>
    </w:p>
    <w:p>
      <w:pPr/>
    </w:p>
    <w:p>
      <w:pPr>
        <w:jc w:val="left"/>
      </w:pPr>
      <w:r>
        <w:rPr>
          <w:rFonts w:ascii="Consolas" w:eastAsia="Consolas" w:hAnsi="Consolas" w:cs="Consolas"/>
          <w:b w:val="0"/>
          <w:sz w:val="28"/>
        </w:rPr>
        <w:t xml:space="preserve">Солдаты в долине явно не знали, что им делать. У них был запасной беспилотник, но они не осмелились выпустить его снова. Немного поразмыслив, десять солдат под прикрытием танка двинулись к ближайшему холму. Оставшиеся два солдата открыли дверь для транспортировки солдат и отправили раненых внутрь.
</w:t>
      </w:r>
    </w:p>
    <w:p>
      <w:pPr/>
    </w:p>
    <w:p>
      <w:pPr>
        <w:jc w:val="left"/>
      </w:pPr>
      <w:r>
        <w:rPr>
          <w:rFonts w:ascii="Consolas" w:eastAsia="Consolas" w:hAnsi="Consolas" w:cs="Consolas"/>
          <w:b w:val="0"/>
          <w:sz w:val="28"/>
        </w:rPr>
        <w:t xml:space="preserve">Су, прятавшийся за скалой, опустил прямоугольный тактический бинокль длиной всего в десять сантиметров. Он не спешил преследовать этих бойцов неизвестного происхождения, а вместо этого достал тактический планшет размером с ладонь, чтобы сначала прикрепить свой собственный значок, а затем использовать тактический бинокль. На экране тактического дисплея появилось странное изображение - темный Синий Скорпион с красным хвостом. Этот рисунок был выгравирован на боку танков, и некоторые из шлемов солдат также имели этот герб.
</w:t>
      </w:r>
    </w:p>
    <w:p>
      <w:pPr/>
    </w:p>
    <w:p>
      <w:pPr>
        <w:jc w:val="left"/>
      </w:pPr>
      <w:r>
        <w:rPr>
          <w:rFonts w:ascii="Consolas" w:eastAsia="Consolas" w:hAnsi="Consolas" w:cs="Consolas"/>
          <w:b w:val="0"/>
          <w:sz w:val="28"/>
        </w:rPr>
        <w:t xml:space="preserve">Су легонько постучал по изображению Синего Скорпиона, и тактический планшет тут же обработал информацию. Он немедленно подключился к базе данных Черных Всадников Дракона, и в ней он искал эмблемы, соответствующие этому изображению. Весь процесс поиска занимал меньше трех секунд, но Су с нетерпением ждал его результатов.
</w:t>
      </w:r>
    </w:p>
    <w:p>
      <w:pPr/>
    </w:p>
    <w:p>
      <w:pPr>
        <w:jc w:val="left"/>
      </w:pPr>
      <w:r>
        <w:rPr>
          <w:rFonts w:ascii="Consolas" w:eastAsia="Consolas" w:hAnsi="Consolas" w:cs="Consolas"/>
          <w:b w:val="0"/>
          <w:sz w:val="28"/>
        </w:rPr>
        <w:t xml:space="preserve">Затем на тактическом планшете появилась строка текста: нет записей.
</w:t>
      </w:r>
    </w:p>
    <w:p>
      <w:pPr/>
    </w:p>
    <w:p>
      <w:pPr>
        <w:jc w:val="left"/>
      </w:pPr>
      <w:r>
        <w:rPr>
          <w:rFonts w:ascii="Consolas" w:eastAsia="Consolas" w:hAnsi="Consolas" w:cs="Consolas"/>
          <w:b w:val="0"/>
          <w:sz w:val="28"/>
        </w:rPr>
        <w:t xml:space="preserve">Нет записей?
</w:t>
      </w:r>
    </w:p>
    <w:p>
      <w:pPr/>
    </w:p>
    <w:p>
      <w:pPr>
        <w:jc w:val="left"/>
      </w:pPr>
      <w:r>
        <w:rPr>
          <w:rFonts w:ascii="Consolas" w:eastAsia="Consolas" w:hAnsi="Consolas" w:cs="Consolas"/>
          <w:b w:val="0"/>
          <w:sz w:val="28"/>
        </w:rPr>
        <w:t xml:space="preserve">Сначала Су думал, что этот небольшой отряд принадлежал к частной армии какой-то семьи или что это были военные силы, принадлежащие одной из компаний, окружавших какую-то семью Черных Всадников Дракона. В конце концов, расстояние от этого места до штаб-квартиры Черных Всадников Дракона было не так уж далеко, и даже Рокслэнд смог начать развивать некоторые предварительные отношения со Всадниками. Однако слова "нет записей" означали, что этот отряд, скорее всего, принадлежал к какой-то могущественной силе, которая еще не была обнаружена. Единственная маленькая возможность заключалась в том, что это был тайный отряд некоей семьи.
</w:t>
      </w:r>
    </w:p>
    <w:p>
      <w:pPr/>
    </w:p>
    <w:p>
      <w:pPr>
        <w:jc w:val="left"/>
      </w:pPr>
      <w:r>
        <w:rPr>
          <w:rFonts w:ascii="Consolas" w:eastAsia="Consolas" w:hAnsi="Consolas" w:cs="Consolas"/>
          <w:b w:val="0"/>
          <w:sz w:val="28"/>
        </w:rPr>
        <w:t xml:space="preserve">Независимо от того, было ли это первое или второе, по правилам Черных Всадников Дракона, все они были мишенями, которые могли быть уничтожены. Только дружественные силы, записанные в базе данных, могли заставить Черных Всадников Дракона опустить оружие.
</w:t>
      </w:r>
    </w:p>
    <w:p>
      <w:pPr/>
    </w:p>
    <w:p>
      <w:pPr>
        <w:jc w:val="left"/>
      </w:pPr>
      <w:r>
        <w:rPr>
          <w:rFonts w:ascii="Consolas" w:eastAsia="Consolas" w:hAnsi="Consolas" w:cs="Consolas"/>
          <w:b w:val="0"/>
          <w:sz w:val="28"/>
        </w:rPr>
        <w:t xml:space="preserve">Су закрыл тактический планшет и побежал вдоль холма, окружным путем туда, куда двигались эти солдаты. Прежде чем взять с собой тактический планшет, Су немного колебался. Даже если это принесет ему явное превосходство на поле боя, это означало, что его собственное местонахождение будет открыто штабу Всадников. Однако в конце концов Су решил взять его с собой, потому что Персефона, которая не смогла вернуться в Город Дракона, назвала это своим приказом, а это означало научиться доверять.
</w:t>
      </w:r>
    </w:p>
    <w:p>
      <w:pPr/>
    </w:p>
    <w:p>
      <w:pPr>
        <w:jc w:val="left"/>
      </w:pPr>
      <w:r>
        <w:rPr>
          <w:rFonts w:ascii="Consolas" w:eastAsia="Consolas" w:hAnsi="Consolas" w:cs="Consolas"/>
          <w:b w:val="0"/>
          <w:sz w:val="28"/>
        </w:rPr>
        <w:t xml:space="preserve">Экипировка этих солдат была превосходного качества, и они были хорошо обучены. Они были полностью оснащены оборудованием новой эры, и только несколько крупных компаний смогли бы создать такой тип вооруженных сил. Кроме Черных Всадников Дракона, Су не знал, какая компания может достичь такого уровня технологий в танках, беспилотниках, огнестрельном оружии и даже медицинском лечении.
</w:t>
      </w:r>
    </w:p>
    <w:p>
      <w:pPr/>
    </w:p>
    <w:p>
      <w:pPr>
        <w:jc w:val="left"/>
      </w:pPr>
      <w:r>
        <w:rPr>
          <w:rFonts w:ascii="Consolas" w:eastAsia="Consolas" w:hAnsi="Consolas" w:cs="Consolas"/>
          <w:b w:val="0"/>
          <w:sz w:val="28"/>
        </w:rPr>
        <w:t xml:space="preserve">Перед лицом солдат Рокслэнда, этот отряд обладал ошеломляющим уровнем технологий. Однако в плане тактики и адаптации командования, они была намного хуже. Снайпер со стороны Рокслэнда, вполне смог внести момент неожиданности в эту горную битву.
</w:t>
      </w:r>
    </w:p>
    <w:p>
      <w:pPr/>
    </w:p>
    <w:p>
      <w:pPr>
        <w:jc w:val="left"/>
      </w:pPr>
      <w:r>
        <w:rPr>
          <w:rFonts w:ascii="Consolas" w:eastAsia="Consolas" w:hAnsi="Consolas" w:cs="Consolas"/>
          <w:b w:val="0"/>
          <w:sz w:val="28"/>
        </w:rPr>
        <w:t xml:space="preserve">Это была горная местность, окружающая среда, которую Су очень любил.
</w:t>
      </w:r>
    </w:p>
    <w:p>
      <w:pPr/>
    </w:p>
    <w:p>
      <w:pPr>
        <w:jc w:val="left"/>
      </w:pPr>
      <w:r>
        <w:rPr>
          <w:rFonts w:ascii="Consolas" w:eastAsia="Consolas" w:hAnsi="Consolas" w:cs="Consolas"/>
          <w:b w:val="0"/>
          <w:sz w:val="28"/>
        </w:rPr>
        <w:t xml:space="preserve">Наступление солдат Синего Скорпиона осуществлялось методично. Танк медленно поднимался вверх по склону, который не был особенно крутым, и солдаты были рассредоточены вокруг танка, пока они медленно поднимались на холм.
</w:t>
      </w:r>
    </w:p>
    <w:p>
      <w:pPr/>
    </w:p>
    <w:p>
      <w:pPr>
        <w:jc w:val="left"/>
      </w:pPr>
      <w:r>
        <w:rPr>
          <w:rFonts w:ascii="Consolas" w:eastAsia="Consolas" w:hAnsi="Consolas" w:cs="Consolas"/>
          <w:b w:val="0"/>
          <w:sz w:val="28"/>
        </w:rPr>
        <w:t xml:space="preserve">Процесс восхождения на гору прошел гладко. На этот раз они не встретили никакого сопротивления или неожиданностей. Однако, когда они приблизились к вершине, обнаруживающее устройство издало несколько звуков, обнаруживая мины, расставленные перед ними. Однако в глазах Синих Скорпионов, эти старые мины не представляли никакой опасности. Солдат достал из своего рюкзака инструмент, и после того, как он пронесся через это место, все мины взорвались с грохочущими звуками и заставили землю летать повсюду. Вскоре это место снова стало спокойным.
</w:t>
      </w:r>
    </w:p>
    <w:p>
      <w:pPr/>
    </w:p>
    <w:p>
      <w:pPr>
        <w:jc w:val="left"/>
      </w:pPr>
      <w:r>
        <w:rPr>
          <w:rFonts w:ascii="Consolas" w:eastAsia="Consolas" w:hAnsi="Consolas" w:cs="Consolas"/>
          <w:b w:val="0"/>
          <w:sz w:val="28"/>
        </w:rPr>
        <w:t xml:space="preserve">Когда танк поднялся на вершину холма, поле зрения солдат Синего Скорпиона сразу же расширилось. На вершине холма в двух километрах отсюда, небольшой отряд Рокслэнда делал все возможное, чтобы взобраться на холм и укрыться за ним. Орудие на крыше танка немедленно развернулось, и со звуком взрыва, интеллектуальные сенсорные мины немедленно превратили отряд солдат в фарш.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 Иноземцы (3)
</w:t>
      </w:r>
    </w:p>
    <w:p>
      <w:pPr/>
    </w:p>
    <w:p>
      <w:pPr>
        <w:jc w:val="left"/>
      </w:pPr>
      <w:r>
        <w:rPr>
          <w:rFonts w:ascii="Consolas" w:eastAsia="Consolas" w:hAnsi="Consolas" w:cs="Consolas"/>
          <w:b w:val="0"/>
          <w:sz w:val="28"/>
        </w:rPr>
        <w:t xml:space="preserve">Су, который быстро перемещался по вершине горы, слегка выпрямился, когда это увидел. Он слегка нахмурился. Казалось, что независимо от того, были ли это ракеты или обычные артиллерийские снаряды, выпущенные стороной Синего Скорпиона, все боеприпасы обладали способностью обнаружения жизни. В противном случае, было бы невозможно отправить дождь умных сенсорных взрывчатых веществ на головы солдат Рокслэнда.
</w:t>
      </w:r>
    </w:p>
    <w:p>
      <w:pPr/>
    </w:p>
    <w:p>
      <w:pPr>
        <w:jc w:val="left"/>
      </w:pPr>
      <w:r>
        <w:rPr>
          <w:rFonts w:ascii="Consolas" w:eastAsia="Consolas" w:hAnsi="Consolas" w:cs="Consolas"/>
          <w:b w:val="0"/>
          <w:sz w:val="28"/>
        </w:rPr>
        <w:t xml:space="preserve">Су пригнулся и начал занимать укрытие в горах с еще большей бдительностью. Только что прозвучавший выстрел Barrett-а еще больше укрепил уверенность Су. Перед отъездом из Города Маятника Су вспомнил, что там не должно быть никого, кто пользовался бы старомодным Barrett-ом. Они больше любили использовать снайперские винтовки серии RF новой эры.
</w:t>
      </w:r>
    </w:p>
    <w:p>
      <w:pPr/>
    </w:p>
    <w:p>
      <w:pPr>
        <w:jc w:val="left"/>
      </w:pPr>
      <w:r>
        <w:rPr>
          <w:rFonts w:ascii="Consolas" w:eastAsia="Consolas" w:hAnsi="Consolas" w:cs="Consolas"/>
          <w:b w:val="0"/>
          <w:sz w:val="28"/>
        </w:rPr>
        <w:t xml:space="preserve">На склоне горы, Ли бросилась в неглубокую пещеру, как мешок картошки. Ли Гаолэй, казалось, почти не отставал от Ли, проследовав за ней в пещеру, но после того, как он перенес свой вес на пятку, он развернулся и вошел в пещеру задним ходом. Тело Ли внезапно подпрыгнуло, используя руку, чтобы остановить спину Ли Гаолэя и помочь ему принять стабильную позу.
</w:t>
      </w:r>
    </w:p>
    <w:p>
      <w:pPr/>
    </w:p>
    <w:p>
      <w:pPr>
        <w:jc w:val="left"/>
      </w:pPr>
      <w:r>
        <w:rPr>
          <w:rFonts w:ascii="Consolas" w:eastAsia="Consolas" w:hAnsi="Consolas" w:cs="Consolas"/>
          <w:b w:val="0"/>
          <w:sz w:val="28"/>
        </w:rPr>
        <w:t xml:space="preserve">Ли Гаолэй держал в каждой руке по скорострельному пистолету. Его тело откинулось назад, полностью прижавшись к руке Ли. Обе руки были направлены вперед, а затем последовал непрерывный поток пуль!
</w:t>
      </w:r>
    </w:p>
    <w:p>
      <w:pPr/>
    </w:p>
    <w:p>
      <w:pPr>
        <w:jc w:val="left"/>
      </w:pPr>
      <w:r>
        <w:rPr>
          <w:rFonts w:ascii="Consolas" w:eastAsia="Consolas" w:hAnsi="Consolas" w:cs="Consolas"/>
          <w:b w:val="0"/>
          <w:sz w:val="28"/>
        </w:rPr>
        <w:t xml:space="preserve">Вход в пещеру непрерывно освещался, и интеллектуальные сенсорные противопехотные мины были разорваны в воздухе! Несмотря на то, что до входа в пещеру и двух человек оставалось еще десять метров, взрыв все же послал довольно много осколков на тело Ли Гаолэя. Он казался совершенно невозмутимым, его пара сильных рук была так же тверда, как валуны, когда он непрерывно стрелял. Только когда не осталось никаких следов мин, он опустил оружие.
</w:t>
      </w:r>
    </w:p>
    <w:p>
      <w:pPr/>
    </w:p>
    <w:p>
      <w:pPr>
        <w:jc w:val="left"/>
      </w:pPr>
      <w:r>
        <w:rPr>
          <w:rFonts w:ascii="Consolas" w:eastAsia="Consolas" w:hAnsi="Consolas" w:cs="Consolas"/>
          <w:b w:val="0"/>
          <w:sz w:val="28"/>
        </w:rPr>
        <w:t xml:space="preserve">Ли Гаолэй отбросил в сторону толстую, тяжелую и грязную кожаную одежду. Когда он посмотрел на десять или около того отверстий, из которых текла черная кровь, его губы растянулись в усмешке, и как будто он совсем не возражал, он сказал: — Эти маленькие штуки, кажется, довольно ядовиты.
</w:t>
      </w:r>
    </w:p>
    <w:p>
      <w:pPr/>
    </w:p>
    <w:p>
      <w:pPr>
        <w:jc w:val="left"/>
      </w:pPr>
      <w:r>
        <w:rPr>
          <w:rFonts w:ascii="Consolas" w:eastAsia="Consolas" w:hAnsi="Consolas" w:cs="Consolas"/>
          <w:b w:val="0"/>
          <w:sz w:val="28"/>
        </w:rPr>
        <w:t xml:space="preserve">Ли расстегнула молнию на облегающей униформе. Кроме полосок ткани, которые были использованы для стягивания ее груди, здесь не было ничего лишнего. Она вынула десятисантиметровое заостренное лезвие без граней и вложила его в руку ли Гаолэя, затем сказала: — Встань здесь.
</w:t>
      </w:r>
    </w:p>
    <w:p>
      <w:pPr/>
    </w:p>
    <w:p>
      <w:pPr>
        <w:jc w:val="left"/>
      </w:pPr>
      <w:r>
        <w:rPr>
          <w:rFonts w:ascii="Consolas" w:eastAsia="Consolas" w:hAnsi="Consolas" w:cs="Consolas"/>
          <w:b w:val="0"/>
          <w:sz w:val="28"/>
        </w:rPr>
        <w:t xml:space="preserve">Ли Гаолэй немедленно убрал пистолеты. Стоя перед Ли, он улыбнулся и сказал: — Сделай это быстро, тебе не нужно беспокоиться о моей боли.
</w:t>
      </w:r>
    </w:p>
    <w:p>
      <w:pPr/>
    </w:p>
    <w:p>
      <w:pPr>
        <w:jc w:val="left"/>
      </w:pPr>
      <w:r>
        <w:rPr>
          <w:rFonts w:ascii="Consolas" w:eastAsia="Consolas" w:hAnsi="Consolas" w:cs="Consolas"/>
          <w:b w:val="0"/>
          <w:sz w:val="28"/>
        </w:rPr>
        <w:t xml:space="preserve">— Кем ты себя возомнил? — Ли заговорила, выковыривая глубоко засевший кусок металла.
</w:t>
      </w:r>
    </w:p>
    <w:p>
      <w:pPr/>
    </w:p>
    <w:p>
      <w:pPr>
        <w:jc w:val="left"/>
      </w:pPr>
      <w:r>
        <w:rPr>
          <w:rFonts w:ascii="Consolas" w:eastAsia="Consolas" w:hAnsi="Consolas" w:cs="Consolas"/>
          <w:b w:val="0"/>
          <w:sz w:val="28"/>
        </w:rPr>
        <w:t xml:space="preserve">Когда она сделала надрез, даже несмотря на то, что Ли Гаолэй уже давно сделал свои приготовления, он все еще втягивал холодный воздух от боли. Он не смог удержаться, чтобы не закричать: — Ты действительно чертовски свирепа... Ох! Подожди, подожди... Ай!...
</w:t>
      </w:r>
    </w:p>
    <w:p>
      <w:pPr/>
    </w:p>
    <w:p>
      <w:pPr>
        <w:jc w:val="left"/>
      </w:pPr>
      <w:r>
        <w:rPr>
          <w:rFonts w:ascii="Consolas" w:eastAsia="Consolas" w:hAnsi="Consolas" w:cs="Consolas"/>
          <w:b w:val="0"/>
          <w:sz w:val="28"/>
        </w:rPr>
        <w:t xml:space="preserve">Ли, казалось, не слышала жалкого крика Ли Гаолэя, когда лезвие в ее руке плясало и вытаскивало осколки шрапнели один за другим. Однако, при ближайшем рассмотрении, лезвие действительно двигалось довольно умело. Порезы снаружи казались довольно большими, но все они были сделаны на мышечных волокнах, минуя главные артерии и нервы. Вот почему, несмотря на то, что Ли Гаолэй потерял довольно много крови, с его телосложением он будет в порядке через два дня или около того.
</w:t>
      </w:r>
    </w:p>
    <w:p>
      <w:pPr/>
    </w:p>
    <w:p>
      <w:pPr>
        <w:jc w:val="left"/>
      </w:pPr>
      <w:r>
        <w:rPr>
          <w:rFonts w:ascii="Consolas" w:eastAsia="Consolas" w:hAnsi="Consolas" w:cs="Consolas"/>
          <w:b w:val="0"/>
          <w:sz w:val="28"/>
        </w:rPr>
        <w:t xml:space="preserve">— Снимай свои штаны. Или тебе нужна моя помощь? — Ли выпрямилась и холодно произнесла. Пот непрерывно струился с ее лба, заставляя ее короткие темно-бордовые волосы прилипать ко лбу.
</w:t>
      </w:r>
    </w:p>
    <w:p>
      <w:pPr/>
    </w:p>
    <w:p>
      <w:pPr>
        <w:jc w:val="left"/>
      </w:pPr>
      <w:r>
        <w:rPr>
          <w:rFonts w:ascii="Consolas" w:eastAsia="Consolas" w:hAnsi="Consolas" w:cs="Consolas"/>
          <w:b w:val="0"/>
          <w:sz w:val="28"/>
        </w:rPr>
        <w:t xml:space="preserve">Немного поколебавшись, Ли Гаолэй все же снял толстые кожаные штаны, обнажив большие, ярко раскрашенные пляжные шорты. Две толстые и волосатые ноги очень хорошо сочетались с шортами. Центр шорт был высоко поднят вверх. Он был величественным, толстым и прочным, как стратегическое высокогорье, ожидающее врагов, чтобы сражаться за него.
</w:t>
      </w:r>
    </w:p>
    <w:p>
      <w:pPr/>
    </w:p>
    <w:p>
      <w:pPr>
        <w:jc w:val="left"/>
      </w:pPr>
      <w:r>
        <w:rPr>
          <w:rFonts w:ascii="Consolas" w:eastAsia="Consolas" w:hAnsi="Consolas" w:cs="Consolas"/>
          <w:b w:val="0"/>
          <w:sz w:val="28"/>
        </w:rPr>
        <w:t xml:space="preserve">Вспышки света промелькнули перед глазами Ли, и клинок яростно метнулся к самой высокой точке на шортах, напугав Ли Гаолэя до смерти: — Ты чего удумала... ах! — в тревоге воскликнул он.
</w:t>
      </w:r>
    </w:p>
    <w:p>
      <w:pPr/>
    </w:p>
    <w:p>
      <w:pPr>
        <w:jc w:val="left"/>
      </w:pPr>
      <w:r>
        <w:rPr>
          <w:rFonts w:ascii="Consolas" w:eastAsia="Consolas" w:hAnsi="Consolas" w:cs="Consolas"/>
          <w:b w:val="0"/>
          <w:sz w:val="28"/>
        </w:rPr>
        <w:t xml:space="preserve">Он издал шокирующий несчастный вопль, и все его тело подпрыгнуло вверх. Его голова ударилась о крышу пещеры, а затем он упал лицом вниз. Несмотря на то, что он ударился головой так сильно, что у него закружилась голова, он все еще держался за нижнюю часть тела, покачиваясь взад-вперед. Только когда его спина тяжело ударилась о край пещеры, у него не было другого выбора, кроме как остановиться.
</w:t>
      </w:r>
    </w:p>
    <w:p>
      <w:pPr/>
    </w:p>
    <w:p>
      <w:pPr>
        <w:jc w:val="left"/>
      </w:pPr>
      <w:r>
        <w:rPr>
          <w:rFonts w:ascii="Consolas" w:eastAsia="Consolas" w:hAnsi="Consolas" w:cs="Consolas"/>
          <w:b w:val="0"/>
          <w:sz w:val="28"/>
        </w:rPr>
        <w:t xml:space="preserve">Ли стояла там, демонстрируя дьявольскую улыбку. На острие клинка вращался осколок шрапнели.
</w:t>
      </w:r>
    </w:p>
    <w:p>
      <w:pPr/>
    </w:p>
    <w:p>
      <w:pPr>
        <w:jc w:val="left"/>
      </w:pPr>
      <w:r>
        <w:rPr>
          <w:rFonts w:ascii="Consolas" w:eastAsia="Consolas" w:hAnsi="Consolas" w:cs="Consolas"/>
          <w:b w:val="0"/>
          <w:sz w:val="28"/>
        </w:rPr>
        <w:t xml:space="preserve">Только теперь Ли Гаолэй разжал руки и опустил голову, чтобы взглянуть на рану. Он увидел, как в его бедре появилась еще одна кровавая дыра, которая в данный момент кровоточила, окрашивая большую часть пляжных шорт в красный цвет. В конце концов, между ним и Ли все еще оставалась пара пляжных шорт, только рана стала немного больше. Однако жизненно важная часть тела не пострадала, что позволило Ли Гаолэю вздохнуть с облегчением. Только после того, как он был так напуган, первоначальная высокая гора теперь сжалась до минимума.
</w:t>
      </w:r>
    </w:p>
    <w:p>
      <w:pPr/>
    </w:p>
    <w:p>
      <w:pPr>
        <w:jc w:val="left"/>
      </w:pPr>
      <w:r>
        <w:rPr>
          <w:rFonts w:ascii="Consolas" w:eastAsia="Consolas" w:hAnsi="Consolas" w:cs="Consolas"/>
          <w:b w:val="0"/>
          <w:sz w:val="28"/>
        </w:rPr>
        <w:t xml:space="preserve">— Встань здесь! — сказала Ли.
</w:t>
      </w:r>
    </w:p>
    <w:p>
      <w:pPr/>
    </w:p>
    <w:p>
      <w:pPr>
        <w:jc w:val="left"/>
      </w:pPr>
      <w:r>
        <w:rPr>
          <w:rFonts w:ascii="Consolas" w:eastAsia="Consolas" w:hAnsi="Consolas" w:cs="Consolas"/>
          <w:b w:val="0"/>
          <w:sz w:val="28"/>
        </w:rPr>
        <w:t xml:space="preserve">Ли Гаолэй подошел к Ли несколько неохотно. Два его лохматых и темных бедра начали неестественно подрагивать. Он был храбрым человеком, но тот страх, который он испытал сейчас, не мог вынести даже самый мужественный человек.
</w:t>
      </w:r>
    </w:p>
    <w:p>
      <w:pPr/>
    </w:p>
    <w:p>
      <w:pPr>
        <w:jc w:val="left"/>
      </w:pPr>
      <w:r>
        <w:rPr>
          <w:rFonts w:ascii="Consolas" w:eastAsia="Consolas" w:hAnsi="Consolas" w:cs="Consolas"/>
          <w:b w:val="0"/>
          <w:sz w:val="28"/>
        </w:rPr>
        <w:t xml:space="preserve">Ли одним движением сорвала с него пляжные шорты и её клинок начал рассекать воздух. За две минуты она извлекла более десяти осколков шрапнели из ног и подбрюшья Ли Гаолэя. Эти осколки противопехотных наземных мин содержали смертельную дозу радиации, поэтому они определенно не могли оставаться внутри тела в течение длительного времени. Даже если бы они были пользователями способностей, они все равно не могли бы пытаться защититься от неё, пока они находились внутри их тел. Ли достала из рюкзака за спиной медицинский баллончик и обрызгала им раны Ли Гаолэя, завершив таким образом временное лечение. Несмотря на то, что она не была экспертом в медицине или хирургии, Ли, которая была экспертом в Сфере Боя, была экспертом в использовании ножа. С определенной точки зрения хирургия и убийство содержали в себе похожие навыки.
</w:t>
      </w:r>
    </w:p>
    <w:p>
      <w:pPr/>
    </w:p>
    <w:p>
      <w:pPr>
        <w:jc w:val="left"/>
      </w:pPr>
      <w:r>
        <w:rPr>
          <w:rFonts w:ascii="Consolas" w:eastAsia="Consolas" w:hAnsi="Consolas" w:cs="Consolas"/>
          <w:b w:val="0"/>
          <w:sz w:val="28"/>
        </w:rPr>
        <w:t xml:space="preserve">— Закончила. Ты должен чувствовать себя счастливым. Ты был так близок к тому, чтобы перестать быть мужчиной! — Ли встала, ее лицо было покрыто еще большим количеством пота. С её носа и лба пот струился ручьями, а лицо казалось неестественно бледным.
</w:t>
      </w:r>
    </w:p>
    <w:p>
      <w:pPr/>
    </w:p>
    <w:p>
      <w:pPr>
        <w:jc w:val="left"/>
      </w:pPr>
      <w:r>
        <w:rPr>
          <w:rFonts w:ascii="Consolas" w:eastAsia="Consolas" w:hAnsi="Consolas" w:cs="Consolas"/>
          <w:b w:val="0"/>
          <w:sz w:val="28"/>
        </w:rPr>
        <w:t xml:space="preserve">Она бросила клинок Ли Гаолэю и сняла куртку, подставив свою довольно мощную спину Ли Гаолэю: — У меня на спине всего три штуки. Помоги мне их вытащить.
</w:t>
      </w:r>
    </w:p>
    <w:p>
      <w:pPr/>
    </w:p>
    <w:p>
      <w:pPr>
        <w:jc w:val="left"/>
      </w:pPr>
      <w:r>
        <w:rPr>
          <w:rFonts w:ascii="Consolas" w:eastAsia="Consolas" w:hAnsi="Consolas" w:cs="Consolas"/>
          <w:b w:val="0"/>
          <w:sz w:val="28"/>
        </w:rPr>
        <w:t xml:space="preserve">На ее загорелой коже виднелись три маленькие, но глубокие дырочки. Раны уже давным-давно распухли, не давая крови вытекать наружу. Когда Ли Гаолэй подумал о том, сколько времени прошло с тех пор, как ее последний раз ранили, его улыбка исчезла, и он начал использовать клинок. Его способности в основном заключались в управлении оружием, поэтому руки были довольно проворными. Таким образом, всего за минуту он извлек из спины Ли три осколка шрапнели и быстро обработал ее раны.
</w:t>
      </w:r>
    </w:p>
    <w:p>
      <w:pPr/>
    </w:p>
    <w:p>
      <w:pPr>
        <w:jc w:val="left"/>
      </w:pPr>
      <w:r>
        <w:rPr>
          <w:rFonts w:ascii="Consolas" w:eastAsia="Consolas" w:hAnsi="Consolas" w:cs="Consolas"/>
          <w:b w:val="0"/>
          <w:sz w:val="28"/>
        </w:rPr>
        <w:t xml:space="preserve">За все это время, Ли не издала ни единого стона. Хотя прошло не так уж много времени, теперь она потела как сумасшедшая. Кроме того, с ее лба текла струйка крови. Она тут же вытерла полоску крови и сказала: — Я в порядке, — ее голос был немного слабым.
</w:t>
      </w:r>
    </w:p>
    <w:p>
      <w:pPr/>
    </w:p>
    <w:p>
      <w:pPr>
        <w:jc w:val="left"/>
      </w:pPr>
      <w:r>
        <w:rPr>
          <w:rFonts w:ascii="Consolas" w:eastAsia="Consolas" w:hAnsi="Consolas" w:cs="Consolas"/>
          <w:b w:val="0"/>
          <w:sz w:val="28"/>
        </w:rPr>
        <w:t xml:space="preserve">Ли снова оделась. Она открыла портативный тактический компьютер, и на экране высветилась текущая местность региона. Точки, изображающие солдат Рокслэнда, непрерывно мерцали, показывая, что они непрерывно перемещаются. В верхней части экрана горел ярко-красный крест, указывающий путь продвижения Синего Скорпиона. Между тем, нынешняя позиция Ли и Ли Гаолэя просто случайно оказалась перед наступающим Синим Скорпионом.
</w:t>
      </w:r>
    </w:p>
    <w:p>
      <w:pPr/>
    </w:p>
    <w:p>
      <w:pPr>
        <w:jc w:val="left"/>
      </w:pPr>
      <w:r>
        <w:rPr>
          <w:rFonts w:ascii="Consolas" w:eastAsia="Consolas" w:hAnsi="Consolas" w:cs="Consolas"/>
          <w:b w:val="0"/>
          <w:sz w:val="28"/>
        </w:rPr>
        <w:t xml:space="preserve">Ли несколько раз нажала на экран, рисуя изменение маршрута для солдат, а также отдавая кратковременные приказы, уточняя их пункт назначения и позицию для атаки.
</w:t>
      </w:r>
    </w:p>
    <w:p>
      <w:pPr/>
    </w:p>
    <w:p>
      <w:pPr>
        <w:jc w:val="left"/>
      </w:pPr>
      <w:r>
        <w:rPr>
          <w:rFonts w:ascii="Consolas" w:eastAsia="Consolas" w:hAnsi="Consolas" w:cs="Consolas"/>
          <w:b w:val="0"/>
          <w:sz w:val="28"/>
        </w:rPr>
        <w:t xml:space="preserve">В это время снаружи пещеры послышался едва различимый грохочущий звук, как будто непрерывно гремел гром. Группа точек несколько раз мелькнула на экране, прежде чем исчезнуть. В глазах Ли промелькнул намек на печаль и ярость. Она вдруг выругалась: — Черт побери! Откуда взялись эти ублюдки?!
</w:t>
      </w:r>
    </w:p>
    <w:p>
      <w:pPr/>
    </w:p>
    <w:p>
      <w:pPr>
        <w:jc w:val="left"/>
      </w:pPr>
      <w:r>
        <w:rPr>
          <w:rFonts w:ascii="Consolas" w:eastAsia="Consolas" w:hAnsi="Consolas" w:cs="Consolas"/>
          <w:b w:val="0"/>
          <w:sz w:val="28"/>
        </w:rPr>
        <w:t xml:space="preserve">— Я не знаю, но могу гарантировать, что эти парни не имеют никакого отношения к Черным Всадникам Дракона. Черт возьми, их экипировка слишком хороша, в основном примерно такого же уровня, как у Черных Всадников Дракона! — пока Ли Гаолэй говорил, он открыл черный нейлоновый рюкзак. Он достал оттуда более десяти единиц огнестрельного оружия различной внешности. Сначала он выбрал два пистолета с большей огневой мощью и вложил их себе за пояс, затем повесил под мышку мини пистолет-пулемет. Он достал две ручные гранаты и бросил одну Ли. Довольно многозначительным тоном он сказал: — Возьми ее! Однако я надеюсь, что нам не придется их использовать.
</w:t>
      </w:r>
    </w:p>
    <w:p>
      <w:pPr/>
    </w:p>
    <w:p>
      <w:pPr>
        <w:jc w:val="left"/>
      </w:pPr>
      <w:r>
        <w:rPr>
          <w:rFonts w:ascii="Consolas" w:eastAsia="Consolas" w:hAnsi="Consolas" w:cs="Consolas"/>
          <w:b w:val="0"/>
          <w:sz w:val="28"/>
        </w:rPr>
        <w:t xml:space="preserve">Ли взяла гранату и молча положила ее в подсумок брюк. Она знала, что имел в виду Ли Гаолэй. Если они потерпят поражение и попадут в плен, то эта граната станет оружием для взаимного уничтожения. С такой привлекательной внешностью, как у Ли, если бы ее взяли в плен, то с ней случились бы крайне неприятные вещи, а она была не из тех, кто готов на все, чтобы выжить.
</w:t>
      </w:r>
    </w:p>
    <w:p>
      <w:pPr/>
    </w:p>
    <w:p>
      <w:pPr>
        <w:jc w:val="left"/>
      </w:pPr>
      <w:r>
        <w:rPr>
          <w:rFonts w:ascii="Consolas" w:eastAsia="Consolas" w:hAnsi="Consolas" w:cs="Consolas"/>
          <w:b w:val="0"/>
          <w:sz w:val="28"/>
        </w:rPr>
        <w:t xml:space="preserve">Подготовка Ли отличалась от подготовки Ли Гаолэя. Она сделала более десяти движений, растягивая свое тело и конечности. Двадцати сантиметровый широкий пилообразный армейский клинок непрерывно танцевал между ее пальцами.
</w:t>
      </w:r>
    </w:p>
    <w:p>
      <w:pPr/>
    </w:p>
    <w:p>
      <w:pPr>
        <w:jc w:val="left"/>
      </w:pPr>
      <w:r>
        <w:rPr>
          <w:rFonts w:ascii="Consolas" w:eastAsia="Consolas" w:hAnsi="Consolas" w:cs="Consolas"/>
          <w:b w:val="0"/>
          <w:sz w:val="28"/>
        </w:rPr>
        <w:t xml:space="preserve">Увидев, что Ли Гаолэй закончил свои приготовления, Ли бережно спрятала армейский клинок. Затем она положила на землю брезент и легла поверх него, взяв в руки Barrett.
</w:t>
      </w:r>
    </w:p>
    <w:p>
      <w:pPr/>
    </w:p>
    <w:p>
      <w:pPr>
        <w:jc w:val="left"/>
      </w:pPr>
      <w:r>
        <w:rPr>
          <w:rFonts w:ascii="Consolas" w:eastAsia="Consolas" w:hAnsi="Consolas" w:cs="Consolas"/>
          <w:b w:val="0"/>
          <w:sz w:val="28"/>
        </w:rPr>
        <w:t xml:space="preserve">Ли Гаолэй взглянул на нее и, нахмурившись, сказал: — Нас ждет хаотичная битва, так что таскать этого парня повсюду - не лучшая идея. Или ты собираешься использовать его как металлическую дубину?
</w:t>
      </w:r>
    </w:p>
    <w:p>
      <w:pPr/>
    </w:p>
    <w:p>
      <w:pPr>
        <w:jc w:val="left"/>
      </w:pPr>
      <w:r>
        <w:rPr>
          <w:rFonts w:ascii="Consolas" w:eastAsia="Consolas" w:hAnsi="Consolas" w:cs="Consolas"/>
          <w:b w:val="0"/>
          <w:sz w:val="28"/>
        </w:rPr>
        <w:t xml:space="preserve">Ли растерялась, не находя слов. Она, очевидно, знала, что носить снайперскую винтовку рядом с собой во время беспорядочной схватки не принесет никакой пользы, но ей почему-то не хотелось отпускать этот Barrett.
</w:t>
      </w:r>
    </w:p>
    <w:p>
      <w:pPr/>
    </w:p>
    <w:p>
      <w:pPr>
        <w:jc w:val="left"/>
      </w:pPr>
      <w:r>
        <w:rPr>
          <w:rFonts w:ascii="Consolas" w:eastAsia="Consolas" w:hAnsi="Consolas" w:cs="Consolas"/>
          <w:b w:val="0"/>
          <w:sz w:val="28"/>
        </w:rPr>
        <w:t xml:space="preserve">— Возьми, я принес его для тебя. Этот парень должен соответствовать твоим вкусам, и он достаточно мощный. Не забудь прострелить мозги этим ублюдкам. Даже если ты не сможешь пробить их черепашьи панцири, ты все равно сможешь сбить их с ног. Он пятизарядный, должно хватить, — то, что Ли Гаолэй бросил Ли, было пятизарядным Магнумом.
</w:t>
      </w:r>
    </w:p>
    <w:p>
      <w:pPr/>
    </w:p>
    <w:p>
      <w:pPr>
        <w:jc w:val="left"/>
      </w:pPr>
      <w:r>
        <w:rPr>
          <w:rFonts w:ascii="Consolas" w:eastAsia="Consolas" w:hAnsi="Consolas" w:cs="Consolas"/>
          <w:b w:val="0"/>
          <w:sz w:val="28"/>
        </w:rPr>
        <w:t xml:space="preserve">Выражение лица Ли стало немного сложным. Получив Магнум, она молча отбросила Barrett в сторону. Затем она легла на брезент и плотно завернулась в него.
</w:t>
      </w:r>
    </w:p>
    <w:p>
      <w:pPr/>
    </w:p>
    <w:p>
      <w:pPr>
        <w:jc w:val="left"/>
      </w:pPr>
      <w:r>
        <w:rPr>
          <w:rFonts w:ascii="Consolas" w:eastAsia="Consolas" w:hAnsi="Consolas" w:cs="Consolas"/>
          <w:b w:val="0"/>
          <w:sz w:val="28"/>
        </w:rPr>
        <w:t xml:space="preserve">Ли Гаолэй бросил оружие, которое не собирался использовать, в угол пещеры. Затем он также положил брезент рядом с Ли, лег и обернул его вокруг себя.
</w:t>
      </w:r>
    </w:p>
    <w:p>
      <w:pPr/>
    </w:p>
    <w:p>
      <w:pPr>
        <w:jc w:val="left"/>
      </w:pPr>
      <w:r>
        <w:rPr>
          <w:rFonts w:ascii="Consolas" w:eastAsia="Consolas" w:hAnsi="Consolas" w:cs="Consolas"/>
          <w:b w:val="0"/>
          <w:sz w:val="28"/>
        </w:rPr>
        <w:t xml:space="preserve">Эти два человека замедлили свое дыхание и снизили активность своих тел. Они медленно вошли в состояние спокойствия, похожее на зимнюю спячку.
</w:t>
      </w:r>
    </w:p>
    <w:p>
      <w:pPr/>
    </w:p>
    <w:p>
      <w:pPr>
        <w:jc w:val="left"/>
      </w:pPr>
      <w:r>
        <w:rPr>
          <w:rFonts w:ascii="Consolas" w:eastAsia="Consolas" w:hAnsi="Consolas" w:cs="Consolas"/>
          <w:b w:val="0"/>
          <w:sz w:val="28"/>
        </w:rPr>
        <w:t xml:space="preserve">Пещера тихо задрожала, когда танк пополз вверх по склону. За пределами пещеры, раздались громкие выстрелы и взрывы, и несколько несчастных криков были слышны издалека. Судя по источнику звука, большинство этих жалких криков принадлежало солдатам Рокслэнда. Люди Синего Скорпиона издали лишь один крик боли. Дрожь в пещере становилась все сильнее и сильнее. Казалось, что второй танк тоже начал свой подъем, а первый уже достиг середины пути.
</w:t>
      </w:r>
    </w:p>
    <w:p>
      <w:pPr/>
    </w:p>
    <w:p>
      <w:pPr>
        <w:jc w:val="left"/>
      </w:pPr>
      <w:r>
        <w:rPr>
          <w:rFonts w:ascii="Consolas" w:eastAsia="Consolas" w:hAnsi="Consolas" w:cs="Consolas"/>
          <w:b w:val="0"/>
          <w:sz w:val="28"/>
        </w:rPr>
        <w:t xml:space="preserve">Ли неожиданно тихо сказала: — Скоро мы бросимся в самую гущу их и будем сражаться насмерть. Возможно, нам придется использовать эти две гранаты. Ты боишься?
</w:t>
      </w:r>
    </w:p>
    <w:p>
      <w:pPr/>
    </w:p>
    <w:p>
      <w:pPr>
        <w:jc w:val="left"/>
      </w:pPr>
      <w:r>
        <w:rPr>
          <w:rFonts w:ascii="Consolas" w:eastAsia="Consolas" w:hAnsi="Consolas" w:cs="Consolas"/>
          <w:b w:val="0"/>
          <w:sz w:val="28"/>
        </w:rPr>
        <w:t xml:space="preserve">Ли Гаолэй несколько раз усмехнулся и сказал: — Кто же не боится смерти? Я, естественно, не исключение. Однако, поскольку у тебя есть мужество бороться до конца, то я могу только последовать за тобой.
</w:t>
      </w:r>
    </w:p>
    <w:p>
      <w:pPr/>
    </w:p>
    <w:p>
      <w:pPr>
        <w:jc w:val="left"/>
      </w:pPr>
      <w:r>
        <w:rPr>
          <w:rFonts w:ascii="Consolas" w:eastAsia="Consolas" w:hAnsi="Consolas" w:cs="Consolas"/>
          <w:b w:val="0"/>
          <w:sz w:val="28"/>
        </w:rPr>
        <w:t xml:space="preserve">Ли на мгновение погрузилась в молчание: — Похоже, я постоянно втягиваю тебя в неприятности, — вздохнув, сказала она.
</w:t>
      </w:r>
    </w:p>
    <w:p>
      <w:pPr/>
    </w:p>
    <w:p>
      <w:pPr>
        <w:jc w:val="left"/>
      </w:pPr>
      <w:r>
        <w:rPr>
          <w:rFonts w:ascii="Consolas" w:eastAsia="Consolas" w:hAnsi="Consolas" w:cs="Consolas"/>
          <w:b w:val="0"/>
          <w:sz w:val="28"/>
        </w:rPr>
        <w:t xml:space="preserve">— Я уже привык к этому, — не подумав, ляпнул Ли Гаолэй. Затем он почувствовал, что его слова прозвучали несколько неуважительно, и поспешно добавил: — Однако, если мы избавимся от этих парней, то сможем забрать все их снаряжение. Это очень хорошие вещи! Мы сможем не только использовать его сами, но и продать Черным Всадникам Дракона. Хе-хе, провернем большую сделку. Несмотря ни на что, мы должны быть в состоянии обменять его по крайней мере на две способности пятого уровня, верно? По одной на каждого! Однако сначала мы должны кое-что прояснить. На этот раз, выбирать первым, буду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 Иноземцы (4)
</w:t>
      </w:r>
    </w:p>
    <w:p>
      <w:pPr/>
    </w:p>
    <w:p>
      <w:pPr>
        <w:jc w:val="left"/>
      </w:pPr>
      <w:r>
        <w:rPr>
          <w:rFonts w:ascii="Consolas" w:eastAsia="Consolas" w:hAnsi="Consolas" w:cs="Consolas"/>
          <w:b w:val="0"/>
          <w:sz w:val="28"/>
        </w:rPr>
        <w:t xml:space="preserve">Ли Гаолэй, казалось, уже погряз в своих фантазиях, в то время как Ли испустила вздох. Столкнувшись с таким передовым снаряжением, пехотинцы под ее началом были похожи на овец. Несмотря на всю свою храбрость, они не могли пережить даже одного удара. Заплатив цену в сто человек, они получили взамен только смерть шести врагов. Такая ситуация была вызвана главным образом тем, что броня танков Синего Скорпиона была слишком продвинутой. Практически все оружие Рокслэнда было бесполезно против этих танков, и даже если солдаты Синего Скорпиона попадали под снайперскую пулю, пока она попадала в их броню, они будут только ранены, а не убиты.
</w:t>
      </w:r>
    </w:p>
    <w:p>
      <w:pPr/>
    </w:p>
    <w:p>
      <w:pPr>
        <w:jc w:val="left"/>
      </w:pPr>
      <w:r>
        <w:rPr>
          <w:rFonts w:ascii="Consolas" w:eastAsia="Consolas" w:hAnsi="Consolas" w:cs="Consolas"/>
          <w:b w:val="0"/>
          <w:sz w:val="28"/>
        </w:rPr>
        <w:t xml:space="preserve">Ли, казалось, исчерпала все свои способности, ведя Синих Скорпионов в свои засады одну за другой с большим трудом. Однако, кто выйдет победителем из этой схватки, было еще не известно.
</w:t>
      </w:r>
    </w:p>
    <w:p>
      <w:pPr/>
    </w:p>
    <w:p>
      <w:pPr>
        <w:jc w:val="left"/>
      </w:pPr>
      <w:r>
        <w:rPr>
          <w:rFonts w:ascii="Consolas" w:eastAsia="Consolas" w:hAnsi="Consolas" w:cs="Consolas"/>
          <w:b w:val="0"/>
          <w:sz w:val="28"/>
        </w:rPr>
        <w:t xml:space="preserve">По крайней мере, до сих пор солдаты Синего Скорпиона полагались на свое оружие, которое было на целую эру более продвинутым, чтобы утвердить свое господство над Рокслэндом и не показывало никаких выдающихся навыков ближнего боя. Однако это не означало, что они были обычными людьми без каких-либо боевых способностей. Когда огневая мощь брала верх, мало кто решался вступить в ближний бой, и это была та же самая концепция, когда Рокслэнд имел дело со сбродом в пустошах. Различие между эпохами техники не было чем-то таким, что можно было преодолеть только с помощью способностей. Даже несмотря на то, что Ли обладала четырьмя уровнями способностей в Сфере Боя и была опытна в ближнем бою, следующая смертельная схватка все еще указывала только на катастрофу.
</w:t>
      </w:r>
    </w:p>
    <w:p>
      <w:pPr/>
    </w:p>
    <w:p>
      <w:pPr>
        <w:jc w:val="left"/>
      </w:pPr>
      <w:r>
        <w:rPr>
          <w:rFonts w:ascii="Consolas" w:eastAsia="Consolas" w:hAnsi="Consolas" w:cs="Consolas"/>
          <w:b w:val="0"/>
          <w:sz w:val="28"/>
        </w:rPr>
        <w:t xml:space="preserve">— Эй..., — после некоторого молчания на этот раз заговорил Ли Гаолэй: — Прошло уже так много времени. Я хочу спросить тебя, почему ты постоянно думаешь о Су? Конечно, если ты не хочешь говорить об этом, то можешь не делать этого.
</w:t>
      </w:r>
    </w:p>
    <w:p>
      <w:pPr/>
    </w:p>
    <w:p>
      <w:pPr>
        <w:jc w:val="left"/>
      </w:pPr>
      <w:r>
        <w:rPr>
          <w:rFonts w:ascii="Consolas" w:eastAsia="Consolas" w:hAnsi="Consolas" w:cs="Consolas"/>
          <w:b w:val="0"/>
          <w:sz w:val="28"/>
        </w:rPr>
        <w:t xml:space="preserve">-— Су? Я уже давно о нем забыла! — выпалила Ли. Однако, помолчав несколько секунд, она сказала: — Хорошо, я все еще помню его. Я тоже не знаю почему. Если и есть что-то хорошее о нем, так это то, что он трахался со мной целый час и доставил этой старушке такое удовольствие, что даже сейчас, когда я вижу другого мужчину, я ничего не чувствую.
</w:t>
      </w:r>
    </w:p>
    <w:p>
      <w:pPr/>
    </w:p>
    <w:p>
      <w:pPr>
        <w:jc w:val="left"/>
      </w:pPr>
      <w:r>
        <w:rPr>
          <w:rFonts w:ascii="Consolas" w:eastAsia="Consolas" w:hAnsi="Consolas" w:cs="Consolas"/>
          <w:b w:val="0"/>
          <w:sz w:val="28"/>
        </w:rPr>
        <w:t xml:space="preserve">Ли Гаолэй издал несколько смешков и сказал: — Час? Даже я могу сделать что-то подобное! Ты видела мою великолепную вещь, недавно?
</w:t>
      </w:r>
    </w:p>
    <w:p>
      <w:pPr/>
    </w:p>
    <w:p>
      <w:pPr>
        <w:jc w:val="left"/>
      </w:pPr>
      <w:r>
        <w:rPr>
          <w:rFonts w:ascii="Consolas" w:eastAsia="Consolas" w:hAnsi="Consolas" w:cs="Consolas"/>
          <w:b w:val="0"/>
          <w:sz w:val="28"/>
        </w:rPr>
        <w:t xml:space="preserve">Ли фыркнула и сказала: — Хорошо, если ты на такое способен, то давай прямо сейчас. Я обещаю, что не буду мстить.
</w:t>
      </w:r>
    </w:p>
    <w:p>
      <w:pPr/>
    </w:p>
    <w:p>
      <w:pPr>
        <w:jc w:val="left"/>
      </w:pPr>
      <w:r>
        <w:rPr>
          <w:rFonts w:ascii="Consolas" w:eastAsia="Consolas" w:hAnsi="Consolas" w:cs="Consolas"/>
          <w:b w:val="0"/>
          <w:sz w:val="28"/>
        </w:rPr>
        <w:t xml:space="preserve">Ли Гаолэй сразу же издал несколько глухих смешков, прежде чем сказать: — Ах, это... как насчет того, чтобы поговорить об этом после этой передряги? — несмотря на то, что его тело было крепким, после того, как его нижняя часть постоянно страдала от более чем десяти порезов, он не мог придать ей силу, что бы там ни говорил. Ли тоже все было ясно.
</w:t>
      </w:r>
    </w:p>
    <w:p>
      <w:pPr/>
    </w:p>
    <w:p>
      <w:pPr>
        <w:jc w:val="left"/>
      </w:pPr>
      <w:r>
        <w:rPr>
          <w:rFonts w:ascii="Consolas" w:eastAsia="Consolas" w:hAnsi="Consolas" w:cs="Consolas"/>
          <w:b w:val="0"/>
          <w:sz w:val="28"/>
        </w:rPr>
        <w:t xml:space="preserve">Дрожь в пещере стала еще более свирепой.
</w:t>
      </w:r>
    </w:p>
    <w:p>
      <w:pPr/>
    </w:p>
    <w:p>
      <w:pPr>
        <w:jc w:val="left"/>
      </w:pPr>
      <w:r>
        <w:rPr>
          <w:rFonts w:ascii="Consolas" w:eastAsia="Consolas" w:hAnsi="Consolas" w:cs="Consolas"/>
          <w:b w:val="0"/>
          <w:sz w:val="28"/>
        </w:rPr>
        <w:t xml:space="preserve">Ли неожиданно вздохнула и сказала: — Если мы не умрем после этого боя, давай сделаем это разок.
</w:t>
      </w:r>
    </w:p>
    <w:p>
      <w:pPr/>
    </w:p>
    <w:p>
      <w:pPr>
        <w:jc w:val="left"/>
      </w:pPr>
      <w:r>
        <w:rPr>
          <w:rFonts w:ascii="Consolas" w:eastAsia="Consolas" w:hAnsi="Consolas" w:cs="Consolas"/>
          <w:b w:val="0"/>
          <w:sz w:val="28"/>
        </w:rPr>
        <w:t xml:space="preserve">— Хорошо, хорошо! — Ли Гаолэй сразу же обрадовался и сказал: — Уже только ради этого, я не умру!
</w:t>
      </w:r>
    </w:p>
    <w:p>
      <w:pPr/>
    </w:p>
    <w:p>
      <w:pPr>
        <w:jc w:val="left"/>
      </w:pPr>
      <w:r>
        <w:rPr>
          <w:rFonts w:ascii="Consolas" w:eastAsia="Consolas" w:hAnsi="Consolas" w:cs="Consolas"/>
          <w:b w:val="0"/>
          <w:sz w:val="28"/>
        </w:rPr>
        <w:t xml:space="preserve">Солдат Синего Скорпиона использовал систему поиска жизни, чтобы прочесать холм. В радиусе ста метров были видны только два крайне слабых признака жизненных форм. Солдат рядом с этим человеком посмотрел на экран и сказал: — Не нужно беспокоиться, мы запустили туда противопехотным снарядом. Эти двое - просто какие-то парни, которые еще не совсем умерли. Они могут помереть в любой момент, так что не представляют никакой ценности даже в качестве пленников!
</w:t>
      </w:r>
    </w:p>
    <w:p>
      <w:pPr/>
    </w:p>
    <w:p>
      <w:pPr>
        <w:jc w:val="left"/>
      </w:pPr>
      <w:r>
        <w:rPr>
          <w:rFonts w:ascii="Consolas" w:eastAsia="Consolas" w:hAnsi="Consolas" w:cs="Consolas"/>
          <w:b w:val="0"/>
          <w:sz w:val="28"/>
        </w:rPr>
        <w:t xml:space="preserve">Тот, кто использовал детектор жизни, выразил свое согласие. Отложив в сторону зондирующий аппарат, он направился к холму, махнув рукой в сторону танка, стоявшего позади него. Танк громко загрохотал, прежде чем продолжить свой подъем, и остальные солдаты Синего Скорпиона последовали за ним. Они начали изменять свой строй, чтобы не попасть под обстрел по достижении вершины. Несмотря на то, что их броня могла защитить от пули снайперской винтовки, быть простреленным все еще было не очень хорошо, особенно в таких местах, как руки и ноги, где не было никакой защиты. Если им не повезет, они могут быть убиты выстрелом в шею точно так же, как тот, что был завернут в мешок для сбора трупов.
</w:t>
      </w:r>
    </w:p>
    <w:p>
      <w:pPr/>
    </w:p>
    <w:p>
      <w:pPr>
        <w:jc w:val="left"/>
      </w:pPr>
      <w:r>
        <w:rPr>
          <w:rFonts w:ascii="Consolas" w:eastAsia="Consolas" w:hAnsi="Consolas" w:cs="Consolas"/>
          <w:b w:val="0"/>
          <w:sz w:val="28"/>
        </w:rPr>
        <w:t xml:space="preserve">Боец Синих Скорпионов взобрался на высокую вершину и осмотрел все вокруг. Прежде чем он успел полностью рассмотреть эту сцену, из пещеры в нескольких метрах от него внезапно выскочила небольшая фигура, которая быстро понеслась к нему!
</w:t>
      </w:r>
    </w:p>
    <w:p>
      <w:pPr/>
    </w:p>
    <w:p>
      <w:pPr>
        <w:jc w:val="left"/>
      </w:pPr>
      <w:r>
        <w:rPr>
          <w:rFonts w:ascii="Consolas" w:eastAsia="Consolas" w:hAnsi="Consolas" w:cs="Consolas"/>
          <w:b w:val="0"/>
          <w:sz w:val="28"/>
        </w:rPr>
        <w:t xml:space="preserve">Ли врезалась в грудь бойца Синего Скорпиона, и чудовищная сила отбросила его на несколько метров в сторону! Левая рука Ли крепко сжала его шею, и оба человека оказались тесно прижаты друг к другу. Тем временем короткий клинок в ее правой руке уже пронзил щели в броне, войдя в ребра солдата Синего Скорпиона и яростно извиваясь!
</w:t>
      </w:r>
    </w:p>
    <w:p>
      <w:pPr/>
    </w:p>
    <w:p>
      <w:pPr>
        <w:jc w:val="left"/>
      </w:pPr>
      <w:r>
        <w:rPr>
          <w:rFonts w:ascii="Consolas" w:eastAsia="Consolas" w:hAnsi="Consolas" w:cs="Consolas"/>
          <w:b w:val="0"/>
          <w:sz w:val="28"/>
        </w:rPr>
        <w:t xml:space="preserve">Вскоре после этого, Ли отпустила этого солдата. Ее короткие волосы развевались, когда она снова бросилась к группе солдат Синего Скорпиона, примерно в десяти метрах от неё! За ее спиной все еще стоял боец Синего Скорпиона с ошеломленным выражением лица. Он крепко сжал рану на ребрах, его рот был открыт, но он не мог ничего сказать.
</w:t>
      </w:r>
    </w:p>
    <w:p>
      <w:pPr/>
    </w:p>
    <w:p>
      <w:pPr>
        <w:jc w:val="left"/>
      </w:pPr>
      <w:r>
        <w:rPr>
          <w:rFonts w:ascii="Consolas" w:eastAsia="Consolas" w:hAnsi="Consolas" w:cs="Consolas"/>
          <w:b w:val="0"/>
          <w:sz w:val="28"/>
        </w:rPr>
        <w:t xml:space="preserve">Затем на вершине холма появился Ли Гаолэй, пистолет-пулемет в его руке завывал, посылая дождь пуль на головы солдат Синего Скорпиона. Пули, казалось, проносились мимо тела Ли, но ни одна из них не причинила ей ни малейшего вреда. Однако мощность легкого огнестрельного оружия была действительно довольно ограничена, и только два солдата Синего Скорпиона получили легкие ранения. Похоже, что не только броня машины, но и униформа, которую они носили, содержали довольно много защитных слоев.
</w:t>
      </w:r>
    </w:p>
    <w:p>
      <w:pPr/>
    </w:p>
    <w:p>
      <w:pPr>
        <w:jc w:val="left"/>
      </w:pPr>
      <w:r>
        <w:rPr>
          <w:rFonts w:ascii="Consolas" w:eastAsia="Consolas" w:hAnsi="Consolas" w:cs="Consolas"/>
          <w:b w:val="0"/>
          <w:sz w:val="28"/>
        </w:rPr>
        <w:t xml:space="preserve">Ли врезалась прямо в солдат Синего Скорпиона!
</w:t>
      </w:r>
    </w:p>
    <w:p>
      <w:pPr/>
    </w:p>
    <w:p>
      <w:pPr>
        <w:jc w:val="left"/>
      </w:pPr>
      <w:r>
        <w:rPr>
          <w:rFonts w:ascii="Consolas" w:eastAsia="Consolas" w:hAnsi="Consolas" w:cs="Consolas"/>
          <w:b w:val="0"/>
          <w:sz w:val="28"/>
        </w:rPr>
        <w:t xml:space="preserve">Внезапно она бросилась на тело солдата, швырнув его на землю. После нескольких кувырков Ли подпрыгнула вверх, как леопард, в то время как этот солдат непрерывно катался по земле. Его руки крепко сжимали горло, а между пальцами непрерывно текла кровь!
</w:t>
      </w:r>
    </w:p>
    <w:p>
      <w:pPr/>
    </w:p>
    <w:p>
      <w:pPr>
        <w:jc w:val="left"/>
      </w:pPr>
      <w:r>
        <w:rPr>
          <w:rFonts w:ascii="Consolas" w:eastAsia="Consolas" w:hAnsi="Consolas" w:cs="Consolas"/>
          <w:b w:val="0"/>
          <w:sz w:val="28"/>
        </w:rPr>
        <w:t xml:space="preserve">Ли Гаолэй отбросил в сторону легкое огнестрельное оружие, у которого закончились патроны, и, пробегая вперед, вытащил мощные пистолеты. Оба пистолета одновременно взревели, и чудовищная мощь оружия заставила одного из солдат Синих Скорпионов, который хотел ударить прикладом своего оружия Ли, отлететь в сторону! Однако из двух его быстрых выстрелов, один угодил в наплечную броню, а другой - в шлем. Несмотря на то, что искры летели повсюду, боец Синих Скорпионов только немного повалялся на земле, прежде чем снова подняться!
</w:t>
      </w:r>
    </w:p>
    <w:p>
      <w:pPr/>
    </w:p>
    <w:p>
      <w:pPr>
        <w:jc w:val="left"/>
      </w:pPr>
      <w:r>
        <w:rPr>
          <w:rFonts w:ascii="Consolas" w:eastAsia="Consolas" w:hAnsi="Consolas" w:cs="Consolas"/>
          <w:b w:val="0"/>
          <w:sz w:val="28"/>
        </w:rPr>
        <w:t xml:space="preserve">Ли опрокинула еще одного противника, но ее ударил в поясницу противник, который явно обладал высокими боевыми способностями. Сила этого удара была велика, фактически отправив ее тело в полет на несколько метров!
</w:t>
      </w:r>
    </w:p>
    <w:p>
      <w:pPr/>
    </w:p>
    <w:p>
      <w:pPr>
        <w:jc w:val="left"/>
      </w:pPr>
      <w:r>
        <w:rPr>
          <w:rFonts w:ascii="Consolas" w:eastAsia="Consolas" w:hAnsi="Consolas" w:cs="Consolas"/>
          <w:b w:val="0"/>
          <w:sz w:val="28"/>
        </w:rPr>
        <w:t xml:space="preserve">Ли Гаолэй взревел, и пока он бежал, пистолеты в его руках непрерывно стреляли вперед. Двое солдат, пытавшихся окружить Ли, упали. Однако у него не было достаточно времени, чтобы остановить одного из солдат Синих Скорпионов, который собирался опустить приклад своего оружия на лицо Ли. В этот момент Ли Гаолэй уже полностью игнорировал темно-черное дуло целившегося в него солдата Синего Скорпиона.
</w:t>
      </w:r>
    </w:p>
    <w:p>
      <w:pPr/>
    </w:p>
    <w:p>
      <w:pPr>
        <w:jc w:val="left"/>
      </w:pPr>
      <w:r>
        <w:rPr>
          <w:rFonts w:ascii="Consolas" w:eastAsia="Consolas" w:hAnsi="Consolas" w:cs="Consolas"/>
          <w:b w:val="0"/>
          <w:sz w:val="28"/>
        </w:rPr>
        <w:t xml:space="preserve">Банг-банг-банг-банг! Приглушенные выстрелы раздавались один за другим, слившись в один поток огня.
</w:t>
      </w:r>
    </w:p>
    <w:p>
      <w:pPr/>
    </w:p>
    <w:p>
      <w:pPr>
        <w:jc w:val="left"/>
      </w:pPr>
      <w:r>
        <w:rPr>
          <w:rFonts w:ascii="Consolas" w:eastAsia="Consolas" w:hAnsi="Consolas" w:cs="Consolas"/>
          <w:b w:val="0"/>
          <w:sz w:val="28"/>
        </w:rPr>
        <w:t xml:space="preserve">Приклад оружия, которым солдат Синего Скорпиона собирался ударить Ли, находился всего в десяти сантиметрах от её лица, и в этот момент уголки его губ расплылись в особенно зловещей улыбке. Больше всего ему нравились девушки с окровавленными лицами, и это нападение сразу же лишило бы ее сознания. А что касается гранаты в ее руках? Эта бесполезная вещь старой эры имела время детонации три секунды, так что у него было более чем достаточно времени, чтобы отбросить ее на десять метров.
</w:t>
      </w:r>
    </w:p>
    <w:p>
      <w:pPr/>
    </w:p>
    <w:p>
      <w:pPr>
        <w:jc w:val="left"/>
      </w:pPr>
      <w:r>
        <w:rPr>
          <w:rFonts w:ascii="Consolas" w:eastAsia="Consolas" w:hAnsi="Consolas" w:cs="Consolas"/>
          <w:b w:val="0"/>
          <w:sz w:val="28"/>
        </w:rPr>
        <w:t xml:space="preserve">Однако он вдруг почувствовал себя так, словно его ударили в спину танком на полной скорости, и его тело не могло не отправиться в полет. В его поле зрения попало несколько темно-синих фрагментов. По мере того, как его сознание быстро угасало, этот Синий Скорпион с трудом понял, что эти фрагменты казались довольно знакомыми, как будто они были точно такими же, как его собственная броня. Только медленно опустив голову, он заметил страшную дыру глубиной более десяти сантиметров. Его нагрудник был полностью разбит, а по краям доспехов виднелись осколки, на которых висели его собственные внутренние органы.
</w:t>
      </w:r>
    </w:p>
    <w:p>
      <w:pPr/>
    </w:p>
    <w:p>
      <w:pPr>
        <w:jc w:val="left"/>
      </w:pPr>
      <w:r>
        <w:rPr>
          <w:rFonts w:ascii="Consolas" w:eastAsia="Consolas" w:hAnsi="Consolas" w:cs="Consolas"/>
          <w:b w:val="0"/>
          <w:sz w:val="28"/>
        </w:rPr>
        <w:t xml:space="preserve">— Что это? Как можно пробить даже пуленепробиваемый жилет? — это была последняя мысль, промелькнувшая в его сознании.
</w:t>
      </w:r>
    </w:p>
    <w:p>
      <w:pPr/>
    </w:p>
    <w:p>
      <w:pPr>
        <w:jc w:val="left"/>
      </w:pPr>
      <w:r>
        <w:rPr>
          <w:rFonts w:ascii="Consolas" w:eastAsia="Consolas" w:hAnsi="Consolas" w:cs="Consolas"/>
          <w:b w:val="0"/>
          <w:sz w:val="28"/>
        </w:rPr>
        <w:t xml:space="preserve">Тело солдата, который целился в Ли Гаолэя, внезапно задрожало, и его голова внезапно покинула тело! На его лице застыло крайне ошеломленное выражение. Этот выстрел попал в его шлем, и в тот момент, когда пуля коснулась его, шлем деформировался. На самом деле она не пробила его! Однако огромная сила была не тем, что могли выдержать его слабые кости шеи.
</w:t>
      </w:r>
    </w:p>
    <w:p>
      <w:pPr/>
    </w:p>
    <w:p>
      <w:pPr>
        <w:jc w:val="left"/>
      </w:pPr>
      <w:r>
        <w:rPr>
          <w:rFonts w:ascii="Consolas" w:eastAsia="Consolas" w:hAnsi="Consolas" w:cs="Consolas"/>
          <w:b w:val="0"/>
          <w:sz w:val="28"/>
        </w:rPr>
        <w:t xml:space="preserve">Кровь хлестала из одного Синего Скорпиона за другим. До тех пор, пока невероятно мощная пуля не пробьет, а даже просто коснется брони, она все равно отрывала части тела вместе с кусками брони! Если пуля попадала в руки или ноги, эта часть немедленно отделялась от тела!
</w:t>
      </w:r>
    </w:p>
    <w:p>
      <w:pPr/>
    </w:p>
    <w:p>
      <w:pPr>
        <w:jc w:val="left"/>
      </w:pPr>
      <w:r>
        <w:rPr>
          <w:rFonts w:ascii="Consolas" w:eastAsia="Consolas" w:hAnsi="Consolas" w:cs="Consolas"/>
          <w:b w:val="0"/>
          <w:sz w:val="28"/>
        </w:rPr>
        <w:t xml:space="preserve">Тем временем, оба танка были охвачены бушующим синим пламенем. Температура этого типа химического пламени была особенно высока. Несмотря на то, что они горели не так уж долго, этого было уже достаточно, чтобы превратить внутренности танка в место, непригодное для человеческой жизни. По крайней мере, солдаты внутри танка были явно в панике. Пушка беспорядочно двигалась, чтобы найти спрятавшегося снайпера.
</w:t>
      </w:r>
    </w:p>
    <w:p>
      <w:pPr/>
    </w:p>
    <w:p>
      <w:pPr>
        <w:jc w:val="left"/>
      </w:pPr>
      <w:r>
        <w:rPr>
          <w:rFonts w:ascii="Consolas" w:eastAsia="Consolas" w:hAnsi="Consolas" w:cs="Consolas"/>
          <w:b w:val="0"/>
          <w:sz w:val="28"/>
        </w:rPr>
        <w:t xml:space="preserve">Несмотря на то, что он находился между линией жизни и смерти, Ли Гаолэй, казалось, не был особенно взволнован. Он неожиданно даже успел расслабить плечи и выругаться.
</w:t>
      </w:r>
    </w:p>
    <w:p>
      <w:pPr/>
    </w:p>
    <w:p>
      <w:pPr>
        <w:jc w:val="left"/>
      </w:pPr>
      <w:r>
        <w:rPr>
          <w:rFonts w:ascii="Consolas" w:eastAsia="Consolas" w:hAnsi="Consolas" w:cs="Consolas"/>
          <w:b w:val="0"/>
          <w:sz w:val="28"/>
        </w:rPr>
        <w:t xml:space="preserve">— Твою мать! Оказывается, даже хорошо прожаренные стейки могут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 Прибыль (1)
</w:t>
      </w:r>
    </w:p>
    <w:p>
      <w:pPr/>
    </w:p>
    <w:p>
      <w:pPr>
        <w:jc w:val="left"/>
      </w:pPr>
      <w:r>
        <w:rPr>
          <w:rFonts w:ascii="Consolas" w:eastAsia="Consolas" w:hAnsi="Consolas" w:cs="Consolas"/>
          <w:b w:val="0"/>
          <w:sz w:val="28"/>
        </w:rPr>
        <w:t xml:space="preserve">Со звуком "ка", на землю упал пустой магазин, и спустя мгновение, новый магазин уже был вставлен в оружие. Держа винтовку, он через тактическую линзу наблюдал за происходящим на поле боя. Маленькие рамки непрерывно указывали на различные слабые места танков, выделяя их светло-зеленым оттенком. Однако оба танка несли дополнительную защиту на обычных слабых местах, и Су не собирался испытывать бронебойные пули винтовки на танке, даже если это были бронебойные пули Черных Всадников Дракона. Из-за большой эффективности, которую они показывали против бронежилетов солдат Синего Скорпиона, все бронебойные пули Су использовались для борьбы с солдатами Синего Скорпиона. Мощные бронебойные пули Черных Всадников Дракона могли легко пробить бронированные транспортные средства пехоты, поэтому пуленепробиваемая броня этих солдат Синего Скорпиона, естественно, не была проблемой. Даже если бы они были непосредственно поражены обычной пулей, их мощь все равно оставила бы солдат тяжело раненными.
</w:t>
      </w:r>
    </w:p>
    <w:p>
      <w:pPr/>
    </w:p>
    <w:p>
      <w:pPr>
        <w:jc w:val="left"/>
      </w:pPr>
      <w:r>
        <w:rPr>
          <w:rFonts w:ascii="Consolas" w:eastAsia="Consolas" w:hAnsi="Consolas" w:cs="Consolas"/>
          <w:b w:val="0"/>
          <w:sz w:val="28"/>
        </w:rPr>
        <w:t xml:space="preserve">Специальные зажигательные пули Су были эффективны против танков старой эры. Химическое пламя, производимое этими пулями, которые стоили 400 юаней за патрон, достигало более двух тысяч градусов, легко проникая сквозь обычный легированный металл. Даже при том, что они горели всего минуту, этого было достаточно, чтобы заставить всех покинуть транспортное средство. Однако танки отряда Синий Скорпион явно обладали необычными защитными средствами. Несмотря на то, что Су выпустил по пуле в каждую машину, их движения остались организованными, и они отступили одна за другой. Казалось, что внутренняя часть машин не была затронута бушующим пламенем, горящим снаружи.
</w:t>
      </w:r>
    </w:p>
    <w:p>
      <w:pPr/>
    </w:p>
    <w:p>
      <w:pPr>
        <w:jc w:val="left"/>
      </w:pPr>
      <w:r>
        <w:rPr>
          <w:rFonts w:ascii="Consolas" w:eastAsia="Consolas" w:hAnsi="Consolas" w:cs="Consolas"/>
          <w:b w:val="0"/>
          <w:sz w:val="28"/>
        </w:rPr>
        <w:t xml:space="preserve">Зеленый глаз Су отодвинулся от тактической линзы. Когда он наблюдал за двумя танками, которые постепенно увеличивали скорость по мере того, как продвигались на север, его лицо выражало легкое беспокойство.
</w:t>
      </w:r>
    </w:p>
    <w:p>
      <w:pPr/>
    </w:p>
    <w:p>
      <w:pPr>
        <w:jc w:val="left"/>
      </w:pPr>
      <w:r>
        <w:rPr>
          <w:rFonts w:ascii="Consolas" w:eastAsia="Consolas" w:hAnsi="Consolas" w:cs="Consolas"/>
          <w:b w:val="0"/>
          <w:sz w:val="28"/>
        </w:rPr>
        <w:t xml:space="preserve">Ли несколько раз сильно кашлянула, а затем внезапно начала хватать ртом воздух, ее грудь яростно вздымалась и опускалась. Она лежала на земле и почти все кости на ее теле были сломаны. У нее даже не было сил встать. К счастью, ее рука все еще была достаточно сильна, чтобы сжать гранату. Если она отпустит её, то потеряет по меньшей мере половину своего тела.
</w:t>
      </w:r>
    </w:p>
    <w:p>
      <w:pPr/>
    </w:p>
    <w:p>
      <w:pPr>
        <w:jc w:val="left"/>
      </w:pPr>
      <w:r>
        <w:rPr>
          <w:rFonts w:ascii="Consolas" w:eastAsia="Consolas" w:hAnsi="Consolas" w:cs="Consolas"/>
          <w:b w:val="0"/>
          <w:sz w:val="28"/>
        </w:rPr>
        <w:t xml:space="preserve">Ли Гаолэй заковылял к ней. Он выхватил гранату из ее рук и с силой швырнул ее за холм. Противопехотная граната с грохотом разорвалась в нескольких десятках метров от них. Она выпустила зеленый дым, который спиралями стал поднимался в небо.
</w:t>
      </w:r>
    </w:p>
    <w:p>
      <w:pPr/>
    </w:p>
    <w:p>
      <w:pPr>
        <w:jc w:val="left"/>
      </w:pPr>
      <w:r>
        <w:rPr>
          <w:rFonts w:ascii="Consolas" w:eastAsia="Consolas" w:hAnsi="Consolas" w:cs="Consolas"/>
          <w:b w:val="0"/>
          <w:sz w:val="28"/>
        </w:rPr>
        <w:t xml:space="preserve">— Черт возьми! Подними меня, я не могу пошевелиться, — крикнула Ли.
</w:t>
      </w:r>
    </w:p>
    <w:p>
      <w:pPr/>
    </w:p>
    <w:p>
      <w:pPr>
        <w:jc w:val="left"/>
      </w:pPr>
      <w:r>
        <w:rPr>
          <w:rFonts w:ascii="Consolas" w:eastAsia="Consolas" w:hAnsi="Consolas" w:cs="Consolas"/>
          <w:b w:val="0"/>
          <w:sz w:val="28"/>
        </w:rPr>
        <w:t xml:space="preserve">Ли Гаолэй подошел ближе. Он наклонился, схватил ли за левую руку и медленно поднял ее на ноги. После того, как Ли встала, Ли Гаолэй внезапно почувствовал, что его ладони были очень влажными и появилось чувство дискомфорта. Когда он протянул свою ладонь, чтобы взглянуть, только тогда он заметил, что его ладонь была покрыта кровью!
</w:t>
      </w:r>
    </w:p>
    <w:p>
      <w:pPr/>
    </w:p>
    <w:p>
      <w:pPr>
        <w:jc w:val="left"/>
      </w:pPr>
      <w:r>
        <w:rPr>
          <w:rFonts w:ascii="Consolas" w:eastAsia="Consolas" w:hAnsi="Consolas" w:cs="Consolas"/>
          <w:b w:val="0"/>
          <w:sz w:val="28"/>
        </w:rPr>
        <w:t xml:space="preserve">— Ты..., — Ли Гаолэй посмотрел на Ли.
</w:t>
      </w:r>
    </w:p>
    <w:p>
      <w:pPr/>
    </w:p>
    <w:p>
      <w:pPr>
        <w:jc w:val="left"/>
      </w:pPr>
      <w:r>
        <w:rPr>
          <w:rFonts w:ascii="Consolas" w:eastAsia="Consolas" w:hAnsi="Consolas" w:cs="Consolas"/>
          <w:b w:val="0"/>
          <w:sz w:val="28"/>
        </w:rPr>
        <w:t xml:space="preserve">— Я в порядке. Похоже, я сломала несколько костей и получила несколько порезов, — Ли, казалось, ничуть не волновалась, когда говорила. Однако ее глаза сфокусировались на Ли Гаолэе, и она внезапно спросила: — Сколько у тебя уровней в Сфере Ментальной Силы?
</w:t>
      </w:r>
    </w:p>
    <w:p>
      <w:pPr/>
    </w:p>
    <w:p>
      <w:pPr>
        <w:jc w:val="left"/>
      </w:pPr>
      <w:r>
        <w:rPr>
          <w:rFonts w:ascii="Consolas" w:eastAsia="Consolas" w:hAnsi="Consolas" w:cs="Consolas"/>
          <w:b w:val="0"/>
          <w:sz w:val="28"/>
        </w:rPr>
        <w:t xml:space="preserve">Ли Гаолэй был совершенно сбит с толку: — Ментальная Сила? Я никогда не тратил ни одного очка эволюции на что-то подобное! Кто же будет вкладываться в такую бесполезную вещь?
</w:t>
      </w:r>
    </w:p>
    <w:p>
      <w:pPr/>
    </w:p>
    <w:p>
      <w:pPr>
        <w:jc w:val="left"/>
      </w:pPr>
      <w:r>
        <w:rPr>
          <w:rFonts w:ascii="Consolas" w:eastAsia="Consolas" w:hAnsi="Consolas" w:cs="Consolas"/>
          <w:b w:val="0"/>
          <w:sz w:val="28"/>
        </w:rPr>
        <w:t xml:space="preserve">— Ты никогда не усиливался в Ментальной Силе, и я тоже, так как же нам могло так повезти? Кто-то действительно спас нас таким своевременным образом? Я не думаю, что мы вдвоем сделали что-то особенно хорошее для Бога на Небесах, о существовании которого никто по-настоящему не знает, реален он или нет, что он помог нам, — Ли произнесла эти слова, которые были довольно нечестивыми.
</w:t>
      </w:r>
    </w:p>
    <w:p>
      <w:pPr/>
    </w:p>
    <w:p>
      <w:pPr>
        <w:jc w:val="left"/>
      </w:pPr>
      <w:r>
        <w:rPr>
          <w:rFonts w:ascii="Consolas" w:eastAsia="Consolas" w:hAnsi="Consolas" w:cs="Consolas"/>
          <w:b w:val="0"/>
          <w:sz w:val="28"/>
        </w:rPr>
        <w:t xml:space="preserve">Ли Гаолэй пожал плечами и сказал: — Кто знает! Может быть, наша удача действительно хороша. Давай терпеливо ждать. Тот, кто спас нас, обязательно появится. Однако сначала вам следует немного подлечить свои травмы. Ты уже довольно давно истекаешь кровью.
</w:t>
      </w:r>
    </w:p>
    <w:p>
      <w:pPr/>
    </w:p>
    <w:p>
      <w:pPr>
        <w:jc w:val="left"/>
      </w:pPr>
      <w:r>
        <w:rPr>
          <w:rFonts w:ascii="Consolas" w:eastAsia="Consolas" w:hAnsi="Consolas" w:cs="Consolas"/>
          <w:b w:val="0"/>
          <w:sz w:val="28"/>
        </w:rPr>
        <w:t xml:space="preserve">— Ничего серьезного. Эти маленькие травмы ничего не могут мне сделать, — Ли разорвала воротник своей облегающей униформы и достала маленький пакетик с порошком, прежде чем проглотить содержимое. Что касается ее сломанных костей, то с ее способностью Сферы Боя четвертого уровня контролировать свое тело, пока она не будет двигаться слишком сильно, она не почувствует боли от сломанных костей.
</w:t>
      </w:r>
    </w:p>
    <w:p>
      <w:pPr/>
    </w:p>
    <w:p>
      <w:pPr>
        <w:jc w:val="left"/>
      </w:pPr>
      <w:r>
        <w:rPr>
          <w:rFonts w:ascii="Consolas" w:eastAsia="Consolas" w:hAnsi="Consolas" w:cs="Consolas"/>
          <w:b w:val="0"/>
          <w:sz w:val="28"/>
        </w:rPr>
        <w:t xml:space="preserve">Солдаты Рокслэнда начали выходить из-за окружавших их холмов, и в соответствии с тем, что было запланировано ранее, они должны были накрыть этот район огнем. Тем временем, Ли и Ли Гаолэй либо спрячутся в пещере, чтобы провести свою последнюю битву, либо найдут укрытие от танков противника, чтобы спрятаться. Тем не менее, они оба не ожидали, что солдаты Синего Скорпиона будут хороши в ближнем бою, все они имели в нем три уровня или около того. У того, что шел впереди, было даже четыре уровня, и защитное снаряжение, которое он носил, намного превосходило уровень технологий Рокслэнда. Таким образом, Ли и Ли Гаолэй смогли продержаться лишь чуть больше минуты. Только потому, что Ли боролась не щадя своей жизни, они уничтожили четырех человек с вражеской стороны, но это был предел их мастерства.
</w:t>
      </w:r>
    </w:p>
    <w:p>
      <w:pPr/>
    </w:p>
    <w:p>
      <w:pPr>
        <w:jc w:val="left"/>
      </w:pPr>
      <w:r>
        <w:rPr>
          <w:rFonts w:ascii="Consolas" w:eastAsia="Consolas" w:hAnsi="Consolas" w:cs="Consolas"/>
          <w:b w:val="0"/>
          <w:sz w:val="28"/>
        </w:rPr>
        <w:t xml:space="preserve">Солдаты Рокслэнда взбирались на холм с намерением умереть. Они уже собирались открыть огонь, когда заметили, что демоноподобные солдаты Синего Скорпиона уже лежат на земле, а их предводители небрежно стоят среди трупов, весело переговариваясь и смеясь. Два танка, охваченные пламенем, беспрепятственно быстро покидали поле боя.
</w:t>
      </w:r>
    </w:p>
    <w:p>
      <w:pPr/>
    </w:p>
    <w:p>
      <w:pPr>
        <w:jc w:val="left"/>
      </w:pPr>
      <w:r>
        <w:rPr>
          <w:rFonts w:ascii="Consolas" w:eastAsia="Consolas" w:hAnsi="Consolas" w:cs="Consolas"/>
          <w:b w:val="0"/>
          <w:sz w:val="28"/>
        </w:rPr>
        <w:t xml:space="preserve">Даже несмотря на то, что эти солдаты были полны уверенности в своих лидерах, они ясно видели, как Ли и Ли Гаолэй были повержены в плачевное состояние подавляющей огневой мощью противника. Как могла битва, которую они раньше считали напряженной и окончательной, стать таким легким делом?
</w:t>
      </w:r>
    </w:p>
    <w:p>
      <w:pPr/>
    </w:p>
    <w:p>
      <w:pPr>
        <w:jc w:val="left"/>
      </w:pPr>
      <w:r>
        <w:rPr>
          <w:rFonts w:ascii="Consolas" w:eastAsia="Consolas" w:hAnsi="Consolas" w:cs="Consolas"/>
          <w:b w:val="0"/>
          <w:sz w:val="28"/>
        </w:rPr>
        <w:t xml:space="preserve">В тактический бинокль были полностью видны улыбки и манера речи Ли и Ли Гаолэя. Даже несмотря на то, что зрение Су значительно усилилось, оно все еще не было сравнимо с тактической линзой новой эры. Он понимал, что слишком частое использование этого инструмента будет невыгодно для развития его зрения, но прямо сейчас он все еще хотел ясно видеть эту сцену.
</w:t>
      </w:r>
    </w:p>
    <w:p>
      <w:pPr/>
    </w:p>
    <w:p>
      <w:pPr>
        <w:jc w:val="left"/>
      </w:pPr>
      <w:r>
        <w:rPr>
          <w:rFonts w:ascii="Consolas" w:eastAsia="Consolas" w:hAnsi="Consolas" w:cs="Consolas"/>
          <w:b w:val="0"/>
          <w:sz w:val="28"/>
        </w:rPr>
        <w:t xml:space="preserve">Даже при том, что он спас жизнь Ли и Ли Гаолэя, вспоминая прошлое, Су никогда не был им ничем обязан. Он провел только ту напряженную "битву" с Ли, и даже это было всего лишь результатом игры в догонялки. Напротив, на этот раз Ли и Ли Гаолэй задолжали Су гораздо больше.
</w:t>
      </w:r>
    </w:p>
    <w:p>
      <w:pPr/>
    </w:p>
    <w:p>
      <w:pPr>
        <w:jc w:val="left"/>
      </w:pPr>
      <w:r>
        <w:rPr>
          <w:rFonts w:ascii="Consolas" w:eastAsia="Consolas" w:hAnsi="Consolas" w:cs="Consolas"/>
          <w:b w:val="0"/>
          <w:sz w:val="28"/>
        </w:rPr>
        <w:t xml:space="preserve">Но разве этого было достаточно, чтобы сделать их своими подчиненными? У Су немного разболелась голова.
</w:t>
      </w:r>
    </w:p>
    <w:p>
      <w:pPr/>
    </w:p>
    <w:p>
      <w:pPr>
        <w:jc w:val="left"/>
      </w:pPr>
      <w:r>
        <w:rPr>
          <w:rFonts w:ascii="Consolas" w:eastAsia="Consolas" w:hAnsi="Consolas" w:cs="Consolas"/>
          <w:b w:val="0"/>
          <w:sz w:val="28"/>
        </w:rPr>
        <w:t xml:space="preserve">На самом деле, Су не был особенно хорош в общении с другими людьми. За те десять лет, что он прожил в пустошах, количество времени, которое он проводил, сталкиваясь с мутировавшими существами, намного превосходило его общение с людьми. Он часто месяцами бродил в одиночестве по пустыне, не вступая в контакт с другими людьми. На самом деле Су нравилось такое единение с пустошами. Это давало ему ощущение покоя, а также чувство безопасности. Единственное, что его сдерживало - это то, что, когда ему было одиноко, он всегда задавался вопросом, как поживает эта маленькая девочка с красивыми волосами и глазами.
</w:t>
      </w:r>
    </w:p>
    <w:p>
      <w:pPr/>
    </w:p>
    <w:p>
      <w:pPr>
        <w:jc w:val="left"/>
      </w:pPr>
      <w:r>
        <w:rPr>
          <w:rFonts w:ascii="Consolas" w:eastAsia="Consolas" w:hAnsi="Consolas" w:cs="Consolas"/>
          <w:b w:val="0"/>
          <w:sz w:val="28"/>
        </w:rPr>
        <w:t xml:space="preserve">Однако всякий раз, когда он думал о том, что она должна жить гораздо лучше рядом с Ланаксис, чем борясь за выживание в пустошах вместе с ним, Су всегда чувствовал себя умиротворенным.
</w:t>
      </w:r>
    </w:p>
    <w:p>
      <w:pPr/>
    </w:p>
    <w:p>
      <w:pPr>
        <w:jc w:val="left"/>
      </w:pPr>
      <w:r>
        <w:rPr>
          <w:rFonts w:ascii="Consolas" w:eastAsia="Consolas" w:hAnsi="Consolas" w:cs="Consolas"/>
          <w:b w:val="0"/>
          <w:sz w:val="28"/>
        </w:rPr>
        <w:t xml:space="preserve">Су опустил тактическую линзу и отбросил эти беспорядочные мысли в сторону. Он встал и посмотрел на вершину горы. Затем он направился в сторону Ли и Ли Гаолэя.
</w:t>
      </w:r>
    </w:p>
    <w:p>
      <w:pPr/>
    </w:p>
    <w:p>
      <w:pPr>
        <w:jc w:val="left"/>
      </w:pPr>
      <w:r>
        <w:rPr>
          <w:rFonts w:ascii="Consolas" w:eastAsia="Consolas" w:hAnsi="Consolas" w:cs="Consolas"/>
          <w:b w:val="0"/>
          <w:sz w:val="28"/>
        </w:rPr>
        <w:t xml:space="preserve">Лицо Ли было бледно-белым. Она закурила сигарету и с ненавистью сделала несколько затяжек. Сильный дым немного ослабил сильную боль, которую испытывало ее тело. Даже несмотря на то, что количество боли, которую он облегчал, было крайне ограничено, она все еще чувствовала себя довольно расслабленной. В густом дыму она вдруг увидела, как из-за холма появился человек. Этот тип фигуры был ей чрезвычайно знаком, но даже если она не могла видеть его лица, и этот человек носил униформу, которая явно принадлежала к технологиям новой эры, не уступая снаряжению Синего Скорпиона, по какой-то причине, как только она увидела его, Ли сразу же соотнесла этого человека, который обладал передовой технологией, с тем несчастным и разочаровывающим парнем, который мог использовать только модифицированную винтовку, сделанную из металлолома.
</w:t>
      </w:r>
    </w:p>
    <w:p>
      <w:pPr/>
    </w:p>
    <w:p>
      <w:pPr>
        <w:jc w:val="left"/>
      </w:pPr>
      <w:r>
        <w:rPr>
          <w:rFonts w:ascii="Consolas" w:eastAsia="Consolas" w:hAnsi="Consolas" w:cs="Consolas"/>
          <w:b w:val="0"/>
          <w:sz w:val="28"/>
        </w:rPr>
        <w:t xml:space="preserve">Может быть потому, что обе эти фигуры были наполнены невидимым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 Прибыль (2)
</w:t>
      </w:r>
    </w:p>
    <w:p>
      <w:pPr/>
    </w:p>
    <w:p>
      <w:pPr>
        <w:jc w:val="left"/>
      </w:pPr>
      <w:r>
        <w:rPr>
          <w:rFonts w:ascii="Consolas" w:eastAsia="Consolas" w:hAnsi="Consolas" w:cs="Consolas"/>
          <w:b w:val="0"/>
          <w:sz w:val="28"/>
        </w:rPr>
        <w:t xml:space="preserve">У Ли отпала челюсть. Сигарета, которая была выкурена только наполовину, медленно упала, подпрыгивая на ее сладострастной груди, прежде чем неохотно упасть на землю. Однако Ли, которая был пристрастна к курению, казалось, не заметила, что произошло. Она только смотрела на фигуру, которая постепенно приближалась, ничего не говоря.
</w:t>
      </w:r>
    </w:p>
    <w:p>
      <w:pPr/>
    </w:p>
    <w:p>
      <w:pPr>
        <w:jc w:val="left"/>
      </w:pPr>
      <w:r>
        <w:rPr>
          <w:rFonts w:ascii="Consolas" w:eastAsia="Consolas" w:hAnsi="Consolas" w:cs="Consolas"/>
          <w:b w:val="0"/>
          <w:sz w:val="28"/>
        </w:rPr>
        <w:t xml:space="preserve">Ли Гаолэй непрерывно потирал свой подбородок, покрытый щетиной. Используя голос, который мог слышать только он, он пробормотал: — Я знал, что это определенно был тот парень. Только такой человек, как он, может использовать снайперскую винтовку на таком причудливом уровне…
</w:t>
      </w:r>
    </w:p>
    <w:p>
      <w:pPr/>
    </w:p>
    <w:p>
      <w:pPr>
        <w:jc w:val="left"/>
      </w:pPr>
      <w:r>
        <w:rPr>
          <w:rFonts w:ascii="Consolas" w:eastAsia="Consolas" w:hAnsi="Consolas" w:cs="Consolas"/>
          <w:b w:val="0"/>
          <w:sz w:val="28"/>
        </w:rPr>
        <w:t xml:space="preserve">— Дай мне закурить! — Ли внезапно протянула руку к Ли Гаолэю, ее глаза все еще были сосредоточены на фигуре Су, который постепенно приближался.
</w:t>
      </w:r>
    </w:p>
    <w:p>
      <w:pPr/>
    </w:p>
    <w:p>
      <w:pPr>
        <w:jc w:val="left"/>
      </w:pPr>
      <w:r>
        <w:rPr>
          <w:rFonts w:ascii="Consolas" w:eastAsia="Consolas" w:hAnsi="Consolas" w:cs="Consolas"/>
          <w:b w:val="0"/>
          <w:sz w:val="28"/>
        </w:rPr>
        <w:t xml:space="preserve">Ли Гаолэй молча вложил сигарету в ладонь Ли. Даже не взглянув на него, просто от того, что она почувствовала на своих ладонях, она бросила сигарету обратно в Ли Гаолэя и яростно сказала: — Не пытайся одурачить меня этой дешевкой! Доставай из своего тайника!
</w:t>
      </w:r>
    </w:p>
    <w:p>
      <w:pPr/>
    </w:p>
    <w:p>
      <w:pPr>
        <w:jc w:val="left"/>
      </w:pPr>
      <w:r>
        <w:rPr>
          <w:rFonts w:ascii="Consolas" w:eastAsia="Consolas" w:hAnsi="Consolas" w:cs="Consolas"/>
          <w:b w:val="0"/>
          <w:sz w:val="28"/>
        </w:rPr>
        <w:t xml:space="preserve">— С сегодняшнего дня, есть только это, — Ли Гаолэй говорил довольно многозначительно и устало. Затем он вернул сигарету Ли.
</w:t>
      </w:r>
    </w:p>
    <w:p>
      <w:pPr/>
    </w:p>
    <w:p>
      <w:pPr>
        <w:jc w:val="left"/>
      </w:pPr>
      <w:r>
        <w:rPr>
          <w:rFonts w:ascii="Consolas" w:eastAsia="Consolas" w:hAnsi="Consolas" w:cs="Consolas"/>
          <w:b w:val="0"/>
          <w:sz w:val="28"/>
        </w:rPr>
        <w:t xml:space="preserve">Ли внезапно вздрогнула. Это был первый раз, когда она услышала, что Ли Гаолэй говорит с ней в такой манере, и это был первый раз, когда он явно имел хороший табак, но все же передал ей этот мусор. Ей хотелось разозлиться, но она вдруг поняла, что на самом деле у нее нет никаких причин злиться. Почему Ли Гаолэй должен был давать ей хорошие вещи? Оглядываясь в прошлое, Ли уже считала это само собой разумеющимся.
</w:t>
      </w:r>
    </w:p>
    <w:p>
      <w:pPr/>
    </w:p>
    <w:p>
      <w:pPr>
        <w:jc w:val="left"/>
      </w:pPr>
      <w:r>
        <w:rPr>
          <w:rFonts w:ascii="Consolas" w:eastAsia="Consolas" w:hAnsi="Consolas" w:cs="Consolas"/>
          <w:b w:val="0"/>
          <w:sz w:val="28"/>
        </w:rPr>
        <w:t xml:space="preserve">— Ты..., — глаза Ли наконец оторвались от тела Су и она посмотрели на Ли Гаолэя, не зная, что сказать.
</w:t>
      </w:r>
    </w:p>
    <w:p>
      <w:pPr/>
    </w:p>
    <w:p>
      <w:pPr>
        <w:jc w:val="left"/>
      </w:pPr>
      <w:r>
        <w:rPr>
          <w:rFonts w:ascii="Consolas" w:eastAsia="Consolas" w:hAnsi="Consolas" w:cs="Consolas"/>
          <w:b w:val="0"/>
          <w:sz w:val="28"/>
        </w:rPr>
        <w:t xml:space="preserve">— Да ладно тебе, не смотри на меня так, — Ли Гаолэй энергично потер бородатый подбородок, и его улыбка была несколько двусмысленной, когда он сказал: — Слушай, в любом случае, тот, кто сможет дать тебе и деньги и табак в будущем, пришел, так что я с сегодняшнего дня попридержу хороший табак для себя. Я не могу постоянно терпеть такие потери!
</w:t>
      </w:r>
    </w:p>
    <w:p>
      <w:pPr/>
    </w:p>
    <w:p>
      <w:pPr>
        <w:jc w:val="left"/>
      </w:pPr>
      <w:r>
        <w:rPr>
          <w:rFonts w:ascii="Consolas" w:eastAsia="Consolas" w:hAnsi="Consolas" w:cs="Consolas"/>
          <w:b w:val="0"/>
          <w:sz w:val="28"/>
        </w:rPr>
        <w:t xml:space="preserve">Острые брови Ли поднялись вверх, и ей действительно захотелось вспылить от гнева, но вместо этого слова Ли Гаолэя заставили ее сердце немного подпрыгнуть. Ее давление быстро поднялось, немедленно затронув ее раны, заставляя ее застонать от боли.
</w:t>
      </w:r>
    </w:p>
    <w:p>
      <w:pPr/>
    </w:p>
    <w:p>
      <w:pPr>
        <w:jc w:val="left"/>
      </w:pPr>
      <w:r>
        <w:rPr>
          <w:rFonts w:ascii="Consolas" w:eastAsia="Consolas" w:hAnsi="Consolas" w:cs="Consolas"/>
          <w:b w:val="0"/>
          <w:sz w:val="28"/>
        </w:rPr>
        <w:t xml:space="preserve">Появление Су повергло солдат Рокслэнда в состояние хаоса. Они не знали, что этот внезапно появившийся парень пытался сделать, но они поняли, что оборудование, которое нес Су, было явно из передовых технологий эпохи. В неистовой манере все они направили свое оружие на Су.
</w:t>
      </w:r>
    </w:p>
    <w:p>
      <w:pPr/>
    </w:p>
    <w:p>
      <w:pPr>
        <w:jc w:val="left"/>
      </w:pPr>
      <w:r>
        <w:rPr>
          <w:rFonts w:ascii="Consolas" w:eastAsia="Consolas" w:hAnsi="Consolas" w:cs="Consolas"/>
          <w:b w:val="0"/>
          <w:sz w:val="28"/>
        </w:rPr>
        <w:t xml:space="preserve">Су растерялся, не находя слов. Ощущение того, что на него нацелено столько оружия, было неприятным, и ощущение опасности немедленно заставило его светло-золотистые волосы заплясать вокруг. Су внезапно остановился, а затем с силой рванул вперед, как молния!
</w:t>
      </w:r>
    </w:p>
    <w:p>
      <w:pPr/>
    </w:p>
    <w:p>
      <w:pPr>
        <w:jc w:val="left"/>
      </w:pPr>
      <w:r>
        <w:rPr>
          <w:rFonts w:ascii="Consolas" w:eastAsia="Consolas" w:hAnsi="Consolas" w:cs="Consolas"/>
          <w:b w:val="0"/>
          <w:sz w:val="28"/>
        </w:rPr>
        <w:t xml:space="preserve">Та-та-та! По всей долине раздавались сосредоточенные выстрелы. Движения Су заставили солдат новичков, которые уже сильно нервничали, нажать на спусковой крючок, и их стрельба вызвала еще больше огня со стороны других солдат. Однако, внезапное движение Су заставило все пули ударить в пустой воздух, вызвав большой дождь из земли в том месте, где Су раньше стоял.
</w:t>
      </w:r>
    </w:p>
    <w:p>
      <w:pPr/>
    </w:p>
    <w:p>
      <w:pPr>
        <w:jc w:val="left"/>
      </w:pPr>
      <w:r>
        <w:rPr>
          <w:rFonts w:ascii="Consolas" w:eastAsia="Consolas" w:hAnsi="Consolas" w:cs="Consolas"/>
          <w:b w:val="0"/>
          <w:sz w:val="28"/>
        </w:rPr>
        <w:t xml:space="preserve">В этот момент Су попал в затруднительное положение - место, где он находился, было холмом без всяких укрытий.
</w:t>
      </w:r>
    </w:p>
    <w:p>
      <w:pPr/>
    </w:p>
    <w:p>
      <w:pPr>
        <w:jc w:val="left"/>
      </w:pPr>
      <w:r>
        <w:rPr>
          <w:rFonts w:ascii="Consolas" w:eastAsia="Consolas" w:hAnsi="Consolas" w:cs="Consolas"/>
          <w:b w:val="0"/>
          <w:sz w:val="28"/>
        </w:rPr>
        <w:t xml:space="preserve">Су прокатился по земле, а когда встал, то уже наполовину пригнувшись на землю, его тело постоянно ускользало в сторону. Держа винтовку, он слегка наклонил её дуло и дважды выстрелил!
</w:t>
      </w:r>
    </w:p>
    <w:p>
      <w:pPr/>
    </w:p>
    <w:p>
      <w:pPr>
        <w:jc w:val="left"/>
      </w:pPr>
      <w:r>
        <w:rPr>
          <w:rFonts w:ascii="Consolas" w:eastAsia="Consolas" w:hAnsi="Consolas" w:cs="Consolas"/>
          <w:b w:val="0"/>
          <w:sz w:val="28"/>
        </w:rPr>
        <w:t xml:space="preserve">Две взрывные пули по отдельности вонзились в землю двух вершин холмов, приземлившись в метре от солдат Рокслэнда. Чудовищная сила взрывов вызвала разлет большого количества земли, покрывая головы и тела солдат. Их поле зрения было немедленно перекрыто.
</w:t>
      </w:r>
    </w:p>
    <w:p>
      <w:pPr/>
    </w:p>
    <w:p>
      <w:pPr>
        <w:jc w:val="left"/>
      </w:pPr>
      <w:r>
        <w:rPr>
          <w:rFonts w:ascii="Consolas" w:eastAsia="Consolas" w:hAnsi="Consolas" w:cs="Consolas"/>
          <w:b w:val="0"/>
          <w:sz w:val="28"/>
        </w:rPr>
        <w:t xml:space="preserve">Сделав два выстрела, Су с помощью силы снова подпрыгнул, отскочив по диагонали на несколько метров. Пока он был в небе, его винтовка уже целилась в солдат Рокслэнда на другом холме. Су определенно был не из тех, кто любит терпеть побои без возмездия. Первые два выстрела были предупредительными, и если солдаты выстрелят снова, Су покажет им, из чего сделаны эти взрывные пули, способные разорвать человека на части.
</w:t>
      </w:r>
    </w:p>
    <w:p>
      <w:pPr/>
    </w:p>
    <w:p>
      <w:pPr>
        <w:jc w:val="left"/>
      </w:pPr>
      <w:r>
        <w:rPr>
          <w:rFonts w:ascii="Consolas" w:eastAsia="Consolas" w:hAnsi="Consolas" w:cs="Consolas"/>
          <w:b w:val="0"/>
          <w:sz w:val="28"/>
        </w:rPr>
        <w:t xml:space="preserve">— Стойте, все вы! — битва разгорелась слишком быстро, и к тому времени, когда Ли закричала изо всех сил, обе стороны уже обменялись очередями огня.
</w:t>
      </w:r>
    </w:p>
    <w:p>
      <w:pPr/>
    </w:p>
    <w:p>
      <w:pPr>
        <w:jc w:val="left"/>
      </w:pPr>
      <w:r>
        <w:rPr>
          <w:rFonts w:ascii="Consolas" w:eastAsia="Consolas" w:hAnsi="Consolas" w:cs="Consolas"/>
          <w:b w:val="0"/>
          <w:sz w:val="28"/>
        </w:rPr>
        <w:t xml:space="preserve">Глаз Су был глубок, как море. Он снова сменив сторону, его винтовка была нацелена на солдат Рокслэнда на вершине холма, но он не стрелял. Голос Ли обладал достаточным воздействием, и только после того, как сообщение было передано по рации различных бойцов, солдаты, которые все еще хотели открыть огонь, наконец остановились.
</w:t>
      </w:r>
    </w:p>
    <w:p>
      <w:pPr/>
    </w:p>
    <w:p>
      <w:pPr>
        <w:jc w:val="left"/>
      </w:pPr>
      <w:r>
        <w:rPr>
          <w:rFonts w:ascii="Consolas" w:eastAsia="Consolas" w:hAnsi="Consolas" w:cs="Consolas"/>
          <w:b w:val="0"/>
          <w:sz w:val="28"/>
        </w:rPr>
        <w:t xml:space="preserve">Су медленно встал, понемногу опуская оружие. Затем он посмотрел на Ли. Ли яростно почесала волосы, но ее прекрасные темно-бордовые волосы были почти склеены кровью, заставляя ее тихо ругаться.
</w:t>
      </w:r>
    </w:p>
    <w:p>
      <w:pPr/>
    </w:p>
    <w:p>
      <w:pPr>
        <w:jc w:val="left"/>
      </w:pPr>
      <w:r>
        <w:rPr>
          <w:rFonts w:ascii="Consolas" w:eastAsia="Consolas" w:hAnsi="Consolas" w:cs="Consolas"/>
          <w:b w:val="0"/>
          <w:sz w:val="28"/>
        </w:rPr>
        <w:t xml:space="preserve">Ли Гаолэй увидел ничем не примечательный символ на плече униформы Су, и со звуком "ии" он внимательно посмотрел на него в свой маленький бинокль и сказал: — Ха, оказывается, этот парень уже стал великой фигурой! Ли, на этот раз пришла наша весна!
</w:t>
      </w:r>
    </w:p>
    <w:p>
      <w:pPr/>
    </w:p>
    <w:p>
      <w:pPr>
        <w:jc w:val="left"/>
      </w:pPr>
      <w:r>
        <w:rPr>
          <w:rFonts w:ascii="Consolas" w:eastAsia="Consolas" w:hAnsi="Consolas" w:cs="Consolas"/>
          <w:b w:val="0"/>
          <w:sz w:val="28"/>
        </w:rPr>
        <w:t xml:space="preserve">Ли посмотрела на Ли Гаолэя несколько растерянно, однако Ли Гаолэй так и не развеял её замешательства. Вместо этого он сердито зарычал в рацию, висевшую у него на воротнике, и сказал: — Вы, идиоты, все еще не опустили оружие? Неужели вы, ублюдки, хотите сдохнуть?!
</w:t>
      </w:r>
    </w:p>
    <w:p>
      <w:pPr/>
    </w:p>
    <w:p>
      <w:pPr>
        <w:jc w:val="left"/>
      </w:pPr>
      <w:r>
        <w:rPr>
          <w:rFonts w:ascii="Consolas" w:eastAsia="Consolas" w:hAnsi="Consolas" w:cs="Consolas"/>
          <w:b w:val="0"/>
          <w:sz w:val="28"/>
        </w:rPr>
        <w:t xml:space="preserve">Только теперь солдаты, которых отчитали, опустили оружие. Не то чтобы они хотели нарушить приказ. Те, кто все еще мог двигаться, были опытными ветеранами, так что они, очевидно, знали о важности приказов. Они не хотели опускать оружие, потому что испытывали инстинктивный страх, страх, что Су немедленно убьет их, как только они опустят оружие. Первоначально они занимали преимущество на местности, и Су казался несколько слабым, но этих ветераны, которые обладали инстинктивным чувством опасности, чувствовали, что окружили злого зверя, с которым им определенно не справиться.
</w:t>
      </w:r>
    </w:p>
    <w:p>
      <w:pPr/>
    </w:p>
    <w:p>
      <w:pPr>
        <w:jc w:val="left"/>
      </w:pPr>
      <w:r>
        <w:rPr>
          <w:rFonts w:ascii="Consolas" w:eastAsia="Consolas" w:hAnsi="Consolas" w:cs="Consolas"/>
          <w:b w:val="0"/>
          <w:sz w:val="28"/>
        </w:rPr>
        <w:t xml:space="preserve">Небо быстро темнело.
</w:t>
      </w:r>
    </w:p>
    <w:p>
      <w:pPr/>
    </w:p>
    <w:p>
      <w:pPr>
        <w:jc w:val="left"/>
      </w:pPr>
      <w:r>
        <w:rPr>
          <w:rFonts w:ascii="Consolas" w:eastAsia="Consolas" w:hAnsi="Consolas" w:cs="Consolas"/>
          <w:b w:val="0"/>
          <w:sz w:val="28"/>
        </w:rPr>
        <w:t xml:space="preserve">Оставшиеся в живых солдаты Рокслэнда развели в долине костер и разбили военный шатер. В долине образовалось пустое пространство, и там было свалено более сотни трупов. Прежде чем небо потемнело, солдаты Рокслэнда сделали все возможное, чтобы собрать тела своих погибших товарищей. Цена, которую они заплатили за это, была очень высока, и два человека погибли от мин, которые еще не взорвались.
</w:t>
      </w:r>
    </w:p>
    <w:p>
      <w:pPr/>
    </w:p>
    <w:p>
      <w:pPr>
        <w:jc w:val="left"/>
      </w:pPr>
      <w:r>
        <w:rPr>
          <w:rFonts w:ascii="Consolas" w:eastAsia="Consolas" w:hAnsi="Consolas" w:cs="Consolas"/>
          <w:b w:val="0"/>
          <w:sz w:val="28"/>
        </w:rPr>
        <w:t xml:space="preserve">Трупы солдат Синего Скорпиона были сложены в другую кучу. Все их снаряжение было снято, а трупы помещены в мешки с антисептическим газом.
</w:t>
      </w:r>
    </w:p>
    <w:p>
      <w:pPr/>
    </w:p>
    <w:p>
      <w:pPr>
        <w:jc w:val="left"/>
      </w:pPr>
      <w:r>
        <w:rPr>
          <w:rFonts w:ascii="Consolas" w:eastAsia="Consolas" w:hAnsi="Consolas" w:cs="Consolas"/>
          <w:b w:val="0"/>
          <w:sz w:val="28"/>
        </w:rPr>
        <w:t xml:space="preserve">Несколько человек отправились ночью в Город Маятника. Расстояние от этого места до города было слишком велико, превышая расстояние беспроводной связи. Они могли только послать людей назад, чтобы запросить больше грузовиков. Транспорт, который у них был прямо сейчас, не мог увести назад столько трупов. Скорее всего, грузовики вернутся сюда уже на рассвете, и только тогда они смогут полностью покинуть поле боя.
</w:t>
      </w:r>
    </w:p>
    <w:p>
      <w:pPr/>
    </w:p>
    <w:p>
      <w:pPr>
        <w:jc w:val="left"/>
      </w:pPr>
      <w:r>
        <w:rPr>
          <w:rFonts w:ascii="Consolas" w:eastAsia="Consolas" w:hAnsi="Consolas" w:cs="Consolas"/>
          <w:b w:val="0"/>
          <w:sz w:val="28"/>
        </w:rPr>
        <w:t xml:space="preserve">За исключением нескольких крупных компаний, большинство людей, выживающих в пустошах, сгниют там, где они умрут, если падут на поле боя. Когда Ли заняла пост командующего армией Рокслэнда, она установила военное правило, что, если это возможно, все трупы их товарищей будут возвращены обратно.
</w:t>
      </w:r>
    </w:p>
    <w:p>
      <w:pPr/>
    </w:p>
    <w:p>
      <w:pPr>
        <w:jc w:val="left"/>
      </w:pPr>
      <w:r>
        <w:rPr>
          <w:rFonts w:ascii="Consolas" w:eastAsia="Consolas" w:hAnsi="Consolas" w:cs="Consolas"/>
          <w:b w:val="0"/>
          <w:sz w:val="28"/>
        </w:rPr>
        <w:t xml:space="preserve">На вершине северного холма сидели в кружок Су, Ли и Ли Гаолэй. Они оставались здесь только для того, чтобы следить за передвижениями Синего Скорпиона, потому что два танка все-таки ушли, и никто не знал, когда они вернутся. Ясно было только две вещи. Во-первых, они определенно собирались вернуться, а во-вторых, когда они это сделают, с ними определенно будет еще труднее иметь дело.
</w:t>
      </w:r>
    </w:p>
    <w:p>
      <w:pPr/>
    </w:p>
    <w:p>
      <w:pPr>
        <w:jc w:val="left"/>
      </w:pPr>
      <w:r>
        <w:rPr>
          <w:rFonts w:ascii="Consolas" w:eastAsia="Consolas" w:hAnsi="Consolas" w:cs="Consolas"/>
          <w:b w:val="0"/>
          <w:sz w:val="28"/>
        </w:rPr>
        <w:t xml:space="preserve">Мобильность Синего Скорпиона была слишком велика. Обычные солдаты были совершенно бесполезны, и только такие, как Су, Ли и Ли Гаолэй, обладающие относительно более высокими способностями, могли заметить их вовремя. Вот почему они втроем сидели на вершине холма, имея относительно лучшее поле зрения, чтобы защититься от возможных атак.
</w:t>
      </w:r>
    </w:p>
    <w:p>
      <w:pPr/>
    </w:p>
    <w:p>
      <w:pPr>
        <w:jc w:val="left"/>
      </w:pPr>
      <w:r>
        <w:rPr>
          <w:rFonts w:ascii="Consolas" w:eastAsia="Consolas" w:hAnsi="Consolas" w:cs="Consolas"/>
          <w:b w:val="0"/>
          <w:sz w:val="28"/>
        </w:rPr>
        <w:t xml:space="preserve">Ли посмотрела на солдат, которые деловито работали в долине внизу. Восприятие не было ее сильной стороной, и более того, с Су здесь не было абсолютно никакой необходимости пытаться обнаружить что-либо. Обхватив руками колени, она подняла голову и посмотрела в мутную темноту ночного неба, прежде чем сказать: — Ты хочешь сказать, что пришел сюда только для того, чтобы мы стали твоими подчиненными?
</w:t>
      </w:r>
    </w:p>
    <w:p>
      <w:pPr/>
    </w:p>
    <w:p>
      <w:pPr>
        <w:jc w:val="left"/>
      </w:pPr>
      <w:r>
        <w:rPr>
          <w:rFonts w:ascii="Consolas" w:eastAsia="Consolas" w:hAnsi="Consolas" w:cs="Consolas"/>
          <w:b w:val="0"/>
          <w:sz w:val="28"/>
        </w:rPr>
        <w:t xml:space="preserve">Они уже некоторое время сидели на вершине холма, и Су, который не был особенно силен в красноречии, наконец раскрыл свои планы на будущее. Конечно, встреча с Синим Скорпионом действительно была случайностью.
</w:t>
      </w:r>
    </w:p>
    <w:p>
      <w:pPr/>
    </w:p>
    <w:p>
      <w:pPr>
        <w:jc w:val="left"/>
      </w:pPr>
      <w:r>
        <w:rPr>
          <w:rFonts w:ascii="Consolas" w:eastAsia="Consolas" w:hAnsi="Consolas" w:cs="Consolas"/>
          <w:b w:val="0"/>
          <w:sz w:val="28"/>
        </w:rPr>
        <w:t xml:space="preserve">Немного подумав, Су спокойно сказал: — Это действительно так. Прямо сейчас Город Маятника стал крайне небезопасным. Уровень технологий Рокслэнда не может конкурировать с уровнем технологии Синего Скорпиона, и только Черные Всадники могут оказать ему сопротивление.
</w:t>
      </w:r>
    </w:p>
    <w:p>
      <w:pPr/>
    </w:p>
    <w:p>
      <w:pPr>
        <w:jc w:val="left"/>
      </w:pPr>
      <w:r>
        <w:rPr>
          <w:rFonts w:ascii="Consolas" w:eastAsia="Consolas" w:hAnsi="Consolas" w:cs="Consolas"/>
          <w:b w:val="0"/>
          <w:sz w:val="28"/>
        </w:rPr>
        <w:t xml:space="preserve">— Если мы не станем полагаться на Черных Всадников Дракона, то мы обречены на смерть? — Ли сохраняла прежнюю позу и продолжала смотреть в небо.
</w:t>
      </w:r>
    </w:p>
    <w:p>
      <w:pPr/>
    </w:p>
    <w:p>
      <w:pPr>
        <w:jc w:val="left"/>
      </w:pPr>
      <w:r>
        <w:rPr>
          <w:rFonts w:ascii="Consolas" w:eastAsia="Consolas" w:hAnsi="Consolas" w:cs="Consolas"/>
          <w:b w:val="0"/>
          <w:sz w:val="28"/>
        </w:rPr>
        <w:t xml:space="preserve">— Верно. Только если вы все не покинете Город Маятника и не вернетесь в штаб-квартиру, — по мнению Су, ответ на этот вопрос был предельно ясен. Судя по уровню техники и оснащения Синего Скорпиона, это был скорее всего разведывательный отряд. Этот простой разведывательный отряд почти уничтожил часть армии Рокслэнда, так что мощь войск, которые придут позже, была очевидна.
</w:t>
      </w:r>
    </w:p>
    <w:p>
      <w:pPr/>
    </w:p>
    <w:p>
      <w:pPr>
        <w:jc w:val="left"/>
      </w:pPr>
      <w:r>
        <w:rPr>
          <w:rFonts w:ascii="Consolas" w:eastAsia="Consolas" w:hAnsi="Consolas" w:cs="Consolas"/>
          <w:b w:val="0"/>
          <w:sz w:val="28"/>
        </w:rPr>
        <w:t xml:space="preserve">— Я никуда не уйду. Это место - результат многолетнего строительства, поэтому мы не можем отдать его кому-то другому, — голос Ли был очень мягким, но в то же время решительным.
</w:t>
      </w:r>
    </w:p>
    <w:p>
      <w:pPr/>
    </w:p>
    <w:p>
      <w:pPr>
        <w:jc w:val="left"/>
      </w:pPr>
      <w:r>
        <w:rPr>
          <w:rFonts w:ascii="Consolas" w:eastAsia="Consolas" w:hAnsi="Consolas" w:cs="Consolas"/>
          <w:b w:val="0"/>
          <w:sz w:val="28"/>
        </w:rPr>
        <w:t xml:space="preserve">Су нахмурился. С его точки зрения, настойчивость Ли была крайне странной. В обширных и бескрайних пустошах число людей было прискорбно мало. Несмотря на то, что застройка Города Маятника была неплохой, 99% строительства в конечном итоге было заброшено. Кроме того, даже несмотря на то, что расположение Города Маятника было неплохим, окружающие ресурсы были довольно скудными. Для такой компании, как Рокслэнд, которая обладала технологией и оборудованием для очистки воды, создание базы лучше, чем Город Маятника, было бы всего лишь годичной работой.
</w:t>
      </w:r>
    </w:p>
    <w:p>
      <w:pPr/>
    </w:p>
    <w:p>
      <w:pPr>
        <w:jc w:val="left"/>
      </w:pPr>
      <w:r>
        <w:rPr>
          <w:rFonts w:ascii="Consolas" w:eastAsia="Consolas" w:hAnsi="Consolas" w:cs="Consolas"/>
          <w:b w:val="0"/>
          <w:sz w:val="28"/>
        </w:rPr>
        <w:t xml:space="preserve">Понятие родного края давно было погребено в руинах старой эпохи.
</w:t>
      </w:r>
    </w:p>
    <w:p>
      <w:pPr/>
    </w:p>
    <w:p>
      <w:pPr>
        <w:jc w:val="left"/>
      </w:pPr>
      <w:r>
        <w:rPr>
          <w:rFonts w:ascii="Consolas" w:eastAsia="Consolas" w:hAnsi="Consolas" w:cs="Consolas"/>
          <w:b w:val="0"/>
          <w:sz w:val="28"/>
        </w:rPr>
        <w:t xml:space="preserve">Ли внезапно обернулась, ее сверкающие глаза уставились на Су, когда она заговорила: — Если мы не станем твоими подчиненными, то тебя больше не будет волновать этот вопрос о Синем Скорпионе, верно?
</w:t>
      </w:r>
    </w:p>
    <w:p>
      <w:pPr/>
    </w:p>
    <w:p>
      <w:pPr>
        <w:jc w:val="left"/>
      </w:pPr>
      <w:r>
        <w:rPr>
          <w:rFonts w:ascii="Consolas" w:eastAsia="Consolas" w:hAnsi="Consolas" w:cs="Consolas"/>
          <w:b w:val="0"/>
          <w:sz w:val="28"/>
        </w:rPr>
        <w:t xml:space="preserve">Су на мгновение вздрогнул. Немного подумав, он сказал: — Синий Скорпион - исключение. На самом деле, это место слишком близко к Черным Всадникам Дракона. Кроме того, временно, нет лучшего пункта пополнения припасов, чем Город Маятника, так что даже если Синий Скорпион не пришел бы, оно будет за Черными Всадниками Дракона или какой-то семьей, которая заинтересуется этим районом.
</w:t>
      </w:r>
    </w:p>
    <w:p>
      <w:pPr/>
    </w:p>
    <w:p>
      <w:pPr>
        <w:jc w:val="left"/>
      </w:pPr>
      <w:r>
        <w:rPr>
          <w:rFonts w:ascii="Consolas" w:eastAsia="Consolas" w:hAnsi="Consolas" w:cs="Consolas"/>
          <w:b w:val="0"/>
          <w:sz w:val="28"/>
        </w:rPr>
        <w:t xml:space="preserve">— Подчиненный, подчиненный. Как только мы станем подчиненными, ты же должен будешь защищать нас, верно? — спросила Ли. Выражение ее лица было немного странным, выражая одновременно разочарование и некоторую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 Прибыль (3)
</w:t>
      </w:r>
    </w:p>
    <w:p>
      <w:pPr/>
    </w:p>
    <w:p>
      <w:pPr>
        <w:jc w:val="left"/>
      </w:pPr>
      <w:r>
        <w:rPr>
          <w:rFonts w:ascii="Consolas" w:eastAsia="Consolas" w:hAnsi="Consolas" w:cs="Consolas"/>
          <w:b w:val="0"/>
          <w:sz w:val="28"/>
        </w:rPr>
        <w:t xml:space="preserve">Су серьезно ответил: — Защита подчиненных - это долг и ответственность всадника. Нападение на подчиненного ничем не отличается от нападения на самого всадника. Здесь есть подробное объяснение, вы двое можете взглянуть.
</w:t>
      </w:r>
    </w:p>
    <w:p>
      <w:pPr/>
    </w:p>
    <w:p>
      <w:pPr>
        <w:jc w:val="left"/>
      </w:pPr>
      <w:r>
        <w:rPr>
          <w:rFonts w:ascii="Consolas" w:eastAsia="Consolas" w:hAnsi="Consolas" w:cs="Consolas"/>
          <w:b w:val="0"/>
          <w:sz w:val="28"/>
        </w:rPr>
        <w:t xml:space="preserve">Су достал буклет и протянула его Ли. Ли быстро взглянула на него и пробормотала "значит, это рабский контракт", прежде чем бросить его Ли Гаолэю. Однако Ли Гаолэй внимательно изучил его.
</w:t>
      </w:r>
    </w:p>
    <w:p>
      <w:pPr/>
    </w:p>
    <w:p>
      <w:pPr>
        <w:jc w:val="left"/>
      </w:pPr>
      <w:r>
        <w:rPr>
          <w:rFonts w:ascii="Consolas" w:eastAsia="Consolas" w:hAnsi="Consolas" w:cs="Consolas"/>
          <w:b w:val="0"/>
          <w:sz w:val="28"/>
        </w:rPr>
        <w:t xml:space="preserve">Ли вытянулась и легла на землю, глядя в беззвездное и безлунное ночное небо: — Хорошо, быть рабом тоже прекрасно! Однако мы должны обсудить цену, верно? Ладно, говори, сколько денег ты нам приготовил? Мы должны взять и моих солдат. Что же касается компенсации в пользу Рокслэнда, то ты должен выплатить её сам. И наконец, сколько времени пройдет, прежде чем ты снова ляжешь со мной в постель?
</w:t>
      </w:r>
    </w:p>
    <w:p>
      <w:pPr/>
    </w:p>
    <w:p>
      <w:pPr>
        <w:jc w:val="left"/>
      </w:pPr>
      <w:r>
        <w:rPr>
          <w:rFonts w:ascii="Consolas" w:eastAsia="Consolas" w:hAnsi="Consolas" w:cs="Consolas"/>
          <w:b w:val="0"/>
          <w:sz w:val="28"/>
        </w:rPr>
        <w:t xml:space="preserve">Даже несмотря на то, что тактическая маска скрывала его лицо, можно было увидеть его яркую улыбку. Он издал звук одобрения, прежде чем сказать: — Ваша фиксированное зарплата составит 100 юаней в месяц на текущий момент, и будет медленно увеличиваться в будущем. Потому что прямо сейчас я очень беден…
</w:t>
      </w:r>
    </w:p>
    <w:p>
      <w:pPr/>
    </w:p>
    <w:p>
      <w:pPr>
        <w:jc w:val="left"/>
      </w:pPr>
      <w:r>
        <w:rPr>
          <w:rFonts w:ascii="Consolas" w:eastAsia="Consolas" w:hAnsi="Consolas" w:cs="Consolas"/>
          <w:b w:val="0"/>
          <w:sz w:val="28"/>
        </w:rPr>
        <w:t xml:space="preserve">— Ты ведь уже заплатил мне?! — Ли прервала Су без каких-либо следов вежливости. Она подумала о той монете, которая вращалась в воздухе в недавнем прошлом.
</w:t>
      </w:r>
    </w:p>
    <w:p>
      <w:pPr/>
    </w:p>
    <w:p>
      <w:pPr>
        <w:jc w:val="left"/>
      </w:pPr>
      <w:r>
        <w:rPr>
          <w:rFonts w:ascii="Consolas" w:eastAsia="Consolas" w:hAnsi="Consolas" w:cs="Consolas"/>
          <w:b w:val="0"/>
          <w:sz w:val="28"/>
        </w:rPr>
        <w:t xml:space="preserve">Отвечая на этот резкий вопрос, Су погрузился в состояние молчания, прежде чем честно сказать: — То не считается, но теперь я еще беднее. Я должен кое-кому очень большую сумму денег.
</w:t>
      </w:r>
    </w:p>
    <w:p>
      <w:pPr/>
    </w:p>
    <w:p>
      <w:pPr>
        <w:jc w:val="left"/>
      </w:pPr>
      <w:r>
        <w:rPr>
          <w:rFonts w:ascii="Consolas" w:eastAsia="Consolas" w:hAnsi="Consolas" w:cs="Consolas"/>
          <w:b w:val="0"/>
          <w:sz w:val="28"/>
        </w:rPr>
        <w:t xml:space="preserve">— Ты просишь нас пожертвовать своими жизнями вместо тебя, чтобы помочь тебе вернуть деньги? — резко спросила Ли.
</w:t>
      </w:r>
    </w:p>
    <w:p>
      <w:pPr/>
    </w:p>
    <w:p>
      <w:pPr>
        <w:jc w:val="left"/>
      </w:pPr>
      <w:r>
        <w:rPr>
          <w:rFonts w:ascii="Consolas" w:eastAsia="Consolas" w:hAnsi="Consolas" w:cs="Consolas"/>
          <w:b w:val="0"/>
          <w:sz w:val="28"/>
        </w:rPr>
        <w:t xml:space="preserve">Су снова замолчал. Когда он услышал ее слова, то понял, что так оно и было на самом деле.
</w:t>
      </w:r>
    </w:p>
    <w:p>
      <w:pPr/>
    </w:p>
    <w:p>
      <w:pPr>
        <w:jc w:val="left"/>
      </w:pPr>
      <w:r>
        <w:rPr>
          <w:rFonts w:ascii="Consolas" w:eastAsia="Consolas" w:hAnsi="Consolas" w:cs="Consolas"/>
          <w:b w:val="0"/>
          <w:sz w:val="28"/>
        </w:rPr>
        <w:t xml:space="preserve">— Ладно, выбрасывать наши жизни на ветер - это прекрасно, но как насчет моих людей? — Ли снова задала Су вопрос, который тот никак не мог решить.
</w:t>
      </w:r>
    </w:p>
    <w:p>
      <w:pPr/>
    </w:p>
    <w:p>
      <w:pPr>
        <w:jc w:val="left"/>
      </w:pPr>
      <w:r>
        <w:rPr>
          <w:rFonts w:ascii="Consolas" w:eastAsia="Consolas" w:hAnsi="Consolas" w:cs="Consolas"/>
          <w:b w:val="0"/>
          <w:sz w:val="28"/>
        </w:rPr>
        <w:t xml:space="preserve">— Я ничего не могу для них сделать. С ними можно обращаться только как с твоей наемной армией. Не каждый может стать подчиненным…
</w:t>
      </w:r>
    </w:p>
    <w:p>
      <w:pPr/>
    </w:p>
    <w:p>
      <w:pPr>
        <w:jc w:val="left"/>
      </w:pPr>
      <w:r>
        <w:rPr>
          <w:rFonts w:ascii="Consolas" w:eastAsia="Consolas" w:hAnsi="Consolas" w:cs="Consolas"/>
          <w:b w:val="0"/>
          <w:sz w:val="28"/>
        </w:rPr>
        <w:t xml:space="preserve">Когда Су был уже на середине фразы, его снова прервала Ли: — А я знаю! Там есть регистрационный взнос или что-то вроде того для подчиненных, и ты не можешь заплатить его, верно?
</w:t>
      </w:r>
    </w:p>
    <w:p>
      <w:pPr/>
    </w:p>
    <w:p>
      <w:pPr>
        <w:jc w:val="left"/>
      </w:pPr>
      <w:r>
        <w:rPr>
          <w:rFonts w:ascii="Consolas" w:eastAsia="Consolas" w:hAnsi="Consolas" w:cs="Consolas"/>
          <w:b w:val="0"/>
          <w:sz w:val="28"/>
        </w:rPr>
        <w:t xml:space="preserve">— Именно, — этот вопрос Су не собирался скрывать: — Регистрационный взнос за каждого подчиненного составляет десять тысяч, так что прямо сейчас я приготовил достаточно только для тебя и Ли Гаолэя.
</w:t>
      </w:r>
    </w:p>
    <w:p>
      <w:pPr/>
    </w:p>
    <w:p>
      <w:pPr>
        <w:jc w:val="left"/>
      </w:pPr>
      <w:r>
        <w:rPr>
          <w:rFonts w:ascii="Consolas" w:eastAsia="Consolas" w:hAnsi="Consolas" w:cs="Consolas"/>
          <w:b w:val="0"/>
          <w:sz w:val="28"/>
        </w:rPr>
        <w:t xml:space="preserve">— Подожди, Ли - это Ли, а я - это я. Мы с ней не связаны, и цена между нами должна обсуждаться отдельно! — поспешно заговорил Ли Гаолэй.
</w:t>
      </w:r>
    </w:p>
    <w:p>
      <w:pPr/>
    </w:p>
    <w:p>
      <w:pPr>
        <w:jc w:val="left"/>
      </w:pPr>
      <w:r>
        <w:rPr>
          <w:rFonts w:ascii="Consolas" w:eastAsia="Consolas" w:hAnsi="Consolas" w:cs="Consolas"/>
          <w:b w:val="0"/>
          <w:sz w:val="28"/>
        </w:rPr>
        <w:t xml:space="preserve">В это время тактический планшет Су внезапно загорелся. Он нажал на край тактического планшета, и экран засветился ярче. Там было сообщение, что Черные Всадники Дракона придают большое значение Синему Скорпиону. Информация об вторжении, трупы девяти солдат Синего Скорпиона, а также любое захваченном снаряжении оценено в 110 тысяч, а 80 тысяч уже перевели на счет Су заранее. Если трупы и оборудование смогут дать еще более ценную информацию, то вознаграждение может быть увеличено. Когда Су передаст эти предметы обратно в штаб-квартиру, он сможет получить оставшуюся часть вознаграждения.
</w:t>
      </w:r>
    </w:p>
    <w:p>
      <w:pPr/>
    </w:p>
    <w:p>
      <w:pPr>
        <w:jc w:val="left"/>
      </w:pPr>
      <w:r>
        <w:rPr>
          <w:rFonts w:ascii="Consolas" w:eastAsia="Consolas" w:hAnsi="Consolas" w:cs="Consolas"/>
          <w:b w:val="0"/>
          <w:sz w:val="28"/>
        </w:rPr>
        <w:t xml:space="preserve">Судя по обычаям пустошей, Су, похоже, выиграл это сражение в одиночку, так что большая часть добычи должна достаться ему. На этот раз Су повел себя не слишком вежливо, и Ли Гаолэй, как и Ли, был довольно прямолинеен. Рокслэнду был нужен только труп одного солдата и по одному из каждого типа снаряжения для исследовательских целей. Что же касается всего остального, то все это было отдано Су. Из-за того, что боеприпасы для этого продвинутого оружия были ограничены, брать слишком много было бы для них бесполезно в любом случае.
</w:t>
      </w:r>
    </w:p>
    <w:p>
      <w:pPr/>
    </w:p>
    <w:p>
      <w:pPr>
        <w:jc w:val="left"/>
      </w:pPr>
      <w:r>
        <w:rPr>
          <w:rFonts w:ascii="Consolas" w:eastAsia="Consolas" w:hAnsi="Consolas" w:cs="Consolas"/>
          <w:b w:val="0"/>
          <w:sz w:val="28"/>
        </w:rPr>
        <w:t xml:space="preserve">Су никогда не думал, что эта неожиданная миссия принесет такие большие награды. Казалось, что для Черных Всадников Дракона Синий Скорпион был новым обнаруженным врагом, и это была самая ценная часть. Что же касается трупов и снаряжения солдат, то их исходная ценность была намного выше их собственной ценности. Специалист штаба мог определить уровень эволюции через их плоть, и из их оборудования можно было вывести уровень технологии и военной организации Синего Скорпиона. С этого момента они смогут выработать соответствующую тактику и производить еще более новые модели оборудования.
</w:t>
      </w:r>
    </w:p>
    <w:p>
      <w:pPr/>
    </w:p>
    <w:p>
      <w:pPr>
        <w:jc w:val="left"/>
      </w:pPr>
      <w:r>
        <w:rPr>
          <w:rFonts w:ascii="Consolas" w:eastAsia="Consolas" w:hAnsi="Consolas" w:cs="Consolas"/>
          <w:b w:val="0"/>
          <w:sz w:val="28"/>
        </w:rPr>
        <w:t xml:space="preserve">С того места, где сидела Ли, она могла лишь украдкой взглянуть на содержимое экрана. Она тут же фыркнула и сказала с усмешкой: — А это что такое? Похоже, ты только что получил восемьдесят тысяч, но готов платить мне только 100 юаней в месяц?
</w:t>
      </w:r>
    </w:p>
    <w:p>
      <w:pPr/>
    </w:p>
    <w:p>
      <w:pPr>
        <w:jc w:val="left"/>
      </w:pPr>
      <w:r>
        <w:rPr>
          <w:rFonts w:ascii="Consolas" w:eastAsia="Consolas" w:hAnsi="Consolas" w:cs="Consolas"/>
          <w:b w:val="0"/>
          <w:sz w:val="28"/>
        </w:rPr>
        <w:t xml:space="preserve">Су ответил на пришедшее письмо и терпеливо объяснил: — Все оборудование подчиненного и расходы на продвижение находятся под ответственностью всадника. Это означает, что не только вы, но и экипировка подчиненных вам солдат должна подготавливаться мной. Ты можешь подумать, что восемьдесят тысяч - это очень много. Это действительно очень много, потому что валюта Черных Всадников Дракона гораздо более ценна, чем монеты пустошей. Однако мне нужно подготовить полный комплект боевой экипировки для всех вас, а также включить в него ваше проживание и медикаменты. Кроме того, для того чтобы справиться со следующей атакой Синих Скорпионов, нам нужно что-то, что может справиться с их танками. Цена этой вещи будет очень дорогой. Именно поэтому деньги на этот раз пойдут на дополнительное оборудование.
</w:t>
      </w:r>
    </w:p>
    <w:p>
      <w:pPr/>
    </w:p>
    <w:p>
      <w:pPr>
        <w:jc w:val="left"/>
      </w:pPr>
      <w:r>
        <w:rPr>
          <w:rFonts w:ascii="Consolas" w:eastAsia="Consolas" w:hAnsi="Consolas" w:cs="Consolas"/>
          <w:b w:val="0"/>
          <w:sz w:val="28"/>
        </w:rPr>
        <w:t xml:space="preserve">Ли издала несколько холодных смешков и уже собирался что-то сказать, когда Ли Гаолэй, который серьезно читал руководство для подчиненных, вдруг расхохотался. Он прервал переговоры между Ли и Су, которые становились все более и более кислыми, и сказал: — Хорошо, хорошо, подчиненные - это почти то же самое, что рабы, которые продали себя! Вот почему, если мы становимся подчиненными, у нас нет квалификации, чтобы критиковать то, как наши хозяева распределяют средства вообще. Конечно, я верю, что Су обо всем позаботится очень хорошо.
</w:t>
      </w:r>
    </w:p>
    <w:p>
      <w:pPr/>
    </w:p>
    <w:p>
      <w:pPr>
        <w:jc w:val="left"/>
      </w:pPr>
      <w:r>
        <w:rPr>
          <w:rFonts w:ascii="Consolas" w:eastAsia="Consolas" w:hAnsi="Consolas" w:cs="Consolas"/>
          <w:b w:val="0"/>
          <w:sz w:val="28"/>
        </w:rPr>
        <w:t xml:space="preserve">— Ну же, Су, давай теперь хорошенько все обсудим. Ты же знаешь, что у такого человека, как я, нет особых требований. Деньги, власть, красивые девушки и безопасность. Пока все это удовлетворено, я твой! — говоря это, он подошел и отвел Су в отдаленное место, прежде чем спокойно обсудить несколько вещей.
</w:t>
      </w:r>
    </w:p>
    <w:p>
      <w:pPr/>
    </w:p>
    <w:p>
      <w:pPr>
        <w:jc w:val="left"/>
      </w:pPr>
      <w:r>
        <w:rPr>
          <w:rFonts w:ascii="Consolas" w:eastAsia="Consolas" w:hAnsi="Consolas" w:cs="Consolas"/>
          <w:b w:val="0"/>
          <w:sz w:val="28"/>
        </w:rPr>
        <w:t xml:space="preserve">Ли напрягла слух, но она была не в состоянии услышать их разговор, что так разозлило ее, что она яростно вцепилась себе в волосы, в конце концов заставив себя стонать от боли. Беспомощная, она могла только с ненавистью смотреть в ночное небо, где ничего не было видно.
</w:t>
      </w:r>
    </w:p>
    <w:p>
      <w:pPr/>
    </w:p>
    <w:p>
      <w:pPr>
        <w:jc w:val="left"/>
      </w:pPr>
      <w:r>
        <w:rPr>
          <w:rFonts w:ascii="Consolas" w:eastAsia="Consolas" w:hAnsi="Consolas" w:cs="Consolas"/>
          <w:b w:val="0"/>
          <w:sz w:val="28"/>
        </w:rPr>
        <w:t xml:space="preserve">Не прошло и пяти минут, как Ли Гаолэй с широкой улыбкой на лице вернулся вместе с Су.
</w:t>
      </w:r>
    </w:p>
    <w:p>
      <w:pPr/>
    </w:p>
    <w:p>
      <w:pPr>
        <w:jc w:val="left"/>
      </w:pPr>
      <w:r>
        <w:rPr>
          <w:rFonts w:ascii="Consolas" w:eastAsia="Consolas" w:hAnsi="Consolas" w:cs="Consolas"/>
          <w:b w:val="0"/>
          <w:sz w:val="28"/>
        </w:rPr>
        <w:t xml:space="preserve">— С сегодняшнего дня наш господин - младший лейтенант Су! — объявил Ли Гаолэй. Ли тут же вскочила с земли и закричала: — Что значит "наш"?
</w:t>
      </w:r>
    </w:p>
    <w:p>
      <w:pPr/>
    </w:p>
    <w:p>
      <w:pPr>
        <w:jc w:val="left"/>
      </w:pPr>
      <w:r>
        <w:rPr>
          <w:rFonts w:ascii="Consolas" w:eastAsia="Consolas" w:hAnsi="Consolas" w:cs="Consolas"/>
          <w:b w:val="0"/>
          <w:sz w:val="28"/>
        </w:rPr>
        <w:t xml:space="preserve">— Слово "наш" означает меня и тебя, — Ли Гаолэй дал краткое и исчерпывающее объяснение.
</w:t>
      </w:r>
    </w:p>
    <w:p>
      <w:pPr/>
    </w:p>
    <w:p>
      <w:pPr>
        <w:jc w:val="left"/>
      </w:pPr>
      <w:r>
        <w:rPr>
          <w:rFonts w:ascii="Consolas" w:eastAsia="Consolas" w:hAnsi="Consolas" w:cs="Consolas"/>
          <w:b w:val="0"/>
          <w:sz w:val="28"/>
        </w:rPr>
        <w:t xml:space="preserve">— Но..., — Ли хотела запротестовать, но, похоже, была недостаточно рассержена.
</w:t>
      </w:r>
    </w:p>
    <w:p>
      <w:pPr/>
    </w:p>
    <w:p>
      <w:pPr>
        <w:jc w:val="left"/>
      </w:pPr>
      <w:r>
        <w:rPr>
          <w:rFonts w:ascii="Consolas" w:eastAsia="Consolas" w:hAnsi="Consolas" w:cs="Consolas"/>
          <w:b w:val="0"/>
          <w:sz w:val="28"/>
        </w:rPr>
        <w:t xml:space="preserve">— Никаких "но". Этот вопрос уже решен. Когда ты вообще вела переговоры должным образом, не сорвав их? — Ли Гаолэй безжалостно разоблачил Ли.
</w:t>
      </w:r>
    </w:p>
    <w:p>
      <w:pPr/>
    </w:p>
    <w:p>
      <w:pPr>
        <w:jc w:val="left"/>
      </w:pPr>
      <w:r>
        <w:rPr>
          <w:rFonts w:ascii="Consolas" w:eastAsia="Consolas" w:hAnsi="Consolas" w:cs="Consolas"/>
          <w:b w:val="0"/>
          <w:sz w:val="28"/>
        </w:rPr>
        <w:t xml:space="preserve">—Но..., — голос Ли стал намного мягче, и в конце концов она замолчала.
</w:t>
      </w:r>
    </w:p>
    <w:p>
      <w:pPr/>
    </w:p>
    <w:p>
      <w:pPr>
        <w:jc w:val="left"/>
      </w:pPr>
      <w:r>
        <w:rPr>
          <w:rFonts w:ascii="Consolas" w:eastAsia="Consolas" w:hAnsi="Consolas" w:cs="Consolas"/>
          <w:b w:val="0"/>
          <w:sz w:val="28"/>
        </w:rPr>
        <w:t xml:space="preserve">Су облегченно вздохнул. Именно тогда, когда он был готов сдаться, он никогда не подумал бы, что все изменится так быстро. Ли Гаолэй вздохнул и тихо выругался: — Похоже, пока эти два идиота вместе, все обсуждения идут к черту!
</w:t>
      </w:r>
    </w:p>
    <w:p>
      <w:pPr/>
    </w:p>
    <w:p>
      <w:pPr>
        <w:jc w:val="left"/>
      </w:pPr>
      <w:r>
        <w:rPr>
          <w:rFonts w:ascii="Consolas" w:eastAsia="Consolas" w:hAnsi="Consolas" w:cs="Consolas"/>
          <w:b w:val="0"/>
          <w:sz w:val="28"/>
        </w:rPr>
        <w:t xml:space="preserve">Прежде чем небо посветлело, колонна, покинувшая Город Маятника, наконец прибыла в горы. Прежде чем попрощаться с Ли и Ли Гаолэем, Су погрузил все военные трофеи на тяжелый транспортный грузовик. Прежде чем уйти, он оставил Glock с сорока или около того патронами Ли Гаолэю и научил его пользоваться им. Этот Glock Су был модифицирован, и пули, которыми он заряжался, использовали специальный порох, что делало его на 30% более мощным, чем обычный Glock. Расплата за высокую мощь заключалась в том, что после того, как Ли Гаолэй выстрелил бы три раза подряд, имея только два уровня способности усиления, его запястье, скорее всего, сломалось бы.
</w:t>
      </w:r>
    </w:p>
    <w:p>
      <w:pPr/>
    </w:p>
    <w:p>
      <w:pPr>
        <w:jc w:val="left"/>
      </w:pPr>
      <w:r>
        <w:rPr>
          <w:rFonts w:ascii="Consolas" w:eastAsia="Consolas" w:hAnsi="Consolas" w:cs="Consolas"/>
          <w:b w:val="0"/>
          <w:sz w:val="28"/>
        </w:rPr>
        <w:t xml:space="preserve">После простого прощания, Су захотелось уйти побыстрее. Он хотел вернуться в Город Дракона с максимально возможной скоростью, чтобы сдать задание и собрать припасы.
</w:t>
      </w:r>
    </w:p>
    <w:p>
      <w:pPr/>
    </w:p>
    <w:p>
      <w:pPr>
        <w:jc w:val="left"/>
      </w:pPr>
      <w:r>
        <w:rPr>
          <w:rFonts w:ascii="Consolas" w:eastAsia="Consolas" w:hAnsi="Consolas" w:cs="Consolas"/>
          <w:b w:val="0"/>
          <w:sz w:val="28"/>
        </w:rPr>
        <w:t xml:space="preserve">Пока они ждали, Кейн уже отправил сообщение о том, что Пенни уже находится в частной клинике Персефоны и готовится к операции. Кейн уже самостоятельно выполнил все нижестоящие регистрационные процедуры и взял на себя соответствующие расходы. Это оставило молодую женщину, которая отвечала за регистрацию подчиненных, совершенно шокированной. В течение всего процесса регистрации она постоянно пыталась узнать о прошлом Кейна. Дело было в том, что за все время своего пребывания здесь она ни разу не видела, чтобы кто-то из подчиненных лично пришел, чтобы завершить процедуру регистрации и оплатить пошлины. Кроме того, по словам Кейна, эта сумма была выплачена из его собственного кармана.
</w:t>
      </w:r>
    </w:p>
    <w:p>
      <w:pPr/>
    </w:p>
    <w:p>
      <w:pPr>
        <w:jc w:val="left"/>
      </w:pPr>
      <w:r>
        <w:rPr>
          <w:rFonts w:ascii="Consolas" w:eastAsia="Consolas" w:hAnsi="Consolas" w:cs="Consolas"/>
          <w:b w:val="0"/>
          <w:sz w:val="28"/>
        </w:rPr>
        <w:t xml:space="preserve">Десятитысячный регистрационный взнос был небольшой суммой для Черного Всадника Дракона, но для обычных людей это была астрономическая цифра. Это было потому, что самый удобный и быстрый способ заработать деньги заключался в выполнении миссий, и хотя эти миссии были возможны для Черных Всадников Дракона, для небольших компаний или даже некоторых более крупных компаний, эти миссии были в основном смертельными заданиями.
</w:t>
      </w:r>
    </w:p>
    <w:p>
      <w:pPr/>
    </w:p>
    <w:p>
      <w:pPr>
        <w:jc w:val="left"/>
      </w:pPr>
      <w:r>
        <w:rPr>
          <w:rFonts w:ascii="Consolas" w:eastAsia="Consolas" w:hAnsi="Consolas" w:cs="Consolas"/>
          <w:b w:val="0"/>
          <w:sz w:val="28"/>
        </w:rPr>
        <w:t xml:space="preserve">Прежде чем Су ушел, Ли внезапно подошла к нему, используя сильно подавленный и жесткий голос, чтобы сказать: — Спасибо. На этот раз, ты не убил моих людей.
</w:t>
      </w:r>
    </w:p>
    <w:p>
      <w:pPr/>
    </w:p>
    <w:p>
      <w:pPr>
        <w:jc w:val="left"/>
      </w:pPr>
      <w:r>
        <w:rPr>
          <w:rFonts w:ascii="Consolas" w:eastAsia="Consolas" w:hAnsi="Consolas" w:cs="Consolas"/>
          <w:b w:val="0"/>
          <w:sz w:val="28"/>
        </w:rPr>
        <w:t xml:space="preserve">Су рассмеялся. Затем он сел в транспорт и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 Солдат (1)
</w:t>
      </w:r>
    </w:p>
    <w:p>
      <w:pPr/>
    </w:p>
    <w:p>
      <w:pPr>
        <w:jc w:val="left"/>
      </w:pPr>
      <w:r>
        <w:rPr>
          <w:rFonts w:ascii="Consolas" w:eastAsia="Consolas" w:hAnsi="Consolas" w:cs="Consolas"/>
          <w:b w:val="0"/>
          <w:sz w:val="28"/>
        </w:rPr>
        <w:t xml:space="preserve">Когда Су прибыл в Город Дракона, все необходимое снаряжение было уже готово, и его даже перевезли на специально отведенный склад. Стоимость этих товаров была не 80, а 110 тысяч. Персефона уже воспользовалась своей репутацией, чтобы поручиться за Су, и перевела деньги заранее. Даже несмотря на то, что Персефона полностью превысила свой овердрафт, у нее все еще было более чем достаточно средств, чтобы поручиться за 30 тысяч.
</w:t>
      </w:r>
    </w:p>
    <w:p>
      <w:pPr/>
    </w:p>
    <w:p>
      <w:pPr>
        <w:jc w:val="left"/>
      </w:pPr>
      <w:r>
        <w:rPr>
          <w:rFonts w:ascii="Consolas" w:eastAsia="Consolas" w:hAnsi="Consolas" w:cs="Consolas"/>
          <w:b w:val="0"/>
          <w:sz w:val="28"/>
        </w:rPr>
        <w:t xml:space="preserve">Средства, полученные Су досрочно, позволили ему приобрести шесть выстрелов "бронзового дракона", произведенных с применением современных технологий Черных Всадников, представлявших собой многоцелевые управляемые ракеты для ручного гранатомета (п.п.: что-то вроде РПГ), а также десять комплектов стандартных бронежилетов. Хотя эти бронежилеты были простыми и грубыми, внутри них был легкий сплав. Это позволило бы солдатам под командованием Су получить гораздо более высокий уровень выживаемости.
</w:t>
      </w:r>
    </w:p>
    <w:p>
      <w:pPr/>
    </w:p>
    <w:p>
      <w:pPr>
        <w:jc w:val="left"/>
      </w:pPr>
      <w:r>
        <w:rPr>
          <w:rFonts w:ascii="Consolas" w:eastAsia="Consolas" w:hAnsi="Consolas" w:cs="Consolas"/>
          <w:b w:val="0"/>
          <w:sz w:val="28"/>
        </w:rPr>
        <w:t xml:space="preserve">Весь список снаряжения был составлен личным штабным офицером Персефоны. Из информации, которую Су отправил обратно, они сделали предварительную оценку снаряжения и огневой мощи Синего Скорпиона, а также составили подробный список оборудования.
</w:t>
      </w:r>
    </w:p>
    <w:p>
      <w:pPr/>
    </w:p>
    <w:p>
      <w:pPr>
        <w:jc w:val="left"/>
      </w:pPr>
      <w:r>
        <w:rPr>
          <w:rFonts w:ascii="Consolas" w:eastAsia="Consolas" w:hAnsi="Consolas" w:cs="Consolas"/>
          <w:b w:val="0"/>
          <w:sz w:val="28"/>
        </w:rPr>
        <w:t xml:space="preserve">Помимо отправки трупа солдата Синего Скорпиона и целого набора экипировки для личной клиники Персефоны, Су также перевел на ее счет 5000 юаней. Если бы не тот факт, что ему нужно было купить как можно больше оружия, чтобы разобраться с Синим Скорпионом, Су мог бы добавить еще один ноль к этой сумме. Однако это был предел того, на что он сейчас был способен. Как у всадника, собственное снаряжение Су было намного хуже, чем даже у рядового.
</w:t>
      </w:r>
    </w:p>
    <w:p>
      <w:pPr/>
    </w:p>
    <w:p>
      <w:pPr>
        <w:jc w:val="left"/>
      </w:pPr>
      <w:r>
        <w:rPr>
          <w:rFonts w:ascii="Consolas" w:eastAsia="Consolas" w:hAnsi="Consolas" w:cs="Consolas"/>
          <w:b w:val="0"/>
          <w:sz w:val="28"/>
        </w:rPr>
        <w:t xml:space="preserve">Когда он закончил отчет о миссии, Су немедленно поспешил на военный склад всадников, чтобы забрать снаряжение. По совету Персефоны он подал заявку и принял миссию об удержании Синего Скорпиона вне зоны контроля Черных Всадников. Кроме того, он взял на себя еще одно задание - узнать местонахождение базы Синего Скорпиона.
</w:t>
      </w:r>
    </w:p>
    <w:p>
      <w:pPr/>
    </w:p>
    <w:p>
      <w:pPr>
        <w:jc w:val="left"/>
      </w:pPr>
      <w:r>
        <w:rPr>
          <w:rFonts w:ascii="Consolas" w:eastAsia="Consolas" w:hAnsi="Consolas" w:cs="Consolas"/>
          <w:b w:val="0"/>
          <w:sz w:val="28"/>
        </w:rPr>
        <w:t xml:space="preserve">Когда Су поспешила туда, Кейн уже ждал ее на складе. Этот человек, который казался немного загадочным, не стал дожидаться в больнице результатов лечения Пенни, а вместо этого решил последовать за Су в бой. Судя по тому, что он сказал, Пенни могла рассчитывать только на удачу, в то время как Су в данный момент нуждался в помощи. Кроме того, Кейн приобрел для себя коммуникационное устройство, так что как только появиться информация о Пенни, он сразу же узнает о ней.
</w:t>
      </w:r>
    </w:p>
    <w:p>
      <w:pPr/>
    </w:p>
    <w:p>
      <w:pPr>
        <w:jc w:val="left"/>
      </w:pPr>
      <w:r>
        <w:rPr>
          <w:rFonts w:ascii="Consolas" w:eastAsia="Consolas" w:hAnsi="Consolas" w:cs="Consolas"/>
          <w:b w:val="0"/>
          <w:sz w:val="28"/>
        </w:rPr>
        <w:t xml:space="preserve">— Лидер! — Кейн окликнул Су откуда-то издалека. По сравнению с "господином", он любил использовать этот более вульгарный термин пустошей, чтобы обращаться к Су. Су также молчаливо согласился с таким способом обращения.
</w:t>
      </w:r>
    </w:p>
    <w:p>
      <w:pPr/>
    </w:p>
    <w:p>
      <w:pPr>
        <w:jc w:val="left"/>
      </w:pPr>
      <w:r>
        <w:rPr>
          <w:rFonts w:ascii="Consolas" w:eastAsia="Consolas" w:hAnsi="Consolas" w:cs="Consolas"/>
          <w:b w:val="0"/>
          <w:sz w:val="28"/>
        </w:rPr>
        <w:t xml:space="preserve">Рядом с Кейном, стоял мрачный офицер Черных Всадников Дракона. Судя по эмблеме с двумя кинжалами на рукаве, его ранг должен был быть на уровень выше, чем у Су, но Су вышел из тренировочного лагеря Кертиса, так что у него было специальное воинское звание. Его полномочия были не меньше чем у лейтенанта, а что касается уровня важности и внимания, которое привлекало его звание, то они должны быть даже намного выше, чем у обычного лейтенанта.
</w:t>
      </w:r>
    </w:p>
    <w:p>
      <w:pPr/>
    </w:p>
    <w:p>
      <w:pPr>
        <w:jc w:val="left"/>
      </w:pPr>
      <w:r>
        <w:rPr>
          <w:rFonts w:ascii="Consolas" w:eastAsia="Consolas" w:hAnsi="Consolas" w:cs="Consolas"/>
          <w:b w:val="0"/>
          <w:sz w:val="28"/>
        </w:rPr>
        <w:t xml:space="preserve">— Это лейтенант из штаба Черных Всадников - Энцо. На этот раз, уважаемый приобрел много различных типов не обычной экипировки, особенно эти управляемые ракеты "бронзовый дракон", которые не являются вещами, с которыми можно небрежно обращаться. Вот почему штаб поручил лейтенанту Энцо научить наших бойцов пользоваться этими штуками! — когда Кейн представил Энцо, это было так, как будто он был его старым другом, которого он знал очень давно, что заставило Су почувствовать себя немного странно.
</w:t>
      </w:r>
    </w:p>
    <w:p>
      <w:pPr/>
    </w:p>
    <w:p>
      <w:pPr>
        <w:jc w:val="left"/>
      </w:pPr>
      <w:r>
        <w:rPr>
          <w:rFonts w:ascii="Consolas" w:eastAsia="Consolas" w:hAnsi="Consolas" w:cs="Consolas"/>
          <w:b w:val="0"/>
          <w:sz w:val="28"/>
        </w:rPr>
        <w:t xml:space="preserve">— Рад познакомиться с вами, — Су протянул руку Энцо.
</w:t>
      </w:r>
    </w:p>
    <w:p>
      <w:pPr/>
    </w:p>
    <w:p>
      <w:pPr>
        <w:jc w:val="left"/>
      </w:pPr>
      <w:r>
        <w:rPr>
          <w:rFonts w:ascii="Consolas" w:eastAsia="Consolas" w:hAnsi="Consolas" w:cs="Consolas"/>
          <w:b w:val="0"/>
          <w:sz w:val="28"/>
        </w:rPr>
        <w:t xml:space="preserve">Рука Энцо встретилась с рукой Су, а затем он убрал ее, явно делая это только в рамках приличия, прежде чем сказать: — Однако, я здесь не для знакомств, потому что на этот раз я пришел провести боевой инструктаж.
</w:t>
      </w:r>
    </w:p>
    <w:p>
      <w:pPr/>
    </w:p>
    <w:p>
      <w:pPr>
        <w:jc w:val="left"/>
      </w:pPr>
      <w:r>
        <w:rPr>
          <w:rFonts w:ascii="Consolas" w:eastAsia="Consolas" w:hAnsi="Consolas" w:cs="Consolas"/>
          <w:b w:val="0"/>
          <w:sz w:val="28"/>
        </w:rPr>
        <w:t xml:space="preserve">— Боевой инструктаж? — это был первый раз, когда Су слышал эту фразу.
</w:t>
      </w:r>
    </w:p>
    <w:p>
      <w:pPr/>
    </w:p>
    <w:p>
      <w:pPr>
        <w:jc w:val="left"/>
      </w:pPr>
      <w:r>
        <w:rPr>
          <w:rFonts w:ascii="Consolas" w:eastAsia="Consolas" w:hAnsi="Consolas" w:cs="Consolas"/>
          <w:b w:val="0"/>
          <w:sz w:val="28"/>
        </w:rPr>
        <w:t xml:space="preserve">Кейн прервал его и сказал смеясь: — Так называемый боевой инструктаж предназначен только для того, чтобы научить наших солдат пользоваться ракетами "бронзовый дракон". Хорошо, лейтенант Энцо, мы должны пойти выпить. Что же касается лидера, то вы должны в первую очередь позаботиться о своих делах! Люди, которых я выбрал для вас, уже ждут в лагере за Городом Дракона. Они все отличные ребята, которые всегда с нетерпением ждали такого рода снаряжения! Ладно, лидер, когда у вас будут деньги, вы обязательно должны не забыть пригласить меня выпить.
</w:t>
      </w:r>
    </w:p>
    <w:p>
      <w:pPr/>
    </w:p>
    <w:p>
      <w:pPr>
        <w:jc w:val="left"/>
      </w:pPr>
      <w:r>
        <w:rPr>
          <w:rFonts w:ascii="Consolas" w:eastAsia="Consolas" w:hAnsi="Consolas" w:cs="Consolas"/>
          <w:b w:val="0"/>
          <w:sz w:val="28"/>
        </w:rPr>
        <w:t xml:space="preserve">Наблюдая за удаляющейся фигурой Кейна, Су покачал головой. Кейн, казалось, обладал природной способностью быстро сближаться с кем угодно, вплоть до того, что он был как рыба в воде даже в Городе Дракона. Всего за два дня он не только уладил вопрос о регистрации подчиненных и использовал свои полномочия для приобретения большого количества снаряжения, а также ряда других вопросов, но даже подружился с соответствующим персоналом. Этот лейтенант Энцо, назначенный штабом Всадников, был явно человеком, с которым было трудно иметь дело, но после такого короткого периода времени он действительно был готов пойти выпить с Кейном.
</w:t>
      </w:r>
    </w:p>
    <w:p>
      <w:pPr/>
    </w:p>
    <w:p>
      <w:pPr>
        <w:jc w:val="left"/>
      </w:pPr>
      <w:r>
        <w:rPr>
          <w:rFonts w:ascii="Consolas" w:eastAsia="Consolas" w:hAnsi="Consolas" w:cs="Consolas"/>
          <w:b w:val="0"/>
          <w:sz w:val="28"/>
        </w:rPr>
        <w:t xml:space="preserve">Су рассмеялся и стал смотреть, как сотрудники носят коробки со снаряжением в машину. Общение с другими людьми не было его сильной стороной, поэтому он просто собирался оставить все как есть.
</w:t>
      </w:r>
    </w:p>
    <w:p>
      <w:pPr/>
    </w:p>
    <w:p>
      <w:pPr>
        <w:jc w:val="left"/>
      </w:pPr>
      <w:r>
        <w:rPr>
          <w:rFonts w:ascii="Consolas" w:eastAsia="Consolas" w:hAnsi="Consolas" w:cs="Consolas"/>
          <w:b w:val="0"/>
          <w:sz w:val="28"/>
        </w:rPr>
        <w:t xml:space="preserve">Два тяжелых транспортных средства были позаимствованы у Персефоны. Несмотря на то, что ему нужно было оплатить расходы по аренде, это было на пятьдесят процентов дешевле, чем одолжить их у военного ведомства.
</w:t>
      </w:r>
    </w:p>
    <w:p>
      <w:pPr/>
    </w:p>
    <w:p>
      <w:pPr>
        <w:jc w:val="left"/>
      </w:pPr>
      <w:r>
        <w:rPr>
          <w:rFonts w:ascii="Consolas" w:eastAsia="Consolas" w:hAnsi="Consolas" w:cs="Consolas"/>
          <w:b w:val="0"/>
          <w:sz w:val="28"/>
        </w:rPr>
        <w:t xml:space="preserve">Когда он посмотрел на коробки со снаряжением, Су не смог сдержать глубокого вздоха. Процесс составления плана, заказа оборудования, получения экипировке и проведения обучения занимал в общей сложности всего пять дней. Это была сила сообщества, мудрость группы. Если бы ему пришлось все это делать самому, забыв обо всем остальном, то только те десять штурмовых винтовок уже были бы вещами, которые Су определенно никогда не купил бы. В прошлом он всегда любил пользоваться снайперскими винтовками и испытывал странное отвращение к штурмовым винтовкам. Когда он думал об этом, это было просто его собственное подсознательное предубеждение. Су чувствовал, что штурмовые винтовки, которые отстреливали горы патронов, несли сплошные убытки.
</w:t>
      </w:r>
    </w:p>
    <w:p>
      <w:pPr/>
    </w:p>
    <w:p>
      <w:pPr>
        <w:jc w:val="left"/>
      </w:pPr>
      <w:r>
        <w:rPr>
          <w:rFonts w:ascii="Consolas" w:eastAsia="Consolas" w:hAnsi="Consolas" w:cs="Consolas"/>
          <w:b w:val="0"/>
          <w:sz w:val="28"/>
        </w:rPr>
        <w:t xml:space="preserve">Знания Су об оборудовании новой эры были посредственны, и еще меньше он знал, для чего использовались индивидуальная броня, комплекты снаряжения и инструменты с бесконечными типами моделей.
</w:t>
      </w:r>
    </w:p>
    <w:p>
      <w:pPr/>
    </w:p>
    <w:p>
      <w:pPr>
        <w:jc w:val="left"/>
      </w:pPr>
      <w:r>
        <w:rPr>
          <w:rFonts w:ascii="Consolas" w:eastAsia="Consolas" w:hAnsi="Consolas" w:cs="Consolas"/>
          <w:b w:val="0"/>
          <w:sz w:val="28"/>
        </w:rPr>
        <w:t xml:space="preserve">Это было связано с тем, что Кейн предоставил Су двадцать тщательно отобранных солдат, включая одного снайпера, двух солдат поддержки и боевого медика. Все они были старыми вояками, которые следовали за Кейном в течение многих лет, железо-кровными воинами, которые достигли этого момента, пройдя по трупам сброда. Эти солдаты были последним подарком Кейна для Су, но с сегодняшнего дня Су должен был взять на себя все их расходы.
</w:t>
      </w:r>
    </w:p>
    <w:p>
      <w:pPr/>
    </w:p>
    <w:p>
      <w:pPr>
        <w:jc w:val="left"/>
      </w:pPr>
      <w:r>
        <w:rPr>
          <w:rFonts w:ascii="Consolas" w:eastAsia="Consolas" w:hAnsi="Consolas" w:cs="Consolas"/>
          <w:b w:val="0"/>
          <w:sz w:val="28"/>
        </w:rPr>
        <w:t xml:space="preserve">Груженые машины быстро достигли лагеря за пределами Города Дракона, и все оборудование было распределено между двадцатью мужчинами в четкой и упорядоченной манере. Все солдаты в лагере были ветеранами, и они знали, что скоро начнется великая битва. Таким образом, все они подавляли свое волнение по поводу снаряжения новой эры и серьезно изучали руководства по оборудованию. Несмотря на то, что назначенный им офицер Всадников дал бы им объяснение, как использовать оборудование, они понимали, насколько важно сейчас время. Чем лучше они сейчас научаться пользоваться новым снаряжением, тем больше у них шансов на выживание в будущем.
</w:t>
      </w:r>
    </w:p>
    <w:p>
      <w:pPr/>
    </w:p>
    <w:p>
      <w:pPr>
        <w:jc w:val="left"/>
      </w:pPr>
      <w:r>
        <w:rPr>
          <w:rFonts w:ascii="Consolas" w:eastAsia="Consolas" w:hAnsi="Consolas" w:cs="Consolas"/>
          <w:b w:val="0"/>
          <w:sz w:val="28"/>
        </w:rPr>
        <w:t xml:space="preserve">Поздно вечером Кейн, Энцо и два офицера-инструктора прибыли в лагерь. Несколько неожиданным было то, что Энцо не носил форму Черных Всадников Дракона, а вместо этого был одет в боевую униформу. Четыре пустых магазина за его спиной особенно бросались в глаза. Будучи лейтенантом Черных Всадников Дракона, Энцо также подготовил свой собственный скорострельный пистолет, используемый для самозащиты, штурмовую винтовку с увеличенным радиусом действия, а также соответствующие боеприпасы. У Энцо изначально был свой собственный военный внедорожник, но он решил передвигаться вместе с отрядом.
</w:t>
      </w:r>
    </w:p>
    <w:p>
      <w:pPr/>
    </w:p>
    <w:p>
      <w:pPr>
        <w:jc w:val="left"/>
      </w:pPr>
      <w:r>
        <w:rPr>
          <w:rFonts w:ascii="Consolas" w:eastAsia="Consolas" w:hAnsi="Consolas" w:cs="Consolas"/>
          <w:b w:val="0"/>
          <w:sz w:val="28"/>
        </w:rPr>
        <w:t xml:space="preserve">Так называемый боевой инструктаж на самом деле был замаскированной поддержкой. Использование ракет "бронзовый Дракон" было довольно простым, и обычный солдат мог понять как их использовать всего за час. Однако, как и все оборудование, производимое Черными Всадниками Дракона, наибольшая точность наведения достигалась, когда оно использовалось вместе со специализированными очками для фиксации цели, поэтому это требовало от пользователя достаточно высокого уровня восприятия и скорости реакции. Это было не тем, чем мог обладать обычный солдат.
</w:t>
      </w:r>
    </w:p>
    <w:p>
      <w:pPr/>
    </w:p>
    <w:p>
      <w:pPr>
        <w:jc w:val="left"/>
      </w:pPr>
      <w:r>
        <w:rPr>
          <w:rFonts w:ascii="Consolas" w:eastAsia="Consolas" w:hAnsi="Consolas" w:cs="Consolas"/>
          <w:b w:val="0"/>
          <w:sz w:val="28"/>
        </w:rPr>
        <w:t xml:space="preserve">Вскрыв упаковку, Су с удивлением обнаружил, что управляемая ракета "бронзовый дракон" была всего семьдесят сантиметров в длину и около десяти сантиметров в диаметре, а сама пусковая установка была довольно легкой, меньше десяти килограммов. Если судить только по её внешнему виду, то вряд ли можно было ожидать, что эта маленькая штука будет иметь более десяти километров эффективной дальности и сможет поразить любую цель ниже двух километровой высоты. Исходя из знаний старой эры, "бронзовый дракон" не должен был пробить броню танка, а оборонительная мощь танков Синего Скорпиона оставила у Су глубокое впечатление. Более того, этот танк был простым пехотным танком, используемым для перевозки солдат, а не стандартным танком (п.п.: похоже что-то вроде БМП). Однако, как и оружие, подаренное Су капитаном, технологический уровень Черных Всадников Дракона нельзя было оценивать по стандартам старой эры.
</w:t>
      </w:r>
    </w:p>
    <w:p>
      <w:pPr/>
    </w:p>
    <w:p>
      <w:pPr>
        <w:jc w:val="left"/>
      </w:pPr>
      <w:r>
        <w:rPr>
          <w:rFonts w:ascii="Consolas" w:eastAsia="Consolas" w:hAnsi="Consolas" w:cs="Consolas"/>
          <w:b w:val="0"/>
          <w:sz w:val="28"/>
        </w:rPr>
        <w:t xml:space="preserve">После ночной тренировки, отдыха и реорганизации, этот недавно созданный отряд распределился по двум транспортам, прежде чем выдвинуться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 Солдат (2)
</w:t>
      </w:r>
    </w:p>
    <w:p>
      <w:pPr/>
    </w:p>
    <w:p>
      <w:pPr>
        <w:jc w:val="left"/>
      </w:pPr>
      <w:r>
        <w:rPr>
          <w:rFonts w:ascii="Consolas" w:eastAsia="Consolas" w:hAnsi="Consolas" w:cs="Consolas"/>
          <w:b w:val="0"/>
          <w:sz w:val="28"/>
        </w:rPr>
        <w:t xml:space="preserve">Су сидел в передней части грузовика, его глаза были прикрыты. На крыше кабины стоял тяжелый пулемет, и в данный момент один из солдат бдительно наблюдал за окрестностями. На самом деле, он немного нервничал, потому что они находились внутри зоны контроля Черных Всадников Дракона, а в задней машине находился лейтенант Черных Всадников Дракона. Несмотря на то, что Энцо не проявлял никаких экстраординарных способностей, его звание лейтенанта объясняло довольно многое.
</w:t>
      </w:r>
    </w:p>
    <w:p>
      <w:pPr/>
    </w:p>
    <w:p>
      <w:pPr>
        <w:jc w:val="left"/>
      </w:pPr>
      <w:r>
        <w:rPr>
          <w:rFonts w:ascii="Consolas" w:eastAsia="Consolas" w:hAnsi="Consolas" w:cs="Consolas"/>
          <w:b w:val="0"/>
          <w:sz w:val="28"/>
        </w:rPr>
        <w:t xml:space="preserve">Во время этого путешествия, которое не было особенно долгим, Су странным образом погрузился в состояние сна и даже начал видеть сны. На этот раз сон был уже не о неизменном зеленом море, а о горящем городе!
</w:t>
      </w:r>
    </w:p>
    <w:p>
      <w:pPr/>
    </w:p>
    <w:p>
      <w:pPr>
        <w:jc w:val="left"/>
      </w:pPr>
      <w:r>
        <w:rPr>
          <w:rFonts w:ascii="Consolas" w:eastAsia="Consolas" w:hAnsi="Consolas" w:cs="Consolas"/>
          <w:b w:val="0"/>
          <w:sz w:val="28"/>
        </w:rPr>
        <w:t xml:space="preserve">В городе повсюду горел огонь. Некоторые огни были настоящими, а некоторые - проекциями темного пламени. В темном пламени Су мог видеть множество плачущих и рыдающих лиц. Все их лица были искажены, отчего казалось, что они страдают от невыносимой боли. Там было несколько зданий, которые также яростно горели, и пламя устремлялось в небеса. Пламя, вырывавшееся из окон, достигало нескольких метров в высоту. Однако внутри тех же зданий темное пламя горело еще сильнее. Время от времени искаженные лица отделялись от темного пламени, как будто их тянули за веревочки, непрерывно таща все выше и выше, пока они не оказывались втянутыми в густые радиационные облака.
</w:t>
      </w:r>
    </w:p>
    <w:p>
      <w:pPr/>
    </w:p>
    <w:p>
      <w:pPr>
        <w:jc w:val="left"/>
      </w:pPr>
      <w:r>
        <w:rPr>
          <w:rFonts w:ascii="Consolas" w:eastAsia="Consolas" w:hAnsi="Consolas" w:cs="Consolas"/>
          <w:b w:val="0"/>
          <w:sz w:val="28"/>
        </w:rPr>
        <w:t xml:space="preserve">В городе повсюду валялись трупы. Большинство трупов принадлежало крепким мужчинам, и большинство из них умерли на обочинах дорог. Многие из них держали в руках оружие, но выражение ужаса на их лицах не исчезло даже после их смерти. Было несколько человек, которые погибли на поле боя. Среди погибших были старики, женщины и дети.
</w:t>
      </w:r>
    </w:p>
    <w:p>
      <w:pPr/>
    </w:p>
    <w:p>
      <w:pPr>
        <w:jc w:val="left"/>
      </w:pPr>
      <w:r>
        <w:rPr>
          <w:rFonts w:ascii="Consolas" w:eastAsia="Consolas" w:hAnsi="Consolas" w:cs="Consolas"/>
          <w:b w:val="0"/>
          <w:sz w:val="28"/>
        </w:rPr>
        <w:t xml:space="preserve">Слабые жалобные крики непрерывно доносились из города, и было непонятно, откуда именно они исходили.
</w:t>
      </w:r>
    </w:p>
    <w:p>
      <w:pPr/>
    </w:p>
    <w:p>
      <w:pPr>
        <w:jc w:val="left"/>
      </w:pPr>
      <w:r>
        <w:rPr>
          <w:rFonts w:ascii="Consolas" w:eastAsia="Consolas" w:hAnsi="Consolas" w:cs="Consolas"/>
          <w:b w:val="0"/>
          <w:sz w:val="28"/>
        </w:rPr>
        <w:t xml:space="preserve">Странным было то, что по улицам все еще двигались люди, только их фигуры были тонкими и расплывчатыми. На их лицах застыло отсутствующее выражение, когда они оглядывались вокруг, как будто они не знали, где находятся. Иногда они проходили мимо улицы, полной трупов. Их ноги вообще не взаимодействовали с телами трупов, и они были совершенно в порядке, когда проходили сквозь них. Ни что им не препятствовало.
</w:t>
      </w:r>
    </w:p>
    <w:p>
      <w:pPr/>
    </w:p>
    <w:p>
      <w:pPr>
        <w:jc w:val="left"/>
      </w:pPr>
      <w:r>
        <w:rPr>
          <w:rFonts w:ascii="Consolas" w:eastAsia="Consolas" w:hAnsi="Consolas" w:cs="Consolas"/>
          <w:b w:val="0"/>
          <w:sz w:val="28"/>
        </w:rPr>
        <w:t xml:space="preserve">Захватывающее взгляд здание в центре города непрерывно выпускало горящие языки пламени из окон, мерцающие во тьме. Эти языки пламени неожиданно образовали живой образ! Это было плачущее лицо!
</w:t>
      </w:r>
    </w:p>
    <w:p>
      <w:pPr/>
    </w:p>
    <w:p>
      <w:pPr>
        <w:jc w:val="left"/>
      </w:pPr>
      <w:r>
        <w:rPr>
          <w:rFonts w:ascii="Consolas" w:eastAsia="Consolas" w:hAnsi="Consolas" w:cs="Consolas"/>
          <w:b w:val="0"/>
          <w:sz w:val="28"/>
        </w:rPr>
        <w:t xml:space="preserve">Су внезапно проснулся, и почувствовал, что все его тело стало мокрым и холодным. Его тело бессознательно покрылось холодным потом! Он посмотрел на часы и увидел, что проспал всего три минуты. Однако было отличие от прошлого, потому что этот сон был четко запечатлен в его памяти.
</w:t>
      </w:r>
    </w:p>
    <w:p>
      <w:pPr/>
    </w:p>
    <w:p>
      <w:pPr>
        <w:jc w:val="left"/>
      </w:pPr>
      <w:r>
        <w:rPr>
          <w:rFonts w:ascii="Consolas" w:eastAsia="Consolas" w:hAnsi="Consolas" w:cs="Consolas"/>
          <w:b w:val="0"/>
          <w:sz w:val="28"/>
        </w:rPr>
        <w:t xml:space="preserve">Су успокоил дыхание, и его кожа снова впитала влагу окружающей среды. В пустошах, потеть было крайне экстравагантной вещью. Су сначала успокоил свое сознание, а потом стал вспоминать все, что увидел во сне. У него было странное чувство, что мир, который он видел во сне, был реальным, реальным до такой степени, что полностью совпадал с реальностью. По мнению Су, эти два мира, казалось, сосуществовали.
</w:t>
      </w:r>
    </w:p>
    <w:p>
      <w:pPr/>
    </w:p>
    <w:p>
      <w:pPr>
        <w:jc w:val="left"/>
      </w:pPr>
      <w:r>
        <w:rPr>
          <w:rFonts w:ascii="Consolas" w:eastAsia="Consolas" w:hAnsi="Consolas" w:cs="Consolas"/>
          <w:b w:val="0"/>
          <w:sz w:val="28"/>
        </w:rPr>
        <w:t xml:space="preserve">Су вдруг обнаружил, что последнее здание, попавшее в его поле зрения, было очень знакомым. Это была штаб-квартира филиала Рокслэнда! Таким образом, если бы все искаженные здания стабилизировались, то они бы превратились в Город Маятника!
</w:t>
      </w:r>
    </w:p>
    <w:p>
      <w:pPr/>
    </w:p>
    <w:p>
      <w:pPr>
        <w:jc w:val="left"/>
      </w:pPr>
      <w:r>
        <w:rPr>
          <w:rFonts w:ascii="Consolas" w:eastAsia="Consolas" w:hAnsi="Consolas" w:cs="Consolas"/>
          <w:b w:val="0"/>
          <w:sz w:val="28"/>
        </w:rPr>
        <w:t xml:space="preserve">Хотя это был всего лишь сон, Су чувствовал себя крайне неуютно. После получения все большего количества эволюционных очков, контроль Су над своим телом становился все более точным. Он мог легко снизить активность своего тела, чтобы получить преимущества отдыха, и поэтому ему почти не нужно было спать. Тогда это было еще более странным. Почему он вдруг оказался в состоянии сна именно в это время?
</w:t>
      </w:r>
    </w:p>
    <w:p>
      <w:pPr/>
    </w:p>
    <w:p>
      <w:pPr>
        <w:jc w:val="left"/>
      </w:pPr>
      <w:r>
        <w:rPr>
          <w:rFonts w:ascii="Consolas" w:eastAsia="Consolas" w:hAnsi="Consolas" w:cs="Consolas"/>
          <w:b w:val="0"/>
          <w:sz w:val="28"/>
        </w:rPr>
        <w:t xml:space="preserve">Су огляделся вокруг и сделал простое сравнение с картой, хранящейся в его мозгу. Он знал, что от Города Маятника его отделяет еще почти сотня километров. Он немедленно приказал своему отряду на полной скорости продвигаться к Городу Маятника и всем сохранять бдительность. Сам Су выскочил из кабины и помчался в сторону Города Маятника с постоянной скоростью шестьдесят километров в час.
</w:t>
      </w:r>
    </w:p>
    <w:p>
      <w:pPr/>
    </w:p>
    <w:p>
      <w:pPr>
        <w:jc w:val="left"/>
      </w:pPr>
      <w:r>
        <w:rPr>
          <w:rFonts w:ascii="Consolas" w:eastAsia="Consolas" w:hAnsi="Consolas" w:cs="Consolas"/>
          <w:b w:val="0"/>
          <w:sz w:val="28"/>
        </w:rPr>
        <w:t xml:space="preserve">Дикая местность была грубой и неровной, а дороги давно исчезли. Даже транспортные средства Черных Всадников Дракона, находясь на такой местности, могли двигаться только со скоростью около пятидесяти километров в час. Когда Энцо увидел, как Су внезапно спрыгнул с транспортного средства, на его лице сразу же отразилось неодобрение. Однако когда он увидел Су, с полным снаряжением, унесся вдаль со скоростью шестьдесят километров в час, прежде чем исчезнуть в бескрайнем тумане горизонта, уголки его глаз несколько раз подпрыгнули. Он пробормотал, "Все эти сумасшедшие Сферы Боя".
</w:t>
      </w:r>
    </w:p>
    <w:p>
      <w:pPr/>
    </w:p>
    <w:p>
      <w:pPr>
        <w:jc w:val="left"/>
      </w:pPr>
      <w:r>
        <w:rPr>
          <w:rFonts w:ascii="Consolas" w:eastAsia="Consolas" w:hAnsi="Consolas" w:cs="Consolas"/>
          <w:b w:val="0"/>
          <w:sz w:val="28"/>
        </w:rPr>
        <w:t xml:space="preserve">Для Энцо бежать со скоростью шестьдесят километров в час было вполне возможно. Однако он мог бы пробежать самое большее несколько километров и определенно не смог бы этого сделать, неся снаряжение.
</w:t>
      </w:r>
    </w:p>
    <w:p>
      <w:pPr/>
    </w:p>
    <w:p>
      <w:pPr>
        <w:jc w:val="left"/>
      </w:pPr>
      <w:r>
        <w:rPr>
          <w:rFonts w:ascii="Consolas" w:eastAsia="Consolas" w:hAnsi="Consolas" w:cs="Consolas"/>
          <w:b w:val="0"/>
          <w:sz w:val="28"/>
        </w:rPr>
        <w:t xml:space="preserve">Пока Су бежал вперед, мир перед его глазами, казалось, снова разделился на две части. Одно было реальным, а другое - отображением пустоты. Эти два мира казались почти одинаковыми, но все же существовали небольшие различия. Например, ветер, который дул ему в лицо, был сухим, грубым, холодным и даже нес с собой пыль, полную радиации. Однако, в мире пустоты, ветер нес с собой волны гари.
</w:t>
      </w:r>
    </w:p>
    <w:p>
      <w:pPr/>
    </w:p>
    <w:p>
      <w:pPr>
        <w:jc w:val="left"/>
      </w:pPr>
      <w:r>
        <w:rPr>
          <w:rFonts w:ascii="Consolas" w:eastAsia="Consolas" w:hAnsi="Consolas" w:cs="Consolas"/>
          <w:b w:val="0"/>
          <w:sz w:val="28"/>
        </w:rPr>
        <w:t xml:space="preserve">Огромные земли мира пустоты дрожали и стонали, испуская раздражающую и беспокойную ауру. В это время, от его ног передавалось влажное и липкое ощущение. Даже не глядя вниз, Су знал, что это было ощущение передвижения по вязкой крови. Кровь была довольно липкой, и она непрерывно лилась в сторону Су. Она цеплялась за его ноги, затаскивая в тину, пытаясь погрузить его на вечность в бездну.
</w:t>
      </w:r>
    </w:p>
    <w:p>
      <w:pPr/>
    </w:p>
    <w:p>
      <w:pPr>
        <w:jc w:val="left"/>
      </w:pPr>
      <w:r>
        <w:rPr>
          <w:rFonts w:ascii="Consolas" w:eastAsia="Consolas" w:hAnsi="Consolas" w:cs="Consolas"/>
          <w:b w:val="0"/>
          <w:sz w:val="28"/>
        </w:rPr>
        <w:t xml:space="preserve">Даже если его тело не могло чувствовать силу образов пустоты, его сознание ясно ощущало их затягивающую силу. Сознание Су становилось все более и более тяжелым по мере того, как он непрерывно погружался все глубже и глубже. А под ним была только бездонная тьма.
</w:t>
      </w:r>
    </w:p>
    <w:p>
      <w:pPr/>
    </w:p>
    <w:p>
      <w:pPr>
        <w:jc w:val="left"/>
      </w:pPr>
      <w:r>
        <w:rPr>
          <w:rFonts w:ascii="Consolas" w:eastAsia="Consolas" w:hAnsi="Consolas" w:cs="Consolas"/>
          <w:b w:val="0"/>
          <w:sz w:val="28"/>
        </w:rPr>
        <w:t xml:space="preserve">Бесчисленные данные собирались из различных частей его тела, анализировались и организовывались в его сознании. Питательные вещества, хранящиеся в его теле, постепенно мобилизовались, поступая в различные мышцы и клетки тканей его тела. Судя по скорости, с которой истощались его запасы энергии, Су знал, что сможет поддерживать свою текущую скорость еще шесть часов. Это были данные из осязаемого мира, ясные и легко контролируемые.
</w:t>
      </w:r>
    </w:p>
    <w:p>
      <w:pPr/>
    </w:p>
    <w:p>
      <w:pPr>
        <w:jc w:val="left"/>
      </w:pPr>
      <w:r>
        <w:rPr>
          <w:rFonts w:ascii="Consolas" w:eastAsia="Consolas" w:hAnsi="Consolas" w:cs="Consolas"/>
          <w:b w:val="0"/>
          <w:sz w:val="28"/>
        </w:rPr>
        <w:t xml:space="preserve">Однако в мире пустоты вся информация, которую он получал, была беспорядочной и бесконтрольной, и он не мог отфильтровать какие-либо значимые данные. Однако, если бы он непосредственно прислушался, то услышал бы, как плачет и кричит группа людей, прося Су спуститься и сопроводить их. Он не мог проанализировать данные из пустотного мира, или, возможно, Су еще не нашел способа проанализировать эту информацию. В мире пустоты, сила воли казалась единственным решающим фактором.
</w:t>
      </w:r>
    </w:p>
    <w:p>
      <w:pPr/>
    </w:p>
    <w:p>
      <w:pPr>
        <w:jc w:val="left"/>
      </w:pPr>
      <w:r>
        <w:rPr>
          <w:rFonts w:ascii="Consolas" w:eastAsia="Consolas" w:hAnsi="Consolas" w:cs="Consolas"/>
          <w:b w:val="0"/>
          <w:sz w:val="28"/>
        </w:rPr>
        <w:t xml:space="preserve">Между миром пустоты и реальным миром тоже было несколько связующих звеньев. Это были своего рода генные домены, принадлежащие к Таинственной Сфере.
</w:t>
      </w:r>
    </w:p>
    <w:p>
      <w:pPr/>
    </w:p>
    <w:p>
      <w:pPr>
        <w:jc w:val="left"/>
      </w:pPr>
      <w:r>
        <w:rPr>
          <w:rFonts w:ascii="Consolas" w:eastAsia="Consolas" w:hAnsi="Consolas" w:cs="Consolas"/>
          <w:b w:val="0"/>
          <w:sz w:val="28"/>
        </w:rPr>
        <w:t xml:space="preserve">Су сосредоточился на управлении движениями своего тела и попытался не обращать внимания на различные изменения, происходящие в мире пустоты. Когда те личности из пустоты, впавшие в порочность, увидели, что они больше не смогут утянуть Су, они издали рев нежелания, прежде чем один за другим погрузились во тьму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 Солдат (3)
</w:t>
      </w:r>
    </w:p>
    <w:p>
      <w:pPr/>
    </w:p>
    <w:p>
      <w:pPr>
        <w:jc w:val="left"/>
      </w:pPr>
      <w:r>
        <w:rPr>
          <w:rFonts w:ascii="Consolas" w:eastAsia="Consolas" w:hAnsi="Consolas" w:cs="Consolas"/>
          <w:b w:val="0"/>
          <w:sz w:val="28"/>
        </w:rPr>
        <w:t xml:space="preserve">Примерно в сорока километрах от Города Маятника, несколько внедорожников и грузовиков мчались в сторону позиции Су. Су остановился, чтобы сначала оценить окружающую обстановку. Эта местность была довольно сложной. С одной стороны была длинная разрушенная бетонная дорога, а с другой виднелось несколько маленьких заброшенных домов. Повсюду росли большие деревья причудливой формы.
</w:t>
      </w:r>
    </w:p>
    <w:p>
      <w:pPr/>
    </w:p>
    <w:p>
      <w:pPr>
        <w:jc w:val="left"/>
      </w:pPr>
      <w:r>
        <w:rPr>
          <w:rFonts w:ascii="Consolas" w:eastAsia="Consolas" w:hAnsi="Consolas" w:cs="Consolas"/>
          <w:b w:val="0"/>
          <w:sz w:val="28"/>
        </w:rPr>
        <w:t xml:space="preserve">Фигура Су мелькнула за сломанной бетонной колонной и он уставился на клубящийся вдалеке дым и пыль. В этот момент, пустотный мир, который уже почти исчез, снова стал явным. Поднялась волна алого кровавого тумана, а затем мир пустоты исчез.
</w:t>
      </w:r>
    </w:p>
    <w:p>
      <w:pPr/>
    </w:p>
    <w:p>
      <w:pPr>
        <w:jc w:val="left"/>
      </w:pPr>
      <w:r>
        <w:rPr>
          <w:rFonts w:ascii="Consolas" w:eastAsia="Consolas" w:hAnsi="Consolas" w:cs="Consolas"/>
          <w:b w:val="0"/>
          <w:sz w:val="28"/>
        </w:rPr>
        <w:t xml:space="preserve">Спереди двигалось несколько грузовых машин, и на них были нанесены знаки Рокслэнда. Транспорты были битком набиты людьми, в основном солдатами, но также и было несколько исследователей и инженеров. Большинство из них, казалось, были ранены. Несмотря на сложную местность, транспорты двигались так отчаянно, как будто их пассажиры спасались бегством. Они двигались со стороны Города Маятника.
</w:t>
      </w:r>
    </w:p>
    <w:p>
      <w:pPr/>
    </w:p>
    <w:p>
      <w:pPr>
        <w:jc w:val="left"/>
      </w:pPr>
      <w:r>
        <w:rPr>
          <w:rFonts w:ascii="Consolas" w:eastAsia="Consolas" w:hAnsi="Consolas" w:cs="Consolas"/>
          <w:b w:val="0"/>
          <w:sz w:val="28"/>
        </w:rPr>
        <w:t xml:space="preserve">Су активировал тактический планшет, чтобы первым делом отправить информацию своему отряду позади себя. Он сообщил им о своем нынешнем положении, а также о необходимости подготовиться к бою и направляться к его позиции. Затем Су наклонил свое тело и быстро помчался через руины, молча отмечая различные снайперские места по пути.
</w:t>
      </w:r>
    </w:p>
    <w:p>
      <w:pPr/>
    </w:p>
    <w:p>
      <w:pPr>
        <w:jc w:val="left"/>
      </w:pPr>
      <w:r>
        <w:rPr>
          <w:rFonts w:ascii="Consolas" w:eastAsia="Consolas" w:hAnsi="Consolas" w:cs="Consolas"/>
          <w:b w:val="0"/>
          <w:sz w:val="28"/>
        </w:rPr>
        <w:t xml:space="preserve">Колонна Рокслэнда быстро приближалась. В передней части колонны находилось три грузовика с солдатами, а эскорт составляли два вооруженных внедорожника. Ли и Ли Гаолэй сидели на задних сиденьях двух разных машин, нацелив свои тяжелые пулеметы на дорогу впереди. Тела этих двух человек были испещрены ранами, которые были грубо перевязаны.
</w:t>
      </w:r>
    </w:p>
    <w:p>
      <w:pPr/>
    </w:p>
    <w:p>
      <w:pPr>
        <w:jc w:val="left"/>
      </w:pPr>
      <w:r>
        <w:rPr>
          <w:rFonts w:ascii="Consolas" w:eastAsia="Consolas" w:hAnsi="Consolas" w:cs="Consolas"/>
          <w:b w:val="0"/>
          <w:sz w:val="28"/>
        </w:rPr>
        <w:t xml:space="preserve">— Ли Гаолэй, Ли! — Су выскочил из своего укрытия и громко закричал в сторону колонны.
</w:t>
      </w:r>
    </w:p>
    <w:p>
      <w:pPr/>
    </w:p>
    <w:p>
      <w:pPr>
        <w:jc w:val="left"/>
      </w:pPr>
      <w:r>
        <w:rPr>
          <w:rFonts w:ascii="Consolas" w:eastAsia="Consolas" w:hAnsi="Consolas" w:cs="Consolas"/>
          <w:b w:val="0"/>
          <w:sz w:val="28"/>
        </w:rPr>
        <w:t xml:space="preserve">Колонна медленно остановилась, а затем внедорожники сделали поворот, прежде чем направиться к Су. Еще до того, как машина полностью остановилась, Ли уже в спешке спрыгнула на землю. Прыжок на пять или шесть метров должен был быть легкой задачей для Ли, но когда она приземлилась, ее ноги подкосились, и она почти упала перед Су.
</w:t>
      </w:r>
    </w:p>
    <w:p>
      <w:pPr/>
    </w:p>
    <w:p>
      <w:pPr>
        <w:jc w:val="left"/>
      </w:pPr>
      <w:r>
        <w:rPr>
          <w:rFonts w:ascii="Consolas" w:eastAsia="Consolas" w:hAnsi="Consolas" w:cs="Consolas"/>
          <w:b w:val="0"/>
          <w:sz w:val="28"/>
        </w:rPr>
        <w:t xml:space="preserve">После того, как Су помог ей подняться, Ли засмеялась несколько неестественным образом и сказала: — Я слишком устала и никак не ожидала, что мои ноги могут подкоситься.
</w:t>
      </w:r>
    </w:p>
    <w:p>
      <w:pPr/>
    </w:p>
    <w:p>
      <w:pPr>
        <w:jc w:val="left"/>
      </w:pPr>
      <w:r>
        <w:rPr>
          <w:rFonts w:ascii="Consolas" w:eastAsia="Consolas" w:hAnsi="Consolas" w:cs="Consolas"/>
          <w:b w:val="0"/>
          <w:sz w:val="28"/>
        </w:rPr>
        <w:t xml:space="preserve">Несмотря на то, что ее лицо было бледным, беспокойство и гнев, которые она испытывала, уже начали исчезать. Ли заметила, что после встречи с Су она почувствовала себя непринужденно, как будто там было что-то, на что она могла положиться. Однако такой тип миролюбия действительно не соответствовал ее темпераменту.
</w:t>
      </w:r>
    </w:p>
    <w:p>
      <w:pPr/>
    </w:p>
    <w:p>
      <w:pPr>
        <w:jc w:val="left"/>
      </w:pPr>
      <w:r>
        <w:rPr>
          <w:rFonts w:ascii="Consolas" w:eastAsia="Consolas" w:hAnsi="Consolas" w:cs="Consolas"/>
          <w:b w:val="0"/>
          <w:sz w:val="28"/>
        </w:rPr>
        <w:t xml:space="preserve">Су посмотрел на Ли, которая была вся в пыли и пятнах крови, а затем на Ли Гаолэя, который приковылял к ним, прежде чем спросить: — Что случилось? Почему вы все покинули Город Маятника?
</w:t>
      </w:r>
    </w:p>
    <w:p>
      <w:pPr/>
    </w:p>
    <w:p>
      <w:pPr>
        <w:jc w:val="left"/>
      </w:pPr>
      <w:r>
        <w:rPr>
          <w:rFonts w:ascii="Consolas" w:eastAsia="Consolas" w:hAnsi="Consolas" w:cs="Consolas"/>
          <w:b w:val="0"/>
          <w:sz w:val="28"/>
        </w:rPr>
        <w:t xml:space="preserve">— Что же еще это может быть, как не те парни с прошлого раза? Только на этот раз они прислали еще больше людей! Город Маятника уже принадлежит им. Большинство наших людей погибло. Черт возьми! Эй, они могут скоро нагнать нас, так почему бы нам не перебраться в другое место, чтобы поговорить об этом? — спросила Ли.
</w:t>
      </w:r>
    </w:p>
    <w:p>
      <w:pPr/>
    </w:p>
    <w:p>
      <w:pPr>
        <w:jc w:val="left"/>
      </w:pPr>
      <w:r>
        <w:rPr>
          <w:rFonts w:ascii="Consolas" w:eastAsia="Consolas" w:hAnsi="Consolas" w:cs="Consolas"/>
          <w:b w:val="0"/>
          <w:sz w:val="28"/>
        </w:rPr>
        <w:t xml:space="preserve">Когда Су увидел, что три транспортных грузовика везли довольно много инженеров и исследователей, он несколько раз постучал по электронной карте в своих руках и нарисовал путь продвижения, чтобы Ли и Ли Гаолэй могли сначала отвезти этих людей до назначенного места отдыха и реорганизации. Сам он собирался остаться здесь и разобраться с преследователями Синего Скорпиона.
</w:t>
      </w:r>
    </w:p>
    <w:p>
      <w:pPr/>
    </w:p>
    <w:p>
      <w:pPr>
        <w:jc w:val="left"/>
      </w:pPr>
      <w:r>
        <w:rPr>
          <w:rFonts w:ascii="Consolas" w:eastAsia="Consolas" w:hAnsi="Consolas" w:cs="Consolas"/>
          <w:b w:val="0"/>
          <w:sz w:val="28"/>
        </w:rPr>
        <w:t xml:space="preserve">— В одиночку? — Ли широко раскрыла глаза и поспешно сказала: — Я знаю, что ты силен, но как бы ты не был искусен, один человек не сможет победить сотню скорпионов!
</w:t>
      </w:r>
    </w:p>
    <w:p>
      <w:pPr/>
    </w:p>
    <w:p>
      <w:pPr>
        <w:jc w:val="left"/>
      </w:pPr>
      <w:r>
        <w:rPr>
          <w:rFonts w:ascii="Consolas" w:eastAsia="Consolas" w:hAnsi="Consolas" w:cs="Consolas"/>
          <w:b w:val="0"/>
          <w:sz w:val="28"/>
        </w:rPr>
        <w:t xml:space="preserve">Су рассмеялся. Услышав гневные слова Ли, он почувствовал себя счастливым.
</w:t>
      </w:r>
    </w:p>
    <w:p>
      <w:pPr/>
    </w:p>
    <w:p>
      <w:pPr>
        <w:jc w:val="left"/>
      </w:pPr>
      <w:r>
        <w:rPr>
          <w:rFonts w:ascii="Consolas" w:eastAsia="Consolas" w:hAnsi="Consolas" w:cs="Consolas"/>
          <w:b w:val="0"/>
          <w:sz w:val="28"/>
        </w:rPr>
        <w:t xml:space="preserve">— Я не собираюсь разбираться с ними в одиночку. Однако задержать их на некоторое время все же смогу, — говоря это, Су вдруг услышал чрезвычайно мягкий гудящий звук, похожий на шум, создаваемый каким-то двигателем. Он сразу же посмотрел в сторону источника звука, и невдалеке, небольшой беспилотник пролетел сквозь радиационное облако и направился в этом направлении.
</w:t>
      </w:r>
    </w:p>
    <w:p>
      <w:pPr/>
    </w:p>
    <w:p>
      <w:pPr>
        <w:jc w:val="left"/>
      </w:pPr>
      <w:r>
        <w:rPr>
          <w:rFonts w:ascii="Consolas" w:eastAsia="Consolas" w:hAnsi="Consolas" w:cs="Consolas"/>
          <w:b w:val="0"/>
          <w:sz w:val="28"/>
        </w:rPr>
        <w:t xml:space="preserve">Су метнулся на несколько шагов вперед и быстро схватил винтовку, висевшую у него за спиной. Присев на одно колено, он направил ствол винтовки на беспилотник. В его зеленом зрачке появилось перекрестье, он беззвучно высчитывал расстояние между собой и беспилотным аппаратом. Когда расстояние уменьшилось до двух километров, максимальное отклонение пули могло составить один метр. Это была тайна, которую не знал никто, кроме него самого.
</w:t>
      </w:r>
    </w:p>
    <w:p>
      <w:pPr/>
    </w:p>
    <w:p>
      <w:pPr>
        <w:jc w:val="left"/>
      </w:pPr>
      <w:r>
        <w:rPr>
          <w:rFonts w:ascii="Consolas" w:eastAsia="Consolas" w:hAnsi="Consolas" w:cs="Consolas"/>
          <w:b w:val="0"/>
          <w:sz w:val="28"/>
        </w:rPr>
        <w:t xml:space="preserve">Беспилотник заметил колонну, которая остановилась рядом с дорогой. Сделав круг в воздухе, он со свистом пролетел над ней. Тот, кто управлял дроном, явно получил инструкции от разведывательного отряда, поэтому, когда дрон пролетел примерно в километре от остановившихся машин, он внезапно развернулся и повернул назад чрезвычайно проворным образом.
</w:t>
      </w:r>
    </w:p>
    <w:p>
      <w:pPr/>
    </w:p>
    <w:p>
      <w:pPr>
        <w:jc w:val="left"/>
      </w:pPr>
      <w:r>
        <w:rPr>
          <w:rFonts w:ascii="Consolas" w:eastAsia="Consolas" w:hAnsi="Consolas" w:cs="Consolas"/>
          <w:b w:val="0"/>
          <w:sz w:val="28"/>
        </w:rPr>
        <w:t xml:space="preserve">Однако, как только он развернулся, дуло Су уже выпустило огонь!
</w:t>
      </w:r>
    </w:p>
    <w:p>
      <w:pPr/>
    </w:p>
    <w:p>
      <w:pPr>
        <w:jc w:val="left"/>
      </w:pPr>
      <w:r>
        <w:rPr>
          <w:rFonts w:ascii="Consolas" w:eastAsia="Consolas" w:hAnsi="Consolas" w:cs="Consolas"/>
          <w:b w:val="0"/>
          <w:sz w:val="28"/>
        </w:rPr>
        <w:t xml:space="preserve">С треском, гул в небе превратился в огненный шар. В десяти километрах от него внедорожник, который в данный момент несся на большой скорости, внезапно остановился, заставив некоторых людей внутри упасть.
</w:t>
      </w:r>
    </w:p>
    <w:p>
      <w:pPr/>
    </w:p>
    <w:p>
      <w:pPr>
        <w:jc w:val="left"/>
      </w:pPr>
      <w:r>
        <w:rPr>
          <w:rFonts w:ascii="Consolas" w:eastAsia="Consolas" w:hAnsi="Consolas" w:cs="Consolas"/>
          <w:b w:val="0"/>
          <w:sz w:val="28"/>
        </w:rPr>
        <w:t xml:space="preserve">— 1171! Ты что, с ума сошел? Почему ты так резко нажал на кнопку экстренной остановки? — водитель обернулся и сердито заревел. Татуировка скорпиона на его лице уже слегка исказилась от гнева.
</w:t>
      </w:r>
    </w:p>
    <w:p>
      <w:pPr/>
    </w:p>
    <w:p>
      <w:pPr>
        <w:jc w:val="left"/>
      </w:pPr>
      <w:r>
        <w:rPr>
          <w:rFonts w:ascii="Consolas" w:eastAsia="Consolas" w:hAnsi="Consolas" w:cs="Consolas"/>
          <w:b w:val="0"/>
          <w:sz w:val="28"/>
        </w:rPr>
        <w:t xml:space="preserve">На заднем сиденье внедорожника сидели четыре человека. Обе стороны машины были заполнены многочисленными и плотно раставленными дисплеями, а также всеми типами переключателей. Человек с несколько бледным лицом поднялся с пола и ударил по белому экрану дисплея, проклиная: — Черт возьми, мой драгоценный номер три был кем-то уничтожен!
</w:t>
      </w:r>
    </w:p>
    <w:p>
      <w:pPr/>
    </w:p>
    <w:p>
      <w:pPr>
        <w:jc w:val="left"/>
      </w:pPr>
      <w:r>
        <w:rPr>
          <w:rFonts w:ascii="Consolas" w:eastAsia="Consolas" w:hAnsi="Consolas" w:cs="Consolas"/>
          <w:b w:val="0"/>
          <w:sz w:val="28"/>
        </w:rPr>
        <w:t xml:space="preserve">— 1171, а ты не слишком близко подлетел? 14-й взвод разведки уже говорил, что среди этих насекомых есть неплохой стрелок, — сказал кто-то с заднего сиденья.
</w:t>
      </w:r>
    </w:p>
    <w:p>
      <w:pPr/>
    </w:p>
    <w:p>
      <w:pPr>
        <w:jc w:val="left"/>
      </w:pPr>
      <w:r>
        <w:rPr>
          <w:rFonts w:ascii="Consolas" w:eastAsia="Consolas" w:hAnsi="Consolas" w:cs="Consolas"/>
          <w:b w:val="0"/>
          <w:sz w:val="28"/>
        </w:rPr>
        <w:t xml:space="preserve">Лицо мужчины, названного 1171-м, потупилось: — Мое сокровище было сбито в 1000 метров от их местонахождения!
</w:t>
      </w:r>
    </w:p>
    <w:p>
      <w:pPr/>
    </w:p>
    <w:p>
      <w:pPr>
        <w:jc w:val="left"/>
      </w:pPr>
      <w:r>
        <w:rPr>
          <w:rFonts w:ascii="Consolas" w:eastAsia="Consolas" w:hAnsi="Consolas" w:cs="Consolas"/>
          <w:b w:val="0"/>
          <w:sz w:val="28"/>
        </w:rPr>
        <w:t xml:space="preserve">Остальные три человека быстро что-то набрали на клавиатуре, и через три минуты они получили следующие цифры - этот снайпер должен с вероятностью 85% поражать цель на расстоянии 1500 метров.
</w:t>
      </w:r>
    </w:p>
    <w:p>
      <w:pPr/>
    </w:p>
    <w:p>
      <w:pPr>
        <w:jc w:val="left"/>
      </w:pPr>
      <w:r>
        <w:rPr>
          <w:rFonts w:ascii="Consolas" w:eastAsia="Consolas" w:hAnsi="Consolas" w:cs="Consolas"/>
          <w:b w:val="0"/>
          <w:sz w:val="28"/>
        </w:rPr>
        <w:t xml:space="preserve">— Действительно, это очень хороший стрелок, — заговорил один из них.
</w:t>
      </w:r>
    </w:p>
    <w:p>
      <w:pPr/>
    </w:p>
    <w:p>
      <w:pPr>
        <w:jc w:val="left"/>
      </w:pPr>
      <w:r>
        <w:rPr>
          <w:rFonts w:ascii="Consolas" w:eastAsia="Consolas" w:hAnsi="Consolas" w:cs="Consolas"/>
          <w:b w:val="0"/>
          <w:sz w:val="28"/>
        </w:rPr>
        <w:t xml:space="preserve">— Снайпер класса B+. У этих насекомых есть даже такой парень? — на лице второго человека, когда он увидел цифры на экране, появилось несколько скептическое выражение.
</w:t>
      </w:r>
    </w:p>
    <w:p>
      <w:pPr/>
    </w:p>
    <w:p>
      <w:pPr>
        <w:jc w:val="left"/>
      </w:pPr>
      <w:r>
        <w:rPr>
          <w:rFonts w:ascii="Consolas" w:eastAsia="Consolas" w:hAnsi="Consolas" w:cs="Consolas"/>
          <w:b w:val="0"/>
          <w:sz w:val="28"/>
        </w:rPr>
        <w:t xml:space="preserve">— Независимо от причины, даже если ему просто повезло, мы все равно должны послать отчет начальству, прежде чем продолжить преследование, — похоже, что решения принимал третий человек.
</w:t>
      </w:r>
    </w:p>
    <w:p>
      <w:pPr/>
    </w:p>
    <w:p>
      <w:pPr>
        <w:jc w:val="left"/>
      </w:pPr>
      <w:r>
        <w:rPr>
          <w:rFonts w:ascii="Consolas" w:eastAsia="Consolas" w:hAnsi="Consolas" w:cs="Consolas"/>
          <w:b w:val="0"/>
          <w:sz w:val="28"/>
        </w:rPr>
        <w:t xml:space="preserve">По обе стороны от командирской машины стояли полугусеничные модели пехотных танков, которые раньше использовал разведывательный отряд. Этот тип танков обладал выдающейся оборонительной мощью, и также мог нести десять полностью вооруженных солдат.
</w:t>
      </w:r>
    </w:p>
    <w:p>
      <w:pPr/>
    </w:p>
    <w:p>
      <w:pPr>
        <w:jc w:val="left"/>
      </w:pPr>
      <w:r>
        <w:rPr>
          <w:rFonts w:ascii="Consolas" w:eastAsia="Consolas" w:hAnsi="Consolas" w:cs="Consolas"/>
          <w:b w:val="0"/>
          <w:sz w:val="28"/>
        </w:rPr>
        <w:t xml:space="preserve">Группа, состоявшая из трех танков, продолжила продвигаться вперед. Судя по информации, которую дрон отправил обратно, эта группа сможет поймать оставшихся насекомых всего за двадцать минут.
</w:t>
      </w:r>
    </w:p>
    <w:p>
      <w:pPr/>
    </w:p>
    <w:p>
      <w:pPr>
        <w:jc w:val="left"/>
      </w:pPr>
      <w:r>
        <w:rPr>
          <w:rFonts w:ascii="Consolas" w:eastAsia="Consolas" w:hAnsi="Consolas" w:cs="Consolas"/>
          <w:b w:val="0"/>
          <w:sz w:val="28"/>
        </w:rPr>
        <w:t xml:space="preserve">Процесс преследования, казалось, проходил чрезвычайно гладко. Они быстро нашли следы, оставленные машинами другой стороны. Что же касается снайпера этих насекомых, то его пули ничего не могли сделать с броней танков Синего Скорпиона, так что никто не беспокоился.
</w:t>
      </w:r>
    </w:p>
    <w:p>
      <w:pPr/>
    </w:p>
    <w:p>
      <w:pPr>
        <w:jc w:val="left"/>
      </w:pPr>
      <w:r>
        <w:rPr>
          <w:rFonts w:ascii="Consolas" w:eastAsia="Consolas" w:hAnsi="Consolas" w:cs="Consolas"/>
          <w:b w:val="0"/>
          <w:sz w:val="28"/>
        </w:rPr>
        <w:t xml:space="preserve">Среди двух наклонных бетонных столбов торчало темной дуло. Су плавно вложил патрон, который был не длиннее его тонких рук, в патронник винтовки, а затем медленно прицелился в центральную командную машину. Пуля в стволе его оружия была даже больше, чем 14-миллиметровая пуля, и ее можно было считать небольшим снарядом. На верхней части патрона было несколько простых гравировок.
</w:t>
      </w:r>
    </w:p>
    <w:p>
      <w:pPr/>
    </w:p>
    <w:p>
      <w:pPr>
        <w:jc w:val="left"/>
      </w:pPr>
      <w:r>
        <w:rPr>
          <w:rFonts w:ascii="Consolas" w:eastAsia="Consolas" w:hAnsi="Consolas" w:cs="Consolas"/>
          <w:b w:val="0"/>
          <w:sz w:val="28"/>
        </w:rPr>
        <w:t xml:space="preserve">Тем временем, перекрестье в зеленом зрачке Су было спокойно до пугающего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 Солдат (4)
</w:t>
      </w:r>
    </w:p>
    <w:p>
      <w:pPr/>
    </w:p>
    <w:p>
      <w:pPr>
        <w:jc w:val="left"/>
      </w:pPr>
      <w:r>
        <w:rPr>
          <w:rFonts w:ascii="Consolas" w:eastAsia="Consolas" w:hAnsi="Consolas" w:cs="Consolas"/>
          <w:b w:val="0"/>
          <w:sz w:val="28"/>
        </w:rPr>
        <w:t xml:space="preserve">Дуло винтовки Су выпустило огненную струю, заставляя языки пламени вылетать во все стороны. После контакта с бетоном на земле, оно отразилось обратно вверх. Пламя яростно пронеслось мимо левой руки Су, державшей спусковой крючок, но не оставило ни малейшего следа на его изысканной коже.
</w:t>
      </w:r>
    </w:p>
    <w:p>
      <w:pPr/>
    </w:p>
    <w:p>
      <w:pPr>
        <w:jc w:val="left"/>
      </w:pPr>
      <w:r>
        <w:rPr>
          <w:rFonts w:ascii="Consolas" w:eastAsia="Consolas" w:hAnsi="Consolas" w:cs="Consolas"/>
          <w:b w:val="0"/>
          <w:sz w:val="28"/>
        </w:rPr>
        <w:t xml:space="preserve">Из дула вылетела пуля, и каждая гравюра на ее поверхности излучала свет. Свет не был особенно ослепительным, но он последовательно устранял сопротивление воздуха вокруг него, позволяя полету пули стать более безжалостным и беспрепятственным.
</w:t>
      </w:r>
    </w:p>
    <w:p>
      <w:pPr/>
    </w:p>
    <w:p>
      <w:pPr>
        <w:jc w:val="left"/>
      </w:pPr>
      <w:r>
        <w:rPr>
          <w:rFonts w:ascii="Consolas" w:eastAsia="Consolas" w:hAnsi="Consolas" w:cs="Consolas"/>
          <w:b w:val="0"/>
          <w:sz w:val="28"/>
        </w:rPr>
        <w:t xml:space="preserve">Пуля угодила в броню внедорожника. Под действием огромного импульса, броня разлетелась на куски, и в то же время внешняя оболочка начала деформироваться. Вскоре после этого обжигающая металлическая струя и тяжелый сердечник пули продолжил проникать внутрь, пробивая последний слой тонкой брони, прежде чем, наконец, войти в моторный отсек. Блок ревущего двигателя с таким же успехом мог быть сделан из листов бумаги, поскольку сердечник пули легко пробил его по центру. Он вошел через одну сторону двигателя, размолотив поршень, а затем вышел с другой стороны, прежде чем окончательно воткнулся во внутреннюю обшивку брони автомобиля с другой стороны.
</w:t>
      </w:r>
    </w:p>
    <w:p>
      <w:pPr/>
    </w:p>
    <w:p>
      <w:pPr>
        <w:jc w:val="left"/>
      </w:pPr>
      <w:r>
        <w:rPr>
          <w:rFonts w:ascii="Consolas" w:eastAsia="Consolas" w:hAnsi="Consolas" w:cs="Consolas"/>
          <w:b w:val="0"/>
          <w:sz w:val="28"/>
        </w:rPr>
        <w:t xml:space="preserve">Раскаленная металлическая струя воспламенила масло и горючие испарения, которые хлынули наружу. Взрыв, вызванный топливом новой эры, был намного больше, чем от бензина старой эры.
</w:t>
      </w:r>
    </w:p>
    <w:p>
      <w:pPr/>
    </w:p>
    <w:p>
      <w:pPr>
        <w:jc w:val="left"/>
      </w:pPr>
      <w:r>
        <w:rPr>
          <w:rFonts w:ascii="Consolas" w:eastAsia="Consolas" w:hAnsi="Consolas" w:cs="Consolas"/>
          <w:b w:val="0"/>
          <w:sz w:val="28"/>
        </w:rPr>
        <w:t xml:space="preserve">Под взглядом Су, громадная командирская машина внезапно подпрыгнула. Затем прогремел сотрясающий мир взрыв, и капот двигателя взлетел на сотню метров в воздух. Сам двигатель разлетелся на сотни частей, и передняя часть машины отлетела в сторону. Водительское отделение было полностью искажено, и хотя оно практически прилипло к бронированной задней кабине, на его защитной броне появились трещины, прежде чем она в конечном итоге разлетелась на куски. Повреждения задней кабины были немного меньше, но треть ее корпуса также была разорвана на части. Казалось, что кому-то внутри будет трудно пережить эту атаку.
</w:t>
      </w:r>
    </w:p>
    <w:p>
      <w:pPr/>
    </w:p>
    <w:p>
      <w:pPr>
        <w:jc w:val="left"/>
      </w:pPr>
      <w:r>
        <w:rPr>
          <w:rFonts w:ascii="Consolas" w:eastAsia="Consolas" w:hAnsi="Consolas" w:cs="Consolas"/>
          <w:b w:val="0"/>
          <w:sz w:val="28"/>
        </w:rPr>
        <w:t xml:space="preserve">Зеленый глаз Су был спокоен, как вода. В ствол винтовки снова была вставлена такая же пуля.
</w:t>
      </w:r>
    </w:p>
    <w:p>
      <w:pPr/>
    </w:p>
    <w:p>
      <w:pPr>
        <w:jc w:val="left"/>
      </w:pPr>
      <w:r>
        <w:rPr>
          <w:rFonts w:ascii="Consolas" w:eastAsia="Consolas" w:hAnsi="Consolas" w:cs="Consolas"/>
          <w:b w:val="0"/>
          <w:sz w:val="28"/>
        </w:rPr>
        <w:t xml:space="preserve">Два транспорта, перевозившие солдат, казалось, впали в хаос. Они сразу же стали двигаться по S-образной траектории, чтобы защититься от следующего выстрела, в то же время бесплодно ища скрытого эксперта. Однако как они могли найти снайпера, спрятавшегося в темноте узкого смотрового окна? Когда танк использовал установленные на нем радар и компьютер, чтобы вычислить местоположение Су, и обстрелял его более чем десятью артиллерийскими снарядами, отчего руины стали еще более похожими на развалины, Су уже давно пропал без вести.
</w:t>
      </w:r>
    </w:p>
    <w:p>
      <w:pPr/>
    </w:p>
    <w:p>
      <w:pPr>
        <w:jc w:val="left"/>
      </w:pPr>
      <w:r>
        <w:rPr>
          <w:rFonts w:ascii="Consolas" w:eastAsia="Consolas" w:hAnsi="Consolas" w:cs="Consolas"/>
          <w:b w:val="0"/>
          <w:sz w:val="28"/>
        </w:rPr>
        <w:t xml:space="preserve">Сделав еще один круг, оба танка вернулись в район, где командирская машина попала в засаду, хотя по обломкам было ясно, что никто не выжил после взрыва. Конечно, они по-прежнему принимали превентивные меры. Пушки на двух танках непрерывно двигались, выпустив несколько снарядов в развалины и заложив слой противопехотных мин. Только после этого задний люк одного из танков открылся. Шестеро солдат выбрались наружу и быстро побежали к обломкам командирской машины.
</w:t>
      </w:r>
    </w:p>
    <w:p>
      <w:pPr/>
    </w:p>
    <w:p>
      <w:pPr>
        <w:jc w:val="left"/>
      </w:pPr>
      <w:r>
        <w:rPr>
          <w:rFonts w:ascii="Consolas" w:eastAsia="Consolas" w:hAnsi="Consolas" w:cs="Consolas"/>
          <w:b w:val="0"/>
          <w:sz w:val="28"/>
        </w:rPr>
        <w:t xml:space="preserve">Тонг! Раздался еще один выстрел, не особенно громкий и четкий, и почти все солдаты Синего Скорпиона испуганно подпрыгнули. Внезапно в воздухе промелькнул слабый трассер, один конец которого выходил из развалин, а другой исчез в открытом люке танка. Солдаты Синего Скорпиона с ошеломленным видом наблюдали, как огромные шары яркого пламени вырвались изнутри, их временно затуманенное сознание не смогло даже осознать судьбу водителя и стрелка внутри.
</w:t>
      </w:r>
    </w:p>
    <w:p>
      <w:pPr/>
    </w:p>
    <w:p>
      <w:pPr>
        <w:jc w:val="left"/>
      </w:pPr>
      <w:r>
        <w:rPr>
          <w:rFonts w:ascii="Consolas" w:eastAsia="Consolas" w:hAnsi="Consolas" w:cs="Consolas"/>
          <w:b w:val="0"/>
          <w:sz w:val="28"/>
        </w:rPr>
        <w:t xml:space="preserve">Позиция, из которой была выпущена пуля, находилась прямо среди минных полей. После того, как их анализ привел к этому результату, наводчик другого танка несколько секунд рассеянно думал, прежде чем переключиться на обычную артиллерию, которая уже была заряжена фугасным снарядом. Даже при том, что его мощь была гораздо менее эффективной, чем у ракеты с наземными минами против солдат, учитывая, что разумные мины уже потеряли свою эффективность, это был единственный вариант.
</w:t>
      </w:r>
    </w:p>
    <w:p>
      <w:pPr/>
    </w:p>
    <w:p>
      <w:pPr>
        <w:jc w:val="left"/>
      </w:pPr>
      <w:r>
        <w:rPr>
          <w:rFonts w:ascii="Consolas" w:eastAsia="Consolas" w:hAnsi="Consolas" w:cs="Consolas"/>
          <w:b w:val="0"/>
          <w:sz w:val="28"/>
        </w:rPr>
        <w:t xml:space="preserve">Под грохочущим артиллерийским огнем, минное поле было повреждено до неузнаваемости. Единственное, что можно было разглядеть в приборы наблюдения - это большое количество дыма и расколотые камни. Невозможно было сказать, попал ли он в человека. Однако у наводчика было ощущение, что эти его выстрелы ни во что не попали. Никто не мог избежать преследования противопехотных мин, так может ли быть так, что тот, кто сейчас стрелял, не был человеком?
</w:t>
      </w:r>
    </w:p>
    <w:p>
      <w:pPr/>
    </w:p>
    <w:p>
      <w:pPr>
        <w:jc w:val="left"/>
      </w:pPr>
      <w:r>
        <w:rPr>
          <w:rFonts w:ascii="Consolas" w:eastAsia="Consolas" w:hAnsi="Consolas" w:cs="Consolas"/>
          <w:b w:val="0"/>
          <w:sz w:val="28"/>
        </w:rPr>
        <w:t xml:space="preserve">Стрелок вдруг понял, что ладони его рук покрыты потом, и что они непрерывно скользят по рычагу управления. Это было крайне неприятное чувство. Он с силой вытер их о свою военную форму, но пот только усиливался, и что бы он ни делал, он не мог вытереть их начисто. Почти инстинктивно реагируя на этот страх, он вдруг изменил направление, в которое смотрела пушка, и начал бешено стрелять снова и снова!
</w:t>
      </w:r>
    </w:p>
    <w:p>
      <w:pPr/>
    </w:p>
    <w:p>
      <w:pPr>
        <w:jc w:val="left"/>
      </w:pPr>
      <w:r>
        <w:rPr>
          <w:rFonts w:ascii="Consolas" w:eastAsia="Consolas" w:hAnsi="Consolas" w:cs="Consolas"/>
          <w:b w:val="0"/>
          <w:sz w:val="28"/>
        </w:rPr>
        <w:t xml:space="preserve">Он попал в цель! Даже несмотря на то, что объектив наблюдения по-прежнему не показывал ничего, кроме дыма и пыли, наводчик все еще испытывал это чувство. Его сердце бешено подпрыгнуло, а в груди возникло ощущение, будто на нее навалился огромный валун.
</w:t>
      </w:r>
    </w:p>
    <w:p>
      <w:pPr/>
    </w:p>
    <w:p>
      <w:pPr>
        <w:jc w:val="left"/>
      </w:pPr>
      <w:r>
        <w:rPr>
          <w:rFonts w:ascii="Consolas" w:eastAsia="Consolas" w:hAnsi="Consolas" w:cs="Consolas"/>
          <w:b w:val="0"/>
          <w:sz w:val="28"/>
        </w:rPr>
        <w:t xml:space="preserve">Танк, который яростно стрелял, наконец остановился. В люке открылся узкий проем, и шестеро солдат Синего Скорпиона немедленно забрались внутрь машины. Кто знает, жив этот чрезвычайно опасный снайпер или мертв? Никто не хотел оставаться в глуши без какого-либо укрытия, и даже внутри танка не было абсолютно безопасно. Никто не осмеливался попытаться собрать останки своих товарищей, и они были еще более против идеи попытаться найти подтверждение смерти своего противника.
</w:t>
      </w:r>
    </w:p>
    <w:p>
      <w:pPr/>
    </w:p>
    <w:p>
      <w:pPr>
        <w:jc w:val="left"/>
      </w:pPr>
      <w:r>
        <w:rPr>
          <w:rFonts w:ascii="Consolas" w:eastAsia="Consolas" w:hAnsi="Consolas" w:cs="Consolas"/>
          <w:b w:val="0"/>
          <w:sz w:val="28"/>
        </w:rPr>
        <w:t xml:space="preserve">Люк танка с трудом закрылся, и вскоре он резко развернулся, прежде чем умчаться прочь, оставив позади обломки двух горящих машин.
</w:t>
      </w:r>
    </w:p>
    <w:p>
      <w:pPr/>
    </w:p>
    <w:p>
      <w:pPr>
        <w:jc w:val="left"/>
      </w:pPr>
      <w:r>
        <w:rPr>
          <w:rFonts w:ascii="Consolas" w:eastAsia="Consolas" w:hAnsi="Consolas" w:cs="Consolas"/>
          <w:b w:val="0"/>
          <w:sz w:val="28"/>
        </w:rPr>
        <w:t xml:space="preserve">По прошествии неизвестного количества времени часть руин, получившихся из кирпича и цемента, сдвинулась с места. Несколько кусков бетона упало вниз, а затем вытянулась рука, покрытая кровью и пеплом. Эта рука была немного непреклонной, и она довольно долго боролась, прежде чем раздвинуть щебень. Затем она ощупала все вокруг.
</w:t>
      </w:r>
    </w:p>
    <w:p>
      <w:pPr/>
    </w:p>
    <w:p>
      <w:pPr>
        <w:jc w:val="left"/>
      </w:pPr>
      <w:r>
        <w:rPr>
          <w:rFonts w:ascii="Consolas" w:eastAsia="Consolas" w:hAnsi="Consolas" w:cs="Consolas"/>
          <w:b w:val="0"/>
          <w:sz w:val="28"/>
        </w:rPr>
        <w:t xml:space="preserve">Еще одна рука в черной тактической перчатке всадников протянулась вперед. Она схватил руку, покрытую кровью, и вытащила Су из руин.
</w:t>
      </w:r>
    </w:p>
    <w:p>
      <w:pPr/>
    </w:p>
    <w:p>
      <w:pPr>
        <w:jc w:val="left"/>
      </w:pPr>
      <w:r>
        <w:rPr>
          <w:rFonts w:ascii="Consolas" w:eastAsia="Consolas" w:hAnsi="Consolas" w:cs="Consolas"/>
          <w:b w:val="0"/>
          <w:sz w:val="28"/>
        </w:rPr>
        <w:t xml:space="preserve">— Просто несколько выстрелов танковой пушки. Не такое уж и большое дело, — Су издал несколько слабых смешков. Он откинул маску, чтобы выплюнуть сгусток крови, а затем немного пошевелился, прежде чем сказать: — Сегодня удача не на моей стороне!
</w:t>
      </w:r>
    </w:p>
    <w:p>
      <w:pPr/>
    </w:p>
    <w:p>
      <w:pPr>
        <w:jc w:val="left"/>
      </w:pPr>
      <w:r>
        <w:rPr>
          <w:rFonts w:ascii="Consolas" w:eastAsia="Consolas" w:hAnsi="Consolas" w:cs="Consolas"/>
          <w:b w:val="0"/>
          <w:sz w:val="28"/>
        </w:rPr>
        <w:t xml:space="preserve">— По-моему, тебе слишком везет, иначе ты был бы разорван на куски, — сказал Энцо, протягивая Су флягу с водой. Эта фляга, сделанная целиком из стали, была довольно нежной и маленькой. На её поверхности была вырезана голова орла.
</w:t>
      </w:r>
    </w:p>
    <w:p>
      <w:pPr/>
    </w:p>
    <w:p>
      <w:pPr>
        <w:jc w:val="left"/>
      </w:pPr>
      <w:r>
        <w:rPr>
          <w:rFonts w:ascii="Consolas" w:eastAsia="Consolas" w:hAnsi="Consolas" w:cs="Consolas"/>
          <w:b w:val="0"/>
          <w:sz w:val="28"/>
        </w:rPr>
        <w:t xml:space="preserve">Су не стал себя сдерживать и выпил все одним глотком. Вода внутри имела немного горьковатый и рыбный привкус. Она была обогащена питательными веществами, гормонами для стимуляции иммунной системы организма, а также антибиотиками широкого спектра действия. Это была боевая питательная жидкость Черных Всадников Дракона, и ее цена определенно не была дешевой.
</w:t>
      </w:r>
    </w:p>
    <w:p>
      <w:pPr/>
    </w:p>
    <w:p>
      <w:pPr>
        <w:jc w:val="left"/>
      </w:pPr>
      <w:r>
        <w:rPr>
          <w:rFonts w:ascii="Consolas" w:eastAsia="Consolas" w:hAnsi="Consolas" w:cs="Consolas"/>
          <w:b w:val="0"/>
          <w:sz w:val="28"/>
        </w:rPr>
        <w:t xml:space="preserve">Су немного повернул свое тело, его левое плечо и левая часть груди посылали назад волны боли. Эти раны не имели никакого отношения к артиллерийскому обстрелу, а были лишь синяками, оставленными на нем винтовкой. Сила отдачи этих специальных пуль, которые смогли пробить бронированную командирскую машину, могла быть описана только как ужасающая. Даже с уровнем контроля над телом Су и двумя уровнями защитных способностей, его грудная клетка все еще была повреждена силой отдачи. Он прикинул, что сможет сделать самое большее четыре выстрела этими особыми пулями.
</w:t>
      </w:r>
    </w:p>
    <w:p>
      <w:pPr/>
    </w:p>
    <w:p>
      <w:pPr>
        <w:jc w:val="left"/>
      </w:pPr>
      <w:r>
        <w:rPr>
          <w:rFonts w:ascii="Consolas" w:eastAsia="Consolas" w:hAnsi="Consolas" w:cs="Consolas"/>
          <w:b w:val="0"/>
          <w:sz w:val="28"/>
        </w:rPr>
        <w:t xml:space="preserve">Энцо грубо обвел взглядом следы битвы, прежде чем сказать: — Должно быть был еще один танк.
</w:t>
      </w:r>
    </w:p>
    <w:p>
      <w:pPr/>
    </w:p>
    <w:p>
      <w:pPr>
        <w:jc w:val="left"/>
      </w:pPr>
      <w:r>
        <w:rPr>
          <w:rFonts w:ascii="Consolas" w:eastAsia="Consolas" w:hAnsi="Consolas" w:cs="Consolas"/>
          <w:b w:val="0"/>
          <w:sz w:val="28"/>
        </w:rPr>
        <w:t xml:space="preserve">— Он отступил, скорее всего, вернулся в Город Маятника, — ответил Су, умело снимая ствол и затвор, чтобы поменять их на оригинальные компоненты.
</w:t>
      </w:r>
    </w:p>
    <w:p>
      <w:pPr/>
    </w:p>
    <w:p>
      <w:pPr>
        <w:jc w:val="left"/>
      </w:pPr>
      <w:r>
        <w:rPr>
          <w:rFonts w:ascii="Consolas" w:eastAsia="Consolas" w:hAnsi="Consolas" w:cs="Consolas"/>
          <w:b w:val="0"/>
          <w:sz w:val="28"/>
        </w:rPr>
        <w:t xml:space="preserve">Когда Энцо увидел длину и калибр ствола винтовки, его глаза подскочили, и он тихо выругался: — Безумцы Сферы Боя..., — ему было совершенно ясно, что с его нынешней конституцией тела, совершенно невозможно использовать снайперскую винтовку такого калибра. Эти пользователи Сферы Боя могли легко использовать даже пушки Гатлинга, но что касается точности этих выстрелов, то она могла быть описана только как трагическая. Когда Бог закрывал одну дверь, он обязательно открывал другую, и наоборот. Конечно, точность стрельбы Су уже была выборочно проигнорирована лейтенантом.
</w:t>
      </w:r>
    </w:p>
    <w:p>
      <w:pPr/>
    </w:p>
    <w:p>
      <w:pPr>
        <w:jc w:val="left"/>
      </w:pPr>
      <w:r>
        <w:rPr>
          <w:rFonts w:ascii="Consolas" w:eastAsia="Consolas" w:hAnsi="Consolas" w:cs="Consolas"/>
          <w:b w:val="0"/>
          <w:sz w:val="28"/>
        </w:rPr>
        <w:t xml:space="preserve">— Что ты говоришь? — Су, который со всей душой занимался своим оружием, не слишком ясно расслышал слова лейтенанта.
</w:t>
      </w:r>
    </w:p>
    <w:p>
      <w:pPr/>
    </w:p>
    <w:p>
      <w:pPr>
        <w:jc w:val="left"/>
      </w:pPr>
      <w:r>
        <w:rPr>
          <w:rFonts w:ascii="Consolas" w:eastAsia="Consolas" w:hAnsi="Consolas" w:cs="Consolas"/>
          <w:b w:val="0"/>
          <w:sz w:val="28"/>
        </w:rPr>
        <w:t xml:space="preserve">— Ничего, ничего! Мы должны разработать новый план. Люди Рокслэнда окажут нам немалую помощь, — лейтенант Энцо достал тактический планшет.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 Солдат (5)
</w:t>
      </w:r>
    </w:p>
    <w:p>
      <w:pPr/>
    </w:p>
    <w:p>
      <w:pPr>
        <w:jc w:val="left"/>
      </w:pPr>
      <w:r>
        <w:rPr>
          <w:rFonts w:ascii="Consolas" w:eastAsia="Consolas" w:hAnsi="Consolas" w:cs="Consolas"/>
          <w:b w:val="0"/>
          <w:sz w:val="28"/>
        </w:rPr>
        <w:t xml:space="preserve">Проехал внедорожник. За рулем сидел Су, а на переднем пассажирском сиденье - Ли Гаолэй. Поразительно было то, что багажник был набит оружием и боеприпасами. Внедорожник был похож на скачущую лошадь, когда он мчался, и те, кто видел его, не могли не беспокоиться, что интенсивная тряска приведет к взрыву боеприпасов.
</w:t>
      </w:r>
    </w:p>
    <w:p>
      <w:pPr/>
    </w:p>
    <w:p>
      <w:pPr>
        <w:jc w:val="left"/>
      </w:pPr>
      <w:r>
        <w:rPr>
          <w:rFonts w:ascii="Consolas" w:eastAsia="Consolas" w:hAnsi="Consolas" w:cs="Consolas"/>
          <w:b w:val="0"/>
          <w:sz w:val="28"/>
        </w:rPr>
        <w:t xml:space="preserve">Как только Ли и Ли Гаолей прибыли, они присоединились к тактическому обсуждению. Тактический планшет Энцо показывал местность Города Маятника, а Су, Кейн, Энцо, Ли и Ли Гаолэй образовали вокруг него круг, чтобы обсудить план. Судя по тому, что сказал Ли Гаолэй, на этот раз атака Синего Скорпиона состояла из шести танков различных моделей, а также сотни солдат. Неизвестно, есть ли у них подкрепления. Между тем, на стороне Су, кроме двух всадников и трех подчиненных, было только двадцать солдат, которые только научились использовать оружие новой эры. Если говорить о преимуществах с их стороны, то у них было два всадника с явно превосходящими уровнями способностей, а также "бронзовые драконы", которые, как утверждал Энцо, могли легко уничтожить танки Синих Скорпионов.
</w:t>
      </w:r>
    </w:p>
    <w:p>
      <w:pPr/>
    </w:p>
    <w:p>
      <w:pPr>
        <w:jc w:val="left"/>
      </w:pPr>
      <w:r>
        <w:rPr>
          <w:rFonts w:ascii="Consolas" w:eastAsia="Consolas" w:hAnsi="Consolas" w:cs="Consolas"/>
          <w:b w:val="0"/>
          <w:sz w:val="28"/>
        </w:rPr>
        <w:t xml:space="preserve">Су с самого начала обнаружил, что не может внести ни малейшего вклада в эту дискуссию, и позже тактический план стал работой Ли и Энцо. Атака была запланирована на дневное время, что резко отличалось от первоначального плана Су атаковать в полночь. Их метод атаки также не был атакой с просачиванием, который представлял себе Су, а состоял в том, чтобы обманом заставить Синего Скорпиона покинуть Город Маятника, прежде чем начать атаку. Таким образом, можно было полностью проявить силу "бронзовых драконов", уничтожив танки Синего Скорпиона одним ударом.
</w:t>
      </w:r>
    </w:p>
    <w:p>
      <w:pPr/>
    </w:p>
    <w:p>
      <w:pPr>
        <w:jc w:val="left"/>
      </w:pPr>
      <w:r>
        <w:rPr>
          <w:rFonts w:ascii="Consolas" w:eastAsia="Consolas" w:hAnsi="Consolas" w:cs="Consolas"/>
          <w:b w:val="0"/>
          <w:sz w:val="28"/>
        </w:rPr>
        <w:t xml:space="preserve">Су обнаружил, что план, который был разработан, когда два генерала сталкивались лицом к лицу, совершенно отличался от "одинокой армии, храбро сражающейся", к которой он привык. Многое из того, о чем говорили Ли и Энцо, приводило его в полное замешательство.
</w:t>
      </w:r>
    </w:p>
    <w:p>
      <w:pPr/>
    </w:p>
    <w:p>
      <w:pPr>
        <w:jc w:val="left"/>
      </w:pPr>
      <w:r>
        <w:rPr>
          <w:rFonts w:ascii="Consolas" w:eastAsia="Consolas" w:hAnsi="Consolas" w:cs="Consolas"/>
          <w:b w:val="0"/>
          <w:sz w:val="28"/>
        </w:rPr>
        <w:t xml:space="preserve">Время, которое им потребовалось, чтобы все обсудить, оказалось не таким уж большим. Энцо отложил тактический планшет и сказал: — Сначала нам нужно разведать обстановку в Городе Маятника. Су, как ты себя чувствуешь? Ты все еще можешь это сделать?
</w:t>
      </w:r>
    </w:p>
    <w:p>
      <w:pPr/>
    </w:p>
    <w:p>
      <w:pPr>
        <w:jc w:val="left"/>
      </w:pPr>
      <w:r>
        <w:rPr>
          <w:rFonts w:ascii="Consolas" w:eastAsia="Consolas" w:hAnsi="Consolas" w:cs="Consolas"/>
          <w:b w:val="0"/>
          <w:sz w:val="28"/>
        </w:rPr>
        <w:t xml:space="preserve">— Не проблема, — Су постоянно двигал своим телом, и его движения, казалось, становились все более и более ловкими.
</w:t>
      </w:r>
    </w:p>
    <w:p>
      <w:pPr/>
    </w:p>
    <w:p>
      <w:pPr>
        <w:jc w:val="left"/>
      </w:pPr>
      <w:r>
        <w:rPr>
          <w:rFonts w:ascii="Consolas" w:eastAsia="Consolas" w:hAnsi="Consolas" w:cs="Consolas"/>
          <w:b w:val="0"/>
          <w:sz w:val="28"/>
        </w:rPr>
        <w:t xml:space="preserve">— Тогда отлично. Я пойду с тобой, — сказал Энцо. Однако, когда он взглянул на Су, который практически полностью восстановился всего за полчаса, он все еще проклинал про себя: Фрики Сферы Боя.
</w:t>
      </w:r>
    </w:p>
    <w:p>
      <w:pPr/>
    </w:p>
    <w:p>
      <w:pPr>
        <w:jc w:val="left"/>
      </w:pPr>
      <w:r>
        <w:rPr>
          <w:rFonts w:ascii="Consolas" w:eastAsia="Consolas" w:hAnsi="Consolas" w:cs="Consolas"/>
          <w:b w:val="0"/>
          <w:sz w:val="28"/>
        </w:rPr>
        <w:t xml:space="preserve">Су и Энцо ехали на внедорожнике, и когда они достигли десяти километров от Города Маятника, то вышли. На внедорожнике было три "бронзовых дракона", так что если бы они столкнулись с танком Синего Скорпиона, Энцо не возражал бы проверить силу "бронзовых драконов". С другой стороны, Ли повела оставшихся солдат устраивать засаду. Во время тактической дискуссии она уже продемонстрировала достаточно навыков, и даже Кейн, который больше преуспел в партизанской войне, не выказал никаких возражений против того, чтобы она приняла командование их группой. Что же касается Ли Гаолэя, то он всегда был её поклонником.
</w:t>
      </w:r>
    </w:p>
    <w:p>
      <w:pPr/>
    </w:p>
    <w:p>
      <w:pPr>
        <w:jc w:val="left"/>
      </w:pPr>
      <w:r>
        <w:rPr>
          <w:rFonts w:ascii="Consolas" w:eastAsia="Consolas" w:hAnsi="Consolas" w:cs="Consolas"/>
          <w:b w:val="0"/>
          <w:sz w:val="28"/>
        </w:rPr>
        <w:t xml:space="preserve">Город Маятника был довольно большим. Более сотни солдат Синего Скорпиона рассеялись внутри, как муравьи в большом муравейнике. Если забыть о круговой обороне, то количество персонала, которое они должны были выделить для караулов, было немного скудным. Что же касается охранной сети, которая состояла из электронного оборудования, то перед двумя всадниками она как будто и не существовала. Поэтому Су и Энцо без особого труда попали в Город Маятника. Под фоне всевозможных конструкций они направились к штаб-квартире филиала Рокслэнда.
</w:t>
      </w:r>
    </w:p>
    <w:p>
      <w:pPr/>
    </w:p>
    <w:p>
      <w:pPr>
        <w:jc w:val="left"/>
      </w:pPr>
      <w:r>
        <w:rPr>
          <w:rFonts w:ascii="Consolas" w:eastAsia="Consolas" w:hAnsi="Consolas" w:cs="Consolas"/>
          <w:b w:val="0"/>
          <w:sz w:val="28"/>
        </w:rPr>
        <w:t xml:space="preserve">Первая половина внушительного здания филиала была уже выжжена дотла, и видны были огромные дыры от пуль, оставленные танковыми атаками. Многие окна непрерывно выпускали клубы густого дыма, вплоть до того, что из окон все еще вырывались языки пламени. Когда они были вынуждены отступить, Ли Гаолэй приказал сжечь лаборатории высоких уровней, чтобы помешать Синему Скорпиону получить какую-либо информацию. Большинство сторожевых башен вокруг Города Маятника имели только часть своей конструкции, оставшихся после бомбардировки огневой мощью.
</w:t>
      </w:r>
    </w:p>
    <w:p>
      <w:pPr/>
    </w:p>
    <w:p>
      <w:pPr>
        <w:jc w:val="left"/>
      </w:pPr>
      <w:r>
        <w:rPr>
          <w:rFonts w:ascii="Consolas" w:eastAsia="Consolas" w:hAnsi="Consolas" w:cs="Consolas"/>
          <w:b w:val="0"/>
          <w:sz w:val="28"/>
        </w:rPr>
        <w:t xml:space="preserve">Нападение Синего Скорпиона было чрезвычайно внезапным и необычайно свирепым. Когда часовые увидели, как в дыму и пыли надвигается танковый флот, у них оставалось меньше десяти минут на подготовку к бою. Столкнувшись с такой большой разницей в уровне их экипировки, даже несмотря на то, что солдаты под командованием Ли были хорошо обучены использовать укрытия из разрушенных конструкций и различной местности, чтобы отстреливаться от Синего Скорпиона, это лишь немного задержало продвижение противника. Старомодная тяжелая артиллерия в черте города смогла сделать только два выстрела, прежде чем ее положение было определено, а затем уничтожена одной из танковых пушек противника.
</w:t>
      </w:r>
    </w:p>
    <w:p>
      <w:pPr/>
    </w:p>
    <w:p>
      <w:pPr>
        <w:jc w:val="left"/>
      </w:pPr>
      <w:r>
        <w:rPr>
          <w:rFonts w:ascii="Consolas" w:eastAsia="Consolas" w:hAnsi="Consolas" w:cs="Consolas"/>
          <w:b w:val="0"/>
          <w:sz w:val="28"/>
        </w:rPr>
        <w:t xml:space="preserve">Наибольшую опасность для солдат Рокслэнда представляли противопехотные мины. Они встречались с этими минами за каждым углом. Детектор жизни Синего Скорпиона был также чрезвычайно усовершенствован - пока они находились в пределах тридцати метров, даже если они прятались за толстой цементной стеной, они все равно не могли избежать точного выстрела танковой пушки.
</w:t>
      </w:r>
    </w:p>
    <w:p>
      <w:pPr/>
    </w:p>
    <w:p>
      <w:pPr>
        <w:jc w:val="left"/>
      </w:pPr>
      <w:r>
        <w:rPr>
          <w:rFonts w:ascii="Consolas" w:eastAsia="Consolas" w:hAnsi="Consolas" w:cs="Consolas"/>
          <w:b w:val="0"/>
          <w:sz w:val="28"/>
        </w:rPr>
        <w:t xml:space="preserve">Партизанская война, которая раньше была кошмаром бронетанковых войск, при подавлении таким уровнем технологий не могла показать большой пользы.
</w:t>
      </w:r>
    </w:p>
    <w:p>
      <w:pPr/>
    </w:p>
    <w:p>
      <w:pPr>
        <w:jc w:val="left"/>
      </w:pPr>
      <w:r>
        <w:rPr>
          <w:rFonts w:ascii="Consolas" w:eastAsia="Consolas" w:hAnsi="Consolas" w:cs="Consolas"/>
          <w:b w:val="0"/>
          <w:sz w:val="28"/>
        </w:rPr>
        <w:t xml:space="preserve">После всего лишь десяти минут боя у Ли не было другого выбора, кроме как отдать приказ отступать. Оставив около тридцати человек, она вывела оставшихся семьдесят-восемьдесят исследователей, инженеров и солдат из Города Маятника. Су указал им общее направление на Город Дракона, так что у них не было другого выбора, кроме как бежать туда. Однако расстояние между Городом Маятника и Городом Дракона было близко к трем сотням километров. Судя по старомодным характеристикам машин Рокслэнда, они были бы пойманы Синим Скорпионом после бегства всего через сотню километров. Оставленные позади войска смогли бы задержать противника лишь на десять минут, не больше.
</w:t>
      </w:r>
    </w:p>
    <w:p>
      <w:pPr/>
    </w:p>
    <w:p>
      <w:pPr>
        <w:jc w:val="left"/>
      </w:pPr>
      <w:r>
        <w:rPr>
          <w:rFonts w:ascii="Consolas" w:eastAsia="Consolas" w:hAnsi="Consolas" w:cs="Consolas"/>
          <w:b w:val="0"/>
          <w:sz w:val="28"/>
        </w:rPr>
        <w:t xml:space="preserve">Так оно и было бы, если только Ли и Ли Гаолэй не бросили бы свою армию, чтобы бежать в одиночку на внедорожнике. Однако, неизвестно, было ли это связано с каким-то молчаливым пониманием между ними, Ли и Ли Гаолэй оба предпочли остаться позади. Однако им посчастливилось столкнуться с Су, который спешил туда в одиночку. Если бы Су пришел на десять минут позже, то увидел бы только землю, усеянную трупами.
</w:t>
      </w:r>
    </w:p>
    <w:p>
      <w:pPr/>
    </w:p>
    <w:p>
      <w:pPr>
        <w:jc w:val="left"/>
      </w:pPr>
      <w:r>
        <w:rPr>
          <w:rFonts w:ascii="Consolas" w:eastAsia="Consolas" w:hAnsi="Consolas" w:cs="Consolas"/>
          <w:b w:val="0"/>
          <w:sz w:val="28"/>
        </w:rPr>
        <w:t xml:space="preserve">Внутри небольшого переулка в пределах Города Маятника, тело Энцо было согнуто в талии во время быстрого бега. В конце переулка виднелась стена. Приложив некоторое усилие, Энцо вскочил, его тело мягко перепрыгнуло через двухметровую стену. Когда он приземлился, его нога наступила на кусок хрупкого кирпича, и он издал легкий треск.
</w:t>
      </w:r>
    </w:p>
    <w:p>
      <w:pPr/>
    </w:p>
    <w:p>
      <w:pPr>
        <w:jc w:val="left"/>
      </w:pPr>
      <w:r>
        <w:rPr>
          <w:rFonts w:ascii="Consolas" w:eastAsia="Consolas" w:hAnsi="Consolas" w:cs="Consolas"/>
          <w:b w:val="0"/>
          <w:sz w:val="28"/>
        </w:rPr>
        <w:t xml:space="preserve">По другую сторону стены находился сад трехэтажного жилого дома. Су присел на корточки за задней дверью многоквартирного дома и внимательно осматривал два трупа, которые лежали на лестничном пролете, по-видимому, не услышав звука, который издал Энцо, когда приземлился.
</w:t>
      </w:r>
    </w:p>
    <w:p>
      <w:pPr/>
    </w:p>
    <w:p>
      <w:pPr>
        <w:jc w:val="left"/>
      </w:pPr>
      <w:r>
        <w:rPr>
          <w:rFonts w:ascii="Consolas" w:eastAsia="Consolas" w:hAnsi="Consolas" w:cs="Consolas"/>
          <w:b w:val="0"/>
          <w:sz w:val="28"/>
        </w:rPr>
        <w:t xml:space="preserve">Энцо замедлил шаги и подтянулся за спину Су, прежде чем тоже присесть на корточки. После того, как он проследовал за Су по меньшей половине Города Маятника, его дыхание уже начинало становиться тяжелым, а на лице непрерывно выступал пот. Видя, что Су дышит ровно и размеренно, у Энцо уже не было сил ругаться, даже про себя.
</w:t>
      </w:r>
    </w:p>
    <w:p>
      <w:pPr/>
    </w:p>
    <w:p>
      <w:pPr>
        <w:jc w:val="left"/>
      </w:pPr>
      <w:r>
        <w:rPr>
          <w:rFonts w:ascii="Consolas" w:eastAsia="Consolas" w:hAnsi="Consolas" w:cs="Consolas"/>
          <w:b w:val="0"/>
          <w:sz w:val="28"/>
        </w:rPr>
        <w:t xml:space="preserve">— С этой женщиной что-то не так? — спросил Энцо, подавив голос.
</w:t>
      </w:r>
    </w:p>
    <w:p>
      <w:pPr/>
    </w:p>
    <w:p>
      <w:pPr>
        <w:jc w:val="left"/>
      </w:pPr>
      <w:r>
        <w:rPr>
          <w:rFonts w:ascii="Consolas" w:eastAsia="Consolas" w:hAnsi="Consolas" w:cs="Consolas"/>
          <w:b w:val="0"/>
          <w:sz w:val="28"/>
        </w:rPr>
        <w:t xml:space="preserve">Тело женщины лежало на трех ступеньках, а сбоку от лестницы лежала маленькая девочка лет семи-восьми. На вид этой женщине было около тридцати лет, она выглядела довольно здоровой и обладала зрелой красотой. Смертельная рана представляла собой небольшое отверстие под левой грудью, но кровь непрерывно текла под ней, собравшись в маленькую лужицу. Эта рана определенно была нанесена винтовкой новой эры, небольшой, но достаточно смертоносной.
</w:t>
      </w:r>
    </w:p>
    <w:p>
      <w:pPr/>
    </w:p>
    <w:p>
      <w:pPr>
        <w:jc w:val="left"/>
      </w:pPr>
      <w:r>
        <w:rPr>
          <w:rFonts w:ascii="Consolas" w:eastAsia="Consolas" w:hAnsi="Consolas" w:cs="Consolas"/>
          <w:b w:val="0"/>
          <w:sz w:val="28"/>
        </w:rPr>
        <w:t xml:space="preserve">— У неё неплохая внешность, но солдаты Синего Скорпиона просто убили её, не прикоснувшись. Это немного странно. Это верно и для маленькой девочки вон там, — сказала Су. Он использовал ровный тон, чтобы рассказать о наиболее часто встречающихся диких действиях во время войны.
</w:t>
      </w:r>
    </w:p>
    <w:p>
      <w:pPr/>
    </w:p>
    <w:p>
      <w:pPr>
        <w:jc w:val="left"/>
      </w:pPr>
      <w:r>
        <w:rPr>
          <w:rFonts w:ascii="Consolas" w:eastAsia="Consolas" w:hAnsi="Consolas" w:cs="Consolas"/>
          <w:b w:val="0"/>
          <w:sz w:val="28"/>
        </w:rPr>
        <w:t xml:space="preserve">Энцо тоже нахмурился. Сняв перчатки, он осторожно протер лицо женщины. Ощущение, которое он получил от кончиков пальцев, было изысканным и мягким, но в нем чувствовалась неприятная холодность.
</w:t>
      </w:r>
    </w:p>
    <w:p>
      <w:pPr/>
    </w:p>
    <w:p>
      <w:pPr>
        <w:jc w:val="left"/>
      </w:pPr>
      <w:r>
        <w:rPr>
          <w:rFonts w:ascii="Consolas" w:eastAsia="Consolas" w:hAnsi="Consolas" w:cs="Consolas"/>
          <w:b w:val="0"/>
          <w:sz w:val="28"/>
        </w:rPr>
        <w:t xml:space="preserve">— Эта женщина не плоха. У Синих Скорпионов не было никаких причин убивать ее. Она не обладает никакими боевыми способностями, так что её убийство не случайность. Такой тип женщин довольно редок в пустошах, — Энцо подошел к трупу маленькой девочки и с помощью военного ножа разрезал ее одежду. Взглянув на ее тело, он добавил: — В теле малышки нет никаких мутировавших тканей. Мужчины на поле боя - это дикие звери, и они определенно не отпустят такую вкусную вещь. Ты прав, эти скорпионы чрезвычайно странные.
</w:t>
      </w:r>
    </w:p>
    <w:p>
      <w:pPr/>
    </w:p>
    <w:p>
      <w:pPr>
        <w:jc w:val="left"/>
      </w:pPr>
      <w:r>
        <w:rPr>
          <w:rFonts w:ascii="Consolas" w:eastAsia="Consolas" w:hAnsi="Consolas" w:cs="Consolas"/>
          <w:b w:val="0"/>
          <w:sz w:val="28"/>
        </w:rPr>
        <w:t xml:space="preserve">Су встал. Пройдя по пустынному коридору, он заглянул в помещение с другой стороны. Его лицо казалось немного бледным, потому что мир, сотканный из пустых образов, снова появился.
</w:t>
      </w:r>
    </w:p>
    <w:p>
      <w:pPr/>
    </w:p>
    <w:p>
      <w:pPr>
        <w:jc w:val="left"/>
      </w:pPr>
      <w:r>
        <w:rPr>
          <w:rFonts w:ascii="Consolas" w:eastAsia="Consolas" w:hAnsi="Consolas" w:cs="Consolas"/>
          <w:b w:val="0"/>
          <w:sz w:val="28"/>
        </w:rPr>
        <w:t xml:space="preserve">Он увидел, как женщина несла маленькую девочку и отчаянно пробежала через вход в многоквартирный дом, прежде чем пройти по коридору в сад. Однако пуля пролетела мимо и пробила икру маленькой девочки. Затем женщина раскинула руки, чтобы заблокировать черный вход, а маленькая девочка заплакала, пытаясь подняться на цветах внизу.
</w:t>
      </w:r>
    </w:p>
    <w:p>
      <w:pPr/>
    </w:p>
    <w:p>
      <w:pPr>
        <w:jc w:val="left"/>
      </w:pPr>
      <w:r>
        <w:rPr>
          <w:rFonts w:ascii="Consolas" w:eastAsia="Consolas" w:hAnsi="Consolas" w:cs="Consolas"/>
          <w:b w:val="0"/>
          <w:sz w:val="28"/>
        </w:rPr>
        <w:t xml:space="preserve">Из спины женщины потекла струйка темной крови. Она беспомощно упала, глядя в небо, и тут из черного входа появился солдат Синего Скорпиона. Он бесстрастно выстрелил еще раз в маленькую девочку, которая пыталась уползти, прежде чем развернуться и уйти.
</w:t>
      </w:r>
    </w:p>
    <w:p>
      <w:pPr/>
    </w:p>
    <w:p>
      <w:pPr>
        <w:jc w:val="left"/>
      </w:pPr>
      <w:r>
        <w:rPr>
          <w:rFonts w:ascii="Consolas" w:eastAsia="Consolas" w:hAnsi="Consolas" w:cs="Consolas"/>
          <w:b w:val="0"/>
          <w:sz w:val="28"/>
        </w:rPr>
        <w:t xml:space="preserve">Образы мира пустоты периодически появлялись и исчезали. То, что Су мог видеть, было сплошными прерывистыми сценами. Его разум говорил ему, что то, что только что появилось в мире пустоты, было событиями, которые произошли здесь недавно, но Су все еще не хотел верить этому. Это было так, потому что не было никакого способа объяснить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 Солдат (6)
</w:t>
      </w:r>
    </w:p>
    <w:p>
      <w:pPr/>
    </w:p>
    <w:p>
      <w:pPr>
        <w:jc w:val="left"/>
      </w:pPr>
      <w:r>
        <w:rPr>
          <w:rFonts w:ascii="Consolas" w:eastAsia="Consolas" w:hAnsi="Consolas" w:cs="Consolas"/>
          <w:b w:val="0"/>
          <w:sz w:val="28"/>
        </w:rPr>
        <w:t xml:space="preserve">— Как ты думаешь, чем необычны Синие Скорпионы? — спросил Су.
</w:t>
      </w:r>
    </w:p>
    <w:p>
      <w:pPr/>
    </w:p>
    <w:p>
      <w:pPr>
        <w:jc w:val="left"/>
      </w:pPr>
      <w:r>
        <w:rPr>
          <w:rFonts w:ascii="Consolas" w:eastAsia="Consolas" w:hAnsi="Consolas" w:cs="Consolas"/>
          <w:b w:val="0"/>
          <w:sz w:val="28"/>
        </w:rPr>
        <w:t xml:space="preserve">— Они либо строго дисциплинированы, либо у них нет гениталий, как у меринов (п.п.: Ме́рин — кастрированный самец домашней лошади), орудий, используемых исключительно для войны. Я лично склоняюсь к последнему, — после этих слов лицо Энцо стало еще более удрученным.
</w:t>
      </w:r>
    </w:p>
    <w:p>
      <w:pPr/>
    </w:p>
    <w:p>
      <w:pPr>
        <w:jc w:val="left"/>
      </w:pPr>
      <w:r>
        <w:rPr>
          <w:rFonts w:ascii="Consolas" w:eastAsia="Consolas" w:hAnsi="Consolas" w:cs="Consolas"/>
          <w:b w:val="0"/>
          <w:sz w:val="28"/>
        </w:rPr>
        <w:t xml:space="preserve">Су молча кивнул. Часть слов Энцо подтверждала сцены, показанные в пустотном мире, но он все еще не был готов признать, что все происходящее в пустотном мире было реальностью, такой реальностью, для которой у него сейчас не было никаких объяснений.
</w:t>
      </w:r>
    </w:p>
    <w:p>
      <w:pPr/>
    </w:p>
    <w:p>
      <w:pPr>
        <w:jc w:val="left"/>
      </w:pPr>
      <w:r>
        <w:rPr>
          <w:rFonts w:ascii="Consolas" w:eastAsia="Consolas" w:hAnsi="Consolas" w:cs="Consolas"/>
          <w:b w:val="0"/>
          <w:sz w:val="28"/>
        </w:rPr>
        <w:t xml:space="preserve">— Давай взглянем оттуда, — Су указал на пятиэтажный жилой дом на другой стороне и сказал: — Мы должны быть осторожны. С крыши мы сможем увидеть лагерь Синего Скорпиона.
</w:t>
      </w:r>
    </w:p>
    <w:p>
      <w:pPr/>
    </w:p>
    <w:p>
      <w:pPr>
        <w:jc w:val="left"/>
      </w:pPr>
      <w:r>
        <w:rPr>
          <w:rFonts w:ascii="Consolas" w:eastAsia="Consolas" w:hAnsi="Consolas" w:cs="Consolas"/>
          <w:b w:val="0"/>
          <w:sz w:val="28"/>
        </w:rPr>
        <w:t xml:space="preserve">Су быстро и ловко перебежал улицу. Затем, как будто он был невесомым гекконом, он пополз прямо вверх по стене жилого дома, выходящей на улицу. Всего через несколько секунд он уже исчез на крыше многоквартирного дома. Во время всего этого процесса Су не издал ни малейшего звука.
</w:t>
      </w:r>
    </w:p>
    <w:p>
      <w:pPr/>
    </w:p>
    <w:p>
      <w:pPr>
        <w:jc w:val="left"/>
      </w:pPr>
      <w:r>
        <w:rPr>
          <w:rFonts w:ascii="Consolas" w:eastAsia="Consolas" w:hAnsi="Consolas" w:cs="Consolas"/>
          <w:b w:val="0"/>
          <w:sz w:val="28"/>
        </w:rPr>
        <w:t xml:space="preserve">В глазах Энцо, Су просто превратился в неосязаемого призрака. Он даже был готов поспорить, что после того, как он увидел нынешнее выступление Су, даже среди Черных Всадников Дракона, осталось бы не так много офицеров, которые были бы готовы сражаться до смерти против Су в городе или каких-либо руинах. Конечно, Кертис ни за что не позволил бы кому попало стать офицером. Он был настоящим чудовищем.
</w:t>
      </w:r>
    </w:p>
    <w:p>
      <w:pPr/>
    </w:p>
    <w:p>
      <w:pPr>
        <w:jc w:val="left"/>
      </w:pPr>
      <w:r>
        <w:rPr>
          <w:rFonts w:ascii="Consolas" w:eastAsia="Consolas" w:hAnsi="Consolas" w:cs="Consolas"/>
          <w:b w:val="0"/>
          <w:sz w:val="28"/>
        </w:rPr>
        <w:t xml:space="preserve">Подъем на пять этажей был довольно легким для Энцо во время обычной тренировки, до такой степени, что он только издавал незначительное количество шума, как кошка, приземлившаяся на землю. Тем не менее, большая часть его выносливости была израсходована, и многие его движения начали демонстрировать небольшие отклонения. Таким образом, взобраться на этот многоквартирный дом было уже довольно трудной задачей.
</w:t>
      </w:r>
    </w:p>
    <w:p>
      <w:pPr/>
    </w:p>
    <w:p>
      <w:pPr>
        <w:jc w:val="left"/>
      </w:pPr>
      <w:r>
        <w:rPr>
          <w:rFonts w:ascii="Consolas" w:eastAsia="Consolas" w:hAnsi="Consolas" w:cs="Consolas"/>
          <w:b w:val="0"/>
          <w:sz w:val="28"/>
        </w:rPr>
        <w:t xml:space="preserve">Энцо увеличил свою скорость, и использовал этот импульс, чтобы прыгнуть на четвертый этаж. Затем все его тело подпрыгнуло вверх и ухватилось за край крыши, прежде чем перевернуться.
</w:t>
      </w:r>
    </w:p>
    <w:p>
      <w:pPr/>
    </w:p>
    <w:p>
      <w:pPr>
        <w:jc w:val="left"/>
      </w:pPr>
      <w:r>
        <w:rPr>
          <w:rFonts w:ascii="Consolas" w:eastAsia="Consolas" w:hAnsi="Consolas" w:cs="Consolas"/>
          <w:b w:val="0"/>
          <w:sz w:val="28"/>
        </w:rPr>
        <w:t xml:space="preserve">Энцо старался как можно медленнее дышать. Он подполз к краю крыши и расположился рядом с Су. Он посмотрел в другую сторону, и выражение его лица невольно сильно изменилось. Понизив голос, он сказал: — Что это такое?!
</w:t>
      </w:r>
    </w:p>
    <w:p>
      <w:pPr/>
    </w:p>
    <w:p>
      <w:pPr>
        <w:jc w:val="left"/>
      </w:pPr>
      <w:r>
        <w:rPr>
          <w:rFonts w:ascii="Consolas" w:eastAsia="Consolas" w:hAnsi="Consolas" w:cs="Consolas"/>
          <w:b w:val="0"/>
          <w:sz w:val="28"/>
        </w:rPr>
        <w:t xml:space="preserve">— Я тоже ничего не знаю. Ли никогда не упоминала об этом. Похоже, что он только недавно прибыл, — тихо ответил Су.
</w:t>
      </w:r>
    </w:p>
    <w:p>
      <w:pPr/>
    </w:p>
    <w:p>
      <w:pPr>
        <w:jc w:val="left"/>
      </w:pPr>
      <w:r>
        <w:rPr>
          <w:rFonts w:ascii="Consolas" w:eastAsia="Consolas" w:hAnsi="Consolas" w:cs="Consolas"/>
          <w:b w:val="0"/>
          <w:sz w:val="28"/>
        </w:rPr>
        <w:t xml:space="preserve">С другой стороны жилого дома находилась центральная площадь Города Маятника. Лагерь Синего Скорпиона располагался именно на этой центральной площади. На площади стояло больше десяти больших военных палаток - похоже, Синему Скорпиону не нравилось занимать заброшенные здания. Пять танков различных моделей были припаркованы на одной стороне лагеря, и среди них был даже основной боевой танк. Однако то, что почти заставило Энцо вскрикнуть, были не эти танки, а странная машина на другой стороне площади.
</w:t>
      </w:r>
    </w:p>
    <w:p>
      <w:pPr/>
    </w:p>
    <w:p>
      <w:pPr>
        <w:jc w:val="left"/>
      </w:pPr>
      <w:r>
        <w:rPr>
          <w:rFonts w:ascii="Consolas" w:eastAsia="Consolas" w:hAnsi="Consolas" w:cs="Consolas"/>
          <w:b w:val="0"/>
          <w:sz w:val="28"/>
        </w:rPr>
        <w:t xml:space="preserve">В нем использовалось шасси основного боевого танка, но это была не одна непрерывная гусеница, а вместо этого на каждой из сторон было три отдельных гусеницы меньшего масштаба. С системой подвески, которую использовали Черные Драконьи Всадники для сравнения, было несложно представить, что в случае необходимости он вполне мог «ходить» с этими шестью частями, похожими на ноги.
</w:t>
      </w:r>
    </w:p>
    <w:p>
      <w:pPr/>
    </w:p>
    <w:p>
      <w:pPr>
        <w:jc w:val="left"/>
      </w:pPr>
      <w:r>
        <w:rPr>
          <w:rFonts w:ascii="Consolas" w:eastAsia="Consolas" w:hAnsi="Consolas" w:cs="Consolas"/>
          <w:b w:val="0"/>
          <w:sz w:val="28"/>
        </w:rPr>
        <w:t xml:space="preserve">В верхней части его корпуса была не пушка, а огромное механическое тело, которое имело форму верхней части человеческого тела! Темное черное тело было наполнено механической эстетикой, а на конце его рук были шестиствольный пулемет и крупнокалиберная безоткатная пушка. Его механическое тело было покрыто блестящей броней из сплава, а блестящий Синий Скорпион на спине был чрезвычайно привлекательным. На его голове было восемь электронных глаз, и каждый из них испускал различные типы излучения, явно оснащенные различными сканирующими возможностями.
</w:t>
      </w:r>
    </w:p>
    <w:p>
      <w:pPr/>
    </w:p>
    <w:p>
      <w:pPr>
        <w:jc w:val="left"/>
      </w:pPr>
      <w:r>
        <w:rPr>
          <w:rFonts w:ascii="Consolas" w:eastAsia="Consolas" w:hAnsi="Consolas" w:cs="Consolas"/>
          <w:b w:val="0"/>
          <w:sz w:val="28"/>
        </w:rPr>
        <w:t xml:space="preserve">Его голова непрерывно поворачивалась, холодно осматривая окрестности площади. Казалось, что в этом полуавтоматическом теле не было места для человека, а во внешней оболочке не было никаких обзорных окон или приборов наблюдения. Похоже, что и изнутри им никто не управлял. Может быть, это была полностью разумная военная машина?
</w:t>
      </w:r>
    </w:p>
    <w:p>
      <w:pPr/>
    </w:p>
    <w:p>
      <w:pPr>
        <w:jc w:val="left"/>
      </w:pPr>
      <w:r>
        <w:rPr>
          <w:rFonts w:ascii="Consolas" w:eastAsia="Consolas" w:hAnsi="Consolas" w:cs="Consolas"/>
          <w:b w:val="0"/>
          <w:sz w:val="28"/>
        </w:rPr>
        <w:t xml:space="preserve">— Этот парень меня крайне беспокоит. Сможет ли "бронзовый дракон" справиться с ним? - спросил Су.
</w:t>
      </w:r>
    </w:p>
    <w:p>
      <w:pPr/>
    </w:p>
    <w:p>
      <w:pPr>
        <w:jc w:val="left"/>
      </w:pPr>
      <w:r>
        <w:rPr>
          <w:rFonts w:ascii="Consolas" w:eastAsia="Consolas" w:hAnsi="Consolas" w:cs="Consolas"/>
          <w:b w:val="0"/>
          <w:sz w:val="28"/>
        </w:rPr>
        <w:t xml:space="preserve">В этот момент Энцо делал все возможное, чтобы замедлить активность своего тела. Каждый раз, когда эта странная и зловещая на вид механическая фигура поворачивала голову в эту сторону, у него возникало ощущение, что кто-то его держит в прицеле.
</w:t>
      </w:r>
    </w:p>
    <w:p>
      <w:pPr/>
    </w:p>
    <w:p>
      <w:pPr>
        <w:jc w:val="left"/>
      </w:pPr>
      <w:r>
        <w:rPr>
          <w:rFonts w:ascii="Consolas" w:eastAsia="Consolas" w:hAnsi="Consolas" w:cs="Consolas"/>
          <w:b w:val="0"/>
          <w:sz w:val="28"/>
        </w:rPr>
        <w:t xml:space="preserve">— Я тоже не знаю. Но он должен быть эффективен, так что давай сначала попробуем. Я считаю, что мы должны уходить. Нас обнаружат, если мы останемся здесь, — сказал Энцо.
</w:t>
      </w:r>
    </w:p>
    <w:p>
      <w:pPr/>
    </w:p>
    <w:p>
      <w:pPr>
        <w:jc w:val="left"/>
      </w:pPr>
      <w:r>
        <w:rPr>
          <w:rFonts w:ascii="Consolas" w:eastAsia="Consolas" w:hAnsi="Consolas" w:cs="Consolas"/>
          <w:b w:val="0"/>
          <w:sz w:val="28"/>
        </w:rPr>
        <w:t xml:space="preserve">— Уходи первым. Я вскоре последую за тобой, — сказал Су.
</w:t>
      </w:r>
    </w:p>
    <w:p>
      <w:pPr/>
    </w:p>
    <w:p>
      <w:pPr>
        <w:jc w:val="left"/>
      </w:pPr>
      <w:r>
        <w:rPr>
          <w:rFonts w:ascii="Consolas" w:eastAsia="Consolas" w:hAnsi="Consolas" w:cs="Consolas"/>
          <w:b w:val="0"/>
          <w:sz w:val="28"/>
        </w:rPr>
        <w:t xml:space="preserve">Энцо не пытался убедить его в обратном и медленно и осторожно отступил назад. Когда он искал место, куда бы поставить ноги, перед ним внезапно появилась металлическая сфера размером с кулак. Восемь тонких вспышек голубого пламени вырвались из тела сферы, позволив ей парить в воздухе. В центре сферы находился красный электронный глаз, и в этот момент его поле зрения полностью покрыло голову Энцо!
</w:t>
      </w:r>
    </w:p>
    <w:p>
      <w:pPr/>
    </w:p>
    <w:p>
      <w:pPr>
        <w:jc w:val="left"/>
      </w:pPr>
      <w:r>
        <w:rPr>
          <w:rFonts w:ascii="Consolas" w:eastAsia="Consolas" w:hAnsi="Consolas" w:cs="Consolas"/>
          <w:b w:val="0"/>
          <w:sz w:val="28"/>
        </w:rPr>
        <w:t xml:space="preserve">В это мгновение, пронзительный звук тревоги разорвал покой Город Маятника! Ответ Энцо был чрезвычайно решительным, он спрыгнул прямо с пятого этажа здания. Еще в воздухе раздался выстрел, как только он поднял руку! Пули скорострельного пистолета точно ударили в электронный глаз сферы-детектора, разорвав её на части в воздухе.
</w:t>
      </w:r>
    </w:p>
    <w:p>
      <w:pPr/>
    </w:p>
    <w:p>
      <w:pPr>
        <w:jc w:val="left"/>
      </w:pPr>
      <w:r>
        <w:rPr>
          <w:rFonts w:ascii="Consolas" w:eastAsia="Consolas" w:hAnsi="Consolas" w:cs="Consolas"/>
          <w:b w:val="0"/>
          <w:sz w:val="28"/>
        </w:rPr>
        <w:t xml:space="preserve">Левая рука Энцо вцепилась в подоконник, слегка сдерживая падение. Приземлившись на землю, он несколько раз подряд кувыркнулся, чтобы полностью нейтрализовать кинетическую энергию. Затем он немедленно вскочил и бросился к заранее намеченному маршруту отступления.
</w:t>
      </w:r>
    </w:p>
    <w:p>
      <w:pPr/>
    </w:p>
    <w:p>
      <w:pPr>
        <w:jc w:val="left"/>
      </w:pPr>
      <w:r>
        <w:rPr>
          <w:rFonts w:ascii="Consolas" w:eastAsia="Consolas" w:hAnsi="Consolas" w:cs="Consolas"/>
          <w:b w:val="0"/>
          <w:sz w:val="28"/>
        </w:rPr>
        <w:t xml:space="preserve">Су был подобен оторвавшемуся листу, когда он мягко упал на землю, легкий, как перышко. Инерция была нейтрализована одним лишь приседанием, а затем он бросился вдогонку за Энцо. Всего через несколько шагов он уже бежал плечом к плечу с Энцо.
</w:t>
      </w:r>
    </w:p>
    <w:p>
      <w:pPr/>
    </w:p>
    <w:p>
      <w:pPr>
        <w:jc w:val="left"/>
      </w:pPr>
      <w:r>
        <w:rPr>
          <w:rFonts w:ascii="Consolas" w:eastAsia="Consolas" w:hAnsi="Consolas" w:cs="Consolas"/>
          <w:b w:val="0"/>
          <w:sz w:val="28"/>
        </w:rPr>
        <w:t xml:space="preserve">В этот момент странный вопящий звук разорвал воздух позади них. Два всадника, имевшие достаточный боевой опыт, могли без оглядки сказать, что пролетевший над ними снаряд был не фугасным снарядом, а управляемой ракетой.
</w:t>
      </w:r>
    </w:p>
    <w:p>
      <w:pPr/>
    </w:p>
    <w:p>
      <w:pPr>
        <w:jc w:val="left"/>
      </w:pPr>
      <w:r>
        <w:rPr>
          <w:rFonts w:ascii="Consolas" w:eastAsia="Consolas" w:hAnsi="Consolas" w:cs="Consolas"/>
          <w:b w:val="0"/>
          <w:sz w:val="28"/>
        </w:rPr>
        <w:t xml:space="preserve">Внезапно Су навалился на тело Энцо, прижимая его к земле с ошеломляющей силой. Кто бы мог подумать, что Энцо вдруг приложит силу и перевернется, чтобы прижать к земле Су?!
</w:t>
      </w:r>
    </w:p>
    <w:p>
      <w:pPr/>
    </w:p>
    <w:p>
      <w:pPr>
        <w:jc w:val="left"/>
      </w:pPr>
      <w:r>
        <w:rPr>
          <w:rFonts w:ascii="Consolas" w:eastAsia="Consolas" w:hAnsi="Consolas" w:cs="Consolas"/>
          <w:b w:val="0"/>
          <w:sz w:val="28"/>
        </w:rPr>
        <w:t xml:space="preserve">Менее чем в двадцати метрах от них прогремел страшный взрыв. Высокий жилой дом, на котором они только что стояли, рухнул, и в воздух полетели куски бетона длиной в несколько метров. Бесчисленные куски кирпича и дерева падали вниз с небес!
</w:t>
      </w:r>
    </w:p>
    <w:p>
      <w:pPr/>
    </w:p>
    <w:p>
      <w:pPr>
        <w:jc w:val="left"/>
      </w:pPr>
      <w:r>
        <w:rPr>
          <w:rFonts w:ascii="Consolas" w:eastAsia="Consolas" w:hAnsi="Consolas" w:cs="Consolas"/>
          <w:b w:val="0"/>
          <w:sz w:val="28"/>
        </w:rPr>
        <w:t xml:space="preserve">Взрыв только прогремел, когда Энцо немедленно встал, несмотря на падающие кирпичи. Су тоже отскочил от земли, его движения были странными и ловкими, почти не похожими на человеческие.
</w:t>
      </w:r>
    </w:p>
    <w:p>
      <w:pPr/>
    </w:p>
    <w:p>
      <w:pPr>
        <w:jc w:val="left"/>
      </w:pPr>
      <w:r>
        <w:rPr>
          <w:rFonts w:ascii="Consolas" w:eastAsia="Consolas" w:hAnsi="Consolas" w:cs="Consolas"/>
          <w:b w:val="0"/>
          <w:sz w:val="28"/>
        </w:rPr>
        <w:t xml:space="preserve">— Скорее! — Энцо издал низкий рев и бросился в конец переулка, схватив Су.
</w:t>
      </w:r>
    </w:p>
    <w:p>
      <w:pPr/>
    </w:p>
    <w:p>
      <w:pPr>
        <w:jc w:val="left"/>
      </w:pPr>
      <w:r>
        <w:rPr>
          <w:rFonts w:ascii="Consolas" w:eastAsia="Consolas" w:hAnsi="Consolas" w:cs="Consolas"/>
          <w:b w:val="0"/>
          <w:sz w:val="28"/>
        </w:rPr>
        <w:t xml:space="preserve">Раздался оглушительный звук "хонг". Шестиметровая бетонная колонна рухнула с неба, разбившись в дребезги там, где только что лежали эти двое.
</w:t>
      </w:r>
    </w:p>
    <w:p>
      <w:pPr/>
    </w:p>
    <w:p>
      <w:pPr>
        <w:jc w:val="left"/>
      </w:pPr>
      <w:r>
        <w:rPr>
          <w:rFonts w:ascii="Consolas" w:eastAsia="Consolas" w:hAnsi="Consolas" w:cs="Consolas"/>
          <w:b w:val="0"/>
          <w:sz w:val="28"/>
        </w:rPr>
        <w:t xml:space="preserve">Пробежав всего несколько шагов, Су развернулся и схватил Энцо за правое предплечье, поддерживая его, прежде чем увеличить скорость и броситься вон! Энцо почувствовал, как его тело сразу же стало намного легче, а скорость движения увеличилась по меньшей мере вдвое. Су поддерживал его под правую руку немного неподходяще, но из его левой руки и плеча лилась кровь, и они вообще не могли двигаться. С самого начала он никак не мог высвободить свою руку.
</w:t>
      </w:r>
    </w:p>
    <w:p>
      <w:pPr/>
    </w:p>
    <w:p>
      <w:pPr>
        <w:jc w:val="left"/>
      </w:pPr>
      <w:r>
        <w:rPr>
          <w:rFonts w:ascii="Consolas" w:eastAsia="Consolas" w:hAnsi="Consolas" w:cs="Consolas"/>
          <w:b w:val="0"/>
          <w:sz w:val="28"/>
        </w:rPr>
        <w:t xml:space="preserve">В глубине зеленого зрачка Су непрерывно мерцал свет. Сила, скрытая в его теле, проявлялась постепенно, пока он бежал все быстрее и быстрее, неся Энцо. Концентрированные взрывные звуки непрерывно раздавались позади него, но он удалялся все дальше и дальше от них.
</w:t>
      </w:r>
    </w:p>
    <w:p>
      <w:pPr/>
    </w:p>
    <w:p>
      <w:pPr>
        <w:jc w:val="left"/>
      </w:pPr>
      <w:r>
        <w:rPr>
          <w:rFonts w:ascii="Consolas" w:eastAsia="Consolas" w:hAnsi="Consolas" w:cs="Consolas"/>
          <w:b w:val="0"/>
          <w:sz w:val="28"/>
        </w:rPr>
        <w:t xml:space="preserve">— Почему ты только что прикрыл меня? Мое тело явно сильнее твоего, — когда опасность постепенно становились все более отдаленной, Су наконец задал этот вопрос, который он уже давно вертелся у него на языке.
</w:t>
      </w:r>
    </w:p>
    <w:p>
      <w:pPr/>
    </w:p>
    <w:p>
      <w:pPr>
        <w:jc w:val="left"/>
      </w:pPr>
      <w:r>
        <w:rPr>
          <w:rFonts w:ascii="Consolas" w:eastAsia="Consolas" w:hAnsi="Consolas" w:cs="Consolas"/>
          <w:b w:val="0"/>
          <w:sz w:val="28"/>
        </w:rPr>
        <w:t xml:space="preserve">— Потому что мое снаряжение лучше твоего! Младший лейтенант Су, вы же не можете по-настоящему верить, что ваше тело сильнее моей брони, верно? — тон Энцо был таким же холодным и жестким, как и раньше, хотя прямо сейчас в его голосе чувствовалась нескрываемая слабость. Они все еще мчались вперед, и граница Города Маятника была прямо перед ними. Однако Синие Скорпионы все еще преследовали их довольно близко, казалось, не давая Су и Энцо времени обработать свои раны.
</w:t>
      </w:r>
    </w:p>
    <w:p>
      <w:pPr/>
    </w:p>
    <w:p>
      <w:pPr>
        <w:jc w:val="left"/>
      </w:pPr>
      <w:r>
        <w:rPr>
          <w:rFonts w:ascii="Consolas" w:eastAsia="Consolas" w:hAnsi="Consolas" w:cs="Consolas"/>
          <w:b w:val="0"/>
          <w:sz w:val="28"/>
        </w:rPr>
        <w:t xml:space="preserve">— Первоначально я думал, что среди Черных Всадников Дракона не найдется никого, кто действительно захотел бы мне помочь, — засмеявшись сказал Су.
</w:t>
      </w:r>
    </w:p>
    <w:p>
      <w:pPr/>
    </w:p>
    <w:p>
      <w:pPr>
        <w:jc w:val="left"/>
      </w:pPr>
      <w:r>
        <w:rPr>
          <w:rFonts w:ascii="Consolas" w:eastAsia="Consolas" w:hAnsi="Consolas" w:cs="Consolas"/>
          <w:b w:val="0"/>
          <w:sz w:val="28"/>
        </w:rPr>
        <w:t xml:space="preserve">Лейтенант Энцо нахмурился и серьезно сказал: — Это поле боя, и прямо сейчас мы товарищи по оружию! Младший лейтенант Су, я слышал о ваших делах, но Фабрегас представляет только себя. В Черных Всадниках Дракона все еще есть немало настоящих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 Дилемма (1)
</w:t>
      </w:r>
    </w:p>
    <w:p>
      <w:pPr/>
    </w:p>
    <w:p>
      <w:pPr>
        <w:jc w:val="left"/>
      </w:pPr>
      <w:r>
        <w:rPr>
          <w:rFonts w:ascii="Consolas" w:eastAsia="Consolas" w:hAnsi="Consolas" w:cs="Consolas"/>
          <w:b w:val="0"/>
          <w:sz w:val="28"/>
        </w:rPr>
        <w:t xml:space="preserve">Су чувствовал, что тело Энцо становится все тяжелее и тяжелее, а из-за спины время от времени вытекает струйка крови. Прежде чем покинуть Город Маятника, Су взвалил его себе на спину и крикнул: — Сначала займись своими ранами!
</w:t>
      </w:r>
    </w:p>
    <w:p>
      <w:pPr/>
    </w:p>
    <w:p>
      <w:pPr>
        <w:jc w:val="left"/>
      </w:pPr>
      <w:r>
        <w:rPr>
          <w:rFonts w:ascii="Consolas" w:eastAsia="Consolas" w:hAnsi="Consolas" w:cs="Consolas"/>
          <w:b w:val="0"/>
          <w:sz w:val="28"/>
        </w:rPr>
        <w:t xml:space="preserve">Энцо не выказал никаких возражений, потому что он уже потерял довольно много крови, и поэтому у него слегка кружилась голова. Он использовал правую руку, чтобы перевязать свои раны, а затем смазать их каким-то лекарством, которое могло простимулировать потенциал его тела, прежде чем спрыгнул со спины Су и продолжил бег. Несмотря на то, что он нуждался в помощи Су, это значительно облегчило бы нагрузку на Су.
</w:t>
      </w:r>
    </w:p>
    <w:p>
      <w:pPr/>
    </w:p>
    <w:p>
      <w:pPr>
        <w:jc w:val="left"/>
      </w:pPr>
      <w:r>
        <w:rPr>
          <w:rFonts w:ascii="Consolas" w:eastAsia="Consolas" w:hAnsi="Consolas" w:cs="Consolas"/>
          <w:b w:val="0"/>
          <w:sz w:val="28"/>
        </w:rPr>
        <w:t xml:space="preserve">Маршрут, выбранный Су, был довольно хитроумным. Они петляли по району, заполненному зданиями, чтобы покинуть город. Непрерывно грохотали звуки пушек, и здания разваливались одно за другим. Аллея в этом районе была действительно слишком узкой для танков Синего Скорпиона, и было много мест, где у них не было выбора, кроме как использовать танки, чтобы расчистить путь. Когда они выскочили из Города Маятника, Су и Энцо были уже в десяти километрах. Как раз в тот момент, когда войска Синего Скорпиона были в замешательстве из-за того, что делать дальше, можно было увидеть несколько клубов дыма от взрывов. Это были следы взрывов противопехотных наземных мин Синего Скорпиона.
</w:t>
      </w:r>
    </w:p>
    <w:p>
      <w:pPr/>
    </w:p>
    <w:p>
      <w:pPr>
        <w:jc w:val="left"/>
      </w:pPr>
      <w:r>
        <w:rPr>
          <w:rFonts w:ascii="Consolas" w:eastAsia="Consolas" w:hAnsi="Consolas" w:cs="Consolas"/>
          <w:b w:val="0"/>
          <w:sz w:val="28"/>
        </w:rPr>
        <w:t xml:space="preserve">Пять танков сразу же стали похожи на мух, которые увидели кровь и с грохотом бросились к месту взрывов. Из танков вылетел беспилотник, но на этот раз Синие Скорпионы явно извлекли урок из прошлого раза. Беспилотник полетел рядом с облаками, полными радиации.
</w:t>
      </w:r>
    </w:p>
    <w:p>
      <w:pPr/>
    </w:p>
    <w:p>
      <w:pPr>
        <w:jc w:val="left"/>
      </w:pPr>
      <w:r>
        <w:rPr>
          <w:rFonts w:ascii="Consolas" w:eastAsia="Consolas" w:hAnsi="Consolas" w:cs="Consolas"/>
          <w:b w:val="0"/>
          <w:sz w:val="28"/>
        </w:rPr>
        <w:t xml:space="preserve">Несмотря на то, что танки уже покинули город, грохочущие звуки внутри Города Маятника не исчезли. Вскоре после этого внутри строительного комплекса появился шестиметровый робот, шесть гусеничных движителей которого непрерывно поднимались и опускались. Он действительно двигался вперед в шагающей манере! Когда на его пути появлялся одноэтажный дом, он просто перешагивал через этот дом. Как только он вышел из города, сплошные гусеницы начали двигаться, и он начал продвигаться вперед с грохочущими звуками. Его скорость по ровной поверхности была не такой быстрой, как у танка, но он мог двигаться практически по любой местности. Его подвижность на поле боя была намного больше, чем у обычного танка.
</w:t>
      </w:r>
    </w:p>
    <w:p>
      <w:pPr/>
    </w:p>
    <w:p>
      <w:pPr>
        <w:jc w:val="left"/>
      </w:pPr>
      <w:r>
        <w:rPr>
          <w:rFonts w:ascii="Consolas" w:eastAsia="Consolas" w:hAnsi="Consolas" w:cs="Consolas"/>
          <w:b w:val="0"/>
          <w:sz w:val="28"/>
        </w:rPr>
        <w:t xml:space="preserve">Танки впереди сбавили скорость, ожидая, когда их догонит мех на гусеницах. Затем шесть боевых машин выстроились вместе, прежде чем продолжили движение, издавая при этом громкий шум. Беспилотник непрерывно летал в четырех-пяти километрах перед ними, и из информации, которую он посылал назад, казалось, что впереди находится крупномасштабный населенный район. Два человека, которые бежали от Города Маятника, в настоящее время мчались к населенному району. Что же касается примерно двадцати человек, которых детектор жизни засек впереди, то никто из них не обратил на них особого внимания.
</w:t>
      </w:r>
    </w:p>
    <w:p>
      <w:pPr/>
    </w:p>
    <w:p>
      <w:pPr>
        <w:jc w:val="left"/>
      </w:pPr>
      <w:r>
        <w:rPr>
          <w:rFonts w:ascii="Consolas" w:eastAsia="Consolas" w:hAnsi="Consolas" w:cs="Consolas"/>
          <w:b w:val="0"/>
          <w:sz w:val="28"/>
        </w:rPr>
        <w:t xml:space="preserve">Во время погони, командир Синего Скорпиона был весьма удивлен выносливостью двух особей, которые беспорядочно убегали от них. Однако в пустыне ползали всевозможные тараканы и насекомые, так что появление чего-то подобного не было чем-то необычным.
</w:t>
      </w:r>
    </w:p>
    <w:p>
      <w:pPr/>
    </w:p>
    <w:p>
      <w:pPr>
        <w:jc w:val="left"/>
      </w:pPr>
      <w:r>
        <w:rPr>
          <w:rFonts w:ascii="Consolas" w:eastAsia="Consolas" w:hAnsi="Consolas" w:cs="Consolas"/>
          <w:b w:val="0"/>
          <w:sz w:val="28"/>
        </w:rPr>
        <w:t xml:space="preserve">После погони более чем на десять километров, скорость двух насекомых явно замедлилась. Командир Синего Скорпиона отдал приказ, чтобы все также притормозили, потому что только тогда они смогут засечь гнездо насекомых или засаду. Насекомые есть насекомые, поэтому, как бы тщательно они ни планировали свою засаду, они были похожи на мотыльков, летящих в пламя. Тогда они могли бы поймать их всех разом, вместо того чтобы искать их поодиночке.
</w:t>
      </w:r>
    </w:p>
    <w:p>
      <w:pPr/>
    </w:p>
    <w:p>
      <w:pPr>
        <w:jc w:val="left"/>
      </w:pPr>
      <w:r>
        <w:rPr>
          <w:rFonts w:ascii="Consolas" w:eastAsia="Consolas" w:hAnsi="Consolas" w:cs="Consolas"/>
          <w:b w:val="0"/>
          <w:sz w:val="28"/>
        </w:rPr>
        <w:t xml:space="preserve">Однако, несмотря на то, что скорость танков уменьшилась, мех на гусеницах не уменьшил свою скорость. Прежде чем обогнать танки, он послал обратно цепочку запросов к командирской машине. Следуя приказам, переданным обратно через беспилотник, он отправился в пустоши, продолжая погоню в одиночку.
</w:t>
      </w:r>
    </w:p>
    <w:p>
      <w:pPr/>
    </w:p>
    <w:p>
      <w:pPr>
        <w:jc w:val="left"/>
      </w:pPr>
      <w:r>
        <w:rPr>
          <w:rFonts w:ascii="Consolas" w:eastAsia="Consolas" w:hAnsi="Consolas" w:cs="Consolas"/>
          <w:b w:val="0"/>
          <w:sz w:val="28"/>
        </w:rPr>
        <w:t xml:space="preserve">Внутри командирской машины, стройный командир Синего Скорпиона непрерывно отдавал приказы меху следить за передвижениями отряда. Однако гусеничный мех не обратил внимания на его приказы и продолжил с максимальной скоростью преследование. Командир был так зол, что яростно выругался, но ничего не мог поделать. Его полномочия были такими же, как и у гусеничной машины, поэтому он не мог приказывать этому парню. После того, как он несколько раз выругался на меха, он начал проклинать свое начальство за то, что оно послало такого парня, не дав ему самого высокого уровня полномочий. Он ругался несколько минут, и только когда у него пересохло в горле и он не мог продолжать, он остановился.
</w:t>
      </w:r>
    </w:p>
    <w:p>
      <w:pPr/>
    </w:p>
    <w:p>
      <w:pPr>
        <w:jc w:val="left"/>
      </w:pPr>
      <w:r>
        <w:rPr>
          <w:rFonts w:ascii="Consolas" w:eastAsia="Consolas" w:hAnsi="Consolas" w:cs="Consolas"/>
          <w:b w:val="0"/>
          <w:sz w:val="28"/>
        </w:rPr>
        <w:t xml:space="preserve">В командной машине находилось еще три человека, и каждый из них управлял различными типами систем. На их лицах не было ни малейшего выражения, и они полностью сосредоточили свое внимание на экранах перед собой. Казалось, они вообще не слышали голоса командира.
</w:t>
      </w:r>
    </w:p>
    <w:p>
      <w:pPr/>
    </w:p>
    <w:p>
      <w:pPr>
        <w:jc w:val="left"/>
      </w:pPr>
      <w:r>
        <w:rPr>
          <w:rFonts w:ascii="Consolas" w:eastAsia="Consolas" w:hAnsi="Consolas" w:cs="Consolas"/>
          <w:b w:val="0"/>
          <w:sz w:val="28"/>
        </w:rPr>
        <w:t xml:space="preserve">Су спрятался за складкой местности и использовал свой тактический прицел, чтобы посмотреть на меха, который грохотал в их сторону. Расстояние между ним и мехом, было больше десяти километров, и при таком большом расстоянии эффективность тактического прицела была намного больше, чем у его улучшенного зрения. Понаблюдав несколько секунд, Су сказал: — Этот парень, похоже, способен мыслить сам.
</w:t>
      </w:r>
    </w:p>
    <w:p>
      <w:pPr/>
    </w:p>
    <w:p>
      <w:pPr>
        <w:jc w:val="left"/>
      </w:pPr>
      <w:r>
        <w:rPr>
          <w:rFonts w:ascii="Consolas" w:eastAsia="Consolas" w:hAnsi="Consolas" w:cs="Consolas"/>
          <w:b w:val="0"/>
          <w:sz w:val="28"/>
        </w:rPr>
        <w:t xml:space="preserve">В наушнике раздался голос Энцо: — Похоже, что это искусственный интеллект высокого уровня. Однако каким бы высоким ни был уровень искусственного интеллекта, он не может быть лучше человеческого мозга.
</w:t>
      </w:r>
    </w:p>
    <w:p>
      <w:pPr/>
    </w:p>
    <w:p>
      <w:pPr>
        <w:jc w:val="left"/>
      </w:pPr>
      <w:r>
        <w:rPr>
          <w:rFonts w:ascii="Consolas" w:eastAsia="Consolas" w:hAnsi="Consolas" w:cs="Consolas"/>
          <w:b w:val="0"/>
          <w:sz w:val="28"/>
        </w:rPr>
        <w:t xml:space="preserve">Су не принял слова Энцо, которые явно содержали предубеждение, близко к сердцу. Но больше всего его беспокоила мощь меха. Когда он увидел композитную броню, покрывающую его торс, Су действительно сильно забеспокоился, смогут ли эти управляемые ракеты "бронзовый дракон" избавиться от такого крупного парня.
</w:t>
      </w:r>
    </w:p>
    <w:p>
      <w:pPr/>
    </w:p>
    <w:p>
      <w:pPr>
        <w:jc w:val="left"/>
      </w:pPr>
      <w:r>
        <w:rPr>
          <w:rFonts w:ascii="Consolas" w:eastAsia="Consolas" w:hAnsi="Consolas" w:cs="Consolas"/>
          <w:b w:val="0"/>
          <w:sz w:val="28"/>
        </w:rPr>
        <w:t xml:space="preserve">— Внимание! Все стрелки, переключите управляемые ракеты "бронзовый дракон" в режим самонаведения. Цели - это танки в тылу. Повторяю, цели - это танки в тылу, — голос Энцо прозвучал не только в наушнике Су, но и в наушниках Ли, Ли Гаолэя и Кейна.
</w:t>
      </w:r>
    </w:p>
    <w:p>
      <w:pPr/>
    </w:p>
    <w:p>
      <w:pPr>
        <w:jc w:val="left"/>
      </w:pPr>
      <w:r>
        <w:rPr>
          <w:rFonts w:ascii="Consolas" w:eastAsia="Consolas" w:hAnsi="Consolas" w:cs="Consolas"/>
          <w:b w:val="0"/>
          <w:sz w:val="28"/>
        </w:rPr>
        <w:t xml:space="preserve">Су посмотрел на беспилотник, который кружил в небе. После легкого нажатия на переключатель объектива, лазер немедленно выстрелил в сторону дрона. Вскоре после этого в поле зрения телескопа загорелся ряд цифр: 1510, 1490, 1460, 1507...
</w:t>
      </w:r>
    </w:p>
    <w:p>
      <w:pPr/>
    </w:p>
    <w:p>
      <w:pPr>
        <w:jc w:val="left"/>
      </w:pPr>
      <w:r>
        <w:rPr>
          <w:rFonts w:ascii="Consolas" w:eastAsia="Consolas" w:hAnsi="Consolas" w:cs="Consolas"/>
          <w:b w:val="0"/>
          <w:sz w:val="28"/>
        </w:rPr>
        <w:t xml:space="preserve">— Тебе нужно, чтобы я избавился от этого дрона? — спросил Су.
</w:t>
      </w:r>
    </w:p>
    <w:p>
      <w:pPr/>
    </w:p>
    <w:p>
      <w:pPr>
        <w:jc w:val="left"/>
      </w:pPr>
      <w:r>
        <w:rPr>
          <w:rFonts w:ascii="Consolas" w:eastAsia="Consolas" w:hAnsi="Consolas" w:cs="Consolas"/>
          <w:b w:val="0"/>
          <w:sz w:val="28"/>
        </w:rPr>
        <w:t xml:space="preserve">— Между вами 1500 метров! — Энцо также наблюдал за дроном. Довольно неуверенным голосом он спросил: — Ты думаешь, что сможешь это сделать? Это то, что может сделать только специалист стрельбы пятого уровня!
</w:t>
      </w:r>
    </w:p>
    <w:p>
      <w:pPr/>
    </w:p>
    <w:p>
      <w:pPr>
        <w:jc w:val="left"/>
      </w:pPr>
      <w:r>
        <w:rPr>
          <w:rFonts w:ascii="Consolas" w:eastAsia="Consolas" w:hAnsi="Consolas" w:cs="Consolas"/>
          <w:b w:val="0"/>
          <w:sz w:val="28"/>
        </w:rPr>
        <w:t xml:space="preserve">— Мы можем попробовать это сделать. Моя удача сегодня, кажется, не так уж плоха, — ответил Су.
</w:t>
      </w:r>
    </w:p>
    <w:p>
      <w:pPr/>
    </w:p>
    <w:p>
      <w:pPr>
        <w:jc w:val="left"/>
      </w:pPr>
      <w:r>
        <w:rPr>
          <w:rFonts w:ascii="Consolas" w:eastAsia="Consolas" w:hAnsi="Consolas" w:cs="Consolas"/>
          <w:b w:val="0"/>
          <w:sz w:val="28"/>
        </w:rPr>
        <w:t xml:space="preserve">— Отлично, как только управляемые ракеты будут запущены, ты должен попытаться избавиться от этого парня! — Энцо дал свой ответ. Затем он использовал канал связи для всего отряда и послал приказ начать сражение: — Приготовиться к бою! Все войска действуют согласно плану!
</w:t>
      </w:r>
    </w:p>
    <w:p>
      <w:pPr/>
    </w:p>
    <w:p>
      <w:pPr>
        <w:jc w:val="left"/>
      </w:pPr>
      <w:r>
        <w:rPr>
          <w:rFonts w:ascii="Consolas" w:eastAsia="Consolas" w:hAnsi="Consolas" w:cs="Consolas"/>
          <w:b w:val="0"/>
          <w:sz w:val="28"/>
        </w:rPr>
        <w:t xml:space="preserve">Мех быстро вошел в трехкилометровый радиус, как и планировалось заранее. Казалось, он что-то почувствовал и замедлил свою скорость. Его восемь электронных глаз непрерывно мерцали, когда он осматривал свое окружение. Дрон в небе, казалось, получил приказ, и его скорость внезапно возросла, когда он пролетел мимо различных руин и домов. Детектор, появившийся из его брюха, непрерывно вращался, обшаривая местность внизу в поисках признаков жизни.
</w:t>
      </w:r>
    </w:p>
    <w:p>
      <w:pPr/>
    </w:p>
    <w:p>
      <w:pPr>
        <w:jc w:val="left"/>
      </w:pPr>
      <w:r>
        <w:rPr>
          <w:rFonts w:ascii="Consolas" w:eastAsia="Consolas" w:hAnsi="Consolas" w:cs="Consolas"/>
          <w:b w:val="0"/>
          <w:sz w:val="28"/>
        </w:rPr>
        <w:t xml:space="preserve">Гусеничный мех, казалось, почувствовал некую опасность, его голова внезапно повернулась и восемь глаз остановились на желтом пламени, которое внезапно было выпущено с расстояния двух километров. Из домов вылетела вверх управляемая ракета, и только поднявшись на несколько десятков метров, она повернулась. Она выпустила ослепительное пламя, а затем медленно полетела в сторону гусеничного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 Дилемма (2)
</w:t>
      </w:r>
    </w:p>
    <w:p>
      <w:pPr/>
    </w:p>
    <w:p>
      <w:pPr>
        <w:jc w:val="left"/>
      </w:pPr>
      <w:r>
        <w:rPr>
          <w:rFonts w:ascii="Consolas" w:eastAsia="Consolas" w:hAnsi="Consolas" w:cs="Consolas"/>
          <w:b w:val="0"/>
          <w:sz w:val="28"/>
        </w:rPr>
        <w:t xml:space="preserve">Внезапно послышался звук работающих механизмов. Он был полон механического напряжения, а затем нагрудная броня меха внезапно открылась в две стороны, открывая два скорострельных пулемета, спрятанных внутри. Затем скорострельные пулеметы выпустили два удивительно ярких потока огня. Поток пуль превысил 6000 выстрелов в минуту, когда они врезались в похожую на улитку управляемую ракету! Точность скорострельной пушки меха была неожиданно высока, и почти сразу же, как только пушка выпустила огонь, управляемая ракета взорвалась в небе!
</w:t>
      </w:r>
    </w:p>
    <w:p>
      <w:pPr/>
    </w:p>
    <w:p>
      <w:pPr>
        <w:jc w:val="left"/>
      </w:pPr>
      <w:r>
        <w:rPr>
          <w:rFonts w:ascii="Consolas" w:eastAsia="Consolas" w:hAnsi="Consolas" w:cs="Consolas"/>
          <w:b w:val="0"/>
          <w:sz w:val="28"/>
        </w:rPr>
        <w:t xml:space="preserve">Управляемая ракета была небольшой, и вся ее длина составляла около полуметра. Однако, когда она взорвалась, появившиеся вспышка и шум, были определенно неожиданными. Эта маленькая штука действительно смогла образовать огромную огненную сферу размером более десяти метров! Бушующее пламя и мощный свет сразу же образовали ослепительное белое пространство перед спешащими вперед солдатами Синего Скорпиона! Несмотря на то, что их наблюдательные приборы обладали мощными светозащитными возможностями, из-за того, что они не смогли сразу включить переключить их, солдаты в танках также ослепли.
</w:t>
      </w:r>
    </w:p>
    <w:p>
      <w:pPr/>
    </w:p>
    <w:p>
      <w:pPr>
        <w:jc w:val="left"/>
      </w:pPr>
      <w:r>
        <w:rPr>
          <w:rFonts w:ascii="Consolas" w:eastAsia="Consolas" w:hAnsi="Consolas" w:cs="Consolas"/>
          <w:b w:val="0"/>
          <w:sz w:val="28"/>
        </w:rPr>
        <w:t xml:space="preserve">Когда управляемая ракета взорвалась, возникло также большое количество электромагнитных волн. Электронные глаза меха непрерывно мерцали с блеском, и частота, с которой они мерцали, была сумасшедшей. Было ясно, что он вошел в состояние ступора.
</w:t>
      </w:r>
    </w:p>
    <w:p>
      <w:pPr/>
    </w:p>
    <w:p>
      <w:pPr>
        <w:jc w:val="left"/>
      </w:pPr>
      <w:r>
        <w:rPr>
          <w:rFonts w:ascii="Consolas" w:eastAsia="Consolas" w:hAnsi="Consolas" w:cs="Consolas"/>
          <w:b w:val="0"/>
          <w:sz w:val="28"/>
        </w:rPr>
        <w:t xml:space="preserve">— Су! Сейчас самое время! — в наушнике Су раздался громкий рев Энцо. Он долго целился в беспилотник в небе, и тактическая линза уже была подключена к корпусу винтовки. Он также подключился к тактическому планшету в руках Энцо, и режим стрельбы уже был отрегулирован. Вот почему, хотя помехи от ракеты, которую Энцо запустил в небо, казалось, превратили область в мертвую зону, в электронном прицеле Су все еще виднелся чистый голубой контур.
</w:t>
      </w:r>
    </w:p>
    <w:p>
      <w:pPr/>
    </w:p>
    <w:p>
      <w:pPr>
        <w:jc w:val="left"/>
      </w:pPr>
      <w:r>
        <w:rPr>
          <w:rFonts w:ascii="Consolas" w:eastAsia="Consolas" w:hAnsi="Consolas" w:cs="Consolas"/>
          <w:b w:val="0"/>
          <w:sz w:val="28"/>
        </w:rPr>
        <w:t xml:space="preserve">Даже несмотря на то, что лазер, используемый для оценки расстояния, давно потерял свою эффективность, Су все еще ощущал расстояние между собой и дроном. Бесчисленные фрагменты информации сходились в сознании Су, а затем рассеивались по различным частям его тела. Дуло в руках Су слегка приподнялось, а затем вырвался поток огненного света. Почти в ту же секунду, как пуля вылетела из ствола, Су почувствовал, что сегодня ему действительно повезло.
</w:t>
      </w:r>
    </w:p>
    <w:p>
      <w:pPr/>
    </w:p>
    <w:p>
      <w:pPr>
        <w:jc w:val="left"/>
      </w:pPr>
      <w:r>
        <w:rPr>
          <w:rFonts w:ascii="Consolas" w:eastAsia="Consolas" w:hAnsi="Consolas" w:cs="Consolas"/>
          <w:b w:val="0"/>
          <w:sz w:val="28"/>
        </w:rPr>
        <w:t xml:space="preserve">Почти одновременно со взрывом беспилотника в небе, с позиции Энцо была выпущена серовато-зеленая управляемая ракета. На её конце виднелось лишь слабое голубое пламя, но летела она невероятно быстро. Расстояние в два километра, казалось, было преодолено в мгновение ока. Это была настоящая управляемая ракета "бронзовый дракон"!
</w:t>
      </w:r>
    </w:p>
    <w:p>
      <w:pPr/>
    </w:p>
    <w:p>
      <w:pPr>
        <w:jc w:val="left"/>
      </w:pPr>
      <w:r>
        <w:rPr>
          <w:rFonts w:ascii="Consolas" w:eastAsia="Consolas" w:hAnsi="Consolas" w:cs="Consolas"/>
          <w:b w:val="0"/>
          <w:sz w:val="28"/>
        </w:rPr>
        <w:t xml:space="preserve">Электронные глаза гусеничного меха внезапно замерцали, прежде чем сфокусироваться на приближающейся ракете. Скорострельная пушка в его груди быстро отрегулировала угол стрельбы. Однако скорость "бронзового дракона" была слишком велика, поэтому, прежде чем скорострельная пушка успела навестись, управляемая ракета уже вошла в нагрудную броню меха!
</w:t>
      </w:r>
    </w:p>
    <w:p>
      <w:pPr/>
    </w:p>
    <w:p>
      <w:pPr>
        <w:jc w:val="left"/>
      </w:pPr>
      <w:r>
        <w:rPr>
          <w:rFonts w:ascii="Consolas" w:eastAsia="Consolas" w:hAnsi="Consolas" w:cs="Consolas"/>
          <w:b w:val="0"/>
          <w:sz w:val="28"/>
        </w:rPr>
        <w:t xml:space="preserve">Грудь гусеничного меха немедленно испустила шар пылающего пламени, по-видимому, такого же размера, как и ракета, вызывающая помехи! Передняя половина меха, казалось, мгновенно исчезла, и огромное тело было фактически подброшено на метр в воздух. Затем, потеряв равновесие, оно приземлилось на землю лицом к небу!
</w:t>
      </w:r>
    </w:p>
    <w:p>
      <w:pPr/>
    </w:p>
    <w:p>
      <w:pPr>
        <w:jc w:val="left"/>
      </w:pPr>
      <w:r>
        <w:rPr>
          <w:rFonts w:ascii="Consolas" w:eastAsia="Consolas" w:hAnsi="Consolas" w:cs="Consolas"/>
          <w:b w:val="0"/>
          <w:sz w:val="28"/>
        </w:rPr>
        <w:t xml:space="preserve">Повсюду в небе летали детали, и большинство из них были остатками двух скорострельных пушек. Два куска нагрудной брони также бросались в глаза..
</w:t>
      </w:r>
    </w:p>
    <w:p>
      <w:pPr/>
    </w:p>
    <w:p>
      <w:pPr>
        <w:jc w:val="left"/>
      </w:pPr>
      <w:r>
        <w:rPr>
          <w:rFonts w:ascii="Consolas" w:eastAsia="Consolas" w:hAnsi="Consolas" w:cs="Consolas"/>
          <w:b w:val="0"/>
          <w:sz w:val="28"/>
        </w:rPr>
        <w:t xml:space="preserve">Разрушенное тело гусеничного меха непрерывно вспыхивало электрическими искрами. Многоствольное пулеметное вооружение уже исчезло, и только половина руки беспомощно болталась вокруг.
</w:t>
      </w:r>
    </w:p>
    <w:p>
      <w:pPr/>
    </w:p>
    <w:p>
      <w:pPr>
        <w:jc w:val="left"/>
      </w:pPr>
      <w:r>
        <w:rPr>
          <w:rFonts w:ascii="Consolas" w:eastAsia="Consolas" w:hAnsi="Consolas" w:cs="Consolas"/>
          <w:b w:val="0"/>
          <w:sz w:val="28"/>
        </w:rPr>
        <w:t xml:space="preserve">Су никак не ожидал, что управляемая ракета "бронзовый дракон" будет настолько мощной, и не думал, что боевой мех Синего Скорпиона окажется настолько слабым. Конечно, навыки точности Энцо не могли быть проигнорированы в этом достижении. Су прикинул, что если бы ракета не попала внутрь гусеничного меха, то для того, чтобы справиться с этим ужасным типом, потребовалось бы два или три "бронзовых дракона".
</w:t>
      </w:r>
    </w:p>
    <w:p>
      <w:pPr/>
    </w:p>
    <w:p>
      <w:pPr>
        <w:jc w:val="left"/>
      </w:pPr>
      <w:r>
        <w:rPr>
          <w:rFonts w:ascii="Consolas" w:eastAsia="Consolas" w:hAnsi="Consolas" w:cs="Consolas"/>
          <w:b w:val="0"/>
          <w:sz w:val="28"/>
        </w:rPr>
        <w:t xml:space="preserve">Когда они впервые увидели результат работы "бронзового дракона", несколько солдат, прятавшихся в темноте, издали радостные возгласы. Прямо сейчас танки Синего Скорпиона уже не казались такими уж опасными вещами. Эти бойцы, которые соприкасались с оборудованием новой эры менее двух дней, теперь действительно понимали мощь оружия новой эры.
</w:t>
      </w:r>
    </w:p>
    <w:p>
      <w:pPr/>
    </w:p>
    <w:p>
      <w:pPr>
        <w:jc w:val="left"/>
      </w:pPr>
      <w:r>
        <w:rPr>
          <w:rFonts w:ascii="Consolas" w:eastAsia="Consolas" w:hAnsi="Consolas" w:cs="Consolas"/>
          <w:b w:val="0"/>
          <w:sz w:val="28"/>
        </w:rPr>
        <w:t xml:space="preserve">Под напором возбуждения солдат, два "бронзовых дракона" были выпущены один за другим в сторону танков Синего Скорпиона. В воздухе появились два светло-серых следа, как будто это были кометы, проносящиеся через атмосферу. Можно было видеть только их остаточные образы, но не их истинное тело.
</w:t>
      </w:r>
    </w:p>
    <w:p>
      <w:pPr/>
    </w:p>
    <w:p>
      <w:pPr>
        <w:jc w:val="left"/>
      </w:pPr>
      <w:r>
        <w:rPr>
          <w:rFonts w:ascii="Consolas" w:eastAsia="Consolas" w:hAnsi="Consolas" w:cs="Consolas"/>
          <w:b w:val="0"/>
          <w:sz w:val="28"/>
        </w:rPr>
        <w:t xml:space="preserve">— Черт возьми! Стреляйте сначала в командирскую машину и основной танк! — проревел Энцо через канал связи. Однако его крик был совершенно бесполезен, потому что у двух дальнобойных стрелков прикрытия было только по одной ракете. Осталось только три бронзовых дракона, и сейчас они все находились на спине Энцо.
</w:t>
      </w:r>
    </w:p>
    <w:p>
      <w:pPr/>
    </w:p>
    <w:p>
      <w:pPr>
        <w:jc w:val="left"/>
      </w:pPr>
      <w:r>
        <w:rPr>
          <w:rFonts w:ascii="Consolas" w:eastAsia="Consolas" w:hAnsi="Consolas" w:cs="Consolas"/>
          <w:b w:val="0"/>
          <w:sz w:val="28"/>
        </w:rPr>
        <w:t xml:space="preserve">Неизвестно, было ли это вызвано нервозностью или чрезмерным возбуждением, но два "бронзовых дракона", выпущенных солдатами, были нацелены на одну и ту же бронированную транспортную машину. Первый из них просверлил бок транспортного средства и заставил крышу машины взлететь на десяток метров в небо, а из образовавшегося отверстия пламя устремилось на десять метров в небо. Второй бронзовый дракон последовал за ним вплотную и сразу же попал в огненный шар, который прожег оставшуюся сталь, удваивая размеры ослепительного пламени.
</w:t>
      </w:r>
    </w:p>
    <w:p>
      <w:pPr/>
    </w:p>
    <w:p>
      <w:pPr>
        <w:jc w:val="left"/>
      </w:pPr>
      <w:r>
        <w:rPr>
          <w:rFonts w:ascii="Consolas" w:eastAsia="Consolas" w:hAnsi="Consolas" w:cs="Consolas"/>
          <w:b w:val="0"/>
          <w:sz w:val="28"/>
        </w:rPr>
        <w:t xml:space="preserve">Несмотря на яростный рев Энцо, по каналу связи послышались одобрительные возгласы. На этот раз главной силой битвы были солдаты Кейна, и хотя их личная боевая мощь была велика, они были гораздо менее дисциплинированными, чем солдаты Ли, и намного меньше, чем подчиненные всадника дракона.
</w:t>
      </w:r>
    </w:p>
    <w:p>
      <w:pPr/>
    </w:p>
    <w:p>
      <w:pPr>
        <w:jc w:val="left"/>
      </w:pPr>
      <w:r>
        <w:rPr>
          <w:rFonts w:ascii="Consolas" w:eastAsia="Consolas" w:hAnsi="Consolas" w:cs="Consolas"/>
          <w:b w:val="0"/>
          <w:sz w:val="28"/>
        </w:rPr>
        <w:t xml:space="preserve">— Младший лейтенант Су, вам нужно лучше контролировать тех, кто подчиняется вашим подчиненным! — ревя в канал связи, Энцо прыгнул на крышу двухэтажного здания. "Бронзовый дракон" уже находился у него на плече. Пара темно-зеленых очков с плавными линиями покоилась на его глазах, также являясь оборудованием новой эры.
</w:t>
      </w:r>
    </w:p>
    <w:p>
      <w:pPr/>
    </w:p>
    <w:p>
      <w:pPr>
        <w:jc w:val="left"/>
      </w:pPr>
      <w:r>
        <w:rPr>
          <w:rFonts w:ascii="Consolas" w:eastAsia="Consolas" w:hAnsi="Consolas" w:cs="Consolas"/>
          <w:b w:val="0"/>
          <w:sz w:val="28"/>
        </w:rPr>
        <w:t xml:space="preserve">Энцо быстро прицелился в цель и нажал на спусковой крючок. Конец "бронзового дракона" испустил слабое голубое пламя. Он покинул пусковую установку и с невероятной скоростью помчался к командирской машине Синего Скорпиона.
</w:t>
      </w:r>
    </w:p>
    <w:p>
      <w:pPr/>
    </w:p>
    <w:p>
      <w:pPr>
        <w:jc w:val="left"/>
      </w:pPr>
      <w:r>
        <w:rPr>
          <w:rFonts w:ascii="Consolas" w:eastAsia="Consolas" w:hAnsi="Consolas" w:cs="Consolas"/>
          <w:b w:val="0"/>
          <w:sz w:val="28"/>
        </w:rPr>
        <w:t xml:space="preserve">Расстояние в четыре километра для "бронзового дракона" было всего лишь делом десяти секунд. Перед ним, скорость любой бронированной цели становилась такой же медленной, как у улиток, не имеющих никакой возможности уклониться. Энцо встал на крышу и через очки зафиксировал командирский транспорт Синего Скорпиона, начав вести ракету, непрерывно корректируя ее траекторию.
</w:t>
      </w:r>
    </w:p>
    <w:p>
      <w:pPr/>
    </w:p>
    <w:p>
      <w:pPr>
        <w:jc w:val="left"/>
      </w:pPr>
      <w:r>
        <w:rPr>
          <w:rFonts w:ascii="Consolas" w:eastAsia="Consolas" w:hAnsi="Consolas" w:cs="Consolas"/>
          <w:b w:val="0"/>
          <w:sz w:val="28"/>
        </w:rPr>
        <w:t xml:space="preserve">Через десять секунд в воздух поднялась ослепительная огненная сфера, и командирская машина Синего Скорпиона стала очередной жертвой "бронзового дракона".
</w:t>
      </w:r>
    </w:p>
    <w:p>
      <w:pPr/>
    </w:p>
    <w:p>
      <w:pPr>
        <w:jc w:val="left"/>
      </w:pPr>
      <w:r>
        <w:rPr>
          <w:rFonts w:ascii="Consolas" w:eastAsia="Consolas" w:hAnsi="Consolas" w:cs="Consolas"/>
          <w:b w:val="0"/>
          <w:sz w:val="28"/>
        </w:rPr>
        <w:t xml:space="preserve">Рука Энцо, державшая спусковой крючок, несколько раз дернулась, чтобы размять суставы. Прямо сейчас его лицо было мокрым от пота. Взяв на себя инициативу по управлению ракетами, он должен был полностью продемонстрировать свою способность управления сложным оружием пятого уровня, и непрерывное управление двумя ракетами уже истощило большую часть энергии его тела. Однако, несмотря на усталость, Энцо установил еще одного "бронзового дракона" на пусковую установку. Настроив защитную прицельную линзу, он навел ее на основной боевой танк Синего Скорпиона. Только после того, как он избавится от этого парня, можно будет думать о победе. Даже при том, что этот фрик Су смог избавиться от кружащего дрона на расстоянии 1500 метров, снайпер в одиночку никогда не смог бы победить броню основного боевого танка.
</w:t>
      </w:r>
    </w:p>
    <w:p>
      <w:pPr/>
    </w:p>
    <w:p>
      <w:pPr>
        <w:jc w:val="left"/>
      </w:pPr>
      <w:r>
        <w:rPr>
          <w:rFonts w:ascii="Consolas" w:eastAsia="Consolas" w:hAnsi="Consolas" w:cs="Consolas"/>
          <w:b w:val="0"/>
          <w:sz w:val="28"/>
        </w:rPr>
        <w:t xml:space="preserve">Конец "бронзового дракона" снова выпустил слабый хвост пламени. Энцо почувствовал, что его плечо слегка дрожит, и тут же сосредоточил все свое внимание, пристально глядя на главный боевой танк, который в данный момент разворачивался перед ним. Он непрерывно изучал внешний вид танка в своем мозгу и искал его слабое место. Мушка в защитных очках непрерывно следила за движениями танка, выискивая потенциально слабые места, когда он двигался. Когда "бронзовый дракон" приблизился к танку, было важно заранее обдумать, куда ударит "бронзовый дракон". Чем ближе он подходил к своей цели, тем меньше маневренности было у "бронзового дракона". Таким образом, решить заранее было крайне важным.
</w:t>
      </w:r>
    </w:p>
    <w:p>
      <w:pPr/>
    </w:p>
    <w:p>
      <w:pPr>
        <w:jc w:val="left"/>
      </w:pPr>
      <w:r>
        <w:rPr>
          <w:rFonts w:ascii="Consolas" w:eastAsia="Consolas" w:hAnsi="Consolas" w:cs="Consolas"/>
          <w:b w:val="0"/>
          <w:sz w:val="28"/>
        </w:rPr>
        <w:t xml:space="preserve">Управлять ракетой мог каждый, но те, кто усилил Владение Сложным Оружием, могли направлять пули на слабые места своей цели. Ходили слухи, что те, кто развивал эту способность до седьмого уровня, могли загнать этого "бронзового дракона" прямо в танк, через ствол, совершая маневры уклонения. Кроме того, если бы пользователи с высоким уровнем способностей сочетали это с более высокими уровнями способности восприятия, они могли бы легко сбить истребитель в небе ракетами, у которых даже не было боеголовок. Это было не так уж трудно сделать, потому что до тех пор, пока ракета попадет в кабину пилота или в сопло реактивного двигателя, этого будет достаточно.
</w:t>
      </w:r>
    </w:p>
    <w:p>
      <w:pPr/>
    </w:p>
    <w:p>
      <w:pPr>
        <w:jc w:val="left"/>
      </w:pPr>
      <w:r>
        <w:rPr>
          <w:rFonts w:ascii="Consolas" w:eastAsia="Consolas" w:hAnsi="Consolas" w:cs="Consolas"/>
          <w:b w:val="0"/>
          <w:sz w:val="28"/>
        </w:rPr>
        <w:t xml:space="preserve">Когда одно и то же оружие находилось в руках людей с особыми способностями к оружию, уровень эффекта отличался в зависимости от уровня их способностей. Усиление мощности может варьироваться от десяти процентов до сотни и больше.
</w:t>
      </w:r>
    </w:p>
    <w:p>
      <w:pPr/>
    </w:p>
    <w:p>
      <w:pPr>
        <w:jc w:val="left"/>
      </w:pPr>
      <w:r>
        <w:rPr>
          <w:rFonts w:ascii="Consolas" w:eastAsia="Consolas" w:hAnsi="Consolas" w:cs="Consolas"/>
          <w:b w:val="0"/>
          <w:sz w:val="28"/>
        </w:rPr>
        <w:t xml:space="preserve">Однако, в последний момент наведения ракеты, частота работы мозга Энцо и интенсивность его обработки возросли в несколько раз по сравнению с нормальным уровнем, поэтому ему пришлось затратить большое количество энергии, что вызвало у него большую усталость. Имея только один уровень усиления способности, он в настоящее время мог выстрелить самое большее четыре раза "бронзовым драконом".
</w:t>
      </w:r>
    </w:p>
    <w:p>
      <w:pPr/>
    </w:p>
    <w:p>
      <w:pPr>
        <w:jc w:val="left"/>
      </w:pPr>
      <w:r>
        <w:rPr>
          <w:rFonts w:ascii="Consolas" w:eastAsia="Consolas" w:hAnsi="Consolas" w:cs="Consolas"/>
          <w:b w:val="0"/>
          <w:sz w:val="28"/>
        </w:rPr>
        <w:t xml:space="preserve">Основной боевой танк явно заметил летящего к нему эмиссара смерти. Он маневрировал влево и вправо, поворачивая свою пушку. Он выпустил большое количество интенсивных паров радиации, а также две небольшие ракеты. Ракеты не были противопехотным оружием, и их дальность стрельбы была чрезвычайно мала. Почти сразу же после выстрела из танка, они взорвались сами по себе, образовав в небе огромный огненный шар, сопровождавшийся электромагнитными помехами. Казалось, что использование этого маленького устройства было очень похоже на ракету с помехами Черных Всадников Дракона.
</w:t>
      </w:r>
    </w:p>
    <w:p>
      <w:pPr/>
    </w:p>
    <w:p>
      <w:pPr>
        <w:jc w:val="left"/>
      </w:pPr>
      <w:r>
        <w:rPr>
          <w:rFonts w:ascii="Consolas" w:eastAsia="Consolas" w:hAnsi="Consolas" w:cs="Consolas"/>
          <w:b w:val="0"/>
          <w:sz w:val="28"/>
        </w:rPr>
        <w:t xml:space="preserve">Однако тем, кто вел ракету, был Энцо, а не какая-то машина, так что этот тип помех был бесполезен против него. Центр перекрестия прицела по-прежнему был твердо нацелен на верхнюю часть танковой пушки.
</w:t>
      </w:r>
    </w:p>
    <w:p>
      <w:pPr/>
    </w:p>
    <w:p>
      <w:pPr>
        <w:jc w:val="left"/>
      </w:pPr>
      <w:r>
        <w:rPr>
          <w:rFonts w:ascii="Consolas" w:eastAsia="Consolas" w:hAnsi="Consolas" w:cs="Consolas"/>
          <w:b w:val="0"/>
          <w:sz w:val="28"/>
        </w:rPr>
        <w:t xml:space="preserve">Скорострельный пулемет Синего Скорпиона взревел, выпустив концентрированный залп по бронзовому дракону. Энцо почувствовал себя так, словно его собственное сознание пронзили несколько игл - он знал, что "бронзовый дракон" был поражен градом пуль из скорострельного пулемета. К счастью, уровень технологий Черных Всадников Дракона определенно значительно превосходил уровень техники старой эры. Таким образом, легкая легированная оболочка боеголовки "бронзового дракона" не была чем-то таким, что пули обычного пулемета могли уничтожить.
</w:t>
      </w:r>
    </w:p>
    <w:p>
      <w:pPr/>
    </w:p>
    <w:p>
      <w:pPr>
        <w:jc w:val="left"/>
      </w:pPr>
      <w:r>
        <w:rPr>
          <w:rFonts w:ascii="Consolas" w:eastAsia="Consolas" w:hAnsi="Consolas" w:cs="Consolas"/>
          <w:b w:val="0"/>
          <w:sz w:val="28"/>
        </w:rPr>
        <w:t xml:space="preserve">Однако "бронзовый дракон" был так мал и двигался с такой большой скоростью, так как же он мог быть поражен скорострельным пулеметом? Причем так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 Дилемма (3)
</w:t>
      </w:r>
    </w:p>
    <w:p>
      <w:pPr/>
    </w:p>
    <w:p>
      <w:pPr>
        <w:jc w:val="left"/>
      </w:pPr>
      <w:r>
        <w:rPr>
          <w:rFonts w:ascii="Consolas" w:eastAsia="Consolas" w:hAnsi="Consolas" w:cs="Consolas"/>
          <w:b w:val="0"/>
          <w:sz w:val="28"/>
        </w:rPr>
        <w:t xml:space="preserve">— Похоже, удача этих скорпионов слишком велика, — намек на беспокойство закрался в сознание Энцо. Если в "бронзового дракона" попадет еще несколько пуль, то он, возможно, больше не выдержит. "Бронзовому дракону" нужна была всего лишь секунда, чтобы превратить танк в огненный шар.
</w:t>
      </w:r>
    </w:p>
    <w:p>
      <w:pPr/>
    </w:p>
    <w:p>
      <w:pPr>
        <w:jc w:val="left"/>
      </w:pPr>
      <w:r>
        <w:rPr>
          <w:rFonts w:ascii="Consolas" w:eastAsia="Consolas" w:hAnsi="Consolas" w:cs="Consolas"/>
          <w:b w:val="0"/>
          <w:sz w:val="28"/>
        </w:rPr>
        <w:t xml:space="preserve">Когда между "бронзовым драконом" и танком оставалась всего сотня метров, танк, совершавший маневры уклонения, внезапно тряхнуло. Прицел Энцо внезапно отклонился от пушки танка!
</w:t>
      </w:r>
    </w:p>
    <w:p>
      <w:pPr/>
    </w:p>
    <w:p>
      <w:pPr>
        <w:jc w:val="left"/>
      </w:pPr>
      <w:r>
        <w:rPr>
          <w:rFonts w:ascii="Consolas" w:eastAsia="Consolas" w:hAnsi="Consolas" w:cs="Consolas"/>
          <w:b w:val="0"/>
          <w:sz w:val="28"/>
        </w:rPr>
        <w:t xml:space="preserve">"Ебучая ужасающая удача" сердито прорычал про себя Энцо. Он мог только наблюдать, как "бронзовый дракон" приземлился на передний бронелист танка, который также был местом, где броня была самой толстой.
</w:t>
      </w:r>
    </w:p>
    <w:p>
      <w:pPr/>
    </w:p>
    <w:p>
      <w:pPr>
        <w:jc w:val="left"/>
      </w:pPr>
      <w:r>
        <w:rPr>
          <w:rFonts w:ascii="Consolas" w:eastAsia="Consolas" w:hAnsi="Consolas" w:cs="Consolas"/>
          <w:b w:val="0"/>
          <w:sz w:val="28"/>
        </w:rPr>
        <w:t xml:space="preserve">Основной боевой танк внезапно дернулся и чуть не перевернулся. Броня перед пушкой разлетелась во все стороны, а ствол главной пушки загнулся вверх от взрывной силы, став почти непригодным для использования. Передняя часть орудийной башни тоже слегка изогнулась, и между ней и корпусом образовалась отчетливая щель. Если бы взрывная сила была чуть больше, то башня могла бы покинуть корпус танка. Однако прямо сейчас башню явно превратило в металлолом, и это явно кончилось не хорошо для стрелка внутри.
</w:t>
      </w:r>
    </w:p>
    <w:p>
      <w:pPr/>
    </w:p>
    <w:p>
      <w:pPr>
        <w:jc w:val="left"/>
      </w:pPr>
      <w:r>
        <w:rPr>
          <w:rFonts w:ascii="Consolas" w:eastAsia="Consolas" w:hAnsi="Consolas" w:cs="Consolas"/>
          <w:b w:val="0"/>
          <w:sz w:val="28"/>
        </w:rPr>
        <w:t xml:space="preserve">Однако основной боевой танк Синего Скорпиона оставался неподвижным лишь несколько секунд, прежде чем задрожать и снова начать движение. Затем он развернулся и отчаянно помчался прочь, поднимая пыль и волны густого дыма. На самом деле он все еще мог поддерживать скорость больше сорока километров в час! Потрясенный оборонительной мощью танка Синего Скорпиона, он в очередной раз с ненавистью проклял сегодняшнюю удачу.
</w:t>
      </w:r>
    </w:p>
    <w:p>
      <w:pPr/>
    </w:p>
    <w:p>
      <w:pPr>
        <w:jc w:val="left"/>
      </w:pPr>
      <w:r>
        <w:rPr>
          <w:rFonts w:ascii="Consolas" w:eastAsia="Consolas" w:hAnsi="Consolas" w:cs="Consolas"/>
          <w:b w:val="0"/>
          <w:sz w:val="28"/>
        </w:rPr>
        <w:t xml:space="preserve">Су пригнулся и, как ночной кот, быстро и бесшумно пробрался сквозь руины. Сейчас у Синего Скорпиона оставалось еще два танка, а у Энцо - один "бронзовый дракон". Ему нужно было найти способ остановить основной боевой танк Синего Скорпиона или проследовать за ним, чтобы увидеть, где именно находится штаб Синего Скорпиона. Увидев силу "бронзового дракона", он не сомневался, что Энцо сможет избавиться от одного из двух танков. Если бы остался только один, Ли и Кейн могли бы справиться с этим, потому что у них все еще было много старых противотанковых средств, а также некоторые вещи новой эры, которые имели достаточную мощность.
</w:t>
      </w:r>
    </w:p>
    <w:p>
      <w:pPr/>
    </w:p>
    <w:p>
      <w:pPr>
        <w:jc w:val="left"/>
      </w:pPr>
      <w:r>
        <w:rPr>
          <w:rFonts w:ascii="Consolas" w:eastAsia="Consolas" w:hAnsi="Consolas" w:cs="Consolas"/>
          <w:b w:val="0"/>
          <w:sz w:val="28"/>
        </w:rPr>
        <w:t xml:space="preserve">Скорость основного боевого танка Синего Скорпиона составляла всего сорок километров в час или около того, так что Су было не так уж трудно следовать за ним. Однако, когда Су проходил мимо обломков меха, он вдруг услышал слабый электронный звук. Эти звуки "ди-ди-да-да" были звуками, которые Су уже слышал раньше. В первый раз это был звук на главном управляющем компьютере N958, а другой - на интеллектуальном движке лаборатории Хелен. С определенной точки зрения, эти звуки можно было бы считать "речью" интеллектуального компьютера. Однако, как и то, что Энцо сказал ранее, весь так называемый искусственный интеллект был поддельным. Если исключить его мощные вычислительные и логические системы анализа, он больше не обладал никакими возможностями. До настоящего человеческого мозга ему было еще далеко.
</w:t>
      </w:r>
    </w:p>
    <w:p>
      <w:pPr/>
    </w:p>
    <w:p>
      <w:pPr>
        <w:jc w:val="left"/>
      </w:pPr>
      <w:r>
        <w:rPr>
          <w:rFonts w:ascii="Consolas" w:eastAsia="Consolas" w:hAnsi="Consolas" w:cs="Consolas"/>
          <w:b w:val="0"/>
          <w:sz w:val="28"/>
        </w:rPr>
        <w:t xml:space="preserve">Эти звуки "ди-да", которые не имели источника происхождения, заставляли разум Су дергаться снова и снова, и ему казалось, что какая-то мощная сила пытается остановить его шаги. Су прикинул расстояние между собой и основным боевым танком, а затем замедлил шаг, чтобы оглядеться в поисках источника внезапно возникших электронных звуков. В отличие от Энцо, для Су, это разумное оружие Синего Скорпиона доставляло ему огромную головную боль. Он не хотел быть обнаруженным каким-нибудь разведывательным отрядом, а затем вызвать на себя нападение. На курсах Черных Всадников Дракона, Су выучил фразу, которая называлась "заградительный огонь". Он не хотел использовать свое собственное тело, чтобы узнать, что означает это слово.
</w:t>
      </w:r>
    </w:p>
    <w:p>
      <w:pPr/>
    </w:p>
    <w:p>
      <w:pPr>
        <w:jc w:val="left"/>
      </w:pPr>
      <w:r>
        <w:rPr>
          <w:rFonts w:ascii="Consolas" w:eastAsia="Consolas" w:hAnsi="Consolas" w:cs="Consolas"/>
          <w:b w:val="0"/>
          <w:sz w:val="28"/>
        </w:rPr>
        <w:t xml:space="preserve">После того, как танк подорвал его в прошлый раз, Су стал более внимательным к безумию и удаче Синего Скорпиона. Только что, Су мог наблюдать сцену, когда Энцо использовал "бронзового дракона", чтобы атаковать основной боевой танк. Что же касается того, почему основной боевой танк смог избежать катастрофы, то удача определенно была решающей частью причины.
</w:t>
      </w:r>
    </w:p>
    <w:p>
      <w:pPr/>
    </w:p>
    <w:p>
      <w:pPr>
        <w:jc w:val="left"/>
      </w:pPr>
      <w:r>
        <w:rPr>
          <w:rFonts w:ascii="Consolas" w:eastAsia="Consolas" w:hAnsi="Consolas" w:cs="Consolas"/>
          <w:b w:val="0"/>
          <w:sz w:val="28"/>
        </w:rPr>
        <w:t xml:space="preserve">Он с трудом понимал, откуда у Синего Скорпиона такая удача. Казалось, что это не может быть объяснено просто как удача, и это не было похоже на основополагающую удачу Су из Таинственной Сферы.
</w:t>
      </w:r>
    </w:p>
    <w:p>
      <w:pPr/>
    </w:p>
    <w:p>
      <w:pPr>
        <w:jc w:val="left"/>
      </w:pPr>
      <w:r>
        <w:rPr>
          <w:rFonts w:ascii="Consolas" w:eastAsia="Consolas" w:hAnsi="Consolas" w:cs="Consolas"/>
          <w:b w:val="0"/>
          <w:sz w:val="28"/>
        </w:rPr>
        <w:t xml:space="preserve">Оглядевшись по сторонам, Су извлек магазин винтовки и вставил в него две патрона с темно-синими боеголовками, прежде чем подсоединил его обратно к винтовке. Когда эти две пули попадут в цель, они немедленно выпустят ток высокого напряжения, а также большое количество электромагнитных волн. Это были пули, используемые специально для борьбы с различными электронными устройствами. Из-за чрезмерно высокой цены, Су взял с собой только два таких патрона.
</w:t>
      </w:r>
    </w:p>
    <w:p>
      <w:pPr/>
    </w:p>
    <w:p>
      <w:pPr>
        <w:jc w:val="left"/>
      </w:pPr>
      <w:r>
        <w:rPr>
          <w:rFonts w:ascii="Consolas" w:eastAsia="Consolas" w:hAnsi="Consolas" w:cs="Consolas"/>
          <w:b w:val="0"/>
          <w:sz w:val="28"/>
        </w:rPr>
        <w:t xml:space="preserve">Внезапно в сознании Су возникла волна боли. Очертания всех пейзажей перед ним стали несколько расплывчатыми - вновь появился мир пустоты.
</w:t>
      </w:r>
    </w:p>
    <w:p>
      <w:pPr/>
    </w:p>
    <w:p>
      <w:pPr>
        <w:jc w:val="left"/>
      </w:pPr>
      <w:r>
        <w:rPr>
          <w:rFonts w:ascii="Consolas" w:eastAsia="Consolas" w:hAnsi="Consolas" w:cs="Consolas"/>
          <w:b w:val="0"/>
          <w:sz w:val="28"/>
        </w:rPr>
        <w:t xml:space="preserve">Однако мир пустоты перед ним, казалось, ничем не отличался от реального мира. У Су было интуитивное чувство, что пока этот пустой мир существует, он определенно увидит что-то другое. Однако пейзаж перед ним не изменился, а значит, он не нашел нужного места.
</w:t>
      </w:r>
    </w:p>
    <w:p>
      <w:pPr/>
    </w:p>
    <w:p>
      <w:pPr>
        <w:jc w:val="left"/>
      </w:pPr>
      <w:r>
        <w:rPr>
          <w:rFonts w:ascii="Consolas" w:eastAsia="Consolas" w:hAnsi="Consolas" w:cs="Consolas"/>
          <w:b w:val="0"/>
          <w:sz w:val="28"/>
        </w:rPr>
        <w:t xml:space="preserve">Хотя Энцо и не знал, где сейчас находится Су, он знал, что он гонится за поврежденным основным боевым танком. Храбро сражаясь плечом к плечу, Энцо испытал странное чувство уверенности в отношении Су, и он верил, что Су обязательно избавится от этого поврежденного танка. Конечно, существовала большая вероятность того, что Су проследует за ним, пока в конце концов не найдет базу операций Синего Скорпиона. Энцо выпрямил свое избитое тело и, прицелившись в танк, перевозивший солдат, нажал на спусковой крючок. Он не верил, что Синему Скорпиону снова так повезет.
</w:t>
      </w:r>
    </w:p>
    <w:p>
      <w:pPr/>
    </w:p>
    <w:p>
      <w:pPr>
        <w:jc w:val="left"/>
      </w:pPr>
      <w:r>
        <w:rPr>
          <w:rFonts w:ascii="Consolas" w:eastAsia="Consolas" w:hAnsi="Consolas" w:cs="Consolas"/>
          <w:b w:val="0"/>
          <w:sz w:val="28"/>
        </w:rPr>
        <w:t xml:space="preserve">"Бронзовый дракон" прочертил невидимую на первый взгляд траекторию и, как молния, устремился к транспорту.
</w:t>
      </w:r>
    </w:p>
    <w:p>
      <w:pPr/>
    </w:p>
    <w:p>
      <w:pPr>
        <w:jc w:val="left"/>
      </w:pPr>
      <w:r>
        <w:rPr>
          <w:rFonts w:ascii="Consolas" w:eastAsia="Consolas" w:hAnsi="Consolas" w:cs="Consolas"/>
          <w:b w:val="0"/>
          <w:sz w:val="28"/>
        </w:rPr>
        <w:t xml:space="preserve">Все тело Су расслабилось. Он выпрямился, и его левый глаз слегка сузился, когда он окинул взглядом поле боя. Он выглядел расслабленным, но как только в его окружении возникло бы хоть малейшее беспокойство, Су продемонстрировал бы свои истинные молниеносные рефлексы.
</w:t>
      </w:r>
    </w:p>
    <w:p>
      <w:pPr/>
    </w:p>
    <w:p>
      <w:pPr>
        <w:jc w:val="left"/>
      </w:pPr>
      <w:r>
        <w:rPr>
          <w:rFonts w:ascii="Consolas" w:eastAsia="Consolas" w:hAnsi="Consolas" w:cs="Consolas"/>
          <w:b w:val="0"/>
          <w:sz w:val="28"/>
        </w:rPr>
        <w:t xml:space="preserve">Несмотря на то, что их разделяло огромное расстояние, Су все еще мог видеть Энцо. Лейтенант Черных Всадников Дракона стоял на вершине крыши, его тело было высоким, как гора. Выпустившего подряд трех "бронзовых драконов", Синий Скорпион уже обнаружил лейтенанта по траектории полета. Пушки двух танков, перевозивших солдат, немедленно сменили направление, прежде чем непрерывно обстрелять лейтенанта. Однако эта дальность, по-видимому, превышала эффективную дальность действия танковых пушек, поэтому точность стрельбы отряда Синего Скорпиона была значительно снижена. Артиллерийские снаряды непрерывно взрывались рядом с Энцо, но он оставался неподвижным, сосредоточенным на том, чтобы направить смерть на танки Синего Скорпиона.
</w:t>
      </w:r>
    </w:p>
    <w:p>
      <w:pPr/>
    </w:p>
    <w:p>
      <w:pPr>
        <w:jc w:val="left"/>
      </w:pPr>
      <w:r>
        <w:rPr>
          <w:rFonts w:ascii="Consolas" w:eastAsia="Consolas" w:hAnsi="Consolas" w:cs="Consolas"/>
          <w:b w:val="0"/>
          <w:sz w:val="28"/>
        </w:rPr>
        <w:t xml:space="preserve">Су вдруг ощутил волну пронизывающего до костей холода! Как раз в тот момент, когда пустотный мир был готов исчезнуть, он наконец обнаружил, где эти два мира были разными. В реальном мире Энцо стоял на вершине крыши, направляя "бронзового дракона" к танкам Синего Скорпиона, в то время как в мире пустоты, Энцо и дом под ним полностью исчезли!
</w:t>
      </w:r>
    </w:p>
    <w:p>
      <w:pPr/>
    </w:p>
    <w:p>
      <w:pPr>
        <w:jc w:val="left"/>
      </w:pPr>
      <w:r>
        <w:rPr>
          <w:rFonts w:ascii="Consolas" w:eastAsia="Consolas" w:hAnsi="Consolas" w:cs="Consolas"/>
          <w:b w:val="0"/>
          <w:sz w:val="28"/>
        </w:rPr>
        <w:t xml:space="preserve">— Энцо! Поторопись и вали оттуда! — почти сразу же громко крикнул Су.
</w:t>
      </w:r>
    </w:p>
    <w:p>
      <w:pPr/>
    </w:p>
    <w:p>
      <w:pPr>
        <w:jc w:val="left"/>
      </w:pPr>
      <w:r>
        <w:rPr>
          <w:rFonts w:ascii="Consolas" w:eastAsia="Consolas" w:hAnsi="Consolas" w:cs="Consolas"/>
          <w:b w:val="0"/>
          <w:sz w:val="28"/>
        </w:rPr>
        <w:t xml:space="preserve">Энцо замешкался - в его поле зрения не было ничего, что могло бы угрожать его жизни. До танка Синего Скорпиона оставалось еще три километра, и если в него попадет артиллерийский снаряд, то можно было только сказать, что ему слишком уж не повезло. Кроме того, цель "бронзового дракона" находилась менее чем в километре от него. Тысяча метров, для ускорившейся управляемой ракеты "бронзовый дракон", была всего лишь тремя секундами времени.
</w:t>
      </w:r>
    </w:p>
    <w:p>
      <w:pPr/>
    </w:p>
    <w:p>
      <w:pPr>
        <w:jc w:val="left"/>
      </w:pPr>
      <w:r>
        <w:rPr>
          <w:rFonts w:ascii="Consolas" w:eastAsia="Consolas" w:hAnsi="Consolas" w:cs="Consolas"/>
          <w:b w:val="0"/>
          <w:sz w:val="28"/>
        </w:rPr>
        <w:t xml:space="preserve">Еще три секунды, и все будет отлично - так думал Энцо. Он стоял на месте и не двигался.
</w:t>
      </w:r>
    </w:p>
    <w:p>
      <w:pPr/>
    </w:p>
    <w:p>
      <w:pPr>
        <w:jc w:val="left"/>
      </w:pPr>
      <w:r>
        <w:rPr>
          <w:rFonts w:ascii="Consolas" w:eastAsia="Consolas" w:hAnsi="Consolas" w:cs="Consolas"/>
          <w:b w:val="0"/>
          <w:sz w:val="28"/>
        </w:rPr>
        <w:t xml:space="preserve">— Энцо! — Су снова взревел.
</w:t>
      </w:r>
    </w:p>
    <w:p>
      <w:pPr/>
    </w:p>
    <w:p>
      <w:pPr>
        <w:jc w:val="left"/>
      </w:pPr>
      <w:r>
        <w:rPr>
          <w:rFonts w:ascii="Consolas" w:eastAsia="Consolas" w:hAnsi="Consolas" w:cs="Consolas"/>
          <w:b w:val="0"/>
          <w:sz w:val="28"/>
        </w:rPr>
        <w:t xml:space="preserve">Сосредоточенность Энцо едва удерживалась, пока он вел "бронзового дракона" через последние 500 метров. Поняв, что предыдущая ракета, нацеленная на основной боевой танк, была отклонена, Энцо не решился действовать небрежно. Пехотный транспорт, должен быть менее бронированным, чем основной боевой танк - это был здравый смысл. Проблема заключалась в том, можно ли было оценить Синего Скорпиона с помощью здравого смысла? Если он не сможет избавиться от этой машины для перевозки солдат, то Энцо не был уверен, что Су и его подчиненные смогут избавиться от двух танков.
</w:t>
      </w:r>
    </w:p>
    <w:p>
      <w:pPr/>
    </w:p>
    <w:p>
      <w:pPr>
        <w:jc w:val="left"/>
      </w:pPr>
      <w:r>
        <w:rPr>
          <w:rFonts w:ascii="Consolas" w:eastAsia="Consolas" w:hAnsi="Consolas" w:cs="Consolas"/>
          <w:b w:val="0"/>
          <w:sz w:val="28"/>
        </w:rPr>
        <w:t xml:space="preserve">Энцо не заметил, что безоткатная пушка гусеничного меха внезапно опустилась на несколько сантиметров. Лазер, выпущенный из орудийной головки, уже осветил дом внизу.
</w:t>
      </w:r>
    </w:p>
    <w:p>
      <w:pPr/>
    </w:p>
    <w:p>
      <w:pPr>
        <w:jc w:val="left"/>
      </w:pPr>
      <w:r>
        <w:rPr>
          <w:rFonts w:ascii="Consolas" w:eastAsia="Consolas" w:hAnsi="Consolas" w:cs="Consolas"/>
          <w:b w:val="0"/>
          <w:sz w:val="28"/>
        </w:rPr>
        <w:t xml:space="preserve">Два громогласных звука раздались почти одновременно! Танк, перевозивший солдат Синего Скорпиона, превратился в огненный шар, а дом под ногами Энцо мгновенно превратился в груду обломков. Самого лейтенанта тут же подбросило в воздух на несколько десятков метров!
</w:t>
      </w:r>
    </w:p>
    <w:p>
      <w:pPr/>
    </w:p>
    <w:p>
      <w:pPr>
        <w:jc w:val="left"/>
      </w:pPr>
      <w:r>
        <w:rPr>
          <w:rFonts w:ascii="Consolas" w:eastAsia="Consolas" w:hAnsi="Consolas" w:cs="Consolas"/>
          <w:b w:val="0"/>
          <w:sz w:val="28"/>
        </w:rPr>
        <w:t xml:space="preserve">Внутри обломков медленно поднималась гусеничная машина. Из восьми его электронных глаз мерцали только четыре. Безоткатная пушка на его левой руке двинулась назад, а затем вернулась в исходное положение. Лазер наведения уже был нацелен и освещал область, на которую лейтенант должен был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 Дилемма (4)
</w:t>
      </w:r>
    </w:p>
    <w:p>
      <w:pPr/>
    </w:p>
    <w:p>
      <w:pPr>
        <w:jc w:val="left"/>
      </w:pPr>
      <w:r>
        <w:rPr>
          <w:rFonts w:ascii="Consolas" w:eastAsia="Consolas" w:hAnsi="Consolas" w:cs="Consolas"/>
          <w:b w:val="0"/>
          <w:sz w:val="28"/>
        </w:rPr>
        <w:t xml:space="preserve">Су быстро присел на корточки, достал винтовку, прицелился и выстрелил! Серия движений была произведена в мгновение ока! Ему казалось, что на сердце у него лежит огромный камень. Затем, прямо перед тем, как выстрелить, Су решительно очистил свой разум. Прямо сейчас, в его мире, была только голова этого меха!
</w:t>
      </w:r>
    </w:p>
    <w:p>
      <w:pPr/>
    </w:p>
    <w:p>
      <w:pPr>
        <w:jc w:val="left"/>
      </w:pPr>
      <w:r>
        <w:rPr>
          <w:rFonts w:ascii="Consolas" w:eastAsia="Consolas" w:hAnsi="Consolas" w:cs="Consolas"/>
          <w:b w:val="0"/>
          <w:sz w:val="28"/>
        </w:rPr>
        <w:t xml:space="preserve">Большое количество искр внезапно вырвалось из затылка меха. Затем электронные дуги замерцали со звуками "зи-зи", и искры и полосы электричества покрыли всю его голову. Его электронные глаза взрывались один за другим!
</w:t>
      </w:r>
    </w:p>
    <w:p>
      <w:pPr/>
    </w:p>
    <w:p>
      <w:pPr>
        <w:jc w:val="left"/>
      </w:pPr>
      <w:r>
        <w:rPr>
          <w:rFonts w:ascii="Consolas" w:eastAsia="Consolas" w:hAnsi="Consolas" w:cs="Consolas"/>
          <w:b w:val="0"/>
          <w:sz w:val="28"/>
        </w:rPr>
        <w:t xml:space="preserve">Робот развернулся на 180 градусов и посмотрел в сторону Су. Броня, покрывающая его голову, разделилась на две части, открывая третий электронный глаз, скрытый внутри брони. Электронные глаза были розовыми, голубыми и желтыми, и со странным ритмом они непрерывно мерцали. В это время его нижняя часть уже отделилась от корпуса танка, и четыре складные ноги машины в настоящее время вытягивались наружу в попытке поддержать его тело.
</w:t>
      </w:r>
    </w:p>
    <w:p>
      <w:pPr/>
    </w:p>
    <w:p>
      <w:pPr>
        <w:jc w:val="left"/>
      </w:pPr>
      <w:r>
        <w:rPr>
          <w:rFonts w:ascii="Consolas" w:eastAsia="Consolas" w:hAnsi="Consolas" w:cs="Consolas"/>
          <w:b w:val="0"/>
          <w:sz w:val="28"/>
        </w:rPr>
        <w:t xml:space="preserve">Су посмотрел на меха с ледяным выражением лица. Даже при том, что он был потрясен скоростью расчета поиска места, откуда он стрелял, у него не было никакого намерения сдаваться. Он еще раз нажал на спусковой крючок, и еще одна пуля идеально взорвалась в центре трех электронных глаз меха!
</w:t>
      </w:r>
    </w:p>
    <w:p>
      <w:pPr/>
    </w:p>
    <w:p>
      <w:pPr>
        <w:jc w:val="left"/>
      </w:pPr>
      <w:r>
        <w:rPr>
          <w:rFonts w:ascii="Consolas" w:eastAsia="Consolas" w:hAnsi="Consolas" w:cs="Consolas"/>
          <w:b w:val="0"/>
          <w:sz w:val="28"/>
        </w:rPr>
        <w:t xml:space="preserve">На этот раз роботу не повезло. Потеряв защиту своей брони, высокоточный сенсорный остов был полностью раскрыт для бешеных потоков тока. Бесконечно летели искры от компонентов, а изнутри поднимался прозрачный дым. В некоторых местах даже вспыхивало пламя.
</w:t>
      </w:r>
    </w:p>
    <w:p>
      <w:pPr/>
    </w:p>
    <w:p>
      <w:pPr>
        <w:jc w:val="left"/>
      </w:pPr>
      <w:r>
        <w:rPr>
          <w:rFonts w:ascii="Consolas" w:eastAsia="Consolas" w:hAnsi="Consolas" w:cs="Consolas"/>
          <w:b w:val="0"/>
          <w:sz w:val="28"/>
        </w:rPr>
        <w:t xml:space="preserve">Все электронные глаза меха потеряли свое сияние, но его энергетическое ядро и вычислительный остов были явно все еще пригодны для использования. Он был похож на слепого гиганта, который отчаянно бегал вокруг, используя безоткатную пушку, чтобы непрерывно взрывать свое окружение. Он вообще не знал, где находится его цель.
</w:t>
      </w:r>
    </w:p>
    <w:p>
      <w:pPr/>
    </w:p>
    <w:p>
      <w:pPr>
        <w:jc w:val="left"/>
      </w:pPr>
      <w:r>
        <w:rPr>
          <w:rFonts w:ascii="Consolas" w:eastAsia="Consolas" w:hAnsi="Consolas" w:cs="Consolas"/>
          <w:b w:val="0"/>
          <w:sz w:val="28"/>
        </w:rPr>
        <w:t xml:space="preserve">Су повернул голову и посмотрел вдаль. Бездыханное тело Энцо падало с высоты нескольких десятков метров. Когда оно приземлилось, в воздух взметнулось большое количество земли.
</w:t>
      </w:r>
    </w:p>
    <w:p>
      <w:pPr/>
    </w:p>
    <w:p>
      <w:pPr>
        <w:jc w:val="left"/>
      </w:pPr>
      <w:r>
        <w:rPr>
          <w:rFonts w:ascii="Consolas" w:eastAsia="Consolas" w:hAnsi="Consolas" w:cs="Consolas"/>
          <w:b w:val="0"/>
          <w:sz w:val="28"/>
        </w:rPr>
        <w:t xml:space="preserve">Су встал, винтовка в его руках медленно опустилась.
</w:t>
      </w:r>
    </w:p>
    <w:p>
      <w:pPr/>
    </w:p>
    <w:p>
      <w:pPr>
        <w:jc w:val="left"/>
      </w:pPr>
      <w:r>
        <w:rPr>
          <w:rFonts w:ascii="Consolas" w:eastAsia="Consolas" w:hAnsi="Consolas" w:cs="Consolas"/>
          <w:b w:val="0"/>
          <w:sz w:val="28"/>
        </w:rPr>
        <w:t xml:space="preserve">С грохотом, артиллерийский снаряд, выпущенный мехом, взорвался в нескольких десятках метров позади него. Палящий жар всколыхнул разорванную униформу на теле Су, а также разметал его светлые волосы. Куски бетона, кирпича, земли и камней пролетали мимо его тела один за другим, но Су не двигался.
</w:t>
      </w:r>
    </w:p>
    <w:p>
      <w:pPr/>
    </w:p>
    <w:p>
      <w:pPr>
        <w:jc w:val="left"/>
      </w:pPr>
      <w:r>
        <w:rPr>
          <w:rFonts w:ascii="Consolas" w:eastAsia="Consolas" w:hAnsi="Consolas" w:cs="Consolas"/>
          <w:b w:val="0"/>
          <w:sz w:val="28"/>
        </w:rPr>
        <w:t xml:space="preserve">Когда земля и камни, падавшие подобно дождю, прекратились, фигура Су снова появилась из дыма. Однако, в это время, его голова уже была повернута и смотрела на транспорт Синего Скорпиона в километре от них. Холод в глубине его левого глаза становился все тяжелее и тяжелее. Четыре горящих обломка были разбросаны вокруг транспортного танка, который изо всех сил пытался спастись.
</w:t>
      </w:r>
    </w:p>
    <w:p>
      <w:pPr/>
    </w:p>
    <w:p>
      <w:pPr>
        <w:jc w:val="left"/>
      </w:pPr>
      <w:r>
        <w:rPr>
          <w:rFonts w:ascii="Consolas" w:eastAsia="Consolas" w:hAnsi="Consolas" w:cs="Consolas"/>
          <w:b w:val="0"/>
          <w:sz w:val="28"/>
        </w:rPr>
        <w:t xml:space="preserve">Су внезапно опустил винтовку и яростно разорвал свою поврежденную униформу. Он бросил её на землю, открывая свою верхнюю часть тела, которая была полна силы. Мускулы Су выглядели мощными и совершенными. Раньше единственным недостатком было то, что его кожа была слишком тонкой и изысканной, что всегда придавало ему несколько нежный вид. Однако прямо сейчас его тело было покрыто дымом и пятнами крови, идеально дополняя мужскую ауру.
</w:t>
      </w:r>
    </w:p>
    <w:p>
      <w:pPr/>
    </w:p>
    <w:p>
      <w:pPr>
        <w:jc w:val="left"/>
      </w:pPr>
      <w:r>
        <w:rPr>
          <w:rFonts w:ascii="Consolas" w:eastAsia="Consolas" w:hAnsi="Consolas" w:cs="Consolas"/>
          <w:b w:val="0"/>
          <w:sz w:val="28"/>
        </w:rPr>
        <w:t xml:space="preserve">Мышцы на теле Су внезапно одновременно напряглись, и он отчаянно побежал! Путь продвижения он выбрал не прямо к танку Синего Скорпиона, который только что начал отступать, а наискось.
</w:t>
      </w:r>
    </w:p>
    <w:p>
      <w:pPr/>
    </w:p>
    <w:p>
      <w:pPr>
        <w:jc w:val="left"/>
      </w:pPr>
      <w:r>
        <w:rPr>
          <w:rFonts w:ascii="Consolas" w:eastAsia="Consolas" w:hAnsi="Consolas" w:cs="Consolas"/>
          <w:b w:val="0"/>
          <w:sz w:val="28"/>
        </w:rPr>
        <w:t xml:space="preserve">Кейн, сидевший под прикрытием разбитой стены, ошеломленно наблюдал, как Су мчится к нему со скоростью более семидесяти километров в час. Прежде чем он успел как следует отреагировать, он уже столкнулся с Су!
</w:t>
      </w:r>
    </w:p>
    <w:p>
      <w:pPr/>
    </w:p>
    <w:p>
      <w:pPr>
        <w:jc w:val="left"/>
      </w:pPr>
      <w:r>
        <w:rPr>
          <w:rFonts w:ascii="Consolas" w:eastAsia="Consolas" w:hAnsi="Consolas" w:cs="Consolas"/>
          <w:b w:val="0"/>
          <w:sz w:val="28"/>
        </w:rPr>
        <w:t xml:space="preserve">В этот момент Кейн почувствовал себя так, словно его сбил грузовик, и все его тело отлетело в сторону. Однако его тело внезапно стало легким и мягко приземлилось на землю. Кроме легкого головокружения, он, похоже, не испытывал никаких других неприятных ощущений. Однако весь пластит (п.п.: взрывчатка) из его рюкзака исчез.
</w:t>
      </w:r>
    </w:p>
    <w:p>
      <w:pPr/>
    </w:p>
    <w:p>
      <w:pPr>
        <w:jc w:val="left"/>
      </w:pPr>
      <w:r>
        <w:rPr>
          <w:rFonts w:ascii="Consolas" w:eastAsia="Consolas" w:hAnsi="Consolas" w:cs="Consolas"/>
          <w:b w:val="0"/>
          <w:sz w:val="28"/>
        </w:rPr>
        <w:t xml:space="preserve">Су вообще не скрывал себя и, держа в руках большой мешок со специальной взрывчаткой С400 Черных Всадников Дракона, метался и прыгал по развалинам, преследуя транспортный танк Синего Скорпиона почти с удвоенной скоростью!
</w:t>
      </w:r>
    </w:p>
    <w:p>
      <w:pPr/>
    </w:p>
    <w:p>
      <w:pPr>
        <w:jc w:val="left"/>
      </w:pPr>
      <w:r>
        <w:rPr>
          <w:rFonts w:ascii="Consolas" w:eastAsia="Consolas" w:hAnsi="Consolas" w:cs="Consolas"/>
          <w:b w:val="0"/>
          <w:sz w:val="28"/>
        </w:rPr>
        <w:t xml:space="preserve">Водитель транспорта Синего Скорпиона явно уже заметил страшного человека, преследующего его, и по тому, как машина двигалась, было ясно, что водитель уже впал в безумное состояние. Танк уже давно довел мощность двигателя до максимума, до такой степени, что он больше не пытался избегать неблагоприятной местности, которую пересекал. Когда на его пути появилась небольшая горка, тяжелая машина прямо взлетела вверх и чуть не перевернулась. Тем временем орудийная башня резко развернулась, и орудие вместе с пулеметом отчаянно взревели, делая все возможное, чтобы обрушить град пуль на Су, который приближался с нечеловеческой скоростью!
</w:t>
      </w:r>
    </w:p>
    <w:p>
      <w:pPr/>
    </w:p>
    <w:p>
      <w:pPr>
        <w:jc w:val="left"/>
      </w:pPr>
      <w:r>
        <w:rPr>
          <w:rFonts w:ascii="Consolas" w:eastAsia="Consolas" w:hAnsi="Consolas" w:cs="Consolas"/>
          <w:b w:val="0"/>
          <w:sz w:val="28"/>
        </w:rPr>
        <w:t xml:space="preserve">Зеленый зрачок Су давно сузился до предела, и в самой глубине его зрачков появилась гексаграмма. Как только пушка нацеливалось на его тело, Су с нечеловеческой скоростью смещался в сторону и уклонялся от града пуль. В самый опасный момент, вереница пулеметных пуль даже нарисовала кровавую полосу у него за плечом!
</w:t>
      </w:r>
    </w:p>
    <w:p>
      <w:pPr/>
    </w:p>
    <w:p>
      <w:pPr>
        <w:jc w:val="left"/>
      </w:pPr>
      <w:r>
        <w:rPr>
          <w:rFonts w:ascii="Consolas" w:eastAsia="Consolas" w:hAnsi="Consolas" w:cs="Consolas"/>
          <w:b w:val="0"/>
          <w:sz w:val="28"/>
        </w:rPr>
        <w:t xml:space="preserve">300 метров, 100 метров, 50 метров ... расстояние между Су и танком быстро сокращалось. В конце концов, ему приходилось лишь слегка смещаться в сторону, чтобы увернуться от пуль, которые летели прямо в него!
</w:t>
      </w:r>
    </w:p>
    <w:p>
      <w:pPr/>
    </w:p>
    <w:p>
      <w:pPr>
        <w:jc w:val="left"/>
      </w:pPr>
      <w:r>
        <w:rPr>
          <w:rFonts w:ascii="Consolas" w:eastAsia="Consolas" w:hAnsi="Consolas" w:cs="Consolas"/>
          <w:b w:val="0"/>
          <w:sz w:val="28"/>
        </w:rPr>
        <w:t xml:space="preserve">Су вдруг вспыхнул силой, прыгнув метров на десять одним прыжком прямо на транспортный танк! Его правая рука опиралась на раскаленный добела пушечный ствол, а левая рука прижала к месту соединения орудийной башни и машины С400, весом более пяти килограммов. В этот момент он активировал четырехсекундный таймер детонации, а затем его две ноги ступили по корпусу танка, позволяя его телу отлететь более чем на двадцать метров по диагонали. После переката он встал с земли в полуприсяди и прикрыл голову руками.
</w:t>
      </w:r>
    </w:p>
    <w:p>
      <w:pPr/>
    </w:p>
    <w:p>
      <w:pPr>
        <w:jc w:val="left"/>
      </w:pPr>
      <w:r>
        <w:rPr>
          <w:rFonts w:ascii="Consolas" w:eastAsia="Consolas" w:hAnsi="Consolas" w:cs="Consolas"/>
          <w:b w:val="0"/>
          <w:sz w:val="28"/>
        </w:rPr>
        <w:t xml:space="preserve">То, что произошло потом, было сотрясающим мир взрывом.
</w:t>
      </w:r>
    </w:p>
    <w:p>
      <w:pPr/>
    </w:p>
    <w:p>
      <w:pPr>
        <w:jc w:val="left"/>
      </w:pPr>
      <w:r>
        <w:rPr>
          <w:rFonts w:ascii="Consolas" w:eastAsia="Consolas" w:hAnsi="Consolas" w:cs="Consolas"/>
          <w:b w:val="0"/>
          <w:sz w:val="28"/>
        </w:rPr>
        <w:t xml:space="preserve">Орудийная башня транспортного танка взлетела высоко в воздух. Её действительно унесло на несколько метров прочь! Корпус танка уже полностью деформировался, и только после нескольких кувырков он остановился. Затем из трещин вырвалось свирепое пламя!
</w:t>
      </w:r>
    </w:p>
    <w:p>
      <w:pPr/>
    </w:p>
    <w:p>
      <w:pPr>
        <w:jc w:val="left"/>
      </w:pPr>
      <w:r>
        <w:rPr>
          <w:rFonts w:ascii="Consolas" w:eastAsia="Consolas" w:hAnsi="Consolas" w:cs="Consolas"/>
          <w:b w:val="0"/>
          <w:sz w:val="28"/>
        </w:rPr>
        <w:t xml:space="preserve">Су опустил сильно искалеченные руки и медленно встал. Пока он смотрел на горящие обломки танка, ярость в его голове наконец-то немного утихла. Однако, немного отдышавшись, он почувствовал себя немного растерянным. Неестественная бледность пробежала по его лицу, и сияние в глубине его глаз колебалось между ярким и темным. Эта безумная атака истощила слишком много физических сил Су - он уже достиг своего предела.
</w:t>
      </w:r>
    </w:p>
    <w:p>
      <w:pPr/>
    </w:p>
    <w:p>
      <w:pPr>
        <w:jc w:val="left"/>
      </w:pPr>
      <w:r>
        <w:rPr>
          <w:rFonts w:ascii="Consolas" w:eastAsia="Consolas" w:hAnsi="Consolas" w:cs="Consolas"/>
          <w:b w:val="0"/>
          <w:sz w:val="28"/>
        </w:rPr>
        <w:t xml:space="preserve">В этот момент, Су не заметил, что робот, который должен был бы впасть в истерическое состояние, внезапно выпустил пять электронных глаз на корпусе безоткатного орудия. Ствол орудия спокойно повернулся и указал на него.
</w:t>
      </w:r>
    </w:p>
    <w:p>
      <w:pPr/>
    </w:p>
    <w:p>
      <w:pPr>
        <w:jc w:val="left"/>
      </w:pPr>
      <w:r>
        <w:rPr>
          <w:rFonts w:ascii="Consolas" w:eastAsia="Consolas" w:hAnsi="Consolas" w:cs="Consolas"/>
          <w:b w:val="0"/>
          <w:sz w:val="28"/>
        </w:rPr>
        <w:t xml:space="preserve">Небо вдруг издало странный приглушенный рев. Огромная Тюрьма Смерти мерцала кровавым сиянием, казалось, прилипая к Земле, когда она проносилась мимо. Когда она была в нескольких метрах от меха, Тюрьма Смерти внезапно поднялась, разрезая тело меха по диагонали. Затем она взмыла прямо в небо, отлетев назад к владельцу в нескольких тысячах метров вдалеке и приземлившись в руки того, кто был одет в темно-черную зловещую броню.
</w:t>
      </w:r>
    </w:p>
    <w:p>
      <w:pPr/>
    </w:p>
    <w:p>
      <w:pPr>
        <w:jc w:val="left"/>
      </w:pPr>
      <w:r>
        <w:rPr>
          <w:rFonts w:ascii="Consolas" w:eastAsia="Consolas" w:hAnsi="Consolas" w:cs="Consolas"/>
          <w:b w:val="0"/>
          <w:sz w:val="28"/>
        </w:rPr>
        <w:t xml:space="preserve">Половина тела меха скользнула вниз по диагонали. Порез был ровным и гладким, как зеркало. Безоткатная пушка также была разрезана пополам, и артиллерийский снаряд, который должен был выстрелить, внезапно взорвался, отбросив оставшуюся половину ствола вдаль.
</w:t>
      </w:r>
    </w:p>
    <w:p>
      <w:pPr/>
    </w:p>
    <w:p>
      <w:pPr>
        <w:jc w:val="left"/>
      </w:pPr>
      <w:r>
        <w:rPr>
          <w:rFonts w:ascii="Consolas" w:eastAsia="Consolas" w:hAnsi="Consolas" w:cs="Consolas"/>
          <w:b w:val="0"/>
          <w:sz w:val="28"/>
        </w:rPr>
        <w:t xml:space="preserve">— В самом деле, ты..., — она мягко вздохнула. Держа в руках огромный меч, она повернулась, чтобы уйти.
</w:t>
      </w:r>
    </w:p>
    <w:p>
      <w:pPr/>
    </w:p>
    <w:p>
      <w:pPr>
        <w:jc w:val="left"/>
      </w:pPr>
      <w:r>
        <w:rPr>
          <w:rFonts w:ascii="Consolas" w:eastAsia="Consolas" w:hAnsi="Consolas" w:cs="Consolas"/>
          <w:b w:val="0"/>
          <w:sz w:val="28"/>
        </w:rPr>
        <w:t xml:space="preserve">Когда Су быстро обернулся, он успел увидеть лишь кусочек серебристого сияния, которое еще не исчезло вдали, как будто это была одна из мириадов звезд, которые давно отдалились от этой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 Мечта (1)
</w:t>
      </w:r>
    </w:p>
    <w:p>
      <w:pPr/>
    </w:p>
    <w:p>
      <w:pPr>
        <w:jc w:val="left"/>
      </w:pPr>
      <w:r>
        <w:rPr>
          <w:rFonts w:ascii="Consolas" w:eastAsia="Consolas" w:hAnsi="Consolas" w:cs="Consolas"/>
          <w:b w:val="0"/>
          <w:sz w:val="28"/>
        </w:rPr>
        <w:t xml:space="preserve">Несмотря на то, что он не смог обнаружить передовую оперативную базу Синего Скорпиона, они все же восстановили контроль над Городом Маятника. Небольшая часть города была разрушена, и большинство функций этого региона были парализованы. Штаб-квартира филиала Рокслэнда была намеренно сожжена, и самым печальным моментом была потеря биохимического лабораторного оборудования и образцов. Точно также можно было сожалеть о потере сотен исследователей, квалифицированных рабочих и обученных солдат. К счастью, при строительстве города учитывалась возможность войны, поэтому их стратегические объекты были распределены по всей площади города. Некоторые важные заводы были еще более или менее целы, и система очистки воды нуждалась лишь в незначительном ремонте, прежде чем ее можно будет использовать снова.
</w:t>
      </w:r>
    </w:p>
    <w:p>
      <w:pPr/>
    </w:p>
    <w:p>
      <w:pPr>
        <w:jc w:val="left"/>
      </w:pPr>
      <w:r>
        <w:rPr>
          <w:rFonts w:ascii="Consolas" w:eastAsia="Consolas" w:hAnsi="Consolas" w:cs="Consolas"/>
          <w:b w:val="0"/>
          <w:sz w:val="28"/>
        </w:rPr>
        <w:t xml:space="preserve">Очистка противотанковых мин и интеллектуальных разведывательных устройств занимала довольно много времени, но эти задачи были переданы солдатам под командованием Кейна и Ли. Вместе со специализированным устройством поиска, пока солдаты были достаточно осторожны, они могли найти вещи, оставленные Синим Скорпионом, с безопасного расстояния. Тем временем, специалист по электронике Черных Всадников уже начал работу по разработке новых электронных волн, которые смогли бы обнаружить все сенсорные мины в радиусе ста метров.
</w:t>
      </w:r>
    </w:p>
    <w:p>
      <w:pPr/>
    </w:p>
    <w:p>
      <w:pPr>
        <w:jc w:val="left"/>
      </w:pPr>
      <w:r>
        <w:rPr>
          <w:rFonts w:ascii="Consolas" w:eastAsia="Consolas" w:hAnsi="Consolas" w:cs="Consolas"/>
          <w:b w:val="0"/>
          <w:sz w:val="28"/>
        </w:rPr>
        <w:t xml:space="preserve">Как и в прошлый раз, трупы солдат Синего Скорпиона и все виды снаряжения можно было предложить штабу Черных Всадников, но предложенная цена явно была меньше, чем раньше. Да и боевой техники пехоты они тоже нашли немного. Однако танковые пушки и обшивка машин представляли значительную ценность, а остатки гусеничной машины так вообще стоили 150 тысяч. Итоговая прибыль Су, полученная от этой битвы, была довольно велика, составив в общей сложности около 240 тысяч дохода.
</w:t>
      </w:r>
    </w:p>
    <w:p>
      <w:pPr/>
    </w:p>
    <w:p>
      <w:pPr>
        <w:jc w:val="left"/>
      </w:pPr>
      <w:r>
        <w:rPr>
          <w:rFonts w:ascii="Consolas" w:eastAsia="Consolas" w:hAnsi="Consolas" w:cs="Consolas"/>
          <w:b w:val="0"/>
          <w:sz w:val="28"/>
        </w:rPr>
        <w:t xml:space="preserve">Ранним утром следующего дня, транспортные средства штаба Черных Всадников Дракона прибыли в лагерь за пределами Города Маятника. Помимо задачи доставки военных трофеев, пять примчавшихся тяжеловесных транспортных средств, также привезли темный черный гроб с золотыми узорами, украшающими его поверхность. Это был гроб, который каждый всадник дракона получал после смерти, материал и их внешний вид будут одинаковыми что для генералов, что для рядовых - не было никакой разницы.
</w:t>
      </w:r>
    </w:p>
    <w:p>
      <w:pPr/>
    </w:p>
    <w:p>
      <w:pPr>
        <w:jc w:val="left"/>
      </w:pPr>
      <w:r>
        <w:rPr>
          <w:rFonts w:ascii="Consolas" w:eastAsia="Consolas" w:hAnsi="Consolas" w:cs="Consolas"/>
          <w:b w:val="0"/>
          <w:sz w:val="28"/>
        </w:rPr>
        <w:t xml:space="preserve">Су наблюдал, как тело Энцо помещают внутрь гроба, и крышка медленно закрывает его поверхность. Затем он увидел, как двое крепких мужчин поднимают гроб в тяжелый грузовик. Лысый рядовой Всадников с большой бородой подошел и протянул Су небольшой листок с подробной информацией: — Младший лейтенант, нет, скоро я буду называть вас лейтенантом. Это та информация, которую вы запросили! Все транзакции, связанные с товаром, были завершены. Если уважаемый больше не нуждается во мне, тогда я вернусь первым. Я надеюсь вернуться до того, как небо потемнеет. Уважаемый должен знать, что северный регион сейчас не слишком спокоен.
</w:t>
      </w:r>
    </w:p>
    <w:p>
      <w:pPr/>
    </w:p>
    <w:p>
      <w:pPr>
        <w:jc w:val="left"/>
      </w:pPr>
      <w:r>
        <w:rPr>
          <w:rFonts w:ascii="Consolas" w:eastAsia="Consolas" w:hAnsi="Consolas" w:cs="Consolas"/>
          <w:b w:val="0"/>
          <w:sz w:val="28"/>
        </w:rPr>
        <w:t xml:space="preserve">Су достал свой собственный значок и, приложив его к тактическому планшету бородатого рядового, подтвердил, что миссия завершена. Казалось, что северный регион действительно не был слишком мирным, и это можно было увидеть хотя бы из того факта, что штаб-квартира действительно послала официальный эскортный отряд. Ходили слухи, что на север будут переброшены всадники драконов, но, похоже, они еще не слишком продвинулись вперед в этом плане. Однако Су все еще не знал, что за враг находится на севере, потому что эта информация выходила за пределы его уровня власти. Кроме того, сейчас у него было не так уж много друзей среди Черных Всадников Дракона, которые могли бы передать ему какую-нибудь информацию лично.
</w:t>
      </w:r>
    </w:p>
    <w:p>
      <w:pPr/>
    </w:p>
    <w:p>
      <w:pPr>
        <w:jc w:val="left"/>
      </w:pPr>
      <w:r>
        <w:rPr>
          <w:rFonts w:ascii="Consolas" w:eastAsia="Consolas" w:hAnsi="Consolas" w:cs="Consolas"/>
          <w:b w:val="0"/>
          <w:sz w:val="28"/>
        </w:rPr>
        <w:t xml:space="preserve">Персефона и Хелен тоже не могли ему помочь. Персефона, казалось, постоянно находилась в состоянии войны, а Хелен интересовало только его тело. Если быть более точным, единственное, что было нужно Хелен - это мужская реакция Су. Таким образом, как только Хелен появлялась в его поле зрения, первой реакцией Су было немедленно отойти в сторону.
</w:t>
      </w:r>
    </w:p>
    <w:p>
      <w:pPr/>
    </w:p>
    <w:p>
      <w:pPr>
        <w:jc w:val="left"/>
      </w:pPr>
      <w:r>
        <w:rPr>
          <w:rFonts w:ascii="Consolas" w:eastAsia="Consolas" w:hAnsi="Consolas" w:cs="Consolas"/>
          <w:b w:val="0"/>
          <w:sz w:val="28"/>
        </w:rPr>
        <w:t xml:space="preserve">Повышение воинского звания всадника и его авторитета в основном следовали двум критериям: одной были способности, а другой - достижения. Оценивался не только более высокий уровень способностей, но и количество очков эволюции, используемых для этих способностей. Решение относительно заслуг было одновременно простым и сложным. Стандартом была сумма вознаграждения, получаемого от миссий центрального штаба. Каждые 100 юаней награды соответствовали одному очку заслуг. Например, Су, даже если его столкновение изначально не было включено в список миссий штаб-квартиры, штаб-квартира все равно оценит информацию, которую она получила, и предложит соответствующую сумму вознаграждения. Это тоже считалось частью заслуг.
</w:t>
      </w:r>
    </w:p>
    <w:p>
      <w:pPr/>
    </w:p>
    <w:p>
      <w:pPr>
        <w:jc w:val="left"/>
      </w:pPr>
      <w:r>
        <w:rPr>
          <w:rFonts w:ascii="Consolas" w:eastAsia="Consolas" w:hAnsi="Consolas" w:cs="Consolas"/>
          <w:b w:val="0"/>
          <w:sz w:val="28"/>
        </w:rPr>
        <w:t xml:space="preserve">Несмотря на то, что Су стал младшим лейтенантом сразу же после того, как стал офицером, его вклад в получение этого звания был равен нулю, поэтому он имел самый низкий уровень власти. Вообще говоря, все чины ниже младшего лейтенанта имели самый посредственный уровень власти. Соответствующий уровень власти для младшего лейтенанта был первым уровнем, и он требовал 1000 баллов заслуг. Соответствующий второй уровень власти лейтенантского звания требовал 3000 баллов за заслуги.
</w:t>
      </w:r>
    </w:p>
    <w:p>
      <w:pPr/>
    </w:p>
    <w:p>
      <w:pPr>
        <w:jc w:val="left"/>
      </w:pPr>
      <w:r>
        <w:rPr>
          <w:rFonts w:ascii="Consolas" w:eastAsia="Consolas" w:hAnsi="Consolas" w:cs="Consolas"/>
          <w:b w:val="0"/>
          <w:sz w:val="28"/>
        </w:rPr>
        <w:t xml:space="preserve">Способности Су уже давно достигли уровня лейтенанта, просто его заслуг было недостаточно, и именно поэтому он не мог увеличить свою власть и звание. Однако существовал и другой, более медленный способ получить воинское звание, а именно: после годичного пребывания в звании второго лейтенанта, даже если у него не было никаких баллов за заслуги, Су автоматически повысили бы в звание лейтенанта. Однако уровень его власти никак бы не повысился.
</w:t>
      </w:r>
    </w:p>
    <w:p>
      <w:pPr/>
    </w:p>
    <w:p>
      <w:pPr>
        <w:jc w:val="left"/>
      </w:pPr>
      <w:r>
        <w:rPr>
          <w:rFonts w:ascii="Consolas" w:eastAsia="Consolas" w:hAnsi="Consolas" w:cs="Consolas"/>
          <w:b w:val="0"/>
          <w:sz w:val="28"/>
        </w:rPr>
        <w:t xml:space="preserve">Внутри Черных Всадников Дракона повсюду можно было встретить людей с неподходящим рангом и уровнем власти, особенно тех, кто происходил из больших семей. Были и такие, кто редко брался за задания. Повышение чина было не совсем хорошей вещью, потому что офицеры Черных Всадников Дракона должны были платить взносы, и им не давали никакого пособия. Например, после повышения до лейтенанта сумма, которую он должен был платить каждый месяц, подскочила с 1000 до 3000.
</w:t>
      </w:r>
    </w:p>
    <w:p>
      <w:pPr/>
    </w:p>
    <w:p>
      <w:pPr>
        <w:jc w:val="left"/>
      </w:pPr>
      <w:r>
        <w:rPr>
          <w:rFonts w:ascii="Consolas" w:eastAsia="Consolas" w:hAnsi="Consolas" w:cs="Consolas"/>
          <w:b w:val="0"/>
          <w:sz w:val="28"/>
        </w:rPr>
        <w:t xml:space="preserve">Су стоял в клубах дыма и пыли и смотрел, как тяжелые грузовики исчезают за горизонтом руин. Только после этого он достал тактический планшет и включил информационный интерфейс. На экране сразу же появилось большое количество информации, и вся она была связана с лейтенантом Энцо.
</w:t>
      </w:r>
    </w:p>
    <w:p>
      <w:pPr/>
    </w:p>
    <w:p>
      <w:pPr>
        <w:jc w:val="left"/>
      </w:pPr>
      <w:r>
        <w:rPr>
          <w:rFonts w:ascii="Consolas" w:eastAsia="Consolas" w:hAnsi="Consolas" w:cs="Consolas"/>
          <w:b w:val="0"/>
          <w:sz w:val="28"/>
        </w:rPr>
        <w:t xml:space="preserve">Как сорокашестилетний мужчина, лейтенант Энцо мог считаться крайне посредственным среди Черных Всадников Дракона, в той мере, в какой его можно было считать близким к дну. Пять уровней владения сложным оружием были пределом его возможностей, а в других сферах его способности были только второго уровня. Его магический потенциал был еще ниже - на нуле.
</w:t>
      </w:r>
    </w:p>
    <w:p>
      <w:pPr/>
    </w:p>
    <w:p>
      <w:pPr>
        <w:jc w:val="left"/>
      </w:pPr>
      <w:r>
        <w:rPr>
          <w:rFonts w:ascii="Consolas" w:eastAsia="Consolas" w:hAnsi="Consolas" w:cs="Consolas"/>
          <w:b w:val="0"/>
          <w:sz w:val="28"/>
        </w:rPr>
        <w:t xml:space="preserve">Однако, если взглянуть на это с точки зрения эпохи беспорядков, лейтенант Энцо был довольно удачливым человеком. Он усердно выполнял задания и на вознаграждение, которое получал от них, построил трехэтажную виллу с собственной системой очистки воды на окраине Города Дракона. На этой вилле площадью около тысячи квадратных метров жили три женщины лейтенанта и семеро его детей. Между тем старшей дочери Энцо было уже пятнадцать лет, и одному из его сыновей тоже скоро должно было исполниться пятнадцать. Самому младшему из них едва исполнился год. Энцо очень гордился тем, что его старший сын уже достиг определенного уровня владения как простым, так и сложным оружием в Сфере Ментальной Силы, и его таланты в Сфере Боя тоже были неплохими, с потенциалом достичь четвертого уровня. Его дочь также сформировала способность усиления зрения в Сфере Восприятия, и в настоящее время она практиковалась в простом владении оружием.
</w:t>
      </w:r>
    </w:p>
    <w:p>
      <w:pPr/>
    </w:p>
    <w:p>
      <w:pPr>
        <w:jc w:val="left"/>
      </w:pPr>
      <w:r>
        <w:rPr>
          <w:rFonts w:ascii="Consolas" w:eastAsia="Consolas" w:hAnsi="Consolas" w:cs="Consolas"/>
          <w:b w:val="0"/>
          <w:sz w:val="28"/>
        </w:rPr>
        <w:t xml:space="preserve">Это была прежде счастливая и стабильная семья, которая даже начала приобретать очертания небольшой семьи. Увидев в материалах фотографию всей семьи, Су внутренне вздохнул. Ноша лейтенанта была, несомненно, тяжела. Цена воспитания детей была чрезвычайно велика, и в новую эпоху она ничем не отличалась. Это было еще более верно, когда лейтенант должен был подготовить расходы на продвижение способностей семерых детей. Это была поистине огромная сумма денег.
</w:t>
      </w:r>
    </w:p>
    <w:p>
      <w:pPr/>
    </w:p>
    <w:p>
      <w:pPr>
        <w:jc w:val="left"/>
      </w:pPr>
      <w:r>
        <w:rPr>
          <w:rFonts w:ascii="Consolas" w:eastAsia="Consolas" w:hAnsi="Consolas" w:cs="Consolas"/>
          <w:b w:val="0"/>
          <w:sz w:val="28"/>
        </w:rPr>
        <w:t xml:space="preserve">Вот почему у лейтенанта было только два официальных подчиненных. Одному из них было уже шестьдесят лет, и у него не было двух ног, так что он уже не мог выйти на бой. Этот подчиненный ранее был младшим лейтенантом Черных Всадников Дракона и одним из начальников Энцо. Этот человек раньше принадлежал к небольшой семье, но позже эта семья потерпела поражение в борьбе за власть с другими семьями. Он потерял ноги в бою, защищая Энцо, так что у него не было другого выбора, кроме как уйти с действительной службы. С этого момента Энцо взял своего собственного начальника в подчинение, потому что размер компенсации инвалида был связан с его заслугами, и как таковая была чрезвычайно мизерной. Если бы Энцо не предоставлял ему стабильного дохода как подчиненному, то той суммы денег, которую получал бывший младший лейтенант, не хватило бы даже на то, чтобы обеспечить себя едой и теплой одеждой.
</w:t>
      </w:r>
    </w:p>
    <w:p>
      <w:pPr/>
    </w:p>
    <w:p>
      <w:pPr>
        <w:jc w:val="left"/>
      </w:pPr>
      <w:r>
        <w:rPr>
          <w:rFonts w:ascii="Consolas" w:eastAsia="Consolas" w:hAnsi="Consolas" w:cs="Consolas"/>
          <w:b w:val="0"/>
          <w:sz w:val="28"/>
        </w:rPr>
        <w:t xml:space="preserve">Такова была реальность Черных Всадников Дракона, хладнокровной и жестокой организации. Власть, статус, деньги, ресурсы и способности - все это должно было быть добыто самим всадником дракона или непосредственно получено от его семьи. Черные Всадники Дракона определенно не будут предоставлять их и вместо этого будут постоянно требовать больше. То, что всадники драконов получали в ответ на предложение своих услуг и ресурсов штабу, было всего лишь ключом, ключом, который вел к другому, более великому ключу.
</w:t>
      </w:r>
    </w:p>
    <w:p>
      <w:pPr/>
    </w:p>
    <w:p>
      <w:pPr>
        <w:jc w:val="left"/>
      </w:pPr>
      <w:r>
        <w:rPr>
          <w:rFonts w:ascii="Consolas" w:eastAsia="Consolas" w:hAnsi="Consolas" w:cs="Consolas"/>
          <w:b w:val="0"/>
          <w:sz w:val="28"/>
        </w:rPr>
        <w:t xml:space="preserve">Огромные богатства, накопленные штабом всадников, были использованы для строительства различных комплексных и передовых исследовательских лабораторий, огромных заводов для модификации снаряжения, а также для обеспечения энергией всей зоны, на которую распространялось влияние Всадников. Конечно, самым важным аспектом была разработка различных способностей, а также формул и других аспектов, необходимых для этого. Это было не тем, что можно было сделать с помощью ресурсов только одной или двух семей. Их богатство могло бы принести как количественные, так и качественные улучшения, а также значительно ускорить военные, биохимические и все другие исследовательские аспекты, что позволило бы Черным Всадникам Дракона постоянно оставаться в Кровавом Парламенте и постоянно увеличивать свой авторитет в последующие годы.
</w:t>
      </w:r>
    </w:p>
    <w:p>
      <w:pPr/>
    </w:p>
    <w:p>
      <w:pPr>
        <w:jc w:val="left"/>
      </w:pPr>
      <w:r>
        <w:rPr>
          <w:rFonts w:ascii="Consolas" w:eastAsia="Consolas" w:hAnsi="Consolas" w:cs="Consolas"/>
          <w:b w:val="0"/>
          <w:sz w:val="28"/>
        </w:rPr>
        <w:t xml:space="preserve">Через бесконечную борьбу, Черные Всадники могли получить власть, ключи, чтобы открыть эти сокровищницы. Конечно, Всадники должны были обладать достаточными ресурсами, чтобы заполучить эти сокровища.
</w:t>
      </w:r>
    </w:p>
    <w:p>
      <w:pPr/>
    </w:p>
    <w:p>
      <w:pPr>
        <w:jc w:val="left"/>
      </w:pPr>
      <w:r>
        <w:rPr>
          <w:rFonts w:ascii="Consolas" w:eastAsia="Consolas" w:hAnsi="Consolas" w:cs="Consolas"/>
          <w:b w:val="0"/>
          <w:sz w:val="28"/>
        </w:rPr>
        <w:t xml:space="preserve">Таково было изначальное стремление основателя Черных Всадников Дракона, и поэтому цели Всадников не включали в себя жалость и прощение.
</w:t>
      </w:r>
    </w:p>
    <w:p>
      <w:pPr/>
    </w:p>
    <w:p>
      <w:pPr>
        <w:jc w:val="left"/>
      </w:pPr>
      <w:r>
        <w:rPr>
          <w:rFonts w:ascii="Consolas" w:eastAsia="Consolas" w:hAnsi="Consolas" w:cs="Consolas"/>
          <w:b w:val="0"/>
          <w:sz w:val="28"/>
        </w:rPr>
        <w:t xml:space="preserve">Другой подчиненный Энцо обладал двумя разными способностями четвертого уровня в Сфере Боя, подчиненный, который превышал стандарты. Конечно, у него также была цена, которая также превышала стандартную. Если не было необходимости, Энцо не выводил его на поле битвы. С одной стороны, он и лейтенант были настоящими друзьями, а с другой - многие задания, которые лейтенант брал на себя, были пустяковыми и мелкими, так что награды для большинства всадников были довольно скудными, и не так уж много можно было выделить для подчиненного.
</w:t>
      </w:r>
    </w:p>
    <w:p>
      <w:pPr/>
    </w:p>
    <w:p>
      <w:pPr>
        <w:jc w:val="left"/>
      </w:pPr>
      <w:r>
        <w:rPr>
          <w:rFonts w:ascii="Consolas" w:eastAsia="Consolas" w:hAnsi="Consolas" w:cs="Consolas"/>
          <w:b w:val="0"/>
          <w:sz w:val="28"/>
        </w:rPr>
        <w:t xml:space="preserve">Су вытащил фотографию подчиненного Энцо, на которой был изображен высокий и крепкий мужчина. Мускулы, вздувшиеся на его плечах и шее, ясно демонстрировали его силу и отвагу. Ниже были приведены данные о его различных способностях: три уровня в силе, четыре уровня в защите, три уровня в ловкости, два уровня в гибкости и четыре уровня в скорости. Он также был опытен в рукопашном бою.
</w:t>
      </w:r>
    </w:p>
    <w:p>
      <w:pPr/>
    </w:p>
    <w:p>
      <w:pPr>
        <w:jc w:val="left"/>
      </w:pPr>
      <w:r>
        <w:rPr>
          <w:rFonts w:ascii="Consolas" w:eastAsia="Consolas" w:hAnsi="Consolas" w:cs="Consolas"/>
          <w:b w:val="0"/>
          <w:sz w:val="28"/>
        </w:rPr>
        <w:t xml:space="preserve">Если бы Энцо взял его с собой, то, возможно, он не погиб бы в бою: таков был молчаливый вердикт Су. Он обнаружил, что не каждый всадник дракона может использовать большое количество подчиненных. Возможно, число тех, кто был похож на лейтенанта Энцо, было не так уж мало.
</w:t>
      </w:r>
    </w:p>
    <w:p>
      <w:pPr/>
    </w:p>
    <w:p>
      <w:pPr>
        <w:jc w:val="left"/>
      </w:pPr>
      <w:r>
        <w:rPr>
          <w:rFonts w:ascii="Consolas" w:eastAsia="Consolas" w:hAnsi="Consolas" w:cs="Consolas"/>
          <w:b w:val="0"/>
          <w:sz w:val="28"/>
        </w:rPr>
        <w:t xml:space="preserve">Су снова вызвал на экран изображение всей семьи лейтенанта, и, посмотрев на него несколько секунд, он открыл счет семьи лейтенанта и перевел 50 тысяч. После смерти Энцо, сумма компенсации, которую они получат, не превысит 30 тысяч. После этого Су перевел 5000 юаней на счет Персефоны, так что на его собственном счете осталось всего 1300 юаней. Этой суммы ему хватало только на то, чтобы выплатить ежемесячный взнос лейтенанта, а также жалованье трем подчиненным. Кейн сам готовил все необходимое оборудование, но каждый месяц Су все равно нужно было платить ему зарплату, хотя она была такой же, как у Ли и Ли Гаолэя - 100 юаней. Это было частью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 Мечта (2)
</w:t>
      </w:r>
    </w:p>
    <w:p>
      <w:pPr/>
    </w:p>
    <w:p>
      <w:pPr>
        <w:jc w:val="left"/>
      </w:pPr>
      <w:r>
        <w:rPr>
          <w:rFonts w:ascii="Consolas" w:eastAsia="Consolas" w:hAnsi="Consolas" w:cs="Consolas"/>
          <w:b w:val="0"/>
          <w:sz w:val="28"/>
        </w:rPr>
        <w:t xml:space="preserve">В этот момент тридцать солдат уже вышли из лагеря и построились снаружи. Двое из них помогли Кейну открыть один за другим ящики с оборудованием и передали их в руки солдат. Каждый солдат получил шлем, бронежилет, базовую штурмовую винтовку новой эры, медицинский набор, полевой набор питательных веществ, а также устройство связи на поле боя. Таким образом, была создана самая основная боевая система пехоты. Самой дорогой частью была фактически система связи, и Ли настояла на ее приобретении, и как таковая сумма расходов на каждого солдата соответственно возросла на 30%.
</w:t>
      </w:r>
    </w:p>
    <w:p>
      <w:pPr/>
    </w:p>
    <w:p>
      <w:pPr>
        <w:jc w:val="left"/>
      </w:pPr>
      <w:r>
        <w:rPr>
          <w:rFonts w:ascii="Consolas" w:eastAsia="Consolas" w:hAnsi="Consolas" w:cs="Consolas"/>
          <w:b w:val="0"/>
          <w:sz w:val="28"/>
        </w:rPr>
        <w:t xml:space="preserve">Эта партия снаряжения предназначалась для ведения грядущих сражений. Прямо сейчас, у Су уже была небольшая армия, которая была оснащена оборудованием новой эры. Хотя это было самое дешевое и простое снаряжение новой эры, которое даже не могло сравниться с некоторыми моделями оборудования старой эры, теперь они обладали силой, необходимой для борьбы с пехотинцами Синего Скорпиона.
</w:t>
      </w:r>
    </w:p>
    <w:p>
      <w:pPr/>
    </w:p>
    <w:p>
      <w:pPr>
        <w:jc w:val="left"/>
      </w:pPr>
      <w:r>
        <w:rPr>
          <w:rFonts w:ascii="Consolas" w:eastAsia="Consolas" w:hAnsi="Consolas" w:cs="Consolas"/>
          <w:b w:val="0"/>
          <w:sz w:val="28"/>
        </w:rPr>
        <w:t xml:space="preserve">Ли и Ли Гаолэй оба получили набор основного снаряжения. Их экипировка все еще была далека от того, чтобы сравниться с подчиненными других всадников дракона, и ее даже нельзя было считать целым набором. Это было потому, что большая часть денег была использована на заказ десяти "бронзовых драконов". Единственное, что Су пополнил для себя - это пули.
</w:t>
      </w:r>
    </w:p>
    <w:p>
      <w:pPr/>
    </w:p>
    <w:p>
      <w:pPr>
        <w:jc w:val="left"/>
      </w:pPr>
      <w:r>
        <w:rPr>
          <w:rFonts w:ascii="Consolas" w:eastAsia="Consolas" w:hAnsi="Consolas" w:cs="Consolas"/>
          <w:b w:val="0"/>
          <w:sz w:val="28"/>
        </w:rPr>
        <w:t xml:space="preserve">По сравнению с прошлым, волнение и шум солдат при получении снаряжения значительно уменьшились. Ли уже взяла на себя полный контроль над солдатами Кейна, и первое, что она подчеркнула после этого, была дисциплина. Те парни, которые осмеливались бросить вызов ее авторитету, становились полностью послушными после того, как испытывали боевые способности Ли. Эти кровожадные и хитрые ветераны никогда не ожидали, что миниатюрное тело Ли будет обладать такой сумасшедшей силой. Ли даже не нужно было использовать какие-либо техники, когда она имела дело с кем-либо. Все, что она делала - это посылала удар сверху, и руки, защищавшие лицо, сразу же ломались. Даже хорошо сложенные мужчины, которые были похожи на медведей, пролетали более десяти метров, как невесомые клочки бумаги!
</w:t>
      </w:r>
    </w:p>
    <w:p>
      <w:pPr/>
    </w:p>
    <w:p>
      <w:pPr>
        <w:jc w:val="left"/>
      </w:pPr>
      <w:r>
        <w:rPr>
          <w:rFonts w:ascii="Consolas" w:eastAsia="Consolas" w:hAnsi="Consolas" w:cs="Consolas"/>
          <w:b w:val="0"/>
          <w:sz w:val="28"/>
        </w:rPr>
        <w:t xml:space="preserve">После того, как подобные события произошли дважды, никто не осмеливался бросить вызов этой человекоподобной матери драконов.
</w:t>
      </w:r>
    </w:p>
    <w:p>
      <w:pPr/>
    </w:p>
    <w:p>
      <w:pPr>
        <w:jc w:val="left"/>
      </w:pPr>
      <w:r>
        <w:rPr>
          <w:rFonts w:ascii="Consolas" w:eastAsia="Consolas" w:hAnsi="Consolas" w:cs="Consolas"/>
          <w:b w:val="0"/>
          <w:sz w:val="28"/>
        </w:rPr>
        <w:t xml:space="preserve">Крики солдат вывели Су из оцепенения. Когда он посмотрел на Кейна, который громко кричал, раздавая снаряжение, на Ли, которая обводила своим злобным взглядом каждого солдата, и на Ли Гаолэя, который курил, прислонившись к ящикам с боеприпасами, он вдруг почувствовал, что его плечи немного потяжелели. На его плечах уже лежало нечто, известное как ответственность.
</w:t>
      </w:r>
    </w:p>
    <w:p>
      <w:pPr/>
    </w:p>
    <w:p>
      <w:pPr>
        <w:jc w:val="left"/>
      </w:pPr>
      <w:r>
        <w:rPr>
          <w:rFonts w:ascii="Consolas" w:eastAsia="Consolas" w:hAnsi="Consolas" w:cs="Consolas"/>
          <w:b w:val="0"/>
          <w:sz w:val="28"/>
        </w:rPr>
        <w:t xml:space="preserve">Су понимал, что даже если стая волков сильнее одинокого волка, он сам не знал, как сражаться в группе. Когда он чувствовал опасность, Су всегда дистанцировался от других. Он никогда не задерживался на одном месте слишком долго, и еще менее вероятно было, что он откроет свои секреты другим. Однако теперь все было по-другому. Даже несмотря на то, что он все еще был в Черных Всадниках Дракона, опасность, которую он чувствовал в глубине своего сердца, была уже настолько сильна, что Су не мог спокойно спать. Су все еще стискивал зубы и упорно шел вперед, демонстрируя окружающим неизменную улыбку изо дня в день.
</w:t>
      </w:r>
    </w:p>
    <w:p>
      <w:pPr/>
    </w:p>
    <w:p>
      <w:pPr>
        <w:jc w:val="left"/>
      </w:pPr>
      <w:r>
        <w:rPr>
          <w:rFonts w:ascii="Consolas" w:eastAsia="Consolas" w:hAnsi="Consolas" w:cs="Consolas"/>
          <w:b w:val="0"/>
          <w:sz w:val="28"/>
        </w:rPr>
        <w:t xml:space="preserve">Су не знал, когда снова произойдет что-то вроде инцидента на тренировочной базе, и не верил, что семья Фабрегаса оставит все как есть. Несмотря на то, что Фабрегас неожиданно прекратил все действия против Су, следующая атака рано или поздно должна была произойти. Чем дольше будет продолжаться мир, тем более тщательно спланированной и свирепой будет следующая атака.
</w:t>
      </w:r>
    </w:p>
    <w:p>
      <w:pPr/>
    </w:p>
    <w:p>
      <w:pPr>
        <w:jc w:val="left"/>
      </w:pPr>
      <w:r>
        <w:rPr>
          <w:rFonts w:ascii="Consolas" w:eastAsia="Consolas" w:hAnsi="Consolas" w:cs="Consolas"/>
          <w:b w:val="0"/>
          <w:sz w:val="28"/>
        </w:rPr>
        <w:t xml:space="preserve">Независимо от того, с какой опасностью он столкнется, Су знал, что он не оставит Черных Всадников Дракона. Там была Персефона и маленькая девочка из прошлого, так что, несмотря ни на что, он должен был остаться здесь.
</w:t>
      </w:r>
    </w:p>
    <w:p>
      <w:pPr/>
    </w:p>
    <w:p>
      <w:pPr>
        <w:jc w:val="left"/>
      </w:pPr>
      <w:r>
        <w:rPr>
          <w:rFonts w:ascii="Consolas" w:eastAsia="Consolas" w:hAnsi="Consolas" w:cs="Consolas"/>
          <w:b w:val="0"/>
          <w:sz w:val="28"/>
        </w:rPr>
        <w:t xml:space="preserve">Су нашел кучу ящиков с боеприпасами, которые уже были пусты, и сел. Он начал просматривать материалы о способностях своих трех подчиненных. В руководстве для всадников было ясно написано, что первое, что должен сделать всадник - это понять своих подчиненных. Только после того, как вы достаточно хорошо их поймете, можно будет по-настоящему сформировать команду.
</w:t>
      </w:r>
    </w:p>
    <w:p>
      <w:pPr/>
    </w:p>
    <w:p>
      <w:pPr>
        <w:jc w:val="left"/>
      </w:pPr>
      <w:r>
        <w:rPr>
          <w:rFonts w:ascii="Consolas" w:eastAsia="Consolas" w:hAnsi="Consolas" w:cs="Consolas"/>
          <w:b w:val="0"/>
          <w:sz w:val="28"/>
        </w:rPr>
        <w:t xml:space="preserve">Ли, восемнадцать лет. Четыре уровня в силе, четыре в защите, три в ловкости, четыре в гибкости, два в скорости, три в подавлении боли. Помимо способностей Сферы Боя, у нее также был уровень усиленного слуха в Сфере Восприятия.
</w:t>
      </w:r>
    </w:p>
    <w:p>
      <w:pPr/>
    </w:p>
    <w:p>
      <w:pPr>
        <w:jc w:val="left"/>
      </w:pPr>
      <w:r>
        <w:rPr>
          <w:rFonts w:ascii="Consolas" w:eastAsia="Consolas" w:hAnsi="Consolas" w:cs="Consolas"/>
          <w:b w:val="0"/>
          <w:sz w:val="28"/>
        </w:rPr>
        <w:t xml:space="preserve">Ли Гаолэй, тридцать два года. Он был пользователем способностей Сферы Ментальной Силы. У него было четыре уровня способностей в простом оружии и владении сложным оружием, и он также имел редкий уровень в способности контроля области. Кроме того, в Сфере Боя у него был один уровень силы, один уровень защиты и два уровня гибкости.
</w:t>
      </w:r>
    </w:p>
    <w:p>
      <w:pPr/>
    </w:p>
    <w:p>
      <w:pPr>
        <w:jc w:val="left"/>
      </w:pPr>
      <w:r>
        <w:rPr>
          <w:rFonts w:ascii="Consolas" w:eastAsia="Consolas" w:hAnsi="Consolas" w:cs="Consolas"/>
          <w:b w:val="0"/>
          <w:sz w:val="28"/>
        </w:rPr>
        <w:t xml:space="preserve">Посмотрев на данные о способностях этих двух людей, Су тоже был весьма удивлен. Способности Ли и Ли Гаолэя намного превосходили стандартный уровень, которым должен обладать подчиненный, вплоть до того, что они могли быть квалифицированы как полноценные Всадники. Причина, по которой Ли была готова стать подчиненным, едва ли могла быть нормально объяснена, но почему Ли Гаолэй также решил стать подчиненным за такую низкую цену? С начала и до конца, Су никогда не понимал ответа на этот вопрос.
</w:t>
      </w:r>
    </w:p>
    <w:p>
      <w:pPr/>
    </w:p>
    <w:p>
      <w:pPr>
        <w:jc w:val="left"/>
      </w:pPr>
      <w:r>
        <w:rPr>
          <w:rFonts w:ascii="Consolas" w:eastAsia="Consolas" w:hAnsi="Consolas" w:cs="Consolas"/>
          <w:b w:val="0"/>
          <w:sz w:val="28"/>
        </w:rPr>
        <w:t xml:space="preserve">Кейн, которому уже перевалило за сорок лет, не отличался особыми боевыми способностями, но все же достиг базового уровня подчиненного. Его величайшее преимущество нельзя было оценить с помощью цифр, и это были опыт и мудрость, которые он накопил за эти годы. Кроме того, способность литья среднего ранга также была необходима для производства нестандартного оборудования в будущем.
</w:t>
      </w:r>
    </w:p>
    <w:p>
      <w:pPr/>
    </w:p>
    <w:p>
      <w:pPr>
        <w:jc w:val="left"/>
      </w:pPr>
      <w:r>
        <w:rPr>
          <w:rFonts w:ascii="Consolas" w:eastAsia="Consolas" w:hAnsi="Consolas" w:cs="Consolas"/>
          <w:b w:val="0"/>
          <w:sz w:val="28"/>
        </w:rPr>
        <w:t xml:space="preserve">Рассматривая способности своих подчиненных, Су впервые почувствовал, что он могуществен, и это ощущение силы исходило не от него самого, а от трех подчиненных, стоящих позади него, а также от почти сотни опытных солдат.
</w:t>
      </w:r>
    </w:p>
    <w:p>
      <w:pPr/>
    </w:p>
    <w:p>
      <w:pPr>
        <w:jc w:val="left"/>
      </w:pPr>
      <w:r>
        <w:rPr>
          <w:rFonts w:ascii="Consolas" w:eastAsia="Consolas" w:hAnsi="Consolas" w:cs="Consolas"/>
          <w:b w:val="0"/>
          <w:sz w:val="28"/>
        </w:rPr>
        <w:t xml:space="preserve">Изображение Персефоны внезапно вспыхнуло на экране, и оно грубо очистило все на его экране, прежде чем увеличиться. Только тогда она самодовольно улыбнулась и сказала Су: — Хэй, похоже, у тебя уже есть отряд, который не так уж и плох! Однако, откуда взялась эта маленькая девочка Ли? Какие у нее с тобой отношения? Похоже, у нее неплохие перспективы, так как же она стала твоей подчиненной? Только не говори мне, что она клюнула за твои сто юаней!
</w:t>
      </w:r>
    </w:p>
    <w:p>
      <w:pPr/>
    </w:p>
    <w:p>
      <w:pPr>
        <w:jc w:val="left"/>
      </w:pPr>
      <w:r>
        <w:rPr>
          <w:rFonts w:ascii="Consolas" w:eastAsia="Consolas" w:hAnsi="Consolas" w:cs="Consolas"/>
          <w:b w:val="0"/>
          <w:sz w:val="28"/>
        </w:rPr>
        <w:t xml:space="preserve">Позади Персефоны как обычно было поле битвы, заполненное шрапнелью, и различные типы ракет летали в воздухе с пугающей скоростью. Персефона грызла карандаш во рту, а ее руки были заняты приведением в порядок волос. Даже на этом маленьком экране размером с ладонь, эти движения заставляли очертания ее груди казаться еще более отчетливыми. Кроме того, две верхние пуговицы рубашки Персефоны не были застегнуты, так что с точки зрения Су видна была лишь небольшая часть ее ложбинки.
</w:t>
      </w:r>
    </w:p>
    <w:p>
      <w:pPr/>
    </w:p>
    <w:p>
      <w:pPr>
        <w:jc w:val="left"/>
      </w:pPr>
      <w:r>
        <w:rPr>
          <w:rFonts w:ascii="Consolas" w:eastAsia="Consolas" w:hAnsi="Consolas" w:cs="Consolas"/>
          <w:b w:val="0"/>
          <w:sz w:val="28"/>
        </w:rPr>
        <w:t xml:space="preserve">У Су тут же возникла физиологическая реакция, но, к счастью, Хелен рядом с ним не было. Пока рядом была Хелен, Персефона всегда одевалась очень строго. А между тем, когда ее не было, могло случиться все, что угодно.
</w:t>
      </w:r>
    </w:p>
    <w:p>
      <w:pPr/>
    </w:p>
    <w:p>
      <w:pPr>
        <w:jc w:val="left"/>
      </w:pPr>
      <w:r>
        <w:rPr>
          <w:rFonts w:ascii="Consolas" w:eastAsia="Consolas" w:hAnsi="Consolas" w:cs="Consolas"/>
          <w:b w:val="0"/>
          <w:sz w:val="28"/>
        </w:rPr>
        <w:t xml:space="preserve">Как раз в тот момент, когда у Су разболелась голова от вопроса Персефоны, Персефона внезапно вскрикнула и быстро сказала: — Я должна принять участие в шоу, поэтому мы поговорим об этом позже. Впрочем, не думай, что я об этом забуду!
</w:t>
      </w:r>
    </w:p>
    <w:p>
      <w:pPr/>
    </w:p>
    <w:p>
      <w:pPr>
        <w:jc w:val="left"/>
      </w:pPr>
      <w:r>
        <w:rPr>
          <w:rFonts w:ascii="Consolas" w:eastAsia="Consolas" w:hAnsi="Consolas" w:cs="Consolas"/>
          <w:b w:val="0"/>
          <w:sz w:val="28"/>
        </w:rPr>
        <w:t xml:space="preserve">Экран был уже совершенно пуст, но Су казалось, что он почти чувствует слабый аромат тела Персефоны. Он расслабился и, прислонившись к ящикам, посмотрел в небо. Большая часть тревоги и уныния, которые он чувствовал внутри, уже неосознанно исчезли. В это время даже низко висящие облака, наполненные радиацией, не казались такими гнетущими и казались более величественными.
</w:t>
      </w:r>
    </w:p>
    <w:p>
      <w:pPr/>
    </w:p>
    <w:p>
      <w:pPr>
        <w:jc w:val="left"/>
      </w:pPr>
      <w:r>
        <w:rPr>
          <w:rFonts w:ascii="Consolas" w:eastAsia="Consolas" w:hAnsi="Consolas" w:cs="Consolas"/>
          <w:b w:val="0"/>
          <w:sz w:val="28"/>
        </w:rPr>
        <w:t xml:space="preserve">— Лидер, похоже, у тебя неплохое настроение. Хочешь одну? — рядом с Су раздался голос Ли Гаолэя.
</w:t>
      </w:r>
    </w:p>
    <w:p>
      <w:pPr/>
    </w:p>
    <w:p>
      <w:pPr>
        <w:jc w:val="left"/>
      </w:pPr>
      <w:r>
        <w:rPr>
          <w:rFonts w:ascii="Consolas" w:eastAsia="Consolas" w:hAnsi="Consolas" w:cs="Consolas"/>
          <w:b w:val="0"/>
          <w:sz w:val="28"/>
        </w:rPr>
        <w:t xml:space="preserve">Су посмотрел на Ли Гаолэя и протянул к нему руку. С улыбкой он сказал: — Спасибо, если это бесплатно.
</w:t>
      </w:r>
    </w:p>
    <w:p>
      <w:pPr/>
    </w:p>
    <w:p>
      <w:pPr>
        <w:jc w:val="left"/>
      </w:pPr>
      <w:r>
        <w:rPr>
          <w:rFonts w:ascii="Consolas" w:eastAsia="Consolas" w:hAnsi="Consolas" w:cs="Consolas"/>
          <w:b w:val="0"/>
          <w:sz w:val="28"/>
        </w:rPr>
        <w:t xml:space="preserve">Ли Гаолэй тут же отдёрнул сигарету, которую тянул Су, и протянул ему какую-то мятую дешевку. Су нисколько не возражал, и после того, как он взял сигарету, между его пальцами появилось очень слабое голубое пламя, которое неторопливо зажгло сигарету.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 Мечта (3)
</w:t>
      </w:r>
    </w:p>
    <w:p>
      <w:pPr/>
    </w:p>
    <w:p>
      <w:pPr>
        <w:jc w:val="left"/>
      </w:pPr>
      <w:r>
        <w:rPr>
          <w:rFonts w:ascii="Consolas" w:eastAsia="Consolas" w:hAnsi="Consolas" w:cs="Consolas"/>
          <w:b w:val="0"/>
          <w:sz w:val="28"/>
        </w:rPr>
        <w:t xml:space="preserve">Ли Гаолэй уставился на кончики пальцев Су, и его глаза внезапно засияли: — Лидер, ты никогда раньше не упоминал, что играл со Сферой Магии!
</w:t>
      </w:r>
    </w:p>
    <w:p>
      <w:pPr/>
    </w:p>
    <w:p>
      <w:pPr>
        <w:jc w:val="left"/>
      </w:pPr>
      <w:r>
        <w:rPr>
          <w:rFonts w:ascii="Consolas" w:eastAsia="Consolas" w:hAnsi="Consolas" w:cs="Consolas"/>
          <w:b w:val="0"/>
          <w:sz w:val="28"/>
        </w:rPr>
        <w:t xml:space="preserve">— Высокая температура, всего лишь первый уровень, — Су глубоко вдохнул сигаретный дым и выплюнул совершенно ровный клуб дыма. Дым и запах от некачественных сигарет жалили, когда они попадали в нос, но когда Су вдохнул его, он уже отфильтровывал неприятные запахи, выдыхая их. Для него разница между хорошими и плохими сигаретами была не так уж велика. Ли Гаолэй, естественно, ничего об этом не знал.
</w:t>
      </w:r>
    </w:p>
    <w:p>
      <w:pPr/>
    </w:p>
    <w:p>
      <w:pPr>
        <w:jc w:val="left"/>
      </w:pPr>
      <w:r>
        <w:rPr>
          <w:rFonts w:ascii="Consolas" w:eastAsia="Consolas" w:hAnsi="Consolas" w:cs="Consolas"/>
          <w:b w:val="0"/>
          <w:sz w:val="28"/>
        </w:rPr>
        <w:t xml:space="preserve">— Лидер, ты когда-нибудь задумывался, какова цель или смысл Черных Всадников Дракона? — Ли Гаолэй прислонил левую руку к ящику с патронами. Даже несмотря на то, что он называл его лидером и завершил процесс регистрации подчиненных, он, казалось, не испытывал большого уважения к Су. Казалось, что более вероятно, что Ли Гаолэй боялся силы Су.
</w:t>
      </w:r>
    </w:p>
    <w:p>
      <w:pPr/>
    </w:p>
    <w:p>
      <w:pPr>
        <w:jc w:val="left"/>
      </w:pPr>
      <w:r>
        <w:rPr>
          <w:rFonts w:ascii="Consolas" w:eastAsia="Consolas" w:hAnsi="Consolas" w:cs="Consolas"/>
          <w:b w:val="0"/>
          <w:sz w:val="28"/>
        </w:rPr>
        <w:t xml:space="preserve">— Вероятно, чтобы отвоевывать территорию для Парламента. Вот как я это понимаю, — ответил Су. Он вдруг заметил, что его манера говорить уже начала подражать Ли Гаолэю и довольно легкомысленному стилю Рикардо. Беседовать с другими тоже стало немного легче, и он даже стал больше говорить.
</w:t>
      </w:r>
    </w:p>
    <w:p>
      <w:pPr/>
    </w:p>
    <w:p>
      <w:pPr>
        <w:jc w:val="left"/>
      </w:pPr>
      <w:r>
        <w:rPr>
          <w:rFonts w:ascii="Consolas" w:eastAsia="Consolas" w:hAnsi="Consolas" w:cs="Consolas"/>
          <w:b w:val="0"/>
          <w:sz w:val="28"/>
        </w:rPr>
        <w:t xml:space="preserve">Возможно, это был способ показать свое доверие, стиль Су, которым он пользовался.
</w:t>
      </w:r>
    </w:p>
    <w:p>
      <w:pPr/>
    </w:p>
    <w:p>
      <w:pPr>
        <w:jc w:val="left"/>
      </w:pPr>
      <w:r>
        <w:rPr>
          <w:rFonts w:ascii="Consolas" w:eastAsia="Consolas" w:hAnsi="Consolas" w:cs="Consolas"/>
          <w:b w:val="0"/>
          <w:sz w:val="28"/>
        </w:rPr>
        <w:t xml:space="preserve">— Кровавый Парламент? Я не знаю, как они придумали такое название. Похоже, что все они люди с какими-то странными вкусами, — Ли Гаолэй, похоже, не испытывал ни малейшего уважения к Кровавому Парламенту, самому могущественному правителю земли, на которой они сейчас находились. Он продолжил и спросил: — Тогда какова же цель Кровавого Парламента?
</w:t>
      </w:r>
    </w:p>
    <w:p>
      <w:pPr/>
    </w:p>
    <w:p>
      <w:pPr>
        <w:jc w:val="left"/>
      </w:pPr>
      <w:r>
        <w:rPr>
          <w:rFonts w:ascii="Consolas" w:eastAsia="Consolas" w:hAnsi="Consolas" w:cs="Consolas"/>
          <w:b w:val="0"/>
          <w:sz w:val="28"/>
        </w:rPr>
        <w:t xml:space="preserve">Су покачал головой и сказал: — Я тоже не знаю ответа на этот вопрос. Я никогда не встречал никого из Парламента, и ходят слухи, что это действительно великие личности.
</w:t>
      </w:r>
    </w:p>
    <w:p>
      <w:pPr/>
    </w:p>
    <w:p>
      <w:pPr>
        <w:jc w:val="left"/>
      </w:pPr>
      <w:r>
        <w:rPr>
          <w:rFonts w:ascii="Consolas" w:eastAsia="Consolas" w:hAnsi="Consolas" w:cs="Consolas"/>
          <w:b w:val="0"/>
          <w:sz w:val="28"/>
        </w:rPr>
        <w:t xml:space="preserve">— Великие личности? — Ли Гаолэй расправил плечи и сказал довольно неодобрительным тоном: — Ладно, великие личности. Тогда, Су, какова твоя цель? Возможно, слово "цель" звучит не слишком хорошо. Давай перейдем к более ностальгическому слову, что-то вроде мечты. Это слово больше подходит.
</w:t>
      </w:r>
    </w:p>
    <w:p>
      <w:pPr/>
    </w:p>
    <w:p>
      <w:pPr>
        <w:jc w:val="left"/>
      </w:pPr>
      <w:r>
        <w:rPr>
          <w:rFonts w:ascii="Consolas" w:eastAsia="Consolas" w:hAnsi="Consolas" w:cs="Consolas"/>
          <w:b w:val="0"/>
          <w:sz w:val="28"/>
        </w:rPr>
        <w:t xml:space="preserve">— Мечта..., — засмеялся Су и сказал: — У меня нет мечты, но моя цель всегда была довольно ясной, и это - выжить.
</w:t>
      </w:r>
    </w:p>
    <w:p>
      <w:pPr/>
    </w:p>
    <w:p>
      <w:pPr>
        <w:jc w:val="left"/>
      </w:pPr>
      <w:r>
        <w:rPr>
          <w:rFonts w:ascii="Consolas" w:eastAsia="Consolas" w:hAnsi="Consolas" w:cs="Consolas"/>
          <w:b w:val="0"/>
          <w:sz w:val="28"/>
        </w:rPr>
        <w:t xml:space="preserve">Ли Гаолэй казался немного разочарованным: — Выжить... Хорошо, это цель каждого, и я не исключение. Черные Всадники Дракона могут, по крайней мере, дать мне немного больше уверенности в моем выживании. Если в один прекрасный день мои мутировавшие ткани больше не будут контролироваться, у меня может появиться надежда на их лечение.
</w:t>
      </w:r>
    </w:p>
    <w:p>
      <w:pPr/>
    </w:p>
    <w:p>
      <w:pPr>
        <w:jc w:val="left"/>
      </w:pPr>
      <w:r>
        <w:rPr>
          <w:rFonts w:ascii="Consolas" w:eastAsia="Consolas" w:hAnsi="Consolas" w:cs="Consolas"/>
          <w:b w:val="0"/>
          <w:sz w:val="28"/>
        </w:rPr>
        <w:t xml:space="preserve">— Ты просто хочешь легкой жизни? — Су посмотрел на Ли Гаолэя.
</w:t>
      </w:r>
    </w:p>
    <w:p>
      <w:pPr/>
    </w:p>
    <w:p>
      <w:pPr>
        <w:jc w:val="left"/>
      </w:pPr>
      <w:r>
        <w:rPr>
          <w:rFonts w:ascii="Consolas" w:eastAsia="Consolas" w:hAnsi="Consolas" w:cs="Consolas"/>
          <w:b w:val="0"/>
          <w:sz w:val="28"/>
        </w:rPr>
        <w:t xml:space="preserve">— А почему бы и нет? — ответ Ли Гаолэя был предельно прост. Однако под пристальным взглядом Су он наконец отвел глаза в сторону и сказал: — Хорошо, я признаю это, я хочу, чтобы те, на кого мне приятно смотреть, жили немного лучше, или, может быть, у них был по крайней мере шанс на выживание.
</w:t>
      </w:r>
    </w:p>
    <w:p>
      <w:pPr/>
    </w:p>
    <w:p>
      <w:pPr>
        <w:jc w:val="left"/>
      </w:pPr>
      <w:r>
        <w:rPr>
          <w:rFonts w:ascii="Consolas" w:eastAsia="Consolas" w:hAnsi="Consolas" w:cs="Consolas"/>
          <w:b w:val="0"/>
          <w:sz w:val="28"/>
        </w:rPr>
        <w:t xml:space="preserve">— Вот почему ты всегда был беден, — сказал Су.
</w:t>
      </w:r>
    </w:p>
    <w:p>
      <w:pPr/>
    </w:p>
    <w:p>
      <w:pPr>
        <w:jc w:val="left"/>
      </w:pPr>
      <w:r>
        <w:rPr>
          <w:rFonts w:ascii="Consolas" w:eastAsia="Consolas" w:hAnsi="Consolas" w:cs="Consolas"/>
          <w:b w:val="0"/>
          <w:sz w:val="28"/>
        </w:rPr>
        <w:t xml:space="preserve">На этот раз Ли Гаолэй был окончательно шокирован: — Как ты узнал?
</w:t>
      </w:r>
    </w:p>
    <w:p>
      <w:pPr/>
    </w:p>
    <w:p>
      <w:pPr>
        <w:jc w:val="left"/>
      </w:pPr>
      <w:r>
        <w:rPr>
          <w:rFonts w:ascii="Consolas" w:eastAsia="Consolas" w:hAnsi="Consolas" w:cs="Consolas"/>
          <w:b w:val="0"/>
          <w:sz w:val="28"/>
        </w:rPr>
        <w:t xml:space="preserve">— Я познакомился с Салли в Городе Дракона, — сказал Су: — Когда эта миссия будет завершена, ты сможешь увидеть ее, когда посетишь Город Дракона.
</w:t>
      </w:r>
    </w:p>
    <w:p>
      <w:pPr/>
    </w:p>
    <w:p>
      <w:pPr>
        <w:jc w:val="left"/>
      </w:pPr>
      <w:r>
        <w:rPr>
          <w:rFonts w:ascii="Consolas" w:eastAsia="Consolas" w:hAnsi="Consolas" w:cs="Consolas"/>
          <w:b w:val="0"/>
          <w:sz w:val="28"/>
        </w:rPr>
        <w:t xml:space="preserve">— Как она там? — спросил Ли Гаолэй.
</w:t>
      </w:r>
    </w:p>
    <w:p>
      <w:pPr/>
    </w:p>
    <w:p>
      <w:pPr>
        <w:jc w:val="left"/>
      </w:pPr>
      <w:r>
        <w:rPr>
          <w:rFonts w:ascii="Consolas" w:eastAsia="Consolas" w:hAnsi="Consolas" w:cs="Consolas"/>
          <w:b w:val="0"/>
          <w:sz w:val="28"/>
        </w:rPr>
        <w:t xml:space="preserve">Су поколебался, прежде чем сказать: — Нельзя сказать что плохо, потому что она борется по-своему. Кроме того, у нее есть та мечта, о которой ты только что говорил.
</w:t>
      </w:r>
    </w:p>
    <w:p>
      <w:pPr/>
    </w:p>
    <w:p>
      <w:pPr>
        <w:jc w:val="left"/>
      </w:pPr>
      <w:r>
        <w:rPr>
          <w:rFonts w:ascii="Consolas" w:eastAsia="Consolas" w:hAnsi="Consolas" w:cs="Consolas"/>
          <w:b w:val="0"/>
          <w:sz w:val="28"/>
        </w:rPr>
        <w:t xml:space="preserve">— Мечта..., — Ли Гаолэй, казалось, понял что-то из слов Су, и в его глазах мелькнул намек на гнев. Однако вскоре его гнев сменился беспомощностью: — Черт побери! Моя мечта - полностью избавиться от радиации. Без чистой воды, каждый должен терпеть голод и бороться против этих жестоких крыс и гниющих волков за пищу в этом проклятом мире!
</w:t>
      </w:r>
    </w:p>
    <w:p>
      <w:pPr/>
    </w:p>
    <w:p>
      <w:pPr>
        <w:jc w:val="left"/>
      </w:pPr>
      <w:r>
        <w:rPr>
          <w:rFonts w:ascii="Consolas" w:eastAsia="Consolas" w:hAnsi="Consolas" w:cs="Consolas"/>
          <w:b w:val="0"/>
          <w:sz w:val="28"/>
        </w:rPr>
        <w:t xml:space="preserve">— Довольно амбициозно, и к тому же трудно воплотить в реальность, — Су, похоже, не воспринял слова Ли Гаолэя просто как способ дать волю чувствам, и его ответ был вполне серьезен.
</w:t>
      </w:r>
    </w:p>
    <w:p>
      <w:pPr/>
    </w:p>
    <w:p>
      <w:pPr>
        <w:jc w:val="left"/>
      </w:pPr>
      <w:r>
        <w:rPr>
          <w:rFonts w:ascii="Consolas" w:eastAsia="Consolas" w:hAnsi="Consolas" w:cs="Consolas"/>
          <w:b w:val="0"/>
          <w:sz w:val="28"/>
        </w:rPr>
        <w:t xml:space="preserve">Ли Гаолэй усмехнулся и сказал: — Лидер, ты прекрасно знаешь, как утешить кого-то. Моя мечта не имеет ни малейшего шанса стать реальностью, и, наверное, лучше назвать ее фантазией. Это, наверное, ничем не отличается от слов пьяницы!
</w:t>
      </w:r>
    </w:p>
    <w:p>
      <w:pPr/>
    </w:p>
    <w:p>
      <w:pPr>
        <w:jc w:val="left"/>
      </w:pPr>
      <w:r>
        <w:rPr>
          <w:rFonts w:ascii="Consolas" w:eastAsia="Consolas" w:hAnsi="Consolas" w:cs="Consolas"/>
          <w:b w:val="0"/>
          <w:sz w:val="28"/>
        </w:rPr>
        <w:t xml:space="preserve">В этот момент на тактический планшет Су была доставлена еще одна порция информации. Су сурово просмотрел её, а затем встал и сказал Ли Гаолэю: — Я был серьезен. В любом случае, у тебя все еще есть мечта, в отличие от меня, который проводит большую часть своего времени, просто думая о том, как продолжать жить.
</w:t>
      </w:r>
    </w:p>
    <w:p>
      <w:pPr/>
    </w:p>
    <w:p>
      <w:pPr>
        <w:jc w:val="left"/>
      </w:pPr>
      <w:r>
        <w:rPr>
          <w:rFonts w:ascii="Consolas" w:eastAsia="Consolas" w:hAnsi="Consolas" w:cs="Consolas"/>
          <w:b w:val="0"/>
          <w:sz w:val="28"/>
        </w:rPr>
        <w:t xml:space="preserve">Сказав это, Су направился к своей палатке. Позади него Ли Гаолэй фыркнул и тихо сказал: — Просто жить? Кого ты пытаешься надуть?
</w:t>
      </w:r>
    </w:p>
    <w:p>
      <w:pPr/>
    </w:p>
    <w:p>
      <w:pPr>
        <w:jc w:val="left"/>
      </w:pPr>
      <w:r>
        <w:rPr>
          <w:rFonts w:ascii="Consolas" w:eastAsia="Consolas" w:hAnsi="Consolas" w:cs="Consolas"/>
          <w:b w:val="0"/>
          <w:sz w:val="28"/>
        </w:rPr>
        <w:t xml:space="preserve">Когда он вернулся в свою палатку, Су сел перед переносным столом и начал внимательно читать информацию на тактической панели. Информация поступила из штаба Черных Всадников Дракона, и состояла она из двух частей. Первая часть была обычным текстом, в котором в основном говорилось об одобренном продвижении Су в звании лейтенанта, а также о расширении его власти до второго уровня. Вторая часть информации была чрезвычайно невероятной, и она в основном включала информацию о способностях, о которых можно было узнать с помощью второго уровня власти. Казалось, что штаб-квартира совершенно ясно понимала, что именно всадник драконов должен был знать больше всего после продвижения по службе, и это было наращивание силы, способ бесконечно наращивать свою силу.
</w:t>
      </w:r>
    </w:p>
    <w:p>
      <w:pPr/>
    </w:p>
    <w:p>
      <w:pPr>
        <w:jc w:val="left"/>
      </w:pPr>
      <w:r>
        <w:rPr>
          <w:rFonts w:ascii="Consolas" w:eastAsia="Consolas" w:hAnsi="Consolas" w:cs="Consolas"/>
          <w:b w:val="0"/>
          <w:sz w:val="28"/>
        </w:rPr>
        <w:t xml:space="preserve">Экран непрерывно мерцал, и по нему передавались большие объемы информации. В прошлом, самым высоким уровнем формируемых способностей, с которыми Су мог вступить в контакт, был пятый уровень, и их было немного, как и наиболее часто встречающихся способностей. Если Су хотел выбрать себе сформулированную способность, то это был список, из которого он мог выбирать. Теперь, когда сфера его власти непосредственно взлетела до второго уровня, выбор Су был ограничен не только стандартными способностями одной Сферы, но и несколькими редко встречающимися новыми комбинированными способностями. Например, с высокой температурой четвертого уровня Сферы Магии и редкой способностью Сферы Ментальной Силы - контроль области, в качестве основы, совершенно новая способность называлась бы огненное защитное поле. Если бы кто-то усилил три уровня высокой температуры вместе с тремя уровнями защитного усиления в Сфере Боя, это дало бы еще одну новую способность: огненный шлем.
</w:t>
      </w:r>
    </w:p>
    <w:p>
      <w:pPr/>
    </w:p>
    <w:p>
      <w:pPr>
        <w:jc w:val="left"/>
      </w:pPr>
      <w:r>
        <w:rPr>
          <w:rFonts w:ascii="Consolas" w:eastAsia="Consolas" w:hAnsi="Consolas" w:cs="Consolas"/>
          <w:b w:val="0"/>
          <w:sz w:val="28"/>
        </w:rPr>
        <w:t xml:space="preserve">Способности, из скрещенных Сфер, были одним из основных направлений исследований Черных Всадников Дракона в последние годы. Из-за того, что требование очков эволюции увеличивается с каждым повышением уровня способности, цена повышения уровня увеличится в несколько раз. Большинство людей, после продвижения на определенный уровень, если казалось почти невозможным продолжать усиление, чувствовали, что вложение очков в какую-то другую Сферу способностей более низкого уровня было бы более полезным. Однако способности каждого человека были ограничены его природным талантом, поэтому большинство из них находились в пределах одной Сферы способностей. В других Сферах способностей, даже если бы у них был потенциал для развития своих способностей, они все равно обычно достигали бы только трех уровней. Способности, скрещенных Сфер, давали этим пользователям способностей, достигшим узкого горлышка, еще один шанс стать сильнее.
</w:t>
      </w:r>
    </w:p>
    <w:p>
      <w:pPr/>
    </w:p>
    <w:p>
      <w:pPr>
        <w:jc w:val="left"/>
      </w:pPr>
      <w:r>
        <w:rPr>
          <w:rFonts w:ascii="Consolas" w:eastAsia="Consolas" w:hAnsi="Consolas" w:cs="Consolas"/>
          <w:b w:val="0"/>
          <w:sz w:val="28"/>
        </w:rPr>
        <w:t xml:space="preserve">Су и раньше задавался вопросом, что произойдет, если объединить способности их разных Сфер. В то время, даже при простом расчете, он уже получил астрономический набор комбинаций, и было еще меньше возможности опробовать их одну за другой. Кроме того, даже если Су решил развиваться в основном в Сфере Восприятия, как только он использовал очки эволюции, соответствующая способность появлялась автоматически, поэтому даже он не знал, какой будет следующий тип способности, поэтому у него не было никакого способа достичь лучшего понимания Сфер способностей. Однако, самые основные способности были практически одинаковы, так что в большинстве низкоуровневых способностей, созданных Су по собственной инициативе, не было особых проблем. Если бы он выбрал проблемную, то только из-за того, что её эффективность была бы намного сильнее, чем у сформулированной способности, и растраты очков эволюции на её улучшение также были бы больше.
</w:t>
      </w:r>
    </w:p>
    <w:p>
      <w:pPr/>
    </w:p>
    <w:p>
      <w:pPr>
        <w:jc w:val="left"/>
      </w:pPr>
      <w:r>
        <w:rPr>
          <w:rFonts w:ascii="Consolas" w:eastAsia="Consolas" w:hAnsi="Consolas" w:cs="Consolas"/>
          <w:b w:val="0"/>
          <w:sz w:val="28"/>
        </w:rPr>
        <w:t xml:space="preserve">После большой битвы с Синим Скорпионом, эволюционные очки Су уже увеличились до 24. Однако неизвестно, было ли это связано со слишком долгим перемещением в опаленном взрывами воздухе и потоке пуль, только в последний момент, когда последний танк Синего Скорпиона превратился перед ним в шар пламени, Су заметил, что он бессознательно развил способность первого уровня - высокую температуры из Сферы Магии.
</w:t>
      </w:r>
    </w:p>
    <w:p>
      <w:pPr/>
    </w:p>
    <w:p>
      <w:pPr>
        <w:jc w:val="left"/>
      </w:pPr>
      <w:r>
        <w:rPr>
          <w:rFonts w:ascii="Consolas" w:eastAsia="Consolas" w:hAnsi="Consolas" w:cs="Consolas"/>
          <w:b w:val="0"/>
          <w:sz w:val="28"/>
        </w:rPr>
        <w:t xml:space="preserve">После того, как он увидел информацию о способностях из штаб-квартиры, после долгого размышления, Су внезапно подумал о дожде из пуль в предыдущей битве, искрах, которые летали повсюду, а также о непрерывно мерцающих электронных глазах меха. Су больше не колебался и сразу же вбросил три эволюционных очка в Сферу Магии. Как и ожидалось, один уровень в способностях льда, один уровень магнитной силы и один уровень в молниях появлялись один за другим. Получив эти способности Сферы Магии, Су почувствовала себя так, как будто области связанные с Таинственной Сферой начали прыгать и бороться, пытаясь вырваться из плотно упакованных генов. Затем Су поместил эволюционные очки в Таинственную Сферу, и только после размещения шестого эволюционного очка, он получил новую способность третьего уровня. Эта способность была чрезвычайно похожа на стандартную способность Черных Всадников Дракона третьего уровня "элементная защита" из Таинственной Сферы. Уже после того как он овладел этими типами способностей из Сферы Магии, по отношению к области применения, которые эти способности затрагивали, таким как высокая температура, электрический удар и другие, он развил гораздо более высокую защиту. После развития элементной защиты в Таинственной Сфере, сопротивление Су этим энергиям стало еще сильнее. Конечно, как и все способности в Таинственной Сфере, эффективность защиты от стихий была не постоянной.
</w:t>
      </w:r>
    </w:p>
    <w:p>
      <w:pPr/>
    </w:p>
    <w:p>
      <w:pPr>
        <w:jc w:val="left"/>
      </w:pPr>
      <w:r>
        <w:rPr>
          <w:rFonts w:ascii="Consolas" w:eastAsia="Consolas" w:hAnsi="Consolas" w:cs="Consolas"/>
          <w:b w:val="0"/>
          <w:sz w:val="28"/>
        </w:rPr>
        <w:t xml:space="preserve">Однако не все были похожи на Су, который производил способности самостоятельно. Капитан Кертис уже говорил раньше, что большинству людей нужно сделать две инъекции, чтобы получить одну способность. Одна из них была связана с получением эволюционных очков, а вторая - с самой сформулированной способностью. Это означало, что платить придется дважды. Для трех подчиненных, казалось, что им, скорее всего, придется сделать две инъекции.
</w:t>
      </w:r>
    </w:p>
    <w:p>
      <w:pPr/>
    </w:p>
    <w:p>
      <w:pPr>
        <w:jc w:val="left"/>
      </w:pPr>
      <w:r>
        <w:rPr>
          <w:rFonts w:ascii="Consolas" w:eastAsia="Consolas" w:hAnsi="Consolas" w:cs="Consolas"/>
          <w:b w:val="0"/>
          <w:sz w:val="28"/>
        </w:rPr>
        <w:t xml:space="preserve">Для завершения работ по расчистке потребовалось еще три дня. Без нового разминирующего устройства из штаба они не могли справиться с разумными минами Синего Скорпиона, поэтому не было никакой возможности ускорить это дело. Что касается всех остальных разнообразных дел, то Ли, Ли Гаолэй и Кейн справлялись с ними четко и упорядоченно, так что новоиспеченному лейтенанту Всадников не было нужды вмешиваться.
</w:t>
      </w:r>
    </w:p>
    <w:p>
      <w:pPr/>
    </w:p>
    <w:p>
      <w:pPr>
        <w:jc w:val="left"/>
      </w:pPr>
      <w:r>
        <w:rPr>
          <w:rFonts w:ascii="Consolas" w:eastAsia="Consolas" w:hAnsi="Consolas" w:cs="Consolas"/>
          <w:b w:val="0"/>
          <w:sz w:val="28"/>
        </w:rPr>
        <w:t xml:space="preserve">Су вспомнил строчку, которую он прочитал в книге, оставшейся от старой эры: чем больше ты поймешь, тем больше узнаешь о своем собственном невежестве. Су испытывал нечто подобное. Чем сильнее были его способности, тем больше страха он чувствовал в глубине своего сердца. Это был инстинктивный тип страха, который невозможно было ни избежать, ни остановить. Он даже не понимал, чего же именно он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 Мечта (4)
</w:t>
      </w:r>
    </w:p>
    <w:p>
      <w:pPr/>
    </w:p>
    <w:p>
      <w:pPr>
        <w:jc w:val="left"/>
      </w:pPr>
      <w:r>
        <w:rPr>
          <w:rFonts w:ascii="Consolas" w:eastAsia="Consolas" w:hAnsi="Consolas" w:cs="Consolas"/>
          <w:b w:val="0"/>
          <w:sz w:val="28"/>
        </w:rPr>
        <w:t xml:space="preserve">Травмы Су с самого начала были не так уж серьезны, и после ночного отдыха большинство функций его тела восстановилось. Что же касается того немногого, что не зажило, то ему понадобится самое большее шесть часов. Если раньше ему требовалось несколько дней, чтобы оправиться от полученных травм, то теперь ему требовался всего лишь день или около того, чтобы полностью восстановиться. Это было преимущество современных лекарств Черных Всадников Дракона. Единственное, что сейчас казалось немного затруднительным, так это то, что наполненные питательными веществами жидкости, которые были чрезвычайно эффективны для нормальных людей, теперь не были особенно полезны для Су.
</w:t>
      </w:r>
    </w:p>
    <w:p>
      <w:pPr/>
    </w:p>
    <w:p>
      <w:pPr>
        <w:jc w:val="left"/>
      </w:pPr>
      <w:r>
        <w:rPr>
          <w:rFonts w:ascii="Consolas" w:eastAsia="Consolas" w:hAnsi="Consolas" w:cs="Consolas"/>
          <w:b w:val="0"/>
          <w:sz w:val="28"/>
        </w:rPr>
        <w:t xml:space="preserve">Су сидел в палатке один. Он включил тактический планшет и внимательно осматривал местность этого региона. Был уже полдень, и близилась зима. Небо было покрыто густыми облаками, наполненными радиацией, и в три часа дня небо уже становилось совершенно черным. Температура уже снизилась примерно до минус пяти градусов. К счастью, дувший ветер был еще довольно сухим, так что в ближайшие два дня снега, вероятно, не будет. Если пойдет снег, то следы поврежденного танка Синего Скорпиона могут полностью исчезнуть.
</w:t>
      </w:r>
    </w:p>
    <w:p>
      <w:pPr/>
    </w:p>
    <w:p>
      <w:pPr>
        <w:jc w:val="left"/>
      </w:pPr>
      <w:r>
        <w:rPr>
          <w:rFonts w:ascii="Consolas" w:eastAsia="Consolas" w:hAnsi="Consolas" w:cs="Consolas"/>
          <w:b w:val="0"/>
          <w:sz w:val="28"/>
        </w:rPr>
        <w:t xml:space="preserve">Те, кто жил в пустошах, часто молились, чтобы не было ни снега, ни дождя. Дождь и снег обладали смертельным уровнем радиации, и она покрыла эту великую землю в неумолимом крещении. Мелкие капли дождя и снежинки, словно сеть, закрывали все, начиная с неба и кончая землей. Они были даже более смертоносны, чем солнечный свет, постоянно скрытый облаками. Если человек долго стоял под проливным дождем, у него был шанс получить мутацию тканей.
</w:t>
      </w:r>
    </w:p>
    <w:p>
      <w:pPr/>
    </w:p>
    <w:p>
      <w:pPr>
        <w:jc w:val="left"/>
      </w:pPr>
      <w:r>
        <w:rPr>
          <w:rFonts w:ascii="Consolas" w:eastAsia="Consolas" w:hAnsi="Consolas" w:cs="Consolas"/>
          <w:b w:val="0"/>
          <w:sz w:val="28"/>
        </w:rPr>
        <w:t xml:space="preserve">Поврежденный танк двигался в северо-западном направлении, и, грубо говоря, он должен был пройти мимо места, которое было не слишком далеко от N958. Конечно, был шанс, что на полпути он может изменить направление движения.
</w:t>
      </w:r>
    </w:p>
    <w:p>
      <w:pPr/>
    </w:p>
    <w:p>
      <w:pPr>
        <w:jc w:val="left"/>
      </w:pPr>
      <w:r>
        <w:rPr>
          <w:rFonts w:ascii="Consolas" w:eastAsia="Consolas" w:hAnsi="Consolas" w:cs="Consolas"/>
          <w:b w:val="0"/>
          <w:sz w:val="28"/>
        </w:rPr>
        <w:t xml:space="preserve">Су все же решил погнаться за ним в одиночку и посмотреть, не повезет ли ему наткнуться на их передовую оперативную базу. Однако перед отъездом, Су планировал попросить Ли Гаолэя взять с собой несколько человек, и ждать его на позиции в пятидесяти километрах отсюда.
</w:t>
      </w:r>
    </w:p>
    <w:p>
      <w:pPr/>
    </w:p>
    <w:p>
      <w:pPr>
        <w:jc w:val="left"/>
      </w:pPr>
      <w:r>
        <w:rPr>
          <w:rFonts w:ascii="Consolas" w:eastAsia="Consolas" w:hAnsi="Consolas" w:cs="Consolas"/>
          <w:b w:val="0"/>
          <w:sz w:val="28"/>
        </w:rPr>
        <w:t xml:space="preserve">Неужели это конец одинокого волка? Эта мысль возникла в голове Су, когда он упаковывал вещи для своего отъезда в своем собственном бараке.
</w:t>
      </w:r>
    </w:p>
    <w:p>
      <w:pPr/>
    </w:p>
    <w:p>
      <w:pPr>
        <w:jc w:val="left"/>
      </w:pPr>
      <w:r>
        <w:rPr>
          <w:rFonts w:ascii="Consolas" w:eastAsia="Consolas" w:hAnsi="Consolas" w:cs="Consolas"/>
          <w:b w:val="0"/>
          <w:sz w:val="28"/>
        </w:rPr>
        <w:t xml:space="preserve">Он потратил полчаса на то, чтобы управиться с вещами, которые взял с собой, а затем вышел из лагеря. Вождение автомобиля обычно было самым быстрым способом передвижения, но выносливость Су была намного больше, чем у обычного человека. В эпоху беспорядков почти все дороги были повреждены, поэтому его скорость бега была не намного медленнее, чем у обычного внедорожника. Еще одна вещь, которую нужно было учитывать - это топливо. Топливо было чрезвычайно дорогим, и долгое путешествие сделало бы его еще более дорогим, до такой степени, что даже нынешний Су не захотел бы его использовать.
</w:t>
      </w:r>
    </w:p>
    <w:p>
      <w:pPr/>
    </w:p>
    <w:p>
      <w:pPr>
        <w:jc w:val="left"/>
      </w:pPr>
      <w:r>
        <w:rPr>
          <w:rFonts w:ascii="Consolas" w:eastAsia="Consolas" w:hAnsi="Consolas" w:cs="Consolas"/>
          <w:b w:val="0"/>
          <w:sz w:val="28"/>
        </w:rPr>
        <w:t xml:space="preserve">Когда Су вышел из лагеря, Ли в данный момент стояла, прислонившись к груде ящиков с боеприпасами, и довольно скучающе перебрасывал туда-сюда армейский нож. Су улыбнулся ей, прежде чем набрать дистанцию.
</w:t>
      </w:r>
    </w:p>
    <w:p>
      <w:pPr/>
    </w:p>
    <w:p>
      <w:pPr>
        <w:jc w:val="left"/>
      </w:pPr>
      <w:r>
        <w:rPr>
          <w:rFonts w:ascii="Consolas" w:eastAsia="Consolas" w:hAnsi="Consolas" w:cs="Consolas"/>
          <w:b w:val="0"/>
          <w:sz w:val="28"/>
        </w:rPr>
        <w:t xml:space="preserve">— Эй, насчет этого... лидер! — крикнула Ли вслед Су, но она явно не привыкла к этому новому титулу: — Ты снова собираешься рисковать своей жизнью?
</w:t>
      </w:r>
    </w:p>
    <w:p>
      <w:pPr/>
    </w:p>
    <w:p>
      <w:pPr>
        <w:jc w:val="left"/>
      </w:pPr>
      <w:r>
        <w:rPr>
          <w:rFonts w:ascii="Consolas" w:eastAsia="Consolas" w:hAnsi="Consolas" w:cs="Consolas"/>
          <w:b w:val="0"/>
          <w:sz w:val="28"/>
        </w:rPr>
        <w:t xml:space="preserve">Су улыбнулся и сказал: — Как это так получилось, что я рискую своей жизнью? Я просто хочу посмотреть, где находится передовая оперативная база Синего Скорпиона, чтобы в следующий раз нас не застали врасплох. Это моя профессия. Не забывай, что я был охотником до того, как попал в ряды Черных Всадников Дракона.
</w:t>
      </w:r>
    </w:p>
    <w:p>
      <w:pPr/>
    </w:p>
    <w:p>
      <w:pPr>
        <w:jc w:val="left"/>
      </w:pPr>
      <w:r>
        <w:rPr>
          <w:rFonts w:ascii="Consolas" w:eastAsia="Consolas" w:hAnsi="Consolas" w:cs="Consolas"/>
          <w:b w:val="0"/>
          <w:sz w:val="28"/>
        </w:rPr>
        <w:t xml:space="preserve">Ли взъерошила свои темно-каштановые волосы и сказала с некоторым трудом: — Тогда, это... я не стану тебя сопровождать. Даже если я пойду, я, вероятно, не смогу тебе помочь. Я должна остаться здесь. Есть еще несколько идиотов под началом Кейна, которые не умеют слушать. Я не хочу, чтобы из-за этого они потеряли свои жизни в следующей битве.
</w:t>
      </w:r>
    </w:p>
    <w:p>
      <w:pPr/>
    </w:p>
    <w:p>
      <w:pPr>
        <w:jc w:val="left"/>
      </w:pPr>
      <w:r>
        <w:rPr>
          <w:rFonts w:ascii="Consolas" w:eastAsia="Consolas" w:hAnsi="Consolas" w:cs="Consolas"/>
          <w:b w:val="0"/>
          <w:sz w:val="28"/>
        </w:rPr>
        <w:t xml:space="preserve">Су встал перед Ли и внимательно посмотрел на эту упрямую девушку, прежде чем сказать: — Похоже, ты действительно выросла.
</w:t>
      </w:r>
    </w:p>
    <w:p>
      <w:pPr/>
    </w:p>
    <w:p>
      <w:pPr>
        <w:jc w:val="left"/>
      </w:pPr>
      <w:r>
        <w:rPr>
          <w:rFonts w:ascii="Consolas" w:eastAsia="Consolas" w:hAnsi="Consolas" w:cs="Consolas"/>
          <w:b w:val="0"/>
          <w:sz w:val="28"/>
        </w:rPr>
        <w:t xml:space="preserve">Ли фыркнула и сказала: — Чепуха, я уже давно повзрослела.
</w:t>
      </w:r>
    </w:p>
    <w:p>
      <w:pPr/>
    </w:p>
    <w:p>
      <w:pPr>
        <w:jc w:val="left"/>
      </w:pPr>
      <w:r>
        <w:rPr>
          <w:rFonts w:ascii="Consolas" w:eastAsia="Consolas" w:hAnsi="Consolas" w:cs="Consolas"/>
          <w:b w:val="0"/>
          <w:sz w:val="28"/>
        </w:rPr>
        <w:t xml:space="preserve">Ли действительно немного повзрослела. Она использовала свой собственный способ пережить это бремя.
</w:t>
      </w:r>
    </w:p>
    <w:p>
      <w:pPr/>
    </w:p>
    <w:p>
      <w:pPr>
        <w:jc w:val="left"/>
      </w:pPr>
      <w:r>
        <w:rPr>
          <w:rFonts w:ascii="Consolas" w:eastAsia="Consolas" w:hAnsi="Consolas" w:cs="Consolas"/>
          <w:b w:val="0"/>
          <w:sz w:val="28"/>
        </w:rPr>
        <w:t xml:space="preserve">Су рассмеялся, чувствуя, что небо стало немного светлее. Он помахал Ли рукой на прощание, прежде чем развернуться и отправиться на север.
</w:t>
      </w:r>
    </w:p>
    <w:p>
      <w:pPr/>
    </w:p>
    <w:p>
      <w:pPr>
        <w:jc w:val="left"/>
      </w:pPr>
      <w:r>
        <w:rPr>
          <w:rFonts w:ascii="Consolas" w:eastAsia="Consolas" w:hAnsi="Consolas" w:cs="Consolas"/>
          <w:b w:val="0"/>
          <w:sz w:val="28"/>
        </w:rPr>
        <w:t xml:space="preserve">Внезапно Ли крикнула в сторону его удаляющейся фигуры: — Эй! Не забудь вернуться живым! Если ты не вернешься, то нам, ставшими твоими подчиненными, в будущем будет нелегко!
</w:t>
      </w:r>
    </w:p>
    <w:p>
      <w:pPr/>
    </w:p>
    <w:p>
      <w:pPr>
        <w:jc w:val="left"/>
      </w:pPr>
      <w:r>
        <w:rPr>
          <w:rFonts w:ascii="Consolas" w:eastAsia="Consolas" w:hAnsi="Consolas" w:cs="Consolas"/>
          <w:b w:val="0"/>
          <w:sz w:val="28"/>
        </w:rPr>
        <w:t xml:space="preserve">Последние слова Ли показались ему несколько излишними. Су обернулся, подал ей знак гарантированного успеха и сказал: — Расслабься! Я не дам вам, ребята, возможности положиться на кого-то другого!
</w:t>
      </w:r>
    </w:p>
    <w:p>
      <w:pPr/>
    </w:p>
    <w:p>
      <w:pPr>
        <w:jc w:val="left"/>
      </w:pPr>
      <w:r>
        <w:rPr>
          <w:rFonts w:ascii="Consolas" w:eastAsia="Consolas" w:hAnsi="Consolas" w:cs="Consolas"/>
          <w:b w:val="0"/>
          <w:sz w:val="28"/>
        </w:rPr>
        <w:t xml:space="preserve">— Если бы..., — глядя, как фигура Су исчезает вдали, Ли несколько раз пробормотала себе под нос.
</w:t>
      </w:r>
    </w:p>
    <w:p>
      <w:pPr/>
    </w:p>
    <w:p>
      <w:pPr>
        <w:jc w:val="left"/>
      </w:pPr>
      <w:r>
        <w:rPr>
          <w:rFonts w:ascii="Consolas" w:eastAsia="Consolas" w:hAnsi="Consolas" w:cs="Consolas"/>
          <w:b w:val="0"/>
          <w:sz w:val="28"/>
        </w:rPr>
        <w:t xml:space="preserve">Она вдруг почувствовала себя немного печально. Почему она так беспокоится о нем? Прежняя ненависть и унижение даже не были урегулированы! Даже если Су спас ее, она не чувствовала, что причина его поступка была настолько чиста. Жалованье, которое Су давал ей каждый месяц, составляло всего сто юаней. Несмотря на то, что Ли не была так чувствительна к деньгам, она все еще могла сказать, что из списка оборудования Черных Всадников Дракона, за сто юаней, казалось, не возможно было ничего купить. Ей нравились такие мелочи, как танки двойного назначения, которые обладали превосходством как в воздухе, так и на суше, скоростные транспортные средства, которые могли временно парить в воздухе и перемещаться под землей, или бомбардировочные танки, которые могли покрыть огнем большую территорию. Даже если удалить несколько нолей с конца цен этих вещей, то цена все равно была бы больше, чем число сто юаней.
</w:t>
      </w:r>
    </w:p>
    <w:p>
      <w:pPr/>
    </w:p>
    <w:p>
      <w:pPr>
        <w:jc w:val="left"/>
      </w:pPr>
      <w:r>
        <w:rPr>
          <w:rFonts w:ascii="Consolas" w:eastAsia="Consolas" w:hAnsi="Consolas" w:cs="Consolas"/>
          <w:b w:val="0"/>
          <w:sz w:val="28"/>
        </w:rPr>
        <w:t xml:space="preserve">Так почему же она вдруг почувствовала себя счастливой, услышав его последнюю фразу? Чем больше Ли думала об этом, тем больше впадала в депрессию. Ее левая рука внезапно дернулась, и армейский нож молниеносно вылетел, вонзившись в край ящика с боеприпасами более чем в десяти метрах от нее. Относительно тяжелая рукоятка повернулась еще на девяносто градусов, прежде чем остановиться.
</w:t>
      </w:r>
    </w:p>
    <w:p>
      <w:pPr/>
    </w:p>
    <w:p>
      <w:pPr>
        <w:jc w:val="left"/>
      </w:pPr>
      <w:r>
        <w:rPr>
          <w:rFonts w:ascii="Consolas" w:eastAsia="Consolas" w:hAnsi="Consolas" w:cs="Consolas"/>
          <w:b w:val="0"/>
          <w:sz w:val="28"/>
        </w:rPr>
        <w:t xml:space="preserve">Кейн пристально смотрел на армейский нож, который был менее чем в пяти сантиметрах от кончика его носа, и пот непрерывно лился с его лица. Несмотря на то, что он пережил много жизненных и смертельных ситуаций, этот нож внезапно появился перед его глазами, когда он внимательно слушал, так что он произвел чрезвычайно пугающий эффект.
</w:t>
      </w:r>
    </w:p>
    <w:p>
      <w:pPr/>
    </w:p>
    <w:p>
      <w:pPr>
        <w:jc w:val="left"/>
      </w:pPr>
      <w:r>
        <w:rPr>
          <w:rFonts w:ascii="Consolas" w:eastAsia="Consolas" w:hAnsi="Consolas" w:cs="Consolas"/>
          <w:b w:val="0"/>
          <w:sz w:val="28"/>
        </w:rPr>
        <w:t xml:space="preserve">Ли подошла и, вытащив нож, снова свирепо посмотрела на Кейна, прежде чем уйти.
</w:t>
      </w:r>
    </w:p>
    <w:p>
      <w:pPr/>
    </w:p>
    <w:p>
      <w:pPr>
        <w:jc w:val="left"/>
      </w:pPr>
      <w:r>
        <w:rPr>
          <w:rFonts w:ascii="Consolas" w:eastAsia="Consolas" w:hAnsi="Consolas" w:cs="Consolas"/>
          <w:b w:val="0"/>
          <w:sz w:val="28"/>
        </w:rPr>
        <w:t xml:space="preserve">Наблюдая за высокой и прямой фигурой Ли, Кейн покачал головой и тихо сказал самому себе, "С боевыми способностями этой драконши, их будет более чем достаточно, даже если бы она захотела стать всадником. Как она могла стать подчиненной всего лишь за сотню юаней?"
</w:t>
      </w:r>
    </w:p>
    <w:p>
      <w:pPr/>
    </w:p>
    <w:p>
      <w:pPr>
        <w:jc w:val="left"/>
      </w:pPr>
      <w:r>
        <w:rPr>
          <w:rFonts w:ascii="Consolas" w:eastAsia="Consolas" w:hAnsi="Consolas" w:cs="Consolas"/>
          <w:b w:val="0"/>
          <w:sz w:val="28"/>
        </w:rPr>
        <w:t xml:space="preserve">Ли, которая уже далеко отошла, обернулась и холодно сказала: — Это делает старушку счастливой! А почему тебя это волнует?
</w:t>
      </w:r>
    </w:p>
    <w:p>
      <w:pPr/>
    </w:p>
    <w:p>
      <w:pPr>
        <w:jc w:val="left"/>
      </w:pPr>
      <w:r>
        <w:rPr>
          <w:rFonts w:ascii="Consolas" w:eastAsia="Consolas" w:hAnsi="Consolas" w:cs="Consolas"/>
          <w:b w:val="0"/>
          <w:sz w:val="28"/>
        </w:rPr>
        <w:t xml:space="preserve">Лицо Кейна сразу же стало необычайно блестящим. Только когда удаляющаяся фигура Ли полностью исчезла из поля его зрения, он усмехнулся и сказал: — Даже ее способность в Восприятии не низка. Эх, у нее действительно есть потенциал стать матерью драконов!
</w:t>
      </w:r>
    </w:p>
    <w:p>
      <w:pPr/>
    </w:p>
    <w:p>
      <w:pPr>
        <w:jc w:val="left"/>
      </w:pPr>
      <w:r>
        <w:rPr>
          <w:rFonts w:ascii="Consolas" w:eastAsia="Consolas" w:hAnsi="Consolas" w:cs="Consolas"/>
          <w:b w:val="0"/>
          <w:sz w:val="28"/>
        </w:rPr>
        <w:t xml:space="preserve">Когда опустилась ночь, Су все бежал по пустыне. Для него темнота была другом, а не врагом. Даже ночью он мог легко отследить местонахождение основного боевого танка.
</w:t>
      </w:r>
    </w:p>
    <w:p>
      <w:pPr/>
    </w:p>
    <w:p>
      <w:pPr>
        <w:jc w:val="left"/>
      </w:pPr>
      <w:r>
        <w:rPr>
          <w:rFonts w:ascii="Consolas" w:eastAsia="Consolas" w:hAnsi="Consolas" w:cs="Consolas"/>
          <w:b w:val="0"/>
          <w:sz w:val="28"/>
        </w:rPr>
        <w:t xml:space="preserve">В этот момент тактический планшет внезапно завибрировал. Су достал планшет, и после легкого постукивания по нему на экране появилось лицо Хелен.
</w:t>
      </w:r>
    </w:p>
    <w:p>
      <w:pPr/>
    </w:p>
    <w:p>
      <w:pPr>
        <w:jc w:val="left"/>
      </w:pPr>
      <w:r>
        <w:rPr>
          <w:rFonts w:ascii="Consolas" w:eastAsia="Consolas" w:hAnsi="Consolas" w:cs="Consolas"/>
          <w:b w:val="0"/>
          <w:sz w:val="28"/>
        </w:rPr>
        <w:t xml:space="preserve">— Су, не ищи пока передовую оперативную базу Синего Скорпиона и жди подкрепления. Появились результаты предварительной оценки меха Синего Скорпиона. Их технологический уровень выше, чем мы ожидали, и есть некоторые ключевые части в их технологии, где даже мы еще не прорвались, — каждый раз, когда появлялось хорошенькое личико Хелен, это всегда вызывало ужасающий эффект импотенции.
</w:t>
      </w:r>
    </w:p>
    <w:p>
      <w:pPr/>
    </w:p>
    <w:p>
      <w:pPr>
        <w:jc w:val="left"/>
      </w:pPr>
      <w:r>
        <w:rPr>
          <w:rFonts w:ascii="Consolas" w:eastAsia="Consolas" w:hAnsi="Consolas" w:cs="Consolas"/>
          <w:b w:val="0"/>
          <w:sz w:val="28"/>
        </w:rPr>
        <w:t xml:space="preserve">Су постепенно замедлил шаги и остановился. Он посмотрел на ярко освещенный город на далеком горизонте и сказал: — Ты немного опоздала с новостями. Кажется, я уже нашел передовую оперативную базу Синего Скорпиона.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 Бедствие (1)
</w:t>
      </w:r>
    </w:p>
    <w:p>
      <w:pPr/>
    </w:p>
    <w:p>
      <w:pPr>
        <w:jc w:val="left"/>
      </w:pPr>
      <w:r>
        <w:rPr>
          <w:rFonts w:ascii="Consolas" w:eastAsia="Consolas" w:hAnsi="Consolas" w:cs="Consolas"/>
          <w:b w:val="0"/>
          <w:sz w:val="28"/>
        </w:rPr>
        <w:t xml:space="preserve">Устройство связи замолчало. Хелен, казалось, пыталась выяснить текущее местоположение Су: — Позволь мне взглянуть на передовую операционную базу Синего Скорпиона, — сказала она через некоторое время.
</w:t>
      </w:r>
    </w:p>
    <w:p>
      <w:pPr/>
    </w:p>
    <w:p>
      <w:pPr>
        <w:jc w:val="left"/>
      </w:pPr>
      <w:r>
        <w:rPr>
          <w:rFonts w:ascii="Consolas" w:eastAsia="Consolas" w:hAnsi="Consolas" w:cs="Consolas"/>
          <w:b w:val="0"/>
          <w:sz w:val="28"/>
        </w:rPr>
        <w:t xml:space="preserve">Су нацелил экран на мерцающий огнями город впереди, а затем отдернул его назад. Рука Хелен подпирала ее подбородок, а пальцы другой руки постукивали по экрану: — Судя по количеству энергии, необходимой для поддержания этого освещения, эта база, вероятно, могла бы вместить около десяти тысяч человек, но у них явно не так много солдат, иначе ты бы непосредственно столкнулся с армией. Однако, даже если в число десяти тысяч человек входят исследователи и сотрудники отдела логистики, этот масштаб не так уж мал. Другими словами, это направление должно быть тем, куда Синий Скорпион будет в первую очередь развиваться с сегодняшнего дня. Су, я предлагаю тебе отменить свое исследование базы. Их система обнаружения жизни чрезвычайно хорошо развита, поэтому для тебя будет чрезвычайно опасно приближаться к их базе.
</w:t>
      </w:r>
    </w:p>
    <w:p>
      <w:pPr/>
    </w:p>
    <w:p>
      <w:pPr>
        <w:jc w:val="left"/>
      </w:pPr>
      <w:r>
        <w:rPr>
          <w:rFonts w:ascii="Consolas" w:eastAsia="Consolas" w:hAnsi="Consolas" w:cs="Consolas"/>
          <w:b w:val="0"/>
          <w:sz w:val="28"/>
        </w:rPr>
        <w:t xml:space="preserve">— Я не планировал заходить на базу, просто хотел посмотреть поближе. Возможно, у меня есть способ справиться с их системой обнаружения, — сказал Су.
</w:t>
      </w:r>
    </w:p>
    <w:p>
      <w:pPr/>
    </w:p>
    <w:p>
      <w:pPr>
        <w:jc w:val="left"/>
      </w:pPr>
      <w:r>
        <w:rPr>
          <w:rFonts w:ascii="Consolas" w:eastAsia="Consolas" w:hAnsi="Consolas" w:cs="Consolas"/>
          <w:b w:val="0"/>
          <w:sz w:val="28"/>
        </w:rPr>
        <w:t xml:space="preserve">— Ты можешь обмануть систему обнаружения Синего Скорпиона? Каким образом? О, я забыла, что даже если ты можешь это сделать, ты, вероятно, не понимаешь, как ты это делаешь. Когда ты вернешься, мне нужно будет провести еще один тщательный осмотр..., — как только она заговорила об осмотре, Хелен стала похожа на разогнанный компьютер. Даже сквозь экран Су видел, как загорелись ее глаза.
</w:t>
      </w:r>
    </w:p>
    <w:p>
      <w:pPr/>
    </w:p>
    <w:p>
      <w:pPr>
        <w:jc w:val="left"/>
      </w:pPr>
      <w:r>
        <w:rPr>
          <w:rFonts w:ascii="Consolas" w:eastAsia="Consolas" w:hAnsi="Consolas" w:cs="Consolas"/>
          <w:b w:val="0"/>
          <w:sz w:val="28"/>
        </w:rPr>
        <w:t xml:space="preserve">Су уже давно молчал в отношении к этой сумасшедшей. Он сказал ей: — Я начинаю операцию, — и уже собирался выключить тактический планшет.
</w:t>
      </w:r>
    </w:p>
    <w:p>
      <w:pPr/>
    </w:p>
    <w:p>
      <w:pPr>
        <w:jc w:val="left"/>
      </w:pPr>
      <w:r>
        <w:rPr>
          <w:rFonts w:ascii="Consolas" w:eastAsia="Consolas" w:hAnsi="Consolas" w:cs="Consolas"/>
          <w:b w:val="0"/>
          <w:sz w:val="28"/>
        </w:rPr>
        <w:t xml:space="preserve">— Подожди, сначала взгляни на это. Это только что прислали из лаборатории генерального штаба.
</w:t>
      </w:r>
    </w:p>
    <w:p>
      <w:pPr/>
    </w:p>
    <w:p>
      <w:pPr>
        <w:jc w:val="left"/>
      </w:pPr>
      <w:r>
        <w:rPr>
          <w:rFonts w:ascii="Consolas" w:eastAsia="Consolas" w:hAnsi="Consolas" w:cs="Consolas"/>
          <w:b w:val="0"/>
          <w:sz w:val="28"/>
        </w:rPr>
        <w:t xml:space="preserve">Голографическое изображение гусеничного меха заменило портрет Хелен. Су получил снимок меха, который был сильно поврежден и частично разобран. Полусферический компонент в груди меха постоянно увеличивался, и было видно, что это место получило сильную защиту. Только толщина внешней оболочки приближалась к толщине внешней брони, и с точки зрения поперечного сечения, материал этой части был во много раз толще внешней брони, а ее молекулярная структура более плотной.
</w:t>
      </w:r>
    </w:p>
    <w:p>
      <w:pPr/>
    </w:p>
    <w:p>
      <w:pPr>
        <w:jc w:val="left"/>
      </w:pPr>
      <w:r>
        <w:rPr>
          <w:rFonts w:ascii="Consolas" w:eastAsia="Consolas" w:hAnsi="Consolas" w:cs="Consolas"/>
          <w:b w:val="0"/>
          <w:sz w:val="28"/>
        </w:rPr>
        <w:t xml:space="preserve">— Это остов интеллекта меха. Стоит отметить, что мы смогли узнать из внутренних компонентов, что серийный номер этого парня - CC307, — следуя за голосом Хелен, остов интеллекта снова увеличился, открыв черную область размером в два-три сантиметра. Была видна привлекающая внимание метка, и она непрерывно мерцала.
</w:t>
      </w:r>
    </w:p>
    <w:p>
      <w:pPr/>
    </w:p>
    <w:p>
      <w:pPr>
        <w:jc w:val="left"/>
      </w:pPr>
      <w:r>
        <w:rPr>
          <w:rFonts w:ascii="Consolas" w:eastAsia="Consolas" w:hAnsi="Consolas" w:cs="Consolas"/>
          <w:b w:val="0"/>
          <w:sz w:val="28"/>
        </w:rPr>
        <w:t xml:space="preserve">— Оно уже карбонизировалось, но после того, как эти останки были проанализированы, выяснилось, что это должно быть биологическое вещество. Если говорить более конкретно, то это очень похожа на ткани мозга некоторых видов существ. Взгляни также на его блоки энергоснабжения, прямо вот здесь. То, что хранится внутри этого сосуда, является своего рода питательной жидкостью, и его содержимое похоже на то, что мы обычно используем для нервных клеток. Между сосудом и остовом интеллекта проходят специальные передающие кабели. Здесь есть блок метаболизма, и его назначение заключаться в сборе отходов, производимых системами мозга после метаболизма.
</w:t>
      </w:r>
    </w:p>
    <w:p>
      <w:pPr/>
    </w:p>
    <w:p>
      <w:pPr>
        <w:jc w:val="left"/>
      </w:pPr>
      <w:r>
        <w:rPr>
          <w:rFonts w:ascii="Consolas" w:eastAsia="Consolas" w:hAnsi="Consolas" w:cs="Consolas"/>
          <w:b w:val="0"/>
          <w:sz w:val="28"/>
        </w:rPr>
        <w:t xml:space="preserve">На экране снова появилось безэмоциональное красивое лицо Хелен: — Я просто хотела сказать тебе, что эти машины Синего Скорпиона могут оказаться гораздо умнее, чем ты себе представляешь.
</w:t>
      </w:r>
    </w:p>
    <w:p>
      <w:pPr/>
    </w:p>
    <w:p>
      <w:pPr>
        <w:jc w:val="left"/>
      </w:pPr>
      <w:r>
        <w:rPr>
          <w:rFonts w:ascii="Consolas" w:eastAsia="Consolas" w:hAnsi="Consolas" w:cs="Consolas"/>
          <w:b w:val="0"/>
          <w:sz w:val="28"/>
        </w:rPr>
        <w:t xml:space="preserve">— Понятно, — ответил Су. Эта информация, которую сообщила ему Хелен, была чрезвычайно важной.
</w:t>
      </w:r>
    </w:p>
    <w:p>
      <w:pPr/>
    </w:p>
    <w:p>
      <w:pPr>
        <w:jc w:val="left"/>
      </w:pPr>
      <w:r>
        <w:rPr>
          <w:rFonts w:ascii="Consolas" w:eastAsia="Consolas" w:hAnsi="Consolas" w:cs="Consolas"/>
          <w:b w:val="0"/>
          <w:sz w:val="28"/>
        </w:rPr>
        <w:t xml:space="preserve">— Еще кое-что. Если это не слишком сложно, захвати одного из скорпионов. Живым, — сказала Хелен.
</w:t>
      </w:r>
    </w:p>
    <w:p>
      <w:pPr/>
    </w:p>
    <w:p>
      <w:pPr>
        <w:jc w:val="left"/>
      </w:pPr>
      <w:r>
        <w:rPr>
          <w:rFonts w:ascii="Consolas" w:eastAsia="Consolas" w:hAnsi="Consolas" w:cs="Consolas"/>
          <w:b w:val="0"/>
          <w:sz w:val="28"/>
        </w:rPr>
        <w:t xml:space="preserve">Это была не простая миссия. Хелен только что сказала Су, чтобы он не направлялся на передовую оперативную базу, но теперь она хотела, чтобы Су захватил живого солдата и доставил его обратно, что заставило Су потерять дар речи. Однако следующая новость Хелен рассеяла недовольство Су: — Цена, которую штаб Всадников назначил за живого солдата Синего Скорпиона, составляет 50 тысяч.
</w:t>
      </w:r>
    </w:p>
    <w:p>
      <w:pPr/>
    </w:p>
    <w:p>
      <w:pPr>
        <w:jc w:val="left"/>
      </w:pPr>
      <w:r>
        <w:rPr>
          <w:rFonts w:ascii="Consolas" w:eastAsia="Consolas" w:hAnsi="Consolas" w:cs="Consolas"/>
          <w:b w:val="0"/>
          <w:sz w:val="28"/>
        </w:rPr>
        <w:t xml:space="preserve">Впереди был заброшенный маленький городок. Он мало чем отличался от других мест, с осыпающимися заборами и обветшалыми стенами. Повсюду виднелись покосившиеся строения и дороги, которые были практически полностью разрушены. Стояла мертвая тишина. Еще 300 метров и вот она - база Синего Скорпиона.
</w:t>
      </w:r>
    </w:p>
    <w:p>
      <w:pPr/>
    </w:p>
    <w:p>
      <w:pPr>
        <w:jc w:val="left"/>
      </w:pPr>
      <w:r>
        <w:rPr>
          <w:rFonts w:ascii="Consolas" w:eastAsia="Consolas" w:hAnsi="Consolas" w:cs="Consolas"/>
          <w:b w:val="0"/>
          <w:sz w:val="28"/>
        </w:rPr>
        <w:t xml:space="preserve">База выглядела довольно большой.
</w:t>
      </w:r>
    </w:p>
    <w:p>
      <w:pPr/>
    </w:p>
    <w:p>
      <w:pPr>
        <w:jc w:val="left"/>
      </w:pPr>
      <w:r>
        <w:rPr>
          <w:rFonts w:ascii="Consolas" w:eastAsia="Consolas" w:hAnsi="Consolas" w:cs="Consolas"/>
          <w:b w:val="0"/>
          <w:sz w:val="28"/>
        </w:rPr>
        <w:t xml:space="preserve">В центре базы находилось двадцатиметровое овальное высотное здание. Ряд за рядом узких окон тянулся вдоль здания, и изнутри лился яркий оранжевый свет. На самом верху здания находилось сияющее голубое кольцо, которое особенно ярко светилось в ночной темноте. Было ясно, что Синий Скорпион не собирался скрываться.
</w:t>
      </w:r>
    </w:p>
    <w:p>
      <w:pPr/>
    </w:p>
    <w:p>
      <w:pPr>
        <w:jc w:val="left"/>
      </w:pPr>
      <w:r>
        <w:rPr>
          <w:rFonts w:ascii="Consolas" w:eastAsia="Consolas" w:hAnsi="Consolas" w:cs="Consolas"/>
          <w:b w:val="0"/>
          <w:sz w:val="28"/>
        </w:rPr>
        <w:t xml:space="preserve">В окрестностях центрального здания были разбросаны десятки зданий различных размеров. Большинство из них были овальной формы, а некоторые - прямоугольной формы. Однако между ними существовала определенная общая точка соприкосновения. Во всех зданиях Синего Скорпиона было мало окон, и все они были очень маленькими, а на верхушках зданий мерцал голубой свет. С общей точки зрения, передовая операционная база Синего Скорпиона склонялась к стилю новой эры, совершенно не похожему на Город Дракона, который, казалось, имитировал стиль старой эры.
</w:t>
      </w:r>
    </w:p>
    <w:p>
      <w:pPr/>
    </w:p>
    <w:p>
      <w:pPr>
        <w:jc w:val="left"/>
      </w:pPr>
      <w:r>
        <w:rPr>
          <w:rFonts w:ascii="Consolas" w:eastAsia="Consolas" w:hAnsi="Consolas" w:cs="Consolas"/>
          <w:b w:val="0"/>
          <w:sz w:val="28"/>
        </w:rPr>
        <w:t xml:space="preserve">На окраине города возвышалось крупное вытянутое здание, длинной примерно равное радиусу города. Ряд прожекторов, выстроившихся вдоль конструкции, освещал пространство впереди ослепительным светом, и ряд танков располагался в этом месте своеобразным строем. Это место было похоже на гараж.
</w:t>
      </w:r>
    </w:p>
    <w:p>
      <w:pPr/>
    </w:p>
    <w:p>
      <w:pPr>
        <w:jc w:val="left"/>
      </w:pPr>
      <w:r>
        <w:rPr>
          <w:rFonts w:ascii="Consolas" w:eastAsia="Consolas" w:hAnsi="Consolas" w:cs="Consolas"/>
          <w:b w:val="0"/>
          <w:sz w:val="28"/>
        </w:rPr>
        <w:t xml:space="preserve">Су медленно высунул голову с крыши гаража и насчитал в общей сложности десять танков. Их модели были теми же, что он видел раньше. Там было восемь танков для перевозки пехоты и два основных боевых танка, ничего нового. Он выбрал позицию позади прожектора, потому что таким образом он мог ясно смотреть вперед, не беспокоясь о том, что его обнаружат люди Синего Скорпиона. Через вентиляционные отверстия на крыше гаража он увидел, что в ярко освещенном помещении находятся три танка. Около десяти человек, судя по всему, инженеров, в данный момент суетились около одного из них. Вдоль стен тянулись ряды деталей, а с крыши свисали механические руки, помогавшие инженерам заменять детали танка. Этот гараж похоже предназначался для технического обслуживания.
</w:t>
      </w:r>
    </w:p>
    <w:p>
      <w:pPr/>
    </w:p>
    <w:p>
      <w:pPr>
        <w:jc w:val="left"/>
      </w:pPr>
      <w:r>
        <w:rPr>
          <w:rFonts w:ascii="Consolas" w:eastAsia="Consolas" w:hAnsi="Consolas" w:cs="Consolas"/>
          <w:b w:val="0"/>
          <w:sz w:val="28"/>
        </w:rPr>
        <w:t xml:space="preserve">Среди инженеров были мужчины и женщины, и судя по их внешнему виду, их возраст колебался от двадцати до сорока или пятидесяти лет. Однако странно было то, что каждый человек работал молча, и казалось, что все они четко знали, что им нужно делать. Они не сказали ни единого слова окружающим их людям, так что внутри просторного гаража, кроме звуков движущихся машин и соприкосновения металла, не было ни намека на шум. Глядя на эти пустые лица, Су почему-то вдруг подумал о Хелен.
</w:t>
      </w:r>
    </w:p>
    <w:p>
      <w:pPr/>
    </w:p>
    <w:p>
      <w:pPr>
        <w:jc w:val="left"/>
      </w:pPr>
      <w:r>
        <w:rPr>
          <w:rFonts w:ascii="Consolas" w:eastAsia="Consolas" w:hAnsi="Consolas" w:cs="Consolas"/>
          <w:b w:val="0"/>
          <w:sz w:val="28"/>
        </w:rPr>
        <w:t xml:space="preserve">По другую сторону гаража стояли три здания цилиндрической формы. Большие двери тянулись от крыши до пола, достигая высоты десяти метров. В настоящее время двери двух зданий были широко распахнуты, и с того места, где стоял Су, он мог непосредственно заглянуть внутрь этих двух зданий.
</w:t>
      </w:r>
    </w:p>
    <w:p>
      <w:pPr/>
    </w:p>
    <w:p>
      <w:pPr>
        <w:jc w:val="left"/>
      </w:pPr>
      <w:r>
        <w:rPr>
          <w:rFonts w:ascii="Consolas" w:eastAsia="Consolas" w:hAnsi="Consolas" w:cs="Consolas"/>
          <w:b w:val="0"/>
          <w:sz w:val="28"/>
        </w:rPr>
        <w:t xml:space="preserve">Внутри центрального здания на самом деле был гусеничный мех! Он был спокоен и неподвижен. Более десяти механических рук спускались с высокой крыши и непрерывно двигались вдоль внутренней части ангара, помогая ему заменить свои компоненты. Перед корпусом танка, несколько инженеров осторожно поместили полусферический металлический шар на корпус танка, и Су сразу же понял, что это был остов интеллекта меха. Пара механических рук поднесли остов интеллекта и вставили его в грудь меха, прежде чем снова прикрепить внешнюю броню. Робот издал громыхающий звук, и восемь электронных глаз загорелись один за другим. Он опустил голову, глядя сначала на инженеров, которые деловито двигались перед ним, а затем на его левую и правую руки. Его руки в настоящее время представляли собой пустые зажимы-клешни без какого-либо оснащенного оружия. Увидев это, он затих, но его электронные глаза продолжали бесконечно мерцать, холодно осматривая все вокруг.
</w:t>
      </w:r>
    </w:p>
    <w:p>
      <w:pPr/>
    </w:p>
    <w:p>
      <w:pPr>
        <w:jc w:val="left"/>
      </w:pPr>
      <w:r>
        <w:rPr>
          <w:rFonts w:ascii="Consolas" w:eastAsia="Consolas" w:hAnsi="Consolas" w:cs="Consolas"/>
          <w:b w:val="0"/>
          <w:sz w:val="28"/>
        </w:rPr>
        <w:t xml:space="preserve">По другую сторону центрального здания возвышался ряд трехэтажных зданий. Люди постоянно входили и выходили через эти двери, как будто эти здания были гнездами, куда влетали и вылетали осы бесконечным роем.
</w:t>
      </w:r>
    </w:p>
    <w:p>
      <w:pPr/>
    </w:p>
    <w:p>
      <w:pPr>
        <w:jc w:val="left"/>
      </w:pPr>
      <w:r>
        <w:rPr>
          <w:rFonts w:ascii="Consolas" w:eastAsia="Consolas" w:hAnsi="Consolas" w:cs="Consolas"/>
          <w:b w:val="0"/>
          <w:sz w:val="28"/>
        </w:rPr>
        <w:t xml:space="preserve">"Общежития...", мысленно отметил про себя Су.
</w:t>
      </w:r>
    </w:p>
    <w:p>
      <w:pPr/>
    </w:p>
    <w:p>
      <w:pPr>
        <w:jc w:val="left"/>
      </w:pPr>
      <w:r>
        <w:rPr>
          <w:rFonts w:ascii="Consolas" w:eastAsia="Consolas" w:hAnsi="Consolas" w:cs="Consolas"/>
          <w:b w:val="0"/>
          <w:sz w:val="28"/>
        </w:rPr>
        <w:t xml:space="preserve">Судя по людям, которые входили и выходили из других строений, там также были фабрики, лаборатории и электростанции.
</w:t>
      </w:r>
    </w:p>
    <w:p>
      <w:pPr/>
    </w:p>
    <w:p>
      <w:pPr>
        <w:jc w:val="left"/>
      </w:pPr>
      <w:r>
        <w:rPr>
          <w:rFonts w:ascii="Consolas" w:eastAsia="Consolas" w:hAnsi="Consolas" w:cs="Consolas"/>
          <w:b w:val="0"/>
          <w:sz w:val="28"/>
        </w:rPr>
        <w:t xml:space="preserve">Су легонько постучал по крыше гаража у себя под ногами. Судя по ощущениям, он мог сказать, что этот гараж был сделан из специального легкого алюминиевого сплава. Он уже осмотрел стены ранее, и они были собраны из блоков размером в квадратный метр, сделанных из легкого стального сплава. Дело было не только в гараже - по крайней мере у каждого здания на этой базе, внешние стены были сделаны из металлического сплава!
</w:t>
      </w:r>
    </w:p>
    <w:p>
      <w:pPr/>
    </w:p>
    <w:p>
      <w:pPr>
        <w:jc w:val="left"/>
      </w:pPr>
      <w:r>
        <w:rPr>
          <w:rFonts w:ascii="Consolas" w:eastAsia="Consolas" w:hAnsi="Consolas" w:cs="Consolas"/>
          <w:b w:val="0"/>
          <w:sz w:val="28"/>
        </w:rPr>
        <w:t xml:space="preserve">Даже в эпоху беспорядков не было недостатка в сырьевых источниках металла, и даже с теми, казалось бы, бесконечными количествами стали, алюминия, меди и других металлов в руинах, производство этих металлических деталей все еще требовало большого количества энергии. С этой точки зрения, производственные мощности Синего Скорпиона намного превосходили те компании, с которыми Су сталкивался раньше.
</w:t>
      </w:r>
    </w:p>
    <w:p>
      <w:pPr/>
    </w:p>
    <w:p>
      <w:pPr>
        <w:jc w:val="left"/>
      </w:pPr>
      <w:r>
        <w:rPr>
          <w:rFonts w:ascii="Consolas" w:eastAsia="Consolas" w:hAnsi="Consolas" w:cs="Consolas"/>
          <w:b w:val="0"/>
          <w:sz w:val="28"/>
        </w:rPr>
        <w:t xml:space="preserve">Су не увидел ни одного солдата в окрестностях базы. Су даже использовал своё инфракрасное зрение, но он не обнаружил никаких скрытых часовых. Там было всего десять или около того автоматических пулеметных башен, которые медленно поворачивались, используя свои темно-красные электронные окуляры, чтобы пронзить темноту. Однако для хорошего охотника, чтобы избежать такой системы электронного обнаружения, требовались только навыки начального уровня.
</w:t>
      </w:r>
    </w:p>
    <w:p>
      <w:pPr/>
    </w:p>
    <w:p>
      <w:pPr>
        <w:jc w:val="left"/>
      </w:pPr>
      <w:r>
        <w:rPr>
          <w:rFonts w:ascii="Consolas" w:eastAsia="Consolas" w:hAnsi="Consolas" w:cs="Consolas"/>
          <w:b w:val="0"/>
          <w:sz w:val="28"/>
        </w:rPr>
        <w:t xml:space="preserve">Однако, проникнуть на базу было явно не так легко, как казалось на первый взгляд. Су провел целый час, наблюдая за окрестностями, и обнаружил странное явление. Все на базе всегда избегали определенной области. Другими словами, независимо от того, был ли это пешеход, транспортное средство, что-то, что прошло ранее, или вообще кто угодно - они шли по прямой линии, но как только они достигали определенного участка, даже если место впереди них было пустым, они все равно обходили его.
</w:t>
      </w:r>
    </w:p>
    <w:p>
      <w:pPr/>
    </w:p>
    <w:p>
      <w:pPr>
        <w:jc w:val="left"/>
      </w:pPr>
      <w:r>
        <w:rPr>
          <w:rFonts w:ascii="Consolas" w:eastAsia="Consolas" w:hAnsi="Consolas" w:cs="Consolas"/>
          <w:b w:val="0"/>
          <w:sz w:val="28"/>
        </w:rPr>
        <w:t xml:space="preserve">Эта область не имела никаких меток, но, основываясь на поведении, которое он наблюдал в активности базы, он мысленно зафиксировал размер этой области, а затем прошел через эту область. Когда он это сделал, то почувствовал, как по крайней мере десять различных волн, реагирующих на людей, приземлились на его тело. Он уже давно отрегулировал свойства тканей своего тела так, чтобы эти волны были полностью поглощены, и именно поэтому он смог бесшумно проникнуть на базу.
</w:t>
      </w:r>
    </w:p>
    <w:p>
      <w:pPr/>
    </w:p>
    <w:p>
      <w:pPr>
        <w:jc w:val="left"/>
      </w:pPr>
      <w:r>
        <w:rPr>
          <w:rFonts w:ascii="Consolas" w:eastAsia="Consolas" w:hAnsi="Consolas" w:cs="Consolas"/>
          <w:b w:val="0"/>
          <w:sz w:val="28"/>
        </w:rPr>
        <w:t xml:space="preserve">На крыше центрального здания было установлено несколько радиолокаторов, а также несколько ракетных установок, которые непрерывно вращались вокруг своей оси. Судя по их внешнему виду, эти ракеты, скорее всего, были бронебойными ракетами двойного назначения.
</w:t>
      </w:r>
    </w:p>
    <w:p>
      <w:pPr/>
    </w:p>
    <w:p>
      <w:pPr>
        <w:jc w:val="left"/>
      </w:pPr>
      <w:r>
        <w:rPr>
          <w:rFonts w:ascii="Consolas" w:eastAsia="Consolas" w:hAnsi="Consolas" w:cs="Consolas"/>
          <w:b w:val="0"/>
          <w:sz w:val="28"/>
        </w:rPr>
        <w:t xml:space="preserve">Каждый человек на этой базе Синих Скорпионов был спокоен. Кроме грохота машин, не было слышно никаких звуков. Двери в центральное здание были плотно закрыты, и даже прождав целый час, Су увидел только одного человека, вошедшего внутрь. Охраняемый вход был оборудован системой распознавания сетчатки глаза, что заставило Су отказаться от всех планов заглянуть внутрь.
</w:t>
      </w:r>
    </w:p>
    <w:p>
      <w:pPr/>
    </w:p>
    <w:p>
      <w:pPr>
        <w:jc w:val="left"/>
      </w:pPr>
      <w:r>
        <w:rPr>
          <w:rFonts w:ascii="Consolas" w:eastAsia="Consolas" w:hAnsi="Consolas" w:cs="Consolas"/>
          <w:b w:val="0"/>
          <w:sz w:val="28"/>
        </w:rPr>
        <w:t xml:space="preserve">Произведенной разведки уже было достаточно. Су начал тщательно обдумывать, не следует ли ему совершить какую-нибудь диверсию, прежде чем уйти. Однако вскоре он отверг эту идею. Это только повысит уровень бдительности Синего Скорпиона и, возможно, даже вызовет замену системы предупреждения. Если его предыдущие предположения не были ошибочными и эта передовая операционная база использовала систему обнаружения людей в основе своей системы предупреждения, то то, что использовала главная база Синего Скорпиона, должно быть аналогичной системой. Однако, независимо от того, с какой точки зрения рассматривать эту систему, было бы все же лучше, если бы Синий Скорпион не заменил её.
</w:t>
      </w:r>
    </w:p>
    <w:p>
      <w:pPr/>
    </w:p>
    <w:p>
      <w:pPr>
        <w:jc w:val="left"/>
      </w:pPr>
      <w:r>
        <w:rPr>
          <w:rFonts w:ascii="Consolas" w:eastAsia="Consolas" w:hAnsi="Consolas" w:cs="Consolas"/>
          <w:b w:val="0"/>
          <w:sz w:val="28"/>
        </w:rPr>
        <w:t xml:space="preserve">В этот момент, внимание Су внезапно привлекли ругательства. Внутри базы без каких-либо человеческих звуков, этот шум был особенно заметным. Он был несколько шокирован, когда посмотрел в ту сторону, откуда донесся звук. Он увидел идущего мужчину средних лет в темно-синей униформе, а из его рта одна за другой вылетали строки ругательств. Было ясно, что этот человек вообще не заботился о грамматике, и что его волновал только смысл. На голове у него было не так уж много волос, а с его большим животом, даже просто ходить было немного трудно. Однако, судя по многочисленным военным медалям, лентам и орденам на его плечах и груди, он казался довольно высокопоставленным офицером.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 Бедствие (2)
</w:t>
      </w:r>
    </w:p>
    <w:p>
      <w:pPr/>
    </w:p>
    <w:p>
      <w:pPr>
        <w:jc w:val="left"/>
      </w:pPr>
      <w:r>
        <w:rPr>
          <w:rFonts w:ascii="Consolas" w:eastAsia="Consolas" w:hAnsi="Consolas" w:cs="Consolas"/>
          <w:b w:val="0"/>
          <w:sz w:val="28"/>
        </w:rPr>
        <w:t xml:space="preserve">Как бы то ни было, Су наконец увидел нечто похожее на живого человека, и это заставило его почувствовать себя немного бодрее. Он смотрел, как этот тучный "генерал" вошел в одно из зданий на краю базы. Это здание, казалось, не обладало ни каким устройством сканировании глаз, равно как и другими защитными мерами. Судя по его очертаниям, внутри должно быть примерно три этажа, причем каждый этаж составлял около 200 квадратных метров.
</w:t>
      </w:r>
    </w:p>
    <w:p>
      <w:pPr/>
    </w:p>
    <w:p>
      <w:pPr>
        <w:jc w:val="left"/>
      </w:pPr>
      <w:r>
        <w:rPr>
          <w:rFonts w:ascii="Consolas" w:eastAsia="Consolas" w:hAnsi="Consolas" w:cs="Consolas"/>
          <w:b w:val="0"/>
          <w:sz w:val="28"/>
        </w:rPr>
        <w:t xml:space="preserve">Су быстро пробежал несколько шагов по крыше гаража. Резким движением он прыгнул в темноту более чем на десять метров, прежде чем бесшумно опустился на крышу другого здания. Затем он спрыгнул с этого здания и быстро и бесшумно последовал позади молодого человека, который шел с той же частотой шагов, что и он сам. Этот молодой человек, казалось, что-то понял и обернулся, чтобы посмотреть. Как только он обернулся, чтобы посмотреть, Су метнулся в другую стороны и оказался за резиденцией тучного генерала.
</w:t>
      </w:r>
    </w:p>
    <w:p>
      <w:pPr/>
    </w:p>
    <w:p>
      <w:pPr>
        <w:jc w:val="left"/>
      </w:pPr>
      <w:r>
        <w:rPr>
          <w:rFonts w:ascii="Consolas" w:eastAsia="Consolas" w:hAnsi="Consolas" w:cs="Consolas"/>
          <w:b w:val="0"/>
          <w:sz w:val="28"/>
        </w:rPr>
        <w:t xml:space="preserve">Конечно, молодой человек ничего не заметил и просто продолжил идти вперед. Странно было то, что в течение всего этого процесса выражение его лица не изменилось.
</w:t>
      </w:r>
    </w:p>
    <w:p>
      <w:pPr/>
    </w:p>
    <w:p>
      <w:pPr>
        <w:jc w:val="left"/>
      </w:pPr>
      <w:r>
        <w:rPr>
          <w:rFonts w:ascii="Consolas" w:eastAsia="Consolas" w:hAnsi="Consolas" w:cs="Consolas"/>
          <w:b w:val="0"/>
          <w:sz w:val="28"/>
        </w:rPr>
        <w:t xml:space="preserve">Су замечал все эти моменты. Когда молодой человек ушел, его фигура мелькнула из-за резиденции генерала и мягко распахнула металлическую дверь. Пройдя внутрь, он медленно закрыл дверь.
</w:t>
      </w:r>
    </w:p>
    <w:p>
      <w:pPr/>
    </w:p>
    <w:p>
      <w:pPr>
        <w:jc w:val="left"/>
      </w:pPr>
      <w:r>
        <w:rPr>
          <w:rFonts w:ascii="Consolas" w:eastAsia="Consolas" w:hAnsi="Consolas" w:cs="Consolas"/>
          <w:b w:val="0"/>
          <w:sz w:val="28"/>
        </w:rPr>
        <w:t xml:space="preserve">Как только он вошел в дверь, он увидел планировку первого этажа, очень похожего на гостиную, с просторным холлом. Здесь были расставлены диваны в современном стиле, а всю стену занимал экран дисплея. В этот момент экран показывал сцену глубокого океанского дна, поэтому, когда кто-то сидел в этой гостиной, он чувствовал себя так, словно отдыхает на дне океана. Похоже, этот "генерал" очень любил развлекаться.
</w:t>
      </w:r>
    </w:p>
    <w:p>
      <w:pPr/>
    </w:p>
    <w:p>
      <w:pPr>
        <w:jc w:val="left"/>
      </w:pPr>
      <w:r>
        <w:rPr>
          <w:rFonts w:ascii="Consolas" w:eastAsia="Consolas" w:hAnsi="Consolas" w:cs="Consolas"/>
          <w:b w:val="0"/>
          <w:sz w:val="28"/>
        </w:rPr>
        <w:t xml:space="preserve">По другую сторону гостиной находилась столовая, а за ней - кухня. Недалеко от входа находились комнаты охраны, занятые охранниками. Казалось, на этом этаже не было ни одного человека. Однако Су не стал торопиться. Его зрение уже сменило множество различных режимов, позволив ему увидеть шесть пересекающихся инфракрасных лучей, преграждающих ему путь. Кроме того, сила притяжения вокруг инфракрасных линий ощущалась немного ненормальной. Су легко подпрыгнул, и все его тело прилипло к потолку. После мягкого выдоха, его тело сразу же стало плоским, уменьшившись по меньшей мере на пять сантиметров. Затем, прижавшись к потолку комнаты, он медленно пробрался сквозь эту охранную зону.
</w:t>
      </w:r>
    </w:p>
    <w:p>
      <w:pPr/>
    </w:p>
    <w:p>
      <w:pPr>
        <w:jc w:val="left"/>
      </w:pPr>
      <w:r>
        <w:rPr>
          <w:rFonts w:ascii="Consolas" w:eastAsia="Consolas" w:hAnsi="Consolas" w:cs="Consolas"/>
          <w:b w:val="0"/>
          <w:sz w:val="28"/>
        </w:rPr>
        <w:t xml:space="preserve">Когда Су снова приземлился на землю, он услышал громкую череду проклятий: — Черт возьми! Они депортировали меня в такое место, где ни хера нет! Неужели вы все никогда не задумывались, где бы вы все были без этого старика? И все же место, куда вы меня послали, действительно хорошо! Здешние туземцы кажутся ужасно сильными, уничтожив даже одного из жнецов! Вы все еще не прислали подкрепление, так что вы просите этого старика положиться на двух гребаных жнецов 309 и 310, чтобы остановить их? Пандора, шлюха ты этакая, просто дождись этого старичка. Этот старик определенно будет трахать твою нежную попку, пока её не разорвет!
</w:t>
      </w:r>
    </w:p>
    <w:p>
      <w:pPr/>
    </w:p>
    <w:p>
      <w:pPr>
        <w:jc w:val="left"/>
      </w:pPr>
      <w:r>
        <w:rPr>
          <w:rFonts w:ascii="Consolas" w:eastAsia="Consolas" w:hAnsi="Consolas" w:cs="Consolas"/>
          <w:b w:val="0"/>
          <w:sz w:val="28"/>
        </w:rPr>
        <w:t xml:space="preserve">Эта череда проклятий, которые казались почти словами сумасшедшего, звучала так, словно генерал изливал свой гнев самому себе, а не разговаривал с кем-то другим. Су легко подпрыгнул, и его правая рука повисла на площадке второго этажа. Затем он медленно подтянул свое тело вверх. Армейский нож, сделанный из композитных материалов, уже бесшумно вошел в его руку.
</w:t>
      </w:r>
    </w:p>
    <w:p>
      <w:pPr/>
    </w:p>
    <w:p>
      <w:pPr>
        <w:jc w:val="left"/>
      </w:pPr>
      <w:r>
        <w:rPr>
          <w:rFonts w:ascii="Consolas" w:eastAsia="Consolas" w:hAnsi="Consolas" w:cs="Consolas"/>
          <w:b w:val="0"/>
          <w:sz w:val="28"/>
        </w:rPr>
        <w:t xml:space="preserve">На втором этаже, судя по всему, располагались кабинет и офис. Он увидел большой, роскошно обставленный кабинет, а с другой стороны - большую комнату, похожую на центральную диспетчерскую. Передняя стена представляла из себя экран, и на нем непрерывно мелькали все типы данных и изображений. Трое солдат - Синих Скорпионов, одетых в стандартную сине-черную военную форму, сидели прямо перед операционным столом. Там было две женщины и один мужчина. Даже со спины они казались довольно молодыми и хорошенькими.
</w:t>
      </w:r>
    </w:p>
    <w:p>
      <w:pPr/>
    </w:p>
    <w:p>
      <w:pPr>
        <w:jc w:val="left"/>
      </w:pPr>
      <w:r>
        <w:rPr>
          <w:rFonts w:ascii="Consolas" w:eastAsia="Consolas" w:hAnsi="Consolas" w:cs="Consolas"/>
          <w:b w:val="0"/>
          <w:sz w:val="28"/>
        </w:rPr>
        <w:t xml:space="preserve">После того, как он выпустил волну проклятий, его настроение, казалось, немного улучшилось. Сверху послышался щелчок выключателя, а затем генерал произнес чрезвычайно важным голосом: — Это Диастер, соедините меня с Пандорой!
</w:t>
      </w:r>
    </w:p>
    <w:p>
      <w:pPr/>
    </w:p>
    <w:p>
      <w:pPr>
        <w:jc w:val="left"/>
      </w:pPr>
      <w:r>
        <w:rPr>
          <w:rFonts w:ascii="Consolas" w:eastAsia="Consolas" w:hAnsi="Consolas" w:cs="Consolas"/>
          <w:b w:val="0"/>
          <w:sz w:val="28"/>
        </w:rPr>
        <w:t xml:space="preserve">Сверху сразу же раздался нежный женский голос: — Прошу прощения, Маршал Диастер, но я не могу удовлетворить вашу просьбу. Прямо сейчас у Мисс Пандоры есть важные дела, и она не может связаться с вами, — что было странно, так это то, что Су чувствовал, что этот голос звучит довольно знакомо.
</w:t>
      </w:r>
    </w:p>
    <w:p>
      <w:pPr/>
    </w:p>
    <w:p>
      <w:pPr>
        <w:jc w:val="left"/>
      </w:pPr>
      <w:r>
        <w:rPr>
          <w:rFonts w:ascii="Consolas" w:eastAsia="Consolas" w:hAnsi="Consolas" w:cs="Consolas"/>
          <w:b w:val="0"/>
          <w:sz w:val="28"/>
        </w:rPr>
        <w:t xml:space="preserve">— Важные? Что может быть важнее врагов, с которыми я имею дело прямо сейчас?! У нее есть важные дела, которыми нужно заниматься каждый божий день, так когда же я смогу поговорить с ней?! — даже несмотря на то, что Диастер был чрезвычайно зол, он все еще с усилием контролировал свое настроение, так что он задал этот вопрос обычным голосом, а не прокричал его.
</w:t>
      </w:r>
    </w:p>
    <w:p>
      <w:pPr/>
    </w:p>
    <w:p>
      <w:pPr>
        <w:jc w:val="left"/>
      </w:pPr>
      <w:r>
        <w:rPr>
          <w:rFonts w:ascii="Consolas" w:eastAsia="Consolas" w:hAnsi="Consolas" w:cs="Consolas"/>
          <w:b w:val="0"/>
          <w:sz w:val="28"/>
        </w:rPr>
        <w:t xml:space="preserve">Снова прозвучал нежный женский голос: — Прошу прощения, Маршал Диастер. Мисс Пандора уже послала подкрепление в вашу сторону и считает, что с помощью способностей достопочтенного этот регион определенно можно будет взять под контроль.
</w:t>
      </w:r>
    </w:p>
    <w:p>
      <w:pPr/>
    </w:p>
    <w:p>
      <w:pPr>
        <w:jc w:val="left"/>
      </w:pPr>
      <w:r>
        <w:rPr>
          <w:rFonts w:ascii="Consolas" w:eastAsia="Consolas" w:hAnsi="Consolas" w:cs="Consolas"/>
          <w:b w:val="0"/>
          <w:sz w:val="28"/>
        </w:rPr>
        <w:t xml:space="preserve">— Подкрепление? Подкрепление моя задница! — наконец проревел Диастер: — Трех устаревших жнецов можно считать подкреплением? Враг уже избавился от одного из них! Где Тип-1 Ларсен? Разве их уже не было создано два? Почему их не прислали сюда? Даже если это невозможно, даже некоторые охотники (п.п.: не знаю про что тут речь, может еще какой вид мехов) будут мощнее, чем этот антиквариат! Соедини меня с Пандорой!
</w:t>
      </w:r>
    </w:p>
    <w:p>
      <w:pPr/>
    </w:p>
    <w:p>
      <w:pPr>
        <w:jc w:val="left"/>
      </w:pPr>
      <w:r>
        <w:rPr>
          <w:rFonts w:ascii="Consolas" w:eastAsia="Consolas" w:hAnsi="Consolas" w:cs="Consolas"/>
          <w:b w:val="0"/>
          <w:sz w:val="28"/>
        </w:rPr>
        <w:t xml:space="preserve">— Прошу прощения, Маршал Диастер. Я не могу выполнить вашу просьбу, — когда женский голос прозвучал в третий раз, Су наконец понял, почему этот голос вызвал у него странное и знакомое чувство. У Хелен была точно такая же манера разговора. Если услышать только одно предложение, то это можно было посчитать голосом ледяной красавицы. Однако, если услышать два одинаковых предложения, можно было бы обнаружить, что диапазон высоты тона, громкости звука и темпа слов был точно таким же, как если бы она была произведена диктофоном. Это вызывало у других довольно странное чувство.
</w:t>
      </w:r>
    </w:p>
    <w:p>
      <w:pPr/>
    </w:p>
    <w:p>
      <w:pPr>
        <w:jc w:val="left"/>
      </w:pPr>
      <w:r>
        <w:rPr>
          <w:rFonts w:ascii="Consolas" w:eastAsia="Consolas" w:hAnsi="Consolas" w:cs="Consolas"/>
          <w:b w:val="0"/>
          <w:sz w:val="28"/>
        </w:rPr>
        <w:t xml:space="preserve">— Уважаемый уже дважды получил отказ, — продолжал женский голос: — Я должна напомнить вам, что приказ Мисс Пандоры "не беспокоить" уже был классифицирован с приоритетом класса А, и есть также шанс, что он будет повышен до приоритета класса 3А. Я прошу уважаемого пересмотреть последствия нарушения приоритетов.
</w:t>
      </w:r>
    </w:p>
    <w:p>
      <w:pPr/>
    </w:p>
    <w:p>
      <w:pPr>
        <w:jc w:val="left"/>
      </w:pPr>
      <w:r>
        <w:rPr>
          <w:rFonts w:ascii="Consolas" w:eastAsia="Consolas" w:hAnsi="Consolas" w:cs="Consolas"/>
          <w:b w:val="0"/>
          <w:sz w:val="28"/>
        </w:rPr>
        <w:t xml:space="preserve">Раздался чистый звук "па". Было неизвестно, закрыл ли маршал систему связи или же он решил просто оборвать связь. Вскоре наверху послышались тяжелые шаги. Маршал тащил свое тяжелое тело вниз с верхнего этажа.
</w:t>
      </w:r>
    </w:p>
    <w:p>
      <w:pPr/>
    </w:p>
    <w:p>
      <w:pPr>
        <w:jc w:val="left"/>
      </w:pPr>
      <w:r>
        <w:rPr>
          <w:rFonts w:ascii="Consolas" w:eastAsia="Consolas" w:hAnsi="Consolas" w:cs="Consolas"/>
          <w:b w:val="0"/>
          <w:sz w:val="28"/>
        </w:rPr>
        <w:t xml:space="preserve">Положив руки на край второго этажа, Су опустился вниз. Затем, слегка покачиваясь, его ноги прижались к потолочной лампе первого этажа, а затем он прилип к потолку. Маршал не стал спускаться на первый этаж, а вместо этого прошел в диспетчерскую второго этажа.
</w:t>
      </w:r>
    </w:p>
    <w:p>
      <w:pPr/>
    </w:p>
    <w:p>
      <w:pPr>
        <w:jc w:val="left"/>
      </w:pPr>
      <w:r>
        <w:rPr>
          <w:rFonts w:ascii="Consolas" w:eastAsia="Consolas" w:hAnsi="Consolas" w:cs="Consolas"/>
          <w:b w:val="0"/>
          <w:sz w:val="28"/>
        </w:rPr>
        <w:t xml:space="preserve">Су немедленно вернулся в свое прежнее положение висящего на втором этаже человека. Его голова вытянулась вперед и следила за движениями маршала. Су не чувствовал никакой опасности от тела этого маршала, доказывая, что в данный момент он был всего лишь обычным человеком. Су хотел посмотреть, что может сделать маршал. Что бы он ни делал, это не имело значения, потому что любое движение могло выдать какой-то неизвестный факт о Синем Скорпионе. По крайней мере, из ругани и разговоров маршала, Су уже знал, что меха, которого они победили с большим трудом, называли жнецом. Однако было ясно, что в Синем Скорпионе, этот мех считаться чем-то посредственным.
</w:t>
      </w:r>
    </w:p>
    <w:p>
      <w:pPr/>
    </w:p>
    <w:p>
      <w:pPr>
        <w:jc w:val="left"/>
      </w:pPr>
      <w:r>
        <w:rPr>
          <w:rFonts w:ascii="Consolas" w:eastAsia="Consolas" w:hAnsi="Consolas" w:cs="Consolas"/>
          <w:b w:val="0"/>
          <w:sz w:val="28"/>
        </w:rPr>
        <w:t xml:space="preserve">Маршал подошел сзади к трем молодым солдатам, которые были заняты в центральном посту управления, и схватил этих троих за волосы в чрезвычайно жестокой и неуважительной манере, притягивая их лица одно за другим к своему собственному. Небрежно сравнив их, он похлопал по лицу молодую женщину-солдата справа и приказал: — Встать.
</w:t>
      </w:r>
    </w:p>
    <w:p>
      <w:pPr/>
    </w:p>
    <w:p>
      <w:pPr>
        <w:jc w:val="left"/>
      </w:pPr>
      <w:r>
        <w:rPr>
          <w:rFonts w:ascii="Consolas" w:eastAsia="Consolas" w:hAnsi="Consolas" w:cs="Consolas"/>
          <w:b w:val="0"/>
          <w:sz w:val="28"/>
        </w:rPr>
        <w:t xml:space="preserve">Когда женщина-солдат услышала эти слова, она встала и наклонилась вперед. Ее глаза все еще были прикованы к экрану, который непрерывно выдавал информацию, а руки непрерывно постукивали по сенсорной клавиатуре.
</w:t>
      </w:r>
    </w:p>
    <w:p>
      <w:pPr/>
    </w:p>
    <w:p>
      <w:pPr>
        <w:jc w:val="left"/>
      </w:pPr>
      <w:r>
        <w:rPr>
          <w:rFonts w:ascii="Consolas" w:eastAsia="Consolas" w:hAnsi="Consolas" w:cs="Consolas"/>
          <w:b w:val="0"/>
          <w:sz w:val="28"/>
        </w:rPr>
        <w:t xml:space="preserve">Маршал несколькими движениями сорвал с женщины-солдата штаны, а затем на глазах у двух других солдат неожиданно вошел в неё прямо там. Двое других солдат были полностью сосредоточены на экранах перед собой, как будто они вообще не замечали того, что происходило рядом с ними. Между тем, несколько сосредоточенное выражение лица женщины-солдата перед телом Диастера было точно таким же, как и у ее спутников. Несмотря на то, что ее тело раскачивалось взад и вперед, она не издала ни единого стона или крика. Более того, самым шокирующим было то, что ее скорость работы, казалось, ничуть не замедлилась по сравнению с предыдущей.
</w:t>
      </w:r>
    </w:p>
    <w:p>
      <w:pPr/>
    </w:p>
    <w:p>
      <w:pPr>
        <w:jc w:val="left"/>
      </w:pPr>
      <w:r>
        <w:rPr>
          <w:rFonts w:ascii="Consolas" w:eastAsia="Consolas" w:hAnsi="Consolas" w:cs="Consolas"/>
          <w:b w:val="0"/>
          <w:sz w:val="28"/>
        </w:rPr>
        <w:t xml:space="preserve">После поспешных движений в течение нескольких минут, настроение маршала полностью испарилось. Он вытащил свою штуковину и с ненавистью шлепнул женщину-солдата по белоснежному заду, прежде чем выругаться: — Ничем не отличается от статуй. Этот старик мог бы просто сделать это сам!
</w:t>
      </w:r>
    </w:p>
    <w:p>
      <w:pPr/>
    </w:p>
    <w:p>
      <w:pPr>
        <w:jc w:val="left"/>
      </w:pPr>
      <w:r>
        <w:rPr>
          <w:rFonts w:ascii="Consolas" w:eastAsia="Consolas" w:hAnsi="Consolas" w:cs="Consolas"/>
          <w:b w:val="0"/>
          <w:sz w:val="28"/>
        </w:rPr>
        <w:t xml:space="preserve">Он натянул штаны и в бешенстве спустился на первый этаж. Он бросил свое большое тело на диван и закрыл лицо обеими руками.
</w:t>
      </w:r>
    </w:p>
    <w:p>
      <w:pPr/>
    </w:p>
    <w:p>
      <w:pPr>
        <w:jc w:val="left"/>
      </w:pPr>
      <w:r>
        <w:rPr>
          <w:rFonts w:ascii="Consolas" w:eastAsia="Consolas" w:hAnsi="Consolas" w:cs="Consolas"/>
          <w:b w:val="0"/>
          <w:sz w:val="28"/>
        </w:rPr>
        <w:t xml:space="preserve">Через некоторое время маршал Диастер убрал руки от лица. Голосом, который, казалось, был немного взволнован, он сказал: — Так больше не может продолжаться! Если все так пойдет и дальше, я действительно могу впасть в депрессию. Я должен придумать способ, я определенно могу это сделать... Подожди, а ты кто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 Бедствие (3)
</w:t>
      </w:r>
    </w:p>
    <w:p>
      <w:pPr/>
    </w:p>
    <w:p>
      <w:pPr>
        <w:jc w:val="left"/>
      </w:pPr>
      <w:r>
        <w:rPr>
          <w:rFonts w:ascii="Consolas" w:eastAsia="Consolas" w:hAnsi="Consolas" w:cs="Consolas"/>
          <w:b w:val="0"/>
          <w:sz w:val="28"/>
        </w:rPr>
        <w:t xml:space="preserve">Маршал был ошеломлен, увидев Су, который сидел на диване сбоку. Он понятия не имел, как и когда появился этот незваный гость. Несмотря на то, что физическая сила маршала, казалось, была немного ниже, его скорость реакции и способность успокоиться все еще соответствовали медалям, покрывающим его тело. Его рот открылся, и крик уже готов был вырваться из горла, но он тут же с усилием подавил его. Казалось, что маршал сразу же понял разницу в силе между собой и другой стороной, так что провоцировать другую сторону было бы не самым разумным поступком.
</w:t>
      </w:r>
    </w:p>
    <w:p>
      <w:pPr/>
    </w:p>
    <w:p>
      <w:pPr>
        <w:jc w:val="left"/>
      </w:pPr>
      <w:r>
        <w:rPr>
          <w:rFonts w:ascii="Consolas" w:eastAsia="Consolas" w:hAnsi="Consolas" w:cs="Consolas"/>
          <w:b w:val="0"/>
          <w:sz w:val="28"/>
        </w:rPr>
        <w:t xml:space="preserve">Хотя лицо его было бледным, маршал Диастер все же выпрямился, стараясь придать своему лицу как можно больше достоинства: — Независимо от того, чего ты хочешь, я верю, что мы можем спокойно обсудить это. Вам не нужно беспокоиться о трех людях наверху, потому что они просто марионетки. Без каких-либо четких приказов они ничего не сделают.
</w:t>
      </w:r>
    </w:p>
    <w:p>
      <w:pPr/>
    </w:p>
    <w:p>
      <w:pPr>
        <w:jc w:val="left"/>
      </w:pPr>
      <w:r>
        <w:rPr>
          <w:rFonts w:ascii="Consolas" w:eastAsia="Consolas" w:hAnsi="Consolas" w:cs="Consolas"/>
          <w:b w:val="0"/>
          <w:sz w:val="28"/>
        </w:rPr>
        <w:t xml:space="preserve">— Они действительно больше ничего не сделают, — Су нежно погладил темную режущую кромку армейского ножа.
</w:t>
      </w:r>
    </w:p>
    <w:p>
      <w:pPr/>
    </w:p>
    <w:p>
      <w:pPr>
        <w:jc w:val="left"/>
      </w:pPr>
      <w:r>
        <w:rPr>
          <w:rFonts w:ascii="Consolas" w:eastAsia="Consolas" w:hAnsi="Consolas" w:cs="Consolas"/>
          <w:b w:val="0"/>
          <w:sz w:val="28"/>
        </w:rPr>
        <w:t xml:space="preserve">Маршал сразу понял, на что намекает Су. Жир на его щеках непрерывно прыгал, а цвет губ бледнел до мертвенно-серого оттенка. Он сделал все возможное, чтобы сохранить видимость спокойствия, и сказал: — Это просто какие-то марионетки. Если их убили, значит, так тому и быть. Просто потом будет немного хлопотно объясниться.
</w:t>
      </w:r>
    </w:p>
    <w:p>
      <w:pPr/>
    </w:p>
    <w:p>
      <w:pPr>
        <w:jc w:val="left"/>
      </w:pPr>
      <w:r>
        <w:rPr>
          <w:rFonts w:ascii="Consolas" w:eastAsia="Consolas" w:hAnsi="Consolas" w:cs="Consolas"/>
          <w:b w:val="0"/>
          <w:sz w:val="28"/>
        </w:rPr>
        <w:t xml:space="preserve">— Хлопотно? Вы думаете... что у вас будет возможность объяснить это позже? — бесстрастно произнес Су.
</w:t>
      </w:r>
    </w:p>
    <w:p>
      <w:pPr/>
    </w:p>
    <w:p>
      <w:pPr>
        <w:jc w:val="left"/>
      </w:pPr>
      <w:r>
        <w:rPr>
          <w:rFonts w:ascii="Consolas" w:eastAsia="Consolas" w:hAnsi="Consolas" w:cs="Consolas"/>
          <w:b w:val="0"/>
          <w:sz w:val="28"/>
        </w:rPr>
        <w:t xml:space="preserve">Диастер внимательно посмотрел на Су. Он был потрясен, обнаружив, что глаз Су был похож на неподвижную воду без каких-либо колебаний эмоций. Как бы он ни смотрел на него, это не было похоже на человеческий глаз. На его лице внезапно появился страх. Хриплым голосом он сказал: — Тебя послала Пандора? Она... она наконец-то решила принять меры против меня?
</w:t>
      </w:r>
    </w:p>
    <w:p>
      <w:pPr/>
    </w:p>
    <w:p>
      <w:pPr>
        <w:jc w:val="left"/>
      </w:pPr>
      <w:r>
        <w:rPr>
          <w:rFonts w:ascii="Consolas" w:eastAsia="Consolas" w:hAnsi="Consolas" w:cs="Consolas"/>
          <w:b w:val="0"/>
          <w:sz w:val="28"/>
        </w:rPr>
        <w:t xml:space="preserve">Су слегка расслабился внутри. Пока Диастер боялся смерти, с этой ситуацией было гораздо легче справиться. Судя по возрасту маршала, его телосложению, привычкам и манере поведения, вероятность того, что он не боится смерти, была довольно низкой.
</w:t>
      </w:r>
    </w:p>
    <w:p>
      <w:pPr/>
    </w:p>
    <w:p>
      <w:pPr>
        <w:jc w:val="left"/>
      </w:pPr>
      <w:r>
        <w:rPr>
          <w:rFonts w:ascii="Consolas" w:eastAsia="Consolas" w:hAnsi="Consolas" w:cs="Consolas"/>
          <w:b w:val="0"/>
          <w:sz w:val="28"/>
        </w:rPr>
        <w:t xml:space="preserve">Заметив легкую перемену в настроении Су, маршал внезапно расслабился. Его тело было покрыто потом, и, задыхаясь, он сказал: — Оказывается, тебя послала не она. Тогда это хорошо, очень хорошо! Дай угадаю, ты ведь с юга, верно? Это ведь вами был уничтожен жрец?
</w:t>
      </w:r>
    </w:p>
    <w:p>
      <w:pPr/>
    </w:p>
    <w:p>
      <w:pPr>
        <w:jc w:val="left"/>
      </w:pPr>
      <w:r>
        <w:rPr>
          <w:rFonts w:ascii="Consolas" w:eastAsia="Consolas" w:hAnsi="Consolas" w:cs="Consolas"/>
          <w:b w:val="0"/>
          <w:sz w:val="28"/>
        </w:rPr>
        <w:t xml:space="preserve">Су слегка вздрогнул. Он никак не ожидал, что столь незначительная перемена настроения сразу же будет замечена проницательностью маршала. Выражение его лица было по-прежнему совершенно спокойным и собранным, а различные части тела пришли в состояние полной бдительности. Как только маршал сделает легкое подозрительное движение, нож Су перережет ему горло.
</w:t>
      </w:r>
    </w:p>
    <w:p>
      <w:pPr/>
    </w:p>
    <w:p>
      <w:pPr>
        <w:jc w:val="left"/>
      </w:pPr>
      <w:r>
        <w:rPr>
          <w:rFonts w:ascii="Consolas" w:eastAsia="Consolas" w:hAnsi="Consolas" w:cs="Consolas"/>
          <w:b w:val="0"/>
          <w:sz w:val="28"/>
        </w:rPr>
        <w:t xml:space="preserve">— Успокойся, успокойся, не надо так нервничать. Я считаю, что мы можем это как следует обсудить, и обсуждать можно все, что угодно! А ты знаешь, что в этом проклятом месте нет ни одного человека, который мог бы говорить? Единственный, кто мог со мной общаться, только что умер там, на юге, — говоря это, маршал поднял правую руку, раскрывая свои пять пальцев в сторону Су, чтобы показать, что он не держит ничего странного. Затем он медленно потянулся к кофейному столику, чтобы взять салфетку и вытереть пот с лица. Из страха, что Су сделает какое-нибудь резкое движение, каждое его движение было чрезвычайно медленным и четким.
</w:t>
      </w:r>
    </w:p>
    <w:p>
      <w:pPr/>
    </w:p>
    <w:p>
      <w:pPr>
        <w:jc w:val="left"/>
      </w:pPr>
      <w:r>
        <w:rPr>
          <w:rFonts w:ascii="Consolas" w:eastAsia="Consolas" w:hAnsi="Consolas" w:cs="Consolas"/>
          <w:b w:val="0"/>
          <w:sz w:val="28"/>
        </w:rPr>
        <w:t xml:space="preserve">Су наблюдал, как маршал изображает эту тупость, чувствуя, что это тоже может быть своего рода навык.
</w:t>
      </w:r>
    </w:p>
    <w:p>
      <w:pPr/>
    </w:p>
    <w:p>
      <w:pPr>
        <w:jc w:val="left"/>
      </w:pPr>
      <w:r>
        <w:rPr>
          <w:rFonts w:ascii="Consolas" w:eastAsia="Consolas" w:hAnsi="Consolas" w:cs="Consolas"/>
          <w:b w:val="0"/>
          <w:sz w:val="28"/>
        </w:rPr>
        <w:t xml:space="preserve">— Отвечай на мои вопросы. Я не люблю повторяться, — сказал Су.
</w:t>
      </w:r>
    </w:p>
    <w:p>
      <w:pPr/>
    </w:p>
    <w:p>
      <w:pPr>
        <w:jc w:val="left"/>
      </w:pPr>
      <w:r>
        <w:rPr>
          <w:rFonts w:ascii="Consolas" w:eastAsia="Consolas" w:hAnsi="Consolas" w:cs="Consolas"/>
          <w:b w:val="0"/>
          <w:sz w:val="28"/>
        </w:rPr>
        <w:t xml:space="preserve">Маршал развел руками и сказал: — Все, что угодно, просто спрашивайте! Я обещаю, что не буду лгать и сделаю все возможное, чтобы удовлетворить ваши потребности. Однако вскоре вы обнаружите, что то, что вы можете узнать от меня, крайне ограничено.
</w:t>
      </w:r>
    </w:p>
    <w:p>
      <w:pPr/>
    </w:p>
    <w:p>
      <w:pPr>
        <w:jc w:val="left"/>
      </w:pPr>
      <w:r>
        <w:rPr>
          <w:rFonts w:ascii="Consolas" w:eastAsia="Consolas" w:hAnsi="Consolas" w:cs="Consolas"/>
          <w:b w:val="0"/>
          <w:sz w:val="28"/>
        </w:rPr>
        <w:t xml:space="preserve">— Кто такая Пандора?
</w:t>
      </w:r>
    </w:p>
    <w:p>
      <w:pPr/>
    </w:p>
    <w:p>
      <w:pPr>
        <w:jc w:val="left"/>
      </w:pPr>
      <w:r>
        <w:rPr>
          <w:rFonts w:ascii="Consolas" w:eastAsia="Consolas" w:hAnsi="Consolas" w:cs="Consolas"/>
          <w:b w:val="0"/>
          <w:sz w:val="28"/>
        </w:rPr>
        <w:t xml:space="preserve">— Она моя дочь, а также высший уровень командования Скорпионов Бедствия. Я думаю, что вы все охотнее называете нас Синими Скорпионами, — ответ маршала несколько шокировал Су.
</w:t>
      </w:r>
    </w:p>
    <w:p>
      <w:pPr/>
    </w:p>
    <w:p>
      <w:pPr>
        <w:jc w:val="left"/>
      </w:pPr>
      <w:r>
        <w:rPr>
          <w:rFonts w:ascii="Consolas" w:eastAsia="Consolas" w:hAnsi="Consolas" w:cs="Consolas"/>
          <w:b w:val="0"/>
          <w:sz w:val="28"/>
        </w:rPr>
        <w:t xml:space="preserve">— Пандора твоя дочь?
</w:t>
      </w:r>
    </w:p>
    <w:p>
      <w:pPr/>
    </w:p>
    <w:p>
      <w:pPr>
        <w:jc w:val="left"/>
      </w:pPr>
      <w:r>
        <w:rPr>
          <w:rFonts w:ascii="Consolas" w:eastAsia="Consolas" w:hAnsi="Consolas" w:cs="Consolas"/>
          <w:b w:val="0"/>
          <w:sz w:val="28"/>
        </w:rPr>
        <w:t xml:space="preserve">На лице маршала появилась горькая улыбка: — Верно. Я думаю, что вы определенно слышали мой недавний разговор, и поэтому вы чувствуете себя довольно странно по отношению к тому, что я сказал. Однако, если бы мне дали шанс, я бы обязательно трахнул ее в задницу, пока она не порвалась бы! Конечно, если ты захочешь это сделать, я не стану возражать. Неважно, кто это делает, главное, чтобы ее задницу трахали до тех пор, пока её не разорвет.
</w:t>
      </w:r>
    </w:p>
    <w:p>
      <w:pPr/>
    </w:p>
    <w:p>
      <w:pPr>
        <w:jc w:val="left"/>
      </w:pPr>
      <w:r>
        <w:rPr>
          <w:rFonts w:ascii="Consolas" w:eastAsia="Consolas" w:hAnsi="Consolas" w:cs="Consolas"/>
          <w:b w:val="0"/>
          <w:sz w:val="28"/>
        </w:rPr>
        <w:t xml:space="preserve">Су полностью ощутил глубокую ненависть в словах маршала Диастера. Он не мог понять, почему кто-то так сильно ненавидит свою собственную дочь. Это могла быть практически ненависть до мозга костей.
</w:t>
      </w:r>
    </w:p>
    <w:p>
      <w:pPr/>
    </w:p>
    <w:p>
      <w:pPr>
        <w:jc w:val="left"/>
      </w:pPr>
      <w:r>
        <w:rPr>
          <w:rFonts w:ascii="Consolas" w:eastAsia="Consolas" w:hAnsi="Consolas" w:cs="Consolas"/>
          <w:b w:val="0"/>
          <w:sz w:val="28"/>
        </w:rPr>
        <w:t xml:space="preserve">В этот момент Су подумал о своих маленьких ручках, в которых он носил ту девочку, и о днях, которые они провели, путешествуя по дикой местности плечом к плечу. Он не смог сдержать улыбки. Затем он покачал головой и сказал в сторону маршала: — Вы сумасшедший.
</w:t>
      </w:r>
    </w:p>
    <w:p>
      <w:pPr/>
    </w:p>
    <w:p>
      <w:pPr>
        <w:jc w:val="left"/>
      </w:pPr>
      <w:r>
        <w:rPr>
          <w:rFonts w:ascii="Consolas" w:eastAsia="Consolas" w:hAnsi="Consolas" w:cs="Consolas"/>
          <w:b w:val="0"/>
          <w:sz w:val="28"/>
        </w:rPr>
        <w:t xml:space="preserve">Он никак не ожидал, что эта простая фраза вдруг заставит маршала взбеситься: — Вы совершенно правы! Я сошел с ума! Стало быть, я хочу трахнуть свою собственную дочь! Это потому, что я знаю, что у меня никогда не будет шанса придушить её самостоятельно! Вы знаете, почему ее зовут Пандорой? Потому что она считает себя той женщиной, которая высвободит бедствие. Вы знаете, в каком возрасте она назвала себя этим именем? Десять! Ей было всего десять лет!
</w:t>
      </w:r>
    </w:p>
    <w:p>
      <w:pPr/>
    </w:p>
    <w:p>
      <w:pPr>
        <w:jc w:val="left"/>
      </w:pPr>
      <w:r>
        <w:rPr>
          <w:rFonts w:ascii="Consolas" w:eastAsia="Consolas" w:hAnsi="Consolas" w:cs="Consolas"/>
          <w:b w:val="0"/>
          <w:sz w:val="28"/>
        </w:rPr>
        <w:t xml:space="preserve">Су сидел молча, наблюдая за маршалом, который, казалось, впал в истерику. Его длинные и тонкие пальцы постоянно касались лезвия армейского ножа. Его собственная девочка раскрыла свой дьявольский потенциал в возрасте восьми лет.
</w:t>
      </w:r>
    </w:p>
    <w:p>
      <w:pPr/>
    </w:p>
    <w:p>
      <w:pPr>
        <w:jc w:val="left"/>
      </w:pPr>
      <w:r>
        <w:rPr>
          <w:rFonts w:ascii="Consolas" w:eastAsia="Consolas" w:hAnsi="Consolas" w:cs="Consolas"/>
          <w:b w:val="0"/>
          <w:sz w:val="28"/>
        </w:rPr>
        <w:t xml:space="preserve">Лицо маршала было глубоко спрятано в ладонях, и он сказал подавленным тоном: — В тот же самый год, когда она сменила имя, она лишила меня всех моих способностей, моего проекта, результатов моих исследований, а также моей Налани, которая была ее матерью. В свой день рождения она лично убила Налани.
</w:t>
      </w:r>
    </w:p>
    <w:p>
      <w:pPr/>
    </w:p>
    <w:p>
      <w:pPr>
        <w:jc w:val="left"/>
      </w:pPr>
      <w:r>
        <w:rPr>
          <w:rFonts w:ascii="Consolas" w:eastAsia="Consolas" w:hAnsi="Consolas" w:cs="Consolas"/>
          <w:b w:val="0"/>
          <w:sz w:val="28"/>
        </w:rPr>
        <w:t xml:space="preserve">Су продолжал молчать. Казалось, что это была довольно нелепая история, но она казалась правдивой.
</w:t>
      </w:r>
    </w:p>
    <w:p>
      <w:pPr/>
    </w:p>
    <w:p>
      <w:pPr>
        <w:jc w:val="left"/>
      </w:pPr>
      <w:r>
        <w:rPr>
          <w:rFonts w:ascii="Consolas" w:eastAsia="Consolas" w:hAnsi="Consolas" w:cs="Consolas"/>
          <w:b w:val="0"/>
          <w:sz w:val="28"/>
        </w:rPr>
        <w:t xml:space="preserve">Наконец маршал поднял голову. На его лице было видно глубокое изнеможение, когда он сказал: — На самом деле я здесь всего лишь пленник. Я даже не могу покинуть эту передовую базу, и у меня нет полномочий командовать здесь людьми и техникой. Все полномочия этой базы принадлежат Пандоре. Можно также сказать, что они принадлежат центральному интеллектуальному мозгу. Однако, поскольку Пандора обладает высшими полномочиями над интеллектуальным мозгом, это то же самое, что находиться под ее командованием.
</w:t>
      </w:r>
    </w:p>
    <w:p>
      <w:pPr/>
    </w:p>
    <w:p>
      <w:pPr>
        <w:jc w:val="left"/>
      </w:pPr>
      <w:r>
        <w:rPr>
          <w:rFonts w:ascii="Consolas" w:eastAsia="Consolas" w:hAnsi="Consolas" w:cs="Consolas"/>
          <w:b w:val="0"/>
          <w:sz w:val="28"/>
        </w:rPr>
        <w:t xml:space="preserve">— Сколько ей лет? — Су нахмурился. Сам не зная почему, когда маршал постоянно повторял слово "Пандора", оно действительно начало постепенно поднимать огромные волны в его сознании. Это заставило Су почувствовать себя крайне неуютно.
</w:t>
      </w:r>
    </w:p>
    <w:p>
      <w:pPr/>
    </w:p>
    <w:p>
      <w:pPr>
        <w:jc w:val="left"/>
      </w:pPr>
      <w:r>
        <w:rPr>
          <w:rFonts w:ascii="Consolas" w:eastAsia="Consolas" w:hAnsi="Consolas" w:cs="Consolas"/>
          <w:b w:val="0"/>
          <w:sz w:val="28"/>
        </w:rPr>
        <w:t xml:space="preserve">— Ей 16 лет. Двадцать девятого числа прошлого месяца у неё был день рождения, — маршал ясно помнил день рождения своей дочери.
</w:t>
      </w:r>
    </w:p>
    <w:p>
      <w:pPr/>
    </w:p>
    <w:p>
      <w:pPr>
        <w:jc w:val="left"/>
      </w:pPr>
      <w:r>
        <w:rPr>
          <w:rFonts w:ascii="Consolas" w:eastAsia="Consolas" w:hAnsi="Consolas" w:cs="Consolas"/>
          <w:b w:val="0"/>
          <w:sz w:val="28"/>
        </w:rPr>
        <w:t xml:space="preserve">Су нахмурился. Затем он задал довольно странный вопрос: — А какая она сейчас? Я говорю о ее внешности.
</w:t>
      </w:r>
    </w:p>
    <w:p>
      <w:pPr/>
    </w:p>
    <w:p>
      <w:pPr>
        <w:jc w:val="left"/>
      </w:pPr>
      <w:r>
        <w:rPr>
          <w:rFonts w:ascii="Consolas" w:eastAsia="Consolas" w:hAnsi="Consolas" w:cs="Consolas"/>
          <w:b w:val="0"/>
          <w:sz w:val="28"/>
        </w:rPr>
        <w:t xml:space="preserve">— Этого я не знаю. С тех пор как ей исполнилось десять лет, я больше никогда ее не видел. Полгода назад меня послали сюда строить передовую оперативную базу, и у меня стало еще меньше шансов увидеть ее, — сказал маршал.
</w:t>
      </w:r>
    </w:p>
    <w:p>
      <w:pPr/>
    </w:p>
    <w:p>
      <w:pPr>
        <w:jc w:val="left"/>
      </w:pPr>
      <w:r>
        <w:rPr>
          <w:rFonts w:ascii="Consolas" w:eastAsia="Consolas" w:hAnsi="Consolas" w:cs="Consolas"/>
          <w:b w:val="0"/>
          <w:sz w:val="28"/>
        </w:rPr>
        <w:t xml:space="preserve">Су оглядел комнату. Затем он вспомнил расположение передовой базы и холодно сказал: — По-моему, это не похоже на тюрьму. Жизнь уважаемого не кажется такой уж плохой.
</w:t>
      </w:r>
    </w:p>
    <w:p>
      <w:pPr/>
    </w:p>
    <w:p>
      <w:pPr>
        <w:jc w:val="left"/>
      </w:pPr>
      <w:r>
        <w:rPr>
          <w:rFonts w:ascii="Consolas" w:eastAsia="Consolas" w:hAnsi="Consolas" w:cs="Consolas"/>
          <w:b w:val="0"/>
          <w:sz w:val="28"/>
        </w:rPr>
        <w:t xml:space="preserve">Маршал горько рассмеялся и сказал: — Это заточение души. Каждый день, если люди, которых вы встречаете, не марионетки, то они - машины. Никто не ответит на любой вопрос, который вы зададите, и, кроме назначения миссий, даже машины не скажут вам лишнего предложения! Оставаясь в этом проклятом месте, даже чертовы женщины не приносят никакого комфорта! Все они - марионетки, лишенные каких-либо чувств. Они не будут кричать, не будут сопротивляться и не будут проявлять никаких ненужных реакций. Они поместили меня сюда ради того, чтобы спроектировать передовую наступательную базу, потому что, в конце концов, машина не может сравниться с человеческим мозгом.
</w:t>
      </w:r>
    </w:p>
    <w:p>
      <w:pPr/>
    </w:p>
    <w:p>
      <w:pPr>
        <w:jc w:val="left"/>
      </w:pPr>
      <w:r>
        <w:rPr>
          <w:rFonts w:ascii="Consolas" w:eastAsia="Consolas" w:hAnsi="Consolas" w:cs="Consolas"/>
          <w:b w:val="0"/>
          <w:sz w:val="28"/>
        </w:rPr>
        <w:t xml:space="preserve">— Почему передовая наступательная база была построена в этом направлении?
</w:t>
      </w:r>
    </w:p>
    <w:p>
      <w:pPr/>
    </w:p>
    <w:p>
      <w:pPr>
        <w:jc w:val="left"/>
      </w:pPr>
      <w:r>
        <w:rPr>
          <w:rFonts w:ascii="Consolas" w:eastAsia="Consolas" w:hAnsi="Consolas" w:cs="Consolas"/>
          <w:b w:val="0"/>
          <w:sz w:val="28"/>
        </w:rPr>
        <w:t xml:space="preserve">— Мы обнаружили большое количество электронных волн в юго-восточной области, так что там должна быть крупномасштабная человеческая организация. Полгода назад мы наконец-то накопили достаточно ресурсов и подготовили войска, чтобы провести разведку в этом направлении, — маршал развел руками и сказал: — И конечно же, мы встретили вас, ребята.
</w:t>
      </w:r>
    </w:p>
    <w:p>
      <w:pPr/>
    </w:p>
    <w:p>
      <w:pPr>
        <w:jc w:val="left"/>
      </w:pPr>
      <w:r>
        <w:rPr>
          <w:rFonts w:ascii="Consolas" w:eastAsia="Consolas" w:hAnsi="Consolas" w:cs="Consolas"/>
          <w:b w:val="0"/>
          <w:sz w:val="28"/>
        </w:rPr>
        <w:t xml:space="preserve">Су посмотрел на часы. Затем он выпрямился и сказал, глядя на маршала: — Время почти вышло. Назови мне причину, по которой я не должен убить тебя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 Бедствие (4)
</w:t>
      </w:r>
    </w:p>
    <w:p>
      <w:pPr/>
    </w:p>
    <w:p>
      <w:pPr>
        <w:jc w:val="left"/>
      </w:pPr>
      <w:r>
        <w:rPr>
          <w:rFonts w:ascii="Consolas" w:eastAsia="Consolas" w:hAnsi="Consolas" w:cs="Consolas"/>
          <w:b w:val="0"/>
          <w:sz w:val="28"/>
        </w:rPr>
        <w:t xml:space="preserve">— Я всего лишь пленник, который не может дать вам никакой информации. Какой смысл убивать меня? Возможно, вы сможете взглянуть на это. Это может иметь какую-то ценность, — маршал вздохнул и встал. Он снял блокнот с книжной полки сбоку и передал его в руки Су.
</w:t>
      </w:r>
    </w:p>
    <w:p>
      <w:pPr/>
    </w:p>
    <w:p>
      <w:pPr>
        <w:jc w:val="left"/>
      </w:pPr>
      <w:r>
        <w:rPr>
          <w:rFonts w:ascii="Consolas" w:eastAsia="Consolas" w:hAnsi="Consolas" w:cs="Consolas"/>
          <w:b w:val="0"/>
          <w:sz w:val="28"/>
        </w:rPr>
        <w:t xml:space="preserve">— Это..., — Су открыл блокнот и увидел внутри страницы дневника. Почерк был довольно хорошим, но в нем также чувствовалась некоторая мягкость и незрелость.
</w:t>
      </w:r>
    </w:p>
    <w:p>
      <w:pPr/>
    </w:p>
    <w:p>
      <w:pPr>
        <w:jc w:val="left"/>
      </w:pPr>
      <w:r>
        <w:rPr>
          <w:rFonts w:ascii="Consolas" w:eastAsia="Consolas" w:hAnsi="Consolas" w:cs="Consolas"/>
          <w:b w:val="0"/>
          <w:sz w:val="28"/>
        </w:rPr>
        <w:t xml:space="preserve">— Это дневник Пандоры. Конечно, он включает в себя записи до тех пор, пока ей не исполнилось десять лет. Она позволила мне взять его. Однако у меня есть маленькое желание, и оно состоит в том, чтобы никогда не уничтожать его, — Диастер изобразил на лице глубокую озабоченность.
</w:t>
      </w:r>
    </w:p>
    <w:p>
      <w:pPr/>
    </w:p>
    <w:p>
      <w:pPr>
        <w:jc w:val="left"/>
      </w:pPr>
      <w:r>
        <w:rPr>
          <w:rFonts w:ascii="Consolas" w:eastAsia="Consolas" w:hAnsi="Consolas" w:cs="Consolas"/>
          <w:b w:val="0"/>
          <w:sz w:val="28"/>
        </w:rPr>
        <w:t xml:space="preserve">— Почему между нами должна быть только война? — спросил Су. Этот вопрос уже давно не выходил у него из головы, и только теперь он задал его. Он никак не ожидал, что тем, кого он спросит, будет маршалом противоположной стороны.
</w:t>
      </w:r>
    </w:p>
    <w:p>
      <w:pPr/>
    </w:p>
    <w:p>
      <w:pPr>
        <w:jc w:val="left"/>
      </w:pPr>
      <w:r>
        <w:rPr>
          <w:rFonts w:ascii="Consolas" w:eastAsia="Consolas" w:hAnsi="Consolas" w:cs="Consolas"/>
          <w:b w:val="0"/>
          <w:sz w:val="28"/>
        </w:rPr>
        <w:t xml:space="preserve">— Ради ресурсов, ради выживания, ради всего и вся..., — Диастер откинулся на спинку дивана и сказал: — Пандоре нужны марионетки, а не люди, способные думать. Все пленники имеют компьютерные чипы, вставленные в их мозг, и с тех пор становятся личностями без чувств и воли, марионетками, которые знают только, как работать и служить. Они точно такие же, как те, что вы видели снаружи, а также те трое наверху. Судя по тому, как вы сражаетесь, ваш путь развития полностью отличается от пути Пандоры, и именно поэтому здесь может быть только война.
</w:t>
      </w:r>
    </w:p>
    <w:p>
      <w:pPr/>
    </w:p>
    <w:p>
      <w:pPr>
        <w:jc w:val="left"/>
      </w:pPr>
      <w:r>
        <w:rPr>
          <w:rFonts w:ascii="Consolas" w:eastAsia="Consolas" w:hAnsi="Consolas" w:cs="Consolas"/>
          <w:b w:val="0"/>
          <w:sz w:val="28"/>
        </w:rPr>
        <w:t xml:space="preserve">— Судя по твоим словам, мне лучше убить тебя, — Су потер лезвие.
</w:t>
      </w:r>
    </w:p>
    <w:p>
      <w:pPr/>
    </w:p>
    <w:p>
      <w:pPr>
        <w:jc w:val="left"/>
      </w:pPr>
      <w:r>
        <w:rPr>
          <w:rFonts w:ascii="Consolas" w:eastAsia="Consolas" w:hAnsi="Consolas" w:cs="Consolas"/>
          <w:b w:val="0"/>
          <w:sz w:val="28"/>
        </w:rPr>
        <w:t xml:space="preserve">— Нет, вы не должны меня убивать. Прямо сейчас я, пожалуй, единственный человек с независимой волей в Скорпионах Бедствия, и иногда Пандора все еще прислушивается к моим словам. Если вы убьете меня, то это значит, что она полностью потеряет человеческую сторону. С этого момента она станет действовать без всяких опасений, будет совершенно непредсказуема и станет по-настоящему неконтролируемой.
</w:t>
      </w:r>
    </w:p>
    <w:p>
      <w:pPr/>
    </w:p>
    <w:p>
      <w:pPr>
        <w:jc w:val="left"/>
      </w:pPr>
      <w:r>
        <w:rPr>
          <w:rFonts w:ascii="Consolas" w:eastAsia="Consolas" w:hAnsi="Consolas" w:cs="Consolas"/>
          <w:b w:val="0"/>
          <w:sz w:val="28"/>
        </w:rPr>
        <w:t xml:space="preserve">Су встал и сказал: — Эта причина кажется едва стоящей. Прямо сейчас мне нужна информация об вооружении Синего Скорпиона, структуре организации, положении главной базы, а также все другие полезные данные.
</w:t>
      </w:r>
    </w:p>
    <w:p>
      <w:pPr/>
    </w:p>
    <w:p>
      <w:pPr>
        <w:jc w:val="left"/>
      </w:pPr>
      <w:r>
        <w:rPr>
          <w:rFonts w:ascii="Consolas" w:eastAsia="Consolas" w:hAnsi="Consolas" w:cs="Consolas"/>
          <w:b w:val="0"/>
          <w:sz w:val="28"/>
        </w:rPr>
        <w:t xml:space="preserve">— Вы не сможете получить ни чего из этого. Как я только что сказал, я всего лишь пленник. У меня нет полномочий использовать центральный интеллектуальный мозг. Главная база Скорпионов Бедствия называется Гнездом Скорпиона, и она расположена в развалинах большого города. Я могу указать вам его положение.
</w:t>
      </w:r>
    </w:p>
    <w:p>
      <w:pPr/>
    </w:p>
    <w:p>
      <w:pPr>
        <w:jc w:val="left"/>
      </w:pPr>
      <w:r>
        <w:rPr>
          <w:rFonts w:ascii="Consolas" w:eastAsia="Consolas" w:hAnsi="Consolas" w:cs="Consolas"/>
          <w:b w:val="0"/>
          <w:sz w:val="28"/>
        </w:rPr>
        <w:t xml:space="preserve">Диастер встал и подошел к карте старой эпохи, висевшей на стене. Он указал на место на карте и сказал: — Это Гнездо Скорпиона.
</w:t>
      </w:r>
    </w:p>
    <w:p>
      <w:pPr/>
    </w:p>
    <w:p>
      <w:pPr>
        <w:jc w:val="left"/>
      </w:pPr>
      <w:r>
        <w:rPr>
          <w:rFonts w:ascii="Consolas" w:eastAsia="Consolas" w:hAnsi="Consolas" w:cs="Consolas"/>
          <w:b w:val="0"/>
          <w:sz w:val="28"/>
        </w:rPr>
        <w:t xml:space="preserve">Су запомнил расположение Гнезда Скорпиона и тоже встал: — Ты так и не сказал о том, что именно произошло в день десятого дня рождения Пандоры.
</w:t>
      </w:r>
    </w:p>
    <w:p>
      <w:pPr/>
    </w:p>
    <w:p>
      <w:pPr>
        <w:jc w:val="left"/>
      </w:pPr>
      <w:r>
        <w:rPr>
          <w:rFonts w:ascii="Consolas" w:eastAsia="Consolas" w:hAnsi="Consolas" w:cs="Consolas"/>
          <w:b w:val="0"/>
          <w:sz w:val="28"/>
        </w:rPr>
        <w:t xml:space="preserve">Лицо Диастера снова стало бледным, а с его кожи непрерывно закапал пот. Было ясно, что это воспоминание крайне неприятно.
</w:t>
      </w:r>
    </w:p>
    <w:p>
      <w:pPr/>
    </w:p>
    <w:p>
      <w:pPr>
        <w:jc w:val="left"/>
      </w:pPr>
      <w:r>
        <w:rPr>
          <w:rFonts w:ascii="Consolas" w:eastAsia="Consolas" w:hAnsi="Consolas" w:cs="Consolas"/>
          <w:b w:val="0"/>
          <w:sz w:val="28"/>
        </w:rPr>
        <w:t xml:space="preserve">— Ранним утром того дня, Пандора подбежала ко мне, чтобы сообщить, что вся власть Скорпионов Бедствия перешла к ней, и что с этого дня в этом мире установится совершенно новая эра. Возникнет новая система порядка,и все бесполезные люди будут превращены в марионеток при новом порядке и таким образом размножаться. А потом... прямо у меня на глазах она отрубила Лани голову. Только тогда я заметил, что все мои способности бессознательно исчезли, и я был слаб до такой степени, что ничем не отличался от старика, уже стоящего одной ногой в могиле. Я мог только наблюдать, как все это происходит.
</w:t>
      </w:r>
    </w:p>
    <w:p>
      <w:pPr/>
    </w:p>
    <w:p>
      <w:pPr>
        <w:jc w:val="left"/>
      </w:pPr>
      <w:r>
        <w:rPr>
          <w:rFonts w:ascii="Consolas" w:eastAsia="Consolas" w:hAnsi="Consolas" w:cs="Consolas"/>
          <w:b w:val="0"/>
          <w:sz w:val="28"/>
        </w:rPr>
        <w:t xml:space="preserve">— Тогда каковы же были твои первоначальные способности и на каком уровне? — Су пристально посмотрел в глаза Диастеру. Как только в глазах маршала появится хоть малейший тревожный признак, Су немедленно убьет его.
</w:t>
      </w:r>
    </w:p>
    <w:p>
      <w:pPr/>
    </w:p>
    <w:p>
      <w:pPr>
        <w:jc w:val="left"/>
      </w:pPr>
      <w:r>
        <w:rPr>
          <w:rFonts w:ascii="Consolas" w:eastAsia="Consolas" w:hAnsi="Consolas" w:cs="Consolas"/>
          <w:b w:val="0"/>
          <w:sz w:val="28"/>
        </w:rPr>
        <w:t xml:space="preserve">Однако единственное, что Су смог увидеть в глазах маршала, был старик, который переживал болезненные воспоминания. Рука, крепко сжимавшая клинок, тихо разжалась.
</w:t>
      </w:r>
    </w:p>
    <w:p>
      <w:pPr/>
    </w:p>
    <w:p>
      <w:pPr>
        <w:jc w:val="left"/>
      </w:pPr>
      <w:r>
        <w:rPr>
          <w:rFonts w:ascii="Consolas" w:eastAsia="Consolas" w:hAnsi="Consolas" w:cs="Consolas"/>
          <w:b w:val="0"/>
          <w:sz w:val="28"/>
        </w:rPr>
        <w:t xml:space="preserve">— Все мои способности были связаны со Сферой Боя. Моей главной способностью было восемь уровней в быстрых и жестоких атаках, — ответ Маршала поверг Су в крайнее потрясение. Он не понимал, насколько сильны восемь уровней способности, но по той бездонной силе, которую он видел в Персефоне, он едва ли мог предсказать силу способности восьмого уровня.
</w:t>
      </w:r>
    </w:p>
    <w:p>
      <w:pPr/>
    </w:p>
    <w:p>
      <w:pPr>
        <w:jc w:val="left"/>
      </w:pPr>
      <w:r>
        <w:rPr>
          <w:rFonts w:ascii="Consolas" w:eastAsia="Consolas" w:hAnsi="Consolas" w:cs="Consolas"/>
          <w:b w:val="0"/>
          <w:sz w:val="28"/>
        </w:rPr>
        <w:t xml:space="preserve">Внезапно Су протянул руку и прижал ее к шее маршала. Глаза Диастера закатились, и он потерял сознание. Су поднялся на второй этаж в рубку управления и посмотрел на трех молодых солдат, которые уже лежали на земле. Су присел на корточки возле одного из них и легонько постучала по черепу молодого солдата. Его левая рука, которая закрывала лицо солдата, тщательно прочувствовала ответный импульс. Как и ожидалось, был аномальный ответ от задней части мозга - казалось, что именно там находился компьютерный чип.
</w:t>
      </w:r>
    </w:p>
    <w:p>
      <w:pPr/>
    </w:p>
    <w:p>
      <w:pPr>
        <w:jc w:val="left"/>
      </w:pPr>
      <w:r>
        <w:rPr>
          <w:rFonts w:ascii="Consolas" w:eastAsia="Consolas" w:hAnsi="Consolas" w:cs="Consolas"/>
          <w:b w:val="0"/>
          <w:sz w:val="28"/>
        </w:rPr>
        <w:t xml:space="preserve">Су использовал армейский нож, чтобы разрубить ему затылок, и когда лезвие было извлечено, на кинжале появился компьютерный чип размером с зернышко. Су сделал такой же разрез у двух других людей, собрав оба их чипа. Убрав их, он покинул резиденцию маршала. Возможно, через двадцать минут маршал проснется.
</w:t>
      </w:r>
    </w:p>
    <w:p>
      <w:pPr/>
    </w:p>
    <w:p>
      <w:pPr>
        <w:jc w:val="left"/>
      </w:pPr>
      <w:r>
        <w:rPr>
          <w:rFonts w:ascii="Consolas" w:eastAsia="Consolas" w:hAnsi="Consolas" w:cs="Consolas"/>
          <w:b w:val="0"/>
          <w:sz w:val="28"/>
        </w:rPr>
        <w:t xml:space="preserve">Что же касается дневника, который дал ему маршал, то Су уже проверил, что в нем не было никаких устройств слежения. Его нынешнее восприятие электронных сигналов было чрезвычайно велико. Если бы внутри дневника было установлено что-то вроде устройства слежения, то он определенно обнаружил бы его.
</w:t>
      </w:r>
    </w:p>
    <w:p>
      <w:pPr/>
    </w:p>
    <w:p>
      <w:pPr>
        <w:jc w:val="left"/>
      </w:pPr>
      <w:r>
        <w:rPr>
          <w:rFonts w:ascii="Consolas" w:eastAsia="Consolas" w:hAnsi="Consolas" w:cs="Consolas"/>
          <w:b w:val="0"/>
          <w:sz w:val="28"/>
        </w:rPr>
        <w:t xml:space="preserve">Под покровом ночи Су рванул к месту встречи и одновременно включил тактический планшет. Разговаривая с маршалом, он оставил тактический планшет в пассивном режиме, записывая все звуки и различные электронные сигналы в окружающей обстановке. Он даже использовал предустановленные хакерские возможности тактического планшета, чтобы попытаться прорваться через сеть Синего Скорпиона, но в конце концов, он не только был заблокирован за пределами брандмауэра, но и автоматическая защита заставила температуру тактического планшета взлететь вверх. Если бы Су немедленно не отключил тактический планшет и не оборвал связь с сетью интеллектуального мозга, этот тактический планшет, возможно, даже был бы уничтожен.
</w:t>
      </w:r>
    </w:p>
    <w:p>
      <w:pPr/>
    </w:p>
    <w:p>
      <w:pPr>
        <w:jc w:val="left"/>
      </w:pPr>
      <w:r>
        <w:rPr>
          <w:rFonts w:ascii="Consolas" w:eastAsia="Consolas" w:hAnsi="Consolas" w:cs="Consolas"/>
          <w:b w:val="0"/>
          <w:sz w:val="28"/>
        </w:rPr>
        <w:t xml:space="preserve">Су отправил всю записанную информацию. Через несколько секунд на экране появилась Хелен и холодно произнесла: — Кажется, ты обещал мне, что не станешь проникать внутрь базы.
</w:t>
      </w:r>
    </w:p>
    <w:p>
      <w:pPr/>
    </w:p>
    <w:p>
      <w:pPr>
        <w:jc w:val="left"/>
      </w:pPr>
      <w:r>
        <w:rPr>
          <w:rFonts w:ascii="Consolas" w:eastAsia="Consolas" w:hAnsi="Consolas" w:cs="Consolas"/>
          <w:b w:val="0"/>
          <w:sz w:val="28"/>
        </w:rPr>
        <w:t xml:space="preserve">Даже при том, что отношение Хелен было суровым, она все еще проявляла беспокойство. Су рассмеялся и сказал: — Сейчас не время говорить об этих вещах. Ты должна поспешить и проанализировать эти материалы, чтобы узнать есть ли что-нибудь полезное.
</w:t>
      </w:r>
    </w:p>
    <w:p>
      <w:pPr/>
    </w:p>
    <w:p>
      <w:pPr>
        <w:jc w:val="left"/>
      </w:pPr>
      <w:r>
        <w:rPr>
          <w:rFonts w:ascii="Consolas" w:eastAsia="Consolas" w:hAnsi="Consolas" w:cs="Consolas"/>
          <w:b w:val="0"/>
          <w:sz w:val="28"/>
        </w:rPr>
        <w:t xml:space="preserve">Несколько мгновений Хелен молчала, как будто анализируя данные, полученные с тактического планшета. Через некоторое время она подняла голову и сказала: — Есть несколько интересных частей, но их довольно мало. Эти самопровозглашенные Скорпионы Бедствия и их лидер кажутся невежественными и эгоистичными. Пандора, эта молодая леди действительно выпустит бедствие. Однако это бедствие опуститься не на чужие головы, а на их собственные. Выбор сделать Кровавый Парламент своим врагом был их самой большой ошибкой. Тебе не нужно беспокоиться. С сегодняшнего дня часть моего внимания будет обращена именно в этом направлении. Эти Скорпионы Бедствия обнаружат, что я - та, кто выпустит бедствие.
</w:t>
      </w:r>
    </w:p>
    <w:p>
      <w:pPr/>
    </w:p>
    <w:p>
      <w:pPr>
        <w:jc w:val="left"/>
      </w:pPr>
      <w:r>
        <w:rPr>
          <w:rFonts w:ascii="Consolas" w:eastAsia="Consolas" w:hAnsi="Consolas" w:cs="Consolas"/>
          <w:b w:val="0"/>
          <w:sz w:val="28"/>
        </w:rPr>
        <w:t xml:space="preserve">Когда он слушал ее ледяной, механический голос без малейших колебаний, в его голове внезапно возникла мысль, которую невозможно было подавить. Эта мысль состояла в том, что Хелен была не только бедствием для Скорпионов Бедствия, но и бедствием для всех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 Бессильный (1)
</w:t>
      </w:r>
    </w:p>
    <w:p>
      <w:pPr/>
    </w:p>
    <w:p>
      <w:pPr>
        <w:jc w:val="left"/>
      </w:pPr>
      <w:r>
        <w:rPr>
          <w:rFonts w:ascii="Consolas" w:eastAsia="Consolas" w:hAnsi="Consolas" w:cs="Consolas"/>
          <w:b w:val="0"/>
          <w:sz w:val="28"/>
        </w:rPr>
        <w:t xml:space="preserve">Прежде чем он добрался до места встречи, которое они заранее наметили, тактический планшет на груди Су снова завибрировал. Он поддерживал свою скорость в 50 километров в час, открывая тактический планшет. При помощи дальнего восприятия, Су мог легко перемещаться через изрезанные руины, спокойно читая информацию на тактическом планшете.
</w:t>
      </w:r>
    </w:p>
    <w:p>
      <w:pPr/>
    </w:p>
    <w:p>
      <w:pPr>
        <w:jc w:val="left"/>
      </w:pPr>
      <w:r>
        <w:rPr>
          <w:rFonts w:ascii="Consolas" w:eastAsia="Consolas" w:hAnsi="Consolas" w:cs="Consolas"/>
          <w:b w:val="0"/>
          <w:sz w:val="28"/>
        </w:rPr>
        <w:t xml:space="preserve">Тем, кто была на экране, все еще была Хелен, и это был все тот же механический и ледяной голос: — Анализ полученных данных уже завершен. Су, тебя одурачили. Ты должен был убить Диастера.
</w:t>
      </w:r>
    </w:p>
    <w:p>
      <w:pPr/>
    </w:p>
    <w:p>
      <w:pPr>
        <w:jc w:val="left"/>
      </w:pPr>
      <w:r>
        <w:rPr>
          <w:rFonts w:ascii="Consolas" w:eastAsia="Consolas" w:hAnsi="Consolas" w:cs="Consolas"/>
          <w:b w:val="0"/>
          <w:sz w:val="28"/>
        </w:rPr>
        <w:t xml:space="preserve">— Одурачили? — Су слегка нахмурился и немного неохотно принял вывод Хелен.
</w:t>
      </w:r>
    </w:p>
    <w:p>
      <w:pPr/>
    </w:p>
    <w:p>
      <w:pPr>
        <w:jc w:val="left"/>
      </w:pPr>
      <w:r>
        <w:rPr>
          <w:rFonts w:ascii="Consolas" w:eastAsia="Consolas" w:hAnsi="Consolas" w:cs="Consolas"/>
          <w:b w:val="0"/>
          <w:sz w:val="28"/>
        </w:rPr>
        <w:t xml:space="preserve">— Ты все еще не хочешь принять этого? Тогда позволь мне объяснить это немного подробнее. После сравнения всех данных, вероятность того, что Диастер солгал, составляет более 87%. Если ты также рассмотришь его личность как основную фигуру в Скорпионах Бедствия, то ты 100% должен был убить его. Это достаточно подробно, лейтенант Су? — в словах Хелен послышался намек на резкость. Это обеспечило ее машинному голосу врожденное улучшение, но точно так же сделало Су несчастным.
</w:t>
      </w:r>
    </w:p>
    <w:p>
      <w:pPr/>
    </w:p>
    <w:p>
      <w:pPr>
        <w:jc w:val="left"/>
      </w:pPr>
      <w:r>
        <w:rPr>
          <w:rFonts w:ascii="Consolas" w:eastAsia="Consolas" w:hAnsi="Consolas" w:cs="Consolas"/>
          <w:b w:val="0"/>
          <w:sz w:val="28"/>
        </w:rPr>
        <w:t xml:space="preserve">Однако Хелен, казалось, не имела никакого намерения делать Су счастливым и продолжила: — После получения трех компьютерных чипов в твои руки, это еще больше подтверждает мой вердикт. Лейтенант Су, пожалуйста, помните, что ради вашего же блага, не стоит проявлять милосердие на поле боя!
</w:t>
      </w:r>
    </w:p>
    <w:p>
      <w:pPr/>
    </w:p>
    <w:p>
      <w:pPr>
        <w:jc w:val="left"/>
      </w:pPr>
      <w:r>
        <w:rPr>
          <w:rFonts w:ascii="Consolas" w:eastAsia="Consolas" w:hAnsi="Consolas" w:cs="Consolas"/>
          <w:b w:val="0"/>
          <w:sz w:val="28"/>
        </w:rPr>
        <w:t xml:space="preserve">Су подавил гнев, который он почувствовал внутри, и сказал глубоким голосом: — Когда Диастер отдал мне дневник, я верю, что его эмоции были реальны. Что же касается определения того, лжет ли собеседник, то у меня есть свои способы. Более того, почему ты так стремишься поверить, что он лжет?
</w:t>
      </w:r>
    </w:p>
    <w:p>
      <w:pPr/>
    </w:p>
    <w:p>
      <w:pPr>
        <w:jc w:val="left"/>
      </w:pPr>
      <w:r>
        <w:rPr>
          <w:rFonts w:ascii="Consolas" w:eastAsia="Consolas" w:hAnsi="Consolas" w:cs="Consolas"/>
          <w:b w:val="0"/>
          <w:sz w:val="28"/>
        </w:rPr>
        <w:t xml:space="preserve">— Дневник может быть настоящим, но то, что он сказал, тоже может быть ложью или, по крайней мере, частью ее. Что же касается того, как был сделан этот вывод, то я полагаю, что мне нет нужды объяснять это вам. Вы не понимаете математику высокого уровня, не понимаете принципы Таинственной Сферы, поэтому вы не поймете, о чем я говорю, даже если я объясню вам это. Однако в следующий раз я надеюсь, что вы не будете вести себя так глупо, особенно на поле боя. Между нами и Скорпионами Бедствия определенно будет война, и конец, когда Скорпионы Бедствия будут полностью уничтожены, неизбежен. Однако для того, чтобы победить в этой войне, необходимо исходить из того, что вы будете слушать мои приказы, — Хелен поправила свои очки, а затем снова сосредоточилась на своей работе. Вскоре ее изображение исчезло с экрана.
</w:t>
      </w:r>
    </w:p>
    <w:p>
      <w:pPr/>
    </w:p>
    <w:p>
      <w:pPr>
        <w:jc w:val="left"/>
      </w:pPr>
      <w:r>
        <w:rPr>
          <w:rFonts w:ascii="Consolas" w:eastAsia="Consolas" w:hAnsi="Consolas" w:cs="Consolas"/>
          <w:b w:val="0"/>
          <w:sz w:val="28"/>
        </w:rPr>
        <w:t xml:space="preserve">Су почувствовал себя так, словно в его груди застрял огромный камень. Он был тяжелым и неописуемо неудобным.
</w:t>
      </w:r>
    </w:p>
    <w:p>
      <w:pPr/>
    </w:p>
    <w:p>
      <w:pPr>
        <w:jc w:val="left"/>
      </w:pPr>
      <w:r>
        <w:rPr>
          <w:rFonts w:ascii="Consolas" w:eastAsia="Consolas" w:hAnsi="Consolas" w:cs="Consolas"/>
          <w:b w:val="0"/>
          <w:sz w:val="28"/>
        </w:rPr>
        <w:t xml:space="preserve">Время пролетело чрезвычайно быстро. Когда Су добрался до места встречи, уже почти рассвело. Прямо сейчас, небо было самым темным. Группа внедорожников была припаркована вместе, и пламя сигареты, которое мерцало во тьме, было особенно ослепительным. Тем, кто курил, был Ли Гаолэй, и у него все еще был тот же небрежный бесстрашный взгляд, как будто в темноте не могло быть снайпера, который мог вышибить ему мозги.
</w:t>
      </w:r>
    </w:p>
    <w:p>
      <w:pPr/>
    </w:p>
    <w:p>
      <w:pPr>
        <w:jc w:val="left"/>
      </w:pPr>
      <w:r>
        <w:rPr>
          <w:rFonts w:ascii="Consolas" w:eastAsia="Consolas" w:hAnsi="Consolas" w:cs="Consolas"/>
          <w:b w:val="0"/>
          <w:sz w:val="28"/>
        </w:rPr>
        <w:t xml:space="preserve">Су показался из темноты. Через свои чувства, он уже заметил, что в окрестностях прячется более десяти элитных солдат, занимающих здесь самые выгодные позиции. Кроме того, они привезли с собой шесть "бронзовых драконов", так что даже если сюда прибудут танки Синего Скорпиона, они вряд ли смогут многого добиться.
</w:t>
      </w:r>
    </w:p>
    <w:p>
      <w:pPr/>
    </w:p>
    <w:p>
      <w:pPr>
        <w:jc w:val="left"/>
      </w:pPr>
      <w:r>
        <w:rPr>
          <w:rFonts w:ascii="Consolas" w:eastAsia="Consolas" w:hAnsi="Consolas" w:cs="Consolas"/>
          <w:b w:val="0"/>
          <w:sz w:val="28"/>
        </w:rPr>
        <w:t xml:space="preserve">Когда Ли Гаолэй увидел Су, он сначала ухмыльнулся, а потом спросил: — Что случилось, лидер? Кажется, у тебя плохое настроение. Все прошло не так гладко?
</w:t>
      </w:r>
    </w:p>
    <w:p>
      <w:pPr/>
    </w:p>
    <w:p>
      <w:pPr>
        <w:jc w:val="left"/>
      </w:pPr>
      <w:r>
        <w:rPr>
          <w:rFonts w:ascii="Consolas" w:eastAsia="Consolas" w:hAnsi="Consolas" w:cs="Consolas"/>
          <w:b w:val="0"/>
          <w:sz w:val="28"/>
        </w:rPr>
        <w:t xml:space="preserve">Су выхватил сигарету из рук Ли Гаолэя. Он бросил её на землю и погасил, сказав: — Не кури ночью.Тебе кажется, что ты достаточно пожил? Есть довольно много людей, которые могут разнести твою голову на куски с расстояния 1500 метров, включая меня.
</w:t>
      </w:r>
    </w:p>
    <w:p>
      <w:pPr/>
    </w:p>
    <w:p>
      <w:pPr>
        <w:jc w:val="left"/>
      </w:pPr>
      <w:r>
        <w:rPr>
          <w:rFonts w:ascii="Consolas" w:eastAsia="Consolas" w:hAnsi="Consolas" w:cs="Consolas"/>
          <w:b w:val="0"/>
          <w:sz w:val="28"/>
        </w:rPr>
        <w:t xml:space="preserve">Су забрался во внедорожник и сел на переднее пассажирское сиденье. Су опустил ветровое стекло и приподнял свою винтовку. Ли Гаолэй занимал сзади место пулеметчика, а водителем была Ли. После того, как она завела внедорожник, Ли Гаолэй усмехнулся и сказал: — Лидер, в прошлом вы никогда не рассказывали нам о своих способностях, но теперь, кажется, вы рассказали нам об одной, и это то, что вы можете прострелить голову человека с расстояния 1500 метров!
</w:t>
      </w:r>
    </w:p>
    <w:p>
      <w:pPr/>
    </w:p>
    <w:p>
      <w:pPr>
        <w:jc w:val="left"/>
      </w:pPr>
      <w:r>
        <w:rPr>
          <w:rFonts w:ascii="Consolas" w:eastAsia="Consolas" w:hAnsi="Consolas" w:cs="Consolas"/>
          <w:b w:val="0"/>
          <w:sz w:val="28"/>
        </w:rPr>
        <w:t xml:space="preserve">Внедорожник начал громыхать, а затем быстро уехал. За всю эту поездку, Су не произнес ни единого слова.
</w:t>
      </w:r>
    </w:p>
    <w:p>
      <w:pPr/>
    </w:p>
    <w:p>
      <w:pPr>
        <w:jc w:val="left"/>
      </w:pPr>
      <w:r>
        <w:rPr>
          <w:rFonts w:ascii="Consolas" w:eastAsia="Consolas" w:hAnsi="Consolas" w:cs="Consolas"/>
          <w:b w:val="0"/>
          <w:sz w:val="28"/>
        </w:rPr>
        <w:t xml:space="preserve">Город Маятника все еще не был расчищен, потому что эта последняя серия работ все еще нуждалась в инструментах из штаба, прежде чем она могла начаться, поэтому все сначала вернулись в лагерь. Даже несмотря на то, что они еще не могли войти в город, Ли все еще продолжала строить оборонительные сооружения вокруг этого места, и она также выбрала заброшенный город в пределах основной зоны влияния Черных Всадников Дракона, чтобы обустроить тыловую тренировочную базу, а также полевой госпиталь. Люди под командованием Кейна, вместе с оставшимися солдатами Ли и еще двести или более человек - число, на которое нельзя смотреть свысока. Хотя человеческая жизнь была наименее ценной в эпоху беспорядков, хорошо обученных солдат было все еще немного.
</w:t>
      </w:r>
    </w:p>
    <w:p>
      <w:pPr/>
    </w:p>
    <w:p>
      <w:pPr>
        <w:jc w:val="left"/>
      </w:pPr>
      <w:r>
        <w:rPr>
          <w:rFonts w:ascii="Consolas" w:eastAsia="Consolas" w:hAnsi="Consolas" w:cs="Consolas"/>
          <w:b w:val="0"/>
          <w:sz w:val="28"/>
        </w:rPr>
        <w:t xml:space="preserve">Как только Су спрыгнул с внедорожника, Кейн вышел ему навстречу. В это время, небо еще не посветлело. Похоже, он тоже был занят всю эту ночь.
</w:t>
      </w:r>
    </w:p>
    <w:p>
      <w:pPr/>
    </w:p>
    <w:p>
      <w:pPr>
        <w:jc w:val="left"/>
      </w:pPr>
      <w:r>
        <w:rPr>
          <w:rFonts w:ascii="Consolas" w:eastAsia="Consolas" w:hAnsi="Consolas" w:cs="Consolas"/>
          <w:b w:val="0"/>
          <w:sz w:val="28"/>
        </w:rPr>
        <w:t xml:space="preserve">— Лидер, у штаба есть кое-что для вас. Парень, который доставил груз, кажется не так уж плох!
</w:t>
      </w:r>
    </w:p>
    <w:p>
      <w:pPr/>
    </w:p>
    <w:p>
      <w:pPr>
        <w:jc w:val="left"/>
      </w:pPr>
      <w:r>
        <w:rPr>
          <w:rFonts w:ascii="Consolas" w:eastAsia="Consolas" w:hAnsi="Consolas" w:cs="Consolas"/>
          <w:b w:val="0"/>
          <w:sz w:val="28"/>
        </w:rPr>
        <w:t xml:space="preserve">Проследив за направлением, куда указывал палец Кейна, Су увидел, что возле лагеря стоит беспилотный самолет. На плоскости была нарисована голова дракона - символ Черных Всадников. Он отличался от дрона Синего Скорпиона. Этот беспилотник был гораздо больше - почти три метра в длину. На концах крыльев размещалось два реактивных двигателя. Задняя часть аппарата в данный момент была открыта, показывая весь груз внутри. Несколько солдат осторожно вытащили четыре запакованные коробки с грузом из внутреннего отсека.
</w:t>
      </w:r>
    </w:p>
    <w:p>
      <w:pPr/>
    </w:p>
    <w:p>
      <w:pPr>
        <w:jc w:val="left"/>
      </w:pPr>
      <w:r>
        <w:rPr>
          <w:rFonts w:ascii="Consolas" w:eastAsia="Consolas" w:hAnsi="Consolas" w:cs="Consolas"/>
          <w:b w:val="0"/>
          <w:sz w:val="28"/>
        </w:rPr>
        <w:t xml:space="preserve">В это время, тактический планшет снова завибрировал. Даже не глядя на него, Су интуитивно понял, что это определенно Хелен. Когда экран загорелся, на нем действительно появилась Хелен. Увидев ее прекрасное лицо, Су почувствовал, что это лицо было слишком красивым и немного утонченным, до такой степени, что казалось немного нереальным. Например, Су никогда не видела человека, чьи глаза имели точно такие же узоры вен, а что касается ее бровей, независимо от того, была ли это их форма или угол, они были абсолютно идентичны, до точки, где даже количество волосков бровей было одинаковым!
</w:t>
      </w:r>
    </w:p>
    <w:p>
      <w:pPr/>
    </w:p>
    <w:p>
      <w:pPr>
        <w:jc w:val="left"/>
      </w:pPr>
      <w:r>
        <w:rPr>
          <w:rFonts w:ascii="Consolas" w:eastAsia="Consolas" w:hAnsi="Consolas" w:cs="Consolas"/>
          <w:b w:val="0"/>
          <w:sz w:val="28"/>
        </w:rPr>
        <w:t xml:space="preserve">Хелен, как обычно, поправила очки. Су сразу же заметил, что она всегда перемещает их в одно и то же место, и отклонение было самое большее ограничено миллиметром. Чтобы быть более точным, то с текущим разрешением экрана этого было не увидеть. Су сразу же почувствовал головную боль. Он уже начал подсознательно сравнивать все выражения лица Хелен, и в результате этого он почувствовал сильную головную боль, настолько сильную, что его мозг не выдерживал этого тяжелого бремени.
</w:t>
      </w:r>
    </w:p>
    <w:p>
      <w:pPr/>
    </w:p>
    <w:p>
      <w:pPr>
        <w:jc w:val="left"/>
      </w:pPr>
      <w:r>
        <w:rPr>
          <w:rFonts w:ascii="Consolas" w:eastAsia="Consolas" w:hAnsi="Consolas" w:cs="Consolas"/>
          <w:b w:val="0"/>
          <w:sz w:val="28"/>
        </w:rPr>
        <w:t xml:space="preserve">— Я отправила транспортный самолет и доставила четыре тральных устройства (п.п.: устройства для разминирования). Таким образом, очистка Города Маятника может начаться на день раньше, и также может быть завершена на день быстрее. Впрочем, это не самое главное. Мне нужны три компьютерных чипа Скорпионов Бедствия как можно скорее. Наконец, очистка Города Маятника - это делается просто ради того, чтобы забрать кое-что из оборудования Рокслэнда, а не для того, чтобы вы, ребята, упрямо защищали его до самой смерти. Самое позднее через сорок восемь часов, вы все должны отступить, и после того, как отойдете в центральную зону влияния Черных Всадников, продолжите свои действия оттуда.
</w:t>
      </w:r>
    </w:p>
    <w:p>
      <w:pPr/>
    </w:p>
    <w:p>
      <w:pPr>
        <w:jc w:val="left"/>
      </w:pPr>
      <w:r>
        <w:rPr>
          <w:rFonts w:ascii="Consolas" w:eastAsia="Consolas" w:hAnsi="Consolas" w:cs="Consolas"/>
          <w:b w:val="0"/>
          <w:sz w:val="28"/>
        </w:rPr>
        <w:t xml:space="preserve">Лицо Су, казалось, было покрыто слоем инея, и он спросил: — Это приказ?
</w:t>
      </w:r>
    </w:p>
    <w:p>
      <w:pPr/>
    </w:p>
    <w:p>
      <w:pPr>
        <w:jc w:val="left"/>
      </w:pPr>
      <w:r>
        <w:rPr>
          <w:rFonts w:ascii="Consolas" w:eastAsia="Consolas" w:hAnsi="Consolas" w:cs="Consolas"/>
          <w:b w:val="0"/>
          <w:sz w:val="28"/>
        </w:rPr>
        <w:t xml:space="preserve">— Ты можешь понимать это так, если не хочешь, чтобы твои подчиненные бессмысленно растрачивали свои жизни. Отправь мне компьютерные чипы прямо сейчас. Мое время чрезвычайно 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 Бессильный (2)
</w:t>
      </w:r>
    </w:p>
    <w:p>
      <w:pPr/>
    </w:p>
    <w:p>
      <w:pPr>
        <w:jc w:val="left"/>
      </w:pPr>
      <w:r>
        <w:rPr>
          <w:rFonts w:ascii="Consolas" w:eastAsia="Consolas" w:hAnsi="Consolas" w:cs="Consolas"/>
          <w:b w:val="0"/>
          <w:sz w:val="28"/>
        </w:rPr>
        <w:t xml:space="preserve">Су молча закрыл экран дисплея. Он подошел к беспилотному самолету и положил хорошо упакованные компьютерные чипы в грузовой отсек. Получив новые приказы, беспилотный самолет заурчал и медленно поднялся. Он сделал несколько кругов в воздухе, прежде чем полететь в сторону Города Дракона.
</w:t>
      </w:r>
    </w:p>
    <w:p>
      <w:pPr/>
    </w:p>
    <w:p>
      <w:pPr>
        <w:jc w:val="left"/>
      </w:pPr>
      <w:r>
        <w:rPr>
          <w:rFonts w:ascii="Consolas" w:eastAsia="Consolas" w:hAnsi="Consolas" w:cs="Consolas"/>
          <w:b w:val="0"/>
          <w:sz w:val="28"/>
        </w:rPr>
        <w:t xml:space="preserve">— Лидер! Тут было кое-что для тебя, внутри того, что мы получили, — Кейн подошел и протянул Су изящный на вид маленький футляр из алюминиевого сплава. Когда Су открыл его, он увидел пули, которые выглядели чрезвычайно уникальными и покоились на бархатной подложке. Пули были помечены знаками "электромагнитный" и "опасный". Там же лежал листок бумаги.
</w:t>
      </w:r>
    </w:p>
    <w:p>
      <w:pPr/>
    </w:p>
    <w:p>
      <w:pPr>
        <w:jc w:val="left"/>
      </w:pPr>
      <w:r>
        <w:rPr>
          <w:rFonts w:ascii="Consolas" w:eastAsia="Consolas" w:hAnsi="Consolas" w:cs="Consolas"/>
          <w:b w:val="0"/>
          <w:sz w:val="28"/>
        </w:rPr>
        <w:t xml:space="preserve">Су вытащил листок бумаги. Когда он открыл его, то увидел почерк, который, казалось, был таким же, как печатный шрифт: "Специальные пули против техники интеллектуальных моделей, прототип. Хелен."
</w:t>
      </w:r>
    </w:p>
    <w:p>
      <w:pPr/>
    </w:p>
    <w:p>
      <w:pPr>
        <w:jc w:val="left"/>
      </w:pPr>
      <w:r>
        <w:rPr>
          <w:rFonts w:ascii="Consolas" w:eastAsia="Consolas" w:hAnsi="Consolas" w:cs="Consolas"/>
          <w:b w:val="0"/>
          <w:sz w:val="28"/>
        </w:rPr>
        <w:t xml:space="preserve">Су осторожно пошевелил пальцем, чтобы коснуться пуль. Еще до того, как его пальцы соприкоснулись с пулями, он ощутил смутное онемение и жжение. Это был знак великой силы, заключенной в них.
</w:t>
      </w:r>
    </w:p>
    <w:p>
      <w:pPr/>
    </w:p>
    <w:p>
      <w:pPr>
        <w:jc w:val="left"/>
      </w:pPr>
      <w:r>
        <w:rPr>
          <w:rFonts w:ascii="Consolas" w:eastAsia="Consolas" w:hAnsi="Consolas" w:cs="Consolas"/>
          <w:b w:val="0"/>
          <w:sz w:val="28"/>
        </w:rPr>
        <w:t xml:space="preserve">Он закрыл футляр и взял его себе. По отношению к Хелен, Су уже не знал, что и сказать.
</w:t>
      </w:r>
    </w:p>
    <w:p>
      <w:pPr/>
    </w:p>
    <w:p>
      <w:pPr>
        <w:jc w:val="left"/>
      </w:pPr>
      <w:r>
        <w:rPr>
          <w:rFonts w:ascii="Consolas" w:eastAsia="Consolas" w:hAnsi="Consolas" w:cs="Consolas"/>
          <w:b w:val="0"/>
          <w:sz w:val="28"/>
        </w:rPr>
        <w:t xml:space="preserve">Он повернулся к Ли и проинструктировал: — Ли, используй весь завтрашний день, чтобы очистить Город Маятника от мин, а затем вынесите все, что сможете. Нам нужно уходить отсюда. У тебя есть только 48 часов.
</w:t>
      </w:r>
    </w:p>
    <w:p>
      <w:pPr/>
    </w:p>
    <w:p>
      <w:pPr>
        <w:jc w:val="left"/>
      </w:pPr>
      <w:r>
        <w:rPr>
          <w:rFonts w:ascii="Consolas" w:eastAsia="Consolas" w:hAnsi="Consolas" w:cs="Consolas"/>
          <w:b w:val="0"/>
          <w:sz w:val="28"/>
        </w:rPr>
        <w:t xml:space="preserve">Ли была совершенно шокирована: — Что? Большинство заводов все еще находятся в хорошем состоянии, и есть много установок, которые мы не сможем вынести! Теперь у нас достаточно огневой мощи. Если эти скорпионы осмелятся прийти снова, мы определенно сможем преподать им хороший урок.
</w:t>
      </w:r>
    </w:p>
    <w:p>
      <w:pPr/>
    </w:p>
    <w:p>
      <w:pPr>
        <w:jc w:val="left"/>
      </w:pPr>
      <w:r>
        <w:rPr>
          <w:rFonts w:ascii="Consolas" w:eastAsia="Consolas" w:hAnsi="Consolas" w:cs="Consolas"/>
          <w:b w:val="0"/>
          <w:sz w:val="28"/>
        </w:rPr>
        <w:t xml:space="preserve">— Это предложение штаб-квартиры, — в присутствии Ли, Су не сказал, что это было предложение Хелен, или же он побоялся, что ему придется потратить много времени на другое объяснение. Теперь он начал учиться тому, как быть немного умнее.
</w:t>
      </w:r>
    </w:p>
    <w:p>
      <w:pPr/>
    </w:p>
    <w:p>
      <w:pPr>
        <w:jc w:val="left"/>
      </w:pPr>
      <w:r>
        <w:rPr>
          <w:rFonts w:ascii="Consolas" w:eastAsia="Consolas" w:hAnsi="Consolas" w:cs="Consolas"/>
          <w:b w:val="0"/>
          <w:sz w:val="28"/>
        </w:rPr>
        <w:t xml:space="preserve">Ли все еще казалась довольно непреклонной и все еще хотела о чем-то поспорить, но Ли Гаолэй с силой оттащил ее в сторону.
</w:t>
      </w:r>
    </w:p>
    <w:p>
      <w:pPr/>
    </w:p>
    <w:p>
      <w:pPr>
        <w:jc w:val="left"/>
      </w:pPr>
      <w:r>
        <w:rPr>
          <w:rFonts w:ascii="Consolas" w:eastAsia="Consolas" w:hAnsi="Consolas" w:cs="Consolas"/>
          <w:b w:val="0"/>
          <w:sz w:val="28"/>
        </w:rPr>
        <w:t xml:space="preserve">К этому моменту, у Су уже почти не оставалось времени, чтобы заняться самим собой. Вся конкретная работа была проделана тремя подчиненными. Вернувшись в свою военную палатку, он закрыл глаза и просидел там целых десять минут, прежде чем почувствовал, что его настроение постепенно стабилизируется.
</w:t>
      </w:r>
    </w:p>
    <w:p>
      <w:pPr/>
    </w:p>
    <w:p>
      <w:pPr>
        <w:jc w:val="left"/>
      </w:pPr>
      <w:r>
        <w:rPr>
          <w:rFonts w:ascii="Consolas" w:eastAsia="Consolas" w:hAnsi="Consolas" w:cs="Consolas"/>
          <w:b w:val="0"/>
          <w:sz w:val="28"/>
        </w:rPr>
        <w:t xml:space="preserve">Его разведывательная миссия на передовую оперативную базу Синего Скорпиона не могла оставить его с пустыми руками. Путешествие под сокрытием и прохождение через сенсорные устройства в течение длительного периода времени дали Су очередное эволюционное очко. Однако его нынешних пятнадцати эволюционных очков было далеко не достаточно для увеличения уровня в Сфере Восприятия. Су уже чувствовал, что в Сфере Восприятия начала формироваться новая способность шестого уровня. Однако, способность шестого уровня требовала по меньшей мере тридцати двух эволюционных очков, так что ему, возможно, придется испытать еще несколько битв на грани жизни и смерти, прежде чем он сможет ее получить.
</w:t>
      </w:r>
    </w:p>
    <w:p>
      <w:pPr/>
    </w:p>
    <w:p>
      <w:pPr>
        <w:jc w:val="left"/>
      </w:pPr>
      <w:r>
        <w:rPr>
          <w:rFonts w:ascii="Consolas" w:eastAsia="Consolas" w:hAnsi="Consolas" w:cs="Consolas"/>
          <w:b w:val="0"/>
          <w:sz w:val="28"/>
        </w:rPr>
        <w:t xml:space="preserve">Эволюция была направлена на то, чтобы стать более могущественным, а становление более могущественным означало большую власть и большую безопасность. Рисковать своей жизнью ради продолжения эволюции звучало довольно нелогично, но именно так Су и поступал. Он не знал, чего всегда боялся в глубине души, но только развивая себя дальше, приобретая более мощные способности и развивая более глубокую мудрость в борьбе, он мог чувствовать покой. Однако каждый раз, когда он получал новую способность, Су чувствовал, что есть еще больше вещей, неизвестных ему, и поэтому он соответственно чувствовал еще больший страх. Это казалось порочным кругом,который невозможно было разорвать. Су пришлось сдерживать свое желание получить больше эволюционных очков, подобно мотыльку, который изо всех сил старается держаться подальше от пламени в темноте.
</w:t>
      </w:r>
    </w:p>
    <w:p>
      <w:pPr/>
    </w:p>
    <w:p>
      <w:pPr>
        <w:jc w:val="left"/>
      </w:pPr>
      <w:r>
        <w:rPr>
          <w:rFonts w:ascii="Consolas" w:eastAsia="Consolas" w:hAnsi="Consolas" w:cs="Consolas"/>
          <w:b w:val="0"/>
          <w:sz w:val="28"/>
        </w:rPr>
        <w:t xml:space="preserve">Немного поколебавшись, Су отправил Персефоне кое-какую информацию. Это был первый раз, когда он взял на себя инициативу послать ей информацию.
</w:t>
      </w:r>
    </w:p>
    <w:p>
      <w:pPr/>
    </w:p>
    <w:p>
      <w:pPr>
        <w:jc w:val="left"/>
      </w:pPr>
      <w:r>
        <w:rPr>
          <w:rFonts w:ascii="Consolas" w:eastAsia="Consolas" w:hAnsi="Consolas" w:cs="Consolas"/>
          <w:b w:val="0"/>
          <w:sz w:val="28"/>
        </w:rPr>
        <w:t xml:space="preserve">Почти в то же самое время, когда он отправил информацию, на экране появилось изображение Персефоны. Ее серебристые волосы были рассыпаны по плечам, а на лице виднелись следы от дыма. Вокруг нее градом сыпались пули, повсюду было пламя и взрывы: — Дорогой, подожди немного, — поспешно сказала Персефона. Затем экран сильно задрожал, и стало трудно понять, что там происходит.
</w:t>
      </w:r>
    </w:p>
    <w:p>
      <w:pPr/>
    </w:p>
    <w:p>
      <w:pPr>
        <w:jc w:val="left"/>
      </w:pPr>
      <w:r>
        <w:rPr>
          <w:rFonts w:ascii="Consolas" w:eastAsia="Consolas" w:hAnsi="Consolas" w:cs="Consolas"/>
          <w:b w:val="0"/>
          <w:sz w:val="28"/>
        </w:rPr>
        <w:t xml:space="preserve">Через несколько секунд, картина снова прояснилась. У Персефоны была красивая улыбка, а растрепанные волосы и следы пепла на лице только усиливали ее привлекательность. Однако на изображении он смог увидеть танк новой эры, падающий с неба. Когда он приземлился на землю, он взорвался с сотрясающим мир взрывом и образовал большой кратер.
</w:t>
      </w:r>
    </w:p>
    <w:p>
      <w:pPr/>
    </w:p>
    <w:p>
      <w:pPr>
        <w:jc w:val="left"/>
      </w:pPr>
      <w:r>
        <w:rPr>
          <w:rFonts w:ascii="Consolas" w:eastAsia="Consolas" w:hAnsi="Consolas" w:cs="Consolas"/>
          <w:b w:val="0"/>
          <w:sz w:val="28"/>
        </w:rPr>
        <w:t xml:space="preserve">— Какая редкость, ты сам решил связаться со мной. Может быть, ты столкнулся с неприятностями? — Персефона вовсе не скрывала своего беспокойства.
</w:t>
      </w:r>
    </w:p>
    <w:p>
      <w:pPr/>
    </w:p>
    <w:p>
      <w:pPr>
        <w:jc w:val="left"/>
      </w:pPr>
      <w:r>
        <w:rPr>
          <w:rFonts w:ascii="Consolas" w:eastAsia="Consolas" w:hAnsi="Consolas" w:cs="Consolas"/>
          <w:b w:val="0"/>
          <w:sz w:val="28"/>
        </w:rPr>
        <w:t xml:space="preserve">Когда Су наблюдал за Персефоной, которая была занята борьбой тут и там, его настроение наконец улучшилось. По сравнению с тем, как она выкладывалась, его собственное недовольство было совершенно незначительным. Сам Су не думал об этом как о пустяке, а вместо этого думал об этом как о конфликте в некоторой фундаментальной философии. Однако он знал, что, кроме него самого, в Черных Всадниках не было никого, кто мог бы так думать.
</w:t>
      </w:r>
    </w:p>
    <w:p>
      <w:pPr/>
    </w:p>
    <w:p>
      <w:pPr>
        <w:jc w:val="left"/>
      </w:pPr>
      <w:r>
        <w:rPr>
          <w:rFonts w:ascii="Consolas" w:eastAsia="Consolas" w:hAnsi="Consolas" w:cs="Consolas"/>
          <w:b w:val="0"/>
          <w:sz w:val="28"/>
        </w:rPr>
        <w:t xml:space="preserve">— Ничего особенного. Тебе не нужно беспокоиться обо мне. Хелен уже сказала, что будет уделять мне немного больше внимания, — сказал Су с улыбкой.
</w:t>
      </w:r>
    </w:p>
    <w:p>
      <w:pPr/>
    </w:p>
    <w:p>
      <w:pPr>
        <w:jc w:val="left"/>
      </w:pPr>
      <w:r>
        <w:rPr>
          <w:rFonts w:ascii="Consolas" w:eastAsia="Consolas" w:hAnsi="Consolas" w:cs="Consolas"/>
          <w:b w:val="0"/>
          <w:sz w:val="28"/>
        </w:rPr>
        <w:t xml:space="preserve">— Неужели? Тогда это здорово! Если Хелен решилась на это, тогда больше не должно быть проблем. Ты просто должен ее слушаться, — Персефона казалась по-настоящему счастливой, и ее глаза сияли.
</w:t>
      </w:r>
    </w:p>
    <w:p>
      <w:pPr/>
    </w:p>
    <w:p>
      <w:pPr>
        <w:jc w:val="left"/>
      </w:pPr>
      <w:r>
        <w:rPr>
          <w:rFonts w:ascii="Consolas" w:eastAsia="Consolas" w:hAnsi="Consolas" w:cs="Consolas"/>
          <w:b w:val="0"/>
          <w:sz w:val="28"/>
        </w:rPr>
        <w:t xml:space="preserve">Увидев безоговорочное доверие Персефоны к Хелен, Су сначала был шокирован, а затем вновь обдумал предложение Хелен. Хотя она и не выглядела так, будто обладала какими-то способностями, но в этом мире способности были не единственной вещью, которую нужно было принимать во внимание. У самого Су было бесчисленное множество целей, которые обладали способностями, превосходящими его самого, поэтому он понимал, что в большинстве случаев мудрость может быть гораздо полезнее.
</w:t>
      </w:r>
    </w:p>
    <w:p>
      <w:pPr/>
    </w:p>
    <w:p>
      <w:pPr>
        <w:jc w:val="left"/>
      </w:pPr>
      <w:r>
        <w:rPr>
          <w:rFonts w:ascii="Consolas" w:eastAsia="Consolas" w:hAnsi="Consolas" w:cs="Consolas"/>
          <w:b w:val="0"/>
          <w:sz w:val="28"/>
        </w:rPr>
        <w:t xml:space="preserve">— Кроме того, я слышала о твоих действиях на передовой оперативной базе Синего Скорпиона. Ты не можешь проявлять милосердие или жалость на поле боя. Когда имеешь дело с врагами, самый эффективный способ - это непосредственно уничтожить их. Ты не можешь быть добрым в такое время! Ладно, давай пока оставим все как есть!
</w:t>
      </w:r>
    </w:p>
    <w:p>
      <w:pPr/>
    </w:p>
    <w:p>
      <w:pPr>
        <w:jc w:val="left"/>
      </w:pPr>
      <w:r>
        <w:rPr>
          <w:rFonts w:ascii="Consolas" w:eastAsia="Consolas" w:hAnsi="Consolas" w:cs="Consolas"/>
          <w:b w:val="0"/>
          <w:sz w:val="28"/>
        </w:rPr>
        <w:t xml:space="preserve">Связь была немедленно прервана. Казалось, что ситуация на стороне Персефоны была крайне напряженной.
</w:t>
      </w:r>
    </w:p>
    <w:p>
      <w:pPr/>
    </w:p>
    <w:p>
      <w:pPr>
        <w:jc w:val="left"/>
      </w:pPr>
      <w:r>
        <w:rPr>
          <w:rFonts w:ascii="Consolas" w:eastAsia="Consolas" w:hAnsi="Consolas" w:cs="Consolas"/>
          <w:b w:val="0"/>
          <w:sz w:val="28"/>
        </w:rPr>
        <w:t xml:space="preserve">Су молча убрал тактический планшет и мирно сел. Хелен и Персефона говорили по-разному. Хелен безжалостно критиковала его, в то время как Персефона использовала гораздо более тактичный подход. Однако их точка зрения осталась прежней: они обе считали, что Су сделал неправильный выбор.
</w:t>
      </w:r>
    </w:p>
    <w:p>
      <w:pPr/>
    </w:p>
    <w:p>
      <w:pPr>
        <w:jc w:val="left"/>
      </w:pPr>
      <w:r>
        <w:rPr>
          <w:rFonts w:ascii="Consolas" w:eastAsia="Consolas" w:hAnsi="Consolas" w:cs="Consolas"/>
          <w:b w:val="0"/>
          <w:sz w:val="28"/>
        </w:rPr>
        <w:t xml:space="preserve">Тем не менее, даже зная, что уничтожение всех известных и неизвестных врагов было целью Черных Всадников Дракона, Су все еще не мог понять, почему непримиримая война должна вспыхнуть между двумя организациями сразу же после их встречи. Почему они не могут сесть за стол переговоров, чтобы посмотреть, есть ли какой-нибудь способ поддерживать мирный контакт?
</w:t>
      </w:r>
    </w:p>
    <w:p>
      <w:pPr/>
    </w:p>
    <w:p>
      <w:pPr>
        <w:jc w:val="left"/>
      </w:pPr>
      <w:r>
        <w:rPr>
          <w:rFonts w:ascii="Consolas" w:eastAsia="Consolas" w:hAnsi="Consolas" w:cs="Consolas"/>
          <w:b w:val="0"/>
          <w:sz w:val="28"/>
        </w:rPr>
        <w:t xml:space="preserve">Су достал дневник Пандоры и, проведя пальцами по казавшейся старомодной обложке, медленно открыл его.
</w:t>
      </w:r>
    </w:p>
    <w:p>
      <w:pPr/>
    </w:p>
    <w:p>
      <w:pPr>
        <w:jc w:val="left"/>
      </w:pPr>
      <w:r>
        <w:rPr>
          <w:rFonts w:ascii="Consolas" w:eastAsia="Consolas" w:hAnsi="Consolas" w:cs="Consolas"/>
          <w:b w:val="0"/>
          <w:sz w:val="28"/>
        </w:rPr>
        <w:t xml:space="preserve">Город Суда.
</w:t>
      </w:r>
    </w:p>
    <w:p>
      <w:pPr/>
    </w:p>
    <w:p>
      <w:pPr>
        <w:jc w:val="left"/>
      </w:pPr>
      <w:r>
        <w:rPr>
          <w:rFonts w:ascii="Consolas" w:eastAsia="Consolas" w:hAnsi="Consolas" w:cs="Consolas"/>
          <w:b w:val="0"/>
          <w:sz w:val="28"/>
        </w:rPr>
        <w:t xml:space="preserve">Пеперус молча и быстро вошла в центральную часовню маленького городка. Она прибыла раньше Мэделин и передала ей электронный планшет, прежде чем сказать: — Ваше благородие, это все записи о последних сражениях и действиях лейтенанта Су, а также краткое изложение его последних переговоров со штабом.
</w:t>
      </w:r>
    </w:p>
    <w:p>
      <w:pPr/>
    </w:p>
    <w:p>
      <w:pPr>
        <w:jc w:val="left"/>
      </w:pPr>
      <w:r>
        <w:rPr>
          <w:rFonts w:ascii="Consolas" w:eastAsia="Consolas" w:hAnsi="Consolas" w:cs="Consolas"/>
          <w:b w:val="0"/>
          <w:sz w:val="28"/>
        </w:rPr>
        <w:t xml:space="preserve">Мэделин взяла электронный планшет и быстро просмотрела его один раз. Затем она подняла голову: — Пепе, что думаешь? — спросила она, пока из щелей между доспехами сочился холодок.
</w:t>
      </w:r>
    </w:p>
    <w:p>
      <w:pPr/>
    </w:p>
    <w:p>
      <w:pPr>
        <w:jc w:val="left"/>
      </w:pPr>
      <w:r>
        <w:rPr>
          <w:rFonts w:ascii="Consolas" w:eastAsia="Consolas" w:hAnsi="Consolas" w:cs="Consolas"/>
          <w:b w:val="0"/>
          <w:sz w:val="28"/>
        </w:rPr>
        <w:t xml:space="preserve">— Я согласна с мнением Хелен и Персефоны, — сказала Пеперус, — На этот раз лейтенант Су проявил себя на поле боя крайне слабо. Если с этого момента он не изменит свое поведение, то столкнется с гораздо большей опасностью.
</w:t>
      </w:r>
    </w:p>
    <w:p>
      <w:pPr/>
    </w:p>
    <w:p>
      <w:pPr>
        <w:jc w:val="left"/>
      </w:pPr>
      <w:r>
        <w:rPr>
          <w:rFonts w:ascii="Consolas" w:eastAsia="Consolas" w:hAnsi="Consolas" w:cs="Consolas"/>
          <w:b w:val="0"/>
          <w:sz w:val="28"/>
        </w:rPr>
        <w:t xml:space="preserve">Мэделин вернула Пеперус электронный планшет. Она испустила едва заметный вздох и затем тихо сказала: — Возможно, все подумают, что это слабость. Однако, если бы тогда у него не было такой слабости, я бы уже давно стала одним целым с землей в пустошах.
</w:t>
      </w:r>
    </w:p>
    <w:p>
      <w:pPr/>
    </w:p>
    <w:p>
      <w:pPr>
        <w:jc w:val="left"/>
      </w:pPr>
      <w:r>
        <w:rPr>
          <w:rFonts w:ascii="Consolas" w:eastAsia="Consolas" w:hAnsi="Consolas" w:cs="Consolas"/>
          <w:b w:val="0"/>
          <w:sz w:val="28"/>
        </w:rPr>
        <w:t xml:space="preserve">Пеперус осталась несколько ошеломленной. Она хотела что-то сказать, но увидела, как рука Мэделин сделала жест. Она могла только выразить свою покорность и уйти, оставив Мэделин сидеть одну в темной и холодной часовне.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 Бессильный (3)
</w:t>
      </w:r>
    </w:p>
    <w:p>
      <w:pPr/>
    </w:p>
    <w:p>
      <w:pPr>
        <w:jc w:val="left"/>
      </w:pPr>
      <w:r>
        <w:rPr>
          <w:rFonts w:ascii="Consolas" w:eastAsia="Consolas" w:hAnsi="Consolas" w:cs="Consolas"/>
          <w:b w:val="0"/>
          <w:sz w:val="28"/>
        </w:rPr>
        <w:t xml:space="preserve">Обложка дневника в руках Су была темно-синей, а в центре находился зловещего вида скорпион, который полностью совпадал стилем с эмблемой Скорпионов Бедствия. Дневник был толстым и тяжелым, а по углам и краям обложки уже виднелись многочисленные следы износа. Бумага внутри также казалась немного темнее и грубее, явно показывая следы того, что ее перелистывали много-много раз.
</w:t>
      </w:r>
    </w:p>
    <w:p>
      <w:pPr/>
    </w:p>
    <w:p>
      <w:pPr>
        <w:jc w:val="left"/>
      </w:pPr>
      <w:r>
        <w:rPr>
          <w:rFonts w:ascii="Consolas" w:eastAsia="Consolas" w:hAnsi="Consolas" w:cs="Consolas"/>
          <w:b w:val="0"/>
          <w:sz w:val="28"/>
        </w:rPr>
        <w:t xml:space="preserve">Титульный лист дневника имел довольно молодое и незрелое писание. "С сегодняшнего дня я буду упорно трудиться, чтобы повзрослеть. Энджи, двадцать девятый день месяца кровавого скорпиона.”
</w:t>
      </w:r>
    </w:p>
    <w:p>
      <w:pPr/>
    </w:p>
    <w:p>
      <w:pPr>
        <w:jc w:val="left"/>
      </w:pPr>
      <w:r>
        <w:rPr>
          <w:rFonts w:ascii="Consolas" w:eastAsia="Consolas" w:hAnsi="Consolas" w:cs="Consolas"/>
          <w:b w:val="0"/>
          <w:sz w:val="28"/>
        </w:rPr>
        <w:t xml:space="preserve">На титульном листе был также нарисован луг, полный полевых цветов. Маленькая девочка на картине бегала вокруг с вытянутыми руками, а позади нее стояла мужская фигура, которая не казалась слишком высокой, но все же выглядела довольно внушительно. Рядом с ним стояла нежная и утонченная женщина. Этот разноцветный рисунок, нарисованный чернильными ручками, был чрезвычайно реалистичен. Было ясно, что маленькая Энджи обладала совершенно поразительными художественными талантами.
</w:t>
      </w:r>
    </w:p>
    <w:p>
      <w:pPr/>
    </w:p>
    <w:p>
      <w:pPr>
        <w:jc w:val="left"/>
      </w:pPr>
      <w:r>
        <w:rPr>
          <w:rFonts w:ascii="Consolas" w:eastAsia="Consolas" w:hAnsi="Consolas" w:cs="Consolas"/>
          <w:b w:val="0"/>
          <w:sz w:val="28"/>
        </w:rPr>
        <w:t xml:space="preserve">Затем Су перешел ко второй странице.
</w:t>
      </w:r>
    </w:p>
    <w:p>
      <w:pPr/>
    </w:p>
    <w:p>
      <w:pPr>
        <w:jc w:val="left"/>
      </w:pPr>
      <w:r>
        <w:rPr>
          <w:rFonts w:ascii="Consolas" w:eastAsia="Consolas" w:hAnsi="Consolas" w:cs="Consolas"/>
          <w:b w:val="0"/>
          <w:sz w:val="28"/>
        </w:rPr>
        <w:t xml:space="preserve">"Сегодня уже второй день, как мне исполнилось девять. Я чрезвычайно счастлива, но я все еще того же роста, что и вчера. Я действительно хотела бы вырасти немного быстрее. Энджи, тридцатый день месяца кровавого скорпиона.”
</w:t>
      </w:r>
    </w:p>
    <w:p>
      <w:pPr/>
    </w:p>
    <w:p>
      <w:pPr>
        <w:jc w:val="left"/>
      </w:pPr>
      <w:r>
        <w:rPr>
          <w:rFonts w:ascii="Consolas" w:eastAsia="Consolas" w:hAnsi="Consolas" w:cs="Consolas"/>
          <w:b w:val="0"/>
          <w:sz w:val="28"/>
        </w:rPr>
        <w:t xml:space="preserve">Это было похоже на дневник обычной маленькой девочки. Однако если Диастер не лгал, то внутри этого дневника определенно были какие-то тайны. В свои девять лет Пандора еще не сменила имени, и ее настоящее имя было Энджи. В свой десятый день рождения она дала себе новое имя Пандора. Все непредвиденные события должны были произойти в течение этого года.
</w:t>
      </w:r>
    </w:p>
    <w:p>
      <w:pPr/>
    </w:p>
    <w:p>
      <w:pPr>
        <w:jc w:val="left"/>
      </w:pPr>
      <w:r>
        <w:rPr>
          <w:rFonts w:ascii="Consolas" w:eastAsia="Consolas" w:hAnsi="Consolas" w:cs="Consolas"/>
          <w:b w:val="0"/>
          <w:sz w:val="28"/>
        </w:rPr>
        <w:t xml:space="preserve">Су продолжал листать дневник и, наконец, добрался до некоторых примечательных сведений.
</w:t>
      </w:r>
    </w:p>
    <w:p>
      <w:pPr/>
    </w:p>
    <w:p>
      <w:pPr>
        <w:jc w:val="left"/>
      </w:pPr>
      <w:r>
        <w:rPr>
          <w:rFonts w:ascii="Consolas" w:eastAsia="Consolas" w:hAnsi="Consolas" w:cs="Consolas"/>
          <w:b w:val="0"/>
          <w:sz w:val="28"/>
        </w:rPr>
        <w:t xml:space="preserve">“Я подросла на три сантиметра со времени дня рождения! Однако это заняло целый месяц времени, так что все еще слишком медленно. Мне нужно много работать, чтобы вырасти! Папа сказал, что когда я вырасту, все Скорпионы Бедствия будут переданы мне. Старшая сестра Джессика, кажется, очень несчастна. Энджи, первый день месяца небесного скорпиона.”
</w:t>
      </w:r>
    </w:p>
    <w:p>
      <w:pPr/>
    </w:p>
    <w:p>
      <w:pPr>
        <w:jc w:val="left"/>
      </w:pPr>
      <w:r>
        <w:rPr>
          <w:rFonts w:ascii="Consolas" w:eastAsia="Consolas" w:hAnsi="Consolas" w:cs="Consolas"/>
          <w:b w:val="0"/>
          <w:sz w:val="28"/>
        </w:rPr>
        <w:t xml:space="preserve">“Ну почему я должна каждый день бесконечно ходить на занятия? Там так неинтересно и скучно! Я хочу пойти поиграть, но папа не разрешает. Он сказал, что снаружи очень много радиации и что я умру, если выйду наружу. Что такое радиация? Это те разноцветные огни? Я чувствую себя очень комфортно, когда светят на меня! Как будто я могу расти быстрее, если позволю им светить на меня. Энджи, третий день месяца ядовитого скорпиона."
</w:t>
      </w:r>
    </w:p>
    <w:p>
      <w:pPr/>
    </w:p>
    <w:p>
      <w:pPr>
        <w:jc w:val="left"/>
      </w:pPr>
      <w:r>
        <w:rPr>
          <w:rFonts w:ascii="Consolas" w:eastAsia="Consolas" w:hAnsi="Consolas" w:cs="Consolas"/>
          <w:b w:val="0"/>
          <w:sz w:val="28"/>
        </w:rPr>
        <w:t xml:space="preserve">"Я ненавижу посещать занятия, ненавижу их все больше и больше. Я хочу выйти и поиграть. Все учителя такие многословные. Почему они повторяют вещи, которые можно понять с первого раза, по семь или восемь раз? Однако Джессика, похоже, просто не понимает этого, так странно. Старший брат Минстер всегда говорит, что он тоже ничего не понимает. Продвинутая математика, физика высоких энергий, базовая генетика, базовые уровни Сфер способностей... расписание занятий очень, очень длинное. Я не знаю, когда смогу полностью все закончить. Я хочу выйти и поиграть. Мне нравятся эти лучи света. Они очень хорошенькие, и они очень добры ко мне. Пока я нахожусь вместе с ними, я могу быстро повзрослеть. Энджи, девятый день месяца земного скорпиона.”
</w:t>
      </w:r>
    </w:p>
    <w:p>
      <w:pPr/>
    </w:p>
    <w:p>
      <w:pPr>
        <w:jc w:val="left"/>
      </w:pPr>
      <w:r>
        <w:rPr>
          <w:rFonts w:ascii="Consolas" w:eastAsia="Consolas" w:hAnsi="Consolas" w:cs="Consolas"/>
          <w:b w:val="0"/>
          <w:sz w:val="28"/>
        </w:rPr>
        <w:t xml:space="preserve">"Папа изменил мою академическую программу, и с завтрашнего дня я буду ходить на лекции одна. Он и другие учителя говорили, что моя скорость прогресса может быть увеличена в три раза. Ура! Да здравствует папа! Старшая сестра Джессика очень рассердилась и убежала. Теперь я знаю, что она меня не любит. Впрочем, это не имеет значения. Чем раньше я закончу школу, тем раньше смогу выйти поиграть. Энджи, десятый день месяца земного скорпиона.”
</w:t>
      </w:r>
    </w:p>
    <w:p>
      <w:pPr/>
    </w:p>
    <w:p>
      <w:pPr>
        <w:jc w:val="left"/>
      </w:pPr>
      <w:r>
        <w:rPr>
          <w:rFonts w:ascii="Consolas" w:eastAsia="Consolas" w:hAnsi="Consolas" w:cs="Consolas"/>
          <w:b w:val="0"/>
          <w:sz w:val="28"/>
        </w:rPr>
        <w:t xml:space="preserve">"Сегодняшние занятия закончились очень быстро. Все учителя заставляли меня чувствовать себя довольно странно. Почему они все время украдкой поглядывают на меня? Тем не менее, я чувствую, что я красивее, чем Джессика, хотя она определенно не согласится со мной. Так или иначе, сегодня я закончила изучать еще три книги, так что у меня есть целый день, чтобы выйти и поиграть. Энджи, пятнадцатый день месяца земного скорпиона.”
</w:t>
      </w:r>
    </w:p>
    <w:p>
      <w:pPr/>
    </w:p>
    <w:p>
      <w:pPr>
        <w:jc w:val="left"/>
      </w:pPr>
      <w:r>
        <w:rPr>
          <w:rFonts w:ascii="Consolas" w:eastAsia="Consolas" w:hAnsi="Consolas" w:cs="Consolas"/>
          <w:b w:val="0"/>
          <w:sz w:val="28"/>
        </w:rPr>
        <w:t xml:space="preserve">“Я люблю их, и они любят меня. Теперь, как только я выберусь отсюда, они придут и найдут меня. Они чрезвычайно красивы и чрезвычайно умны. Они также готовы помочь мне вырасти, стать умнее и красивее. Когда они входят в мое тело, я чувствую их счастье. Они действительно красивы и имеют неописуемый цвет. Однако разве в книгах не сказано, что существует только один вид солнечного света, и что только тогда, когда облака на небе расступаются, появляется солнечный свет? Неужели облака в небе действительно расступятся? Я никогда раньше не видела, как это происходит. Энджи, одиннадцатый день месяца водяного скорпиона.”
</w:t>
      </w:r>
    </w:p>
    <w:p>
      <w:pPr/>
    </w:p>
    <w:p>
      <w:pPr>
        <w:jc w:val="left"/>
      </w:pPr>
      <w:r>
        <w:rPr>
          <w:rFonts w:ascii="Consolas" w:eastAsia="Consolas" w:hAnsi="Consolas" w:cs="Consolas"/>
          <w:b w:val="0"/>
          <w:sz w:val="28"/>
        </w:rPr>
        <w:t xml:space="preserve">"Сегодня я говорила о них с Джессикой, но она сказала, что я либо сумасшедшая, либо лгу. Она сказала, что внешний мир всегда будет серым, и что никогда не бывает яркого света. Теперь я знаю, что они не любят ее и не хотят показываться ей на глаза. А еще она мне не нравится. Энджи, седьмой день месяца зеленого скорпиона.”
</w:t>
      </w:r>
    </w:p>
    <w:p>
      <w:pPr/>
    </w:p>
    <w:p>
      <w:pPr>
        <w:jc w:val="left"/>
      </w:pPr>
      <w:r>
        <w:rPr>
          <w:rFonts w:ascii="Consolas" w:eastAsia="Consolas" w:hAnsi="Consolas" w:cs="Consolas"/>
          <w:b w:val="0"/>
          <w:sz w:val="28"/>
        </w:rPr>
        <w:t xml:space="preserve">"Джессика переоделась в новую одежду, просто чтобы показать мне. Она, кажется, хочет, чтобы я заметила ее грудь, а потом издевается, что на моей груди ничего нет. Я не понимаю, на что годятся эти два куска мяса, да и в книгах ничего не сказано. Тем не менее, она, кажется, довольно гордится ими, и старший брат Минстер, кажется, тоже любит эти два куска мяса, потому что он всегда смотрит в воротник рубашки Джессики. Я начинаю все больше и больше недолюбливать Джессику, мне все в ней не нравится. Джессика - полная идиотка, и даже сейчас она не закончила изучать ни одной книги. Я уже начинаю изучать двадцать шестую книгу. Энджи, первый день месяца яркого скорпиона.”
</w:t>
      </w:r>
    </w:p>
    <w:p>
      <w:pPr/>
    </w:p>
    <w:p>
      <w:pPr>
        <w:jc w:val="left"/>
      </w:pPr>
      <w:r>
        <w:rPr>
          <w:rFonts w:ascii="Consolas" w:eastAsia="Consolas" w:hAnsi="Consolas" w:cs="Consolas"/>
          <w:b w:val="0"/>
          <w:sz w:val="28"/>
        </w:rPr>
        <w:t xml:space="preserve">"Сегодня мне сказали, что я должна пойти в дальнюю кладовую. Я пошла, потому что они мои лучшие друзья. Джессика и старший брат Минстер были там без всякой одежды и делали какие-то странные вещи. Да, была книга, которая называла это спариванием, и что это было ради размножения. Однако Джессика должна размножаться с папой, так почему же она спаривается со старшим братом Минстером? Впрочем, это не имеет значения. Она все равно не сможет размножаться. Я видела, как они проникали в ее тело и молча разрушали ее репродуктивные органы. Энджи, третий день месяца яркого скорпиона.”
</w:t>
      </w:r>
    </w:p>
    <w:p>
      <w:pPr/>
    </w:p>
    <w:p>
      <w:pPr>
        <w:jc w:val="left"/>
      </w:pPr>
      <w:r>
        <w:rPr>
          <w:rFonts w:ascii="Consolas" w:eastAsia="Consolas" w:hAnsi="Consolas" w:cs="Consolas"/>
          <w:b w:val="0"/>
          <w:sz w:val="28"/>
        </w:rPr>
        <w:t xml:space="preserve">“Я рассказала папе о вчерашнем происшествии, и он очень рассердился. В тот же день старший брат Минстер и Джессика исчезли. Я слышала, что Джессику уже пустили по кругу и теперь с ней будут общаться по-особому. Что значит общаться по-особому? Это как со старшим братом Минстером? Я думаю, что его съел папин скорпион. Энджи, четвертый день месяца яркого скорпиона.”
</w:t>
      </w:r>
    </w:p>
    <w:p>
      <w:pPr/>
    </w:p>
    <w:p>
      <w:pPr>
        <w:jc w:val="left"/>
      </w:pPr>
      <w:r>
        <w:rPr>
          <w:rFonts w:ascii="Consolas" w:eastAsia="Consolas" w:hAnsi="Consolas" w:cs="Consolas"/>
          <w:b w:val="0"/>
          <w:sz w:val="28"/>
        </w:rPr>
        <w:t xml:space="preserve">"Учителям больше нечему меня учить. Мне нужно самой учиться за компьютером. Теперь я понимаю, что дело было не в том, что другие люди были слишком глупы, а в том, что я была слишком умна. Сегодня папа похвалил меня, сказав, что я очень быстро повзрослела. Когда он хвалил меня, он всегда говорил мне, что в этом мире должен править самый сильный и умный человек, но сегодня он не произнес этой фразы. Папа, кажется, боится меня, это действительно странно. Энджи, тридцатый день месяца яркого скорпиона.”
</w:t>
      </w:r>
    </w:p>
    <w:p>
      <w:pPr/>
    </w:p>
    <w:p>
      <w:pPr>
        <w:jc w:val="left"/>
      </w:pPr>
      <w:r>
        <w:rPr>
          <w:rFonts w:ascii="Consolas" w:eastAsia="Consolas" w:hAnsi="Consolas" w:cs="Consolas"/>
          <w:b w:val="0"/>
          <w:sz w:val="28"/>
        </w:rPr>
        <w:t xml:space="preserve">“Я не знаю, чему мне следует учиться и у кого учиться. То, что знали прежние учителя, было ничтожно мало, так что теперь некому учить меня новым вещам, и никто не скажет мне, что делать. Папа тоже не говорит мне, что делать. Каждый день, кроме разговоров с мамой, я бываю только вместе с ними. Они все еще упорно трудятся, чтобы помочь мне. Я знаю, что все еще становлюсь умнее и сильнее. Однако какая польза в том, чтобы стать умнее? Я не знаю, что мне делать дальше, потому что мне кажется, что все, что должна была изучить, я уже изучила. Какая польза от этих способностей? Если бы у меня были все эти способности, кем бы я стала? Я знаю, что стала бы совершенно другой. Энджи, пятнадцатый день месяца громового скорпиона.”
</w:t>
      </w:r>
    </w:p>
    <w:p>
      <w:pPr/>
    </w:p>
    <w:p>
      <w:pPr>
        <w:jc w:val="left"/>
      </w:pPr>
      <w:r>
        <w:rPr>
          <w:rFonts w:ascii="Consolas" w:eastAsia="Consolas" w:hAnsi="Consolas" w:cs="Consolas"/>
          <w:b w:val="0"/>
          <w:sz w:val="28"/>
        </w:rPr>
        <w:t xml:space="preserve">"Папа привел меня посмотреть на новейшую модель оружия, которую он называл жнецами. Однако жнецы действительно уродливы, и они чрезвычайно, чрезвычайно глупы. Они могут делать вещи только до определенного уровня. Папа и те, кто был рядом с ним, называли их Пророк 1.0. Однако в книгах говорится, что пророки были людьми, которые были умнее других людей. В таком случае я должна быть пророком. Я сказала папе, что мозг случайного существа должен быть помещен внутрь жнеца, и только тогда он сможет обладать истинным разумом. Он станет гораздо умнее своего нынешнего тупого вида. Папа был очень сердит, и это был первый раз, когда он яростно ругал меня. Я не знаю, где я ошиблась. Даже если бы это была мутировавшая мышь, она все равно была бы умнее жнеца! Они сказали мне, что дело не в том, что я ошибаюсь, а в том, что люди вокруг меня слишком глупы, поэтому они не могут понять моего интеллекта. Они сказали мне, что этот мир должен принадлежать мне. Неужели это действительно так? Через месяц мне исполнится десять лет. Вырасту ли я к тому времени, когда мне исполнится десять лет? Энджи, двадцать девятый день месяца громового скорпиона.”
</w:t>
      </w:r>
    </w:p>
    <w:p>
      <w:pPr/>
    </w:p>
    <w:p>
      <w:pPr>
        <w:jc w:val="left"/>
      </w:pPr>
      <w:r>
        <w:rPr>
          <w:rFonts w:ascii="Consolas" w:eastAsia="Consolas" w:hAnsi="Consolas" w:cs="Consolas"/>
          <w:b w:val="0"/>
          <w:sz w:val="28"/>
        </w:rPr>
        <w:t xml:space="preserve">“Я вообще не могу спать. В книгах говорится, что это называется бессонницей. Почему я не могу заснуть? Это все из-за папы? Он боится меня, это так странно. Энджи, тридцатый день месяца громового скорпиона.”
</w:t>
      </w:r>
    </w:p>
    <w:p>
      <w:pPr/>
    </w:p>
    <w:p>
      <w:pPr>
        <w:jc w:val="left"/>
      </w:pPr>
      <w:r>
        <w:rPr>
          <w:rFonts w:ascii="Consolas" w:eastAsia="Consolas" w:hAnsi="Consolas" w:cs="Consolas"/>
          <w:b w:val="0"/>
          <w:sz w:val="28"/>
        </w:rPr>
        <w:t xml:space="preserve">“Только сегодня я узнала, что мама была очень, очень умна. Я люблю маму. Энджи, первый день месяца кровавого скорпиона.”
</w:t>
      </w:r>
    </w:p>
    <w:p>
      <w:pPr/>
    </w:p>
    <w:p>
      <w:pPr>
        <w:jc w:val="left"/>
      </w:pPr>
      <w:r>
        <w:rPr>
          <w:rFonts w:ascii="Consolas" w:eastAsia="Consolas" w:hAnsi="Consolas" w:cs="Consolas"/>
          <w:b w:val="0"/>
          <w:sz w:val="28"/>
        </w:rPr>
        <w:t xml:space="preserve">На этом месте дневник кончался, и последующие страницы были вырваны. Су закрыл дневник и легонько погладил потертую обложку. Он был просто в ужасе.
</w:t>
      </w:r>
    </w:p>
    <w:p>
      <w:pPr/>
    </w:p>
    <w:p>
      <w:pPr>
        <w:jc w:val="left"/>
      </w:pPr>
      <w:r>
        <w:rPr>
          <w:rFonts w:ascii="Consolas" w:eastAsia="Consolas" w:hAnsi="Consolas" w:cs="Consolas"/>
          <w:b w:val="0"/>
          <w:sz w:val="28"/>
        </w:rPr>
        <w:t xml:space="preserve">С точки зрения времени, записи последнего месяца были самой важной частью. Это было потому, что все ненормальные изменения произошли на десятый день рождения Энджи. Маршал Диастер, похоже, не лгал, потому что следы от разрыва страниц были очень старыми и не очень свежими. Как бы ни были велики способности Диастера, он все равно не смог предвидеть того, что случится далее, чтобы вырвать страницы раньше времени. Если он действительно предвидел, что этот день настанет, то почему не устроил засаду, чтобы поймать Су? Зачем ему подвергать себя опасности, если в этом нет необходимости? Нужно понять, что Су очень долго колебался, прежде чем решил не убивать Диастера. В течение всего этого процесса, даже Су не мог обещать, что он немедленно не передумает и не убьет Диастера.
</w:t>
      </w:r>
    </w:p>
    <w:p>
      <w:pPr/>
    </w:p>
    <w:p>
      <w:pPr>
        <w:jc w:val="left"/>
      </w:pPr>
      <w:r>
        <w:rPr>
          <w:rFonts w:ascii="Consolas" w:eastAsia="Consolas" w:hAnsi="Consolas" w:cs="Consolas"/>
          <w:b w:val="0"/>
          <w:sz w:val="28"/>
        </w:rPr>
        <w:t xml:space="preserve">В этот момент внезапно раздался раскат грома. Затем снова и снова раздавался гром, как будто падали бесчисленные тяжелые артиллерийские снаряды. Как будто весь мир содрогался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 Бессильный (4)
</w:t>
      </w:r>
    </w:p>
    <w:p>
      <w:pPr/>
    </w:p>
    <w:p>
      <w:pPr>
        <w:jc w:val="left"/>
      </w:pPr>
      <w:r>
        <w:rPr>
          <w:rFonts w:ascii="Consolas" w:eastAsia="Consolas" w:hAnsi="Consolas" w:cs="Consolas"/>
          <w:b w:val="0"/>
          <w:sz w:val="28"/>
        </w:rPr>
        <w:t xml:space="preserve">Молнии лились вниз, как сеть, соединяя огромную землю с облаками. Даже несмотря на то, что над ним был толстый тент, он все еще мог видеть, как мир снаружи непрерывно мерцает между ярким и темным. Большое количество дождевых капель спускалось вниз, создавая бесконечные звуки "пи-пи-па-па". Ветер громко ревел, неистово срывая все на этом свете!
</w:t>
      </w:r>
    </w:p>
    <w:p>
      <w:pPr/>
    </w:p>
    <w:p>
      <w:pPr>
        <w:jc w:val="left"/>
      </w:pPr>
      <w:r>
        <w:rPr>
          <w:rFonts w:ascii="Consolas" w:eastAsia="Consolas" w:hAnsi="Consolas" w:cs="Consolas"/>
          <w:b w:val="0"/>
          <w:sz w:val="28"/>
        </w:rPr>
        <w:t xml:space="preserve">В эту сумасшедшую дождливую ночь, каждый человек и каждое существо прятались в своих комнатах, палатках или гнездах. Каждая капля дождя содержала смертельный уровень радиации, и никто на самом деле не хотел, чтобы она приземлилась на их тела. Между тем те, кто мог спать только в пустошах, могли только упасть на землю и позволить сильнейшему дождю попасть на их тела. Это пронзительное ощущение действительно оставляло человека в отчаянии.
</w:t>
      </w:r>
    </w:p>
    <w:p>
      <w:pPr/>
    </w:p>
    <w:p>
      <w:pPr>
        <w:jc w:val="left"/>
      </w:pPr>
      <w:r>
        <w:rPr>
          <w:rFonts w:ascii="Consolas" w:eastAsia="Consolas" w:hAnsi="Consolas" w:cs="Consolas"/>
          <w:b w:val="0"/>
          <w:sz w:val="28"/>
        </w:rPr>
        <w:t xml:space="preserve">Су осторожно убрал дневник и встал.
</w:t>
      </w:r>
    </w:p>
    <w:p>
      <w:pPr/>
    </w:p>
    <w:p>
      <w:pPr>
        <w:jc w:val="left"/>
      </w:pPr>
      <w:r>
        <w:rPr>
          <w:rFonts w:ascii="Consolas" w:eastAsia="Consolas" w:hAnsi="Consolas" w:cs="Consolas"/>
          <w:b w:val="0"/>
          <w:sz w:val="28"/>
        </w:rPr>
        <w:t xml:space="preserve">Кем именно были эти "они"? Эта проблема постоянно крутилась у него в голове.
</w:t>
      </w:r>
    </w:p>
    <w:p>
      <w:pPr/>
    </w:p>
    <w:p>
      <w:pPr>
        <w:jc w:val="left"/>
      </w:pPr>
      <w:r>
        <w:rPr>
          <w:rFonts w:ascii="Consolas" w:eastAsia="Consolas" w:hAnsi="Consolas" w:cs="Consolas"/>
          <w:b w:val="0"/>
          <w:sz w:val="28"/>
        </w:rPr>
        <w:t xml:space="preserve">Су поднял створки входа и вышел из палатки, подняв голову, чтобы посмотреть в ночное небо. Бесчисленные капли воды падали с бездонного неба, мгновенно заливая Су. Внутри дождевой воды был пронизывающий до костей холод, а также еще более сильная радиация, которая пронзала кожу Су.
</w:t>
      </w:r>
    </w:p>
    <w:p>
      <w:pPr/>
    </w:p>
    <w:p>
      <w:pPr>
        <w:jc w:val="left"/>
      </w:pPr>
      <w:r>
        <w:rPr>
          <w:rFonts w:ascii="Consolas" w:eastAsia="Consolas" w:hAnsi="Consolas" w:cs="Consolas"/>
          <w:b w:val="0"/>
          <w:sz w:val="28"/>
        </w:rPr>
        <w:t xml:space="preserve">Су закрыл глаза. Весь мир перед его глазами стал черно-серым.
</w:t>
      </w:r>
    </w:p>
    <w:p>
      <w:pPr/>
    </w:p>
    <w:p>
      <w:pPr>
        <w:jc w:val="left"/>
      </w:pPr>
      <w:r>
        <w:rPr>
          <w:rFonts w:ascii="Consolas" w:eastAsia="Consolas" w:hAnsi="Consolas" w:cs="Consolas"/>
          <w:b w:val="0"/>
          <w:sz w:val="28"/>
        </w:rPr>
        <w:t xml:space="preserve">Су не мог ни видеть их, ни чувствовать.
</w:t>
      </w:r>
    </w:p>
    <w:p>
      <w:pPr/>
    </w:p>
    <w:p>
      <w:pPr>
        <w:jc w:val="left"/>
      </w:pPr>
      <w:r>
        <w:rPr>
          <w:rFonts w:ascii="Consolas" w:eastAsia="Consolas" w:hAnsi="Consolas" w:cs="Consolas"/>
          <w:b w:val="0"/>
          <w:sz w:val="28"/>
        </w:rPr>
        <w:t xml:space="preserve">Однако Су не боялся радиации или, по крайней мере, не боялся такого уровня радиации. Он уже давно знал, что сам сильно отличается от тех, кто его окружает.
</w:t>
      </w:r>
    </w:p>
    <w:p>
      <w:pPr/>
    </w:p>
    <w:p>
      <w:pPr>
        <w:jc w:val="left"/>
      </w:pPr>
      <w:r>
        <w:rPr>
          <w:rFonts w:ascii="Consolas" w:eastAsia="Consolas" w:hAnsi="Consolas" w:cs="Consolas"/>
          <w:b w:val="0"/>
          <w:sz w:val="28"/>
        </w:rPr>
        <w:t xml:space="preserve">Дождь лил все сильнее и сильнее. Капли дождя уже были размером с соевые бобы, а внутри этого ливня были градины размером с яйцо, которые разбивали на куски бетон и пыль. Несмотря на то, что палатки, созданные Черными Всадниками Дракона, были чрезвычайно прочными и не могли быть повреждены градом, был также же сильный ветер, поэтому, когда он разбивался о палатку, даже ее основание становился немного шатким. Все палатки яростно раскачивались взад и вперед под завывающим ветром и проливным дождем. Веревки, которые крепко привязывали палатки к земле, даже начали издавать легкие скрипучие звуки, как будто палатки могли быть отправлены в полет в любой момент. Вода, скопившаяся на земле, уже давно превратилась в ручьи. К счастью, лагерь был разбит на возвышенности, так что им не нужно было беспокоиться о том, что они будут временно подтоплены текущей водой.
</w:t>
      </w:r>
    </w:p>
    <w:p>
      <w:pPr/>
    </w:p>
    <w:p>
      <w:pPr>
        <w:jc w:val="left"/>
      </w:pPr>
      <w:r>
        <w:rPr>
          <w:rFonts w:ascii="Consolas" w:eastAsia="Consolas" w:hAnsi="Consolas" w:cs="Consolas"/>
          <w:b w:val="0"/>
          <w:sz w:val="28"/>
        </w:rPr>
        <w:t xml:space="preserve">Су спокойно стоял под дождем, позволяя пронизывающему до костей холоду дождевой воды стекать по его коже. Когда градины падали вниз, мышцы на его теле слегка сокращались и расслаблялись, подергиваясь снаружи.
</w:t>
      </w:r>
    </w:p>
    <w:p>
      <w:pPr/>
    </w:p>
    <w:p>
      <w:pPr>
        <w:jc w:val="left"/>
      </w:pPr>
      <w:r>
        <w:rPr>
          <w:rFonts w:ascii="Consolas" w:eastAsia="Consolas" w:hAnsi="Consolas" w:cs="Consolas"/>
          <w:b w:val="0"/>
          <w:sz w:val="28"/>
        </w:rPr>
        <w:t xml:space="preserve">Небо все еще было темным.
</w:t>
      </w:r>
    </w:p>
    <w:p>
      <w:pPr/>
    </w:p>
    <w:p>
      <w:pPr>
        <w:jc w:val="left"/>
      </w:pPr>
      <w:r>
        <w:rPr>
          <w:rFonts w:ascii="Consolas" w:eastAsia="Consolas" w:hAnsi="Consolas" w:cs="Consolas"/>
          <w:b w:val="0"/>
          <w:sz w:val="28"/>
        </w:rPr>
        <w:t xml:space="preserve">После такого длительного душа, Су начал постепенно верить словам Хелен. Диастер должен был солгать ему, но даже сейчас Су все еще не мог понять, в какой именно части он солгал. Судя по дневнику, с Энджи, которую теперь следовало бы называть Пандорой, справиться будет гораздо труднее, чем они думали раньше. Она уже была такой умной в свои десять лет, так что кто знает, насколько она умна сейчас? Но еще более ужасным было то, что Энджи в дневнике, казалось, несла в себе холодное и отстраненное отношение к этому миру.
</w:t>
      </w:r>
    </w:p>
    <w:p>
      <w:pPr/>
    </w:p>
    <w:p>
      <w:pPr>
        <w:jc w:val="left"/>
      </w:pPr>
      <w:r>
        <w:rPr>
          <w:rFonts w:ascii="Consolas" w:eastAsia="Consolas" w:hAnsi="Consolas" w:cs="Consolas"/>
          <w:b w:val="0"/>
          <w:sz w:val="28"/>
        </w:rPr>
        <w:t xml:space="preserve">У Су раньше было такое же отношение к миру, ему казалось, что все что он видел или слышал, было ненастоящим. Люди, двигавшиеся перед ним, ничем не отличались от стальной арматуры или бетона, которые не могли двигаться. Убить человека было так же легко, как сломать деревянную палку, и это точно так же не требовало никаких мыслей, не вызывало никаких чувств, и даже выплеснувшаяся кровь не содержала никакого тепла. Однако все изменилось, когда он встретил Мэделин и решил ее воспитывать.
</w:t>
      </w:r>
    </w:p>
    <w:p>
      <w:pPr/>
    </w:p>
    <w:p>
      <w:pPr>
        <w:jc w:val="left"/>
      </w:pPr>
      <w:r>
        <w:rPr>
          <w:rFonts w:ascii="Consolas" w:eastAsia="Consolas" w:hAnsi="Consolas" w:cs="Consolas"/>
          <w:b w:val="0"/>
          <w:sz w:val="28"/>
        </w:rPr>
        <w:t xml:space="preserve">Лучше было сначала полностью уничтожить Синего Скорпиона. Су наконец-то принял решение. Су все еще предпочитал верить Хелен и Персефоне, потому что у него не было никаких причин верить врагу, а не своим союзникам, особенно женщине, которая уже так много отдала за него.
</w:t>
      </w:r>
    </w:p>
    <w:p>
      <w:pPr/>
    </w:p>
    <w:p>
      <w:pPr>
        <w:jc w:val="left"/>
      </w:pPr>
      <w:r>
        <w:rPr>
          <w:rFonts w:ascii="Consolas" w:eastAsia="Consolas" w:hAnsi="Consolas" w:cs="Consolas"/>
          <w:b w:val="0"/>
          <w:sz w:val="28"/>
        </w:rPr>
        <w:t xml:space="preserve">Что же касается Диастера, то он будет относиться к нему как к ступеньке на пути к зрелости. В следующий раз, когда они встретятся, Су покажет ему, чего стоит его обман.
</w:t>
      </w:r>
    </w:p>
    <w:p>
      <w:pPr/>
    </w:p>
    <w:p>
      <w:pPr>
        <w:jc w:val="left"/>
      </w:pPr>
      <w:r>
        <w:rPr>
          <w:rFonts w:ascii="Consolas" w:eastAsia="Consolas" w:hAnsi="Consolas" w:cs="Consolas"/>
          <w:b w:val="0"/>
          <w:sz w:val="28"/>
        </w:rPr>
        <w:t xml:space="preserve">Особенно яростный ветер пронесся снаружи, развевая назад светлые волосы Су, которые уже полностью промокли и были идеально прямыми. Однако само тело Су не сдвинулось ни на йоту. Его глаза следили за этим спиральным ветром, пока он не достиг палатки. В это время его мозг работал чрезвычайно быстро, и в то же время он использовал тысячи фрагментов данных, чтобы попытаться проанализировать, какой эффект мог бы произвести мощный ветер такого уровня. Это был первый раз, когда Су попытался провести такой сложный анализ, но не прошло и секунды, как все перед его глазами потемнело, а голова почувствовала невероятную боль, как будто ее пронзили несколько десятков игл.
</w:t>
      </w:r>
    </w:p>
    <w:p>
      <w:pPr/>
    </w:p>
    <w:p>
      <w:pPr>
        <w:jc w:val="left"/>
      </w:pPr>
      <w:r>
        <w:rPr>
          <w:rFonts w:ascii="Consolas" w:eastAsia="Consolas" w:hAnsi="Consolas" w:cs="Consolas"/>
          <w:b w:val="0"/>
          <w:sz w:val="28"/>
        </w:rPr>
        <w:t xml:space="preserve">Су несколько раз качнулся вперед-назад, и только тогда он смог прийти в себя. Он покачал головой, потому что знал, что расчет такого уровня превышает его текущие пределы. Даже несмотря на то, что после работы его мозга на полную мощность, скорость вычислений увеличилась по меньшей мере наполовину, среди людей, с которыми Су в конечном итоге столкнулся, независимо от того, была ли это Пандора или Хелен, их способности в анализе данных намного превосходили его собственные.
</w:t>
      </w:r>
    </w:p>
    <w:p>
      <w:pPr/>
    </w:p>
    <w:p>
      <w:pPr>
        <w:jc w:val="left"/>
      </w:pPr>
      <w:r>
        <w:rPr>
          <w:rFonts w:ascii="Consolas" w:eastAsia="Consolas" w:hAnsi="Consolas" w:cs="Consolas"/>
          <w:b w:val="0"/>
          <w:sz w:val="28"/>
        </w:rPr>
        <w:t xml:space="preserve">В это время раздался свистящий звук. Шатер был полностью вырван с корнем сильным ветром, и первоначально тяжелые колья, которые были прочно закреплены, казалось, не возымели никакого эффекта, поскольку он улетел в небо, как перышко вдаль. Внутри находилось шестеро солдат, и они сразу же промокли насквозь под проливным дождем и были сбиты с ног неистовым ветром.
</w:t>
      </w:r>
    </w:p>
    <w:p>
      <w:pPr/>
    </w:p>
    <w:p>
      <w:pPr>
        <w:jc w:val="left"/>
      </w:pPr>
      <w:r>
        <w:rPr>
          <w:rFonts w:ascii="Consolas" w:eastAsia="Consolas" w:hAnsi="Consolas" w:cs="Consolas"/>
          <w:b w:val="0"/>
          <w:sz w:val="28"/>
        </w:rPr>
        <w:t xml:space="preserve">Су немедленно бросился вперед, первым делом подтащив двух солдат, которые уже не могли самостоятельно подняться на ноги, к его собственной палатке и бросив их туда, прежде чем броситься к остальным четверым.
</w:t>
      </w:r>
    </w:p>
    <w:p>
      <w:pPr/>
    </w:p>
    <w:p>
      <w:pPr>
        <w:jc w:val="left"/>
      </w:pPr>
      <w:r>
        <w:rPr>
          <w:rFonts w:ascii="Consolas" w:eastAsia="Consolas" w:hAnsi="Consolas" w:cs="Consolas"/>
          <w:b w:val="0"/>
          <w:sz w:val="28"/>
        </w:rPr>
        <w:t xml:space="preserve">В настоящее время входы в две палатки были раздвинуты, и казалось, что там были люди, готовые выйти.
</w:t>
      </w:r>
    </w:p>
    <w:p>
      <w:pPr/>
    </w:p>
    <w:p>
      <w:pPr>
        <w:jc w:val="left"/>
      </w:pPr>
      <w:r>
        <w:rPr>
          <w:rFonts w:ascii="Consolas" w:eastAsia="Consolas" w:hAnsi="Consolas" w:cs="Consolas"/>
          <w:b w:val="0"/>
          <w:sz w:val="28"/>
        </w:rPr>
        <w:t xml:space="preserve">— Не выходить! — прорычал Су громким голосом. Пронизывающая сила в его голосе была ясной и звучной, когда он звучал сквозь ветер и дождь.
</w:t>
      </w:r>
    </w:p>
    <w:p>
      <w:pPr/>
    </w:p>
    <w:p>
      <w:pPr>
        <w:jc w:val="left"/>
      </w:pPr>
      <w:r>
        <w:rPr>
          <w:rFonts w:ascii="Consolas" w:eastAsia="Consolas" w:hAnsi="Consolas" w:cs="Consolas"/>
          <w:b w:val="0"/>
          <w:sz w:val="28"/>
        </w:rPr>
        <w:t xml:space="preserve">Одна из палаток послушно закрылась, но другая открылась еще быстрее, и Ли выскочила из нее. Всего за долю секунды она полностью промокла под проливным дождем, пропитанным радиацией!
</w:t>
      </w:r>
    </w:p>
    <w:p>
      <w:pPr/>
    </w:p>
    <w:p>
      <w:pPr>
        <w:jc w:val="left"/>
      </w:pPr>
      <w:r>
        <w:rPr>
          <w:rFonts w:ascii="Consolas" w:eastAsia="Consolas" w:hAnsi="Consolas" w:cs="Consolas"/>
          <w:b w:val="0"/>
          <w:sz w:val="28"/>
        </w:rPr>
        <w:t xml:space="preserve">— Вернись внутрь! — Су, несший двух солдат, взревел на Ли, пытаясь пробежать сквозь ветер и дождь так быстро, как мог, чтобы бросить их в свою собственную палатку.
</w:t>
      </w:r>
    </w:p>
    <w:p>
      <w:pPr/>
    </w:p>
    <w:p>
      <w:pPr>
        <w:jc w:val="left"/>
      </w:pPr>
      <w:r>
        <w:rPr>
          <w:rFonts w:ascii="Consolas" w:eastAsia="Consolas" w:hAnsi="Consolas" w:cs="Consolas"/>
          <w:b w:val="0"/>
          <w:sz w:val="28"/>
        </w:rPr>
        <w:t xml:space="preserve">Ли молча бросилась к двум последним солдатам. Она подняла одного из них и потащила его к палатке Су. С ее силой четвертого уровня и ловкостью, нести полностью взрослого мужчину через этот жестокий шторм было все еще едва ли легко. Су стиснул зубы, прежде чем прямо поднять последнего солдата. Когда он втащил его в палатку, Ли также втащила туда солдата, которого несла с собой.
</w:t>
      </w:r>
    </w:p>
    <w:p>
      <w:pPr/>
    </w:p>
    <w:p>
      <w:pPr>
        <w:jc w:val="left"/>
      </w:pPr>
      <w:r>
        <w:rPr>
          <w:rFonts w:ascii="Consolas" w:eastAsia="Consolas" w:hAnsi="Consolas" w:cs="Consolas"/>
          <w:b w:val="0"/>
          <w:sz w:val="28"/>
        </w:rPr>
        <w:t xml:space="preserve">Палатка Су была одноместной. Она была не так уж велика, так что шестерым солдатам пришлось прижаться друг к дружке, чтобы они едва поместились. Су снял с себя боевой костюм и накинул его прямо на голову Ли, завернув ее тело в него. Затем он бросился к ее палатке и втолкнул ее внутрь.
</w:t>
      </w:r>
    </w:p>
    <w:p>
      <w:pPr/>
    </w:p>
    <w:p>
      <w:pPr>
        <w:jc w:val="left"/>
      </w:pPr>
      <w:r>
        <w:rPr>
          <w:rFonts w:ascii="Consolas" w:eastAsia="Consolas" w:hAnsi="Consolas" w:cs="Consolas"/>
          <w:b w:val="0"/>
          <w:sz w:val="28"/>
        </w:rPr>
        <w:t xml:space="preserve">Ли внезапно схватила Су за руку и потащил его внутрь. Су не стал возражать и вместо этого повернул руку, чтобы закрыть вход в палатку. Затем его лицо ожесточилось, и он холодно посмотрел на Ли.
</w:t>
      </w:r>
    </w:p>
    <w:p>
      <w:pPr/>
    </w:p>
    <w:p>
      <w:pPr>
        <w:jc w:val="left"/>
      </w:pPr>
      <w:r>
        <w:rPr>
          <w:rFonts w:ascii="Consolas" w:eastAsia="Consolas" w:hAnsi="Consolas" w:cs="Consolas"/>
          <w:b w:val="0"/>
          <w:sz w:val="28"/>
        </w:rPr>
        <w:t xml:space="preserve">Как единственная женщина в армии, Ли также имела свою собственную палатку. Ее палатка была даже немного меньше, чем у Су, и там была только простая кровать. Все ее снаряжение и одежда были брошены под кровать, потому что у нее все равно было не так уж много вещей. Когда они оба оказались внутри этой палатки, казалось, что там даже не было достаточно места, чтобы развернуться.
</w:t>
      </w:r>
    </w:p>
    <w:p>
      <w:pPr/>
    </w:p>
    <w:p>
      <w:pPr>
        <w:jc w:val="left"/>
      </w:pPr>
      <w:r>
        <w:rPr>
          <w:rFonts w:ascii="Consolas" w:eastAsia="Consolas" w:hAnsi="Consolas" w:cs="Consolas"/>
          <w:b w:val="0"/>
          <w:sz w:val="28"/>
        </w:rPr>
        <w:t xml:space="preserve">Возможно, из-за пронзительного взгляда Су, Ли обхватила руками колени и села, уткнувшись в них головой. Она сидела в углу, не поднимая головы, чтобы посмотреть на Су. Все ее тело давно промокло, и капли воды все еще стекали по коротким темно-бордовым волосам. Су протянул руку и провел ею по ее голове, а затем он убрал свою руку. Дождевая вода на его руках была серого цвета, совершенно прозрачная, в ней плавало довольно много пыли. Руки Су слегка онемели - признак того, что он получил раздражение от радиации.
</w:t>
      </w:r>
    </w:p>
    <w:p>
      <w:pPr/>
    </w:p>
    <w:p>
      <w:pPr>
        <w:jc w:val="left"/>
      </w:pPr>
      <w:r>
        <w:rPr>
          <w:rFonts w:ascii="Consolas" w:eastAsia="Consolas" w:hAnsi="Consolas" w:cs="Consolas"/>
          <w:b w:val="0"/>
          <w:sz w:val="28"/>
        </w:rPr>
        <w:t xml:space="preserve">Су продолжал молчать. Он одним махом поднял Ли на ноги. Несмотря на то, что у Ли было четыре уровня способностей, текущая сила Су была также довольно свирепой, и перед молчаливым гневом Су она действительно казалась немного робкой, не имея никакого намерения сопротивляться.
</w:t>
      </w:r>
    </w:p>
    <w:p>
      <w:pPr/>
    </w:p>
    <w:p>
      <w:pPr>
        <w:jc w:val="left"/>
      </w:pPr>
      <w:r>
        <w:rPr>
          <w:rFonts w:ascii="Consolas" w:eastAsia="Consolas" w:hAnsi="Consolas" w:cs="Consolas"/>
          <w:b w:val="0"/>
          <w:sz w:val="28"/>
        </w:rPr>
        <w:t xml:space="preserve">Су схватил одежду Ли и с силой разорвал ее верхнюю одежду на две части. Затем он сорвал с ее груди повязки и бросил их на землю.
</w:t>
      </w:r>
    </w:p>
    <w:p>
      <w:pPr/>
    </w:p>
    <w:p>
      <w:pPr>
        <w:jc w:val="left"/>
      </w:pPr>
      <w:r>
        <w:rPr>
          <w:rFonts w:ascii="Consolas" w:eastAsia="Consolas" w:hAnsi="Consolas" w:cs="Consolas"/>
          <w:b w:val="0"/>
          <w:sz w:val="28"/>
        </w:rPr>
        <w:t xml:space="preserve">Ли вздрогнула, но не двинулась с места, позволив Су полностью раздеть ее в два-три движения. Су схватил простыни и принялся столь же грубо вытирать дождевую воду с тела Ли. Затем он выбросил мокрые простыни и промокшую одежду Ли за пределы палатки.
</w:t>
      </w:r>
    </w:p>
    <w:p>
      <w:pPr/>
    </w:p>
    <w:p>
      <w:pPr>
        <w:jc w:val="left"/>
      </w:pPr>
      <w:r>
        <w:rPr>
          <w:rFonts w:ascii="Consolas" w:eastAsia="Consolas" w:hAnsi="Consolas" w:cs="Consolas"/>
          <w:b w:val="0"/>
          <w:sz w:val="28"/>
        </w:rPr>
        <w:t xml:space="preserve">Ли сидела на коленях, опустив голову, как ребенок, совершивший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 Бессильный (5)
</w:t>
      </w:r>
    </w:p>
    <w:p>
      <w:pPr/>
    </w:p>
    <w:p>
      <w:pPr>
        <w:jc w:val="left"/>
      </w:pPr>
      <w:r>
        <w:rPr>
          <w:rFonts w:ascii="Consolas" w:eastAsia="Consolas" w:hAnsi="Consolas" w:cs="Consolas"/>
          <w:b w:val="0"/>
          <w:sz w:val="28"/>
        </w:rPr>
        <w:t xml:space="preserve">Су не обратил на нее внимания и вместо этого достал свой тактический планшет, напрямую подключившись к нужной линии. Через несколько секунд на экране появилось изображение Хелен. Точно так же, как Персефона, которая всегда боролась, независимо от того, когда она брала трубку, Хелен, казалось, навсегда погруженной в работу без каких-либо признаков отдыха.
</w:t>
      </w:r>
    </w:p>
    <w:p>
      <w:pPr/>
    </w:p>
    <w:p>
      <w:pPr>
        <w:jc w:val="left"/>
      </w:pPr>
      <w:r>
        <w:rPr>
          <w:rFonts w:ascii="Consolas" w:eastAsia="Consolas" w:hAnsi="Consolas" w:cs="Consolas"/>
          <w:b w:val="0"/>
          <w:sz w:val="28"/>
        </w:rPr>
        <w:t xml:space="preserve">Хелен огляделась вокруг и, увидев Ли, которая была полностью обнажена, и полуобнаженного Су, заговорила довольно равнодушным тоном: — Похоже, сейчас не самое лучшее время для разговора. Или вы хотите показать мне свою физиологическую реакцию? Это хорошие новости, но только тогда, когда вы сделаете это передо мной, это будет действительно хорошая новость.
</w:t>
      </w:r>
    </w:p>
    <w:p>
      <w:pPr/>
    </w:p>
    <w:p>
      <w:pPr>
        <w:jc w:val="left"/>
      </w:pPr>
      <w:r>
        <w:rPr>
          <w:rFonts w:ascii="Consolas" w:eastAsia="Consolas" w:hAnsi="Consolas" w:cs="Consolas"/>
          <w:b w:val="0"/>
          <w:sz w:val="28"/>
        </w:rPr>
        <w:t xml:space="preserve">(п.п.: Я так и не понял, на "Вы" они говорят или на "ты" или по обстоятельствам, простите =))
</w:t>
      </w:r>
    </w:p>
    <w:p>
      <w:pPr/>
    </w:p>
    <w:p>
      <w:pPr>
        <w:jc w:val="left"/>
      </w:pPr>
      <w:r>
        <w:rPr>
          <w:rFonts w:ascii="Consolas" w:eastAsia="Consolas" w:hAnsi="Consolas" w:cs="Consolas"/>
          <w:b w:val="0"/>
          <w:sz w:val="28"/>
        </w:rPr>
        <w:t xml:space="preserve">— Здесь разразилась буря, и семь человек промокли насквозь. Мне нужно чтобы клиника сделала приготовления. Как только дождь прекратится, я пришлю их, — сказал Су.
</w:t>
      </w:r>
    </w:p>
    <w:p>
      <w:pPr/>
    </w:p>
    <w:p>
      <w:pPr>
        <w:jc w:val="left"/>
      </w:pPr>
      <w:r>
        <w:rPr>
          <w:rFonts w:ascii="Consolas" w:eastAsia="Consolas" w:hAnsi="Consolas" w:cs="Consolas"/>
          <w:b w:val="0"/>
          <w:sz w:val="28"/>
        </w:rPr>
        <w:t xml:space="preserve">На экране Хелен снова опустила голову, чтобы снова сосредоточиться на своей работе. Она даже не подняла головы, услышав, что сказал Су: — Пожалуйста, будьте немного конкретнее, лейтенант Су. Я не припоминаю, чтобы число людей из вашей армии, которые могли бы лечиться в моей клинике, достигало семи человек.
</w:t>
      </w:r>
    </w:p>
    <w:p>
      <w:pPr/>
    </w:p>
    <w:p>
      <w:pPr>
        <w:jc w:val="left"/>
      </w:pPr>
      <w:r>
        <w:rPr>
          <w:rFonts w:ascii="Consolas" w:eastAsia="Consolas" w:hAnsi="Consolas" w:cs="Consolas"/>
          <w:b w:val="0"/>
          <w:sz w:val="28"/>
        </w:rPr>
        <w:t xml:space="preserve">Су подавил свою внутреннюю тревогу и объяснил подробнее. Сначала он объяснил, что только что произошло, а потом сказал: — Вот как обстоят дела. Ли и шестеро солдат нуждаются в лечении. Радиация в этом ливне была особенно мощной.
</w:t>
      </w:r>
    </w:p>
    <w:p>
      <w:pPr/>
    </w:p>
    <w:p>
      <w:pPr>
        <w:jc w:val="left"/>
      </w:pPr>
      <w:r>
        <w:rPr>
          <w:rFonts w:ascii="Consolas" w:eastAsia="Consolas" w:hAnsi="Consolas" w:cs="Consolas"/>
          <w:b w:val="0"/>
          <w:sz w:val="28"/>
        </w:rPr>
        <w:t xml:space="preserve">Хелен подняла голову и, бросив на Су быстрый взгляд, вернулась к работе. Без всякого энтузиазма она сказала: — Включая вас, тех, на кого попал дождь, должно быть восемь.
</w:t>
      </w:r>
    </w:p>
    <w:p>
      <w:pPr/>
    </w:p>
    <w:p>
      <w:pPr>
        <w:jc w:val="left"/>
      </w:pPr>
      <w:r>
        <w:rPr>
          <w:rFonts w:ascii="Consolas" w:eastAsia="Consolas" w:hAnsi="Consolas" w:cs="Consolas"/>
          <w:b w:val="0"/>
          <w:sz w:val="28"/>
        </w:rPr>
        <w:t xml:space="preserve">— Я в полном порядке. Мне не страшна радиация, — сказал Су.
</w:t>
      </w:r>
    </w:p>
    <w:p>
      <w:pPr/>
    </w:p>
    <w:p>
      <w:pPr>
        <w:jc w:val="left"/>
      </w:pPr>
      <w:r>
        <w:rPr>
          <w:rFonts w:ascii="Consolas" w:eastAsia="Consolas" w:hAnsi="Consolas" w:cs="Consolas"/>
          <w:b w:val="0"/>
          <w:sz w:val="28"/>
        </w:rPr>
        <w:t xml:space="preserve">Хелен явно нахмурилась. Она перестала делать то, что делала, и после некоторого раздумья сказала: — Такая возможность действительно существует. Кроме того, вы должны знать о своем теле больше, чем я. Конечно, эта ситуация носит лишь временный характер. Что касается тех, кто может получить лечение, то Ли может, но другие не могут. Вы должны попросить вашего полевого медика вылечить их.
</w:t>
      </w:r>
    </w:p>
    <w:p>
      <w:pPr/>
    </w:p>
    <w:p>
      <w:pPr>
        <w:jc w:val="left"/>
      </w:pPr>
      <w:r>
        <w:rPr>
          <w:rFonts w:ascii="Consolas" w:eastAsia="Consolas" w:hAnsi="Consolas" w:cs="Consolas"/>
          <w:b w:val="0"/>
          <w:sz w:val="28"/>
        </w:rPr>
        <w:t xml:space="preserve">— Тогда что же нам делать с этими солдатами? У меня нет ни полевого медика, ни лекарств! Такой уровень радиации не позволит им продержаться и одного дня! — Су уже был не в силах сдержать свой гнев.
</w:t>
      </w:r>
    </w:p>
    <w:p>
      <w:pPr/>
    </w:p>
    <w:p>
      <w:pPr>
        <w:jc w:val="left"/>
      </w:pPr>
      <w:r>
        <w:rPr>
          <w:rFonts w:ascii="Consolas" w:eastAsia="Consolas" w:hAnsi="Consolas" w:cs="Consolas"/>
          <w:b w:val="0"/>
          <w:sz w:val="28"/>
        </w:rPr>
        <w:t xml:space="preserve">Ли постоянно смотрела на Хелен на экране, и вдруг она сказала: — Я отказываюсь от лечения. Вы ведь сможете вылечить моих солдат, верно?!
</w:t>
      </w:r>
    </w:p>
    <w:p>
      <w:pPr/>
    </w:p>
    <w:p>
      <w:pPr>
        <w:jc w:val="left"/>
      </w:pPr>
      <w:r>
        <w:rPr>
          <w:rFonts w:ascii="Consolas" w:eastAsia="Consolas" w:hAnsi="Consolas" w:cs="Consolas"/>
          <w:b w:val="0"/>
          <w:sz w:val="28"/>
        </w:rPr>
        <w:t xml:space="preserve">— Заткнись! — крикнул Су в сторону Ли, и это неожиданно заставило Ли вздрогнуть, прежде чем она невольно попятилась назад.
</w:t>
      </w:r>
    </w:p>
    <w:p>
      <w:pPr/>
    </w:p>
    <w:p>
      <w:pPr>
        <w:jc w:val="left"/>
      </w:pPr>
      <w:r>
        <w:rPr>
          <w:rFonts w:ascii="Consolas" w:eastAsia="Consolas" w:hAnsi="Consolas" w:cs="Consolas"/>
          <w:b w:val="0"/>
          <w:sz w:val="28"/>
        </w:rPr>
        <w:t xml:space="preserve">Су посмотрел на Хелен и спокойным голосом сказал: — Может быть, вам стоит немного объясниться?
</w:t>
      </w:r>
    </w:p>
    <w:p>
      <w:pPr/>
    </w:p>
    <w:p>
      <w:pPr>
        <w:jc w:val="left"/>
      </w:pPr>
      <w:r>
        <w:rPr>
          <w:rFonts w:ascii="Consolas" w:eastAsia="Consolas" w:hAnsi="Consolas" w:cs="Consolas"/>
          <w:b w:val="0"/>
          <w:sz w:val="28"/>
        </w:rPr>
        <w:t xml:space="preserve">Хелен поправила очки, а затем серьезно спросила: — Это тоже требует объяснения? Лейтенант Су, неужели вы действительно так наивны?
</w:t>
      </w:r>
    </w:p>
    <w:p>
      <w:pPr/>
    </w:p>
    <w:p>
      <w:pPr>
        <w:jc w:val="left"/>
      </w:pPr>
      <w:r>
        <w:rPr>
          <w:rFonts w:ascii="Consolas" w:eastAsia="Consolas" w:hAnsi="Consolas" w:cs="Consolas"/>
          <w:b w:val="0"/>
          <w:sz w:val="28"/>
        </w:rPr>
        <w:t xml:space="preserve">Ее голос был чрезвычайно тихим, но Су слышал в нем ужасную насмешку. На этот раз, Су вместо этого успокоился и сказал: — Я действительно не понимаю.
</w:t>
      </w:r>
    </w:p>
    <w:p>
      <w:pPr/>
    </w:p>
    <w:p>
      <w:pPr>
        <w:jc w:val="left"/>
      </w:pPr>
      <w:r>
        <w:rPr>
          <w:rFonts w:ascii="Consolas" w:eastAsia="Consolas" w:hAnsi="Consolas" w:cs="Consolas"/>
          <w:b w:val="0"/>
          <w:sz w:val="28"/>
        </w:rPr>
        <w:t xml:space="preserve">— Тогда ладно, я дам вам объяснение, — Хелен отложила то, над чем работала. Она скрестила руки на груди, повернулась лицом к экрану и с холодностью машины заговорила совершенно монотонным голосом: — С точки зрения систематики, только всадники или их подчиненные имеют квалификацию для получения лечения в больницах Города Дракона. Конечно, исключение можно было бы сделать в частных клиниках, например, как для женщины этого вашего подчиненного. Однако это было сделано при условии, что Кейн заплатит достаточную сумму. А теперь давайте обсудим более практические причины. Лечение этого вида острого облучения гораздо сложнее, чем лечение мутировавших тканей, и цена за одну порцию лекарства составляет 250 тысяч. Лейтенант Су, учитывая ваше нынешнее положение с кредитом и миссией, я готова предоставить лечение заранее только Ли. Кроме того, если она согласится принять участие в моих исследованиях, я могу даже дать скидку. Что же касается шести солдат, лейтенант Су, то вы вообще не можете за них поручиться.
</w:t>
      </w:r>
    </w:p>
    <w:p>
      <w:pPr/>
    </w:p>
    <w:p>
      <w:pPr>
        <w:jc w:val="left"/>
      </w:pPr>
      <w:r>
        <w:rPr>
          <w:rFonts w:ascii="Consolas" w:eastAsia="Consolas" w:hAnsi="Consolas" w:cs="Consolas"/>
          <w:b w:val="0"/>
          <w:sz w:val="28"/>
        </w:rPr>
        <w:t xml:space="preserve">— Тогда я должен просто смотреть, как они умирают? — голос Су постепенно становился все более похожим на голос Хелен.
</w:t>
      </w:r>
    </w:p>
    <w:p>
      <w:pPr/>
    </w:p>
    <w:p>
      <w:pPr>
        <w:jc w:val="left"/>
      </w:pPr>
      <w:r>
        <w:rPr>
          <w:rFonts w:ascii="Consolas" w:eastAsia="Consolas" w:hAnsi="Consolas" w:cs="Consolas"/>
          <w:b w:val="0"/>
          <w:sz w:val="28"/>
        </w:rPr>
        <w:t xml:space="preserve">Хелен не колебалась в малейшем и сказал: — Именно. Жизнь тех, кто живет в пустошах, не имеет никакой ценности. Я полагаю, что вы более ясно представляете себе этот аспект, чем я, лейтенант Су.
</w:t>
      </w:r>
    </w:p>
    <w:p>
      <w:pPr/>
    </w:p>
    <w:p>
      <w:pPr>
        <w:jc w:val="left"/>
      </w:pPr>
      <w:r>
        <w:rPr>
          <w:rFonts w:ascii="Consolas" w:eastAsia="Consolas" w:hAnsi="Consolas" w:cs="Consolas"/>
          <w:b w:val="0"/>
          <w:sz w:val="28"/>
        </w:rPr>
        <w:t xml:space="preserve">Су действительно хорошо разбирался в законах пустошей и видел бесчисленное множество смертей. Однако он не мог смириться с тем, что Черные Всадники Дракона явно обладали способностями, и все же они не были готовы предоставить лечение, даже если это было для солдат, которые вели за них кровавые войны.
</w:t>
      </w:r>
    </w:p>
    <w:p>
      <w:pPr/>
    </w:p>
    <w:p>
      <w:pPr>
        <w:jc w:val="left"/>
      </w:pPr>
      <w:r>
        <w:rPr>
          <w:rFonts w:ascii="Consolas" w:eastAsia="Consolas" w:hAnsi="Consolas" w:cs="Consolas"/>
          <w:b w:val="0"/>
          <w:sz w:val="28"/>
        </w:rPr>
        <w:t xml:space="preserve">— Только не говорите мне, что жизнь человека стоит определенную цену, — Су горько рассмеялся, беспомощно повторяя это про себя.
</w:t>
      </w:r>
    </w:p>
    <w:p>
      <w:pPr/>
    </w:p>
    <w:p>
      <w:pPr>
        <w:jc w:val="left"/>
      </w:pPr>
      <w:r>
        <w:rPr>
          <w:rFonts w:ascii="Consolas" w:eastAsia="Consolas" w:hAnsi="Consolas" w:cs="Consolas"/>
          <w:b w:val="0"/>
          <w:sz w:val="28"/>
        </w:rPr>
        <w:t xml:space="preserve">Хелен ясно расслышала эту фразу и ответила: — Правильно. Каждый отдельный человек имеет определенную цену. Вы, я и даже Персефона - все имеют свою собственную ценность. Вы можете отказаться от этой точки зрения, но у других будет своя собственная оценка вашей ценности. То, что большинство людей посчитают вашей ценностью, будет вашей ценностью в реальности. Если вы не готовы принять это, то все это означает, что вы считаете эту ценность слишком низкой.
</w:t>
      </w:r>
    </w:p>
    <w:p>
      <w:pPr/>
    </w:p>
    <w:p>
      <w:pPr>
        <w:jc w:val="left"/>
      </w:pPr>
      <w:r>
        <w:rPr>
          <w:rFonts w:ascii="Consolas" w:eastAsia="Consolas" w:hAnsi="Consolas" w:cs="Consolas"/>
          <w:b w:val="0"/>
          <w:sz w:val="28"/>
        </w:rPr>
        <w:t xml:space="preserve">Су вздохнул и сказал: — Возможно. У людей все еще есть достоинство. Достоинство тоже имеет свою цену?
</w:t>
      </w:r>
    </w:p>
    <w:p>
      <w:pPr/>
    </w:p>
    <w:p>
      <w:pPr>
        <w:jc w:val="left"/>
      </w:pPr>
      <w:r>
        <w:rPr>
          <w:rFonts w:ascii="Consolas" w:eastAsia="Consolas" w:hAnsi="Consolas" w:cs="Consolas"/>
          <w:b w:val="0"/>
          <w:sz w:val="28"/>
        </w:rPr>
        <w:t xml:space="preserve">— Конечно. Я уже говорила раньше, что те, кто не хочет продавать свое достоинство, просто считают, что их собственная ценность недооценена, — Хелен говорила очень серьезно, как будто обсуждала с Су какой-то академический предмет. Однако ее следующая фраза лишила Су дара речи: — Кроме того, в эту эпоху те, кто способен сохранить свое достоинство, либо мертвы, либо достигли достаточно мощной стадии, когда никто не может оспорить их достоинство. Однако если такой человек существует, то это означает, что кроме него все остальные будут жить совершенно без достоинства.
</w:t>
      </w:r>
    </w:p>
    <w:p>
      <w:pPr/>
    </w:p>
    <w:p>
      <w:pPr>
        <w:jc w:val="left"/>
      </w:pPr>
      <w:r>
        <w:rPr>
          <w:rFonts w:ascii="Consolas" w:eastAsia="Consolas" w:hAnsi="Consolas" w:cs="Consolas"/>
          <w:b w:val="0"/>
          <w:sz w:val="28"/>
        </w:rPr>
        <w:t xml:space="preserve">— Можно ли для начала вылечить моих солдат? Я подумаю о том, как рассчитаться позже, — Су совсем не испытывал надежды на это его предложение.
</w:t>
      </w:r>
    </w:p>
    <w:p>
      <w:pPr/>
    </w:p>
    <w:p>
      <w:pPr>
        <w:jc w:val="left"/>
      </w:pPr>
      <w:r>
        <w:rPr>
          <w:rFonts w:ascii="Consolas" w:eastAsia="Consolas" w:hAnsi="Consolas" w:cs="Consolas"/>
          <w:b w:val="0"/>
          <w:sz w:val="28"/>
        </w:rPr>
        <w:t xml:space="preserve">Хелен неожиданно на некоторое время замолчала: — Су, ты оставляешь меня крайне разочарованной. Я никогда не думала, что ты попросишь подобного. Ты должен помнить три вещи. Во-первых, в этом мире существует такая вещь, как интерес. Сумма, которую ты перевел на счет Персефоны, недостаточна даже для выплаты процентов. Персефона, возможно, и не говорит тебе об этом, но это не значит, что кредиторы не будут брать с нее проценты. Во-вторых, лечение Ли уже использует твой кредит. Если ты готов признать, что готов взять на себя долг Персефоны, то с твоей нынешней ситуацией ты не сможешь ни за что поручиться с твоим текущим кредитом. Вот почему ты уже получаешь совершенно особое отношение. В-третьих, возможно, ты мог бы попросить Персефону, но не меня. Между тобой и мной нет никаких особых отношений, и у меня нет никаких причин что-либо делать ради тебя. Лейтенант Су, вы считаете себя слишком важной персоной. Этот мир не вращается вокруг вас.
</w:t>
      </w:r>
    </w:p>
    <w:p>
      <w:pPr/>
    </w:p>
    <w:p>
      <w:pPr>
        <w:jc w:val="left"/>
      </w:pPr>
      <w:r>
        <w:rPr>
          <w:rFonts w:ascii="Consolas" w:eastAsia="Consolas" w:hAnsi="Consolas" w:cs="Consolas"/>
          <w:b w:val="0"/>
          <w:sz w:val="28"/>
        </w:rPr>
        <w:t xml:space="preserve">Лицо Су мгновенно покраснело. Каждое слово, сказанное Хелен, было подобно острой игле, которая безжалостно пронзала его самолюбие. Даже столкнувшись лицом к лицу с могущественными врагами, его сердце никогда еще не билось так бешено. Вся его кровь, казалось, выходила из-под контроля, когда она бешено мчалась к его мозгу.
</w:t>
      </w:r>
    </w:p>
    <w:p>
      <w:pPr/>
    </w:p>
    <w:p>
      <w:pPr>
        <w:jc w:val="left"/>
      </w:pPr>
      <w:r>
        <w:rPr>
          <w:rFonts w:ascii="Consolas" w:eastAsia="Consolas" w:hAnsi="Consolas" w:cs="Consolas"/>
          <w:b w:val="0"/>
          <w:sz w:val="28"/>
        </w:rPr>
        <w:t xml:space="preserve">— Да, я вспомнила кое-что еще. В старую эпоху была одна фраза, которая соответствует твоей нынешней ситуации, и это "мужчина, который зависит от своей жены". Когда придет день, когда тебе не придется зависеть от Персефоны, я с радостью удовлетворю твою просьбу. Однако прямо сейчас, лейтенант Су, вы не сможете спасти многих людей, поэтому, пожалуйста, не злоупотребляйте ресурсами Персефоны. Давайте закончим на этом. Доставьте Ли завтра.
</w:t>
      </w:r>
    </w:p>
    <w:p>
      <w:pPr/>
    </w:p>
    <w:p>
      <w:pPr>
        <w:jc w:val="left"/>
      </w:pPr>
      <w:r>
        <w:rPr>
          <w:rFonts w:ascii="Consolas" w:eastAsia="Consolas" w:hAnsi="Consolas" w:cs="Consolas"/>
          <w:b w:val="0"/>
          <w:sz w:val="28"/>
        </w:rPr>
        <w:t xml:space="preserve">После разговора, не дожидаясь ответа Су, Хелен сразу же отключила связь.
</w:t>
      </w:r>
    </w:p>
    <w:p>
      <w:pPr/>
    </w:p>
    <w:p>
      <w:pPr>
        <w:jc w:val="left"/>
      </w:pPr>
      <w:r>
        <w:rPr>
          <w:rFonts w:ascii="Consolas" w:eastAsia="Consolas" w:hAnsi="Consolas" w:cs="Consolas"/>
          <w:b w:val="0"/>
          <w:sz w:val="28"/>
        </w:rPr>
        <w:t xml:space="preserve">В палатке довольно долго стояла тишина. Затем Ли нарушила молчание: — Похоже, я снова доставила тебе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 Бессильный (6)
</w:t>
      </w:r>
    </w:p>
    <w:p>
      <w:pPr/>
    </w:p>
    <w:p>
      <w:pPr>
        <w:jc w:val="left"/>
      </w:pPr>
      <w:r>
        <w:rPr>
          <w:rFonts w:ascii="Consolas" w:eastAsia="Consolas" w:hAnsi="Consolas" w:cs="Consolas"/>
          <w:b w:val="0"/>
          <w:sz w:val="28"/>
        </w:rPr>
        <w:t xml:space="preserve">— Я же крикнул, чтобы все оставались внутри. Почему ты не послушалась меня? - в голосе Су послышались нотки гнева, которые невозможно было подавить. Однако даже он сам не мог сказать, был ли этот гнев вызван действиями Ли или он перенес часть своего гнева с Хелен на Ли.
</w:t>
      </w:r>
    </w:p>
    <w:p>
      <w:pPr/>
    </w:p>
    <w:p>
      <w:pPr>
        <w:jc w:val="left"/>
      </w:pPr>
      <w:r>
        <w:rPr>
          <w:rFonts w:ascii="Consolas" w:eastAsia="Consolas" w:hAnsi="Consolas" w:cs="Consolas"/>
          <w:b w:val="0"/>
          <w:sz w:val="28"/>
        </w:rPr>
        <w:t xml:space="preserve">— Они все солдаты, которые следуют за мной, и... разве ты тоже не был снаружи? — голос Ли звучал очень тихо, и ее глаза были устремлены в угол палатки.
</w:t>
      </w:r>
    </w:p>
    <w:p>
      <w:pPr/>
    </w:p>
    <w:p>
      <w:pPr>
        <w:jc w:val="left"/>
      </w:pPr>
      <w:r>
        <w:rPr>
          <w:rFonts w:ascii="Consolas" w:eastAsia="Consolas" w:hAnsi="Consolas" w:cs="Consolas"/>
          <w:b w:val="0"/>
          <w:sz w:val="28"/>
        </w:rPr>
        <w:t xml:space="preserve">— Я отличаюсь от всех вас. По крайней мере, я не боюсь такого уровня радиации! — сердито сказал Су. С его точки зрения, действия Ли были абсолютно бессмысленны, и кроме этого навлекли на него неприятности. Если бы не вариант лечения Всадников, с конституцией тела Ли, она, вероятно, не прожила бы больше трех дней.
</w:t>
      </w:r>
    </w:p>
    <w:p>
      <w:pPr/>
    </w:p>
    <w:p>
      <w:pPr>
        <w:jc w:val="left"/>
      </w:pPr>
      <w:r>
        <w:rPr>
          <w:rFonts w:ascii="Consolas" w:eastAsia="Consolas" w:hAnsi="Consolas" w:cs="Consolas"/>
          <w:b w:val="0"/>
          <w:sz w:val="28"/>
        </w:rPr>
        <w:t xml:space="preserve">Ли вдруг подняла голову и пристально посмотрела на Су: — Но я этого не знала! Ты никогда не рассказывал мне об этом, и ты никогда не рассказывал мне ничего о себе. Я ничего о тебе не знаю!
</w:t>
      </w:r>
    </w:p>
    <w:p>
      <w:pPr/>
    </w:p>
    <w:p>
      <w:pPr>
        <w:jc w:val="left"/>
      </w:pPr>
      <w:r>
        <w:rPr>
          <w:rFonts w:ascii="Consolas" w:eastAsia="Consolas" w:hAnsi="Consolas" w:cs="Consolas"/>
          <w:b w:val="0"/>
          <w:sz w:val="28"/>
        </w:rPr>
        <w:t xml:space="preserve">Когда он встретился с горящим взглядом Ли, жесткость в его сердце внезапно смягчилась. Действительно, Ли практически ничего не знал о нем, да даже Персефона не знала. С прошлого и до настоящего времени, Су всегда намеренно замыкался в себе. Для него, быть понятым другими означало опасность.
</w:t>
      </w:r>
    </w:p>
    <w:p>
      <w:pPr/>
    </w:p>
    <w:p>
      <w:pPr>
        <w:jc w:val="left"/>
      </w:pPr>
      <w:r>
        <w:rPr>
          <w:rFonts w:ascii="Consolas" w:eastAsia="Consolas" w:hAnsi="Consolas" w:cs="Consolas"/>
          <w:b w:val="0"/>
          <w:sz w:val="28"/>
        </w:rPr>
        <w:t xml:space="preserve">Су вздохнул. Он снял чистый комплект боевой одежды, висевший в палатке, и протянул его Ли: — Оденься. Ты не можешь и дальше оставаться раздетой на холоде.
</w:t>
      </w:r>
    </w:p>
    <w:p>
      <w:pPr/>
    </w:p>
    <w:p>
      <w:pPr>
        <w:jc w:val="left"/>
      </w:pPr>
      <w:r>
        <w:rPr>
          <w:rFonts w:ascii="Consolas" w:eastAsia="Consolas" w:hAnsi="Consolas" w:cs="Consolas"/>
          <w:b w:val="0"/>
          <w:sz w:val="28"/>
        </w:rPr>
        <w:t xml:space="preserve">Ли не взяла одежду, а вместо этого бросилась в объятия Су, крепко обхватив его! Благодаря их интимному соприкосновению кожей, Су полностью ощутил удивительное тепло её тела. Сила ее объятий также повергла Су в шок и немного потрясла.
</w:t>
      </w:r>
    </w:p>
    <w:p>
      <w:pPr/>
    </w:p>
    <w:p>
      <w:pPr>
        <w:jc w:val="left"/>
      </w:pPr>
      <w:r>
        <w:rPr>
          <w:rFonts w:ascii="Consolas" w:eastAsia="Consolas" w:hAnsi="Consolas" w:cs="Consolas"/>
          <w:b w:val="0"/>
          <w:sz w:val="28"/>
        </w:rPr>
        <w:t xml:space="preserve">— Займемся этим! — Ли уткнулась головой в грудь Су. Ее голос был очень мягким, но в то же время он напоминал рык львицы.
</w:t>
      </w:r>
    </w:p>
    <w:p>
      <w:pPr/>
    </w:p>
    <w:p>
      <w:pPr>
        <w:jc w:val="left"/>
      </w:pPr>
      <w:r>
        <w:rPr>
          <w:rFonts w:ascii="Consolas" w:eastAsia="Consolas" w:hAnsi="Consolas" w:cs="Consolas"/>
          <w:b w:val="0"/>
          <w:sz w:val="28"/>
        </w:rPr>
        <w:t xml:space="preserve">— Сейчас не время для этого! Твое тело чрезвычайно слабо, и это несет опасность для твоей жизни, — Су прямо отказался.
</w:t>
      </w:r>
    </w:p>
    <w:p>
      <w:pPr/>
    </w:p>
    <w:p>
      <w:pPr>
        <w:jc w:val="left"/>
      </w:pPr>
      <w:r>
        <w:rPr>
          <w:rFonts w:ascii="Consolas" w:eastAsia="Consolas" w:hAnsi="Consolas" w:cs="Consolas"/>
          <w:b w:val="0"/>
          <w:sz w:val="28"/>
        </w:rPr>
        <w:t xml:space="preserve">Ли подняла голову и посмотрела Су прямо в глаза: — Тогда когда же мы займемся этим? Ты обещал.
</w:t>
      </w:r>
    </w:p>
    <w:p>
      <w:pPr/>
    </w:p>
    <w:p>
      <w:pPr>
        <w:jc w:val="left"/>
      </w:pPr>
      <w:r>
        <w:rPr>
          <w:rFonts w:ascii="Consolas" w:eastAsia="Consolas" w:hAnsi="Consolas" w:cs="Consolas"/>
          <w:b w:val="0"/>
          <w:sz w:val="28"/>
        </w:rPr>
        <w:t xml:space="preserve">Су не помнил, когда это он такое обещал, но при таком близком контакте она почувствовал, что жизненная сила ее тела постепенно ослабевает. Кроме того, от ее дыхания он уже чувствовал слабый запах крови.
</w:t>
      </w:r>
    </w:p>
    <w:p>
      <w:pPr/>
    </w:p>
    <w:p>
      <w:pPr>
        <w:jc w:val="left"/>
      </w:pPr>
      <w:r>
        <w:rPr>
          <w:rFonts w:ascii="Consolas" w:eastAsia="Consolas" w:hAnsi="Consolas" w:cs="Consolas"/>
          <w:b w:val="0"/>
          <w:sz w:val="28"/>
        </w:rPr>
        <w:t xml:space="preserve">Ли стала его подчиненной всего за сотню юаней, и она даже выскочила в смертоносную дождливую ночь, возможно, только для того, чтобы помочь ему немного меньше промокнуть. Возможно, она даже не подумала об этом и сделала все инстинктивно.
</w:t>
      </w:r>
    </w:p>
    <w:p>
      <w:pPr/>
    </w:p>
    <w:p>
      <w:pPr>
        <w:jc w:val="left"/>
      </w:pPr>
      <w:r>
        <w:rPr>
          <w:rFonts w:ascii="Consolas" w:eastAsia="Consolas" w:hAnsi="Consolas" w:cs="Consolas"/>
          <w:b w:val="0"/>
          <w:sz w:val="28"/>
        </w:rPr>
        <w:t xml:space="preserve">— Когда ты вернешься из госпиталя, я дам тебе то, что ты хочешь, — сказал Су. На самом деле, скорость, с которой Ли слабела, оставляла его крайне обеспокоенным. Если так будет продолжаться и дальше, то Ли, возможно, даже не сможет продержаться до завтрашнего дня.
</w:t>
      </w:r>
    </w:p>
    <w:p>
      <w:pPr/>
    </w:p>
    <w:p>
      <w:pPr>
        <w:jc w:val="left"/>
      </w:pPr>
      <w:r>
        <w:rPr>
          <w:rFonts w:ascii="Consolas" w:eastAsia="Consolas" w:hAnsi="Consolas" w:cs="Consolas"/>
          <w:b w:val="0"/>
          <w:sz w:val="28"/>
        </w:rPr>
        <w:t xml:space="preserve">Глаза Ли внезапно вспыхнули сиянием, и она сказала, почти стиснув зубы: — Я обязательно вернусь живой!
</w:t>
      </w:r>
    </w:p>
    <w:p>
      <w:pPr/>
    </w:p>
    <w:p>
      <w:pPr>
        <w:jc w:val="left"/>
      </w:pPr>
      <w:r>
        <w:rPr>
          <w:rFonts w:ascii="Consolas" w:eastAsia="Consolas" w:hAnsi="Consolas" w:cs="Consolas"/>
          <w:b w:val="0"/>
          <w:sz w:val="28"/>
        </w:rPr>
        <w:t xml:space="preserve">Дождливая ночь была очень холодной. Усталость быстро одолела Ли, и она заснула на груди у Су. Су увеличил температуру своего тела и так согревал ее все время, пока не прекратился дождь.
</w:t>
      </w:r>
    </w:p>
    <w:p>
      <w:pPr/>
    </w:p>
    <w:p>
      <w:pPr>
        <w:jc w:val="left"/>
      </w:pPr>
      <w:r>
        <w:rPr>
          <w:rFonts w:ascii="Consolas" w:eastAsia="Consolas" w:hAnsi="Consolas" w:cs="Consolas"/>
          <w:b w:val="0"/>
          <w:sz w:val="28"/>
        </w:rPr>
        <w:t xml:space="preserve">Как только дождь прекратился, раздался грохот внедорожника. За рулем сидел Ли Гаолэй, и его сигарета особенно отсвечивала в темноте.
</w:t>
      </w:r>
    </w:p>
    <w:p>
      <w:pPr/>
    </w:p>
    <w:p>
      <w:pPr>
        <w:jc w:val="left"/>
      </w:pPr>
      <w:r>
        <w:rPr>
          <w:rFonts w:ascii="Consolas" w:eastAsia="Consolas" w:hAnsi="Consolas" w:cs="Consolas"/>
          <w:b w:val="0"/>
          <w:sz w:val="28"/>
        </w:rPr>
        <w:t xml:space="preserve">Су перенес сонную Ли во внедорожник. Протянув Ли Гаолэю листок бумаги, он сказал: — Доставь ее в частную клинику Персефоны в Городе Дракона и найди там человека по имени Хелен. Я уже отметил это место на карте. Ты должен поторопиться.
</w:t>
      </w:r>
    </w:p>
    <w:p>
      <w:pPr/>
    </w:p>
    <w:p>
      <w:pPr>
        <w:jc w:val="left"/>
      </w:pPr>
      <w:r>
        <w:rPr>
          <w:rFonts w:ascii="Consolas" w:eastAsia="Consolas" w:hAnsi="Consolas" w:cs="Consolas"/>
          <w:b w:val="0"/>
          <w:sz w:val="28"/>
        </w:rPr>
        <w:t xml:space="preserve">— Никаких проблем, лидер. Что насчет остальных? - Ли Гаолэй давил на газ снова и снова, заставляя внедорожник становиться похожим на пойманного зверя, который непрерывно ревел.
</w:t>
      </w:r>
    </w:p>
    <w:p>
      <w:pPr/>
    </w:p>
    <w:p>
      <w:pPr>
        <w:jc w:val="left"/>
      </w:pPr>
      <w:r>
        <w:rPr>
          <w:rFonts w:ascii="Consolas" w:eastAsia="Consolas" w:hAnsi="Consolas" w:cs="Consolas"/>
          <w:b w:val="0"/>
          <w:sz w:val="28"/>
        </w:rPr>
        <w:t xml:space="preserve">— Я не могу их спасти. Только Ли можно спасти, потому что она является подчиненной, — Су дал простой ответ.
</w:t>
      </w:r>
    </w:p>
    <w:p>
      <w:pPr/>
    </w:p>
    <w:p>
      <w:pPr>
        <w:jc w:val="left"/>
      </w:pPr>
      <w:r>
        <w:rPr>
          <w:rFonts w:ascii="Consolas" w:eastAsia="Consolas" w:hAnsi="Consolas" w:cs="Consolas"/>
          <w:b w:val="0"/>
          <w:sz w:val="28"/>
        </w:rPr>
        <w:t xml:space="preserve">Ли Гаолэй больше не спрашивал и вместо этого надавил на газ до упора. Внедорожник взревел, выпуская большое количество грязи, прежде чем удалиться вдаль.
</w:t>
      </w:r>
    </w:p>
    <w:p>
      <w:pPr/>
    </w:p>
    <w:p>
      <w:pPr>
        <w:jc w:val="left"/>
      </w:pPr>
      <w:r>
        <w:rPr>
          <w:rFonts w:ascii="Consolas" w:eastAsia="Consolas" w:hAnsi="Consolas" w:cs="Consolas"/>
          <w:b w:val="0"/>
          <w:sz w:val="28"/>
        </w:rPr>
        <w:t xml:space="preserve">Только увидев, как Ли Гаолэй удаляется, Су медленно повернулся к своей палатке. С каждым шагом, с которым он приближался, еще один кусок свинца падал в его сознании, создавая тяжесть, которую ощущалась все тяжелее. Это было потому, что он уже не чувствовал никакой жизненной силы внутри палатки. Когда он раздвинул входную дверь, то столкнулся с волной густого кровавого запаха.
</w:t>
      </w:r>
    </w:p>
    <w:p>
      <w:pPr/>
    </w:p>
    <w:p>
      <w:pPr>
        <w:jc w:val="left"/>
      </w:pPr>
      <w:r>
        <w:rPr>
          <w:rFonts w:ascii="Consolas" w:eastAsia="Consolas" w:hAnsi="Consolas" w:cs="Consolas"/>
          <w:b w:val="0"/>
          <w:sz w:val="28"/>
        </w:rPr>
        <w:t xml:space="preserve">Кровь сочилась изо ртов и носов шестерых солдат, а их глаза были плотно закрыты. Они прижались друг к другу, и все они уже погрузились в вечный покой.
</w:t>
      </w:r>
    </w:p>
    <w:p>
      <w:pPr/>
    </w:p>
    <w:p>
      <w:pPr>
        <w:jc w:val="left"/>
      </w:pPr>
      <w:r>
        <w:rPr>
          <w:rFonts w:ascii="Consolas" w:eastAsia="Consolas" w:hAnsi="Consolas" w:cs="Consolas"/>
          <w:b w:val="0"/>
          <w:sz w:val="28"/>
        </w:rPr>
        <w:t xml:space="preserve">Су стоял молча.
</w:t>
      </w:r>
    </w:p>
    <w:p>
      <w:pPr/>
    </w:p>
    <w:p>
      <w:pPr>
        <w:jc w:val="left"/>
      </w:pPr>
      <w:r>
        <w:rPr>
          <w:rFonts w:ascii="Consolas" w:eastAsia="Consolas" w:hAnsi="Consolas" w:cs="Consolas"/>
          <w:b w:val="0"/>
          <w:sz w:val="28"/>
        </w:rPr>
        <w:t xml:space="preserve">По прошествии неизвестного количества времени позади него раздался голос Кейна: — Лидер, с ними покончено. Давайте похороним их или кремируем. Если так продолжится, то братья, которые еще живы, тоже могут заболеть.
</w:t>
      </w:r>
    </w:p>
    <w:p>
      <w:pPr/>
    </w:p>
    <w:p>
      <w:pPr>
        <w:jc w:val="left"/>
      </w:pPr>
      <w:r>
        <w:rPr>
          <w:rFonts w:ascii="Consolas" w:eastAsia="Consolas" w:hAnsi="Consolas" w:cs="Consolas"/>
          <w:b w:val="0"/>
          <w:sz w:val="28"/>
        </w:rPr>
        <w:t xml:space="preserve">Су вздохнул.
</w:t>
      </w:r>
    </w:p>
    <w:p>
      <w:pPr/>
    </w:p>
    <w:p>
      <w:pPr>
        <w:jc w:val="left"/>
      </w:pPr>
      <w:r>
        <w:rPr>
          <w:rFonts w:ascii="Consolas" w:eastAsia="Consolas" w:hAnsi="Consolas" w:cs="Consolas"/>
          <w:b w:val="0"/>
          <w:sz w:val="28"/>
        </w:rPr>
        <w:t xml:space="preserve">Казалось, что даже если бы Хелен была готова спасти их, эти солдаты все равно не продержались бы до тех пор, пока добрались бы до больницы. Даже если дождь немедленно прекратился бы, они не дожили бы до прибытия в Город Дракона. Однако это не делало тяжесть, который Су чувствовал внутри, легче. То, что сказала Хелен, было правдой. Его нынешняя сила была крайне ограничена, и даже если бы он захотел, то не смог бы спасти многих людей. Кроме того, у него уже было много обязанностей. Проявление доброты по отношению к другим только увеличит ответственность, которую он не сможет нести на себе.
</w:t>
      </w:r>
    </w:p>
    <w:p>
      <w:pPr/>
    </w:p>
    <w:p>
      <w:pPr>
        <w:jc w:val="left"/>
      </w:pPr>
      <w:r>
        <w:rPr>
          <w:rFonts w:ascii="Consolas" w:eastAsia="Consolas" w:hAnsi="Consolas" w:cs="Consolas"/>
          <w:b w:val="0"/>
          <w:sz w:val="28"/>
        </w:rPr>
        <w:t xml:space="preserve">Кейн стоял рядом с Су и смотрел на мертвых солдат. Все эти шесть человек были ветеранами, которые долгое время следовали за ним. Он был очень близок к каждому из них.
</w:t>
      </w:r>
    </w:p>
    <w:p>
      <w:pPr/>
    </w:p>
    <w:p>
      <w:pPr>
        <w:jc w:val="left"/>
      </w:pPr>
      <w:r>
        <w:rPr>
          <w:rFonts w:ascii="Consolas" w:eastAsia="Consolas" w:hAnsi="Consolas" w:cs="Consolas"/>
          <w:b w:val="0"/>
          <w:sz w:val="28"/>
        </w:rPr>
        <w:t xml:space="preserve">Кейн потер бороду и достал маленький бронзовую фляжку, прежде чем решительно выпить несколько глотков крепкого алкоголя. Затем он рассмеялся и сказал: — Лидер, вам не нужно расстраиваться из-за них. Тот факт, что они смогли дожить до сегодняшнего дня, уже является чрезвычайно удачной вещью. Когда же наступал день, когда люди не умирали в пустошах?
</w:t>
      </w:r>
    </w:p>
    <w:p>
      <w:pPr/>
    </w:p>
    <w:p>
      <w:pPr>
        <w:jc w:val="left"/>
      </w:pPr>
      <w:r>
        <w:rPr>
          <w:rFonts w:ascii="Consolas" w:eastAsia="Consolas" w:hAnsi="Consolas" w:cs="Consolas"/>
          <w:b w:val="0"/>
          <w:sz w:val="28"/>
        </w:rPr>
        <w:t xml:space="preserve">Су покачал головой и сказал: — Они были моими солдатами, но я не смог им помочь.
</w:t>
      </w:r>
    </w:p>
    <w:p>
      <w:pPr/>
    </w:p>
    <w:p>
      <w:pPr>
        <w:jc w:val="left"/>
      </w:pPr>
      <w:r>
        <w:rPr>
          <w:rFonts w:ascii="Consolas" w:eastAsia="Consolas" w:hAnsi="Consolas" w:cs="Consolas"/>
          <w:b w:val="0"/>
          <w:sz w:val="28"/>
        </w:rPr>
        <w:t xml:space="preserve">Кейн обернулся и посмотрел на Су: — Ты сделал все, что мог, лидер. Это самое важное.
</w:t>
      </w:r>
    </w:p>
    <w:p>
      <w:pPr/>
    </w:p>
    <w:p>
      <w:pPr>
        <w:jc w:val="left"/>
      </w:pPr>
      <w:r>
        <w:rPr>
          <w:rFonts w:ascii="Consolas" w:eastAsia="Consolas" w:hAnsi="Consolas" w:cs="Consolas"/>
          <w:b w:val="0"/>
          <w:sz w:val="28"/>
        </w:rPr>
        <w:t xml:space="preserve">Сделал все, что мог?
</w:t>
      </w:r>
    </w:p>
    <w:p>
      <w:pPr/>
    </w:p>
    <w:p>
      <w:pPr>
        <w:jc w:val="left"/>
      </w:pPr>
      <w:r>
        <w:rPr>
          <w:rFonts w:ascii="Consolas" w:eastAsia="Consolas" w:hAnsi="Consolas" w:cs="Consolas"/>
          <w:b w:val="0"/>
          <w:sz w:val="28"/>
        </w:rPr>
        <w:t xml:space="preserve">Су замолчал. Только теперь он почувствовал, что Хелен и Персефона были правы. Во многих случаях важен был только результат. Старался ли кто-то из них изо всех сил, на самом деле было не так уж и важно.
</w:t>
      </w:r>
    </w:p>
    <w:p>
      <w:pPr/>
    </w:p>
    <w:p>
      <w:pPr>
        <w:jc w:val="left"/>
      </w:pPr>
      <w:r>
        <w:rPr>
          <w:rFonts w:ascii="Consolas" w:eastAsia="Consolas" w:hAnsi="Consolas" w:cs="Consolas"/>
          <w:b w:val="0"/>
          <w:sz w:val="28"/>
        </w:rPr>
        <w:t xml:space="preserve">— Лидер, ты знаешь, почему я захотел стать твоим подчиненным? — тон Кейна был совсем не похож на тон подчиненного к своему начальнику, а скорее на тон старого сплетничающего друга: — Потому что я верю, что если мои ноги будут разорваны в клочья на поле боя, то, пока есть такая возможность, ты обязательно вытащишь меня обратно. Теперь мне кажется, что мое решение тогда не было ошибочным.
</w:t>
      </w:r>
    </w:p>
    <w:p>
      <w:pPr/>
    </w:p>
    <w:p>
      <w:pPr>
        <w:jc w:val="left"/>
      </w:pPr>
      <w:r>
        <w:rPr>
          <w:rFonts w:ascii="Consolas" w:eastAsia="Consolas" w:hAnsi="Consolas" w:cs="Consolas"/>
          <w:b w:val="0"/>
          <w:sz w:val="28"/>
        </w:rPr>
        <w:t xml:space="preserve">— Однако, каждый раз я смогу отнести назад только одного человека, — разум Су был затуманен отчаянием.
</w:t>
      </w:r>
    </w:p>
    <w:p>
      <w:pPr/>
    </w:p>
    <w:p>
      <w:pPr>
        <w:jc w:val="left"/>
      </w:pPr>
      <w:r>
        <w:rPr>
          <w:rFonts w:ascii="Consolas" w:eastAsia="Consolas" w:hAnsi="Consolas" w:cs="Consolas"/>
          <w:b w:val="0"/>
          <w:sz w:val="28"/>
        </w:rPr>
        <w:t xml:space="preserve">Кейн рассмеялся и сказал: — Не будь таким, лидер! Ты должен думать об этом следующим образом. Быть в состоянии вытащить одного все же лучше, чем не иметь возможности спасти кого-либо вообще! Лидер, мы находимся на войне, и люди всегда будут умирать в войнах. Мы должны смотреть вперед!
</w:t>
      </w:r>
    </w:p>
    <w:p>
      <w:pPr/>
    </w:p>
    <w:p>
      <w:pPr>
        <w:jc w:val="left"/>
      </w:pPr>
      <w:r>
        <w:rPr>
          <w:rFonts w:ascii="Consolas" w:eastAsia="Consolas" w:hAnsi="Consolas" w:cs="Consolas"/>
          <w:b w:val="0"/>
          <w:sz w:val="28"/>
        </w:rPr>
        <w:t xml:space="preserve">Су взял себя в руки. Кивнув, он сказал: — То, что ты говоришь, верно. Скажи нашим людям, что как только небо прояснится, мы все собираемся. Мы покинем это место и переместиться на окраину центрального района Города Дракона.
</w:t>
      </w:r>
    </w:p>
    <w:p>
      <w:pPr/>
    </w:p>
    <w:p>
      <w:pPr>
        <w:jc w:val="left"/>
      </w:pPr>
      <w:r>
        <w:rPr>
          <w:rFonts w:ascii="Consolas" w:eastAsia="Consolas" w:hAnsi="Consolas" w:cs="Consolas"/>
          <w:b w:val="0"/>
          <w:sz w:val="28"/>
        </w:rPr>
        <w:t xml:space="preserve">— Мы собираемся отступить? — Кейн был немного удивлен, но потом немного задумался.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Ладно, похоже, что мы собираемся размазать этих скорпионов в кашу вместе с их панцирями! — сказал Кейн.
</w:t>
      </w:r>
    </w:p>
    <w:p>
      <w:pPr/>
    </w:p>
    <w:p>
      <w:pPr>
        <w:jc w:val="left"/>
      </w:pPr>
      <w:r>
        <w:rPr>
          <w:rFonts w:ascii="Consolas" w:eastAsia="Consolas" w:hAnsi="Consolas" w:cs="Consolas"/>
          <w:b w:val="0"/>
          <w:sz w:val="28"/>
        </w:rPr>
        <w:t xml:space="preserve">Улыбка, которая уже давно не появлялась на лице Су, появилась снова.
</w:t>
      </w:r>
    </w:p>
    <w:p>
      <w:pPr/>
    </w:p>
    <w:p>
      <w:pPr>
        <w:jc w:val="left"/>
      </w:pPr>
      <w:r>
        <w:rPr>
          <w:rFonts w:ascii="Consolas" w:eastAsia="Consolas" w:hAnsi="Consolas" w:cs="Consolas"/>
          <w:b w:val="0"/>
          <w:sz w:val="28"/>
        </w:rPr>
        <w:t xml:space="preserve">Он сказал: —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 Скорпионы Ночи (1)
</w:t>
      </w:r>
    </w:p>
    <w:p>
      <w:pPr/>
    </w:p>
    <w:p>
      <w:pPr>
        <w:jc w:val="left"/>
      </w:pPr>
      <w:r>
        <w:rPr>
          <w:rFonts w:ascii="Consolas" w:eastAsia="Consolas" w:hAnsi="Consolas" w:cs="Consolas"/>
          <w:b w:val="0"/>
          <w:sz w:val="28"/>
        </w:rPr>
        <w:t xml:space="preserve">После проливного дождя земля была покрыта грязью, пропитанной радиацией. Окружающее излучение многократно увеличилось, и даже солдаты, которые обладали относительно более высокой устойчивостью к радиации, не могли оставаться в такой окружающей среде длительное время. В стандартных аптечках пехотинцев имелись препараты радиационной стойкости, но их действие было ограничено и действовало только в течение одного дня. Эти препараты в основном использовалось для того, чтобы позволить солдатам пересечь районы, которые содержали особенно большие уровни радиации. Для шестерых солдат, промокших насквозь под проливным дождем, стандартный набор медикаментов был совершенно бесполезен.
</w:t>
      </w:r>
    </w:p>
    <w:p>
      <w:pPr/>
    </w:p>
    <w:p>
      <w:pPr>
        <w:jc w:val="left"/>
      </w:pPr>
      <w:r>
        <w:rPr>
          <w:rFonts w:ascii="Consolas" w:eastAsia="Consolas" w:hAnsi="Consolas" w:cs="Consolas"/>
          <w:b w:val="0"/>
          <w:sz w:val="28"/>
        </w:rPr>
        <w:t xml:space="preserve">Нынешняя скверная обстановка сделала расчистку Города Маятника трудной и бессмысленной задачей. Кейн выбрал несколько крепких солдат с более высоким уровнем сопротивления радиации и расчистил путь от Города Маятника, чтобы вывести несколько машин, наполненных топливом. Затем солдаты собрали свои палатки и снаряжение, прежде чем сесть в транспорты, и направились к заранее намеченному месту отступления.
</w:t>
      </w:r>
    </w:p>
    <w:p>
      <w:pPr/>
    </w:p>
    <w:p>
      <w:pPr>
        <w:jc w:val="left"/>
      </w:pPr>
      <w:r>
        <w:rPr>
          <w:rFonts w:ascii="Consolas" w:eastAsia="Consolas" w:hAnsi="Consolas" w:cs="Consolas"/>
          <w:b w:val="0"/>
          <w:sz w:val="28"/>
        </w:rPr>
        <w:t xml:space="preserve">Су уже заказал новую партию пехотных препаратов радиационной стойкости, но, конечно же, все они были стандартными средствами. Цены на препараты росли вместе с увеличением их класса. Даже эти препараты, за которые Су пришлось заплатить несколько десятков юаней, из-за большого количества, бедному Су пришлось покупать в кредит у Хелен. На этот раз Хелен не стала насмехаться над ним, а дала свое согласие. Похоже, по ее мнению, эта сумма денег все еще была в пределах кредита Су.
</w:t>
      </w:r>
    </w:p>
    <w:p>
      <w:pPr/>
    </w:p>
    <w:p>
      <w:pPr>
        <w:jc w:val="left"/>
      </w:pPr>
      <w:r>
        <w:rPr>
          <w:rFonts w:ascii="Consolas" w:eastAsia="Consolas" w:hAnsi="Consolas" w:cs="Consolas"/>
          <w:b w:val="0"/>
          <w:sz w:val="28"/>
        </w:rPr>
        <w:t xml:space="preserve">Процесс отступления был быстрым и эффективным, но он был немного беспорядочным. Если бы здесь командовала солдатами Ли, то не было бы такой большой дезогранизации. Кейн более привык к партизанской войне, которая использовала окружающую местность, поэтому что не было необходимости в упорядоченной организации армии при работе со сбродом. До тех пор, пока они обладали большой индивидуальной силой, хорошим снаряжением и не боялись смерти, они обычно всегда побеждали.
</w:t>
      </w:r>
    </w:p>
    <w:p>
      <w:pPr/>
    </w:p>
    <w:p>
      <w:pPr>
        <w:jc w:val="left"/>
      </w:pPr>
      <w:r>
        <w:rPr>
          <w:rFonts w:ascii="Consolas" w:eastAsia="Consolas" w:hAnsi="Consolas" w:cs="Consolas"/>
          <w:b w:val="0"/>
          <w:sz w:val="28"/>
        </w:rPr>
        <w:t xml:space="preserve">Су не стал сидеть в сравнительно более уютном сидении внедорожника, а вместо этого сел на позицию стрелка на крыше машины, чтобы наблюдать за окрестностями. Его винтовка лежала рядом. Хотя использовать крупнокалиберный пулемет было немного сложнее, он был гораздо эффективнее при работе с группой целей.
</w:t>
      </w:r>
    </w:p>
    <w:p>
      <w:pPr/>
    </w:p>
    <w:p>
      <w:pPr>
        <w:jc w:val="left"/>
      </w:pPr>
      <w:r>
        <w:rPr>
          <w:rFonts w:ascii="Consolas" w:eastAsia="Consolas" w:hAnsi="Consolas" w:cs="Consolas"/>
          <w:b w:val="0"/>
          <w:sz w:val="28"/>
        </w:rPr>
        <w:t xml:space="preserve">Последующая битва будет совсем не похожа на прошлые. Это будет первый раз, когда Су будет иметь дело с таким количеством тяжелых бронированных целей.
</w:t>
      </w:r>
    </w:p>
    <w:p>
      <w:pPr/>
    </w:p>
    <w:p>
      <w:pPr>
        <w:jc w:val="left"/>
      </w:pPr>
      <w:r>
        <w:rPr>
          <w:rFonts w:ascii="Consolas" w:eastAsia="Consolas" w:hAnsi="Consolas" w:cs="Consolas"/>
          <w:b w:val="0"/>
          <w:sz w:val="28"/>
        </w:rPr>
        <w:t xml:space="preserve">В прошлом, Су не боялся танков. С его точки зрения, их движения были вялыми, а их атаки с большими промежутками не представляли большой угрозы. Было более чем достаточно способов справиться с ними, и даже если не оставалось никакого способа, он все равно мог выбрать бегство. С той скоростью, с которой Су мог бегать по пустошам, он никогда не встречался с танком, который мог бы догнать его во время забега по сложной местности. Кроме того, Су всегда сражался сам по себе, и поэтому он имел дело лишь с несколькими старыми моделями танков. Однако борьба с Синим Скорпионом уже не была битвой, которую он вел в одиночку, а была войной. Тем, с чем ему предстояло сражаться, было несколько, а может быть, даже больше, чем десять танков новой эры, и там определенно будет еще больше продвинутых боевых мехов. Эти мехи обладали собственным интеллектом, и поэтому нормальная логика боя больше не могла быть применена к ним. Они не чувствовали страха и не боялись смерти. Они могли выжить и сражаться в самых отвратительных условиях. Их приказы будут строго исполняться, и по отношению к их врагам не будет проявлено никакой жалости. Кроме того, как командующий армией, он не мог просто так сбежать.
</w:t>
      </w:r>
    </w:p>
    <w:p>
      <w:pPr/>
    </w:p>
    <w:p>
      <w:pPr>
        <w:jc w:val="left"/>
      </w:pPr>
      <w:r>
        <w:rPr>
          <w:rFonts w:ascii="Consolas" w:eastAsia="Consolas" w:hAnsi="Consolas" w:cs="Consolas"/>
          <w:b w:val="0"/>
          <w:sz w:val="28"/>
        </w:rPr>
        <w:t xml:space="preserve">Су привык к снайперской стрельбе, но по отношению к этим бронированным механическим целям, это было не особенно эффективно. Лучшим оружием были ракеты типа "бронзовых драконов", а также вполне можно было использовать противотанковые пушки. Однако применение этих двух видов оружия было крайне ограничено. Они не могли применяться против мутировавших существ, и были чрезвычайно дорогими. С точки зрения Су, применение этого оружия не будет слишком распространено в будущем. Однако, он не знал, насколько эффективны пули, которые послала ему Хелен.
</w:t>
      </w:r>
    </w:p>
    <w:p>
      <w:pPr/>
    </w:p>
    <w:p>
      <w:pPr>
        <w:jc w:val="left"/>
      </w:pPr>
      <w:r>
        <w:rPr>
          <w:rFonts w:ascii="Consolas" w:eastAsia="Consolas" w:hAnsi="Consolas" w:cs="Consolas"/>
          <w:b w:val="0"/>
          <w:sz w:val="28"/>
        </w:rPr>
        <w:t xml:space="preserve">С тех пор как погиб Энцо, Су постоянно думал о том, как разобраться с механическими целями, такими как танки. Внимательно изучив список способностей Черных Всадников Дракона, Су заметил, что способности Сферы Ментальной Силы манипулировать оружием или электрические или магнитные способности Сферы Магии были наиболее подходящими для разборок с танками или мехами. Однако наибольшую угрозу для танков Синего Скорпиона представляли несколько специальных способностей пятого уровня. Если бы он хотел получить эти способности, забыв о нехватке необходимых эволюционных очков, даже если бы они были у Су, он все равно не смог бы позволить себе цену за сформулированное лекарство.
</w:t>
      </w:r>
    </w:p>
    <w:p>
      <w:pPr/>
    </w:p>
    <w:p>
      <w:pPr>
        <w:jc w:val="left"/>
      </w:pPr>
      <w:r>
        <w:rPr>
          <w:rFonts w:ascii="Consolas" w:eastAsia="Consolas" w:hAnsi="Consolas" w:cs="Consolas"/>
          <w:b w:val="0"/>
          <w:sz w:val="28"/>
        </w:rPr>
        <w:t xml:space="preserve">Главной Сферой способностей, которую Су всегда усиливал, была Сфера Восприятия, потому что это был самый важный навык в пустошах, полной неизвестных опасностей. Способность обнаруживать врагов быстрее означала, что у него было немного больше возможностей выжить. В настоящее время он очень надеялся на новую способность шестого уровня в Сфере Восприятия, но он также чувствовал некоторое беспокойство. Это было так, потому что он не использовал формулирующие лекарства Черных Всадников Дракона, и не знал, что это будет за новая способность.
</w:t>
      </w:r>
    </w:p>
    <w:p>
      <w:pPr/>
    </w:p>
    <w:p>
      <w:pPr>
        <w:jc w:val="left"/>
      </w:pPr>
      <w:r>
        <w:rPr>
          <w:rFonts w:ascii="Consolas" w:eastAsia="Consolas" w:hAnsi="Consolas" w:cs="Consolas"/>
          <w:b w:val="0"/>
          <w:sz w:val="28"/>
        </w:rPr>
        <w:t xml:space="preserve">Место, которое Хелен выбрала для Су, находилось менее чем в 10 километрах от границы центральной зоны контроля Черных Всадников Дракона - маленького заброшенного городка под названием Эйвонфорд. Маленький городок располагался за небольшой горой, и вершина горы могла послужить довольно удачной позицией, способной помочь остановить наступление Синего Скорпиона. Большинство первоначальных городских домов были еще целы,и после небольшого ремонта их можно было бы использовать. Местность, ведущая в сторону Городу Дракона, также была довольно ровной, так что даже грузовики старой эры могли передвигаться по ней.
</w:t>
      </w:r>
    </w:p>
    <w:p>
      <w:pPr/>
    </w:p>
    <w:p>
      <w:pPr>
        <w:jc w:val="left"/>
      </w:pPr>
      <w:r>
        <w:rPr>
          <w:rFonts w:ascii="Consolas" w:eastAsia="Consolas" w:hAnsi="Consolas" w:cs="Consolas"/>
          <w:b w:val="0"/>
          <w:sz w:val="28"/>
        </w:rPr>
        <w:t xml:space="preserve">Несколько десятков человек, отбывших ранее, уже построили под руководством подчиненных Персефоны простые бараки и полевой госпиталь. Они также доставили основные припасы и боеприпасы. После того как Су покинул Город Маятника, Хелен послала три тяжелых артиллерийских орудия, соорудив тяжелую артиллерийскую позицию в задней части маленького городка. Эти три пушки не были выставлены за счет кредита Су. Сами орудия, а также их расчет, были людьми Хелен, и они были просто одолжены Су. Каждый раз, когда они выпускали бы артиллерийский снаряд, Су должен будет заплатить цену выше, чем установленную у всадников. Дополнительные сборы считались арендной платой. По этому поводу, у Су не было никаких возражений. Орудия будут изнашиваться, а у артиллерийской команды были свои собственные расходы - это были вещи, которые Су уже изучил из основ экономики. Кроме того, Су не был знаком с вооружением новой эры и военным делом, поэтому он не был уверен, в каких ситуациях нужно использовать тяжелую артиллерию. Что касается самого использования, ему тем более требовался специализированный персонал, который мог бы с ней управляться.
</w:t>
      </w:r>
    </w:p>
    <w:p>
      <w:pPr/>
    </w:p>
    <w:p>
      <w:pPr>
        <w:jc w:val="left"/>
      </w:pPr>
      <w:r>
        <w:rPr>
          <w:rFonts w:ascii="Consolas" w:eastAsia="Consolas" w:hAnsi="Consolas" w:cs="Consolas"/>
          <w:b w:val="0"/>
          <w:sz w:val="28"/>
        </w:rPr>
        <w:t xml:space="preserve">Эйвонфорд был не так уж велик, и даже в прежние времена это был всего лишь маленький городок, в котором жило около тысячи человек, но с размещением людей Су проблем не возникло. Когда все распределились, уже наступила ночь.
</w:t>
      </w:r>
    </w:p>
    <w:p>
      <w:pPr/>
    </w:p>
    <w:p>
      <w:pPr>
        <w:jc w:val="left"/>
      </w:pPr>
      <w:r>
        <w:rPr>
          <w:rFonts w:ascii="Consolas" w:eastAsia="Consolas" w:hAnsi="Consolas" w:cs="Consolas"/>
          <w:b w:val="0"/>
          <w:sz w:val="28"/>
        </w:rPr>
        <w:t xml:space="preserve">Су не мог уснуть, поэтому он решил, что ему лучше забраться на небольшую гору перед городком и поразмыслить, глядя в северо-западном направлении. За этой маленькой горой местность уже была не плоской, а шла волной вверх и вниз. Холмы непрерывно поднимались и опускались, но маленькая гора Эйвонфорда все еще была самой высокой точкой. Когда он наблюдал с этого места, его взгляд был практически неограничен.
</w:t>
      </w:r>
    </w:p>
    <w:p>
      <w:pPr/>
    </w:p>
    <w:p>
      <w:pPr>
        <w:jc w:val="left"/>
      </w:pPr>
      <w:r>
        <w:rPr>
          <w:rFonts w:ascii="Consolas" w:eastAsia="Consolas" w:hAnsi="Consolas" w:cs="Consolas"/>
          <w:b w:val="0"/>
          <w:sz w:val="28"/>
        </w:rPr>
        <w:t xml:space="preserve">Тактический планшет завибрировал, и на экране снова появилась Хелен. Су стало довольно любопытно узнать о ежедневном расписании Хелен. Казалось, она почти не нуждалась во сне.
</w:t>
      </w:r>
    </w:p>
    <w:p>
      <w:pPr/>
    </w:p>
    <w:p>
      <w:pPr>
        <w:jc w:val="left"/>
      </w:pPr>
      <w:r>
        <w:rPr>
          <w:rFonts w:ascii="Consolas" w:eastAsia="Consolas" w:hAnsi="Consolas" w:cs="Consolas"/>
          <w:b w:val="0"/>
          <w:sz w:val="28"/>
        </w:rPr>
        <w:t xml:space="preserve">— Су, компьютерные чипы, которые ты доставил, уже подверглись предварительной расшифровке. Внутри есть много интересного. Во-первых, по сравнению с чипами из трупов солдат Скорпионов Бедствия, эти чипы меньше, и их структура более сложна с большими возможностями. Судя по их конструкции, эти три чипа должны быть однотипными. По сравнению с новейшим набором чипов, они должны быть товарами третьего поколения. Наиболее заметной функцией является подавление сексуальных желаний, а также небольшие электрические токи, которые могут стимулировать нервную систему, позволяя солдатам действовать в более возбужденном состоянии во время боя. Между тем, чипы третьего поколения имеют много возможностей для управления разумом и настроением. Те, в кого вставлен этот компьютерный чип, с определенной точки зрения могут считаться бесчувственными марионетками.
</w:t>
      </w:r>
    </w:p>
    <w:p>
      <w:pPr/>
    </w:p>
    <w:p>
      <w:pPr>
        <w:jc w:val="left"/>
      </w:pPr>
      <w:r>
        <w:rPr>
          <w:rFonts w:ascii="Consolas" w:eastAsia="Consolas" w:hAnsi="Consolas" w:cs="Consolas"/>
          <w:b w:val="0"/>
          <w:sz w:val="28"/>
        </w:rPr>
        <w:t xml:space="preserve">После объяснений Хелен, на экране появились отдельные части чипов. Конечно, Су ничего из этого не понимал. Хелен, казалось, не волновало, понимает ли Су то, на что он смотрит, и ее волновало только то, что он ясно расслышал ее слова: — Чипы третьего поколения имеют небольшую функцию памяти, но их емкость крайне ограничена. Мне удалось восстановить часть боевого плана Скорпионов Бедствия. Даже если это всего лишь часть всего плана, этого уже достаточно. Скорпионы Бедствия планировали атаковать Город Маятника с военной силой новой модели боевого меха, а также с целым парком бронетехники, а возможно, еще большими силами. После того как они уничтожили бы сопротивление вокруг Города Маятника, они продолжили бы расширение. Согласно их плану, следующим направлением атаки должен был стать Эйвонфорд. Поздравляю, Лейтенант Су.
</w:t>
      </w:r>
    </w:p>
    <w:p>
      <w:pPr/>
    </w:p>
    <w:p>
      <w:pPr>
        <w:jc w:val="left"/>
      </w:pPr>
      <w:r>
        <w:rPr>
          <w:rFonts w:ascii="Consolas" w:eastAsia="Consolas" w:hAnsi="Consolas" w:cs="Consolas"/>
          <w:b w:val="0"/>
          <w:sz w:val="28"/>
        </w:rPr>
        <w:t xml:space="preserve">— Сколько времени пройдет до их нападения? Что я должен сделать? — у Су не было большого опыта ведения подобных боевых действий. Если бы Ли была здесь, все это не было бы проблемой. Несмотря на то, что Ли было всего 18 лет, она уже воевала шесть лет и четыре года содержала своих собственных солдат.
</w:t>
      </w:r>
    </w:p>
    <w:p>
      <w:pPr/>
    </w:p>
    <w:p>
      <w:pPr>
        <w:jc w:val="left"/>
      </w:pPr>
      <w:r>
        <w:rPr>
          <w:rFonts w:ascii="Consolas" w:eastAsia="Consolas" w:hAnsi="Consolas" w:cs="Consolas"/>
          <w:b w:val="0"/>
          <w:sz w:val="28"/>
        </w:rPr>
        <w:t xml:space="preserve">— Их время нападения пока неизвестно, однако оно должно скоро состояться. Я предлагаю вам сначала послать кого-нибудь на разведку и расширить зону ваших поисков. Если вы столкнетесь с военной силой, которая слишком сильна, вы можете отступить в Эйвонфорд. Установленная здесь тяжелая артиллерия должна представлять большую угрозу для бронированных целей. Вместе с "бронзовыми драконами", которые у вас есть, вы сможете показать еще более подавляющую мощь.
</w:t>
      </w:r>
    </w:p>
    <w:p>
      <w:pPr/>
    </w:p>
    <w:p>
      <w:pPr>
        <w:jc w:val="left"/>
      </w:pPr>
      <w:r>
        <w:rPr>
          <w:rFonts w:ascii="Consolas" w:eastAsia="Consolas" w:hAnsi="Consolas" w:cs="Consolas"/>
          <w:b w:val="0"/>
          <w:sz w:val="28"/>
        </w:rPr>
        <w:t xml:space="preserve">— Понятно, — Су встал и направился к Эйвонфорду.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 Скорпионы Ночи (2)
</w:t>
      </w:r>
    </w:p>
    <w:p>
      <w:pPr/>
    </w:p>
    <w:p>
      <w:pPr>
        <w:jc w:val="left"/>
      </w:pPr>
      <w:r>
        <w:rPr>
          <w:rFonts w:ascii="Consolas" w:eastAsia="Consolas" w:hAnsi="Consolas" w:cs="Consolas"/>
          <w:b w:val="0"/>
          <w:sz w:val="28"/>
        </w:rPr>
        <w:t xml:space="preserve">Через два часа, более десяти опытных солдат двинулись сквозь беспредельную тьму к заранее намеченной дальней позиции. Все они были превосходными стрелками, и их сильные стороны лучше всего проявлялись в этой холмистой местности. У каждого солдата была своя собственная система связи на поле боя, позволяющая им обмениваться информацией с теми, кто находился сзади.
</w:t>
      </w:r>
    </w:p>
    <w:p>
      <w:pPr/>
    </w:p>
    <w:p>
      <w:pPr>
        <w:jc w:val="left"/>
      </w:pPr>
      <w:r>
        <w:rPr>
          <w:rFonts w:ascii="Consolas" w:eastAsia="Consolas" w:hAnsi="Consolas" w:cs="Consolas"/>
          <w:b w:val="0"/>
          <w:sz w:val="28"/>
        </w:rPr>
        <w:t xml:space="preserve">Су стоял на вершине и смотрел, как солдаты один за другим исчезают в темноте. Он почувствовал легкое беспокойство, как будто наблюдал, как солдаты постепенно приближаются к загробному миру. Более того, Су, казалось, почувствовал запах крови от ночного ветра, который дул ему в лицо.
</w:t>
      </w:r>
    </w:p>
    <w:p>
      <w:pPr/>
    </w:p>
    <w:p>
      <w:pPr>
        <w:jc w:val="left"/>
      </w:pPr>
      <w:r>
        <w:rPr>
          <w:rFonts w:ascii="Consolas" w:eastAsia="Consolas" w:hAnsi="Consolas" w:cs="Consolas"/>
          <w:b w:val="0"/>
          <w:sz w:val="28"/>
        </w:rPr>
        <w:t xml:space="preserve">На самом деле Су было совершенно ясно, что он не видит никаких аномальных признаков. Ночной ветер был очень холодным, принося с собой холод, который часто присутствовал в пустошах, но он не нес ни малейшего запаха крови. Это было чувство опасности, так же как и ощущения его собственного тела, которое использовало этот метод напоминания Су.
</w:t>
      </w:r>
    </w:p>
    <w:p>
      <w:pPr/>
    </w:p>
    <w:p>
      <w:pPr>
        <w:jc w:val="left"/>
      </w:pPr>
      <w:r>
        <w:rPr>
          <w:rFonts w:ascii="Consolas" w:eastAsia="Consolas" w:hAnsi="Consolas" w:cs="Consolas"/>
          <w:b w:val="0"/>
          <w:sz w:val="28"/>
        </w:rPr>
        <w:t xml:space="preserve">Су всмотрелся в глубокую темноту, но в густой тьме, даже с мерцающим зрением, инфракрасным зрением и другими усиленными способностями восприятия, он мог увидеть намного меньше, чем днем. Когда он вот так оглядывался, Су ничего не замечал. Он достал тактическую линзу и снова пронесся взглядом сквозь горы, покрытые темнотой. Однако, переключив все её режимы, Су все еще не смог определить, откуда исходит опасность, поэтому ему оставалось только убрать бинокль. Тот, что был у него с собой, в конце концов, был дешевкой и не мог сравниться с высококачественными игрушками.
</w:t>
      </w:r>
    </w:p>
    <w:p>
      <w:pPr/>
    </w:p>
    <w:p>
      <w:pPr>
        <w:jc w:val="left"/>
      </w:pPr>
      <w:r>
        <w:rPr>
          <w:rFonts w:ascii="Consolas" w:eastAsia="Consolas" w:hAnsi="Consolas" w:cs="Consolas"/>
          <w:b w:val="0"/>
          <w:sz w:val="28"/>
        </w:rPr>
        <w:t xml:space="preserve">Как раз в тот момент, когда Су почувствовал, что его ощущение опасности было ошибочным, с далекого горного хребта внезапно вспыхнуло голубое пламя! Затем раздался жалкий крик солдата прямо перед смертью, и то, что последовало за ним, было приглушенным выстрелом.
</w:t>
      </w:r>
    </w:p>
    <w:p>
      <w:pPr/>
    </w:p>
    <w:p>
      <w:pPr>
        <w:jc w:val="left"/>
      </w:pPr>
      <w:r>
        <w:rPr>
          <w:rFonts w:ascii="Consolas" w:eastAsia="Consolas" w:hAnsi="Consolas" w:cs="Consolas"/>
          <w:b w:val="0"/>
          <w:sz w:val="28"/>
        </w:rPr>
        <w:t xml:space="preserve">Снайпер! Су внезапно обернулся, и его глаз быстро сузился.
</w:t>
      </w:r>
    </w:p>
    <w:p>
      <w:pPr/>
    </w:p>
    <w:p>
      <w:pPr>
        <w:jc w:val="left"/>
      </w:pPr>
      <w:r>
        <w:rPr>
          <w:rFonts w:ascii="Consolas" w:eastAsia="Consolas" w:hAnsi="Consolas" w:cs="Consolas"/>
          <w:b w:val="0"/>
          <w:sz w:val="28"/>
        </w:rPr>
        <w:t xml:space="preserve">С другой стороны непрерывно сияли синие огни. То, что последовало потом, было переплетением криков несчастных и выстрелов.
</w:t>
      </w:r>
    </w:p>
    <w:p>
      <w:pPr/>
    </w:p>
    <w:p>
      <w:pPr>
        <w:jc w:val="left"/>
      </w:pPr>
      <w:r>
        <w:rPr>
          <w:rFonts w:ascii="Consolas" w:eastAsia="Consolas" w:hAnsi="Consolas" w:cs="Consolas"/>
          <w:b w:val="0"/>
          <w:sz w:val="28"/>
        </w:rPr>
        <w:t xml:space="preserve">Там был не один снайпер.
</w:t>
      </w:r>
    </w:p>
    <w:p>
      <w:pPr/>
    </w:p>
    <w:p>
      <w:pPr>
        <w:jc w:val="left"/>
      </w:pPr>
      <w:r>
        <w:rPr>
          <w:rFonts w:ascii="Consolas" w:eastAsia="Consolas" w:hAnsi="Consolas" w:cs="Consolas"/>
          <w:b w:val="0"/>
          <w:sz w:val="28"/>
        </w:rPr>
        <w:t xml:space="preserve">Су глубоко вздохнул и снял винтовку со спины, прежде чем броситься в безграничный мир ночи. В темноте мелькнуло лишь неясное темно-зеленое сияние. Затем все снова погрузилось во тьму.
</w:t>
      </w:r>
    </w:p>
    <w:p>
      <w:pPr/>
    </w:p>
    <w:p>
      <w:pPr>
        <w:jc w:val="left"/>
      </w:pPr>
      <w:r>
        <w:rPr>
          <w:rFonts w:ascii="Consolas" w:eastAsia="Consolas" w:hAnsi="Consolas" w:cs="Consolas"/>
          <w:b w:val="0"/>
          <w:sz w:val="28"/>
        </w:rPr>
        <w:t xml:space="preserve">Су выбросил из головы многочисленные и запутанные события, которые пережил сегодня, и молча помчался сквозь темноту. Даже несмотря на то, что сейчас солдаты умирали жалкой смертью и, скорее всего, не имели никаких шансов выжить, Су испытывал странное чувство радости. Ему нравилась такая ситуация. В темноте, в пустошах, а также в сражение в одиночку - вот тот мир, который был ему знаком.
</w:t>
      </w:r>
    </w:p>
    <w:p>
      <w:pPr/>
    </w:p>
    <w:p>
      <w:pPr>
        <w:jc w:val="left"/>
      </w:pPr>
      <w:r>
        <w:rPr>
          <w:rFonts w:ascii="Consolas" w:eastAsia="Consolas" w:hAnsi="Consolas" w:cs="Consolas"/>
          <w:b w:val="0"/>
          <w:sz w:val="28"/>
        </w:rPr>
        <w:t xml:space="preserve">Су бросился к первой искре пламени, где также находился первый снайпер. Он полностью растворился в темноте, как будто мог чувствовать великую землю, а может быть, даже пульс всего мира. Когда Су уже был в 1000 метрах от спрятавшегося снайпера и смутно ощущал его положение, этот снайпер еще не обнаружил Су.
</w:t>
      </w:r>
    </w:p>
    <w:p>
      <w:pPr/>
    </w:p>
    <w:p>
      <w:pPr>
        <w:jc w:val="left"/>
      </w:pPr>
      <w:r>
        <w:rPr>
          <w:rFonts w:ascii="Consolas" w:eastAsia="Consolas" w:hAnsi="Consolas" w:cs="Consolas"/>
          <w:b w:val="0"/>
          <w:sz w:val="28"/>
        </w:rPr>
        <w:t xml:space="preserve">Су остановился за камнем. Затем он поднял свою снайперскую винтовку и прицелился в холмик в центре холмистой местности вдалеке. Этот снайпер прятался прямо за тем курганом и все еще пытался найти местонахождение других солдат. Остальные снайперы либо отступили, либо двигались в обратном направлении. Только этот парень, что выстрелил первым, не решился передислоцироваться.
</w:t>
      </w:r>
    </w:p>
    <w:p>
      <w:pPr/>
    </w:p>
    <w:p>
      <w:pPr>
        <w:jc w:val="left"/>
      </w:pPr>
      <w:r>
        <w:rPr>
          <w:rFonts w:ascii="Consolas" w:eastAsia="Consolas" w:hAnsi="Consolas" w:cs="Consolas"/>
          <w:b w:val="0"/>
          <w:sz w:val="28"/>
        </w:rPr>
        <w:t xml:space="preserve">"Новичок... ", Су уже запомнил много слов, которые любят использовать ветераны. Их слова обычно были вульгарны и гнусны, и многие несли в себе остроту, которая поражала прямо в сердце. Для того чтобы стать хорошим снайпером, точная стрельба была одной из менее важных частей. Между тем, чтобы стать танцором во тьме, как Су, требовалось еще больше.
</w:t>
      </w:r>
    </w:p>
    <w:p>
      <w:pPr/>
    </w:p>
    <w:p>
      <w:pPr>
        <w:jc w:val="left"/>
      </w:pPr>
      <w:r>
        <w:rPr>
          <w:rFonts w:ascii="Consolas" w:eastAsia="Consolas" w:hAnsi="Consolas" w:cs="Consolas"/>
          <w:b w:val="0"/>
          <w:sz w:val="28"/>
        </w:rPr>
        <w:t xml:space="preserve">Тонг! Когда раздался выстрел, Су уже двигался.
</w:t>
      </w:r>
    </w:p>
    <w:p>
      <w:pPr/>
    </w:p>
    <w:p>
      <w:pPr>
        <w:jc w:val="left"/>
      </w:pPr>
      <w:r>
        <w:rPr>
          <w:rFonts w:ascii="Consolas" w:eastAsia="Consolas" w:hAnsi="Consolas" w:cs="Consolas"/>
          <w:b w:val="0"/>
          <w:sz w:val="28"/>
        </w:rPr>
        <w:t xml:space="preserve">Холмик вдалеке был полностью разрушен взрывом. Эта почва, даже если она была насмерть заморожена, все равно не могла блокировать мощный выстрел снайперской винтовки калибра 14 мм. Вместе с землей, которая взлетела вверх, было большое количество плоти и половина человеческой ноги. Выстрел Су попал в нижнюю часть тела снайпера Синего Скорпиона и не убил его сразу. Дело было не в том, что он не мог этого сделать, а скорее в том, чтобы позволить умирающему снайперу раскрыть врага и привлечь к себе внимание. Точно так же, как свет во тьме, независимо от того, насколько сконцентрирована сила воли, всегда найдутся те, кто бессознательно нацелятся в этом направлении.
</w:t>
      </w:r>
    </w:p>
    <w:p>
      <w:pPr/>
    </w:p>
    <w:p>
      <w:pPr>
        <w:jc w:val="left"/>
      </w:pPr>
      <w:r>
        <w:rPr>
          <w:rFonts w:ascii="Consolas" w:eastAsia="Consolas" w:hAnsi="Consolas" w:cs="Consolas"/>
          <w:b w:val="0"/>
          <w:sz w:val="28"/>
        </w:rPr>
        <w:t xml:space="preserve">Этот снайпер непрерывно катался по земле и жалобно выл. Возможно, внутри него и находился компьютерный чип, но этот чип управлял только его настроением и эмоциями, а не ощущением боли. Выстрел Су полностью отсек ему ноги у основания, и количество боли, которую это вызвало, не было чем-то таким, что человек мог бы вынести. Даже при том, что рана была смертельной, он не умрет сразу. Вот почему этот "свет в темноте" будет продолжать светить еще некоторое время.
</w:t>
      </w:r>
    </w:p>
    <w:p>
      <w:pPr/>
    </w:p>
    <w:p>
      <w:pPr>
        <w:jc w:val="left"/>
      </w:pPr>
      <w:r>
        <w:rPr>
          <w:rFonts w:ascii="Consolas" w:eastAsia="Consolas" w:hAnsi="Consolas" w:cs="Consolas"/>
          <w:b w:val="0"/>
          <w:sz w:val="28"/>
        </w:rPr>
        <w:t xml:space="preserve">Когда он снова оказался на поле битвы между жизнью и смертью, сердце Су снова стало ледяным и твердым, как скала. Его методы были молниеносными, яростными и решительными.
</w:t>
      </w:r>
    </w:p>
    <w:p>
      <w:pPr/>
    </w:p>
    <w:p>
      <w:pPr>
        <w:jc w:val="left"/>
      </w:pPr>
      <w:r>
        <w:rPr>
          <w:rFonts w:ascii="Consolas" w:eastAsia="Consolas" w:hAnsi="Consolas" w:cs="Consolas"/>
          <w:b w:val="0"/>
          <w:sz w:val="28"/>
        </w:rPr>
        <w:t xml:space="preserve">Жалкие крики снайпера тут же разнеслись далеко-далеко. Два снайпера Синих Скорпионов остановились и обернулись, и в этот момент Су, который крадучись двигался в темноте, уже заметил их местонахождение.
</w:t>
      </w:r>
    </w:p>
    <w:p>
      <w:pPr/>
    </w:p>
    <w:p>
      <w:pPr>
        <w:jc w:val="left"/>
      </w:pPr>
      <w:r>
        <w:rPr>
          <w:rFonts w:ascii="Consolas" w:eastAsia="Consolas" w:hAnsi="Consolas" w:cs="Consolas"/>
          <w:b w:val="0"/>
          <w:sz w:val="28"/>
        </w:rPr>
        <w:t xml:space="preserve">Су беззвучно двинулся к одному из снайперов. 1000 метров или около того - это всего лишь несколько минут времени.
</w:t>
      </w:r>
    </w:p>
    <w:p>
      <w:pPr/>
    </w:p>
    <w:p>
      <w:pPr>
        <w:jc w:val="left"/>
      </w:pPr>
      <w:r>
        <w:rPr>
          <w:rFonts w:ascii="Consolas" w:eastAsia="Consolas" w:hAnsi="Consolas" w:cs="Consolas"/>
          <w:b w:val="0"/>
          <w:sz w:val="28"/>
        </w:rPr>
        <w:t xml:space="preserve">Атака Синего Скорпиона произошла раньше, чем они ожидали, и самой первой атакой была на самом деле команда снайперов. В дикой местности только снайперы могли справиться с другим снайпером. По крайней мере, часть этих слов была правдой.
</w:t>
      </w:r>
    </w:p>
    <w:p>
      <w:pPr/>
    </w:p>
    <w:p>
      <w:pPr>
        <w:jc w:val="left"/>
      </w:pPr>
      <w:r>
        <w:rPr>
          <w:rFonts w:ascii="Consolas" w:eastAsia="Consolas" w:hAnsi="Consolas" w:cs="Consolas"/>
          <w:b w:val="0"/>
          <w:sz w:val="28"/>
        </w:rPr>
        <w:t xml:space="preserve">Этот снайпер быстро выбрал новую снайперскую позицию, прежде чем скрыться. Эта группа снайперов Синего Скорпиона была хорошо обучена и молча понимала, что им нужно делать. Группа людей выдвинулась вперед, и еще одна группа людей устроила засаду на снайперских позициях. Примерно через десять минут они приступили к поиску другой позиции.
</w:t>
      </w:r>
    </w:p>
    <w:p>
      <w:pPr/>
    </w:p>
    <w:p>
      <w:pPr>
        <w:jc w:val="left"/>
      </w:pPr>
      <w:r>
        <w:rPr>
          <w:rFonts w:ascii="Consolas" w:eastAsia="Consolas" w:hAnsi="Consolas" w:cs="Consolas"/>
          <w:b w:val="0"/>
          <w:sz w:val="28"/>
        </w:rPr>
        <w:t xml:space="preserve">Под покровом холмов и тусклого ночного света это был изначально отличный план. К сожалению, Су был также великим мастером снайперской стрельбы.
</w:t>
      </w:r>
    </w:p>
    <w:p>
      <w:pPr/>
    </w:p>
    <w:p>
      <w:pPr>
        <w:jc w:val="left"/>
      </w:pPr>
      <w:r>
        <w:rPr>
          <w:rFonts w:ascii="Consolas" w:eastAsia="Consolas" w:hAnsi="Consolas" w:cs="Consolas"/>
          <w:b w:val="0"/>
          <w:sz w:val="28"/>
        </w:rPr>
        <w:t xml:space="preserve">Снайпер быстро нашел новую цель и уверенно поместил ее в прицел своего оружия. Между тем, в это время его противник все еще совершенно не подозревал о нем. Мишень лежала на земле и изо всех сил старалась найти своего врага.
</w:t>
      </w:r>
    </w:p>
    <w:p>
      <w:pPr/>
    </w:p>
    <w:p>
      <w:pPr>
        <w:jc w:val="left"/>
      </w:pPr>
      <w:r>
        <w:rPr>
          <w:rFonts w:ascii="Consolas" w:eastAsia="Consolas" w:hAnsi="Consolas" w:cs="Consolas"/>
          <w:b w:val="0"/>
          <w:sz w:val="28"/>
        </w:rPr>
        <w:t xml:space="preserve">Дыхание снайпера было спокойным и ровным. Он уже собирался нажать на спусковой крючок, когда чья-то рука внезапно сомкнулась вокруг его рта и носа, жестко потянув его голову вверх. Затем, с сильным поворотом, шейный позвонок снайпера немедленно издал легкий треск, и все его тело обмякло.
</w:t>
      </w:r>
    </w:p>
    <w:p>
      <w:pPr/>
    </w:p>
    <w:p>
      <w:pPr>
        <w:jc w:val="left"/>
      </w:pPr>
      <w:r>
        <w:rPr>
          <w:rFonts w:ascii="Consolas" w:eastAsia="Consolas" w:hAnsi="Consolas" w:cs="Consolas"/>
          <w:b w:val="0"/>
          <w:sz w:val="28"/>
        </w:rPr>
        <w:t xml:space="preserve">Су присел на корточки возле трупа снайпера и только через десять секунд, когда он окончательно убедился, что тот мертв, опустил его тело и бросился к другому спрятавшемуся снайперу.
</w:t>
      </w:r>
    </w:p>
    <w:p>
      <w:pPr/>
    </w:p>
    <w:p>
      <w:pPr>
        <w:jc w:val="left"/>
      </w:pPr>
      <w:r>
        <w:rPr>
          <w:rFonts w:ascii="Consolas" w:eastAsia="Consolas" w:hAnsi="Consolas" w:cs="Consolas"/>
          <w:b w:val="0"/>
          <w:sz w:val="28"/>
        </w:rPr>
        <w:t xml:space="preserve">В мгновение ока, Су бесшумно расправился с четырьмя снайперами Синих Скорпионов. У каждого из них были сломаны шейные позвонки. В темноте, Су снова ощущал то чувство, которое так обожал. Его движения становились все более плавными, ловкими, грациозными, словно ночной ветер нежно поддерживал его тело.
</w:t>
      </w:r>
    </w:p>
    <w:p>
      <w:pPr/>
    </w:p>
    <w:p>
      <w:pPr>
        <w:jc w:val="left"/>
      </w:pPr>
      <w:r>
        <w:rPr>
          <w:rFonts w:ascii="Consolas" w:eastAsia="Consolas" w:hAnsi="Consolas" w:cs="Consolas"/>
          <w:b w:val="0"/>
          <w:sz w:val="28"/>
        </w:rPr>
        <w:t xml:space="preserve">Прошло уже немало времени с тех пор, как стрелял Синий Скорпион. Одна из причин этого заключалась в том, что большая половина солдат, которых Су привел с собой, уже погибли, а другая - в том, что под руками Су погибло немало снайперов.
</w:t>
      </w:r>
    </w:p>
    <w:p>
      <w:pPr/>
    </w:p>
    <w:p>
      <w:pPr>
        <w:jc w:val="left"/>
      </w:pPr>
      <w:r>
        <w:rPr>
          <w:rFonts w:ascii="Consolas" w:eastAsia="Consolas" w:hAnsi="Consolas" w:cs="Consolas"/>
          <w:b w:val="0"/>
          <w:sz w:val="28"/>
        </w:rPr>
        <w:t xml:space="preserve">Горный хребет вдалеке вспыхнул голубым светом, и тотчас же за ним последовал жалобный крик в завесе ночи. Су бросил взгляд в ту сторону, а затем сразу же поднял винтовку, чтобы прицелиться в снайпера, который в данный момент перемещался. Однако в тот момент, когда Су собирался открыть огонь, тело снайпера Синего Скорпиона внезапно пошатнулось, а затем все его плечо взорвалось!
</w:t>
      </w:r>
    </w:p>
    <w:p>
      <w:pPr/>
    </w:p>
    <w:p>
      <w:pPr>
        <w:jc w:val="left"/>
      </w:pPr>
      <w:r>
        <w:rPr>
          <w:rFonts w:ascii="Consolas" w:eastAsia="Consolas" w:hAnsi="Consolas" w:cs="Consolas"/>
          <w:b w:val="0"/>
          <w:sz w:val="28"/>
        </w:rPr>
        <w:t xml:space="preserve">Су был ошеломлен. Только когда раздался выстрел, он понял, что стрелял один из солдат, которых он привел с собой. Су никак не ожидал, что среди его собственных солдат окажется такой выдающийся снайпер. Его меткость не была выдающейся, но его терпение, скрытность и сила воли были достаточно исключительными.
</w:t>
      </w:r>
    </w:p>
    <w:p>
      <w:pPr/>
    </w:p>
    <w:p>
      <w:pPr>
        <w:jc w:val="left"/>
      </w:pPr>
      <w:r>
        <w:rPr>
          <w:rFonts w:ascii="Consolas" w:eastAsia="Consolas" w:hAnsi="Consolas" w:cs="Consolas"/>
          <w:b w:val="0"/>
          <w:sz w:val="28"/>
        </w:rPr>
        <w:t xml:space="preserve">Су наконец почувствовал, что тяжесть на его плечах можно было бы немного разделить. Его винтовка, которую он твердо держал, внезапно сделала полукруг и нацелилась на снайпера, который только что обнаружил позицию стрелка Су. Затем он нажал на спусковой крючок.
</w:t>
      </w:r>
    </w:p>
    <w:p>
      <w:pPr/>
    </w:p>
    <w:p>
      <w:pPr>
        <w:jc w:val="left"/>
      </w:pPr>
      <w:r>
        <w:rPr>
          <w:rFonts w:ascii="Consolas" w:eastAsia="Consolas" w:hAnsi="Consolas" w:cs="Consolas"/>
          <w:b w:val="0"/>
          <w:sz w:val="28"/>
        </w:rPr>
        <w:t xml:space="preserve">Когда этот снайпер Синего Скорпиона только использовал свой прицел ночного видения, чтобы зафиксироваться на солдате Су, его голова внезапно взорвалась вместе с большой частью груди.
</w:t>
      </w:r>
    </w:p>
    <w:p>
      <w:pPr/>
    </w:p>
    <w:p>
      <w:pPr>
        <w:jc w:val="left"/>
      </w:pPr>
      <w:r>
        <w:rPr>
          <w:rFonts w:ascii="Consolas" w:eastAsia="Consolas" w:hAnsi="Consolas" w:cs="Consolas"/>
          <w:b w:val="0"/>
          <w:sz w:val="28"/>
        </w:rPr>
        <w:t xml:space="preserve">После выстрела, Су даже не посмотрел на результат и начал быстро двигаться. Он только что раскрыл свою позицию, так что ему теперь нужно тоже соревноваться в подвижности со снайперами Синего Скорпиона. Только теперь начиналась настоящая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 Скорпионы Ночи (3)
</w:t>
      </w:r>
    </w:p>
    <w:p>
      <w:pPr/>
    </w:p>
    <w:p>
      <w:pPr>
        <w:jc w:val="left"/>
      </w:pPr>
      <w:r>
        <w:rPr>
          <w:rFonts w:ascii="Consolas" w:eastAsia="Consolas" w:hAnsi="Consolas" w:cs="Consolas"/>
          <w:b w:val="0"/>
          <w:sz w:val="28"/>
        </w:rPr>
        <w:t xml:space="preserve">Шестеро снайперов Синего Скорпиона были уже мертвы, а еще трое были захвачены зрением Су. Неизвестно было, есть ли еще кто-нибудь, кто прячется в темноте. Су решил, что такая возможность не слишком велика, поскольку бой уже продолжался довольно долго, и не было никакой возможности, чтобы опытные снайперы не нашли свои цели к этому моменту времени. На стороне Су все еще оставалось пятеро солдат. По крайней мере, сейчас они уже доказали, что являются не просто мишенями для убийства.
</w:t>
      </w:r>
    </w:p>
    <w:p>
      <w:pPr/>
    </w:p>
    <w:p>
      <w:pPr>
        <w:jc w:val="left"/>
      </w:pPr>
      <w:r>
        <w:rPr>
          <w:rFonts w:ascii="Consolas" w:eastAsia="Consolas" w:hAnsi="Consolas" w:cs="Consolas"/>
          <w:b w:val="0"/>
          <w:sz w:val="28"/>
        </w:rPr>
        <w:t xml:space="preserve">Су убрал винтовку и быстро двинулся сквозь кромешную тьму. Неровная и ухабистая местность стала его лучшей защитой. Двадцать минут спустя он свернул шеи еще двум снайперам Синего Скорпиона.
</w:t>
      </w:r>
    </w:p>
    <w:p>
      <w:pPr/>
    </w:p>
    <w:p>
      <w:pPr>
        <w:jc w:val="left"/>
      </w:pPr>
      <w:r>
        <w:rPr>
          <w:rFonts w:ascii="Consolas" w:eastAsia="Consolas" w:hAnsi="Consolas" w:cs="Consolas"/>
          <w:b w:val="0"/>
          <w:sz w:val="28"/>
        </w:rPr>
        <w:t xml:space="preserve">"Остался еще один, последний...", Су осторожно опустил уже потерявшего силу снайпера Синего Скорпиона и уставился на холм в тысяче метров от него. Третий снайпер только что переместился и прицелился в Су. Су, казалось, почувствовал колющую боль в груди и понял, что это было ощущение того, что на него нацелились. Теперь он наконец понял, почему тогда было так трудно нацелиться на Лайкнара и О'Брайена.
</w:t>
      </w:r>
    </w:p>
    <w:p>
      <w:pPr/>
    </w:p>
    <w:p>
      <w:pPr>
        <w:jc w:val="left"/>
      </w:pPr>
      <w:r>
        <w:rPr>
          <w:rFonts w:ascii="Consolas" w:eastAsia="Consolas" w:hAnsi="Consolas" w:cs="Consolas"/>
          <w:b w:val="0"/>
          <w:sz w:val="28"/>
        </w:rPr>
        <w:t xml:space="preserve">Су внезапно прыгнул вперед, а затем все его конечности задвигались, когда он начал карабкаться, как паук. Его скорость была несравненно быстрой и ловкой. После всего лишь нескольких поворотов и движений, Су уже продвинулся более чем на десять метров, и колющее ощущение в груди полностью исчезло. Это означало, что снайпер уже полностью потерял Су.
</w:t>
      </w:r>
    </w:p>
    <w:p>
      <w:pPr/>
    </w:p>
    <w:p>
      <w:pPr>
        <w:jc w:val="left"/>
      </w:pPr>
      <w:r>
        <w:rPr>
          <w:rFonts w:ascii="Consolas" w:eastAsia="Consolas" w:hAnsi="Consolas" w:cs="Consolas"/>
          <w:b w:val="0"/>
          <w:sz w:val="28"/>
        </w:rPr>
        <w:t xml:space="preserve">Су начал наращивать скорость. Подобно ночному волку, он позаимствовал силу ветра, чтобы быстро приблизиться к последнему снайперу. Су уже знал, что через одну минуту и пять секунд он лично свернет шею этому снайперу точно так же, как сделал это с семерыми до него.
</w:t>
      </w:r>
    </w:p>
    <w:p>
      <w:pPr/>
    </w:p>
    <w:p>
      <w:pPr>
        <w:jc w:val="left"/>
      </w:pPr>
      <w:r>
        <w:rPr>
          <w:rFonts w:ascii="Consolas" w:eastAsia="Consolas" w:hAnsi="Consolas" w:cs="Consolas"/>
          <w:b w:val="0"/>
          <w:sz w:val="28"/>
        </w:rPr>
        <w:t xml:space="preserve">Скорость Су становилась все быстрее и быстрее, но как раз в тот момент, когда он почти достиг скорости бега в темноте, он вдруг вздрогнул. Ему показалось, что на голову ему вылили ведро с холодной водой. Тело Су согнулось и пролетело вперед, а потом он резко остановился! Менее чем в метре перед ним внезапно взорвались огромные куски земли. Песок и камни посыпались ему на лицо и плечи, вызывая жгучую боль. Это была мощная дальнобойная снайперская пуля. Если бы Су вдруг не насторожился, в него могли бы попасть.
</w:t>
      </w:r>
    </w:p>
    <w:p>
      <w:pPr/>
    </w:p>
    <w:p>
      <w:pPr>
        <w:jc w:val="left"/>
      </w:pPr>
      <w:r>
        <w:rPr>
          <w:rFonts w:ascii="Consolas" w:eastAsia="Consolas" w:hAnsi="Consolas" w:cs="Consolas"/>
          <w:b w:val="0"/>
          <w:sz w:val="28"/>
        </w:rPr>
        <w:t xml:space="preserve">Конечно же, там был десятый снайпер, более того, снайпер, который смог избежать восприятия Су!
</w:t>
      </w:r>
    </w:p>
    <w:p>
      <w:pPr/>
    </w:p>
    <w:p>
      <w:pPr>
        <w:jc w:val="left"/>
      </w:pPr>
      <w:r>
        <w:rPr>
          <w:rFonts w:ascii="Consolas" w:eastAsia="Consolas" w:hAnsi="Consolas" w:cs="Consolas"/>
          <w:b w:val="0"/>
          <w:sz w:val="28"/>
        </w:rPr>
        <w:t xml:space="preserve">Су тут же посмотрел в ту сторону, откуда прилетела пуля. С контролем его тела и точностью восприятия, его глаза могли точно определить место, с погрешностью не более метра. Как и ожидалось, Су как раз успел увидеть еще одну вспышку голубого сияния!
</w:t>
      </w:r>
    </w:p>
    <w:p>
      <w:pPr/>
    </w:p>
    <w:p>
      <w:pPr>
        <w:jc w:val="left"/>
      </w:pPr>
      <w:r>
        <w:rPr>
          <w:rFonts w:ascii="Consolas" w:eastAsia="Consolas" w:hAnsi="Consolas" w:cs="Consolas"/>
          <w:b w:val="0"/>
          <w:sz w:val="28"/>
        </w:rPr>
        <w:t xml:space="preserve">Су не стал тратить время на раздумья и сразу же прыгнул вправо. Когда он приземлился, то сделал кувырок, прежде чем его пронзила будто вспышка электричества. Все тело Су затряслось в воздухе, как будто на него попал электрический ток высокого напряжения. Когда он тяжело приземлился на землю, позади него произошел мощный разрыв земли.
</w:t>
      </w:r>
    </w:p>
    <w:p>
      <w:pPr/>
    </w:p>
    <w:p>
      <w:pPr>
        <w:jc w:val="left"/>
      </w:pPr>
      <w:r>
        <w:rPr>
          <w:rFonts w:ascii="Consolas" w:eastAsia="Consolas" w:hAnsi="Consolas" w:cs="Consolas"/>
          <w:b w:val="0"/>
          <w:sz w:val="28"/>
        </w:rPr>
        <w:t xml:space="preserve">Почти тысяча кусочков информации хлынули в его мозг. Су сразу же понял, что еще одна пуля прошла мимо его тела, и что она унесла с собой большой кусок плоти его левой руки. К счастью, оставшиеся мышечные волокна все еще могли поддерживать движения его левой руки. Су немедленно закрыл вены на своих ранах, а затем, присев на корточки, прицелился в ту сторону, откуда прилетела пуля.
</w:t>
      </w:r>
    </w:p>
    <w:p>
      <w:pPr/>
    </w:p>
    <w:p>
      <w:pPr>
        <w:jc w:val="left"/>
      </w:pPr>
      <w:r>
        <w:rPr>
          <w:rFonts w:ascii="Consolas" w:eastAsia="Consolas" w:hAnsi="Consolas" w:cs="Consolas"/>
          <w:b w:val="0"/>
          <w:sz w:val="28"/>
        </w:rPr>
        <w:t xml:space="preserve">Однако в том месте, куда упал его взгляд, никого не было.
</w:t>
      </w:r>
    </w:p>
    <w:p>
      <w:pPr/>
    </w:p>
    <w:p>
      <w:pPr>
        <w:jc w:val="left"/>
      </w:pPr>
      <w:r>
        <w:rPr>
          <w:rFonts w:ascii="Consolas" w:eastAsia="Consolas" w:hAnsi="Consolas" w:cs="Consolas"/>
          <w:b w:val="0"/>
          <w:sz w:val="28"/>
        </w:rPr>
        <w:t xml:space="preserve">"Как это может быть...", Су нахмурился и быстро зашел за большой валун. Затем он лег на землю и начал двигаться, как ящерица, становясь почти единым целым со своим окружением. Как раз в тот момент, когда он медленно высунул голову из-за горного хребта в поисках следов снайпера, еще одна пуля пролетела прямо над головой Су!
</w:t>
      </w:r>
    </w:p>
    <w:p>
      <w:pPr/>
    </w:p>
    <w:p>
      <w:pPr>
        <w:jc w:val="left"/>
      </w:pPr>
      <w:r>
        <w:rPr>
          <w:rFonts w:ascii="Consolas" w:eastAsia="Consolas" w:hAnsi="Consolas" w:cs="Consolas"/>
          <w:b w:val="0"/>
          <w:sz w:val="28"/>
        </w:rPr>
        <w:t xml:space="preserve">Несколько опаленных черных волосков упали перед глазами Су. Он видел место, откуда стрелял снайпер, но было уже слишком поздно для ответного огня. Су крепко прижался к земле и быстро отступил, а затем снова отодвинулся в сторону. Как и ожидалось, через две секунды земля всколыхнулась в том месте, где он прятался раньше. Снайперская пуля отрекошетила от земли и полетела в бескрайнее ночное небо.
</w:t>
      </w:r>
    </w:p>
    <w:p>
      <w:pPr/>
    </w:p>
    <w:p>
      <w:pPr>
        <w:jc w:val="left"/>
      </w:pPr>
      <w:r>
        <w:rPr>
          <w:rFonts w:ascii="Consolas" w:eastAsia="Consolas" w:hAnsi="Consolas" w:cs="Consolas"/>
          <w:b w:val="0"/>
          <w:sz w:val="28"/>
        </w:rPr>
        <w:t xml:space="preserve">Этот выстрел содержал огромную мощь снайперской пули, что пробила верхний слой почвы на горном хребте. Если бы Су все еще прятался на своем прежнем месте, то этот выстрел попал бы ему прямо в грудь.
</w:t>
      </w:r>
    </w:p>
    <w:p>
      <w:pPr/>
    </w:p>
    <w:p>
      <w:pPr>
        <w:jc w:val="left"/>
      </w:pPr>
      <w:r>
        <w:rPr>
          <w:rFonts w:ascii="Consolas" w:eastAsia="Consolas" w:hAnsi="Consolas" w:cs="Consolas"/>
          <w:b w:val="0"/>
          <w:sz w:val="28"/>
        </w:rPr>
        <w:t xml:space="preserve">Это была вторая короткая встреча с богом смерти. Су лежал на спине, прислонившись спиной к холму. Каждый мускул в его теле слегка дрожал - его тело начинало проявлять страх.
</w:t>
      </w:r>
    </w:p>
    <w:p>
      <w:pPr/>
    </w:p>
    <w:p>
      <w:pPr>
        <w:jc w:val="left"/>
      </w:pPr>
      <w:r>
        <w:rPr>
          <w:rFonts w:ascii="Consolas" w:eastAsia="Consolas" w:hAnsi="Consolas" w:cs="Consolas"/>
          <w:b w:val="0"/>
          <w:sz w:val="28"/>
        </w:rPr>
        <w:t xml:space="preserve">Су подавил страх своего тела и старался изо всех сил думать. Температура его теперешнего тела ничем не отличалась от окружающей обстановки, а винтовка уже давно была обернута камуфляжными полосами из синтетического материала. В его собственных движениях не было никакой закономерности, и независимо от того, было ли это мерцающее или инфракрасное зрение, он не должен был обнаружить положение Су. Что касается детекторов жизни, то для того, чтобы обнаружить людей на таком большом расстоянии, объем и выходная мощность прибора были бы огромны. Су также не чувствовала высокочастотных звуковых волн человеческих детекторов Скорпионов Бедствия.
</w:t>
      </w:r>
    </w:p>
    <w:p>
      <w:pPr/>
    </w:p>
    <w:p>
      <w:pPr>
        <w:jc w:val="left"/>
      </w:pPr>
      <w:r>
        <w:rPr>
          <w:rFonts w:ascii="Consolas" w:eastAsia="Consolas" w:hAnsi="Consolas" w:cs="Consolas"/>
          <w:b w:val="0"/>
          <w:sz w:val="28"/>
        </w:rPr>
        <w:t xml:space="preserve">Как же его обнаружили? И как он наводился на цель?
</w:t>
      </w:r>
    </w:p>
    <w:p>
      <w:pPr/>
    </w:p>
    <w:p>
      <w:pPr>
        <w:jc w:val="left"/>
      </w:pPr>
      <w:r>
        <w:rPr>
          <w:rFonts w:ascii="Consolas" w:eastAsia="Consolas" w:hAnsi="Consolas" w:cs="Consolas"/>
          <w:b w:val="0"/>
          <w:sz w:val="28"/>
        </w:rPr>
        <w:t xml:space="preserve">Это был первый раз, когда Су столкнулся с таким врагом. В прошлом, Су также сталкивался со многими могущественными людьми, и после того, как он вошел в ряды Черных Всадников Дракона, повсюду можно было встретить еще больше экспертов. Однако это был первый раз, когда он столкнулся с кем-то, кто мог полностью подавить его с точки зрения снайперского мастерства и опыта пустошей. Обычные снайперские и анти-снайперские стратегии казались совершенно бесполезными против этого противника.
</w:t>
      </w:r>
    </w:p>
    <w:p>
      <w:pPr/>
    </w:p>
    <w:p>
      <w:pPr>
        <w:jc w:val="left"/>
      </w:pPr>
      <w:r>
        <w:rPr>
          <w:rFonts w:ascii="Consolas" w:eastAsia="Consolas" w:hAnsi="Consolas" w:cs="Consolas"/>
          <w:b w:val="0"/>
          <w:sz w:val="28"/>
        </w:rPr>
        <w:t xml:space="preserve">Это был противник, обладавший выдающимися способностями, навыками маскировки, а также большим терпением. В тот момент, когда он открывал огонь, Су все еще мог прицелиться в него, даже если это был очень короткий промежуток времени. Но вот чего Су никак не мог понять, так это как другая сторона могла его обнаружить.
</w:t>
      </w:r>
    </w:p>
    <w:p>
      <w:pPr/>
    </w:p>
    <w:p>
      <w:pPr>
        <w:jc w:val="left"/>
      </w:pPr>
      <w:r>
        <w:rPr>
          <w:rFonts w:ascii="Consolas" w:eastAsia="Consolas" w:hAnsi="Consolas" w:cs="Consolas"/>
          <w:b w:val="0"/>
          <w:sz w:val="28"/>
        </w:rPr>
        <w:t xml:space="preserve">Важность этой проблемы заключалась в том, что скрытие было самым лучшим спасительным и атакующим методом Су. Если бы он сражался только через фронтальную атаку, возможно, пользователь способностей пятого уровня Сферы Магии или Боя мог бы убить Су.
</w:t>
      </w:r>
    </w:p>
    <w:p>
      <w:pPr/>
    </w:p>
    <w:p>
      <w:pPr>
        <w:jc w:val="left"/>
      </w:pPr>
      <w:r>
        <w:rPr>
          <w:rFonts w:ascii="Consolas" w:eastAsia="Consolas" w:hAnsi="Consolas" w:cs="Consolas"/>
          <w:b w:val="0"/>
          <w:sz w:val="28"/>
        </w:rPr>
        <w:t xml:space="preserve">Су быстро обдумал все известные ему методы обнаружения, но все это было бесполезно. Его способности к маскировке и контроль над своим телом могли полностью победить все эти методы, так что это определенно не могло быть ни одним из них.
</w:t>
      </w:r>
    </w:p>
    <w:p>
      <w:pPr/>
    </w:p>
    <w:p>
      <w:pPr>
        <w:jc w:val="left"/>
      </w:pPr>
      <w:r>
        <w:rPr>
          <w:rFonts w:ascii="Consolas" w:eastAsia="Consolas" w:hAnsi="Consolas" w:cs="Consolas"/>
          <w:b w:val="0"/>
          <w:sz w:val="28"/>
        </w:rPr>
        <w:t xml:space="preserve">Су решил посмотреть на это с другой стороны. Размышляя, он осторожно двинулся вперед. Его тело собирало большие объемы данных. Форма его тела стала несколько странной, и главным отличием было то, что конечности Су изогнулись под неестественными углами. Сейчас Су больше походил на насекомое, ползающее по земле.
</w:t>
      </w:r>
    </w:p>
    <w:p>
      <w:pPr/>
    </w:p>
    <w:p>
      <w:pPr>
        <w:jc w:val="left"/>
      </w:pPr>
      <w:r>
        <w:rPr>
          <w:rFonts w:ascii="Consolas" w:eastAsia="Consolas" w:hAnsi="Consolas" w:cs="Consolas"/>
          <w:b w:val="0"/>
          <w:sz w:val="28"/>
        </w:rPr>
        <w:t xml:space="preserve">В этот момент раздалось несколько выстрелов. Со стороны Су было трое солдат, которые, казалось, выстрелили одновременно. Пули пролетели мимо тела последнего обычного снайпера Синего Скорпиона. Однако именно в этот момент снайпер, прятавшийся в темноте, тоже открыл огонь. От выстрела из вершины горы вырвался кровавый ручеек. У этого солдата даже не было шанса издать жалкий крик.
</w:t>
      </w:r>
    </w:p>
    <w:p>
      <w:pPr/>
    </w:p>
    <w:p>
      <w:pPr>
        <w:jc w:val="left"/>
      </w:pPr>
      <w:r>
        <w:rPr>
          <w:rFonts w:ascii="Consolas" w:eastAsia="Consolas" w:hAnsi="Consolas" w:cs="Consolas"/>
          <w:b w:val="0"/>
          <w:sz w:val="28"/>
        </w:rPr>
        <w:t xml:space="preserve">Снайпер Синего Скорпиона по-прежнему находился на вершине того же холма. Он вообще не менял места дислокации. Это могло быть проявлением его силы, высокомерия или, возможно, способом вывести Су из себя. Независимо от причины, он не стал менять снайперскую позицию и еще раз выстрелил со своего первоначального места, отправив еще одного солдата в загробный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 Скорпионы Ночи (4)
</w:t>
      </w:r>
    </w:p>
    <w:p>
      <w:pPr/>
    </w:p>
    <w:p>
      <w:pPr>
        <w:jc w:val="left"/>
      </w:pPr>
      <w:r>
        <w:rPr>
          <w:rFonts w:ascii="Consolas" w:eastAsia="Consolas" w:hAnsi="Consolas" w:cs="Consolas"/>
          <w:b w:val="0"/>
          <w:sz w:val="28"/>
        </w:rPr>
        <w:t xml:space="preserve">Су, казалось, только вышел из-за горного хребта, когда дуло повернулось, чтобы прицелиться в его направлении. Затем последовали три выстрела подряд. Первый заставил Су снова спрятаться, а два других пролетели мимо него справа и слева. Если бы Су повернул голову в сторону, он бы точно попал под удар. К счастью, Су просто попятился назад.
</w:t>
      </w:r>
    </w:p>
    <w:p>
      <w:pPr/>
    </w:p>
    <w:p>
      <w:pPr>
        <w:jc w:val="left"/>
      </w:pPr>
      <w:r>
        <w:rPr>
          <w:rFonts w:ascii="Consolas" w:eastAsia="Consolas" w:hAnsi="Consolas" w:cs="Consolas"/>
          <w:b w:val="0"/>
          <w:sz w:val="28"/>
        </w:rPr>
        <w:t xml:space="preserve">Пэн! Резкий и четкий выстрел снайпера Синего Скорпиона разорвал воздух. Это было совершенно не похоже на стиль оружия Черных Всадников Дракона. С той стороны, откуда раздался выстрел, казалось, что он оставался на прежнем месте!
</w:t>
      </w:r>
    </w:p>
    <w:p>
      <w:pPr/>
    </w:p>
    <w:p>
      <w:pPr>
        <w:jc w:val="left"/>
      </w:pPr>
      <w:r>
        <w:rPr>
          <w:rFonts w:ascii="Consolas" w:eastAsia="Consolas" w:hAnsi="Consolas" w:cs="Consolas"/>
          <w:b w:val="0"/>
          <w:sz w:val="28"/>
        </w:rPr>
        <w:t xml:space="preserve">Жалкие крики одного из его солдат никак не повлияли на настроение Су. Точно так же высокомерие снайпера Синего Скорпиона не рассердило Су. Он вдруг вспомнил, что в этой горная местность, у него есть преимущество перед Синим Скорпионом в виду наличия тяжелой артиллерии!
</w:t>
      </w:r>
    </w:p>
    <w:p>
      <w:pPr/>
    </w:p>
    <w:p>
      <w:pPr>
        <w:jc w:val="left"/>
      </w:pPr>
      <w:r>
        <w:rPr>
          <w:rFonts w:ascii="Consolas" w:eastAsia="Consolas" w:hAnsi="Consolas" w:cs="Consolas"/>
          <w:b w:val="0"/>
          <w:sz w:val="28"/>
        </w:rPr>
        <w:t xml:space="preserve">Су тут же открыл тактический планшет и соединился со стрелком тяжелой артиллерии: — Координаты цели 1592, 735. Немедленно накройте эту зону десятью выстрелами! — после того, как офицер, отвечающий за тяжелую артиллерию, повторил этот приказ в подтверждение, связь была прервана. Он просто должен был стрелять, и каждый выстрел приносил ему 300 юаней, так что чем больше он стрелял, тем лучше. Кроме самой Персефоны и некоторых подчиненных ей людей, независимо от того, были ли это подчиненные или обычные офицеры низкого уровня, практически не было мужчин, которые имели бы добрые намерения по отношению к Су. Кроме нескольких дальновидных людей, все остальные надеялись, что Су полностью обанкротится.
</w:t>
      </w:r>
    </w:p>
    <w:p>
      <w:pPr/>
    </w:p>
    <w:p>
      <w:pPr>
        <w:jc w:val="left"/>
      </w:pPr>
      <w:r>
        <w:rPr>
          <w:rFonts w:ascii="Consolas" w:eastAsia="Consolas" w:hAnsi="Consolas" w:cs="Consolas"/>
          <w:b w:val="0"/>
          <w:sz w:val="28"/>
        </w:rPr>
        <w:t xml:space="preserve">Вскоре после этого, гнетущее чувство заполнило ночное небо. Почти все существа начали разбегаться по сторонам. Су снова вытянул свое тело из-за другого горного хребта, и, как и ожидалось, снайпер Синего Скорпиона все еще находился на своем прежнем месте, а его дуло уже переместилось и указывало на голову Су.
</w:t>
      </w:r>
    </w:p>
    <w:p>
      <w:pPr/>
    </w:p>
    <w:p>
      <w:pPr>
        <w:jc w:val="left"/>
      </w:pPr>
      <w:r>
        <w:rPr>
          <w:rFonts w:ascii="Consolas" w:eastAsia="Consolas" w:hAnsi="Consolas" w:cs="Consolas"/>
          <w:b w:val="0"/>
          <w:sz w:val="28"/>
        </w:rPr>
        <w:t xml:space="preserve">Однако на этот раз он не выстрелил, а вместо этого поднял голову и несколько растерянно посмотрел на небо. Внезапно он нажал на спусковой крючок и торопливо выстрелил в сторону Су. Затем все его тело подпрыгнуло вверх, промелькнув за гору со скоростью, которая, казалось, ничуть не уступала скорости Су!
</w:t>
      </w:r>
    </w:p>
    <w:p>
      <w:pPr/>
    </w:p>
    <w:p>
      <w:pPr>
        <w:jc w:val="left"/>
      </w:pPr>
      <w:r>
        <w:rPr>
          <w:rFonts w:ascii="Consolas" w:eastAsia="Consolas" w:hAnsi="Consolas" w:cs="Consolas"/>
          <w:b w:val="0"/>
          <w:sz w:val="28"/>
        </w:rPr>
        <w:t xml:space="preserve">Бах! Наконец Су вернул свой первый выстрел.
</w:t>
      </w:r>
    </w:p>
    <w:p>
      <w:pPr/>
    </w:p>
    <w:p>
      <w:pPr>
        <w:jc w:val="left"/>
      </w:pPr>
      <w:r>
        <w:rPr>
          <w:rFonts w:ascii="Consolas" w:eastAsia="Consolas" w:hAnsi="Consolas" w:cs="Consolas"/>
          <w:b w:val="0"/>
          <w:sz w:val="28"/>
        </w:rPr>
        <w:t xml:space="preserve">Снайпер Синего Скорпиона внезапно прекратил атаку и стрельбу по сторонам, отскочив метров на двадцать! В результате выстрел Су попал только в пустой воздух. Однако снайпер Синего Скорпиона сделал это не для того, чтобы избежать выстрела Су. В его первоначальном местоположении прозвучала волна потрясающих мир взрывов, причем даже Су, находившийся в тысяче метров от него, почувствовал, что земля под ним дрожит.
</w:t>
      </w:r>
    </w:p>
    <w:p>
      <w:pPr/>
    </w:p>
    <w:p>
      <w:pPr>
        <w:jc w:val="left"/>
      </w:pPr>
      <w:r>
        <w:rPr>
          <w:rFonts w:ascii="Consolas" w:eastAsia="Consolas" w:hAnsi="Consolas" w:cs="Consolas"/>
          <w:b w:val="0"/>
          <w:sz w:val="28"/>
        </w:rPr>
        <w:t xml:space="preserve">Это был всего лишь один выстрел, но взрывная сила охватила всю вершину холма! Возникшая в результате этого жара откинула снайпера Синего Скорпиона на несколько десятков метров. Су никак не ожидал, что мощь артиллерии Черных Всадников Дракона на самом деле так велика, и что один выстрел покроет всю вершину холма дымом и пылью. Если бы десять выстрелов одновременно покрыли это место, то какую сцену это тогда произвело бы? Что же касается уровня защиты бронетанкового флота Синего Скорпиона, то если бы тяжелая артиллерия попала в радиусе десяти метров, то все обычные танки были бы полностью уничтожены. Основной боевой танк мог бы пережить еще один взрыв.
</w:t>
      </w:r>
    </w:p>
    <w:p>
      <w:pPr/>
    </w:p>
    <w:p>
      <w:pPr>
        <w:jc w:val="left"/>
      </w:pPr>
      <w:r>
        <w:rPr>
          <w:rFonts w:ascii="Consolas" w:eastAsia="Consolas" w:hAnsi="Consolas" w:cs="Consolas"/>
          <w:b w:val="0"/>
          <w:sz w:val="28"/>
        </w:rPr>
        <w:t xml:space="preserve">Снайпер Синего Скорпиона еще не успел подняться с земли, когда на него непрерывно обрушились два артиллерийских снаряда. Один из них приземлился еще ближе, чем первый, и его сразу же подбросило на несколько десятков метров в воздух от взрыва и швырнуло к подножию холма. Затем, как разорванный мешок, он тяжело рухнул на землю.
</w:t>
      </w:r>
    </w:p>
    <w:p>
      <w:pPr/>
    </w:p>
    <w:p>
      <w:pPr>
        <w:jc w:val="left"/>
      </w:pPr>
      <w:r>
        <w:rPr>
          <w:rFonts w:ascii="Consolas" w:eastAsia="Consolas" w:hAnsi="Consolas" w:cs="Consolas"/>
          <w:b w:val="0"/>
          <w:sz w:val="28"/>
        </w:rPr>
        <w:t xml:space="preserve">Терпеливо прицеливающаяся винтовка Су слегка опустилась.
</w:t>
      </w:r>
    </w:p>
    <w:p>
      <w:pPr/>
    </w:p>
    <w:p>
      <w:pPr>
        <w:jc w:val="left"/>
      </w:pPr>
      <w:r>
        <w:rPr>
          <w:rFonts w:ascii="Consolas" w:eastAsia="Consolas" w:hAnsi="Consolas" w:cs="Consolas"/>
          <w:b w:val="0"/>
          <w:sz w:val="28"/>
        </w:rPr>
        <w:t xml:space="preserve">Земля продолжала дрожать. Тяжелые артиллерийские снаряды непрерывно взрывались на вершине холма, посылая в небо десятки тонн земли. В этот момент, в полной мере проявилась огромная мощь стали и пламени!
</w:t>
      </w:r>
    </w:p>
    <w:p>
      <w:pPr/>
    </w:p>
    <w:p>
      <w:pPr>
        <w:jc w:val="left"/>
      </w:pPr>
      <w:r>
        <w:rPr>
          <w:rFonts w:ascii="Consolas" w:eastAsia="Consolas" w:hAnsi="Consolas" w:cs="Consolas"/>
          <w:b w:val="0"/>
          <w:sz w:val="28"/>
        </w:rPr>
        <w:t xml:space="preserve">Менее чем через минуту, десять снарядов тяжелой артиллерии уже закончили стрельбу. Однако этот короткий промежуток времени казался чрезвычайно долгим в сердцах солдат, которые никогда не видели тяжелого вооружения новой эры. Даже Су лишился дара речи, когда увидел холм, который был срезан на целый метр от бомбардировки.
</w:t>
      </w:r>
    </w:p>
    <w:p>
      <w:pPr/>
    </w:p>
    <w:p>
      <w:pPr>
        <w:jc w:val="left"/>
      </w:pPr>
      <w:r>
        <w:rPr>
          <w:rFonts w:ascii="Consolas" w:eastAsia="Consolas" w:hAnsi="Consolas" w:cs="Consolas"/>
          <w:b w:val="0"/>
          <w:sz w:val="28"/>
        </w:rPr>
        <w:t xml:space="preserve">Из тактического планшета раздался дерзкий смех офицера, отвечавшего за стрельбу тяжелой артиллерии: — Итак, лейтенант, что вы думаете об обстреле из тяжелой артиллерии?
</w:t>
      </w:r>
    </w:p>
    <w:p>
      <w:pPr/>
    </w:p>
    <w:p>
      <w:pPr>
        <w:jc w:val="left"/>
      </w:pPr>
      <w:r>
        <w:rPr>
          <w:rFonts w:ascii="Consolas" w:eastAsia="Consolas" w:hAnsi="Consolas" w:cs="Consolas"/>
          <w:b w:val="0"/>
          <w:sz w:val="28"/>
        </w:rPr>
        <w:t xml:space="preserve">Су не обратил никакого внимания на этот вопрос, который нес в себе немного провокации, и закрыл тактический планшет. Он спустился с холма и подошел к снайперу Синего Скорпиона, который лежал на земле, не вставая. В глазах Су, этот снайпер, который мог быть живым или мертвым, был самым опасным противником, с которым он сталкивался до сих пор. Между тем, офицер артиллерии, который был всего лишь подчиненным, даже не мог стать противником для Су, прежде чем присоединиться к Черным Всадникам Дракона.
</w:t>
      </w:r>
    </w:p>
    <w:p>
      <w:pPr/>
    </w:p>
    <w:p>
      <w:pPr>
        <w:jc w:val="left"/>
      </w:pPr>
      <w:r>
        <w:rPr>
          <w:rFonts w:ascii="Consolas" w:eastAsia="Consolas" w:hAnsi="Consolas" w:cs="Consolas"/>
          <w:b w:val="0"/>
          <w:sz w:val="28"/>
        </w:rPr>
        <w:t xml:space="preserve">Лицо снайпера Синего Скорпиона было направлено вверх, его глаза смотрели в ночное небо, когда он лежал на земле. Сейчас он дышал с трудом. Пережив бомбардировку и падение, он на самом деле еще не умер. Это действительно было потрясающе. Когда Су подумал о том, как быстро этот человек уклонился от взрыва тяжелой артиллерии, он ни на йоту не усомнилась в силе его тела.
</w:t>
      </w:r>
    </w:p>
    <w:p>
      <w:pPr/>
    </w:p>
    <w:p>
      <w:pPr>
        <w:jc w:val="left"/>
      </w:pPr>
      <w:r>
        <w:rPr>
          <w:rFonts w:ascii="Consolas" w:eastAsia="Consolas" w:hAnsi="Consolas" w:cs="Consolas"/>
          <w:b w:val="0"/>
          <w:sz w:val="28"/>
        </w:rPr>
        <w:t xml:space="preserve">Левая рука снайпера уже исчезла, и часть его тела ниже обоих колен уже была разорвана в воздухе. Его глаза уже начали становиться немного рассеянными. Его лицо было серым, и только синий скорпион на лбу оставался зловещим. Только когда он увидел Су, к его глазам вернулся свет.
</w:t>
      </w:r>
    </w:p>
    <w:p>
      <w:pPr/>
    </w:p>
    <w:p>
      <w:pPr>
        <w:jc w:val="left"/>
      </w:pPr>
      <w:r>
        <w:rPr>
          <w:rFonts w:ascii="Consolas" w:eastAsia="Consolas" w:hAnsi="Consolas" w:cs="Consolas"/>
          <w:b w:val="0"/>
          <w:sz w:val="28"/>
        </w:rPr>
        <w:t xml:space="preserve">Снайпер с трудом поднял правую руку. Он указал на Су и сказал несколько нечленораздельно: — Ты… Твой…
</w:t>
      </w:r>
    </w:p>
    <w:p>
      <w:pPr/>
    </w:p>
    <w:p>
      <w:pPr>
        <w:jc w:val="left"/>
      </w:pPr>
      <w:r>
        <w:rPr>
          <w:rFonts w:ascii="Consolas" w:eastAsia="Consolas" w:hAnsi="Consolas" w:cs="Consolas"/>
          <w:b w:val="0"/>
          <w:sz w:val="28"/>
        </w:rPr>
        <w:t xml:space="preserve">Су был немного удивлен. Лицо этого умирающего снайпера было полно выразительности, что делало его совершенно непохожим на других: — Ты не марионетка? — спросил Су испытующе.
</w:t>
      </w:r>
    </w:p>
    <w:p>
      <w:pPr/>
    </w:p>
    <w:p>
      <w:pPr>
        <w:jc w:val="left"/>
      </w:pPr>
      <w:r>
        <w:rPr>
          <w:rFonts w:ascii="Consolas" w:eastAsia="Consolas" w:hAnsi="Consolas" w:cs="Consolas"/>
          <w:b w:val="0"/>
          <w:sz w:val="28"/>
        </w:rPr>
        <w:t xml:space="preserve">Кровавая пена непрерывно выступала из уголков губ снайпера. Что было немного странно, так это то, что эти кровавые пузыри были красными, когда они появлялись, но они медленно становились синими. Кроме того, новая кровь, которая появлялась, была такого же цвета. Су явно не стал упускать эти подробности из виду. Он слегка нахмурился, и в глубине его зрачков непрерывно замерцал зеленый свет. Он использовал различные частоты для анализа изменений, происходящих в составе крови снайпера.
</w:t>
      </w:r>
    </w:p>
    <w:p>
      <w:pPr/>
    </w:p>
    <w:p>
      <w:pPr>
        <w:jc w:val="left"/>
      </w:pPr>
      <w:r>
        <w:rPr>
          <w:rFonts w:ascii="Consolas" w:eastAsia="Consolas" w:hAnsi="Consolas" w:cs="Consolas"/>
          <w:b w:val="0"/>
          <w:sz w:val="28"/>
        </w:rPr>
        <w:t xml:space="preserve">— Как я могу... быть марионеткой? Я ... избранный! — хотя каждое слово было произнесено с огромным трудом, на лице снайпера все еще читалась гордость.
</w:t>
      </w:r>
    </w:p>
    <w:p>
      <w:pPr/>
    </w:p>
    <w:p>
      <w:pPr>
        <w:jc w:val="left"/>
      </w:pPr>
      <w:r>
        <w:rPr>
          <w:rFonts w:ascii="Consolas" w:eastAsia="Consolas" w:hAnsi="Consolas" w:cs="Consolas"/>
          <w:b w:val="0"/>
          <w:sz w:val="28"/>
        </w:rPr>
        <w:t xml:space="preserve">— Чей избранный? — терпеливо спросил Су, пытаясь вытянуть из него побольше информации. Он даже достал из аптечки спасительную инъекцию и вонзил ее в шею снайпера, выпустив содержимое прямо в кровь.
</w:t>
      </w:r>
    </w:p>
    <w:p>
      <w:pPr/>
    </w:p>
    <w:p>
      <w:pPr>
        <w:jc w:val="left"/>
      </w:pPr>
      <w:r>
        <w:rPr>
          <w:rFonts w:ascii="Consolas" w:eastAsia="Consolas" w:hAnsi="Consolas" w:cs="Consolas"/>
          <w:b w:val="0"/>
          <w:sz w:val="28"/>
        </w:rPr>
        <w:t xml:space="preserve">После этой инъекции снайпер явно наполнился энергией. Глядя в ночное небо, он вдруг увидел, как его глаза вспыхнули фанатичным блеском: — Апостола! ... избранный могущественного апостола!
</w:t>
      </w:r>
    </w:p>
    <w:p>
      <w:pPr/>
    </w:p>
    <w:p>
      <w:pPr>
        <w:jc w:val="left"/>
      </w:pPr>
      <w:r>
        <w:rPr>
          <w:rFonts w:ascii="Consolas" w:eastAsia="Consolas" w:hAnsi="Consolas" w:cs="Consolas"/>
          <w:b w:val="0"/>
          <w:sz w:val="28"/>
        </w:rPr>
        <w:t xml:space="preserve">— Апостол? — это был ответ, который привел Су в некоторое замешательство. Однако, вспомнив стиль поведения Синего Скорпиона и его методы управления эмоциями людей, Су усомнился, существуют ли вообще эти так называемые апостолы, или же они просто образ, созданный с помощью компьютерного чипа для управления этими солдатами. Находясь на передовой операционной базе Синего Скорпиона, Су уже заметил, что эти куклы вели себя крайне строго и непреклонно. Однако, использование религии для управления человеком было не такой уж плохой идеей. Это уже было обычаем несколько тысяч лет назад, в старую эру.
</w:t>
      </w:r>
    </w:p>
    <w:p>
      <w:pPr/>
    </w:p>
    <w:p>
      <w:pPr>
        <w:jc w:val="left"/>
      </w:pPr>
      <w:r>
        <w:rPr>
          <w:rFonts w:ascii="Consolas" w:eastAsia="Consolas" w:hAnsi="Consolas" w:cs="Consolas"/>
          <w:b w:val="0"/>
          <w:sz w:val="28"/>
        </w:rPr>
        <w:t xml:space="preserve">Снайпер схватил Су за горло и сказал: — Верно... могущественный апостол! Он предсказал твое появление и велел нам поймать тебя и доставить ему! Ты... ты не можешь убежать. Настанет день, когда тебя поймают и принесут в жертву перед святым алтарем апостола! Мы ... поймаем тебя, Су!
</w:t>
      </w:r>
    </w:p>
    <w:p>
      <w:pPr/>
    </w:p>
    <w:p>
      <w:pPr>
        <w:jc w:val="left"/>
      </w:pPr>
      <w:r>
        <w:rPr>
          <w:rFonts w:ascii="Consolas" w:eastAsia="Consolas" w:hAnsi="Consolas" w:cs="Consolas"/>
          <w:b w:val="0"/>
          <w:sz w:val="28"/>
        </w:rPr>
        <w:t xml:space="preserve">Последнее слово, которое он произнес, заставило Су слегка вздрогнуть. Он почти не мог уклониться от хватки снайпера!
</w:t>
      </w:r>
    </w:p>
    <w:p>
      <w:pPr/>
    </w:p>
    <w:p>
      <w:pPr>
        <w:jc w:val="left"/>
      </w:pPr>
      <w:r>
        <w:rPr>
          <w:rFonts w:ascii="Consolas" w:eastAsia="Consolas" w:hAnsi="Consolas" w:cs="Consolas"/>
          <w:b w:val="0"/>
          <w:sz w:val="28"/>
        </w:rPr>
        <w:t xml:space="preserve">Откуда Синему Скорпиону знать его имя?! Су не помнил, чтобы упоминал свое собственное имя в присутствии солдат Синего Скорпиона. Неужели действительно существует апостол, способный к предвидению?
</w:t>
      </w:r>
    </w:p>
    <w:p>
      <w:pPr/>
    </w:p>
    <w:p>
      <w:pPr>
        <w:jc w:val="left"/>
      </w:pPr>
      <w:r>
        <w:rPr>
          <w:rFonts w:ascii="Consolas" w:eastAsia="Consolas" w:hAnsi="Consolas" w:cs="Consolas"/>
          <w:b w:val="0"/>
          <w:sz w:val="28"/>
        </w:rPr>
        <w:t xml:space="preserve">Как только разум Су затрясся, снайпер внезапно рассмеялся и сказал: — Я не стану... раскрывать тебе никаких секретов. Апостол ждет тебя!
</w:t>
      </w:r>
    </w:p>
    <w:p>
      <w:pPr/>
    </w:p>
    <w:p>
      <w:pPr>
        <w:jc w:val="left"/>
      </w:pPr>
      <w:r>
        <w:rPr>
          <w:rFonts w:ascii="Consolas" w:eastAsia="Consolas" w:hAnsi="Consolas" w:cs="Consolas"/>
          <w:b w:val="0"/>
          <w:sz w:val="28"/>
        </w:rPr>
        <w:t xml:space="preserve">Температура тела снайпера внезапно поднялась. Су тут же что-то почувствовал и отступил на шаг. Снайпер вдруг издал жалкий вопль, и из его рта вырвалась волна голубого пламени. Затем пламя вырвалось и из его носа и ушей. Его тело, земля и любое место, которое было заражено его кровью, начали яростно гореть. Огонь был невероятно интенсивным, и всего через минуту снайпер уже превратился в груду углей!
</w:t>
      </w:r>
    </w:p>
    <w:p>
      <w:pPr/>
    </w:p>
    <w:p>
      <w:pPr>
        <w:jc w:val="left"/>
      </w:pPr>
      <w:r>
        <w:rPr>
          <w:rFonts w:ascii="Consolas" w:eastAsia="Consolas" w:hAnsi="Consolas" w:cs="Consolas"/>
          <w:b w:val="0"/>
          <w:sz w:val="28"/>
        </w:rPr>
        <w:t xml:space="preserve">Его униформа и снаряжение сгорели в огне. Если бы в его теле был компьютерный чип, он бы тоже наверняка был уничтожен. Су никак не ожидал, что его кровь действительно может превратиться в такое мощное топливо. Действительно ли этот снайпер был человеком?
</w:t>
      </w:r>
    </w:p>
    <w:p>
      <w:pPr/>
    </w:p>
    <w:p>
      <w:pPr>
        <w:jc w:val="left"/>
      </w:pPr>
      <w:r>
        <w:rPr>
          <w:rFonts w:ascii="Consolas" w:eastAsia="Consolas" w:hAnsi="Consolas" w:cs="Consolas"/>
          <w:b w:val="0"/>
          <w:sz w:val="28"/>
        </w:rPr>
        <w:t xml:space="preserve">Су несколько минут стоял молча. Только тогда он сунул руку в пепел и вытащил медную табличку с именем. Это было то, что было у каждого солдата Синего Скорпиона, и она не сгорела дотла.
</w:t>
      </w:r>
    </w:p>
    <w:p>
      <w:pPr/>
    </w:p>
    <w:p>
      <w:pPr>
        <w:jc w:val="left"/>
      </w:pPr>
      <w:r>
        <w:rPr>
          <w:rFonts w:ascii="Consolas" w:eastAsia="Consolas" w:hAnsi="Consolas" w:cs="Consolas"/>
          <w:b w:val="0"/>
          <w:sz w:val="28"/>
        </w:rPr>
        <w:t xml:space="preserve">То, что было вырезано сверху, не было серийным номером, как у других солдат, а вместо него было имя, настоящее имя: О'Салливан Морган.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 Апостол (1)
</w:t>
      </w:r>
    </w:p>
    <w:p>
      <w:pPr/>
    </w:p>
    <w:p>
      <w:pPr>
        <w:jc w:val="left"/>
      </w:pPr>
      <w:r>
        <w:rPr>
          <w:rFonts w:ascii="Consolas" w:eastAsia="Consolas" w:hAnsi="Consolas" w:cs="Consolas"/>
          <w:b w:val="0"/>
          <w:sz w:val="28"/>
        </w:rPr>
        <w:t xml:space="preserve">Небо постепенно светлело. Су молча наблюдал, как неполное, обуглившееся черное тело О'Салливана помещали в защитный стеклопластиковый контейнер. Затем он был загружен на транспортное средство и доставлен в Город Дракона. Остальные солдаты сейчас были заняты поисками трупов обеих сторон на холмах и в горах.
</w:t>
      </w:r>
    </w:p>
    <w:p>
      <w:pPr/>
    </w:p>
    <w:p>
      <w:pPr>
        <w:jc w:val="left"/>
      </w:pPr>
      <w:r>
        <w:rPr>
          <w:rFonts w:ascii="Consolas" w:eastAsia="Consolas" w:hAnsi="Consolas" w:cs="Consolas"/>
          <w:b w:val="0"/>
          <w:sz w:val="28"/>
        </w:rPr>
        <w:t xml:space="preserve">Разведчики, посланные на разведку, уже заметили следы бронетанкового флота. Возможно, из-за того, что их разведывательное подразделение было уничтожено, бронированный флот Синего Скорпиона отступил обратно в Город Маятника, оставив после себя лишь несколько глубоких следов от гусениц на окраине горного региона.
</w:t>
      </w:r>
    </w:p>
    <w:p>
      <w:pPr/>
    </w:p>
    <w:p>
      <w:pPr>
        <w:jc w:val="left"/>
      </w:pPr>
      <w:r>
        <w:rPr>
          <w:rFonts w:ascii="Consolas" w:eastAsia="Consolas" w:hAnsi="Consolas" w:cs="Consolas"/>
          <w:b w:val="0"/>
          <w:sz w:val="28"/>
        </w:rPr>
        <w:t xml:space="preserve">В отношении этой новости, Су не испытывал ни радости, ни беспокойства. Синий Скорпион обязательно придет. Это было всего лишь временное отступление.
</w:t>
      </w:r>
    </w:p>
    <w:p>
      <w:pPr/>
    </w:p>
    <w:p>
      <w:pPr>
        <w:jc w:val="left"/>
      </w:pPr>
      <w:r>
        <w:rPr>
          <w:rFonts w:ascii="Consolas" w:eastAsia="Consolas" w:hAnsi="Consolas" w:cs="Consolas"/>
          <w:b w:val="0"/>
          <w:sz w:val="28"/>
        </w:rPr>
        <w:t xml:space="preserve">Он сидел на вершине холма в одиночку и тщательно обдумывал каждую деталь сражения. Нынешнее умение Су прятаться было отточено за долгие годы его выживания в пустошах. Он был способен полностью контролировать характеристики своего тела, до такой степени, что мог избежать восприятия всех мутировавших существ. Во время битвы против Лайкнара и О'Брайена, а также отряда Cobra King семьи Фабрегаса, этот метод маскировки оказался эффективным. Даже Су не мог понять, как улучшить свои методы.
</w:t>
      </w:r>
    </w:p>
    <w:p>
      <w:pPr/>
    </w:p>
    <w:p>
      <w:pPr>
        <w:jc w:val="left"/>
      </w:pPr>
      <w:r>
        <w:rPr>
          <w:rFonts w:ascii="Consolas" w:eastAsia="Consolas" w:hAnsi="Consolas" w:cs="Consolas"/>
          <w:b w:val="0"/>
          <w:sz w:val="28"/>
        </w:rPr>
        <w:t xml:space="preserve">В таком случае, как этот человек по имени О'Салливан Морган мог найти Су в темноте и хаосе? Может быть, действительно существовал некий так называемый апостол, и этот человек использовал какое-то предвидение, чтобы направлять своих избранников?
</w:t>
      </w:r>
    </w:p>
    <w:p>
      <w:pPr/>
    </w:p>
    <w:p>
      <w:pPr>
        <w:jc w:val="left"/>
      </w:pPr>
      <w:r>
        <w:rPr>
          <w:rFonts w:ascii="Consolas" w:eastAsia="Consolas" w:hAnsi="Consolas" w:cs="Consolas"/>
          <w:b w:val="0"/>
          <w:sz w:val="28"/>
        </w:rPr>
        <w:t xml:space="preserve">В этот момент завибрировал тактический планшет. Это снова была Хелен.
</w:t>
      </w:r>
    </w:p>
    <w:p>
      <w:pPr/>
    </w:p>
    <w:p>
      <w:pPr>
        <w:jc w:val="left"/>
      </w:pPr>
      <w:r>
        <w:rPr>
          <w:rFonts w:ascii="Consolas" w:eastAsia="Consolas" w:hAnsi="Consolas" w:cs="Consolas"/>
          <w:b w:val="0"/>
          <w:sz w:val="28"/>
        </w:rPr>
        <w:t xml:space="preserve">— Есть ли какие-нибудь результаты? — спросил Су. Впрочем, он на многое и не надеялся. Если учесть, сколько времени прошло, то труп О'Салливана должен был быть только что доставлен в лабораторию, так что Хелен не смогла бы получить результат так быстро, верно?
</w:t>
      </w:r>
    </w:p>
    <w:p>
      <w:pPr/>
    </w:p>
    <w:p>
      <w:pPr>
        <w:jc w:val="left"/>
      </w:pPr>
      <w:r>
        <w:rPr>
          <w:rFonts w:ascii="Consolas" w:eastAsia="Consolas" w:hAnsi="Consolas" w:cs="Consolas"/>
          <w:b w:val="0"/>
          <w:sz w:val="28"/>
        </w:rPr>
        <w:t xml:space="preserve">— Труп только что доставили, и анализ еще не начинался. Однако, похоже, что он обгорел довольно основательно, и похоже, что даже анализ не даст много информации, — ответ Хелен заставил Су чувствовать себя немного разочарованным. Несмотря на то, что между ним и Хелен было довольно много конфликтов, после продолжительного контакта с этой похожей на машину красавицей, Су начал испытывать некоторое восхищение. Из дешифровки компьютерных чипов Синего Скорпиона, ее суждения о том, что Диастер лжет, и тяжелой артиллерии, которую она послала заранее, Хелен уже показала часть своих огромных знаний и ужасающего интеллекта.
</w:t>
      </w:r>
    </w:p>
    <w:p>
      <w:pPr/>
    </w:p>
    <w:p>
      <w:pPr>
        <w:jc w:val="left"/>
      </w:pPr>
      <w:r>
        <w:rPr>
          <w:rFonts w:ascii="Consolas" w:eastAsia="Consolas" w:hAnsi="Consolas" w:cs="Consolas"/>
          <w:b w:val="0"/>
          <w:sz w:val="28"/>
        </w:rPr>
        <w:t xml:space="preserve">В этой ситуации, когда у него самого не было возможности получить ответ, Су все же решил обратиться за помощью к Хелен, попросив ее узнать, сможет ли она найти секрет О'Салливана. С такими способностями, как у Су, он не мог получить ни малейшей зацепки от этого трупа, который был почти полностью сожжен. Су нашел кусочек изуродованной плоти О'Салливана, но его тело полностью отказалось поглощать ее, что указывало на то, что тело Су, которое обладало ужасающим уровнем инстинктов, вообще не признавало ценности генов в этой плоти. Как таковая, она, естественно, была несовместима с ним.
</w:t>
      </w:r>
    </w:p>
    <w:p>
      <w:pPr/>
    </w:p>
    <w:p>
      <w:pPr>
        <w:jc w:val="left"/>
      </w:pPr>
      <w:r>
        <w:rPr>
          <w:rFonts w:ascii="Consolas" w:eastAsia="Consolas" w:hAnsi="Consolas" w:cs="Consolas"/>
          <w:b w:val="0"/>
          <w:sz w:val="28"/>
        </w:rPr>
        <w:t xml:space="preserve">— Однако, основываясь на событиях, имевших место во вчерашнем вечернем сражении, я могу придумать возможный метод обнаружения: сопоставление местности. Этот обгоревший труп мог использовать этот метод, чтобы найти тебя.
</w:t>
      </w:r>
    </w:p>
    <w:p>
      <w:pPr/>
    </w:p>
    <w:p>
      <w:pPr>
        <w:jc w:val="left"/>
      </w:pPr>
      <w:r>
        <w:rPr>
          <w:rFonts w:ascii="Consolas" w:eastAsia="Consolas" w:hAnsi="Consolas" w:cs="Consolas"/>
          <w:b w:val="0"/>
          <w:sz w:val="28"/>
        </w:rPr>
        <w:t xml:space="preserve">В глазе Су немедленно вспыхнуло пламя. Если существовали вещи, которые могли привлечь его внимание, то мощные новые способности определенно были одними из них. В последнее время Хелен всегда любила использовать такую манеру разговора, которая заставляла разум Су постоянно то взлетать, то падать. Он не мог сказать, дела ли она это специально или нет.
</w:t>
      </w:r>
    </w:p>
    <w:p>
      <w:pPr/>
    </w:p>
    <w:p>
      <w:pPr>
        <w:jc w:val="left"/>
      </w:pPr>
      <w:r>
        <w:rPr>
          <w:rFonts w:ascii="Consolas" w:eastAsia="Consolas" w:hAnsi="Consolas" w:cs="Consolas"/>
          <w:b w:val="0"/>
          <w:sz w:val="28"/>
        </w:rPr>
        <w:t xml:space="preserve">Основываясь на объяснении Хелен, сопоставление местности может быть выполнено различными способами, например, радиолокационными волнами, специфическими высокочастотными волнами или даже с помощью зрения. Принцип этой способности заключался в сравнении и противопоставлении различий между двумя изображениями, чтобы понять, где может скрываться противник. Если система была достаточно точной и сложной, то можно было бы сравнивать трехмерные пространства. Су мог понизить температуру своего тела и стать того же цвета, что и окружение, но он не мог полностью стереть свое присутствие. Независимо от того, как он двигался или где прятался, большая часть его тела все еще была там. Его следы можно было обнаружить с помощью сравнительного анализа. Только найдя нору, в которую можно было бы закопаться, или пещеру, где можно было бы спрятать свое тело, Су мог бы избежать обнаружения методом сопоставления местности.
</w:t>
      </w:r>
    </w:p>
    <w:p>
      <w:pPr/>
    </w:p>
    <w:p>
      <w:pPr>
        <w:jc w:val="left"/>
      </w:pPr>
      <w:r>
        <w:rPr>
          <w:rFonts w:ascii="Consolas" w:eastAsia="Consolas" w:hAnsi="Consolas" w:cs="Consolas"/>
          <w:b w:val="0"/>
          <w:sz w:val="28"/>
        </w:rPr>
        <w:t xml:space="preserve">Все это, конечно же, было лишь теорией. В настоящее время все еще не было возможности выяснить, какой метод О'Салливан использовал для сканирования окрестностей, и они не знали, использовал ли он двухмерную или трехмерную технику визуализации для осуществления обнаружения. Однако мгновенно обнаружить различия между двух или трехмерными изображениями было не так уж сложно, и даже если нормальный человеческий мозг не мог этого сделать, это не значило, что компьютеры не могли этого сделать. Для Синего Скорпиона это было не слишком сложно, поскольку вычислительная мощь их компьютерных чипов третьего поколения уже легко справлялась с такой задачей.
</w:t>
      </w:r>
    </w:p>
    <w:p>
      <w:pPr/>
    </w:p>
    <w:p>
      <w:pPr>
        <w:jc w:val="left"/>
      </w:pPr>
      <w:r>
        <w:rPr>
          <w:rFonts w:ascii="Consolas" w:eastAsia="Consolas" w:hAnsi="Consolas" w:cs="Consolas"/>
          <w:b w:val="0"/>
          <w:sz w:val="28"/>
        </w:rPr>
        <w:t xml:space="preserve">Хелен пыталась сказать, что если бы Су захотел, он мог бы немедленно начать использовать эту способность, и создание такого компьютерного чипа заняло бы самое большее три дня, а функции не уступали бы функциям Синего Скорпиона. Однако процедура введения компьютерного чипа в мозг не была совершенной, и даже с уровнем мастерства Черных Всадников Дракона они все еще не могли гарантировать полную связь компьютерного чипа с мозгом. Впрочем, так было для нормальных людей. С ненормальным телом Су, он должен быть в состоянии превозмочь этот барьер и преодолеть этот небольшой шанс неудачи. Так называемый малый шанс составлял около 35%. Кроме того, Хелен сказала ему, что нет никакой необходимости расстраиваться из-за таких шансов, потому что вероятность успеха Синего Скорпиона не должна быть намного выше, чем если бы она сама использовала нож, даже если это была ее первая операция такого рода.
</w:t>
      </w:r>
    </w:p>
    <w:p>
      <w:pPr/>
    </w:p>
    <w:p>
      <w:pPr>
        <w:jc w:val="left"/>
      </w:pPr>
      <w:r>
        <w:rPr>
          <w:rFonts w:ascii="Consolas" w:eastAsia="Consolas" w:hAnsi="Consolas" w:cs="Consolas"/>
          <w:b w:val="0"/>
          <w:sz w:val="28"/>
        </w:rPr>
        <w:t xml:space="preserve">Су все же решил отказаться от такой редкой возможности.
</w:t>
      </w:r>
    </w:p>
    <w:p>
      <w:pPr/>
    </w:p>
    <w:p>
      <w:pPr>
        <w:jc w:val="left"/>
      </w:pPr>
      <w:r>
        <w:rPr>
          <w:rFonts w:ascii="Consolas" w:eastAsia="Consolas" w:hAnsi="Consolas" w:cs="Consolas"/>
          <w:b w:val="0"/>
          <w:sz w:val="28"/>
        </w:rPr>
        <w:t xml:space="preserve">— Ты знаешь про апостолов? — спросил Су. Это немедленно заставило выражение лица Хелен несколько застыть.
</w:t>
      </w:r>
    </w:p>
    <w:p>
      <w:pPr/>
    </w:p>
    <w:p>
      <w:pPr>
        <w:jc w:val="left"/>
      </w:pPr>
      <w:r>
        <w:rPr>
          <w:rFonts w:ascii="Consolas" w:eastAsia="Consolas" w:hAnsi="Consolas" w:cs="Consolas"/>
          <w:b w:val="0"/>
          <w:sz w:val="28"/>
        </w:rPr>
        <w:t xml:space="preserve">Она тут же ответила на его вопрос другим: — Апостол? Во многих религиях древности существовали люди, которых называли апостолами. Что ты хочешь этим сказать?
</w:t>
      </w:r>
    </w:p>
    <w:p>
      <w:pPr/>
    </w:p>
    <w:p>
      <w:pPr>
        <w:jc w:val="left"/>
      </w:pPr>
      <w:r>
        <w:rPr>
          <w:rFonts w:ascii="Consolas" w:eastAsia="Consolas" w:hAnsi="Consolas" w:cs="Consolas"/>
          <w:b w:val="0"/>
          <w:sz w:val="28"/>
        </w:rPr>
        <w:t xml:space="preserve">Су внимательно посмотрел на Хелен, но выражение ее лица оставалось совершенно неизменным, и Су показалось, что перемена, которую он увидел на ее лице в тот момент, была какой-то иллюзией. Су быстро воспроизвел сцену, которая только что произошла, и, конечно же, он увидел, что у Хелен действительно впервые появилось неестественное выражение лица.
</w:t>
      </w:r>
    </w:p>
    <w:p>
      <w:pPr/>
    </w:p>
    <w:p>
      <w:pPr>
        <w:jc w:val="left"/>
      </w:pPr>
      <w:r>
        <w:rPr>
          <w:rFonts w:ascii="Consolas" w:eastAsia="Consolas" w:hAnsi="Consolas" w:cs="Consolas"/>
          <w:b w:val="0"/>
          <w:sz w:val="28"/>
        </w:rPr>
        <w:t xml:space="preserve">Она знала об апостолах, или, по крайней мере, знала несколько вещей, связанных с апостолами!
</w:t>
      </w:r>
    </w:p>
    <w:p>
      <w:pPr/>
    </w:p>
    <w:p>
      <w:pPr>
        <w:jc w:val="left"/>
      </w:pPr>
      <w:r>
        <w:rPr>
          <w:rFonts w:ascii="Consolas" w:eastAsia="Consolas" w:hAnsi="Consolas" w:cs="Consolas"/>
          <w:b w:val="0"/>
          <w:sz w:val="28"/>
        </w:rPr>
        <w:t xml:space="preserve">Эта мысль немедленно пронеслась в глубине его сердца. Однако Хелен явно не хотела говорить на эту тему, до такой степени, что притворилась, будто не знает, что такое апостол. Это означало, что Су больше не мог ее расспрашивать, и такой умный человек, как Су, не стал продолжать расспросы.
</w:t>
      </w:r>
    </w:p>
    <w:p>
      <w:pPr/>
    </w:p>
    <w:p>
      <w:pPr>
        <w:jc w:val="left"/>
      </w:pPr>
      <w:r>
        <w:rPr>
          <w:rFonts w:ascii="Consolas" w:eastAsia="Consolas" w:hAnsi="Consolas" w:cs="Consolas"/>
          <w:b w:val="0"/>
          <w:sz w:val="28"/>
        </w:rPr>
        <w:t xml:space="preserve">— Как дела у Ли? — спросил Су.
</w:t>
      </w:r>
    </w:p>
    <w:p>
      <w:pPr/>
    </w:p>
    <w:p>
      <w:pPr>
        <w:jc w:val="left"/>
      </w:pPr>
      <w:r>
        <w:rPr>
          <w:rFonts w:ascii="Consolas" w:eastAsia="Consolas" w:hAnsi="Consolas" w:cs="Consolas"/>
          <w:b w:val="0"/>
          <w:sz w:val="28"/>
        </w:rPr>
        <w:t xml:space="preserve">— Ее операция только что закончилась, и сейчас она все еще без сознания. Я думаю, что она сможет двигаться уже завтра, а через пять дней она полностью восстановится. Поздравляю, Лейтенант Су. Вам удалось надуть весьма превосходного подчиненного. Я проверила ее потенциал, и в Сфере Боя у нее есть потенциал для развития до седьмого уровня способностей. Если весь ее потенциал будет полностью раскрыт, Ли станет сравнима с офицером Черных Всадников Дракона, и ее ранг будет даже выше, чем у тебя сейчас. Мне очень любопытно. Какой метод ты использовал, чтобы заставить ее стать твоей подчиненной? Я слышала, что ты платишь ей только 100 юаней в месяц?
</w:t>
      </w:r>
    </w:p>
    <w:p>
      <w:pPr/>
    </w:p>
    <w:p>
      <w:pPr>
        <w:jc w:val="left"/>
      </w:pPr>
      <w:r>
        <w:rPr>
          <w:rFonts w:ascii="Consolas" w:eastAsia="Consolas" w:hAnsi="Consolas" w:cs="Consolas"/>
          <w:b w:val="0"/>
          <w:sz w:val="28"/>
        </w:rPr>
        <w:t xml:space="preserve">Глядя в сверкающие глаза Хелен, Су мог только рассмеяться. Он не ответил на этот вопрос.
</w:t>
      </w:r>
    </w:p>
    <w:p>
      <w:pPr/>
    </w:p>
    <w:p>
      <w:pPr>
        <w:jc w:val="left"/>
      </w:pPr>
      <w:r>
        <w:rPr>
          <w:rFonts w:ascii="Consolas" w:eastAsia="Consolas" w:hAnsi="Consolas" w:cs="Consolas"/>
          <w:b w:val="0"/>
          <w:sz w:val="28"/>
        </w:rPr>
        <w:t xml:space="preserve">Чувства Ли к Су были чем-то таким, что даже идиот мог понять. Такой человек, как Су, естественно, не мог не заметить этого факта. Кроме того, Су было ясно, что он более или менее использовал эти чувства, чтобы сделать Ли своей подчиненной. Став подчиненной, Ли действительно получит определенный уровень защиты, но отныне она также будет связана строгими ограничениями подчиненного. С таким уровнем потенциала и таланта Ли в военном деле, она стала бы главным кандидатом в офицеры Черных Всадников, так что Ли не получала особых преимуществ от того, что стала подчиненной Су. Он мог загладить свою вину только в будущем, так думал Су. Однако, учитывая нынешнее финансовое положение Су, его нельзя было считать пустым обещанием, но это было недалеко от истины.
</w:t>
      </w:r>
    </w:p>
    <w:p>
      <w:pPr/>
    </w:p>
    <w:p>
      <w:pPr>
        <w:jc w:val="left"/>
      </w:pPr>
      <w:r>
        <w:rPr>
          <w:rFonts w:ascii="Consolas" w:eastAsia="Consolas" w:hAnsi="Consolas" w:cs="Consolas"/>
          <w:b w:val="0"/>
          <w:sz w:val="28"/>
        </w:rPr>
        <w:t xml:space="preserve">Хелен взяла листок бумаги. Посмотрев на него, она сказала: — Есть еще один, которого зовут Ли Гаолэй. Я очень кстати провела и его анализ потенциала, так как реагентов в любом случае было достаточно для двух человек. Его главная способность, по-видимому, находится в Сфере Ментальной Силы, и он способен достичь шестого уровня. Конечно, для подчиненного шесть уровней - это уже более чем достаточно. Однако его развитие способностей, похоже, немного отклонилось, и большинство инъекций, которые он получал, были составами для контроля оружия, что является пустой тратой времени. Способность, которая на самом деле довольно редка - это способность контролировать область. Я советую тебе, чтобы он развивал эту способность, пока это возможно. Таким образом, его будущие перспективы будут намного больше, чем при игре с оружием.
</w:t>
      </w:r>
    </w:p>
    <w:p>
      <w:pPr/>
    </w:p>
    <w:p>
      <w:pPr>
        <w:jc w:val="left"/>
      </w:pPr>
      <w:r>
        <w:rPr>
          <w:rFonts w:ascii="Consolas" w:eastAsia="Consolas" w:hAnsi="Consolas" w:cs="Consolas"/>
          <w:b w:val="0"/>
          <w:sz w:val="28"/>
        </w:rPr>
        <w:t xml:space="preserve">Су внимательно слушал и запоминал каждое слово, сказанное Хелен. Однако, он не был так уж хорошо знаком со способностью контролировать область. С его точки зрения, владение оружием было чрезвычайно широко распространенной способностью, а также навыком, который был чрезвычайно эффективен на поле боя. Кроме того, сила человека соответственно возрастала в зависимости от оружия, которое он держал в руках. Лейтенант Энцо и раньше показывал, насколько мощнее может стать управляемая ракета "бронзовый дракон". Теперь, когда они были оснащены оборудованием новой эры Черных Всадников Дракона, сила способностей Ли Гаолэя определенно удвоится. Более того, прямо сейчас, Су едва успевал брать на себя расходы за некоторые базовые модели огнестрельного оружия, но когда позже он сможет приобрести более совершенное огнестрельное оружие или даже сделанное на заказ, вместе с полным комплектом оборудования, даже если способности Ли Гаолэя не улучшаться, его сила на поле боя все равно увеличиться в несколько или даже в десятки раз.
</w:t>
      </w:r>
    </w:p>
    <w:p>
      <w:pPr/>
    </w:p>
    <w:p>
      <w:pPr>
        <w:jc w:val="left"/>
      </w:pPr>
      <w:r>
        <w:rPr>
          <w:rFonts w:ascii="Consolas" w:eastAsia="Consolas" w:hAnsi="Consolas" w:cs="Consolas"/>
          <w:b w:val="0"/>
          <w:sz w:val="28"/>
        </w:rPr>
        <w:t xml:space="preserve">Однако он не стал задавать вопросов. Контроль над областью был редкой способностью, к которой он с его нынешним уровнем власти не имел доступа. Однако с течением времени Су полагал, что его воинское звание и власть будут постоянно возрастать, и вскоре он получит соответствующую информацию об этой способности. Не было никакой необходимости спрашивать об этом прямо сейчас, потому что если бы действительно была необходимость, или если бы об этом можно было говорить, Хелен не стала бы скрывать такую информацию, особенно когда они находились в нынешнем положении, сражаясь против армии Синего Скорпиона.
</w:t>
      </w:r>
    </w:p>
    <w:p>
      <w:pPr/>
    </w:p>
    <w:p>
      <w:pPr>
        <w:jc w:val="left"/>
      </w:pPr>
      <w:r>
        <w:rPr>
          <w:rFonts w:ascii="Consolas" w:eastAsia="Consolas" w:hAnsi="Consolas" w:cs="Consolas"/>
          <w:b w:val="0"/>
          <w:sz w:val="28"/>
        </w:rPr>
        <w:t xml:space="preserve">— Спасибо, — Су дал серьезный ответ.
</w:t>
      </w:r>
    </w:p>
    <w:p>
      <w:pPr/>
    </w:p>
    <w:p>
      <w:pPr>
        <w:jc w:val="left"/>
      </w:pPr>
      <w:r>
        <w:rPr>
          <w:rFonts w:ascii="Consolas" w:eastAsia="Consolas" w:hAnsi="Consolas" w:cs="Consolas"/>
          <w:b w:val="0"/>
          <w:sz w:val="28"/>
        </w:rPr>
        <w:t xml:space="preserve">— Если ты действительно благодарен, то просто помни, что мне нужно увидеть твою физиологическую реакцию, — Хелен совсем не сдерживалась.
</w:t>
      </w:r>
    </w:p>
    <w:p>
      <w:pPr/>
    </w:p>
    <w:p>
      <w:pPr>
        <w:jc w:val="left"/>
      </w:pPr>
      <w:r>
        <w:rPr>
          <w:rFonts w:ascii="Consolas" w:eastAsia="Consolas" w:hAnsi="Consolas" w:cs="Consolas"/>
          <w:b w:val="0"/>
          <w:sz w:val="28"/>
        </w:rPr>
        <w:t xml:space="preserve">Су тщательно обдумал это на мгновение, а затем горько рассмеялся: — Это чрезвычайно трудно. Всякий раз, когда я думаю о тебе, это сразу же становится невозможным.
</w:t>
      </w:r>
    </w:p>
    <w:p>
      <w:pPr/>
    </w:p>
    <w:p>
      <w:pPr>
        <w:jc w:val="left"/>
      </w:pPr>
      <w:r>
        <w:rPr>
          <w:rFonts w:ascii="Consolas" w:eastAsia="Consolas" w:hAnsi="Consolas" w:cs="Consolas"/>
          <w:b w:val="0"/>
          <w:sz w:val="28"/>
        </w:rPr>
        <w:t xml:space="preserve">Ответ Су сразу лишил Хелен дара речи. Но еще больше раздражало то, что Су был чрезвычайно серьезен, когда говорил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 Апостол (2)
</w:t>
      </w:r>
    </w:p>
    <w:p>
      <w:pPr/>
    </w:p>
    <w:p>
      <w:pPr>
        <w:jc w:val="left"/>
      </w:pPr>
      <w:r>
        <w:rPr>
          <w:rFonts w:ascii="Consolas" w:eastAsia="Consolas" w:hAnsi="Consolas" w:cs="Consolas"/>
          <w:b w:val="0"/>
          <w:sz w:val="28"/>
        </w:rPr>
        <w:t xml:space="preserve">Хелен долго смотрела на Су без всякого выражения на лице: — То, о чем тебе следует думать, — сказала она, — Это как уничтожить бронированный флот Синего Скорпиона. Только тогда штаб не пошлет сюда других всадников. Если ты хочешь получить все награды и заслуги сам, это единственный способ.
</w:t>
      </w:r>
    </w:p>
    <w:p>
      <w:pPr/>
    </w:p>
    <w:p>
      <w:pPr>
        <w:jc w:val="left"/>
      </w:pPr>
      <w:r>
        <w:rPr>
          <w:rFonts w:ascii="Consolas" w:eastAsia="Consolas" w:hAnsi="Consolas" w:cs="Consolas"/>
          <w:b w:val="0"/>
          <w:sz w:val="28"/>
        </w:rPr>
        <w:t xml:space="preserve">— Что же мне делать? — Су нахмурился. Стратегия не была его сильной стороной, а Ли еще не выписали из клиники.
</w:t>
      </w:r>
    </w:p>
    <w:p>
      <w:pPr/>
    </w:p>
    <w:p>
      <w:pPr>
        <w:jc w:val="left"/>
      </w:pPr>
      <w:r>
        <w:rPr>
          <w:rFonts w:ascii="Consolas" w:eastAsia="Consolas" w:hAnsi="Consolas" w:cs="Consolas"/>
          <w:b w:val="0"/>
          <w:sz w:val="28"/>
        </w:rPr>
        <w:t xml:space="preserve">— Придумай что-нибудь сам! — со звуком "па" Хелен отключилась от канала.
</w:t>
      </w:r>
    </w:p>
    <w:p>
      <w:pPr/>
    </w:p>
    <w:p>
      <w:pPr>
        <w:jc w:val="left"/>
      </w:pPr>
      <w:r>
        <w:rPr>
          <w:rFonts w:ascii="Consolas" w:eastAsia="Consolas" w:hAnsi="Consolas" w:cs="Consolas"/>
          <w:b w:val="0"/>
          <w:sz w:val="28"/>
        </w:rPr>
        <w:t xml:space="preserve">Как он должен был уничтожить бронированный флот Синего Скорпиона? Неужели Синий Скорпион уже знает, что в Эйвонфорде есть тяжелая артиллерия? Эти вопросы определенно не собирались решиться сами по себе. Су понятия не имел, что делать, поэтому ему ничего не оставалось, как спросить Кейна. Ответ Кейна на его вопросы был прост: разведка. Только получив больше данных, они могли прийти к лучшему решению.
</w:t>
      </w:r>
    </w:p>
    <w:p>
      <w:pPr/>
    </w:p>
    <w:p>
      <w:pPr>
        <w:jc w:val="left"/>
      </w:pPr>
      <w:r>
        <w:rPr>
          <w:rFonts w:ascii="Consolas" w:eastAsia="Consolas" w:hAnsi="Consolas" w:cs="Consolas"/>
          <w:b w:val="0"/>
          <w:sz w:val="28"/>
        </w:rPr>
        <w:t xml:space="preserve">Солдаты под командованием Су, которые могли бы пойти в разведку, были практически полностью уничтожены. В коротком и интенсивном сражении прошлой ночью, два оставшихся в живых солдата получили по три эволюционных очка, так что было ясно, насколько жестокой и интенсивной была эта битва. Единственным, кто подходил для разведки Синего Скорпиона, был Су, и может быть Кейн. Однако ценность Кейна была не в сражениях, так что Су все же решил сначала провести разведку самостоятельно. Кейн привел на помощь десять солдат с "бронзовыми драконами".
</w:t>
      </w:r>
    </w:p>
    <w:p>
      <w:pPr/>
    </w:p>
    <w:p>
      <w:pPr>
        <w:jc w:val="left"/>
      </w:pPr>
      <w:r>
        <w:rPr>
          <w:rFonts w:ascii="Consolas" w:eastAsia="Consolas" w:hAnsi="Consolas" w:cs="Consolas"/>
          <w:b w:val="0"/>
          <w:sz w:val="28"/>
        </w:rPr>
        <w:t xml:space="preserve">Когда опустился занавес ночи, Су стал похож на призрака, когда он снова появился за пределами Города Маятника. На окраине города было разбросано множество разумных сканирующих мин. Большинство их позиций совпадали с местами, о которых Су знал, а это означало, что они были оставлены позади ранее. Небольшая часть мин была установлена недавно, и они заполнили все возможные отверстия и проходы.
</w:t>
      </w:r>
    </w:p>
    <w:p>
      <w:pPr/>
    </w:p>
    <w:p>
      <w:pPr>
        <w:jc w:val="left"/>
      </w:pPr>
      <w:r>
        <w:rPr>
          <w:rFonts w:ascii="Consolas" w:eastAsia="Consolas" w:hAnsi="Consolas" w:cs="Consolas"/>
          <w:b w:val="0"/>
          <w:sz w:val="28"/>
        </w:rPr>
        <w:t xml:space="preserve">Эти мины, естественно, были бесполезны против Су. Однако, кроме Су, ни один нормальный человек не мог пройти через это минное поле.
</w:t>
      </w:r>
    </w:p>
    <w:p>
      <w:pPr/>
    </w:p>
    <w:p>
      <w:pPr>
        <w:jc w:val="left"/>
      </w:pPr>
      <w:r>
        <w:rPr>
          <w:rFonts w:ascii="Consolas" w:eastAsia="Consolas" w:hAnsi="Consolas" w:cs="Consolas"/>
          <w:b w:val="0"/>
          <w:sz w:val="28"/>
        </w:rPr>
        <w:t xml:space="preserve">Синий Скорпион решил снова сделать центральную площадь своим лагерем. Ряд из семи танков для перевозки солдат стоял бок о бок, а на другой стороне площади стояли четыре основных боевых танка. Рядом с основными боевыми танками стояли три броских жнеца. Что отличалось от прошлого раза, так это то, что на площади было намного больше машин снабжения, и среди них было шесть машин топливозаправщиков.
</w:t>
      </w:r>
    </w:p>
    <w:p>
      <w:pPr/>
    </w:p>
    <w:p>
      <w:pPr>
        <w:jc w:val="left"/>
      </w:pPr>
      <w:r>
        <w:rPr>
          <w:rFonts w:ascii="Consolas" w:eastAsia="Consolas" w:hAnsi="Consolas" w:cs="Consolas"/>
          <w:b w:val="0"/>
          <w:sz w:val="28"/>
        </w:rPr>
        <w:t xml:space="preserve">Дисциплина Синего Скорпиона и распределение работы и отдыха были чрезвычайно строгими. Было уже девять вечера, и, судя по тому, что Су наблюдал в прошлый раз, через полчаса обычным солдатам пора было ложиться. Под рядами палаток, солдаты приводили в порядок различные вещи и готовились ко сну. Они ничего не говорили друг другу, и никто не оглядывался. Каждый безоговорочно заботился о своих собственных делах.
</w:t>
      </w:r>
    </w:p>
    <w:p>
      <w:pPr/>
    </w:p>
    <w:p>
      <w:pPr>
        <w:jc w:val="left"/>
      </w:pPr>
      <w:r>
        <w:rPr>
          <w:rFonts w:ascii="Consolas" w:eastAsia="Consolas" w:hAnsi="Consolas" w:cs="Consolas"/>
          <w:b w:val="0"/>
          <w:sz w:val="28"/>
        </w:rPr>
        <w:t xml:space="preserve">Небольшое трехэтажное здание, выходящее окнами на площадь, излучало теплый свет. Сквозь окна третьего этажа смутно виднелась фигура, сидевшая перед окном и над чем-то работающая. Даже с расстояния в тысячу метров между ними, Су мог сказать, что это был мужчина, и он был довольно высок и крепок, его мускулы развились до такой степени, что он даже не выглядел больше как человек. Однако на таком расстоянии, Су не мог разглядеть того, что было изображено на экране перед этим мужчиной.
</w:t>
      </w:r>
    </w:p>
    <w:p>
      <w:pPr/>
    </w:p>
    <w:p>
      <w:pPr>
        <w:jc w:val="left"/>
      </w:pPr>
      <w:r>
        <w:rPr>
          <w:rFonts w:ascii="Consolas" w:eastAsia="Consolas" w:hAnsi="Consolas" w:cs="Consolas"/>
          <w:b w:val="0"/>
          <w:sz w:val="28"/>
        </w:rPr>
        <w:t xml:space="preserve">Су бесшумно продвигался внутри зданий, старательно избегая электронных глаз, парящих в небе. Когда он смотрел на безмолвно летающие электронные глаза из тени руин, в его голове внезапно всплыла мысль.
</w:t>
      </w:r>
    </w:p>
    <w:p>
      <w:pPr/>
    </w:p>
    <w:p>
      <w:pPr>
        <w:jc w:val="left"/>
      </w:pPr>
      <w:r>
        <w:rPr>
          <w:rFonts w:ascii="Consolas" w:eastAsia="Consolas" w:hAnsi="Consolas" w:cs="Consolas"/>
          <w:b w:val="0"/>
          <w:sz w:val="28"/>
        </w:rPr>
        <w:t xml:space="preserve">Когда он и Энцо впервые встретились с Синим Скорпионом, Энцо был обнаружен электронными глазами. Су также включил электронные глаза в отчет и материалы, которые были отправлены в штаб. Электронные глаза, по крайней мере, содержали какой-то вид высокоэффективных топливных технологий, технологий точного управления полетом и, возможно, несколько других антигравитационных технологий. Однако штаб-квартира Всадников, похоже, не придавала этому никакой ценности и не выдала никаких соответствующих наград.
</w:t>
      </w:r>
    </w:p>
    <w:p>
      <w:pPr/>
    </w:p>
    <w:p>
      <w:pPr>
        <w:jc w:val="left"/>
      </w:pPr>
      <w:r>
        <w:rPr>
          <w:rFonts w:ascii="Consolas" w:eastAsia="Consolas" w:hAnsi="Consolas" w:cs="Consolas"/>
          <w:b w:val="0"/>
          <w:sz w:val="28"/>
        </w:rPr>
        <w:t xml:space="preserve">Штаб был предельно честен, если, конечно, никто не вмешался.
</w:t>
      </w:r>
    </w:p>
    <w:p>
      <w:pPr/>
    </w:p>
    <w:p>
      <w:pPr>
        <w:jc w:val="left"/>
      </w:pPr>
      <w:r>
        <w:rPr>
          <w:rFonts w:ascii="Consolas" w:eastAsia="Consolas" w:hAnsi="Consolas" w:cs="Consolas"/>
          <w:b w:val="0"/>
          <w:sz w:val="28"/>
        </w:rPr>
        <w:t xml:space="preserve">Это означало, что, скорее всего, подобная технология существовала и у Черных Всадников Дракона. Однако Су никогда не видел такого предмета в списке оборудования. Возможно, это было связано с тем, что его уровень власти был еще слишком низок.
</w:t>
      </w:r>
    </w:p>
    <w:p>
      <w:pPr/>
    </w:p>
    <w:p>
      <w:pPr>
        <w:jc w:val="left"/>
      </w:pPr>
      <w:r>
        <w:rPr>
          <w:rFonts w:ascii="Consolas" w:eastAsia="Consolas" w:hAnsi="Consolas" w:cs="Consolas"/>
          <w:b w:val="0"/>
          <w:sz w:val="28"/>
        </w:rPr>
        <w:t xml:space="preserve">Мужчина на третьем этаже, казалось, немного отличался от других кукол. Время от времени он энергично размахивал кулаками, что казалось довольно эмоциональным движением. По какой-то причине, когда Су наблюдал за этим мужчиной издалека, его тело постепенно напрягалось, а мышцы посылали назад легкое пронизывающее ощущение. В прошлом, у Су была такая реакция только тогда, когда он сталкивался с сильным противником.
</w:t>
      </w:r>
    </w:p>
    <w:p>
      <w:pPr/>
    </w:p>
    <w:p>
      <w:pPr>
        <w:jc w:val="left"/>
      </w:pPr>
      <w:r>
        <w:rPr>
          <w:rFonts w:ascii="Consolas" w:eastAsia="Consolas" w:hAnsi="Consolas" w:cs="Consolas"/>
          <w:b w:val="0"/>
          <w:sz w:val="28"/>
        </w:rPr>
        <w:t xml:space="preserve">Независимо от того, с какой стороны на это смотреть, этот мужчина определенно был важной фигурой в этом бронированном флоте, возможно, даже командиром. Если его устранить, Синий Скорпион мог впасть в хаос. Такой тип мыслей был чрезвычайно соблазнительным, и Су не мог не продолжать двигаться к площади.
</w:t>
      </w:r>
    </w:p>
    <w:p>
      <w:pPr/>
    </w:p>
    <w:p>
      <w:pPr>
        <w:jc w:val="left"/>
      </w:pPr>
      <w:r>
        <w:rPr>
          <w:rFonts w:ascii="Consolas" w:eastAsia="Consolas" w:hAnsi="Consolas" w:cs="Consolas"/>
          <w:b w:val="0"/>
          <w:sz w:val="28"/>
        </w:rPr>
        <w:t xml:space="preserve">Су прошел еще через два небольших здания, а затем забрался на крышу склада. Он спрятался под выступающим вентиляционным отверстием. Эта позиция была чрезвычайно идеальной, примерно в 1600 метрах от этого мужчины, идеально подходящей для Су, чтобы продемонстрировать свою силу. На таком расстоянии, недвижимой целью, мирной обстановкой и небольшим везением, Су был уверен на 90%, что сможет послать пулю в этого мужчину. Даже при том, что вокруг винтовки на спине были обернуты маскировочные полосы, а на дульном срезе были установлены стабилизатор и интерферометр, мощность выстрела все еще была достаточно высокой, способной разорвать человека с пятью уровнями усиления защиты.
</w:t>
      </w:r>
    </w:p>
    <w:p>
      <w:pPr/>
    </w:p>
    <w:p>
      <w:pPr>
        <w:jc w:val="left"/>
      </w:pPr>
      <w:r>
        <w:rPr>
          <w:rFonts w:ascii="Consolas" w:eastAsia="Consolas" w:hAnsi="Consolas" w:cs="Consolas"/>
          <w:b w:val="0"/>
          <w:sz w:val="28"/>
        </w:rPr>
        <w:t xml:space="preserve">Затем он посмотрел в сторону площади. Там было совершенно сумасшедшее количество ценных мишеней. Во-первых, если бы эти шесть топливозаправщиков были полны горючего, то как только они взорвались бы, произведенная энергия взрыва потрясла бы мир до такой степени, что даже штаб-квартира филиала Рокслэнда не осталась бы неповрежденной. Точка сгорания высокоэнергетического топлива новой эры была чрезвычайно высока, что делало его довольно безопасным. Однако химические зажигательные пули, которые имел Су, могли воспламенить все высокоэнергетическое топливо. Если бы высокоэнергетическое топливо вспыхнуло, то, безусловно, получилась бы ужасающая сцена.
</w:t>
      </w:r>
    </w:p>
    <w:p>
      <w:pPr/>
    </w:p>
    <w:p>
      <w:pPr>
        <w:jc w:val="left"/>
      </w:pPr>
      <w:r>
        <w:rPr>
          <w:rFonts w:ascii="Consolas" w:eastAsia="Consolas" w:hAnsi="Consolas" w:cs="Consolas"/>
          <w:b w:val="0"/>
          <w:sz w:val="28"/>
        </w:rPr>
        <w:t xml:space="preserve">Тем временем трое жнецов уже остановились для отдыха или, возможно, вошли в какое-то энергосберегающее состояние. Только два их электронных глаза непрерывно мерцали. Три специальные пули, предназначенные для поражения трех разумных меха-мишеней, в данный момент находились в рюкзаке Су, так что он мог бы попробовать их использовать. Даже несмотря на то, что интеллектуальный остов жнецов был скрыт в их нагрудной броне, возможно, Хелен уже нашла способ разобраться с ним.
</w:t>
      </w:r>
    </w:p>
    <w:p>
      <w:pPr/>
    </w:p>
    <w:p>
      <w:pPr>
        <w:jc w:val="left"/>
      </w:pPr>
      <w:r>
        <w:rPr>
          <w:rFonts w:ascii="Consolas" w:eastAsia="Consolas" w:hAnsi="Consolas" w:cs="Consolas"/>
          <w:b w:val="0"/>
          <w:sz w:val="28"/>
        </w:rPr>
        <w:t xml:space="preserve">Что же касается тех людей, которые в настоящее время возвращались в свои палатки на отдых, то они также были чрезвычайно хорошими мишенями. Их плоть была чрезвычайно слаба против пуль и взрывчатки, но когда они погружались в танки, они становились сердцем все уничтожающих машин.
</w:t>
      </w:r>
    </w:p>
    <w:p>
      <w:pPr/>
    </w:p>
    <w:p>
      <w:pPr>
        <w:jc w:val="left"/>
      </w:pPr>
      <w:r>
        <w:rPr>
          <w:rFonts w:ascii="Consolas" w:eastAsia="Consolas" w:hAnsi="Consolas" w:cs="Consolas"/>
          <w:b w:val="0"/>
          <w:sz w:val="28"/>
        </w:rPr>
        <w:t xml:space="preserve">Если бы он взял несколько "бронзовых драконов", то это было бы прекрасно - вот о чем с сожалением думал Су. Если бы управляемые ракеты "бронзовый дракон" были снаряжены зажигательными или противопехотными боеголовками, то совершенно неподготовленному противнику был бы преподан незабываемый урок.
</w:t>
      </w:r>
    </w:p>
    <w:p>
      <w:pPr/>
    </w:p>
    <w:p>
      <w:pPr>
        <w:jc w:val="left"/>
      </w:pPr>
      <w:r>
        <w:rPr>
          <w:rFonts w:ascii="Consolas" w:eastAsia="Consolas" w:hAnsi="Consolas" w:cs="Consolas"/>
          <w:b w:val="0"/>
          <w:sz w:val="28"/>
        </w:rPr>
        <w:t xml:space="preserve">Однако Су немедленно отбросил этот нереалистичный образ мыслей. Он медленно выставил винтовку вперед, и дуло ее слегка высунулось из-за края крыши склада, прежде чем остановиться. Метод обнаружения соответствия местности можно было обмануть. До тех пор, пока человек максимально использует окружающую местность и достаточно замедляет свои движения, скорость движения вокруг может упасть до уровня, который нельзя будет обнаружить.
</w:t>
      </w:r>
    </w:p>
    <w:p>
      <w:pPr/>
    </w:p>
    <w:p>
      <w:pPr>
        <w:jc w:val="left"/>
      </w:pPr>
      <w:r>
        <w:rPr>
          <w:rFonts w:ascii="Consolas" w:eastAsia="Consolas" w:hAnsi="Consolas" w:cs="Consolas"/>
          <w:b w:val="0"/>
          <w:sz w:val="28"/>
        </w:rPr>
        <w:t xml:space="preserve">Су задержал дыхание. На расстоянии 1600 метров, голова этого мужчины уже ясно отражалась в его зрачке. Однако когда он медленно нажимал пальцем на спусковой крючок, у Су вдруг возникло ощущение, что что-то не так. Кроме того, чем ближе палец на спусковом крючке подбирался к критической точке, тем яснее становилось тревожное чувство в его сердце.
</w:t>
      </w:r>
    </w:p>
    <w:p>
      <w:pPr/>
    </w:p>
    <w:p>
      <w:pPr>
        <w:jc w:val="left"/>
      </w:pPr>
      <w:r>
        <w:rPr>
          <w:rFonts w:ascii="Consolas" w:eastAsia="Consolas" w:hAnsi="Consolas" w:cs="Consolas"/>
          <w:b w:val="0"/>
          <w:sz w:val="28"/>
        </w:rPr>
        <w:t xml:space="preserve">Холодная струйка пота выступила у него на спине, как будто сверху ползла ядовитая змея, ожидая подходящего момента, чтобы влить весь свой яд в тело Су.
</w:t>
      </w:r>
    </w:p>
    <w:p>
      <w:pPr/>
    </w:p>
    <w:p>
      <w:pPr>
        <w:jc w:val="left"/>
      </w:pPr>
      <w:r>
        <w:rPr>
          <w:rFonts w:ascii="Consolas" w:eastAsia="Consolas" w:hAnsi="Consolas" w:cs="Consolas"/>
          <w:b w:val="0"/>
          <w:sz w:val="28"/>
        </w:rPr>
        <w:t xml:space="preserve">Су был человеком, который очень верил в собственную интуицию. Его брови слегка сдвинулись. Его пальцы перестали двигаться, остановив палец на спусковом крючке, который был на грани выстрела.
</w:t>
      </w:r>
    </w:p>
    <w:p>
      <w:pPr/>
    </w:p>
    <w:p>
      <w:pPr>
        <w:jc w:val="left"/>
      </w:pPr>
      <w:r>
        <w:rPr>
          <w:rFonts w:ascii="Consolas" w:eastAsia="Consolas" w:hAnsi="Consolas" w:cs="Consolas"/>
          <w:b w:val="0"/>
          <w:sz w:val="28"/>
        </w:rPr>
        <w:t xml:space="preserve">Его зеленый зрачок начал быстро уменьшаться, но он все еще не нажимал на спусковой крючок. Будет он стрелять или нет? Неужели это и в самом деле не очень хорошая возможность? Кроме того, казалось, что с этим мужчиной не было никаких проблем. Однако Су все еще колебался. Он сам не знал, почему колеблется.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 Апостол (3)
</w:t>
      </w:r>
    </w:p>
    <w:p>
      <w:pPr/>
    </w:p>
    <w:p>
      <w:pPr>
        <w:jc w:val="left"/>
      </w:pPr>
      <w:r>
        <w:rPr>
          <w:rFonts w:ascii="Consolas" w:eastAsia="Consolas" w:hAnsi="Consolas" w:cs="Consolas"/>
          <w:b w:val="0"/>
          <w:sz w:val="28"/>
        </w:rPr>
        <w:t xml:space="preserve">В этот момент передовая операционная база Синего Скорпиона была ярко освещена, и сотни машин выстроились в линию, останавливаясь по отдельности в разных местах. Здесь были не только танки различного типа, но и множество инженерных машин неизвестного назначения. Более тысячи человек прибыли на транспортных танках. Они сразу же направились к своим соответствующим позициям, как будто уже знали, где они должны находиться и в чем заключается их работа. Несмотря на то, что там было много людей, все шло четко и упорядоченно, без каких-либо признаков хаоса. Вся передовая операционная база была похожа на тщательно отлаженную машину, которая быстро работала.
</w:t>
      </w:r>
    </w:p>
    <w:p>
      <w:pPr/>
    </w:p>
    <w:p>
      <w:pPr>
        <w:jc w:val="left"/>
      </w:pPr>
      <w:r>
        <w:rPr>
          <w:rFonts w:ascii="Consolas" w:eastAsia="Consolas" w:hAnsi="Consolas" w:cs="Consolas"/>
          <w:b w:val="0"/>
          <w:sz w:val="28"/>
        </w:rPr>
        <w:t xml:space="preserve">Мастерские были ярко освещены, и постоянно раздавался оглушительный грохот машин. Транспортные средства выгружали ящики с компонентами, а затем кто-то переносил их в гараж. Было даже несколько машин странной формы, которые прямо въехали в просторный гараж. Некоторые из них опускали свои опоры и разбирали свой наружный корпус, превращаясь в многоцелевые рабочие станки. Кроме того, некоторые из них были непосредственно разобраны на различные компоненты.
</w:t>
      </w:r>
    </w:p>
    <w:p>
      <w:pPr/>
    </w:p>
    <w:p>
      <w:pPr>
        <w:jc w:val="left"/>
      </w:pPr>
      <w:r>
        <w:rPr>
          <w:rFonts w:ascii="Consolas" w:eastAsia="Consolas" w:hAnsi="Consolas" w:cs="Consolas"/>
          <w:b w:val="0"/>
          <w:sz w:val="28"/>
        </w:rPr>
        <w:t xml:space="preserve">Внутри резиденции маршала на краю базы, Диастер был весь в поту. К столу была прижата молодая женщина, а он в данный момент усердно старался. Он посмотрел через узкое окно на переднюю операционную базу, которая работала в полную силу, совершая яростные рывки. Когда он увидел эту шумную и оживленную сцену, Диастер не ощущал ни малейшего чувства счастья, и вместо этого он с ненавистью выругался несколько раз, прежде чем использовал всю силу своего тела, чтобы яростно войти своим телом в женщину под ним, как будто весь гнев внутри него выплескивался в настоящее время.
</w:t>
      </w:r>
    </w:p>
    <w:p>
      <w:pPr/>
    </w:p>
    <w:p>
      <w:pPr>
        <w:jc w:val="left"/>
      </w:pPr>
      <w:r>
        <w:rPr>
          <w:rFonts w:ascii="Consolas" w:eastAsia="Consolas" w:hAnsi="Consolas" w:cs="Consolas"/>
          <w:b w:val="0"/>
          <w:sz w:val="28"/>
        </w:rPr>
        <w:t xml:space="preserve">— Я тебя до смерти затрахаю, маленькая шлюшка! Я собираюсь трахать тебя до смерти! —Диастер рвал и метал. Однако женщина-солдат, лежавшая на столе, просто позволила ему делать то, что он хотел.
</w:t>
      </w:r>
    </w:p>
    <w:p>
      <w:pPr/>
    </w:p>
    <w:p>
      <w:pPr>
        <w:jc w:val="left"/>
      </w:pPr>
      <w:r>
        <w:rPr>
          <w:rFonts w:ascii="Consolas" w:eastAsia="Consolas" w:hAnsi="Consolas" w:cs="Consolas"/>
          <w:b w:val="0"/>
          <w:sz w:val="28"/>
        </w:rPr>
        <w:t xml:space="preserve">Именно в этот момент в комнате внезапно зажегся свет. Более десяти лазерных лучей непрерывно перемещались вокруг. Лучи света сплетались вместе, неожиданно создавая образ, который, казалось, ничем не отличался от реального человека.
</w:t>
      </w:r>
    </w:p>
    <w:p>
      <w:pPr/>
    </w:p>
    <w:p>
      <w:pPr>
        <w:jc w:val="left"/>
      </w:pPr>
      <w:r>
        <w:rPr>
          <w:rFonts w:ascii="Consolas" w:eastAsia="Consolas" w:hAnsi="Consolas" w:cs="Consolas"/>
          <w:b w:val="0"/>
          <w:sz w:val="28"/>
        </w:rPr>
        <w:t xml:space="preserve">Это была девушка, которой, казалось, около десяти лет. Однако ее чрезвычайно милое личико было совершенно холодным и высокомерным.
</w:t>
      </w:r>
    </w:p>
    <w:p>
      <w:pPr/>
    </w:p>
    <w:p>
      <w:pPr>
        <w:jc w:val="left"/>
      </w:pPr>
      <w:r>
        <w:rPr>
          <w:rFonts w:ascii="Consolas" w:eastAsia="Consolas" w:hAnsi="Consolas" w:cs="Consolas"/>
          <w:b w:val="0"/>
          <w:sz w:val="28"/>
        </w:rPr>
        <w:t xml:space="preserve">— Мой дорогой отец, я счастлива видеть, что вы все еще так энергичны. Похоже, что эти куклы должны быть в состоянии удовлетворить ваши фундаментальные потребности, — голос маленькой девочки звучал немного взросло, нес в себе немного магнетизма и грубости. Однако ее манера говорить все еще была жесткой и машинной, без каких-либо эмоций, которые должны были бы быть у человека.
</w:t>
      </w:r>
    </w:p>
    <w:p>
      <w:pPr/>
    </w:p>
    <w:p>
      <w:pPr>
        <w:jc w:val="left"/>
      </w:pPr>
      <w:r>
        <w:rPr>
          <w:rFonts w:ascii="Consolas" w:eastAsia="Consolas" w:hAnsi="Consolas" w:cs="Consolas"/>
          <w:b w:val="0"/>
          <w:sz w:val="28"/>
        </w:rPr>
        <w:t xml:space="preserve">— Пандора! — Диастер поднял голову и посмотрел на девушку, его лицо слегка исказилось. Он протянул руку, чтобы схватить девушку, но его рука прошла сквозь ее юбку. Грубая рука, покрытая каштановыми волосами, была покрыта ярким светом, заставляя его понять, что то, что было перед ним, было просто проекцией, созданной из света и голоса. Как бы реально это ни выглядело, это была всего лишь проекция.
</w:t>
      </w:r>
    </w:p>
    <w:p>
      <w:pPr/>
    </w:p>
    <w:p>
      <w:pPr>
        <w:jc w:val="left"/>
      </w:pPr>
      <w:r>
        <w:rPr>
          <w:rFonts w:ascii="Consolas" w:eastAsia="Consolas" w:hAnsi="Consolas" w:cs="Consolas"/>
          <w:b w:val="0"/>
          <w:sz w:val="28"/>
        </w:rPr>
        <w:t xml:space="preserve">Глаза маршала были полны кровавых прожилок. Он смерил мертвым взглядом стоявшую перед ним девушку, а затем принялся входить в женщину-солдата с еще большей силой, как будто вся оставшаяся в нем жизнь выплескивалась наружу. Кроме того, он смотрел на девочку, пока делал это, так что было ясно, на что он намекает.
</w:t>
      </w:r>
    </w:p>
    <w:p>
      <w:pPr/>
    </w:p>
    <w:p>
      <w:pPr>
        <w:jc w:val="left"/>
      </w:pPr>
      <w:r>
        <w:rPr>
          <w:rFonts w:ascii="Consolas" w:eastAsia="Consolas" w:hAnsi="Consolas" w:cs="Consolas"/>
          <w:b w:val="0"/>
          <w:sz w:val="28"/>
        </w:rPr>
        <w:t xml:space="preserve">— Не важно, сколько там марионеток, но трахать их - это совсем ни на что не похоже! Ты же знаешь, что я хочу трахнуть только тебя, моя дорогая дочь! - в этот момент маршал был похож на зверя, который уже потерял рассудок. Он уже не был тем немного хитрым и трусливым стариком, каким Су встретил его раньше.
</w:t>
      </w:r>
    </w:p>
    <w:p>
      <w:pPr/>
    </w:p>
    <w:p>
      <w:pPr>
        <w:jc w:val="left"/>
      </w:pPr>
      <w:r>
        <w:rPr>
          <w:rFonts w:ascii="Consolas" w:eastAsia="Consolas" w:hAnsi="Consolas" w:cs="Consolas"/>
          <w:b w:val="0"/>
          <w:sz w:val="28"/>
        </w:rPr>
        <w:t xml:space="preserve">— Мой дорогой отец, достопочтенный должен знать, что у него никогда не будет такой возможности, — Пандора насмешливо посмотрела на Диастера.
</w:t>
      </w:r>
    </w:p>
    <w:p>
      <w:pPr/>
    </w:p>
    <w:p>
      <w:pPr>
        <w:jc w:val="left"/>
      </w:pPr>
      <w:r>
        <w:rPr>
          <w:rFonts w:ascii="Consolas" w:eastAsia="Consolas" w:hAnsi="Consolas" w:cs="Consolas"/>
          <w:b w:val="0"/>
          <w:sz w:val="28"/>
        </w:rPr>
        <w:t xml:space="preserve">— Тогда сделай мне куклу! Такую, которая будет выглядеть точно так же, как и ты, нет, одной недостаточно. Я хочу больше, чем несколько! Если ты начнешь производство, они будет завершены через месяц. На этот раз мне нужны те, кто умеет кричать. Не давай мне вещи, которые не имеют чувств! — взревел маршал, нисколько не скрывая желания в своих глазах.
</w:t>
      </w:r>
    </w:p>
    <w:p>
      <w:pPr/>
    </w:p>
    <w:p>
      <w:pPr>
        <w:jc w:val="left"/>
      </w:pPr>
      <w:r>
        <w:rPr>
          <w:rFonts w:ascii="Consolas" w:eastAsia="Consolas" w:hAnsi="Consolas" w:cs="Consolas"/>
          <w:b w:val="0"/>
          <w:sz w:val="28"/>
        </w:rPr>
        <w:t xml:space="preserve">— Это тоже невозможно. Если я дам вам такую куклу, то с тем же успехом могла бы прийти и сама, мой дорогой отец. Впрочем, если бы я сама туда пришла, разве вы посмели бы снять с меня одежду? — насмешка в глазах Пандоры стала еще больше.
</w:t>
      </w:r>
    </w:p>
    <w:p>
      <w:pPr/>
    </w:p>
    <w:p>
      <w:pPr>
        <w:jc w:val="left"/>
      </w:pPr>
      <w:r>
        <w:rPr>
          <w:rFonts w:ascii="Consolas" w:eastAsia="Consolas" w:hAnsi="Consolas" w:cs="Consolas"/>
          <w:b w:val="0"/>
          <w:sz w:val="28"/>
        </w:rPr>
        <w:t xml:space="preserve">— А почему бы мне не осмелиться?! — гневно взревел маршал. Хотя громкость его голоса была достаточно велика, движения его тела стали механическими и жесткими, уже не такими живыми, как раньше.
</w:t>
      </w:r>
    </w:p>
    <w:p>
      <w:pPr/>
    </w:p>
    <w:p>
      <w:pPr>
        <w:jc w:val="left"/>
      </w:pPr>
      <w:r>
        <w:rPr>
          <w:rFonts w:ascii="Consolas" w:eastAsia="Consolas" w:hAnsi="Consolas" w:cs="Consolas"/>
          <w:b w:val="0"/>
          <w:sz w:val="28"/>
        </w:rPr>
        <w:t xml:space="preserve">Наивная и милая улыбка продолжала висеть на лице Пандоры: — Мой дорогой отец, давайте на этом остановимся. Давайте сначала поговорим о смерти О'Салливана.
</w:t>
      </w:r>
    </w:p>
    <w:p>
      <w:pPr/>
    </w:p>
    <w:p>
      <w:pPr>
        <w:jc w:val="left"/>
      </w:pPr>
      <w:r>
        <w:rPr>
          <w:rFonts w:ascii="Consolas" w:eastAsia="Consolas" w:hAnsi="Consolas" w:cs="Consolas"/>
          <w:b w:val="0"/>
          <w:sz w:val="28"/>
        </w:rPr>
        <w:t xml:space="preserve">При упоминании О'Салливана ярость Диастера заметно ослабла. Его высокомерие также, казалось, сильно уменьшилось: — Перед смертью он обязательно провел "очищение", не раскрывая слишком много секретов другой стороне. На этот раз я недооценил Су, но они могли послать высокоуровневого всадника…
</w:t>
      </w:r>
    </w:p>
    <w:p>
      <w:pPr/>
    </w:p>
    <w:p>
      <w:pPr>
        <w:jc w:val="left"/>
      </w:pPr>
      <w:r>
        <w:rPr>
          <w:rFonts w:ascii="Consolas" w:eastAsia="Consolas" w:hAnsi="Consolas" w:cs="Consolas"/>
          <w:b w:val="0"/>
          <w:sz w:val="28"/>
        </w:rPr>
        <w:t xml:space="preserve">— Кроме Су, с той стороны не участвовало никаких других всадников, вплоть до того, что там не было даже формальных подчиненных, — Пандора прервала слова маршала.
</w:t>
      </w:r>
    </w:p>
    <w:p>
      <w:pPr/>
    </w:p>
    <w:p>
      <w:pPr>
        <w:jc w:val="left"/>
      </w:pPr>
      <w:r>
        <w:rPr>
          <w:rFonts w:ascii="Consolas" w:eastAsia="Consolas" w:hAnsi="Consolas" w:cs="Consolas"/>
          <w:b w:val="0"/>
          <w:sz w:val="28"/>
        </w:rPr>
        <w:t xml:space="preserve">— Это невозможно! О'Салливан определенно не проиграл бы Су, и у него было так много помощников! В десяти тысячах боевых симуляций О'Салливан проиграл только 350 раз. Кроме того, откуда ты знаешь, что другая сторона не посылала никаких всадников более высокого уровня? — Диастер, похоже, вообще не поверил словам Пандоры.
</w:t>
      </w:r>
    </w:p>
    <w:p>
      <w:pPr/>
    </w:p>
    <w:p>
      <w:pPr>
        <w:jc w:val="left"/>
      </w:pPr>
      <w:r>
        <w:rPr>
          <w:rFonts w:ascii="Consolas" w:eastAsia="Consolas" w:hAnsi="Consolas" w:cs="Consolas"/>
          <w:b w:val="0"/>
          <w:sz w:val="28"/>
        </w:rPr>
        <w:t xml:space="preserve">— Су пытался проникнуть в нашу сеть, и в то время я отправила некоторую информацию в портативный разведывательный мозг, который Черные Всадники называют тактическими планшетами. Затем, когда он связался со штабом, я вторглась в центральную сеть Черных Всадников Дракона на двадцать секунд. Боевая сила в этом сражении и выделенный личный состав также находились в пределах полученной информации.
</w:t>
      </w:r>
    </w:p>
    <w:p>
      <w:pPr/>
    </w:p>
    <w:p>
      <w:pPr>
        <w:jc w:val="left"/>
      </w:pPr>
      <w:r>
        <w:rPr>
          <w:rFonts w:ascii="Consolas" w:eastAsia="Consolas" w:hAnsi="Consolas" w:cs="Consolas"/>
          <w:b w:val="0"/>
          <w:sz w:val="28"/>
        </w:rPr>
        <w:t xml:space="preserve">Ответ Пандоры поверг Диастера в крайнее изумление: — Как это возможно, всего двадцать секунд?! Может ли быть так, что интеллектуальный уровень Черных Всадников уже превзошел наш?
</w:t>
      </w:r>
    </w:p>
    <w:p>
      <w:pPr/>
    </w:p>
    <w:p>
      <w:pPr>
        <w:jc w:val="left"/>
      </w:pPr>
      <w:r>
        <w:rPr>
          <w:rFonts w:ascii="Consolas" w:eastAsia="Consolas" w:hAnsi="Consolas" w:cs="Consolas"/>
          <w:b w:val="0"/>
          <w:sz w:val="28"/>
        </w:rPr>
        <w:t xml:space="preserve">- Нет, судя по интеллектуальному уровню всадников, их технологический уровень должен быть таким же, как у нас, и, возможно, даже немного ниже. Судя по информации, полученной из их центральной сети, похоже, что у Черных Всадников Дракона есть несколько чрезвычайно мощных вычислительных комплексов, но эти центры не были связаны в сеть и использованы вместе. Таким образом, это сильно затрагивает их технологические возможности. Однако в процессе вторжения я столкнулся с чрезвычайно грозным противником. Она заметила меня на десятой секунде, а затем использовала пять секунд, чтобы изобразить неведение относительно вторжения и подготовить контратаку. Затем она взломала мою сеть на пять секунд, получив некоторую информацию. Конечно, все это была информация, которую я подготовила для неё. Когда она закончила загружать её, я прервала связь. Я надеюсь, что она правильно использует эту информацию, — высокомерие и насмешка продолжали сосуществовать на лице Пандоры.
</w:t>
      </w:r>
    </w:p>
    <w:p>
      <w:pPr/>
    </w:p>
    <w:p>
      <w:pPr>
        <w:jc w:val="left"/>
      </w:pPr>
      <w:r>
        <w:rPr>
          <w:rFonts w:ascii="Consolas" w:eastAsia="Consolas" w:hAnsi="Consolas" w:cs="Consolas"/>
          <w:b w:val="0"/>
          <w:sz w:val="28"/>
        </w:rPr>
        <w:t xml:space="preserve">Однако выражение лица Диастера, казалось, не слишком расслабилось. Он даже остановил движение своего тела и сказал: — Неужели на этот раз мы выбрали не того врага? Технологический уровень Черных Всадников Дракона находится на более высоком уровне, чем мы предсказывали, а всадники с гораздо большей силой, еще даже не сделали ни одного шага!
</w:t>
      </w:r>
    </w:p>
    <w:p>
      <w:pPr/>
    </w:p>
    <w:p>
      <w:pPr>
        <w:jc w:val="left"/>
      </w:pPr>
      <w:r>
        <w:rPr>
          <w:rFonts w:ascii="Consolas" w:eastAsia="Consolas" w:hAnsi="Consolas" w:cs="Consolas"/>
          <w:b w:val="0"/>
          <w:sz w:val="28"/>
        </w:rPr>
        <w:t xml:space="preserve">Уголки губ Пандоры сложились в ледяную высокомерную улыбку: — Нет, Черные Всадники - это именно тот враг, который нам нужен! У них есть технология, которая дополняет нашу, а также многочисленные мощные формулы способностей. Кроме того, они сражаются индивидуально, а это значит, что они не могут сотрудничать. В моем решении нет места ошибкам!
</w:t>
      </w:r>
    </w:p>
    <w:p>
      <w:pPr/>
    </w:p>
    <w:p>
      <w:pPr>
        <w:jc w:val="left"/>
      </w:pPr>
      <w:r>
        <w:rPr>
          <w:rFonts w:ascii="Consolas" w:eastAsia="Consolas" w:hAnsi="Consolas" w:cs="Consolas"/>
          <w:b w:val="0"/>
          <w:sz w:val="28"/>
        </w:rPr>
        <w:t xml:space="preserve">Диастер отошел от тела женщины. Он нахмурился, но ничего не сказал.
</w:t>
      </w:r>
    </w:p>
    <w:p>
      <w:pPr/>
    </w:p>
    <w:p>
      <w:pPr>
        <w:jc w:val="left"/>
      </w:pPr>
      <w:r>
        <w:rPr>
          <w:rFonts w:ascii="Consolas" w:eastAsia="Consolas" w:hAnsi="Consolas" w:cs="Consolas"/>
          <w:b w:val="0"/>
          <w:sz w:val="28"/>
        </w:rPr>
        <w:t xml:space="preserve">На маленьком личике Пандоры появилась холодность, которую было немного трудно обнаружить, и она холодно сказала: — Не забывай, что у меня все еще есть апостолы! Если Черные Всадники Дракона будут сражаться против нас, они обнаружат, что наша сила возрастает со скоростью, которую они не могут себе представить. Другое дело, Су тот, кто нужен апостолам, поэтому мы должны захватить его!
</w:t>
      </w:r>
    </w:p>
    <w:p>
      <w:pPr/>
    </w:p>
    <w:p>
      <w:pPr>
        <w:jc w:val="left"/>
      </w:pPr>
      <w:r>
        <w:rPr>
          <w:rFonts w:ascii="Consolas" w:eastAsia="Consolas" w:hAnsi="Consolas" w:cs="Consolas"/>
          <w:b w:val="0"/>
          <w:sz w:val="28"/>
        </w:rPr>
        <w:t xml:space="preserve">Как только он услышал слово "апостол", на лице Диастера появилось выражение страха и боли: — Дело с О'Салливаном, апостолы не расстроены?
</w:t>
      </w:r>
    </w:p>
    <w:p>
      <w:pPr/>
    </w:p>
    <w:p>
      <w:pPr>
        <w:jc w:val="left"/>
      </w:pPr>
      <w:r>
        <w:rPr>
          <w:rFonts w:ascii="Consolas" w:eastAsia="Consolas" w:hAnsi="Consolas" w:cs="Consolas"/>
          <w:b w:val="0"/>
          <w:sz w:val="28"/>
        </w:rPr>
        <w:t xml:space="preserve">Его голос был очень тихим, как будто он боялся, что кто-то их услышит.
</w:t>
      </w:r>
    </w:p>
    <w:p>
      <w:pPr/>
    </w:p>
    <w:p>
      <w:pPr>
        <w:jc w:val="left"/>
      </w:pPr>
      <w:r>
        <w:rPr>
          <w:rFonts w:ascii="Consolas" w:eastAsia="Consolas" w:hAnsi="Consolas" w:cs="Consolas"/>
          <w:b w:val="0"/>
          <w:sz w:val="28"/>
        </w:rPr>
        <w:t xml:space="preserve">Пандора сказала: — Пока вы можете поймать Су, цена О'Салливана все еще стоит того. Однако, мой дорогой отец, я уже говорила, что ваш план не годится. Если бы вы тратили меньше времени на этих марионеток, вы бы не допустили такой элементарной ошибки. Я искренне надеюсь, что вы сможете стать непобедимым отцом из прошлого, даже если это невыполнимая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 Апостол (4)
</w:t>
      </w:r>
    </w:p>
    <w:p>
      <w:pPr/>
    </w:p>
    <w:p>
      <w:pPr>
        <w:jc w:val="left"/>
      </w:pPr>
      <w:r>
        <w:rPr>
          <w:rFonts w:ascii="Consolas" w:eastAsia="Consolas" w:hAnsi="Consolas" w:cs="Consolas"/>
          <w:b w:val="0"/>
          <w:sz w:val="28"/>
        </w:rPr>
        <w:t xml:space="preserve">— В прошлом? В прошлом у меня было восемь уровней способностей, но что я имею сейчас? Абсолютно ничего! Кроме как трахать женщин, что еще я могу делать? Я даже не могу трахнуть настоящую женщину! — лицо Диастера исказилось, когда он взревел изо всех сил.
</w:t>
      </w:r>
    </w:p>
    <w:p>
      <w:pPr/>
    </w:p>
    <w:p>
      <w:pPr>
        <w:jc w:val="left"/>
      </w:pPr>
      <w:r>
        <w:rPr>
          <w:rFonts w:ascii="Consolas" w:eastAsia="Consolas" w:hAnsi="Consolas" w:cs="Consolas"/>
          <w:b w:val="0"/>
          <w:sz w:val="28"/>
        </w:rPr>
        <w:t xml:space="preserve">— Твои способности были принесены в жертву пробуждению апостолов. Вы должны гордиться тем, что смогли стать частью апостолов. Кроме того, апостолы также дали вам кое-что взамен, что позволяет вам жить, жить с неповрежденным собственным сознанием, — голос Пандоры становился все более холодным, и постепенно он превратился в совершенно бесстрастный машинный голос: — Вот почему, мой дорогой отец, ваше недовольство не имеет никакого смысла. То, что вам нужно делать прямо сейчас - это не заниматься сексом с женщинами, а оказывать поддержку Мартаму. После захвата Су, вам нужно немедленно доставить его в Гнездо Скорпиона. Апостолы уже начали проявлять нетерпение. Если вражеский всадник высокого уровня вернет Су, пока вы перевозите его, то ваше собственное существование достигнет конца.
</w:t>
      </w:r>
    </w:p>
    <w:p>
      <w:pPr/>
    </w:p>
    <w:p>
      <w:pPr>
        <w:jc w:val="left"/>
      </w:pPr>
      <w:r>
        <w:rPr>
          <w:rFonts w:ascii="Consolas" w:eastAsia="Consolas" w:hAnsi="Consolas" w:cs="Consolas"/>
          <w:b w:val="0"/>
          <w:sz w:val="28"/>
        </w:rPr>
        <w:t xml:space="preserve">Диастер не смог скрыть своей трусости, но все же сказал: — Мартам? Сможет ли он поймать Су? Я очень сомневаюсь. Более того, бросится ли Су сам в эту ловушку? По крайней мере, до сих пор он проявлял достаточно ума, а также большую проницательность. Это непростой противник.
</w:t>
      </w:r>
    </w:p>
    <w:p>
      <w:pPr/>
    </w:p>
    <w:p>
      <w:pPr>
        <w:jc w:val="left"/>
      </w:pPr>
      <w:r>
        <w:rPr>
          <w:rFonts w:ascii="Consolas" w:eastAsia="Consolas" w:hAnsi="Consolas" w:cs="Consolas"/>
          <w:b w:val="0"/>
          <w:sz w:val="28"/>
        </w:rPr>
        <w:t xml:space="preserve">— Согласно анализу моей матрицы, вероятность захвата Мартамом Су выше 80%, поэтому это можно рассматривать как неизбежность.
</w:t>
      </w:r>
    </w:p>
    <w:p>
      <w:pPr/>
    </w:p>
    <w:p>
      <w:pPr>
        <w:jc w:val="left"/>
      </w:pPr>
      <w:r>
        <w:rPr>
          <w:rFonts w:ascii="Consolas" w:eastAsia="Consolas" w:hAnsi="Consolas" w:cs="Consolas"/>
          <w:b w:val="0"/>
          <w:sz w:val="28"/>
        </w:rPr>
        <w:t xml:space="preserve">— Однако сражения - это не компьютерные программы. Даже если у нас есть стопроцентная уверенность, все равно может произойти что-то неожиданное, — сказал Диастер.
</w:t>
      </w:r>
    </w:p>
    <w:p>
      <w:pPr/>
    </w:p>
    <w:p>
      <w:pPr>
        <w:jc w:val="left"/>
      </w:pPr>
      <w:r>
        <w:rPr>
          <w:rFonts w:ascii="Consolas" w:eastAsia="Consolas" w:hAnsi="Consolas" w:cs="Consolas"/>
          <w:b w:val="0"/>
          <w:sz w:val="28"/>
        </w:rPr>
        <w:t xml:space="preserve">— 80% Мартама уже намного больше, чем 35% О'Салливана. На этом мы закончим наше обсуждение, — Пандора говорила холодно, как будто не обращала никакого внимания на сомнения Диастера.
</w:t>
      </w:r>
    </w:p>
    <w:p>
      <w:pPr/>
    </w:p>
    <w:p>
      <w:pPr>
        <w:jc w:val="left"/>
      </w:pPr>
      <w:r>
        <w:rPr>
          <w:rFonts w:ascii="Consolas" w:eastAsia="Consolas" w:hAnsi="Consolas" w:cs="Consolas"/>
          <w:b w:val="0"/>
          <w:sz w:val="28"/>
        </w:rPr>
        <w:t xml:space="preserve">Фигура молодой леди слегка вытянула левую ногу, и Диастер подошел к ней. Он наклонил голову и почтительно поцеловал ее кончик. Затем, с мерцанием света, комната вернулась в нормальное состояние.
</w:t>
      </w:r>
    </w:p>
    <w:p>
      <w:pPr/>
    </w:p>
    <w:p>
      <w:pPr>
        <w:jc w:val="left"/>
      </w:pPr>
      <w:r>
        <w:rPr>
          <w:rFonts w:ascii="Consolas" w:eastAsia="Consolas" w:hAnsi="Consolas" w:cs="Consolas"/>
          <w:b w:val="0"/>
          <w:sz w:val="28"/>
        </w:rPr>
        <w:t xml:space="preserve">Диастер, нахмурившись, продолжал стоять на прежнем месте. Напряженно размышляя, он совершенно забыл о женщине-солдате в комнате. Тем временем она спокойно лежала на столе, не двигаясь с места и сохраняя прежнее положение. Прежде чем получить новый приказ, она будет продолжать лежать там. Даже если бы она замерзла насмерть, то не стала бы менять позы и переодеваться.
</w:t>
      </w:r>
    </w:p>
    <w:p>
      <w:pPr/>
    </w:p>
    <w:p>
      <w:pPr>
        <w:jc w:val="left"/>
      </w:pPr>
      <w:r>
        <w:rPr>
          <w:rFonts w:ascii="Consolas" w:eastAsia="Consolas" w:hAnsi="Consolas" w:cs="Consolas"/>
          <w:b w:val="0"/>
          <w:sz w:val="28"/>
        </w:rPr>
        <w:t xml:space="preserve">— Су... Этого парня, похоже, нелегко победить! — Диастер казался немного раздраженным и встревоженным.
</w:t>
      </w:r>
    </w:p>
    <w:p>
      <w:pPr/>
    </w:p>
    <w:p>
      <w:pPr>
        <w:jc w:val="left"/>
      </w:pPr>
      <w:r>
        <w:rPr>
          <w:rFonts w:ascii="Consolas" w:eastAsia="Consolas" w:hAnsi="Consolas" w:cs="Consolas"/>
          <w:b w:val="0"/>
          <w:sz w:val="28"/>
        </w:rPr>
        <w:t xml:space="preserve">Су медленно ослабил палец на спусковом крючке, позволяя ему постепенно вернуться в исходное положение. После долгого пребывания в таком положении мышцы его руки стали немного болеть.
</w:t>
      </w:r>
    </w:p>
    <w:p>
      <w:pPr/>
    </w:p>
    <w:p>
      <w:pPr>
        <w:jc w:val="left"/>
      </w:pPr>
      <w:r>
        <w:rPr>
          <w:rFonts w:ascii="Consolas" w:eastAsia="Consolas" w:hAnsi="Consolas" w:cs="Consolas"/>
          <w:b w:val="0"/>
          <w:sz w:val="28"/>
        </w:rPr>
        <w:t xml:space="preserve">Было уже больше двенадцати. Несмотря на то, что уже наступил следующий день, в темноте ничего не изменилось. В лагере на центральной площади уже воцарилась абсолютная тишина, большинство солдат и инженеров Синего Скорпиона уже спали. Здесь не было часовых или других людей, потому что летающие электронные глаза были гораздо более скрытными и эффективными, чем даже самые остроглазые солдаты.
</w:t>
      </w:r>
    </w:p>
    <w:p>
      <w:pPr/>
    </w:p>
    <w:p>
      <w:pPr>
        <w:jc w:val="left"/>
      </w:pPr>
      <w:r>
        <w:rPr>
          <w:rFonts w:ascii="Consolas" w:eastAsia="Consolas" w:hAnsi="Consolas" w:cs="Consolas"/>
          <w:b w:val="0"/>
          <w:sz w:val="28"/>
        </w:rPr>
        <w:t xml:space="preserve">Единственное, что осталось неизменным - это то здание, которое все еще было освещено. Из окна он видел, что мужчина все еще смотрит на экран перед собой, время от времени двигаясь, слегка вытягивая свое тело. Возможно, из-за его чрезмерно крепкого телосложения его движения казались не слишком естественными.
</w:t>
      </w:r>
    </w:p>
    <w:p>
      <w:pPr/>
    </w:p>
    <w:p>
      <w:pPr>
        <w:jc w:val="left"/>
      </w:pPr>
      <w:r>
        <w:rPr>
          <w:rFonts w:ascii="Consolas" w:eastAsia="Consolas" w:hAnsi="Consolas" w:cs="Consolas"/>
          <w:b w:val="0"/>
          <w:sz w:val="28"/>
        </w:rPr>
        <w:t xml:space="preserve">Су сделал несколько глубоких вдохов, а затем снова положил палец на спусковой крючок, прежде чем прицелиться в мужчину, сидящего у окна.
</w:t>
      </w:r>
    </w:p>
    <w:p>
      <w:pPr/>
    </w:p>
    <w:p>
      <w:pPr>
        <w:jc w:val="left"/>
      </w:pPr>
      <w:r>
        <w:rPr>
          <w:rFonts w:ascii="Consolas" w:eastAsia="Consolas" w:hAnsi="Consolas" w:cs="Consolas"/>
          <w:b w:val="0"/>
          <w:sz w:val="28"/>
        </w:rPr>
        <w:t xml:space="preserve">— Может быть, это ловушка ... устроенная специально для меня? — Су молча подумал. Он не спешил нажимать на спусковой крючок.
</w:t>
      </w:r>
    </w:p>
    <w:p>
      <w:pPr/>
    </w:p>
    <w:p>
      <w:pPr>
        <w:jc w:val="left"/>
      </w:pPr>
      <w:r>
        <w:rPr>
          <w:rFonts w:ascii="Consolas" w:eastAsia="Consolas" w:hAnsi="Consolas" w:cs="Consolas"/>
          <w:b w:val="0"/>
          <w:sz w:val="28"/>
        </w:rPr>
        <w:t xml:space="preserve">Казалось, что никаких проблем с этим лагерем на поверхности не было, и мужчина перед окном, казалось, соответствовал всем характеристикам высокопоставленной цели. Однако, понаблюдав довольно долго, Су заметил, что экран перед мужчиной переключался с постоянной частотой, повторяясь каждые несколько минут. Даже если он не мог точно видеть, что было на экране, точная память Су уже приметила, что содержимое экрана перед этим мужчиной на самом деле непрерывно повторялось. Кроме того, он на самом деле не смотрел на содержимое экрана, а просто сидел там, делая вид, что смотрит на него.
</w:t>
      </w:r>
    </w:p>
    <w:p>
      <w:pPr/>
    </w:p>
    <w:p>
      <w:pPr>
        <w:jc w:val="left"/>
      </w:pPr>
      <w:r>
        <w:rPr>
          <w:rFonts w:ascii="Consolas" w:eastAsia="Consolas" w:hAnsi="Consolas" w:cs="Consolas"/>
          <w:b w:val="0"/>
          <w:sz w:val="28"/>
        </w:rPr>
        <w:t xml:space="preserve">Даже не смотря на экран, он все еще сидел перед окном неподвижно. Его намерения были уже совершенно очевидны - он должен был заманить сюда снайперов, прячущихся в темноте.
</w:t>
      </w:r>
    </w:p>
    <w:p>
      <w:pPr/>
    </w:p>
    <w:p>
      <w:pPr>
        <w:jc w:val="left"/>
      </w:pPr>
      <w:r>
        <w:rPr>
          <w:rFonts w:ascii="Consolas" w:eastAsia="Consolas" w:hAnsi="Consolas" w:cs="Consolas"/>
          <w:b w:val="0"/>
          <w:sz w:val="28"/>
        </w:rPr>
        <w:t xml:space="preserve">Однако, откуда другая сторона знала, что он придет сегодня вечером? А может быть, эта ловушка расставлялась день за днем, ожидая, когда он клюнет на наживку?
</w:t>
      </w:r>
    </w:p>
    <w:p>
      <w:pPr/>
    </w:p>
    <w:p>
      <w:pPr>
        <w:jc w:val="left"/>
      </w:pPr>
      <w:r>
        <w:rPr>
          <w:rFonts w:ascii="Consolas" w:eastAsia="Consolas" w:hAnsi="Consolas" w:cs="Consolas"/>
          <w:b w:val="0"/>
          <w:sz w:val="28"/>
        </w:rPr>
        <w:t xml:space="preserve">— Может, мне стоит попасться в ловушку? — дыхание Су постепенно удлинялось. Казалось, что по всему его телу постепенно дрожит каждое мышечное волокно. После нескольких вдохов, Су уже мобилизовал всю скрытую силу своего тела. Он был подобен складу, набитому порохом - пока он был зажжен, он извергался с ужасающей энергией.
</w:t>
      </w:r>
    </w:p>
    <w:p>
      <w:pPr/>
    </w:p>
    <w:p>
      <w:pPr>
        <w:jc w:val="left"/>
      </w:pPr>
      <w:r>
        <w:rPr>
          <w:rFonts w:ascii="Consolas" w:eastAsia="Consolas" w:hAnsi="Consolas" w:cs="Consolas"/>
          <w:b w:val="0"/>
          <w:sz w:val="28"/>
        </w:rPr>
        <w:t xml:space="preserve">Су отвел винтовку назад. Затем он достал из рюкзака пулю и снова вставил ее в ствол оружия. Это была бронебойная пуля, используемая специально для борьбы с легкобронированными целями, а не обычная снайперская пуля. Её точность была немного ниже, но это определенно не то, с чем можно было бы сравнить обычную снайперскую пулю. На навершии пули, Су уже вырезал сложные узоры, но это было сделано только для того, чтобы сделать траекторию более устойчивой.
</w:t>
      </w:r>
    </w:p>
    <w:p>
      <w:pPr/>
    </w:p>
    <w:p>
      <w:pPr>
        <w:jc w:val="left"/>
      </w:pPr>
      <w:r>
        <w:rPr>
          <w:rFonts w:ascii="Consolas" w:eastAsia="Consolas" w:hAnsi="Consolas" w:cs="Consolas"/>
          <w:b w:val="0"/>
          <w:sz w:val="28"/>
        </w:rPr>
        <w:t xml:space="preserve">Перекрестие прицела снова было нацелено на затылок крепкого мужчины, и предполагаемой точкой удара была его нижняя часть спины. В глубине зрачка Су мерцало холодное, как лезвие, глубокое сияние. Эта пуля определенно преподнесет этому мужчине большой сюрприз. Кроме того, после этого выстрела, Су уже приготовил достаточно подарков для Скорпионов Бедствия.
</w:t>
      </w:r>
    </w:p>
    <w:p>
      <w:pPr/>
    </w:p>
    <w:p>
      <w:pPr>
        <w:jc w:val="left"/>
      </w:pPr>
      <w:r>
        <w:rPr>
          <w:rFonts w:ascii="Consolas" w:eastAsia="Consolas" w:hAnsi="Consolas" w:cs="Consolas"/>
          <w:b w:val="0"/>
          <w:sz w:val="28"/>
        </w:rPr>
        <w:t xml:space="preserve">Связь между ловушками и добычей не была абсолютной. Чрезмерно сильная добыча могла сама стать охотником.
</w:t>
      </w:r>
    </w:p>
    <w:p>
      <w:pPr/>
    </w:p>
    <w:p>
      <w:pPr>
        <w:jc w:val="left"/>
      </w:pPr>
      <w:r>
        <w:rPr>
          <w:rFonts w:ascii="Consolas" w:eastAsia="Consolas" w:hAnsi="Consolas" w:cs="Consolas"/>
          <w:b w:val="0"/>
          <w:sz w:val="28"/>
        </w:rPr>
        <w:t xml:space="preserve">Су нажал на спусковой крючок!
</w:t>
      </w:r>
    </w:p>
    <w:p>
      <w:pPr/>
    </w:p>
    <w:p>
      <w:pPr>
        <w:jc w:val="left"/>
      </w:pPr>
      <w:r>
        <w:rPr>
          <w:rFonts w:ascii="Consolas" w:eastAsia="Consolas" w:hAnsi="Consolas" w:cs="Consolas"/>
          <w:b w:val="0"/>
          <w:sz w:val="28"/>
        </w:rPr>
        <w:t xml:space="preserve">Звук выстрела немедленно раздался в небе Городе Маятника, и в ответ на него, мужчина немедленно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 Битва Избранных (1)
</w:t>
      </w:r>
    </w:p>
    <w:p>
      <w:pPr/>
    </w:p>
    <w:p>
      <w:pPr>
        <w:jc w:val="left"/>
      </w:pPr>
      <w:r>
        <w:rPr>
          <w:rFonts w:ascii="Consolas" w:eastAsia="Consolas" w:hAnsi="Consolas" w:cs="Consolas"/>
          <w:b w:val="0"/>
          <w:sz w:val="28"/>
        </w:rPr>
        <w:t xml:space="preserve">Когда пуля вылетела из патронника, Су не колебался ни секунды. Когда дуло сдвигалось в сторону, оно сделало две небольшие остановки, посылая две зажигательные пули в сторону двух топливозаправочных машин в самой дальней области. Затем раздалось еще три приглушенных выстрела, и специально изготовленные пули, предназначенные для стрельбы по разумным мехам, покинули оружие, направившись в сторону трех спокойно отдыхающих жнецов.
</w:t>
      </w:r>
    </w:p>
    <w:p>
      <w:pPr/>
    </w:p>
    <w:p>
      <w:pPr>
        <w:jc w:val="left"/>
      </w:pPr>
      <w:r>
        <w:rPr>
          <w:rFonts w:ascii="Consolas" w:eastAsia="Consolas" w:hAnsi="Consolas" w:cs="Consolas"/>
          <w:b w:val="0"/>
          <w:sz w:val="28"/>
        </w:rPr>
        <w:t xml:space="preserve">Мужчина перед окном рухнул на землю. Пуля попала ему сзади в плечо, заставив кровь брызнуть через окно. Две топливозаправочные машины также аккуратно вспыхнули светло-голубым пламенем. Все это соответствовало ожиданиям Су, но вот реакция жнецов была довольно неожиданной.
</w:t>
      </w:r>
    </w:p>
    <w:p>
      <w:pPr/>
    </w:p>
    <w:p>
      <w:pPr>
        <w:jc w:val="left"/>
      </w:pPr>
      <w:r>
        <w:rPr>
          <w:rFonts w:ascii="Consolas" w:eastAsia="Consolas" w:hAnsi="Consolas" w:cs="Consolas"/>
          <w:b w:val="0"/>
          <w:sz w:val="28"/>
        </w:rPr>
        <w:t xml:space="preserve">Судя по опыту, который он приобрел после нескольких сражений, нагрудная броня жнецов обладала самым высоким уровнем защиты, поэтому было чрезвычайно трудно сразу разрушить ее с помощью атаки простым оружием. Между тем, кроме нескольких сенсоров, в их голове не было никаких важных компонентов. Если нападающему не хватало информации и он сосредоточивал свою огневую мощь на голове, то уничтожалось лишь несколько электронных глаз и вспомогательных процессоров. В их огромных телах было более чем достаточно средств, подобных электронным глазам, так что даже если бы их голова была полностью уничтожена, это все равно не сильно повлияло бы на то, как они получали информацию из окружающей среды. Вот почему Су целился в область между головой и телом, потому что это было самое слабое место жнецов. Если бы специальные пули вошли в тело из этой области, это могло бы дать неожиданно хороший результат.
</w:t>
      </w:r>
    </w:p>
    <w:p>
      <w:pPr/>
    </w:p>
    <w:p>
      <w:pPr>
        <w:jc w:val="left"/>
      </w:pPr>
      <w:r>
        <w:rPr>
          <w:rFonts w:ascii="Consolas" w:eastAsia="Consolas" w:hAnsi="Consolas" w:cs="Consolas"/>
          <w:b w:val="0"/>
          <w:sz w:val="28"/>
        </w:rPr>
        <w:t xml:space="preserve">После попадания пуль, шея жнецов сразу же загорелась глубоким синим светом. Затем в воздухе неожиданно проплыла голубая сфера плазмы. Темно-синие огни сделали несколько кругов донизу, прежде чем проникнуть сквозь бреши в броне, пучок за пучком.
</w:t>
      </w:r>
    </w:p>
    <w:p>
      <w:pPr/>
    </w:p>
    <w:p>
      <w:pPr>
        <w:jc w:val="left"/>
      </w:pPr>
      <w:r>
        <w:rPr>
          <w:rFonts w:ascii="Consolas" w:eastAsia="Consolas" w:hAnsi="Consolas" w:cs="Consolas"/>
          <w:b w:val="0"/>
          <w:sz w:val="28"/>
        </w:rPr>
        <w:t xml:space="preserve">В это же время, жнец начал грохотать. Все скрытые электронные глаза на его теле вытянулись наружу и замерцали различным сиянием. Его броня, которая могла двигаться, на груди, ребрах и в других местах непрерывно открывалась и закрывалась. Оружейные системы внутри непрерывно ревели, неистово растрачивая свой боезапас. Эта беспорядочная стрельба и слепо выпущенные пули не имели целей. Дошло до того, что даже когда внешняя броня закрылась, автоматическая пушка продолжала реветь, пока предохранительное устройство силой не выключило её. Однако воющий поток пуль уже прорвал внешнюю оболочку и даже уничтожил внутренности, так что наружу хлынул поток пламени.
</w:t>
      </w:r>
    </w:p>
    <w:p>
      <w:pPr/>
    </w:p>
    <w:p>
      <w:pPr>
        <w:jc w:val="left"/>
      </w:pPr>
      <w:r>
        <w:rPr>
          <w:rFonts w:ascii="Consolas" w:eastAsia="Consolas" w:hAnsi="Consolas" w:cs="Consolas"/>
          <w:b w:val="0"/>
          <w:sz w:val="28"/>
        </w:rPr>
        <w:t xml:space="preserve">Все трое жнецов начали двигаться, разбивая свои тела об палаточный лагерь, совершенно не обращая внимания на то, что они уничтожали. Один из них даже врезался в здание и полностью застрял в рухнувших стенах и опорах. Он отчаянно увеличивал мощность своего двигателя, как будто хотел силой сравнять с землей здание перед собой.
</w:t>
      </w:r>
    </w:p>
    <w:p>
      <w:pPr/>
    </w:p>
    <w:p>
      <w:pPr>
        <w:jc w:val="left"/>
      </w:pPr>
      <w:r>
        <w:rPr>
          <w:rFonts w:ascii="Consolas" w:eastAsia="Consolas" w:hAnsi="Consolas" w:cs="Consolas"/>
          <w:b w:val="0"/>
          <w:sz w:val="28"/>
        </w:rPr>
        <w:t xml:space="preserve">Они сошли с ума - это была первая мысль, которая пришла Су в голову. Неужели даже мехи могут сойти с ума? Или это произошло потому, что у них уже появились первые признаки интеллекта?
</w:t>
      </w:r>
    </w:p>
    <w:p>
      <w:pPr/>
    </w:p>
    <w:p>
      <w:pPr>
        <w:jc w:val="left"/>
      </w:pPr>
      <w:r>
        <w:rPr>
          <w:rFonts w:ascii="Consolas" w:eastAsia="Consolas" w:hAnsi="Consolas" w:cs="Consolas"/>
          <w:b w:val="0"/>
          <w:sz w:val="28"/>
        </w:rPr>
        <w:t xml:space="preserve">Когда Су смотрел на этих жнецов, он все больше и больше чувствовал, что они были мутировавшими существами, которые страдали от сильной боли и невыносимых страданий. Однако они не могли сразу умереть и потому страдали от этих бесконечных мучений.
</w:t>
      </w:r>
    </w:p>
    <w:p>
      <w:pPr/>
    </w:p>
    <w:p>
      <w:pPr>
        <w:jc w:val="left"/>
      </w:pPr>
      <w:r>
        <w:rPr>
          <w:rFonts w:ascii="Consolas" w:eastAsia="Consolas" w:hAnsi="Consolas" w:cs="Consolas"/>
          <w:b w:val="0"/>
          <w:sz w:val="28"/>
        </w:rPr>
        <w:t xml:space="preserve">Су никогда не думал, что пули Хелен действительно произведут такой эффект! Они приносили бесконечные страдания механическим существам. Кроме того, что у Су появилось немного сомнений относительно врожденной холодной натуры Хелен, эти пули, казалось, не несли никакой другой пользы. Исходя из обычных рассуждений, разумные мехи не должны знать, что такое страх. То, что они так сходили с ума, можно было объяснить только уникальными вкусами Хелен.
</w:t>
      </w:r>
    </w:p>
    <w:p>
      <w:pPr/>
    </w:p>
    <w:p>
      <w:pPr>
        <w:jc w:val="left"/>
      </w:pPr>
      <w:r>
        <w:rPr>
          <w:rFonts w:ascii="Consolas" w:eastAsia="Consolas" w:hAnsi="Consolas" w:cs="Consolas"/>
          <w:b w:val="0"/>
          <w:sz w:val="28"/>
        </w:rPr>
        <w:t xml:space="preserve">Размышляя об этом, Су уже покинул свою снайперскую позицию и бежал в другую сторону, как делали все опытные снайперы. Однако все его способности к восприятию, особенно дальнее восприятие, были доведены до предела. Поскольку это была ловушка, другая сторона не будет находиться в хаосе после этого ожидаемого нападения и вместо этого будет проводить атаки одну за другой.
</w:t>
      </w:r>
    </w:p>
    <w:p>
      <w:pPr/>
    </w:p>
    <w:p>
      <w:pPr>
        <w:jc w:val="left"/>
      </w:pPr>
      <w:r>
        <w:rPr>
          <w:rFonts w:ascii="Consolas" w:eastAsia="Consolas" w:hAnsi="Consolas" w:cs="Consolas"/>
          <w:b w:val="0"/>
          <w:sz w:val="28"/>
        </w:rPr>
        <w:t xml:space="preserve">И действительно, не успел он отойти и на пять метров, как Су почувствовал, что воздух позади него стал немного буйным. Однако это было совсем не то чувство, когда в тебя целится снайпер. Ощущение того, что в него целятся, было похоже на укол иголками, и это было ядром способности дальней защиты третьего уровня в Таинственной Сфере. После усиления этой способности, Су стал еще более чувствительным к ощущению, когда на него нацелились.
</w:t>
      </w:r>
    </w:p>
    <w:p>
      <w:pPr/>
    </w:p>
    <w:p>
      <w:pPr>
        <w:jc w:val="left"/>
      </w:pPr>
      <w:r>
        <w:rPr>
          <w:rFonts w:ascii="Consolas" w:eastAsia="Consolas" w:hAnsi="Consolas" w:cs="Consolas"/>
          <w:b w:val="0"/>
          <w:sz w:val="28"/>
        </w:rPr>
        <w:t xml:space="preserve">Тело Су на мгновение остановилось, а затем он внезапно метнулся в сторону. Одновременно он переложил Glock в левую руку. В тот момент, когда его фигура исчезла, несколько неясных теней пронеслось мимо первоначального положения его тела. Повсюду брызнули крупные искры, а затем на крыше осталось несколько глубоких дыр.
</w:t>
      </w:r>
    </w:p>
    <w:p>
      <w:pPr/>
    </w:p>
    <w:p>
      <w:pPr>
        <w:jc w:val="left"/>
      </w:pPr>
      <w:r>
        <w:rPr>
          <w:rFonts w:ascii="Consolas" w:eastAsia="Consolas" w:hAnsi="Consolas" w:cs="Consolas"/>
          <w:b w:val="0"/>
          <w:sz w:val="28"/>
        </w:rPr>
        <w:t xml:space="preserve">Затем Су отступил на несколько метров. Рядом с его лицом мелькнула темная фигура. Хотя он и не знал, что это было, он мог чувствовать её ужасающую разрушительную силу от резких свистящих звуков и ощущения холода.
</w:t>
      </w:r>
    </w:p>
    <w:p>
      <w:pPr/>
    </w:p>
    <w:p>
      <w:pPr>
        <w:jc w:val="left"/>
      </w:pPr>
      <w:r>
        <w:rPr>
          <w:rFonts w:ascii="Consolas" w:eastAsia="Consolas" w:hAnsi="Consolas" w:cs="Consolas"/>
          <w:b w:val="0"/>
          <w:sz w:val="28"/>
        </w:rPr>
        <w:t xml:space="preserve">В темноте, казалось, мелькала очень слабая тень, которая на большой скорости бегала вокруг Су. Су двигался быстро, время от времени меняя направление движения. Однако Су тоже не мог прицелиться в своего оппонента из-за его не шаблонных движений.
</w:t>
      </w:r>
    </w:p>
    <w:p>
      <w:pPr/>
    </w:p>
    <w:p>
      <w:pPr>
        <w:jc w:val="left"/>
      </w:pPr>
      <w:r>
        <w:rPr>
          <w:rFonts w:ascii="Consolas" w:eastAsia="Consolas" w:hAnsi="Consolas" w:cs="Consolas"/>
          <w:b w:val="0"/>
          <w:sz w:val="28"/>
        </w:rPr>
        <w:t xml:space="preserve">Ветер от этих резких движений, который атаковал их лица, был холодным и жестким. Эти двое гонялись друг за другом, как вспышки молнии, перескакивая с одной крыши на другую, и даже когда они входили в заброшенные дома в развалинах, они все еще продолжали непрерывно кружить. Преследуя и уворачиваясь, эти два человека постоянно нападали друг на друга. Су не просто уворачивался: избегая атак своего противника, он всегда пытался зафиксироваться на нем. Glock в его руке уже был переключен на режим быстрой стрельбы, но Су не стрелял. Однако, противник явно был весьма насторожен по отношению к Glock-у, потому что как только мушка прицела зависала на теле этого человека, он бросал все атаки и быстро уворачивался, не давая Су шанса выстрелить. Время от времени один или два Скорпиона Бедствия вступали в битву между этими индивидуумами, однако они внезапно замирали. Простояв неподвижно несколько секунд, они падали и испускали брызги крови на землю, делая её похожей на окрашенный шелк.
</w:t>
      </w:r>
    </w:p>
    <w:p>
      <w:pPr/>
    </w:p>
    <w:p>
      <w:pPr>
        <w:jc w:val="left"/>
      </w:pPr>
      <w:r>
        <w:rPr>
          <w:rFonts w:ascii="Consolas" w:eastAsia="Consolas" w:hAnsi="Consolas" w:cs="Consolas"/>
          <w:b w:val="0"/>
          <w:sz w:val="28"/>
        </w:rPr>
        <w:t xml:space="preserve">Погоня продолжалась уже больше чем полминуты, но Су все еще не мог разглядеть, как выглядит этот ужасающий противник, до такой степени, что он даже не мог ясно понять, какое оружие использует противник. Он только знал, что его телосложение было очень маленьким, внешне похожим на гуманоидное существо. Су не знал, были ли это железные цепи или что-то другое, но там было четыре длинных и тонких оружия длиной пять-шесть метров. Судя по стилю атаки, оружие, которое использовал его противник, можно было считать холодным оружием.
</w:t>
      </w:r>
    </w:p>
    <w:p>
      <w:pPr/>
    </w:p>
    <w:p>
      <w:pPr>
        <w:jc w:val="left"/>
      </w:pPr>
      <w:r>
        <w:rPr>
          <w:rFonts w:ascii="Consolas" w:eastAsia="Consolas" w:hAnsi="Consolas" w:cs="Consolas"/>
          <w:b w:val="0"/>
          <w:sz w:val="28"/>
        </w:rPr>
        <w:t xml:space="preserve">При сражении на таком близком расстоянии и в таком скоростном бою, недостатки пистолета были очевидны. С момента нажатия на спусковой крючок до момента выстрела, обе стороны могли сместиться на десяток метров, так что винтовки были еще более бесполезны. Су уже закинул винтовку за спину. Держа Glock в левой руке, он опустил свое тело и сместился вперед, словно демон. Тем временем, тело противника Су было согнуто еще больше, и иногда он использовал обе свои руки и ноги, что делало его похожим на чрезвычайно проворную рептилию! Помимо простой атаки, четыре длинных и тонких оружия несли функцию крюка-кошки, что также значительно увеличивало мобильность этого индивидуума. Су уже прижал спусковой крючок Glock-а до критической точки - стоит ему чуть-чуть опустить палец, и он выстрелит. Именно это и заставляло его противника чувствовать тревогу. В противном случае, как бы ни была велика сила пистолета, пистолет, который не мог попасть в цель, ничем не отличался бы от бесполезного куска металла.
</w:t>
      </w:r>
    </w:p>
    <w:p>
      <w:pPr/>
    </w:p>
    <w:p>
      <w:pPr>
        <w:jc w:val="left"/>
      </w:pPr>
      <w:r>
        <w:rPr>
          <w:rFonts w:ascii="Consolas" w:eastAsia="Consolas" w:hAnsi="Consolas" w:cs="Consolas"/>
          <w:b w:val="0"/>
          <w:sz w:val="28"/>
        </w:rPr>
        <w:t xml:space="preserve">Су вскочил с земли и приземлился на внешнюю стену здания. Затем, по стене, которая, казалось, не имела никакого места, за которое можно было зацепиться, он быстро переместился на несколько метров горизонтально, чтобы пробраться за угол. В этот момент, его противник был подобен артиллерийскому снаряду, который выстрелил с крыши здания более чем в десяти метрах от него. С легким звуком "па", он плотно прижался к внешней стене здания. Он двигался горизонтально, а затем, как геккон, поднялся вдоль внешней стены со скоростью, которая была намного быстрее, чем у Су, и сразу же устремился к краю здания. Струна, тень которой была почти невидимой, вылетела, и, повернувшись в воздухе, метнулась к другой стороне стены, которая была вне поля зрения этого человека. Эта нить, которую было невероятно трудно увидеть, на самом деле обладала чрезвычайно большой силой, способной легко оставить после себя вырез глубиной десять сантиметров на этом здании из кирпича и дерева.
</w:t>
      </w:r>
    </w:p>
    <w:p>
      <w:pPr/>
    </w:p>
    <w:p>
      <w:pPr>
        <w:jc w:val="left"/>
      </w:pPr>
      <w:r>
        <w:rPr>
          <w:rFonts w:ascii="Consolas" w:eastAsia="Consolas" w:hAnsi="Consolas" w:cs="Consolas"/>
          <w:b w:val="0"/>
          <w:sz w:val="28"/>
        </w:rPr>
        <w:t xml:space="preserve">Когда нить хлестнула, он выскочил из-за угла. Казалось, он был чрезвычайно уверен в силе своего собственного оружия.
</w:t>
      </w:r>
    </w:p>
    <w:p>
      <w:pPr/>
    </w:p>
    <w:p>
      <w:pPr>
        <w:jc w:val="left"/>
      </w:pPr>
      <w:r>
        <w:rPr>
          <w:rFonts w:ascii="Consolas" w:eastAsia="Consolas" w:hAnsi="Consolas" w:cs="Consolas"/>
          <w:b w:val="0"/>
          <w:sz w:val="28"/>
        </w:rPr>
        <w:t xml:space="preserve">Однако то, что поприветствовало его уверенность - глубокое и бездонное дуло!
</w:t>
      </w:r>
    </w:p>
    <w:p>
      <w:pPr/>
    </w:p>
    <w:p>
      <w:pPr>
        <w:jc w:val="left"/>
      </w:pPr>
      <w:r>
        <w:rPr>
          <w:rFonts w:ascii="Consolas" w:eastAsia="Consolas" w:hAnsi="Consolas" w:cs="Consolas"/>
          <w:b w:val="0"/>
          <w:sz w:val="28"/>
        </w:rPr>
        <w:t xml:space="preserve">Он издал странный крик. Нить задрожала в воздухе, а затем пронзила руку Су, как вспышка электричества. Затем его тело позаимствовало эту силу, чтобы отскочить назад. Это была наиболее оптимальная реакция при такой ситуации, содержащая как нападение, так и защиту. Было ясно, что нападавший хорошо знал о мощности Glock-а, понимая, что угол этой стены вообще не сможет заблокировать выстрел Glock-а. Отступление за угол определенно не было хорошим решением. Что же касается нити, которую он выпустил, то он никогда не возлагал больших надежд на то, что она попадет в тело Су.
</w:t>
      </w:r>
    </w:p>
    <w:p>
      <w:pPr/>
    </w:p>
    <w:p>
      <w:pPr>
        <w:jc w:val="left"/>
      </w:pPr>
      <w:r>
        <w:rPr>
          <w:rFonts w:ascii="Consolas" w:eastAsia="Consolas" w:hAnsi="Consolas" w:cs="Consolas"/>
          <w:b w:val="0"/>
          <w:sz w:val="28"/>
        </w:rPr>
        <w:t xml:space="preserve">Неожиданно, нить легко пронзила руку Су и глубоко вонзилась в стену. Однако у него не было времени порадоваться, потому что рука Су, державшая Glock, не двинулась с места, а мушка идеально слилась с противником, который отскакивал назад. Кроме того, правая рука Су уже схватилась за нить, которая пронзила его руку!
</w:t>
      </w:r>
    </w:p>
    <w:p>
      <w:pPr/>
    </w:p>
    <w:p>
      <w:pPr>
        <w:jc w:val="left"/>
      </w:pPr>
      <w:r>
        <w:rPr>
          <w:rFonts w:ascii="Consolas" w:eastAsia="Consolas" w:hAnsi="Consolas" w:cs="Consolas"/>
          <w:b w:val="0"/>
          <w:sz w:val="28"/>
        </w:rPr>
        <w:t xml:space="preserve">Раздался оглушительный грохот. Это был первый раз за сегодняшний вечер, когда выстрелил Glock!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 Битва Избранных (2)
</w:t>
      </w:r>
    </w:p>
    <w:p>
      <w:pPr/>
    </w:p>
    <w:p>
      <w:pPr>
        <w:jc w:val="left"/>
      </w:pPr>
      <w:r>
        <w:rPr>
          <w:rFonts w:ascii="Consolas" w:eastAsia="Consolas" w:hAnsi="Consolas" w:cs="Consolas"/>
          <w:b w:val="0"/>
          <w:sz w:val="28"/>
        </w:rPr>
        <w:t xml:space="preserve">Противник Су молниеносно рванул к земле, а потом отскочил в сторону. То место, куда был нацелен Glock, находилось прямо над ним. Пуля, которая изначально была направлена в него, не должна была ни во что попасть, но как только он отскочил на метр, все его тело странным образом поднялось вверх. Даже при том, что его тело извивалось, собираясь изменить направление, оно все еще было задето шквалом пуль!
</w:t>
      </w:r>
    </w:p>
    <w:p>
      <w:pPr/>
    </w:p>
    <w:p>
      <w:pPr>
        <w:jc w:val="left"/>
      </w:pPr>
      <w:r>
        <w:rPr>
          <w:rFonts w:ascii="Consolas" w:eastAsia="Consolas" w:hAnsi="Consolas" w:cs="Consolas"/>
          <w:b w:val="0"/>
          <w:sz w:val="28"/>
        </w:rPr>
        <w:t xml:space="preserve">Мощность Glock-а была даже больше, чем у старых крупнокалиберных дробовиков. Даже если пуля всего лишь царапнула его тело, в воздухе все равно появились большие капли крови.
</w:t>
      </w:r>
    </w:p>
    <w:p>
      <w:pPr/>
    </w:p>
    <w:p>
      <w:pPr>
        <w:jc w:val="left"/>
      </w:pPr>
      <w:r>
        <w:rPr>
          <w:rFonts w:ascii="Consolas" w:eastAsia="Consolas" w:hAnsi="Consolas" w:cs="Consolas"/>
          <w:b w:val="0"/>
          <w:sz w:val="28"/>
        </w:rPr>
        <w:t xml:space="preserve">Противник Су издал странный крик. Как резиновый мячик, он несколько раз ударился о землю и стену. Затем он отскочил на несколько десятков метров в сторону и повис на стене соседнего здания.
</w:t>
      </w:r>
    </w:p>
    <w:p>
      <w:pPr/>
    </w:p>
    <w:p>
      <w:pPr>
        <w:jc w:val="left"/>
      </w:pPr>
      <w:r>
        <w:rPr>
          <w:rFonts w:ascii="Consolas" w:eastAsia="Consolas" w:hAnsi="Consolas" w:cs="Consolas"/>
          <w:b w:val="0"/>
          <w:sz w:val="28"/>
        </w:rPr>
        <w:t xml:space="preserve">Это был первый раз, когда он остановился, а также первый раз, когда Су смог ясно рассмотреть своего противника.
</w:t>
      </w:r>
    </w:p>
    <w:p>
      <w:pPr/>
    </w:p>
    <w:p>
      <w:pPr>
        <w:jc w:val="left"/>
      </w:pPr>
      <w:r>
        <w:rPr>
          <w:rFonts w:ascii="Consolas" w:eastAsia="Consolas" w:hAnsi="Consolas" w:cs="Consolas"/>
          <w:b w:val="0"/>
          <w:sz w:val="28"/>
        </w:rPr>
        <w:t xml:space="preserve">Тот, что висел на стене, был очень худым и слабым на вид человеком. Его рост, казалось, не превышал полутора метров, а весил он не больше сорока килограммов. Однако руки у него были непропорционально длинные, а ноги искривлены крайне странным образом. Казалось, все его тело прилипало к стене. Его тело было покрыто полупрозрачной черной одеждой. На его босых ногах были пальцы, которые выглядели как у орангутанга старой эры, и прямо сейчас они крепко зацепились за стену.
</w:t>
      </w:r>
    </w:p>
    <w:p>
      <w:pPr/>
    </w:p>
    <w:p>
      <w:pPr>
        <w:jc w:val="left"/>
      </w:pPr>
      <w:r>
        <w:rPr>
          <w:rFonts w:ascii="Consolas" w:eastAsia="Consolas" w:hAnsi="Consolas" w:cs="Consolas"/>
          <w:b w:val="0"/>
          <w:sz w:val="28"/>
        </w:rPr>
        <w:t xml:space="preserve">Судя по различным внешним признакам, это был мужчина. Однако его лицо было покрыто морщинами, что делало его больше похожим на обезьяну, чем на человека. Он обнажил свои клыки, позволяя Су увидеть, что его клыки явно отличались от человеческих, а непропорциональные зрачки были похожи на кошачьи, и в темноте ночи они испускали сверкающее желто-зеленое сияние.
</w:t>
      </w:r>
    </w:p>
    <w:p>
      <w:pPr/>
    </w:p>
    <w:p>
      <w:pPr>
        <w:jc w:val="left"/>
      </w:pPr>
      <w:r>
        <w:rPr>
          <w:rFonts w:ascii="Consolas" w:eastAsia="Consolas" w:hAnsi="Consolas" w:cs="Consolas"/>
          <w:b w:val="0"/>
          <w:sz w:val="28"/>
        </w:rPr>
        <w:t xml:space="preserve">Он задыхался и с ненавистью смотрел на Су. Его глаза были полны ненависти и жажды крови. Обтягивающая одежда была разорвана на талии, и половина его нижней части спины была сильно искалечена. Кровь непрерывно текла наружу тонкими струйками вдоль стены. Рана, нанесенная Glock-ом, была явно не легкой, настолько, что превзошла все ожидания Су.
</w:t>
      </w:r>
    </w:p>
    <w:p>
      <w:pPr/>
    </w:p>
    <w:p>
      <w:pPr>
        <w:jc w:val="left"/>
      </w:pPr>
      <w:r>
        <w:rPr>
          <w:rFonts w:ascii="Consolas" w:eastAsia="Consolas" w:hAnsi="Consolas" w:cs="Consolas"/>
          <w:b w:val="0"/>
          <w:sz w:val="28"/>
        </w:rPr>
        <w:t xml:space="preserve">Даже при том, что расстояние между ними не могло считаться большим, даже при всем усилении зрения Су, тело этого обезьяноподобного самца действительно хорошо сливалось с окружением. Его очертания были чрезвычайно расплывчатыми и время от времени слегка изменялись, как будто он мог в любой момент слиться с пейзажем дикой природы. Было довольно трудно сфокусировать взгляд на этой мишени, и просто глядя на этого человека чуть дольше, можно было сразу же почувствовать огромную усталость.
</w:t>
      </w:r>
    </w:p>
    <w:p>
      <w:pPr/>
    </w:p>
    <w:p>
      <w:pPr>
        <w:jc w:val="left"/>
      </w:pPr>
      <w:r>
        <w:rPr>
          <w:rFonts w:ascii="Consolas" w:eastAsia="Consolas" w:hAnsi="Consolas" w:cs="Consolas"/>
          <w:b w:val="0"/>
          <w:sz w:val="28"/>
        </w:rPr>
        <w:t xml:space="preserve">Несмотря на то, что телосложение этого мужчины было чрезвычайно слаборазвитым, он был ненормально ловким и проворным, с силой, которая также не была слабой. Он определенно обладал какой-то неизвестной способностью, которая была похожа на камуфляж ящерицы, позволяя ему прятаться в темноте. Неизвестно, была ли эта способность эффективна в дневное время.
</w:t>
      </w:r>
    </w:p>
    <w:p>
      <w:pPr/>
    </w:p>
    <w:p>
      <w:pPr>
        <w:jc w:val="left"/>
      </w:pPr>
      <w:r>
        <w:rPr>
          <w:rFonts w:ascii="Consolas" w:eastAsia="Consolas" w:hAnsi="Consolas" w:cs="Consolas"/>
          <w:b w:val="0"/>
          <w:sz w:val="28"/>
        </w:rPr>
        <w:t xml:space="preserve">Су скрылся в темноте, полагаясь на то, что местность поможет ему спрятаться. Он сдерживал свое присутствие, понижая температуру своего тела до температуры окружения, чтобы скрыть свое тело. Маскировка обеих сторон производилась различными способами.
</w:t>
      </w:r>
    </w:p>
    <w:p>
      <w:pPr/>
    </w:p>
    <w:p>
      <w:pPr>
        <w:jc w:val="left"/>
      </w:pPr>
      <w:r>
        <w:rPr>
          <w:rFonts w:ascii="Consolas" w:eastAsia="Consolas" w:hAnsi="Consolas" w:cs="Consolas"/>
          <w:b w:val="0"/>
          <w:sz w:val="28"/>
        </w:rPr>
        <w:t xml:space="preserve">Концы этих маленьких, но чрезвычайно проворных конечностей мужчины, были соединены чрезвычайно тонкими металлическими цепями. Края металлической цепи были обточены до невероятной остроты: именно это смертоносное оружие пронзило руку Су.
</w:t>
      </w:r>
    </w:p>
    <w:p>
      <w:pPr/>
    </w:p>
    <w:p>
      <w:pPr>
        <w:jc w:val="left"/>
      </w:pPr>
      <w:r>
        <w:rPr>
          <w:rFonts w:ascii="Consolas" w:eastAsia="Consolas" w:hAnsi="Consolas" w:cs="Consolas"/>
          <w:b w:val="0"/>
          <w:sz w:val="28"/>
        </w:rPr>
        <w:t xml:space="preserve">Су вытянул правую руку и посмотрел на свою сильно искалеченную ладонь. Металлический каркас внутри тактических перчаток уже был разорван металлическими цепями, а на ладони у него было глубокое отверстие. На левой руке у него также была кровавая дыра, и смотреть на нее было немного страшно. Однако, раны Су все еще выглядели более легкими, чем у мужчины перед ним. Как представитель мощных пистолетов новой эры, Glock не был чем-то таким, что могло случайно выстрелить.
</w:t>
      </w:r>
    </w:p>
    <w:p>
      <w:pPr/>
    </w:p>
    <w:p>
      <w:pPr>
        <w:jc w:val="left"/>
      </w:pPr>
      <w:r>
        <w:rPr>
          <w:rFonts w:ascii="Consolas" w:eastAsia="Consolas" w:hAnsi="Consolas" w:cs="Consolas"/>
          <w:b w:val="0"/>
          <w:sz w:val="28"/>
        </w:rPr>
        <w:t xml:space="preserve">Увидев раны Су, мужчина с другой стороны несколько раз вскрикнул, как дикий зверь. Ненависть и негодование в его глазах немного поутихли, и появилось чуть больше самодовольства. Его верхняя часть тела изогнулась под нелепым углом, как будто в нем не было никаких костей, а затем он начал зализывать раны вдоль ребер и нижней части спины.
</w:t>
      </w:r>
    </w:p>
    <w:p>
      <w:pPr/>
    </w:p>
    <w:p>
      <w:pPr>
        <w:jc w:val="left"/>
      </w:pPr>
      <w:r>
        <w:rPr>
          <w:rFonts w:ascii="Consolas" w:eastAsia="Consolas" w:hAnsi="Consolas" w:cs="Consolas"/>
          <w:b w:val="0"/>
          <w:sz w:val="28"/>
        </w:rPr>
        <w:t xml:space="preserve">С почти сотней метров между ними, Glock, который не обладал точностью на дистанции, уже не представлял большой угрозы для обезьяноподобного самца. Су снял свои тактические перчатки, которые уже были изодраны до невероятности, и тоже начал лизать свою правую руку и раны на левой руке, словно дикий зверь.
</w:t>
      </w:r>
    </w:p>
    <w:p>
      <w:pPr/>
    </w:p>
    <w:p>
      <w:pPr>
        <w:jc w:val="left"/>
      </w:pPr>
      <w:r>
        <w:rPr>
          <w:rFonts w:ascii="Consolas" w:eastAsia="Consolas" w:hAnsi="Consolas" w:cs="Consolas"/>
          <w:b w:val="0"/>
          <w:sz w:val="28"/>
        </w:rPr>
        <w:t xml:space="preserve">Когда звероподобный самец увидел движения Су, злобное сияние в его глазах явно стало намного слабее.
</w:t>
      </w:r>
    </w:p>
    <w:p>
      <w:pPr/>
    </w:p>
    <w:p>
      <w:pPr>
        <w:jc w:val="left"/>
      </w:pPr>
      <w:r>
        <w:rPr>
          <w:rFonts w:ascii="Consolas" w:eastAsia="Consolas" w:hAnsi="Consolas" w:cs="Consolas"/>
          <w:b w:val="0"/>
          <w:sz w:val="28"/>
        </w:rPr>
        <w:t xml:space="preserve">— Су?! — он вдруг выкрикнул имя Су, но его произношение было чрезвычайно жестким и пронзительным. Это звучало так же, как звуки "чжи-чжи", издаваемые обезьяной.
</w:t>
      </w:r>
    </w:p>
    <w:p>
      <w:pPr/>
    </w:p>
    <w:p>
      <w:pPr>
        <w:jc w:val="left"/>
      </w:pPr>
      <w:r>
        <w:rPr>
          <w:rFonts w:ascii="Consolas" w:eastAsia="Consolas" w:hAnsi="Consolas" w:cs="Consolas"/>
          <w:b w:val="0"/>
          <w:sz w:val="28"/>
        </w:rPr>
        <w:t xml:space="preserve">Су поднял голову и внимательно посмотрел на маленького обезьяноподобного самца. Его левый глаз, мерцающий зеленым сиянием, казался особенно привлекательным в темноте.
</w:t>
      </w:r>
    </w:p>
    <w:p>
      <w:pPr/>
    </w:p>
    <w:p>
      <w:pPr>
        <w:jc w:val="left"/>
      </w:pPr>
      <w:r>
        <w:rPr>
          <w:rFonts w:ascii="Consolas" w:eastAsia="Consolas" w:hAnsi="Consolas" w:cs="Consolas"/>
          <w:b w:val="0"/>
          <w:sz w:val="28"/>
        </w:rPr>
        <w:t xml:space="preserve">Когда похожий на зверя самец увидел левый глаз Су, который излучал сияние, как волк, его злобность немного уменьшилась: — Меня зовут Малим, я могущественный избранник апостола! Апостол хотел тебя видеть, но не сказал, живым или мертвым. Если ты сейчас сдашься, я смогу доставить тебя живым. Если бы пришел Мартам, тебя бы точно вернули мертвым.
</w:t>
      </w:r>
    </w:p>
    <w:p>
      <w:pPr/>
    </w:p>
    <w:p>
      <w:pPr>
        <w:jc w:val="left"/>
      </w:pPr>
      <w:r>
        <w:rPr>
          <w:rFonts w:ascii="Consolas" w:eastAsia="Consolas" w:hAnsi="Consolas" w:cs="Consolas"/>
          <w:b w:val="0"/>
          <w:sz w:val="28"/>
        </w:rPr>
        <w:t xml:space="preserve">— Даже так? — Су, казалось, колебался.
</w:t>
      </w:r>
    </w:p>
    <w:p>
      <w:pPr/>
    </w:p>
    <w:p>
      <w:pPr>
        <w:jc w:val="left"/>
      </w:pPr>
      <w:r>
        <w:rPr>
          <w:rFonts w:ascii="Consolas" w:eastAsia="Consolas" w:hAnsi="Consolas" w:cs="Consolas"/>
          <w:b w:val="0"/>
          <w:sz w:val="28"/>
        </w:rPr>
        <w:t xml:space="preserve">Тело Малима извивалось, вытягивая из него один за другим осколки сплава. Казалось, что это сморщенное тело заключало в себе ужасающую силу. Увидев, что Су колеблется, он тут же сказал: — Мартам очень страшен, и ему больше всего нравится резать людей! Малим никогда не лжет. Даже если Малим ранен, он все еще на пятьдесят процентов уверен в том, что убьет тебя, но Малим не станет этого делать. Малим хочет вернуть тебя, чтобы ты тоже стал избранным апостолом.
</w:t>
      </w:r>
    </w:p>
    <w:p>
      <w:pPr/>
    </w:p>
    <w:p>
      <w:pPr>
        <w:jc w:val="left"/>
      </w:pPr>
      <w:r>
        <w:rPr>
          <w:rFonts w:ascii="Consolas" w:eastAsia="Consolas" w:hAnsi="Consolas" w:cs="Consolas"/>
          <w:b w:val="0"/>
          <w:sz w:val="28"/>
        </w:rPr>
        <w:t xml:space="preserve">— Пятьдесят процентов уверенности? — Су, казалось, заколебался еще больше.
</w:t>
      </w:r>
    </w:p>
    <w:p>
      <w:pPr/>
    </w:p>
    <w:p>
      <w:pPr>
        <w:jc w:val="left"/>
      </w:pPr>
      <w:r>
        <w:rPr>
          <w:rFonts w:ascii="Consolas" w:eastAsia="Consolas" w:hAnsi="Consolas" w:cs="Consolas"/>
          <w:b w:val="0"/>
          <w:sz w:val="28"/>
        </w:rPr>
        <w:t xml:space="preserve">— По крайней мере наполовину! — Малим был чрезвычайно уверен в себе. Однако он не заметил, что раны на ладони и руке Су уже закрылись, а по его ребрам и пояснице, кровь все еще текла.
</w:t>
      </w:r>
    </w:p>
    <w:p>
      <w:pPr/>
    </w:p>
    <w:p>
      <w:pPr>
        <w:jc w:val="left"/>
      </w:pPr>
      <w:r>
        <w:rPr>
          <w:rFonts w:ascii="Consolas" w:eastAsia="Consolas" w:hAnsi="Consolas" w:cs="Consolas"/>
          <w:b w:val="0"/>
          <w:sz w:val="28"/>
        </w:rPr>
        <w:t xml:space="preserve">Тело Су внезапно немного пригнулось. Даже несмотря на то, что он тут же схватился за стену, чтобы не упасть, в нем все еще чувствовалась некоторая слабость. Глядя на Малима, Су медленно полз по стене, постепенно приближаясь к земле.
</w:t>
      </w:r>
    </w:p>
    <w:p>
      <w:pPr/>
    </w:p>
    <w:p>
      <w:pPr>
        <w:jc w:val="left"/>
      </w:pPr>
      <w:r>
        <w:rPr>
          <w:rFonts w:ascii="Consolas" w:eastAsia="Consolas" w:hAnsi="Consolas" w:cs="Consolas"/>
          <w:b w:val="0"/>
          <w:sz w:val="28"/>
        </w:rPr>
        <w:t xml:space="preserve">Малим тут же спрыгнул на землю. Он издал низкий устрашающий рев, приближаясь к Су. Даже двигаясь по ровной поверхности, Малим все еще передвигался на четырех конечностях, и его суставы были совершенно непохожи на суставы обычных людей. Они не походили на волков или леопардов, а скорее напоминали конечности насекомых.
</w:t>
      </w:r>
    </w:p>
    <w:p>
      <w:pPr/>
    </w:p>
    <w:p>
      <w:pPr>
        <w:jc w:val="left"/>
      </w:pPr>
      <w:r>
        <w:rPr>
          <w:rFonts w:ascii="Consolas" w:eastAsia="Consolas" w:hAnsi="Consolas" w:cs="Consolas"/>
          <w:b w:val="0"/>
          <w:sz w:val="28"/>
        </w:rPr>
        <w:t xml:space="preserve">— Су! Вернись со мной. Иначе ты точно умрешь! Мартам уже мчится сюда, так что тебе никуда не деться! — Малим обнажил клыки, позволяя темно-зеленой слюне непрерывно вытекать из его рта. Когда он приземлился на землю, оттуда поднялся зеленый дым, прожигая небольшое отверстие.
</w:t>
      </w:r>
    </w:p>
    <w:p>
      <w:pPr/>
    </w:p>
    <w:p>
      <w:pPr>
        <w:jc w:val="left"/>
      </w:pPr>
      <w:r>
        <w:rPr>
          <w:rFonts w:ascii="Consolas" w:eastAsia="Consolas" w:hAnsi="Consolas" w:cs="Consolas"/>
          <w:b w:val="0"/>
          <w:sz w:val="28"/>
        </w:rPr>
        <w:t xml:space="preserve">Зрачок Су тут же слегка сузился. Слюна Малима обладала шокирующими коррозийными свойствами. В пустошах, мутировавшие существа с такими характеристиками были ядовиты, и они, скорее всего, обладали способностью стрелять этим ядом. Действия Малима были демонстрацией или, возможно, напоминанием Су не действовать опрометчиво.
</w:t>
      </w:r>
    </w:p>
    <w:p>
      <w:pPr/>
    </w:p>
    <w:p>
      <w:pPr>
        <w:jc w:val="left"/>
      </w:pPr>
      <w:r>
        <w:rPr>
          <w:rFonts w:ascii="Consolas" w:eastAsia="Consolas" w:hAnsi="Consolas" w:cs="Consolas"/>
          <w:b w:val="0"/>
          <w:sz w:val="28"/>
        </w:rPr>
        <w:t xml:space="preserve">Су уже приземлилась на землю. До его ног доходила слабая дрожь: казалось, что кто-то в данный момент спешит в этом направлении. Если этот человек и был тем, о ком говорил Малим - Мартамом, то он определенно обладал удивительным весом и силой. Более того, что было немного страшно, так это то, что он явно обладал поразительной скоростью!
</w:t>
      </w:r>
    </w:p>
    <w:p>
      <w:pPr/>
    </w:p>
    <w:p>
      <w:pPr>
        <w:jc w:val="left"/>
      </w:pPr>
      <w:r>
        <w:rPr>
          <w:rFonts w:ascii="Consolas" w:eastAsia="Consolas" w:hAnsi="Consolas" w:cs="Consolas"/>
          <w:b w:val="0"/>
          <w:sz w:val="28"/>
        </w:rPr>
        <w:t xml:space="preserve">После нескольких секунд, дрожь земли стала гораздо отчетливее. Столкнувшись с поразительной скоростью Мартама, Город Маятника действительно стал казаться немного маленьким.
</w:t>
      </w:r>
    </w:p>
    <w:p>
      <w:pPr/>
    </w:p>
    <w:p>
      <w:pPr>
        <w:jc w:val="left"/>
      </w:pPr>
      <w:r>
        <w:rPr>
          <w:rFonts w:ascii="Consolas" w:eastAsia="Consolas" w:hAnsi="Consolas" w:cs="Consolas"/>
          <w:b w:val="0"/>
          <w:sz w:val="28"/>
        </w:rPr>
        <w:t xml:space="preserve">В это время, Су был похож на дикого зверя, который полностью полагается на инстинкты. Он ясно почувствовал опасность. Су вдруг развернулся и бросился вон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 Битва Избранных (3)
</w:t>
      </w:r>
    </w:p>
    <w:p>
      <w:pPr/>
    </w:p>
    <w:p>
      <w:pPr>
        <w:jc w:val="left"/>
      </w:pPr>
      <w:r>
        <w:rPr>
          <w:rFonts w:ascii="Consolas" w:eastAsia="Consolas" w:hAnsi="Consolas" w:cs="Consolas"/>
          <w:b w:val="0"/>
          <w:sz w:val="28"/>
        </w:rPr>
        <w:t xml:space="preserve">Малим немедленно бросился в погоню. Благодаря длинным стальным цепям и ловким движениям его тела, его скорость была явно выше, чем у убегающего Су. Расстояние между ними постепенно сокращалось.
</w:t>
      </w:r>
    </w:p>
    <w:p>
      <w:pPr/>
    </w:p>
    <w:p>
      <w:pPr>
        <w:jc w:val="left"/>
      </w:pPr>
      <w:r>
        <w:rPr>
          <w:rFonts w:ascii="Consolas" w:eastAsia="Consolas" w:hAnsi="Consolas" w:cs="Consolas"/>
          <w:b w:val="0"/>
          <w:sz w:val="28"/>
        </w:rPr>
        <w:t xml:space="preserve">Малим, казалось, что-то увидел. Он внезапно увеличил скорость по направлению к Су, крича своим пронзительным голосом: — Стой! Перед тобой минное поле…
</w:t>
      </w:r>
    </w:p>
    <w:p>
      <w:pPr/>
    </w:p>
    <w:p>
      <w:pPr>
        <w:jc w:val="left"/>
      </w:pPr>
      <w:r>
        <w:rPr>
          <w:rFonts w:ascii="Consolas" w:eastAsia="Consolas" w:hAnsi="Consolas" w:cs="Consolas"/>
          <w:b w:val="0"/>
          <w:sz w:val="28"/>
        </w:rPr>
        <w:t xml:space="preserve">Прежде чем он закончил фразу, его крик внезапно оборвался. Малим никак не ожидал, что Су вдруг остановится! Однако Су не только остановился, он даже развернулся и побежал к Малиму, и хотя Glock вернулся в кобуру, у него в руках был армейский нож! Кроме того, скорость, с которой он побежал, была в полтора раза больше той, с которой он бежал раньше!
</w:t>
      </w:r>
    </w:p>
    <w:p>
      <w:pPr/>
    </w:p>
    <w:p>
      <w:pPr>
        <w:jc w:val="left"/>
      </w:pPr>
      <w:r>
        <w:rPr>
          <w:rFonts w:ascii="Consolas" w:eastAsia="Consolas" w:hAnsi="Consolas" w:cs="Consolas"/>
          <w:b w:val="0"/>
          <w:sz w:val="28"/>
        </w:rPr>
        <w:t xml:space="preserve">Между ними было всего несколько десятков метров или около того, так что расстояние было покрыто в мгновение ока. Глаза Малима расширились до предела. Он громко закричал и непрерывно задвигался. Два его когтя уже превратились в остаточные изображения, когда они ринулись к Су. Его язык раздулся, как надутый воздушный шар, а затем быстро сжался, прежде чем выплюнуть струю густой зеленой жидкости прямо на Су!
</w:t>
      </w:r>
    </w:p>
    <w:p>
      <w:pPr/>
    </w:p>
    <w:p>
      <w:pPr>
        <w:jc w:val="left"/>
      </w:pPr>
      <w:r>
        <w:rPr>
          <w:rFonts w:ascii="Consolas" w:eastAsia="Consolas" w:hAnsi="Consolas" w:cs="Consolas"/>
          <w:b w:val="0"/>
          <w:sz w:val="28"/>
        </w:rPr>
        <w:t xml:space="preserve">Даже не думая об этом, Су уже знал, что он определенно не сможет войти в контакт с этой жидкостью. Однако он был к этому готов. Все его тело нырнуло вниз, словно прилипло к земле. Яд пролетел у него над спиной. Затем правая рука Су молниеносно протянулась вперед и с силой ударила когтистую фигуру Малима. За этим последовало неизвестное количество столкновений металла. Однако тем, кто издал жалкий вопль, был Малим. Хотя движения Су были не такими ловкими, как у него, точность и сила его движений были намного выше, чем у Малима. Кроме того, он держал в руках армейский нож! Когти Малима были чрезвычайно крепкими, что фактически позволяло ему сталкиваться с композитным ножом Су, но его руки и ладони были не такими уж крепкими. Во время этой чрезвычайно быстрой схватки, правая рука Су и когтистые руки Малима постоянно повреждались. Однако повреждения, которые получал Малим, были гораздо серьезнее, и большинство ран от клинка приходилось на его кости!
</w:t>
      </w:r>
    </w:p>
    <w:p>
      <w:pPr/>
    </w:p>
    <w:p>
      <w:pPr>
        <w:jc w:val="left"/>
      </w:pPr>
      <w:r>
        <w:rPr>
          <w:rFonts w:ascii="Consolas" w:eastAsia="Consolas" w:hAnsi="Consolas" w:cs="Consolas"/>
          <w:b w:val="0"/>
          <w:sz w:val="28"/>
        </w:rPr>
        <w:t xml:space="preserve">В то время как Су теснил Малима правой рукой, его левая рука уже указывала на Малима! Если бы он был подстрелен выстрелом из Glock-а на таком расстоянии, вполне возможно, что часть его тела будет разорвана на части!
</w:t>
      </w:r>
    </w:p>
    <w:p>
      <w:pPr/>
    </w:p>
    <w:p>
      <w:pPr>
        <w:jc w:val="left"/>
      </w:pPr>
      <w:r>
        <w:rPr>
          <w:rFonts w:ascii="Consolas" w:eastAsia="Consolas" w:hAnsi="Consolas" w:cs="Consolas"/>
          <w:b w:val="0"/>
          <w:sz w:val="28"/>
        </w:rPr>
        <w:t xml:space="preserve">Он издал резкий визг. Затем все его тело внезапно поднялось вверх, подпрыгнув в воздух. Однако, несмотря на то, что движения Малима были достаточно быстрыми, он обнаружил, что Су на самом деле даже немного быстрее его самого! Тело Су, казалось, имело невидимую пружину, установленную в нем, когда он подскакивал вверх совершенно прямо. Однако Малим уже подпрыгнул в воздух тогда, когда ноги Су все еще были крепко пригвождены к земле.
</w:t>
      </w:r>
    </w:p>
    <w:p>
      <w:pPr/>
    </w:p>
    <w:p>
      <w:pPr>
        <w:jc w:val="left"/>
      </w:pPr>
      <w:r>
        <w:rPr>
          <w:rFonts w:ascii="Consolas" w:eastAsia="Consolas" w:hAnsi="Consolas" w:cs="Consolas"/>
          <w:b w:val="0"/>
          <w:sz w:val="28"/>
        </w:rPr>
        <w:t xml:space="preserve">Глаза Малима, казалось, внезапно уловили что-то, и его тело сразу же стало ледяным! Он заметил, что на стальную цепь, прикрепленную к его правой ноге, крепко наступила нога Су!
</w:t>
      </w:r>
    </w:p>
    <w:p>
      <w:pPr/>
    </w:p>
    <w:p>
      <w:pPr>
        <w:jc w:val="left"/>
      </w:pPr>
      <w:r>
        <w:rPr>
          <w:rFonts w:ascii="Consolas" w:eastAsia="Consolas" w:hAnsi="Consolas" w:cs="Consolas"/>
          <w:b w:val="0"/>
          <w:sz w:val="28"/>
        </w:rPr>
        <w:t xml:space="preserve">— Нет!..., — крик Малима немедленно разорвал глубокое ночное небо. Его крик был немедленно прерван грубым взрывным выстрелом Glock-а!
</w:t>
      </w:r>
    </w:p>
    <w:p>
      <w:pPr/>
    </w:p>
    <w:p>
      <w:pPr>
        <w:jc w:val="left"/>
      </w:pPr>
      <w:r>
        <w:rPr>
          <w:rFonts w:ascii="Consolas" w:eastAsia="Consolas" w:hAnsi="Consolas" w:cs="Consolas"/>
          <w:b w:val="0"/>
          <w:sz w:val="28"/>
        </w:rPr>
        <w:t xml:space="preserve">В тот момент, когда тело Малима застыло в воздухе, на него налетел шквал легкосплавных дробинок: почти все они попали в тело Малима. В ночном небе появилась кровавая сфера тумана. В центре кровавого тумана находился Малим.
</w:t>
      </w:r>
    </w:p>
    <w:p>
      <w:pPr/>
    </w:p>
    <w:p>
      <w:pPr>
        <w:jc w:val="left"/>
      </w:pPr>
      <w:r>
        <w:rPr>
          <w:rFonts w:ascii="Consolas" w:eastAsia="Consolas" w:hAnsi="Consolas" w:cs="Consolas"/>
          <w:b w:val="0"/>
          <w:sz w:val="28"/>
        </w:rPr>
        <w:t xml:space="preserve">С громким хлопком, Малим упал с неба на землю. Кувырнувшись несколько раз, он замер на земле лицом вверх. Почти вся плоть на его теле была изрешечена выстрелом. Его руки и ноги все еще дергались, но у него не было сил даже встать. Сильно искалеченная плоть покрывала его лицо и он уже ослеп. Его рот был широко открыт, он тяжело дышал, а грудь непрерывно поднималась и опускалась. Его длинный язык безвольно свисал с края рта, непрерывно выплескивая темно-зеленый яд. Когда этот яд потек по щеке Малима, он обжег плоть, пока не выпустил слабые струйки зеленого дыма.
</w:t>
      </w:r>
    </w:p>
    <w:p>
      <w:pPr/>
    </w:p>
    <w:p>
      <w:pPr>
        <w:jc w:val="left"/>
      </w:pPr>
      <w:r>
        <w:rPr>
          <w:rFonts w:ascii="Consolas" w:eastAsia="Consolas" w:hAnsi="Consolas" w:cs="Consolas"/>
          <w:b w:val="0"/>
          <w:sz w:val="28"/>
        </w:rPr>
        <w:t xml:space="preserve">Даже собственная плоть Малима не могла устоять перед злобной коррозией яда. Неизвестно, было ли это потому, что он уже не чувствовал боли, или это было слишком больно, но Малим совсем не чувствовал боли от разъедающего яда.
</w:t>
      </w:r>
    </w:p>
    <w:p>
      <w:pPr/>
    </w:p>
    <w:p>
      <w:pPr>
        <w:jc w:val="left"/>
      </w:pPr>
      <w:r>
        <w:rPr>
          <w:rFonts w:ascii="Consolas" w:eastAsia="Consolas" w:hAnsi="Consolas" w:cs="Consolas"/>
          <w:b w:val="0"/>
          <w:sz w:val="28"/>
        </w:rPr>
        <w:t xml:space="preserve">Су подошел к Малиму и молча посмотрел на него. Когда он подошел, с его правой руки непрерывно капала кровь. Когда его кровь попадала на окровавленную и измельченную плоть Малима, она внезапно превращалась в пурпурно-черную смесь, а окружающая кровь и плоть окрашивались в такой же цвет. Затем эта пурпурно-черная плоть собиралась в маленькую сферу. Внешняя сторона этой сферы постепенно становилась пепельно-серой, прежде чем окончательно превратиться в пепел.
</w:t>
      </w:r>
    </w:p>
    <w:p>
      <w:pPr/>
    </w:p>
    <w:p>
      <w:pPr>
        <w:jc w:val="left"/>
      </w:pPr>
      <w:r>
        <w:rPr>
          <w:rFonts w:ascii="Consolas" w:eastAsia="Consolas" w:hAnsi="Consolas" w:cs="Consolas"/>
          <w:b w:val="0"/>
          <w:sz w:val="28"/>
        </w:rPr>
        <w:t xml:space="preserve">Он не знал, сколько лет Малиму, но Су мог себе представить, что у Малима был бесчисленный опыт противодействия огнестрельному оружию. Так же как и у Су, в темноте и сложной местности, сила Малима возрастала во много раз. Различные виды огнестрельного оружия были практически бесполезны против него, и даже дробовики могли оказаться совершенно бесполезными. Пожалуй, сегодня вечером Малим впервые испытал страх перед огнестрельным оружием, а также и в последний. К несчастью, он встретил Су, который был столь же проворен, искусен в скрытности и обнаружении, а также кого-то, кто так же наслаждался темнотой. Однако, в отличие от Малима, Су пользовался пистолетом. В руках Су, Glock мог продемонстрировать невообразимую мощь.
</w:t>
      </w:r>
    </w:p>
    <w:p>
      <w:pPr/>
    </w:p>
    <w:p>
      <w:pPr>
        <w:jc w:val="left"/>
      </w:pPr>
      <w:r>
        <w:rPr>
          <w:rFonts w:ascii="Consolas" w:eastAsia="Consolas" w:hAnsi="Consolas" w:cs="Consolas"/>
          <w:b w:val="0"/>
          <w:sz w:val="28"/>
        </w:rPr>
        <w:t xml:space="preserve">Малим больше ничего не видел. Когда он тяжело дышал, его бормотание было похоже на крики дикого зверя: — Не убегай, Мартам убьет тебя... апостол не убьет тебя... у тебя с Малимом похожий запах... Малим никогда не лгал…
</w:t>
      </w:r>
    </w:p>
    <w:p>
      <w:pPr/>
    </w:p>
    <w:p>
      <w:pPr>
        <w:jc w:val="left"/>
      </w:pPr>
      <w:r>
        <w:rPr>
          <w:rFonts w:ascii="Consolas" w:eastAsia="Consolas" w:hAnsi="Consolas" w:cs="Consolas"/>
          <w:b w:val="0"/>
          <w:sz w:val="28"/>
        </w:rPr>
        <w:t xml:space="preserve">Малим неоднократно произносил эти слова. Казалось, что его сознание уже расплывалось.
</w:t>
      </w:r>
    </w:p>
    <w:p>
      <w:pPr/>
    </w:p>
    <w:p>
      <w:pPr>
        <w:jc w:val="left"/>
      </w:pPr>
      <w:r>
        <w:rPr>
          <w:rFonts w:ascii="Consolas" w:eastAsia="Consolas" w:hAnsi="Consolas" w:cs="Consolas"/>
          <w:b w:val="0"/>
          <w:sz w:val="28"/>
        </w:rPr>
        <w:t xml:space="preserve">Похожий запах... что это был за запах? Может быть, это запах дикого зверя? Те, кто выросли в пустошах, возможно, все имели другой запах.
</w:t>
      </w:r>
    </w:p>
    <w:p>
      <w:pPr/>
    </w:p>
    <w:p>
      <w:pPr>
        <w:jc w:val="left"/>
      </w:pPr>
      <w:r>
        <w:rPr>
          <w:rFonts w:ascii="Consolas" w:eastAsia="Consolas" w:hAnsi="Consolas" w:cs="Consolas"/>
          <w:b w:val="0"/>
          <w:sz w:val="28"/>
        </w:rPr>
        <w:t xml:space="preserve">Су отбросил свое недоумение и нерешительность в сторону и поднял армейский нож. Это была война, и существовала только жизнь и смерть, и ничего более. Малим был важным персонажем другой стороны, и он также обладал особыми способностями. Было очевидно, насколько он важен для Скорпионов Бедствия и дальнейших сражений с сегодняшнего дня. Су никак не мог взять с собой все его тело, но он мог взять с собой голову и несколько других важных внутренних органов.
</w:t>
      </w:r>
    </w:p>
    <w:p>
      <w:pPr/>
    </w:p>
    <w:p>
      <w:pPr>
        <w:jc w:val="left"/>
      </w:pPr>
      <w:r>
        <w:rPr>
          <w:rFonts w:ascii="Consolas" w:eastAsia="Consolas" w:hAnsi="Consolas" w:cs="Consolas"/>
          <w:b w:val="0"/>
          <w:sz w:val="28"/>
        </w:rPr>
        <w:t xml:space="preserve">— Не смей! — безумный рев пронесся по небу Города Маятника подобно раскату грома. Лысый гигант, который был выше двух метров ростом, бежал большими шагами.
</w:t>
      </w:r>
    </w:p>
    <w:p>
      <w:pPr/>
    </w:p>
    <w:p>
      <w:pPr>
        <w:jc w:val="left"/>
      </w:pPr>
      <w:r>
        <w:rPr>
          <w:rFonts w:ascii="Consolas" w:eastAsia="Consolas" w:hAnsi="Consolas" w:cs="Consolas"/>
          <w:b w:val="0"/>
          <w:sz w:val="28"/>
        </w:rPr>
        <w:t xml:space="preserve">Его тело заключало в себе ужасающую силу, и каждый шаг преодолевал расстояние более десяти метров. Всякий раз, когда его тело приземлялось, земля слегка дрожала. Плоть на теле гиганта переплеталась, развившись до стадии, которая больше не была похожа на человеческую. Вены и артерии, которые извивались под его кожей, были толщиной в несколько сантиметров, и его кожа была полна круглых выцветших пятен. Кожа великана была грубой и шершавой, как будто это была шкура водяного буйвола. Она совершенно не походила на тонкую и легко повреждающуюся кожу людей.
</w:t>
      </w:r>
    </w:p>
    <w:p>
      <w:pPr/>
    </w:p>
    <w:p>
      <w:pPr>
        <w:jc w:val="left"/>
      </w:pPr>
      <w:r>
        <w:rPr>
          <w:rFonts w:ascii="Consolas" w:eastAsia="Consolas" w:hAnsi="Consolas" w:cs="Consolas"/>
          <w:b w:val="0"/>
          <w:sz w:val="28"/>
        </w:rPr>
        <w:t xml:space="preserve">Зрачок Су начал сужаться. Он почувствовал еще одно отчетливое жжение. Этот гигант определенно обладал ужасающими способностями, так что победить его было не так легко, как казалось со стороны.
</w:t>
      </w:r>
    </w:p>
    <w:p>
      <w:pPr/>
    </w:p>
    <w:p>
      <w:pPr>
        <w:jc w:val="left"/>
      </w:pPr>
      <w:r>
        <w:rPr>
          <w:rFonts w:ascii="Consolas" w:eastAsia="Consolas" w:hAnsi="Consolas" w:cs="Consolas"/>
          <w:b w:val="0"/>
          <w:sz w:val="28"/>
        </w:rPr>
        <w:t xml:space="preserve">Несмотря на то, что тело гиганта не было похоже на человеческое, а два длинных клыка, торчащие из его рта, доказывали, что его родословная была немного ближе к родословной мутировавших существ, у него было чрезвычайно величественное лицо.
</w:t>
      </w:r>
    </w:p>
    <w:p>
      <w:pPr/>
    </w:p>
    <w:p>
      <w:pPr>
        <w:jc w:val="left"/>
      </w:pPr>
      <w:r>
        <w:rPr>
          <w:rFonts w:ascii="Consolas" w:eastAsia="Consolas" w:hAnsi="Consolas" w:cs="Consolas"/>
          <w:b w:val="0"/>
          <w:sz w:val="28"/>
        </w:rPr>
        <w:t xml:space="preserve">— Отойди от Малима, или я разорву тебя в клочья! — великан остановился в тридцати метрах. Его рев был глубоким и внушительным. Странным было то, что речь его была чрезвычайно точна и не походила на вой дикого зверя. Су не нуждался в объяснениях, чтобы понять, что этот стальной гигант, похожий на башню, скорее всего, и есть Мартам.
</w:t>
      </w:r>
    </w:p>
    <w:p>
      <w:pPr/>
    </w:p>
    <w:p>
      <w:pPr>
        <w:jc w:val="left"/>
      </w:pPr>
      <w:r>
        <w:rPr>
          <w:rFonts w:ascii="Consolas" w:eastAsia="Consolas" w:hAnsi="Consolas" w:cs="Consolas"/>
          <w:b w:val="0"/>
          <w:sz w:val="28"/>
        </w:rPr>
        <w:t xml:space="preserve">Увидев Мартама, Су не знал почему, но подумал о капитане Кертисе. Они оба были похожи на куски стали, только Мартам был тяжелее, а капитан - плотнее.
</w:t>
      </w:r>
    </w:p>
    <w:p>
      <w:pPr/>
    </w:p>
    <w:p>
      <w:pPr>
        <w:jc w:val="left"/>
      </w:pPr>
      <w:r>
        <w:rPr>
          <w:rFonts w:ascii="Consolas" w:eastAsia="Consolas" w:hAnsi="Consolas" w:cs="Consolas"/>
          <w:b w:val="0"/>
          <w:sz w:val="28"/>
        </w:rPr>
        <w:t xml:space="preserve">— Мартам? — спросил Су. Он видел нескрываемое беспокойство гиганта и поэтому показательно направил дуло Glock-а на тело Малима. На таком расстоянии, с мощью Glock-а, ему даже не нужно было целиться. Независимо от того, в какую часть тела он выстрелит, это будет смертельно. Тело Малима было небольшим, как у обезьяны. Если он пострадает от этого выстрела, то есть шанс, что его разорвет прямо на две части.
</w:t>
      </w:r>
    </w:p>
    <w:p>
      <w:pPr/>
    </w:p>
    <w:p>
      <w:pPr>
        <w:jc w:val="left"/>
      </w:pPr>
      <w:r>
        <w:rPr>
          <w:rFonts w:ascii="Consolas" w:eastAsia="Consolas" w:hAnsi="Consolas" w:cs="Consolas"/>
          <w:b w:val="0"/>
          <w:sz w:val="28"/>
        </w:rPr>
        <w:t xml:space="preserve">— Я Мартам! Черт возьми! Убери свою игрушку! — великан не удержался и сделал шаг вперед.
</w:t>
      </w:r>
    </w:p>
    <w:p>
      <w:pPr/>
    </w:p>
    <w:p>
      <w:pPr>
        <w:jc w:val="left"/>
      </w:pPr>
      <w:r>
        <w:rPr>
          <w:rFonts w:ascii="Consolas" w:eastAsia="Consolas" w:hAnsi="Consolas" w:cs="Consolas"/>
          <w:b w:val="0"/>
          <w:sz w:val="28"/>
        </w:rPr>
        <w:t xml:space="preserve">— Может быть, мне сначала разнести его на куски? — спокойно сказала Су. Glock слегка приподнялся и нацелился на мозг Малима.
</w:t>
      </w:r>
    </w:p>
    <w:p>
      <w:pPr/>
    </w:p>
    <w:p>
      <w:pPr>
        <w:jc w:val="left"/>
      </w:pPr>
      <w:r>
        <w:rPr>
          <w:rFonts w:ascii="Consolas" w:eastAsia="Consolas" w:hAnsi="Consolas" w:cs="Consolas"/>
          <w:b w:val="0"/>
          <w:sz w:val="28"/>
        </w:rPr>
        <w:t xml:space="preserve">— Не смей! — сначала Мартам испустил крик. Затем он заметил, что Су все это время спокойно смотрел на него. Он тут же успокоился и сказал: — Ты кусок дерьма, оставь Малима, а потом уходи. На этот раз я не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 Битва Избранных (4)
</w:t>
      </w:r>
    </w:p>
    <w:p>
      <w:pPr/>
    </w:p>
    <w:p>
      <w:pPr>
        <w:jc w:val="left"/>
      </w:pPr>
      <w:r>
        <w:rPr>
          <w:rFonts w:ascii="Consolas" w:eastAsia="Consolas" w:hAnsi="Consolas" w:cs="Consolas"/>
          <w:b w:val="0"/>
          <w:sz w:val="28"/>
        </w:rPr>
        <w:t xml:space="preserve">Когда дуло Glock нацелилось на голову Малима, Су сразу же заметил, как зрачки Мартама сузились. Кровеносные сосуды, которые виднелись на его коже, также, казалось, немного распухли. Между тем, когда Glock слегка отодвинулся, Мартам немного расслабился. На самом деле это были очень незначительные изменения, но Су обладал удивительной памятью и аналитическими способностями. Даже малейшее изменение внешности Мартама не могло избежать его обнаружения.
</w:t>
      </w:r>
    </w:p>
    <w:p>
      <w:pPr/>
    </w:p>
    <w:p>
      <w:pPr>
        <w:jc w:val="left"/>
      </w:pPr>
      <w:r>
        <w:rPr>
          <w:rFonts w:ascii="Consolas" w:eastAsia="Consolas" w:hAnsi="Consolas" w:cs="Consolas"/>
          <w:b w:val="0"/>
          <w:sz w:val="28"/>
        </w:rPr>
        <w:t xml:space="preserve">"Похоже, что его голова - это самое главное", Су внутренне сделал этот вывод.
</w:t>
      </w:r>
    </w:p>
    <w:p>
      <w:pPr/>
    </w:p>
    <w:p>
      <w:pPr>
        <w:jc w:val="left"/>
      </w:pPr>
      <w:r>
        <w:rPr>
          <w:rFonts w:ascii="Consolas" w:eastAsia="Consolas" w:hAnsi="Consolas" w:cs="Consolas"/>
          <w:b w:val="0"/>
          <w:sz w:val="28"/>
        </w:rPr>
        <w:t xml:space="preserve">Су и Мартам стояли друг напротив друга, и это уже продолжалось почти минуту. Эта минута казалась несравненно долгой, и холодные ветра ночи, казалось, стали холоднее.
</w:t>
      </w:r>
    </w:p>
    <w:p>
      <w:pPr/>
    </w:p>
    <w:p>
      <w:pPr>
        <w:jc w:val="left"/>
      </w:pPr>
      <w:r>
        <w:rPr>
          <w:rFonts w:ascii="Consolas" w:eastAsia="Consolas" w:hAnsi="Consolas" w:cs="Consolas"/>
          <w:b w:val="0"/>
          <w:sz w:val="28"/>
        </w:rPr>
        <w:t xml:space="preserve">Мартам был ранен. Его правое плечо и правая часть спины были сильно искалечены, и его раны казались гораздо более серьезными, чем у Су. Однако, с места обзора Су, он не мог видеть, насколько велика была травма на его спине.
</w:t>
      </w:r>
    </w:p>
    <w:p>
      <w:pPr/>
    </w:p>
    <w:p>
      <w:pPr>
        <w:jc w:val="left"/>
      </w:pPr>
      <w:r>
        <w:rPr>
          <w:rFonts w:ascii="Consolas" w:eastAsia="Consolas" w:hAnsi="Consolas" w:cs="Consolas"/>
          <w:b w:val="0"/>
          <w:sz w:val="28"/>
        </w:rPr>
        <w:t xml:space="preserve">Су уставился на обнаженную грудь Мартама и внутренне насторожился. Кожа, покрывающая его грудь, была жесткой, прочной и покрытой перекрещивающимися шрамами, но эта толстая кожа все еще не могла скрыть прожилки мышц под ней. Издалека казалось, что там ползает множество дождевых червей. Однако это было совсем не тем, что ожидал увидеть Су. Там должна была быть кровавая дыра, которая простиралась бы глубоко внутрь.
</w:t>
      </w:r>
    </w:p>
    <w:p>
      <w:pPr/>
    </w:p>
    <w:p>
      <w:pPr>
        <w:jc w:val="left"/>
      </w:pPr>
      <w:r>
        <w:rPr>
          <w:rFonts w:ascii="Consolas" w:eastAsia="Consolas" w:hAnsi="Consolas" w:cs="Consolas"/>
          <w:b w:val="0"/>
          <w:sz w:val="28"/>
        </w:rPr>
        <w:t xml:space="preserve">Когда Мартам появился, Су уже признал в нем хорошо сложенного мужчину, который сидел перед окном в качестве приманки. Обычная цель никогда не заставит Су действовать опрометчиво. Для того чтобы разрушить эту ловушку, Су специально поменял обычную пулю на бронебойную. Это была не обычная пуля, предназначенная для борьбы с людьми или живыми мишенями. Первоначальным намерением Су был выстрел, обладающий подавляющей мощностью, чтобы нанести неожиданный удар, а затем повергнуть планы противника в хаос. Однако бронебойная пуля даже не смогла пробить тело этого гиганта насквозь!
</w:t>
      </w:r>
    </w:p>
    <w:p>
      <w:pPr/>
    </w:p>
    <w:p>
      <w:pPr>
        <w:jc w:val="left"/>
      </w:pPr>
      <w:r>
        <w:rPr>
          <w:rFonts w:ascii="Consolas" w:eastAsia="Consolas" w:hAnsi="Consolas" w:cs="Consolas"/>
          <w:b w:val="0"/>
          <w:sz w:val="28"/>
        </w:rPr>
        <w:t xml:space="preserve">Су не мог удержаться, чтобы не переосмыслить силу врага, стоящего перед ним.
</w:t>
      </w:r>
    </w:p>
    <w:p>
      <w:pPr/>
    </w:p>
    <w:p>
      <w:pPr>
        <w:jc w:val="left"/>
      </w:pPr>
      <w:r>
        <w:rPr>
          <w:rFonts w:ascii="Consolas" w:eastAsia="Consolas" w:hAnsi="Consolas" w:cs="Consolas"/>
          <w:b w:val="0"/>
          <w:sz w:val="28"/>
        </w:rPr>
        <w:t xml:space="preserve">— Твои ранения более серьезные, чем мои, — глаз Су начал гореть зеленым пламенем.
</w:t>
      </w:r>
    </w:p>
    <w:p>
      <w:pPr/>
    </w:p>
    <w:p>
      <w:pPr>
        <w:jc w:val="left"/>
      </w:pPr>
      <w:r>
        <w:rPr>
          <w:rFonts w:ascii="Consolas" w:eastAsia="Consolas" w:hAnsi="Consolas" w:cs="Consolas"/>
          <w:b w:val="0"/>
          <w:sz w:val="28"/>
        </w:rPr>
        <w:t xml:space="preserve">Мартам становился все более нетерпеливым: — Отпусти Малима, и тогда ты сможешь уйти. На этот раз я тебя не убью!
</w:t>
      </w:r>
    </w:p>
    <w:p>
      <w:pPr/>
    </w:p>
    <w:p>
      <w:pPr>
        <w:jc w:val="left"/>
      </w:pPr>
      <w:r>
        <w:rPr>
          <w:rFonts w:ascii="Consolas" w:eastAsia="Consolas" w:hAnsi="Consolas" w:cs="Consolas"/>
          <w:b w:val="0"/>
          <w:sz w:val="28"/>
        </w:rPr>
        <w:t xml:space="preserve">— Малима уже не спасти, — Су оставался неподвижным, как скала. Он просто смотрел на Мартама, не позволяя никаким изменениям в выражении его лица ускользнуть от его внимания.
</w:t>
      </w:r>
    </w:p>
    <w:p>
      <w:pPr/>
    </w:p>
    <w:p>
      <w:pPr>
        <w:jc w:val="left"/>
      </w:pPr>
      <w:r>
        <w:rPr>
          <w:rFonts w:ascii="Consolas" w:eastAsia="Consolas" w:hAnsi="Consolas" w:cs="Consolas"/>
          <w:b w:val="0"/>
          <w:sz w:val="28"/>
        </w:rPr>
        <w:t xml:space="preserve">Мускулы на лице Мартама подергивались, а кровеносные сосуды, извивающиеся вокруг него, непрерывно извивались. Перед этим телом, которое не было особенно большим, начала собираться ужасающая сила.
</w:t>
      </w:r>
    </w:p>
    <w:p>
      <w:pPr/>
    </w:p>
    <w:p>
      <w:pPr>
        <w:jc w:val="left"/>
      </w:pPr>
      <w:r>
        <w:rPr>
          <w:rFonts w:ascii="Consolas" w:eastAsia="Consolas" w:hAnsi="Consolas" w:cs="Consolas"/>
          <w:b w:val="0"/>
          <w:sz w:val="28"/>
        </w:rPr>
        <w:t xml:space="preserve">— Оставь Малима, а потом уходи! — тело Малима почти не двигалось, только время от времени он подергивал руками и ногами. Когда он увидел эту ситуацию, Мартам взревел. Его терпение явно достигало своего предела.
</w:t>
      </w:r>
    </w:p>
    <w:p>
      <w:pPr/>
    </w:p>
    <w:p>
      <w:pPr>
        <w:jc w:val="left"/>
      </w:pPr>
      <w:r>
        <w:rPr>
          <w:rFonts w:ascii="Consolas" w:eastAsia="Consolas" w:hAnsi="Consolas" w:cs="Consolas"/>
          <w:b w:val="0"/>
          <w:sz w:val="28"/>
        </w:rPr>
        <w:t xml:space="preserve">— Я хочу немного задержаться перед отбытием, — сказал Су и рассмеялся.
</w:t>
      </w:r>
    </w:p>
    <w:p>
      <w:pPr/>
    </w:p>
    <w:p>
      <w:pPr>
        <w:jc w:val="left"/>
      </w:pPr>
      <w:r>
        <w:rPr>
          <w:rFonts w:ascii="Consolas" w:eastAsia="Consolas" w:hAnsi="Consolas" w:cs="Consolas"/>
          <w:b w:val="0"/>
          <w:sz w:val="28"/>
        </w:rPr>
        <w:t xml:space="preserve">Казалось, что битва вот-вот разразится!
</w:t>
      </w:r>
    </w:p>
    <w:p>
      <w:pPr/>
    </w:p>
    <w:p>
      <w:pPr>
        <w:jc w:val="left"/>
      </w:pPr>
      <w:r>
        <w:rPr>
          <w:rFonts w:ascii="Consolas" w:eastAsia="Consolas" w:hAnsi="Consolas" w:cs="Consolas"/>
          <w:b w:val="0"/>
          <w:sz w:val="28"/>
        </w:rPr>
        <w:t xml:space="preserve">Су пристально посмотрел на Мартама, а затем внезапно нажал на спусковой крючок Glock-а. Дуло все еще было нацелено на голову Малима!
</w:t>
      </w:r>
    </w:p>
    <w:p>
      <w:pPr/>
    </w:p>
    <w:p>
      <w:pPr>
        <w:jc w:val="left"/>
      </w:pPr>
      <w:r>
        <w:rPr>
          <w:rFonts w:ascii="Consolas" w:eastAsia="Consolas" w:hAnsi="Consolas" w:cs="Consolas"/>
          <w:b w:val="0"/>
          <w:sz w:val="28"/>
        </w:rPr>
        <w:t xml:space="preserve">— Не надо! — Мартам выпустил, потрясший весь мир рев. Его тело использовало всю силу, а потом он выстрелил, как артиллерийский снаряд! Земля, на которую он приземлился, тут же треснула под огромной силой удара. Между тем, многие кровеносные сосуды на его теле лопнули от неспособности выдержать внезапную взрывную силу, заставляя капли крови брызнуть наружу.
</w:t>
      </w:r>
    </w:p>
    <w:p>
      <w:pPr/>
    </w:p>
    <w:p>
      <w:pPr>
        <w:jc w:val="left"/>
      </w:pPr>
      <w:r>
        <w:rPr>
          <w:rFonts w:ascii="Consolas" w:eastAsia="Consolas" w:hAnsi="Consolas" w:cs="Consolas"/>
          <w:b w:val="0"/>
          <w:sz w:val="28"/>
        </w:rPr>
        <w:t xml:space="preserve">Между ними было несколько десятков метров, и он даже не стал разбегаться. Это расстояние нельзя было преодолеть за один шаг. Когда ноги Мартама тяжело приземлились на землю, он приготовился броситься перед Су всего за один шаг, хотя в глубине души совершенно отчетливо понимал, что не сможет вовремя остановить Glock, испустивший громовой звук.
</w:t>
      </w:r>
    </w:p>
    <w:p>
      <w:pPr/>
    </w:p>
    <w:p>
      <w:pPr>
        <w:jc w:val="left"/>
      </w:pPr>
      <w:r>
        <w:rPr>
          <w:rFonts w:ascii="Consolas" w:eastAsia="Consolas" w:hAnsi="Consolas" w:cs="Consolas"/>
          <w:b w:val="0"/>
          <w:sz w:val="28"/>
        </w:rPr>
        <w:t xml:space="preserve">Как раз в тот момент, когда его нога уже напряглась, Су внезапно двинулся вперед, поднимая Glock со скоростью, которой Мартам совсем не ожидал. Затем спусковой крючок был нажат до упора! Взрывной звук Glock-а был чем-то таким, чего ожидал Мартам, но чего он действительно не ожидал, так это того что дуло в действительности было направлено на него!
</w:t>
      </w:r>
    </w:p>
    <w:p>
      <w:pPr/>
    </w:p>
    <w:p>
      <w:pPr>
        <w:jc w:val="left"/>
      </w:pPr>
      <w:r>
        <w:rPr>
          <w:rFonts w:ascii="Consolas" w:eastAsia="Consolas" w:hAnsi="Consolas" w:cs="Consolas"/>
          <w:b w:val="0"/>
          <w:sz w:val="28"/>
        </w:rPr>
        <w:t xml:space="preserve">Мартам взревел, как сумасшедший, но его тело уже поднялось вверх, так что он никак не мог увернуться от внезапно выстрелившего пистолета. В это мгновение, чрезвычайно толстая левая нога Мартама вытянулась вперед и тяжело шлепнулась на землю. Чудовищная сила немедленно заставила землю провалиться внутрь,а затем она пошла волной, распространяясь почти до десятиметрового круга. С такой огромной силой, тело Мартама наконец-то резко остановилось. После этого он успел лишь прикрыть лицо руками, полагаясь на свою мощную плоть, чтобы защититься от выстрела Glock-а.
</w:t>
      </w:r>
    </w:p>
    <w:p>
      <w:pPr/>
    </w:p>
    <w:p>
      <w:pPr>
        <w:jc w:val="left"/>
      </w:pPr>
      <w:r>
        <w:rPr>
          <w:rFonts w:ascii="Consolas" w:eastAsia="Consolas" w:hAnsi="Consolas" w:cs="Consolas"/>
          <w:b w:val="0"/>
          <w:sz w:val="28"/>
        </w:rPr>
        <w:t xml:space="preserve">Этот выстрел также был произведен патроном, содержащим дробь. Дробинки вылетели, словно дождь, приземлившись на тело Мартама со звуком "пу-пу-пу". Дробь с силой прорвалась сквозь сантиметровую толщину кожи Мартама, заставляя ее непрерывно деформироваться и разрывать мышцы Мартама, прочные как сталь.
</w:t>
      </w:r>
    </w:p>
    <w:p>
      <w:pPr/>
    </w:p>
    <w:p>
      <w:pPr>
        <w:jc w:val="left"/>
      </w:pPr>
      <w:r>
        <w:rPr>
          <w:rFonts w:ascii="Consolas" w:eastAsia="Consolas" w:hAnsi="Consolas" w:cs="Consolas"/>
          <w:b w:val="0"/>
          <w:sz w:val="28"/>
        </w:rPr>
        <w:t xml:space="preserve">Почти в тот же миг, когда пистолет выстрелил в Мартама, Су опустил Glock и молниеносно ловко сменил тип боеприпасов. В сегодняшнем бою, Су стрелял из Glock-а только дважды, так что патронов в магазине было еще достаточно. Однако, просто из-за того, как Мартам продвигался к трансформации своего тела, Су пришел к выводу, что пули для ближней дистанции не были достаточно сильны, чтобы сильно ранить Мартама и могли только немного помешать ему. Однако за то время, пока он отвлек его, Су уже переключился на пули с большей мощностью.
</w:t>
      </w:r>
    </w:p>
    <w:p>
      <w:pPr/>
    </w:p>
    <w:p>
      <w:pPr>
        <w:jc w:val="left"/>
      </w:pPr>
      <w:r>
        <w:rPr>
          <w:rFonts w:ascii="Consolas" w:eastAsia="Consolas" w:hAnsi="Consolas" w:cs="Consolas"/>
          <w:b w:val="0"/>
          <w:sz w:val="28"/>
        </w:rPr>
        <w:t xml:space="preserve">Руки Мартама слегка раскрылись. Посмотрев в щель, он отпустил руки и принял угрожающую позу. Однако после того, как он присел, его тело снова напряглось. Низкое рычание, полное гнева, постоянно вырывалось из его горла.
</w:t>
      </w:r>
    </w:p>
    <w:p>
      <w:pPr/>
    </w:p>
    <w:p>
      <w:pPr>
        <w:jc w:val="left"/>
      </w:pPr>
      <w:r>
        <w:rPr>
          <w:rFonts w:ascii="Consolas" w:eastAsia="Consolas" w:hAnsi="Consolas" w:cs="Consolas"/>
          <w:b w:val="0"/>
          <w:sz w:val="28"/>
        </w:rPr>
        <w:t xml:space="preserve">Glock, заряженный новыми пулями, снова был нацелен на голову Малима. Независимо от того, какой тип пули это был, Glock мог легко превратить его голову в мясной фарш.
</w:t>
      </w:r>
    </w:p>
    <w:p>
      <w:pPr/>
    </w:p>
    <w:p>
      <w:pPr>
        <w:jc w:val="left"/>
      </w:pPr>
      <w:r>
        <w:rPr>
          <w:rFonts w:ascii="Consolas" w:eastAsia="Consolas" w:hAnsi="Consolas" w:cs="Consolas"/>
          <w:b w:val="0"/>
          <w:sz w:val="28"/>
        </w:rPr>
        <w:t xml:space="preserve">— Отойди назад, или я немедленно разнесу ему голову на куски, — улыбка Су была чрезвычайно очаровательной. Его голос был холоден, как лед - никто не усомнился бы в решительности Су.
</w:t>
      </w:r>
    </w:p>
    <w:p>
      <w:pPr/>
    </w:p>
    <w:p>
      <w:pPr>
        <w:jc w:val="left"/>
      </w:pPr>
      <w:r>
        <w:rPr>
          <w:rFonts w:ascii="Consolas" w:eastAsia="Consolas" w:hAnsi="Consolas" w:cs="Consolas"/>
          <w:b w:val="0"/>
          <w:sz w:val="28"/>
        </w:rPr>
        <w:t xml:space="preserve">Мартам издал несколько низких рыков из своего горла, и мышцы вокруг всего его тела напряглись. Непрерывно раздавались звуки "пу-пу", медленно выдавливая дробинки одну за другой. В его левой ноге ощущалась тяжесть. Казалось, что его тело не выдержало огромной силы после того, как он только что поспешно стартовал, и в результате оно довольно сильно пострадало.
</w:t>
      </w:r>
    </w:p>
    <w:p>
      <w:pPr/>
    </w:p>
    <w:p>
      <w:pPr>
        <w:jc w:val="left"/>
      </w:pPr>
      <w:r>
        <w:rPr>
          <w:rFonts w:ascii="Consolas" w:eastAsia="Consolas" w:hAnsi="Consolas" w:cs="Consolas"/>
          <w:b w:val="0"/>
          <w:sz w:val="28"/>
        </w:rPr>
        <w:t xml:space="preserve">Су не стал дожидаться, пока Мартам вернется на свое прежнее место. Вместо этого, когда он увидел, что его центр тяжести слегка сдвинулся, он вдруг снова нажал на курок!
</w:t>
      </w:r>
    </w:p>
    <w:p>
      <w:pPr/>
    </w:p>
    <w:p>
      <w:pPr>
        <w:jc w:val="left"/>
      </w:pPr>
      <w:r>
        <w:rPr>
          <w:rFonts w:ascii="Consolas" w:eastAsia="Consolas" w:hAnsi="Consolas" w:cs="Consolas"/>
          <w:b w:val="0"/>
          <w:sz w:val="28"/>
        </w:rPr>
        <w:t xml:space="preserve">— Не смей! — взревел Мартам изо всех сил, и его внушительное лицо стало казаться немного зловещим. Он сделал все, что мог, чтобы броситься к Су, и в результате земля под его ногами снова исказилась, а кожа, покрывающая его выпирающие мышцы, начала медленно трескаться. Безумные ветры внезапно поднялись вокруг огромного тела Мартама, когда он бросился вперед с еще большей свирепостью, чем прежде. Однако из-за травмы левой ноги, скорость и способность Мартама реагировать уже немного ослабли. Он явно не успевал вовремя остановить выстрел Су.
</w:t>
      </w:r>
    </w:p>
    <w:p>
      <w:pPr/>
    </w:p>
    <w:p>
      <w:pPr>
        <w:jc w:val="left"/>
      </w:pPr>
      <w:r>
        <w:rPr>
          <w:rFonts w:ascii="Consolas" w:eastAsia="Consolas" w:hAnsi="Consolas" w:cs="Consolas"/>
          <w:b w:val="0"/>
          <w:sz w:val="28"/>
        </w:rPr>
        <w:t xml:space="preserve">В ставших совершенно круглыми глазах Мартама отражалось красивое улыбающееся лицо Су, а также его медленно поднимающийся Glock, нацеленный на тело Мартама. Все шло именно так, как он и предсказывал.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 Битва Избранных (5)
</w:t>
      </w:r>
    </w:p>
    <w:p>
      <w:pPr/>
    </w:p>
    <w:p>
      <w:pPr>
        <w:jc w:val="left"/>
      </w:pPr>
      <w:r>
        <w:rPr>
          <w:rFonts w:ascii="Consolas" w:eastAsia="Consolas" w:hAnsi="Consolas" w:cs="Consolas"/>
          <w:b w:val="0"/>
          <w:sz w:val="28"/>
        </w:rPr>
        <w:t xml:space="preserve">Glock снова взревел. На этот раз сила отдачи заставила руку Су подняться в небо, прежде чем она была полностью нейтрализована. Выстрел был очень тяжелым, и то, что вылетело из дула, было слабым голубым пламенем. До того, как раздался выстрел, Мартам успел только поспешно прикрыть лицо руками, так как место, куда целился Су, находилось между его бровями!
</w:t>
      </w:r>
    </w:p>
    <w:p>
      <w:pPr/>
    </w:p>
    <w:p>
      <w:pPr>
        <w:jc w:val="left"/>
      </w:pPr>
      <w:r>
        <w:rPr>
          <w:rFonts w:ascii="Consolas" w:eastAsia="Consolas" w:hAnsi="Consolas" w:cs="Consolas"/>
          <w:b w:val="0"/>
          <w:sz w:val="28"/>
        </w:rPr>
        <w:t xml:space="preserve">На левом предплечье Мартама, покрытого жесткой кожей, внезапно появилась маленькая дырочка. Его мышцы быстро вздулись, и вскоре на коже появились бесчисленные трещины. Оно резко взорвалось, разбрасывая повсюду плоть и кровь! Когда кровавый туман рассеялся, на предплечье Мартама появилась большая рана, шириной в десять сантиметров. Темно-синяя пуля полностью деформировалась после того, как глубоко вошла в кость.
</w:t>
      </w:r>
    </w:p>
    <w:p>
      <w:pPr/>
    </w:p>
    <w:p>
      <w:pPr>
        <w:jc w:val="left"/>
      </w:pPr>
      <w:r>
        <w:rPr>
          <w:rFonts w:ascii="Consolas" w:eastAsia="Consolas" w:hAnsi="Consolas" w:cs="Consolas"/>
          <w:b w:val="0"/>
          <w:sz w:val="28"/>
        </w:rPr>
        <w:t xml:space="preserve">Су продолжал улыбаться, но зеленое пламя в глубине его глаза внезапно запульсировало! Этот выстрел, произведенный из Glock-а, мог пробить насквозь носорога, но ему удалось оставить только такую небольшую рану, которая не сильно влияла на ситуацию с Мартамом! Су начал сомневаться, можно ли вообще считать тело Мартама органическим.
</w:t>
      </w:r>
    </w:p>
    <w:p>
      <w:pPr/>
    </w:p>
    <w:p>
      <w:pPr>
        <w:jc w:val="left"/>
      </w:pPr>
      <w:r>
        <w:rPr>
          <w:rFonts w:ascii="Consolas" w:eastAsia="Consolas" w:hAnsi="Consolas" w:cs="Consolas"/>
          <w:b w:val="0"/>
          <w:sz w:val="28"/>
        </w:rPr>
        <w:t xml:space="preserve">Однако прямо сейчас, тело Мартама уже было покрыто множеством ран, что придавало Су все больше уверенности. Glock в его руке снова нацелился на Малима, и это движение немедленно заставило ревущего Мартама немедленно успокоиться.
</w:t>
      </w:r>
    </w:p>
    <w:p>
      <w:pPr/>
    </w:p>
    <w:p>
      <w:pPr>
        <w:jc w:val="left"/>
      </w:pPr>
      <w:r>
        <w:rPr>
          <w:rFonts w:ascii="Consolas" w:eastAsia="Consolas" w:hAnsi="Consolas" w:cs="Consolas"/>
          <w:b w:val="0"/>
          <w:sz w:val="28"/>
        </w:rPr>
        <w:t xml:space="preserve">— Отойди назад, или я немедленно проделаю дыру в его голове, — Су заметил, что его тон был совершенно таким же, как и при их первой встрече, до того момента, что не было абсолютно никакой разницы. Это было похоже на то, как если бы проигрывалась запись: этот стиль речи был слишком похож на стиль Хелен.
</w:t>
      </w:r>
    </w:p>
    <w:p>
      <w:pPr/>
    </w:p>
    <w:p>
      <w:pPr>
        <w:jc w:val="left"/>
      </w:pPr>
      <w:r>
        <w:rPr>
          <w:rFonts w:ascii="Consolas" w:eastAsia="Consolas" w:hAnsi="Consolas" w:cs="Consolas"/>
          <w:b w:val="0"/>
          <w:sz w:val="28"/>
        </w:rPr>
        <w:t xml:space="preserve">Мартам выпрямился во весь рост. Его хорошо сложенное тело было покрыто ранами разного размера, и из каждой текла кровь. Раны на его левой руке и плече были особенно ужасны. Однако на его лице не было ни малейшего следа боли или гнева. Были только грусть, решительность и достойное выражение лица.
</w:t>
      </w:r>
    </w:p>
    <w:p>
      <w:pPr/>
    </w:p>
    <w:p>
      <w:pPr>
        <w:jc w:val="left"/>
      </w:pPr>
      <w:r>
        <w:rPr>
          <w:rFonts w:ascii="Consolas" w:eastAsia="Consolas" w:hAnsi="Consolas" w:cs="Consolas"/>
          <w:b w:val="0"/>
          <w:sz w:val="28"/>
        </w:rPr>
        <w:t xml:space="preserve">Мартам глубоко вздохнул, а потом вдруг испустил печальный крик в небо! Его голос звенел в ночном небе, эхом отдаваясь в низко висящих радиационных облаках и долго не исчезал.
</w:t>
      </w:r>
    </w:p>
    <w:p>
      <w:pPr/>
    </w:p>
    <w:p>
      <w:pPr>
        <w:jc w:val="left"/>
      </w:pPr>
      <w:r>
        <w:rPr>
          <w:rFonts w:ascii="Consolas" w:eastAsia="Consolas" w:hAnsi="Consolas" w:cs="Consolas"/>
          <w:b w:val="0"/>
          <w:sz w:val="28"/>
        </w:rPr>
        <w:t xml:space="preserve">Внезапно Мартам сжал правый кулак. С ревом он тяжело ударил им об землю! Земля задрожала, а затем раскололась на части. Вперед протянулась полоса, которая направлялась к телу Малима. В тот момент, когда правый кулак приземлился на землю, левая рука Мартама раскрылась и потянулась к Су!
</w:t>
      </w:r>
    </w:p>
    <w:p>
      <w:pPr/>
    </w:p>
    <w:p>
      <w:pPr>
        <w:jc w:val="left"/>
      </w:pPr>
      <w:r>
        <w:rPr>
          <w:rFonts w:ascii="Consolas" w:eastAsia="Consolas" w:hAnsi="Consolas" w:cs="Consolas"/>
          <w:b w:val="0"/>
          <w:sz w:val="28"/>
        </w:rPr>
        <w:t xml:space="preserve">Су сразу же почувствовал огромное давление, распространяющееся на него, не позволяющее ему даже вздохнуть! Он чувствовал себя так, словно был погружен под воду, как будто тяжелое давление давило на все его тело. Если бы это был обычный человек, он, возможно, даже не смог бы начать двигаться. Однако контроль и координация Су над собственным телом были несравнимы. Даже при том, что у него был только один уровень усиления силы, он мог мгновенно разразиться удивительной силой.
</w:t>
      </w:r>
    </w:p>
    <w:p>
      <w:pPr/>
    </w:p>
    <w:p>
      <w:pPr>
        <w:jc w:val="left"/>
      </w:pPr>
      <w:r>
        <w:rPr>
          <w:rFonts w:ascii="Consolas" w:eastAsia="Consolas" w:hAnsi="Consolas" w:cs="Consolas"/>
          <w:b w:val="0"/>
          <w:sz w:val="28"/>
        </w:rPr>
        <w:t xml:space="preserve">Все мышцы на его теле вздулись. Его движения были вялыми, как будто он двигался через зыбучие пески, но он поднял Glock и выстрелил в сторону Мартама!
</w:t>
      </w:r>
    </w:p>
    <w:p>
      <w:pPr/>
    </w:p>
    <w:p>
      <w:pPr>
        <w:jc w:val="left"/>
      </w:pPr>
      <w:r>
        <w:rPr>
          <w:rFonts w:ascii="Consolas" w:eastAsia="Consolas" w:hAnsi="Consolas" w:cs="Consolas"/>
          <w:b w:val="0"/>
          <w:sz w:val="28"/>
        </w:rPr>
        <w:t xml:space="preserve">Как только взревел Glock, давление вокруг тела Су мгновенно уменьшилось. Еще одна кровавая дыра появилась на груди Мартама! Тем временем Су, который восстановил способность двигаться, немедленно использовал свою ногу, чтобы поднять тело Малима. Затем он пробежал десять метров с телом Малима, чтобы избежать трещины, которая тянулась к нему.
</w:t>
      </w:r>
    </w:p>
    <w:p>
      <w:pPr/>
    </w:p>
    <w:p>
      <w:pPr>
        <w:jc w:val="left"/>
      </w:pPr>
      <w:r>
        <w:rPr>
          <w:rFonts w:ascii="Consolas" w:eastAsia="Consolas" w:hAnsi="Consolas" w:cs="Consolas"/>
          <w:b w:val="0"/>
          <w:sz w:val="28"/>
        </w:rPr>
        <w:t xml:space="preserve">На бегу, Су трижды выстрелил в Мартама, но только третий выстрел попал в цель. Два других выстрела также явно летели прямо в цель, но пули попали в бесформенное силовое поле, которое исказило их траекторию. Однако когда прозвучал третий выстрел Су, силовое поле вокруг тела Мартама не выдержало непрерывных выстрелов и в конце концов рухнуло, добавив еще одну рану на левое плечо.
</w:t>
      </w:r>
    </w:p>
    <w:p>
      <w:pPr/>
    </w:p>
    <w:p>
      <w:pPr>
        <w:jc w:val="left"/>
      </w:pPr>
      <w:r>
        <w:rPr>
          <w:rFonts w:ascii="Consolas" w:eastAsia="Consolas" w:hAnsi="Consolas" w:cs="Consolas"/>
          <w:b w:val="0"/>
          <w:sz w:val="28"/>
        </w:rPr>
        <w:t xml:space="preserve">В этот момент, все тело Мартама уже было покрыто ранами. Он бросил взгляд на Малима, а затем яростно затоптал на месте. Поверхность яростно задрожала, отчего окружающая земля начала ломаться на части. Большие куски бетона взлетели в воздух, скрывая тело Мартама. Он решительно развернулся и помчался в глубь Города Маятника.
</w:t>
      </w:r>
    </w:p>
    <w:p>
      <w:pPr/>
    </w:p>
    <w:p>
      <w:pPr>
        <w:jc w:val="left"/>
      </w:pPr>
      <w:r>
        <w:rPr>
          <w:rFonts w:ascii="Consolas" w:eastAsia="Consolas" w:hAnsi="Consolas" w:cs="Consolas"/>
          <w:b w:val="0"/>
          <w:sz w:val="28"/>
        </w:rPr>
        <w:t xml:space="preserve">Сердце Су не дрогнуло. Он поднял пистолет, прицелился и выстрелил. Только услышав болезненный стон Мартама, он убрал пистолет. Затем он поднял тело Малима и побежал к бескрайней тьме за пределами Города Маятника.
</w:t>
      </w:r>
    </w:p>
    <w:p>
      <w:pPr/>
    </w:p>
    <w:p>
      <w:pPr>
        <w:jc w:val="left"/>
      </w:pPr>
      <w:r>
        <w:rPr>
          <w:rFonts w:ascii="Consolas" w:eastAsia="Consolas" w:hAnsi="Consolas" w:cs="Consolas"/>
          <w:b w:val="0"/>
          <w:sz w:val="28"/>
        </w:rPr>
        <w:t xml:space="preserve">Пока он бежал в темноте, улыбка Су исчезла без следа. По какой-то причине он просто не мог улыбаться, и ему даже не хотелось поддерживать улыбку, которую он привык показывать. На сердце у Су было очень тяжело.
</w:t>
      </w:r>
    </w:p>
    <w:p>
      <w:pPr/>
    </w:p>
    <w:p>
      <w:pPr>
        <w:jc w:val="left"/>
      </w:pPr>
      <w:r>
        <w:rPr>
          <w:rFonts w:ascii="Consolas" w:eastAsia="Consolas" w:hAnsi="Consolas" w:cs="Consolas"/>
          <w:b w:val="0"/>
          <w:sz w:val="28"/>
        </w:rPr>
        <w:t xml:space="preserve">Су не хотел просто бежать, потому что это только заставило бы его думать о вещах, которые он хотел бы забыть. Таким образом, он сделал простой отчет об этом сражении во время передвижения и отправил его.
</w:t>
      </w:r>
    </w:p>
    <w:p>
      <w:pPr/>
    </w:p>
    <w:p>
      <w:pPr>
        <w:jc w:val="left"/>
      </w:pPr>
      <w:r>
        <w:rPr>
          <w:rFonts w:ascii="Consolas" w:eastAsia="Consolas" w:hAnsi="Consolas" w:cs="Consolas"/>
          <w:b w:val="0"/>
          <w:sz w:val="28"/>
        </w:rPr>
        <w:t xml:space="preserve">Менее чем через минуту после отправки этого сообщения, на тактическом планшете Су появилось изображение Персефоны. На этот раз позади нее был редкий мирный и красивый пейзаж, настолько яркий, что он даже мог увидеть серебристый лунный свет, просачивающийся сквозь разрывы в облаках.
</w:t>
      </w:r>
    </w:p>
    <w:p>
      <w:pPr/>
    </w:p>
    <w:p>
      <w:pPr>
        <w:jc w:val="left"/>
      </w:pPr>
      <w:r>
        <w:rPr>
          <w:rFonts w:ascii="Consolas" w:eastAsia="Consolas" w:hAnsi="Consolas" w:cs="Consolas"/>
          <w:b w:val="0"/>
          <w:sz w:val="28"/>
        </w:rPr>
        <w:t xml:space="preserve">— Битва на этот раз была не так уж плоха! Более того, твоя стратегия была чрезвычайно красива! Мой Су довольно умен! — Персефона казалась чрезвычайно счастливой. Независимо от того, показывала ли она свое волнение или гнев, она всегда казалась исключительно очаровательной.
</w:t>
      </w:r>
    </w:p>
    <w:p>
      <w:pPr/>
    </w:p>
    <w:p>
      <w:pPr>
        <w:jc w:val="left"/>
      </w:pPr>
      <w:r>
        <w:rPr>
          <w:rFonts w:ascii="Consolas" w:eastAsia="Consolas" w:hAnsi="Consolas" w:cs="Consolas"/>
          <w:b w:val="0"/>
          <w:sz w:val="28"/>
        </w:rPr>
        <w:t xml:space="preserve">— ... Мне просто немного повезло, — Су обнаружил, что даже когда он увидел Персефону, на его сердце осталась лежать тяжесть, тяжелая до такой степени, что он чувствовал небольшую боль.
</w:t>
      </w:r>
    </w:p>
    <w:p>
      <w:pPr/>
    </w:p>
    <w:p>
      <w:pPr>
        <w:jc w:val="left"/>
      </w:pPr>
      <w:r>
        <w:rPr>
          <w:rFonts w:ascii="Consolas" w:eastAsia="Consolas" w:hAnsi="Consolas" w:cs="Consolas"/>
          <w:b w:val="0"/>
          <w:sz w:val="28"/>
        </w:rPr>
        <w:t xml:space="preserve">Внимательная Персефона сразу же заметила мрачность на лице Су: — Что случилось? Похоже, у тебя не очень хорошее настроение? Твоя стратегия была совершенной, и я даже ничего не могу добавить к твоему способу достичь превосходства. Ты должен быть счастлив.
</w:t>
      </w:r>
    </w:p>
    <w:p>
      <w:pPr/>
    </w:p>
    <w:p>
      <w:pPr>
        <w:jc w:val="left"/>
      </w:pPr>
      <w:r>
        <w:rPr>
          <w:rFonts w:ascii="Consolas" w:eastAsia="Consolas" w:hAnsi="Consolas" w:cs="Consolas"/>
          <w:b w:val="0"/>
          <w:sz w:val="28"/>
        </w:rPr>
        <w:t xml:space="preserve">— ... Да ничего особенного. Я просто чувствую..., — немного поколебавшись, оказавшись лицом к лицу с Персефоной, Су наконец изменил своей привычке, немного открыв свое сердце. Он вздохнул и сказал: — ... что даже при том, что я контролировал ситуацию, я все равно должен был сохранить немного сдержанности и уважения.
</w:t>
      </w:r>
    </w:p>
    <w:p>
      <w:pPr/>
    </w:p>
    <w:p>
      <w:pPr>
        <w:jc w:val="left"/>
      </w:pPr>
      <w:r>
        <w:rPr>
          <w:rFonts w:ascii="Consolas" w:eastAsia="Consolas" w:hAnsi="Consolas" w:cs="Consolas"/>
          <w:b w:val="0"/>
          <w:sz w:val="28"/>
        </w:rPr>
        <w:t xml:space="preserve">Последняя фраза Су явно шокировала Персефону. Она помолчала несколько секунд, а потом сказала, что они еще поболтают позже. Затем она отключила связь.
</w:t>
      </w:r>
    </w:p>
    <w:p>
      <w:pPr/>
    </w:p>
    <w:p>
      <w:pPr>
        <w:jc w:val="left"/>
      </w:pPr>
      <w:r>
        <w:rPr>
          <w:rFonts w:ascii="Consolas" w:eastAsia="Consolas" w:hAnsi="Consolas" w:cs="Consolas"/>
          <w:b w:val="0"/>
          <w:sz w:val="28"/>
        </w:rPr>
        <w:t xml:space="preserve">Поэтому Су продолжил нести свою ношу и бежать сквозь бесконечную тьму к ярко освещенному Городу Дракона.
</w:t>
      </w:r>
    </w:p>
    <w:p>
      <w:pPr/>
    </w:p>
    <w:p>
      <w:pPr>
        <w:jc w:val="left"/>
      </w:pPr>
      <w:r>
        <w:rPr>
          <w:rFonts w:ascii="Consolas" w:eastAsia="Consolas" w:hAnsi="Consolas" w:cs="Consolas"/>
          <w:b w:val="0"/>
          <w:sz w:val="28"/>
        </w:rPr>
        <w:t xml:space="preserve">Место, где находилась Персефона, было тихой маленькой долиной. Здесь было более десяти военных палаток различных размеров. Это был временный лагерь для нее и ее подчиненных.
</w:t>
      </w:r>
    </w:p>
    <w:p>
      <w:pPr/>
    </w:p>
    <w:p>
      <w:pPr>
        <w:jc w:val="left"/>
      </w:pPr>
      <w:r>
        <w:rPr>
          <w:rFonts w:ascii="Consolas" w:eastAsia="Consolas" w:hAnsi="Consolas" w:cs="Consolas"/>
          <w:b w:val="0"/>
          <w:sz w:val="28"/>
        </w:rPr>
        <w:t xml:space="preserve">Она тихо стояла рядом с маленьким ручейком, который еще не успел замерзнуть, и смотрела на журчащую воду. Неожиданно, эта вода все еще была довольно прозрачной, но Персефона думала не об этом. Ее сердце непрерывно трепетало, постоянно думая о последнем предложении Су. Эта фраза была ей очень хорошо знакома, как будто она уже где-то слышала ее раньше. Кроме того, когда Су произнес эту фразу, у нее возникло очень странное чувство. Это было совершенно незнакомое чувство, которое заставило Су превратиться в кого-то другого, кого Персефона никогда раньше не встречала и с кем не вступала в контакт.
</w:t>
      </w:r>
    </w:p>
    <w:p>
      <w:pPr/>
    </w:p>
    <w:p>
      <w:pPr>
        <w:jc w:val="left"/>
      </w:pPr>
      <w:r>
        <w:rPr>
          <w:rFonts w:ascii="Consolas" w:eastAsia="Consolas" w:hAnsi="Consolas" w:cs="Consolas"/>
          <w:b w:val="0"/>
          <w:sz w:val="28"/>
        </w:rPr>
        <w:t xml:space="preserve">На самом деле, как бы она ни думала об этом, она не могла понять, чем же Су отличался от прошлого себя. Его движения, выражение лица, тон и манера говорить были точно такими же, как у Су, которого помнила Персефона, но интуиция подсказывала ей, что это был другой человек. Возможно, это тоже был Су, но Су, которого она не знала.
</w:t>
      </w:r>
    </w:p>
    <w:p>
      <w:pPr/>
    </w:p>
    <w:p>
      <w:pPr>
        <w:jc w:val="left"/>
      </w:pPr>
      <w:r>
        <w:rPr>
          <w:rFonts w:ascii="Consolas" w:eastAsia="Consolas" w:hAnsi="Consolas" w:cs="Consolas"/>
          <w:b w:val="0"/>
          <w:sz w:val="28"/>
        </w:rPr>
        <w:t xml:space="preserve">Даже сама Персефона чувствовала, что подобное чувство было крайне абсурдным. В конце концов, ее память была чрезвычайно удивительной, и она не должна была испытывать такого рода смущение. Она рассмеялась, а затем приготовилась использовать воду из ручья. Она ни за что не собиралась тратить эту редкую спокойную ночь на какие-то странные мысли. За те полгода, что прошли с тех пор, как она впервые увидела Су на экране, она уже пережила слишком много странных вещей.
</w:t>
      </w:r>
    </w:p>
    <w:p>
      <w:pPr/>
    </w:p>
    <w:p>
      <w:pPr>
        <w:jc w:val="left"/>
      </w:pPr>
      <w:r>
        <w:rPr>
          <w:rFonts w:ascii="Consolas" w:eastAsia="Consolas" w:hAnsi="Consolas" w:cs="Consolas"/>
          <w:b w:val="0"/>
          <w:sz w:val="28"/>
        </w:rPr>
        <w:t xml:space="preserve">Как только она вынула карандаш из волос, все ее тело внезапно напряглось! Персефона тут же вернулась к своему обычному виду, и, после оклика, к ней тут же подбежала молодая и красивая женщина. Это был ее новый доверенный помощник.
</w:t>
      </w:r>
    </w:p>
    <w:p>
      <w:pPr/>
    </w:p>
    <w:p>
      <w:pPr>
        <w:jc w:val="left"/>
      </w:pPr>
      <w:r>
        <w:rPr>
          <w:rFonts w:ascii="Consolas" w:eastAsia="Consolas" w:hAnsi="Consolas" w:cs="Consolas"/>
          <w:b w:val="0"/>
          <w:sz w:val="28"/>
        </w:rPr>
        <w:t xml:space="preserve">— Принеси мне одно из них! — проинструктировала Персефона.
</w:t>
      </w:r>
    </w:p>
    <w:p>
      <w:pPr/>
    </w:p>
    <w:p>
      <w:pPr>
        <w:jc w:val="left"/>
      </w:pPr>
      <w:r>
        <w:rPr>
          <w:rFonts w:ascii="Consolas" w:eastAsia="Consolas" w:hAnsi="Consolas" w:cs="Consolas"/>
          <w:b w:val="0"/>
          <w:sz w:val="28"/>
        </w:rPr>
        <w:t xml:space="preserve">Юная леди была чрезвычайно проворна, и буквально через полминуты хорошо сохранившееся "Откровение" было уже доставлено Персефоне.
</w:t>
      </w:r>
    </w:p>
    <w:p>
      <w:pPr/>
    </w:p>
    <w:p>
      <w:pPr>
        <w:jc w:val="left"/>
      </w:pPr>
      <w:r>
        <w:rPr>
          <w:rFonts w:ascii="Consolas" w:eastAsia="Consolas" w:hAnsi="Consolas" w:cs="Consolas"/>
          <w:b w:val="0"/>
          <w:sz w:val="28"/>
        </w:rPr>
        <w:t xml:space="preserve">Персефона была очень хорошо знакома с черной обложкой этого "Откровения". Она вытянула карандашом легкую полоску и пролистала несколько страниц, чтобы найти нужный отрывок. Затем ее улыбка замерла, прежде чем исчезнуть.
</w:t>
      </w:r>
    </w:p>
    <w:p>
      <w:pPr/>
    </w:p>
    <w:p>
      <w:pPr>
        <w:jc w:val="left"/>
      </w:pPr>
      <w:r>
        <w:rPr>
          <w:rFonts w:ascii="Consolas" w:eastAsia="Consolas" w:hAnsi="Consolas" w:cs="Consolas"/>
          <w:b w:val="0"/>
          <w:sz w:val="28"/>
        </w:rPr>
        <w:t xml:space="preserve">Персефона перелистнула страницу под заголовком "Откровение: Хорошие Новости". Под этой страницей было написано предложение:
</w:t>
      </w:r>
    </w:p>
    <w:p>
      <w:pPr/>
    </w:p>
    <w:p>
      <w:pPr>
        <w:jc w:val="left"/>
      </w:pPr>
      <w:r>
        <w:rPr>
          <w:rFonts w:ascii="Consolas" w:eastAsia="Consolas" w:hAnsi="Consolas" w:cs="Consolas"/>
          <w:b w:val="0"/>
          <w:sz w:val="28"/>
        </w:rPr>
        <w:t xml:space="preserve">Апостол сказал: — Даже если я обладаю абсолютным контролем, я все равно сохраню скромность и уважение.
</w:t>
      </w:r>
    </w:p>
    <w:p>
      <w:pPr/>
    </w:p>
    <w:p>
      <w:pPr>
        <w:jc w:val="left"/>
      </w:pPr>
      <w:r>
        <w:rPr>
          <w:rFonts w:ascii="Consolas" w:eastAsia="Consolas" w:hAnsi="Consolas" w:cs="Consolas"/>
          <w:b w:val="0"/>
          <w:sz w:val="28"/>
        </w:rPr>
        <w:t xml:space="preserve">Скорее всего это отсылка к Откровению Иоанна Богослова, что часто также упоминается как «Апока́липсис».
</w:t>
      </w:r>
    </w:p>
    <w:p>
      <w:pPr/>
    </w:p>
    <w:p>
      <w:pPr>
        <w:jc w:val="left"/>
      </w:pPr>
      <w:r>
        <w:rPr>
          <w:rFonts w:ascii="Consolas" w:eastAsia="Consolas" w:hAnsi="Consolas" w:cs="Consolas"/>
          <w:b w:val="0"/>
          <w:sz w:val="28"/>
        </w:rPr>
        <w:t xml:space="preserve">В книге описываются события, предшествующие Второму пришествию Иисуса Христа на землю, которые, согласно ранее записанным пророчествам Библии, будут сопровождаться многочисленными катаклизмами и бедствиями, поэтому слово «апокалипсис» часто употребляют как синоним для конца света или для катастрофы планетарного масштаба. От этого слова образовались термины апокалиптика и постапокалиптика, обозначающие жанры научной фантастики, в которых действия развиваются в мире во время или после какой-либо глобальной катастрофы, соответственно. Книга описывает также Второе пришествие Иисуса Христа и события после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 Разочарование (1)
</w:t>
      </w:r>
    </w:p>
    <w:p>
      <w:pPr/>
    </w:p>
    <w:p>
      <w:pPr>
        <w:jc w:val="left"/>
      </w:pPr>
      <w:r>
        <w:rPr>
          <w:rFonts w:ascii="Consolas" w:eastAsia="Consolas" w:hAnsi="Consolas" w:cs="Consolas"/>
          <w:b w:val="0"/>
          <w:sz w:val="28"/>
        </w:rPr>
        <w:t xml:space="preserve">Когда Су вернулся в Город Дракона, его настроение уже вернулось к норме. Такой вид борьбы часто происходил в пустошах, и в этом процессе всегда присутствовали жертвы. Если ситуация была слишком тяжелой, то наличие серьезных травм могло означать смерть. В прошлом, Су пережил бесчисленное количество битв, и каждый раз целью этих битв была победа и выживание. Эти битвы нельзя было считать ни справедливыми, ни знаменательными.
</w:t>
      </w:r>
    </w:p>
    <w:p>
      <w:pPr/>
    </w:p>
    <w:p>
      <w:pPr>
        <w:jc w:val="left"/>
      </w:pPr>
      <w:r>
        <w:rPr>
          <w:rFonts w:ascii="Consolas" w:eastAsia="Consolas" w:hAnsi="Consolas" w:cs="Consolas"/>
          <w:b w:val="0"/>
          <w:sz w:val="28"/>
        </w:rPr>
        <w:t xml:space="preserve">Однако эта битва была немного другой. Независимо от того, были ли это Скорпионы Бедствия или Черные Всадники Дракона, все они вырвались из затруднительного положения выживания и начали сражаться ради экспансии и господства. Су занимал лишь маленький уголок внутри такой борьбы. Скорпионы Бедствия были муравьями, которые в то же время наступали и отступали, в то время как бойцы Черных Всадников Дракона могли непрерывно закалятся в крови и пламени. С точки зрения их судьбы, было очевидно, что лучше быть на стороне Черных Всадников Дракона. Однако, здесь победа или поражение - это совершенно разные вещи.
</w:t>
      </w:r>
    </w:p>
    <w:p>
      <w:pPr/>
    </w:p>
    <w:p>
      <w:pPr>
        <w:jc w:val="left"/>
      </w:pPr>
      <w:r>
        <w:rPr>
          <w:rFonts w:ascii="Consolas" w:eastAsia="Consolas" w:hAnsi="Consolas" w:cs="Consolas"/>
          <w:b w:val="0"/>
          <w:sz w:val="28"/>
        </w:rPr>
        <w:t xml:space="preserve">Приняв предложение Хелен передать тело Малима в штаб-квартиру Черных Всадников Дракона, Су вернулся в свою резиденцию. Это показалось ему довольно странным. Он чувствовал, что кто-то вроде Малима, обладающий особыми способностями, определенно будет иметь большую исследовательскую ценность, так почему же Хелен совершенно не заинтересовалась им?
</w:t>
      </w:r>
    </w:p>
    <w:p>
      <w:pPr/>
    </w:p>
    <w:p>
      <w:pPr>
        <w:jc w:val="left"/>
      </w:pPr>
      <w:r>
        <w:rPr>
          <w:rFonts w:ascii="Consolas" w:eastAsia="Consolas" w:hAnsi="Consolas" w:cs="Consolas"/>
          <w:b w:val="0"/>
          <w:sz w:val="28"/>
        </w:rPr>
        <w:t xml:space="preserve">Резиденция Су по-прежнему была самой маленькой внутренней комнатой, подготовленной для офицеров. У Черных Всадников Дракона было не так уж много офицеров, поэтому среди двух соседних квартир, где было больше десяти комнат, в этом квартале Су был единственным, кто жил здесь. Тем не менее, квартал был чисто и аккуратно расчищен, и даже дороги подверглись капитальному ремонту. Тротуар с пышными деревьями и сады вилл заставляли чувствовать себя так, словно вы вернулись в старую эпоху. Однако, если внимательно присмотреться, можно обнаружить, что независимо от того, были ли это деревья или цветы, все они были растениями новой эры, обладающими устойчивостью к радиации, а не смехотворно нежными и хрупкими цветами и растениями старой эры.
</w:t>
      </w:r>
    </w:p>
    <w:p>
      <w:pPr/>
    </w:p>
    <w:p>
      <w:pPr>
        <w:jc w:val="left"/>
      </w:pPr>
      <w:r>
        <w:rPr>
          <w:rFonts w:ascii="Consolas" w:eastAsia="Consolas" w:hAnsi="Consolas" w:cs="Consolas"/>
          <w:b w:val="0"/>
          <w:sz w:val="28"/>
        </w:rPr>
        <w:t xml:space="preserve">Даже несмотря на то, что он не возвращался сюда в течение очень долгого времени, Су все же убрал комнату, пока она не стала абсолютно чистой, до такой степени, что он даже вымыл окна, пока они не стали совершенно чистыми. Поскольку небо все еще было покрыто тяжелыми облаками радиации, это, несомненно, было чрезвычайно экстравагантной задачей. Было много вещей, которые были экстравагантными, например, просто включение водопроводного крана заставляло питьевую воду течь в кажущихся бесконечными количествах.
</w:t>
      </w:r>
    </w:p>
    <w:p>
      <w:pPr/>
    </w:p>
    <w:p>
      <w:pPr>
        <w:jc w:val="left"/>
      </w:pPr>
      <w:r>
        <w:rPr>
          <w:rFonts w:ascii="Consolas" w:eastAsia="Consolas" w:hAnsi="Consolas" w:cs="Consolas"/>
          <w:b w:val="0"/>
          <w:sz w:val="28"/>
        </w:rPr>
        <w:t xml:space="preserve">Вода, электричество, уборка - за все это нужно было платить. Это было чем-то, что Су понимал. По сравнению с наградами, которые он получал после того, как несколько раз возвращался после битв, эти счета можно было считать незначительными. Пока у Су была нужда, Черные Всадники Дракона могли предоставить ему женщин высочайшего качества. Кроме того, их цены были не дорогими, но, конечно, относительно доходов Су.
</w:t>
      </w:r>
    </w:p>
    <w:p>
      <w:pPr/>
    </w:p>
    <w:p>
      <w:pPr>
        <w:jc w:val="left"/>
      </w:pPr>
      <w:r>
        <w:rPr>
          <w:rFonts w:ascii="Consolas" w:eastAsia="Consolas" w:hAnsi="Consolas" w:cs="Consolas"/>
          <w:b w:val="0"/>
          <w:sz w:val="28"/>
        </w:rPr>
        <w:t xml:space="preserve">Закрыв за собой дверь комнаты, он прошел в ванную. Он включил воду и ошеломленно смотрел на бегущий поток.
</w:t>
      </w:r>
    </w:p>
    <w:p>
      <w:pPr/>
    </w:p>
    <w:p>
      <w:pPr>
        <w:jc w:val="left"/>
      </w:pPr>
      <w:r>
        <w:rPr>
          <w:rFonts w:ascii="Consolas" w:eastAsia="Consolas" w:hAnsi="Consolas" w:cs="Consolas"/>
          <w:b w:val="0"/>
          <w:sz w:val="28"/>
        </w:rPr>
        <w:t xml:space="preserve">Образ жизни Черных Всадников Дракона можно было назвать только расточительным. Люди Скорпионов Бедствия больше походили на муравьев, лишенных собственного сознания. До тех пор, пока они были обеспечены основными ресурсами для жизни, они будут работать и сражаться без каких-либо жалоб. Они даже предлагали бы все виды услуг, точно таких же, какими пользовался Диастер.
</w:t>
      </w:r>
    </w:p>
    <w:p>
      <w:pPr/>
    </w:p>
    <w:p>
      <w:pPr>
        <w:jc w:val="left"/>
      </w:pPr>
      <w:r>
        <w:rPr>
          <w:rFonts w:ascii="Consolas" w:eastAsia="Consolas" w:hAnsi="Consolas" w:cs="Consolas"/>
          <w:b w:val="0"/>
          <w:sz w:val="28"/>
        </w:rPr>
        <w:t xml:space="preserve">Однако, с какой целью сражались Черные Всадники Дракона?
</w:t>
      </w:r>
    </w:p>
    <w:p>
      <w:pPr/>
    </w:p>
    <w:p>
      <w:pPr>
        <w:jc w:val="left"/>
      </w:pPr>
      <w:r>
        <w:rPr>
          <w:rFonts w:ascii="Consolas" w:eastAsia="Consolas" w:hAnsi="Consolas" w:cs="Consolas"/>
          <w:b w:val="0"/>
          <w:sz w:val="28"/>
        </w:rPr>
        <w:t xml:space="preserve">В Городе Дракона не было недостатка ни в чем, что требовалось для продолжения жизни. Су, который работал целый день ради бутылки питьевой воды, никогда не подумал бы, что наступит день, когда он сможет понежиться в ванне с чистой водой только ради того, чтобы сделать свое тело немного чище.
</w:t>
      </w:r>
    </w:p>
    <w:p>
      <w:pPr/>
    </w:p>
    <w:p>
      <w:pPr>
        <w:jc w:val="left"/>
      </w:pPr>
      <w:r>
        <w:rPr>
          <w:rFonts w:ascii="Consolas" w:eastAsia="Consolas" w:hAnsi="Consolas" w:cs="Consolas"/>
          <w:b w:val="0"/>
          <w:sz w:val="28"/>
        </w:rPr>
        <w:t xml:space="preserve">Су с усилием закрыл глаза, но увидел только лицо Мартама, полное гнева и отчаяния, и услышал только его печальный рев. Если бы это было лобовое столкновение, даже если бы он использовал Glock, Су все равно не обязательно был бы достойным противником для Мартама. Победа не всегда принадлежала группе с большей силой, и победа не всегда приносила счастье. В прошлом было много случаев, когда после того, как он наконец убивал своего противника в кровавой схватке, в голове Су появлялась слабая мысль, что он может продолжать жить.
</w:t>
      </w:r>
    </w:p>
    <w:p>
      <w:pPr/>
    </w:p>
    <w:p>
      <w:pPr>
        <w:jc w:val="left"/>
      </w:pPr>
      <w:r>
        <w:rPr>
          <w:rFonts w:ascii="Consolas" w:eastAsia="Consolas" w:hAnsi="Consolas" w:cs="Consolas"/>
          <w:b w:val="0"/>
          <w:sz w:val="28"/>
        </w:rPr>
        <w:t xml:space="preserve">Однако эта битва выглядела несколько иначе. Су столкнулся с противником, который обладал большими способностями, но он сам не был силен. Он использовал беспокойство и принципы своего противника, чтобы сильно ранить и победить Мартама. Оппонентам с принципами и чувствами, независимо от того, насколько велики их способности, было действительно трудно считаться сильными. Самоотверженность Мартама, заставила Су увидеть в нем некоторые части самого себя. Вот почему, даже одержав победу, он не испытывал радости.
</w:t>
      </w:r>
    </w:p>
    <w:p>
      <w:pPr/>
    </w:p>
    <w:p>
      <w:pPr>
        <w:jc w:val="left"/>
      </w:pPr>
      <w:r>
        <w:rPr>
          <w:rFonts w:ascii="Consolas" w:eastAsia="Consolas" w:hAnsi="Consolas" w:cs="Consolas"/>
          <w:b w:val="0"/>
          <w:sz w:val="28"/>
        </w:rPr>
        <w:t xml:space="preserve">Более того, война между Скорпионами Бедствия и Черными Всадниками Дракона была чем-то таким, что Су было трудно понять. С его точки зрения, поскольку у них было больше воды, чем они могли выпить, так много еды, что это было просто невообразимо, а также чистая окружающая среда и организованные жилища, почему они все еще должны были сражаться? Он понимал, почему более десяти человек готовы вести кровавую бойню за кусок съедобной гниющей плоти, и сам даже рисковал жизнью ради бутылки воды. Однако какой смысл был вести такую войну?
</w:t>
      </w:r>
    </w:p>
    <w:p>
      <w:pPr/>
    </w:p>
    <w:p>
      <w:pPr>
        <w:jc w:val="left"/>
      </w:pPr>
      <w:r>
        <w:rPr>
          <w:rFonts w:ascii="Consolas" w:eastAsia="Consolas" w:hAnsi="Consolas" w:cs="Consolas"/>
          <w:b w:val="0"/>
          <w:sz w:val="28"/>
        </w:rPr>
        <w:t xml:space="preserve">Су снял с себя одежду и вошел в ванну. Затем он медленно соскользнул вниз, позволяя воде подняться над его лицом и полностью погрузиться в прозрачную воду. В пустошах такого количества чистой воды было достаточно, чтобы заставить каждого в жилом районе сражаться насмерть, но в Городе Драконов, её цена составляла всего сто юаней. Для любого официального члена Черных Всадников Дракона, эта сумма денег была сущей мелочью.
</w:t>
      </w:r>
    </w:p>
    <w:p>
      <w:pPr/>
    </w:p>
    <w:p>
      <w:pPr>
        <w:jc w:val="left"/>
      </w:pPr>
      <w:r>
        <w:rPr>
          <w:rFonts w:ascii="Consolas" w:eastAsia="Consolas" w:hAnsi="Consolas" w:cs="Consolas"/>
          <w:b w:val="0"/>
          <w:sz w:val="28"/>
        </w:rPr>
        <w:t xml:space="preserve">Погрузившись в воду, Су почувствовал себя умиротворенным, спокойным и удовлетворенным. Он молча думал о событиях, которые произошли после того, как он вошел в ряды Черных Всадников Дракона, и тогда бдительность в отношении опасности снова пронзила его сердце. Су знал, что нынешний мир был просто предзнаменованием нарастающих подводных течений. Его враги находились не только за пределами центральной зоны контроля. Его враги в Городе Дракона были, возможно, еще более многочисленны и могущественны.
</w:t>
      </w:r>
    </w:p>
    <w:p>
      <w:pPr/>
    </w:p>
    <w:p>
      <w:pPr>
        <w:jc w:val="left"/>
      </w:pPr>
      <w:r>
        <w:rPr>
          <w:rFonts w:ascii="Consolas" w:eastAsia="Consolas" w:hAnsi="Consolas" w:cs="Consolas"/>
          <w:b w:val="0"/>
          <w:sz w:val="28"/>
        </w:rPr>
        <w:t xml:space="preserve">Неизвестно было, какую выгоду принесет Су труп Малима. Это будет не маленькая сумма, но и не слишком большая. Если бы там действительно была большая сумма, Хелен не упустила бы эту возможность: так думал Су. Он вдруг заметил, что часто связывается с Хелен, и, сам того не зная, когда именно, начал все больше и больше доверять ее способностям. Кроме того, эта уверенность была немного слепой, как будто она была всемогущим пророком.
</w:t>
      </w:r>
    </w:p>
    <w:p>
      <w:pPr/>
    </w:p>
    <w:p>
      <w:pPr>
        <w:jc w:val="left"/>
      </w:pPr>
      <w:r>
        <w:rPr>
          <w:rFonts w:ascii="Consolas" w:eastAsia="Consolas" w:hAnsi="Consolas" w:cs="Consolas"/>
          <w:b w:val="0"/>
          <w:sz w:val="28"/>
        </w:rPr>
        <w:t xml:space="preserve">Су тихо лежал в ванне и закрыл глаза. Внутри этой чистой воды, богатой кислородом, ему не нужно было дышать. Если внимательно присмотреться, то можно было заметить, что по коже Су, цвета слоновой кости, пробегает рябь. Это было похоже на то, как если бы ткани двигались сами по себе, но в целом, казалось, что они двигаются в определенном порядке.
</w:t>
      </w:r>
    </w:p>
    <w:p>
      <w:pPr/>
    </w:p>
    <w:p>
      <w:pPr>
        <w:jc w:val="left"/>
      </w:pPr>
      <w:r>
        <w:rPr>
          <w:rFonts w:ascii="Consolas" w:eastAsia="Consolas" w:hAnsi="Consolas" w:cs="Consolas"/>
          <w:b w:val="0"/>
          <w:sz w:val="28"/>
        </w:rPr>
        <w:t xml:space="preserve">Уровень воды в ванне медленно опускался, а затем остановился, больше не понижаясь. Однако цвет воды постепенно темнел, и вода становилась все более мутной. Затем появился оттенок чрезвычайно слабого кровавого цвета, который постепенно распространился по всей ванне: было не понятно, из какой части тела Су он появился. Если внимательно присмотреться, то можно было заметить, что все тело Су было покрыто тонким слоем крови. Кроме того, время от времени из пор его кожи вырывались струйки крови, которые почти невозможно было разглядеть невооруженным глазом.
</w:t>
      </w:r>
    </w:p>
    <w:p>
      <w:pPr/>
    </w:p>
    <w:p>
      <w:pPr>
        <w:jc w:val="left"/>
      </w:pPr>
      <w:r>
        <w:rPr>
          <w:rFonts w:ascii="Consolas" w:eastAsia="Consolas" w:hAnsi="Consolas" w:cs="Consolas"/>
          <w:b w:val="0"/>
          <w:sz w:val="28"/>
        </w:rPr>
        <w:t xml:space="preserve">Су молча следил за переменами, происходящими в нем. Прямо сейчас, его тело жадно поглощало кислород из воды и непрерывно очищало внутренности его тела, выбрасывая из него отходы жизнедеятельности, ядовитые вещества и сгустки крови. Благодаря этому процессу, бесчисленные мелкие раны в теле Су исцелялись одна за другой, и Су чувствовал, что его тело снова наполняется силой. Что же касается того, насколько мощной была эта сила, то она была настолько велика, что каждый орган в его теле, каждое мышечное волокно и даже каждый ген дрожали, резонируя в ответ. Су не сомневался, что если он сейчас начнет атаку, то она будет точной, яростной и смертельной.
</w:t>
      </w:r>
    </w:p>
    <w:p>
      <w:pPr/>
    </w:p>
    <w:p>
      <w:pPr>
        <w:jc w:val="left"/>
      </w:pPr>
      <w:r>
        <w:rPr>
          <w:rFonts w:ascii="Consolas" w:eastAsia="Consolas" w:hAnsi="Consolas" w:cs="Consolas"/>
          <w:b w:val="0"/>
          <w:sz w:val="28"/>
        </w:rPr>
        <w:t xml:space="preserve">Его восстановившееся тело было наполнено не только силой, но и страстным желанием, жаждой женщин, алкоголя, а тем более крови и битвы. Сам Су не получал удовольствия от драк и резни, но его тело очень наслаждалось этим. Каждый раз, когда он убивал сильного противника, это всегда приносило его телу огромную радость, и во время этого наслаждения, его гены встряхивались и рекомбинировались. Это наслаждение даже превосходило сношение с женщиной. Тело Су любило господство и контроль, и это, возможно, могло быть объяснено инстинктами естества.
</w:t>
      </w:r>
    </w:p>
    <w:p>
      <w:pPr/>
    </w:p>
    <w:p>
      <w:pPr>
        <w:jc w:val="left"/>
      </w:pPr>
      <w:r>
        <w:rPr>
          <w:rFonts w:ascii="Consolas" w:eastAsia="Consolas" w:hAnsi="Consolas" w:cs="Consolas"/>
          <w:b w:val="0"/>
          <w:sz w:val="28"/>
        </w:rPr>
        <w:t xml:space="preserve">После того, как он присоединился к Черным Всадникам Дракона, сила и способности Су быстро увеличились, но инстинктивные желания его тела становились все более и более сильными, настолько сильными, что Су было трудно контролировать их даже самому. Су всегда тщательно выбирал свой путь развития и очень тщательно выбирал свои собственные способности. Он совершенно ясно понимал, что хотя его собственные способности быстро улучшались, его знание военного дела не увеличивалось. В отношении моря нового оборудования, технологий, способностей и тактики Черных Всадников Дракона он практически ничего не знал, и поэтому, он не мог полностью раскрыть их потенциал. В конце концов, Су все еще оставался охотником, который мог путешествовать по пустошам в одиночку, полагаясь на свои два оружия: он все еще был далек от тех всадников, которые родились во влиятельных семьях.
</w:t>
      </w:r>
    </w:p>
    <w:p>
      <w:pPr/>
    </w:p>
    <w:p>
      <w:pPr>
        <w:jc w:val="left"/>
      </w:pPr>
      <w:r>
        <w:rPr>
          <w:rFonts w:ascii="Consolas" w:eastAsia="Consolas" w:hAnsi="Consolas" w:cs="Consolas"/>
          <w:b w:val="0"/>
          <w:sz w:val="28"/>
        </w:rPr>
        <w:t xml:space="preserve">Су даже испытывал некоторый страх по отношению к собственному телу. Он не знал, наступит ли день, когда он не сможет подавить инстинкты своего тела и в результате потеряет способность трезво мыслить.
</w:t>
      </w:r>
    </w:p>
    <w:p>
      <w:pPr/>
    </w:p>
    <w:p>
      <w:pPr>
        <w:jc w:val="left"/>
      </w:pPr>
      <w:r>
        <w:rPr>
          <w:rFonts w:ascii="Consolas" w:eastAsia="Consolas" w:hAnsi="Consolas" w:cs="Consolas"/>
          <w:b w:val="0"/>
          <w:sz w:val="28"/>
        </w:rPr>
        <w:t xml:space="preserve">Погружаясь под воду, Су постепенно терял ощущение своего окружения и вместо этого начал чувствовать себя задыхающимся и подавленным. Он по-прежнему лежал неподвижно, и только когда удушье достигло своего предела, он с громким всплеском выскочил наружу и встал в ванной комнате. Позади него осталась ванна, полная темно-красной воды. Его тело также было покрыто водой, которая была полна крови и грязи, но она быстро стекала вниз, и ни одна капля не задержалась на поверхности его кожи.
</w:t>
      </w:r>
    </w:p>
    <w:p>
      <w:pPr/>
    </w:p>
    <w:p>
      <w:pPr>
        <w:jc w:val="left"/>
      </w:pPr>
      <w:r>
        <w:rPr>
          <w:rFonts w:ascii="Consolas" w:eastAsia="Consolas" w:hAnsi="Consolas" w:cs="Consolas"/>
          <w:b w:val="0"/>
          <w:sz w:val="28"/>
        </w:rPr>
        <w:t xml:space="preserve">Когда Су распахнул дверь ванной, он вдруг остолбенел. Из спальни донесся тревожный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 Разочарование (2)
</w:t>
      </w:r>
    </w:p>
    <w:p>
      <w:pPr/>
    </w:p>
    <w:p>
      <w:pPr>
        <w:jc w:val="left"/>
      </w:pPr>
      <w:r>
        <w:rPr>
          <w:rFonts w:ascii="Consolas" w:eastAsia="Consolas" w:hAnsi="Consolas" w:cs="Consolas"/>
          <w:b w:val="0"/>
          <w:sz w:val="28"/>
        </w:rPr>
        <w:t xml:space="preserve">Все внимание Су было сосредоточено на его собственном теле и переживаниях, поэтому он совершенно не осознавал, что кто-то вошел в его комнату. Военные общежития Черных Всадников были чрезвычайно безопасны, и даже уборщики появлялись только в определенное время. Кроме них, никто больше не входил в жилище Су.
</w:t>
      </w:r>
    </w:p>
    <w:p>
      <w:pPr/>
    </w:p>
    <w:p>
      <w:pPr>
        <w:jc w:val="left"/>
      </w:pPr>
      <w:r>
        <w:rPr>
          <w:rFonts w:ascii="Consolas" w:eastAsia="Consolas" w:hAnsi="Consolas" w:cs="Consolas"/>
          <w:b w:val="0"/>
          <w:sz w:val="28"/>
        </w:rPr>
        <w:t xml:space="preserve">После удивления, он понял, что тем, кто находился внутри комнаты, на самом деле была Ли, поэтому сила, которую он подготовил, начала рассеиваться. Ли тоже была немного удивлена. Ее дыхание было неровным, но она пристально смотрела на Су.
</w:t>
      </w:r>
    </w:p>
    <w:p>
      <w:pPr/>
    </w:p>
    <w:p>
      <w:pPr>
        <w:jc w:val="left"/>
      </w:pPr>
      <w:r>
        <w:rPr>
          <w:rFonts w:ascii="Consolas" w:eastAsia="Consolas" w:hAnsi="Consolas" w:cs="Consolas"/>
          <w:b w:val="0"/>
          <w:sz w:val="28"/>
        </w:rPr>
        <w:t xml:space="preserve">— Ли? Как ты смогла зайти? — спросил Су. Он направился к своему гардеробу и собирался переодеться.
</w:t>
      </w:r>
    </w:p>
    <w:p>
      <w:pPr/>
    </w:p>
    <w:p>
      <w:pPr>
        <w:jc w:val="left"/>
      </w:pPr>
      <w:r>
        <w:rPr>
          <w:rFonts w:ascii="Consolas" w:eastAsia="Consolas" w:hAnsi="Consolas" w:cs="Consolas"/>
          <w:b w:val="0"/>
          <w:sz w:val="28"/>
        </w:rPr>
        <w:t xml:space="preserve">— Ты даже не запер дверь! — Ли говорила смело и уверенно. Су не помнил, чтобы он забыл запереть дверь, но для Ли, эти механические замки были ничем.
</w:t>
      </w:r>
    </w:p>
    <w:p>
      <w:pPr/>
    </w:p>
    <w:p>
      <w:pPr>
        <w:jc w:val="left"/>
      </w:pPr>
      <w:r>
        <w:rPr>
          <w:rFonts w:ascii="Consolas" w:eastAsia="Consolas" w:hAnsi="Consolas" w:cs="Consolas"/>
          <w:b w:val="0"/>
          <w:sz w:val="28"/>
        </w:rPr>
        <w:t xml:space="preserve">Су сначала внимательно осмотрел Ли. На ней был стандартный набор полуповседневной одежды подчиненных Черных Всадников Дракона. Короткая куртка, обтягивающая одежда под ней, длинные брюки и альпинистские ботинки очень хорошо обрисовывали ее фигуру. Су хотел посмотреть, как там ее раны, но сначала его взгляд зацепился за ее талию и ноги.
</w:t>
      </w:r>
    </w:p>
    <w:p>
      <w:pPr/>
    </w:p>
    <w:p>
      <w:pPr>
        <w:jc w:val="left"/>
      </w:pPr>
      <w:r>
        <w:rPr>
          <w:rFonts w:ascii="Consolas" w:eastAsia="Consolas" w:hAnsi="Consolas" w:cs="Consolas"/>
          <w:b w:val="0"/>
          <w:sz w:val="28"/>
        </w:rPr>
        <w:t xml:space="preserve">Су сразу же заметил отклонение в своих мыслях и восстановил свое внимание, чтобы тщательно проверить состояние тела Ли. Когда он сосредоточил свое внимание, волна острой боли внезапно пронзила его голову. В этом состоянии рассеянности, Ли перед ним внезапно расплылась, и из тени появилась еще одна Ли. Су был очень удивлен. Внимательно посмотрев на нее, он обнаружил, что женщина в тени не была Ли, но что бы он ни делал, он не мог увидеть ее истинную внешность, как будто она действительно была чем-то, созданным из пустых образов.
</w:t>
      </w:r>
    </w:p>
    <w:p>
      <w:pPr/>
    </w:p>
    <w:p>
      <w:pPr>
        <w:jc w:val="left"/>
      </w:pPr>
      <w:r>
        <w:rPr>
          <w:rFonts w:ascii="Consolas" w:eastAsia="Consolas" w:hAnsi="Consolas" w:cs="Consolas"/>
          <w:b w:val="0"/>
          <w:sz w:val="28"/>
        </w:rPr>
        <w:t xml:space="preserve">Мир пустоты исчез в мгновение ока. Су глубоко вздохнул. Хотя он и не понимал смысла этого белого пустотного мира, по крайней мере, на этот раз не было никаких плохих предзнаменований. Между тем, Ли выглядела чрезвычайно здоровой. Даже несмотря на то, что она все еще была немного слаба, она быстро восстановится. В конце концов, у нее было четыре уровня способностей в Сфере Боя, а это означало, что у нее было чрезвычайно мощное тело.
</w:t>
      </w:r>
    </w:p>
    <w:p>
      <w:pPr/>
    </w:p>
    <w:p>
      <w:pPr>
        <w:jc w:val="left"/>
      </w:pPr>
      <w:r>
        <w:rPr>
          <w:rFonts w:ascii="Consolas" w:eastAsia="Consolas" w:hAnsi="Consolas" w:cs="Consolas"/>
          <w:b w:val="0"/>
          <w:sz w:val="28"/>
        </w:rPr>
        <w:t xml:space="preserve">Когда мир иллюзий и реальность разделились, Су на мгновение отвлекся. Все вокруг потемнело, как будто это была темная ночь, а не яркий полдень. В темноте, как будто бы падал снег. Там, казалось, не было никого, кроме Су, как будто он был один в этом бесконечном мире. Вдалеке виднелся лишь крохотный огонек.
</w:t>
      </w:r>
    </w:p>
    <w:p>
      <w:pPr/>
    </w:p>
    <w:p>
      <w:pPr>
        <w:jc w:val="left"/>
      </w:pPr>
      <w:r>
        <w:rPr>
          <w:rFonts w:ascii="Consolas" w:eastAsia="Consolas" w:hAnsi="Consolas" w:cs="Consolas"/>
          <w:b w:val="0"/>
          <w:sz w:val="28"/>
        </w:rPr>
        <w:t xml:space="preserve">В это мгновение, Су показалось, что он погружается в бесконечную тьму. Чувство опасности нахлынуло на него подобно приливу, как будто оно собиралось полностью утопить его! Чем сильнее становился страх в его теле, тем спокойнее становился Су. В тот момент, когда он собирался среагировать, он вдруг почувствовал, мощное ощущение нападения, которое полностью разрушило окружающую темноту!
</w:t>
      </w:r>
    </w:p>
    <w:p>
      <w:pPr/>
    </w:p>
    <w:p>
      <w:pPr>
        <w:jc w:val="left"/>
      </w:pPr>
      <w:r>
        <w:rPr>
          <w:rFonts w:ascii="Consolas" w:eastAsia="Consolas" w:hAnsi="Consolas" w:cs="Consolas"/>
          <w:b w:val="0"/>
          <w:sz w:val="28"/>
        </w:rPr>
        <w:t xml:space="preserve">Это было очень приятное ощущение. Только когда Су восстановил свое восприятие мира, он обнаружил, что Ли уже бросилась в его объятия. Одна ее рука крепко обхватила его шею, и она страстно целовала его шею и мочку уха. Тем временем, ее другая рука крепко прижималась к крайне важной области Су.
</w:t>
      </w:r>
    </w:p>
    <w:p>
      <w:pPr/>
    </w:p>
    <w:p>
      <w:pPr>
        <w:jc w:val="left"/>
      </w:pPr>
      <w:r>
        <w:rPr>
          <w:rFonts w:ascii="Consolas" w:eastAsia="Consolas" w:hAnsi="Consolas" w:cs="Consolas"/>
          <w:b w:val="0"/>
          <w:sz w:val="28"/>
        </w:rPr>
        <w:t xml:space="preserve">Ее тело излучало поразительный жар, как будто она была раскаленным куском металла. Между тем, ее руки были довольно сильны, так что Су практически не мог освободиться.
</w:t>
      </w:r>
    </w:p>
    <w:p>
      <w:pPr/>
    </w:p>
    <w:p>
      <w:pPr>
        <w:jc w:val="left"/>
      </w:pPr>
      <w:r>
        <w:rPr>
          <w:rFonts w:ascii="Consolas" w:eastAsia="Consolas" w:hAnsi="Consolas" w:cs="Consolas"/>
          <w:b w:val="0"/>
          <w:sz w:val="28"/>
        </w:rPr>
        <w:t xml:space="preserve">Су не осознавал, что нижняя часть его тела уже была прямой и твердой, как сталь, когда он выходил из ванной, точно так же, как это всегда происходило после кровавой битвы. Изнутри его тела раздавался крик голодного и жаждущего зверя, которому нужна была влага воды.
</w:t>
      </w:r>
    </w:p>
    <w:p>
      <w:pPr/>
    </w:p>
    <w:p>
      <w:pPr>
        <w:jc w:val="left"/>
      </w:pPr>
      <w:r>
        <w:rPr>
          <w:rFonts w:ascii="Consolas" w:eastAsia="Consolas" w:hAnsi="Consolas" w:cs="Consolas"/>
          <w:b w:val="0"/>
          <w:sz w:val="28"/>
        </w:rPr>
        <w:t xml:space="preserve">С какой стороны не посмотри, но внешность Ли была просто великолепна.
</w:t>
      </w:r>
    </w:p>
    <w:p>
      <w:pPr/>
    </w:p>
    <w:p>
      <w:pPr>
        <w:jc w:val="left"/>
      </w:pPr>
      <w:r>
        <w:rPr>
          <w:rFonts w:ascii="Consolas" w:eastAsia="Consolas" w:hAnsi="Consolas" w:cs="Consolas"/>
          <w:b w:val="0"/>
          <w:sz w:val="28"/>
        </w:rPr>
        <w:t xml:space="preserve">Ли чувствовала, что сила бушует в теле Су, как вулкан, но она все еще не видела, чтобы он начал действовать. В результате она с силой прикусила его за шею и сказала тихим голосом сквозь стиснутые зубы: — Ты мужчина или нет, ты бесхребетная тварь!
</w:t>
      </w:r>
    </w:p>
    <w:p>
      <w:pPr/>
    </w:p>
    <w:p>
      <w:pPr>
        <w:jc w:val="left"/>
      </w:pPr>
      <w:r>
        <w:rPr>
          <w:rFonts w:ascii="Consolas" w:eastAsia="Consolas" w:hAnsi="Consolas" w:cs="Consolas"/>
          <w:b w:val="0"/>
          <w:sz w:val="28"/>
        </w:rPr>
        <w:t xml:space="preserve">Эта фраза Ли, сразу же воспламенила молчавший вулкан! Тело Су изогнулось, а затем напряглось, и эта внезапная сила заставила Ли почувствовать себя так, словно в неё врезался танк! Она подлетела в воздух и тяжело шлепнулась на кровать!
</w:t>
      </w:r>
    </w:p>
    <w:p>
      <w:pPr/>
    </w:p>
    <w:p>
      <w:pPr>
        <w:jc w:val="left"/>
      </w:pPr>
      <w:r>
        <w:rPr>
          <w:rFonts w:ascii="Consolas" w:eastAsia="Consolas" w:hAnsi="Consolas" w:cs="Consolas"/>
          <w:b w:val="0"/>
          <w:sz w:val="28"/>
        </w:rPr>
        <w:t xml:space="preserve">Мышцы на всем теле Су медленно расширились. Он подошел к Ли, которую бросил на кровать, и холодно сказал: — Не говори мне такое в следующий раз.
</w:t>
      </w:r>
    </w:p>
    <w:p>
      <w:pPr/>
    </w:p>
    <w:p>
      <w:pPr>
        <w:jc w:val="left"/>
      </w:pPr>
      <w:r>
        <w:rPr>
          <w:rFonts w:ascii="Consolas" w:eastAsia="Consolas" w:hAnsi="Consolas" w:cs="Consolas"/>
          <w:b w:val="0"/>
          <w:sz w:val="28"/>
        </w:rPr>
        <w:t xml:space="preserve">Ли неожиданно села и крикнула: — Это будет зависеть от твоих навыков!
</w:t>
      </w:r>
    </w:p>
    <w:p>
      <w:pPr/>
    </w:p>
    <w:p>
      <w:pPr>
        <w:jc w:val="left"/>
      </w:pPr>
      <w:r>
        <w:rPr>
          <w:rFonts w:ascii="Consolas" w:eastAsia="Consolas" w:hAnsi="Consolas" w:cs="Consolas"/>
          <w:b w:val="0"/>
          <w:sz w:val="28"/>
        </w:rPr>
        <w:t xml:space="preserve">Су нахмурился, а потом вдруг протянул руки и поднял Ли. Затем его руки схватили обтягивающую одежду Ли и налились силой. Он фактически разорвал довольно прочный тактический жилет пополам! Рука Су немедленно потянулась к поясу Ли, и Ли немедленно закричала: — Что ты пытаешься сделать? Эта старушка сделает все сама!
</w:t>
      </w:r>
    </w:p>
    <w:p>
      <w:pPr/>
    </w:p>
    <w:p>
      <w:pPr>
        <w:jc w:val="left"/>
      </w:pPr>
      <w:r>
        <w:rPr>
          <w:rFonts w:ascii="Consolas" w:eastAsia="Consolas" w:hAnsi="Consolas" w:cs="Consolas"/>
          <w:b w:val="0"/>
          <w:sz w:val="28"/>
        </w:rPr>
        <w:t xml:space="preserve">Прежде чем она закончила говорить то, что хотела сказать, ей пришлось проглотить остаток своих слов. Су схватил ее за одну ногу и полностью перевернул, легко расстегнув ремень.
</w:t>
      </w:r>
    </w:p>
    <w:p>
      <w:pPr/>
    </w:p>
    <w:p>
      <w:pPr>
        <w:jc w:val="left"/>
      </w:pPr>
      <w:r>
        <w:rPr>
          <w:rFonts w:ascii="Consolas" w:eastAsia="Consolas" w:hAnsi="Consolas" w:cs="Consolas"/>
          <w:b w:val="0"/>
          <w:sz w:val="28"/>
        </w:rPr>
        <w:t xml:space="preserve">Ли громко ругалась и отчаянно боролась почти со всеми известными ей боевыми способностями. Однако, все было совсем не так, как тогда, когда они были в джунглях. На этот раз, она почти не могла сопротивляться и нанести ответный удар, так что меньше чем через минуту, она уже была полностью обнажена и снова брошена на кровать.
</w:t>
      </w:r>
    </w:p>
    <w:p>
      <w:pPr/>
    </w:p>
    <w:p>
      <w:pPr>
        <w:jc w:val="left"/>
      </w:pPr>
      <w:r>
        <w:rPr>
          <w:rFonts w:ascii="Consolas" w:eastAsia="Consolas" w:hAnsi="Consolas" w:cs="Consolas"/>
          <w:b w:val="0"/>
          <w:sz w:val="28"/>
        </w:rPr>
        <w:t xml:space="preserve">Когда Су вошел в неё, Ли вдруг широко раскрыла рот, но не издала ни звука! Ей казалось, что она задыхается!
</w:t>
      </w:r>
    </w:p>
    <w:p>
      <w:pPr/>
    </w:p>
    <w:p>
      <w:pPr>
        <w:jc w:val="left"/>
      </w:pPr>
      <w:r>
        <w:rPr>
          <w:rFonts w:ascii="Consolas" w:eastAsia="Consolas" w:hAnsi="Consolas" w:cs="Consolas"/>
          <w:b w:val="0"/>
          <w:sz w:val="28"/>
        </w:rPr>
        <w:t xml:space="preserve">Слегка отдышавшись и прикусив губы, Ли крепко обхватила Су руками и ногами и с силой обвила его своим телом, как змея. Даже при том, что ее движения были немного неуклюжими, удивительной силы и гибкости ее тела было достаточно, чтобы любой нормальный мужчина сошел с ума.
</w:t>
      </w:r>
    </w:p>
    <w:p>
      <w:pPr/>
    </w:p>
    <w:p>
      <w:pPr>
        <w:jc w:val="left"/>
      </w:pPr>
      <w:r>
        <w:rPr>
          <w:rFonts w:ascii="Consolas" w:eastAsia="Consolas" w:hAnsi="Consolas" w:cs="Consolas"/>
          <w:b w:val="0"/>
          <w:sz w:val="28"/>
        </w:rPr>
        <w:t xml:space="preserve">Ли знала, что это совсем отличается от того, что происходило в лесу. С точки зрения боя, она уже была далека от того, чтобы быть противником Су. Однако она была полна решимости сокрушить Су на другом поле боя. Ли не раз слышала от окружающих ее женщин, что женщины всегда будут править в постели.
</w:t>
      </w:r>
    </w:p>
    <w:p>
      <w:pPr/>
    </w:p>
    <w:p>
      <w:pPr>
        <w:jc w:val="left"/>
      </w:pPr>
      <w:r>
        <w:rPr>
          <w:rFonts w:ascii="Consolas" w:eastAsia="Consolas" w:hAnsi="Consolas" w:cs="Consolas"/>
          <w:b w:val="0"/>
          <w:sz w:val="28"/>
        </w:rPr>
        <w:t xml:space="preserve">Сражение продолжалось 48 минут и закончилось полным поражением Ли.
</w:t>
      </w:r>
    </w:p>
    <w:p>
      <w:pPr/>
    </w:p>
    <w:p>
      <w:pPr>
        <w:jc w:val="left"/>
      </w:pPr>
      <w:r>
        <w:rPr>
          <w:rFonts w:ascii="Consolas" w:eastAsia="Consolas" w:hAnsi="Consolas" w:cs="Consolas"/>
          <w:b w:val="0"/>
          <w:sz w:val="28"/>
        </w:rPr>
        <w:t xml:space="preserve">Су перевернул свое тело и лег на ужасно грязную кровать, тупо уставившись в потолок. Ли с трудом открыла глаза, чувствуя, как на веки навалилась тяжесть. Несмотря на то, что она была полностью и абсолютно побеждена, Ли была немного смущена и недовольна нынешним поведением Су.
</w:t>
      </w:r>
    </w:p>
    <w:p>
      <w:pPr/>
    </w:p>
    <w:p>
      <w:pPr>
        <w:jc w:val="left"/>
      </w:pPr>
      <w:r>
        <w:rPr>
          <w:rFonts w:ascii="Consolas" w:eastAsia="Consolas" w:hAnsi="Consolas" w:cs="Consolas"/>
          <w:b w:val="0"/>
          <w:sz w:val="28"/>
        </w:rPr>
        <w:t xml:space="preserve">— Эй! О чем ты сейчас думаешь? — она передвинула свое слабое и ноющее тело так, что ее подбородок уперся в плечо Су, глядя на его лицо, похожее на классическую скульптуру.
</w:t>
      </w:r>
    </w:p>
    <w:p>
      <w:pPr/>
    </w:p>
    <w:p>
      <w:pPr>
        <w:jc w:val="left"/>
      </w:pPr>
      <w:r>
        <w:rPr>
          <w:rFonts w:ascii="Consolas" w:eastAsia="Consolas" w:hAnsi="Consolas" w:cs="Consolas"/>
          <w:b w:val="0"/>
          <w:sz w:val="28"/>
        </w:rPr>
        <w:t xml:space="preserve">Су тихо вздохнул и сказал: — Я думал, в какую эпоху мы живем?
</w:t>
      </w:r>
    </w:p>
    <w:p>
      <w:pPr/>
    </w:p>
    <w:p>
      <w:pPr>
        <w:jc w:val="left"/>
      </w:pPr>
      <w:r>
        <w:rPr>
          <w:rFonts w:ascii="Consolas" w:eastAsia="Consolas" w:hAnsi="Consolas" w:cs="Consolas"/>
          <w:b w:val="0"/>
          <w:sz w:val="28"/>
        </w:rPr>
        <w:t xml:space="preserve">— А чем еще это может быть? Сражайся, кради пищу и воду, а после еды и питья продолжай сражаться, пока не умрешь в бою, — ответила Ли, даже не потратив времени на раздумья. То, что она описала, было в точности жизнью тысяч и тысяч беженцев.
</w:t>
      </w:r>
    </w:p>
    <w:p>
      <w:pPr/>
    </w:p>
    <w:p>
      <w:pPr>
        <w:jc w:val="left"/>
      </w:pPr>
      <w:r>
        <w:rPr>
          <w:rFonts w:ascii="Consolas" w:eastAsia="Consolas" w:hAnsi="Consolas" w:cs="Consolas"/>
          <w:b w:val="0"/>
          <w:sz w:val="28"/>
        </w:rPr>
        <w:t xml:space="preserve">— Тогда эта эпоха, почему она такая? — произнес Су в оцепенении.
</w:t>
      </w:r>
    </w:p>
    <w:p>
      <w:pPr/>
    </w:p>
    <w:p>
      <w:pPr>
        <w:jc w:val="left"/>
      </w:pPr>
      <w:r>
        <w:rPr>
          <w:rFonts w:ascii="Consolas" w:eastAsia="Consolas" w:hAnsi="Consolas" w:cs="Consolas"/>
          <w:b w:val="0"/>
          <w:sz w:val="28"/>
        </w:rPr>
        <w:t xml:space="preserve">Ли осталась в полном недоумении. Она почесала свои короткие темно-каштановые волосы и, немного подумав, смогла только сдаться и сказать: — В этом нет ничего плохого! Разве не так было всегда? В любом случае, так было всегда, сколько я себя помню. Однако этот Город Дракона действительно не так уж плох. Несмотря на то, что твое жилище небольшое, оно очень чистое. Снаружи нет таких мест, как это. Для нас это уже рай.
</w:t>
      </w:r>
    </w:p>
    <w:p>
      <w:pPr/>
    </w:p>
    <w:p>
      <w:pPr>
        <w:jc w:val="left"/>
      </w:pPr>
      <w:r>
        <w:rPr>
          <w:rFonts w:ascii="Consolas" w:eastAsia="Consolas" w:hAnsi="Consolas" w:cs="Consolas"/>
          <w:b w:val="0"/>
          <w:sz w:val="28"/>
        </w:rPr>
        <w:t xml:space="preserve">Су некоторое время молчал. Затем он медленно произнес: — Мне было интересно, почему в эту эпоху так много людей борется за выживание. Почему так мало еды, почему все меняется, в том числе и мы сами. Через пять или десять лет кто знает, что произойдет в этом мире? Может быть, больше не останется живых людей.
</w:t>
      </w:r>
    </w:p>
    <w:p>
      <w:pPr/>
    </w:p>
    <w:p>
      <w:pPr>
        <w:jc w:val="left"/>
      </w:pPr>
      <w:r>
        <w:rPr>
          <w:rFonts w:ascii="Consolas" w:eastAsia="Consolas" w:hAnsi="Consolas" w:cs="Consolas"/>
          <w:b w:val="0"/>
          <w:sz w:val="28"/>
        </w:rPr>
        <w:t xml:space="preserve">Ли действительно не могла стряхнуть с себя усталость и ошеломленно спросила: — Зачем ты думаешь об этом? Это бессмысленно, даже если ты размышляешь об этом. Если ты хочешь изменить это, то это тоже не трудно! Нам просто нужно создать армию, которая победит всех, и когда это время придет, разве ты не сможешь сделать все, что захочешь? Независимо от того, как бы ты не изменил эту эпоху, другие могут только слушать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 Разочарование (3)
</w:t>
      </w:r>
    </w:p>
    <w:p>
      <w:pPr/>
    </w:p>
    <w:p>
      <w:pPr>
        <w:jc w:val="left"/>
      </w:pPr>
      <w:r>
        <w:rPr>
          <w:rFonts w:ascii="Consolas" w:eastAsia="Consolas" w:hAnsi="Consolas" w:cs="Consolas"/>
          <w:b w:val="0"/>
          <w:sz w:val="28"/>
        </w:rPr>
        <w:t xml:space="preserve">Голос Ли становился все тише и тише, пока наконец не превратился в бормотание сквозь сон. Она уже успела заснуть. Эта девушка, обладавшая исключительными талантами в Сфере Боя, заснула довольно глубоко, не проявляя никакой бдительности. Это было совсем не так, как делали обитатели пустошей, потому что каждый человек в пустошах был чрезвычайно бдителен даже во сне. Случаи, когда люди теряли свои жизни во сне, повторялись каждый день.
</w:t>
      </w:r>
    </w:p>
    <w:p>
      <w:pPr/>
    </w:p>
    <w:p>
      <w:pPr>
        <w:jc w:val="left"/>
      </w:pPr>
      <w:r>
        <w:rPr>
          <w:rFonts w:ascii="Consolas" w:eastAsia="Consolas" w:hAnsi="Consolas" w:cs="Consolas"/>
          <w:b w:val="0"/>
          <w:sz w:val="28"/>
        </w:rPr>
        <w:t xml:space="preserve">Су поднял одеяло и использовал его, чтобы как следует укрыть Ли, а сам встал с кровати и потянулся всем телом. На этот раз, он очень хорошо развеялся. Мало того, что с его похотью было покончено, исчезло и довольно много его кровожадности и желания убивать.
</w:t>
      </w:r>
    </w:p>
    <w:p>
      <w:pPr/>
    </w:p>
    <w:p>
      <w:pPr>
        <w:jc w:val="left"/>
      </w:pPr>
      <w:r>
        <w:rPr>
          <w:rFonts w:ascii="Consolas" w:eastAsia="Consolas" w:hAnsi="Consolas" w:cs="Consolas"/>
          <w:b w:val="0"/>
          <w:sz w:val="28"/>
        </w:rPr>
        <w:t xml:space="preserve">Однако как раз в тот момент, когда Су был готов одеться, холод внезапно пронзил его сердце. Он почти инстинктивно обернулся и уставился на дверь!
</w:t>
      </w:r>
    </w:p>
    <w:p>
      <w:pPr/>
    </w:p>
    <w:p>
      <w:pPr>
        <w:jc w:val="left"/>
      </w:pPr>
      <w:r>
        <w:rPr>
          <w:rFonts w:ascii="Consolas" w:eastAsia="Consolas" w:hAnsi="Consolas" w:cs="Consolas"/>
          <w:b w:val="0"/>
          <w:sz w:val="28"/>
        </w:rPr>
        <w:t xml:space="preserve">Дверь спальни была открыта, и она вела прямо в гостиную. Неизвестно когда, черная дымка начала заполнять гостиную, и она не рассеивалась. Она медленно двигалась, неся с собой пронизывающий до костей холод и странное ощущение. В темной дымке спокойно стояла одинокая фигура. Зловещие доспехи не могли скрыть грациозности ее тела. Ее лицо было полностью скрыто темной дымкой, так что разглядеть его было почти невозможно. Он мог видеть только длинные темно-серые волосы, которые непрерывно развевались в тумане.
</w:t>
      </w:r>
    </w:p>
    <w:p>
      <w:pPr/>
    </w:p>
    <w:p>
      <w:pPr>
        <w:jc w:val="left"/>
      </w:pPr>
      <w:r>
        <w:rPr>
          <w:rFonts w:ascii="Consolas" w:eastAsia="Consolas" w:hAnsi="Consolas" w:cs="Consolas"/>
          <w:b w:val="0"/>
          <w:sz w:val="28"/>
        </w:rPr>
        <w:t xml:space="preserve">Комната сразу же остыла, и стало казаться, что она заледенела. Независимо от того, какой тип отопления был бы использован, он не смог бы избавиться от этого холода. Даже спящая Ли почувствовала этот пронизывающий до костей холод и подсознательно поплотнее закуталась в одеяло.
</w:t>
      </w:r>
    </w:p>
    <w:p>
      <w:pPr/>
    </w:p>
    <w:p>
      <w:pPr>
        <w:jc w:val="left"/>
      </w:pPr>
      <w:r>
        <w:rPr>
          <w:rFonts w:ascii="Consolas" w:eastAsia="Consolas" w:hAnsi="Consolas" w:cs="Consolas"/>
          <w:b w:val="0"/>
          <w:sz w:val="28"/>
        </w:rPr>
        <w:t xml:space="preserve">Су открыл рот, но не смог ничего сказать. Он никогда не думал, что она появится здесь в такое время.
</w:t>
      </w:r>
    </w:p>
    <w:p>
      <w:pPr/>
    </w:p>
    <w:p>
      <w:pPr>
        <w:jc w:val="left"/>
      </w:pPr>
      <w:r>
        <w:rPr>
          <w:rFonts w:ascii="Consolas" w:eastAsia="Consolas" w:hAnsi="Consolas" w:cs="Consolas"/>
          <w:b w:val="0"/>
          <w:sz w:val="28"/>
        </w:rPr>
        <w:t xml:space="preserve">В спальне царил жуткий беспорядок, повсюду валялась разорванная одежда. Яркое и непокрытое плечо Ли уже объясняло, что то, что лежало под одеялом, определенно было полностью обнаженным телом. Су также стоял рядом с кроватью без единого стежка одежды на нем, так что то, что происходило в этой комнате, можно было легко понять.
</w:t>
      </w:r>
    </w:p>
    <w:p>
      <w:pPr/>
    </w:p>
    <w:p>
      <w:pPr>
        <w:jc w:val="left"/>
      </w:pPr>
      <w:r>
        <w:rPr>
          <w:rFonts w:ascii="Consolas" w:eastAsia="Consolas" w:hAnsi="Consolas" w:cs="Consolas"/>
          <w:b w:val="0"/>
          <w:sz w:val="28"/>
        </w:rPr>
        <w:t xml:space="preserve">— Ты..., — как только он сделал шаг к ней, то не смог удержаться и молниеносно отступил на свое прежнее место. По мановению ее руки, несколько полосок тумана пронеслись, как иглы, со скоростью, которая была в несколько раз быстрее реакции Су. Когда Су только начал двигаться назад, дымка уже появилась перед его телом! Когда туманные иглы соприкоснулись с кожей Су, они внезапно двинулись вокруг него и выстрелили в разные углы комнаты!
</w:t>
      </w:r>
    </w:p>
    <w:p>
      <w:pPr/>
    </w:p>
    <w:p>
      <w:pPr>
        <w:jc w:val="left"/>
      </w:pPr>
      <w:r>
        <w:rPr>
          <w:rFonts w:ascii="Consolas" w:eastAsia="Consolas" w:hAnsi="Consolas" w:cs="Consolas"/>
          <w:b w:val="0"/>
          <w:sz w:val="28"/>
        </w:rPr>
        <w:t xml:space="preserve">Легкие взрывные звуки непрерывно звучали в спальне. Углы комнаты, шкаф, вентиляционные отверстия и даже люстра взорвались после того, как на них упал туман. Повсюду летали пыль и осколки!
</w:t>
      </w:r>
    </w:p>
    <w:p>
      <w:pPr/>
    </w:p>
    <w:p>
      <w:pPr>
        <w:jc w:val="left"/>
      </w:pPr>
      <w:r>
        <w:rPr>
          <w:rFonts w:ascii="Consolas" w:eastAsia="Consolas" w:hAnsi="Consolas" w:cs="Consolas"/>
          <w:b w:val="0"/>
          <w:sz w:val="28"/>
        </w:rPr>
        <w:t xml:space="preserve">Кожа Су напряглась, мгновенно став невероятно прочной, и осколки, упавшие на его тело, отскочили назад. Когда пепел и дым рассеялись, и Су заглянул в гостиную, он заметил, что темная дымка, которая раньше заполняла гостиную, неосознанно рассеялась, и она тоже исчезла без следа. Дверной замок входной двери был совершенно не поврежден: он не знал, как она вошла, и не знал, как она ушла.
</w:t>
      </w:r>
    </w:p>
    <w:p>
      <w:pPr/>
    </w:p>
    <w:p>
      <w:pPr>
        <w:jc w:val="left"/>
      </w:pPr>
      <w:r>
        <w:rPr>
          <w:rFonts w:ascii="Consolas" w:eastAsia="Consolas" w:hAnsi="Consolas" w:cs="Consolas"/>
          <w:b w:val="0"/>
          <w:sz w:val="28"/>
        </w:rPr>
        <w:t xml:space="preserve">Су опустил голову и увидел несколько неприметных кусочков металла и стекла в пыли на полу. Он опустил свое тело и подобрал несколько сломанных деталей. Несмотря на то, что они были очень маленькими, Су, который закончил базовый курс Черных Всадников, мог понять, что они принадлежали к продвинутым системам видео наблюдения. Только теперь, они были полностью уничтожены.
</w:t>
      </w:r>
    </w:p>
    <w:p>
      <w:pPr/>
    </w:p>
    <w:p>
      <w:pPr>
        <w:jc w:val="left"/>
      </w:pPr>
      <w:r>
        <w:rPr>
          <w:rFonts w:ascii="Consolas" w:eastAsia="Consolas" w:hAnsi="Consolas" w:cs="Consolas"/>
          <w:b w:val="0"/>
          <w:sz w:val="28"/>
        </w:rPr>
        <w:t xml:space="preserve">Су поднял голову и обвел взглядом разбитые окна своей спальни. В глубине его зрачка появился намек на холодное сияние. Может быть, кто-то видел чем они здесь занимались с Ли? Впрочем, это было не так уж и важно. Но самое неприятное заключалось в том, что те, у кого были дурные намерения, уже проникли в квартиру Су.
</w:t>
      </w:r>
    </w:p>
    <w:p>
      <w:pPr/>
    </w:p>
    <w:p>
      <w:pPr>
        <w:jc w:val="left"/>
      </w:pPr>
      <w:r>
        <w:rPr>
          <w:rFonts w:ascii="Consolas" w:eastAsia="Consolas" w:hAnsi="Consolas" w:cs="Consolas"/>
          <w:b w:val="0"/>
          <w:sz w:val="28"/>
        </w:rPr>
        <w:t xml:space="preserve">В соответствии с правилами Черных Всадников, они всегда заявляли, что дом всадника был собственностью Черных Всадников, и что вторжение в жилище всадника было равносильно вторжению в штаб-квартиру. Вот почему Су изначально думал, что его дом будет определенно безопасным, но он никогда не ожидал, что кто-то действительно установит так много скрытых камер! Конечно, те, кто мог установить такие штуки в доме всадника, определенно не были простыми людьми, так что Су не был настолько наивен, чтобы ждать, пока штаб-квартира разберется с этими людьми. Когда Су искал людей, которые имели недобрые намерения по отношению к нему, он использовал свои собственные способы расплаты.
</w:t>
      </w:r>
    </w:p>
    <w:p>
      <w:pPr/>
    </w:p>
    <w:p>
      <w:pPr>
        <w:jc w:val="left"/>
      </w:pPr>
      <w:r>
        <w:rPr>
          <w:rFonts w:ascii="Consolas" w:eastAsia="Consolas" w:hAnsi="Consolas" w:cs="Consolas"/>
          <w:b w:val="0"/>
          <w:sz w:val="28"/>
        </w:rPr>
        <w:t xml:space="preserve">Уничтоженные записывающие устройства казались довольно продвинутыми и не были вещами, которые обычные люди могли бы заполучить в свои руки. Чем более совершенными были эти устройства, тем легче было проследить их происхождение. Между тем Хелен, несомненно, была тем человеком, на которого можно было положиться.
</w:t>
      </w:r>
    </w:p>
    <w:p>
      <w:pPr/>
    </w:p>
    <w:p>
      <w:pPr>
        <w:jc w:val="left"/>
      </w:pPr>
      <w:r>
        <w:rPr>
          <w:rFonts w:ascii="Consolas" w:eastAsia="Consolas" w:hAnsi="Consolas" w:cs="Consolas"/>
          <w:b w:val="0"/>
          <w:sz w:val="28"/>
        </w:rPr>
        <w:t xml:space="preserve">Однако, зачем она приходила сюда?
</w:t>
      </w:r>
    </w:p>
    <w:p>
      <w:pPr/>
    </w:p>
    <w:p>
      <w:pPr>
        <w:jc w:val="left"/>
      </w:pPr>
      <w:r>
        <w:rPr>
          <w:rFonts w:ascii="Consolas" w:eastAsia="Consolas" w:hAnsi="Consolas" w:cs="Consolas"/>
          <w:b w:val="0"/>
          <w:sz w:val="28"/>
        </w:rPr>
        <w:t xml:space="preserve">Как только она вышла из комнаты, Су смутно ощутил ее гнев, беспомощность и глубокое разочарование. В этот момент ее сердце словно опустело.
</w:t>
      </w:r>
    </w:p>
    <w:p>
      <w:pPr/>
    </w:p>
    <w:p>
      <w:pPr>
        <w:jc w:val="left"/>
      </w:pPr>
      <w:r>
        <w:rPr>
          <w:rFonts w:ascii="Consolas" w:eastAsia="Consolas" w:hAnsi="Consolas" w:cs="Consolas"/>
          <w:b w:val="0"/>
          <w:sz w:val="28"/>
        </w:rPr>
        <w:t xml:space="preserve">Су не знал, почему он чувствует тоже, что чувствует она, и не понимал, почему она так отреагировала.
</w:t>
      </w:r>
    </w:p>
    <w:p>
      <w:pPr/>
    </w:p>
    <w:p>
      <w:pPr>
        <w:jc w:val="left"/>
      </w:pPr>
      <w:r>
        <w:rPr>
          <w:rFonts w:ascii="Consolas" w:eastAsia="Consolas" w:hAnsi="Consolas" w:cs="Consolas"/>
          <w:b w:val="0"/>
          <w:sz w:val="28"/>
        </w:rPr>
        <w:t xml:space="preserve">С тех пор как они расстались в Йорктауне, прошло уже семь лет. Семь лет уже превратили маленькую девочку из прошлого в юную леди. Это покрытое броней тело уже приближалось по росту к Су. Даже несмотря на то, что он не мог разглядеть ее лица во время их последних встреч, Су считал, что маленькая девочка из тех времен определенно была потрясающей красавицей.
</w:t>
      </w:r>
    </w:p>
    <w:p>
      <w:pPr/>
    </w:p>
    <w:p>
      <w:pPr>
        <w:jc w:val="left"/>
      </w:pPr>
      <w:r>
        <w:rPr>
          <w:rFonts w:ascii="Consolas" w:eastAsia="Consolas" w:hAnsi="Consolas" w:cs="Consolas"/>
          <w:b w:val="0"/>
          <w:sz w:val="28"/>
        </w:rPr>
        <w:t xml:space="preserve">Она была его гордостью, и так было всегда.
</w:t>
      </w:r>
    </w:p>
    <w:p>
      <w:pPr/>
    </w:p>
    <w:p>
      <w:pPr>
        <w:jc w:val="left"/>
      </w:pPr>
      <w:r>
        <w:rPr>
          <w:rFonts w:ascii="Consolas" w:eastAsia="Consolas" w:hAnsi="Consolas" w:cs="Consolas"/>
          <w:b w:val="0"/>
          <w:sz w:val="28"/>
        </w:rPr>
        <w:t xml:space="preserve">Может быть, его дочь уже выросла? Сердце Су слегка дрогнуло.
</w:t>
      </w:r>
    </w:p>
    <w:p>
      <w:pPr/>
    </w:p>
    <w:p>
      <w:pPr>
        <w:jc w:val="left"/>
      </w:pPr>
      <w:r>
        <w:rPr>
          <w:rFonts w:ascii="Consolas" w:eastAsia="Consolas" w:hAnsi="Consolas" w:cs="Consolas"/>
          <w:b w:val="0"/>
          <w:sz w:val="28"/>
        </w:rPr>
        <w:t xml:space="preserve">Даже сейчас Су не знал, где она и что делает. Нынешний Су все еще был далек от того, чтобы защитить ее или позаботиться о ней, и именно поэтому он тратил все свои усилия на сражения и повышение своих способностей. Кроме того, сражения происходили непрерывно, и у Су не было выбора в этом вопросе. Возможно, у нее уже было новое имя, и она забыла или отказалась от своего первоначального имени. Тогда Су не знал о происхождении этой девушки, и на ней не было никаких памятных предметов, поэтому он дал ей имя Мэделин.
</w:t>
      </w:r>
    </w:p>
    <w:p>
      <w:pPr/>
    </w:p>
    <w:p>
      <w:pPr>
        <w:jc w:val="left"/>
      </w:pPr>
      <w:r>
        <w:rPr>
          <w:rFonts w:ascii="Consolas" w:eastAsia="Consolas" w:hAnsi="Consolas" w:cs="Consolas"/>
          <w:b w:val="0"/>
          <w:sz w:val="28"/>
        </w:rPr>
        <w:t xml:space="preserve">В этот момент Ли, наконец, проснулась от этих перемен в обстановке. Когда она открыла затуманенные глаза и увидела картину разрушений, ей показалось, что она вернулась в дом, в котором жила ребенком. Ли тут же была шокирована! Она пребывала в растерянности, но, к счастью, увидела Су, который сразу же успокоил ее.
</w:t>
      </w:r>
    </w:p>
    <w:p>
      <w:pPr/>
    </w:p>
    <w:p>
      <w:pPr>
        <w:jc w:val="left"/>
      </w:pPr>
      <w:r>
        <w:rPr>
          <w:rFonts w:ascii="Consolas" w:eastAsia="Consolas" w:hAnsi="Consolas" w:cs="Consolas"/>
          <w:b w:val="0"/>
          <w:sz w:val="28"/>
        </w:rPr>
        <w:t xml:space="preserve">— Что случилось? — спросила Ли.
</w:t>
      </w:r>
    </w:p>
    <w:p>
      <w:pPr/>
    </w:p>
    <w:p>
      <w:pPr>
        <w:jc w:val="left"/>
      </w:pPr>
      <w:r>
        <w:rPr>
          <w:rFonts w:ascii="Consolas" w:eastAsia="Consolas" w:hAnsi="Consolas" w:cs="Consolas"/>
          <w:b w:val="0"/>
          <w:sz w:val="28"/>
        </w:rPr>
        <w:t xml:space="preserve">— Ничего особенного. Кто-то установил здесь вещи, которые не должны здесь находится, и я просто убрал их, — Су выпрямился. Он положил остатки устройств на стол и завернул их в лист бумаги.
</w:t>
      </w:r>
    </w:p>
    <w:p>
      <w:pPr/>
    </w:p>
    <w:p>
      <w:pPr>
        <w:jc w:val="left"/>
      </w:pPr>
      <w:r>
        <w:rPr>
          <w:rFonts w:ascii="Consolas" w:eastAsia="Consolas" w:hAnsi="Consolas" w:cs="Consolas"/>
          <w:b w:val="0"/>
          <w:sz w:val="28"/>
        </w:rPr>
        <w:t xml:space="preserve">— Неужели тебе нужно было быть таким чрезмерным, делая это? — Ли оглядела спальню, а затем с некоторым недоверием спросила: — Что они там установили? Бомбы? Кто мог занести эти вещи в твою комнату? Разве ты не всадник?
</w:t>
      </w:r>
    </w:p>
    <w:p>
      <w:pPr/>
    </w:p>
    <w:p>
      <w:pPr>
        <w:jc w:val="left"/>
      </w:pPr>
      <w:r>
        <w:rPr>
          <w:rFonts w:ascii="Consolas" w:eastAsia="Consolas" w:hAnsi="Consolas" w:cs="Consolas"/>
          <w:b w:val="0"/>
          <w:sz w:val="28"/>
        </w:rPr>
        <w:t xml:space="preserve">Су посмотрел на Ли и с улыбкой сказал: — Внутри Черных Всадников Дракона, я не более чем ничтожество.
</w:t>
      </w:r>
    </w:p>
    <w:p>
      <w:pPr/>
    </w:p>
    <w:p>
      <w:pPr>
        <w:jc w:val="left"/>
      </w:pPr>
      <w:r>
        <w:rPr>
          <w:rFonts w:ascii="Consolas" w:eastAsia="Consolas" w:hAnsi="Consolas" w:cs="Consolas"/>
          <w:b w:val="0"/>
          <w:sz w:val="28"/>
        </w:rPr>
        <w:t xml:space="preserve">— Пока у нас есть время, мы станем великими людьми. Старшая сестра Хелен сказала, что большинство всадников просто работают, чтобы заработать себе на жизнь, и не более. Она сказала, что если я захочу, то тоже могу стать всадником, — сказала Ли.
</w:t>
      </w:r>
    </w:p>
    <w:p>
      <w:pPr/>
    </w:p>
    <w:p>
      <w:pPr>
        <w:jc w:val="left"/>
      </w:pPr>
      <w:r>
        <w:rPr>
          <w:rFonts w:ascii="Consolas" w:eastAsia="Consolas" w:hAnsi="Consolas" w:cs="Consolas"/>
          <w:b w:val="0"/>
          <w:sz w:val="28"/>
        </w:rPr>
        <w:t xml:space="preserve">— Ох? — Су был удивлен, но из того, что он видел, текущий потенциал Ли действительно достиг стандарта Черных Всадников Дракона, по крайней мере уровня рядового первого класса. Если Ли захочет стать одним из них, пока есть офицер, который поручится за нее, этого будет достаточно. Найти такого человека было нетрудно. Даже если Персефона не стала бы это делать, он все равно сможет найти кого-то другого, например Рикардо.
</w:t>
      </w:r>
    </w:p>
    <w:p>
      <w:pPr/>
    </w:p>
    <w:p>
      <w:pPr>
        <w:jc w:val="left"/>
      </w:pPr>
      <w:r>
        <w:rPr>
          <w:rFonts w:ascii="Consolas" w:eastAsia="Consolas" w:hAnsi="Consolas" w:cs="Consolas"/>
          <w:b w:val="0"/>
          <w:sz w:val="28"/>
        </w:rPr>
        <w:t xml:space="preserve">— Так ты хочешь стать Черным Всадником? Если ты хочешь, я могу придумать способ. Это не должно стать большой проблемой, — Су дал довольно серьезный ответ. Конечно, он хотел бы, чтобы Ли продолжала оставаться его подчиненной. Ее знания и способности в бою и военном деле были очень нужны. Однако, если Ли согласится, Су был готов предоставить ей более многообещающие перспективы. Каждый всадник был отличным от других, и подчиненные Персефоны не обязательно были слабее любого офицера.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 Разочарование (4)
</w:t>
      </w:r>
    </w:p>
    <w:p>
      <w:pPr/>
    </w:p>
    <w:p>
      <w:pPr>
        <w:jc w:val="left"/>
      </w:pPr>
      <w:r>
        <w:rPr>
          <w:rFonts w:ascii="Consolas" w:eastAsia="Consolas" w:hAnsi="Consolas" w:cs="Consolas"/>
          <w:b w:val="0"/>
          <w:sz w:val="28"/>
        </w:rPr>
        <w:t xml:space="preserve">— Ни за что! Сейчас я могу получать от тебя деньги каждый месяц, но после того, как я стану всадником, мне придется зарабатывать самой. Я не настолько глупа. Я слишком устала, так что позволь мне поспать, — Ли снова забралась под одеяло и завернулась в него, как в кокон.
</w:t>
      </w:r>
    </w:p>
    <w:p>
      <w:pPr/>
    </w:p>
    <w:p>
      <w:pPr>
        <w:jc w:val="left"/>
      </w:pPr>
      <w:r>
        <w:rPr>
          <w:rFonts w:ascii="Consolas" w:eastAsia="Consolas" w:hAnsi="Consolas" w:cs="Consolas"/>
          <w:b w:val="0"/>
          <w:sz w:val="28"/>
        </w:rPr>
        <w:t xml:space="preserve">Глядя на Ли, которая утверждала, что вовсе не глупа, Су улыбнулся и снова взял себя в руки. У Су было слишком много причин продолжать борьбу.
</w:t>
      </w:r>
    </w:p>
    <w:p>
      <w:pPr/>
    </w:p>
    <w:p>
      <w:pPr>
        <w:jc w:val="left"/>
      </w:pPr>
      <w:r>
        <w:rPr>
          <w:rFonts w:ascii="Consolas" w:eastAsia="Consolas" w:hAnsi="Consolas" w:cs="Consolas"/>
          <w:b w:val="0"/>
          <w:sz w:val="28"/>
        </w:rPr>
        <w:t xml:space="preserve">Внутри частной клиники Персефоны, Хелен находилась в своей центральной лаборатории площадью в несколько сотен квадратных метров. Перед ней висело несколько десятков экранов различных размеров, которые в данный момент мерцали ослепительными образами.
</w:t>
      </w:r>
    </w:p>
    <w:p>
      <w:pPr/>
    </w:p>
    <w:p>
      <w:pPr>
        <w:jc w:val="left"/>
      </w:pPr>
      <w:r>
        <w:rPr>
          <w:rFonts w:ascii="Consolas" w:eastAsia="Consolas" w:hAnsi="Consolas" w:cs="Consolas"/>
          <w:b w:val="0"/>
          <w:sz w:val="28"/>
        </w:rPr>
        <w:t xml:space="preserve">Глаза Хелен, казалось, не останавливались на одной точке, пока она изучала информацию на всех экранах. Однако была еще одна область, на которой ее внимание было более сосредоточено, и это был экран, который продолжал мерцать белыми точками. Первоначально на экране была изображена страстная и возбуждающая сцена Су и Ли, но после появления Мэделин все камеры были уничтожены, не осталось ни одной.
</w:t>
      </w:r>
    </w:p>
    <w:p>
      <w:pPr/>
    </w:p>
    <w:p>
      <w:pPr>
        <w:jc w:val="left"/>
      </w:pPr>
      <w:r>
        <w:rPr>
          <w:rFonts w:ascii="Consolas" w:eastAsia="Consolas" w:hAnsi="Consolas" w:cs="Consolas"/>
          <w:b w:val="0"/>
          <w:sz w:val="28"/>
        </w:rPr>
        <w:t xml:space="preserve">Хелен не имела ничего против небольшой потери этих записывающих устройств, потому что она давно предсказала, что эти маленькие вещи не смогут избежать обнаружения Мэделин. Все сцены уже были записаны и сохранены в лабораторном блоке памяти, так что Хелен могла медленно изучить эти драгоценные материалы позже. Она не только получила данные о физиологической реакции Су, но и получила запись всего процесса занятий любовью. Эти установки содержали все виды магнитных и биологических сканирующих функций. Вместе с данными, которыми Хелен уже располагала о Су, у нее был довольно большой шанс разгадать тайны его тела.
</w:t>
      </w:r>
    </w:p>
    <w:p>
      <w:pPr/>
    </w:p>
    <w:p>
      <w:pPr>
        <w:jc w:val="left"/>
      </w:pPr>
      <w:r>
        <w:rPr>
          <w:rFonts w:ascii="Consolas" w:eastAsia="Consolas" w:hAnsi="Consolas" w:cs="Consolas"/>
          <w:b w:val="0"/>
          <w:sz w:val="28"/>
        </w:rPr>
        <w:t xml:space="preserve">В этот момент экран рядом с Хелен вспыхнул, и на нем появилось изображение Персефоны. Хелен нажала на экран, чтобы принять сообщение.
</w:t>
      </w:r>
    </w:p>
    <w:p>
      <w:pPr/>
    </w:p>
    <w:p>
      <w:pPr>
        <w:jc w:val="left"/>
      </w:pPr>
      <w:r>
        <w:rPr>
          <w:rFonts w:ascii="Consolas" w:eastAsia="Consolas" w:hAnsi="Consolas" w:cs="Consolas"/>
          <w:b w:val="0"/>
          <w:sz w:val="28"/>
        </w:rPr>
        <w:t xml:space="preserve">— Хелен, как продвигаются твои исследования? — нынешняя Персефона выглядела чрезвычайно усталой, до такой степени, что даже Хелен была вынуждена признать, что нынешнее состояние Персефоны было просто слишком очаровательным.
</w:t>
      </w:r>
    </w:p>
    <w:p>
      <w:pPr/>
    </w:p>
    <w:p>
      <w:pPr>
        <w:jc w:val="left"/>
      </w:pPr>
      <w:r>
        <w:rPr>
          <w:rFonts w:ascii="Consolas" w:eastAsia="Consolas" w:hAnsi="Consolas" w:cs="Consolas"/>
          <w:b w:val="0"/>
          <w:sz w:val="28"/>
        </w:rPr>
        <w:t xml:space="preserve">Хелен показала редкую улыбку и сказала: — Я только что получила важные данные, так что скоро должен быть прогресс. Я должна сказать, что твой Су довольно внушительный.
</w:t>
      </w:r>
    </w:p>
    <w:p>
      <w:pPr/>
    </w:p>
    <w:p>
      <w:pPr>
        <w:jc w:val="left"/>
      </w:pPr>
      <w:r>
        <w:rPr>
          <w:rFonts w:ascii="Consolas" w:eastAsia="Consolas" w:hAnsi="Consolas" w:cs="Consolas"/>
          <w:b w:val="0"/>
          <w:sz w:val="28"/>
        </w:rPr>
        <w:t xml:space="preserve">Персефона не скромно рассмеялась и сказала: — Мое предвидение всегда было хорошим! Какие данные ты получила?
</w:t>
      </w:r>
    </w:p>
    <w:p>
      <w:pPr/>
    </w:p>
    <w:p>
      <w:pPr>
        <w:jc w:val="left"/>
      </w:pPr>
      <w:r>
        <w:rPr>
          <w:rFonts w:ascii="Consolas" w:eastAsia="Consolas" w:hAnsi="Consolas" w:cs="Consolas"/>
          <w:b w:val="0"/>
          <w:sz w:val="28"/>
        </w:rPr>
        <w:t xml:space="preserve">— Эти данные могут оказаться весьма интересными для тебя, — говоря это, Хелен несколько раз постучала по экрану и послала фрагмент напряженной битвы Су и Ли.
</w:t>
      </w:r>
    </w:p>
    <w:p>
      <w:pPr/>
    </w:p>
    <w:p>
      <w:pPr>
        <w:jc w:val="left"/>
      </w:pPr>
      <w:r>
        <w:rPr>
          <w:rFonts w:ascii="Consolas" w:eastAsia="Consolas" w:hAnsi="Consolas" w:cs="Consolas"/>
          <w:b w:val="0"/>
          <w:sz w:val="28"/>
        </w:rPr>
        <w:t xml:space="preserve">Персефона явно не ожидала "таких" данных. Она издала звук "ах", но тут же успокоилась. Однако по мере того, как она наблюдала, как Су и Ли становятся все более страстными, обнимая друг друга, выражение ее лица явно становилось немного неестественным.
</w:t>
      </w:r>
    </w:p>
    <w:p>
      <w:pPr/>
    </w:p>
    <w:p>
      <w:pPr>
        <w:jc w:val="left"/>
      </w:pPr>
      <w:r>
        <w:rPr>
          <w:rFonts w:ascii="Consolas" w:eastAsia="Consolas" w:hAnsi="Consolas" w:cs="Consolas"/>
          <w:b w:val="0"/>
          <w:sz w:val="28"/>
        </w:rPr>
        <w:t xml:space="preserve">Персефона слегка нахмурилась и равнодушно сказала: — Хелен, что ты хочешь сказать, посылая мне это? Я знаю, что эту женщину зовут Ли, и что она подчиненная Су, причем весьма полезная для него. Всадник Дракона, играющий со своими подчиненными - это довольно обычная вещь.
</w:t>
      </w:r>
    </w:p>
    <w:p>
      <w:pPr/>
    </w:p>
    <w:p>
      <w:pPr>
        <w:jc w:val="left"/>
      </w:pPr>
      <w:r>
        <w:rPr>
          <w:rFonts w:ascii="Consolas" w:eastAsia="Consolas" w:hAnsi="Consolas" w:cs="Consolas"/>
          <w:b w:val="0"/>
          <w:sz w:val="28"/>
        </w:rPr>
        <w:t xml:space="preserve">Хелен поправила очки и сказала: — Конечно, я знала, что ты не будешь счастлива, увидев это. Однако для моего исследования, все данные Су о его сексуальности чрезвычайно важны. Другой важный момент заключается в том, что там был еще один человек, который видел эту сцену, и она присутствовала при этом. Она должна быть расстроена еще больше, чем ты.
</w:t>
      </w:r>
    </w:p>
    <w:p>
      <w:pPr/>
    </w:p>
    <w:p>
      <w:pPr>
        <w:jc w:val="left"/>
      </w:pPr>
      <w:r>
        <w:rPr>
          <w:rFonts w:ascii="Consolas" w:eastAsia="Consolas" w:hAnsi="Consolas" w:cs="Consolas"/>
          <w:b w:val="0"/>
          <w:sz w:val="28"/>
        </w:rPr>
        <w:t xml:space="preserve">Не дожидаясь, пока Хелен закончит говорить, Персефона снова тихо вскрикнула: — Мэделин?!
</w:t>
      </w:r>
    </w:p>
    <w:p>
      <w:pPr/>
    </w:p>
    <w:p>
      <w:pPr>
        <w:jc w:val="left"/>
      </w:pPr>
      <w:r>
        <w:rPr>
          <w:rFonts w:ascii="Consolas" w:eastAsia="Consolas" w:hAnsi="Consolas" w:cs="Consolas"/>
          <w:b w:val="0"/>
          <w:sz w:val="28"/>
        </w:rPr>
        <w:t xml:space="preserve">Хелен слегка вздохнула и сказала: — Ты как всегда умна.
</w:t>
      </w:r>
    </w:p>
    <w:p>
      <w:pPr/>
    </w:p>
    <w:p>
      <w:pPr>
        <w:jc w:val="left"/>
      </w:pPr>
      <w:r>
        <w:rPr>
          <w:rFonts w:ascii="Consolas" w:eastAsia="Consolas" w:hAnsi="Consolas" w:cs="Consolas"/>
          <w:b w:val="0"/>
          <w:sz w:val="28"/>
        </w:rPr>
        <w:t xml:space="preserve">На этот раз лицо Персефоны стало по-настоящему неприятным. Она спросила несколько холодным голосом: — Почему она пошла к Су? Не говоря уже о том, что это дело не имеет к тебе никакого отношения!
</w:t>
      </w:r>
    </w:p>
    <w:p>
      <w:pPr/>
    </w:p>
    <w:p>
      <w:pPr>
        <w:jc w:val="left"/>
      </w:pPr>
      <w:r>
        <w:rPr>
          <w:rFonts w:ascii="Consolas" w:eastAsia="Consolas" w:hAnsi="Consolas" w:cs="Consolas"/>
          <w:b w:val="0"/>
          <w:sz w:val="28"/>
        </w:rPr>
        <w:t xml:space="preserve">— Я была тем, кто сообщил ей, где находится Су, и я также была тем, кто сказал Ли, где живет Су. Для того, что время совпало, потребовалось лишь немного мастерства, — спокойно призналась Хелен.
</w:t>
      </w:r>
    </w:p>
    <w:p>
      <w:pPr/>
    </w:p>
    <w:p>
      <w:pPr>
        <w:jc w:val="left"/>
      </w:pPr>
      <w:r>
        <w:rPr>
          <w:rFonts w:ascii="Consolas" w:eastAsia="Consolas" w:hAnsi="Consolas" w:cs="Consolas"/>
          <w:b w:val="0"/>
          <w:sz w:val="28"/>
        </w:rPr>
        <w:t xml:space="preserve">— Зачем тебе это понадобилось?! —лицо Персефоны уже покрылось слоем инея.
</w:t>
      </w:r>
    </w:p>
    <w:p>
      <w:pPr/>
    </w:p>
    <w:p>
      <w:pPr>
        <w:jc w:val="left"/>
      </w:pPr>
      <w:r>
        <w:rPr>
          <w:rFonts w:ascii="Consolas" w:eastAsia="Consolas" w:hAnsi="Consolas" w:cs="Consolas"/>
          <w:b w:val="0"/>
          <w:sz w:val="28"/>
        </w:rPr>
        <w:t xml:space="preserve">Ответ Хелен был предельно прямым: — Для тебя и для меня. Мне нужны данные об этой стороне Су, но он всегда отказывался сотрудничать, поэтому, что может быть более подходящим, чем позволить Ли сделать это? Тем, кто изначально был наиболее подходящим, была ты, но ты определенно не позволила бы мне собрать данные, поэтому я могла только отправить Ли. Кроме того, позволив ей увидеть эту сцену, она избавилась бы от своих иллюзий по отношению к Су и таким образом устранился бы один из твоих самых больших врагов.
</w:t>
      </w:r>
    </w:p>
    <w:p>
      <w:pPr/>
    </w:p>
    <w:p>
      <w:pPr>
        <w:jc w:val="left"/>
      </w:pPr>
      <w:r>
        <w:rPr>
          <w:rFonts w:ascii="Consolas" w:eastAsia="Consolas" w:hAnsi="Consolas" w:cs="Consolas"/>
          <w:b w:val="0"/>
          <w:sz w:val="28"/>
        </w:rPr>
        <w:t xml:space="preserve">Персефона выглядела спокойной, но карандаш, который вертелся в ее руке, тут же разлетелся на несколько кусочков. Она больше не могла говорить спокойно и с нескрываемым гневом произнесла: — Хелен! Я не хочу, чтобы ты вмешивалась в дела между мной и Су! Позвольте мне сказать тебе, что мы с Мэделин не враги! Даже если я не смогу победить ее в конце концов, все равно нет причин использовать такие методы, чтобы причинять ей боль!
</w:t>
      </w:r>
    </w:p>
    <w:p>
      <w:pPr/>
    </w:p>
    <w:p>
      <w:pPr>
        <w:jc w:val="left"/>
      </w:pPr>
      <w:r>
        <w:rPr>
          <w:rFonts w:ascii="Consolas" w:eastAsia="Consolas" w:hAnsi="Consolas" w:cs="Consolas"/>
          <w:b w:val="0"/>
          <w:sz w:val="28"/>
        </w:rPr>
        <w:t xml:space="preserve">Хелен снова поправила очки. Своим приятным, но все же механическим голосом она сказала: — Однако, исходя из моего анализа, вероятность того, что ты не сможешь победить ее позже, выше. Вот почему ради твоего будущего лучше развеять ее фантазии раньше. Я делаю это ради тебя.
</w:t>
      </w:r>
    </w:p>
    <w:p>
      <w:pPr/>
    </w:p>
    <w:p>
      <w:pPr>
        <w:jc w:val="left"/>
      </w:pPr>
      <w:r>
        <w:rPr>
          <w:rFonts w:ascii="Consolas" w:eastAsia="Consolas" w:hAnsi="Consolas" w:cs="Consolas"/>
          <w:b w:val="0"/>
          <w:sz w:val="28"/>
        </w:rPr>
        <w:t xml:space="preserve">— Ты лжешь! — сказала Персефона без малейшего намека на вежливость.
</w:t>
      </w:r>
    </w:p>
    <w:p>
      <w:pPr/>
    </w:p>
    <w:p>
      <w:pPr>
        <w:jc w:val="left"/>
      </w:pPr>
      <w:r>
        <w:rPr>
          <w:rFonts w:ascii="Consolas" w:eastAsia="Consolas" w:hAnsi="Consolas" w:cs="Consolas"/>
          <w:b w:val="0"/>
          <w:sz w:val="28"/>
        </w:rPr>
        <w:t xml:space="preserve">Хелен издала звук "о“ и стойким голосом ответила: — Ты же знаешь, что я всегда говорю тебе правду.
</w:t>
      </w:r>
    </w:p>
    <w:p>
      <w:pPr/>
    </w:p>
    <w:p>
      <w:pPr>
        <w:jc w:val="left"/>
      </w:pPr>
      <w:r>
        <w:rPr>
          <w:rFonts w:ascii="Consolas" w:eastAsia="Consolas" w:hAnsi="Consolas" w:cs="Consolas"/>
          <w:b w:val="0"/>
          <w:sz w:val="28"/>
        </w:rPr>
        <w:t xml:space="preserve">— Хелен, — холодно сказала Персефона: — Есть один момент, о котором я никогда раньше с тобой не говорила. С тех пор как я встретила тебя, когда тебе было пять лет, у тебя всегда была привычка, от которой ты никак не избавишься, а именно - когда ты лжешь, ты всегда поправляешь свои очки!
</w:t>
      </w:r>
    </w:p>
    <w:p>
      <w:pPr/>
    </w:p>
    <w:p>
      <w:pPr>
        <w:jc w:val="left"/>
      </w:pPr>
      <w:r>
        <w:rPr>
          <w:rFonts w:ascii="Consolas" w:eastAsia="Consolas" w:hAnsi="Consolas" w:cs="Consolas"/>
          <w:b w:val="0"/>
          <w:sz w:val="28"/>
        </w:rPr>
        <w:t xml:space="preserve">Рука Хелен, собиравшаяся поправить очки, внезапно напряглась!
</w:t>
      </w:r>
    </w:p>
    <w:p>
      <w:pPr/>
    </w:p>
    <w:p>
      <w:pPr>
        <w:jc w:val="left"/>
      </w:pPr>
      <w:r>
        <w:rPr>
          <w:rFonts w:ascii="Consolas" w:eastAsia="Consolas" w:hAnsi="Consolas" w:cs="Consolas"/>
          <w:b w:val="0"/>
          <w:sz w:val="28"/>
        </w:rPr>
        <w:t xml:space="preserve">По прошествии целых десяти секунд, Хелен все же решила завершить движение, поправляя очки, и только тогда опустила руку. В ее глазах также появилась совершенно бесстрастная холодность. Безразличным голосом она сказала Персефоне: — Если ты действительно не хотела причинять ей боль, то почему не сказала ей о том что обнаружила следы Су, а вместо этого решила тайком привести его обратно?
</w:t>
      </w:r>
    </w:p>
    <w:p>
      <w:pPr/>
    </w:p>
    <w:p>
      <w:pPr>
        <w:jc w:val="left"/>
      </w:pPr>
      <w:r>
        <w:rPr>
          <w:rFonts w:ascii="Consolas" w:eastAsia="Consolas" w:hAnsi="Consolas" w:cs="Consolas"/>
          <w:b w:val="0"/>
          <w:sz w:val="28"/>
        </w:rPr>
        <w:t xml:space="preserve">Персефона тупо уставилась на неё. Только через мгновение в ее глазах промелькнула легкая грусть. Она ничего не сказала, а вместо этого просто отключила экран связи.
</w:t>
      </w:r>
    </w:p>
    <w:p>
      <w:pPr/>
    </w:p>
    <w:p>
      <w:pPr>
        <w:jc w:val="left"/>
      </w:pPr>
      <w:r>
        <w:rPr>
          <w:rFonts w:ascii="Consolas" w:eastAsia="Consolas" w:hAnsi="Consolas" w:cs="Consolas"/>
          <w:b w:val="0"/>
          <w:sz w:val="28"/>
        </w:rPr>
        <w:t xml:space="preserve">Когда экран погас, лицо Хелен внезапно потеряло немного цвета и стало еще более бледным. Она казалась очень измученной. Она села на стул рядом с собой и закрыла глаза.
</w:t>
      </w:r>
    </w:p>
    <w:p>
      <w:pPr/>
    </w:p>
    <w:p>
      <w:pPr>
        <w:jc w:val="left"/>
      </w:pPr>
      <w:r>
        <w:rPr>
          <w:rFonts w:ascii="Consolas" w:eastAsia="Consolas" w:hAnsi="Consolas" w:cs="Consolas"/>
          <w:b w:val="0"/>
          <w:sz w:val="28"/>
        </w:rPr>
        <w:t xml:space="preserve">Не прошло и минуты, как Хелен открыла глаза. Сначала она яростно взъерошила волосы, а потом к ней вернулось обычное, машинное выражение лица. Она протянула палец, и один из экранов двинулся в ее сторону. На экране снова возникла картина борьбы Су и Ли, а рядом с ней потек бесконечный поток данных. Хелен сосредоточилась на этом вопросе. Ее бледные губы были совершенно бесцветными.
</w:t>
      </w:r>
    </w:p>
    <w:p>
      <w:pPr/>
    </w:p>
    <w:p>
      <w:pPr>
        <w:jc w:val="left"/>
      </w:pPr>
      <w:r>
        <w:rPr>
          <w:rFonts w:ascii="Consolas" w:eastAsia="Consolas" w:hAnsi="Consolas" w:cs="Consolas"/>
          <w:b w:val="0"/>
          <w:sz w:val="28"/>
        </w:rPr>
        <w:t xml:space="preserve">Однако эта сцена продолжалась всего три минуты, а потом внезапно остановилась!
</w:t>
      </w:r>
    </w:p>
    <w:p>
      <w:pPr/>
    </w:p>
    <w:p>
      <w:pPr>
        <w:jc w:val="left"/>
      </w:pPr>
      <w:r>
        <w:rPr>
          <w:rFonts w:ascii="Consolas" w:eastAsia="Consolas" w:hAnsi="Consolas" w:cs="Consolas"/>
          <w:b w:val="0"/>
          <w:sz w:val="28"/>
        </w:rPr>
        <w:t xml:space="preserve">Хелен тут же остолбенела и не смогла удержаться, чтобы не встать. Ее бледно-белые и тонкие пальцы быстро пробежали по экрану, и вскоре она обнаружила причину. Оказывается, что большая часть данных, которые были отправлены обратно, уже были повреждены! Дело было не в том, что они были повреждены во время процесса передачи, потому что передача прошла без ошибок. Оказывается, когда Мэделин атаковала, будучи полна сложных эмоций, большая часть соответствующих данных здесь, на конце Хелен, были неожиданно уничтожены!
</w:t>
      </w:r>
    </w:p>
    <w:p>
      <w:pPr/>
    </w:p>
    <w:p>
      <w:pPr>
        <w:jc w:val="left"/>
      </w:pPr>
      <w:r>
        <w:rPr>
          <w:rFonts w:ascii="Consolas" w:eastAsia="Consolas" w:hAnsi="Consolas" w:cs="Consolas"/>
          <w:b w:val="0"/>
          <w:sz w:val="28"/>
        </w:rPr>
        <w:t xml:space="preserve">Брови Хелен быстро сошлись на переносице, и она немедленно погрузилась в размышления. С точки зрения здравого смысла, атака Мэделин должна быть совершенно не связана с данными Хелен, которые она хранила здесь. Хелен была совершенно уверена, что брандмауэр определенно не был чем-то таким, что эти так называемые мощные интеллектуальные мозги могли пробить, и эта область не была сильной стороной Мэделин. Было еще меньше шансов, что она бросила вызов Хелен в области информационной войны. В таком случае, как можно было уничтожить большую часть данных Хелен одним ударом?
</w:t>
      </w:r>
    </w:p>
    <w:p>
      <w:pPr/>
    </w:p>
    <w:p>
      <w:pPr>
        <w:jc w:val="left"/>
      </w:pPr>
      <w:r>
        <w:rPr>
          <w:rFonts w:ascii="Consolas" w:eastAsia="Consolas" w:hAnsi="Consolas" w:cs="Consolas"/>
          <w:b w:val="0"/>
          <w:sz w:val="28"/>
        </w:rPr>
        <w:t xml:space="preserve">На лицо Хелен уже было довольно страшно смотреть. Она думала о возможности, о возможности, с которой ей действительно не хотелось сталкиваться.
</w:t>
      </w:r>
    </w:p>
    <w:p>
      <w:pPr/>
    </w:p>
    <w:p>
      <w:pPr>
        <w:jc w:val="left"/>
      </w:pPr>
      <w:r>
        <w:rPr>
          <w:rFonts w:ascii="Consolas" w:eastAsia="Consolas" w:hAnsi="Consolas" w:cs="Consolas"/>
          <w:b w:val="0"/>
          <w:sz w:val="28"/>
        </w:rPr>
        <w:t xml:space="preserve">Хелен неожиданно достала набор инструментов и разобрала обшивку в углу лаборатории, чтобы тщательно осмотреть то, что находилось за ней. Как и ожидалось, на внешней памяти был довольно незаметный след прожога. Судя по виду повреждений, это должна быть был небольшой жук, который случайно попал в корпус интеллектуального мозга. Затем, когда он полз по блоку памяти, это могло вызвать утечку тока на поверхности блока памяти, или, возможно, это произошло из-за слишком большого статического электричества на корпусе компьютера, независимо от причины, эта малявка сгорела и высокая температура повредила эту часть. Однако действительно ли это было совпадением? Действительно ли это полностью уничтожило данные, которые она только что получила о Су?
</w:t>
      </w:r>
    </w:p>
    <w:p>
      <w:pPr/>
    </w:p>
    <w:p>
      <w:pPr>
        <w:jc w:val="left"/>
      </w:pPr>
      <w:r>
        <w:rPr>
          <w:rFonts w:ascii="Consolas" w:eastAsia="Consolas" w:hAnsi="Consolas" w:cs="Consolas"/>
          <w:b w:val="0"/>
          <w:sz w:val="28"/>
        </w:rPr>
        <w:t xml:space="preserve">Такие повреждения было уже невозможно исправить. У Хелен все еще оставалось несколько минут записи для получения данных, и это было единственным положительным моментом во всем этом.
</w:t>
      </w:r>
    </w:p>
    <w:p>
      <w:pPr/>
    </w:p>
    <w:p>
      <w:pPr>
        <w:jc w:val="left"/>
      </w:pPr>
      <w:r>
        <w:rPr>
          <w:rFonts w:ascii="Consolas" w:eastAsia="Consolas" w:hAnsi="Consolas" w:cs="Consolas"/>
          <w:b w:val="0"/>
          <w:sz w:val="28"/>
        </w:rPr>
        <w:t xml:space="preserve">Хелен тупо уставилась на это повреждение, которое почти невозможно было обнаружить невооруженным глазом, а затем закрыла корпус компьютера. Когда она встала, то потянулась всем телом. Она чувствовала себя очень уставшей.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 Разочарование (5)
</w:t>
      </w:r>
    </w:p>
    <w:p>
      <w:pPr/>
    </w:p>
    <w:p>
      <w:pPr>
        <w:jc w:val="left"/>
      </w:pPr>
      <w:r>
        <w:rPr>
          <w:rFonts w:ascii="Consolas" w:eastAsia="Consolas" w:hAnsi="Consolas" w:cs="Consolas"/>
          <w:b w:val="0"/>
          <w:sz w:val="28"/>
        </w:rPr>
        <w:t xml:space="preserve">В этот момент загорелся экран. Выражение лица Хелен мгновенно стало холодным. Сначала она хотела немедленно отключить связь, но когда увидела, что мигает изображение Су, то ответила.
</w:t>
      </w:r>
    </w:p>
    <w:p>
      <w:pPr/>
    </w:p>
    <w:p>
      <w:pPr>
        <w:jc w:val="left"/>
      </w:pPr>
      <w:r>
        <w:rPr>
          <w:rFonts w:ascii="Consolas" w:eastAsia="Consolas" w:hAnsi="Consolas" w:cs="Consolas"/>
          <w:b w:val="0"/>
          <w:sz w:val="28"/>
        </w:rPr>
        <w:t xml:space="preserve">— Что-то случилось? — с точки зрения Су, Хелен всегда выглядела одинаково. Увидеть ее один раз - все равно что увидеть десять или даже сто раз.
</w:t>
      </w:r>
    </w:p>
    <w:p>
      <w:pPr/>
    </w:p>
    <w:p>
      <w:pPr>
        <w:jc w:val="left"/>
      </w:pPr>
      <w:r>
        <w:rPr>
          <w:rFonts w:ascii="Consolas" w:eastAsia="Consolas" w:hAnsi="Consolas" w:cs="Consolas"/>
          <w:b w:val="0"/>
          <w:sz w:val="28"/>
        </w:rPr>
        <w:t xml:space="preserve">Су направил экран тактического планшета на поврежденные компоненты устройств записи в своей ладони и сказал: — Кто-то установил шпионские устройства в моей комнате, и это их компоненты. Я хочу попросить вас помочь мне разобраться в этим, может быть, вы сможете выяснить, кто поместил их в мою комнату.
</w:t>
      </w:r>
    </w:p>
    <w:p>
      <w:pPr/>
    </w:p>
    <w:p>
      <w:pPr>
        <w:jc w:val="left"/>
      </w:pPr>
      <w:r>
        <w:rPr>
          <w:rFonts w:ascii="Consolas" w:eastAsia="Consolas" w:hAnsi="Consolas" w:cs="Consolas"/>
          <w:b w:val="0"/>
          <w:sz w:val="28"/>
        </w:rPr>
        <w:t xml:space="preserve">Хелен только дала понять, что эти компоненты были повреждены до такой степени, что было почти невозможно разобрать их первоначальную форму, прежде чем сказать: — Эти устройства довольно высокого класса, но их нетрудно найти. Те, кто их установил, могли быть из какой-то великой семьи или это какой-нибудь высокоранговый всадник. Что вы планируете делать, когда узнаете, кто их установил?
</w:t>
      </w:r>
    </w:p>
    <w:p>
      <w:pPr/>
    </w:p>
    <w:p>
      <w:pPr>
        <w:jc w:val="left"/>
      </w:pPr>
      <w:r>
        <w:rPr>
          <w:rFonts w:ascii="Consolas" w:eastAsia="Consolas" w:hAnsi="Consolas" w:cs="Consolas"/>
          <w:b w:val="0"/>
          <w:sz w:val="28"/>
        </w:rPr>
        <w:t xml:space="preserve">— Заставлю их передать данные или, возможно, отомщу, — тон Су был совершенно спокойным, но те, кто был знаком с его стилем, определенно не сомневались бы в решительности его слов.
</w:t>
      </w:r>
    </w:p>
    <w:p>
      <w:pPr/>
    </w:p>
    <w:p>
      <w:pPr>
        <w:jc w:val="left"/>
      </w:pPr>
      <w:r>
        <w:rPr>
          <w:rFonts w:ascii="Consolas" w:eastAsia="Consolas" w:hAnsi="Consolas" w:cs="Consolas"/>
          <w:b w:val="0"/>
          <w:sz w:val="28"/>
        </w:rPr>
        <w:t xml:space="preserve">Хелен почти незаметно нахмурилась и сказала: — И то и другое кажется маловероятным. Вы должны понимать, что это политика.
</w:t>
      </w:r>
    </w:p>
    <w:p>
      <w:pPr/>
    </w:p>
    <w:p>
      <w:pPr>
        <w:jc w:val="left"/>
      </w:pPr>
      <w:r>
        <w:rPr>
          <w:rFonts w:ascii="Consolas" w:eastAsia="Consolas" w:hAnsi="Consolas" w:cs="Consolas"/>
          <w:b w:val="0"/>
          <w:sz w:val="28"/>
        </w:rPr>
        <w:t xml:space="preserve">— Политика не всегда эффективна, — ответил Су.
</w:t>
      </w:r>
    </w:p>
    <w:p>
      <w:pPr/>
    </w:p>
    <w:p>
      <w:pPr>
        <w:jc w:val="left"/>
      </w:pPr>
      <w:r>
        <w:rPr>
          <w:rFonts w:ascii="Consolas" w:eastAsia="Consolas" w:hAnsi="Consolas" w:cs="Consolas"/>
          <w:b w:val="0"/>
          <w:sz w:val="28"/>
        </w:rPr>
        <w:t xml:space="preserve">Хелен поправила очки средним пальцем: — Хорошо, пришлите их сюда. Я взгляну на них, но не могу обещать, что обязательно будут результаты.
</w:t>
      </w:r>
    </w:p>
    <w:p>
      <w:pPr/>
    </w:p>
    <w:p>
      <w:pPr>
        <w:jc w:val="left"/>
      </w:pPr>
      <w:r>
        <w:rPr>
          <w:rFonts w:ascii="Consolas" w:eastAsia="Consolas" w:hAnsi="Consolas" w:cs="Consolas"/>
          <w:b w:val="0"/>
          <w:sz w:val="28"/>
        </w:rPr>
        <w:t xml:space="preserve">Су улыбнулся, и его улыбка была такой же ослепительной, как солнце: — Но я верю в вас.
</w:t>
      </w:r>
    </w:p>
    <w:p>
      <w:pPr/>
    </w:p>
    <w:p>
      <w:pPr>
        <w:jc w:val="left"/>
      </w:pPr>
      <w:r>
        <w:rPr>
          <w:rFonts w:ascii="Consolas" w:eastAsia="Consolas" w:hAnsi="Consolas" w:cs="Consolas"/>
          <w:b w:val="0"/>
          <w:sz w:val="28"/>
        </w:rPr>
        <w:t xml:space="preserve">Внутри центральной биологической лаборатории парламента, доктор Коннор сидел в своем собственном кабинете, наблюдая за деловито работающими исследователями в центральном зале через стеклянное французское окно перед собой. По какой-то непонятной причине его сегодняшнее настроение было немного плохим. Белоснежный свет в лаборатории тоже казался особенно раздражающим.
</w:t>
      </w:r>
    </w:p>
    <w:p>
      <w:pPr/>
    </w:p>
    <w:p>
      <w:pPr>
        <w:jc w:val="left"/>
      </w:pPr>
      <w:r>
        <w:rPr>
          <w:rFonts w:ascii="Consolas" w:eastAsia="Consolas" w:hAnsi="Consolas" w:cs="Consolas"/>
          <w:b w:val="0"/>
          <w:sz w:val="28"/>
        </w:rPr>
        <w:t xml:space="preserve">На стене рядом с доктором Коннором висел специальный длинный и узкий экран. Сверху были показаны бесчисленные кольца и блики, которые вращались вокруг изображения, которое было великолепным и таинственным. Изображение не было статичным, а вращалось в крайне медленном ритме. Вихревые кольца света были разделены на внутренний и внешний слои. Они казались отделенными, но внешнее кольцо света постоянно пыталось проникнуть во внутреннюю область, но оно постоянно вытеснялось. Движения внешнего кольца света были на самом деле уже очень медленными, а внутренний свет, казалось, не имел никаких признаков движения.
</w:t>
      </w:r>
    </w:p>
    <w:p>
      <w:pPr/>
    </w:p>
    <w:p>
      <w:pPr>
        <w:jc w:val="left"/>
      </w:pPr>
      <w:r>
        <w:rPr>
          <w:rFonts w:ascii="Consolas" w:eastAsia="Consolas" w:hAnsi="Consolas" w:cs="Consolas"/>
          <w:b w:val="0"/>
          <w:sz w:val="28"/>
        </w:rPr>
        <w:t xml:space="preserve">Доктор Коннор обернулся, чтобы посмотреть на это загадочное изображение. Просмотрев на него довольно долго, он покачал головой.
</w:t>
      </w:r>
    </w:p>
    <w:p>
      <w:pPr/>
    </w:p>
    <w:p>
      <w:pPr>
        <w:jc w:val="left"/>
      </w:pPr>
      <w:r>
        <w:rPr>
          <w:rFonts w:ascii="Consolas" w:eastAsia="Consolas" w:hAnsi="Consolas" w:cs="Consolas"/>
          <w:b w:val="0"/>
          <w:sz w:val="28"/>
        </w:rPr>
        <w:t xml:space="preserve">Блестящий столб света в центре был фактически сформирован из бесчисленных колец и пятнышек света - они были генным замком Су. Внешний слой света представлял собой крупномасштабные вычислительные системы, которые пытались расшифровать генный замок. Из нижнего правого угла виднелся ряд небольших вопросительных знаков. Они представляли собой количество времени, необходимое для взлома генного замка, но из-за того, что они не могли рассчитать, когда у них будет возможность проникнуть внутрь, там была только серия вопросительных знаков.
</w:t>
      </w:r>
    </w:p>
    <w:p>
      <w:pPr/>
    </w:p>
    <w:p>
      <w:pPr>
        <w:jc w:val="left"/>
      </w:pPr>
      <w:r>
        <w:rPr>
          <w:rFonts w:ascii="Consolas" w:eastAsia="Consolas" w:hAnsi="Consolas" w:cs="Consolas"/>
          <w:b w:val="0"/>
          <w:sz w:val="28"/>
        </w:rPr>
        <w:t xml:space="preserve">Когда он увидел эту длинную цепочку вопросительных знаков, настроение доктора Коннора стало еще более подавленным. Этот результат действительно не был таким уж странным. С учетом того, что звездные вычислительные центры (п.п.: были кометные) отстали на целое поколение, было бы чудом для них добиться какого-либо прогресса в этой расшифровке генного замка в течение нескольких сотен лет. Однако доктор Коннор мог пользоваться только звездными системами, причем только двумя из них. Лучшие вычислительные базы были полностью заняты различными важными миссиями. Они никак не могли использоваться в этом совершенно безнадежном проекте расшифровки.
</w:t>
      </w:r>
    </w:p>
    <w:p>
      <w:pPr/>
    </w:p>
    <w:p>
      <w:pPr>
        <w:jc w:val="left"/>
      </w:pPr>
      <w:r>
        <w:rPr>
          <w:rFonts w:ascii="Consolas" w:eastAsia="Consolas" w:hAnsi="Consolas" w:cs="Consolas"/>
          <w:b w:val="0"/>
          <w:sz w:val="28"/>
        </w:rPr>
        <w:t xml:space="preserve">Однако генный замок был подобен вратам, великим вратам, разделяющим человека и Бога. Несмотря на то, что он знал, что шансы открыть эту дверь были чрезвычайно малы, с дверью прямо рядом с ним, доктор Коннор не мог контролировать свое настроение вообще и все равно использовал звездный вычислительный центр, чтобы попытаться расшифровать генный замок. Со скоростью звездного вычислительного центра, взломать генный замок было просто невыполнимой задачей. Однако, прежде чем он получит более мощные и более продвинутые вычислительные базы, он мог бы использовать звездный, чтобы, по крайней мере, провести некоторый предварительный сбор данных.
</w:t>
      </w:r>
    </w:p>
    <w:p>
      <w:pPr/>
    </w:p>
    <w:p>
      <w:pPr>
        <w:jc w:val="left"/>
      </w:pPr>
      <w:r>
        <w:rPr>
          <w:rFonts w:ascii="Consolas" w:eastAsia="Consolas" w:hAnsi="Consolas" w:cs="Consolas"/>
          <w:b w:val="0"/>
          <w:sz w:val="28"/>
        </w:rPr>
        <w:t xml:space="preserve">При таком искушении, доктор Коннор действовал как самый обычный человек.
</w:t>
      </w:r>
    </w:p>
    <w:p>
      <w:pPr/>
    </w:p>
    <w:p>
      <w:pPr>
        <w:jc w:val="left"/>
      </w:pPr>
      <w:r>
        <w:rPr>
          <w:rFonts w:ascii="Consolas" w:eastAsia="Consolas" w:hAnsi="Consolas" w:cs="Consolas"/>
          <w:b w:val="0"/>
          <w:sz w:val="28"/>
        </w:rPr>
        <w:t xml:space="preserve">Когда настроение доктора становилось все более и более подавленным, из кабинета прозвучал приятный звонок. Помощник доктора средних лет подошел и сказал: — Доктор Коннор, только что отправленный образец прошел первоначальную проверку. Мы обнаружили две генетические последовательности способностей, которые находятся на шестом уровне или выше. Помимо этого, есть также генетический сегмент неизвестной способности. Исходя из нашего анализа, это вполне может быть новая способность, которая не была зарегистрирована в нашей библиотеке формул.
</w:t>
      </w:r>
    </w:p>
    <w:p>
      <w:pPr/>
    </w:p>
    <w:p>
      <w:pPr>
        <w:jc w:val="left"/>
      </w:pPr>
      <w:r>
        <w:rPr>
          <w:rFonts w:ascii="Consolas" w:eastAsia="Consolas" w:hAnsi="Consolas" w:cs="Consolas"/>
          <w:b w:val="0"/>
          <w:sz w:val="28"/>
        </w:rPr>
        <w:t xml:space="preserve">— Новая способность? — внимание доктора Коннора было успешно отвлечено от генного замка. Новая способность, о которой Черные Всадники даже не подозревали, была не так проста, как просто еще одна способность. Вполне возможно, что после проведения исследований этой способности, появится целая новая серия способностей.
</w:t>
      </w:r>
    </w:p>
    <w:p>
      <w:pPr/>
    </w:p>
    <w:p>
      <w:pPr>
        <w:jc w:val="left"/>
      </w:pPr>
      <w:r>
        <w:rPr>
          <w:rFonts w:ascii="Consolas" w:eastAsia="Consolas" w:hAnsi="Consolas" w:cs="Consolas"/>
          <w:b w:val="0"/>
          <w:sz w:val="28"/>
        </w:rPr>
        <w:t xml:space="preserve">Доктор Коннор принял протянутые ассистентом материалы. Он быстро пробежал по ним взглядом и сказал, нахмурившись: — Опять эти Скорпионы Бедствия ... Малим? Странное имя, но его способности не так уж плохи. Хм, посмотрите сюда, этот сегмент явно усиливает способность к ловкости, и есть 99% шанс, что это то же самое, что и наша стандартная сформулированная способность. Однако эта разница в 1% довольно интересна. Возможно, это потому, что их способности еще не полностью созрели, или есть какой-то секрет, о котором мы не знаем. Есть также эта часть, которая также должна быть исследована тщательным образом…
</w:t>
      </w:r>
    </w:p>
    <w:p>
      <w:pPr/>
    </w:p>
    <w:p>
      <w:pPr>
        <w:jc w:val="left"/>
      </w:pPr>
      <w:r>
        <w:rPr>
          <w:rFonts w:ascii="Consolas" w:eastAsia="Consolas" w:hAnsi="Consolas" w:cs="Consolas"/>
          <w:b w:val="0"/>
          <w:sz w:val="28"/>
        </w:rPr>
        <w:t xml:space="preserve">Ассистент записывал один за другим основные пункты того, что говорил доктор Коннор.
</w:t>
      </w:r>
    </w:p>
    <w:p>
      <w:pPr/>
    </w:p>
    <w:p>
      <w:pPr>
        <w:jc w:val="left"/>
      </w:pPr>
      <w:r>
        <w:rPr>
          <w:rFonts w:ascii="Consolas" w:eastAsia="Consolas" w:hAnsi="Consolas" w:cs="Consolas"/>
          <w:b w:val="0"/>
          <w:sz w:val="28"/>
        </w:rPr>
        <w:t xml:space="preserve">— Подождите, а это что такое?
</w:t>
      </w:r>
    </w:p>
    <w:p>
      <w:pPr/>
    </w:p>
    <w:p>
      <w:pPr>
        <w:jc w:val="left"/>
      </w:pPr>
      <w:r>
        <w:rPr>
          <w:rFonts w:ascii="Consolas" w:eastAsia="Consolas" w:hAnsi="Consolas" w:cs="Consolas"/>
          <w:b w:val="0"/>
          <w:sz w:val="28"/>
        </w:rPr>
        <w:t xml:space="preserve">Ассистент окинул взглядом область, на которую указывал палец доктора, и сказал: — Первоначально здесь был имплантирован компьютерный чип. Однако, когда Малим был доставлен, компьютерный чип был полностью сожжен. Похоже, что было произведено самоуничтожение...
</w:t>
      </w:r>
    </w:p>
    <w:p>
      <w:pPr/>
    </w:p>
    <w:p>
      <w:pPr>
        <w:jc w:val="left"/>
      </w:pPr>
      <w:r>
        <w:rPr>
          <w:rFonts w:ascii="Consolas" w:eastAsia="Consolas" w:hAnsi="Consolas" w:cs="Consolas"/>
          <w:b w:val="0"/>
          <w:sz w:val="28"/>
        </w:rPr>
        <w:t xml:space="preserve">— А как насчет порта для подключения? — Доктор оборвал ассистента.
</w:t>
      </w:r>
    </w:p>
    <w:p>
      <w:pPr/>
    </w:p>
    <w:p>
      <w:pPr>
        <w:jc w:val="left"/>
      </w:pPr>
      <w:r>
        <w:rPr>
          <w:rFonts w:ascii="Consolas" w:eastAsia="Consolas" w:hAnsi="Consolas" w:cs="Consolas"/>
          <w:b w:val="0"/>
          <w:sz w:val="28"/>
        </w:rPr>
        <w:t xml:space="preserve">Помощник сразу понял, о чем он говорит. Он глубоко вздохнул и сказал: — Он полностью уцелел.
</w:t>
      </w:r>
    </w:p>
    <w:p>
      <w:pPr/>
    </w:p>
    <w:p>
      <w:pPr>
        <w:jc w:val="left"/>
      </w:pPr>
      <w:r>
        <w:rPr>
          <w:rFonts w:ascii="Consolas" w:eastAsia="Consolas" w:hAnsi="Consolas" w:cs="Consolas"/>
          <w:b w:val="0"/>
          <w:sz w:val="28"/>
        </w:rPr>
        <w:t xml:space="preserve">Сочетание компьютерного чипа и человеческого тела всегда было сложной задачей. Если существовал полноценный порт, то можно было определить часть функций чипа. Они могут даже использовать это для разработки нового компьютерного чипа.
</w:t>
      </w:r>
    </w:p>
    <w:p>
      <w:pPr/>
    </w:p>
    <w:p>
      <w:pPr>
        <w:jc w:val="left"/>
      </w:pPr>
      <w:r>
        <w:rPr>
          <w:rFonts w:ascii="Consolas" w:eastAsia="Consolas" w:hAnsi="Consolas" w:cs="Consolas"/>
          <w:b w:val="0"/>
          <w:sz w:val="28"/>
        </w:rPr>
        <w:t xml:space="preserve">Раздался звук "па". Доктор Коннор закрыл папку и передал ее в руки ассистента: — Цена этого Малима как минимум 600 тысяч! Ты можешь пойти и разобраться с этим.
</w:t>
      </w:r>
    </w:p>
    <w:p>
      <w:pPr/>
    </w:p>
    <w:p>
      <w:pPr>
        <w:jc w:val="left"/>
      </w:pPr>
      <w:r>
        <w:rPr>
          <w:rFonts w:ascii="Consolas" w:eastAsia="Consolas" w:hAnsi="Consolas" w:cs="Consolas"/>
          <w:b w:val="0"/>
          <w:sz w:val="28"/>
        </w:rPr>
        <w:t xml:space="preserve">Помощник пожал плечами и сказал: — Похоже, что Су собирается стать капитаном. Ха-ха, он действительно очень быстро поднимается.
</w:t>
      </w:r>
    </w:p>
    <w:p>
      <w:pPr/>
    </w:p>
    <w:p>
      <w:pPr>
        <w:jc w:val="left"/>
      </w:pPr>
      <w:r>
        <w:rPr>
          <w:rFonts w:ascii="Consolas" w:eastAsia="Consolas" w:hAnsi="Consolas" w:cs="Consolas"/>
          <w:b w:val="0"/>
          <w:sz w:val="28"/>
        </w:rPr>
        <w:t xml:space="preserve">— Что, Су?! — доктор Коннор сначала собирался пройти к своему офисному столу, но, услышав это, сразу же обернулся.
</w:t>
      </w:r>
    </w:p>
    <w:p>
      <w:pPr/>
    </w:p>
    <w:p>
      <w:pPr>
        <w:jc w:val="left"/>
      </w:pPr>
      <w:r>
        <w:rPr>
          <w:rFonts w:ascii="Consolas" w:eastAsia="Consolas" w:hAnsi="Consolas" w:cs="Consolas"/>
          <w:b w:val="0"/>
          <w:sz w:val="28"/>
        </w:rPr>
        <w:t xml:space="preserve">— Именно. Тот, кто доставил этот экземпляр - лейтенант Су. Конечно же, он скоро станет капитаном, — ассистент, похоже, не понимал, почему доктор так разволновался.
</w:t>
      </w:r>
    </w:p>
    <w:p>
      <w:pPr/>
    </w:p>
    <w:p>
      <w:pPr>
        <w:jc w:val="left"/>
      </w:pPr>
      <w:r>
        <w:rPr>
          <w:rFonts w:ascii="Consolas" w:eastAsia="Consolas" w:hAnsi="Consolas" w:cs="Consolas"/>
          <w:b w:val="0"/>
          <w:sz w:val="28"/>
        </w:rPr>
        <w:t xml:space="preserve">Доктор тут же выругался и сказал: — Что бы ни принес Су, это всегда будет проходить через эту чертову Хелен! Подумай об этом хорошенько. Биохимия и способности - это ее область знаний, и у нее нет недостатка в оборудовании или средствах, так почему же она не сохранила его для своих исследований и вместо этого передала в штаб-квартиру?
</w:t>
      </w:r>
    </w:p>
    <w:p>
      <w:pPr/>
    </w:p>
    <w:p>
      <w:pPr>
        <w:jc w:val="left"/>
      </w:pPr>
      <w:r>
        <w:rPr>
          <w:rFonts w:ascii="Consolas" w:eastAsia="Consolas" w:hAnsi="Consolas" w:cs="Consolas"/>
          <w:b w:val="0"/>
          <w:sz w:val="28"/>
        </w:rPr>
        <w:t xml:space="preserve">— Может быть, у нее есть еще более важный предмет исследования, и она не может отвлекаться на эти образцы? — помощник, похоже, кое-что понял.
</w:t>
      </w:r>
    </w:p>
    <w:p>
      <w:pPr/>
    </w:p>
    <w:p>
      <w:pPr>
        <w:jc w:val="left"/>
      </w:pPr>
      <w:r>
        <w:rPr>
          <w:rFonts w:ascii="Consolas" w:eastAsia="Consolas" w:hAnsi="Consolas" w:cs="Consolas"/>
          <w:b w:val="0"/>
          <w:sz w:val="28"/>
        </w:rPr>
        <w:t xml:space="preserve">Доктор Коннор не ответил. Его лицо помрачнело. Он тяжело швырнул материалы на свой рабочий стол и потерял к ним всякий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 Молния (1)
</w:t>
      </w:r>
    </w:p>
    <w:p>
      <w:pPr/>
    </w:p>
    <w:p>
      <w:pPr>
        <w:jc w:val="left"/>
      </w:pPr>
      <w:r>
        <w:rPr>
          <w:rFonts w:ascii="Consolas" w:eastAsia="Consolas" w:hAnsi="Consolas" w:cs="Consolas"/>
          <w:b w:val="0"/>
          <w:sz w:val="28"/>
        </w:rPr>
        <w:t xml:space="preserve">Когда он вышел из штаба Черных Всадников Дракона, Су все еще не верил тому факту, что он уже стал капитаном. Награда за тело Малима составила 650 тысяч. Это не только значительно превзошло ожидания Су, но и приблизило его заслуги к званию лейтенант-коммандера.
</w:t>
      </w:r>
    </w:p>
    <w:p>
      <w:pPr/>
    </w:p>
    <w:p>
      <w:pPr>
        <w:jc w:val="left"/>
      </w:pPr>
      <w:r>
        <w:rPr>
          <w:rFonts w:ascii="Consolas" w:eastAsia="Consolas" w:hAnsi="Consolas" w:cs="Consolas"/>
          <w:b w:val="0"/>
          <w:sz w:val="28"/>
        </w:rPr>
        <w:t xml:space="preserve">Получив огромную прибыль, Су пребывал в легком оцепенении. Находясь между жизнью и смертью, он не ожидал, что награда будет столь щедрой.
</w:t>
      </w:r>
    </w:p>
    <w:p>
      <w:pPr/>
    </w:p>
    <w:p>
      <w:pPr>
        <w:jc w:val="left"/>
      </w:pPr>
      <w:r>
        <w:rPr>
          <w:rFonts w:ascii="Consolas" w:eastAsia="Consolas" w:hAnsi="Consolas" w:cs="Consolas"/>
          <w:b w:val="0"/>
          <w:sz w:val="28"/>
        </w:rPr>
        <w:t xml:space="preserve">Когда он выходил из штаба Черных Всадников Дракона, его внешний вид мало чем отличался от того, каким он вошел, потому что новая сшитая на заказ форма капитана требовала по крайней мере дня, прежде чем она будет полностью закончена. Однако, уровень власти на тактическом планшете Су значительно возрос. Он не только получил доступ к большей части секретной информации, но и имел гораздо больше возможностей выбора в списке формируемых способностей. Например, автономные эволюционные составы пятого ранга были чем-то, что он не мог увидеть раньше. Новые составы позволили бы организму человека приспособиться к своему текущему состоянию и с этого момента начать вырабатывать способность, наиболее подходящую для него самого. Изюминка заключалась в том, что с помощью них часто обнаруживался талант в способностях, о которых пользователь раньше не знал, и эти произведенные способности, были похожи на способности, которые вырабатывались самостоятельно. Отрицательной стороной было то, что это было очень похоже на собственную ситуацию Су, и весь процесс был вне контроля пользователя состава, а способность, которая будет произведена, была совершенно неизвестна.
</w:t>
      </w:r>
    </w:p>
    <w:p>
      <w:pPr/>
    </w:p>
    <w:p>
      <w:pPr>
        <w:jc w:val="left"/>
      </w:pPr>
      <w:r>
        <w:rPr>
          <w:rFonts w:ascii="Consolas" w:eastAsia="Consolas" w:hAnsi="Consolas" w:cs="Consolas"/>
          <w:b w:val="0"/>
          <w:sz w:val="28"/>
        </w:rPr>
        <w:t xml:space="preserve">Су потратил пятьдесят тысяч на покупку флакона препарата для Ли. Что касается Ли Гаолэя и Кейна, то у них сейчас не было достаточно эволюционных очков для более высокоуровневых способностей, поэтому увеличение уровней способностей, которые они уже имели, было лучше. Кроме того, Су заказал два изготовленных на заказ скорострельных пистолета повышенной мощности для Ли Гаолэя, а также многоцелевое кремниевое (п.п.: если я правильно понял, clay rifle, кто знает что это пишите) ружьё. С точки зрения расценок Черных Всадников Дракона, кремниевое ружье была относительно более дорогой винтовкой среднего радиуса действия. Тем, что были лучше, чем оно, были смехотворно дорогим изготовленным на заказ огнестрельным оружием. Кейн получил личное информационное устройство, которое содержало информацию о многих популярных видах огнестрельного оружия среди Черных Всадников Дракона, а также набор легкой и портативной бронированной экипировки. После усовершенствования экипировки оставшихся шестидесяти солдат, 350 тысяч из награды Су исчезли в мгновение ока. Что же касается оставшихся 300 тысяч, то, как обычно, Су перевел их все на счет Персефоны.
</w:t>
      </w:r>
    </w:p>
    <w:p>
      <w:pPr/>
    </w:p>
    <w:p>
      <w:pPr>
        <w:jc w:val="left"/>
      </w:pPr>
      <w:r>
        <w:rPr>
          <w:rFonts w:ascii="Consolas" w:eastAsia="Consolas" w:hAnsi="Consolas" w:cs="Consolas"/>
          <w:b w:val="0"/>
          <w:sz w:val="28"/>
        </w:rPr>
        <w:t xml:space="preserve">Вот почему Су, вышедший из штаба Всадников, снова остался без гроша. Су был похож на банковского кассира: даже если через его руки проходили большие суммы денег, на самом деле они ему не принадлежали.
</w:t>
      </w:r>
    </w:p>
    <w:p>
      <w:pPr/>
    </w:p>
    <w:p>
      <w:pPr>
        <w:jc w:val="left"/>
      </w:pPr>
      <w:r>
        <w:rPr>
          <w:rFonts w:ascii="Consolas" w:eastAsia="Consolas" w:hAnsi="Consolas" w:cs="Consolas"/>
          <w:b w:val="0"/>
          <w:sz w:val="28"/>
        </w:rPr>
        <w:t xml:space="preserve">Однако прямо сейчас, Су чувствовал себя расслабленными и бодрым. Выплата его долга была своего рода радостным чувством. Даже если бы ему пришлось заплатить все, что он имел, он все равно чувствовал бы себя так.
</w:t>
      </w:r>
    </w:p>
    <w:p>
      <w:pPr/>
    </w:p>
    <w:p>
      <w:pPr>
        <w:jc w:val="left"/>
      </w:pPr>
      <w:r>
        <w:rPr>
          <w:rFonts w:ascii="Consolas" w:eastAsia="Consolas" w:hAnsi="Consolas" w:cs="Consolas"/>
          <w:b w:val="0"/>
          <w:sz w:val="28"/>
        </w:rPr>
        <w:t xml:space="preserve">Однако, в этот момент, Су снова подумала о Малиме. Огромная награда действительно разбавила его вину перед Малимом и Мартамом. Когда он внезапно осознал этот момент, это снова омрачило его настроение.
</w:t>
      </w:r>
    </w:p>
    <w:p>
      <w:pPr/>
    </w:p>
    <w:p>
      <w:pPr>
        <w:jc w:val="left"/>
      </w:pPr>
      <w:r>
        <w:rPr>
          <w:rFonts w:ascii="Consolas" w:eastAsia="Consolas" w:hAnsi="Consolas" w:cs="Consolas"/>
          <w:b w:val="0"/>
          <w:sz w:val="28"/>
        </w:rPr>
        <w:t xml:space="preserve">Су шел по длинной улице в сторону военного района. Он все еще не привык водить машину.
</w:t>
      </w:r>
    </w:p>
    <w:p>
      <w:pPr/>
    </w:p>
    <w:p>
      <w:pPr>
        <w:jc w:val="left"/>
      </w:pPr>
      <w:r>
        <w:rPr>
          <w:rFonts w:ascii="Consolas" w:eastAsia="Consolas" w:hAnsi="Consolas" w:cs="Consolas"/>
          <w:b w:val="0"/>
          <w:sz w:val="28"/>
        </w:rPr>
        <w:t xml:space="preserve">Военный район был совсем недалеко. Пройдя минут десять, он уже был там. Кроме арсенала Черных Всадников Дракона, здесь было много оружейных магазинов. Здесь разные компании демонстрировали свои новейшие образцы оружия. Все эти проницательные торговцы знали, что каждый всадник дракона был эквивалентен небольшой армии. Что же касается того, какое оружие и снаряжение им обычно требовалось, то заказов обычно было больше десяти или даже больше сотни.
</w:t>
      </w:r>
    </w:p>
    <w:p>
      <w:pPr/>
    </w:p>
    <w:p>
      <w:pPr>
        <w:jc w:val="left"/>
      </w:pPr>
      <w:r>
        <w:rPr>
          <w:rFonts w:ascii="Consolas" w:eastAsia="Consolas" w:hAnsi="Consolas" w:cs="Consolas"/>
          <w:b w:val="0"/>
          <w:sz w:val="28"/>
        </w:rPr>
        <w:t xml:space="preserve">В прошлый раз Су столкнулся здесь с некоторыми проблемами, и позже он даже сражался против капитана Черных Всадников Дракона за пределами города. На этот раз Су надеялся, что ему немного повезет, он хотел выбрать несколько интересующих его предметов и не столкнуться с какими-либо проблемами. Однако, сегодня, удача снова его подвела.
</w:t>
      </w:r>
    </w:p>
    <w:p>
      <w:pPr/>
    </w:p>
    <w:p>
      <w:pPr>
        <w:jc w:val="left"/>
      </w:pPr>
      <w:r>
        <w:rPr>
          <w:rFonts w:ascii="Consolas" w:eastAsia="Consolas" w:hAnsi="Consolas" w:cs="Consolas"/>
          <w:b w:val="0"/>
          <w:sz w:val="28"/>
        </w:rPr>
        <w:t xml:space="preserve">Почти в тот же миг, как он вошел в военный район, Су увидел того самого молодого человека и капитана средних лет из семьи Уильяма, которые преследовали его раньше. Они также увидели Су.
</w:t>
      </w:r>
    </w:p>
    <w:p>
      <w:pPr/>
    </w:p>
    <w:p>
      <w:pPr>
        <w:jc w:val="left"/>
      </w:pPr>
      <w:r>
        <w:rPr>
          <w:rFonts w:ascii="Consolas" w:eastAsia="Consolas" w:hAnsi="Consolas" w:cs="Consolas"/>
          <w:b w:val="0"/>
          <w:sz w:val="28"/>
        </w:rPr>
        <w:t xml:space="preserve">Су сразу же почувствовал приближение головной боли. Он знал, что жизнь полна совпадений, но когда совпадения достигали такого уровня, это действительно было немного смешно.
</w:t>
      </w:r>
    </w:p>
    <w:p>
      <w:pPr/>
    </w:p>
    <w:p>
      <w:pPr>
        <w:jc w:val="left"/>
      </w:pPr>
      <w:r>
        <w:rPr>
          <w:rFonts w:ascii="Consolas" w:eastAsia="Consolas" w:hAnsi="Consolas" w:cs="Consolas"/>
          <w:b w:val="0"/>
          <w:sz w:val="28"/>
        </w:rPr>
        <w:t xml:space="preserve">Семья Уильяма была древней семьей, которая имела обширную сеть связей. У этого молодого человека была группа друзей вокруг него оба раза, когда они встречались. Кроме того, на этот раз, кроме капитана, рядом с юношей было еще семь или восемь человек, и судя по тому, как они были одеты, они не были похожи на подчиненных.
</w:t>
      </w:r>
    </w:p>
    <w:p>
      <w:pPr/>
    </w:p>
    <w:p>
      <w:pPr>
        <w:jc w:val="left"/>
      </w:pPr>
      <w:r>
        <w:rPr>
          <w:rFonts w:ascii="Consolas" w:eastAsia="Consolas" w:hAnsi="Consolas" w:cs="Consolas"/>
          <w:b w:val="0"/>
          <w:sz w:val="28"/>
        </w:rPr>
        <w:t xml:space="preserve">— Эй! Друзья, угадайте, кого я вижу? — немедленно крикнул юноша. Он медленно шел к Су, и на его лице была улыбка, полная злых намерений.
</w:t>
      </w:r>
    </w:p>
    <w:p>
      <w:pPr/>
    </w:p>
    <w:p>
      <w:pPr>
        <w:jc w:val="left"/>
      </w:pPr>
      <w:r>
        <w:rPr>
          <w:rFonts w:ascii="Consolas" w:eastAsia="Consolas" w:hAnsi="Consolas" w:cs="Consolas"/>
          <w:b w:val="0"/>
          <w:sz w:val="28"/>
        </w:rPr>
        <w:t xml:space="preserve">Лицо капитана средних лет тоже стало удрученным. Он подошел к Су с несколько зловещим выражением лица. Сражение в прошлый раз закончилось тем, что все его способные подчиненные были убиты, что в результате привело к тому, что его сила значительно уменьшилась. Даже несмотря на то, что он изо всех сил старался скрыть случившееся, новости все равно просочились наружу, превращая его в посмешище. Капитан со всеми своими подчиненными погнался за новоиспеченным младшим лейтенантом, но в конце концов они были почти полностью уничтожены. Даже если они попали в засаду, такой результат был немного непростительным. Капитан, особенно капитан, который был уже в возрасте, должен быть намного сильнее младшего лейтенанта.
</w:t>
      </w:r>
    </w:p>
    <w:p>
      <w:pPr/>
    </w:p>
    <w:p>
      <w:pPr>
        <w:jc w:val="left"/>
      </w:pPr>
      <w:r>
        <w:rPr>
          <w:rFonts w:ascii="Consolas" w:eastAsia="Consolas" w:hAnsi="Consolas" w:cs="Consolas"/>
          <w:b w:val="0"/>
          <w:sz w:val="28"/>
        </w:rPr>
        <w:t xml:space="preserve">Что еще больше возмущало капитана, так это то, что ради выплаты материальной помощи родственникам погибших подчиненных он взял на себя большой долг, который не мог быть возвращен даже за два-три года.
</w:t>
      </w:r>
    </w:p>
    <w:p>
      <w:pPr/>
    </w:p>
    <w:p>
      <w:pPr>
        <w:jc w:val="left"/>
      </w:pPr>
      <w:r>
        <w:rPr>
          <w:rFonts w:ascii="Consolas" w:eastAsia="Consolas" w:hAnsi="Consolas" w:cs="Consolas"/>
          <w:b w:val="0"/>
          <w:sz w:val="28"/>
        </w:rPr>
        <w:t xml:space="preserve">Су остался стоять на месте. У него был только Glock, но окружающая обстановка не подходила для такого мощного огнестрельного оружия, как он. Су вспомнил, как разнес задницу этого юнца в клочья, так что он не мог так быстро восстановится. Таким образом, Су посмотрел на нижнюю половину тела этого юноши и, конечно же, увидел, что его движение было немного ненормальным, доказывая, что его раны еще не полностью восстановились. К Су сразу же вернулась уверенность в собственной меткости.
</w:t>
      </w:r>
    </w:p>
    <w:p>
      <w:pPr/>
    </w:p>
    <w:p>
      <w:pPr>
        <w:jc w:val="left"/>
      </w:pPr>
      <w:r>
        <w:rPr>
          <w:rFonts w:ascii="Consolas" w:eastAsia="Consolas" w:hAnsi="Consolas" w:cs="Consolas"/>
          <w:b w:val="0"/>
          <w:sz w:val="28"/>
        </w:rPr>
        <w:t xml:space="preserve">— Эй! Куда ты смотришь? — юноша сразу же заметил, что Су смотрит на него, и его лицо тут же покраснело. Он яростно взревел. Он почувствовал, что этого недостаточно, и поэтому добавил: — Ты красавчик, который полагается на женщину!
</w:t>
      </w:r>
    </w:p>
    <w:p>
      <w:pPr/>
    </w:p>
    <w:p>
      <w:pPr>
        <w:jc w:val="left"/>
      </w:pPr>
      <w:r>
        <w:rPr>
          <w:rFonts w:ascii="Consolas" w:eastAsia="Consolas" w:hAnsi="Consolas" w:cs="Consolas"/>
          <w:b w:val="0"/>
          <w:sz w:val="28"/>
        </w:rPr>
        <w:t xml:space="preserve">Су продолжал улыбаться, нисколько не принимая его оскорбление близко к сердцу. Похоже, что даже если он уже преподал тем, кто нарочно приходил к нему в поисках неприятностей, парочку уроков, этого все равно было недостаточно, чтобы заставить их запомнить их.
</w:t>
      </w:r>
    </w:p>
    <w:p>
      <w:pPr/>
    </w:p>
    <w:p>
      <w:pPr>
        <w:jc w:val="left"/>
      </w:pPr>
      <w:r>
        <w:rPr>
          <w:rFonts w:ascii="Consolas" w:eastAsia="Consolas" w:hAnsi="Consolas" w:cs="Consolas"/>
          <w:b w:val="0"/>
          <w:sz w:val="28"/>
        </w:rPr>
        <w:t xml:space="preserve">Один из молодых людей свистнул в сторону Су и громко сказал: — Су, как долго ты можешь продержатся в кровати? Можешь ли хотя бы часок? Я могу продолжать в течение трех часов! Если ты больше не можешь удовлетворить Персефону, я могу тебе помочь! Я очень хочу, чтобы она доставила мне удовольствие, а потом я кончу ей на лицо!
</w:t>
      </w:r>
    </w:p>
    <w:p>
      <w:pPr/>
    </w:p>
    <w:p>
      <w:pPr>
        <w:jc w:val="left"/>
      </w:pPr>
      <w:r>
        <w:rPr>
          <w:rFonts w:ascii="Consolas" w:eastAsia="Consolas" w:hAnsi="Consolas" w:cs="Consolas"/>
          <w:b w:val="0"/>
          <w:sz w:val="28"/>
        </w:rPr>
        <w:t xml:space="preserve">Несколько человек уже собрались вокруг, чтобы посмотреть на эту сцену. В основном это были молодые люди из разных семей. Услышав эти слова, они все покатились со смеху. Несмотря на то, что Персефона была генералом Всадников, потеряв поддержку своей семьи, ее постоянно швыряло ветрами и ливнями, так что опасения этих людей постепенно уменьшились. Все они стали более смелыми и непринужденными.
</w:t>
      </w:r>
    </w:p>
    <w:p>
      <w:pPr/>
    </w:p>
    <w:p>
      <w:pPr>
        <w:jc w:val="left"/>
      </w:pPr>
      <w:r>
        <w:rPr>
          <w:rFonts w:ascii="Consolas" w:eastAsia="Consolas" w:hAnsi="Consolas" w:cs="Consolas"/>
          <w:b w:val="0"/>
          <w:sz w:val="28"/>
        </w:rPr>
        <w:t xml:space="preserve">Почти каждый мужчина здесь ревновал и завидовал удаче Су. Даже если они знали, что Су был красив настолько, что почти не походил на мужчину, что его военные успехи в последнее время можно было считать великолепными, и даже что ничего хорошего не было от того, что они были его врагами, ревности было достаточно, чтобы женщины сходили с ума, а мужчины слепли. Они постоянно думали о том, что если Персефона может лечь в постель даже с мужчиной из пустошей, то почему же они сами не могут возлечь с ней в постель?
</w:t>
      </w:r>
    </w:p>
    <w:p>
      <w:pPr/>
    </w:p>
    <w:p>
      <w:pPr>
        <w:jc w:val="left"/>
      </w:pPr>
      <w:r>
        <w:rPr>
          <w:rFonts w:ascii="Consolas" w:eastAsia="Consolas" w:hAnsi="Consolas" w:cs="Consolas"/>
          <w:b w:val="0"/>
          <w:sz w:val="28"/>
        </w:rPr>
        <w:t xml:space="preserve">Улыбка Су застыла на его лице. Он поднял голову и обвел взглядом эту группу людей. Затем он направился прямо к юноше из семьи Уильяма.
</w:t>
      </w:r>
    </w:p>
    <w:p>
      <w:pPr/>
    </w:p>
    <w:p>
      <w:pPr>
        <w:jc w:val="left"/>
      </w:pPr>
      <w:r>
        <w:rPr>
          <w:rFonts w:ascii="Consolas" w:eastAsia="Consolas" w:hAnsi="Consolas" w:cs="Consolas"/>
          <w:b w:val="0"/>
          <w:sz w:val="28"/>
        </w:rPr>
        <w:t xml:space="preserve">Капитан средних лет немедленно остановил Су. Размахивая руками, он злобно рассмеялся и заговорил: — Младший лейтенант Су... О нет, лейтенант Су, что вы хотите сделать? Черт возьми, ты действительно быстро продвигаешься вперед! Лейтенант, не забывайте о военном уставе. Я капитан и занимаю более высокое положение, чем ты, поэтому я имею право судить, что ты имеешь злой умысел по отношению ко мне. Поэтому мне нужно преподать тебе урок. Конечно, ты можешь сопротивляться, но я не могу себе представить, как мышь, которая полагается на Сферу Восприятия, может сопротивляться. Прямо сейчас я буду бить тебя по лицу, пока оно не распухнет!
</w:t>
      </w:r>
    </w:p>
    <w:p>
      <w:pPr/>
    </w:p>
    <w:p>
      <w:pPr>
        <w:jc w:val="left"/>
      </w:pPr>
      <w:r>
        <w:rPr>
          <w:rFonts w:ascii="Consolas" w:eastAsia="Consolas" w:hAnsi="Consolas" w:cs="Consolas"/>
          <w:b w:val="0"/>
          <w:sz w:val="28"/>
        </w:rPr>
        <w:t xml:space="preserve">Су мог сказать по его набухшим мышцам, что он был пользователем способностей Сферы Боя. Кроме того, он должен обладать как минимум пятью уровнями способностей. Похоже, что и его сила, и защита достигли пяти уровней.
</w:t>
      </w:r>
    </w:p>
    <w:p>
      <w:pPr/>
    </w:p>
    <w:p>
      <w:pPr>
        <w:jc w:val="left"/>
      </w:pPr>
      <w:r>
        <w:rPr>
          <w:rFonts w:ascii="Consolas" w:eastAsia="Consolas" w:hAnsi="Consolas" w:cs="Consolas"/>
          <w:b w:val="0"/>
          <w:sz w:val="28"/>
        </w:rPr>
        <w:t xml:space="preserve">Капитан средних лет не хотел давать Су времени на возражения, сразу нанеся удар кулаком вперед! Этот кулак был так быстр, что его почти невозможно было разглядеть. Как пользователь способностей Сферы Боя, капитан уже привык вырубать специалистов Сферы Восприятия одним ударом. То, что последовало бы за этим, было бы медленным и драматичным шоу избиения.
</w:t>
      </w:r>
    </w:p>
    <w:p>
      <w:pPr/>
    </w:p>
    <w:p>
      <w:pPr>
        <w:jc w:val="left"/>
      </w:pPr>
      <w:r>
        <w:rPr>
          <w:rFonts w:ascii="Consolas" w:eastAsia="Consolas" w:hAnsi="Consolas" w:cs="Consolas"/>
          <w:b w:val="0"/>
          <w:sz w:val="28"/>
        </w:rPr>
        <w:t xml:space="preserve">Он собирался разорвать лицо Су, которое все так ненавидели!
</w:t>
      </w:r>
    </w:p>
    <w:p>
      <w:pPr/>
    </w:p>
    <w:p>
      <w:pPr>
        <w:jc w:val="left"/>
      </w:pPr>
      <w:r>
        <w:rPr>
          <w:rFonts w:ascii="Consolas" w:eastAsia="Consolas" w:hAnsi="Consolas" w:cs="Consolas"/>
          <w:b w:val="0"/>
          <w:sz w:val="28"/>
        </w:rPr>
        <w:t xml:space="preserve">Однако кулак капитана не приземлился прямо на лицо Су, как он ожидал. Его кулак оказался всего лишь в десяти сантиметрах от лица Су, но дальше приблизиться не смог.
</w:t>
      </w:r>
    </w:p>
    <w:p>
      <w:pPr/>
    </w:p>
    <w:p>
      <w:pPr>
        <w:jc w:val="left"/>
      </w:pPr>
      <w:r>
        <w:rPr>
          <w:rFonts w:ascii="Consolas" w:eastAsia="Consolas" w:hAnsi="Consolas" w:cs="Consolas"/>
          <w:b w:val="0"/>
          <w:sz w:val="28"/>
        </w:rPr>
        <w:t xml:space="preserve">Су внезапно отскочил назад, его скорость отступления была даже быстрее, чем кулак капитана. Когда он уклонился от кулака, левая рука Су ударила капитана по запястью, а правая сжалась в кулак. С молниеносной быстротой он удалил в локоть капитана!
</w:t>
      </w:r>
    </w:p>
    <w:p>
      <w:pPr/>
    </w:p>
    <w:p>
      <w:pPr>
        <w:jc w:val="left"/>
      </w:pPr>
      <w:r>
        <w:rPr>
          <w:rFonts w:ascii="Consolas" w:eastAsia="Consolas" w:hAnsi="Consolas" w:cs="Consolas"/>
          <w:b w:val="0"/>
          <w:sz w:val="28"/>
        </w:rPr>
        <w:t xml:space="preserve">Как только он увидел, что Су начал действовать, капитан сразу же почувствовал волну холода, пробежавшую по его сознанию. В это мгновение ему пришла в голову мысль: Нехорошо! Я был неосторожен...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 Молния (2)
</w:t>
      </w:r>
    </w:p>
    <w:p>
      <w:pPr/>
    </w:p>
    <w:p>
      <w:pPr>
        <w:jc w:val="left"/>
      </w:pPr>
      <w:r>
        <w:rPr>
          <w:rFonts w:ascii="Consolas" w:eastAsia="Consolas" w:hAnsi="Consolas" w:cs="Consolas"/>
          <w:b w:val="0"/>
          <w:sz w:val="28"/>
        </w:rPr>
        <w:t xml:space="preserve">Из его локтя раздался чистый и громкий звук, а затем локтевой сустав изогнулся вверх под ненормальным углом. Кулак Су был чрезвычайно быстр, и его сила намного превзошла ожидания капитана средних лет. Как это вообще могло быть одним уровнем ловкости и двумя уровнями силы? Этот кулак имел по меньшей мере четыре уровня усиления силы! Конечно, существовала и другая возможность, и она заключалась в том, что фундаментальная сила тела Су была чрезвычайно тиранической, и поэтому он смог достичь такой мощи только с двумя уровнями усиления силы.
</w:t>
      </w:r>
    </w:p>
    <w:p>
      <w:pPr/>
    </w:p>
    <w:p>
      <w:pPr>
        <w:jc w:val="left"/>
      </w:pPr>
      <w:r>
        <w:rPr>
          <w:rFonts w:ascii="Consolas" w:eastAsia="Consolas" w:hAnsi="Consolas" w:cs="Consolas"/>
          <w:b w:val="0"/>
          <w:sz w:val="28"/>
        </w:rPr>
        <w:t xml:space="preserve">Капитан средних лет внезапно издал громкий рев. Его тело внезапно расширилось, и, несмотря на сильную боль в правой руке, его левая рука, колени и даже лоб превратились в оружие, когда они безумно врезались в Су! Чувство опасности, которое он испытал в тот момент, заставило его использовать всю свою силу. Все, что он хотел сейчас сделать - это поразить свою цель, чтобы предотвратить дальнейшие возможные неожиданности.
</w:t>
      </w:r>
    </w:p>
    <w:p>
      <w:pPr/>
    </w:p>
    <w:p>
      <w:pPr>
        <w:jc w:val="left"/>
      </w:pPr>
      <w:r>
        <w:rPr>
          <w:rFonts w:ascii="Consolas" w:eastAsia="Consolas" w:hAnsi="Consolas" w:cs="Consolas"/>
          <w:b w:val="0"/>
          <w:sz w:val="28"/>
        </w:rPr>
        <w:t xml:space="preserve">Тело Су казалось почти прижатым к телу капитана средних лет, когда они с одинаковой жестокостью противостояли друг другу в этом ближнем бою. При таком расстоянии даже кулаки были бесполезны. Двое мужчин использовали свои головы, плечи, колени, локти и все части тела, которые могли атаковать, чтобы вести борьбу не на жизнь, а на смерть. Это был невероятно напряженный и великолепный бой!
</w:t>
      </w:r>
    </w:p>
    <w:p>
      <w:pPr/>
    </w:p>
    <w:p>
      <w:pPr>
        <w:jc w:val="left"/>
      </w:pPr>
      <w:r>
        <w:rPr>
          <w:rFonts w:ascii="Consolas" w:eastAsia="Consolas" w:hAnsi="Consolas" w:cs="Consolas"/>
          <w:b w:val="0"/>
          <w:sz w:val="28"/>
        </w:rPr>
        <w:t xml:space="preserve">Они только начали драться, но тут локоть Су яростно ударил капитана по ребрам! Несмотря на то, что его тело имело пять уровней усиления защиты, он все еще не мог защититься от силы и скорости этой яростной атаки, поэтому она приземлилась на его реберный хрящ. Несмотря на то, что он почувствовал только острую боль и даже его кости не были повреждены, движения капитана стали немного вялыми из-за этой внезапной и яростной атаки.
</w:t>
      </w:r>
    </w:p>
    <w:p>
      <w:pPr/>
    </w:p>
    <w:p>
      <w:pPr>
        <w:jc w:val="left"/>
      </w:pPr>
      <w:r>
        <w:rPr>
          <w:rFonts w:ascii="Consolas" w:eastAsia="Consolas" w:hAnsi="Consolas" w:cs="Consolas"/>
          <w:b w:val="0"/>
          <w:sz w:val="28"/>
        </w:rPr>
        <w:t xml:space="preserve">Короткий момент медлительности позволил безумному шквалу атак Су обрушиться на тело капитана. Кроме того, удары Су были яростными и смертельными, и большинство из них пришлись на уже сломанный локоть капитана. Вдобавок ко всему, один из ударов коленом яростно врезался в копчик капитана. Эта атака заставила капитана услышать еще один треск костей!
</w:t>
      </w:r>
    </w:p>
    <w:p>
      <w:pPr/>
    </w:p>
    <w:p>
      <w:pPr>
        <w:jc w:val="left"/>
      </w:pPr>
      <w:r>
        <w:rPr>
          <w:rFonts w:ascii="Consolas" w:eastAsia="Consolas" w:hAnsi="Consolas" w:cs="Consolas"/>
          <w:b w:val="0"/>
          <w:sz w:val="28"/>
        </w:rPr>
        <w:t xml:space="preserve">Напряженный бой продолжался всего несколько секунд, но капитан уже рухнул на землю. Это была совсем не та битва, к которой он привык! Они стояли слишком близко, почти прижавшись друг к другу, что делало его совершенно неспособным проявить свою силу. Однако атаки Су были яростными и точными, и каждый удар казался чрезвычайно тяжелым. Казалось, как будто он совсем не пострадал, и его злобные атаки почти не сдерживались. Несмотря на то, что у капитана было пять уровней усиления защиты, слабые места его тела все еще не могли выдержать столь многочисленные и тяжелые атаки.
</w:t>
      </w:r>
    </w:p>
    <w:p>
      <w:pPr/>
    </w:p>
    <w:p>
      <w:pPr>
        <w:jc w:val="left"/>
      </w:pPr>
      <w:r>
        <w:rPr>
          <w:rFonts w:ascii="Consolas" w:eastAsia="Consolas" w:hAnsi="Consolas" w:cs="Consolas"/>
          <w:b w:val="0"/>
          <w:sz w:val="28"/>
        </w:rPr>
        <w:t xml:space="preserve">Конечно, сам Су все же тоже пострадал. На его лице и шее виднелись большие багровые пятна, а уголки рта немного припухли. Из них сочилась тонкая струйка крови.
</w:t>
      </w:r>
    </w:p>
    <w:p>
      <w:pPr/>
    </w:p>
    <w:p>
      <w:pPr>
        <w:jc w:val="left"/>
      </w:pPr>
      <w:r>
        <w:rPr>
          <w:rFonts w:ascii="Consolas" w:eastAsia="Consolas" w:hAnsi="Consolas" w:cs="Consolas"/>
          <w:b w:val="0"/>
          <w:sz w:val="28"/>
        </w:rPr>
        <w:t xml:space="preserve">Однако Су стоял на ногах.
</w:t>
      </w:r>
    </w:p>
    <w:p>
      <w:pPr/>
    </w:p>
    <w:p>
      <w:pPr>
        <w:jc w:val="left"/>
      </w:pPr>
      <w:r>
        <w:rPr>
          <w:rFonts w:ascii="Consolas" w:eastAsia="Consolas" w:hAnsi="Consolas" w:cs="Consolas"/>
          <w:b w:val="0"/>
          <w:sz w:val="28"/>
        </w:rPr>
        <w:t xml:space="preserve">Когда капитан упал, он все еще хотел подняться на ноги, но Су крепко ударил его ногой в черном армейском ботинке прямо по лицу! Раздался громкий хруст ломающегося носа капитана. Капитан снова упал на землю.
</w:t>
      </w:r>
    </w:p>
    <w:p>
      <w:pPr/>
    </w:p>
    <w:p>
      <w:pPr>
        <w:jc w:val="left"/>
      </w:pPr>
      <w:r>
        <w:rPr>
          <w:rFonts w:ascii="Consolas" w:eastAsia="Consolas" w:hAnsi="Consolas" w:cs="Consolas"/>
          <w:b w:val="0"/>
          <w:sz w:val="28"/>
        </w:rPr>
        <w:t xml:space="preserve">Вокруг было довольно много молодых людей, которые чувствовали, как закипает их кровь. Недолго думая, они сбились в кучу и хотели пустить в ход кулаки и ноги, чтобы оттащить Су подальше от капитана. Однако они забыли об огромной разнице в силе между капитаном и собой и поэтому сильно переоценили свои собственные возможности. Су двигался сквозь них, как демон, и сознание этих молодых людей сразу же отключалось от сильной боли! Сила Су была велика, проста и казалась совершенной, но она не соответствовала его телу, которое казалось совсем не таким крепким. Всего за четыре секунды, Су уложил пятерых человек. Каждая личность даже не отняла у него и одной секунды.
</w:t>
      </w:r>
    </w:p>
    <w:p>
      <w:pPr/>
    </w:p>
    <w:p>
      <w:pPr>
        <w:jc w:val="left"/>
      </w:pPr>
      <w:r>
        <w:rPr>
          <w:rFonts w:ascii="Consolas" w:eastAsia="Consolas" w:hAnsi="Consolas" w:cs="Consolas"/>
          <w:b w:val="0"/>
          <w:sz w:val="28"/>
        </w:rPr>
        <w:t xml:space="preserve">Зрение у Су было превосходным, а память - выдающейся, так что он уже давно заметил юнца, который безумно говорил об окончании на лицо Персефоны среди пятерых лежащих на земле. Конечно же, во время битвы он уже преподал ему неплохой урок. Когда он проходил мимо этого юноши, то раздробил кости в его руках, а затем полностью растоптал одну из его ног.
</w:t>
      </w:r>
    </w:p>
    <w:p>
      <w:pPr/>
    </w:p>
    <w:p>
      <w:pPr>
        <w:jc w:val="left"/>
      </w:pPr>
      <w:r>
        <w:rPr>
          <w:rFonts w:ascii="Consolas" w:eastAsia="Consolas" w:hAnsi="Consolas" w:cs="Consolas"/>
          <w:b w:val="0"/>
          <w:sz w:val="28"/>
        </w:rPr>
        <w:t xml:space="preserve">Капитан с большим трудом поднялся на ноги, но в ответ получил еще один пинок Су в лицо. Когда его лицо коснулось крепкого ботинка, послышался приглушенный звук. Его тело полетело горизонтально и тяжело ударилось о стену магазина в стороне!
</w:t>
      </w:r>
    </w:p>
    <w:p>
      <w:pPr/>
    </w:p>
    <w:p>
      <w:pPr>
        <w:jc w:val="left"/>
      </w:pPr>
      <w:r>
        <w:rPr>
          <w:rFonts w:ascii="Consolas" w:eastAsia="Consolas" w:hAnsi="Consolas" w:cs="Consolas"/>
          <w:b w:val="0"/>
          <w:sz w:val="28"/>
        </w:rPr>
        <w:t xml:space="preserve">После того, как тело капитана отлетело, он увидел несколько покрытых кровью зубов, лежащих на земле. Они все еще перекатывались.
</w:t>
      </w:r>
    </w:p>
    <w:p>
      <w:pPr/>
    </w:p>
    <w:p>
      <w:pPr>
        <w:jc w:val="left"/>
      </w:pPr>
      <w:r>
        <w:rPr>
          <w:rFonts w:ascii="Consolas" w:eastAsia="Consolas" w:hAnsi="Consolas" w:cs="Consolas"/>
          <w:b w:val="0"/>
          <w:sz w:val="28"/>
        </w:rPr>
        <w:t xml:space="preserve">Су обвел взглядом молодых людей, которые столпились вокруг. Даже не добавляя никакого преднамеренного запугивания, одного его взгляда было уже достаточно, чтобы их тела постоянно отступали назад.
</w:t>
      </w:r>
    </w:p>
    <w:p>
      <w:pPr/>
    </w:p>
    <w:p>
      <w:pPr>
        <w:jc w:val="left"/>
      </w:pPr>
      <w:r>
        <w:rPr>
          <w:rFonts w:ascii="Consolas" w:eastAsia="Consolas" w:hAnsi="Consolas" w:cs="Consolas"/>
          <w:b w:val="0"/>
          <w:sz w:val="28"/>
        </w:rPr>
        <w:t xml:space="preserve">Когда он увидел, что Су идет к капитану, юнец из семьи Уильяма незамедлительно отреагировал. Он тут же закричал дрожащим голосом: — Су! Битва между вами двумя уже закончилась. Он капитан, а в правилах Черных Всадников избиение капитана имеет серьезные последствия!
</w:t>
      </w:r>
    </w:p>
    <w:p>
      <w:pPr/>
    </w:p>
    <w:p>
      <w:pPr>
        <w:jc w:val="left"/>
      </w:pPr>
      <w:r>
        <w:rPr>
          <w:rFonts w:ascii="Consolas" w:eastAsia="Consolas" w:hAnsi="Consolas" w:cs="Consolas"/>
          <w:b w:val="0"/>
          <w:sz w:val="28"/>
        </w:rPr>
        <w:t xml:space="preserve">Су не стал останавливаться и вместо этого изобразил красивую и дьявольскую улыбку: — Я теперь тоже капитан, так что он оскорбил коллегу! Сейчас, право закончить эту битву принадлежит мне. Это закончится тогда, когда это решу я!
</w:t>
      </w:r>
    </w:p>
    <w:p>
      <w:pPr/>
    </w:p>
    <w:p>
      <w:pPr>
        <w:jc w:val="left"/>
      </w:pPr>
      <w:r>
        <w:rPr>
          <w:rFonts w:ascii="Consolas" w:eastAsia="Consolas" w:hAnsi="Consolas" w:cs="Consolas"/>
          <w:b w:val="0"/>
          <w:sz w:val="28"/>
        </w:rPr>
        <w:t xml:space="preserve">Перед этими ошарашенными юнцами, Су присел на корточки рядом с телом капитана и ударил его кулаком в лицо. Его верхняя часть тела, которая едва успела подняться, была отброшена назад на землю. Затем Су просто и прямо бил кулаком по лицу капитана снова и снова. Удары наносились с постоянной частотой.
</w:t>
      </w:r>
    </w:p>
    <w:p>
      <w:pPr/>
    </w:p>
    <w:p>
      <w:pPr>
        <w:jc w:val="left"/>
      </w:pPr>
      <w:r>
        <w:rPr>
          <w:rFonts w:ascii="Consolas" w:eastAsia="Consolas" w:hAnsi="Consolas" w:cs="Consolas"/>
          <w:b w:val="0"/>
          <w:sz w:val="28"/>
        </w:rPr>
        <w:t xml:space="preserve">Эти молодые люди могли слышать только звуки ударов. Они могли видеть, как кровь непрерывно текла между дергающимся телом капитана и Су.
</w:t>
      </w:r>
    </w:p>
    <w:p>
      <w:pPr/>
    </w:p>
    <w:p>
      <w:pPr>
        <w:jc w:val="left"/>
      </w:pPr>
      <w:r>
        <w:rPr>
          <w:rFonts w:ascii="Consolas" w:eastAsia="Consolas" w:hAnsi="Consolas" w:cs="Consolas"/>
          <w:b w:val="0"/>
          <w:sz w:val="28"/>
        </w:rPr>
        <w:t xml:space="preserve">Удары Су были точными и очень эффективными. Всего за полминуты, на лице капитана не осталось ни единого кусочка уцелевшей плоти. Он встал, а затем подошел к пятерым парням, которые лежали без сознания на земле. Кроме юноши, который грубо отзывался о Персефоне, ни одна из костей других юношей не пострадала, но никто из них не мог подняться наверх. Те, кто еще держался на ногах, уже потеряли всю свою храбрость. Ни один человек не осмеливался подойти, чтобы поддержать этих пятерых, не говоря уже о том, чтобы подойти и остановить Су.
</w:t>
      </w:r>
    </w:p>
    <w:p>
      <w:pPr/>
    </w:p>
    <w:p>
      <w:pPr>
        <w:jc w:val="left"/>
      </w:pPr>
      <w:r>
        <w:rPr>
          <w:rFonts w:ascii="Consolas" w:eastAsia="Consolas" w:hAnsi="Consolas" w:cs="Consolas"/>
          <w:b w:val="0"/>
          <w:sz w:val="28"/>
        </w:rPr>
        <w:t xml:space="preserve">Су улыбнулся и посмотрел на юнцов, которые смогли выдержать его взгляд. Тогда он сломал руки и ноги пятерых молодых людей, лежавших на земле одному за другим. В воздухе снова и снова раздавались звуки ломающихся костей, заставляя присутствующих чувствовать боль в зубах.
</w:t>
      </w:r>
    </w:p>
    <w:p>
      <w:pPr/>
    </w:p>
    <w:p>
      <w:pPr>
        <w:jc w:val="left"/>
      </w:pPr>
      <w:r>
        <w:rPr>
          <w:rFonts w:ascii="Consolas" w:eastAsia="Consolas" w:hAnsi="Consolas" w:cs="Consolas"/>
          <w:b w:val="0"/>
          <w:sz w:val="28"/>
        </w:rPr>
        <w:t xml:space="preserve">Один из молодых людей громко закричал, дрожа всем телом: — Я - наследник пятого ранга семьи Эрзи! Су, я предупреждаю тебя, не трогай меня... Ах!!
</w:t>
      </w:r>
    </w:p>
    <w:p>
      <w:pPr/>
    </w:p>
    <w:p>
      <w:pPr>
        <w:jc w:val="left"/>
      </w:pPr>
      <w:r>
        <w:rPr>
          <w:rFonts w:ascii="Consolas" w:eastAsia="Consolas" w:hAnsi="Consolas" w:cs="Consolas"/>
          <w:b w:val="0"/>
          <w:sz w:val="28"/>
        </w:rPr>
        <w:t xml:space="preserve">Расплата, за угрозу Су состояла в том, что после того, как все его четыре конечности были сломаны, половина его зубов была отправлены в полет армейским ботинком.
</w:t>
      </w:r>
    </w:p>
    <w:p>
      <w:pPr/>
    </w:p>
    <w:p>
      <w:pPr>
        <w:jc w:val="left"/>
      </w:pPr>
      <w:r>
        <w:rPr>
          <w:rFonts w:ascii="Consolas" w:eastAsia="Consolas" w:hAnsi="Consolas" w:cs="Consolas"/>
          <w:b w:val="0"/>
          <w:sz w:val="28"/>
        </w:rPr>
        <w:t xml:space="preserve">Только покончив с этим, он с улыбкой подошел к юноше, который уже почти потерял сознание: — Прости, что ты сказал? Я плохо тебя расслышал.
</w:t>
      </w:r>
    </w:p>
    <w:p>
      <w:pPr/>
    </w:p>
    <w:p>
      <w:pPr>
        <w:jc w:val="left"/>
      </w:pPr>
      <w:r>
        <w:rPr>
          <w:rFonts w:ascii="Consolas" w:eastAsia="Consolas" w:hAnsi="Consolas" w:cs="Consolas"/>
          <w:b w:val="0"/>
          <w:sz w:val="28"/>
        </w:rPr>
        <w:t xml:space="preserve">— Ты... ты... — юноша из семьи Уильяма указывал на Су, и не мог закончить свое предложение: — Ты делаешь наши семьи своими врагами!
</w:t>
      </w:r>
    </w:p>
    <w:p>
      <w:pPr/>
    </w:p>
    <w:p>
      <w:pPr>
        <w:jc w:val="left"/>
      </w:pPr>
      <w:r>
        <w:rPr>
          <w:rFonts w:ascii="Consolas" w:eastAsia="Consolas" w:hAnsi="Consolas" w:cs="Consolas"/>
          <w:b w:val="0"/>
          <w:sz w:val="28"/>
        </w:rPr>
        <w:t xml:space="preserve">То, что он смог произнести эти слова перед Су, который был похож на демона, показывало, что он все еще довольно храбр. В конце концов, на земле все еще лежали пять живых примеров. Однако Су, казалось, не слышал его слов и тяжело топнул ногой по гениталиям грубого юнца.
</w:t>
      </w:r>
    </w:p>
    <w:p>
      <w:pPr/>
    </w:p>
    <w:p>
      <w:pPr>
        <w:jc w:val="left"/>
      </w:pPr>
      <w:r>
        <w:rPr>
          <w:rFonts w:ascii="Consolas" w:eastAsia="Consolas" w:hAnsi="Consolas" w:cs="Consolas"/>
          <w:b w:val="0"/>
          <w:sz w:val="28"/>
        </w:rPr>
        <w:t xml:space="preserve">Практически все присутствующие здесь услышали звук, похожий на разрыв шарика с водой, и в результате мышцы в уголках их глаз начали подергиваться. Все они понимали, что этот юноша, возможно, никогда не сможет применить на практике те смелые слова, которые он произнёс ранее.
</w:t>
      </w:r>
    </w:p>
    <w:p>
      <w:pPr/>
    </w:p>
    <w:p>
      <w:pPr>
        <w:jc w:val="left"/>
      </w:pPr>
      <w:r>
        <w:rPr>
          <w:rFonts w:ascii="Consolas" w:eastAsia="Consolas" w:hAnsi="Consolas" w:cs="Consolas"/>
          <w:b w:val="0"/>
          <w:sz w:val="28"/>
        </w:rPr>
        <w:t xml:space="preserve">Со звуком "па", Су харкнул на лицо того юнца, который уже давно потерял сознание. Затем он поднял голову и посмотрел на окружающих парней. Безразличным голосом он сказал: — Такие твари, как вы, осмеливаетесь думать о Персефоне?
</w:t>
      </w:r>
    </w:p>
    <w:p>
      <w:pPr/>
    </w:p>
    <w:p>
      <w:pPr>
        <w:jc w:val="left"/>
      </w:pPr>
      <w:r>
        <w:rPr>
          <w:rFonts w:ascii="Consolas" w:eastAsia="Consolas" w:hAnsi="Consolas" w:cs="Consolas"/>
          <w:b w:val="0"/>
          <w:sz w:val="28"/>
        </w:rPr>
        <w:t xml:space="preserve">Лица всех тех, кто встретился взглядом с Су, стали совершенно бледными. Они подсознательно отворачивались из-за страха, что неосторожное движение может спровоцировать этого демоноподобного Су.
</w:t>
      </w:r>
    </w:p>
    <w:p>
      <w:pPr/>
    </w:p>
    <w:p>
      <w:pPr>
        <w:jc w:val="left"/>
      </w:pPr>
      <w:r>
        <w:rPr>
          <w:rFonts w:ascii="Consolas" w:eastAsia="Consolas" w:hAnsi="Consolas" w:cs="Consolas"/>
          <w:b w:val="0"/>
          <w:sz w:val="28"/>
        </w:rPr>
        <w:t xml:space="preserve">Даже при том, что они имели некоторую силу, поддерживающих их семей, в эту эпоху, когда только сильные имели право слова, было бы нелегко использовать силу их семьи. Более того, это дело не было особенно праведным. Капитан Черных Всадников Дракона, даже если он не имел поддержки, как Су, все равно определенно не был мелкой сошкой, с которой каждый мог иметь дело. Даже капитан Всадников семьи Уильяма был избит до бессознательно состояния, так что с маленькими семьями позади них, они определенно не могли заставить Су чувствовать какое-либо опасение, пока с ними общались.
</w:t>
      </w:r>
    </w:p>
    <w:p>
      <w:pPr/>
    </w:p>
    <w:p>
      <w:pPr>
        <w:jc w:val="left"/>
      </w:pPr>
      <w:r>
        <w:rPr>
          <w:rFonts w:ascii="Consolas" w:eastAsia="Consolas" w:hAnsi="Consolas" w:cs="Consolas"/>
          <w:b w:val="0"/>
          <w:sz w:val="28"/>
        </w:rPr>
        <w:t xml:space="preserve">— Всем вам лучше убраться отсюда! — голос Су был ровным и таким же безжалостным. Однако молодые люди вздохнули с облегчением, прежде чем рассеяться в беспорядке. У них вообще не было времени беспокоиться о своих тяжело раненных товарищах. Только юноша из семьи Уильяма все еще набирался смелости остаться здесь. Он с глубоким беспокойством посмотрел на лежащего на земле капитана, но видел только окровавленное лицо, которое все еще было без сознания. На самом деле, судя по углу и технике удара кулака Су, раны капитана должны были быть ужасающими только на поверхности и не должны были затронуть его кости. Вместе с его крепким телом, обладающим пятью уровнями защитных способностей, у него не было причин долго оставаться без сознания.
</w:t>
      </w:r>
    </w:p>
    <w:p>
      <w:pPr/>
    </w:p>
    <w:p>
      <w:pPr>
        <w:jc w:val="left"/>
      </w:pPr>
      <w:r>
        <w:rPr>
          <w:rFonts w:ascii="Consolas" w:eastAsia="Consolas" w:hAnsi="Consolas" w:cs="Consolas"/>
          <w:b w:val="0"/>
          <w:sz w:val="28"/>
        </w:rPr>
        <w:t xml:space="preserve">Похоже, что жестокое избиение Су не только потрепало лицо капитана, но и разрушило его достоинство, уверенность в себе и перспективы на будущее.
</w:t>
      </w:r>
    </w:p>
    <w:p>
      <w:pPr/>
    </w:p>
    <w:p>
      <w:pPr>
        <w:jc w:val="left"/>
      </w:pPr>
      <w:r>
        <w:rPr>
          <w:rFonts w:ascii="Consolas" w:eastAsia="Consolas" w:hAnsi="Consolas" w:cs="Consolas"/>
          <w:b w:val="0"/>
          <w:sz w:val="28"/>
        </w:rPr>
        <w:t xml:space="preserve">Па-па-па! Внезапно с улицы донеслась волна резких и ясных хлопков. Для этого молодого человека из семьи Уильяма эти хлопки звучали так же, как повторяющиеся пощечины его собственному лицу. Его кроваво-красные глаза с ненавистью устремились на источник этих хлопков, но он увидел лишь покачивающуюся неуклюжую фигуру Рикардо, который подходил к ним, покуривая сигарету.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 Молния (3)
</w:t>
      </w:r>
    </w:p>
    <w:p>
      <w:pPr/>
    </w:p>
    <w:p>
      <w:pPr>
        <w:jc w:val="left"/>
      </w:pPr>
      <w:r>
        <w:rPr>
          <w:rFonts w:ascii="Consolas" w:eastAsia="Consolas" w:hAnsi="Consolas" w:cs="Consolas"/>
          <w:b w:val="0"/>
          <w:sz w:val="28"/>
        </w:rPr>
        <w:t xml:space="preserve">Юноша из семьи Уильяма явно узнал Рикардо и тут же взревел от гнева: — Рикардо! Ты оскорбляешь всю семью Уильяма!
</w:t>
      </w:r>
    </w:p>
    <w:p>
      <w:pPr/>
    </w:p>
    <w:p>
      <w:pPr>
        <w:jc w:val="left"/>
      </w:pPr>
      <w:r>
        <w:rPr>
          <w:rFonts w:ascii="Consolas" w:eastAsia="Consolas" w:hAnsi="Consolas" w:cs="Consolas"/>
          <w:b w:val="0"/>
          <w:sz w:val="28"/>
        </w:rPr>
        <w:t xml:space="preserve">Рикардо начал хихикать. На его лице ясно читались насмешка и презрение: — Серьезно? Я знаком со всеми высокопоставленными наследниками семьи Уильяма, но среди них нет никого, похожего на тебя. Даже такие отбросы, как ты, из бог знает какой ветви семьи осмеливаются представлять семью Уильяма?! Ты можешь хвастаться только перед людьми, которые никогда не входили в Город Дракона, но такой кусок дерьма, как ты, осмеливается говорить это мне? Не забывай, что этот старик пришел с поля боя, а ты - всего лишь маленький цветок, который был выращен в теплице. Неужели ты хочешь испытать меня?
</w:t>
      </w:r>
    </w:p>
    <w:p>
      <w:pPr/>
    </w:p>
    <w:p>
      <w:pPr>
        <w:jc w:val="left"/>
      </w:pPr>
      <w:r>
        <w:rPr>
          <w:rFonts w:ascii="Consolas" w:eastAsia="Consolas" w:hAnsi="Consolas" w:cs="Consolas"/>
          <w:b w:val="0"/>
          <w:sz w:val="28"/>
        </w:rPr>
        <w:t xml:space="preserve">Волна красноты мгновенно покрыла лицо молодого человека из семьи Уильяма. Он никогда не думал, что наследник первого ранга семьи Фабрегас будет таким вульгарным, грубым и безжалостным. Несколько секунд он простоял в оцепенении. Затем, он сказал сердито: — Рикардо, не забывай слова, которые ты сегодня сказал! Ты поплатишься за эти слова!
</w:t>
      </w:r>
    </w:p>
    <w:p>
      <w:pPr/>
    </w:p>
    <w:p>
      <w:pPr>
        <w:jc w:val="left"/>
      </w:pPr>
      <w:r>
        <w:rPr>
          <w:rFonts w:ascii="Consolas" w:eastAsia="Consolas" w:hAnsi="Consolas" w:cs="Consolas"/>
          <w:b w:val="0"/>
          <w:sz w:val="28"/>
        </w:rPr>
        <w:t xml:space="preserve">Рикардо бросил окурок, который уже достиг своего конца, на землю. Он вздохнул и сказал: — Так ли это? Я действительно не могу дождаться. Ты хочешь, чтобы я заплатил эту цену прямо сейчас? Пожалуйста, не будь со мной вежлив!
</w:t>
      </w:r>
    </w:p>
    <w:p>
      <w:pPr/>
    </w:p>
    <w:p>
      <w:pPr>
        <w:jc w:val="left"/>
      </w:pPr>
      <w:r>
        <w:rPr>
          <w:rFonts w:ascii="Consolas" w:eastAsia="Consolas" w:hAnsi="Consolas" w:cs="Consolas"/>
          <w:b w:val="0"/>
          <w:sz w:val="28"/>
        </w:rPr>
        <w:t xml:space="preserve">В этот момент, изначально молчавший Су нахмурился. Жесткость, храбрость и умение не отступать от своих слов - вот все качества, которые он ценил, но когда они появлялись у врага, это уже не было таким радостным событием. Су спокойно прервал его: — Похоже, что в прошлый раз разорвать твою задницу на части было недостаточно, чтобы сделать тебя немного умнее. Возможно, твоя память немного улучшится, когда ты перестанешь быть мужчиной.
</w:t>
      </w:r>
    </w:p>
    <w:p>
      <w:pPr/>
    </w:p>
    <w:p>
      <w:pPr>
        <w:jc w:val="left"/>
      </w:pPr>
      <w:r>
        <w:rPr>
          <w:rFonts w:ascii="Consolas" w:eastAsia="Consolas" w:hAnsi="Consolas" w:cs="Consolas"/>
          <w:b w:val="0"/>
          <w:sz w:val="28"/>
        </w:rPr>
        <w:t xml:space="preserve">Лицо молодого человека из семьи Уильяма несколько раз менялось, но в конце концов он уже не осмелился произнести больше ни одного ненавистного слова. Он повернулся и ушел, даже не успев подумать о потерявшем сознание капитане. Возможно, в его глазах этот старший кузен-капитан больше не имел никакой ценности.
</w:t>
      </w:r>
    </w:p>
    <w:p>
      <w:pPr/>
    </w:p>
    <w:p>
      <w:pPr>
        <w:jc w:val="left"/>
      </w:pPr>
      <w:r>
        <w:rPr>
          <w:rFonts w:ascii="Consolas" w:eastAsia="Consolas" w:hAnsi="Consolas" w:cs="Consolas"/>
          <w:b w:val="0"/>
          <w:sz w:val="28"/>
        </w:rPr>
        <w:t xml:space="preserve">Взглянув на лежащих под странными углами без сознания подростков, Рикардо сплюнул и тоже выругался: — Кучка мусора!
</w:t>
      </w:r>
    </w:p>
    <w:p>
      <w:pPr/>
    </w:p>
    <w:p>
      <w:pPr>
        <w:jc w:val="left"/>
      </w:pPr>
      <w:r>
        <w:rPr>
          <w:rFonts w:ascii="Consolas" w:eastAsia="Consolas" w:hAnsi="Consolas" w:cs="Consolas"/>
          <w:b w:val="0"/>
          <w:sz w:val="28"/>
        </w:rPr>
        <w:t xml:space="preserve">Когда Су посмотрел на Рикардо, на его лице появилось очень странное выражение. Это было делом Су, но даже несмотря на то, что его действия были чрезвычайно жестокими, выражение его лица все еще оставалось безразличным без особых колебаний. Если судить только по выражению лица, то Рикардо, казалось, нес в себе гораздо больше негодования, как будто тех, кого оскорбляли, были его женщинами.
</w:t>
      </w:r>
    </w:p>
    <w:p>
      <w:pPr/>
    </w:p>
    <w:p>
      <w:pPr>
        <w:jc w:val="left"/>
      </w:pPr>
      <w:r>
        <w:rPr>
          <w:rFonts w:ascii="Consolas" w:eastAsia="Consolas" w:hAnsi="Consolas" w:cs="Consolas"/>
          <w:b w:val="0"/>
          <w:sz w:val="28"/>
        </w:rPr>
        <w:t xml:space="preserve">Когда Рикардо заметил выражение лица Су, он усмехнулся и сказал: — Не смотри на меня так. Хотя мы и не друзья, но и не враги тоже. В будущем мы могли бы даже стать боевыми товарищами! По крайней мере, я презираю эту группу мусора, группу мусора, которая никогда не была на поле боя, никогда не убивала могущественных врагов и только знает, как извергать дерьмо!
</w:t>
      </w:r>
    </w:p>
    <w:p>
      <w:pPr/>
    </w:p>
    <w:p>
      <w:pPr>
        <w:jc w:val="left"/>
      </w:pPr>
      <w:r>
        <w:rPr>
          <w:rFonts w:ascii="Consolas" w:eastAsia="Consolas" w:hAnsi="Consolas" w:cs="Consolas"/>
          <w:b w:val="0"/>
          <w:sz w:val="28"/>
        </w:rPr>
        <w:t xml:space="preserve">Су осторожно взглянул на Рикардо, а затем направился к оружейным магазинам на краю дороги.
</w:t>
      </w:r>
    </w:p>
    <w:p>
      <w:pPr/>
    </w:p>
    <w:p>
      <w:pPr>
        <w:jc w:val="left"/>
      </w:pPr>
      <w:r>
        <w:rPr>
          <w:rFonts w:ascii="Consolas" w:eastAsia="Consolas" w:hAnsi="Consolas" w:cs="Consolas"/>
          <w:b w:val="0"/>
          <w:sz w:val="28"/>
        </w:rPr>
        <w:t xml:space="preserve">Не было никакого способа так легко разрешить вражду между семьей Фабрегаса и им самим. Рикардо был всего лишь членом младшего поколения семьи и не обладал большим авторитетом, даже если он был наследником первого ранга семьи. Более того, если подумать еще немного, то Су вообще ничего не знал о Рикардо. Сохранение бдительности в отношении неизвестных людей или вещей было самым главным требованием выживания.
</w:t>
      </w:r>
    </w:p>
    <w:p>
      <w:pPr/>
    </w:p>
    <w:p>
      <w:pPr>
        <w:jc w:val="left"/>
      </w:pPr>
      <w:r>
        <w:rPr>
          <w:rFonts w:ascii="Consolas" w:eastAsia="Consolas" w:hAnsi="Consolas" w:cs="Consolas"/>
          <w:b w:val="0"/>
          <w:sz w:val="28"/>
        </w:rPr>
        <w:t xml:space="preserve">На главной улице военного района царила полная тишина. Когда продавцы и покупатели внутри магазинов по обеим сторонам дороги молча смотрели на шесть человек, лежавших на земле, а также на кровь, их лица больше не выражали презрения и восторга по отношению к этой катастрофе, а вместо этого содержали шок и страх. Уличные камеры уже давно зафиксировали все происходящее. Вскоре после этого сюда, естественно, придут люди, чтобы забрать этих несчастных и очистить улицы.
</w:t>
      </w:r>
    </w:p>
    <w:p>
      <w:pPr/>
    </w:p>
    <w:p>
      <w:pPr>
        <w:jc w:val="left"/>
      </w:pPr>
      <w:r>
        <w:rPr>
          <w:rFonts w:ascii="Consolas" w:eastAsia="Consolas" w:hAnsi="Consolas" w:cs="Consolas"/>
          <w:b w:val="0"/>
          <w:sz w:val="28"/>
        </w:rPr>
        <w:t xml:space="preserve">Драки в Городе Дракона были не так уж редки, особенно в эпоху беспорядков без какой-либо стандартизированной системы законов, так что все уже привыкли видеть бои, в которых использовалась сила, чтобы решить результат. Однако в Городе Дракона все еще существовал элементарный порядок и справедливость, а также определенная степень защиты для более слабой стороны, так что такой вид публичной кровавой битвы был все еще довольно редок. Когда Су наступил на место между ног того юноши, почти каждый почувствовал слабую пульсирующую боль в своей собственной соответствующей области.
</w:t>
      </w:r>
    </w:p>
    <w:p>
      <w:pPr/>
    </w:p>
    <w:p>
      <w:pPr>
        <w:jc w:val="left"/>
      </w:pPr>
      <w:r>
        <w:rPr>
          <w:rFonts w:ascii="Consolas" w:eastAsia="Consolas" w:hAnsi="Consolas" w:cs="Consolas"/>
          <w:b w:val="0"/>
          <w:sz w:val="28"/>
        </w:rPr>
        <w:t xml:space="preserve">Более того, битва, которая была связана с Су в прошлый раз, также произошла здесь, причем время и расстояние от первоначального места события были не так уж далеки.
</w:t>
      </w:r>
    </w:p>
    <w:p>
      <w:pPr/>
    </w:p>
    <w:p>
      <w:pPr>
        <w:jc w:val="left"/>
      </w:pPr>
      <w:r>
        <w:rPr>
          <w:rFonts w:ascii="Consolas" w:eastAsia="Consolas" w:hAnsi="Consolas" w:cs="Consolas"/>
          <w:b w:val="0"/>
          <w:sz w:val="28"/>
        </w:rPr>
        <w:t xml:space="preserve">Рикардо последовал за Су в оружейный магазин, как будто его совершенно не беспокоило явно холодное отношение Су. Пока Су просматривал оружие, Рикардо подошел к нему, облокотился на стойку и сказал: — Лейтенант Су... нет, теперь ты должно быть капитан! Черт побери, ты действительно быстро поднимаешься! Если ты поднимешься еще на один ранг, то станешь таким же, как я. Ты знаешь, мне пришлось сражаться целых два года на войне, прежде чем я сумел подняться до лейтенант-коммандера... небеса действительно чертовски несправедливы!
</w:t>
      </w:r>
    </w:p>
    <w:p>
      <w:pPr/>
    </w:p>
    <w:p>
      <w:pPr>
        <w:jc w:val="left"/>
      </w:pPr>
      <w:r>
        <w:rPr>
          <w:rFonts w:ascii="Consolas" w:eastAsia="Consolas" w:hAnsi="Consolas" w:cs="Consolas"/>
          <w:b w:val="0"/>
          <w:sz w:val="28"/>
        </w:rPr>
        <w:t xml:space="preserve">Су не обратил на него никакого внимания. Он опустил голову и тщательно сравнивал функции, качество изготовления и цену трех различных марок пуль. Рикардо достал еще одну сигарету и закурил. Курение в оружейном магазине было почти самоубийством, но Рикардо это совершенно не волновало. Су проигнорировал и это, так что только лицо управляющего оружейным магазином слегка позеленело. Огнестрельное оружие новой эры уже не было таким опасным, как в прежние времена, но внутри специальных боеприпасов был какой-то особый порох, который был еще более опасен, когда подвергался воздействию пламени. Однако управляющий держал рот на замке, не говоря ни слова. Конечно же, он узнал Рикардо, а что касается Су, то его репутация на этой улице сейчас была даже немного выше, чем у самого Рикардо.
</w:t>
      </w:r>
    </w:p>
    <w:p>
      <w:pPr/>
    </w:p>
    <w:p>
      <w:pPr>
        <w:jc w:val="left"/>
      </w:pPr>
      <w:r>
        <w:rPr>
          <w:rFonts w:ascii="Consolas" w:eastAsia="Consolas" w:hAnsi="Consolas" w:cs="Consolas"/>
          <w:b w:val="0"/>
          <w:sz w:val="28"/>
        </w:rPr>
        <w:t xml:space="preserve">— Знаешь, даже несмотря на то, что ты поднялся очень быстро, в этом нет ничего странного, — Рикардо выпустил клуб дыма и неторопливо заговорил: — Если бы это я согласился на те задания, которые ты взял на себя, я бы даже мог оставить там свою жизнь. Я думаю, что те старички в штабе, еще не совсем ослепли.
</w:t>
      </w:r>
    </w:p>
    <w:p>
      <w:pPr/>
    </w:p>
    <w:p>
      <w:pPr>
        <w:jc w:val="left"/>
      </w:pPr>
      <w:r>
        <w:rPr>
          <w:rFonts w:ascii="Consolas" w:eastAsia="Consolas" w:hAnsi="Consolas" w:cs="Consolas"/>
          <w:b w:val="0"/>
          <w:sz w:val="28"/>
        </w:rPr>
        <w:t xml:space="preserve">Су продолжал делать вид, что ничего не слышит. Он быстро закончил выбирать свои вещи и, определившись с местом и временем доставки, расплатился за них и приготовился уходить.
</w:t>
      </w:r>
    </w:p>
    <w:p>
      <w:pPr/>
    </w:p>
    <w:p>
      <w:pPr>
        <w:jc w:val="left"/>
      </w:pPr>
      <w:r>
        <w:rPr>
          <w:rFonts w:ascii="Consolas" w:eastAsia="Consolas" w:hAnsi="Consolas" w:cs="Consolas"/>
          <w:b w:val="0"/>
          <w:sz w:val="28"/>
        </w:rPr>
        <w:t xml:space="preserve">Затем Рикардо проследовал за Су из оружейного магазина. Когда они покинули военный район и прибыли в относительно отдаленное и тихое место, Су остановился и посмотрел на Рикардо: — Если ты хочешь что-то сказать, то просто скажи.
</w:t>
      </w:r>
    </w:p>
    <w:p>
      <w:pPr/>
    </w:p>
    <w:p>
      <w:pPr>
        <w:jc w:val="left"/>
      </w:pPr>
      <w:r>
        <w:rPr>
          <w:rFonts w:ascii="Consolas" w:eastAsia="Consolas" w:hAnsi="Consolas" w:cs="Consolas"/>
          <w:b w:val="0"/>
          <w:sz w:val="28"/>
        </w:rPr>
        <w:t xml:space="preserve">Рикардо первым делом протянул Су сигарету и сказал: — Неплохая штука, не хочешь попробовать?
</w:t>
      </w:r>
    </w:p>
    <w:p>
      <w:pPr/>
    </w:p>
    <w:p>
      <w:pPr>
        <w:jc w:val="left"/>
      </w:pPr>
      <w:r>
        <w:rPr>
          <w:rFonts w:ascii="Consolas" w:eastAsia="Consolas" w:hAnsi="Consolas" w:cs="Consolas"/>
          <w:b w:val="0"/>
          <w:sz w:val="28"/>
        </w:rPr>
        <w:t xml:space="preserve">Су и глазом не моргнул, когда он тут же схватил сигарету и закурил. Он глубоко вздохнул. Он не обнаружил никаких вредных компонентов в дыме.
</w:t>
      </w:r>
    </w:p>
    <w:p>
      <w:pPr/>
    </w:p>
    <w:p>
      <w:pPr>
        <w:jc w:val="left"/>
      </w:pPr>
      <w:r>
        <w:rPr>
          <w:rFonts w:ascii="Consolas" w:eastAsia="Consolas" w:hAnsi="Consolas" w:cs="Consolas"/>
          <w:b w:val="0"/>
          <w:sz w:val="28"/>
        </w:rPr>
        <w:t xml:space="preserve">Этот старомодный трюк развития дружбы был чрезвычайно банален, но в большинстве случаев он был весьма эффективен. Су очень любил курить, особенно хороший табак. Его тело было чрезвычайно чувствительным, поэтому воздействие хорошего табачного дыма было гораздо более стимулирующим.
</w:t>
      </w:r>
    </w:p>
    <w:p>
      <w:pPr/>
    </w:p>
    <w:p>
      <w:pPr>
        <w:jc w:val="left"/>
      </w:pPr>
      <w:r>
        <w:rPr>
          <w:rFonts w:ascii="Consolas" w:eastAsia="Consolas" w:hAnsi="Consolas" w:cs="Consolas"/>
          <w:b w:val="0"/>
          <w:sz w:val="28"/>
        </w:rPr>
        <w:t xml:space="preserve">Рикардо бросил взгляд на выражение лица Су. Он засмеялся и сказал: — Если бы я случайно не наткнулся на тебя здесь, мне пришлось бы совершить еще одну поездку. На самом деле, я хотел обсудить с тобой вопросы, касающиеся Скорпионов Бедствия.
</w:t>
      </w:r>
    </w:p>
    <w:p>
      <w:pPr/>
    </w:p>
    <w:p>
      <w:pPr>
        <w:jc w:val="left"/>
      </w:pPr>
      <w:r>
        <w:rPr>
          <w:rFonts w:ascii="Consolas" w:eastAsia="Consolas" w:hAnsi="Consolas" w:cs="Consolas"/>
          <w:b w:val="0"/>
          <w:sz w:val="28"/>
        </w:rPr>
        <w:t xml:space="preserve">— Скорпионов Бедствия? О чем ты именно хочешь поговорить? — выражение лица Су было по-прежнему совершенно спокойным.
</w:t>
      </w:r>
    </w:p>
    <w:p>
      <w:pPr/>
    </w:p>
    <w:p>
      <w:pPr>
        <w:jc w:val="left"/>
      </w:pPr>
      <w:r>
        <w:rPr>
          <w:rFonts w:ascii="Consolas" w:eastAsia="Consolas" w:hAnsi="Consolas" w:cs="Consolas"/>
          <w:b w:val="0"/>
          <w:sz w:val="28"/>
        </w:rPr>
        <w:t xml:space="preserve">Рикардо бросил окурок на землю и достал новую сигарету. Однако он не спешил ее зажигать. Вместо этого он посмотрел на Су и сказал: — Я просмотрел твои последние боевые отчеты, а также труп Малима, который ты недавно доставил. Не спрашивай меня, как я это сделал. Я думаю, что такой умный человек, как ты, не стал бы упоминать о таком глупом вопросе. На мой взгляд, Скорпионы Бедствия - чрезвычайно выгодный, но в то же время чрезвычайно опасный враг. Те, кто завидует тебе, могут подумать, что Скорпионы Бедствия - это просто обычные противники и что тебе повезло наткнуться на этот удачный шанс, но я так не думаю.
</w:t>
      </w:r>
    </w:p>
    <w:p>
      <w:pPr/>
    </w:p>
    <w:p>
      <w:pPr>
        <w:jc w:val="left"/>
      </w:pPr>
      <w:r>
        <w:rPr>
          <w:rFonts w:ascii="Consolas" w:eastAsia="Consolas" w:hAnsi="Consolas" w:cs="Consolas"/>
          <w:b w:val="0"/>
          <w:sz w:val="28"/>
        </w:rPr>
        <w:t xml:space="preserve">— Тогда, что ты думаешь? — спросил Су довольно заинтересованно, так как ему тоже было интересно слушать разговоры окружающих. Это был самый простой и основной способ лучше понять других людей.
</w:t>
      </w:r>
    </w:p>
    <w:p>
      <w:pPr/>
    </w:p>
    <w:p>
      <w:pPr>
        <w:jc w:val="left"/>
      </w:pPr>
      <w:r>
        <w:rPr>
          <w:rFonts w:ascii="Consolas" w:eastAsia="Consolas" w:hAnsi="Consolas" w:cs="Consolas"/>
          <w:b w:val="0"/>
          <w:sz w:val="28"/>
        </w:rPr>
        <w:t xml:space="preserve">— Судя по тому опыту, который я получил на поле боя, все действия Скорпионов Бедствия были просто испытаниями, ради понимания нашей реальной ситуации. Как только эти проверки закончатся, атака, которая последует за ними, будет исключительно яростной. Однако, до этого, у нас еще есть шанс, чрезвычайно отличный шанс, — сказал Рикардо.
</w:t>
      </w:r>
    </w:p>
    <w:p>
      <w:pPr/>
    </w:p>
    <w:p>
      <w:pPr>
        <w:jc w:val="left"/>
      </w:pPr>
      <w:r>
        <w:rPr>
          <w:rFonts w:ascii="Consolas" w:eastAsia="Consolas" w:hAnsi="Consolas" w:cs="Consolas"/>
          <w:b w:val="0"/>
          <w:sz w:val="28"/>
        </w:rPr>
        <w:t xml:space="preserve">Су был чрезвычайно заинтересован в этой теме обсуждения. Он был вполне готов выслушать мнение других людей, даже если этот человек был врагом из другой семьи: — Возможность какого типа?
</w:t>
      </w:r>
    </w:p>
    <w:p>
      <w:pPr/>
    </w:p>
    <w:p>
      <w:pPr>
        <w:jc w:val="left"/>
      </w:pPr>
      <w:r>
        <w:rPr>
          <w:rFonts w:ascii="Consolas" w:eastAsia="Consolas" w:hAnsi="Consolas" w:cs="Consolas"/>
          <w:b w:val="0"/>
          <w:sz w:val="28"/>
        </w:rPr>
        <w:t xml:space="preserve">— Давай объединимся и вернем себе Город Маятника! — Рикардо чиркнул спичкой со звуком "са" и зажег сигару, которую все это время держал в руке.
</w:t>
      </w:r>
    </w:p>
    <w:p>
      <w:pPr/>
    </w:p>
    <w:p>
      <w:pPr>
        <w:jc w:val="left"/>
      </w:pPr>
      <w:r>
        <w:rPr>
          <w:rFonts w:ascii="Consolas" w:eastAsia="Consolas" w:hAnsi="Consolas" w:cs="Consolas"/>
          <w:b w:val="0"/>
          <w:sz w:val="28"/>
        </w:rPr>
        <w:t xml:space="preserve">— Только вдвоем? — Су почувствовал, что это была какая-то шутка.
</w:t>
      </w:r>
    </w:p>
    <w:p>
      <w:pPr/>
    </w:p>
    <w:p>
      <w:pPr>
        <w:jc w:val="left"/>
      </w:pPr>
      <w:r>
        <w:rPr>
          <w:rFonts w:ascii="Consolas" w:eastAsia="Consolas" w:hAnsi="Consolas" w:cs="Consolas"/>
          <w:b w:val="0"/>
          <w:sz w:val="28"/>
        </w:rPr>
        <w:t xml:space="preserve">— Если это просто захват Города Маятника, то нас двоих уже достаточно. Сила Черных Всадников Дракона не определяется количеством всадников дракона, так как каждый всадник дракона - это целая армия. Например, разве у тебя самого уже нет трех официальных подчиненных, нескольких десятков солдат и примерно такого же количества исследователей и инженеров? Кроме того, в штабе есть те старики, чья сила по отдельности равна нескольким дюжинам драконьих всадников, таких как я и ты, — Рикардо дал довольно подробное объяснение. Несмотря на то, что для обычного офицера Черных Всадников сомнения Су казались вызванными пробелами в знаниях, Рикардо не проявил ни малейшего презрения и вместо этого серьезно отреагировал.
</w:t>
      </w:r>
    </w:p>
    <w:p>
      <w:pPr/>
    </w:p>
    <w:p>
      <w:pPr>
        <w:jc w:val="left"/>
      </w:pPr>
      <w:r>
        <w:rPr>
          <w:rFonts w:ascii="Consolas" w:eastAsia="Consolas" w:hAnsi="Consolas" w:cs="Consolas"/>
          <w:b w:val="0"/>
          <w:sz w:val="28"/>
        </w:rPr>
        <w:t xml:space="preserve">Су на некоторое время замолчал. В конце концов он решил поделиться кое-какой информацией: — В Городе Маятника есть чрезвычайно могущественный противник, которого я не уверен что смогу победить. Он чрезвычайно силен, и это не тот человек, которого мы можем победить, просто полагаясь на подчиненных и солдат.
</w:t>
      </w:r>
    </w:p>
    <w:p>
      <w:pPr/>
    </w:p>
    <w:p>
      <w:pPr>
        <w:jc w:val="left"/>
      </w:pPr>
      <w:r>
        <w:rPr>
          <w:rFonts w:ascii="Consolas" w:eastAsia="Consolas" w:hAnsi="Consolas" w:cs="Consolas"/>
          <w:b w:val="0"/>
          <w:sz w:val="28"/>
        </w:rPr>
        <w:t xml:space="preserve">— Высокоуровневый пользователь способностей? Такой, кого даже ты не можешь победить? — это был первый раз, когда на лице Рикардо появилось серьезное выражение. Он немного подумал, а затем сказал: — Тогда позволь мне разобраться с ним. Конечно, если у тебя есть кто-то, кто может справиться с этим парнем, то вы, ребята, в приоритете.
</w:t>
      </w:r>
    </w:p>
    <w:p>
      <w:pPr/>
    </w:p>
    <w:p>
      <w:pPr>
        <w:jc w:val="left"/>
      </w:pPr>
      <w:r>
        <w:rPr>
          <w:rFonts w:ascii="Consolas" w:eastAsia="Consolas" w:hAnsi="Consolas" w:cs="Consolas"/>
          <w:b w:val="0"/>
          <w:sz w:val="28"/>
        </w:rPr>
        <w:t xml:space="preserve">Единственным человеком, на стороне Су, способным справиться с Мартамом, была, вероятно, Персефона, и она никак не могла прийти. Вот почему Су покачал головой, показывая, что у него нет никого подходящего на его стороне.
</w:t>
      </w:r>
    </w:p>
    <w:p>
      <w:pPr/>
    </w:p>
    <w:p>
      <w:pPr>
        <w:jc w:val="left"/>
      </w:pPr>
      <w:r>
        <w:rPr>
          <w:rFonts w:ascii="Consolas" w:eastAsia="Consolas" w:hAnsi="Consolas" w:cs="Consolas"/>
          <w:b w:val="0"/>
          <w:sz w:val="28"/>
        </w:rPr>
        <w:t xml:space="preserve">— С этим делом не так уж трудно будет справиться. У меня есть товарищ на севере, с которым я сражался больше двух лет. Ты не должен смотреть на него как на человека, чей самый высокий уровень способностей в Сфере Боя составляет всего шесть уровней, а скорее как на уродца, который имеет множество различных типов способностей, причем все способности он получил в борьбе за жизнь и смерть. Его способности полностью отличаются от тех, что получаются при инъекциях. Если мы возьмем его с собой, то сможем справиться с тем парнем, о котором ты говоришь, — Рикардо немного пояснил.
</w:t>
      </w:r>
    </w:p>
    <w:p>
      <w:pPr/>
    </w:p>
    <w:p>
      <w:pPr>
        <w:jc w:val="left"/>
      </w:pPr>
      <w:r>
        <w:rPr>
          <w:rFonts w:ascii="Consolas" w:eastAsia="Consolas" w:hAnsi="Consolas" w:cs="Consolas"/>
          <w:b w:val="0"/>
          <w:sz w:val="28"/>
        </w:rPr>
        <w:t xml:space="preserve">— Я что-то не припомню, чтобы у нас была причина работать вместе. Отношения между твоей семьей и мной - это не то, что можно так легко уладить, — Су нахмурился. Он действительно не мог понять, о чем думает этот Рикардо.
</w:t>
      </w:r>
    </w:p>
    <w:p>
      <w:pPr/>
    </w:p>
    <w:p>
      <w:pPr>
        <w:jc w:val="left"/>
      </w:pPr>
      <w:r>
        <w:rPr>
          <w:rFonts w:ascii="Consolas" w:eastAsia="Consolas" w:hAnsi="Consolas" w:cs="Consolas"/>
          <w:b w:val="0"/>
          <w:sz w:val="28"/>
        </w:rPr>
        <w:t xml:space="preserve">— Выгода. Когда есть достаточно преимуществ, это достаточная причина для совместной работы. Без меня ты не сможешь снова захватить Город Маятника, — Рикардо громко рассмеялся, а потом продолжил: — Семья есть семья, а я - это я. Всадник дракона - это прежде всего всадник дракона, и только после этого они становятся всадниками дракона в семье. Возможно, ненависть между моей семьей и тобой можно уладить только кровью, но что с того? Кто знает, когда настанет день, когда мы встретимся друг с другом на поле боя, и тогда мы просто будем сражаться насмерть, как мужчины. Что же касается текущего момента, давай пожмем друг другу руки и пустимся в замес! Я считаю, что шансы на успех внезапной атаки на Город Маятника довольно высоки, так что это словно жирная овца, ожидающая забоя. Прямо сейчас, войска остальных всадников в основном далеко рассеяны и не могут быть переведены обратно. Если мы начнем атаку в течение трех дней, они не успеют на этот автобус. После того, как Город Маятника будет захвачен, следующая цель - передовая операционная база. Однако я не хочу прикасаться к этому камню, так что могут пойти эти красноглазые жадины, ха-ха! (п.п.: не очень понимаю о чем тут говорится) — когда он договорил до этого момента, Рикардо надменно расхохотался.
</w:t>
      </w:r>
    </w:p>
    <w:p>
      <w:pPr/>
    </w:p>
    <w:p>
      <w:pPr>
        <w:jc w:val="left"/>
      </w:pPr>
      <w:r>
        <w:rPr>
          <w:rFonts w:ascii="Consolas" w:eastAsia="Consolas" w:hAnsi="Consolas" w:cs="Consolas"/>
          <w:b w:val="0"/>
          <w:sz w:val="28"/>
        </w:rPr>
        <w:t xml:space="preserve">Су немного подумал, а затем, наконец, сказал: — Мы сможем начать атаку в течение двух дней?
</w:t>
      </w:r>
    </w:p>
    <w:p>
      <w:pPr/>
    </w:p>
    <w:p>
      <w:pPr>
        <w:jc w:val="left"/>
      </w:pPr>
      <w:r>
        <w:rPr>
          <w:rFonts w:ascii="Consolas" w:eastAsia="Consolas" w:hAnsi="Consolas" w:cs="Consolas"/>
          <w:b w:val="0"/>
          <w:sz w:val="28"/>
        </w:rPr>
        <w:t xml:space="preserve">Глаза Рикардо загорелись, и он тут же сказал: — Не проблема! Мои войска будут на позициях завтра! На мой взгляд, мы должны назвать эту операцию - Операция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 Ярость (1)
</w:t>
      </w:r>
    </w:p>
    <w:p>
      <w:pPr/>
    </w:p>
    <w:p>
      <w:pPr>
        <w:jc w:val="left"/>
      </w:pPr>
      <w:r>
        <w:rPr>
          <w:rFonts w:ascii="Consolas" w:eastAsia="Consolas" w:hAnsi="Consolas" w:cs="Consolas"/>
          <w:b w:val="0"/>
          <w:sz w:val="28"/>
        </w:rPr>
        <w:t xml:space="preserve">Су сохранял достаточную бдительность по отношению к Рикардо всю время, пока они не отбыли. Несмотря на то, что Город Маятника находился на краю центральной зоны контроля и Рикардо вряд ли смог бы бесшумно уничтожить Су и его войска, все же следовало проявлять некоторую осторожность.
</w:t>
      </w:r>
    </w:p>
    <w:p>
      <w:pPr/>
    </w:p>
    <w:p>
      <w:pPr>
        <w:jc w:val="left"/>
      </w:pPr>
      <w:r>
        <w:rPr>
          <w:rFonts w:ascii="Consolas" w:eastAsia="Consolas" w:hAnsi="Consolas" w:cs="Consolas"/>
          <w:b w:val="0"/>
          <w:sz w:val="28"/>
        </w:rPr>
        <w:t xml:space="preserve">Проверкой солдат, реорганизацией снаряжения и составлением плана атаки занимались Ли и Рикардо. Су вновь был полностью оттеснен в сторону от стратегических решений. Несмотря на то, что он изо всех сил старался слушать и пытался понять, о чем они говорят, у него все равно не было возможности внести хоть одно предложение.
</w:t>
      </w:r>
    </w:p>
    <w:p>
      <w:pPr/>
    </w:p>
    <w:p>
      <w:pPr>
        <w:jc w:val="left"/>
      </w:pPr>
      <w:r>
        <w:rPr>
          <w:rFonts w:ascii="Consolas" w:eastAsia="Consolas" w:hAnsi="Consolas" w:cs="Consolas"/>
          <w:b w:val="0"/>
          <w:sz w:val="28"/>
        </w:rPr>
        <w:t xml:space="preserve">Рикардо привел с собой более двадцати подчиненных и более ста пятидесяти наемников, а также три машины снабжения. Несмотря на то, что в его армии не использовались тяжелые бронированные танки, они были оснащены достаточным количеством противотанкового вооружения. Например, они приготовили более тридцати "бронзовых драконов". В результате Скорпионы Бедствия больше не представляли никакой угрозы. Экипировка наемников Рикардо была однотипной, и все они несли в себе нескрываемое холодное убийственное намерение. Даже если они улыбались, их глаза все равно смотрели с холодом. Все наемники были смертоносным оружием, и все они были намного сильнее солдат под командованием Ли или Кейна. Было неизвестно, что именно произошло в северной области, что заставило Рикардо оставаться там целых два года и вернуться с такой армией.
</w:t>
      </w:r>
    </w:p>
    <w:p>
      <w:pPr/>
    </w:p>
    <w:p>
      <w:pPr>
        <w:jc w:val="left"/>
      </w:pPr>
      <w:r>
        <w:rPr>
          <w:rFonts w:ascii="Consolas" w:eastAsia="Consolas" w:hAnsi="Consolas" w:cs="Consolas"/>
          <w:b w:val="0"/>
          <w:sz w:val="28"/>
        </w:rPr>
        <w:t xml:space="preserve">Су начал проявлять любопытство к северному региону. Персефона тоже сражалась там, и она выглядела так, словно постоянно вела напряженные сражения. Однако внутри Черных Всадников информация была так же ценна, как и снаряжение, а может быть, даже дороже. У Су не было полномочий задавать подобные вопросы. Он уже спрашивал об этом Персефону ранее, но она просто отмахнулась, сказав, что это не имеет большого значения. Затем она сказала, что когда власть Су достигнет достаточно высокого уровня, она расскажет ему все, что он должен знать.
</w:t>
      </w:r>
    </w:p>
    <w:p>
      <w:pPr/>
    </w:p>
    <w:p>
      <w:pPr>
        <w:jc w:val="left"/>
      </w:pPr>
      <w:r>
        <w:rPr>
          <w:rFonts w:ascii="Consolas" w:eastAsia="Consolas" w:hAnsi="Consolas" w:cs="Consolas"/>
          <w:b w:val="0"/>
          <w:sz w:val="28"/>
        </w:rPr>
        <w:t xml:space="preserve">Су пытался прощупать и Рикардо, но ему ловко и решительно отказывали со всевозможными оправданиями. Этот парень казался чрезвычайно счастливым, видя, что Су просит его о чем-то, но затем, посмеиваясь, уходил от ответа.
</w:t>
      </w:r>
    </w:p>
    <w:p>
      <w:pPr/>
    </w:p>
    <w:p>
      <w:pPr>
        <w:jc w:val="left"/>
      </w:pPr>
      <w:r>
        <w:rPr>
          <w:rFonts w:ascii="Consolas" w:eastAsia="Consolas" w:hAnsi="Consolas" w:cs="Consolas"/>
          <w:b w:val="0"/>
          <w:sz w:val="28"/>
        </w:rPr>
        <w:t xml:space="preserve">Только когда они выдвинулись, Су увидел того товарища, о котором говорил Рикардо. Это был крепкий мужчина примерно двухметрового роста с желто-серыми прямыми короткими волосами. Когда волосы один за другим тянулись к небу, они были похожи на плотно уложенные иглы. Этот мужчина был одет в чрезвычайно простую на вид кожаную одежду. Хотя сейчас на улице было довольно холодно, на его груди и руках все еще виднелись большие непокрытые участки. Его хорошо развитые мускулы, а также густые волосы на теле были признаками того, что он был пользователем способностей Сферы Боя. Однако он выглядел как человек с базовыми уровнями способностей, а не как человек с шестью уровнями способностей. Если бы такая личность находилась внутри Черных Всадников, он бы давно достиг уровня подполковника. В глазах его застыло мертвенное спокойствие, словно он не испытывал никакого интереса к окружающему. Независимо от того, были ли это люди, оружие, армия или прекрасная красавица вроде Ли перед ним, он не обращал на них внимания. Только когда он увидел Су, его глаза задержались на мгновение, и у Су возникло такое чувство, будто его кожу пронзили иголки.
</w:t>
      </w:r>
    </w:p>
    <w:p>
      <w:pPr/>
    </w:p>
    <w:p>
      <w:pPr>
        <w:jc w:val="left"/>
      </w:pPr>
      <w:r>
        <w:rPr>
          <w:rFonts w:ascii="Consolas" w:eastAsia="Consolas" w:hAnsi="Consolas" w:cs="Consolas"/>
          <w:b w:val="0"/>
          <w:sz w:val="28"/>
        </w:rPr>
        <w:t xml:space="preserve">Это опасный человек. Су пришел к такому выводу почти сразу же, как только увидел этого мужчину.
</w:t>
      </w:r>
    </w:p>
    <w:p>
      <w:pPr/>
    </w:p>
    <w:p>
      <w:pPr>
        <w:jc w:val="left"/>
      </w:pPr>
      <w:r>
        <w:rPr>
          <w:rFonts w:ascii="Consolas" w:eastAsia="Consolas" w:hAnsi="Consolas" w:cs="Consolas"/>
          <w:b w:val="0"/>
          <w:sz w:val="28"/>
        </w:rPr>
        <w:t xml:space="preserve">Объяснение Рикардо было чрезвычайно простым: — Это Хенлон, мой товарищ. Мы - братья, которые вместе пережили большие опасности.
</w:t>
      </w:r>
    </w:p>
    <w:p>
      <w:pPr/>
    </w:p>
    <w:p>
      <w:pPr>
        <w:jc w:val="left"/>
      </w:pPr>
      <w:r>
        <w:rPr>
          <w:rFonts w:ascii="Consolas" w:eastAsia="Consolas" w:hAnsi="Consolas" w:cs="Consolas"/>
          <w:b w:val="0"/>
          <w:sz w:val="28"/>
        </w:rPr>
        <w:t xml:space="preserve">— Су, — Су представился еще проще. Он протянул руку, но Хенлон не принял ее и вместо этого холодно сказал: — Рукопожатие - не очень хороший обычай.
</w:t>
      </w:r>
    </w:p>
    <w:p>
      <w:pPr/>
    </w:p>
    <w:p>
      <w:pPr>
        <w:jc w:val="left"/>
      </w:pPr>
      <w:r>
        <w:rPr>
          <w:rFonts w:ascii="Consolas" w:eastAsia="Consolas" w:hAnsi="Consolas" w:cs="Consolas"/>
          <w:b w:val="0"/>
          <w:sz w:val="28"/>
        </w:rPr>
        <w:t xml:space="preserve">Рикардо громко расхохотался. Он прервал их и сказал: — Не обращай на него внимания. Вот такой он и есть. Пойдем, я расскажу тебе о завтрашнем плане битвы.
</w:t>
      </w:r>
    </w:p>
    <w:p>
      <w:pPr/>
    </w:p>
    <w:p>
      <w:pPr>
        <w:jc w:val="left"/>
      </w:pPr>
      <w:r>
        <w:rPr>
          <w:rFonts w:ascii="Consolas" w:eastAsia="Consolas" w:hAnsi="Consolas" w:cs="Consolas"/>
          <w:b w:val="0"/>
          <w:sz w:val="28"/>
        </w:rPr>
        <w:t xml:space="preserve">Воспользовавшись довольно неудачным предлогом, Рикардо затащил Су в командирскую машину. У Рикардо была командирская машина для личного пользования с довольно просторными задними сиденьями. Перед сиденьем располагался большой экран дисплея. Что отличалось от обычных командных машин, так это то, что сбоку стояло сиденье, и на нем сидела коротко стриженная женщина с холодным лицом, одетая в черную униформу.
</w:t>
      </w:r>
    </w:p>
    <w:p>
      <w:pPr/>
    </w:p>
    <w:p>
      <w:pPr>
        <w:jc w:val="left"/>
      </w:pPr>
      <w:r>
        <w:rPr>
          <w:rFonts w:ascii="Consolas" w:eastAsia="Consolas" w:hAnsi="Consolas" w:cs="Consolas"/>
          <w:b w:val="0"/>
          <w:sz w:val="28"/>
        </w:rPr>
        <w:t xml:space="preserve">— Это мой офицер-ассистент, Шони, — представил Рикардо.
</w:t>
      </w:r>
    </w:p>
    <w:p>
      <w:pPr/>
    </w:p>
    <w:p>
      <w:pPr>
        <w:jc w:val="left"/>
      </w:pPr>
      <w:r>
        <w:rPr>
          <w:rFonts w:ascii="Consolas" w:eastAsia="Consolas" w:hAnsi="Consolas" w:cs="Consolas"/>
          <w:b w:val="0"/>
          <w:sz w:val="28"/>
        </w:rPr>
        <w:t xml:space="preserve">Хотя Су и не испытывал зависти, он все же должен был признать, что, хотя они оба были Черными Всадниками Дракона, расстояние между ним и Рикардо все еще было чрезвычайно велико, по крайней мере с точки зрения власти. Если он не получал большой поддержки от своей семьи, то многочисленное снаряжение означали его выдающуюся военную службу. Казалось, что успехи Рикардо на Северном фронте должно быть были весьма выдающимися, и он не должен быть таким простачком, каким казался на первый взгляд.
</w:t>
      </w:r>
    </w:p>
    <w:p>
      <w:pPr/>
    </w:p>
    <w:p>
      <w:pPr>
        <w:jc w:val="left"/>
      </w:pPr>
      <w:r>
        <w:rPr>
          <w:rFonts w:ascii="Consolas" w:eastAsia="Consolas" w:hAnsi="Consolas" w:cs="Consolas"/>
          <w:b w:val="0"/>
          <w:sz w:val="28"/>
        </w:rPr>
        <w:t xml:space="preserve">Войдя в командную машину, войска начали отбывать согласно плану. План состоял в том, чтобы к вечеру достичь базы Су на окраине центрального района, а затем атаковать Город Маятника следующим утром.
</w:t>
      </w:r>
    </w:p>
    <w:p>
      <w:pPr/>
    </w:p>
    <w:p>
      <w:pPr>
        <w:jc w:val="left"/>
      </w:pPr>
      <w:r>
        <w:rPr>
          <w:rFonts w:ascii="Consolas" w:eastAsia="Consolas" w:hAnsi="Consolas" w:cs="Consolas"/>
          <w:b w:val="0"/>
          <w:sz w:val="28"/>
        </w:rPr>
        <w:t xml:space="preserve">Командирская машина слегка покачивалась взад-вперед. Её амортизация, казалось, была тщательно отрегулирована, что делало поездку внутри довольно мягкой. Внутри машины было довольно много места, так что все трое совершенно не чувствовали себя стесненными. Когда машина тронулась, Шони достала из бокового отсека старую бутылку бренди и налила по чашечке Су и Рикардо.
</w:t>
      </w:r>
    </w:p>
    <w:p>
      <w:pPr/>
    </w:p>
    <w:p>
      <w:pPr>
        <w:jc w:val="left"/>
      </w:pPr>
      <w:r>
        <w:rPr>
          <w:rFonts w:ascii="Consolas" w:eastAsia="Consolas" w:hAnsi="Consolas" w:cs="Consolas"/>
          <w:b w:val="0"/>
          <w:sz w:val="28"/>
        </w:rPr>
        <w:t xml:space="preserve">Алкоголь был просто превосходен. Рикардо осушил его одним глотком, по-видимому, чрезвычайно довольный. Тем временем Су улыбнулся и тактично, но твердо отказался.
</w:t>
      </w:r>
    </w:p>
    <w:p>
      <w:pPr/>
    </w:p>
    <w:p>
      <w:pPr>
        <w:jc w:val="left"/>
      </w:pPr>
      <w:r>
        <w:rPr>
          <w:rFonts w:ascii="Consolas" w:eastAsia="Consolas" w:hAnsi="Consolas" w:cs="Consolas"/>
          <w:b w:val="0"/>
          <w:sz w:val="28"/>
        </w:rPr>
        <w:t xml:space="preserve">Попутно, как будущим боевым товарищам, Рикардо немного рассказал о своих собственных способностях. Он обладал владением оружием из Сферы Ментальной Силы и был пользователем способностей Сферы Магии. Это было довольно необычное сочетание. Самый высокий уровень способностей в обеих этих сферах был пятым, тут он остановился и больше ничего не рассказал. Способности были величайшими секретами каждого человека, поэтому раскрывать их было все равно, что раскрывать все о себе кому-то другому. Рикардо определенно не стал бы делать ничего подобного, и Су тоже не просил его продолжать.
</w:t>
      </w:r>
    </w:p>
    <w:p>
      <w:pPr/>
    </w:p>
    <w:p>
      <w:pPr>
        <w:jc w:val="left"/>
      </w:pPr>
      <w:r>
        <w:rPr>
          <w:rFonts w:ascii="Consolas" w:eastAsia="Consolas" w:hAnsi="Consolas" w:cs="Consolas"/>
          <w:b w:val="0"/>
          <w:sz w:val="28"/>
        </w:rPr>
        <w:t xml:space="preserve">— Твоя главная способность находится в Сфере Восприятия? Какой уровень? — спросил Рикардо. Он не стал ходить вокруг да около, потому что ему тоже нужно было узнать немного больше о Су. Главной сферой способностей, о которой Су сообщил в штаб-квартиру Черных Всадников, была Сфера Восприятия.
</w:t>
      </w:r>
    </w:p>
    <w:p>
      <w:pPr/>
    </w:p>
    <w:p>
      <w:pPr>
        <w:jc w:val="left"/>
      </w:pPr>
      <w:r>
        <w:rPr>
          <w:rFonts w:ascii="Consolas" w:eastAsia="Consolas" w:hAnsi="Consolas" w:cs="Consolas"/>
          <w:b w:val="0"/>
          <w:sz w:val="28"/>
        </w:rPr>
        <w:t xml:space="preserve">Су немного поколебался, но все же сказал: — Шестой уровень.
</w:t>
      </w:r>
    </w:p>
    <w:p>
      <w:pPr/>
    </w:p>
    <w:p>
      <w:pPr>
        <w:jc w:val="left"/>
      </w:pPr>
      <w:r>
        <w:rPr>
          <w:rFonts w:ascii="Consolas" w:eastAsia="Consolas" w:hAnsi="Consolas" w:cs="Consolas"/>
          <w:b w:val="0"/>
          <w:sz w:val="28"/>
        </w:rPr>
        <w:t xml:space="preserve">— Шестой уровень! — Рикардо был потрясен до глубины души. Это полностью превзошло его ожидания! В конце концов, когда несколько месяцев назад Су вступил в ряды Черных Всадников Дракона, у него было всего четыре уровня способностей. Скорость продвижения Су была умопомрачительно быстрой. Однако, в прошлом было немало примеров, подобных ему, и были даже те, кто был еще большим монстром, чем он сам. Забудем о том, что случилось давным-давно, когда Императрица Пауков привела Мэделин семь лет назад, никто не думал, что пять лет спустя эта маленькая девочка, до смешного прекрасная, войдет в Город Суда в одиночку и убьет темного святого Велфурана, одного из трех великих, когда он восседал на своем месте. Она лишила его титула темного святого и провозгласила себя одним из трех великих.
</w:t>
      </w:r>
    </w:p>
    <w:p>
      <w:pPr/>
    </w:p>
    <w:p>
      <w:pPr>
        <w:jc w:val="left"/>
      </w:pPr>
      <w:r>
        <w:rPr>
          <w:rFonts w:ascii="Consolas" w:eastAsia="Consolas" w:hAnsi="Consolas" w:cs="Consolas"/>
          <w:b w:val="0"/>
          <w:sz w:val="28"/>
        </w:rPr>
        <w:t xml:space="preserve">Впоследствии, внутреннее влияние и структура Города Суда были полностью реформированы ею в властной манере, заставив двух других великих почти исчезнуть из поля зрения общественности. В то время Мэделин только исполнилось пятнадцать лет. С того момента, как Мэделин вошла в Город Суда, все остальные гении внутри Черных Всадников Дракона казались совершенно незначительными. Быстрый рост Су едва ли можно было считать лучшим среди гениев, но он все еще не был чем-то невероятным. Более того, существовали два стандарта для гениев. Первое - это скорость продвижения по службе, а второе - глубина собственного потенциала. Изначальный уровень способностей Су был не так уж высок, поэтому не так уж много людей придавали ему значение. Однако теперь, когда Су уже достиг шестого уровня, даже если это было шесть уровней в Сфере Восприятия, это означало, что он уже был достаточно силен, чтобы коснуться границ ранга подполковника. Самым важным было то, что, судя по поведению Су, у него все еще был шанс прорваться еще дальше.
</w:t>
      </w:r>
    </w:p>
    <w:p>
      <w:pPr/>
    </w:p>
    <w:p>
      <w:pPr>
        <w:jc w:val="left"/>
      </w:pPr>
      <w:r>
        <w:rPr>
          <w:rFonts w:ascii="Consolas" w:eastAsia="Consolas" w:hAnsi="Consolas" w:cs="Consolas"/>
          <w:b w:val="0"/>
          <w:sz w:val="28"/>
        </w:rPr>
        <w:t xml:space="preserve">— Отлично, шесть уровней. Я приму это. Блядь! В этой эпохе действительно много фриков, — Рикардо немного поправил свое душевное состояние, а затем уставился на Су горящим взглядом: — Не имеет значения, что это за способность. В любом случае, все способности шестого уровня в списке являются чрезвычайно мощными! Как насчет этого? Завтра, ты выследишь нашу главную цель, а затем выведешь его под наш мощный огонь.
</w:t>
      </w:r>
    </w:p>
    <w:p>
      <w:pPr/>
    </w:p>
    <w:p>
      <w:pPr>
        <w:jc w:val="left"/>
      </w:pPr>
      <w:r>
        <w:rPr>
          <w:rFonts w:ascii="Consolas" w:eastAsia="Consolas" w:hAnsi="Consolas" w:cs="Consolas"/>
          <w:b w:val="0"/>
          <w:sz w:val="28"/>
        </w:rPr>
        <w:t xml:space="preserve">Как только он закончил говорить, Рикардо снова посмотрел на Су и спросил с горящими глазами: — Ах, это, Су, любопытство сгубило кошку, но не мог бы ты слегка намекнуть мне на то, где эта твоя способность шестого уровня находится в списке? Даже пара подсказок - это уже прекрасно.
</w:t>
      </w:r>
    </w:p>
    <w:p>
      <w:pPr/>
    </w:p>
    <w:p>
      <w:pPr>
        <w:jc w:val="left"/>
      </w:pPr>
      <w:r>
        <w:rPr>
          <w:rFonts w:ascii="Consolas" w:eastAsia="Consolas" w:hAnsi="Consolas" w:cs="Consolas"/>
          <w:b w:val="0"/>
          <w:sz w:val="28"/>
        </w:rPr>
        <w:t xml:space="preserve">На этот раз Су довольно долго колебался, прежде чем сказать: — Моя способность не записана в списке.
</w:t>
      </w:r>
    </w:p>
    <w:p>
      <w:pPr/>
    </w:p>
    <w:p>
      <w:pPr>
        <w:jc w:val="left"/>
      </w:pPr>
      <w:r>
        <w:rPr>
          <w:rFonts w:ascii="Consolas" w:eastAsia="Consolas" w:hAnsi="Consolas" w:cs="Consolas"/>
          <w:b w:val="0"/>
          <w:sz w:val="28"/>
        </w:rPr>
        <w:t xml:space="preserve">Выражение лица Рикардо сразу же стало чрезвычайно странным. Если её нет в списке, это может означать только две вещи. Во-первых, это была способность, которую он создал сам, а во-вторых, это была редкая способность. Независимо от того, что это было, пока она была выше шестого уровня, этого было достаточно, чтобы выражение лица Рикардо стало чрезвычайно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 Ярость (2)
</w:t>
      </w:r>
    </w:p>
    <w:p>
      <w:pPr/>
    </w:p>
    <w:p>
      <w:pPr>
        <w:jc w:val="left"/>
      </w:pPr>
      <w:r>
        <w:rPr>
          <w:rFonts w:ascii="Consolas" w:eastAsia="Consolas" w:hAnsi="Consolas" w:cs="Consolas"/>
          <w:b w:val="0"/>
          <w:sz w:val="28"/>
        </w:rPr>
        <w:t xml:space="preserve">Только после того, как выражение его лица несколько раз изменилось, Рикардо покачал головой и сказал с горькой улыбкой: — Какой счастливчик! Даже я сейчас тебе завидую.
</w:t>
      </w:r>
    </w:p>
    <w:p>
      <w:pPr/>
    </w:p>
    <w:p>
      <w:pPr>
        <w:jc w:val="left"/>
      </w:pPr>
      <w:r>
        <w:rPr>
          <w:rFonts w:ascii="Consolas" w:eastAsia="Consolas" w:hAnsi="Consolas" w:cs="Consolas"/>
          <w:b w:val="0"/>
          <w:sz w:val="28"/>
        </w:rPr>
        <w:t xml:space="preserve">Су рассмеялся. Реакция Рикардо также соответствовала его ожиданиям: — Не так уж сложно стать удачливым. Разве тебе всего лишь не нужно серьезно вложиться в Таинственную Сферу?
</w:t>
      </w:r>
    </w:p>
    <w:p>
      <w:pPr/>
    </w:p>
    <w:p>
      <w:pPr>
        <w:jc w:val="left"/>
      </w:pPr>
      <w:r>
        <w:rPr>
          <w:rFonts w:ascii="Consolas" w:eastAsia="Consolas" w:hAnsi="Consolas" w:cs="Consolas"/>
          <w:b w:val="0"/>
          <w:sz w:val="28"/>
        </w:rPr>
        <w:t xml:space="preserve">— Ты даже веришь в такие случайные способности? — Рикардо расслабил плечи и сказал: — В одной только теории Таинственной Сферы до сих пор существует более десяти различных фракций, и после более чем десяти лет споров они все еще ничего не добились. Эти сформулированные способности часто также бесполезны и зависят только от твоей удачи. В любом случае, меня не интересуют вещи, в которых я не могу быть уверен!
</w:t>
      </w:r>
    </w:p>
    <w:p>
      <w:pPr/>
    </w:p>
    <w:p>
      <w:pPr>
        <w:jc w:val="left"/>
      </w:pPr>
      <w:r>
        <w:rPr>
          <w:rFonts w:ascii="Consolas" w:eastAsia="Consolas" w:hAnsi="Consolas" w:cs="Consolas"/>
          <w:b w:val="0"/>
          <w:sz w:val="28"/>
        </w:rPr>
        <w:t xml:space="preserve">Несмотря на сомнения Рикардо, Су только усмехнулся и не стал возражать. У него было свое собственное мнение о Таинственной Сфере, и это было больше похоже на интуицию, чем на что-то разумное. Однако он явно не хотел обсуждать эти вопросы с Рикардо. Кроме того, когда развивались способности в Таинственной Сфере, это было выбором его тела, а не самого Су.
</w:t>
      </w:r>
    </w:p>
    <w:p>
      <w:pPr/>
    </w:p>
    <w:p>
      <w:pPr>
        <w:jc w:val="left"/>
      </w:pPr>
      <w:r>
        <w:rPr>
          <w:rFonts w:ascii="Consolas" w:eastAsia="Consolas" w:hAnsi="Consolas" w:cs="Consolas"/>
          <w:b w:val="0"/>
          <w:sz w:val="28"/>
        </w:rPr>
        <w:t xml:space="preserve">Их продвижение шло чрезвычайно гладко. Разведчики, посланные ранее, были рассредоточены довольно далеко, что делало практически невозможным скрытое нападение Скорпионов Бедствия. Когда они добрались до казарм, там, естественно, уже находились те, кому было поручено выполнить различные военные задачи. Су еще раз продемонстрировал свою сильную сторону, и повел пятерых опытных разведчиков в направлении Города Маятника ночью, чтобы провести предварительную разведку.
</w:t>
      </w:r>
    </w:p>
    <w:p>
      <w:pPr/>
    </w:p>
    <w:p>
      <w:pPr>
        <w:jc w:val="left"/>
      </w:pPr>
      <w:r>
        <w:rPr>
          <w:rFonts w:ascii="Consolas" w:eastAsia="Consolas" w:hAnsi="Consolas" w:cs="Consolas"/>
          <w:b w:val="0"/>
          <w:sz w:val="28"/>
        </w:rPr>
        <w:t xml:space="preserve">Точно также, как и раньше вокруг, Города Маятника были установлены интеллектуальные мины. Су приказал пятерым разведчикам рассредоточится по периметру города, а сам пробрался через минное поле внутрь. Здесь было много заброшенных домов. Су был хорошо знаком с методами обнаружения Скорпионов Бедствия, так что спрятаться было совсем не трудно.
</w:t>
      </w:r>
    </w:p>
    <w:p>
      <w:pPr/>
    </w:p>
    <w:p>
      <w:pPr>
        <w:jc w:val="left"/>
      </w:pPr>
      <w:r>
        <w:rPr>
          <w:rFonts w:ascii="Consolas" w:eastAsia="Consolas" w:hAnsi="Consolas" w:cs="Consolas"/>
          <w:b w:val="0"/>
          <w:sz w:val="28"/>
        </w:rPr>
        <w:t xml:space="preserve">Ночь прошла довольно мирно. Тихо наступил рассвет.
</w:t>
      </w:r>
    </w:p>
    <w:p>
      <w:pPr/>
    </w:p>
    <w:p>
      <w:pPr>
        <w:jc w:val="left"/>
      </w:pPr>
      <w:r>
        <w:rPr>
          <w:rFonts w:ascii="Consolas" w:eastAsia="Consolas" w:hAnsi="Consolas" w:cs="Consolas"/>
          <w:b w:val="0"/>
          <w:sz w:val="28"/>
        </w:rPr>
        <w:t xml:space="preserve">Ровно в восемь утра то, что окружало Город Маятника, все еще оставалось светом сумерек. Сейчас была зима, и, как обычно, с неба низко свисали облака, полные радиации. Поэтому, хотя уже и наступил рассвет, было довольно темно.
</w:t>
      </w:r>
    </w:p>
    <w:p>
      <w:pPr/>
    </w:p>
    <w:p>
      <w:pPr>
        <w:jc w:val="left"/>
      </w:pPr>
      <w:r>
        <w:rPr>
          <w:rFonts w:ascii="Consolas" w:eastAsia="Consolas" w:hAnsi="Consolas" w:cs="Consolas"/>
          <w:b w:val="0"/>
          <w:sz w:val="28"/>
        </w:rPr>
        <w:t xml:space="preserve">Покой раннего утра был нарушен резким свистом. Три маленьких черных объекта пронеслись с огромной скоростью по темному небу и приземлились на центральной площади Города Маятника! Последовавший за этим взрыв потряс весь мир. Три огромных огненных шара поднялись высоко в воздух. Под сильными колебаниями взрывных волн, соседние здания были похожи на замки из песка, когда они начали рушиться вокруг площади.
</w:t>
      </w:r>
    </w:p>
    <w:p>
      <w:pPr/>
    </w:p>
    <w:p>
      <w:pPr>
        <w:jc w:val="left"/>
      </w:pPr>
      <w:r>
        <w:rPr>
          <w:rFonts w:ascii="Consolas" w:eastAsia="Consolas" w:hAnsi="Consolas" w:cs="Consolas"/>
          <w:b w:val="0"/>
          <w:sz w:val="28"/>
        </w:rPr>
        <w:t xml:space="preserve">Даже несмотря на то, что место, где прятался Су, находилось по меньшей мере в километре, ветер, дувший ему в лицо, все еще нес обжигающий жар и запах гари! У него не было никакого способа узнать состояние солдат Скорпионов Бедствия, которые собрались на центральной площади, но при такой огромной мощности взрывов, оно скорее всего было катастрофическим.
</w:t>
      </w:r>
    </w:p>
    <w:p>
      <w:pPr/>
    </w:p>
    <w:p>
      <w:pPr>
        <w:jc w:val="left"/>
      </w:pPr>
      <w:r>
        <w:rPr>
          <w:rFonts w:ascii="Consolas" w:eastAsia="Consolas" w:hAnsi="Consolas" w:cs="Consolas"/>
          <w:b w:val="0"/>
          <w:sz w:val="28"/>
        </w:rPr>
        <w:t xml:space="preserve">Однако, мощные взрывы, произведенные этими тремя управляемыми ракетами, были лишь первой атакой. То, что последовало дальше, было бомбардировкой тяжелой артиллерией по выбранным координатам Су.
</w:t>
      </w:r>
    </w:p>
    <w:p>
      <w:pPr/>
    </w:p>
    <w:p>
      <w:pPr>
        <w:jc w:val="left"/>
      </w:pPr>
      <w:r>
        <w:rPr>
          <w:rFonts w:ascii="Consolas" w:eastAsia="Consolas" w:hAnsi="Consolas" w:cs="Consolas"/>
          <w:b w:val="0"/>
          <w:sz w:val="28"/>
        </w:rPr>
        <w:t xml:space="preserve">Свистящие звуки непрерывно звучали в воздухе. Пламя поднималось в воздух одно за другим, и время от времени в воздух взлетали части танков и даже тела солдат Синего Скорпиона! Мощь скорострельной тяжелой артиллерии Черных Всадников Дракона можно было описать только как устрашающей!
</w:t>
      </w:r>
    </w:p>
    <w:p>
      <w:pPr/>
    </w:p>
    <w:p>
      <w:pPr>
        <w:jc w:val="left"/>
      </w:pPr>
      <w:r>
        <w:rPr>
          <w:rFonts w:ascii="Consolas" w:eastAsia="Consolas" w:hAnsi="Consolas" w:cs="Consolas"/>
          <w:b w:val="0"/>
          <w:sz w:val="28"/>
        </w:rPr>
        <w:t xml:space="preserve">Светлые волосы Су плясали вокруг него, и он чувствовал, как по его телу бежали волны озноба. То, что он испытал в прошлом, было всего лишь его личной битвой. Прямо сейчас перед его глазами была война!
</w:t>
      </w:r>
    </w:p>
    <w:p>
      <w:pPr/>
    </w:p>
    <w:p>
      <w:pPr>
        <w:jc w:val="left"/>
      </w:pPr>
      <w:r>
        <w:rPr>
          <w:rFonts w:ascii="Consolas" w:eastAsia="Consolas" w:hAnsi="Consolas" w:cs="Consolas"/>
          <w:b w:val="0"/>
          <w:sz w:val="28"/>
        </w:rPr>
        <w:t xml:space="preserve">Всего за несколько минут бомбардировки, на Город Маятника упало более сотни артиллерийских снарядов. Тяжелая артиллерия непрерывно ревела, обрушиваясь дождем на лагерь Скорпионов Бедствия, место стоянки техники и склад боеприпасов. Все было разорвано на куски. Внутри области с минами, помимо артиллерийских снарядов, которые свистели в воздухе и сыпались вниз непрерывным потоком, взрывы непрерывно вспыхивали и из земли, открывая безопасный путь. Под руководством Су, артиллерийский заградительный огонь с большой точностью бил по заданным координатам. В дополнение к этому, над полем боя летали дроны-корректоры, поэтому тяжелая артиллерия не отклонялась более чем на десять метров от своей цели.
</w:t>
      </w:r>
    </w:p>
    <w:p>
      <w:pPr/>
    </w:p>
    <w:p>
      <w:pPr>
        <w:jc w:val="left"/>
      </w:pPr>
      <w:r>
        <w:rPr>
          <w:rFonts w:ascii="Consolas" w:eastAsia="Consolas" w:hAnsi="Consolas" w:cs="Consolas"/>
          <w:b w:val="0"/>
          <w:sz w:val="28"/>
        </w:rPr>
        <w:t xml:space="preserve">Су непрерывно двигался. Взрывы и дым были для него отличным прикрытием, которым он мог воспользоваться. Он не мог долго остановиться на одном и том же месте, потому что артиллерийские снаряды все еще летали в небе, и было неизвестно, упадет ли следующая партия на его собственную голову. Тактический планшет определенно выдает его нынешнее положение, а тем, кто управлял тяжелой артиллерией, был Рикардо, так что только Бог знает, что могло случиться. Его постоянно меняющееся положение не позволяло возможным убийцам взять его на мушку. Это была техника, которой обладал каждый охотник, живущий в пустошах, и она была полезна независимо от того, с какой стороны был бы нанесен неожиданный удар.
</w:t>
      </w:r>
    </w:p>
    <w:p>
      <w:pPr/>
    </w:p>
    <w:p>
      <w:pPr>
        <w:jc w:val="left"/>
      </w:pPr>
      <w:r>
        <w:rPr>
          <w:rFonts w:ascii="Consolas" w:eastAsia="Consolas" w:hAnsi="Consolas" w:cs="Consolas"/>
          <w:b w:val="0"/>
          <w:sz w:val="28"/>
        </w:rPr>
        <w:t xml:space="preserve">Постоянно меняя позиции, Су обнаружил, что артиллерийские снаряды не попадали в те места, где он был раньше. Только теперь его постоянно напряженный ум начал понемногу расслабляться.
</w:t>
      </w:r>
    </w:p>
    <w:p>
      <w:pPr/>
    </w:p>
    <w:p>
      <w:pPr>
        <w:jc w:val="left"/>
      </w:pPr>
      <w:r>
        <w:rPr>
          <w:rFonts w:ascii="Consolas" w:eastAsia="Consolas" w:hAnsi="Consolas" w:cs="Consolas"/>
          <w:b w:val="0"/>
          <w:sz w:val="28"/>
        </w:rPr>
        <w:t xml:space="preserve">Стремительная бомбардировка уже закончилась, и теперь только один или два залпа тяжелой артиллерии пролетали над головой, точно поражая определенные здания. Мощь тяжелой артиллерии, которая стреляла на этот раз, была еще больше, и при прямом ударе, небольшие здания, которые были меньше трех этажей высотой, сравнивались до основания. Естественно, у Скорпионов Бедствия, которые прятались в них, была только одна судьба.
</w:t>
      </w:r>
    </w:p>
    <w:p>
      <w:pPr/>
    </w:p>
    <w:p>
      <w:pPr>
        <w:jc w:val="left"/>
      </w:pPr>
      <w:r>
        <w:rPr>
          <w:rFonts w:ascii="Consolas" w:eastAsia="Consolas" w:hAnsi="Consolas" w:cs="Consolas"/>
          <w:b w:val="0"/>
          <w:sz w:val="28"/>
        </w:rPr>
        <w:t xml:space="preserve">Су забрался на крышу заброшенного здания и выглянул в окно. С этого ракурса он прекрасно видел площадь Города Маятника. В этом районе бушевал яркий свет, и все окружающие здания были полностью разрушены. Более десяти машин различных типов были превращены в груды металлолома, в том числе инженерные машины, танки и транспортные средства. Все они яростно горели, и повсюду виднелись обгоревшие черные остатки людей.
</w:t>
      </w:r>
    </w:p>
    <w:p>
      <w:pPr/>
    </w:p>
    <w:p>
      <w:pPr>
        <w:jc w:val="left"/>
      </w:pPr>
      <w:r>
        <w:rPr>
          <w:rFonts w:ascii="Consolas" w:eastAsia="Consolas" w:hAnsi="Consolas" w:cs="Consolas"/>
          <w:b w:val="0"/>
          <w:sz w:val="28"/>
        </w:rPr>
        <w:t xml:space="preserve">Су молча немного подсчитал. Персонал Синего Скорпиона, который был уничтожен взрывами, составлял не более трети численности, которую он видел в ту ночь. Если включить людей, убитых тяжелой артиллерией, то их должно было быть чуть больше половины.
</w:t>
      </w:r>
    </w:p>
    <w:p>
      <w:pPr/>
    </w:p>
    <w:p>
      <w:pPr>
        <w:jc w:val="left"/>
      </w:pPr>
      <w:r>
        <w:rPr>
          <w:rFonts w:ascii="Consolas" w:eastAsia="Consolas" w:hAnsi="Consolas" w:cs="Consolas"/>
          <w:b w:val="0"/>
          <w:sz w:val="28"/>
        </w:rPr>
        <w:t xml:space="preserve">Су приготовил винтовку и зарядил её. Затем он отправил свой дальнейший план действий остальным через свой тактический планшет.
</w:t>
      </w:r>
    </w:p>
    <w:p>
      <w:pPr/>
    </w:p>
    <w:p>
      <w:pPr>
        <w:jc w:val="left"/>
      </w:pPr>
      <w:r>
        <w:rPr>
          <w:rFonts w:ascii="Consolas" w:eastAsia="Consolas" w:hAnsi="Consolas" w:cs="Consolas"/>
          <w:b w:val="0"/>
          <w:sz w:val="28"/>
        </w:rPr>
        <w:t xml:space="preserve">После первоначального замешательства, войска Скорпионов Бедствия реорганизовались. Самое глубокое впечатление на Су произвели два жнеца. Несмотря на то, что они не могли свободно передвигаться и получили довольно много повреждений, тот факт, что они все еще были целы после тяжелой артиллерии и тактических ракет, доказал их оборонительные возможности, и Су уже испытывал, насколько велика была их огневая мощь ранее. Единственное, чего им немного не хватало - это подвижности. Кроме того, даже при том, что у них был свой собственный интеллект, он не казался таким уж большим.
</w:t>
      </w:r>
    </w:p>
    <w:p>
      <w:pPr/>
    </w:p>
    <w:p>
      <w:pPr>
        <w:jc w:val="left"/>
      </w:pPr>
      <w:r>
        <w:rPr>
          <w:rFonts w:ascii="Consolas" w:eastAsia="Consolas" w:hAnsi="Consolas" w:cs="Consolas"/>
          <w:b w:val="0"/>
          <w:sz w:val="28"/>
        </w:rPr>
        <w:t xml:space="preserve">Судя по их расположению, даже несмотря на то, что Скорпионы Бедствия сделали приготовления, они явно не ожидали встретить такое свирепое дальнобойное нападение, и в результате понесли серьезные потери. Тем не менее, скорость реагирования Скорпионов Бедствия все еще была довольно выдающейся. Уцелевший личный состав быстро перестроился, и несколько танков вылетели из различных точек, разбросанных за пределами города, устремляясь к внешней линии обороны города. Все члены Скорпионов Бедствия действовали по заранее разработанному плану. Они двигались быстро, но не хаотично. Там не было ни малейшей паники или волнения. Эффективность сдерживающих эмоции компьютерных чипов была полностью продемонстрирована в этой ситуации.
</w:t>
      </w:r>
    </w:p>
    <w:p>
      <w:pPr/>
    </w:p>
    <w:p>
      <w:pPr>
        <w:jc w:val="left"/>
      </w:pPr>
      <w:r>
        <w:rPr>
          <w:rFonts w:ascii="Consolas" w:eastAsia="Consolas" w:hAnsi="Consolas" w:cs="Consolas"/>
          <w:b w:val="0"/>
          <w:sz w:val="28"/>
        </w:rPr>
        <w:t xml:space="preserve">Начиналась осада.
</w:t>
      </w:r>
    </w:p>
    <w:p>
      <w:pPr/>
    </w:p>
    <w:p>
      <w:pPr>
        <w:jc w:val="left"/>
      </w:pPr>
      <w:r>
        <w:rPr>
          <w:rFonts w:ascii="Consolas" w:eastAsia="Consolas" w:hAnsi="Consolas" w:cs="Consolas"/>
          <w:b w:val="0"/>
          <w:sz w:val="28"/>
        </w:rPr>
        <w:t xml:space="preserve">Прямо сейчас, объединенная армия Су и Рикардо превосходила численностью и техникой. Солдаты Су были на западе, а армия Рикардо - на востоке. Они были разбиты на дюжину или около того меньших отрядов, чтобы проникнуть в Город Маятника через безопасные пути, созданные артиллерийским обстрелом, и вести бои на улицах.
</w:t>
      </w:r>
    </w:p>
    <w:p>
      <w:pPr/>
    </w:p>
    <w:p>
      <w:pPr>
        <w:jc w:val="left"/>
      </w:pPr>
      <w:r>
        <w:rPr>
          <w:rFonts w:ascii="Consolas" w:eastAsia="Consolas" w:hAnsi="Consolas" w:cs="Consolas"/>
          <w:b w:val="0"/>
          <w:sz w:val="28"/>
        </w:rPr>
        <w:t xml:space="preserve">По сравнению с опытными ветеранами Рикардо, единственным преимуществом Скорпионов Бедствия было то, что они не боялись смерти. Однако с их сдержанными эмоциями, их реакция не могла не быть немного вялой, и их интеллект также, казалось, немного снизился. В уличных боях, наиболее важными навыками выживания были острота и быстрота реакции. Кроме того, у Су была подробная карта всего Города Маятника, в то время как у Скорпионов Бедствия ее не было.
</w:t>
      </w:r>
    </w:p>
    <w:p>
      <w:pPr/>
    </w:p>
    <w:p>
      <w:pPr>
        <w:jc w:val="left"/>
      </w:pPr>
      <w:r>
        <w:rPr>
          <w:rFonts w:ascii="Consolas" w:eastAsia="Consolas" w:hAnsi="Consolas" w:cs="Consolas"/>
          <w:b w:val="0"/>
          <w:sz w:val="28"/>
        </w:rPr>
        <w:t xml:space="preserve">В каждом маленьком отряде был человек превосходно стрелявший с близкого расстояния, который мог справиться с внезапными засадами из наземных мин. Армия Су была разделена на три отряда. Ли Гаолэй, Ли и Кейн - каждый командовал одним из них. Хотя меткость стрельбы Кейна была немного ниже, он едва, но мог с этим справиться.
</w:t>
      </w:r>
    </w:p>
    <w:p>
      <w:pPr/>
    </w:p>
    <w:p>
      <w:pPr>
        <w:jc w:val="left"/>
      </w:pPr>
      <w:r>
        <w:rPr>
          <w:rFonts w:ascii="Consolas" w:eastAsia="Consolas" w:hAnsi="Consolas" w:cs="Consolas"/>
          <w:b w:val="0"/>
          <w:sz w:val="28"/>
        </w:rPr>
        <w:t xml:space="preserve">Непрерывно раздавались ружейные выстрелы, взрывы и жалкие крики. Битва была чрезвычайно напряженной. Огневая мощь войск Рикардо была особенно велика. После модернизации снаряжения его собственных войск, огневая мощь Су также значительно возросла.
</w:t>
      </w:r>
    </w:p>
    <w:p>
      <w:pPr/>
    </w:p>
    <w:p>
      <w:pPr>
        <w:jc w:val="left"/>
      </w:pPr>
      <w:r>
        <w:rPr>
          <w:rFonts w:ascii="Consolas" w:eastAsia="Consolas" w:hAnsi="Consolas" w:cs="Consolas"/>
          <w:b w:val="0"/>
          <w:sz w:val="28"/>
        </w:rPr>
        <w:t xml:space="preserve">Су ловко пробирался сквозь пламя и дым, и время от времени он исчезал в зданиях на обочине дороги. В большинстве случаев там скрывались один или два Скорпиона Бедствия, которые пытались устроить засаду. Су сразу же направлялся к ним и беззвучно заканчивал едва начавшуюся битву своим армейским ножом.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Как раз в тот момент, когда Су осторожно опустил тело солдата Синего Скорпиона, звук необычных выстрелов за окном привлек его внимание. Эти выстрелы были чрезвычайно приглушенными, но они обладали силой, достаточной, чтобы заставить быстро участить сердцебиение. Кроме того, звук был непрерывным и нескончаемым, так что вполне вероятно, что ничто не уцелеет под таким концентрированным потоком пуль.
</w:t>
      </w:r>
    </w:p>
    <w:p>
      <w:pPr/>
    </w:p>
    <w:p>
      <w:pPr>
        <w:jc w:val="left"/>
      </w:pPr>
      <w:r>
        <w:rPr>
          <w:rFonts w:ascii="Consolas" w:eastAsia="Consolas" w:hAnsi="Consolas" w:cs="Consolas"/>
          <w:b w:val="0"/>
          <w:sz w:val="28"/>
        </w:rPr>
        <w:t xml:space="preserve">Услышав выстрелы, Су сразу же подумал о скорострельной пулеметной пушке под броней жнецов. Звук этих пулеметов был очень похож на то, что он слышал сейчас.
</w:t>
      </w:r>
    </w:p>
    <w:p>
      <w:pPr/>
    </w:p>
    <w:p>
      <w:pPr>
        <w:jc w:val="left"/>
      </w:pPr>
      <w:r>
        <w:rPr>
          <w:rFonts w:ascii="Consolas" w:eastAsia="Consolas" w:hAnsi="Consolas" w:cs="Consolas"/>
          <w:b w:val="0"/>
          <w:sz w:val="28"/>
        </w:rPr>
        <w:t xml:space="preserve">Тело Су метнулось к окну. Когда он украдкой выглянул в окно, увиденное сразу же ошеломило его!
</w:t>
      </w:r>
    </w:p>
    <w:p>
      <w:pPr/>
    </w:p>
    <w:p>
      <w:pPr>
        <w:jc w:val="left"/>
      </w:pPr>
      <w:r>
        <w:rPr>
          <w:rFonts w:ascii="Consolas" w:eastAsia="Consolas" w:hAnsi="Consolas" w:cs="Consolas"/>
          <w:b w:val="0"/>
          <w:sz w:val="28"/>
        </w:rPr>
        <w:t xml:space="preserve">На улице, в сотне метров от него, большими шагами шел Рикардо. Он действительно нес многоствольную скорострельную авто-пушку! Такие типы скорострельных пушек обычно устанавливались только на бронированные танки, военные корабли или самолеты. Это определенно было не пехотное оружие! Только такой ненормальный человек, как капитан Кертис, мог бы небрежно им воспользоваться. Скорострельная авто-пушка в руках Рикардо быстро развернулась, и ужасающий поток пуль легко прорвался сквозь конструкции по обе стороны дороги, разрывая на части тела Скорпионов Бедствия, которые прятались внутри!
</w:t>
      </w:r>
    </w:p>
    <w:p>
      <w:pPr/>
    </w:p>
    <w:p>
      <w:pPr>
        <w:jc w:val="left"/>
      </w:pPr>
      <w:r>
        <w:rPr>
          <w:rFonts w:ascii="Consolas" w:eastAsia="Consolas" w:hAnsi="Consolas" w:cs="Consolas"/>
          <w:b w:val="0"/>
          <w:sz w:val="28"/>
        </w:rPr>
        <w:t xml:space="preserve">Это было не потому, что тело Рикардо было достаточно сильным, чтобы соответствовать уровню капитана Кертиса, а скорее потому, что большая часть его тела была покрыта особой броней. Вместе с броней, он был выше двух метров ростом, а в задней части находился ряд вентиляционных отверстий, которые непрерывно выпускали воздух. Что больше всего бросалось в глаза, так это вращающиеся шестеренки на шарнирах. При каждом движении Рикардо, шестеренки вращались соответственно друг другу. Этот бронированный костюм обладал огромной подвижностью и поразительной маневренностью. Под контролем Рикардо, эта броня была просто продолжением его тела, как будто то, что он носил, было боевым костюмом.
</w:t>
      </w:r>
    </w:p>
    <w:p>
      <w:pPr/>
    </w:p>
    <w:p>
      <w:pPr>
        <w:jc w:val="left"/>
      </w:pPr>
      <w:r>
        <w:rPr>
          <w:rFonts w:ascii="Consolas" w:eastAsia="Consolas" w:hAnsi="Consolas" w:cs="Consolas"/>
          <w:b w:val="0"/>
          <w:sz w:val="28"/>
        </w:rPr>
        <w:t xml:space="preserve">Лента пуль непрерывно тянулась от внушительного ящика с боезапасом на спине механического костюма до скорострельной пушки в руках Рикардо.
</w:t>
      </w:r>
    </w:p>
    <w:p>
      <w:pPr/>
    </w:p>
    <w:p>
      <w:pPr>
        <w:jc w:val="left"/>
      </w:pPr>
      <w:r>
        <w:rPr>
          <w:rFonts w:ascii="Consolas" w:eastAsia="Consolas" w:hAnsi="Consolas" w:cs="Consolas"/>
          <w:b w:val="0"/>
          <w:sz w:val="28"/>
        </w:rPr>
        <w:t xml:space="preserve">Рикардо поднялся на несколько ступенек, а затем внезапно присел на корточки. Скорострельная пушка в его руке внезапно сменила направление и снова гневно взревела! В мгновение ока ствол пушки развернулся, и пулеметная лента быстро вошла в оружие. Почти сотня пуль из пулемета упала на трехэтажное здание в сотне метров от него, полностью разорвав его на части. Солдаты Скорпионов Бедствия, которые прятались внутри, даже не имели возможности издать предсмертный крик. Единственное, что можно было увидеть - это извержение крови и плоти, и это было ужасающим зрелищем - невозможно было определить, сколько именно людей скрывалось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 Ярость (3)
</w:t>
      </w:r>
    </w:p>
    <w:p>
      <w:pPr/>
    </w:p>
    <w:p>
      <w:pPr>
        <w:jc w:val="left"/>
      </w:pPr>
      <w:r>
        <w:rPr>
          <w:rFonts w:ascii="Consolas" w:eastAsia="Consolas" w:hAnsi="Consolas" w:cs="Consolas"/>
          <w:b w:val="0"/>
          <w:sz w:val="28"/>
        </w:rPr>
        <w:t xml:space="preserve">Когда пулемет в руках Рикардо остановился, солдаты позади него немедленно бросились вперед и заняли выгодные позиции. Затем Скорпионы Бедствия были подавлены огневой мощью.
</w:t>
      </w:r>
    </w:p>
    <w:p>
      <w:pPr/>
    </w:p>
    <w:p>
      <w:pPr>
        <w:jc w:val="left"/>
      </w:pPr>
      <w:r>
        <w:rPr>
          <w:rFonts w:ascii="Consolas" w:eastAsia="Consolas" w:hAnsi="Consolas" w:cs="Consolas"/>
          <w:b w:val="0"/>
          <w:sz w:val="28"/>
        </w:rPr>
        <w:t xml:space="preserve">Су был внутренне потрясен, когда увидел это. Координация действий Рикардо со своими подчиненными была чрезвычайно искусной, что явно не могло быть достигнуто всего за один-два дня. Мобильный бронекостюм Рикардо был чрезвычайно мощным. Если бы он был оснащен подходящим оружием, например ракетами с мощностью, сравнимой или даже большей, чем у "бронзовых драконов", он мог бы не уступать жнецу. Поверхность брони мобильного бронекостюма мерцала пепельно-зеленым сиянием. Углы были гладкими и блестящими, а на груди-изображение черного орла. Су вспомнил, что это не был символ семьи Фабрегас, поэтому возможно это был собственный герб Рикардо. Время от времени, шальные пули Скорпионов Бедствия попадали в бронекостюм, но все они выбрасывали большое количество искр, прежде чем отскочить. Две мощные снайперские пули ударили в мобильный скафандр, но смогли оставить только два ничем не примечательных следа. Они вообще не могли пробить его броню.
</w:t>
      </w:r>
    </w:p>
    <w:p>
      <w:pPr/>
    </w:p>
    <w:p>
      <w:pPr>
        <w:jc w:val="left"/>
      </w:pPr>
      <w:r>
        <w:rPr>
          <w:rFonts w:ascii="Consolas" w:eastAsia="Consolas" w:hAnsi="Consolas" w:cs="Consolas"/>
          <w:b w:val="0"/>
          <w:sz w:val="28"/>
        </w:rPr>
        <w:t xml:space="preserve">Су начал размышлять. Даже при том, что мощность его собственной винтовки была намного больше, чем у обычной снайперской винтовки, он все еще не был уверен, что сможет пробить этот мобильный бронекостюм, сделанный из неизвестных материалов. Однако бронекостюм Рикардо не покрывал всего его тела, а голова все еще была открыта, и только шлем служил простой защитой. На дистанции менее 1500 метров Су был уверен на 80%, что сможет попасть в голову Рикардо. Даже если пуля попадет только в шлем, пуля своей силой должна была сломать ему шейные позвонки, так что Су не боялся такой брони. Однако, если этот мобильный бронекостюм будет закрывать все его тело, то как же ему тогда с ним справиться?
</w:t>
      </w:r>
    </w:p>
    <w:p>
      <w:pPr/>
    </w:p>
    <w:p>
      <w:pPr>
        <w:jc w:val="left"/>
      </w:pPr>
      <w:r>
        <w:rPr>
          <w:rFonts w:ascii="Consolas" w:eastAsia="Consolas" w:hAnsi="Consolas" w:cs="Consolas"/>
          <w:b w:val="0"/>
          <w:sz w:val="28"/>
        </w:rPr>
        <w:t xml:space="preserve">Су внутренне нахмурился. Он не понимал, почему у него вдруг возникла такая мысль. В конце концов, Рикардо сейчас был его боевым товарищем, а интриги против товарища по оружию - не в его стиле.
</w:t>
      </w:r>
    </w:p>
    <w:p>
      <w:pPr/>
    </w:p>
    <w:p>
      <w:pPr>
        <w:jc w:val="left"/>
      </w:pPr>
      <w:r>
        <w:rPr>
          <w:rFonts w:ascii="Consolas" w:eastAsia="Consolas" w:hAnsi="Consolas" w:cs="Consolas"/>
          <w:b w:val="0"/>
          <w:sz w:val="28"/>
        </w:rPr>
        <w:t xml:space="preserve">С Рикардо, выступающим в качестве передовой линии атаки, продвижение Су стало чрезвычайно быстрым. Он сразу же проник на центральную площадь и разорвал оставшихся Скорпионов Бедствия на части. Согласно тактическому планшету, сторона всадников дракона уже заняла абсолютное преимущество. Как только они вышли на поле боя, Рикардо бросился вперед. Эта внешность берсерка и хладнокровного убийцы была совершенно не похожа на его обычно недисциплинированную внешность.
</w:t>
      </w:r>
    </w:p>
    <w:p>
      <w:pPr/>
    </w:p>
    <w:p>
      <w:pPr>
        <w:jc w:val="left"/>
      </w:pPr>
      <w:r>
        <w:rPr>
          <w:rFonts w:ascii="Consolas" w:eastAsia="Consolas" w:hAnsi="Consolas" w:cs="Consolas"/>
          <w:b w:val="0"/>
          <w:sz w:val="28"/>
        </w:rPr>
        <w:t xml:space="preserve">Как раз в тот момент, когда Рикардо и его солдаты безумно рвались вперед, над Городом Маятника раздался мрачный и оглушительный рев! Когда свистящий звук разорвал воздух, весь город, казалось, слегка задрожал. Это было похоже на то, как если бы раненый древний колосс ревел и демонстрировал свою мощь!
</w:t>
      </w:r>
    </w:p>
    <w:p>
      <w:pPr/>
    </w:p>
    <w:p>
      <w:pPr>
        <w:jc w:val="left"/>
      </w:pPr>
      <w:r>
        <w:rPr>
          <w:rFonts w:ascii="Consolas" w:eastAsia="Consolas" w:hAnsi="Consolas" w:cs="Consolas"/>
          <w:b w:val="0"/>
          <w:sz w:val="28"/>
        </w:rPr>
        <w:t xml:space="preserve">Небо вдруг потускнело!
</w:t>
      </w:r>
    </w:p>
    <w:p>
      <w:pPr/>
    </w:p>
    <w:p>
      <w:pPr>
        <w:jc w:val="left"/>
      </w:pPr>
      <w:r>
        <w:rPr>
          <w:rFonts w:ascii="Consolas" w:eastAsia="Consolas" w:hAnsi="Consolas" w:cs="Consolas"/>
          <w:b w:val="0"/>
          <w:sz w:val="28"/>
        </w:rPr>
        <w:t xml:space="preserve">Наискось летел кусок бетона шириной в несколько метров. Он преодолел почти сотню метров расстояния, неся с собой мощные ветра, направляясь в лицо Рикардо!
</w:t>
      </w:r>
    </w:p>
    <w:p>
      <w:pPr/>
    </w:p>
    <w:p>
      <w:pPr>
        <w:jc w:val="left"/>
      </w:pPr>
      <w:r>
        <w:rPr>
          <w:rFonts w:ascii="Consolas" w:eastAsia="Consolas" w:hAnsi="Consolas" w:cs="Consolas"/>
          <w:b w:val="0"/>
          <w:sz w:val="28"/>
        </w:rPr>
        <w:t xml:space="preserve">Не только у Су, но и лицо Рикардо тоже сильно исказилось. Он издал странный крик, а затем шестеренки на суставах бронированного костюма начали бешено вращаться. Пригнувшись и подпрыгнув, бронекостюм прыгнул на десять метров и едва успел увернуться от неожиданно появившегося огромного куска бетона!
</w:t>
      </w:r>
    </w:p>
    <w:p>
      <w:pPr/>
    </w:p>
    <w:p>
      <w:pPr>
        <w:jc w:val="left"/>
      </w:pPr>
      <w:r>
        <w:rPr>
          <w:rFonts w:ascii="Consolas" w:eastAsia="Consolas" w:hAnsi="Consolas" w:cs="Consolas"/>
          <w:b w:val="0"/>
          <w:sz w:val="28"/>
        </w:rPr>
        <w:t xml:space="preserve">Проворство Рикардо в его отскоке было примерно таким же, как у пользователя среднего уровня Сферы Боя, поэтому можно было понять, насколько превосходна мобильность бронированного костюма. Несмотря на то что Рикардо давно привык к полям сражений, его лицо все еще оставалось немного бледным. Если бы этот кусок бетона весом в несколько десятков тонн приземлился на него, даже мобильный бронекостюм не смог бы остановить эту массу, и он, без сомнения, был бы расплющен в плоский металлический лист. Что же касается Рикардо, который был внутри, то, естественно, говорить о его судьбе было еще меньше нужды.
</w:t>
      </w:r>
    </w:p>
    <w:p>
      <w:pPr/>
    </w:p>
    <w:p>
      <w:pPr>
        <w:jc w:val="left"/>
      </w:pPr>
      <w:r>
        <w:rPr>
          <w:rFonts w:ascii="Consolas" w:eastAsia="Consolas" w:hAnsi="Consolas" w:cs="Consolas"/>
          <w:b w:val="0"/>
          <w:sz w:val="28"/>
        </w:rPr>
        <w:t xml:space="preserve">Рикардо посмотрел в ту сторону, откуда прилетел огромный камень, и как раз вовремя, чтобы увидеть высокую и внушительную фигуру, стоящую среди руин. Когда он увидел эту внешность, в которой не было гнева, а скорее самоуверенность, он сразу же подумал о великане, о котором говорил Су: Мартам.
</w:t>
      </w:r>
    </w:p>
    <w:p>
      <w:pPr/>
    </w:p>
    <w:p>
      <w:pPr>
        <w:jc w:val="left"/>
      </w:pPr>
      <w:r>
        <w:rPr>
          <w:rFonts w:ascii="Consolas" w:eastAsia="Consolas" w:hAnsi="Consolas" w:cs="Consolas"/>
          <w:b w:val="0"/>
          <w:sz w:val="28"/>
        </w:rPr>
        <w:t xml:space="preserve">Мартам большими шагами шел к нему. Его скорость была не так уж велика, но уже чувствовалось давление как от горы, от которого другим было трудно дышать. Как раз в этот момент, другая высокая фигура появилась в развалинах с другой стороны, обращенная к Мартаму. Это был Хенлон.
</w:t>
      </w:r>
    </w:p>
    <w:p>
      <w:pPr/>
    </w:p>
    <w:p>
      <w:pPr>
        <w:jc w:val="left"/>
      </w:pPr>
      <w:r>
        <w:rPr>
          <w:rFonts w:ascii="Consolas" w:eastAsia="Consolas" w:hAnsi="Consolas" w:cs="Consolas"/>
          <w:b w:val="0"/>
          <w:sz w:val="28"/>
        </w:rPr>
        <w:t xml:space="preserve">Он выглядел совсем не так, как раньше. Сегодня на Мартаме был тонкий бронежилет с тонкими, как бумага, чешуйками брони, пришитыми под кожу. Он выглядел так, словно его носили скорее для украшения,чем для защиты. Кроме того, он также носил старомодный шлем, который, казалось, совсем не соответствовал жилету на его теле.
</w:t>
      </w:r>
    </w:p>
    <w:p>
      <w:pPr/>
    </w:p>
    <w:p>
      <w:pPr>
        <w:jc w:val="left"/>
      </w:pPr>
      <w:r>
        <w:rPr>
          <w:rFonts w:ascii="Consolas" w:eastAsia="Consolas" w:hAnsi="Consolas" w:cs="Consolas"/>
          <w:b w:val="0"/>
          <w:sz w:val="28"/>
        </w:rPr>
        <w:t xml:space="preserve">Мартам начал идти большими шагами, устремляясь прямо к Рикардо, как будто Хенлон, стоявший у него на пути, был всего лишь ничтожным муравьем. Его движения выглядели довольно неуклюжими, но на самом деле один шаг преодолевал десять метров. Его рывок был быстрым и мощным, и каждый раз, когда он приземлялся на землю, Су мог даже почувствовать сильное землетрясение!
</w:t>
      </w:r>
    </w:p>
    <w:p>
      <w:pPr/>
    </w:p>
    <w:p>
      <w:pPr>
        <w:jc w:val="left"/>
      </w:pPr>
      <w:r>
        <w:rPr>
          <w:rFonts w:ascii="Consolas" w:eastAsia="Consolas" w:hAnsi="Consolas" w:cs="Consolas"/>
          <w:b w:val="0"/>
          <w:sz w:val="28"/>
        </w:rPr>
        <w:t xml:space="preserve">Рикардо управлял мобильным костюмом и перекатился по земле. Затем он принял позу в полуприсяде, но не использовал пулемет. Хенлон уже полностью остановил наступление Мартама. Если Рикардо откроет огонь, Хенлон может быть случайно ранен.
</w:t>
      </w:r>
    </w:p>
    <w:p>
      <w:pPr/>
    </w:p>
    <w:p>
      <w:pPr>
        <w:jc w:val="left"/>
      </w:pPr>
      <w:r>
        <w:rPr>
          <w:rFonts w:ascii="Consolas" w:eastAsia="Consolas" w:hAnsi="Consolas" w:cs="Consolas"/>
          <w:b w:val="0"/>
          <w:sz w:val="28"/>
        </w:rPr>
        <w:t xml:space="preserve">Когда он увидел, что муравей на его пути не желает убираться с дороги и, казалось, упрямо хочет бросить ему вызов, Мартам взорвался гневом и внезапно издал яростный рев. Его тело тут же распухло в ответ! Хенлон высотой в два метра выглядел так, словно едва достигал высоты груди Мартама, поэтому его изначально несравненно крепкое тело теперь казалось довольно хрупким по сравнению с ним.
</w:t>
      </w:r>
    </w:p>
    <w:p>
      <w:pPr/>
    </w:p>
    <w:p>
      <w:pPr>
        <w:jc w:val="left"/>
      </w:pPr>
      <w:r>
        <w:rPr>
          <w:rFonts w:ascii="Consolas" w:eastAsia="Consolas" w:hAnsi="Consolas" w:cs="Consolas"/>
          <w:b w:val="0"/>
          <w:sz w:val="28"/>
        </w:rPr>
        <w:t xml:space="preserve">Мартам снова взревел. Локоть вылетел вперед и врезался в голову Хенлона. Хенлон издал взрывной крик, и все мышцы на его теле вздулись. Хотя его рост не изменился, он все равно стал намного крепче. Упершись обеими ногами в землю, он использовал оба своих локтя, чтобы встретить удар, который возвышающийся над ним Мартам обрушил на него сверху!
</w:t>
      </w:r>
    </w:p>
    <w:p>
      <w:pPr/>
    </w:p>
    <w:p>
      <w:pPr>
        <w:jc w:val="left"/>
      </w:pPr>
      <w:r>
        <w:rPr>
          <w:rFonts w:ascii="Consolas" w:eastAsia="Consolas" w:hAnsi="Consolas" w:cs="Consolas"/>
          <w:b w:val="0"/>
          <w:sz w:val="28"/>
        </w:rPr>
        <w:t xml:space="preserve">В тот момент, когда руки двух людей столкнулись, то, что вошло в уши каждого, было приглушенным звуком грома, а также звуками "пи-пи-па-па", как будто ломалось дерево. Здания, земля и даже небо, казалось, раскачивались взад и вперед. Многие солдаты даже начали сомневаться, что у них развилось какое-то неправильное восприятие, потому что, хотя и Хенлон, и Мартам стояли на своих местах, не двигаясь, казалось, что они все дальше и дальше отдаляются от всех остальных. Только Су, обладая исключительным восприятием, сразу же понял, что его ноги давно оторвались от земли и что его тело было отброшено назад чрезвычайно резкой и неоднозначной силой.
</w:t>
      </w:r>
    </w:p>
    <w:p>
      <w:pPr/>
    </w:p>
    <w:p>
      <w:pPr>
        <w:jc w:val="left"/>
      </w:pPr>
      <w:r>
        <w:rPr>
          <w:rFonts w:ascii="Consolas" w:eastAsia="Consolas" w:hAnsi="Consolas" w:cs="Consolas"/>
          <w:b w:val="0"/>
          <w:sz w:val="28"/>
        </w:rPr>
        <w:t xml:space="preserve">Су вытянул левую руку и ухватился за стену комнаты, отчего его тело зависло в воздухе. В правой руке он держал винтовку, и дуло её было направлено на Мартама за окном. Однако Су не нажимал на курок. Сила, которая вспыхнула между Мартамом и Хенлоном, намного превзошла ожидания СУ, так что ему все еще нужно было понаблюдать в течение более длительного периода времени.
</w:t>
      </w:r>
    </w:p>
    <w:p>
      <w:pPr/>
    </w:p>
    <w:p>
      <w:pPr>
        <w:jc w:val="left"/>
      </w:pPr>
      <w:r>
        <w:rPr>
          <w:rFonts w:ascii="Consolas" w:eastAsia="Consolas" w:hAnsi="Consolas" w:cs="Consolas"/>
          <w:b w:val="0"/>
          <w:sz w:val="28"/>
        </w:rPr>
        <w:t xml:space="preserve">Земля вокруг ног Хенлона и Мартама внезапно провалилась, опустившись по меньшей мере на полметра! Мгновенно образовалась неглубокая яма шириной более десяти метров, в результате чего соседние здания немедленно накренились, обрушились, а затем рассыпались на части. Однако, когда разбросанные кирпичи приземлялись на их головы, более мелкие части сразу же распадались на куски, в то время как более крупные куски летели обратно. Казалось, что вокруг этих двух людей существует невидимое силовое поле.
</w:t>
      </w:r>
    </w:p>
    <w:p>
      <w:pPr/>
    </w:p>
    <w:p>
      <w:pPr>
        <w:jc w:val="left"/>
      </w:pPr>
      <w:r>
        <w:rPr>
          <w:rFonts w:ascii="Consolas" w:eastAsia="Consolas" w:hAnsi="Consolas" w:cs="Consolas"/>
          <w:b w:val="0"/>
          <w:sz w:val="28"/>
        </w:rPr>
        <w:t xml:space="preserve">Лицо Мартама становилось все более внушительным. Уголки его рта постоянно опускались, а морщины, идущие от уголков глаз, были острыми, как лезвия. Патовая ситуация между ним и Хенлоном длилась целую секунду!
</w:t>
      </w:r>
    </w:p>
    <w:p>
      <w:pPr/>
    </w:p>
    <w:p>
      <w:pPr>
        <w:jc w:val="left"/>
      </w:pPr>
      <w:r>
        <w:rPr>
          <w:rFonts w:ascii="Consolas" w:eastAsia="Consolas" w:hAnsi="Consolas" w:cs="Consolas"/>
          <w:b w:val="0"/>
          <w:sz w:val="28"/>
        </w:rPr>
        <w:t xml:space="preserve">В эту самую секунду, волосы Хенлона встали дыбом один за другим, а на лбу одна за другой проступили вены. Кожаная одежда на его теле уже была полностью разорвана набухшими мышцами его тела!
</w:t>
      </w:r>
    </w:p>
    <w:p>
      <w:pPr/>
    </w:p>
    <w:p>
      <w:pPr>
        <w:jc w:val="left"/>
      </w:pPr>
      <w:r>
        <w:rPr>
          <w:rFonts w:ascii="Consolas" w:eastAsia="Consolas" w:hAnsi="Consolas" w:cs="Consolas"/>
          <w:b w:val="0"/>
          <w:sz w:val="28"/>
        </w:rPr>
        <w:t xml:space="preserve">Насмешливая улыбка появилась из уголков губ Мартама. Внезапно он издал громкий крик, а затем его свободная рука сжалась в кулак, прежде чем ударить Хенлона в грудь! Когда он ударил кулаком, Су снова услышала в воздухе звон "пи-пи-па-па".
</w:t>
      </w:r>
    </w:p>
    <w:p>
      <w:pPr/>
    </w:p>
    <w:p>
      <w:pPr>
        <w:jc w:val="left"/>
      </w:pPr>
      <w:r>
        <w:rPr>
          <w:rFonts w:ascii="Consolas" w:eastAsia="Consolas" w:hAnsi="Consolas" w:cs="Consolas"/>
          <w:b w:val="0"/>
          <w:sz w:val="28"/>
        </w:rPr>
        <w:t xml:space="preserve">Глаза Хенлона налились кровью. С безумным ревом, кровеносные сосуды по всему его телу лопнули, и оттуда вырвалось более десяти тонких струек крови. Позаимствовав эту внезапную силу, он высвободил правую руку и остановил кулак Мартама! Затем Су услышала приглушенный звук ломающихся костей. Хенлон больше не мог стоять твердо, и его огромное тело было отброшено назад кулаком Мартама. Судя по тому, как его отправили в полет, он собирался пролететь несколько десятков метров, прежде чем остановиться.
</w:t>
      </w:r>
    </w:p>
    <w:p>
      <w:pPr/>
    </w:p>
    <w:p>
      <w:pPr>
        <w:jc w:val="left"/>
      </w:pPr>
      <w:r>
        <w:rPr>
          <w:rFonts w:ascii="Consolas" w:eastAsia="Consolas" w:hAnsi="Consolas" w:cs="Consolas"/>
          <w:b w:val="0"/>
          <w:sz w:val="28"/>
        </w:rPr>
        <w:t xml:space="preserve">Хенлону, обладавшему по меньшей мере шестью уровнями силы и защиты, удалось продержаться всего три секунды перед гигантским Мартамом.
</w:t>
      </w:r>
    </w:p>
    <w:p>
      <w:pPr/>
    </w:p>
    <w:p>
      <w:pPr>
        <w:jc w:val="left"/>
      </w:pPr>
      <w:r>
        <w:rPr>
          <w:rFonts w:ascii="Consolas" w:eastAsia="Consolas" w:hAnsi="Consolas" w:cs="Consolas"/>
          <w:b w:val="0"/>
          <w:sz w:val="28"/>
        </w:rPr>
        <w:t xml:space="preserve">Отбросив Хенлона в сторону, Мартам глубоко вздохнул и, развернувшись, бросился к Рикардо. С его огромными шагами ему нужно было сделать всего три-четыре шага, чтобы добраться до Рикардо.
</w:t>
      </w:r>
    </w:p>
    <w:p>
      <w:pPr/>
    </w:p>
    <w:p>
      <w:pPr>
        <w:jc w:val="left"/>
      </w:pPr>
      <w:r>
        <w:rPr>
          <w:rFonts w:ascii="Consolas" w:eastAsia="Consolas" w:hAnsi="Consolas" w:cs="Consolas"/>
          <w:b w:val="0"/>
          <w:sz w:val="28"/>
        </w:rPr>
        <w:t xml:space="preserve">И только когда Мартам прямо направился к нему, Рикардо почувствовал это давление горы. Однако, как человек, который много лет провел на поле боя, он показал, чем он отличается от остальных в этот момент. Рикардо не действовал торопливо или небрежно, не пытался увернуться или убежать. Вместо этого он продолжал сидеть на своем прежнем месте, и автопушка в его руках взревела, накрывая Мартама самым быстрым потоком пуль, на который была способна.
</w:t>
      </w:r>
    </w:p>
    <w:p>
      <w:pPr/>
    </w:p>
    <w:p>
      <w:pPr>
        <w:jc w:val="left"/>
      </w:pPr>
      <w:r>
        <w:rPr>
          <w:rFonts w:ascii="Consolas" w:eastAsia="Consolas" w:hAnsi="Consolas" w:cs="Consolas"/>
          <w:b w:val="0"/>
          <w:sz w:val="28"/>
        </w:rPr>
        <w:t xml:space="preserve">Когда пули достигли нескольких метров от тела Мартама, их скорость быстро уменьшилась. Кроме того, материалы этого бронежилета были явно особенными. Когда пуля приземлялась на тонкую чешуйчатую броню, она не пробивала ее, а только немного деформировала. Под броней, мускулы Мартама тоже двигались вверх и вниз, чтобы поглотить удар от пуль. Уровень гибкости и автономности его тела, казалось, был примерно таким же, как у Су.
</w:t>
      </w:r>
    </w:p>
    <w:p>
      <w:pPr/>
    </w:p>
    <w:p>
      <w:pPr>
        <w:jc w:val="left"/>
      </w:pPr>
      <w:r>
        <w:rPr>
          <w:rFonts w:ascii="Consolas" w:eastAsia="Consolas" w:hAnsi="Consolas" w:cs="Consolas"/>
          <w:b w:val="0"/>
          <w:sz w:val="28"/>
        </w:rPr>
        <w:t xml:space="preserve">Бесчисленные пули попадали в тело Мартама, а затем непрерывно падали на землю. Казалось, будто ковер из металла появился перед телом Мартама. Под ударами автопушки скорость Мартама, наконец, снова уменьшилась, но все еще оставалась поразительно быстрой.
</w:t>
      </w:r>
    </w:p>
    <w:p>
      <w:pPr/>
    </w:p>
    <w:p>
      <w:pPr>
        <w:jc w:val="left"/>
      </w:pPr>
      <w:r>
        <w:rPr>
          <w:rFonts w:ascii="Consolas" w:eastAsia="Consolas" w:hAnsi="Consolas" w:cs="Consolas"/>
          <w:b w:val="0"/>
          <w:sz w:val="28"/>
        </w:rPr>
        <w:t xml:space="preserve">Лицо Рикардо было бледным, и крупные капли пота непрерывно катились по его лбу и щекам. Однако его руки все еще были неподвижны, когда он нажимал на механизм автоматического огня, чтобы послать бесконечный поток пуль на тело Мартама.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 Ярость (4)
</w:t>
      </w:r>
    </w:p>
    <w:p>
      <w:pPr/>
    </w:p>
    <w:p>
      <w:pPr>
        <w:jc w:val="left"/>
      </w:pPr>
      <w:r>
        <w:rPr>
          <w:rFonts w:ascii="Consolas" w:eastAsia="Consolas" w:hAnsi="Consolas" w:cs="Consolas"/>
          <w:b w:val="0"/>
          <w:sz w:val="28"/>
        </w:rPr>
        <w:t xml:space="preserve">Несколько опытных ветеранов рядом с Рикардо уже поняли, что что-то не так, поэтому они немедленно бросились вверх на несколько метров и нацелили свои автоматические винтовки на Мартама. Другой человек взял переносной противотанковый гранатомет и прицелился в Мартама. Несмотря на то, что Мартам не был танком, размеры его тела были достаточно велики, расстояние было достаточно близким, и вполне вероятно, что это точно оборвало бы его жизнь.
</w:t>
      </w:r>
    </w:p>
    <w:p>
      <w:pPr/>
    </w:p>
    <w:p>
      <w:pPr>
        <w:jc w:val="left"/>
      </w:pPr>
      <w:r>
        <w:rPr>
          <w:rFonts w:ascii="Consolas" w:eastAsia="Consolas" w:hAnsi="Consolas" w:cs="Consolas"/>
          <w:b w:val="0"/>
          <w:sz w:val="28"/>
        </w:rPr>
        <w:t xml:space="preserve">Насмешливая улыбка на лице Мартама стала еще более отчетливой. Пули из автоматов попадали в его тело, но они были совершенно бесполезны. Бронежилет непрерывно деформировался, но все равно не был пробит. Его левая нога внезапно тяжело опустилась, и солдаты перед Рикардо внезапно взлетели высоко в воздух от силы, внезапно передавшейся с земли. Только Рикардо, из-за того, что его бронированный костюм был достаточно тяжелым, поднялся только на метр, прежде чем снова упал. В течение всего этого процесса скорострельная автопушка не прекращала стрелять ни на одно мгновение, и поток пуль не отклонялся от своей цели. Было очевидно, что Рикардо смог стать лейтенант-коммандером не только благодаря своей семье и везению. Его спокойствие и навыки стрельбы казались намного ниже героических качеств, которыми должны обладать пользователи способностей Сфер Боя и Магии, но вместе с подходящим снаряжением, их практичность и сила были намного больше.
</w:t>
      </w:r>
    </w:p>
    <w:p>
      <w:pPr/>
    </w:p>
    <w:p>
      <w:pPr>
        <w:jc w:val="left"/>
      </w:pPr>
      <w:r>
        <w:rPr>
          <w:rFonts w:ascii="Consolas" w:eastAsia="Consolas" w:hAnsi="Consolas" w:cs="Consolas"/>
          <w:b w:val="0"/>
          <w:sz w:val="28"/>
        </w:rPr>
        <w:t xml:space="preserve">Мартам издал низкий рев. Бесформенная звуковая волна немедленно распространилась вокруг, заставив всех солдат в воздухе отлететь назад. Были даже такие, из которых прямо в воздухе хлынула кровь!
</w:t>
      </w:r>
    </w:p>
    <w:p>
      <w:pPr/>
    </w:p>
    <w:p>
      <w:pPr>
        <w:jc w:val="left"/>
      </w:pPr>
      <w:r>
        <w:rPr>
          <w:rFonts w:ascii="Consolas" w:eastAsia="Consolas" w:hAnsi="Consolas" w:cs="Consolas"/>
          <w:b w:val="0"/>
          <w:sz w:val="28"/>
        </w:rPr>
        <w:t xml:space="preserve">Рикардо также почувствовал, что его зрение внезапно потемнело, и как будто огромный валун прижался к его груди. В горле у него постоянно стоял рыбный привкус, и как только он открывал рот, он тут же сплевывал. Весь мир вращался взад и вперед, что делало невозможным для него определить свое текущее направление и положение. Он мог полагаться только на свои собственные инстинкты, чтобы стрелять в необходимую сторону.
</w:t>
      </w:r>
    </w:p>
    <w:p>
      <w:pPr/>
    </w:p>
    <w:p>
      <w:pPr>
        <w:jc w:val="left"/>
      </w:pPr>
      <w:r>
        <w:rPr>
          <w:rFonts w:ascii="Consolas" w:eastAsia="Consolas" w:hAnsi="Consolas" w:cs="Consolas"/>
          <w:b w:val="0"/>
          <w:sz w:val="28"/>
        </w:rPr>
        <w:t xml:space="preserve">Поток пуль продолжал метко лететь в сторону Мартама.
</w:t>
      </w:r>
    </w:p>
    <w:p>
      <w:pPr/>
    </w:p>
    <w:p>
      <w:pPr>
        <w:jc w:val="left"/>
      </w:pPr>
      <w:r>
        <w:rPr>
          <w:rFonts w:ascii="Consolas" w:eastAsia="Consolas" w:hAnsi="Consolas" w:cs="Consolas"/>
          <w:b w:val="0"/>
          <w:sz w:val="28"/>
        </w:rPr>
        <w:t xml:space="preserve">Как раз в тот момент, когда Мартам находился менее чем в пятидесяти метрах от Рикардо, раздались три оглушительных выстрела, причем настолько громких, что даже скорострельная пушка Рикардо не смогла заглушить эти выстрелы. Все выстрелы были разными, но можно было сказать, что они были сделаны либо из снайперской винтовки, либо из винтовки, которая была настроена на снайперский режим, а также то, что это были специальные пули, выпущенные из винтовки новой эры.
</w:t>
      </w:r>
    </w:p>
    <w:p>
      <w:pPr/>
    </w:p>
    <w:p>
      <w:pPr>
        <w:jc w:val="left"/>
      </w:pPr>
      <w:r>
        <w:rPr>
          <w:rFonts w:ascii="Consolas" w:eastAsia="Consolas" w:hAnsi="Consolas" w:cs="Consolas"/>
          <w:b w:val="0"/>
          <w:sz w:val="28"/>
        </w:rPr>
        <w:t xml:space="preserve">В тот момент, когда раздались выстрелы, Мартам слегка выпрямился и тоже опустил голову. Два огонька вырвалось с его пояса, но они все еще не смогли пробить бронежилет, и было ясно, что он не получил больших повреждений. Затем его голова внезапно склонилась набок, и на шлеме появилось углубление. Похоже, если бы он не двинул головой, эта пуля попала бы прямо в ухо Мартама. Даже при том, что оборонительная сила Мартама была мощной до причудливого уровня, его ушная полость все еще была жизненно важной слабостью.
</w:t>
      </w:r>
    </w:p>
    <w:p>
      <w:pPr/>
    </w:p>
    <w:p>
      <w:pPr>
        <w:jc w:val="left"/>
      </w:pPr>
      <w:r>
        <w:rPr>
          <w:rFonts w:ascii="Consolas" w:eastAsia="Consolas" w:hAnsi="Consolas" w:cs="Consolas"/>
          <w:b w:val="0"/>
          <w:sz w:val="28"/>
        </w:rPr>
        <w:t xml:space="preserve">Этот выстрел был яростным и холодным, и точность его была такой же ошеломляющей, как и оборонительная мощь Мартама. Мартам лишь однажды испытывал на себе этот вид снайперской стрельбы, и так было в последний раз, когда в него попала пуля из снайперской винтовки Су.
</w:t>
      </w:r>
    </w:p>
    <w:p>
      <w:pPr/>
    </w:p>
    <w:p>
      <w:pPr>
        <w:jc w:val="left"/>
      </w:pPr>
      <w:r>
        <w:rPr>
          <w:rFonts w:ascii="Consolas" w:eastAsia="Consolas" w:hAnsi="Consolas" w:cs="Consolas"/>
          <w:b w:val="0"/>
          <w:sz w:val="28"/>
        </w:rPr>
        <w:t xml:space="preserve">Кроме того, Су был кровожадным и бесчувственным. Мартам чувствовал, как его тело жаждет убийства, своего рода враждебность ко всем формам жизни, и поэтому все остальные не могли не задрожать.
</w:t>
      </w:r>
    </w:p>
    <w:p>
      <w:pPr/>
    </w:p>
    <w:p>
      <w:pPr>
        <w:jc w:val="left"/>
      </w:pPr>
      <w:r>
        <w:rPr>
          <w:rFonts w:ascii="Consolas" w:eastAsia="Consolas" w:hAnsi="Consolas" w:cs="Consolas"/>
          <w:b w:val="0"/>
          <w:sz w:val="28"/>
        </w:rPr>
        <w:t xml:space="preserve">Мартам перестал двигаться. Он обернулся и посмотрел туда, откуда была выпущена снайперская пуля. Он вообще не обратил особого внимания на два выстрела, которые попали в его тело.
</w:t>
      </w:r>
    </w:p>
    <w:p>
      <w:pPr/>
    </w:p>
    <w:p>
      <w:pPr>
        <w:jc w:val="left"/>
      </w:pPr>
      <w:r>
        <w:rPr>
          <w:rFonts w:ascii="Consolas" w:eastAsia="Consolas" w:hAnsi="Consolas" w:cs="Consolas"/>
          <w:b w:val="0"/>
          <w:sz w:val="28"/>
        </w:rPr>
        <w:t xml:space="preserve">Рикардо упал навзничь. Тонкие струйки крови текли из его носа и рта, и он на мгновение не смог устоять на ногах. Многие части мобильного бронекостюма были уже повреждены, а боезапас для автопушки полностью истрачен. Нынешний Рикардо, можно сказать, вообще не обладал никакой боевой силой. Его ветераны окружили его, и двое из них вытащили его из скафандра. Оставшиеся шестеро выстроились перед ним в новую линию обороны. Однако всем было совершенно ясно, что перед гигантским Мартамом, который, казалось, был сделан не из плоти, эта линия обороны была так же слаба, как лист бумаги. Мартаму нужно было только издать рев, и тогда все они умрут на месте.
</w:t>
      </w:r>
    </w:p>
    <w:p>
      <w:pPr/>
    </w:p>
    <w:p>
      <w:pPr>
        <w:jc w:val="left"/>
      </w:pPr>
      <w:r>
        <w:rPr>
          <w:rFonts w:ascii="Consolas" w:eastAsia="Consolas" w:hAnsi="Consolas" w:cs="Consolas"/>
          <w:b w:val="0"/>
          <w:sz w:val="28"/>
        </w:rPr>
        <w:t xml:space="preserve">— Мартам, — Су появился на крыше здания в ста метрах. В левой руке у него была тактический планшет, а правая держала винтовку.
</w:t>
      </w:r>
    </w:p>
    <w:p>
      <w:pPr/>
    </w:p>
    <w:p>
      <w:pPr>
        <w:jc w:val="left"/>
      </w:pPr>
      <w:r>
        <w:rPr>
          <w:rFonts w:ascii="Consolas" w:eastAsia="Consolas" w:hAnsi="Consolas" w:cs="Consolas"/>
          <w:b w:val="0"/>
          <w:sz w:val="28"/>
        </w:rPr>
        <w:t xml:space="preserve">— Су, — Мартам вытянул шею. Его глаза, которые были сосредоточены на Су, вспыхнули огнем.
</w:t>
      </w:r>
    </w:p>
    <w:p>
      <w:pPr/>
    </w:p>
    <w:p>
      <w:pPr>
        <w:jc w:val="left"/>
      </w:pPr>
      <w:r>
        <w:rPr>
          <w:rFonts w:ascii="Consolas" w:eastAsia="Consolas" w:hAnsi="Consolas" w:cs="Consolas"/>
          <w:b w:val="0"/>
          <w:sz w:val="28"/>
        </w:rPr>
        <w:t xml:space="preserve">— Ты хочешь узнать информацию о Малиме? — спокойно спросил Су. Он обладал демонической холодностью и безразличием.
</w:t>
      </w:r>
    </w:p>
    <w:p>
      <w:pPr/>
    </w:p>
    <w:p>
      <w:pPr>
        <w:jc w:val="left"/>
      </w:pPr>
      <w:r>
        <w:rPr>
          <w:rFonts w:ascii="Consolas" w:eastAsia="Consolas" w:hAnsi="Consolas" w:cs="Consolas"/>
          <w:b w:val="0"/>
          <w:sz w:val="28"/>
        </w:rPr>
        <w:t xml:space="preserve">— Скажи мне, — ответ Мартама был прост и прямолинеен. Он знал, что ходить вокруг да около против Су бесполезно. Он не любил терять время, и Су был таким же.
</w:t>
      </w:r>
    </w:p>
    <w:p>
      <w:pPr/>
    </w:p>
    <w:p>
      <w:pPr>
        <w:jc w:val="left"/>
      </w:pPr>
      <w:r>
        <w:rPr>
          <w:rFonts w:ascii="Consolas" w:eastAsia="Consolas" w:hAnsi="Consolas" w:cs="Consolas"/>
          <w:b w:val="0"/>
          <w:sz w:val="28"/>
        </w:rPr>
        <w:t xml:space="preserve">Левая рука Су постучала по тактическому планшету, а затем тыльная сторона планшета выпустила несколько лазерных лучей, создавая голограмму в воздухе. Даже при том, что Мартам был далеко от него, а тактический планшет был крайне мал и тускл, Су полагал, что Мартам мог ясно видеть все.
</w:t>
      </w:r>
    </w:p>
    <w:p>
      <w:pPr/>
    </w:p>
    <w:p>
      <w:pPr>
        <w:jc w:val="left"/>
      </w:pPr>
      <w:r>
        <w:rPr>
          <w:rFonts w:ascii="Consolas" w:eastAsia="Consolas" w:hAnsi="Consolas" w:cs="Consolas"/>
          <w:b w:val="0"/>
          <w:sz w:val="28"/>
        </w:rPr>
        <w:t xml:space="preserve">Тонг! Раздался еще один приглушенный выстрел, а затем из середины спины Мартама вырвался сноп искр. Однако тело этого гиганта, казалось, даже ни разу не пошатнулось. Этот выстрел раздался с расстояния в несколько тысяч метров, и судя по звуку выстрела, это был модифицированный Barrett. Для Ли, которая имела только элементарные снайперские способности без какого-либо усиления снайперского опыта, попадание уже было настоящим подвигом.
</w:t>
      </w:r>
    </w:p>
    <w:p>
      <w:pPr/>
    </w:p>
    <w:p>
      <w:pPr>
        <w:jc w:val="left"/>
      </w:pPr>
      <w:r>
        <w:rPr>
          <w:rFonts w:ascii="Consolas" w:eastAsia="Consolas" w:hAnsi="Consolas" w:cs="Consolas"/>
          <w:b w:val="0"/>
          <w:sz w:val="28"/>
        </w:rPr>
        <w:t xml:space="preserve">Су произнес простую фразу: — Ли, больше не стреляй, — больше он ничего не сказал.
</w:t>
      </w:r>
    </w:p>
    <w:p>
      <w:pPr/>
    </w:p>
    <w:p>
      <w:pPr>
        <w:jc w:val="left"/>
      </w:pPr>
      <w:r>
        <w:rPr>
          <w:rFonts w:ascii="Consolas" w:eastAsia="Consolas" w:hAnsi="Consolas" w:cs="Consolas"/>
          <w:b w:val="0"/>
          <w:sz w:val="28"/>
        </w:rPr>
        <w:t xml:space="preserve">Когда он увидел, что Су не проявляет никакого беспокойства или тревожного чувства, как будто он разговаривает с незнакомцем, Мартам почувствовал некоторое разочарование. Перед этим мужчиной, который излучал ледяную холодность, Мартам не верил, что он может использовать кого-то, чтобы угрожать Су. Если бы Су не обращал никакого внимания на жизнь или смерть заложников, то захват заложников стал бы только чрезвычайно глупой задачей. Мартам всего лишь превратил бы себя в превосходную мишень для этой невероятно мощной винтовки.
</w:t>
      </w:r>
    </w:p>
    <w:p>
      <w:pPr/>
    </w:p>
    <w:p>
      <w:pPr>
        <w:jc w:val="left"/>
      </w:pPr>
      <w:r>
        <w:rPr>
          <w:rFonts w:ascii="Consolas" w:eastAsia="Consolas" w:hAnsi="Consolas" w:cs="Consolas"/>
          <w:b w:val="0"/>
          <w:sz w:val="28"/>
        </w:rPr>
        <w:t xml:space="preserve">В этот момент голограмма в воздухе уже начала обретать форму. На дисплее отчетливо виднелась экспериментальная станция в центре лаборатории новой эры. Несколько исследователей в герметичных скафандрах деловито расхаживали по лаборатории. На верхней платформе станции лежал голый Малим, больше похожий на обезьяну, чем на человека. Кроме того, его тело уже было расчленено более чем на десять частей. Исследователи непрерывно извлекали из его тела небольшие кусочки ткани, аккуратно помещая их в чашки Петри и классифицируя по номерам, прежде чем погрузить на тележку. С этого ракурса можно было видеть множество тележек, и все они были заполнены чашками Петри различных размеров. Можно было предположить, что чашки Петри, скорее всего, все содержали ткани из Малима.
</w:t>
      </w:r>
    </w:p>
    <w:p>
      <w:pPr/>
    </w:p>
    <w:p>
      <w:pPr>
        <w:jc w:val="left"/>
      </w:pPr>
      <w:r>
        <w:rPr>
          <w:rFonts w:ascii="Consolas" w:eastAsia="Consolas" w:hAnsi="Consolas" w:cs="Consolas"/>
          <w:b w:val="0"/>
          <w:sz w:val="28"/>
        </w:rPr>
        <w:t xml:space="preserve">В этом не было ничего необычного. Когда какое-нибудь ценное мутировавшее существо попадало в руки людей, их всегда ждал такой конец. Однако в такой атмосфере, это было особенно ужасное зрелище.
</w:t>
      </w:r>
    </w:p>
    <w:p>
      <w:pPr/>
    </w:p>
    <w:p>
      <w:pPr>
        <w:jc w:val="left"/>
      </w:pPr>
      <w:r>
        <w:rPr>
          <w:rFonts w:ascii="Consolas" w:eastAsia="Consolas" w:hAnsi="Consolas" w:cs="Consolas"/>
          <w:b w:val="0"/>
          <w:sz w:val="28"/>
        </w:rPr>
        <w:t xml:space="preserve">— Малим..., — Мартам неожиданно не выдал ни гнева, ни горя, ни каких-либо других эмоций. Он лишь несколько раз тихо пробормотал имя Малима. Кроме Су, никто больше не знал об отношениях Малима и Мартама. В конце концов, разница между их внешностью была слишком велика.
</w:t>
      </w:r>
    </w:p>
    <w:p>
      <w:pPr/>
    </w:p>
    <w:p>
      <w:pPr>
        <w:jc w:val="left"/>
      </w:pPr>
      <w:r>
        <w:rPr>
          <w:rFonts w:ascii="Consolas" w:eastAsia="Consolas" w:hAnsi="Consolas" w:cs="Consolas"/>
          <w:b w:val="0"/>
          <w:sz w:val="28"/>
        </w:rPr>
        <w:t xml:space="preserve">Независимо от того, какой была реакция Мартама, Су оставался совершенно равнодушным, холодно глядя на этого гиганта. Он чувствовал печаль, которую трудно было заметить в глазах Мартама. Он понимал значение Малима для этого гиганта, иначе он не смог бы использовать Малима, чтобы сильно ранить этого гиганта. Когда Мартам бросился к Рикардо, память Су немедленно вызвала у него образ Малима. В тот момент, даже сам Су не знал, почему он принял такое решение. Однако, казалось, что эффективность этих изображений была совершенно очевидна.
</w:t>
      </w:r>
    </w:p>
    <w:p>
      <w:pPr/>
    </w:p>
    <w:p>
      <w:pPr>
        <w:jc w:val="left"/>
      </w:pPr>
      <w:r>
        <w:rPr>
          <w:rFonts w:ascii="Consolas" w:eastAsia="Consolas" w:hAnsi="Consolas" w:cs="Consolas"/>
          <w:b w:val="0"/>
          <w:sz w:val="28"/>
        </w:rPr>
        <w:t xml:space="preserve">Су не был таким холодным и спокойным, каким выглядел снаружи. На самом деле его тело было полно страстного желания, страстного желания пожрать Мартама. Это была инстинктивная жажда, которая исходила из каждой клеточки его тела. В середине белоснежного тела Мартама находился окровавленный кусок плоти, который все еще излучал тепло. И сейчас Су чувствовал себя волком, который голодал всю зиму.
</w:t>
      </w:r>
    </w:p>
    <w:p>
      <w:pPr/>
    </w:p>
    <w:p>
      <w:pPr>
        <w:jc w:val="left"/>
      </w:pPr>
      <w:r>
        <w:rPr>
          <w:rFonts w:ascii="Consolas" w:eastAsia="Consolas" w:hAnsi="Consolas" w:cs="Consolas"/>
          <w:b w:val="0"/>
          <w:sz w:val="28"/>
        </w:rPr>
        <w:t xml:space="preserve">"Съешь его! Съешь его!", Су почти слышал, как кричит каждая клеточка его тела. В конце концов, они сформировали ужасный поток мыслей, который сражался с текущим холодным образом Су.
</w:t>
      </w:r>
    </w:p>
    <w:p>
      <w:pPr/>
    </w:p>
    <w:p>
      <w:pPr>
        <w:jc w:val="left"/>
      </w:pPr>
      <w:r>
        <w:rPr>
          <w:rFonts w:ascii="Consolas" w:eastAsia="Consolas" w:hAnsi="Consolas" w:cs="Consolas"/>
          <w:b w:val="0"/>
          <w:sz w:val="28"/>
        </w:rPr>
        <w:t xml:space="preserve">Это было похоже на то, как если бы он чувствовал неосязаемый тип запугивания. Выражение лица Мартама стало чрезвычайно резким и холодным: — Я разорву тебя на части, — холодно сказал он.
</w:t>
      </w:r>
    </w:p>
    <w:p>
      <w:pPr/>
    </w:p>
    <w:p>
      <w:pPr>
        <w:jc w:val="left"/>
      </w:pPr>
      <w:r>
        <w:rPr>
          <w:rFonts w:ascii="Consolas" w:eastAsia="Consolas" w:hAnsi="Consolas" w:cs="Consolas"/>
          <w:b w:val="0"/>
          <w:sz w:val="28"/>
        </w:rPr>
        <w:t xml:space="preserve">— Да неужели? — рассмеялся Су. Его улыбка, казалось, содержала довольно странное выражение. Он повернулся и исчез в развалинах.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Мартам издал потрясший все рев, в результате чего окружающие солдаты снова рухнули на землю. Затем он резко подпрыгнул, преодолев расстояние в несколько десятков метров и начал преследовать Су со скоростью, которая ничуть не уступала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 Берсерк Молнии (1)
</w:t>
      </w:r>
    </w:p>
    <w:p>
      <w:pPr/>
    </w:p>
    <w:p>
      <w:pPr>
        <w:jc w:val="left"/>
      </w:pPr>
      <w:r>
        <w:rPr>
          <w:rFonts w:ascii="Consolas" w:eastAsia="Consolas" w:hAnsi="Consolas" w:cs="Consolas"/>
          <w:b w:val="0"/>
          <w:sz w:val="28"/>
        </w:rPr>
        <w:t xml:space="preserve">Су помчал по переулкам между руинами домов со скоростью, большей, чем когда-либо в своей жизни. Бесчисленные дома и иссохшие деревья тянулись вдоль дорог. Его скорость уже стала настолько большой, что он мог позаимствовать ее инерцию, чтобы прыгнуть на десять метров вдоль стены.
</w:t>
      </w:r>
    </w:p>
    <w:p>
      <w:pPr/>
    </w:p>
    <w:p>
      <w:pPr>
        <w:jc w:val="left"/>
      </w:pPr>
      <w:r>
        <w:rPr>
          <w:rFonts w:ascii="Consolas" w:eastAsia="Consolas" w:hAnsi="Consolas" w:cs="Consolas"/>
          <w:b w:val="0"/>
          <w:sz w:val="28"/>
        </w:rPr>
        <w:t xml:space="preserve">Карта местности Города Маятника быстро промелькнула в сознании СУ на предельной скорости, пока он формировал один потенциальный маршрут продвижения за другим. Су знал этот город как свои пять пальцев, и поэтому он мог использовать каждый участок благоприятной местности и избегать препятствий, что позволяло ему постоянно поддерживать самую высокую скорость бега.
</w:t>
      </w:r>
    </w:p>
    <w:p>
      <w:pPr/>
    </w:p>
    <w:p>
      <w:pPr>
        <w:jc w:val="left"/>
      </w:pPr>
      <w:r>
        <w:rPr>
          <w:rFonts w:ascii="Consolas" w:eastAsia="Consolas" w:hAnsi="Consolas" w:cs="Consolas"/>
          <w:b w:val="0"/>
          <w:sz w:val="28"/>
        </w:rPr>
        <w:t xml:space="preserve">В отличие от ловкости гепарда Су, Мартам был похож на тяжелый танк, переполненный энергией. Один шаг покрывал более десяти метров, и каждый раз, когда его ноги опускались вниз, земля в радиусе нескольких метров проваливалась. Путь продвижения Мартама также отличался от пути Су: если ему преграждали дорогу дома или стены, то он даже не уменьшал свою скорость и просто проламывал их насквозь. Почти все препятствия тут же разрушались, не в силах ни в малейшей степени замедлить его движение. Если бы кто-то посмотрел вниз с высоты, то увидел бы дракона из дыма, сеющего хаос в Городе Маятника. Между тем, более крупномасштабные препятствия ни разу не появились на его пути. Было видно, что этот гигант, который не выглядел таким уж умным, на самом деле обладал удивительной способностью быстро рассуждать. Примерно каждые десять секунд, Мартам находил новый подходящий маршрут, чтобы сократить расстояние между собой и Су.
</w:t>
      </w:r>
    </w:p>
    <w:p>
      <w:pPr/>
    </w:p>
    <w:p>
      <w:pPr>
        <w:jc w:val="left"/>
      </w:pPr>
      <w:r>
        <w:rPr>
          <w:rFonts w:ascii="Consolas" w:eastAsia="Consolas" w:hAnsi="Consolas" w:cs="Consolas"/>
          <w:b w:val="0"/>
          <w:sz w:val="28"/>
        </w:rPr>
        <w:t xml:space="preserve">После нескольких минут скоростной погони, Су все еще владел инициативой. Он ловко обошел солдат другой стороны, заставив Мартама прорываться через армию Скорпионов Бедствия.
</w:t>
      </w:r>
    </w:p>
    <w:p>
      <w:pPr/>
    </w:p>
    <w:p>
      <w:pPr>
        <w:jc w:val="left"/>
      </w:pPr>
      <w:r>
        <w:rPr>
          <w:rFonts w:ascii="Consolas" w:eastAsia="Consolas" w:hAnsi="Consolas" w:cs="Consolas"/>
          <w:b w:val="0"/>
          <w:sz w:val="28"/>
        </w:rPr>
        <w:t xml:space="preserve">Обычно, война между несколькими сотнями человек не должна была быть чем-то необычным в таком большом городе, как Город Маятника, но из-за огневой мощи обеих сторон, значительно превышающей огневую мощь старой эры, звуки взрывов непрерывно раздавались в воздухе, как будто более тысячи человек сражались в напряженной битве.
</w:t>
      </w:r>
    </w:p>
    <w:p>
      <w:pPr/>
    </w:p>
    <w:p>
      <w:pPr>
        <w:jc w:val="left"/>
      </w:pPr>
      <w:r>
        <w:rPr>
          <w:rFonts w:ascii="Consolas" w:eastAsia="Consolas" w:hAnsi="Consolas" w:cs="Consolas"/>
          <w:b w:val="0"/>
          <w:sz w:val="28"/>
        </w:rPr>
        <w:t xml:space="preserve">Много раз, Мартам и Су прямо проносились сквозь центр огня обеих сторон. Разница была в том, что Су использовал здания и складки местности, чтобы блокировать поток пуль, в то время как Мартам просто мчался сквозь дождь пуль. Он даже не боялся скорострельных автопушек, так почему от должен бояться обычных пуль?
</w:t>
      </w:r>
    </w:p>
    <w:p>
      <w:pPr/>
    </w:p>
    <w:p>
      <w:pPr>
        <w:jc w:val="left"/>
      </w:pPr>
      <w:r>
        <w:rPr>
          <w:rFonts w:ascii="Consolas" w:eastAsia="Consolas" w:hAnsi="Consolas" w:cs="Consolas"/>
          <w:b w:val="0"/>
          <w:sz w:val="28"/>
        </w:rPr>
        <w:t xml:space="preserve">Прорвавшись через них несколько раз, боевые порядки Скорпионов Бедствия были полностью обращены в хаос. Командуя меньшими отрядами, Ли Гаолэй и Кейн были действительно выдающимися, не говоря уже о том, что Ли все еще сохраняла общий контроль над ситуацией. В то же самое время на поле боя снова раздался рев автопушки. Когда мобильный костюм починили и оружие перезарядили, Рикардо снова превратился в движущийся человеческий форт, кошмар для солдат Скорпионов Бедствия. Вскоре после этого, армия Скорпионов Бедствия была разделена на несколько групп, и большинство из них были окружены.
</w:t>
      </w:r>
    </w:p>
    <w:p>
      <w:pPr/>
    </w:p>
    <w:p>
      <w:pPr>
        <w:jc w:val="left"/>
      </w:pPr>
      <w:r>
        <w:rPr>
          <w:rFonts w:ascii="Consolas" w:eastAsia="Consolas" w:hAnsi="Consolas" w:cs="Consolas"/>
          <w:b w:val="0"/>
          <w:sz w:val="28"/>
        </w:rPr>
        <w:t xml:space="preserve">Цена этой боевой ситуации заключалась в том, что расстояние между Мартамом и Су становилось все меньше и меньше. Су, похоже, почувствовал, что ситуация идет к худшему, поэтому он больше не двигался через центр города, а направился прямо к окраинам города. Когда он бежал по такой прямой линии, как эта, Мартам не мог использовать короткие пути, поэтому превосходство Су в скорости наконец проявилось.
</w:t>
      </w:r>
    </w:p>
    <w:p>
      <w:pPr/>
    </w:p>
    <w:p>
      <w:pPr>
        <w:jc w:val="left"/>
      </w:pPr>
      <w:r>
        <w:rPr>
          <w:rFonts w:ascii="Consolas" w:eastAsia="Consolas" w:hAnsi="Consolas" w:cs="Consolas"/>
          <w:b w:val="0"/>
          <w:sz w:val="28"/>
        </w:rPr>
        <w:t xml:space="preserve">Однако, Мартам, не был этим удручен. Легкая зловещая улыбка внезапно появилась в уголках его губ.
</w:t>
      </w:r>
    </w:p>
    <w:p>
      <w:pPr/>
    </w:p>
    <w:p>
      <w:pPr>
        <w:jc w:val="left"/>
      </w:pPr>
      <w:r>
        <w:rPr>
          <w:rFonts w:ascii="Consolas" w:eastAsia="Consolas" w:hAnsi="Consolas" w:cs="Consolas"/>
          <w:b w:val="0"/>
          <w:sz w:val="28"/>
        </w:rPr>
        <w:t xml:space="preserve">Когда расстояние между ними сократилось почти до двухсот метров, Мартам снова подпрыгнул. На этот раз он прыгнул гораздо выше и дальше, чем в прошлом. Кроме того, его большая рука была поднята высоко в воздух, и в центре его ладони было голубое электрическое пламя!
</w:t>
      </w:r>
    </w:p>
    <w:p>
      <w:pPr/>
    </w:p>
    <w:p>
      <w:pPr>
        <w:jc w:val="left"/>
      </w:pPr>
      <w:r>
        <w:rPr>
          <w:rFonts w:ascii="Consolas" w:eastAsia="Consolas" w:hAnsi="Consolas" w:cs="Consolas"/>
          <w:b w:val="0"/>
          <w:sz w:val="28"/>
        </w:rPr>
        <w:t xml:space="preserve">Как раз в тот момент, когда Мартам собирался продемонстрировать свои способности, Су внезапно остановился, повернулся и вставил желтую полупрозрачную пулю в ствол винтовки, прежде чем прицелиться в Мартама. Каждое движение, которое он делал, было быстрым до невообразимого уровня, но Мартам все еще смог их разглядеть.
</w:t>
      </w:r>
    </w:p>
    <w:p>
      <w:pPr/>
    </w:p>
    <w:p>
      <w:pPr>
        <w:jc w:val="left"/>
      </w:pPr>
      <w:r>
        <w:rPr>
          <w:rFonts w:ascii="Consolas" w:eastAsia="Consolas" w:hAnsi="Consolas" w:cs="Consolas"/>
          <w:b w:val="0"/>
          <w:sz w:val="28"/>
        </w:rPr>
        <w:t xml:space="preserve">Гигант в воздухе резко полетел вниз, как будто его тянули вниз несколько невидимых цепей. Когда он приземлился и твердо встал на ноги, расстояние между Мартамом и Су было уже меньше ста метров. Он посмотрел на черное как смоль дуло, а затем перевел взгляд на глаза Су. К сожалению, он по-прежнему не видел в глазах Су ни малейшей эмоции. Однако специальная пуля Су, заряженная в оружие, оставила у Мартама ощущение холодка, чувство, которое испытывает существо, столкнувшись со своим естественным хищником.
</w:t>
      </w:r>
    </w:p>
    <w:p>
      <w:pPr/>
    </w:p>
    <w:p>
      <w:pPr>
        <w:jc w:val="left"/>
      </w:pPr>
      <w:r>
        <w:rPr>
          <w:rFonts w:ascii="Consolas" w:eastAsia="Consolas" w:hAnsi="Consolas" w:cs="Consolas"/>
          <w:b w:val="0"/>
          <w:sz w:val="28"/>
        </w:rPr>
        <w:t xml:space="preserve">Пуля была странно полупрозрачной, с мерцающим светло-желтым сиянием, видимым внутри. На боку пули была выгравирована тонкая линия текста, и в тот момент, когда она была заряжена, исключительное зрение Мартама все же смогло запечатлеть эти символы в его сознании.
</w:t>
      </w:r>
    </w:p>
    <w:p>
      <w:pPr/>
    </w:p>
    <w:p>
      <w:pPr>
        <w:jc w:val="left"/>
      </w:pPr>
      <w:r>
        <w:rPr>
          <w:rFonts w:ascii="Consolas" w:eastAsia="Consolas" w:hAnsi="Consolas" w:cs="Consolas"/>
          <w:b w:val="0"/>
          <w:sz w:val="28"/>
        </w:rPr>
        <w:t xml:space="preserve">Особая биологическая форма жизни, пуля-прототип, Хелен.
</w:t>
      </w:r>
    </w:p>
    <w:p>
      <w:pPr/>
    </w:p>
    <w:p>
      <w:pPr>
        <w:jc w:val="left"/>
      </w:pPr>
      <w:r>
        <w:rPr>
          <w:rFonts w:ascii="Consolas" w:eastAsia="Consolas" w:hAnsi="Consolas" w:cs="Consolas"/>
          <w:b w:val="0"/>
          <w:sz w:val="28"/>
        </w:rPr>
        <w:t xml:space="preserve">Хотя он не знал, что такое особая биологическая форма жизни, он все же знал, что это определенно не обычная пуля. Как прототип, её эффективность была нестабильна. Она может быть чрезвычайно безобидна, но также и абсолютно смертельна. Великан не знал, кто такая Хелен, но те, кто любил везде подписываться своими именами, все были сумасшедшими, а у сумасшедших часто были удивительные вещи.
</w:t>
      </w:r>
    </w:p>
    <w:p>
      <w:pPr/>
    </w:p>
    <w:p>
      <w:pPr>
        <w:jc w:val="left"/>
      </w:pPr>
      <w:r>
        <w:rPr>
          <w:rFonts w:ascii="Consolas" w:eastAsia="Consolas" w:hAnsi="Consolas" w:cs="Consolas"/>
          <w:b w:val="0"/>
          <w:sz w:val="28"/>
        </w:rPr>
        <w:t xml:space="preserve">Кулаки Мартама были крепко сжаты, а затем обе его руки окутало мерцающим электричеством. Великан больше не сдерживался, и то, что назревало, определенно было громоподобным ударом.
</w:t>
      </w:r>
    </w:p>
    <w:p>
      <w:pPr/>
    </w:p>
    <w:p>
      <w:pPr>
        <w:jc w:val="left"/>
      </w:pPr>
      <w:r>
        <w:rPr>
          <w:rFonts w:ascii="Consolas" w:eastAsia="Consolas" w:hAnsi="Consolas" w:cs="Consolas"/>
          <w:b w:val="0"/>
          <w:sz w:val="28"/>
        </w:rPr>
        <w:t xml:space="preserve">Брови Су слегка нахмурились: — Хочешь попробовать эту штуку на вкус? — холодно спросил он.
</w:t>
      </w:r>
    </w:p>
    <w:p>
      <w:pPr/>
    </w:p>
    <w:p>
      <w:pPr>
        <w:jc w:val="left"/>
      </w:pPr>
      <w:r>
        <w:rPr>
          <w:rFonts w:ascii="Consolas" w:eastAsia="Consolas" w:hAnsi="Consolas" w:cs="Consolas"/>
          <w:b w:val="0"/>
          <w:sz w:val="28"/>
        </w:rPr>
        <w:t xml:space="preserve">Мартам ответил громким смехом: — А почему бы и нет? Я не обязательно умру, но вот ты определенно умрешь!
</w:t>
      </w:r>
    </w:p>
    <w:p>
      <w:pPr/>
    </w:p>
    <w:p>
      <w:pPr>
        <w:jc w:val="left"/>
      </w:pPr>
      <w:r>
        <w:rPr>
          <w:rFonts w:ascii="Consolas" w:eastAsia="Consolas" w:hAnsi="Consolas" w:cs="Consolas"/>
          <w:b w:val="0"/>
          <w:sz w:val="28"/>
        </w:rPr>
        <w:t xml:space="preserve">Вспыхнула схватка!
</w:t>
      </w:r>
    </w:p>
    <w:p>
      <w:pPr/>
    </w:p>
    <w:p>
      <w:pPr>
        <w:jc w:val="left"/>
      </w:pPr>
      <w:r>
        <w:rPr>
          <w:rFonts w:ascii="Consolas" w:eastAsia="Consolas" w:hAnsi="Consolas" w:cs="Consolas"/>
          <w:b w:val="0"/>
          <w:sz w:val="28"/>
        </w:rPr>
        <w:t xml:space="preserve">Голова Мартама внезапно откинулась назад, но даже несмотря на то, что он немедленно изменил направление движения и избежал попадания в горло, пуля Су все равно попала ему в рот. Несмотря на то, что там было силовое поле, выстрел с такого близкого расстояния, казалось, полностью раздробил нижнюю челюсть Мартама. Еще более странным было то, что рана сразу же была покрыта слоем золотистого цвета, как если бы, пуля была заполнена внутри жидкостью такого же цвета.
</w:t>
      </w:r>
    </w:p>
    <w:p>
      <w:pPr/>
    </w:p>
    <w:p>
      <w:pPr>
        <w:jc w:val="left"/>
      </w:pPr>
      <w:r>
        <w:rPr>
          <w:rFonts w:ascii="Consolas" w:eastAsia="Consolas" w:hAnsi="Consolas" w:cs="Consolas"/>
          <w:b w:val="0"/>
          <w:sz w:val="28"/>
        </w:rPr>
        <w:t xml:space="preserve">Между тем, дела на стороне Су тоже шли не очень хорошо. Руки гиганта потянулись вперед, а затем электрическое пламя сплелось в сеть, которая растянулась на несколько метров в ширину и два метра в высоту. Она вылетела наружу и полностью захватила Су. Поток тока высокого напряжения мгновенно сжег боевую униформу Су, превращая ее в пепел, и даже кожа под его униформой почернела!
</w:t>
      </w:r>
    </w:p>
    <w:p>
      <w:pPr/>
    </w:p>
    <w:p>
      <w:pPr>
        <w:jc w:val="left"/>
      </w:pPr>
      <w:r>
        <w:rPr>
          <w:rFonts w:ascii="Consolas" w:eastAsia="Consolas" w:hAnsi="Consolas" w:cs="Consolas"/>
          <w:b w:val="0"/>
          <w:sz w:val="28"/>
        </w:rPr>
        <w:t xml:space="preserve">Несмотря на то, что у него уже было предчувствие, что удар Мартама будет сильным, сила этой электрической сети все еще намного превосходила воображение Су. В тот момент, когда электрическая сеть накрыла его тело, полсантиметра его кожи было полностью сожжено! Тем временем, когда ослепительно синий цвет электрической сети отразился от его глаза, Су уже прочувствовал себя так, словно сделал шаг через врата смерти!
</w:t>
      </w:r>
    </w:p>
    <w:p>
      <w:pPr/>
    </w:p>
    <w:p>
      <w:pPr>
        <w:jc w:val="left"/>
      </w:pPr>
      <w:r>
        <w:rPr>
          <w:rFonts w:ascii="Consolas" w:eastAsia="Consolas" w:hAnsi="Consolas" w:cs="Consolas"/>
          <w:b w:val="0"/>
          <w:sz w:val="28"/>
        </w:rPr>
        <w:t xml:space="preserve">С громким хлопком, совершенно обугленный черный Су упал на спину. Под ударом электрического тока обугленная черная внешняя оболочка его тела дюйм за дюймом трескалась, обнажая нежную и слегка красноватую плоть внутри. Светло-желтая и красная кровь непрерывно текла наружу. Когда он упал, Су больше не сделал ни малейшего движения. Если кому-то нанести такие повреждения, то они были бы фатальными. Однако грудь Су все еще слегка поднималась и опускалась, что намекало на то, что он еще жив.
</w:t>
      </w:r>
    </w:p>
    <w:p>
      <w:pPr/>
    </w:p>
    <w:p>
      <w:pPr>
        <w:jc w:val="left"/>
      </w:pPr>
      <w:r>
        <w:rPr>
          <w:rFonts w:ascii="Consolas" w:eastAsia="Consolas" w:hAnsi="Consolas" w:cs="Consolas"/>
          <w:b w:val="0"/>
          <w:sz w:val="28"/>
        </w:rPr>
        <w:t xml:space="preserve">Однако положение Мартама было не намного лучше. Он не был убит одним выстрелом, но в этот момент у него даже не было сил подойти и посмотреть, сдох ли Су окончательно. Обеими руками он держался за лицо, непрерывно издавая громкие крики боли. Его огромное тело каталось взад и вперед по земле, в то же время непрерывно разрушая здания вокруг него.
</w:t>
      </w:r>
    </w:p>
    <w:p>
      <w:pPr/>
    </w:p>
    <w:p>
      <w:pPr>
        <w:jc w:val="left"/>
      </w:pPr>
      <w:r>
        <w:rPr>
          <w:rFonts w:ascii="Consolas" w:eastAsia="Consolas" w:hAnsi="Consolas" w:cs="Consolas"/>
          <w:b w:val="0"/>
          <w:sz w:val="28"/>
        </w:rPr>
        <w:t xml:space="preserve">Золотая жидкость непрерывно вытекала из щелей между его пальцев, и чем дольше это продолжалось, тем больше её становилось. В конце концов, его ладонь вообще не могла её удержать, так как она стала хлестать ручьем между его пальцами. Кожа, окрашенная жидкостью, сразу же приобретала золотистый цвет, а затем начинала извергать похожую золотую жидкость. Руки Мартама быстро стали золотистыми, а ногти на его пальцах быстро отвалились, обнажив наполовину разжиженную мышечную ткань, а также полностью желтые кости пальцев!
</w:t>
      </w:r>
    </w:p>
    <w:p>
      <w:pPr/>
    </w:p>
    <w:p>
      <w:pPr>
        <w:jc w:val="left"/>
      </w:pPr>
      <w:r>
        <w:rPr>
          <w:rFonts w:ascii="Consolas" w:eastAsia="Consolas" w:hAnsi="Consolas" w:cs="Consolas"/>
          <w:b w:val="0"/>
          <w:sz w:val="28"/>
        </w:rPr>
        <w:t xml:space="preserve">Мартам издал безумный рев. Его спина, плечи и грудь начали выпячиваться наружу, а затем они выпустили прядь за прядью металлические иглы. Вслед за ревом, кончики его пальцев тут же выпустили лазурное электрическое пламя. Затем все электрические языки пламени соединились вместе, образовав ужасающую электрическую сеть, которая охватила большую часть тела Мартама.
</w:t>
      </w:r>
    </w:p>
    <w:p>
      <w:pPr/>
    </w:p>
    <w:p>
      <w:pPr>
        <w:jc w:val="left"/>
      </w:pPr>
      <w:r>
        <w:rPr>
          <w:rFonts w:ascii="Consolas" w:eastAsia="Consolas" w:hAnsi="Consolas" w:cs="Consolas"/>
          <w:b w:val="0"/>
          <w:sz w:val="28"/>
        </w:rPr>
        <w:t xml:space="preserve">Мартам глубоко вздохнул, а затем издал сотрясающий мир рев. Различные острые иглы по всему его телу немедленно втянулись, и в результате электричество тоже стало втягиваться внутрь. Яркое сияние, покрывавшее его тело, непрерывно растворяло желтую маслянистую жидкость, покрывавшую его тело.
</w:t>
      </w:r>
    </w:p>
    <w:p>
      <w:pPr/>
    </w:p>
    <w:p>
      <w:pPr>
        <w:jc w:val="left"/>
      </w:pPr>
      <w:r>
        <w:rPr>
          <w:rFonts w:ascii="Consolas" w:eastAsia="Consolas" w:hAnsi="Consolas" w:cs="Consolas"/>
          <w:b w:val="0"/>
          <w:sz w:val="28"/>
        </w:rPr>
        <w:t xml:space="preserve">Как и у Су, большая часть тела Мартама мгновенно обуглилась и почернела. Кожа, покрывавшая его тело, давно превратилась в уголь, но связка чешуек брони под ней все еще была в полном порядке. Однако, когда они потеряли свою основу, они также рассыпались по земле.
</w:t>
      </w:r>
    </w:p>
    <w:p>
      <w:pPr/>
    </w:p>
    <w:p>
      <w:pPr>
        <w:jc w:val="left"/>
      </w:pPr>
      <w:r>
        <w:rPr>
          <w:rFonts w:ascii="Consolas" w:eastAsia="Consolas" w:hAnsi="Consolas" w:cs="Consolas"/>
          <w:b w:val="0"/>
          <w:sz w:val="28"/>
        </w:rPr>
        <w:t xml:space="preserve">Когда Мартам упал на землю, его огромное тело снова заставило содрогнуться великую землю. Опаленная поверхность его тела тоже непрерывно трескалась, и плоть под ней тоже обнажалась. Однако из-за того, что его тело было намного жестче, чем у Су, степень обугливания Мартама составляла всего треть от Су. Для этого огромного гиганта, несмотря на то, что его раны были тяжелыми, это все еще не было смертельным. Кроме того, ужасающая золотистая жидкость, которая растекалась по его телу, временно сменилась обугленной чернотой.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 Берсерк Молнии (2)
</w:t>
      </w:r>
    </w:p>
    <w:p>
      <w:pPr/>
    </w:p>
    <w:p>
      <w:pPr>
        <w:jc w:val="left"/>
      </w:pPr>
      <w:r>
        <w:rPr>
          <w:rFonts w:ascii="Consolas" w:eastAsia="Consolas" w:hAnsi="Consolas" w:cs="Consolas"/>
          <w:b w:val="0"/>
          <w:sz w:val="28"/>
        </w:rPr>
        <w:t xml:space="preserve">Пролежав на земле с полминуты, Мартам издал низкий рев. Он обхватил себя руками и медленно сел. При этом движении, обугленная кожа на его теле отваливалась кусок за куском, открывая аккуратные мышечные волокна под ней. Кроме того, эти мышцы все еще извивались - это было довольно ужасающее зрелище.
</w:t>
      </w:r>
    </w:p>
    <w:p>
      <w:pPr/>
    </w:p>
    <w:p>
      <w:pPr>
        <w:jc w:val="left"/>
      </w:pPr>
      <w:r>
        <w:rPr>
          <w:rFonts w:ascii="Consolas" w:eastAsia="Consolas" w:hAnsi="Consolas" w:cs="Consolas"/>
          <w:b w:val="0"/>
          <w:sz w:val="28"/>
        </w:rPr>
        <w:t xml:space="preserve">Мартам с силой открыл глаза, и то, что он увидел, оказалось всего лишь мутной желто-белой сферой. Однако ему все еще казалось, что он что-то видит, и поэтому он с трудом поднялся на ноги, прежде чем, пошатываясь, направиться к Су. Первые несколько шагов были очень медленными. Было ясно, что большая часть его внимания сосредоточена на поддержании равновесия тела, чтобы не упасть на полпути. Только после двух-трех шагов его движения стали более плавными и свободными. К этому времени большая часть обуглившейся кожи на теле Мартама уже отвалилась, и он выглядел как великан, с которого содрали кожу. Извивающиеся мышцы и движущиеся кровеносные сосуды были полностью обнажены.
</w:t>
      </w:r>
    </w:p>
    <w:p>
      <w:pPr/>
    </w:p>
    <w:p>
      <w:pPr>
        <w:jc w:val="left"/>
      </w:pPr>
      <w:r>
        <w:rPr>
          <w:rFonts w:ascii="Consolas" w:eastAsia="Consolas" w:hAnsi="Consolas" w:cs="Consolas"/>
          <w:b w:val="0"/>
          <w:sz w:val="28"/>
        </w:rPr>
        <w:t xml:space="preserve">Су все еще мирно лежал там же, как будто он уже потерял свою жизнь. Однако сильно поврежденное зрение Мартама не замечало, что под потрескавшейся и обуглившейся черной кожей Су, отчаянно извивалась плоть. Частота и скорость, с которой она двигались, были по меньшей мере в несколько десятков раз быстрее, чем у Мартама!
</w:t>
      </w:r>
    </w:p>
    <w:p>
      <w:pPr/>
    </w:p>
    <w:p>
      <w:pPr>
        <w:jc w:val="left"/>
      </w:pPr>
      <w:r>
        <w:rPr>
          <w:rFonts w:ascii="Consolas" w:eastAsia="Consolas" w:hAnsi="Consolas" w:cs="Consolas"/>
          <w:b w:val="0"/>
          <w:sz w:val="28"/>
        </w:rPr>
        <w:t xml:space="preserve">Если бы кто-нибудь наблюдал за ним усиленным зрением, то даже заметил бы, что крошечные кровеносные сосуды безумно растут и расширяются, как щупальца. Они образовывали паутину одну за другой, которая покрывала ткани его тела, а затем поверх них создавался новый слой ткани. Этот тип новообразованной ткани был подобен почве, на которой росли бесчисленные почки. Когда эти почки вырастут больше, можно будет обнаружить, что они превратились в новые кровеносные сосуды!
</w:t>
      </w:r>
    </w:p>
    <w:p>
      <w:pPr/>
    </w:p>
    <w:p>
      <w:pPr>
        <w:jc w:val="left"/>
      </w:pPr>
      <w:r>
        <w:rPr>
          <w:rFonts w:ascii="Consolas" w:eastAsia="Consolas" w:hAnsi="Consolas" w:cs="Consolas"/>
          <w:b w:val="0"/>
          <w:sz w:val="28"/>
        </w:rPr>
        <w:t xml:space="preserve">Мартам уже подошел к Су. Острая и сильная боль непрерывно резала кончики каждого нерва, заставляя его чувствовать, что он может упасть в любой момент. По его мнению, забудьте о таком маленьком существе, как Су, даже бронированный динозавр не смог бы пережить его мощную электрическую сеть. Однако, по какой-то причине, в сердце Мартама оставался намек на беспокойство, который заставлял его чувствовать большую опасность от этого человека перед ним. Кроме того, это чувство опасности не исчезло и после того, как его противник упал.
</w:t>
      </w:r>
    </w:p>
    <w:p>
      <w:pPr/>
    </w:p>
    <w:p>
      <w:pPr>
        <w:jc w:val="left"/>
      </w:pPr>
      <w:r>
        <w:rPr>
          <w:rFonts w:ascii="Consolas" w:eastAsia="Consolas" w:hAnsi="Consolas" w:cs="Consolas"/>
          <w:b w:val="0"/>
          <w:sz w:val="28"/>
        </w:rPr>
        <w:t xml:space="preserve">Эффективность пули Су была совершенно ужасающей, и даже кто-то с телом как у Мартама, не мог сопротивляться ей. Ему пришлось прикрыться своей собственной электрической паутиной, и даже тогда это лишь замедлило ее действие, не полностью остановив странные эффекты пули особой биологической формы жизни. Мартам нуждался в лечении, но до тех пор он должен был полностью избавиться от беспокойства в своем сердце.
</w:t>
      </w:r>
    </w:p>
    <w:p>
      <w:pPr/>
    </w:p>
    <w:p>
      <w:pPr>
        <w:jc w:val="left"/>
      </w:pPr>
      <w:r>
        <w:rPr>
          <w:rFonts w:ascii="Consolas" w:eastAsia="Consolas" w:hAnsi="Consolas" w:cs="Consolas"/>
          <w:b w:val="0"/>
          <w:sz w:val="28"/>
        </w:rPr>
        <w:t xml:space="preserve">Мартам наконец достиг Су. Он поднял свою огромную ногу для удара по груди Су!
</w:t>
      </w:r>
    </w:p>
    <w:p>
      <w:pPr/>
    </w:p>
    <w:p>
      <w:pPr>
        <w:jc w:val="left"/>
      </w:pPr>
      <w:r>
        <w:rPr>
          <w:rFonts w:ascii="Consolas" w:eastAsia="Consolas" w:hAnsi="Consolas" w:cs="Consolas"/>
          <w:b w:val="0"/>
          <w:sz w:val="28"/>
        </w:rPr>
        <w:t xml:space="preserve">Несмотря на то, что его тело было серьезно ранено, атака Мартама все еще была полна непреодолимой силы. Под его ногой, даже если бы это была голова, она все равно легко раздавила бы ее в лепешку.
</w:t>
      </w:r>
    </w:p>
    <w:p>
      <w:pPr/>
    </w:p>
    <w:p>
      <w:pPr>
        <w:jc w:val="left"/>
      </w:pPr>
      <w:r>
        <w:rPr>
          <w:rFonts w:ascii="Consolas" w:eastAsia="Consolas" w:hAnsi="Consolas" w:cs="Consolas"/>
          <w:b w:val="0"/>
          <w:sz w:val="28"/>
        </w:rPr>
        <w:t xml:space="preserve">Однако, когда нога Мартама опустилась вниз, он не почувствовал, что наступил на мешок с водой, а вместо этого ощутил, что крепко врезался в землю. Мощная сила отдачи заставила его тело, потерявшее кожу, снова выпустить большое количество крови. Мартам сделал все возможное, чтобы раскрыть глаза, и после того, как он издал низкий рев, он едва успел увидеть, что обожженное черное тело Су каким-то образом сумело изменить положение. Он переместился на три метра, каким-то образом избегая этого опасного для жизни нападения.
</w:t>
      </w:r>
    </w:p>
    <w:p>
      <w:pPr/>
    </w:p>
    <w:p>
      <w:pPr>
        <w:jc w:val="left"/>
      </w:pPr>
      <w:r>
        <w:rPr>
          <w:rFonts w:ascii="Consolas" w:eastAsia="Consolas" w:hAnsi="Consolas" w:cs="Consolas"/>
          <w:b w:val="0"/>
          <w:sz w:val="28"/>
        </w:rPr>
        <w:t xml:space="preserve">В поле зрения Мартама по-прежнему лежал Су, лицом вверх, и его тело все еще было покрыто обожженной черной кожей. Его глаза уже не могли быть открыты, и вполне возможно, что его глаза уже были превращены в уголь от удара высокого напряжения.
</w:t>
      </w:r>
    </w:p>
    <w:p>
      <w:pPr/>
    </w:p>
    <w:p>
      <w:pPr>
        <w:jc w:val="left"/>
      </w:pPr>
      <w:r>
        <w:rPr>
          <w:rFonts w:ascii="Consolas" w:eastAsia="Consolas" w:hAnsi="Consolas" w:cs="Consolas"/>
          <w:b w:val="0"/>
          <w:sz w:val="28"/>
        </w:rPr>
        <w:t xml:space="preserve">Мартам поднял правую ногу и снова тяжело топнул ею! Однако Су внезапно сдвинулся с места, снова отодвинувшись на несколько метров, чтобы избежать удара Мартама.
</w:t>
      </w:r>
    </w:p>
    <w:p>
      <w:pPr/>
    </w:p>
    <w:p>
      <w:pPr>
        <w:jc w:val="left"/>
      </w:pPr>
      <w:r>
        <w:rPr>
          <w:rFonts w:ascii="Consolas" w:eastAsia="Consolas" w:hAnsi="Consolas" w:cs="Consolas"/>
          <w:b w:val="0"/>
          <w:sz w:val="28"/>
        </w:rPr>
        <w:t xml:space="preserve">На этот раз Мартам смог разглядеть его очень ясно. Суставы конечностей Су, казалось, были способны небрежно менять направление движения. Его руки согнулись в обратном направлении, что позволило ему двигаться словно ящерице и снова избежать удара гиганта.
</w:t>
      </w:r>
    </w:p>
    <w:p>
      <w:pPr/>
    </w:p>
    <w:p>
      <w:pPr>
        <w:jc w:val="left"/>
      </w:pPr>
      <w:r>
        <w:rPr>
          <w:rFonts w:ascii="Consolas" w:eastAsia="Consolas" w:hAnsi="Consolas" w:cs="Consolas"/>
          <w:b w:val="0"/>
          <w:sz w:val="28"/>
        </w:rPr>
        <w:t xml:space="preserve">— В конце концов, этот парень не обычный человек, — эта мысль внезапно пришла в голову Мартаму. Однако если Су не был человеком, то кем же он был? Если только посмотреть на это с точки зрения поведения его тела, то он был похож на мутировавшее существо, которое полностью отличалось от человека. Однако почти все особые мутировавшие существа или люди выглядели совершенно иначе, чем чистокровные люди, так почему же каждая часть Су выглядела точно так же, как у чистокровного человека?
</w:t>
      </w:r>
    </w:p>
    <w:p>
      <w:pPr/>
    </w:p>
    <w:p>
      <w:pPr>
        <w:jc w:val="left"/>
      </w:pPr>
      <w:r>
        <w:rPr>
          <w:rFonts w:ascii="Consolas" w:eastAsia="Consolas" w:hAnsi="Consolas" w:cs="Consolas"/>
          <w:b w:val="0"/>
          <w:sz w:val="28"/>
        </w:rPr>
        <w:t xml:space="preserve">Эти вопросы, мгновенно промелькнувшие в голове Мартама, и сразу же заставили его почувствовать таинственный холодок. Он больше не топтался на месте, потому что движения Су выглядели чрезвычайно ловкими, в то время как Мартам изо всех сил старался спокойно стоять. Сколько бы он ни пытался, ему не удастся затоптать Су до смерти.
</w:t>
      </w:r>
    </w:p>
    <w:p>
      <w:pPr/>
    </w:p>
    <w:p>
      <w:pPr>
        <w:jc w:val="left"/>
      </w:pPr>
      <w:r>
        <w:rPr>
          <w:rFonts w:ascii="Consolas" w:eastAsia="Consolas" w:hAnsi="Consolas" w:cs="Consolas"/>
          <w:b w:val="0"/>
          <w:sz w:val="28"/>
        </w:rPr>
        <w:t xml:space="preserve">Только исчерпав почти все силы своего тела, Мартам поднял камень весом в несколько десятков килограммов и прицелился в Су. Если бы в него попали камнем, Су все равно получил бы опасную для жизни травму.
</w:t>
      </w:r>
    </w:p>
    <w:p>
      <w:pPr/>
    </w:p>
    <w:p>
      <w:pPr>
        <w:jc w:val="left"/>
      </w:pPr>
      <w:r>
        <w:rPr>
          <w:rFonts w:ascii="Consolas" w:eastAsia="Consolas" w:hAnsi="Consolas" w:cs="Consolas"/>
          <w:b w:val="0"/>
          <w:sz w:val="28"/>
        </w:rPr>
        <w:t xml:space="preserve">Однако произошло еще одно странное событие.
</w:t>
      </w:r>
    </w:p>
    <w:p>
      <w:pPr/>
    </w:p>
    <w:p>
      <w:pPr>
        <w:jc w:val="left"/>
      </w:pPr>
      <w:r>
        <w:rPr>
          <w:rFonts w:ascii="Consolas" w:eastAsia="Consolas" w:hAnsi="Consolas" w:cs="Consolas"/>
          <w:b w:val="0"/>
          <w:sz w:val="28"/>
        </w:rPr>
        <w:t xml:space="preserve">Су снова зашевелился. Несмотря на то, что его движения были чрезвычайно быстрыми, они все еще казались чрезвычайно напряженными, и по поверхности его обугленного черного тела непрерывно текла кровь. Однако он все еще продолжал двигаться, избегая того места, куда целился Мартам. Он даже проскочил между ног Мартама! Однако, во время этого процесса перемещения, глаза Су никогда не открывались, так как же он мог определить, куда целится Мартам?
</w:t>
      </w:r>
    </w:p>
    <w:p>
      <w:pPr/>
    </w:p>
    <w:p>
      <w:pPr>
        <w:jc w:val="left"/>
      </w:pPr>
      <w:r>
        <w:rPr>
          <w:rFonts w:ascii="Consolas" w:eastAsia="Consolas" w:hAnsi="Consolas" w:cs="Consolas"/>
          <w:b w:val="0"/>
          <w:sz w:val="28"/>
        </w:rPr>
        <w:t xml:space="preserve">Булыжник, поднятый высоко в воздух, не имел ни малейшего шанса приземлиться в цель. Этот вес, который обычно его совершенно не волновал, в этот момент казался огромным. У Мартама было такое чувство, будто он держит на руках гору. Кости его руки начали стонать, а мир перед глазами становился все темнее и темнее. Хуже всего было то, что ужасающая золотистая жидкость снова начала просачиваться из его тела.
</w:t>
      </w:r>
    </w:p>
    <w:p>
      <w:pPr/>
    </w:p>
    <w:p>
      <w:pPr>
        <w:jc w:val="left"/>
      </w:pPr>
      <w:r>
        <w:rPr>
          <w:rFonts w:ascii="Consolas" w:eastAsia="Consolas" w:hAnsi="Consolas" w:cs="Consolas"/>
          <w:b w:val="0"/>
          <w:sz w:val="28"/>
        </w:rPr>
        <w:t xml:space="preserve">Мартам уже обнаружил отклонения в своем организме. С ревом он швырнул камень, который держал высоко над собой, прямо в Су. Эта атака, которая была запущена без фиксации на цели, была совершенно случайной, но было очевидно, что удача Су сегодня была не так уж плоха, в то время как удача Мартама была не так уж велика. Камень тяжело ударился о каменную лестницу какого-то здания. Он не только полностью разнес её на куски, но и разрушил переднюю стену этого здания.
</w:t>
      </w:r>
    </w:p>
    <w:p>
      <w:pPr/>
    </w:p>
    <w:p>
      <w:pPr>
        <w:jc w:val="left"/>
      </w:pPr>
      <w:r>
        <w:rPr>
          <w:rFonts w:ascii="Consolas" w:eastAsia="Consolas" w:hAnsi="Consolas" w:cs="Consolas"/>
          <w:b w:val="0"/>
          <w:sz w:val="28"/>
        </w:rPr>
        <w:t xml:space="preserve">Несмотря на то, что точка падения находилась всего в нескольких метрах от тела Су, только несколько осколков летящего мусора приземлились на тело Су, так что он вообще практически не пострадал.
</w:t>
      </w:r>
    </w:p>
    <w:p>
      <w:pPr/>
    </w:p>
    <w:p>
      <w:pPr>
        <w:jc w:val="left"/>
      </w:pPr>
      <w:r>
        <w:rPr>
          <w:rFonts w:ascii="Consolas" w:eastAsia="Consolas" w:hAnsi="Consolas" w:cs="Consolas"/>
          <w:b w:val="0"/>
          <w:sz w:val="28"/>
        </w:rPr>
        <w:t xml:space="preserve">Выбросив огромный камень, Мартам уже был на грани краха. Даже несмотря на то, что Су был прямо перед ним, Мартам все еще не мог убить его, что заставляло гиганта чувствовать себя так, словно его нервы были в огне. Он стоял на своем прежнем месте и оглядывался вокруг с выражением боли и нерешительности на лице. Су все еще лежал на краю его поля зрения, как будто он никогда раньше не двигался. Его глаза все еще не открылись. Однако, как только Мартам делал какие-либо движения, казалось бы, мертвый Су проявлял какую-нибудь реакцию.
</w:t>
      </w:r>
    </w:p>
    <w:p>
      <w:pPr/>
    </w:p>
    <w:p>
      <w:pPr>
        <w:jc w:val="left"/>
      </w:pPr>
      <w:r>
        <w:rPr>
          <w:rFonts w:ascii="Consolas" w:eastAsia="Consolas" w:hAnsi="Consolas" w:cs="Consolas"/>
          <w:b w:val="0"/>
          <w:sz w:val="28"/>
        </w:rPr>
        <w:t xml:space="preserve">Видя странный способ реагирования и движений Су, Мартам, никогда прежде не испытывавший страха, не мог не почувствовать в глубине души сильного озноба. Великану уже приходилось видеть мутировавших существ самых разных типов, и даже он сам сильно отличался от обычных людей. Однако Су был другим: он заставлял Мартама чувствовать инстинктивный страх, ненависть и отвращение. Эти негативные эмоции на самом деле были полностью связаны с Малимом.
</w:t>
      </w:r>
    </w:p>
    <w:p>
      <w:pPr/>
    </w:p>
    <w:p>
      <w:pPr>
        <w:jc w:val="left"/>
      </w:pPr>
      <w:r>
        <w:rPr>
          <w:rFonts w:ascii="Consolas" w:eastAsia="Consolas" w:hAnsi="Consolas" w:cs="Consolas"/>
          <w:b w:val="0"/>
          <w:sz w:val="28"/>
        </w:rPr>
        <w:t xml:space="preserve">Нерешительность Мартама объяснялась тем, что если он решит бежать сейчас, то все еще есть хороший шанс вернуться на передовую оперативную базу. Пока он мог вернуться на базу, он мог выжить, а жизнь означала, что может случиться все что угодно. Однако, Су был прямо перед ним и он не имел никакой возможности отомстить. Если он вот так сдастся, это действительно будет трудно принять. Кроме того, в следующий раз, когда они встретятся, он не знал, каким станет Су.
</w:t>
      </w:r>
    </w:p>
    <w:p>
      <w:pPr/>
    </w:p>
    <w:p>
      <w:pPr>
        <w:jc w:val="left"/>
      </w:pPr>
      <w:r>
        <w:rPr>
          <w:rFonts w:ascii="Consolas" w:eastAsia="Consolas" w:hAnsi="Consolas" w:cs="Consolas"/>
          <w:b w:val="0"/>
          <w:sz w:val="28"/>
        </w:rPr>
        <w:t xml:space="preserve">Время, оставшееся у Мартама на раздумья, было невелико. Каждая секунда, которую он оставался стоять, была несравненно драгоценна. Когда обожженная черная кожа на его лбу треснула, он увидел овальный металлический предмет. Поверхность металлического предмета была чрезвычайно яркой и чистой. Он быстро засиял, а затем из него вырвалось несколько полос яркого света. Перед телом Мартама возникло изображение милой маленькой девочки.
</w:t>
      </w:r>
    </w:p>
    <w:p>
      <w:pPr/>
    </w:p>
    <w:p>
      <w:pPr>
        <w:jc w:val="left"/>
      </w:pPr>
      <w:r>
        <w:rPr>
          <w:rFonts w:ascii="Consolas" w:eastAsia="Consolas" w:hAnsi="Consolas" w:cs="Consolas"/>
          <w:b w:val="0"/>
          <w:sz w:val="28"/>
        </w:rPr>
        <w:t xml:space="preserve">Это была Пандора.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 Берсерк Молнии (3)
</w:t>
      </w:r>
    </w:p>
    <w:p>
      <w:pPr/>
    </w:p>
    <w:p>
      <w:pPr>
        <w:jc w:val="left"/>
      </w:pPr>
      <w:r>
        <w:rPr>
          <w:rFonts w:ascii="Consolas" w:eastAsia="Consolas" w:hAnsi="Consolas" w:cs="Consolas"/>
          <w:b w:val="0"/>
          <w:sz w:val="28"/>
        </w:rPr>
        <w:t xml:space="preserve">Когда появилось изображение Пандоры, Су, который первоначально лежал на земле без движения, внезапно открыл глаза! Он все еще смог открыть только левый глаз, но, сам того не зная, почему, Мартам почувствовал, как будто там были два невероятно мощных луча света. Однако при ближайшем рассмотрении великан обнаружил, что правый глаз Су все еще крепко зажмурен, а левый все еще слабо светится зеленым светом, так что он не знал, откуда исходят два луча света. Может быть, это была его собственная галлюцинация? Но раньше у Мартама никогда не было галлюцинаций.
</w:t>
      </w:r>
    </w:p>
    <w:p>
      <w:pPr/>
    </w:p>
    <w:p>
      <w:pPr>
        <w:jc w:val="left"/>
      </w:pPr>
      <w:r>
        <w:rPr>
          <w:rFonts w:ascii="Consolas" w:eastAsia="Consolas" w:hAnsi="Consolas" w:cs="Consolas"/>
          <w:b w:val="0"/>
          <w:sz w:val="28"/>
        </w:rPr>
        <w:t xml:space="preserve">Глаз Су полностью отражал образ Пандоры. В его глазе, эта милая маленькая девочка, которой на вид было около десяти лет, была не просто изображением, а проекцией, которая обладала бесчисленными битами данных и информации. Этот образ сам по себе обладал чрезвычайно мощной аурой жизни, и искушение, которое он принес Су, было практически смертельным.
</w:t>
      </w:r>
    </w:p>
    <w:p>
      <w:pPr/>
    </w:p>
    <w:p>
      <w:pPr>
        <w:jc w:val="left"/>
      </w:pPr>
      <w:r>
        <w:rPr>
          <w:rFonts w:ascii="Consolas" w:eastAsia="Consolas" w:hAnsi="Consolas" w:cs="Consolas"/>
          <w:b w:val="0"/>
          <w:sz w:val="28"/>
        </w:rPr>
        <w:t xml:space="preserve">Однако Пандора в конце концов все равно оставалась проекцией. Какой бы живой она ни выглядела, она никак не могла быть настоящим человеком. Су не понимал, почему его тело испытывает такое сильное желание заполучить несколько лучей этой проекции.
</w:t>
      </w:r>
    </w:p>
    <w:p>
      <w:pPr/>
    </w:p>
    <w:p>
      <w:pPr>
        <w:jc w:val="left"/>
      </w:pPr>
      <w:r>
        <w:rPr>
          <w:rFonts w:ascii="Consolas" w:eastAsia="Consolas" w:hAnsi="Consolas" w:cs="Consolas"/>
          <w:b w:val="0"/>
          <w:sz w:val="28"/>
        </w:rPr>
        <w:t xml:space="preserve">Су знал, что его текущие травмы были чрезвычайно тяжелыми, но полагаясь на свой тонкий контроль над своим телом, который был детализирован до каждого мышечного волокна, Су все еще мог уклонятся от атак Мартама. Ему не нужно было открывать глаза, и вместо этого он выпустил неосязаемое поле. Кроме того, полагаясь на многочисленные волны, распространяющиеся от его тела, он мог обнаружить все живые существа в этом поле. Он не только показывал внешний вид этих живых существ, но и мог полагаться на различные волны, чтобы построить образ внутреннего тела другого человека. Вот почему каждое движение Мартама контролировалось Су. Это была недавно выработанная Су способность шестого уровня Сферы Восприятия, пронизывающее наблюдение. Только что сформированное пронизывающее наблюдение имело радиус действия всего лишь десять метров, поэтому, хотя Су и двигался, он не отходил слишком далеко от Мартама.
</w:t>
      </w:r>
    </w:p>
    <w:p>
      <w:pPr/>
    </w:p>
    <w:p>
      <w:pPr>
        <w:jc w:val="left"/>
      </w:pPr>
      <w:r>
        <w:rPr>
          <w:rFonts w:ascii="Consolas" w:eastAsia="Consolas" w:hAnsi="Consolas" w:cs="Consolas"/>
          <w:b w:val="0"/>
          <w:sz w:val="28"/>
        </w:rPr>
        <w:t xml:space="preserve">С определенной точки зрения, пронизывающее наблюдение также можно рассматривать как эволюцию дальнего восприятия.
</w:t>
      </w:r>
    </w:p>
    <w:p>
      <w:pPr/>
    </w:p>
    <w:p>
      <w:pPr>
        <w:jc w:val="left"/>
      </w:pPr>
      <w:r>
        <w:rPr>
          <w:rFonts w:ascii="Consolas" w:eastAsia="Consolas" w:hAnsi="Consolas" w:cs="Consolas"/>
          <w:b w:val="0"/>
          <w:sz w:val="28"/>
        </w:rPr>
        <w:t xml:space="preserve">Образ Пандоры был не просто образом. Поскольку его тело активировало почти все его способности восприятия, проекция, сформированная из лучей света, сформировала бесчисленные фрагменты данных в сознании Су, и эти данные заставили тело Су развить непреодолимое желание из глубин его тела, желание опустошить, подавить и разорвать этот образ, а также плотское тело, стоящее за этим образом, и затем, наконец, поглотить и ассимилировать его. Это стало бы последней и самой важной частью - полным доминированием.
</w:t>
      </w:r>
    </w:p>
    <w:p>
      <w:pPr/>
    </w:p>
    <w:p>
      <w:pPr>
        <w:jc w:val="left"/>
      </w:pPr>
      <w:r>
        <w:rPr>
          <w:rFonts w:ascii="Consolas" w:eastAsia="Consolas" w:hAnsi="Consolas" w:cs="Consolas"/>
          <w:b w:val="0"/>
          <w:sz w:val="28"/>
        </w:rPr>
        <w:t xml:space="preserve">Данные с изображения Пандоры показали богатую информацию, совершенство, баланс, а также богатый потенциал и безграничные возможности. То, что лежало за этими данными, вероятно, было характеристиками высшей формы жизни, а также геномом, который был полностью отличен от обычных людей. Именно это и привлекло Су.
</w:t>
      </w:r>
    </w:p>
    <w:p>
      <w:pPr/>
    </w:p>
    <w:p>
      <w:pPr>
        <w:jc w:val="left"/>
      </w:pPr>
      <w:r>
        <w:rPr>
          <w:rFonts w:ascii="Consolas" w:eastAsia="Consolas" w:hAnsi="Consolas" w:cs="Consolas"/>
          <w:b w:val="0"/>
          <w:sz w:val="28"/>
        </w:rPr>
        <w:t xml:space="preserve">Однако только по одному изображению он мог сказать, что первоначальное тело Пандоры определенно было чрезвычайно мощным, по крайней мере, намного более мощным, чем нынешнее у Су. Конечно, его желание опустошить, угнетать и слиться с Пандорой было, несомненно, желанием выдать желаемое за действительное. Если Су сейчас окажется в зоне контроля Мартама, то он определенно направится прямиком в объятия смерти.
</w:t>
      </w:r>
    </w:p>
    <w:p>
      <w:pPr/>
    </w:p>
    <w:p>
      <w:pPr>
        <w:jc w:val="left"/>
      </w:pPr>
      <w:r>
        <w:rPr>
          <w:rFonts w:ascii="Consolas" w:eastAsia="Consolas" w:hAnsi="Consolas" w:cs="Consolas"/>
          <w:b w:val="0"/>
          <w:sz w:val="28"/>
        </w:rPr>
        <w:t xml:space="preserve">Су, который в настоящее время был тяжело ранен, почти полностью полагался на свои инстинкты в своих движениях и принятии решений. Стремление его тела к выживанию было чрезвычайно сильным, характерным для всех живых существ.
</w:t>
      </w:r>
    </w:p>
    <w:p>
      <w:pPr/>
    </w:p>
    <w:p>
      <w:pPr>
        <w:jc w:val="left"/>
      </w:pPr>
      <w:r>
        <w:rPr>
          <w:rFonts w:ascii="Consolas" w:eastAsia="Consolas" w:hAnsi="Consolas" w:cs="Consolas"/>
          <w:b w:val="0"/>
          <w:sz w:val="28"/>
        </w:rPr>
        <w:t xml:space="preserve">Когда он наконец подавил желание броситься на Пандору, Су с трудом поднялся на ноги. Бесчисленные волны устремлялись к изображению Пандоры, жадно пытаясь захватить все ее данные.
</w:t>
      </w:r>
    </w:p>
    <w:p>
      <w:pPr/>
    </w:p>
    <w:p>
      <w:pPr>
        <w:jc w:val="left"/>
      </w:pPr>
      <w:r>
        <w:rPr>
          <w:rFonts w:ascii="Consolas" w:eastAsia="Consolas" w:hAnsi="Consolas" w:cs="Consolas"/>
          <w:b w:val="0"/>
          <w:sz w:val="28"/>
        </w:rPr>
        <w:t xml:space="preserve">Пандора сразу же почувствовала грубость Су. Ее глаза, похожие на черные драгоценные камни, переместились с тела Мартама на Су, и хотя он не видел в них ни малейшего колебания настроения, на ее маленьком личике не было никаких эмоций, Су все еще ясно ощутил ее гнев. Его непокрытый глаз ничего не видел, но в сознании Су данные, которые составляли ее образ, быстро менялись, вырезая ее ярость прямо в его сознании.
</w:t>
      </w:r>
    </w:p>
    <w:p>
      <w:pPr/>
    </w:p>
    <w:p>
      <w:pPr>
        <w:jc w:val="left"/>
      </w:pPr>
      <w:r>
        <w:rPr>
          <w:rFonts w:ascii="Consolas" w:eastAsia="Consolas" w:hAnsi="Consolas" w:cs="Consolas"/>
          <w:b w:val="0"/>
          <w:sz w:val="28"/>
        </w:rPr>
        <w:t xml:space="preserve">Черные, как драгоценные камни, глаза Пандоры мерцали каким-то сиянием, которое было трудно уловить. В глазах Су все эти сияющие точки были сформированы в результате сбора бесчисленных данных, их было так много, что вычислительные способности Су даже не могли различить большую их часть. Однако сама возможность увидеть эти данные уже привела Су в такое возбуждение, что он начал дрожать. Это было волнение, подобное тому, когда волк видит гору мяса.
</w:t>
      </w:r>
    </w:p>
    <w:p>
      <w:pPr/>
    </w:p>
    <w:p>
      <w:pPr>
        <w:jc w:val="left"/>
      </w:pPr>
      <w:r>
        <w:rPr>
          <w:rFonts w:ascii="Consolas" w:eastAsia="Consolas" w:hAnsi="Consolas" w:cs="Consolas"/>
          <w:b w:val="0"/>
          <w:sz w:val="28"/>
        </w:rPr>
        <w:t xml:space="preserve">Мерцающее сияние в глазах Пандоры наконец затихло, и она открыла рот. На этот раз это был уже не чистый и нежный голос молодой девушки, а глубокий, машинный и трудно поддающийся описанию мужской голос.
</w:t>
      </w:r>
    </w:p>
    <w:p>
      <w:pPr/>
    </w:p>
    <w:p>
      <w:pPr>
        <w:jc w:val="left"/>
      </w:pPr>
      <w:r>
        <w:rPr>
          <w:rFonts w:ascii="Consolas" w:eastAsia="Consolas" w:hAnsi="Consolas" w:cs="Consolas"/>
          <w:b w:val="0"/>
          <w:sz w:val="28"/>
        </w:rPr>
        <w:t xml:space="preserve">— Су, я вижу тебя.
</w:t>
      </w:r>
    </w:p>
    <w:p>
      <w:pPr/>
    </w:p>
    <w:p>
      <w:pPr>
        <w:jc w:val="left"/>
      </w:pPr>
      <w:r>
        <w:rPr>
          <w:rFonts w:ascii="Consolas" w:eastAsia="Consolas" w:hAnsi="Consolas" w:cs="Consolas"/>
          <w:b w:val="0"/>
          <w:sz w:val="28"/>
        </w:rPr>
        <w:t xml:space="preserve">Су даже рта не открыл. Вместо этого, сквозь вибрации вокруг своего тела, он издал такой же глубокий и звучный голос: — Я тоже могу видеть тебя.
</w:t>
      </w:r>
    </w:p>
    <w:p>
      <w:pPr/>
    </w:p>
    <w:p>
      <w:pPr>
        <w:jc w:val="left"/>
      </w:pPr>
      <w:r>
        <w:rPr>
          <w:rFonts w:ascii="Consolas" w:eastAsia="Consolas" w:hAnsi="Consolas" w:cs="Consolas"/>
          <w:b w:val="0"/>
          <w:sz w:val="28"/>
        </w:rPr>
        <w:t xml:space="preserve">Это были два одинаковых предложения, но они содержали совершенно разный смысл.
</w:t>
      </w:r>
    </w:p>
    <w:p>
      <w:pPr/>
    </w:p>
    <w:p>
      <w:pPr>
        <w:jc w:val="left"/>
      </w:pPr>
      <w:r>
        <w:rPr>
          <w:rFonts w:ascii="Consolas" w:eastAsia="Consolas" w:hAnsi="Consolas" w:cs="Consolas"/>
          <w:b w:val="0"/>
          <w:sz w:val="28"/>
        </w:rPr>
        <w:t xml:space="preserve">В этот момент, глаза Мартама плотно закрылись, и из глубины его горла вырвались волны глубокого рева. Его тело не могло сдержать дрожь, и между ярко-красными мышечными волокнами снова начали просачиваться струйки золотистой жидкости. Казалось, что он страдает от сильной боли, но он терпел ее, не произнося ни звука. Из уголка обоих глаз сочились капли жидкости, которая могла бы быть слезами, но они также были золотистыми.
</w:t>
      </w:r>
    </w:p>
    <w:p>
      <w:pPr/>
    </w:p>
    <w:p>
      <w:pPr>
        <w:jc w:val="left"/>
      </w:pPr>
      <w:r>
        <w:rPr>
          <w:rFonts w:ascii="Consolas" w:eastAsia="Consolas" w:hAnsi="Consolas" w:cs="Consolas"/>
          <w:b w:val="0"/>
          <w:sz w:val="28"/>
        </w:rPr>
        <w:t xml:space="preserve">Правая рука Пандоры внезапно вытянулась вперед, и ее пять белых и тонких пальцев раскрылись перед Су. Из центра ее ладони вырвался тусклый свет, который полностью окружил тело Су.
</w:t>
      </w:r>
    </w:p>
    <w:p>
      <w:pPr/>
    </w:p>
    <w:p>
      <w:pPr>
        <w:jc w:val="left"/>
      </w:pPr>
      <w:r>
        <w:rPr>
          <w:rFonts w:ascii="Consolas" w:eastAsia="Consolas" w:hAnsi="Consolas" w:cs="Consolas"/>
          <w:b w:val="0"/>
          <w:sz w:val="28"/>
        </w:rPr>
        <w:t xml:space="preserve">Когда он снова был окружен сиянием, Су закрыл свой глаз, и области, которые были обуглено черными, также закрылись сами по себе, покрывая все ткани его тела под ними. Его ткани и мышцы также сжались, заставляя опаленные черные части сжаться еще более плотно не позволяя сложным зондирующим лучам Пандоры просочиться через малейшую трещину.
</w:t>
      </w:r>
    </w:p>
    <w:p>
      <w:pPr/>
    </w:p>
    <w:p>
      <w:pPr>
        <w:jc w:val="left"/>
      </w:pPr>
      <w:r>
        <w:rPr>
          <w:rFonts w:ascii="Consolas" w:eastAsia="Consolas" w:hAnsi="Consolas" w:cs="Consolas"/>
          <w:b w:val="0"/>
          <w:sz w:val="28"/>
        </w:rPr>
        <w:t xml:space="preserve">Пандора изобразила милую улыбку. Ее маленькая рука потянулась вперед, и тогда луч света, выпущенный ее ладонью, начал сильно колебаться. Слабый черный туман сразу же появился на поверхности его обожженного черного тела, и область, которую освещали лучи, начала быстро разрушаться!
</w:t>
      </w:r>
    </w:p>
    <w:p>
      <w:pPr/>
    </w:p>
    <w:p>
      <w:pPr>
        <w:jc w:val="left"/>
      </w:pPr>
      <w:r>
        <w:rPr>
          <w:rFonts w:ascii="Consolas" w:eastAsia="Consolas" w:hAnsi="Consolas" w:cs="Consolas"/>
          <w:b w:val="0"/>
          <w:sz w:val="28"/>
        </w:rPr>
        <w:t xml:space="preserve">Су никак не ожидал, что эта Пандора, которая явно была просто проекцией, будет обладать такими жестокими атаками! Однако его реакция была также чрезвычайно быстрой. Его конечности быстро задвигались, мгновенно отправив его за полуразрушенную стену. Кроме того, разлагающие лучи сняли лишь тонкий слой с поверхности его обугленного тела.
</w:t>
      </w:r>
    </w:p>
    <w:p>
      <w:pPr/>
    </w:p>
    <w:p>
      <w:pPr>
        <w:jc w:val="left"/>
      </w:pPr>
      <w:r>
        <w:rPr>
          <w:rFonts w:ascii="Consolas" w:eastAsia="Consolas" w:hAnsi="Consolas" w:cs="Consolas"/>
          <w:b w:val="0"/>
          <w:sz w:val="28"/>
        </w:rPr>
        <w:t xml:space="preserve">Пандора не ожидала, что реакция Су будет такой быстрой и точной. Хотя выражение ее лица не изменилось, сияние в глазах все еще мерцало. Её правая рука сжалась в кулак, а затем ударила в сторону Су, который прятался за стеной! Сияние, исходившее от ее маленькой руки, внезапно собралось странным образом, превратившись в изящное классическое копье света с длинным древком, прежде чем выстрелить наружу!
</w:t>
      </w:r>
    </w:p>
    <w:p>
      <w:pPr/>
    </w:p>
    <w:p>
      <w:pPr>
        <w:jc w:val="left"/>
      </w:pPr>
      <w:r>
        <w:rPr>
          <w:rFonts w:ascii="Consolas" w:eastAsia="Consolas" w:hAnsi="Consolas" w:cs="Consolas"/>
          <w:b w:val="0"/>
          <w:sz w:val="28"/>
        </w:rPr>
        <w:t xml:space="preserve">Казалось бы, совершенно безобидное копье света бесшумно прорубило стену и живот Су, который не успел уклониться! Копье света не было неосязаемым предметом, каким оно должно было быть, поскольку оно крепко пригвоздило его к земле. Конец копья тянулся до самой маленькой ладони Пандоры.
</w:t>
      </w:r>
    </w:p>
    <w:p>
      <w:pPr/>
    </w:p>
    <w:p>
      <w:pPr>
        <w:jc w:val="left"/>
      </w:pPr>
      <w:r>
        <w:rPr>
          <w:rFonts w:ascii="Consolas" w:eastAsia="Consolas" w:hAnsi="Consolas" w:cs="Consolas"/>
          <w:b w:val="0"/>
          <w:sz w:val="28"/>
        </w:rPr>
        <w:t xml:space="preserve">Все тело Су было потрясено. Его тело извивалось от боли, но копье света внезапно стало несравненно жестким и прочным, что сделало невозможным его побег. Левая рука Су схватила копье, а затем его правая рука поднялась высоко в воздух, прежде чем с силой ударить по древку этого копья света! Края его ладони лопнули, и на поверхности копья появилось пятно крови. Как только кровь попала на свет, он внезапно стал кипеть и испарятся, издавая пронзительный звук, похожий на свист сближающихся острых предметов.
</w:t>
      </w:r>
    </w:p>
    <w:p>
      <w:pPr/>
    </w:p>
    <w:p>
      <w:pPr>
        <w:jc w:val="left"/>
      </w:pPr>
      <w:r>
        <w:rPr>
          <w:rFonts w:ascii="Consolas" w:eastAsia="Consolas" w:hAnsi="Consolas" w:cs="Consolas"/>
          <w:b w:val="0"/>
          <w:sz w:val="28"/>
        </w:rPr>
        <w:t xml:space="preserve">Кровь была подобна армии муравьев, которые постоянно разрушали копье света, в конечном счете заставив его разломится на части. Когда копье света сломалось, передняя часть немедленно несколько раз вспыхнула, прежде чем потускнела и исчезла. Тем временем другая половина продолжала оставаться в маленькой ладони Пандоры.
</w:t>
      </w:r>
    </w:p>
    <w:p>
      <w:pPr/>
    </w:p>
    <w:p>
      <w:pPr>
        <w:jc w:val="left"/>
      </w:pPr>
      <w:r>
        <w:rPr>
          <w:rFonts w:ascii="Consolas" w:eastAsia="Consolas" w:hAnsi="Consolas" w:cs="Consolas"/>
          <w:b w:val="0"/>
          <w:sz w:val="28"/>
        </w:rPr>
        <w:t xml:space="preserve">Су не колебался ни секунды, сразу же двинувшись через руины, прижимаясь к земле с невообразимой ловкостью, чтобы убежать в более безопасное место. Брызги крови на земле слились в капельки крови, которые была полны упругости, и после того, как они подпрыгнули несколько раз на земле, они уже догнали Су и приземлились на его тело. Тело Су, казалось, что-то почувствовало, и область, где капля крови упала на его тело, немедленно открылась, позволяя капле крови вернуться в его тело.
</w:t>
      </w:r>
    </w:p>
    <w:p>
      <w:pPr/>
    </w:p>
    <w:p>
      <w:pPr>
        <w:jc w:val="left"/>
      </w:pPr>
      <w:r>
        <w:rPr>
          <w:rFonts w:ascii="Consolas" w:eastAsia="Consolas" w:hAnsi="Consolas" w:cs="Consolas"/>
          <w:b w:val="0"/>
          <w:sz w:val="28"/>
        </w:rPr>
        <w:t xml:space="preserve">Поскольку маленькая рука Пандоры постоянно цеплялась за сломанное копье, она никак не ожидала, что не получит ожидаемой передачи данных, и вместо этого Су в этот короткий миг вырвется на свободу. Она немедленно подняла голову и посмотрела сквозь стены и заброшенные здания. Несмотря на то, что Су уже скрыл всю свою ауру и спрятался, глаза Пандоры по-прежнему точно смотрели на тело Су, как будто между ними ничего не было.
</w:t>
      </w:r>
    </w:p>
    <w:p>
      <w:pPr/>
    </w:p>
    <w:p>
      <w:pPr>
        <w:jc w:val="left"/>
      </w:pPr>
      <w:r>
        <w:rPr>
          <w:rFonts w:ascii="Consolas" w:eastAsia="Consolas" w:hAnsi="Consolas" w:cs="Consolas"/>
          <w:b w:val="0"/>
          <w:sz w:val="28"/>
        </w:rPr>
        <w:t xml:space="preserve">В этот момент из горла Мартама раздался еще один хриплый стон, и проекция Пандоры тоже начала становиться неустойчивой, мерцая во тьме. Время от времени даже возникали искажения. Казалось, что великан больше не может упорствовать.
</w:t>
      </w:r>
    </w:p>
    <w:p>
      <w:pPr/>
    </w:p>
    <w:p>
      <w:pPr>
        <w:jc w:val="left"/>
      </w:pPr>
      <w:r>
        <w:rPr>
          <w:rFonts w:ascii="Consolas" w:eastAsia="Consolas" w:hAnsi="Consolas" w:cs="Consolas"/>
          <w:b w:val="0"/>
          <w:sz w:val="28"/>
        </w:rPr>
        <w:t xml:space="preserve">Пандора довольно беспомощно покачала головой. Она уже собиралась что-то сказать, но вдруг услышала, как Су заговорил, используя вибрацию от поверхности своего тела: — Ты не сможешь скрыться. Рано или поздно ты станешь моей (моим)! (п.п.: не знаю кому именно он это говорит, Пандоре или тому машинному мужскому голосу)
</w:t>
      </w:r>
    </w:p>
    <w:p>
      <w:pPr/>
    </w:p>
    <w:p>
      <w:pPr>
        <w:jc w:val="left"/>
      </w:pPr>
      <w:r>
        <w:rPr>
          <w:rFonts w:ascii="Consolas" w:eastAsia="Consolas" w:hAnsi="Consolas" w:cs="Consolas"/>
          <w:b w:val="0"/>
          <w:sz w:val="28"/>
        </w:rPr>
        <w:t xml:space="preserve">Это было первоначально тем, что хотела сказать Пандора, но она никогда не ожидала, что Су будет тем, кто скажет это первым, причем слово в слово. Однако, когда Су произносил эти слова в своей нынешней ситуации, это действительно звучало так, как будто он переоценивал себя. Однако в его голосе все еще звучали странная уверенность и сила, как будто наступит день, когда то, что он сказал, действительно воплотиться в жизнь.
</w:t>
      </w:r>
    </w:p>
    <w:p>
      <w:pPr/>
    </w:p>
    <w:p>
      <w:pPr>
        <w:jc w:val="left"/>
      </w:pPr>
      <w:r>
        <w:rPr>
          <w:rFonts w:ascii="Consolas" w:eastAsia="Consolas" w:hAnsi="Consolas" w:cs="Consolas"/>
          <w:b w:val="0"/>
          <w:sz w:val="28"/>
        </w:rPr>
        <w:t xml:space="preserve">В этот момент Пандора, изменила свое сознание. Ее голос вернулся к голосу той милой маленькой девочки. Однако ее интонация по-прежнему оставалась машинной и точной: — Хорошо, я буду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 Берсерк Молнии (4)
</w:t>
      </w:r>
    </w:p>
    <w:p>
      <w:pPr/>
    </w:p>
    <w:p>
      <w:pPr>
        <w:jc w:val="left"/>
      </w:pPr>
      <w:r>
        <w:rPr>
          <w:rFonts w:ascii="Consolas" w:eastAsia="Consolas" w:hAnsi="Consolas" w:cs="Consolas"/>
          <w:b w:val="0"/>
          <w:sz w:val="28"/>
        </w:rPr>
        <w:t xml:space="preserve">Пандора обернулась и посмотрела на Мартама, чья верхняя часть тела была почти полностью золотистого цвета. Она отдала ему новый приказ: — Активировать режим возврата.
</w:t>
      </w:r>
    </w:p>
    <w:p>
      <w:pPr/>
    </w:p>
    <w:p>
      <w:pPr>
        <w:jc w:val="left"/>
      </w:pPr>
      <w:r>
        <w:rPr>
          <w:rFonts w:ascii="Consolas" w:eastAsia="Consolas" w:hAnsi="Consolas" w:cs="Consolas"/>
          <w:b w:val="0"/>
          <w:sz w:val="28"/>
        </w:rPr>
        <w:t xml:space="preserve">После приказа, изображение Пандоры исчезло.
</w:t>
      </w:r>
    </w:p>
    <w:p>
      <w:pPr/>
    </w:p>
    <w:p>
      <w:pPr>
        <w:jc w:val="left"/>
      </w:pPr>
      <w:r>
        <w:rPr>
          <w:rFonts w:ascii="Consolas" w:eastAsia="Consolas" w:hAnsi="Consolas" w:cs="Consolas"/>
          <w:b w:val="0"/>
          <w:sz w:val="28"/>
        </w:rPr>
        <w:t xml:space="preserve">Тело Мартама в ответ задрожало. Его глаза постепенно тускнели, став пустыми, и приобретя темно-красный цвет. Кожа и плоть на его спине открылись и оттуда вышло несколько аккуратных механических компонентов. Механические компоненты образовывали в воздухе линию за линией сложные траектории, а затем они задвигались по неровной земле. Вместе с этими новыми частями, Мартам вскочил и помчался к передовой оперативной базе Скорпионов Бедствия. Его скорость бега все еще была чрезвычайно высокой, и один шаг преодолел более десяти метров. Однако на этот раз то, что поддерживало его тело, было не только его плотью, но и этими механическими компонентами вне его тела. Шесть сопел открылись на спине гиганта, и прямо сейчас они выплевывали лазурное пламя, чтобы непрерывно двигать это огромное тело вперед. (п.п.: по-моему анлейтер тоже не понял, что это за трансформация, поэтому описание такое странное)
</w:t>
      </w:r>
    </w:p>
    <w:p>
      <w:pPr/>
    </w:p>
    <w:p>
      <w:pPr>
        <w:jc w:val="left"/>
      </w:pPr>
      <w:r>
        <w:rPr>
          <w:rFonts w:ascii="Consolas" w:eastAsia="Consolas" w:hAnsi="Consolas" w:cs="Consolas"/>
          <w:b w:val="0"/>
          <w:sz w:val="28"/>
        </w:rPr>
        <w:t xml:space="preserve">С такой скоростью, как у Мартама, меньше чем через час он вернется на передовую оперативную базу. Однако, несмотря на то, что его тело было сильно, биологическая пуля Хелен была столь же властной. Неизвестно, сможет ли этот гигант продержаться до своего возвращения.
</w:t>
      </w:r>
    </w:p>
    <w:p>
      <w:pPr/>
    </w:p>
    <w:p>
      <w:pPr>
        <w:jc w:val="left"/>
      </w:pPr>
      <w:r>
        <w:rPr>
          <w:rFonts w:ascii="Consolas" w:eastAsia="Consolas" w:hAnsi="Consolas" w:cs="Consolas"/>
          <w:b w:val="0"/>
          <w:sz w:val="28"/>
        </w:rPr>
        <w:t xml:space="preserve">Когда гигант ушел, крики и побуждения, которые постоянно возникали глубоко внутри тела Су, немедленно исчезли, и контроль над его телом снова вернулся к его сознанию. В то же самое время, сильная боль, которая передавалась из каждой области его тела, вошла в сознание Су, и в этот момент он почти потерял сознание. Кроме того, при его тяжелых травмах, его непрерывные движения, которые превышали пределы его тела, привели к большому количеству мелких травм внутри его тела. В то же время, у него была огромная рана на животе. Несмотря на то, что рана была уже почти закрыта и плоть вокруг раны быстро разрасталась, чтобы заполнить рану, эта активность, казалось, высасывала питательные вещества из всего тела Су. Кроме того, их неестественная деятельность сама по себе приносила невыносимые страдания.
</w:t>
      </w:r>
    </w:p>
    <w:p>
      <w:pPr/>
    </w:p>
    <w:p>
      <w:pPr>
        <w:jc w:val="left"/>
      </w:pPr>
      <w:r>
        <w:rPr>
          <w:rFonts w:ascii="Consolas" w:eastAsia="Consolas" w:hAnsi="Consolas" w:cs="Consolas"/>
          <w:b w:val="0"/>
          <w:sz w:val="28"/>
        </w:rPr>
        <w:t xml:space="preserve">Су глубоко вздохнул, и тогда у него не было другого выбора, кроме как послать более сотни сигналов в различные части своего тела, чтобы запечатать большую часть своего ощущения боли. Только тогда сумасшедшая боль, которая заставила бы других чувствовать себя задыхающимися, немного уменьшилась. Однако за этим последовала огромная усталость и еще более неконтролируемый голод.
</w:t>
      </w:r>
    </w:p>
    <w:p>
      <w:pPr/>
    </w:p>
    <w:p>
      <w:pPr>
        <w:jc w:val="left"/>
      </w:pPr>
      <w:r>
        <w:rPr>
          <w:rFonts w:ascii="Consolas" w:eastAsia="Consolas" w:hAnsi="Consolas" w:cs="Consolas"/>
          <w:b w:val="0"/>
          <w:sz w:val="28"/>
        </w:rPr>
        <w:t xml:space="preserve">Су перевернулся всем телом, но даже это простое движение заставило его издать низкий стон. Он использовал обе руки, и его тело прилипло к Земле, когда он начал двигаться, как ящерица. Он подполз к трупу солдата Скорпионов Бедствия, которого заметил давным-давно. Казалось, что она погибла под мощными волнами от взрывов. На её теле было не так уж много серьезных повреждений.
</w:t>
      </w:r>
    </w:p>
    <w:p>
      <w:pPr/>
    </w:p>
    <w:p>
      <w:pPr>
        <w:jc w:val="left"/>
      </w:pPr>
      <w:r>
        <w:rPr>
          <w:rFonts w:ascii="Consolas" w:eastAsia="Consolas" w:hAnsi="Consolas" w:cs="Consolas"/>
          <w:b w:val="0"/>
          <w:sz w:val="28"/>
        </w:rPr>
        <w:t xml:space="preserve">Су снял её униформу и брюки, которые все еще казались относительно неповрежденными. Затем, сделав глубокий вдох, он собрал все силы своего тела, чтобы встать. Все мышцы на его теле слегка дрожали, стряхивая обуглившуюся черную кожу, покрывавшую его тело, и открывая светло-розовую кожу, похожую на кожу новорожденного ребенка. На животе все еще была дыра размером с палец, но эта рана, которая изначально была более десяти сантиметров диаметром, уже была близка к закрытию. Кроме того, плоть внутри раны восстанавливалась со скоростью, видимой невооруженным глазом.
</w:t>
      </w:r>
    </w:p>
    <w:p>
      <w:pPr/>
    </w:p>
    <w:p>
      <w:pPr>
        <w:jc w:val="left"/>
      </w:pPr>
      <w:r>
        <w:rPr>
          <w:rFonts w:ascii="Consolas" w:eastAsia="Consolas" w:hAnsi="Consolas" w:cs="Consolas"/>
          <w:b w:val="0"/>
          <w:sz w:val="28"/>
        </w:rPr>
        <w:t xml:space="preserve">После некоторых попыток укрыться одеждой женщины-солдата Скорпионы Бедствия, Су наконец удалось временно прикрыть свое тело. Он не хотел, чтобы кто-нибудь увидел изменения, происходящие с его телом.
</w:t>
      </w:r>
    </w:p>
    <w:p>
      <w:pPr/>
    </w:p>
    <w:p>
      <w:pPr>
        <w:jc w:val="left"/>
      </w:pPr>
      <w:r>
        <w:rPr>
          <w:rFonts w:ascii="Consolas" w:eastAsia="Consolas" w:hAnsi="Consolas" w:cs="Consolas"/>
          <w:b w:val="0"/>
          <w:sz w:val="28"/>
        </w:rPr>
        <w:t xml:space="preserve">После выполнения этих задач, пустота, голод и усталость его тела наконец-то захлестнули Су. Все перед его глазами потемнело, и, покачнувшись несколько раз, он медленно опустился на тело женщины-солдата. Прежде чем потерять сознание, Су, казалось, услышал ясный треск в глубине своего тела, как будто вдребезги разбилась стеклянная бутылка. Затем волна ледяной ряби накрыла его тело.
</w:t>
      </w:r>
    </w:p>
    <w:p>
      <w:pPr/>
    </w:p>
    <w:p>
      <w:pPr>
        <w:jc w:val="left"/>
      </w:pPr>
      <w:r>
        <w:rPr>
          <w:rFonts w:ascii="Consolas" w:eastAsia="Consolas" w:hAnsi="Consolas" w:cs="Consolas"/>
          <w:b w:val="0"/>
          <w:sz w:val="28"/>
        </w:rPr>
        <w:t xml:space="preserve">Это было последним, что зафиксировало его сознание.
</w:t>
      </w:r>
    </w:p>
    <w:p>
      <w:pPr/>
    </w:p>
    <w:p>
      <w:pPr>
        <w:jc w:val="left"/>
      </w:pPr>
      <w:r>
        <w:rPr>
          <w:rFonts w:ascii="Consolas" w:eastAsia="Consolas" w:hAnsi="Consolas" w:cs="Consolas"/>
          <w:b w:val="0"/>
          <w:sz w:val="28"/>
        </w:rPr>
        <w:t xml:space="preserve">Когда Рикардо нашел Су, то увидел его лежащим без сознания на трупе женщины-солдата в одном нижнем белье. Одежда, которую носил Су, явно не была армейской формой Черных Всадников Дракона, и было ясно, что под его нынешней одеждой ничего не было. Белая и изысканная кожа Су не только полностью превосходила кожу женщины-солдата, что лежала под ним, но и заставляла Рикардо чувствовать такую ревность, что он чувствовал боль.
</w:t>
      </w:r>
    </w:p>
    <w:p>
      <w:pPr/>
    </w:p>
    <w:p>
      <w:pPr>
        <w:jc w:val="left"/>
      </w:pPr>
      <w:r>
        <w:rPr>
          <w:rFonts w:ascii="Consolas" w:eastAsia="Consolas" w:hAnsi="Consolas" w:cs="Consolas"/>
          <w:b w:val="0"/>
          <w:sz w:val="28"/>
        </w:rPr>
        <w:t xml:space="preserve">Когда Рикардо увидел короткие светлые волосы на голове Су, которые были меньше сантиметра длиной, у него появилось задумчивое выражение лица.
</w:t>
      </w:r>
    </w:p>
    <w:p>
      <w:pPr/>
    </w:p>
    <w:p>
      <w:pPr>
        <w:jc w:val="left"/>
      </w:pPr>
      <w:r>
        <w:rPr>
          <w:rFonts w:ascii="Consolas" w:eastAsia="Consolas" w:hAnsi="Consolas" w:cs="Consolas"/>
          <w:b w:val="0"/>
          <w:sz w:val="28"/>
        </w:rPr>
        <w:t xml:space="preserve">Независимо от того, произошло ли что-то или нет, была ли эта женщина-солдат жива или мертва, если что-то действительно произошло, в глазах Рикардо это не было чем-то таким, из-за чего стоило поднимать шум. На северном поле боя Рикардо видел вещи куда более странные, чем то, на что он смотрел сейчас. Даже если у Су действительно было несколько особых желаний, это все равно было его личным делом.
</w:t>
      </w:r>
    </w:p>
    <w:p>
      <w:pPr/>
    </w:p>
    <w:p>
      <w:pPr>
        <w:jc w:val="left"/>
      </w:pPr>
      <w:r>
        <w:rPr>
          <w:rFonts w:ascii="Consolas" w:eastAsia="Consolas" w:hAnsi="Consolas" w:cs="Consolas"/>
          <w:b w:val="0"/>
          <w:sz w:val="28"/>
        </w:rPr>
        <w:t xml:space="preserve">Битва уже завершилась. Когда Мартам сбежал, вскоре после окончательно пала и защита Скорпионов. Эти солдаты, чьи эмоции были подавлены компьютерными чипами, не собирались сдаваться, поэтому почти каждый из них сражался насмерть. Однако это были уже не ранние стадии старой эры, и чистая сила воли не могла преодолеть огромное неравенство в тактике и снаряжении. Как только основные силы сопротивления Скорпионов Бедствия были побеждены, продолжились поиски оставшихся скрывающихся врагов. Под подавляющим преимуществом систем обнаружения и помощи на поле боя, разрозненное сопротивление солдат Скорпионов Бедствия не могло представлять никакой угрозы для солдат Су или Рикардо. Все они встречались концентрированной огневой мощью, поэтому все, что ожидало этих солдат, было уничтожением.
</w:t>
      </w:r>
    </w:p>
    <w:p>
      <w:pPr/>
    </w:p>
    <w:p>
      <w:pPr>
        <w:jc w:val="left"/>
      </w:pPr>
      <w:r>
        <w:rPr>
          <w:rFonts w:ascii="Consolas" w:eastAsia="Consolas" w:hAnsi="Consolas" w:cs="Consolas"/>
          <w:b w:val="0"/>
          <w:sz w:val="28"/>
        </w:rPr>
        <w:t xml:space="preserve">Рикардо уже давно расстался с мобильным костюмом. Он стоял рядом с Су и смотрел на него целую минуту. По крайней мере, судя по всему, на теле Су не было никаких серьезных повреждений. Он все еще дышал и, казалось, не был серьезно ранен, поэтому Рикардо решил, что он, вероятно, потерял сознание после того, как истратил слишком много сил.
</w:t>
      </w:r>
    </w:p>
    <w:p>
      <w:pPr/>
    </w:p>
    <w:p>
      <w:pPr>
        <w:jc w:val="left"/>
      </w:pPr>
      <w:r>
        <w:rPr>
          <w:rFonts w:ascii="Consolas" w:eastAsia="Consolas" w:hAnsi="Consolas" w:cs="Consolas"/>
          <w:b w:val="0"/>
          <w:sz w:val="28"/>
        </w:rPr>
        <w:t xml:space="preserve">Рикардо бросил почти полностью докуренную сигарету на землю. Затем он поднял Су и перекинул его через плечо. Затем он бросил взгляд на лежащую на земле мертвую женщину и приказал: — Разберитесь с ней. То, что вы только что видели, никогда не происходило, понятно?
</w:t>
      </w:r>
    </w:p>
    <w:p>
      <w:pPr/>
    </w:p>
    <w:p>
      <w:pPr>
        <w:jc w:val="left"/>
      </w:pPr>
      <w:r>
        <w:rPr>
          <w:rFonts w:ascii="Consolas" w:eastAsia="Consolas" w:hAnsi="Consolas" w:cs="Consolas"/>
          <w:b w:val="0"/>
          <w:sz w:val="28"/>
        </w:rPr>
        <w:t xml:space="preserve">Все присутствующие здесь были ветеранами, которые много лет следовали за Рикардо. Естественно они сразу поняли, что имел в виду Рикардо.
</w:t>
      </w:r>
    </w:p>
    <w:p>
      <w:pPr/>
    </w:p>
    <w:p>
      <w:pPr>
        <w:jc w:val="left"/>
      </w:pPr>
      <w:r>
        <w:rPr>
          <w:rFonts w:ascii="Consolas" w:eastAsia="Consolas" w:hAnsi="Consolas" w:cs="Consolas"/>
          <w:b w:val="0"/>
          <w:sz w:val="28"/>
        </w:rPr>
        <w:t xml:space="preserve">Пройдя всего несколько шагов с Су на плече, Рикардо вдруг нахмурился и сказал себе: — Странно, почему он стал таким легким? Или он всегда был таким?
</w:t>
      </w:r>
    </w:p>
    <w:p>
      <w:pPr/>
    </w:p>
    <w:p>
      <w:pPr>
        <w:jc w:val="left"/>
      </w:pPr>
      <w:r>
        <w:rPr>
          <w:rFonts w:ascii="Consolas" w:eastAsia="Consolas" w:hAnsi="Consolas" w:cs="Consolas"/>
          <w:b w:val="0"/>
          <w:sz w:val="28"/>
        </w:rPr>
        <w:t xml:space="preserve">Он покачал головой, больше не думая о весе Су, и вместо этого он понес его к месту встречи, которое они запланировали заранее.
</w:t>
      </w:r>
    </w:p>
    <w:p>
      <w:pPr/>
    </w:p>
    <w:p>
      <w:pPr>
        <w:jc w:val="left"/>
      </w:pPr>
      <w:r>
        <w:rPr>
          <w:rFonts w:ascii="Consolas" w:eastAsia="Consolas" w:hAnsi="Consolas" w:cs="Consolas"/>
          <w:b w:val="0"/>
          <w:sz w:val="28"/>
        </w:rPr>
        <w:t xml:space="preserve">Когда Су открыл глаза, то увидел исключительно красивое лицо. Копна светлых волос рассыпалась по плечам, и вместе с белоснежной униформой медсестры это создавало намек на искушение.
</w:t>
      </w:r>
    </w:p>
    <w:p>
      <w:pPr/>
    </w:p>
    <w:p>
      <w:pPr>
        <w:jc w:val="left"/>
      </w:pPr>
      <w:r>
        <w:rPr>
          <w:rFonts w:ascii="Consolas" w:eastAsia="Consolas" w:hAnsi="Consolas" w:cs="Consolas"/>
          <w:b w:val="0"/>
          <w:sz w:val="28"/>
        </w:rPr>
        <w:t xml:space="preserve">После обнаружения этой чрезвычайно незнакомой среды, разум Су немедленно вернулся к своему высшему бдительному состоянию. Его точная память сразу же определила личность этой женщины-медсестры: она была одной из подчиненных Рикардо, которая также должна была быть одной из его любовниц. После определения её личности, напряженное состояние Су постепенно испарилось. Затем он огляделся вокруг, обнаружив, что это была временная военная база. Там было много установок с символом Черных Всадников Дракона по углам. Все это должно быть оборудование, которое Рикардо приобрел в штаб-квартире.
</w:t>
      </w:r>
    </w:p>
    <w:p>
      <w:pPr/>
    </w:p>
    <w:p>
      <w:pPr>
        <w:jc w:val="left"/>
      </w:pPr>
      <w:r>
        <w:rPr>
          <w:rFonts w:ascii="Consolas" w:eastAsia="Consolas" w:hAnsi="Consolas" w:cs="Consolas"/>
          <w:b w:val="0"/>
          <w:sz w:val="28"/>
        </w:rPr>
        <w:t xml:space="preserve">— Господи, какие у тебя красивые глаза! — женщина-медсестра посмотрела на Су, а затем, казалось, прошептала эту фразу.
</w:t>
      </w:r>
    </w:p>
    <w:p>
      <w:pPr/>
    </w:p>
    <w:p>
      <w:pPr>
        <w:jc w:val="left"/>
      </w:pPr>
      <w:r>
        <w:rPr>
          <w:rFonts w:ascii="Consolas" w:eastAsia="Consolas" w:hAnsi="Consolas" w:cs="Consolas"/>
          <w:b w:val="0"/>
          <w:sz w:val="28"/>
        </w:rPr>
        <w:t xml:space="preserve">Сначала Су тупо уставился на нее, а потом обнаружил, что оба его глаза открыты. Только его правый глаз все еще ничего не видел, и от него исходили волны острой боли. Именно такое чувство он испытывал, когда свет проникал в его правый глаз.
</w:t>
      </w:r>
    </w:p>
    <w:p>
      <w:pPr/>
    </w:p>
    <w:p>
      <w:pPr>
        <w:jc w:val="left"/>
      </w:pPr>
      <w:r>
        <w:rPr>
          <w:rFonts w:ascii="Consolas" w:eastAsia="Consolas" w:hAnsi="Consolas" w:cs="Consolas"/>
          <w:b w:val="0"/>
          <w:sz w:val="28"/>
        </w:rPr>
        <w:t xml:space="preserve">Су тут же закрыл правый глаз. Если бы он достаточно долго находился на свету, из его правого глаза даже начала бы сочиться кровь. Су на мгновение задумался, а затем обратился к женщине-медсестре: — Есть ли какие-нибудь стандартные военные перевязи для всадников?
</w:t>
      </w:r>
    </w:p>
    <w:p>
      <w:pPr/>
    </w:p>
    <w:p>
      <w:pPr>
        <w:jc w:val="left"/>
      </w:pPr>
      <w:r>
        <w:rPr>
          <w:rFonts w:ascii="Consolas" w:eastAsia="Consolas" w:hAnsi="Consolas" w:cs="Consolas"/>
          <w:b w:val="0"/>
          <w:sz w:val="28"/>
        </w:rPr>
        <w:t xml:space="preserve">— Конечно, есть. Впрочем, зачем тебе это нужно? — несмотря на то, что она задала этот вопрос, медсестра достала из шкафчика сбоку черную повязку с золотыми узорами, и протянула ее Су.
</w:t>
      </w:r>
    </w:p>
    <w:p>
      <w:pPr/>
    </w:p>
    <w:p>
      <w:pPr>
        <w:jc w:val="left"/>
      </w:pPr>
      <w:r>
        <w:rPr>
          <w:rFonts w:ascii="Consolas" w:eastAsia="Consolas" w:hAnsi="Consolas" w:cs="Consolas"/>
          <w:b w:val="0"/>
          <w:sz w:val="28"/>
        </w:rPr>
        <w:t xml:space="preserve">Су обмотал военную повязку вокруг головы наискось, полностью закрывая правый глаз. Затем он потянулся всем телом, чувствуя, что хотя в глубине его тела все еще оставались бесчисленные раны, он все же мог двигаться. Судя по тому, как двигалось его тело, он полагал, что через шесть-семь дней полностью восстановится. Эта скорость восстановления была намного быстрее, чем ожидал Су, и живучесть его тела была намного больше, чем в прошлом. Может быть, его тело снова меняется?
</w:t>
      </w:r>
    </w:p>
    <w:p>
      <w:pPr/>
    </w:p>
    <w:p>
      <w:pPr>
        <w:jc w:val="left"/>
      </w:pPr>
      <w:r>
        <w:rPr>
          <w:rFonts w:ascii="Consolas" w:eastAsia="Consolas" w:hAnsi="Consolas" w:cs="Consolas"/>
          <w:b w:val="0"/>
          <w:sz w:val="28"/>
        </w:rPr>
        <w:t xml:space="preserve">Однако сейчас Су не мог беспокоиться о таких вещах. Он приподнял одеяло и встал с передвижной кровати. Он небрежно схватил военную форму, лежавшую рядом с ним, а затем посмотрел на женщину-медсестру, чьи глаза сияли, и спросил: — Где Рикардо?
</w:t>
      </w:r>
    </w:p>
    <w:p>
      <w:pPr/>
    </w:p>
    <w:p>
      <w:pPr>
        <w:jc w:val="left"/>
      </w:pPr>
      <w:r>
        <w:rPr>
          <w:rFonts w:ascii="Consolas" w:eastAsia="Consolas" w:hAnsi="Consolas" w:cs="Consolas"/>
          <w:b w:val="0"/>
          <w:sz w:val="28"/>
        </w:rPr>
        <w:t xml:space="preserve">Через пять минут Су и Рикардо уже сидели рядом. Рикардо посмотрел на повязку вокруг головы Су и не смог удержаться, чтобы не сказать: — Ты действительно классный, ты плейбой!
</w:t>
      </w:r>
    </w:p>
    <w:p>
      <w:pPr/>
    </w:p>
    <w:p>
      <w:pPr>
        <w:jc w:val="left"/>
      </w:pPr>
      <w:r>
        <w:rPr>
          <w:rFonts w:ascii="Consolas" w:eastAsia="Consolas" w:hAnsi="Consolas" w:cs="Consolas"/>
          <w:b w:val="0"/>
          <w:sz w:val="28"/>
        </w:rPr>
        <w:t xml:space="preserve">Су не обратил на это заявление никакого внимания.
</w:t>
      </w:r>
    </w:p>
    <w:p>
      <w:pPr/>
    </w:p>
    <w:p>
      <w:pPr>
        <w:jc w:val="left"/>
      </w:pPr>
      <w:r>
        <w:rPr>
          <w:rFonts w:ascii="Consolas" w:eastAsia="Consolas" w:hAnsi="Consolas" w:cs="Consolas"/>
          <w:b w:val="0"/>
          <w:sz w:val="28"/>
        </w:rPr>
        <w:t xml:space="preserve">Рикардо также почувствовал, что тема, которую он только что затронул, была немного неуместной, и, пока он искал другую тему для разговора, он вдруг сказал: — Ты закончил есть? Эй, Су, что с тобой происходит? Ты уже съел больше чем весишь!
</w:t>
      </w:r>
    </w:p>
    <w:p>
      <w:pPr/>
    </w:p>
    <w:p>
      <w:pPr>
        <w:jc w:val="left"/>
      </w:pPr>
      <w:r>
        <w:rPr>
          <w:rFonts w:ascii="Consolas" w:eastAsia="Consolas" w:hAnsi="Consolas" w:cs="Consolas"/>
          <w:b w:val="0"/>
          <w:sz w:val="28"/>
        </w:rPr>
        <w:t xml:space="preserve">— Ничего особенного. Я просто очень голоден, — Су небрежно открыл армейскую банку и принялся за новую еду. Его способ открывать банки был совершенно варварским, и после того, как он срезал крышку ножом, он за каждый глоток проглатывал пол банки.
</w:t>
      </w:r>
    </w:p>
    <w:p>
      <w:pPr/>
    </w:p>
    <w:p>
      <w:pPr>
        <w:jc w:val="left"/>
      </w:pPr>
      <w:r>
        <w:rPr>
          <w:rFonts w:ascii="Consolas" w:eastAsia="Consolas" w:hAnsi="Consolas" w:cs="Consolas"/>
          <w:b w:val="0"/>
          <w:sz w:val="28"/>
        </w:rPr>
        <w:t xml:space="preserve">Перед Су громоздились на земле всевозможные пустые контейнеры, ящики из-под еды и пустые тарелки. Су уже съел достаточно еды, чтобы хватило более чем десяти людям на целый день, но все еще не собирался останавливаться. Наблюдая за Су, чье тело, казалось, совсем не изменялось, Рикардо мысленно спрашивал себя, куда же девается вся еда, попавшая ему в рот.
</w:t>
      </w:r>
    </w:p>
    <w:p>
      <w:pPr/>
    </w:p>
    <w:p>
      <w:pPr>
        <w:jc w:val="left"/>
      </w:pPr>
      <w:r>
        <w:rPr>
          <w:rFonts w:ascii="Consolas" w:eastAsia="Consolas" w:hAnsi="Consolas" w:cs="Consolas"/>
          <w:b w:val="0"/>
          <w:sz w:val="28"/>
        </w:rPr>
        <w:t xml:space="preserve">Может быть, ему стоит найти возможность препарировать Су и взглянуть. Это была довольно зловещая мысль, возникшая в голове Рикардо.
</w:t>
      </w:r>
    </w:p>
    <w:p>
      <w:pPr/>
    </w:p>
    <w:p>
      <w:pPr>
        <w:jc w:val="left"/>
      </w:pPr>
      <w:r>
        <w:rPr>
          <w:rFonts w:ascii="Consolas" w:eastAsia="Consolas" w:hAnsi="Consolas" w:cs="Consolas"/>
          <w:b w:val="0"/>
          <w:sz w:val="28"/>
        </w:rPr>
        <w:t xml:space="preserve">Сейчас они вдвоем находились за пределами лагеря. Несколько солдат носили тарелки с едой, носясь туда-сюда.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 Удар в Спину (1)
</w:t>
      </w:r>
    </w:p>
    <w:p>
      <w:pPr/>
    </w:p>
    <w:p>
      <w:pPr>
        <w:jc w:val="left"/>
      </w:pPr>
      <w:r>
        <w:rPr>
          <w:rFonts w:ascii="Consolas" w:eastAsia="Consolas" w:hAnsi="Consolas" w:cs="Consolas"/>
          <w:b w:val="0"/>
          <w:sz w:val="28"/>
        </w:rPr>
        <w:t xml:space="preserve">Съев количество пищи, достаточное для насыщения двадцати человек, Су наконец избавился от голода. Когда он пришел в себя, то почувствовал невероятно жестокое чувство голода, которое подавило все остальные чувства. Су даже не мог думать ни о чем другом, прежде чем удовлетворил свой желудок.
</w:t>
      </w:r>
    </w:p>
    <w:p>
      <w:pPr/>
    </w:p>
    <w:p>
      <w:pPr>
        <w:jc w:val="left"/>
      </w:pPr>
      <w:r>
        <w:rPr>
          <w:rFonts w:ascii="Consolas" w:eastAsia="Consolas" w:hAnsi="Consolas" w:cs="Consolas"/>
          <w:b w:val="0"/>
          <w:sz w:val="28"/>
        </w:rPr>
        <w:t xml:space="preserve">Прикончив последнюю банку, Су сделал глубокий вдох. Он отодвинулся от стола и встал.
</w:t>
      </w:r>
    </w:p>
    <w:p>
      <w:pPr/>
    </w:p>
    <w:p>
      <w:pPr>
        <w:jc w:val="left"/>
      </w:pPr>
      <w:r>
        <w:rPr>
          <w:rFonts w:ascii="Consolas" w:eastAsia="Consolas" w:hAnsi="Consolas" w:cs="Consolas"/>
          <w:b w:val="0"/>
          <w:sz w:val="28"/>
        </w:rPr>
        <w:t xml:space="preserve">— Ты действительно странный человек..., — эту фразу произнес Рикардо, стоявший рядом с экраном боевой обстановки. Прежде чем он закончил говорить, он вдруг вздрогнул, потому что его сигарета без его ведома догорела до предела и обожгла ему пальцы. Он затянулся только один раз с тех пор, как эта сигарета была зажжена, прежде чем впал в оцепенение, наблюдая, как Су лихорадочно ест. Что было немного непостижимо, так это то, что тело Су все еще оставалось хорошо сложенным и совершенным. Это было тело, полное силы, и оно излучало чувство угнетения, но Су не был и качком. Куда делась вся эта еда? Казалось, что живот Су был бездонной черной дырой.
</w:t>
      </w:r>
    </w:p>
    <w:p>
      <w:pPr/>
    </w:p>
    <w:p>
      <w:pPr>
        <w:jc w:val="left"/>
      </w:pPr>
      <w:r>
        <w:rPr>
          <w:rFonts w:ascii="Consolas" w:eastAsia="Consolas" w:hAnsi="Consolas" w:cs="Consolas"/>
          <w:b w:val="0"/>
          <w:sz w:val="28"/>
        </w:rPr>
        <w:t xml:space="preserve">Су не обратил никакого внимания на вздох Рикардо и вместо этого начал разминать свое тело. После нескольких странных движений он нахмурился и остановился.
</w:t>
      </w:r>
    </w:p>
    <w:p>
      <w:pPr/>
    </w:p>
    <w:p>
      <w:pPr>
        <w:jc w:val="left"/>
      </w:pPr>
      <w:r>
        <w:rPr>
          <w:rFonts w:ascii="Consolas" w:eastAsia="Consolas" w:hAnsi="Consolas" w:cs="Consolas"/>
          <w:b w:val="0"/>
          <w:sz w:val="28"/>
        </w:rPr>
        <w:t xml:space="preserve">Когда Су двигал своим телом, Рикардо следил за ним, затаив дыхание, не позволяя ускользнуть ни одной детали. Только когда Су остановился, он выдохнул и сказал: — Эй, ты, чудик, где ты научился так двигаться?
</w:t>
      </w:r>
    </w:p>
    <w:p>
      <w:pPr/>
    </w:p>
    <w:p>
      <w:pPr>
        <w:jc w:val="left"/>
      </w:pPr>
      <w:r>
        <w:rPr>
          <w:rFonts w:ascii="Consolas" w:eastAsia="Consolas" w:hAnsi="Consolas" w:cs="Consolas"/>
          <w:b w:val="0"/>
          <w:sz w:val="28"/>
        </w:rPr>
        <w:t xml:space="preserve">Даже когда его голову покрывал лишь тонкий слой светлых коротких волос вместе с черной повязкой на глазу, это придавало Су внешность, которая могла бы даже соответствовать странному и таинственному обаянию Персефоны. Однако сейчас на его лице читалось еще большее беспокойство.
</w:t>
      </w:r>
    </w:p>
    <w:p>
      <w:pPr/>
    </w:p>
    <w:p>
      <w:pPr>
        <w:jc w:val="left"/>
      </w:pPr>
      <w:r>
        <w:rPr>
          <w:rFonts w:ascii="Consolas" w:eastAsia="Consolas" w:hAnsi="Consolas" w:cs="Consolas"/>
          <w:b w:val="0"/>
          <w:sz w:val="28"/>
        </w:rPr>
        <w:t xml:space="preserve">Услышав вопрос Рикардо, Су почувствовал себя немного странно и ответил: — Я просто проверял, нормальна ли активность различных частей моего тела. Там было несколько областей, которые были повреждены. Это не какие-то случайные движения. Неужели даже чему-то подобному нужно учиться?
</w:t>
      </w:r>
    </w:p>
    <w:p>
      <w:pPr/>
    </w:p>
    <w:p>
      <w:pPr>
        <w:jc w:val="left"/>
      </w:pPr>
      <w:r>
        <w:rPr>
          <w:rFonts w:ascii="Consolas" w:eastAsia="Consolas" w:hAnsi="Consolas" w:cs="Consolas"/>
          <w:b w:val="0"/>
          <w:sz w:val="28"/>
        </w:rPr>
        <w:t xml:space="preserve">Рикардо горько рассмеялся и сказал: — Именно, для тебя это может показаться обычными движениями, но для нас смысл совершенно другой. Внутри Черных Всадников Драконов специальные движения для обнаружения повреждений тела - это то, что имеют право изучать, и то не полностью только офицеры или высокоранговые члены. Эти движения можно полностью освоить, только пройдя специальную подготовку и специальные направления генетического укрепления. На поле боя они могут не только обнаружить скрытые повреждения тела, но и стабилизировать их. До тех пор, пока человек понимает ситуацию своих травм, можно проводить целенаправленное лечение. Таким образом, даже простой и не оборудованный военный госпиталь будет в состоянии спасти жизнь всадника дракона. Движения, которые ты только что выполнил, по меньшей мере на 80% похожи на те, что учил я, и именно поэтому я почувствовал, что это было странно.
</w:t>
      </w:r>
    </w:p>
    <w:p>
      <w:pPr/>
    </w:p>
    <w:p>
      <w:pPr>
        <w:jc w:val="left"/>
      </w:pPr>
      <w:r>
        <w:rPr>
          <w:rFonts w:ascii="Consolas" w:eastAsia="Consolas" w:hAnsi="Consolas" w:cs="Consolas"/>
          <w:b w:val="0"/>
          <w:sz w:val="28"/>
        </w:rPr>
        <w:t xml:space="preserve">Су на мгновение задумался, прежде чем сказать: — Похоже, что всадники драконов зарабатывают практически на всем.
</w:t>
      </w:r>
    </w:p>
    <w:p>
      <w:pPr/>
    </w:p>
    <w:p>
      <w:pPr>
        <w:jc w:val="left"/>
      </w:pPr>
      <w:r>
        <w:rPr>
          <w:rFonts w:ascii="Consolas" w:eastAsia="Consolas" w:hAnsi="Consolas" w:cs="Consolas"/>
          <w:b w:val="0"/>
          <w:sz w:val="28"/>
        </w:rPr>
        <w:t xml:space="preserve">Рикардо кивнул и сказал: — Это вполне естественно. Только с помощью этого метода можно собрать и использовать ресурсы, разбросанные среди всадников дракона. Если бы штаб-квартира не собирала плату, где бы мы могли получить такой большой выбор нового оборудования и как бы мы могли развивать более десяти новых способностей каждый год?
</w:t>
      </w:r>
    </w:p>
    <w:p>
      <w:pPr/>
    </w:p>
    <w:p>
      <w:pPr>
        <w:jc w:val="left"/>
      </w:pPr>
      <w:r>
        <w:rPr>
          <w:rFonts w:ascii="Consolas" w:eastAsia="Consolas" w:hAnsi="Consolas" w:cs="Consolas"/>
          <w:b w:val="0"/>
          <w:sz w:val="28"/>
        </w:rPr>
        <w:t xml:space="preserve">Су выработал новое мнение о том, как действуют Черные Всадники Дракона. Он спросил: — Каковы результаты сражения на этот раз? Что нам делать далее?
</w:t>
      </w:r>
    </w:p>
    <w:p>
      <w:pPr/>
    </w:p>
    <w:p>
      <w:pPr>
        <w:jc w:val="left"/>
      </w:pPr>
      <w:r>
        <w:rPr>
          <w:rFonts w:ascii="Consolas" w:eastAsia="Consolas" w:hAnsi="Consolas" w:cs="Consolas"/>
          <w:b w:val="0"/>
          <w:sz w:val="28"/>
        </w:rPr>
        <w:t xml:space="preserve">— Твой тактический планшет был уничтожен, поэтому я использовал свой тактический планшет, чтобы отправить отчет в штаб. Вот, смотри, это боевой отчет, а это список военных трофеев, которые еще не были разделены.
</w:t>
      </w:r>
    </w:p>
    <w:p>
      <w:pPr/>
    </w:p>
    <w:p>
      <w:pPr>
        <w:jc w:val="left"/>
      </w:pPr>
      <w:r>
        <w:rPr>
          <w:rFonts w:ascii="Consolas" w:eastAsia="Consolas" w:hAnsi="Consolas" w:cs="Consolas"/>
          <w:b w:val="0"/>
          <w:sz w:val="28"/>
        </w:rPr>
        <w:t xml:space="preserve">Су взял тактический планшет Рикардо и внимательно прочитал отчет. На этот раз, со стороны всадников дракона погибло в общей сложности пятнадцать человек и тридцать человек были ранены. Большинство из тех, кто погиб, были телохранителями-ветеранами, которые остались рядом с Рикардо, и все они погибли от руки Мартама. Между тем потери со стороны Су были крайне незначительны. В общей сложности на стороне Скорпионов Бедствия погибло 130 человек, а трое тяжело раненых были взяты в плен. Можно сказать, что это была ошеломляющая победа всадников.
</w:t>
      </w:r>
    </w:p>
    <w:p>
      <w:pPr/>
    </w:p>
    <w:p>
      <w:pPr>
        <w:jc w:val="left"/>
      </w:pPr>
      <w:r>
        <w:rPr>
          <w:rFonts w:ascii="Consolas" w:eastAsia="Consolas" w:hAnsi="Consolas" w:cs="Consolas"/>
          <w:b w:val="0"/>
          <w:sz w:val="28"/>
        </w:rPr>
        <w:t xml:space="preserve">Что же касается длинного списка военных трофеев, то Су не стал внимательно его просматривать. Он сразу же перелистнул к концу и нашел область, где оценивалась стоимость. Сумма этих трофеев была оценена в 1,2 миллиона, что не намного выше, чем труп Малима, и намного ниже, чем ожидал Су, что заставило его немного удивиться. Казалось, что после получения первой партии материалов с технологиями Скорпионов Бедствия, эта партия не принесла Черным Всадникам слишком много новых предметов для изучения.
</w:t>
      </w:r>
    </w:p>
    <w:p>
      <w:pPr/>
    </w:p>
    <w:p>
      <w:pPr>
        <w:jc w:val="left"/>
      </w:pPr>
      <w:r>
        <w:rPr>
          <w:rFonts w:ascii="Consolas" w:eastAsia="Consolas" w:hAnsi="Consolas" w:cs="Consolas"/>
          <w:b w:val="0"/>
          <w:sz w:val="28"/>
        </w:rPr>
        <w:t xml:space="preserve">Возможно, информация о Мартаме и Пандоре стоила больше. Однако, по определенной причине, Су не планировал делиться этой информацией со штаб-квартирой. С точки зрения Су, Пандора уже принадлежала ему, и ее нельзя было делить ни с кем другим. Этот тип чистой и полностью собственнической мысли возник из инстинктов его тела, и он был настолько силен, что он не мог сопротивляться ему.
</w:t>
      </w:r>
    </w:p>
    <w:p>
      <w:pPr/>
    </w:p>
    <w:p>
      <w:pPr>
        <w:jc w:val="left"/>
      </w:pPr>
      <w:r>
        <w:rPr>
          <w:rFonts w:ascii="Consolas" w:eastAsia="Consolas" w:hAnsi="Consolas" w:cs="Consolas"/>
          <w:b w:val="0"/>
          <w:sz w:val="28"/>
        </w:rPr>
        <w:t xml:space="preserve">Су вернул тактический планшет Рикардо, и с улыбкой сказал: — Я просмотрел его. Как ты планируешь разделить награду?
</w:t>
      </w:r>
    </w:p>
    <w:p>
      <w:pPr/>
    </w:p>
    <w:p>
      <w:pPr>
        <w:jc w:val="left"/>
      </w:pPr>
      <w:r>
        <w:rPr>
          <w:rFonts w:ascii="Consolas" w:eastAsia="Consolas" w:hAnsi="Consolas" w:cs="Consolas"/>
          <w:b w:val="0"/>
          <w:sz w:val="28"/>
        </w:rPr>
        <w:t xml:space="preserve">— Разве это не просто? Мы работали вместе, так что давай просто разделим её пополам, — Рикардо пожал плечами и небрежно сказал.
</w:t>
      </w:r>
    </w:p>
    <w:p>
      <w:pPr/>
    </w:p>
    <w:p>
      <w:pPr>
        <w:jc w:val="left"/>
      </w:pPr>
      <w:r>
        <w:rPr>
          <w:rFonts w:ascii="Consolas" w:eastAsia="Consolas" w:hAnsi="Consolas" w:cs="Consolas"/>
          <w:b w:val="0"/>
          <w:sz w:val="28"/>
        </w:rPr>
        <w:t xml:space="preserve">600 тысяч для Су - это очень большая сумма. Это было справедливо не только для Су. Для любого младшего офицера всадника, как и для многих высших офицеров, это была не та сумма, на которую можно было смотреть свысока. Судя по вкладу в победу, Рикардо не оказал большого влияния на победу, как Су, но в начало битвы он все же внес большой вклад. Кроме того, именно он принес Су обратно. Да и потери Рикардо в бою были намного тяжелее, чем у Су. Только дюжина или около того опытных телохранителей, чьи навыки были близки к стандарту подчиненных, уже принесли Рикардо потери свыше трехсот тысяч. Эти солдаты представляли собой не только число, потому что, когда они были объединены в отряд, сила, которую они демонстрировали, была бы намного больше, чем простая сумма чисел. В конце концов, в человеке было слишком много того, что нельзя оценить деньгами.
</w:t>
      </w:r>
    </w:p>
    <w:p>
      <w:pPr/>
    </w:p>
    <w:p>
      <w:pPr>
        <w:jc w:val="left"/>
      </w:pPr>
      <w:r>
        <w:rPr>
          <w:rFonts w:ascii="Consolas" w:eastAsia="Consolas" w:hAnsi="Consolas" w:cs="Consolas"/>
          <w:b w:val="0"/>
          <w:sz w:val="28"/>
        </w:rPr>
        <w:t xml:space="preserve">Вот почему Рикардо должен был получить больше. Если подсчитать это по формуле распределения военных трофеев Черных Всадников Дракона, то более справедливым было бы дать Рикардо 800 тысяч.
</w:t>
      </w:r>
    </w:p>
    <w:p>
      <w:pPr/>
    </w:p>
    <w:p>
      <w:pPr>
        <w:jc w:val="left"/>
      </w:pPr>
      <w:r>
        <w:rPr>
          <w:rFonts w:ascii="Consolas" w:eastAsia="Consolas" w:hAnsi="Consolas" w:cs="Consolas"/>
          <w:b w:val="0"/>
          <w:sz w:val="28"/>
        </w:rPr>
        <w:t xml:space="preserve">Су также была знаком с формулой распределения Всадников. Довольно сложная формула не была такой уж большой проблемой для вычислительных способностей Су, поэтому, как только Рикардо закончил говорить, Су сказал: — Ты должен взять 800 тысяч.
</w:t>
      </w:r>
    </w:p>
    <w:p>
      <w:pPr/>
    </w:p>
    <w:p>
      <w:pPr>
        <w:jc w:val="left"/>
      </w:pPr>
      <w:r>
        <w:rPr>
          <w:rFonts w:ascii="Consolas" w:eastAsia="Consolas" w:hAnsi="Consolas" w:cs="Consolas"/>
          <w:b w:val="0"/>
          <w:sz w:val="28"/>
        </w:rPr>
        <w:t xml:space="preserve">Рикардо покачал головой и небрежно сказал: — Я не испытываю недостатка в этих 200 тысячах, в то время как для тебя все по-другому. На этот раз, схватка не входила в твои задачи, но ты также спас и меня, так что просто отнесись к этому как к вступительному взносу за миссию. Эта сумма денег должна позволить твоим трем подчиненным получить еще один апгрейд способностей и оборудования. Тяжело найти таких замечательных подчиненных, так что они не могут позволить себе умереть. Ты должен укрепить свою собственную армию, прежде чем сможешь принимать более сложные миссии и зарабатывать больше денег. После того, как ты расширишь свои силы, мы снова сможем сотрудничать. По сравнению с этими 200 тысячами, я бы предпочел иметь боевого товарища, с которым я мог бы сражаться вместе.
</w:t>
      </w:r>
    </w:p>
    <w:p>
      <w:pPr/>
    </w:p>
    <w:p>
      <w:pPr>
        <w:jc w:val="left"/>
      </w:pPr>
      <w:r>
        <w:rPr>
          <w:rFonts w:ascii="Consolas" w:eastAsia="Consolas" w:hAnsi="Consolas" w:cs="Consolas"/>
          <w:b w:val="0"/>
          <w:sz w:val="28"/>
        </w:rPr>
        <w:t xml:space="preserve">— Но между твоей семьей и мной существует вражда. Почему ты не хочешь встать на сторону своей семьи? — Су все еще не мог найти ответа на этот вопрос.
</w:t>
      </w:r>
    </w:p>
    <w:p>
      <w:pPr/>
    </w:p>
    <w:p>
      <w:pPr>
        <w:jc w:val="left"/>
      </w:pPr>
      <w:r>
        <w:rPr>
          <w:rFonts w:ascii="Consolas" w:eastAsia="Consolas" w:hAnsi="Consolas" w:cs="Consolas"/>
          <w:b w:val="0"/>
          <w:sz w:val="28"/>
        </w:rPr>
        <w:t xml:space="preserve">Рикардо рассмеялся. Он не смотрел на Су, а вместо этого посмотрел на солдат вокруг, которые были заняты перемещением, прежде чем неторопливо сказать: — Я провел несколько лет на войне на северном фронте, и я узнал одну вещь: на поле битвы, самым ценным будет товарищ, которому можно полностью доверить свою спину. Однако, перед лицами членов семьи, о каких братьях, какой семье, о каком кровном родстве можно говорить? Пока цена будет подходящей - все можно купить. Те наследники, что стояли позади меня, включая Лайкнара, который погиб от твоей руки - все они хотели, чтобы я поскорее умер на поле боя, чтобы у них был шанс унаследовать имущество семьи. Как жаль, что этот старик не позволит им исполнить свои желания!
</w:t>
      </w:r>
    </w:p>
    <w:p>
      <w:pPr/>
    </w:p>
    <w:p>
      <w:pPr>
        <w:jc w:val="left"/>
      </w:pPr>
      <w:r>
        <w:rPr>
          <w:rFonts w:ascii="Consolas" w:eastAsia="Consolas" w:hAnsi="Consolas" w:cs="Consolas"/>
          <w:b w:val="0"/>
          <w:sz w:val="28"/>
        </w:rPr>
        <w:t xml:space="preserve">От слов Рикардо, Су слышал смутное чувство разочарования и беспомощности, а также некоторую обиду. Он не знал, какие внутренние конфликты происходили в его семье, что заставили его чувствовать себя подобным образом. Возможно, тот факт, что он был преемником первого ранга, хотя ему приходилось постоянно бороться не на жизнь, а на смерть на севере, уже был довольно странным делом.
</w:t>
      </w:r>
    </w:p>
    <w:p>
      <w:pPr/>
    </w:p>
    <w:p>
      <w:pPr>
        <w:jc w:val="left"/>
      </w:pPr>
      <w:r>
        <w:rPr>
          <w:rFonts w:ascii="Consolas" w:eastAsia="Consolas" w:hAnsi="Consolas" w:cs="Consolas"/>
          <w:b w:val="0"/>
          <w:sz w:val="28"/>
        </w:rPr>
        <w:t xml:space="preserve">Рикардо немного помолчал, прежде чем продолжить: — Когда я увидел тебя на тренировочной базе, а также то, как ты справился с этим вопросом позже, я почувствовал, что ты - тот, кому я могу доверять. По крайней мере, у меня с семьей не слишком много связей. Все, что у меня есть сейчас, было лично получено мной на северном поле боя.
</w:t>
      </w:r>
    </w:p>
    <w:p>
      <w:pPr/>
    </w:p>
    <w:p>
      <w:pPr>
        <w:jc w:val="left"/>
      </w:pPr>
      <w:r>
        <w:rPr>
          <w:rFonts w:ascii="Consolas" w:eastAsia="Consolas" w:hAnsi="Consolas" w:cs="Consolas"/>
          <w:b w:val="0"/>
          <w:sz w:val="28"/>
        </w:rPr>
        <w:t xml:space="preserve">Для Су, доверие Рикардо действительно было немного неожиданным. После долгих лет жизни в пустошах, он ни за что не поверил бы кому-то, даже если бы это был Рикардо, с которым он только что сражался вместе. Су, похожий на дикого зверя, развивал доверие к другим в чрезвычайно медленном темпе. Время, проведенное им с Рикардо, было еще слишком коротким.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 Удар в Спину (2)
</w:t>
      </w:r>
    </w:p>
    <w:p>
      <w:pPr/>
    </w:p>
    <w:p>
      <w:pPr>
        <w:jc w:val="left"/>
      </w:pPr>
      <w:r>
        <w:rPr>
          <w:rFonts w:ascii="Consolas" w:eastAsia="Consolas" w:hAnsi="Consolas" w:cs="Consolas"/>
          <w:b w:val="0"/>
          <w:sz w:val="28"/>
        </w:rPr>
        <w:t xml:space="preserve">Прямо сейчас, даже несмотря на то, что Су уже наелся досыта, слабые ощущения боли все еще непрерывно передавались от различных частей его тела, указывая на то, что все еще оставалось большое количество ран, которые еще не зажили. Для Су, все эти раны, которые не могли сразу зажить, были чрезвычайно неприятны. Кроме того, было много мест, которые не показывали никакой реакции, указывая на то, что клетки в этой области уже умерли и нуждались в новых тканях, для их замены. Было ясно, что это еще один процесс, который не будет быстрым.
</w:t>
      </w:r>
    </w:p>
    <w:p>
      <w:pPr/>
    </w:p>
    <w:p>
      <w:pPr>
        <w:jc w:val="left"/>
      </w:pPr>
      <w:r>
        <w:rPr>
          <w:rFonts w:ascii="Consolas" w:eastAsia="Consolas" w:hAnsi="Consolas" w:cs="Consolas"/>
          <w:b w:val="0"/>
          <w:sz w:val="28"/>
        </w:rPr>
        <w:t xml:space="preserve">Текущая боевая мощь Су была по меньшей мере вдвое меньше, чем обычно. Кроме того, все огнестрельное оружие и снаряжение, которое он носил с собой, включая винтовку, созданную для него капитаном Кертисом, подверглось атаке электрического удара Мартама, что еще больше снизило силу Су.
</w:t>
      </w:r>
    </w:p>
    <w:p>
      <w:pPr/>
    </w:p>
    <w:p>
      <w:pPr>
        <w:jc w:val="left"/>
      </w:pPr>
      <w:r>
        <w:rPr>
          <w:rFonts w:ascii="Consolas" w:eastAsia="Consolas" w:hAnsi="Consolas" w:cs="Consolas"/>
          <w:b w:val="0"/>
          <w:sz w:val="28"/>
        </w:rPr>
        <w:t xml:space="preserve">В таком ослабленном состоянии, Су определенно не совершит ошибку, преследуя своего врага. Несмотря на то, что его желание заполучить Пандору было исключительно сильным, главный приоритет сейчас принадлежал его армии и исцелению ран. В пустошах Су полностью научился понимать важность выздоровления и отдыха. Его также можно было считать экспертом в выборе поля битвы, а также самого подходящего времени для боя.
</w:t>
      </w:r>
    </w:p>
    <w:p>
      <w:pPr/>
    </w:p>
    <w:p>
      <w:pPr>
        <w:jc w:val="left"/>
      </w:pPr>
      <w:r>
        <w:rPr>
          <w:rFonts w:ascii="Consolas" w:eastAsia="Consolas" w:hAnsi="Consolas" w:cs="Consolas"/>
          <w:b w:val="0"/>
          <w:sz w:val="28"/>
        </w:rPr>
        <w:t xml:space="preserve">— Мы должны вернуться в центральную зону контроля и реорганизовать наши войска, - сказал Су.
</w:t>
      </w:r>
    </w:p>
    <w:p>
      <w:pPr/>
    </w:p>
    <w:p>
      <w:pPr>
        <w:jc w:val="left"/>
      </w:pPr>
      <w:r>
        <w:rPr>
          <w:rFonts w:ascii="Consolas" w:eastAsia="Consolas" w:hAnsi="Consolas" w:cs="Consolas"/>
          <w:b w:val="0"/>
          <w:sz w:val="28"/>
        </w:rPr>
        <w:t xml:space="preserve">Рикардо выразил свое полное согласие. С его точки зрения, передовая оперативная база Скорпионов Бедствия была определенно камнем, который будет трудно разгрызть, и Мартам оставил у него достаточно глубокое впечатление. Рикардо охотно понаблюдал бы за тем, как другие всадники проверяют, насколько прочна передовая база, в то время как сам он не желал этого делать.
</w:t>
      </w:r>
    </w:p>
    <w:p>
      <w:pPr/>
    </w:p>
    <w:p>
      <w:pPr>
        <w:jc w:val="left"/>
      </w:pPr>
      <w:r>
        <w:rPr>
          <w:rFonts w:ascii="Consolas" w:eastAsia="Consolas" w:hAnsi="Consolas" w:cs="Consolas"/>
          <w:b w:val="0"/>
          <w:sz w:val="28"/>
        </w:rPr>
        <w:t xml:space="preserve">Как раз в тот момент, когда Рикардо достал свой тактический планшет, чтобы осмотреть местность, Су внезапно нахмурился: — По какой-то причине, я чувствую, что с нами должно произойти что-то чрезвычайно неприятное.
</w:t>
      </w:r>
    </w:p>
    <w:p>
      <w:pPr/>
    </w:p>
    <w:p>
      <w:pPr>
        <w:jc w:val="left"/>
      </w:pPr>
      <w:r>
        <w:rPr>
          <w:rFonts w:ascii="Consolas" w:eastAsia="Consolas" w:hAnsi="Consolas" w:cs="Consolas"/>
          <w:b w:val="0"/>
          <w:sz w:val="28"/>
        </w:rPr>
        <w:t xml:space="preserve">Рикардо на мгновение растерянно уставился на него. Он не понимал, почему Су, который всегда говорил осторожно, вдруг произнес эти слова. Как раз в этот момент тактический планшет в его руках издал звук "ди", и появилось сообщение. Рикардо только взглянул на него, а потом сразу же покачал головой. С горькой улыбкой он сказал Су: — Похоже, что есть проблемы, но не только для тебя, но и для меня. Вот почему ты только что сказал "мы". Честно говоря, мне очень не нравится что ты накаркал.
</w:t>
      </w:r>
    </w:p>
    <w:p>
      <w:pPr/>
    </w:p>
    <w:p>
      <w:pPr>
        <w:jc w:val="left"/>
      </w:pPr>
      <w:r>
        <w:rPr>
          <w:rFonts w:ascii="Consolas" w:eastAsia="Consolas" w:hAnsi="Consolas" w:cs="Consolas"/>
          <w:b w:val="0"/>
          <w:sz w:val="28"/>
        </w:rPr>
        <w:t xml:space="preserve">Тактический планшет в руках Рикардо испустил лучи света, создавая образ высокого и крепкого мужчины. Этот человек тоже носил повязку на глазу, только она была совершенно противоположна повязке Су и закрывала его левый глаз. На его лице и шее виднелись выпуклые мускулы, а по всей поверхности виднелись перекрещивающиеся шрамы.
</w:t>
      </w:r>
    </w:p>
    <w:p>
      <w:pPr/>
    </w:p>
    <w:p>
      <w:pPr>
        <w:jc w:val="left"/>
      </w:pPr>
      <w:r>
        <w:rPr>
          <w:rFonts w:ascii="Consolas" w:eastAsia="Consolas" w:hAnsi="Consolas" w:cs="Consolas"/>
          <w:b w:val="0"/>
          <w:sz w:val="28"/>
        </w:rPr>
        <w:t xml:space="preserve">Внешность этого человека была чрезвычайно зловещей, а на лице застыла жестокая улыбка. Его левая рука от плеча до запястья и пальцев была явно на размер больше, чем правая. Она была облачена в темную, черную перчатку. Он также был одет в черную униформу Всадников Дракона, и Су заметил, что знак отличия на его руке был двумя темно-золотыми одноручными топорами, представляющими звание подполковника. Что отличало их от обычных знаков отличия, так это темно-красные пятна крови на лезвиях каждого топора.
</w:t>
      </w:r>
    </w:p>
    <w:p>
      <w:pPr/>
    </w:p>
    <w:p>
      <w:pPr>
        <w:jc w:val="left"/>
      </w:pPr>
      <w:r>
        <w:rPr>
          <w:rFonts w:ascii="Consolas" w:eastAsia="Consolas" w:hAnsi="Consolas" w:cs="Consolas"/>
          <w:b w:val="0"/>
          <w:sz w:val="28"/>
        </w:rPr>
        <w:t xml:space="preserve">— Подполковник Кафен, по прозвищу Серп, любит садистски убивать своих противников, особенно молодых, чем моложе, тем лучше. Что касается того, является ли противник мужчиной или женщиной, то он, похоже, не имеет особого предпочтения ни к тому, ни к другому. Его области способностей - Сферы Боя и Ментальной Силы, а основные способности - все шестого уровня, в то время как детали о его способностях не совсем ясны. Его левая рука - это искусственная рука, на которой могут быть установлены различные виды оружия. Конечно, из-за его личных предпочтений, у него есть несколько более тонких режущих инструментов, установленных на этой левой руке, — голос Рикардо был тусклым, когда он представлял этого человека. Однако только от одного этого образа, подполковник Кафен уже производил невероятно кровавое впечатление.
</w:t>
      </w:r>
    </w:p>
    <w:p>
      <w:pPr/>
    </w:p>
    <w:p>
      <w:pPr>
        <w:jc w:val="left"/>
      </w:pPr>
      <w:r>
        <w:rPr>
          <w:rFonts w:ascii="Consolas" w:eastAsia="Consolas" w:hAnsi="Consolas" w:cs="Consolas"/>
          <w:b w:val="0"/>
          <w:sz w:val="28"/>
        </w:rPr>
        <w:t xml:space="preserve">Затем свет, который показывал тактический планшет, изменился, и появилась рыжеволосая женщина. Волосы у нее были совершенно рыжие, и внешность ее можно было считать неплохой, если только смотреть на левую половину лица. Только это была злая красота, которая заставляла других чувствовать себя крайне неуютно, как будто они смотрели на великолепно окрашенного ядовитого паука. Правая сторона ее лица была полностью скрыта под металлической маской. Место, где должен был находиться ее глаз, было явно многофункциональным электронным глазом, а на краю маски были прозрачные винты, так что казалось, что маска была прикреплена к ее лицу. Боевая униформа, покрывавшая ее тело, выглядела довольно странно. Несмотря на то, что она была в основном черного цвета с золотыми узорами в стиле Всадников, она была сделана из кожи и металла вместо стандартной ткани для униформы драконьих всадников. На груди у нее были две изогнутые металлические пластины, но что было немного шокирующим, так это то, что по краям этих пластин тоже торчали заклепки.
</w:t>
      </w:r>
    </w:p>
    <w:p>
      <w:pPr/>
    </w:p>
    <w:p>
      <w:pPr>
        <w:jc w:val="left"/>
      </w:pPr>
      <w:r>
        <w:rPr>
          <w:rFonts w:ascii="Consolas" w:eastAsia="Consolas" w:hAnsi="Consolas" w:cs="Consolas"/>
          <w:b w:val="0"/>
          <w:sz w:val="28"/>
        </w:rPr>
        <w:t xml:space="preserve">— Кровожадная Мария, подполковник, тридцать один год. Главная область способностей - это Сфера Боя, и ходят слухи, что она уже достигла седьмого уровня способностей. Ей нравится расчленять тела других людей, а затем насиловать их. Ей нравятся молодые люди с нежной и красивой внешностью, как мужчины, так и женщины. Удовлетворив свои желания, она сразу же расчленяет другую сторону и съедает их. Больше всего она ненавидит Кровавую Мэри, потому что чувствует, что та уронила честь всех женщин. Ходят слухи, что ее имя тоже связано с этой ненавистью.
</w:t>
      </w:r>
    </w:p>
    <w:p>
      <w:pPr/>
    </w:p>
    <w:p>
      <w:pPr>
        <w:jc w:val="left"/>
      </w:pPr>
      <w:r>
        <w:rPr>
          <w:rFonts w:ascii="Consolas" w:eastAsia="Consolas" w:hAnsi="Consolas" w:cs="Consolas"/>
          <w:b w:val="0"/>
          <w:sz w:val="28"/>
        </w:rPr>
        <w:t xml:space="preserve">Представив Кровожадную Марию, Рикардо снова постучал по тактическому планшету, и изображение сменилось на стойкого черного человека. У него была наполовину седая борода, и его одежда была совершенно обычной для всадника дракона, без чего-либо необычного.
</w:t>
      </w:r>
    </w:p>
    <w:p>
      <w:pPr/>
    </w:p>
    <w:p>
      <w:pPr>
        <w:jc w:val="left"/>
      </w:pPr>
      <w:r>
        <w:rPr>
          <w:rFonts w:ascii="Consolas" w:eastAsia="Consolas" w:hAnsi="Consolas" w:cs="Consolas"/>
          <w:b w:val="0"/>
          <w:sz w:val="28"/>
        </w:rPr>
        <w:t xml:space="preserve">— Линч, лейтенант-коммандер, по прозвищу Падальщик. Основная способность находится в Сфере Ментальной Силы, специалист по снайпингу. Его особенности - терпение, спокойствие и безжалостность. Он наиболее искусен в поиске возможности ограбить кого-нибудь. Ходят слухи, что он причастен к гибели по меньшей мере двух всадников дракона, но никаких конкретных доказательств пока не найдено.
</w:t>
      </w:r>
    </w:p>
    <w:p>
      <w:pPr/>
    </w:p>
    <w:p>
      <w:pPr>
        <w:jc w:val="left"/>
      </w:pPr>
      <w:r>
        <w:rPr>
          <w:rFonts w:ascii="Consolas" w:eastAsia="Consolas" w:hAnsi="Consolas" w:cs="Consolas"/>
          <w:b w:val="0"/>
          <w:sz w:val="28"/>
        </w:rPr>
        <w:t xml:space="preserve">После представления Линча, Рикардо опустил тактический планшет и сказал: — Пока что это все.
</w:t>
      </w:r>
    </w:p>
    <w:p>
      <w:pPr/>
    </w:p>
    <w:p>
      <w:pPr>
        <w:jc w:val="left"/>
      </w:pPr>
      <w:r>
        <w:rPr>
          <w:rFonts w:ascii="Consolas" w:eastAsia="Consolas" w:hAnsi="Consolas" w:cs="Consolas"/>
          <w:b w:val="0"/>
          <w:sz w:val="28"/>
        </w:rPr>
        <w:t xml:space="preserve">Кафен, Линч и Кровожадная Мария: даже если эти три человека заставляли других чувствовать бдительность, они не внушали Су никакого страха .Способности этих трех индивидуумов, казалось, немного превосходили способности Су, и все они обладали боевыми способностями, в отличие от Су, чьи основные способности лежали во вспомогательных областях, таких как Сфера Восприятия и Таинственная Сфера. Однако битва - это не игра, в которую играют на бумаге, и не честное соревнование в мастерстве. Высокоуровневые способности представляли собой лишь вероятность и зачастую не определяли результат. Что же касается предпочтения этих трех индивидуумов жестокости и любви к убийству, то это тоже не было большой проблемой. На поле боя было больше шансов, что это станет бременем, а не пользой.
</w:t>
      </w:r>
    </w:p>
    <w:p>
      <w:pPr/>
    </w:p>
    <w:p>
      <w:pPr>
        <w:jc w:val="left"/>
      </w:pPr>
      <w:r>
        <w:rPr>
          <w:rFonts w:ascii="Consolas" w:eastAsia="Consolas" w:hAnsi="Consolas" w:cs="Consolas"/>
          <w:b w:val="0"/>
          <w:sz w:val="28"/>
        </w:rPr>
        <w:t xml:space="preserve">Однако, если бы эти три человека собрались вместе, это создало бы большую проблему, особенно если бы способности этих трех индивидуумов могли дополнять друг друга.
</w:t>
      </w:r>
    </w:p>
    <w:p>
      <w:pPr/>
    </w:p>
    <w:p>
      <w:pPr>
        <w:jc w:val="left"/>
      </w:pPr>
      <w:r>
        <w:rPr>
          <w:rFonts w:ascii="Consolas" w:eastAsia="Consolas" w:hAnsi="Consolas" w:cs="Consolas"/>
          <w:b w:val="0"/>
          <w:sz w:val="28"/>
        </w:rPr>
        <w:t xml:space="preserve">— Эти три личности..., — Су нахмурился и спросил.
</w:t>
      </w:r>
    </w:p>
    <w:p>
      <w:pPr/>
    </w:p>
    <w:p>
      <w:pPr>
        <w:jc w:val="left"/>
      </w:pPr>
      <w:r>
        <w:rPr>
          <w:rFonts w:ascii="Consolas" w:eastAsia="Consolas" w:hAnsi="Consolas" w:cs="Consolas"/>
          <w:b w:val="0"/>
          <w:sz w:val="28"/>
        </w:rPr>
        <w:t xml:space="preserve">— Личности, которые прибудут, чтобы оказать нам поддержку. Другими словами, это стервятники, которые позарились на нашу добычу. Однако, эти три стервятника питаются не только мертвецами. Если они столкнутся со слабаками, то, возможно, решат пожрать и их, — выражение лица Рикардо было чрезвычайно серьезным, и он тщательно подбирал слова, чтобы его нынешний товарищ мог ясно понять его. Это была привычка, которую он приобрел за долгие годы. Обычно он действовал без малейшего уважения и крайне небрежно, но когда сталкивался с врагами, то должен был быть серьезным, иначе он воспринимал бы и свою собственную жизнь как шутку.
</w:t>
      </w:r>
    </w:p>
    <w:p>
      <w:pPr/>
    </w:p>
    <w:p>
      <w:pPr>
        <w:jc w:val="left"/>
      </w:pPr>
      <w:r>
        <w:rPr>
          <w:rFonts w:ascii="Consolas" w:eastAsia="Consolas" w:hAnsi="Consolas" w:cs="Consolas"/>
          <w:b w:val="0"/>
          <w:sz w:val="28"/>
        </w:rPr>
        <w:t xml:space="preserve">— Разве мы слабаки? — Су рассмеялся. В его зеленом глазе вспыхнул опасный огонек.
</w:t>
      </w:r>
    </w:p>
    <w:p>
      <w:pPr/>
    </w:p>
    <w:p>
      <w:pPr>
        <w:jc w:val="left"/>
      </w:pPr>
      <w:r>
        <w:rPr>
          <w:rFonts w:ascii="Consolas" w:eastAsia="Consolas" w:hAnsi="Consolas" w:cs="Consolas"/>
          <w:b w:val="0"/>
          <w:sz w:val="28"/>
        </w:rPr>
        <w:t xml:space="preserve">Рикардо вдруг почувствовал, как по его коже пробежала волна онемения. Однако он все же кивнул и сказал: — По крайней мере, на бумаге это так. Я лейтенант-коммандер с пятью уровнями способностей, в то время как ты всего лишь капитан пятого уровня, кроме того, эти пять уровней в Сфере Восприятия. Знаешь ли ты, что в глазах многих драконьих всадников, даже несмотря на то, что Сфера Восприятия является незаменимой областью способностей, те, кто имеет свои основные способности в этой Сфере, все считаются маленькими ворами, силу которых можно полностью игнорировать.
</w:t>
      </w:r>
    </w:p>
    <w:p>
      <w:pPr/>
    </w:p>
    <w:p>
      <w:pPr>
        <w:jc w:val="left"/>
      </w:pPr>
      <w:r>
        <w:rPr>
          <w:rFonts w:ascii="Consolas" w:eastAsia="Consolas" w:hAnsi="Consolas" w:cs="Consolas"/>
          <w:b w:val="0"/>
          <w:sz w:val="28"/>
        </w:rPr>
        <w:t xml:space="preserve">— Возможно, — Су безразлично ответил. Затем он спросил: — Они выбрали очень странное время. Я не думаю, что мне есть за что с ними бороться, верно? Между тем, ограбить тебя - это то же самое, что сделать семью Фабрегаса своим врагом. Неужели твоя семья уже так слаба? Неужели даже эти люди осмеливаются строить против вас заговоры?
</w:t>
      </w:r>
    </w:p>
    <w:p>
      <w:pPr/>
    </w:p>
    <w:p>
      <w:pPr>
        <w:jc w:val="left"/>
      </w:pPr>
      <w:r>
        <w:rPr>
          <w:rFonts w:ascii="Consolas" w:eastAsia="Consolas" w:hAnsi="Consolas" w:cs="Consolas"/>
          <w:b w:val="0"/>
          <w:sz w:val="28"/>
        </w:rPr>
        <w:t xml:space="preserve">Рикардо покачал головой и многозначительно рассмеялся: — Все как раз наоборот. Это, напротив, доказывает, что сила семьи Фабрегаса сильна и прочна. Не может быть такого совпадения, что они решили придти именно сейчас - это означает, что я, скорее всего, также стал целью. Я готов держать пари, что в этом деле замешаны люди из семьи Фабрегаса.
</w:t>
      </w:r>
    </w:p>
    <w:p>
      <w:pPr/>
    </w:p>
    <w:p>
      <w:pPr>
        <w:jc w:val="left"/>
      </w:pPr>
      <w:r>
        <w:rPr>
          <w:rFonts w:ascii="Consolas" w:eastAsia="Consolas" w:hAnsi="Consolas" w:cs="Consolas"/>
          <w:b w:val="0"/>
          <w:sz w:val="28"/>
        </w:rPr>
        <w:t xml:space="preserve">Су молча смотрел информацию на тактическом планшете Рикардо и непрерывно листал материалы на этих трех людей. Через некоторое время он сказал: — Они не та проблема, о которой я сказал ранее.
</w:t>
      </w:r>
    </w:p>
    <w:p>
      <w:pPr/>
    </w:p>
    <w:p>
      <w:pPr>
        <w:jc w:val="left"/>
      </w:pPr>
      <w:r>
        <w:rPr>
          <w:rFonts w:ascii="Consolas" w:eastAsia="Consolas" w:hAnsi="Consolas" w:cs="Consolas"/>
          <w:b w:val="0"/>
          <w:sz w:val="28"/>
        </w:rPr>
        <w:t xml:space="preserve">— Хах? Тогда к чему ты это сейчас сказал? — Рикардо был немного смущен. Затем он глубоко задумался, но не смог найти никакой другой причины. С его точки зрения, награда от Скорпионов Бедствия уже должна быть достаточно велика, чтобы привлечь трех стервятников.
</w:t>
      </w:r>
    </w:p>
    <w:p>
      <w:pPr/>
    </w:p>
    <w:p>
      <w:pPr>
        <w:jc w:val="left"/>
      </w:pPr>
      <w:r>
        <w:rPr>
          <w:rFonts w:ascii="Consolas" w:eastAsia="Consolas" w:hAnsi="Consolas" w:cs="Consolas"/>
          <w:b w:val="0"/>
          <w:sz w:val="28"/>
        </w:rPr>
        <w:t xml:space="preserve">По лицу Су пробежала странная бледность. Он покачал головой и сказал: — Причины нет, просто чувство.
</w:t>
      </w:r>
    </w:p>
    <w:p>
      <w:pPr/>
    </w:p>
    <w:p>
      <w:pPr>
        <w:jc w:val="left"/>
      </w:pPr>
      <w:r>
        <w:rPr>
          <w:rFonts w:ascii="Consolas" w:eastAsia="Consolas" w:hAnsi="Consolas" w:cs="Consolas"/>
          <w:b w:val="0"/>
          <w:sz w:val="28"/>
        </w:rPr>
        <w:t xml:space="preserve">Даже если это было всего лишь чувство, любое чувство, испытываемое кем-то, обладающим способностями в Таинственной Сфере, должно было рассматриваться с серьезным вниманием. Когда Су произнес эти слова, Рикардо отчетливо почувствовал, как по телу Су проходит огромное количество физической силы. Это означало, что Су бессознательно активировал какой-то тип способности, который не был под его контролем, что также было отличительной чертой способности из Таинственной Сферы. Однако, все это были характеристики способностей высокого уровня. Рикардо не мог не начать подозревать, какого уровня Су достиг в Таинственной Сфере.
</w:t>
      </w:r>
    </w:p>
    <w:p>
      <w:pPr/>
    </w:p>
    <w:p>
      <w:pPr>
        <w:jc w:val="left"/>
      </w:pPr>
      <w:r>
        <w:rPr>
          <w:rFonts w:ascii="Consolas" w:eastAsia="Consolas" w:hAnsi="Consolas" w:cs="Consolas"/>
          <w:b w:val="0"/>
          <w:sz w:val="28"/>
        </w:rPr>
        <w:t xml:space="preserve">Немного подумав, Рикардо сразу же ухватился за суть проблемы: — Скажем так, твое предчувствие было верным. Это означает, что за этими тремя личностями должна стоять еще одна огромная сила. А пока мы вдвоем - всего лишь приманка, используемая для привлечения еще более крупной рыбы. Однако за моей спиной нет ни одной крупной рыбы. Что насчет тебя?
</w:t>
      </w:r>
    </w:p>
    <w:p>
      <w:pPr/>
    </w:p>
    <w:p>
      <w:pPr>
        <w:jc w:val="left"/>
      </w:pPr>
      <w:r>
        <w:rPr>
          <w:rFonts w:ascii="Consolas" w:eastAsia="Consolas" w:hAnsi="Consolas" w:cs="Consolas"/>
          <w:b w:val="0"/>
          <w:sz w:val="28"/>
        </w:rPr>
        <w:t xml:space="preserve">В тот момент, когда Рикардо заговорил, в сознании Су уже возникла прекрасная фигура: Персефона.
</w:t>
      </w:r>
    </w:p>
    <w:p>
      <w:pPr/>
    </w:p>
    <w:p>
      <w:pPr>
        <w:jc w:val="left"/>
      </w:pPr>
      <w:r>
        <w:rPr>
          <w:rFonts w:ascii="Consolas" w:eastAsia="Consolas" w:hAnsi="Consolas" w:cs="Consolas"/>
          <w:b w:val="0"/>
          <w:sz w:val="28"/>
        </w:rPr>
        <w:t xml:space="preserve">Персефона!
</w:t>
      </w:r>
    </w:p>
    <w:p>
      <w:pPr/>
    </w:p>
    <w:p>
      <w:pPr>
        <w:jc w:val="left"/>
      </w:pPr>
      <w:r>
        <w:rPr>
          <w:rFonts w:ascii="Consolas" w:eastAsia="Consolas" w:hAnsi="Consolas" w:cs="Consolas"/>
          <w:b w:val="0"/>
          <w:sz w:val="28"/>
        </w:rPr>
        <w:t xml:space="preserve">Красный румянец сразу же покрыл лицо Су, а затем он постепенно спал.
</w:t>
      </w:r>
    </w:p>
    <w:p>
      <w:pPr/>
    </w:p>
    <w:p>
      <w:pPr>
        <w:jc w:val="left"/>
      </w:pPr>
      <w:r>
        <w:rPr>
          <w:rFonts w:ascii="Consolas" w:eastAsia="Consolas" w:hAnsi="Consolas" w:cs="Consolas"/>
          <w:b w:val="0"/>
          <w:sz w:val="28"/>
        </w:rPr>
        <w:t xml:space="preserve">Без сомнения, независимо от того, с какого угла на нее смотреть, Персефона была достаточно крупной рыбой. Для Су, который уже некоторое время оставался в рядах Черных Всадников Дракона, он давно убедился в подлинности тех слов, которые она сказала ему тогда. Рядом с Персефоной никогда не было недостатка в злобных и коварных волках, и все эти волки ждали момента, когда она полностью истощится или когда ее раны достигнут критической точки, прежде чем они соберутся вместе.
</w:t>
      </w:r>
    </w:p>
    <w:p>
      <w:pPr/>
    </w:p>
    <w:p>
      <w:pPr>
        <w:jc w:val="left"/>
      </w:pPr>
      <w:r>
        <w:rPr>
          <w:rFonts w:ascii="Consolas" w:eastAsia="Consolas" w:hAnsi="Consolas" w:cs="Consolas"/>
          <w:b w:val="0"/>
          <w:sz w:val="28"/>
        </w:rPr>
        <w:t xml:space="preserve">Сейчас Персефона была в самом расцвете сил, и она обладала не только великой мудростью и красотой, но и силой, достигшей своего пика. Если эти люди уже замышляли что-то против нее, то это означало, что они не только достаточно сильны, но и не могут больше ждать.
</w:t>
      </w:r>
    </w:p>
    <w:p>
      <w:pPr/>
    </w:p>
    <w:p>
      <w:pPr>
        <w:jc w:val="left"/>
      </w:pPr>
      <w:r>
        <w:rPr>
          <w:rFonts w:ascii="Consolas" w:eastAsia="Consolas" w:hAnsi="Consolas" w:cs="Consolas"/>
          <w:b w:val="0"/>
          <w:sz w:val="28"/>
        </w:rPr>
        <w:t xml:space="preserve">Если Су окажется в руках этих людей или окажется в заключении, даже зная, что это ловушка, как поведет себя Персефона?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 Удар в Спину (3)
</w:t>
      </w:r>
    </w:p>
    <w:p>
      <w:pPr/>
    </w:p>
    <w:p>
      <w:pPr>
        <w:jc w:val="left"/>
      </w:pPr>
      <w:r>
        <w:rPr>
          <w:rFonts w:ascii="Consolas" w:eastAsia="Consolas" w:hAnsi="Consolas" w:cs="Consolas"/>
          <w:b w:val="0"/>
          <w:sz w:val="28"/>
        </w:rPr>
        <w:t xml:space="preserve">Су вдруг почувствовала огромную волну боли. Пронизывающая до костей боль и озноб заставили его внезапно покрыться холодным потом. В это мгновение большая часть его силы, которая постепенно восстанавливалась, снова истощилась.
</w:t>
      </w:r>
    </w:p>
    <w:p>
      <w:pPr/>
    </w:p>
    <w:p>
      <w:pPr>
        <w:jc w:val="left"/>
      </w:pPr>
      <w:r>
        <w:rPr>
          <w:rFonts w:ascii="Consolas" w:eastAsia="Consolas" w:hAnsi="Consolas" w:cs="Consolas"/>
          <w:b w:val="0"/>
          <w:sz w:val="28"/>
        </w:rPr>
        <w:t xml:space="preserve">Она обязательно придет. В сознании Су прозвучал едва различимый голос.
</w:t>
      </w:r>
    </w:p>
    <w:p>
      <w:pPr/>
    </w:p>
    <w:p>
      <w:pPr>
        <w:jc w:val="left"/>
      </w:pPr>
      <w:r>
        <w:rPr>
          <w:rFonts w:ascii="Consolas" w:eastAsia="Consolas" w:hAnsi="Consolas" w:cs="Consolas"/>
          <w:b w:val="0"/>
          <w:sz w:val="28"/>
        </w:rPr>
        <w:t xml:space="preserve">Су решительно тряхнул головой и выбросил эту мысль из головы.
</w:t>
      </w:r>
    </w:p>
    <w:p>
      <w:pPr/>
    </w:p>
    <w:p>
      <w:pPr>
        <w:jc w:val="left"/>
      </w:pPr>
      <w:r>
        <w:rPr>
          <w:rFonts w:ascii="Consolas" w:eastAsia="Consolas" w:hAnsi="Consolas" w:cs="Consolas"/>
          <w:b w:val="0"/>
          <w:sz w:val="28"/>
        </w:rPr>
        <w:t xml:space="preserve">"Нет! Она не придет!", прорычал про себя Су. Он делал все возможное, чтобы убедить себя и не обращать внимания на интуицию, которой всегда доверял.
</w:t>
      </w:r>
    </w:p>
    <w:p>
      <w:pPr/>
    </w:p>
    <w:p>
      <w:pPr>
        <w:jc w:val="left"/>
      </w:pPr>
      <w:r>
        <w:rPr>
          <w:rFonts w:ascii="Consolas" w:eastAsia="Consolas" w:hAnsi="Consolas" w:cs="Consolas"/>
          <w:b w:val="0"/>
          <w:sz w:val="28"/>
        </w:rPr>
        <w:t xml:space="preserve">Су был знаком с Персефоной не так долго. Причина, по которой они вообще встретились, до сих пор оставалась для него загадкой. По крайней мере, Су все еще не очень мог помочь Персефоне, а о защите и подавно не могло быть и речи. Он был для нее всего лишь обузой, заставив взять на себя огромный долг в десятки миллионов. Если Персефона была готова взять ссуду, чтобы спасти его, то это означало, что она все еще была уверена в том, что вернет этот долг. По крайней мере, она не обрекла себя на вечные муки. Однако сегодня ситуация была иной. Только одна ловушка уже вовлекала двух подполковников и лейтенант-коммандера, так что, судя по тому, как далеко они готовы были зайти, поймать генерала было не такой уж невыполнимой задачей.
</w:t>
      </w:r>
    </w:p>
    <w:p>
      <w:pPr/>
    </w:p>
    <w:p>
      <w:pPr>
        <w:jc w:val="left"/>
      </w:pPr>
      <w:r>
        <w:rPr>
          <w:rFonts w:ascii="Consolas" w:eastAsia="Consolas" w:hAnsi="Consolas" w:cs="Consolas"/>
          <w:b w:val="0"/>
          <w:sz w:val="28"/>
        </w:rPr>
        <w:t xml:space="preserve">“Она не собирается приходить", встал и холодно подумал Су.
</w:t>
      </w:r>
    </w:p>
    <w:p>
      <w:pPr/>
    </w:p>
    <w:p>
      <w:pPr>
        <w:jc w:val="left"/>
      </w:pPr>
      <w:r>
        <w:rPr>
          <w:rFonts w:ascii="Consolas" w:eastAsia="Consolas" w:hAnsi="Consolas" w:cs="Consolas"/>
          <w:b w:val="0"/>
          <w:sz w:val="28"/>
        </w:rPr>
        <w:t xml:space="preserve">В самом деле, с какой стороны ни посмотри, Персефона все равно не придет, да и незачем ей было приходить. Пока она не попадет в ловушку или благополучно вернется в Город Дракона, Су будет в безопасности. Силы внутри Города Дракона были беспорядочными и сложными. У всадников была своя честь и свои стандарты поведения. Даже если там было три больших влиятельных семейства, это не означало, что они осмелятся публично заявить о своем противостоянии генералу.
</w:t>
      </w:r>
    </w:p>
    <w:p>
      <w:pPr/>
    </w:p>
    <w:p>
      <w:pPr>
        <w:jc w:val="left"/>
      </w:pPr>
      <w:r>
        <w:rPr>
          <w:rFonts w:ascii="Consolas" w:eastAsia="Consolas" w:hAnsi="Consolas" w:cs="Consolas"/>
          <w:b w:val="0"/>
          <w:sz w:val="28"/>
        </w:rPr>
        <w:t xml:space="preserve">Как раз в тот момент, когда Су собирался еще немного поболтать с Рикардо о чем-то, все перед ним внезапно потемнело, и все его оставшиеся силы, казалось, исчезли. Ткани и клетки его тела, казалось, на мгновение остановились, и он почти потерял сознание из-за недостатка энергии. Как раз в тот момент, когда он уже был готов упасть, в действие вступил тонкий контроль Су над своим телом, используя последние частички своей энергии, чтобы поддержать себя и предотвратить падение своего тела.
</w:t>
      </w:r>
    </w:p>
    <w:p>
      <w:pPr/>
    </w:p>
    <w:p>
      <w:pPr>
        <w:jc w:val="left"/>
      </w:pPr>
      <w:r>
        <w:rPr>
          <w:rFonts w:ascii="Consolas" w:eastAsia="Consolas" w:hAnsi="Consolas" w:cs="Consolas"/>
          <w:b w:val="0"/>
          <w:sz w:val="28"/>
        </w:rPr>
        <w:t xml:space="preserve">За мгновение до того, как взгляд Су полностью потемнел, в его сознании прозвучал несравненно твердый голос: "она придет".
</w:t>
      </w:r>
    </w:p>
    <w:p>
      <w:pPr/>
    </w:p>
    <w:p>
      <w:pPr>
        <w:jc w:val="left"/>
      </w:pPr>
      <w:r>
        <w:rPr>
          <w:rFonts w:ascii="Consolas" w:eastAsia="Consolas" w:hAnsi="Consolas" w:cs="Consolas"/>
          <w:b w:val="0"/>
          <w:sz w:val="28"/>
        </w:rPr>
        <w:t xml:space="preserve">— Су! Су! Эй, брат, очнись! Если ты сейчас же не проснешься, то придут женщины и разорвут твою одежду на части! — голос Рикардо непрерывно звучал над ухом Су. Он был шумнее тысячи уток. Су никогда не замечал, что его голос обладает такой пронизывающей силой, что даже ткани в его теле встряхиваются и оживают.
</w:t>
      </w:r>
    </w:p>
    <w:p>
      <w:pPr/>
    </w:p>
    <w:p>
      <w:pPr>
        <w:jc w:val="left"/>
      </w:pPr>
      <w:r>
        <w:rPr>
          <w:rFonts w:ascii="Consolas" w:eastAsia="Consolas" w:hAnsi="Consolas" w:cs="Consolas"/>
          <w:b w:val="0"/>
          <w:sz w:val="28"/>
        </w:rPr>
        <w:t xml:space="preserve">Су с трудом открыл глаза. Затем он использовал всю силу своего тела, чтобы оттолкнуть Рикардо, и только тогда все немного успокоилось. Он облокотился на стул в парализованном состоянии, тяжело дыша. Пот, покрывавший его тело, уже пропитал армейскую форму.
</w:t>
      </w:r>
    </w:p>
    <w:p>
      <w:pPr/>
    </w:p>
    <w:p>
      <w:pPr>
        <w:jc w:val="left"/>
      </w:pPr>
      <w:r>
        <w:rPr>
          <w:rFonts w:ascii="Consolas" w:eastAsia="Consolas" w:hAnsi="Consolas" w:cs="Consolas"/>
          <w:b w:val="0"/>
          <w:sz w:val="28"/>
        </w:rPr>
        <w:t xml:space="preserve">— Су, что с тобой только что случилось? Похоже, ты снова активировал какую-то новую способность? Однако, по моему мнению, эти странные вещи из Таинственной Сферы нельзя использовать случайно. Только небеса знают, какие результаты они принесут, — Рикардо был слишком многословен, но Су чувствовал, что он действительно обеспокоен.
</w:t>
      </w:r>
    </w:p>
    <w:p>
      <w:pPr/>
    </w:p>
    <w:p>
      <w:pPr>
        <w:jc w:val="left"/>
      </w:pPr>
      <w:r>
        <w:rPr>
          <w:rFonts w:ascii="Consolas" w:eastAsia="Consolas" w:hAnsi="Consolas" w:cs="Consolas"/>
          <w:b w:val="0"/>
          <w:sz w:val="28"/>
        </w:rPr>
        <w:t xml:space="preserve">— Я в порядке, просто немного устал, — Су устало рассмеялся. После переживания этого мгновения пустоты, его силы начали понемногу восстанавливаться со скоростью, которая все еще считалась стабильной. Однако, к несчастью, он снова проголодался.
</w:t>
      </w:r>
    </w:p>
    <w:p>
      <w:pPr/>
    </w:p>
    <w:p>
      <w:pPr>
        <w:jc w:val="left"/>
      </w:pPr>
      <w:r>
        <w:rPr>
          <w:rFonts w:ascii="Consolas" w:eastAsia="Consolas" w:hAnsi="Consolas" w:cs="Consolas"/>
          <w:b w:val="0"/>
          <w:sz w:val="28"/>
        </w:rPr>
        <w:t xml:space="preserve">В результате, менее чем через час после того, как он съел огромную порцию еды, Су снова почувствовал себя сытым. На этот раз, Рикардо сидел рядом с ним и ел вместе. Шокирующим было то, что количество еды у Рикардо тоже было неплохим, и всего за десять минут он уже съел четыре порции еды, достаточных для крепких мужчин, и не подал никаких признаков сытости.
</w:t>
      </w:r>
    </w:p>
    <w:p>
      <w:pPr/>
    </w:p>
    <w:p>
      <w:pPr>
        <w:jc w:val="left"/>
      </w:pPr>
      <w:r>
        <w:rPr>
          <w:rFonts w:ascii="Consolas" w:eastAsia="Consolas" w:hAnsi="Consolas" w:cs="Consolas"/>
          <w:b w:val="0"/>
          <w:sz w:val="28"/>
        </w:rPr>
        <w:t xml:space="preserve">— Оказывается, ты тоже любишь поесть? — Су поглощал свою еду, глядя на Рикардо с ужасом.
</w:t>
      </w:r>
    </w:p>
    <w:p>
      <w:pPr/>
    </w:p>
    <w:p>
      <w:pPr>
        <w:jc w:val="left"/>
      </w:pPr>
      <w:r>
        <w:rPr>
          <w:rFonts w:ascii="Consolas" w:eastAsia="Consolas" w:hAnsi="Consolas" w:cs="Consolas"/>
          <w:b w:val="0"/>
          <w:sz w:val="28"/>
        </w:rPr>
        <w:t xml:space="preserve">Со звуком "кача", Рикардо открыл еще одну банку и начал новый раунд. Он громко жевал и говорил немного невнятно: — Сейчас нужно съесть побольше. Я даже не знаю, будет ли возможность перекусить в ближайшие несколько дней!
</w:t>
      </w:r>
    </w:p>
    <w:p>
      <w:pPr/>
    </w:p>
    <w:p>
      <w:pPr>
        <w:jc w:val="left"/>
      </w:pPr>
      <w:r>
        <w:rPr>
          <w:rFonts w:ascii="Consolas" w:eastAsia="Consolas" w:hAnsi="Consolas" w:cs="Consolas"/>
          <w:b w:val="0"/>
          <w:sz w:val="28"/>
        </w:rPr>
        <w:t xml:space="preserve">Су остановил движение своих рук. Он посмотрел на Рикардо, который все еще был поглощен собой, и, нахмурившись, сказал: — Они пришли за мной, так что тебе не нужно находится здесь. Конечно, если это возможно, пожалуйста, доставь моих людей обратно в Город Дракона.
</w:t>
      </w:r>
    </w:p>
    <w:p>
      <w:pPr/>
    </w:p>
    <w:p>
      <w:pPr>
        <w:jc w:val="left"/>
      </w:pPr>
      <w:r>
        <w:rPr>
          <w:rFonts w:ascii="Consolas" w:eastAsia="Consolas" w:hAnsi="Consolas" w:cs="Consolas"/>
          <w:b w:val="0"/>
          <w:sz w:val="28"/>
        </w:rPr>
        <w:t xml:space="preserve">Су совершенно не повлиял на темпы поглощения Рикардо, и он продолжил говорить во время еды: — Это дело касается нас обоих. Неужели ты думаешь, что они отпустят меня только потому, что я вернусь один? Мы можем просто разобраться с ними вместе. Так, по крайней мере, у нас будет немного больше шансов.
</w:t>
      </w:r>
    </w:p>
    <w:p>
      <w:pPr/>
    </w:p>
    <w:p>
      <w:pPr>
        <w:jc w:val="left"/>
      </w:pPr>
      <w:r>
        <w:rPr>
          <w:rFonts w:ascii="Consolas" w:eastAsia="Consolas" w:hAnsi="Consolas" w:cs="Consolas"/>
          <w:b w:val="0"/>
          <w:sz w:val="28"/>
        </w:rPr>
        <w:t xml:space="preserve">— Но..., — Су нахмурился. Ему нравилось охотиться в одиночку. Блуждая в одиночестве по пустошам, он мог продемонстрировать свою величайшую силу.
</w:t>
      </w:r>
    </w:p>
    <w:p>
      <w:pPr/>
    </w:p>
    <w:p>
      <w:pPr>
        <w:jc w:val="left"/>
      </w:pPr>
      <w:r>
        <w:rPr>
          <w:rFonts w:ascii="Consolas" w:eastAsia="Consolas" w:hAnsi="Consolas" w:cs="Consolas"/>
          <w:b w:val="0"/>
          <w:sz w:val="28"/>
        </w:rPr>
        <w:t xml:space="preserve">Рикардо поднял голову и, посмотрев на Су, сказал: — Стая волков всегда будет сильнее одного волка. Я знаю, что ты определенно привык сражаться в одиночку, но поверь мне, нет никакого способа победить хорошо скоординированный отряд. Я не единственный, кто останется здесь. Мои шесть подчиненных и двое твоих тоже должны остаться. Наша компания устроит этим стервятникам настоящий сюрприз.
</w:t>
      </w:r>
    </w:p>
    <w:p>
      <w:pPr/>
    </w:p>
    <w:p>
      <w:pPr>
        <w:jc w:val="left"/>
      </w:pPr>
      <w:r>
        <w:rPr>
          <w:rFonts w:ascii="Consolas" w:eastAsia="Consolas" w:hAnsi="Consolas" w:cs="Consolas"/>
          <w:b w:val="0"/>
          <w:sz w:val="28"/>
        </w:rPr>
        <w:t xml:space="preserve">Су больше не настаивал. Он знал, что не сможет убедить Рикардо в обратном, и знал также, что если Рикардо вернется один, то его путешествие тоже будет полным опасностей. Рикардо был прав, когда говорил, что они должны были собрать все свои силы, чтобы иметь шанс опрокинуть своих врагов. Поле битвы было полно бесчисленных переменных. Численность, способности, армия и снаряжение не могли решить всего.
</w:t>
      </w:r>
    </w:p>
    <w:p>
      <w:pPr/>
    </w:p>
    <w:p>
      <w:pPr>
        <w:jc w:val="left"/>
      </w:pPr>
      <w:r>
        <w:rPr>
          <w:rFonts w:ascii="Consolas" w:eastAsia="Consolas" w:hAnsi="Consolas" w:cs="Consolas"/>
          <w:b w:val="0"/>
          <w:sz w:val="28"/>
        </w:rPr>
        <w:t xml:space="preserve">После этой битвы, Рикардо уже объявит войну силе, стоящей за тремя стервятниками, а также встал бы на явно более слабую сторону Су и Персефоны. Это было то же самое, что разорвать все отношения со Старым Фабрегасом. Зачем он это делал?
</w:t>
      </w:r>
    </w:p>
    <w:p>
      <w:pPr/>
    </w:p>
    <w:p>
      <w:pPr>
        <w:jc w:val="left"/>
      </w:pPr>
      <w:r>
        <w:rPr>
          <w:rFonts w:ascii="Consolas" w:eastAsia="Consolas" w:hAnsi="Consolas" w:cs="Consolas"/>
          <w:b w:val="0"/>
          <w:sz w:val="28"/>
        </w:rPr>
        <w:t xml:space="preserve">Он посмотрел на Рикардо, поглощенного едой, а потом подумал о Ли, Ли Гаолэе и Кейне. Су казалось, что его плечи ложится все больше и больше новых вещей, и он никогда не сможет быть таким, каким был в прошлом, когда он бродил по пустошам, как ему было угодно.
</w:t>
      </w:r>
    </w:p>
    <w:p>
      <w:pPr/>
    </w:p>
    <w:p>
      <w:pPr>
        <w:jc w:val="left"/>
      </w:pPr>
      <w:r>
        <w:rPr>
          <w:rFonts w:ascii="Consolas" w:eastAsia="Consolas" w:hAnsi="Consolas" w:cs="Consolas"/>
          <w:b w:val="0"/>
          <w:sz w:val="28"/>
        </w:rPr>
        <w:t xml:space="preserve">Кроме того, здесь все еще оставались Персефона и Мэделин. Это были два человека, которых Су должен был защитить своим собственным телом.
</w:t>
      </w:r>
    </w:p>
    <w:p>
      <w:pPr/>
    </w:p>
    <w:p>
      <w:pPr>
        <w:jc w:val="left"/>
      </w:pPr>
      <w:r>
        <w:rPr>
          <w:rFonts w:ascii="Consolas" w:eastAsia="Consolas" w:hAnsi="Consolas" w:cs="Consolas"/>
          <w:b w:val="0"/>
          <w:sz w:val="28"/>
        </w:rPr>
        <w:t xml:space="preserve">Су достал тактический планшет Рикардо и молча посмотрел на изображения Кафена, Линча и Марии. Он вдруг немного улыбнулся и сказал: — Рикардо, знаешь ли ты, каков мой любимый метод рассеивания злых намерений окружающих?
</w:t>
      </w:r>
    </w:p>
    <w:p>
      <w:pPr/>
    </w:p>
    <w:p>
      <w:pPr>
        <w:jc w:val="left"/>
      </w:pPr>
      <w:r>
        <w:rPr>
          <w:rFonts w:ascii="Consolas" w:eastAsia="Consolas" w:hAnsi="Consolas" w:cs="Consolas"/>
          <w:b w:val="0"/>
          <w:sz w:val="28"/>
        </w:rPr>
        <w:t xml:space="preserve">— Что? — Рикардо ошеломленно поднял голову.
</w:t>
      </w:r>
    </w:p>
    <w:p>
      <w:pPr/>
    </w:p>
    <w:p>
      <w:pPr>
        <w:jc w:val="left"/>
      </w:pPr>
      <w:r>
        <w:rPr>
          <w:rFonts w:ascii="Consolas" w:eastAsia="Consolas" w:hAnsi="Consolas" w:cs="Consolas"/>
          <w:b w:val="0"/>
          <w:sz w:val="28"/>
        </w:rPr>
        <w:t xml:space="preserve">— Страх, — Су слегка улыбнулся. Его улыбка была так прекрасна, что походила на улыбку дьявола: — Страх сильнее, чем они смогут вынести.
</w:t>
      </w:r>
    </w:p>
    <w:p>
      <w:pPr/>
    </w:p>
    <w:p>
      <w:pPr>
        <w:jc w:val="left"/>
      </w:pPr>
      <w:r>
        <w:rPr>
          <w:rFonts w:ascii="Consolas" w:eastAsia="Consolas" w:hAnsi="Consolas" w:cs="Consolas"/>
          <w:b w:val="0"/>
          <w:sz w:val="28"/>
        </w:rPr>
        <w:t xml:space="preserve">Когда небо снова прояснилось, из Города Маятника медленно выехала транспортная флотилия. На подвижность флота явно влияли полностью загруженные транспортники, и, кроме самих транспортов, даже несколько бронированных танков тянули за собой прицепы. Они были заполнены всевозможными устройствами, оборудованием и трупами Скорпионов Бедствия, что заставляло брезент подниматься высоко в воздух. Все это стоило денег и ресурсов. Впереди и сзади находились бронированные машины с солдатами в качестве эскорта и также для обеспечения того, чтобы колонна двигалась с одинаковой скоростью. В опасных пустошах, такая осторожность была абсолютно необходима. Конечно, бросающегося в глаза символа Черных Всадников Дракона в этом регионе было достаточно, чтобы враги, которые видели его, оставались вдалеке. Что же касается того сброда, которому не хватало знаний и опыта, то их ждал только подавляющий огонь Черных Всадников.
</w:t>
      </w:r>
    </w:p>
    <w:p>
      <w:pPr/>
    </w:p>
    <w:p>
      <w:pPr>
        <w:jc w:val="left"/>
      </w:pPr>
      <w:r>
        <w:rPr>
          <w:rFonts w:ascii="Consolas" w:eastAsia="Consolas" w:hAnsi="Consolas" w:cs="Consolas"/>
          <w:b w:val="0"/>
          <w:sz w:val="28"/>
        </w:rPr>
        <w:t xml:space="preserve">По обе стороны от флота поднимались и опускались горы. Эти горы не были высокими и в лучшем случае могли быть названы только скалистыми холмами. На вершинах этих гор не было ни снега, ни какой-либо растительности. Лишь несколько высохших деревьев тянули свои змееподобные ветви навстречу холодному ветру.
</w:t>
      </w:r>
    </w:p>
    <w:p>
      <w:pPr/>
    </w:p>
    <w:p>
      <w:pPr>
        <w:jc w:val="left"/>
      </w:pPr>
      <w:r>
        <w:rPr>
          <w:rFonts w:ascii="Consolas" w:eastAsia="Consolas" w:hAnsi="Consolas" w:cs="Consolas"/>
          <w:b w:val="0"/>
          <w:sz w:val="28"/>
        </w:rPr>
        <w:t xml:space="preserve">Крепкий и тяжелый армейский ботинок ступил на вершину холма. Светло-коричневый камень не выдержал веса ботинок, и в результате он начал стонать и быстро раскалываться. Стебель травы, который явно мутировал, упорно просачивался сквозь трещины на земле, а затем с быстротой, которая не должна была принадлежать растительному существу, он начал использовать пилообразные края своих листьев, чтобы разрубить ботинки. Когда листья травы, которые выглядели чрезвычайно тонкими, пытались разрезать грубую и твердую резиновую оболочку, это действительно создавало звуки, которые заставляли болеть зубы.
</w:t>
      </w:r>
    </w:p>
    <w:p>
      <w:pPr/>
    </w:p>
    <w:p>
      <w:pPr>
        <w:jc w:val="left"/>
      </w:pPr>
      <w:r>
        <w:rPr>
          <w:rFonts w:ascii="Consolas" w:eastAsia="Consolas" w:hAnsi="Consolas" w:cs="Consolas"/>
          <w:b w:val="0"/>
          <w:sz w:val="28"/>
        </w:rPr>
        <w:t xml:space="preserve">Ботинок лишь слегка придавил ее, и эта зловредная маленькая травка тут же была раздавлена в кашу. Затем армейский ботинок сделал большой шаг вперед, достигнув другой стороны горного пика.
</w:t>
      </w:r>
    </w:p>
    <w:p>
      <w:pPr/>
    </w:p>
    <w:p>
      <w:pPr>
        <w:jc w:val="left"/>
      </w:pPr>
      <w:r>
        <w:rPr>
          <w:rFonts w:ascii="Consolas" w:eastAsia="Consolas" w:hAnsi="Consolas" w:cs="Consolas"/>
          <w:b w:val="0"/>
          <w:sz w:val="28"/>
        </w:rPr>
        <w:t xml:space="preserve">Владелец армейских ботинок был высоким мужчиной, свирепые шрамы на его лице выражали нескрываемую жестокость и злобу. В правой руке он держал тактический бинокль, и сейчас с его помощью рассматривал транспортный флот, пробиравшийся через далекие юго-восточные равнины. Понаблюдав за ним некоторое время, он опустил его и сказал: — Их там нет, этих двух хитрых парней.
</w:t>
      </w:r>
    </w:p>
    <w:p>
      <w:pPr/>
    </w:p>
    <w:p>
      <w:pPr>
        <w:jc w:val="left"/>
      </w:pPr>
      <w:r>
        <w:rPr>
          <w:rFonts w:ascii="Consolas" w:eastAsia="Consolas" w:hAnsi="Consolas" w:cs="Consolas"/>
          <w:b w:val="0"/>
          <w:sz w:val="28"/>
        </w:rPr>
        <w:t xml:space="preserve">Рядом с ним раздался грубый женский голос: — Все эти дикари чрезвычайно хитры и живучи, как тараканы. Не стоит недооценивать их, Кафен.
</w:t>
      </w:r>
    </w:p>
    <w:p>
      <w:pPr/>
    </w:p>
    <w:p>
      <w:pPr>
        <w:jc w:val="left"/>
      </w:pPr>
      <w:r>
        <w:rPr>
          <w:rFonts w:ascii="Consolas" w:eastAsia="Consolas" w:hAnsi="Consolas" w:cs="Consolas"/>
          <w:b w:val="0"/>
          <w:sz w:val="28"/>
        </w:rPr>
        <w:t xml:space="preserve">— Мария, тебе лучше заткнуться нахер — подполковник Кафен грубо прервал слова женщины: — Мне больше нравятся эти насекомые, чем кто-то вроде тебя, кто не является ни мужчиной, ни женщиной! Я люблю более хитрую добычу, потому что только тогда охота может быть полна азарта. Мне нравятся те, кто цепляется за жизнь, потому что тогда они смогут продержаться немного дольше и принести мне больше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 Удар в Спину (4)
</w:t>
      </w:r>
    </w:p>
    <w:p>
      <w:pPr/>
    </w:p>
    <w:p>
      <w:pPr>
        <w:jc w:val="left"/>
      </w:pPr>
      <w:r>
        <w:rPr>
          <w:rFonts w:ascii="Consolas" w:eastAsia="Consolas" w:hAnsi="Consolas" w:cs="Consolas"/>
          <w:b w:val="0"/>
          <w:sz w:val="28"/>
        </w:rPr>
        <w:t xml:space="preserve">Женщина, у которой была открыта только половина лица, явно не боялась Кафена. Ее рыжие волосы развевались на холодном ветру, но не как пламя, а как грязная трава, окрашенная кровью в красный цвет. Металлическая маска излучала глубокое серое сияние под темным небом. Услышав слова Кафена, она несколько раз холодно усмехнулась. Пронзительным голосом, похожим на крик чайки, в котором даже слышалось эхо, она сказала: — Твои громкие слова и твоя сила не совпадают, "подполковник" Кафен!
</w:t>
      </w:r>
    </w:p>
    <w:p>
      <w:pPr/>
    </w:p>
    <w:p>
      <w:pPr>
        <w:jc w:val="left"/>
      </w:pPr>
      <w:r>
        <w:rPr>
          <w:rFonts w:ascii="Consolas" w:eastAsia="Consolas" w:hAnsi="Consolas" w:cs="Consolas"/>
          <w:b w:val="0"/>
          <w:sz w:val="28"/>
        </w:rPr>
        <w:t xml:space="preserve">Мария намеренно подчеркнула его звание подполковника, и в результате Кафен внезапно обернулся, каждый шрам на его лице и шее испускал тусклый кровавый свет. Когда другие люди увидят его зловещее лицо, возможно, большинство из них почувствуют страх, но Мария не была включена в их число. В отношении столь же печально известного Серпа Черных Всадников Кафена, Мария однажды сделала классическое замечание: настоящий страх не достигается только шрамами на лице. Конечно, что касается причины, по которой Кафен смог подняться до звания подполковника, то он определенно полагался не только на страх, который излучала его внешность. Когда он услышал, что окружающие говорят об этих словах Марии, он пришел в ярость. В конце концов, однако, он так и не пришел к Кровожадной Марии, чтобы сразиться насмерть.
</w:t>
      </w:r>
    </w:p>
    <w:p>
      <w:pPr/>
    </w:p>
    <w:p>
      <w:pPr>
        <w:jc w:val="left"/>
      </w:pPr>
      <w:r>
        <w:rPr>
          <w:rFonts w:ascii="Consolas" w:eastAsia="Consolas" w:hAnsi="Consolas" w:cs="Consolas"/>
          <w:b w:val="0"/>
          <w:sz w:val="28"/>
        </w:rPr>
        <w:t xml:space="preserve">На этот раз миссия собрала этих двоих вместе, тех, кто враждовал друг с другом. Было неизвестно, было ли это сделано преднамеренно, или это было просто совпадение.
</w:t>
      </w:r>
    </w:p>
    <w:p>
      <w:pPr/>
    </w:p>
    <w:p>
      <w:pPr>
        <w:jc w:val="left"/>
      </w:pPr>
      <w:r>
        <w:rPr>
          <w:rFonts w:ascii="Consolas" w:eastAsia="Consolas" w:hAnsi="Consolas" w:cs="Consolas"/>
          <w:b w:val="0"/>
          <w:sz w:val="28"/>
        </w:rPr>
        <w:t xml:space="preserve">Кафен одарил Марию холодным взглядом, его глаза излучали мощный блеск, который, казалось, указывал на то, что это было его последнее предупреждение, заставляя ее проглотить все остальные слова насмешки, которые она собиралась сказать. В конце концов, силы этих двух людей были равны, и их методы были столь же свирепы. Единственная разница заключалась в том, что Кафен был более хитер, а Мария - более жестока. Оба они испытывали опасение по отношению друг к другу и не желали, чтобы их конфликт действительно достиг той точки, когда он должен быть разрешен путем борьбы. Кроме того, если бы внутренние распри действительно произошли всего от нескольких слов и в результате повлияли на план, то конец этих двоих был бы гораздо более жалким, чем просто смерть.
</w:t>
      </w:r>
    </w:p>
    <w:p>
      <w:pPr/>
    </w:p>
    <w:p>
      <w:pPr>
        <w:jc w:val="left"/>
      </w:pPr>
      <w:r>
        <w:rPr>
          <w:rFonts w:ascii="Consolas" w:eastAsia="Consolas" w:hAnsi="Consolas" w:cs="Consolas"/>
          <w:b w:val="0"/>
          <w:sz w:val="28"/>
        </w:rPr>
        <w:t xml:space="preserve">Увидев, что Мария остановилась, прежде чем зайти слишком далеко, Кафен тоже воздержался от крайностей. Он открыл свой тактический планшет и спросил: — Линч, какова твоя позиция?
</w:t>
      </w:r>
    </w:p>
    <w:p>
      <w:pPr/>
    </w:p>
    <w:p>
      <w:pPr>
        <w:jc w:val="left"/>
      </w:pPr>
      <w:r>
        <w:rPr>
          <w:rFonts w:ascii="Consolas" w:eastAsia="Consolas" w:hAnsi="Consolas" w:cs="Consolas"/>
          <w:b w:val="0"/>
          <w:sz w:val="28"/>
        </w:rPr>
        <w:t xml:space="preserve">С тактического планшета донесся глубокий и низкий смех, потому что он знал, что Кафен начинает терять терпение. Затем он сказал: — Это не то, что я могу тебе раскрыть. Тем не менее, я могу видеть их транспортный флот.
</w:t>
      </w:r>
    </w:p>
    <w:p>
      <w:pPr/>
    </w:p>
    <w:p>
      <w:pPr>
        <w:jc w:val="left"/>
      </w:pPr>
      <w:r>
        <w:rPr>
          <w:rFonts w:ascii="Consolas" w:eastAsia="Consolas" w:hAnsi="Consolas" w:cs="Consolas"/>
          <w:b w:val="0"/>
          <w:sz w:val="28"/>
        </w:rPr>
        <w:t xml:space="preserve">Кафен тихо выругался, но больше не стал расспрашивать Линча о его местоположении. Вместо этого он прямо спросил: — Есть ли смысл атаковать этот флот?
</w:t>
      </w:r>
    </w:p>
    <w:p>
      <w:pPr/>
    </w:p>
    <w:p>
      <w:pPr>
        <w:jc w:val="left"/>
      </w:pPr>
      <w:r>
        <w:rPr>
          <w:rFonts w:ascii="Consolas" w:eastAsia="Consolas" w:hAnsi="Consolas" w:cs="Consolas"/>
          <w:b w:val="0"/>
          <w:sz w:val="28"/>
        </w:rPr>
        <w:t xml:space="preserve">— Определенно нет! — Линч напрямую ответил Кафену: — Они уже получили информацию о нашем прибытии, но все равно послали этот флот в Город Дракона. Это явно приманка, приманка для разоблачения нашего местоположения.
</w:t>
      </w:r>
    </w:p>
    <w:p>
      <w:pPr/>
    </w:p>
    <w:p>
      <w:pPr>
        <w:jc w:val="left"/>
      </w:pPr>
      <w:r>
        <w:rPr>
          <w:rFonts w:ascii="Consolas" w:eastAsia="Consolas" w:hAnsi="Consolas" w:cs="Consolas"/>
          <w:b w:val="0"/>
          <w:sz w:val="28"/>
        </w:rPr>
        <w:t xml:space="preserve">— Всадники драконов очень дорожат своими собственными подчиненными. Возможно, нам стоит попробовать, — Кафен начал медленно продвигаться к колонне, но он явно колебался.
</w:t>
      </w:r>
    </w:p>
    <w:p>
      <w:pPr/>
    </w:p>
    <w:p>
      <w:pPr>
        <w:jc w:val="left"/>
      </w:pPr>
      <w:r>
        <w:rPr>
          <w:rFonts w:ascii="Consolas" w:eastAsia="Consolas" w:hAnsi="Consolas" w:cs="Consolas"/>
          <w:b w:val="0"/>
          <w:sz w:val="28"/>
        </w:rPr>
        <w:t xml:space="preserve">На этот раз, прежде чем Линч успел что-то сказать, Мария опровергла слова Кафена и с усмешкой сказала: — Су - не тот человек, кто слаб разумом. Если у тебя есть хоть малейшие способности в цифрах, ты бы понял, насколько высока смертность солдат под командованием Су. Кроме того, судя по тому, как он действует, я не думаю, что ты будешь более свиреп, чем он в подобной ситуации, "подполковник" Кафен, — она снова сделала ударение на словах, обозначавших его ранг.
</w:t>
      </w:r>
    </w:p>
    <w:p>
      <w:pPr/>
    </w:p>
    <w:p>
      <w:pPr>
        <w:jc w:val="left"/>
      </w:pPr>
      <w:r>
        <w:rPr>
          <w:rFonts w:ascii="Consolas" w:eastAsia="Consolas" w:hAnsi="Consolas" w:cs="Consolas"/>
          <w:b w:val="0"/>
          <w:sz w:val="28"/>
        </w:rPr>
        <w:t xml:space="preserve">Кафен на удивление не рассердился. Вместо этого он только улыбнулся и сказал: — Нет никакой необходимости судить о характере Су. Я просто хочу попробовать. Амори, сделай свой ход!
</w:t>
      </w:r>
    </w:p>
    <w:p>
      <w:pPr/>
    </w:p>
    <w:p>
      <w:pPr>
        <w:jc w:val="left"/>
      </w:pPr>
      <w:r>
        <w:rPr>
          <w:rFonts w:ascii="Consolas" w:eastAsia="Consolas" w:hAnsi="Consolas" w:cs="Consolas"/>
          <w:b w:val="0"/>
          <w:sz w:val="28"/>
        </w:rPr>
        <w:t xml:space="preserve">Прямолинейный ответ прозвучал с тактического планшета: — Я слушаю ваш приказ, лидер!
</w:t>
      </w:r>
    </w:p>
    <w:p>
      <w:pPr/>
    </w:p>
    <w:p>
      <w:pPr>
        <w:jc w:val="left"/>
      </w:pPr>
      <w:r>
        <w:rPr>
          <w:rFonts w:ascii="Consolas" w:eastAsia="Consolas" w:hAnsi="Consolas" w:cs="Consolas"/>
          <w:b w:val="0"/>
          <w:sz w:val="28"/>
        </w:rPr>
        <w:t xml:space="preserve">В небесах, в нескольких десятках километров над облаками, внезапно появились два беспилотных самолета. На корпусах этих самолетов не было никаких опознавательных знаков. Они были намного крупнее беспилотных дронов Скорпионов Бедствия, и на этих самолетах были подвешены две управляемые ракеты. Два беспилотных самолета просвистели в воздухе, приближаясь к колонне, как будто у них не было никакого намерения скрывать свое местонахождение. Всего две маленькие управляемые ракеты испускали леденящую ауру. Любой со здравым смыслом знал бы, что их мощь не может быть оценена на основании их размера.
</w:t>
      </w:r>
    </w:p>
    <w:p>
      <w:pPr/>
    </w:p>
    <w:p>
      <w:pPr>
        <w:jc w:val="left"/>
      </w:pPr>
      <w:r>
        <w:rPr>
          <w:rFonts w:ascii="Consolas" w:eastAsia="Consolas" w:hAnsi="Consolas" w:cs="Consolas"/>
          <w:b w:val="0"/>
          <w:sz w:val="28"/>
        </w:rPr>
        <w:t xml:space="preserve">Когда расстояние достигло десяти километров, движущийся флот обнаружил эти два беспилотных летательных аппарата. Было ясно, что среди них есть способный пользователь в Сфере Восприятия. Когда в воздухе раздались оглушительные предупреждающие звуки, флот немедленно рассыпался по пустошам. Издалека казалось, что их рассеянный строй, все еще сохранял порядок. Зенитный пулемет на крыше бронированного солдатского транспорта начал реветь, посылая град пуль в небо, не заботясь о том, смогут ли эти пули попасть в этих два беспилотника, которые были вне их досягаемости или нет.
</w:t>
      </w:r>
    </w:p>
    <w:p>
      <w:pPr/>
    </w:p>
    <w:p>
      <w:pPr>
        <w:jc w:val="left"/>
      </w:pPr>
      <w:r>
        <w:rPr>
          <w:rFonts w:ascii="Consolas" w:eastAsia="Consolas" w:hAnsi="Consolas" w:cs="Consolas"/>
          <w:b w:val="0"/>
          <w:sz w:val="28"/>
        </w:rPr>
        <w:t xml:space="preserve">Проворные и юркие беспилотники были похожи на двух соколов, когда они полетели вниз прямо с неба. Когда не было пользователя способностей с пятью уровнями в Сфере Ментальной Силы, если обычные солдаты хотели использовать зенитные пулеметы или скорострельные пулеметы, чтобы сбить беспилотники, они могли рассчитывать только на чрезвычайную удачу. Было ясно, что эти обычные солдаты определенно не соответствовали таким требованиям.
</w:t>
      </w:r>
    </w:p>
    <w:p>
      <w:pPr/>
    </w:p>
    <w:p>
      <w:pPr>
        <w:jc w:val="left"/>
      </w:pPr>
      <w:r>
        <w:rPr>
          <w:rFonts w:ascii="Consolas" w:eastAsia="Consolas" w:hAnsi="Consolas" w:cs="Consolas"/>
          <w:b w:val="0"/>
          <w:sz w:val="28"/>
        </w:rPr>
        <w:t xml:space="preserve">Два самолета махнули крыльями, и затем четыре управляемые ракеты одна за другой покинули нижнюю часть беспилотников. Они прочертили в воздухе поразительные траектории и полетели к четырем рассредоточенным грузовым машинам. В отличие от прежних времен, хвосты этих четырех управляемых ракет были густо-фиолетового цвета. Это были "красные бутоны" - отличительная черта управляемых ракет.
</w:t>
      </w:r>
    </w:p>
    <w:p>
      <w:pPr/>
    </w:p>
    <w:p>
      <w:pPr>
        <w:jc w:val="left"/>
      </w:pPr>
      <w:r>
        <w:rPr>
          <w:rFonts w:ascii="Consolas" w:eastAsia="Consolas" w:hAnsi="Consolas" w:cs="Consolas"/>
          <w:b w:val="0"/>
          <w:sz w:val="28"/>
        </w:rPr>
        <w:t xml:space="preserve">Те, кто находился в автоколонне, были в основном старыми ветеранами, пережившими много сражений, так что все они кое-что знали об оружии Черных Всадников Дракона. Почти в тот же миг, как они увидели четыре пурпурных хвоста в небе, все они выскочили из транспортных средств в поисках мест, где можно было бы спрятаться, и больше не обращали внимания на машину и предметы, загруженные в нее. Ветеран в бронированном танке высунулся наполовину и начал стрелять очередями. Выстрелы точно разорвали веревку, соединявшую танк с прицепом позади него, и тогда он плотно закрыл крышку над головой. Они больше не беспокоились о беспилотниках в небе, потому что в любом случае они не могли бы поразить их. Кроме того, даже если бы у них был шанс попасть в них, самым важным было выживание.
</w:t>
      </w:r>
    </w:p>
    <w:p>
      <w:pPr/>
    </w:p>
    <w:p>
      <w:pPr>
        <w:jc w:val="left"/>
      </w:pPr>
      <w:r>
        <w:rPr>
          <w:rFonts w:ascii="Consolas" w:eastAsia="Consolas" w:hAnsi="Consolas" w:cs="Consolas"/>
          <w:b w:val="0"/>
          <w:sz w:val="28"/>
        </w:rPr>
        <w:t xml:space="preserve">В этой колонне было довольно много солдат Су. Даже несмотря на то, что они недолго входили в ряды Черных Всадников Дракона и мало что понимали в войне новой эры, они все еще были богаты боевым опытом. Когда они увидели, что солдаты под командованием Рикардо так необычно реагируют, они немедленно стали подражать им из молчаливого понимания. Только несколько новичков были смущены странными движениями своих товарищей. Некоторые из них стояли на своих первоначальных местах в оцепенении, в то время как другие продолжали давить на газ транспортного средства в надежде догнать бронированные машины, которые обладали гораздо большей мощностью двигателя.
</w:t>
      </w:r>
    </w:p>
    <w:p>
      <w:pPr/>
    </w:p>
    <w:p>
      <w:pPr>
        <w:jc w:val="left"/>
      </w:pPr>
      <w:r>
        <w:rPr>
          <w:rFonts w:ascii="Consolas" w:eastAsia="Consolas" w:hAnsi="Consolas" w:cs="Consolas"/>
          <w:b w:val="0"/>
          <w:sz w:val="28"/>
        </w:rPr>
        <w:t xml:space="preserve">Четыре управляемые ракеты "красный бутон" образовали след в форме буквы S, прежде чем тихо взорваться. Четыре сферы слабого бордового тумана немедленно заполнили воздух, покрывая площадь в несколько десятков метров в радиусе. Сверху все выглядело так, словно там цвели четыре прекрасных красных бутона. Затем в огненном красном тумане зажглись четыре слабых огонька, а затем бордовый туман сразу же превратился в ужасающие пылающие сферы, которые взметнулись вверх. Пламя вращалось вокруг, вбирая и отдавая тепло. Красное и черное переплелись, а потом они наконец превратились в четыре маленьких грибовидных облачка, которые поднялись в небо!
</w:t>
      </w:r>
    </w:p>
    <w:p>
      <w:pPr/>
    </w:p>
    <w:p>
      <w:pPr>
        <w:jc w:val="left"/>
      </w:pPr>
      <w:r>
        <w:rPr>
          <w:rFonts w:ascii="Consolas" w:eastAsia="Consolas" w:hAnsi="Consolas" w:cs="Consolas"/>
          <w:b w:val="0"/>
          <w:sz w:val="28"/>
        </w:rPr>
        <w:t xml:space="preserve">Ужасающая жара и взрывные волны немедленно прокатились по полю боя. Большинство грузовых машин не смогли избежать радиуса взрыва и были охвачены волнами пламени. Несколько машин, которые, к счастью, избежали огненных сфер, были подняты высоко в воздух взрывными волнами, а затем они перевернувшись упали на землю. Несмотря на то, что пурпурное море пламени не горело даже и секунды, все машины, которые были поражены волнами, уже вспыхнули, и они начали взрываться одна за другой.
</w:t>
      </w:r>
    </w:p>
    <w:p>
      <w:pPr/>
    </w:p>
    <w:p>
      <w:pPr>
        <w:jc w:val="left"/>
      </w:pPr>
      <w:r>
        <w:rPr>
          <w:rFonts w:ascii="Consolas" w:eastAsia="Consolas" w:hAnsi="Consolas" w:cs="Consolas"/>
          <w:b w:val="0"/>
          <w:sz w:val="28"/>
        </w:rPr>
        <w:t xml:space="preserve">Почти каждый опытный ветеран, лежавший на земле, загорелся. Они быстро сняли свою горящую униформу, а затем начали кататься по ледяной земле, чтобы потушить оставшееся пламя на своих телах. Однако те, кто был в состоянии сделать это, были всего лишь несколькими особенно крепкими солдатами. Остальные уже давно молча умирали под пурпурным пламенем. Те, кто выжил в море огня, тоже были серьезно ранены. Тем не менее, если бы они смогли через силу вскрыть аптечку и ввести некоторые антибиотики в свои тела, их жизнь все еще могла бы быть спасена.
</w:t>
      </w:r>
    </w:p>
    <w:p>
      <w:pPr/>
    </w:p>
    <w:p>
      <w:pPr>
        <w:jc w:val="left"/>
      </w:pPr>
      <w:r>
        <w:rPr>
          <w:rFonts w:ascii="Consolas" w:eastAsia="Consolas" w:hAnsi="Consolas" w:cs="Consolas"/>
          <w:b w:val="0"/>
          <w:sz w:val="28"/>
        </w:rPr>
        <w:t xml:space="preserve">Распустились четыре огромных красных бутона. Прерия уже была в полном беспорядке. Десять оставшихся танков яростно горели. Небольшие взрывы продолжались, посылая раскаленные металлические осколки на несколько десятков метров вокруг.
</w:t>
      </w:r>
    </w:p>
    <w:p>
      <w:pPr/>
    </w:p>
    <w:p>
      <w:pPr>
        <w:jc w:val="left"/>
      </w:pPr>
      <w:r>
        <w:rPr>
          <w:rFonts w:ascii="Consolas" w:eastAsia="Consolas" w:hAnsi="Consolas" w:cs="Consolas"/>
          <w:b w:val="0"/>
          <w:sz w:val="28"/>
        </w:rPr>
        <w:t xml:space="preserve">На краю этой катастрофы, где догорало небольшое количество оставшихся углей, машины, которым посчастливилось избежать этой атаки, остановились. Солдаты один за другим выходили из машин и молча наблюдали за огненной сценой, которая все еще извергала пламя. Даже ветераны северного фронта были в растерянности от этой внезапной жестокой атаки. Между тем, кроме каких-то помех, по каналам связи можно было услышать только ужасающую мертвую тишину. Не раздавалось даже никаких предсмертных хрипов.
</w:t>
      </w:r>
    </w:p>
    <w:p>
      <w:pPr/>
    </w:p>
    <w:p>
      <w:pPr>
        <w:jc w:val="left"/>
      </w:pPr>
      <w:r>
        <w:rPr>
          <w:rFonts w:ascii="Consolas" w:eastAsia="Consolas" w:hAnsi="Consolas" w:cs="Consolas"/>
          <w:b w:val="0"/>
          <w:sz w:val="28"/>
        </w:rPr>
        <w:t xml:space="preserve">— Поторопитесь и спасите их! Есть еще те, кто все еще жив! — было неизвестно, кто именно закричал, но почти все ветераны бросились к огненной зоне взрыва, где все еще горело бушующее пламя. Во время бега они достали свои аптечки, чтобы помочь своим товарищам, которые не смогли спастись сами.
</w:t>
      </w:r>
    </w:p>
    <w:p>
      <w:pPr/>
    </w:p>
    <w:p>
      <w:pPr>
        <w:jc w:val="left"/>
      </w:pPr>
      <w:r>
        <w:rPr>
          <w:rFonts w:ascii="Consolas" w:eastAsia="Consolas" w:hAnsi="Consolas" w:cs="Consolas"/>
          <w:b w:val="0"/>
          <w:sz w:val="28"/>
        </w:rPr>
        <w:t xml:space="preserve">— Какое трогательное зрелище! — подполковник Кафен, стоявший на вершине горы, вздохнул без малейшей искренности. Он обернулся и посмотрел на Марию: — Если бы я был ранен на поле боя, то даже не стал бы надеяться, что ты меня спасешь. Можно даже сказать, что будет лучше, если ты меня там не найдешь.
</w:t>
      </w:r>
    </w:p>
    <w:p>
      <w:pPr/>
    </w:p>
    <w:p>
      <w:pPr>
        <w:jc w:val="left"/>
      </w:pPr>
      <w:r>
        <w:rPr>
          <w:rFonts w:ascii="Consolas" w:eastAsia="Consolas" w:hAnsi="Consolas" w:cs="Consolas"/>
          <w:b w:val="0"/>
          <w:sz w:val="28"/>
        </w:rPr>
        <w:t xml:space="preserve">Мария очаровательно рассмеялась и сказала: — Я спасу тебя, а потом превращу в своего любимца. Даже если я очень, очень хочу порубить тебя на куски, твое звание подполковника достаточно ценно, чтобы превратить тебя в совершенно особенное домашнее животное, — ее длинные и тонкие пальцы скользнули по красным губам, и она обнажила свои белоснежные зубы: — Я буду растить тебя, пока ты не станешь толстым и упитанным. А потом, каждый день, я буду отрезать по кусочку твоей плоти.
</w:t>
      </w:r>
    </w:p>
    <w:p>
      <w:pPr/>
    </w:p>
    <w:p>
      <w:pPr>
        <w:jc w:val="left"/>
      </w:pPr>
      <w:r>
        <w:rPr>
          <w:rFonts w:ascii="Consolas" w:eastAsia="Consolas" w:hAnsi="Consolas" w:cs="Consolas"/>
          <w:b w:val="0"/>
          <w:sz w:val="28"/>
        </w:rPr>
        <w:t xml:space="preserve">Кафен уставился на Марию, но только несколько раз хихикнул и ничего не сказал.
</w:t>
      </w:r>
    </w:p>
    <w:p>
      <w:pPr/>
    </w:p>
    <w:p>
      <w:pPr>
        <w:jc w:val="left"/>
      </w:pPr>
      <w:r>
        <w:rPr>
          <w:rFonts w:ascii="Consolas" w:eastAsia="Consolas" w:hAnsi="Consolas" w:cs="Consolas"/>
          <w:b w:val="0"/>
          <w:sz w:val="28"/>
        </w:rPr>
        <w:t xml:space="preserve">Внутри скрытой пещеры, Рикардо сильно ударил кулаком по стене пещеры и сердито прорычал: — Эти отбросы человечества! Они фактически использовали "красные бутоны" против своих же товарищей! На этот раз, у нас достаточно доказательств. До тех пор, пока я жив, я позволю этим подонкам узнать о последствиях такого поступка!
</w:t>
      </w:r>
    </w:p>
    <w:p>
      <w:pPr/>
    </w:p>
    <w:p>
      <w:pPr>
        <w:jc w:val="left"/>
      </w:pPr>
      <w:r>
        <w:rPr>
          <w:rFonts w:ascii="Consolas" w:eastAsia="Consolas" w:hAnsi="Consolas" w:cs="Consolas"/>
          <w:b w:val="0"/>
          <w:sz w:val="28"/>
        </w:rPr>
        <w:t xml:space="preserve">— Они вообще не собирались позволить тебе уйти, — Су прислонился к стене, слегка прикрыв глаз, как будто спал. Его голос был спокойным и безразличным, резко контрастируя с яростью Рикардо. На самом деле, в этой колонне было довольно мало людей Су, и число жертв с его стороны было не велико. В конце концов, солдаты Рикардо обладали куда большим опытом и умели спасать свои жизни в экстремальных ситуациях.
</w:t>
      </w:r>
    </w:p>
    <w:p>
      <w:pPr/>
    </w:p>
    <w:p>
      <w:pPr>
        <w:jc w:val="left"/>
      </w:pPr>
      <w:r>
        <w:rPr>
          <w:rFonts w:ascii="Consolas" w:eastAsia="Consolas" w:hAnsi="Consolas" w:cs="Consolas"/>
          <w:b w:val="0"/>
          <w:sz w:val="28"/>
        </w:rPr>
        <w:t xml:space="preserve">Однако то, что он был спокоен, вовсе не означало, что ему было наплевать на то, что только что произошло. Рикардо посмотрел на свой правый кулак, залитый кровью, и снова успокоился: — Ты совершенно прав. Поскольку они осмелились использовать "красные бутоны", это означает, что они никогда не планировали позволить нам вернуться в Город Дракона живыми. На этот раз, те парни за кулисами действительно сильно давят.
</w:t>
      </w:r>
    </w:p>
    <w:p>
      <w:pPr/>
    </w:p>
    <w:p>
      <w:pPr>
        <w:jc w:val="left"/>
      </w:pPr>
      <w:r>
        <w:rPr>
          <w:rFonts w:ascii="Consolas" w:eastAsia="Consolas" w:hAnsi="Consolas" w:cs="Consolas"/>
          <w:b w:val="0"/>
          <w:sz w:val="28"/>
        </w:rPr>
        <w:t xml:space="preserve">Су внезапно подумал о проблеме, и поэтому он спросил: — Сколько стоит "красный бутон"?
</w:t>
      </w:r>
    </w:p>
    <w:p>
      <w:pPr/>
    </w:p>
    <w:p>
      <w:pPr>
        <w:jc w:val="left"/>
      </w:pPr>
      <w:r>
        <w:rPr>
          <w:rFonts w:ascii="Consolas" w:eastAsia="Consolas" w:hAnsi="Consolas" w:cs="Consolas"/>
          <w:b w:val="0"/>
          <w:sz w:val="28"/>
        </w:rPr>
        <w:t xml:space="preserve">Рикардо тупо уставился на него, явно немного смущенный тем, почему Су спросил об этом. Однако он все равно серьезно ответил: — Около 200 тысяч каждый, так что четыре должны стоить 800 тысяч.
</w:t>
      </w:r>
    </w:p>
    <w:p>
      <w:pPr/>
    </w:p>
    <w:p>
      <w:pPr>
        <w:jc w:val="left"/>
      </w:pPr>
      <w:r>
        <w:rPr>
          <w:rFonts w:ascii="Consolas" w:eastAsia="Consolas" w:hAnsi="Consolas" w:cs="Consolas"/>
          <w:b w:val="0"/>
          <w:sz w:val="28"/>
        </w:rPr>
        <w:t xml:space="preserve">Су выпрямился, а затем через отверстие в пещере посмотрел в далекое небо, которое все еще было заполнено черным дымом: — "Красные бутоны", всего 800 тысяч. Наш флот и ресурсы оцениваются более чем в миллион, но они уничтожили его, не задумываясь. Это означает, что награда за это дело определенно превышает два миллиона. Если добавить сюда приманку для крупной рыбы... цель на этот раз должна стоить десятки миллионов.
</w:t>
      </w:r>
    </w:p>
    <w:p>
      <w:pPr/>
    </w:p>
    <w:p>
      <w:pPr>
        <w:jc w:val="left"/>
      </w:pPr>
      <w:r>
        <w:rPr>
          <w:rFonts w:ascii="Consolas" w:eastAsia="Consolas" w:hAnsi="Consolas" w:cs="Consolas"/>
          <w:b w:val="0"/>
          <w:sz w:val="28"/>
        </w:rPr>
        <w:t xml:space="preserve">Между тем, что касается того, кто был целью среди тех, кого Су и Рикардо знали, а также того, в каком положении находилась эта цель, то все это вскоре станет известно.
</w:t>
      </w:r>
    </w:p>
    <w:p>
      <w:pPr/>
    </w:p>
    <w:p>
      <w:pPr>
        <w:jc w:val="left"/>
      </w:pPr>
      <w:r>
        <w:rPr>
          <w:rFonts w:ascii="Consolas" w:eastAsia="Consolas" w:hAnsi="Consolas" w:cs="Consolas"/>
          <w:b w:val="0"/>
          <w:sz w:val="28"/>
        </w:rPr>
        <w:t xml:space="preserve">Су подошел ко входу в пещеру и посмотрел в мрачное небо. С улыбкой, он сказал: — Хороший охотник никогда не забудет оставить своей жертве сюрприз, и мы не исключение. Вот почему, мы должны полностью забыть про этих троих и отправиться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 Рост (1)
</w:t>
      </w:r>
    </w:p>
    <w:p>
      <w:pPr/>
    </w:p>
    <w:p>
      <w:pPr>
        <w:jc w:val="left"/>
      </w:pPr>
      <w:r>
        <w:rPr>
          <w:rFonts w:ascii="Consolas" w:eastAsia="Consolas" w:hAnsi="Consolas" w:cs="Consolas"/>
          <w:b w:val="0"/>
          <w:sz w:val="28"/>
        </w:rPr>
        <w:t xml:space="preserve">Пойти на север было не обязательно хорошей идеей и определенно сумасшедшей. Даже если они временно оторвутся от этих трех стервятников, они смогут выследить их в любое время. Самым важным было то, что ловушка, предназначенная для борьбы с целью стоимостью в десятки миллионов, была установлена там, поэтому, если они направятся на север, они возьмут на себя инициативу приблизиться к ловушке. Независимо от того, как на это смотреть, сила тех, кто создал ловушку, должна превосходить силу этих трех стервятников. Если они вдвоем направятся прямо к ловушке, то трудно будет предсказать результат. Оставляя врагу сюрприз, они, возможно, сами могут попасть в ловушку.
</w:t>
      </w:r>
    </w:p>
    <w:p>
      <w:pPr/>
    </w:p>
    <w:p>
      <w:pPr>
        <w:jc w:val="left"/>
      </w:pPr>
      <w:r>
        <w:rPr>
          <w:rFonts w:ascii="Consolas" w:eastAsia="Consolas" w:hAnsi="Consolas" w:cs="Consolas"/>
          <w:b w:val="0"/>
          <w:sz w:val="28"/>
        </w:rPr>
        <w:t xml:space="preserve">Если эта ловушка действительно существует.
</w:t>
      </w:r>
    </w:p>
    <w:p>
      <w:pPr/>
    </w:p>
    <w:p>
      <w:pPr>
        <w:jc w:val="left"/>
      </w:pPr>
      <w:r>
        <w:rPr>
          <w:rFonts w:ascii="Consolas" w:eastAsia="Consolas" w:hAnsi="Consolas" w:cs="Consolas"/>
          <w:b w:val="0"/>
          <w:sz w:val="28"/>
        </w:rPr>
        <w:t xml:space="preserve">Когда они отправились в северный регион, именно об этом все время думал Рикардо. Существование так называемой ловушки, а также мишени, оцениваемой в десятки миллионов — все это были лишь предположения. Все это было вызвано интуицией Су, а не чьими-то надежными доказательствами. Проблема заключалась в том, что даже если Су обладал способностями в Таинственной Сфере, можно ли доверять его интуиции на сто процентов? Даже если бы его способность в Таинственной Сфере достигла экстраординарного уровня и вошла в область гроссмейстеров, все равно не было бы стопроцентной уверенности.
</w:t>
      </w:r>
    </w:p>
    <w:p>
      <w:pPr/>
    </w:p>
    <w:p>
      <w:pPr>
        <w:jc w:val="left"/>
      </w:pPr>
      <w:r>
        <w:rPr>
          <w:rFonts w:ascii="Consolas" w:eastAsia="Consolas" w:hAnsi="Consolas" w:cs="Consolas"/>
          <w:b w:val="0"/>
          <w:sz w:val="28"/>
        </w:rPr>
        <w:t xml:space="preserve">Около десяти человек продвигалось на север по пересеченной местности и суровым холодным ветрам. С неба они казались вереницей ничтожных муравьев.
</w:t>
      </w:r>
    </w:p>
    <w:p>
      <w:pPr/>
    </w:p>
    <w:p>
      <w:pPr>
        <w:jc w:val="left"/>
      </w:pPr>
      <w:r>
        <w:rPr>
          <w:rFonts w:ascii="Consolas" w:eastAsia="Consolas" w:hAnsi="Consolas" w:cs="Consolas"/>
          <w:b w:val="0"/>
          <w:sz w:val="28"/>
        </w:rPr>
        <w:t xml:space="preserve">Рикардо получше застегнул ветровку, когда он вел за собой группу вперед по пустынной земле. Повсюду были безлюдная тишина и безжизненные руины. Время от времени виднелись согнувшиеся вышки ЛЭП. Возвышаясь над огромными просторами, они имели особенно мрачный вид. За спиной Рикардо находились Ли, Ли Гаолэй и еще пятеро его подчиненных. Хенлон шел в самом конце отряда.
</w:t>
      </w:r>
    </w:p>
    <w:p>
      <w:pPr/>
    </w:p>
    <w:p>
      <w:pPr>
        <w:jc w:val="left"/>
      </w:pPr>
      <w:r>
        <w:rPr>
          <w:rFonts w:ascii="Consolas" w:eastAsia="Consolas" w:hAnsi="Consolas" w:cs="Consolas"/>
          <w:b w:val="0"/>
          <w:sz w:val="28"/>
        </w:rPr>
        <w:t xml:space="preserve">После битвы с Мартамом, Хенлон смог начать двигаться, просто полдня пролежав на кровати. Однако после того, как он проснулся, он не сказал ни единого слова и только молча собрал свои вещи. Никто не знал, о чем он думает. После того как Рикардо объяснил ему, что они собираются идти на север, Хенлон кивнул и последовал за ними. После того, как они увидели столкновение сил Хенлона и Мартама, присутствие Хенлона в их группе заставляло их чувствовать себя намного безопаснее.
</w:t>
      </w:r>
    </w:p>
    <w:p>
      <w:pPr/>
    </w:p>
    <w:p>
      <w:pPr>
        <w:jc w:val="left"/>
      </w:pPr>
      <w:r>
        <w:rPr>
          <w:rFonts w:ascii="Consolas" w:eastAsia="Consolas" w:hAnsi="Consolas" w:cs="Consolas"/>
          <w:b w:val="0"/>
          <w:sz w:val="28"/>
        </w:rPr>
        <w:t xml:space="preserve">Су не было в этой группе. Он бродил в одиночку далеко перед отрядом, чтобы разведать обстановку впереди.
</w:t>
      </w:r>
    </w:p>
    <w:p>
      <w:pPr/>
    </w:p>
    <w:p>
      <w:pPr>
        <w:jc w:val="left"/>
      </w:pPr>
      <w:r>
        <w:rPr>
          <w:rFonts w:ascii="Consolas" w:eastAsia="Consolas" w:hAnsi="Consolas" w:cs="Consolas"/>
          <w:b w:val="0"/>
          <w:sz w:val="28"/>
        </w:rPr>
        <w:t xml:space="preserve">Примерно в пятидесяти километрах от отряда, тело Су было слегка согнуто, когда он бежал по сложной и труднопроходимой местности. Когда на его пути появлялись большие расщелины, он внезапно увеличивал скорость, а затем неторопливо подпрыгивал. Его тело распластывалось, а затем он быстро сгруппировывался снова, что позволяло ему легко перепрыгивать через расщелины шириной более 20 метров. Затем он приземлялся, как перышко,и продолжал бежать.
</w:t>
      </w:r>
    </w:p>
    <w:p>
      <w:pPr/>
    </w:p>
    <w:p>
      <w:pPr>
        <w:jc w:val="left"/>
      </w:pPr>
      <w:r>
        <w:rPr>
          <w:rFonts w:ascii="Consolas" w:eastAsia="Consolas" w:hAnsi="Consolas" w:cs="Consolas"/>
          <w:b w:val="0"/>
          <w:sz w:val="28"/>
        </w:rPr>
        <w:t xml:space="preserve">Ему все еще нравился такой тип беззаботного и вольного боя. Однако все было совсем не так, как в прошлом. Найдя информацию о противнике, он должен был привести их в засаду своего маленького отряда, а не нападать на врага в одиночку. Су вообще не подходил для такого рода методов, поэтому он чувствовал себя так, словно был скован неосязаемыми цепями. Однако, исходя из его понимания способностей Ли, Ли Гаолэя, Рикардо и Хенлона, эта группа должна обладать как дальними, так и ближними наступательными возможностями. Когда они собирались вместе, их сила определенно не была чем-то таким, с чем он мог бы сравниться в одиночку. Когда он понял это, Су начал серьезно настраиваться, чтобы он мог соответствовать такому типу отряда.
</w:t>
      </w:r>
    </w:p>
    <w:p>
      <w:pPr/>
    </w:p>
    <w:p>
      <w:pPr>
        <w:jc w:val="left"/>
      </w:pPr>
      <w:r>
        <w:rPr>
          <w:rFonts w:ascii="Consolas" w:eastAsia="Consolas" w:hAnsi="Consolas" w:cs="Consolas"/>
          <w:b w:val="0"/>
          <w:sz w:val="28"/>
        </w:rPr>
        <w:t xml:space="preserve">Способ продвижения Су был чрезвычайно странным. Каждый раз, пробегая несколько километров, он садился на корточки и прикладывал ладони к земле, чтобы ощутить ее легкую вибрацию.
</w:t>
      </w:r>
    </w:p>
    <w:p>
      <w:pPr/>
    </w:p>
    <w:p>
      <w:pPr>
        <w:jc w:val="left"/>
      </w:pPr>
      <w:r>
        <w:rPr>
          <w:rFonts w:ascii="Consolas" w:eastAsia="Consolas" w:hAnsi="Consolas" w:cs="Consolas"/>
          <w:b w:val="0"/>
          <w:sz w:val="28"/>
        </w:rPr>
        <w:t xml:space="preserve">Живые существа этого мира не были статичными. Как таковая, земля всегда вибрировала, только так, что эта вибрация была чрезвычайно незаметной, незаметной до такой степени, что до того, как Су использовал способность своей Сферы Восприятия шестого уровня - пронизывающее наблюдение, он вообще не мог её ощутить. Однако, несмотря на то, что вибрации были легкими, они формировали чрезвычайно сложную информацию, настолько сложную, что она намного превосходила проекцию Пандоры. Когда Су впервые ощутил эти вибрации земли, он попытался реконструировать вибрации в данные, но в конце концов он сразу же почувствовал резкую волну боли, и треть силы, накопленной внутри его тела, казалось, мгновенно исчезла. После того как он заплатил эту цену, количество данных, которые он смог реконструировать, было лишь незначительной частью по сравнению со всем остальным. Кроме того, сами данные были неупорядоченными и хаотичными, и они, вероятно, были лишь случайными фрагментами несравненно большого тела. До того, как он смог ощутить еще больший мир, у него не было возможности заглянуть в смысл этих данных.
</w:t>
      </w:r>
    </w:p>
    <w:p>
      <w:pPr/>
    </w:p>
    <w:p>
      <w:pPr>
        <w:jc w:val="left"/>
      </w:pPr>
      <w:r>
        <w:rPr>
          <w:rFonts w:ascii="Consolas" w:eastAsia="Consolas" w:hAnsi="Consolas" w:cs="Consolas"/>
          <w:b w:val="0"/>
          <w:sz w:val="28"/>
        </w:rPr>
        <w:t xml:space="preserve">После противостояния Мартаму и Пандоре, эволюционные очки Су, которые были полностью исчерпаны, увеличились на 22 пункта. Эта сумма оказалась гораздо меньшей, чем ожидал Су. Он не думал, что пережив битву, в которой он находился между гранью жизни и смерти, он получит такое малое количество эволюционных очков.
</w:t>
      </w:r>
    </w:p>
    <w:p>
      <w:pPr/>
    </w:p>
    <w:p>
      <w:pPr>
        <w:jc w:val="left"/>
      </w:pPr>
      <w:r>
        <w:rPr>
          <w:rFonts w:ascii="Consolas" w:eastAsia="Consolas" w:hAnsi="Consolas" w:cs="Consolas"/>
          <w:b w:val="0"/>
          <w:sz w:val="28"/>
        </w:rPr>
        <w:t xml:space="preserve">То, что сопровождало это, было знаками, которые определенно не были хорошими. После его конфронтации с Пандорой, независимо от того, был ли это состав его тела или гены, все они стали нестабильными. Это было особенно заметно для генов, связанных с Таинственной Сферой.
</w:t>
      </w:r>
    </w:p>
    <w:p>
      <w:pPr/>
    </w:p>
    <w:p>
      <w:pPr>
        <w:jc w:val="left"/>
      </w:pPr>
      <w:r>
        <w:rPr>
          <w:rFonts w:ascii="Consolas" w:eastAsia="Consolas" w:hAnsi="Consolas" w:cs="Consolas"/>
          <w:b w:val="0"/>
          <w:sz w:val="28"/>
        </w:rPr>
        <w:t xml:space="preserve">После понимания того, что его нынешний уровень способностей никак не мог объединить все эти данные, каждый раз, когда Су касался земли, он искал только какие-то смутные чувства или просто изучал вибрации земли. Казалось, в этом не было никакого смысла, но это всегда давало ему неописуемое и смутное чувство безопасности.
</w:t>
      </w:r>
    </w:p>
    <w:p>
      <w:pPr/>
    </w:p>
    <w:p>
      <w:pPr>
        <w:jc w:val="left"/>
      </w:pPr>
      <w:r>
        <w:rPr>
          <w:rFonts w:ascii="Consolas" w:eastAsia="Consolas" w:hAnsi="Consolas" w:cs="Consolas"/>
          <w:b w:val="0"/>
          <w:sz w:val="28"/>
        </w:rPr>
        <w:t xml:space="preserve">Они оставляли за собой все больше и больше километров. Су и небольшой отряд позади него с каждым днем продвигались все дальше на север. Погода становилась все более холодной, а окружающая среда - все более унылой и пустынной. Когда они проходили мимо N958, то даже не могли разглядеть, где находится населенный пункт. Если бы кто-нибудь огляделся вокруг, они бы обнаружили, что большую часть времени вокруг них были только пустыри без каких-либо следов жизни. Было почти невозможно найти какой-либо источник пищи или воды.
</w:t>
      </w:r>
    </w:p>
    <w:p>
      <w:pPr/>
    </w:p>
    <w:p>
      <w:pPr>
        <w:jc w:val="left"/>
      </w:pPr>
      <w:r>
        <w:rPr>
          <w:rFonts w:ascii="Consolas" w:eastAsia="Consolas" w:hAnsi="Consolas" w:cs="Consolas"/>
          <w:b w:val="0"/>
          <w:sz w:val="28"/>
        </w:rPr>
        <w:t xml:space="preserve">Ветер был очень холодным. Если основываться на стандартах старой эры, то температура прямо сейчас была ниже минус тридцати градусов, температура, которая была намного ниже средней температуры в это время года в прошлую эру. Морозы, а также недостаток воды и пищи делали окружающую среду этого региона исключительно суровой для любого существа. Более того, когда человек находился на этих холодных ветрах, он чувствовал смутную и непрерывную жгучую боль на своей коже, признак того, что тело испытывает чрезмерное количество радиации. Большинство людей, выросших в новую эпоху, обладали врожденной чувствительностью и настороженностью по отношению к радиации, что позволяло им избегать мест, содержащих зоны с чрезмерной радиацией.
</w:t>
      </w:r>
    </w:p>
    <w:p>
      <w:pPr/>
    </w:p>
    <w:p>
      <w:pPr>
        <w:jc w:val="left"/>
      </w:pPr>
      <w:r>
        <w:rPr>
          <w:rFonts w:ascii="Consolas" w:eastAsia="Consolas" w:hAnsi="Consolas" w:cs="Consolas"/>
          <w:b w:val="0"/>
          <w:sz w:val="28"/>
        </w:rPr>
        <w:t xml:space="preserve">После того как они вошли в пустошь, расстояние между Су и небольшим отрядом постепенно сократилось. Путешествие в таком окружении, даже со специальным снаряжением всадников дракона, все еще было утомительной и изнурительной задачей. Только пользователи способностей Сферы Боя, такие как Ли и Хенлон, могли делать это умело и легко.
</w:t>
      </w:r>
    </w:p>
    <w:p>
      <w:pPr/>
    </w:p>
    <w:p>
      <w:pPr>
        <w:jc w:val="left"/>
      </w:pPr>
      <w:r>
        <w:rPr>
          <w:rFonts w:ascii="Consolas" w:eastAsia="Consolas" w:hAnsi="Consolas" w:cs="Consolas"/>
          <w:b w:val="0"/>
          <w:sz w:val="28"/>
        </w:rPr>
        <w:t xml:space="preserve">После того как они вошли в тундру, некоторые из более слабых членов этой группы не могли не принять лекарство для радиационной устойчивости после такого внезапного увеличения радиации. Однако эффективность этих лекарств была довольно короткой, обычно она длилась всего один день. В результате этого, выносливость группы начала подвергаться внешнему воздействию. Кроме того, после целого дня, проведенного в таком окружении, двое подчиненных Рикардо уже проявляли признаки усталости. Однако, Су перед ними непрерывно продвигался вперед, не подавая никаких признаков остановки. Время от времени, Су оставлял после себя какой-нибудь знак, который понимали только он и Рикардо, чтобы сообщить ему о времени, когда он достигнет этого района, о направлении продвижения, а также о маркировке следующего места. Этот тип метода был чрезвычайно примитивным, но когда сталкиваешься с врагами, которые могли обладать коммуникационными сетями, такой примитивный метод был довольно эффективен.
</w:t>
      </w:r>
    </w:p>
    <w:p>
      <w:pPr/>
    </w:p>
    <w:p>
      <w:pPr>
        <w:jc w:val="left"/>
      </w:pPr>
      <w:r>
        <w:rPr>
          <w:rFonts w:ascii="Consolas" w:eastAsia="Consolas" w:hAnsi="Consolas" w:cs="Consolas"/>
          <w:b w:val="0"/>
          <w:sz w:val="28"/>
        </w:rPr>
        <w:t xml:space="preserve">Когда двое подчиненных не смогли больше терпеть, Ли без единого слова схватила снаряжение этих двоих и понесла его сама. Хенлон взвалил их на плечи и двинулся вслед за остальными солдатами вперед. Из двух подчиненных один был специалистом по электронике, а другой - врачом, так что оба были незаменимым персоналом. У них также был уровень усиления в Сфере Боя, поэтому их тела были не слабее, чем у обычных солдат. Однако такие путешествия делали даже Рикардо немного усталым, не говоря уже о специалистах-подчиненных.
</w:t>
      </w:r>
    </w:p>
    <w:p>
      <w:pPr/>
    </w:p>
    <w:p>
      <w:pPr>
        <w:jc w:val="left"/>
      </w:pPr>
      <w:r>
        <w:rPr>
          <w:rFonts w:ascii="Consolas" w:eastAsia="Consolas" w:hAnsi="Consolas" w:cs="Consolas"/>
          <w:b w:val="0"/>
          <w:sz w:val="28"/>
        </w:rPr>
        <w:t xml:space="preserve">Хенлон - это одно, поскольку его репутация и слава на северном поле боя ничуть не уступали репутации Рикардо, но симпатичная и немного непреклонная жесткая Ли не придавала особого значения большинству мужчин, которые не были с ней знакомы. Тем не менее, увидев, как она несла снаряжение, которое было почти размером с её тело, молча следуя за группой, все мужчины получили новое признание для этой, казалось бы, смелой и грубой девушки, а также своего рода восхищение. Конечно, Ли Гаолэй не был включен в эту группу.
</w:t>
      </w:r>
    </w:p>
    <w:p>
      <w:pPr/>
    </w:p>
    <w:p>
      <w:pPr>
        <w:jc w:val="left"/>
      </w:pPr>
      <w:r>
        <w:rPr>
          <w:rFonts w:ascii="Consolas" w:eastAsia="Consolas" w:hAnsi="Consolas" w:cs="Consolas"/>
          <w:b w:val="0"/>
          <w:sz w:val="28"/>
        </w:rPr>
        <w:t xml:space="preserve">Прежде чем уйти, Су воспользовался тактическим планшетом Рикардо, чтобы проинформировать Хелен о его текущей ситуации, но он не включил слишком много деталей. Су полагал, что с таким необычайным интеллектом, как у Хелен, она сможет составить план, как им выбраться из нынешнего затруднительного положения. Если она не сможет этого сделать, то они могут рассчитывать только на себя, на борьбу между жизнью и смертью и на удачу. Независимо от того, на что они полагались, Су верил, что есть какой-то выход. Что же касается источника информации о группе из трех человек Кафена, то Рикардо утверждал, что у него есть друзья, достаточно влиятельные в штабе, и что они смогли перехватить часть информации из коммуникационной сети. Тогда Су понял, что коммуникационная сеть была абсолютно ненадежной, даже если это была сеть Черных Всадников Дракона, которая должна была быть безусловно безопасной.
</w:t>
      </w:r>
    </w:p>
    <w:p>
      <w:pPr/>
    </w:p>
    <w:p>
      <w:pPr>
        <w:jc w:val="left"/>
      </w:pPr>
      <w:r>
        <w:rPr>
          <w:rFonts w:ascii="Consolas" w:eastAsia="Consolas" w:hAnsi="Consolas" w:cs="Consolas"/>
          <w:b w:val="0"/>
          <w:sz w:val="28"/>
        </w:rPr>
        <w:t xml:space="preserve">Позади этой группы кружили три стервятника, и они постепенно сокращали расстояние. Атмосфера между тремя стервятниками не была особенно гармоничной, даже если добыча перед ними была достаточно обильна, чтобы поделиться ею.
</w:t>
      </w:r>
    </w:p>
    <w:p>
      <w:pPr/>
    </w:p>
    <w:p>
      <w:pPr>
        <w:jc w:val="left"/>
      </w:pPr>
      <w:r>
        <w:rPr>
          <w:rFonts w:ascii="Consolas" w:eastAsia="Consolas" w:hAnsi="Consolas" w:cs="Consolas"/>
          <w:b w:val="0"/>
          <w:sz w:val="28"/>
        </w:rPr>
        <w:t xml:space="preserve">Через полдня после того, как Рикардо повел отряд в тундру, когда опустился занавес ночи, Кровожадная Мария стояла на краю тундры. Ее огненно-рыжие волосы особенно бросались в глаза в сумеречном свете. За спиной Марии стояло более десяти человек в странных одеяниях. Все они были молоды, как мужчины, так и женщины. Одежда каждого отдельного человека была полна как кожаных, так и металлических компонентов, образуя стиль, который ничем не отличался от стиля Марии. Ауры, которые они выпускали, были нежными и красивыми, но в то же время немного сумасшедшими. У каждого из них было разное оружие, в основном это были режущие инструменты, но они, конечно же, носили и винтовки.
</w:t>
      </w:r>
    </w:p>
    <w:p>
      <w:pPr/>
    </w:p>
    <w:p>
      <w:pPr>
        <w:jc w:val="left"/>
      </w:pPr>
      <w:r>
        <w:rPr>
          <w:rFonts w:ascii="Consolas" w:eastAsia="Consolas" w:hAnsi="Consolas" w:cs="Consolas"/>
          <w:b w:val="0"/>
          <w:sz w:val="28"/>
        </w:rPr>
        <w:t xml:space="preserve">Мария посмотрела на бескрайнюю, одинокую и ледяную тундру, а затем перевела взгляд на подчиненных позади нее, у которых было не так уж много снаряжения. Тень начала омрачать ее холодное и чарующее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 Рост (2)
</w:t>
      </w:r>
    </w:p>
    <w:p>
      <w:pPr/>
    </w:p>
    <w:p>
      <w:pPr>
        <w:jc w:val="left"/>
      </w:pPr>
      <w:r>
        <w:rPr>
          <w:rFonts w:ascii="Consolas" w:eastAsia="Consolas" w:hAnsi="Consolas" w:cs="Consolas"/>
          <w:b w:val="0"/>
          <w:sz w:val="28"/>
        </w:rPr>
        <w:t xml:space="preserve">Мерзость этой тундры намного превосходила ее воображение. С ее сильно измененным телом, Мария могла беспрепятственно передвигаться по этой тундре, но её подчиненные не могли этого сделать: погоня и нападение произошли слишком внезапно, поэтому они не взяли с собой столько провизии, да и полевого снаряжения тоже не хватало. Такие вещи, как палатки, высокоэнергетическое топливо, консервированные питательные вещества и очищенная вода, были обычными вещами, но в этой темной и холодной тундре, полной опасной для жизни радиации, они были абсолютно необходимы. Однако было уже слишком поздно перебрасывать грузы с их временной базы на это место. Кроме того, хотя эта местность выглядела гладкой и плоской, на самом деле она была покрыта острыми камнями, скалистыми утесами и большими расщелинами. Она вообще не подходила для движения грузовиков, поэтому путешествие пешком фактически было самым быстрым методом.
</w:t>
      </w:r>
    </w:p>
    <w:p>
      <w:pPr/>
    </w:p>
    <w:p>
      <w:pPr>
        <w:jc w:val="left"/>
      </w:pPr>
      <w:r>
        <w:rPr>
          <w:rFonts w:ascii="Consolas" w:eastAsia="Consolas" w:hAnsi="Consolas" w:cs="Consolas"/>
          <w:b w:val="0"/>
          <w:sz w:val="28"/>
        </w:rPr>
        <w:t xml:space="preserve">Однако если бы кто-то решил войти в тундру без необходимых припасов, то это стало бы крайне опасным или даже крайне глупым решением. Эти подчиненные Марии все соответствовали ее идеалу красоты, или, другими словами, поскольку их внешность была главным приоритетом, остальные качества в среднем были намного хуже. В конце концов, не у всех внешность может сравниться с их силой. По крайней мере, половина ее группы не смогла бы пережить ночь в этой тундре. Если бы Мария решила войти в тундру одна, то проблема нехватки припасов была бы легко решена, но возникли бы новые проблемы.
</w:t>
      </w:r>
    </w:p>
    <w:p>
      <w:pPr/>
    </w:p>
    <w:p>
      <w:pPr>
        <w:jc w:val="left"/>
      </w:pPr>
      <w:r>
        <w:rPr>
          <w:rFonts w:ascii="Consolas" w:eastAsia="Consolas" w:hAnsi="Consolas" w:cs="Consolas"/>
          <w:b w:val="0"/>
          <w:sz w:val="28"/>
        </w:rPr>
        <w:t xml:space="preserve">Мария понятия не имела, где находятся Кафен и Линч, и точно так же они не знали ее местоположения. Ее беспокоило то, что если она войдет в тундру одна, чтобы преследовать Су, то что насчет Рикардо и его маленькой группы? Мария совершенно ясно представляла себе, к чему это приведет, и в любом случае не к добру. Если это были просто капитан и лейтенант-коммандер, Мария все еще была уверена, что справится с ними в одиночку, но капитан и лейтенант-коммандер впереди нее отличались от тех, кто обычно носил эти звания.
</w:t>
      </w:r>
    </w:p>
    <w:p>
      <w:pPr/>
    </w:p>
    <w:p>
      <w:pPr>
        <w:jc w:val="left"/>
      </w:pPr>
      <w:r>
        <w:rPr>
          <w:rFonts w:ascii="Consolas" w:eastAsia="Consolas" w:hAnsi="Consolas" w:cs="Consolas"/>
          <w:b w:val="0"/>
          <w:sz w:val="28"/>
        </w:rPr>
        <w:t xml:space="preserve">Су, капитан, обладающий способностью пятого уровня в Сфере Восприятия. Такова была информация, но нельзя было игнорировать тот факт, что Су вышел из тренировочного лагеря Кертиса, и он также взлетел до ранга капитана, как ракета. Кроме того, с точки зрения вклада, он был всего в шаге от того, чтобы стать лейтенант-коммандером. Те, кто появлялся в результате обучения Кертиса, никогда не могли быть оценены по обычным меркам - это было тем, что уже стало здравым смыслом среди Черных Всадников Дракона.
</w:t>
      </w:r>
    </w:p>
    <w:p>
      <w:pPr/>
    </w:p>
    <w:p>
      <w:pPr>
        <w:jc w:val="left"/>
      </w:pPr>
      <w:r>
        <w:rPr>
          <w:rFonts w:ascii="Consolas" w:eastAsia="Consolas" w:hAnsi="Consolas" w:cs="Consolas"/>
          <w:b w:val="0"/>
          <w:sz w:val="28"/>
        </w:rPr>
        <w:t xml:space="preserve">Что же касается Рикардо, то информация о его способностях, хранящаяся в архивах, делала его обыкновенным и ничем не примечательным. Там также не было сказано ничего особенно удивительного или заслуживающего внимания. Однако на северном поле боя, во время крупных кампаний, кроме прославленной Персефоны, не было недостатка упоминаний об этом Рикардо, которого прозвали "медвежатник" люди без выдающихся вкладов. Можно было списать это на удачу один или два раза, но если это случалось много раз, это нельзя было объяснить просто удачей.
</w:t>
      </w:r>
    </w:p>
    <w:p>
      <w:pPr/>
    </w:p>
    <w:p>
      <w:pPr>
        <w:jc w:val="left"/>
      </w:pPr>
      <w:r>
        <w:rPr>
          <w:rFonts w:ascii="Consolas" w:eastAsia="Consolas" w:hAnsi="Consolas" w:cs="Consolas"/>
          <w:b w:val="0"/>
          <w:sz w:val="28"/>
        </w:rPr>
        <w:t xml:space="preserve">Это была одна из причин, заставлявших Марию волноваться. Другая причина заключалась в том, что по меньшей мере половина силы всадника дракона исходила от его подчиненных. Конечно, по мере того, как способности драконьих всадников увеличиваются сами по себе, подчиненные в конечном счете становятся ненужными. Обычно они были рядом только ради гарантии выживания. Однако для того, чтобы достичь такого уровня, нужно было, по крайней мере, быть близким по силе к генералу. Мало того, что она была далека от этого уровня, с ее естественными способностями, она могла никогда не достичь этого уровня в этой жизни. Именно поэтому она так сильно ненавидела Кровавую Мэри. С ее точки зрения, Кровавая Мэри, наделенная редкими боевыми талантами, могла бы легко войти в генеральские ряды, но из-за глупой причины, любви, она в конечном счете стала игрушкой мужчин. Она действительно потеряла лицо всех женщин. Что же касается другой женщины-генерала, переполненной талантами, Персефоны, то она слишком походила на честную женщину старой эры, а не на ту, что нравилась Кровожадной Марии. Вот почему чем великолепнее становилась Персефона, тем больше ненависти и отвращения она испытывала.
</w:t>
      </w:r>
    </w:p>
    <w:p>
      <w:pPr/>
    </w:p>
    <w:p>
      <w:pPr>
        <w:jc w:val="left"/>
      </w:pPr>
      <w:r>
        <w:rPr>
          <w:rFonts w:ascii="Consolas" w:eastAsia="Consolas" w:hAnsi="Consolas" w:cs="Consolas"/>
          <w:b w:val="0"/>
          <w:sz w:val="28"/>
        </w:rPr>
        <w:t xml:space="preserve">Ненависть кровожадной Марии к Персефоне уже дошла до того, что однажды она даже публично спровоцировала Персефону. Результатом этого действия было то, что, как только это было сделано, Персефона нанесла изящную и элегантную пощечину, чтобы лишить Марию сознания и заставить ее пролежать на больничной койке целых три недели.
</w:t>
      </w:r>
    </w:p>
    <w:p>
      <w:pPr/>
    </w:p>
    <w:p>
      <w:pPr>
        <w:jc w:val="left"/>
      </w:pPr>
      <w:r>
        <w:rPr>
          <w:rFonts w:ascii="Consolas" w:eastAsia="Consolas" w:hAnsi="Consolas" w:cs="Consolas"/>
          <w:b w:val="0"/>
          <w:sz w:val="28"/>
        </w:rPr>
        <w:t xml:space="preserve">Вот почему Мария хотела захватить Су больше, чем двое других. Она хотела основательно унизить мужчину Персефоны, потому что в ее сердце это было равносильно ответному удару в несколько десятков раз сильнее. Такие чудесные ощущения заставили бы ее почувствовать себя так, словно она погрузилась в море оргазма! Что же касается лично отомстить Персефоне, то она никогда раньше даже не думала об этом.
</w:t>
      </w:r>
    </w:p>
    <w:p>
      <w:pPr/>
    </w:p>
    <w:p>
      <w:pPr>
        <w:jc w:val="left"/>
      </w:pPr>
      <w:r>
        <w:rPr>
          <w:rFonts w:ascii="Consolas" w:eastAsia="Consolas" w:hAnsi="Consolas" w:cs="Consolas"/>
          <w:b w:val="0"/>
          <w:sz w:val="28"/>
        </w:rPr>
        <w:t xml:space="preserve">Настроение Марии немного подняло то, что Кафен тоже не взял с собой слишком много припасов, так что он, вероятно, оказался в таком же затруднительном положении, как и она. Однако, эта хитрая гадюка Линч всегда любил прятаться в темных углах и посылать пулю в тело своей жертвы в самый неожиданный момент. Как только начнется операция, никто не будет знать ни о положении Линча, ни даже о том, сколько подчиненных он привел с собой.
</w:t>
      </w:r>
    </w:p>
    <w:p>
      <w:pPr/>
    </w:p>
    <w:p>
      <w:pPr>
        <w:jc w:val="left"/>
      </w:pPr>
      <w:r>
        <w:rPr>
          <w:rFonts w:ascii="Consolas" w:eastAsia="Consolas" w:hAnsi="Consolas" w:cs="Consolas"/>
          <w:b w:val="0"/>
          <w:sz w:val="28"/>
        </w:rPr>
        <w:t xml:space="preserve">Мария мысленно выругалась. Все трое никак не ожидали, что Су окажется таким хитрым и хладнокровным, решив сразу же отправиться на север. Они полностью отбросили уцелевших солдат транспортного флота, море грузов и военных трофеев и взяли с собой только своих подчиненных. Они захватили более семидесяти выживших с поля боя и первоначально думали, что Су и Рикардо придут, чтобы спасти этих драгоценных ветеранов или, по крайней мере, начнут партизанскую войну против них в этой довольно сложной местности. Однако Су на самом деле решил сразу же выдвигаться и направился на север. Судя по следу, который они оставили за собой, казалось, что они были решительны в своих действиях и ни разу не колебались. Они не стали специально устраивать диверсии и тратить время впустую.
</w:t>
      </w:r>
    </w:p>
    <w:p>
      <w:pPr/>
    </w:p>
    <w:p>
      <w:pPr>
        <w:jc w:val="left"/>
      </w:pPr>
      <w:r>
        <w:rPr>
          <w:rFonts w:ascii="Consolas" w:eastAsia="Consolas" w:hAnsi="Consolas" w:cs="Consolas"/>
          <w:b w:val="0"/>
          <w:sz w:val="28"/>
        </w:rPr>
        <w:t xml:space="preserve">Если пройти мимо этой тундры и продолжить движение на север, то они достигнут другой заранее заданной позиции. Судя по тому, как все выглядело, Су неожиданно направился прямо в этом направлении. Если это действительно так, то, исходя из их текущей скорости, их небольшой отряд должен был появиться в тылу их заранее выбранной позиции через день. Хотя Мария и не думала, что Су точно знает, где они находятся, такая странная ситуация была слишком тревожной. Как только они получат известие о том, что они прошли через тундру и благополучно прибыли в это место, даже если Су будет разорван на куски, миссия Марии, Кафена и Линча провалится. Если они потерпят поражение по такой глупой причине, то даже ей не хотелось думать о последствиях.
</w:t>
      </w:r>
    </w:p>
    <w:p>
      <w:pPr/>
    </w:p>
    <w:p>
      <w:pPr>
        <w:jc w:val="left"/>
      </w:pPr>
      <w:r>
        <w:rPr>
          <w:rFonts w:ascii="Consolas" w:eastAsia="Consolas" w:hAnsi="Consolas" w:cs="Consolas"/>
          <w:b w:val="0"/>
          <w:sz w:val="28"/>
        </w:rPr>
        <w:t xml:space="preserve">Обдумав возможные выгоды и потери, Мария немедленно собрала половину своих подчиненных, которые имели больше боевой силы, и заставила их следовать за собой через тундру. Остальные должны были вернуться на свою временную базу и быть наготове. Затем она пошла вперед и вошла в тундру. Когда ледяной ветер пронесся по ее огненно-рыжим волосам, они стали похожи на факел, который вот-вот погаснет.
</w:t>
      </w:r>
    </w:p>
    <w:p>
      <w:pPr/>
    </w:p>
    <w:p>
      <w:pPr>
        <w:jc w:val="left"/>
      </w:pPr>
      <w:r>
        <w:rPr>
          <w:rFonts w:ascii="Consolas" w:eastAsia="Consolas" w:hAnsi="Consolas" w:cs="Consolas"/>
          <w:b w:val="0"/>
          <w:sz w:val="28"/>
        </w:rPr>
        <w:t xml:space="preserve">Пройдя всего один километр по тундре, через тактический планшет Марии раздался голос Кафена: — Эй, моя дорогая Мария, ты уже вошла в тундру? Я уже на пятнадцатикилометровом участке!
</w:t>
      </w:r>
    </w:p>
    <w:p>
      <w:pPr/>
    </w:p>
    <w:p>
      <w:pPr>
        <w:jc w:val="left"/>
      </w:pPr>
      <w:r>
        <w:rPr>
          <w:rFonts w:ascii="Consolas" w:eastAsia="Consolas" w:hAnsi="Consolas" w:cs="Consolas"/>
          <w:b w:val="0"/>
          <w:sz w:val="28"/>
        </w:rPr>
        <w:t xml:space="preserve">Мария холодно ответила: — Конечно, я вошла! Однако не думай, что ты можешь заставить меня рассказать тебе о моем местоположении. Ты взял своих подчиненных или нет?
</w:t>
      </w:r>
    </w:p>
    <w:p>
      <w:pPr/>
    </w:p>
    <w:p>
      <w:pPr>
        <w:jc w:val="left"/>
      </w:pPr>
      <w:r>
        <w:rPr>
          <w:rFonts w:ascii="Consolas" w:eastAsia="Consolas" w:hAnsi="Consolas" w:cs="Consolas"/>
          <w:b w:val="0"/>
          <w:sz w:val="28"/>
        </w:rPr>
        <w:t xml:space="preserve">— Взял! Двадцать двух из них! — голос Кафена сопровождался раскатистым смехом.
</w:t>
      </w:r>
    </w:p>
    <w:p>
      <w:pPr/>
    </w:p>
    <w:p>
      <w:pPr>
        <w:jc w:val="left"/>
      </w:pPr>
      <w:r>
        <w:rPr>
          <w:rFonts w:ascii="Consolas" w:eastAsia="Consolas" w:hAnsi="Consolas" w:cs="Consolas"/>
          <w:b w:val="0"/>
          <w:sz w:val="28"/>
        </w:rPr>
        <w:t xml:space="preserve">— Ты привез достаточно провизии для двадцати двух человек? — Мария почувствовала, что это немного странно.
</w:t>
      </w:r>
    </w:p>
    <w:p>
      <w:pPr/>
    </w:p>
    <w:p>
      <w:pPr>
        <w:jc w:val="left"/>
      </w:pPr>
      <w:r>
        <w:rPr>
          <w:rFonts w:ascii="Consolas" w:eastAsia="Consolas" w:hAnsi="Consolas" w:cs="Consolas"/>
          <w:b w:val="0"/>
          <w:sz w:val="28"/>
        </w:rPr>
        <w:t xml:space="preserve">— Ни одной порции! Если мы можем украсть провизию у наших врагов, то они могут просто сдохнуть, — Кафен, похоже, несколько преуменьшал серьезность ситуации.
</w:t>
      </w:r>
    </w:p>
    <w:p>
      <w:pPr/>
    </w:p>
    <w:p>
      <w:pPr>
        <w:jc w:val="left"/>
      </w:pPr>
      <w:r>
        <w:rPr>
          <w:rFonts w:ascii="Consolas" w:eastAsia="Consolas" w:hAnsi="Consolas" w:cs="Consolas"/>
          <w:b w:val="0"/>
          <w:sz w:val="28"/>
        </w:rPr>
        <w:t xml:space="preserve">Мария на мгновение замолчала, а потом сказала: — Я полагаю, что мы с Линчем тоже часть твоих врагов!
</w:t>
      </w:r>
    </w:p>
    <w:p>
      <w:pPr/>
    </w:p>
    <w:p>
      <w:pPr>
        <w:jc w:val="left"/>
      </w:pPr>
      <w:r>
        <w:rPr>
          <w:rFonts w:ascii="Consolas" w:eastAsia="Consolas" w:hAnsi="Consolas" w:cs="Consolas"/>
          <w:b w:val="0"/>
          <w:sz w:val="28"/>
        </w:rPr>
        <w:t xml:space="preserve">Внезапно с тактического планшета донесся шелестящий звук. Затем послышался несколько неясный голос Линча: — Сейчас нет смысла устраивать внутренние распри. Если мы нападем поодиночке, то я вынужден сказать неприятные слова, что они сожрут нас по-одному. Вот почему для всеобщего блага очень важно, чтобы мы временно работали вместе.
</w:t>
      </w:r>
    </w:p>
    <w:p>
      <w:pPr/>
    </w:p>
    <w:p>
      <w:pPr>
        <w:jc w:val="left"/>
      </w:pPr>
      <w:r>
        <w:rPr>
          <w:rFonts w:ascii="Consolas" w:eastAsia="Consolas" w:hAnsi="Consolas" w:cs="Consolas"/>
          <w:b w:val="0"/>
          <w:sz w:val="28"/>
        </w:rPr>
        <w:t xml:space="preserve">— Но сначала мы должны их найти, — сказала Мария.
</w:t>
      </w:r>
    </w:p>
    <w:p>
      <w:pPr/>
    </w:p>
    <w:p>
      <w:pPr>
        <w:jc w:val="left"/>
      </w:pPr>
      <w:r>
        <w:rPr>
          <w:rFonts w:ascii="Consolas" w:eastAsia="Consolas" w:hAnsi="Consolas" w:cs="Consolas"/>
          <w:b w:val="0"/>
          <w:sz w:val="28"/>
        </w:rPr>
        <w:t xml:space="preserve">— Давайте сначала убьем половину людей, которых мы захватили! Заставим их выйти и решительно сражаться, — предложил Кафен.
</w:t>
      </w:r>
    </w:p>
    <w:p>
      <w:pPr/>
    </w:p>
    <w:p>
      <w:pPr>
        <w:jc w:val="left"/>
      </w:pPr>
      <w:r>
        <w:rPr>
          <w:rFonts w:ascii="Consolas" w:eastAsia="Consolas" w:hAnsi="Consolas" w:cs="Consolas"/>
          <w:b w:val="0"/>
          <w:sz w:val="28"/>
        </w:rPr>
        <w:t xml:space="preserve">Линч немедленно воспротивился этому плану: — Это бесполезно! Напротив, это только поможет им уменьшить свое бремя. Ты должен прекратить играть с этими дешевыми трюками и показать настоящие навыки, и бороться с ними в настоящей битве!
</w:t>
      </w:r>
    </w:p>
    <w:p>
      <w:pPr/>
    </w:p>
    <w:p>
      <w:pPr>
        <w:jc w:val="left"/>
      </w:pPr>
      <w:r>
        <w:rPr>
          <w:rFonts w:ascii="Consolas" w:eastAsia="Consolas" w:hAnsi="Consolas" w:cs="Consolas"/>
          <w:b w:val="0"/>
          <w:sz w:val="28"/>
        </w:rPr>
        <w:t xml:space="preserve">Мария и Кафен немного подумали, а потом оба выразили свое согласие. После некоторого простого обсуждения и предварительного плана, три стервятника начали собираться вместе, чтобы охотиться за своей добычей в глубине тундры.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 Рост (3)
</w:t>
      </w:r>
    </w:p>
    <w:p>
      <w:pPr/>
    </w:p>
    <w:p>
      <w:pPr>
        <w:jc w:val="left"/>
      </w:pPr>
      <w:r>
        <w:rPr>
          <w:rFonts w:ascii="Consolas" w:eastAsia="Consolas" w:hAnsi="Consolas" w:cs="Consolas"/>
          <w:b w:val="0"/>
          <w:sz w:val="28"/>
        </w:rPr>
        <w:t xml:space="preserve">Хелен подперла подбородок правой рукой, стоя в просторной центральной лаборатории. Она, казалось, глубоко задумалась, наблюдая за быстро обновляющимися данными на экране перед собой.
</w:t>
      </w:r>
    </w:p>
    <w:p>
      <w:pPr/>
    </w:p>
    <w:p>
      <w:pPr>
        <w:jc w:val="left"/>
      </w:pPr>
      <w:r>
        <w:rPr>
          <w:rFonts w:ascii="Consolas" w:eastAsia="Consolas" w:hAnsi="Consolas" w:cs="Consolas"/>
          <w:b w:val="0"/>
          <w:sz w:val="28"/>
        </w:rPr>
        <w:t xml:space="preserve">Если бы кто-то увидел ее в первый раз, то наверняка был бы потрясен этой сценой. Независимо от того, под каким углом вы смотрели на это, лицо Хелен было идеальным. Даже если бы ее лицо было воспроизведено на фотографии, оно все равно было бы таким же. Ее рука была длинной, стройной и чисто белой, а пальцы не были нежными и гладкими, но вместо этого обладали остротой и точностью, похожими на ножи. Когда ее руки и лицо соотносили вместе, это образовало чрезвычайно красивый образ. Кроме того, пока она размышляла, она выглядела исключительно сосредоточенной. Увлеченные мужчины были очаровательны, а увлеченные женщины были еще более очаровательны.
</w:t>
      </w:r>
    </w:p>
    <w:p>
      <w:pPr/>
    </w:p>
    <w:p>
      <w:pPr>
        <w:jc w:val="left"/>
      </w:pPr>
      <w:r>
        <w:rPr>
          <w:rFonts w:ascii="Consolas" w:eastAsia="Consolas" w:hAnsi="Consolas" w:cs="Consolas"/>
          <w:b w:val="0"/>
          <w:sz w:val="28"/>
        </w:rPr>
        <w:t xml:space="preserve">Су был, пожалуй, единственным, кто знал, что под ее прекрасной внешностью скрывается огромная сила, способная сделать всех развратников импотентами.
</w:t>
      </w:r>
    </w:p>
    <w:p>
      <w:pPr/>
    </w:p>
    <w:p>
      <w:pPr>
        <w:jc w:val="left"/>
      </w:pPr>
      <w:r>
        <w:rPr>
          <w:rFonts w:ascii="Consolas" w:eastAsia="Consolas" w:hAnsi="Consolas" w:cs="Consolas"/>
          <w:b w:val="0"/>
          <w:sz w:val="28"/>
        </w:rPr>
        <w:t xml:space="preserve">На экране перед Хелен время от времени появлялись изображения лиц Кафена, Марии и Линча, а также соответствующая им информация. Между их лицами возникали образы и информация о многих других личностях. Все эти люди имели определенный уровень отношений с Кафеном и двумя другими. Эти отношения были запутаны и сплетены, как сеть, и в настоящее время Хелен пыталась найти какой-то порядок в этом хаосе.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Внезапно в этой изначально мирной лаборатории раздался резкий и ясный звук. Хелен нахмурилась, а затем посмотрела в сторону лабораторной платформы сбоку. Там стоял чисто белый лабораторный стол, сделанный из неизвестного сплава. Поверхность была довольно чистой, и единственным предметом на ее поверхности был полуметровый прозрачный цилиндрический контейнер из цветного стекла, наполненный неизвестной темно-зеленой жидкостью.
</w:t>
      </w:r>
    </w:p>
    <w:p>
      <w:pPr/>
    </w:p>
    <w:p>
      <w:pPr>
        <w:jc w:val="left"/>
      </w:pPr>
      <w:r>
        <w:rPr>
          <w:rFonts w:ascii="Consolas" w:eastAsia="Consolas" w:hAnsi="Consolas" w:cs="Consolas"/>
          <w:b w:val="0"/>
          <w:sz w:val="28"/>
        </w:rPr>
        <w:t xml:space="preserve">Внутри зеленой жидкости находилось странное существо размером с ноготь, которое в данный момент плавало внутри контейнера. Оно выглядело просто как неправильный кусок плоти без каких-либо органов восприятия, и его форма все еще непрерывно менялась. Вокруг его тела было несколько десятков тонких щупалец, и оно полагалось на них, чтобы плыть сквозь зеленую жидкость. Однако его скорость была до смешного быстра, как будто оно могло оплыть эту емкость по радиусу два или три раза в секунду! Из-за его движений, весь контейнер с зеленой жидкостью начал непрерывно вращаться и внутри образовался водоворот. Стеклянный контейнер шатался и трясся взад-вперед. Основание банки стучало по поверхности стола, создавая звуки "динь-дон, динь-дон".
</w:t>
      </w:r>
    </w:p>
    <w:p>
      <w:pPr/>
    </w:p>
    <w:p>
      <w:pPr>
        <w:jc w:val="left"/>
      </w:pPr>
      <w:r>
        <w:rPr>
          <w:rFonts w:ascii="Consolas" w:eastAsia="Consolas" w:hAnsi="Consolas" w:cs="Consolas"/>
          <w:b w:val="0"/>
          <w:sz w:val="28"/>
        </w:rPr>
        <w:t xml:space="preserve">Действительно, трудно было поверить, что нечто столь маленькое обладает такой необыкновенной энергией. Оно действительно могло встряхнуть эту стеклянную банку, которая была во много - много раз больше его самого!
</w:t>
      </w:r>
    </w:p>
    <w:p>
      <w:pPr/>
    </w:p>
    <w:p>
      <w:pPr>
        <w:jc w:val="left"/>
      </w:pPr>
      <w:r>
        <w:rPr>
          <w:rFonts w:ascii="Consolas" w:eastAsia="Consolas" w:hAnsi="Consolas" w:cs="Consolas"/>
          <w:b w:val="0"/>
          <w:sz w:val="28"/>
        </w:rPr>
        <w:t xml:space="preserve">— Уже голодно? Ты действительно умеешь есть! — Хелен вздохнула. Когда она шла к лабораторной платформе, ее глаза были полны ожидания и тепла, что было совершенно не похоже на ее обычную внешность.
</w:t>
      </w:r>
    </w:p>
    <w:p>
      <w:pPr/>
    </w:p>
    <w:p>
      <w:pPr>
        <w:jc w:val="left"/>
      </w:pPr>
      <w:r>
        <w:rPr>
          <w:rFonts w:ascii="Consolas" w:eastAsia="Consolas" w:hAnsi="Consolas" w:cs="Consolas"/>
          <w:b w:val="0"/>
          <w:sz w:val="28"/>
        </w:rPr>
        <w:t xml:space="preserve">Хелен открыла маленький холодильник у стены и достала маленький кусочек плоти, из которого все еще сочилась кровь. Затем она поместила его в полупрозрачный аппарат в верхней части стеклянной банки, прежде чем нажать на переключатель. Кусок плоти медленно опустился вниз по прозрачной трубке. Каждый раз, когда он проходил на определенное расстояние, трубка за ним закрывалась, и в то же время открывалась новая секция.
</w:t>
      </w:r>
    </w:p>
    <w:p>
      <w:pPr/>
    </w:p>
    <w:p>
      <w:pPr>
        <w:jc w:val="left"/>
      </w:pPr>
      <w:r>
        <w:rPr>
          <w:rFonts w:ascii="Consolas" w:eastAsia="Consolas" w:hAnsi="Consolas" w:cs="Consolas"/>
          <w:b w:val="0"/>
          <w:sz w:val="28"/>
        </w:rPr>
        <w:t xml:space="preserve">Как будто почувствовав запах плоти, маленькое существо внутри зеленой жидкости резко увеличило скорость своего плавания, и зеленая жидкость начала подниматься, как будто она кипела, до такой степени, что никто даже не мог ясно разглядеть ситуацию внутри банки.
</w:t>
      </w:r>
    </w:p>
    <w:p>
      <w:pPr/>
    </w:p>
    <w:p>
      <w:pPr>
        <w:jc w:val="left"/>
      </w:pPr>
      <w:r>
        <w:rPr>
          <w:rFonts w:ascii="Consolas" w:eastAsia="Consolas" w:hAnsi="Consolas" w:cs="Consolas"/>
          <w:b w:val="0"/>
          <w:sz w:val="28"/>
        </w:rPr>
        <w:t xml:space="preserve">Рука Хелен надавила на крышку емкости, чтобы она не упала с лабораторного стола.
</w:t>
      </w:r>
    </w:p>
    <w:p>
      <w:pPr/>
    </w:p>
    <w:p>
      <w:pPr>
        <w:jc w:val="left"/>
      </w:pPr>
      <w:r>
        <w:rPr>
          <w:rFonts w:ascii="Consolas" w:eastAsia="Consolas" w:hAnsi="Consolas" w:cs="Consolas"/>
          <w:b w:val="0"/>
          <w:sz w:val="28"/>
        </w:rPr>
        <w:t xml:space="preserve">Кусок плоти наконец упал в стеклянную банку. Как только он покинул трубу, зеленая жидкость тут же закружилась, засасывая кусок плоти в воду.
</w:t>
      </w:r>
    </w:p>
    <w:p>
      <w:pPr/>
    </w:p>
    <w:p>
      <w:pPr>
        <w:jc w:val="left"/>
      </w:pPr>
      <w:r>
        <w:rPr>
          <w:rFonts w:ascii="Consolas" w:eastAsia="Consolas" w:hAnsi="Consolas" w:cs="Consolas"/>
          <w:b w:val="0"/>
          <w:sz w:val="28"/>
        </w:rPr>
        <w:t xml:space="preserve">В это мгновение густая зеленая жидкость внезапно покрылась слоем яркой и великолепной красноты! Затем, как будто цвет был смыт, краснота быстро отступила, но на зеленую жидкость это никак не повлияло. Несмотря на то, что это было толстое стекло, сквозь которое не могли пробиться даже винтовочные пули, все еще можно было слышать странные шелестящие звуки, которые, казалось, были повсюду.
</w:t>
      </w:r>
    </w:p>
    <w:p>
      <w:pPr/>
    </w:p>
    <w:p>
      <w:pPr>
        <w:jc w:val="left"/>
      </w:pPr>
      <w:r>
        <w:rPr>
          <w:rFonts w:ascii="Consolas" w:eastAsia="Consolas" w:hAnsi="Consolas" w:cs="Consolas"/>
          <w:b w:val="0"/>
          <w:sz w:val="28"/>
        </w:rPr>
        <w:t xml:space="preserve">Всего через несколько секунд, бурлящая зеленая жидкость постепенно успокоилась. Она стала прозрачно-зеленой без всяких примесей, как будто это была не жидкость, а чистый нефрит.
</w:t>
      </w:r>
    </w:p>
    <w:p>
      <w:pPr/>
    </w:p>
    <w:p>
      <w:pPr>
        <w:jc w:val="left"/>
      </w:pPr>
      <w:r>
        <w:rPr>
          <w:rFonts w:ascii="Consolas" w:eastAsia="Consolas" w:hAnsi="Consolas" w:cs="Consolas"/>
          <w:b w:val="0"/>
          <w:sz w:val="28"/>
        </w:rPr>
        <w:t xml:space="preserve">Это странное существо плавало в центре зеленой жидкости, только его размеры уже увеличились в несколько раз. Те, кто обладал острым зрением, сразу же поняли бы, что степень роста этого маленького существа была практически такой же, как и у этого куска плоти. В это короткое мгновение он полностью поглотил свою пищу. Что было странно, так это то, что снаружи не было видно никаких органов восприятия, а также никаких органов поглощения или выделения, поэтому было непонятно, как ему удалось разорвать этот кусок плоти на части. Единственное, что отличало его от куска мертвой плоти, были десять лениво висящих щупалец вокруг его тела.
</w:t>
      </w:r>
    </w:p>
    <w:p>
      <w:pPr/>
    </w:p>
    <w:p>
      <w:pPr>
        <w:jc w:val="left"/>
      </w:pPr>
      <w:r>
        <w:rPr>
          <w:rFonts w:ascii="Consolas" w:eastAsia="Consolas" w:hAnsi="Consolas" w:cs="Consolas"/>
          <w:b w:val="0"/>
          <w:sz w:val="28"/>
        </w:rPr>
        <w:t xml:space="preserve">Оно казалось совершенно сытым, больше не двигаясь и медленно опускаясь на дно банки. Хелен, казалось, не могла отвести от него глаз, и в выражении ее лица сквозила некоторая нервозность, которую было трудно скрыть.
</w:t>
      </w:r>
    </w:p>
    <w:p>
      <w:pPr/>
    </w:p>
    <w:p>
      <w:pPr>
        <w:jc w:val="left"/>
      </w:pPr>
      <w:r>
        <w:rPr>
          <w:rFonts w:ascii="Consolas" w:eastAsia="Consolas" w:hAnsi="Consolas" w:cs="Consolas"/>
          <w:b w:val="0"/>
          <w:sz w:val="28"/>
        </w:rPr>
        <w:t xml:space="preserve">Несмотря на то, что маленькое существо медленно погружалось, оно все ближе и ближе подбиралось ко дну сосуда. Его щупальца просто покачивались вместе с зеленой жидкостью без каких-либо признаков независимой воли.
</w:t>
      </w:r>
    </w:p>
    <w:p>
      <w:pPr/>
    </w:p>
    <w:p>
      <w:pPr>
        <w:jc w:val="left"/>
      </w:pPr>
      <w:r>
        <w:rPr>
          <w:rFonts w:ascii="Consolas" w:eastAsia="Consolas" w:hAnsi="Consolas" w:cs="Consolas"/>
          <w:b w:val="0"/>
          <w:sz w:val="28"/>
        </w:rPr>
        <w:t xml:space="preserve">Чем дольше Хелен наблюдала за происходящим, тем больше нервничала. Ее правая рука, которая поддерживала стеклянную банку сверху, подсознательно схватилась за крышку. В этот момент перед лицом Хелен внезапно возник плавающий экран дисплея, и на нем появилось лицо Персефоны.
</w:t>
      </w:r>
    </w:p>
    <w:p>
      <w:pPr/>
    </w:p>
    <w:p>
      <w:pPr>
        <w:jc w:val="left"/>
      </w:pPr>
      <w:r>
        <w:rPr>
          <w:rFonts w:ascii="Consolas" w:eastAsia="Consolas" w:hAnsi="Consolas" w:cs="Consolas"/>
          <w:b w:val="0"/>
          <w:sz w:val="28"/>
        </w:rPr>
        <w:t xml:space="preserve">Казалось, только что закончилась новая битва. Персефона спокойно приводила в порядок свои волосы посреди этого хаоса. Судя по всему, она была в хорошем настроении. В ее пепельно-зеленых зрачках непрерывно мерцали огоньки. Только по смутному блеску золота, Хелен поняла, что она определенно думает о том, как много она заработала в этой битве.
</w:t>
      </w:r>
    </w:p>
    <w:p>
      <w:pPr/>
    </w:p>
    <w:p>
      <w:pPr>
        <w:jc w:val="left"/>
      </w:pPr>
      <w:r>
        <w:rPr>
          <w:rFonts w:ascii="Consolas" w:eastAsia="Consolas" w:hAnsi="Consolas" w:cs="Consolas"/>
          <w:b w:val="0"/>
          <w:sz w:val="28"/>
        </w:rPr>
        <w:t xml:space="preserve">Посмотрев на Персефону, она снова перевела взгляд на маленькое существо, которое медленно опускалось на дно стеклянной банки. Совершенно безразличным тоном она сказала: — Похоже, твоя прибыль на этот раз не так уж плоха.
</w:t>
      </w:r>
    </w:p>
    <w:p>
      <w:pPr/>
    </w:p>
    <w:p>
      <w:pPr>
        <w:jc w:val="left"/>
      </w:pPr>
      <w:r>
        <w:rPr>
          <w:rFonts w:ascii="Consolas" w:eastAsia="Consolas" w:hAnsi="Consolas" w:cs="Consolas"/>
          <w:b w:val="0"/>
          <w:sz w:val="28"/>
        </w:rPr>
        <w:t xml:space="preserve">— Ну конечно же! — всякий раз, когда Персефона была в приподнятом настроении, в ее внешности всегда присутствовала потрясающая красота. Она вытянула свое тело, полностью демонстрируя свои изгибы, которые немедленно превратили бы мужчин в диких зверей, прежде чем сказать: — После этой следующей битвы я смогу вернуться в Город Дракона и немного отдохнуть. Айя, я действительно слишком долго отсутствовала и так хочу отдохнуть! Когда я вернусь, ты должна угостить меня ужином!
</w:t>
      </w:r>
    </w:p>
    <w:p>
      <w:pPr/>
    </w:p>
    <w:p>
      <w:pPr>
        <w:jc w:val="left"/>
      </w:pPr>
      <w:r>
        <w:rPr>
          <w:rFonts w:ascii="Consolas" w:eastAsia="Consolas" w:hAnsi="Consolas" w:cs="Consolas"/>
          <w:b w:val="0"/>
          <w:sz w:val="28"/>
        </w:rPr>
        <w:t xml:space="preserve">— Это невозможно! — глаза Хелен неотрывно смотрели на маленькую вещицу, которая вот-вот должна была опуститься на дно емкости, когда она прямо отказала Персефоне в просьбе: — Ты так много заработала, что сначала должна возместить все расходы лаборатории! Поэтому, это тебе следовало бы пригласить меня куда-нибудь поужинать.
</w:t>
      </w:r>
    </w:p>
    <w:p>
      <w:pPr/>
    </w:p>
    <w:p>
      <w:pPr>
        <w:jc w:val="left"/>
      </w:pPr>
      <w:r>
        <w:rPr>
          <w:rFonts w:ascii="Consolas" w:eastAsia="Consolas" w:hAnsi="Consolas" w:cs="Consolas"/>
          <w:b w:val="0"/>
          <w:sz w:val="28"/>
        </w:rPr>
        <w:t xml:space="preserve">Рот Персефоны тут же сложился в букву “О", а затем она сказала немного несчастным тоном: — Я вот-вот умру от нищеты, и почти все на северном поле боя знают, что именно они должны угощать меня. Вот почему, моя дорогая Хелен, твои средства должны будут подождать еще немного! Ты можешь просто использовать свои собственные деньги, чтобы компенсировать это сейчас, верно?
</w:t>
      </w:r>
    </w:p>
    <w:p>
      <w:pPr/>
    </w:p>
    <w:p>
      <w:pPr>
        <w:jc w:val="left"/>
      </w:pPr>
      <w:r>
        <w:rPr>
          <w:rFonts w:ascii="Consolas" w:eastAsia="Consolas" w:hAnsi="Consolas" w:cs="Consolas"/>
          <w:b w:val="0"/>
          <w:sz w:val="28"/>
        </w:rPr>
        <w:t xml:space="preserve">Хелен издала звук "ох“ и неожиданно сказала: — Я очень хорошо помню, что это было довольно редким случаем, когда кто-то мог пригласить тебя на ужин. Почему твой стиль вдруг изменился? Все эти люди - сплошные неприятности. Как именно ты жаловалась им на свою бедность?
</w:t>
      </w:r>
    </w:p>
    <w:p>
      <w:pPr/>
    </w:p>
    <w:p>
      <w:pPr>
        <w:jc w:val="left"/>
      </w:pPr>
      <w:r>
        <w:rPr>
          <w:rFonts w:ascii="Consolas" w:eastAsia="Consolas" w:hAnsi="Consolas" w:cs="Consolas"/>
          <w:b w:val="0"/>
          <w:sz w:val="28"/>
        </w:rPr>
        <w:t xml:space="preserve">Персефона усмехнулась, а затем довольно самодовольным тоном сказала: — Я сказала им, что из-за того, что я должна была вырастить человека, который довольно хорошо тратит деньги, но не очень хорошо их зарабатывает, я в конечном итоге взяла довольно много кредитов, и поэтому я могу питаться только за их счет. После того, как я заканчивала речь, их лица приобретали блестящее выражение, а после того, как они заканчивали есть, они все убегали и скрывались.
</w:t>
      </w:r>
    </w:p>
    <w:p>
      <w:pPr/>
    </w:p>
    <w:p>
      <w:pPr>
        <w:jc w:val="left"/>
      </w:pPr>
      <w:r>
        <w:rPr>
          <w:rFonts w:ascii="Consolas" w:eastAsia="Consolas" w:hAnsi="Consolas" w:cs="Consolas"/>
          <w:b w:val="0"/>
          <w:sz w:val="28"/>
        </w:rPr>
        <w:t xml:space="preserve">— Ты действительно бесстыдница, — Хелен даже не подняла головы, когда дала свой ответ.
</w:t>
      </w:r>
    </w:p>
    <w:p>
      <w:pPr/>
    </w:p>
    <w:p>
      <w:pPr>
        <w:jc w:val="left"/>
      </w:pPr>
      <w:r>
        <w:rPr>
          <w:rFonts w:ascii="Consolas" w:eastAsia="Consolas" w:hAnsi="Consolas" w:cs="Consolas"/>
          <w:b w:val="0"/>
          <w:sz w:val="28"/>
        </w:rPr>
        <w:t xml:space="preserve">— А-ха-ха, почти такая же, как и ты, моя дорогая Хелен! — сказала Персефона, безудержно смеясь
</w:t>
      </w:r>
    </w:p>
    <w:p>
      <w:pPr/>
    </w:p>
    <w:p>
      <w:pPr>
        <w:jc w:val="left"/>
      </w:pPr>
      <w:r>
        <w:rPr>
          <w:rFonts w:ascii="Consolas" w:eastAsia="Consolas" w:hAnsi="Consolas" w:cs="Consolas"/>
          <w:b w:val="0"/>
          <w:sz w:val="28"/>
        </w:rPr>
        <w:t xml:space="preserve">К этому времени Персефона уже закончила укладывать волосы и перешла на довольно восторженное выражение лица: Как поживает мой прекрасный мальчик? Я слышала, что он отправился на задание вместе с Рикардо? Хотя я и не люблю этого "медвежатника", кто вообще не говорит о своих истинных чувствах, он может быть полезен и не является совершенно бесполезным человеком.
</w:t>
      </w:r>
    </w:p>
    <w:p>
      <w:pPr/>
    </w:p>
    <w:p>
      <w:pPr>
        <w:jc w:val="left"/>
      </w:pPr>
      <w:r>
        <w:rPr>
          <w:rFonts w:ascii="Consolas" w:eastAsia="Consolas" w:hAnsi="Consolas" w:cs="Consolas"/>
          <w:b w:val="0"/>
          <w:sz w:val="28"/>
        </w:rPr>
        <w:t xml:space="preserve">Маленькая вещица уже опустилась на дно банки и больше не шевелилась. Выражение лица Хелен становилось все более напряженным. Ее разум был полностью сосредоточен на его теле, до такой степени, что только после того, как Персефона спросила два или три раза, она поняла, о чем она говорит. Она даже не попыталась ничего скрыть и прямо ответила: — Положение Су нельзя назвать хорошим. В прошлый раз они действительно выиграли битву, но все равно это была победа на грани. Кроме того, есть несколько выродков из драконьих всадников, которые пытаются чинить ему неприятности.
</w:t>
      </w:r>
    </w:p>
    <w:p>
      <w:pPr/>
    </w:p>
    <w:p>
      <w:pPr>
        <w:jc w:val="left"/>
      </w:pPr>
      <w:r>
        <w:rPr>
          <w:rFonts w:ascii="Consolas" w:eastAsia="Consolas" w:hAnsi="Consolas" w:cs="Consolas"/>
          <w:b w:val="0"/>
          <w:sz w:val="28"/>
        </w:rPr>
        <w:t xml:space="preserve">Лицо Персефоны мгновенно застыло, и она воспользовалась портативной разведывательной системой, которую генералы носили с собой, чтобы найти соответствующую информацию. Вскоре после этого был опубликован подробный список действий Черных Всадников Дракона в Городе Маятника за последние два дня. Когда появился список статей, лицо Персефоны сразу же изменилось. Она несколько раз просмотрела имена Кафена, Марии и Линча, и во время этого процесса ее лицо казалось покрытым слоем холодного инея.
</w:t>
      </w:r>
    </w:p>
    <w:p>
      <w:pPr/>
    </w:p>
    <w:p>
      <w:pPr>
        <w:jc w:val="left"/>
      </w:pPr>
      <w:r>
        <w:rPr>
          <w:rFonts w:ascii="Consolas" w:eastAsia="Consolas" w:hAnsi="Consolas" w:cs="Consolas"/>
          <w:b w:val="0"/>
          <w:sz w:val="28"/>
        </w:rPr>
        <w:t xml:space="preserve">— Они собираются в северо-западном регионе. Какова цель тех, кто стоит за ними? — спросила Персефона. Несмотря на то, что она уже догадалась о семи или восьми частях, она все еще хотела услышать мнение Хелен по этому вопросу.
</w:t>
      </w:r>
    </w:p>
    <w:p>
      <w:pPr/>
    </w:p>
    <w:p>
      <w:pPr>
        <w:jc w:val="left"/>
      </w:pPr>
      <w:r>
        <w:rPr>
          <w:rFonts w:ascii="Consolas" w:eastAsia="Consolas" w:hAnsi="Consolas" w:cs="Consolas"/>
          <w:b w:val="0"/>
          <w:sz w:val="28"/>
        </w:rPr>
        <w:t xml:space="preserve">Маленькие капельки пота уже выступили на прямом носу Хелен. Она почти инстинктивно отвечала на вопросы Персефоны: — Совершенно очевидно, что эти три демона-стервятника охотятся за Су. Их официальная причина выдвижения - борьба за трофеи или, возможно, уничтожение первого по рангу преемника семьи Фабрегаса Рикардо. Однако и Су, и Рикардо должны быть приманкой, приманкой, чтобы выманить еще более ценную цель. На первый взгляд кажется, что эта цель должна быть тобой. Однако, на самом деле, их истинной целью может быть кто-то другой, а ты просто мишень на поверхности. Конечно, если они смогут заполучить тебя, этого все равно будет достаточно, чтобы компенсировать их инвестиции.
</w:t>
      </w:r>
    </w:p>
    <w:p>
      <w:pPr/>
    </w:p>
    <w:p>
      <w:pPr>
        <w:jc w:val="left"/>
      </w:pPr>
      <w:r>
        <w:rPr>
          <w:rFonts w:ascii="Consolas" w:eastAsia="Consolas" w:hAnsi="Consolas" w:cs="Consolas"/>
          <w:b w:val="0"/>
          <w:sz w:val="28"/>
        </w:rPr>
        <w:t xml:space="preserve">— Тогда твое предложение состоит в том, чтобы..., — Персефона уже побледнела, ее лицо стало ледяным и высокомерным. Ее пепельно-зеленые зрачки мерцали опасным блеском. Именно такое явление чаще всего видели те, кто находился на северном поле боя.
</w:t>
      </w:r>
    </w:p>
    <w:p>
      <w:pPr/>
    </w:p>
    <w:p>
      <w:pPr>
        <w:jc w:val="left"/>
      </w:pPr>
      <w:r>
        <w:rPr>
          <w:rFonts w:ascii="Consolas" w:eastAsia="Consolas" w:hAnsi="Consolas" w:cs="Consolas"/>
          <w:b w:val="0"/>
          <w:sz w:val="28"/>
        </w:rPr>
        <w:t xml:space="preserve">— Оставайся на севере и никуда не уходи. До тех пор, пока ты не покинешь северное поле битвы, никто не сможет тебе ничего сделать. Между тем, если они не смогут захватить тебя в течение короткого периода времени, у них будут большие неприятности. Независимо от того, кто именно плетет интриги за кулисами, все уже превратилось в большое дело. После того, как ты вернешься, этому человеку, возможно, придется пожертвовать всеми шахматными фигурами, чтобы спасти себя. Эти шахматные фигуры определенно не будут с радостью приносить себя в жертву, так что тогда должны возникнуть какие-то внутренние конфликты. Таким образом, пока ты спокойно остаешься позади на северном фронте, твои враги уничтожат сами себя, — ответ Хелен был точен и машинален, как будто это была заранее запрограммированная автоматическая последовательность действий.
</w:t>
      </w:r>
    </w:p>
    <w:p>
      <w:pPr/>
    </w:p>
    <w:p>
      <w:pPr>
        <w:jc w:val="left"/>
      </w:pPr>
      <w:r>
        <w:rPr>
          <w:rFonts w:ascii="Consolas" w:eastAsia="Consolas" w:hAnsi="Consolas" w:cs="Consolas"/>
          <w:b w:val="0"/>
          <w:sz w:val="28"/>
        </w:rPr>
        <w:t xml:space="preserve">Маленькое существо у основания сосуда, казалось, задвигалось, и несколько его щупалец поплыли вверх. На лбу Хелен выступил пот. Она даже не заметила, как изменилось выражение лица Персефоны.
</w:t>
      </w:r>
    </w:p>
    <w:p>
      <w:pPr/>
    </w:p>
    <w:p>
      <w:pPr>
        <w:jc w:val="left"/>
      </w:pPr>
      <w:r>
        <w:rPr>
          <w:rFonts w:ascii="Consolas" w:eastAsia="Consolas" w:hAnsi="Consolas" w:cs="Consolas"/>
          <w:b w:val="0"/>
          <w:sz w:val="28"/>
        </w:rPr>
        <w:t xml:space="preserve">— Тогда как насчет Су? — очень серьезно спросила Персефона.
</w:t>
      </w:r>
    </w:p>
    <w:p>
      <w:pPr/>
    </w:p>
    <w:p>
      <w:pPr>
        <w:jc w:val="left"/>
      </w:pPr>
      <w:r>
        <w:rPr>
          <w:rFonts w:ascii="Consolas" w:eastAsia="Consolas" w:hAnsi="Consolas" w:cs="Consolas"/>
          <w:b w:val="0"/>
          <w:sz w:val="28"/>
        </w:rPr>
        <w:t xml:space="preserve">— Примерно 80% вероятности смерти, 55% вероятности быть схваченным и 17% вероятности быть освобожденным другой стороной. Независимо от концовки, другая сторона должна будет заплатить в несколько раз больше, чем ты. Вот почему, на мой взгляд, пытаться спасти его-крайне дурацкий план, — Хелен продолжала выдавать свои автоматические ответы.
</w:t>
      </w:r>
    </w:p>
    <w:p>
      <w:pPr/>
    </w:p>
    <w:p>
      <w:pPr>
        <w:jc w:val="left"/>
      </w:pPr>
      <w:r>
        <w:rPr>
          <w:rFonts w:ascii="Consolas" w:eastAsia="Consolas" w:hAnsi="Consolas" w:cs="Consolas"/>
          <w:b w:val="0"/>
          <w:sz w:val="28"/>
        </w:rPr>
        <w:t xml:space="preserve">— Дурацкий план? — Персефона тихо рассмеялась, как будто ничего не произошло. Затем она быстро сказала: — Хорошо, спасибо, Хелен, — перед тем как прервать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 Рост (4)
</w:t>
      </w:r>
    </w:p>
    <w:p>
      <w:pPr/>
    </w:p>
    <w:p>
      <w:pPr>
        <w:jc w:val="left"/>
      </w:pPr>
      <w:r>
        <w:rPr>
          <w:rFonts w:ascii="Consolas" w:eastAsia="Consolas" w:hAnsi="Consolas" w:cs="Consolas"/>
          <w:b w:val="0"/>
          <w:sz w:val="28"/>
        </w:rPr>
        <w:t xml:space="preserve">Когда плавающий экран дисплея отодвинулся сам по себе, в лаборатории внезапно раздался слабый резкий шипящий звук. Неизвестно было, что за существо издавало этот шум, но было совершенно ясно, что крик был полон невыносимого страдания.
</w:t>
      </w:r>
    </w:p>
    <w:p>
      <w:pPr/>
    </w:p>
    <w:p>
      <w:pPr>
        <w:jc w:val="left"/>
      </w:pPr>
      <w:r>
        <w:rPr>
          <w:rFonts w:ascii="Consolas" w:eastAsia="Consolas" w:hAnsi="Consolas" w:cs="Consolas"/>
          <w:b w:val="0"/>
          <w:sz w:val="28"/>
        </w:rPr>
        <w:t xml:space="preserve">Перед Хелен, маленькая штучка, которая изначально была безмолвно погружена на дно стеклянной банки, начала дрожать всем телом, и все ее щупальца встали совершенно прямо! Казалось, оно испытывал сильную боль, и время от времени на его теле появлялись заметные выступы, которые затем возвращались в нормальное состояние. Это было так, как если бы было что-то постоянно пыталось вырваться из этого тела. Волны криков и воплей внутри лаборатории передавались от этого маленького существа.
</w:t>
      </w:r>
    </w:p>
    <w:p>
      <w:pPr/>
    </w:p>
    <w:p>
      <w:pPr>
        <w:jc w:val="left"/>
      </w:pPr>
      <w:r>
        <w:rPr>
          <w:rFonts w:ascii="Consolas" w:eastAsia="Consolas" w:hAnsi="Consolas" w:cs="Consolas"/>
          <w:b w:val="0"/>
          <w:sz w:val="28"/>
        </w:rPr>
        <w:t xml:space="preserve">Лицо Хелен стало бледно-белым, а губы давно потеряли свой цвет. Ее губы непрерывно подергивались, как будто она могла лично почувствовать всю боль, которую испытывала эта маленькая штучка.
</w:t>
      </w:r>
    </w:p>
    <w:p>
      <w:pPr/>
    </w:p>
    <w:p>
      <w:pPr>
        <w:jc w:val="left"/>
      </w:pPr>
      <w:r>
        <w:rPr>
          <w:rFonts w:ascii="Consolas" w:eastAsia="Consolas" w:hAnsi="Consolas" w:cs="Consolas"/>
          <w:b w:val="0"/>
          <w:sz w:val="28"/>
        </w:rPr>
        <w:t xml:space="preserve">Всего через несколько секунд, страдания маленького существа достигли своего предела, и его тело внезапно расширилось. Оно увеличилось почти вдвое по сравнению с первоначальным размером, а затем на его спине начали появляться трещины. Затем трещины начали переплетаться вокруг его тела. Из трещин хлынула волна красной крови, сразу же окрасив большую часть окружающей зеленой жидкости в красный цвет.
</w:t>
      </w:r>
    </w:p>
    <w:p>
      <w:pPr/>
    </w:p>
    <w:p>
      <w:pPr>
        <w:jc w:val="left"/>
      </w:pPr>
      <w:r>
        <w:rPr>
          <w:rFonts w:ascii="Consolas" w:eastAsia="Consolas" w:hAnsi="Consolas" w:cs="Consolas"/>
          <w:b w:val="0"/>
          <w:sz w:val="28"/>
        </w:rPr>
        <w:t xml:space="preserve">Оно жалобно вскрикнуло, извергая кровь. Только после извержения густой кровавой пасты из себя более десяти секунд, оно постепенно ослабло. К настоящему времени оно уже превратилось в тонкий кусок кожи. Оно беспомощно поддерживало свои десять щупалец, пока дрейфовало внутри красного облака внутри культуральной жидкости.
</w:t>
      </w:r>
    </w:p>
    <w:p>
      <w:pPr/>
    </w:p>
    <w:p>
      <w:pPr>
        <w:jc w:val="left"/>
      </w:pPr>
      <w:r>
        <w:rPr>
          <w:rFonts w:ascii="Consolas" w:eastAsia="Consolas" w:hAnsi="Consolas" w:cs="Consolas"/>
          <w:b w:val="0"/>
          <w:sz w:val="28"/>
        </w:rPr>
        <w:t xml:space="preserve">Хелен закрыла лицо руками и только спустя долгое время снова подняла голову.
</w:t>
      </w:r>
    </w:p>
    <w:p>
      <w:pPr/>
    </w:p>
    <w:p>
      <w:pPr>
        <w:jc w:val="left"/>
      </w:pPr>
      <w:r>
        <w:rPr>
          <w:rFonts w:ascii="Consolas" w:eastAsia="Consolas" w:hAnsi="Consolas" w:cs="Consolas"/>
          <w:b w:val="0"/>
          <w:sz w:val="28"/>
        </w:rPr>
        <w:t xml:space="preserve">К нынешней Хелен вернулось ее хладнокровие, а также точное и холодное, как у машины, выражение лица. Она встала и молча вызвала интеллектуальную систему. Экран непрерывно мерцал несколькими десятками изображений этой маленькой штуковины, а под ним был стол. Хелен использовала свой палец, чтобы написать в соответствующей позиции:
</w:t>
      </w:r>
    </w:p>
    <w:p>
      <w:pPr/>
    </w:p>
    <w:p>
      <w:pPr>
        <w:jc w:val="left"/>
      </w:pPr>
      <w:r>
        <w:rPr>
          <w:rFonts w:ascii="Consolas" w:eastAsia="Consolas" w:hAnsi="Consolas" w:cs="Consolas"/>
          <w:b w:val="0"/>
          <w:sz w:val="28"/>
        </w:rPr>
        <w:t xml:space="preserve">Экспериментальный объект № 5:
</w:t>
      </w:r>
    </w:p>
    <w:p>
      <w:pPr/>
    </w:p>
    <w:p>
      <w:pPr>
        <w:jc w:val="left"/>
      </w:pPr>
      <w:r>
        <w:rPr>
          <w:rFonts w:ascii="Consolas" w:eastAsia="Consolas" w:hAnsi="Consolas" w:cs="Consolas"/>
          <w:b w:val="0"/>
          <w:sz w:val="28"/>
        </w:rPr>
        <w:t xml:space="preserve">Конечный объем, 29,81 кубических сантиметра, увеличен на 98% по сравнению с экспериментальным объектом № 4.
</w:t>
      </w:r>
    </w:p>
    <w:p>
      <w:pPr/>
    </w:p>
    <w:p>
      <w:pPr>
        <w:jc w:val="left"/>
      </w:pPr>
      <w:r>
        <w:rPr>
          <w:rFonts w:ascii="Consolas" w:eastAsia="Consolas" w:hAnsi="Consolas" w:cs="Consolas"/>
          <w:b w:val="0"/>
          <w:sz w:val="28"/>
        </w:rPr>
        <w:t xml:space="preserve">Форма сбора данных, см. приложение.
</w:t>
      </w:r>
    </w:p>
    <w:p>
      <w:pPr/>
    </w:p>
    <w:p>
      <w:pPr>
        <w:jc w:val="left"/>
      </w:pPr>
      <w:r>
        <w:rPr>
          <w:rFonts w:ascii="Consolas" w:eastAsia="Consolas" w:hAnsi="Consolas" w:cs="Consolas"/>
          <w:b w:val="0"/>
          <w:sz w:val="28"/>
        </w:rPr>
        <w:t xml:space="preserve">Питание: шестикратное, увеличенное один раз.
</w:t>
      </w:r>
    </w:p>
    <w:p>
      <w:pPr/>
    </w:p>
    <w:p>
      <w:pPr>
        <w:jc w:val="left"/>
      </w:pPr>
      <w:r>
        <w:rPr>
          <w:rFonts w:ascii="Consolas" w:eastAsia="Consolas" w:hAnsi="Consolas" w:cs="Consolas"/>
          <w:b w:val="0"/>
          <w:sz w:val="28"/>
        </w:rPr>
        <w:t xml:space="preserve">Причина смерти: генетический коллапс.
</w:t>
      </w:r>
    </w:p>
    <w:p>
      <w:pPr/>
    </w:p>
    <w:p>
      <w:pPr>
        <w:jc w:val="left"/>
      </w:pPr>
      <w:r>
        <w:rPr>
          <w:rFonts w:ascii="Consolas" w:eastAsia="Consolas" w:hAnsi="Consolas" w:cs="Consolas"/>
          <w:b w:val="0"/>
          <w:sz w:val="28"/>
        </w:rPr>
        <w:t xml:space="preserve">Заполнив все это, Хелен медленно разобрала стеклянный сосуд для культивирования, трубки и разъемы, а затем вынесла его из лаборатории. Судя по тому, как она несла стеклянную банку, это было почти так же, как если бы она несла ребенка.
</w:t>
      </w:r>
    </w:p>
    <w:p>
      <w:pPr/>
    </w:p>
    <w:p>
      <w:pPr>
        <w:jc w:val="left"/>
      </w:pPr>
      <w:r>
        <w:rPr>
          <w:rFonts w:ascii="Consolas" w:eastAsia="Consolas" w:hAnsi="Consolas" w:cs="Consolas"/>
          <w:b w:val="0"/>
          <w:sz w:val="28"/>
        </w:rPr>
        <w:t xml:space="preserve">Вскоре после этого, Хелен снова вернулась в лабораторию. Свет в лаборатории был белым, как бумага, и падал прямо на ее бледное лицо. Это было почти так же, как если бы кондиционер был неисправен, потому что в лаборатории было ненормально холодно. Было ясно видно, что костяшки пальцев на красивых руках Хелен приобрели слабый синий оттенок.
</w:t>
      </w:r>
    </w:p>
    <w:p>
      <w:pPr/>
    </w:p>
    <w:p>
      <w:pPr>
        <w:jc w:val="left"/>
      </w:pPr>
      <w:r>
        <w:rPr>
          <w:rFonts w:ascii="Consolas" w:eastAsia="Consolas" w:hAnsi="Consolas" w:cs="Consolas"/>
          <w:b w:val="0"/>
          <w:sz w:val="28"/>
        </w:rPr>
        <w:t xml:space="preserve">Она принесла новую стеклянную банку, и внутри она была наполнена зеленой культуральной жидкостью.
</w:t>
      </w:r>
    </w:p>
    <w:p>
      <w:pPr/>
    </w:p>
    <w:p>
      <w:pPr>
        <w:jc w:val="left"/>
      </w:pPr>
      <w:r>
        <w:rPr>
          <w:rFonts w:ascii="Consolas" w:eastAsia="Consolas" w:hAnsi="Consolas" w:cs="Consolas"/>
          <w:b w:val="0"/>
          <w:sz w:val="28"/>
        </w:rPr>
        <w:t xml:space="preserve">Она поставила стеклянную банку в такое же положение на лабораторной платформе, а затем закрепила ее таким же способом. Затем Хелен направилась к большому сейфу в углу комнаты. После ввода более десяти серий паролей тяжелая дверь из сплава медленно открылась и выпустила комок туманного холодного воздуха. За дверью из сплава было не так уж много места. Там был контейнер, разделенный на квадратные отверстия, и в каждом отдельном пространстве была прозрачная пробирка. Внутренности пробирки были заполнены зеленой жидкостью.
</w:t>
      </w:r>
    </w:p>
    <w:p>
      <w:pPr/>
    </w:p>
    <w:p>
      <w:pPr>
        <w:jc w:val="left"/>
      </w:pPr>
      <w:r>
        <w:rPr>
          <w:rFonts w:ascii="Consolas" w:eastAsia="Consolas" w:hAnsi="Consolas" w:cs="Consolas"/>
          <w:b w:val="0"/>
          <w:sz w:val="28"/>
        </w:rPr>
        <w:t xml:space="preserve">Первые пять мест были пусты.
</w:t>
      </w:r>
    </w:p>
    <w:p>
      <w:pPr/>
    </w:p>
    <w:p>
      <w:pPr>
        <w:jc w:val="left"/>
      </w:pPr>
      <w:r>
        <w:rPr>
          <w:rFonts w:ascii="Consolas" w:eastAsia="Consolas" w:hAnsi="Consolas" w:cs="Consolas"/>
          <w:b w:val="0"/>
          <w:sz w:val="28"/>
        </w:rPr>
        <w:t xml:space="preserve">Пальцы Хелен нежно ощупали каждое из этих мест, как будто она ласкала что-то очень дорогое ей. Затем она открыла шестую ячейку и вытащила оттуда пробирку. Затем она закрыла дверь.
</w:t>
      </w:r>
    </w:p>
    <w:p>
      <w:pPr/>
    </w:p>
    <w:p>
      <w:pPr>
        <w:jc w:val="left"/>
      </w:pPr>
      <w:r>
        <w:rPr>
          <w:rFonts w:ascii="Consolas" w:eastAsia="Consolas" w:hAnsi="Consolas" w:cs="Consolas"/>
          <w:b w:val="0"/>
          <w:sz w:val="28"/>
        </w:rPr>
        <w:t xml:space="preserve">Пробирка была помещена на входное отверстие в верхней части стеклянной банки. Затем вместе с подключением питания, зеленая жидкость из пробирки медленно сползла в стеклянную банку.
</w:t>
      </w:r>
    </w:p>
    <w:p>
      <w:pPr/>
    </w:p>
    <w:p>
      <w:pPr>
        <w:jc w:val="left"/>
      </w:pPr>
      <w:r>
        <w:rPr>
          <w:rFonts w:ascii="Consolas" w:eastAsia="Consolas" w:hAnsi="Consolas" w:cs="Consolas"/>
          <w:b w:val="0"/>
          <w:sz w:val="28"/>
        </w:rPr>
        <w:t xml:space="preserve">Интеллектуальная система рядом с Хелен автоматически выдала новую таблицу, и в первой строке появилось: испытуемый объект № 6. Все остальные колонки были пусты, и только в разделе "кормление" мерцали слова "в настоящее время проводится первое кормление".
</w:t>
      </w:r>
    </w:p>
    <w:p>
      <w:pPr/>
    </w:p>
    <w:p>
      <w:pPr>
        <w:jc w:val="left"/>
      </w:pPr>
      <w:r>
        <w:rPr>
          <w:rFonts w:ascii="Consolas" w:eastAsia="Consolas" w:hAnsi="Consolas" w:cs="Consolas"/>
          <w:b w:val="0"/>
          <w:sz w:val="28"/>
        </w:rPr>
        <w:t xml:space="preserve">Только посмотрев на культуральную жидкость, на которой не было ни малейшей ряби, Хелен медленно вздохнула и отвела взгляд от сосуда.
</w:t>
      </w:r>
    </w:p>
    <w:p>
      <w:pPr/>
    </w:p>
    <w:p>
      <w:pPr>
        <w:jc w:val="left"/>
      </w:pPr>
      <w:r>
        <w:rPr>
          <w:rFonts w:ascii="Consolas" w:eastAsia="Consolas" w:hAnsi="Consolas" w:cs="Consolas"/>
          <w:b w:val="0"/>
          <w:sz w:val="28"/>
        </w:rPr>
        <w:t xml:space="preserve">В этот момент все, что она пережила сегодня, прокручивалось в ее голове одно за другим. Лицо Хелен вдруг слегка изменилось. Она быстро вспомнила то, что сказала Персефоне по каналу связи, а затем тихо сказала себе, "Это плохо, я сказала ей слишком много!"
</w:t>
      </w:r>
    </w:p>
    <w:p>
      <w:pPr/>
    </w:p>
    <w:p>
      <w:pPr>
        <w:jc w:val="left"/>
      </w:pPr>
      <w:r>
        <w:rPr>
          <w:rFonts w:ascii="Consolas" w:eastAsia="Consolas" w:hAnsi="Consolas" w:cs="Consolas"/>
          <w:b w:val="0"/>
          <w:sz w:val="28"/>
        </w:rPr>
        <w:t xml:space="preserve">Хелен сразу же успокоилась. Затем она принесла интеллектуальный системный экран и несколько раз постучала по нему, вызвав поток информации. Она вздернула подбородок и задумчиво уставилась на непрерывно мерцающий экран.
</w:t>
      </w:r>
    </w:p>
    <w:p>
      <w:pPr/>
    </w:p>
    <w:p>
      <w:pPr>
        <w:jc w:val="left"/>
      </w:pPr>
      <w:r>
        <w:rPr>
          <w:rFonts w:ascii="Consolas" w:eastAsia="Consolas" w:hAnsi="Consolas" w:cs="Consolas"/>
          <w:b w:val="0"/>
          <w:sz w:val="28"/>
        </w:rPr>
        <w:t xml:space="preserve">В центре Города Суда, в церкви, на высоком стуле с высокой спинкой сидела тяжеловооруженная Мэделин. Ее правая рука поддерживала голову, когда она несколько лениво смотрела на экран перед ней.
</w:t>
      </w:r>
    </w:p>
    <w:p>
      <w:pPr/>
    </w:p>
    <w:p>
      <w:pPr>
        <w:jc w:val="left"/>
      </w:pPr>
      <w:r>
        <w:rPr>
          <w:rFonts w:ascii="Consolas" w:eastAsia="Consolas" w:hAnsi="Consolas" w:cs="Consolas"/>
          <w:b w:val="0"/>
          <w:sz w:val="28"/>
        </w:rPr>
        <w:t xml:space="preserve">Информация на нем лилась словно дождь.
</w:t>
      </w:r>
    </w:p>
    <w:p>
      <w:pPr/>
    </w:p>
    <w:p>
      <w:pPr>
        <w:jc w:val="left"/>
      </w:pPr>
      <w:r>
        <w:rPr>
          <w:rFonts w:ascii="Consolas" w:eastAsia="Consolas" w:hAnsi="Consolas" w:cs="Consolas"/>
          <w:b w:val="0"/>
          <w:sz w:val="28"/>
        </w:rPr>
        <w:t xml:space="preserve">Мэделин была совсем не такой, как обычно. Когда она возвращалась в церковь, то всегда снимала шлем, но сейчас она все еще носила его, как будто все еще сражалась снаружи.
</w:t>
      </w:r>
    </w:p>
    <w:p>
      <w:pPr/>
    </w:p>
    <w:p>
      <w:pPr>
        <w:jc w:val="left"/>
      </w:pPr>
      <w:r>
        <w:rPr>
          <w:rFonts w:ascii="Consolas" w:eastAsia="Consolas" w:hAnsi="Consolas" w:cs="Consolas"/>
          <w:b w:val="0"/>
          <w:sz w:val="28"/>
        </w:rPr>
        <w:t xml:space="preserve">Была уже глубокая ночь. Из цветных окон крыши падали вниз слабые лучи света, неизвестно откуда взявшиеся. Когда сумеречное сияние коснулось тела Мэделин, казалось, что вокруг ее зловещего вида доспехов порхают бабочки.
</w:t>
      </w:r>
    </w:p>
    <w:p>
      <w:pPr/>
    </w:p>
    <w:p>
      <w:pPr>
        <w:jc w:val="left"/>
      </w:pPr>
      <w:r>
        <w:rPr>
          <w:rFonts w:ascii="Consolas" w:eastAsia="Consolas" w:hAnsi="Consolas" w:cs="Consolas"/>
          <w:b w:val="0"/>
          <w:sz w:val="28"/>
        </w:rPr>
        <w:t xml:space="preserve">Динь-дон! Мэделин легонько постучала по подлокотнику кресла, и вскоре после этого вошла Пеперус, спросив: — Каковы приказы, ваше благородие?
</w:t>
      </w:r>
    </w:p>
    <w:p>
      <w:pPr/>
    </w:p>
    <w:p>
      <w:pPr>
        <w:jc w:val="left"/>
      </w:pPr>
      <w:r>
        <w:rPr>
          <w:rFonts w:ascii="Consolas" w:eastAsia="Consolas" w:hAnsi="Consolas" w:cs="Consolas"/>
          <w:b w:val="0"/>
          <w:sz w:val="28"/>
        </w:rPr>
        <w:t xml:space="preserve">Из щелей в шлеме Мэделин вырвался слабый белый туман. Ее голос был с таким же леденящим до костей холодом: — Мне нужно кое о чем временно позаботиться. Ты должна сделать некоторые приготовления. Мы отправляемся через десять минут.
</w:t>
      </w:r>
    </w:p>
    <w:p>
      <w:pPr/>
    </w:p>
    <w:p>
      <w:pPr>
        <w:jc w:val="left"/>
      </w:pPr>
      <w:r>
        <w:rPr>
          <w:rFonts w:ascii="Consolas" w:eastAsia="Consolas" w:hAnsi="Consolas" w:cs="Consolas"/>
          <w:b w:val="0"/>
          <w:sz w:val="28"/>
        </w:rPr>
        <w:t xml:space="preserve">— Однако ваше благородие сейчас находится в особой фазе, как же вы можете выйти..., — Пеперус была явно шокирована.
</w:t>
      </w:r>
    </w:p>
    <w:p>
      <w:pPr/>
    </w:p>
    <w:p>
      <w:pPr>
        <w:jc w:val="left"/>
      </w:pPr>
      <w:r>
        <w:rPr>
          <w:rFonts w:ascii="Consolas" w:eastAsia="Consolas" w:hAnsi="Consolas" w:cs="Consolas"/>
          <w:b w:val="0"/>
          <w:sz w:val="28"/>
        </w:rPr>
        <w:t xml:space="preserve">— Тебе следует пойти и сделать некоторые приготовления, — голос Мэделин был холоден как лед, но ее тон был нормальным и мягким. Однако это не означало, что ее приказ можно было проигнорировать.
</w:t>
      </w:r>
    </w:p>
    <w:p>
      <w:pPr/>
    </w:p>
    <w:p>
      <w:pPr>
        <w:jc w:val="left"/>
      </w:pPr>
      <w:r>
        <w:rPr>
          <w:rFonts w:ascii="Consolas" w:eastAsia="Consolas" w:hAnsi="Consolas" w:cs="Consolas"/>
          <w:b w:val="0"/>
          <w:sz w:val="28"/>
        </w:rPr>
        <w:t xml:space="preserve">— Я повинуюсь, ваше благородие, — Пеперус почтительно поклонилась и удалилась, чтобы заняться приготовлениями.
</w:t>
      </w:r>
    </w:p>
    <w:p>
      <w:pPr/>
    </w:p>
    <w:p>
      <w:pPr>
        <w:jc w:val="left"/>
      </w:pPr>
      <w:r>
        <w:rPr>
          <w:rFonts w:ascii="Consolas" w:eastAsia="Consolas" w:hAnsi="Consolas" w:cs="Consolas"/>
          <w:b w:val="0"/>
          <w:sz w:val="28"/>
        </w:rPr>
        <w:t xml:space="preserve">— Пеперус..., — внезапно окликнула ее Мэделин.
</w:t>
      </w:r>
    </w:p>
    <w:p>
      <w:pPr/>
    </w:p>
    <w:p>
      <w:pPr>
        <w:jc w:val="left"/>
      </w:pPr>
      <w:r>
        <w:rPr>
          <w:rFonts w:ascii="Consolas" w:eastAsia="Consolas" w:hAnsi="Consolas" w:cs="Consolas"/>
          <w:b w:val="0"/>
          <w:sz w:val="28"/>
        </w:rPr>
        <w:t xml:space="preserve">Пеперус обернулась и спросила: — Вам еще что-то нужно?
</w:t>
      </w:r>
    </w:p>
    <w:p>
      <w:pPr/>
    </w:p>
    <w:p>
      <w:pPr>
        <w:jc w:val="left"/>
      </w:pPr>
      <w:r>
        <w:rPr>
          <w:rFonts w:ascii="Consolas" w:eastAsia="Consolas" w:hAnsi="Consolas" w:cs="Consolas"/>
          <w:b w:val="0"/>
          <w:sz w:val="28"/>
        </w:rPr>
        <w:t xml:space="preserve">Мэделин молча сидела там же, как будто думала о многих вещах. Только через мгновение она махнула рукой и сказала: — Ничего, ты можешь идти и заниматься приготовлениями.
</w:t>
      </w:r>
    </w:p>
    <w:p>
      <w:pPr/>
    </w:p>
    <w:p>
      <w:pPr>
        <w:jc w:val="left"/>
      </w:pPr>
      <w:r>
        <w:rPr>
          <w:rFonts w:ascii="Consolas" w:eastAsia="Consolas" w:hAnsi="Consolas" w:cs="Consolas"/>
          <w:b w:val="0"/>
          <w:sz w:val="28"/>
        </w:rPr>
        <w:t xml:space="preserve">В результате, Пеперус покинула двери церкви. Когда она вышла из церкви, ее сердцебиение все еще было немного неконтролируемо быстрым, а лицо выражало еще больше нерешительности и беспокойства. Когда она подумала о том, что только что увидела, то вспомнила, что взмах руки Мэделин выглядел крайне утомленным, а также немного подавленным и вялым.
</w:t>
      </w:r>
    </w:p>
    <w:p>
      <w:pPr/>
    </w:p>
    <w:p>
      <w:pPr>
        <w:jc w:val="left"/>
      </w:pPr>
      <w:r>
        <w:rPr>
          <w:rFonts w:ascii="Consolas" w:eastAsia="Consolas" w:hAnsi="Consolas" w:cs="Consolas"/>
          <w:b w:val="0"/>
          <w:sz w:val="28"/>
        </w:rPr>
        <w:t xml:space="preserve">Ветер был очень холодным. Воздух, который выдыхала Пеперус, образовывал белые облачка. Она вдруг подняла голову и посмотрела в небо.
</w:t>
      </w:r>
    </w:p>
    <w:p>
      <w:pPr/>
    </w:p>
    <w:p>
      <w:pPr>
        <w:jc w:val="left"/>
      </w:pPr>
      <w:r>
        <w:rPr>
          <w:rFonts w:ascii="Consolas" w:eastAsia="Consolas" w:hAnsi="Consolas" w:cs="Consolas"/>
          <w:b w:val="0"/>
          <w:sz w:val="28"/>
        </w:rPr>
        <w:t xml:space="preserve">Небо над Городом Суда было затянуто вечной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 Все Более Одинокий (1)
</w:t>
      </w:r>
    </w:p>
    <w:p>
      <w:pPr/>
    </w:p>
    <w:p>
      <w:pPr>
        <w:jc w:val="left"/>
      </w:pPr>
      <w:r>
        <w:rPr>
          <w:rFonts w:ascii="Consolas" w:eastAsia="Consolas" w:hAnsi="Consolas" w:cs="Consolas"/>
          <w:b w:val="0"/>
          <w:sz w:val="28"/>
        </w:rPr>
        <w:t xml:space="preserve">Ружейный выстрел разорвал тишину тундры.
</w:t>
      </w:r>
    </w:p>
    <w:p>
      <w:pPr/>
    </w:p>
    <w:p>
      <w:pPr>
        <w:jc w:val="left"/>
      </w:pPr>
      <w:r>
        <w:rPr>
          <w:rFonts w:ascii="Consolas" w:eastAsia="Consolas" w:hAnsi="Consolas" w:cs="Consolas"/>
          <w:b w:val="0"/>
          <w:sz w:val="28"/>
        </w:rPr>
        <w:t xml:space="preserve">Этот выстрел не был особенно громким, и при этом не был похож на выстрел снайперской винтовки, когда пуля покидала патронник. Он явно обладал скрупулезными и утонченными характеристиками огнестрельного оружия новой эры, как будто работал точно отрегулированный электронный инструмент. Однако, его мощность определенно не была слабой. Предсмертный вскрик, раздавшийся в тундре, был прекрасным комментарием к силе этого оружия.
</w:t>
      </w:r>
    </w:p>
    <w:p>
      <w:pPr/>
    </w:p>
    <w:p>
      <w:pPr>
        <w:jc w:val="left"/>
      </w:pPr>
      <w:r>
        <w:rPr>
          <w:rFonts w:ascii="Consolas" w:eastAsia="Consolas" w:hAnsi="Consolas" w:cs="Consolas"/>
          <w:b w:val="0"/>
          <w:sz w:val="28"/>
        </w:rPr>
        <w:t xml:space="preserve">Симпатичный юноша волочил свою левую ногу, от которой осталась лишь небольшая часть, кувыркаясь по земле и крича изо всех сил. В нескольких метрах от него, большая часть его левой ноги мирно лежала на земле, иногда даже подергиваясь. Юноша пополз по земле и протянул руку, чтобы схватить её, но это действие только вызвало еще более сильную боль. Юноша снова схватился за поврежденную ногу и жалобно завыл. Только когда в легких у него кончился воздух, крики на время прекратились.
</w:t>
      </w:r>
    </w:p>
    <w:p>
      <w:pPr/>
    </w:p>
    <w:p>
      <w:pPr>
        <w:jc w:val="left"/>
      </w:pPr>
      <w:r>
        <w:rPr>
          <w:rFonts w:ascii="Consolas" w:eastAsia="Consolas" w:hAnsi="Consolas" w:cs="Consolas"/>
          <w:b w:val="0"/>
          <w:sz w:val="28"/>
        </w:rPr>
        <w:t xml:space="preserve">Теплая кровь разлилась по тундре, тут же поглощенная ледяными камнями. Мучительные вопли и крики юноши смешивались с воем холодных ветров, когда он разносился далеко-далеко, словно описывая жестокость и суровость тундры.
</w:t>
      </w:r>
    </w:p>
    <w:p>
      <w:pPr/>
    </w:p>
    <w:p>
      <w:pPr>
        <w:jc w:val="left"/>
      </w:pPr>
      <w:r>
        <w:rPr>
          <w:rFonts w:ascii="Consolas" w:eastAsia="Consolas" w:hAnsi="Consolas" w:cs="Consolas"/>
          <w:b w:val="0"/>
          <w:sz w:val="28"/>
        </w:rPr>
        <w:t xml:space="preserve">Мария спокойно стояла и смотрела, как этот молодой человек катается по земле. Ее глаза были полны гнева, а алые губы так тонки, что походили на лезвие ножа.
</w:t>
      </w:r>
    </w:p>
    <w:p>
      <w:pPr/>
    </w:p>
    <w:p>
      <w:pPr>
        <w:jc w:val="left"/>
      </w:pPr>
      <w:r>
        <w:rPr>
          <w:rFonts w:ascii="Consolas" w:eastAsia="Consolas" w:hAnsi="Consolas" w:cs="Consolas"/>
          <w:b w:val="0"/>
          <w:sz w:val="28"/>
        </w:rPr>
        <w:t xml:space="preserve">Этот молодой человек был довольно симпатичным, что делало его одним из ее любимых подчиненных. Его способности не были самыми большими, но он был тем человеком, с которым Мария получала наибольшее удовольствие от игры. Мария решила взять его с собой, но не потому, что ожидала от него какой-то пользы в этой охоте, а скорее по привычке, на случай, если он ей понадобится.
</w:t>
      </w:r>
    </w:p>
    <w:p>
      <w:pPr/>
    </w:p>
    <w:p>
      <w:pPr>
        <w:jc w:val="left"/>
      </w:pPr>
      <w:r>
        <w:rPr>
          <w:rFonts w:ascii="Consolas" w:eastAsia="Consolas" w:hAnsi="Consolas" w:cs="Consolas"/>
          <w:b w:val="0"/>
          <w:sz w:val="28"/>
        </w:rPr>
        <w:t xml:space="preserve">В тот самый миг, когда Мария насторожилась и поспешно обернулась, свистящая пуля пролетела мимо. Казалось, она видела, как пуля прочертила едва различимую траекторию, а затем приземлилась в середине бедра этого молодого человека. Пуля взорвалась только после того, как полностью погрузилась в плоть его ноги, и поэтому правая нога молодого человека начала жестко разделяться, прежде чем крутясь отлетела в сторону.
</w:t>
      </w:r>
    </w:p>
    <w:p>
      <w:pPr/>
    </w:p>
    <w:p>
      <w:pPr>
        <w:jc w:val="left"/>
      </w:pPr>
      <w:r>
        <w:rPr>
          <w:rFonts w:ascii="Consolas" w:eastAsia="Consolas" w:hAnsi="Consolas" w:cs="Consolas"/>
          <w:b w:val="0"/>
          <w:sz w:val="28"/>
        </w:rPr>
        <w:t xml:space="preserve">Мария знала, что этот выстрел не попал в критическую точку не потому, что снайпер ошибся, а потому, что его целью было намеренно оторвать этому молодому человеку левую ногу. За этим выводом стояло не так уж много размышлений, и он полностью основывался на ее интуиции, а интуиция подсказывала ей, что она права.
</w:t>
      </w:r>
    </w:p>
    <w:p>
      <w:pPr/>
    </w:p>
    <w:p>
      <w:pPr>
        <w:jc w:val="left"/>
      </w:pPr>
      <w:r>
        <w:rPr>
          <w:rFonts w:ascii="Consolas" w:eastAsia="Consolas" w:hAnsi="Consolas" w:cs="Consolas"/>
          <w:b w:val="0"/>
          <w:sz w:val="28"/>
        </w:rPr>
        <w:t xml:space="preserve">Пуля прилетела с расстояния 2000 метров. Навыки этого снайпера определенно не уступали навыкам Линча. Дикая местность в ночное время сильно ограничивала зрение, поэтому, хотя Мария не боялась снайперского огня, она не отличалась способностями к восприятию, поэтому в такой дикой среде и в такой короткий промежуток времени у нее не было никакой возможности выследить снайпера, который был в 2000 метрах от нее.
</w:t>
      </w:r>
    </w:p>
    <w:p>
      <w:pPr/>
    </w:p>
    <w:p>
      <w:pPr>
        <w:jc w:val="left"/>
      </w:pPr>
      <w:r>
        <w:rPr>
          <w:rFonts w:ascii="Consolas" w:eastAsia="Consolas" w:hAnsi="Consolas" w:cs="Consolas"/>
          <w:b w:val="0"/>
          <w:sz w:val="28"/>
        </w:rPr>
        <w:t xml:space="preserve">Юноша продолжал выть от боли, его жалкие крики походили на неосязаемые пощечины, которые постоянно били Марию по лицу. Ее лицо было таким обжигающе горячим, как будто она была в огне. Мария вдруг вышла большими шагами, а потом с силой топнула вниз. Послышался звук взрыва, и появилось такое ощущение, будто сломанная нога была начинена взрывчаткой. Она взорвалась, разбросав плоть на несколько метров по сторонам, окрашивая этот район тундры в алый цвет. Когда воющий молодой человек увидел, что его собственная нога взорвалась под этим напором, все желания восстановить ее исчезли. Его дух и психическое состояние наконец достигли своего предела, и под этим последним ударом он был полностью сокрушен. После жалобного плача, он наконец потерял сознание.
</w:t>
      </w:r>
    </w:p>
    <w:p>
      <w:pPr/>
    </w:p>
    <w:p>
      <w:pPr>
        <w:jc w:val="left"/>
      </w:pPr>
      <w:r>
        <w:rPr>
          <w:rFonts w:ascii="Consolas" w:eastAsia="Consolas" w:hAnsi="Consolas" w:cs="Consolas"/>
          <w:b w:val="0"/>
          <w:sz w:val="28"/>
        </w:rPr>
        <w:t xml:space="preserve">Мария молча подошла к подчиненному и достала из-за пояса мощный пистолет. Затем она прицелилась в лежащего без сознания мужчину и разрядила двадцать патронов из магазина. Молодой мужчина, казалось, очнулся от своего бессознательного состояния, но после нескольких коротких вскриков он стал совершенно тих. От попадания пуль его тело подергивалось, а капли крови даже попали на лицо Марии, находившейся в нескольких метрах от него!
</w:t>
      </w:r>
    </w:p>
    <w:p>
      <w:pPr/>
    </w:p>
    <w:p>
      <w:pPr>
        <w:jc w:val="left"/>
      </w:pPr>
      <w:r>
        <w:rPr>
          <w:rFonts w:ascii="Consolas" w:eastAsia="Consolas" w:hAnsi="Consolas" w:cs="Consolas"/>
          <w:b w:val="0"/>
          <w:sz w:val="28"/>
        </w:rPr>
        <w:t xml:space="preserve">После того, как магазин был опустошен, Мария взяла новый магазин у подчиненной рядом, вставила его в пистолет, а затем расстреляла его в недвижимую цель перед собой с постоянной скоростью. Мощь пистолета была чрезвычайно велика, и каждый выстрел открывал ужасающую дыру в теле этого молодого человека. После этих сорока выстрелов, уже нельзя было разглядеть, какому существу принадлежит груда искалеченной плоти.
</w:t>
      </w:r>
    </w:p>
    <w:p>
      <w:pPr/>
    </w:p>
    <w:p>
      <w:pPr>
        <w:jc w:val="left"/>
      </w:pPr>
      <w:r>
        <w:rPr>
          <w:rFonts w:ascii="Consolas" w:eastAsia="Consolas" w:hAnsi="Consolas" w:cs="Consolas"/>
          <w:b w:val="0"/>
          <w:sz w:val="28"/>
        </w:rPr>
        <w:t xml:space="preserve">Лицо подчиненной рядом с Марией было бледным. Несмотря на то, что она была довольно хорошенькой и хрупкой, она не слишком соответствовала эстетическим предпочтениям Марии. Она стояла на своем прежнем месте, совершенно прямо, и не осмеливалась сделать ни одного движения, опасаясь, что гнев Марии перекинется на ее собственное тело.
</w:t>
      </w:r>
    </w:p>
    <w:p>
      <w:pPr/>
    </w:p>
    <w:p>
      <w:pPr>
        <w:jc w:val="left"/>
      </w:pPr>
      <w:r>
        <w:rPr>
          <w:rFonts w:ascii="Consolas" w:eastAsia="Consolas" w:hAnsi="Consolas" w:cs="Consolas"/>
          <w:b w:val="0"/>
          <w:sz w:val="28"/>
        </w:rPr>
        <w:t xml:space="preserve">Дыхание Марии стало ровным и спокойным. Это был результат того, как она намеренно контролировала свое настроение. Она знала, что этот снайпер, Су, скорее всего, прячется в отдалении и наблюдает за этим местом, чтобы увидеть ее реакцию. Можно также сказать, что он наблюдал, как она выставляет себя полной дурой. Чтобы разорвать ногу подчиненного с расстояния 2000 метров, это действительно была неплохая меткость, примерно эквивалентная снайперскому мастерству пятого уровня. Это не было слишком сильным психологическим ударом для нее. Потеря подчиненного не сильно повредила ее боевой силе, но неуклюжее поведение этого подчиненного перед смертью сделало невозможным для нее не взорваться яростью! Каждый несчастный крик был подобен слою кожи, который сдирали с ее лица. Кроме того, он уже полностью впал в панику, так что даже не видел убийственного взгляда Марии. Когда Мария выстрелила, чтобы дать выход своей ярости, она также знала, что уже проиграла эту первую схватку.
</w:t>
      </w:r>
    </w:p>
    <w:p>
      <w:pPr/>
    </w:p>
    <w:p>
      <w:pPr>
        <w:jc w:val="left"/>
      </w:pPr>
      <w:r>
        <w:rPr>
          <w:rFonts w:ascii="Consolas" w:eastAsia="Consolas" w:hAnsi="Consolas" w:cs="Consolas"/>
          <w:b w:val="0"/>
          <w:sz w:val="28"/>
        </w:rPr>
        <w:t xml:space="preserve">Она начала ненавидеть Су еще больше. Почему он не нашел Кафен или Линча, а вместо этого сначала отыскал ее? Может быть, Су думал, что, будучи женщиной, она определенно будет самой слабой из всех троих? Губы Марии были такими красными, что казалось, будто она только что обмакнула их в кровь. Ее решительность показывала Су, что она собирается показать ему, как велика была его ошибка, спровоцировав ее первой.
</w:t>
      </w:r>
    </w:p>
    <w:p>
      <w:pPr/>
    </w:p>
    <w:p>
      <w:pPr>
        <w:jc w:val="left"/>
      </w:pPr>
      <w:r>
        <w:rPr>
          <w:rFonts w:ascii="Consolas" w:eastAsia="Consolas" w:hAnsi="Consolas" w:cs="Consolas"/>
          <w:b w:val="0"/>
          <w:sz w:val="28"/>
        </w:rPr>
        <w:t xml:space="preserve">Мария больше не смотрела на постепенно остывавшую на земле плоть и вместо этого направилась в глубь тундры. Она считала, что Су должен был тихо уйти, потому что снайпер - это король лишь на расстоянии. Если он задержится еще немного и расскажет Марии о своем местонахождении, то станет ясно, каков будет конечный результат Су, обладающего способностями в Сфере Восприятия. Нынешний путь продвижения Марии был заранее спланирован с Кафеном и Линчем, чтобы они могли продемонстрировать результаты сотрудничества. Маршрут был выбран главным образом Линчем, потому что это было тем, в чем Падальщик, который преуспел в снайперской стрельбе, должен был быть экспертом во время преследования и окружения.
</w:t>
      </w:r>
    </w:p>
    <w:p>
      <w:pPr/>
    </w:p>
    <w:p>
      <w:pPr>
        <w:jc w:val="left"/>
      </w:pPr>
      <w:r>
        <w:rPr>
          <w:rFonts w:ascii="Consolas" w:eastAsia="Consolas" w:hAnsi="Consolas" w:cs="Consolas"/>
          <w:b w:val="0"/>
          <w:sz w:val="28"/>
        </w:rPr>
        <w:t xml:space="preserve">Прямо сейчас Мария даже хотела, чтобы Су сделал еще один выстрел. Под ее пристальным взглядом, этот выстрел должен был выявить местонахождение Су и, возможно, даже оставить после себя несколько следов.
</w:t>
      </w:r>
    </w:p>
    <w:p>
      <w:pPr/>
    </w:p>
    <w:p>
      <w:pPr>
        <w:jc w:val="left"/>
      </w:pPr>
      <w:r>
        <w:rPr>
          <w:rFonts w:ascii="Consolas" w:eastAsia="Consolas" w:hAnsi="Consolas" w:cs="Consolas"/>
          <w:b w:val="0"/>
          <w:sz w:val="28"/>
        </w:rPr>
        <w:t xml:space="preserve">Когда она думала о внешности Су, а также о том, что она могла бы сделать с ним, прежде чем передать его вышестоящим, Мария не могла не чувствовать волнения глубоко внутри себя, до такой степени, что она даже начала дрожать.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ее мысли прервал несвоевременный выстрел. Внезапно в тундре раздался еще один жалобный крик. Мария развернулась всем телом, как раз вовремя, чтобы увидеть, как половина сломанной ноги пролетела мимо ее лица, прежде чем упасть на давно замерзшую землю.
</w:t>
      </w:r>
    </w:p>
    <w:p>
      <w:pPr/>
    </w:p>
    <w:p>
      <w:pPr>
        <w:jc w:val="left"/>
      </w:pPr>
      <w:r>
        <w:rPr>
          <w:rFonts w:ascii="Consolas" w:eastAsia="Consolas" w:hAnsi="Consolas" w:cs="Consolas"/>
          <w:b w:val="0"/>
          <w:sz w:val="28"/>
        </w:rPr>
        <w:t xml:space="preserve">Оторванная нога была довольно длинной, стройной и сильной, ногой, которую Мария очень любила. Его первоначальная владелица также достигла уровня красоты, который воспринимался большинством людей, что также удовлетворяло вкусы Марии. Однако сейчас она была точно такой же, как тот молодой человек, который был перед ней, обнимая оторванную ногу и катаясь по земле со всем, что у нее осталось. Увидев конец молодого человека перед собой, она все еще сохраняла минимальный уровень ясности ума, изо всех сил стараясь не кричать. Однако невыносимая боль все же вызвала один или два сдавленных крика боли.
</w:t>
      </w:r>
    </w:p>
    <w:p>
      <w:pPr/>
    </w:p>
    <w:p>
      <w:pPr>
        <w:jc w:val="left"/>
      </w:pPr>
      <w:r>
        <w:rPr>
          <w:rFonts w:ascii="Consolas" w:eastAsia="Consolas" w:hAnsi="Consolas" w:cs="Consolas"/>
          <w:b w:val="0"/>
          <w:sz w:val="28"/>
        </w:rPr>
        <w:t xml:space="preserve">Мария только почувствовала, как ее лицо вспыхнуло, как будто ей снова дали пощечину. Кроме того, она была целенаправленной, свирепой и безжалостной, точно такой же, как та, что она получила тогда от Персефоны.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 Все Более Одинокий (2)
</w:t>
      </w:r>
    </w:p>
    <w:p>
      <w:pPr/>
    </w:p>
    <w:p>
      <w:pPr>
        <w:jc w:val="left"/>
      </w:pPr>
      <w:r>
        <w:rPr>
          <w:rFonts w:ascii="Consolas" w:eastAsia="Consolas" w:hAnsi="Consolas" w:cs="Consolas"/>
          <w:b w:val="0"/>
          <w:sz w:val="28"/>
        </w:rPr>
        <w:t xml:space="preserve">Тело Марии вдруг слегка раздулось, а затем на ее теле непрерывно зазвучали визгливые звуки. Металлическая броня, покрывающая ее руки, плечи и ноги, обнажила клинки толщиной в сантиметр и длиной от тридцати до пятидесяти сантиметров. Клинки непрерывно вибрировали, издавая тревожный жужжащий звук. В сумерках ночи она чувствовала себя так, словно с ее тела свисали длинные ленты.
</w:t>
      </w:r>
    </w:p>
    <w:p>
      <w:pPr/>
    </w:p>
    <w:p>
      <w:pPr>
        <w:jc w:val="left"/>
      </w:pPr>
      <w:r>
        <w:rPr>
          <w:rFonts w:ascii="Consolas" w:eastAsia="Consolas" w:hAnsi="Consolas" w:cs="Consolas"/>
          <w:b w:val="0"/>
          <w:sz w:val="28"/>
        </w:rPr>
        <w:t xml:space="preserve">Мария внезапно проявила силу. Она начала бежать, и ее скорость была смелой и полной силы, как будто она была волком, который бежал через безжизненное поле! Ее интуиция, похожая на интуицию дикого зверя, подсказывала ей, что Су не слишком далеко от нее.
</w:t>
      </w:r>
    </w:p>
    <w:p>
      <w:pPr/>
    </w:p>
    <w:p>
      <w:pPr>
        <w:jc w:val="left"/>
      </w:pPr>
      <w:r>
        <w:rPr>
          <w:rFonts w:ascii="Consolas" w:eastAsia="Consolas" w:hAnsi="Consolas" w:cs="Consolas"/>
          <w:b w:val="0"/>
          <w:sz w:val="28"/>
        </w:rPr>
        <w:t xml:space="preserve">Скорость, с которой бежала Мария, была чрезвычайно быстрой. В тот момент, когда ее подчиненные остолбенели, она уже отбежала на несколько сотен метров. Подчиненные немедленно пустились в погоню за Марией со всей возможной скоростью, и в одно мгновение, в этой тундре осталась только одна молодая женщина, потерявшая ногу. Она тупо уставилась на темную и холодную пустошь, в которой не было и следа жизни, и тут же испугалась так сильно, что начала кричать. Резкие крики пронзили темноту и разнеслись далеко по тундре. Тем не менее, ни один человек не повернул головы.
</w:t>
      </w:r>
    </w:p>
    <w:p>
      <w:pPr/>
    </w:p>
    <w:p>
      <w:pPr>
        <w:jc w:val="left"/>
      </w:pPr>
      <w:r>
        <w:rPr>
          <w:rFonts w:ascii="Consolas" w:eastAsia="Consolas" w:hAnsi="Consolas" w:cs="Consolas"/>
          <w:b w:val="0"/>
          <w:sz w:val="28"/>
        </w:rPr>
        <w:t xml:space="preserve">В далекой темноте, из-под земли внезапно выскочила фигура, а затем с поразительной скоростью она быстро и ловко помчалась на север. Разум Марии был сильно потрясен, и даже в глубине ее зрачков появилась рябь! Электронный глаз на ее маске быстро развернулся, и появились все типы изображений, поскольку она использовала различные методы, чтобы соотнести и зафиксироваться на этой фигуре.
</w:t>
      </w:r>
    </w:p>
    <w:p>
      <w:pPr/>
    </w:p>
    <w:p>
      <w:pPr>
        <w:jc w:val="left"/>
      </w:pPr>
      <w:r>
        <w:rPr>
          <w:rFonts w:ascii="Consolas" w:eastAsia="Consolas" w:hAnsi="Consolas" w:cs="Consolas"/>
          <w:b w:val="0"/>
          <w:sz w:val="28"/>
        </w:rPr>
        <w:t xml:space="preserve">Интеллектуальная система, скрытая под маской, немедленно сравнила ее с сохраненной информацией. Это был Су.
</w:t>
      </w:r>
    </w:p>
    <w:p>
      <w:pPr/>
    </w:p>
    <w:p>
      <w:pPr>
        <w:jc w:val="left"/>
      </w:pPr>
      <w:r>
        <w:rPr>
          <w:rFonts w:ascii="Consolas" w:eastAsia="Consolas" w:hAnsi="Consolas" w:cs="Consolas"/>
          <w:b w:val="0"/>
          <w:sz w:val="28"/>
        </w:rPr>
        <w:t xml:space="preserve">Мария сделала глубокий вдох, а затем издала вой, похожий на вой дикого волка! Ее крик обладал несравненной проникающей силой, и в эту ледяную ночь тундры он мог легко преодолеть несколько десятков километров. Словно подстрекаемые плачущими звуками, несколько дюжин клинков на теле Марии начали визжать в ответ. Ее скорость увеличивалась снова и снова, быстро сокращая расстояние между ней и Су.
</w:t>
      </w:r>
    </w:p>
    <w:p>
      <w:pPr/>
    </w:p>
    <w:p>
      <w:pPr>
        <w:jc w:val="left"/>
      </w:pPr>
      <w:r>
        <w:rPr>
          <w:rFonts w:ascii="Consolas" w:eastAsia="Consolas" w:hAnsi="Consolas" w:cs="Consolas"/>
          <w:b w:val="0"/>
          <w:sz w:val="28"/>
        </w:rPr>
        <w:t xml:space="preserve">В правом верхнем углу поля зрения электронного глаза находилась небольшая карта этого района. Три точки света быстро двигались по карте. Синий огонек в самом начале был Су, а красный, который быстро приближался сзади, представлял Марию. Тем временем в нескольких километрах от него появилось оранжевое пятнышко света, которое быстро приближалось к тому месту, куда направлялся Су, чтобы отрезать его. Мария знала, что это был Серп Кафен.
</w:t>
      </w:r>
    </w:p>
    <w:p>
      <w:pPr/>
    </w:p>
    <w:p>
      <w:pPr>
        <w:jc w:val="left"/>
      </w:pPr>
      <w:r>
        <w:rPr>
          <w:rFonts w:ascii="Consolas" w:eastAsia="Consolas" w:hAnsi="Consolas" w:cs="Consolas"/>
          <w:b w:val="0"/>
          <w:sz w:val="28"/>
        </w:rPr>
        <w:t xml:space="preserve">Что же касается Линча, то он всегда любил прятаться в темноте и никогда не выдаст своего местонахождения Кафену или Марии.
</w:t>
      </w:r>
    </w:p>
    <w:p>
      <w:pPr/>
    </w:p>
    <w:p>
      <w:pPr>
        <w:jc w:val="left"/>
      </w:pPr>
      <w:r>
        <w:rPr>
          <w:rFonts w:ascii="Consolas" w:eastAsia="Consolas" w:hAnsi="Consolas" w:cs="Consolas"/>
          <w:b w:val="0"/>
          <w:sz w:val="28"/>
        </w:rPr>
        <w:t xml:space="preserve">Мария испытывала глубокую ненависть к Кафену. С их текущей скоростью, даже если она поймает Су, у нее будет всего лишь пять секунд, чтобы закончить битву. Если это продлится больше пяти секунд, Кафен достигнет места, где он сможет вмешаться. Тогда ситуация станет крайне сложной и непредсказуемой. Не было никакой возможности узнать наверняка, будет ли первая атака Кафена направлена на Су или Марию. Что же касается ее подчиненных, то они уже отстали на километр, так что догнать их было невозможно. Судя по скорости движения Кафена, его подчиненные тоже не могли его догнать. Эти двое должны находиться примерно в равных условиях.
</w:t>
      </w:r>
    </w:p>
    <w:p>
      <w:pPr/>
    </w:p>
    <w:p>
      <w:pPr>
        <w:jc w:val="left"/>
      </w:pPr>
      <w:r>
        <w:rPr>
          <w:rFonts w:ascii="Consolas" w:eastAsia="Consolas" w:hAnsi="Consolas" w:cs="Consolas"/>
          <w:b w:val="0"/>
          <w:sz w:val="28"/>
        </w:rPr>
        <w:t xml:space="preserve">Скорость Марии уже достигла своего пика. Она согнулась в поясе, и интеллектуальная система, скрытая за маской, лихорадочно подсчитывала результат смертельной схватки с Кафеном.
</w:t>
      </w:r>
    </w:p>
    <w:p>
      <w:pPr/>
    </w:p>
    <w:p>
      <w:pPr>
        <w:jc w:val="left"/>
      </w:pPr>
      <w:r>
        <w:rPr>
          <w:rFonts w:ascii="Consolas" w:eastAsia="Consolas" w:hAnsi="Consolas" w:cs="Consolas"/>
          <w:b w:val="0"/>
          <w:sz w:val="28"/>
        </w:rPr>
        <w:t xml:space="preserve">Этот короткий период вычислений сразу же заставил интеллектуальную систему Марии раскалиться от перегрузки. Это было потому, что она должна была вычислить скорость Су, которая внезапно колебалась между быстрой и медленной, а также рассмотреть присутствие Рикардо и других, которые были вместе с Су. Расчеты становились все более сложными, и в одно мгновение они уже превзошли возможности интеллектуальной системы, заставив Марию отменить эту задачу. Однако это также напомнило ей, что Су был не один.
</w:t>
      </w:r>
    </w:p>
    <w:p>
      <w:pPr/>
    </w:p>
    <w:p>
      <w:pPr>
        <w:jc w:val="left"/>
      </w:pPr>
      <w:r>
        <w:rPr>
          <w:rFonts w:ascii="Consolas" w:eastAsia="Consolas" w:hAnsi="Consolas" w:cs="Consolas"/>
          <w:b w:val="0"/>
          <w:sz w:val="28"/>
        </w:rPr>
        <w:t xml:space="preserve">Скорость Су тоже постепенно возрастала. Когда расстояние между ним и Марией достигло тысячи метров, даже несмотря на то, что расстояние уменьшилось, поймать Су все еще было непростой задачей. Что заставляло Марию внутренне радоваться, так это то, что с учетом текущей скорости, у Су был высокий шанс проскочить мимо точки перехвата Кафена. Кроме того, скорость продвижения Су уже была не медленнее, чем у Кафена.
</w:t>
      </w:r>
    </w:p>
    <w:p>
      <w:pPr/>
    </w:p>
    <w:p>
      <w:pPr>
        <w:jc w:val="left"/>
      </w:pPr>
      <w:r>
        <w:rPr>
          <w:rFonts w:ascii="Consolas" w:eastAsia="Consolas" w:hAnsi="Consolas" w:cs="Consolas"/>
          <w:b w:val="0"/>
          <w:sz w:val="28"/>
        </w:rPr>
        <w:t xml:space="preserve">Кафен, похоже, тоже понял это и в результате скорректировал свой путь продвижения вперед. Он сделал еще больший крюк, чтобы отрезать Су путь продвижения с другой стороны.
</w:t>
      </w:r>
    </w:p>
    <w:p>
      <w:pPr/>
    </w:p>
    <w:p>
      <w:pPr>
        <w:jc w:val="left"/>
      </w:pPr>
      <w:r>
        <w:rPr>
          <w:rFonts w:ascii="Consolas" w:eastAsia="Consolas" w:hAnsi="Consolas" w:cs="Consolas"/>
          <w:b w:val="0"/>
          <w:sz w:val="28"/>
        </w:rPr>
        <w:t xml:space="preserve">Мария издала резкое шипение. Взмахнув рукой, она достала из своего тела два метательных клинка и швырнула их в сторону Су. Клинки быстро летели по воздуху, как два ивовых листа. Они быстро крутились и двигались беспорядочно, отчего казалось, что их невозможно избежать.
</w:t>
      </w:r>
    </w:p>
    <w:p>
      <w:pPr/>
    </w:p>
    <w:p>
      <w:pPr>
        <w:jc w:val="left"/>
      </w:pPr>
      <w:r>
        <w:rPr>
          <w:rFonts w:ascii="Consolas" w:eastAsia="Consolas" w:hAnsi="Consolas" w:cs="Consolas"/>
          <w:b w:val="0"/>
          <w:sz w:val="28"/>
        </w:rPr>
        <w:t xml:space="preserve">Су, казалось, не замечал двух смертоносных орудий, летящих в его сторону, и продолжал бежать совершенно прямо. Только когда расстояние между ним и парящими клинками достигло нескольких метров, он внезапно повернулся и сместился в сторону. Крутящиеся лезвия, казалось, последовали за воздушным потоком его уклончивого движения и тоже развернулись, собираясь пронзить Су один за другим! Су, казалось, был немного удивлен. Он внезапно остановился, и военный нож сверкнул в его руках. Раздался звук "динь-динь", когда оба клинка упали на землю.
</w:t>
      </w:r>
    </w:p>
    <w:p>
      <w:pPr/>
    </w:p>
    <w:p>
      <w:pPr>
        <w:jc w:val="left"/>
      </w:pPr>
      <w:r>
        <w:rPr>
          <w:rFonts w:ascii="Consolas" w:eastAsia="Consolas" w:hAnsi="Consolas" w:cs="Consolas"/>
          <w:b w:val="0"/>
          <w:sz w:val="28"/>
        </w:rPr>
        <w:t xml:space="preserve">Однако из-за этой задержки, расстояние между Су и Марией еще более сократилось. Мария издала несколько холодных смешков и, повернув руку, вытащила семь или восемь клинков и непрерывно швырнула их все в Су. Крутящиеся лезвия летели по сложной траектории, как будто они были скоплением ивовых листьев. Однако эти ивовые листья были тесно связаны с Су, следуя за его движениями по мере приближения. Не было никакого способа увернутся от них.
</w:t>
      </w:r>
    </w:p>
    <w:p>
      <w:pPr/>
    </w:p>
    <w:p>
      <w:pPr>
        <w:jc w:val="left"/>
      </w:pPr>
      <w:r>
        <w:rPr>
          <w:rFonts w:ascii="Consolas" w:eastAsia="Consolas" w:hAnsi="Consolas" w:cs="Consolas"/>
          <w:b w:val="0"/>
          <w:sz w:val="28"/>
        </w:rPr>
        <w:t xml:space="preserve">Су непрерывно менял направление движения, и его скорость также менялась от внезапно быстрой до внезапно медленной, но все еще не нашлось никакого способа уклониться от летящих лезвий, стремящихся ему в спину. Он сбил четыре клинка один за другим, но тогда Мария послала больше десяти клинков! Количество клинков, преследующих Су, было почти вдвое меньше, чем осталось у нее самой! У него не было никакой возможности избежать всех парящих ножей, поэтому на его теле быстро появилось несколько ран.
</w:t>
      </w:r>
    </w:p>
    <w:p>
      <w:pPr/>
    </w:p>
    <w:p>
      <w:pPr>
        <w:jc w:val="left"/>
      </w:pPr>
      <w:r>
        <w:rPr>
          <w:rFonts w:ascii="Consolas" w:eastAsia="Consolas" w:hAnsi="Consolas" w:cs="Consolas"/>
          <w:b w:val="0"/>
          <w:sz w:val="28"/>
        </w:rPr>
        <w:t xml:space="preserve">Возбужденная и жестокая улыбка появилась в уголках губ Марии. Расстояние между ней и Су теперь составляло всего двести-триста метров. Казалось, что у Су не было никакой возможности сбежать. Единственное, что могло все испортить, - это Линч. Линч ни за что не согласился бы добровольно смотреть, как Су попадет в руки Марии, и единственное, чего она могла желать - это чтобы этот Падальщик отстал из-за более низкой скорости. Она гналась за Су больше десяти километров, так что вполне возможно, что Линч уже остался далеко позади.
</w:t>
      </w:r>
    </w:p>
    <w:p>
      <w:pPr/>
    </w:p>
    <w:p>
      <w:pPr>
        <w:jc w:val="left"/>
      </w:pPr>
      <w:r>
        <w:rPr>
          <w:rFonts w:ascii="Consolas" w:eastAsia="Consolas" w:hAnsi="Consolas" w:cs="Consolas"/>
          <w:b w:val="0"/>
          <w:sz w:val="28"/>
        </w:rPr>
        <w:t xml:space="preserve">Однако, независимо от того, какая это была эпоха, ничто не было гарантировано. В этот момент больше всего Марии не хотелось слышать выстрелов, особенно одиночного выстрела из снайперской винтовки.
</w:t>
      </w:r>
    </w:p>
    <w:p>
      <w:pPr/>
    </w:p>
    <w:p>
      <w:pPr>
        <w:jc w:val="left"/>
      </w:pPr>
      <w:r>
        <w:rPr>
          <w:rFonts w:ascii="Consolas" w:eastAsia="Consolas" w:hAnsi="Consolas" w:cs="Consolas"/>
          <w:b w:val="0"/>
          <w:sz w:val="28"/>
        </w:rPr>
        <w:t xml:space="preserve">И тут же она услышала выстрел.
</w:t>
      </w:r>
    </w:p>
    <w:p>
      <w:pPr/>
    </w:p>
    <w:p>
      <w:pPr>
        <w:jc w:val="left"/>
      </w:pPr>
      <w:r>
        <w:rPr>
          <w:rFonts w:ascii="Consolas" w:eastAsia="Consolas" w:hAnsi="Consolas" w:cs="Consolas"/>
          <w:b w:val="0"/>
          <w:sz w:val="28"/>
        </w:rPr>
        <w:t xml:space="preserve">Однако это был не чистый и громкий выстрел снайперской винтовки, а скорее выстрелы, которые были гораздо более пугающими.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 Все Более Одинокий (3)
</w:t>
      </w:r>
    </w:p>
    <w:p>
      <w:pPr/>
    </w:p>
    <w:p>
      <w:pPr>
        <w:jc w:val="left"/>
      </w:pPr>
      <w:r>
        <w:rPr>
          <w:rFonts w:ascii="Consolas" w:eastAsia="Consolas" w:hAnsi="Consolas" w:cs="Consolas"/>
          <w:b w:val="0"/>
          <w:sz w:val="28"/>
        </w:rPr>
        <w:t xml:space="preserve">То, что звенело рядом с ее ухом, было симфонией различных звуков, которые варьировались от угнетающих и тяжелых снайперских винтовок до гораздо более частых автоматических винтовок, скорострельных пулеметов и непрерывных взрывов, которые выли, как великая буря. Сила огневой мощи заставила Марию почувствовать себя так, словно она столкнулась с целой армией! Хотя она знала, что Рикардо и Су привели с собой своих подчиненных, это было всего лишь в масштабе десяти или около того человек, так как же они могли обладать такой огромной огневой мощью? Это могло означать только то, что они тщательно подготовились и развернулись с соответствующим оружием. Казалось, что в этой тундре, где повсюду таится опасность, охотник и преследуемый не всегда играют одну и ту же роль. Мария почувствовала крайнее раздражение, когда осознала этот факт.
</w:t>
      </w:r>
    </w:p>
    <w:p>
      <w:pPr/>
    </w:p>
    <w:p>
      <w:pPr>
        <w:jc w:val="left"/>
      </w:pPr>
      <w:r>
        <w:rPr>
          <w:rFonts w:ascii="Consolas" w:eastAsia="Consolas" w:hAnsi="Consolas" w:cs="Consolas"/>
          <w:b w:val="0"/>
          <w:sz w:val="28"/>
        </w:rPr>
        <w:t xml:space="preserve">Выстрелы раздавались с двух разных сторон, и до нынешней позиции Марии оставалось еще какое-то расстояние. Судя по их расположению, огонь был нацелен прямо на подчиненных позади Марии и Кафена. Предсмертные крики, казалось, прозвучали одновременно с выстрелами, немедленно доказав правильность ее суждения. Между тем, эти знакомые крики подсказали Марии, что все погибшие - ее собственные и Кафена подчиненные. Имеющаяся интеллектуальная система также подтвердила этот момент. Собрав образцы звуков и сравнив их, пять имен из списка подчиненных Марии и Кафена стали серыми.
</w:t>
      </w:r>
    </w:p>
    <w:p>
      <w:pPr/>
    </w:p>
    <w:p>
      <w:pPr>
        <w:jc w:val="left"/>
      </w:pPr>
      <w:r>
        <w:rPr>
          <w:rFonts w:ascii="Consolas" w:eastAsia="Consolas" w:hAnsi="Consolas" w:cs="Consolas"/>
          <w:b w:val="0"/>
          <w:sz w:val="28"/>
        </w:rPr>
        <w:t xml:space="preserve">Раздался легкий визг. Из тыльной стороны каждой руки Марии торчало по четыре клинка. Ее тело слегка наклонилось вперед, а затем она непрерывно выстрелила более чем десятью метательными клинками из своей спины в сторону Су, который находился недалеко. Тем временем ее тело внезапно распухло, а глаза стали ярко красными, полностью скрывая зрачки, пока не осталось только смутное покраснение! Руки Марии уперлись в землю, и она с силой вскочила. Ее тело постоянно расширялось и сжималось, как будто она была сумасшедшей и злобной волчицей.
</w:t>
      </w:r>
    </w:p>
    <w:p>
      <w:pPr/>
    </w:p>
    <w:p>
      <w:pPr>
        <w:jc w:val="left"/>
      </w:pPr>
      <w:r>
        <w:rPr>
          <w:rFonts w:ascii="Consolas" w:eastAsia="Consolas" w:hAnsi="Consolas" w:cs="Consolas"/>
          <w:b w:val="0"/>
          <w:sz w:val="28"/>
        </w:rPr>
        <w:t xml:space="preserve">После смены позы, скорость Марии снова возросла, на этот раз почти вдвое! Расстояние между ней и Су быстро сократилось. Увидев эту сцену, Кафен явно забеспокоился и, ревя, тоже увеличил скорость.
</w:t>
      </w:r>
    </w:p>
    <w:p>
      <w:pPr/>
    </w:p>
    <w:p>
      <w:pPr>
        <w:jc w:val="left"/>
      </w:pPr>
      <w:r>
        <w:rPr>
          <w:rFonts w:ascii="Consolas" w:eastAsia="Consolas" w:hAnsi="Consolas" w:cs="Consolas"/>
          <w:b w:val="0"/>
          <w:sz w:val="28"/>
        </w:rPr>
        <w:t xml:space="preserve">Независимо от того, была ли это Мария или Кафен, на них внезапно снизошло чувство опасности!
</w:t>
      </w:r>
    </w:p>
    <w:p>
      <w:pPr/>
    </w:p>
    <w:p>
      <w:pPr>
        <w:jc w:val="left"/>
      </w:pPr>
      <w:r>
        <w:rPr>
          <w:rFonts w:ascii="Consolas" w:eastAsia="Consolas" w:hAnsi="Consolas" w:cs="Consolas"/>
          <w:b w:val="0"/>
          <w:sz w:val="28"/>
        </w:rPr>
        <w:t xml:space="preserve">В темноте из тундры внезапно появились две фигуры. Они сидели на корточках, и автоматические винтовки всадников типа три в их руках выпустили слабое пламя. Концентрированный поток пуль соединился вместе и направился прямо на Марию и Кафена.
</w:t>
      </w:r>
    </w:p>
    <w:p>
      <w:pPr/>
    </w:p>
    <w:p>
      <w:pPr>
        <w:jc w:val="left"/>
      </w:pPr>
      <w:r>
        <w:rPr>
          <w:rFonts w:ascii="Consolas" w:eastAsia="Consolas" w:hAnsi="Consolas" w:cs="Consolas"/>
          <w:b w:val="0"/>
          <w:sz w:val="28"/>
        </w:rPr>
        <w:t xml:space="preserve">Почти сразу же после появления этих фигур, Кафен начал двигаться беспорядочно, и тонкий щит выдвинулся наружу из его левой руки, чтобы защитить верхнюю часть тела. Вскоре поток пуль приземлился на металлический щит, разбрасывая повсюду искры!
</w:t>
      </w:r>
    </w:p>
    <w:p>
      <w:pPr/>
    </w:p>
    <w:p>
      <w:pPr>
        <w:jc w:val="left"/>
      </w:pPr>
      <w:r>
        <w:rPr>
          <w:rFonts w:ascii="Consolas" w:eastAsia="Consolas" w:hAnsi="Consolas" w:cs="Consolas"/>
          <w:b w:val="0"/>
          <w:sz w:val="28"/>
        </w:rPr>
        <w:t xml:space="preserve">Автоматическая винтовка типа три, довольно популярная среди членов Черных Всадников, была тем, на что подполковник Кафен обычно смотрел свысока, но теперь она сразу же заставила его осознать, насколько он ошибался. Причина, по которой он выказывал презрение к автоматическим винтовкам, заключалась в том, что ему было трудно угрожать скоростью и точностью стрельбы. Даже если бы он получил один или два удара, его боевая сила все равно не пострадала бы так сильно. Однако ситуация перед его глазами была совершенно не такой, как он ожидал. Независимо от того, как Кафен уклонялся, щит в его руках все еще испытывал такое же сильное давление, а ноги, выставленные за пределы щита, время от времени передавали назад острую боль. Даже несмотря на то, что ноги Кафена были скрыты за жесткой легкой броней, все еще оставались некоторые неизбежные ранения.
</w:t>
      </w:r>
    </w:p>
    <w:p>
      <w:pPr/>
    </w:p>
    <w:p>
      <w:pPr>
        <w:jc w:val="left"/>
      </w:pPr>
      <w:r>
        <w:rPr>
          <w:rFonts w:ascii="Consolas" w:eastAsia="Consolas" w:hAnsi="Consolas" w:cs="Consolas"/>
          <w:b w:val="0"/>
          <w:sz w:val="28"/>
        </w:rPr>
        <w:t xml:space="preserve">Автоматические винтовки типа три могла стрелять используя пулеметные ленты. С ней её скорость стрельбы была чрезвычайно высокой, и она в основном использовалась для подавляющего огня, а не для увеличения точности. Однако в руках этого человека, пули, казалось, вырастили глаза, и хотя между ними было более трехсот метров, они все равно точно приземлялись на тело подполковника. Помимо отличной меткости, то, как этот человек предсказывал движения Кафена, было действительно страшно!
</w:t>
      </w:r>
    </w:p>
    <w:p>
      <w:pPr/>
    </w:p>
    <w:p>
      <w:pPr>
        <w:jc w:val="left"/>
      </w:pPr>
      <w:r>
        <w:rPr>
          <w:rFonts w:ascii="Consolas" w:eastAsia="Consolas" w:hAnsi="Consolas" w:cs="Consolas"/>
          <w:b w:val="0"/>
          <w:sz w:val="28"/>
        </w:rPr>
        <w:t xml:space="preserve">Всего за несколько секунд стрельбы, в Кафена попало несколько пуль. Прозвище Кафена было Серп, потому что он был экспертом в борьбе с холодным клинковым оружием, особенно с режущими вещами и электрическими пилами. Всадники дракона, которые осмеливались сражаться холодным оружием, определенно были экспертами в ловкости и скорости, а уклонение от пуль было еще более важным фундаментальным навыком. Однако, столкнувшись с более чем сотней пуль, Кафен смог избежать лишь небольшой их части!
</w:t>
      </w:r>
    </w:p>
    <w:p>
      <w:pPr/>
    </w:p>
    <w:p>
      <w:pPr>
        <w:jc w:val="left"/>
      </w:pPr>
      <w:r>
        <w:rPr>
          <w:rFonts w:ascii="Consolas" w:eastAsia="Consolas" w:hAnsi="Consolas" w:cs="Consolas"/>
          <w:b w:val="0"/>
          <w:sz w:val="28"/>
        </w:rPr>
        <w:t xml:space="preserve">Как раз в тот момент, когда движение Кафена было остановлено градом пуль, два человека поспешно приблизились спереди слева и справа. Та, что шла слева, была рыжеволосой Ли, ее спринтерские движения были полны взрывной силы, она неслась к Кафену, как гепард. Справа стоял Хенлон со своим телом-скалой. Он не преуспел в скорости, поэтому в некоторой степени был похож на Ли.
</w:t>
      </w:r>
    </w:p>
    <w:p>
      <w:pPr/>
    </w:p>
    <w:p>
      <w:pPr>
        <w:jc w:val="left"/>
      </w:pPr>
      <w:r>
        <w:rPr>
          <w:rFonts w:ascii="Consolas" w:eastAsia="Consolas" w:hAnsi="Consolas" w:cs="Consolas"/>
          <w:b w:val="0"/>
          <w:sz w:val="28"/>
        </w:rPr>
        <w:t xml:space="preserve">Кафен, казалось, принял решение почти мгновенно. Его тело покачнулось, а затем он бросился к Ли. Несмотря на то, что Ли обладала красотой и сексуальностью, которых было достаточно, чтобы заставить Кафена пускать слюни, он в данный момент чувствовал большую опасность, поэтому он хотел немедленно избавиться от самой слабой на вид Ли. Хенлон слева и Рикардо в отдалении, который уже опустил свое оружие и быстро приближался, были истинными противниками Кафена. Между тем, несмотря на то, что Ли была слаба, он мог сказать с одного взгляда, что у нее было четыре уровня боевых способностей. Такой тип противника редко имел шанс нанести ему прямой удар в обычной ситуации. Однако, если бы он действовал неосторожно и прямо сейчас был ограничен двумя другими людьми и был вынужден принять прямой удар от нее, взрывная сила, которая мгновенно вспыхнула бы, все еще могла сильно ранить Кафена, у которого было шесть уровней защитных способностей.
</w:t>
      </w:r>
    </w:p>
    <w:p>
      <w:pPr/>
    </w:p>
    <w:p>
      <w:pPr>
        <w:jc w:val="left"/>
      </w:pPr>
      <w:r>
        <w:rPr>
          <w:rFonts w:ascii="Consolas" w:eastAsia="Consolas" w:hAnsi="Consolas" w:cs="Consolas"/>
          <w:b w:val="0"/>
          <w:sz w:val="28"/>
        </w:rPr>
        <w:t xml:space="preserve">Кафен и Ли тут же столкнулись. Его левая рука двигалась горизонтально, и края щита несли злой ветер, прежде чем обрушиться на Ли с ужасающей силой! Темно-каштановые волосы Ли тут же были распущены сильным ветром. Каким бы взрывным и дерзким не был ее обычный темперамент, она все равно знала, что сила подполковника по меньшей мере на два уровня выше ее собственной. Если она через силу примет на себя этот удар щита, ее кости могут быть немедленно раздроблены. В этот момент неминуемой опасности, Ли продемонстрировала свои всесторонние способности и превосходную боевую технику. Она вдруг наклонилась в сторону и упала, едва избежав этого удара щитом. Затем ее левая рука прижалась к земле, и когда ее тело внезапно снова поднялось, она уже бросилась за щит Кафена.
</w:t>
      </w:r>
    </w:p>
    <w:p>
      <w:pPr/>
    </w:p>
    <w:p>
      <w:pPr>
        <w:jc w:val="left"/>
      </w:pPr>
      <w:r>
        <w:rPr>
          <w:rFonts w:ascii="Consolas" w:eastAsia="Consolas" w:hAnsi="Consolas" w:cs="Consolas"/>
          <w:b w:val="0"/>
          <w:sz w:val="28"/>
        </w:rPr>
        <w:t xml:space="preserve">Однако Кафен ничуть не смутился, и вместо этого на его лице появилась зловещая улыбка. Он чувствовал, разочарование, потому что эта женщина была поистине великолепна. Ее тело и темперамент полностью соответствовали его вкусам, но еще до того, как он позабавится с ней, она умрет от его руки. Правая рука Кафена замерцала холодным блеском, и из нее неожиданно вынырнуло лезвие длиной менее десяти сантиметров. Это было оружие, которым он владел в совершенстве. Если Ли пыталась бороться с ним в ловкости, проворности и ближнем бою, то она просто искала смерти.
</w:t>
      </w:r>
    </w:p>
    <w:p>
      <w:pPr/>
    </w:p>
    <w:p>
      <w:pPr>
        <w:jc w:val="left"/>
      </w:pPr>
      <w:r>
        <w:rPr>
          <w:rFonts w:ascii="Consolas" w:eastAsia="Consolas" w:hAnsi="Consolas" w:cs="Consolas"/>
          <w:b w:val="0"/>
          <w:sz w:val="28"/>
        </w:rPr>
        <w:t xml:space="preserve">Движения Кафена были чрезвычайно быстрыми, так что у него все еще было время, чтобы достать лезвие сквозь её удары. Он нанес крестообразный удар перед ее грудью, а затем убрал правую руку. Блокирующим движением он остановил кулак, которым она наносила удар. Ее рука была покрыта перчаткой, усиленной металлическим вставками. К сожалению, ее сила была намного ниже, чем у Кафена, поэтому один блок смог вывести её из равновесия.
</w:t>
      </w:r>
    </w:p>
    <w:p>
      <w:pPr/>
    </w:p>
    <w:p>
      <w:pPr>
        <w:jc w:val="left"/>
      </w:pPr>
      <w:r>
        <w:rPr>
          <w:rFonts w:ascii="Consolas" w:eastAsia="Consolas" w:hAnsi="Consolas" w:cs="Consolas"/>
          <w:b w:val="0"/>
          <w:sz w:val="28"/>
        </w:rPr>
        <w:t xml:space="preserve">Кафен с удовлетворением наблюдал, как кожаная одежда разорвалась вместе с тактическим жилетом под ней, обнажив большую часть ее округлых грудей, которые были полны упругости. На верхней части ее груди были две тонкие и длинные кровавые линии, которые пересекались, образуя крест. Левая рука Кафена двинулась внутрь, яростно обрушив защитный щит на спину Ли и направив ее к нему. Тем временем маленький кинжал в его правой руке уже вошел в щель между ребрами Ли справа!
</w:t>
      </w:r>
    </w:p>
    <w:p>
      <w:pPr/>
    </w:p>
    <w:p>
      <w:pPr>
        <w:jc w:val="left"/>
      </w:pPr>
      <w:r>
        <w:rPr>
          <w:rFonts w:ascii="Consolas" w:eastAsia="Consolas" w:hAnsi="Consolas" w:cs="Consolas"/>
          <w:b w:val="0"/>
          <w:sz w:val="28"/>
        </w:rPr>
        <w:t xml:space="preserve">Основываясь на расчетах Кафена, атаки Ли все еще должны были продолжаться, в то время как её собственная скорость атаки была невероятно быстрой, поэтому у нее не должно быть времени, чтобы остановиться или изменить свой план так, что она даже не должна была почувствовать, что она уже получила глубокую рану! Следуя ее движениям, ее полная грудь должна полностью вырваться из разреза на ее одежде, и тогда он добавит еще одну атаку в ее левую сторону, чтобы пронзить ее сердце.
</w:t>
      </w:r>
    </w:p>
    <w:p>
      <w:pPr/>
    </w:p>
    <w:p>
      <w:pPr>
        <w:jc w:val="left"/>
      </w:pPr>
      <w:r>
        <w:rPr>
          <w:rFonts w:ascii="Consolas" w:eastAsia="Consolas" w:hAnsi="Consolas" w:cs="Consolas"/>
          <w:b w:val="0"/>
          <w:sz w:val="28"/>
        </w:rPr>
        <w:t xml:space="preserve">Эта молодая и красивая девушка, полная взрывной силы, должна была умереть с открытой грудью. Если не смотреть внимательно, то даже шрамов на поверхности ее тела не обнаружишь. Это была смерть, которая соответствовала чувству эстетики Кафена. Если битва закончится достаточно быстро, и на теле этой маленькой девочки будет не так уж много ран, то прежде чем этот труп окоченеет, он все еще сможет немного облегчить свое чувство сожаления.
</w:t>
      </w:r>
    </w:p>
    <w:p>
      <w:pPr/>
    </w:p>
    <w:p>
      <w:pPr>
        <w:jc w:val="left"/>
      </w:pPr>
      <w:r>
        <w:rPr>
          <w:rFonts w:ascii="Consolas" w:eastAsia="Consolas" w:hAnsi="Consolas" w:cs="Consolas"/>
          <w:b w:val="0"/>
          <w:sz w:val="28"/>
        </w:rPr>
        <w:t xml:space="preserve">Однако то, что ожидал увидеть Кафен, не случилось. Следующее движение Ли было не продолжением атаки, а скорее попыткой изо всех сил схватить правую руку Кафена! Несмотря на то, что это заставило кинжал в его руках погрузиться еще глубже, она сделал это так, что он временно не мог отступить. Между тем, в этот крайне неподходящий момент Кафен обнаружил, что его предыдущее умозаключение было верным. Если бы Ли, обладающая четырьмя уровнями силы, взорвалась силой, то даже он не смог бы быстро освободиться!
</w:t>
      </w:r>
    </w:p>
    <w:p>
      <w:pPr/>
    </w:p>
    <w:p>
      <w:pPr>
        <w:jc w:val="left"/>
      </w:pPr>
      <w:r>
        <w:rPr>
          <w:rFonts w:ascii="Consolas" w:eastAsia="Consolas" w:hAnsi="Consolas" w:cs="Consolas"/>
          <w:b w:val="0"/>
          <w:sz w:val="28"/>
        </w:rPr>
        <w:t xml:space="preserve">С другой стороны, в сторону Кафена подул легкий ветерок. Ветер не казался таким уж сильным, но уголки глаз Кафена задергались. Когда он обернулся, то увидел тело, внушительное, как гора. Хенлон уже бросился к нему! Левый кулак Хенлона размахнулся и обрушивался прямо на Кафена, и по какой-то причине, когда он увидел кулак Хенлона, Кафену показалось, что к нему летит огромная горная вершина! У него уже не было никакой возможности сбежать, поэтому он мог только встретить это лицом к лицу. Однако его богатый боевой опыт подсказывал ему, что если он блокирует этот кулак, даже если он использует защитный щит, то все закончится для него только плохо. Однако у Кафена уже не было выбора. Единственное, что он мог сделать - это превратить маленький порез на теле Ли в сильно изуродованную кровавую дыру. Однако именно в этот момент его левая икра, выставленная наружу, испытала еще несколько уколов боли. Неожиданно несколько раз выстрелил Рикардо! Концентрированные и резкие выстрелы заставили броню на ноге Кафена деформироваться. Она не только разорвала его кожу, но даже вдавилась в кости ноги. Выстрелы на этот раз сбили центр тяжести Кафена, и от ран его левая нога тоже слегка ослабла. Однако под скала-подобным кулаком Хенлона, неустойчивости его центра тяжести было уже достаточно, чтобы сделать положение Кафена крайне неблагоприятным.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 Все Более Одинокий (4)
</w:t>
      </w:r>
    </w:p>
    <w:p>
      <w:pPr/>
    </w:p>
    <w:p>
      <w:pPr>
        <w:jc w:val="left"/>
      </w:pPr>
      <w:r>
        <w:rPr>
          <w:rFonts w:ascii="Consolas" w:eastAsia="Consolas" w:hAnsi="Consolas" w:cs="Consolas"/>
          <w:b w:val="0"/>
          <w:sz w:val="28"/>
        </w:rPr>
        <w:t xml:space="preserve">Когда Кафен оказался в безвыходном положении, у Марии не было времени радоваться. Точно так же в нее непрерывно стрелял кто-то, кто точно так же использовал автоматические винтовки типа три. Несмотря на то, что ее движения уже были молниеносными, поток пуль продолжал нестись в ее сторону, а некоторые даже попадали в тело. Тело Марии определенно не было таким слабым, как казалось на первый взгляд, так что ущерб, нанесенный ей этими пулями, был крайне ограничен. Однако, несмотря на то, что меткость этого стрелка не была сравнима с меткостью Рикардо, он определенно достиг уровня офицера всадника дракона. Несмотря на то, что Мария была уверена в себе, она все еще не хотела, чтобы другой офицер нарушил равновесие, когда сила обеих сторон была в равновесии, даже если это был всего лишь младший лейтенант. В этот момент краешек глаза Марии скользнул по стрелку, но она не смогла определить личность этого незнакомца. Она явно не могла узнать Ли Гаолэя.
</w:t>
      </w:r>
    </w:p>
    <w:p>
      <w:pPr/>
    </w:p>
    <w:p>
      <w:pPr>
        <w:jc w:val="left"/>
      </w:pPr>
      <w:r>
        <w:rPr>
          <w:rFonts w:ascii="Consolas" w:eastAsia="Consolas" w:hAnsi="Consolas" w:cs="Consolas"/>
          <w:b w:val="0"/>
          <w:sz w:val="28"/>
        </w:rPr>
        <w:t xml:space="preserve">Как только движение Марии было ограничено, Су, который представлял собой довольно печальную фигуру, внезапно остановился, как будто его тело было пригвождено к земле. Су обернулся, и его темно-зеленые глаза твердо уставились на Марию. Неистовство и ярость в его глазах заставили даже эту кровожадную женщину забеспокоиться!
</w:t>
      </w:r>
    </w:p>
    <w:p>
      <w:pPr/>
    </w:p>
    <w:p>
      <w:pPr>
        <w:jc w:val="left"/>
      </w:pPr>
      <w:r>
        <w:rPr>
          <w:rFonts w:ascii="Consolas" w:eastAsia="Consolas" w:hAnsi="Consolas" w:cs="Consolas"/>
          <w:b w:val="0"/>
          <w:sz w:val="28"/>
        </w:rPr>
        <w:t xml:space="preserve">Су вдруг зашевелился и бросился обратно к Марии! Его верхняя часть тела наклонилась вперед, и было похоже, что он двигался, не отрываясь от земли. Это короткое расстояние было преодолено со скоростью, которая была даже быстрее, чем у Марии! Его внезапная остановка и обратный бросок немедленно оставили метательные лезвия позади него, но у того, что он промчался прямо через плавающие лезвия была своя цена. На теле Су появилось более десяти ран.
</w:t>
      </w:r>
    </w:p>
    <w:p>
      <w:pPr/>
    </w:p>
    <w:p>
      <w:pPr>
        <w:jc w:val="left"/>
      </w:pPr>
      <w:r>
        <w:rPr>
          <w:rFonts w:ascii="Consolas" w:eastAsia="Consolas" w:hAnsi="Consolas" w:cs="Consolas"/>
          <w:b w:val="0"/>
          <w:sz w:val="28"/>
        </w:rPr>
        <w:t xml:space="preserve">В этот момент, Су уже давно отбросил винтовку и все ненужные боеприпасы в сторону. Каждая его рука сжимала тридцатисантиметровый армейский нож, а затем, словно артиллерийский снаряд, он врезался в Марию! Когда эти два высокоскоростных индивидуума непосредственно столкнулись, гнетущий звук столкновения плоти заставил даже лицо Ли Гаолэя исказиться! Он опустил дуло винтовки и молча смотрел на спутанные фигуры Су и Марии. Ему уже некуда было вмешиваться.
</w:t>
      </w:r>
    </w:p>
    <w:p>
      <w:pPr/>
    </w:p>
    <w:p>
      <w:pPr>
        <w:jc w:val="left"/>
      </w:pPr>
      <w:r>
        <w:rPr>
          <w:rFonts w:ascii="Consolas" w:eastAsia="Consolas" w:hAnsi="Consolas" w:cs="Consolas"/>
          <w:b w:val="0"/>
          <w:sz w:val="28"/>
        </w:rPr>
        <w:t xml:space="preserve">Когда Су и Мария столкнулись, они не отскочили назад, как обычно ожидалось, а прямо слиплись, как магнит. На этой небольшой площади, два человека отчаянно атаковали, уклонялись и блокировали атаки друг друга с невообразимой частотой. Летающие клинки Марии вонзились в тело Су. Ее левая рука крепко обхватила плечо Су, а правая обвилась вокруг его талии. Если её рассматривать в такой позе, то она выглядела просто как страстная любовница. Однако на самом деле это движение позволило всем клинкам в ее руках вонзиться в тело Су.
</w:t>
      </w:r>
    </w:p>
    <w:p>
      <w:pPr/>
    </w:p>
    <w:p>
      <w:pPr>
        <w:jc w:val="left"/>
      </w:pPr>
      <w:r>
        <w:rPr>
          <w:rFonts w:ascii="Consolas" w:eastAsia="Consolas" w:hAnsi="Consolas" w:cs="Consolas"/>
          <w:b w:val="0"/>
          <w:sz w:val="28"/>
        </w:rPr>
        <w:t xml:space="preserve">В тот момент, когда они столкнулись, короткие клинки в руках Су также вонзились в тело Марии. В этот момент Мария внутренне усмехнулась, потому что, хотя ее доспехи были сделаны из металла и кожи, причем большая их часть была кожей, истинная броня была скрыта внутри ее тела. Даже если бы она полностью разделась догола, все равно можно было бы увидеть только обнаженную женщину с переделанными частями тела. Никто не ожидал, что пластины металлической брони на самом деле были скрыты под гибкой на вид кожей, и по ее внешнему виду было просто невозможно узнать, где они находятся. Клинки Су в лучшем случае пронзили бы ее броню и разрубили бы на части часть плоти на поверхности. Тем временем внутренние органы Су уже были ранены парящими лезвиями. Однако твердость тела Су намного превзошла ожидания Марии. Тонкие и острые лезвия не испытывали никаких проблем, входя в его тело, но как только они вошли в его плоть, они были плотно зафиксированы, что делало чрезвычайно трудным расширить раны, проворачивая лезвия.
</w:t>
      </w:r>
    </w:p>
    <w:p>
      <w:pPr/>
    </w:p>
    <w:p>
      <w:pPr>
        <w:jc w:val="left"/>
      </w:pPr>
      <w:r>
        <w:rPr>
          <w:rFonts w:ascii="Consolas" w:eastAsia="Consolas" w:hAnsi="Consolas" w:cs="Consolas"/>
          <w:b w:val="0"/>
          <w:sz w:val="28"/>
        </w:rPr>
        <w:t xml:space="preserve">Лезвия в руках Су, казалось, одновременно вошли в тело Марии, и они вошли так глубоко, что погрузились по самые рукояти! Клинки неожиданно точно пробили щели между двумя листами брони и вошли прямо в ее внутренние органы. Затем, когда их вытаскивали, они сделали горизонтальные разрезы вдоль края брони. Они не только разрезали большое количество плоти, но и оставили после себя повреждения на внутренних органах, которые были намного больше, чем повреждения снаружи! Эти два разреза, которые сделал Су, были точны, как хирургическая операция, и они были сделаны так, как будто он знал строение тела Марии и положение листов брони, как тыльную сторону своей руки! Даже самые любимые подчиненные и любовники Марии не понимали ее тело так хорошо.
</w:t>
      </w:r>
    </w:p>
    <w:p>
      <w:pPr/>
    </w:p>
    <w:p>
      <w:pPr>
        <w:jc w:val="left"/>
      </w:pPr>
      <w:r>
        <w:rPr>
          <w:rFonts w:ascii="Consolas" w:eastAsia="Consolas" w:hAnsi="Consolas" w:cs="Consolas"/>
          <w:b w:val="0"/>
          <w:sz w:val="28"/>
        </w:rPr>
        <w:t xml:space="preserve">Мария внезапно ощутила аномалии своего тела и издала пронзительный вопль. Это было не из-за боли, а из-за того, насколько ужасными были раны! Возможно, Су был ранен сильнее, чем она, но это не имело значения. Важно было то, что ее травмы прямо сейчас превзошли ее первоначальные ожидания!
</w:t>
      </w:r>
    </w:p>
    <w:p>
      <w:pPr/>
    </w:p>
    <w:p>
      <w:pPr>
        <w:jc w:val="left"/>
      </w:pPr>
      <w:r>
        <w:rPr>
          <w:rFonts w:ascii="Consolas" w:eastAsia="Consolas" w:hAnsi="Consolas" w:cs="Consolas"/>
          <w:b w:val="0"/>
          <w:sz w:val="28"/>
        </w:rPr>
        <w:t xml:space="preserve">Визжащие звуки внезапно прекратились!
</w:t>
      </w:r>
    </w:p>
    <w:p>
      <w:pPr/>
    </w:p>
    <w:p>
      <w:pPr>
        <w:jc w:val="left"/>
      </w:pPr>
      <w:r>
        <w:rPr>
          <w:rFonts w:ascii="Consolas" w:eastAsia="Consolas" w:hAnsi="Consolas" w:cs="Consolas"/>
          <w:b w:val="0"/>
          <w:sz w:val="28"/>
        </w:rPr>
        <w:t xml:space="preserve">Мария выглядела так, словно сошла с ума. Внезапно она крепко обняла Су и оттолкнула его. По меньшей мере десять летающих лезвий вошли в тело Су, а затем были извлечены. Тем временем, Су совершенно безмолвно вытащил два клинка, снова вставил их в тело Марии, вытащил и снова вставил. В этом зеленом глазу не было видно ни единого проблеска света, только глубокое спокойствие, которого было достаточно, чтобы Мария сошла с ума. Казалось, то, что происходило между ними обоими, было не отчаянной борьбой между жизнью и смертью, а всего лишь незначительной, происходящей каждый день рутинной задачей.
</w:t>
      </w:r>
    </w:p>
    <w:p>
      <w:pPr/>
    </w:p>
    <w:p>
      <w:pPr>
        <w:jc w:val="left"/>
      </w:pPr>
      <w:r>
        <w:rPr>
          <w:rFonts w:ascii="Consolas" w:eastAsia="Consolas" w:hAnsi="Consolas" w:cs="Consolas"/>
          <w:b w:val="0"/>
          <w:sz w:val="28"/>
        </w:rPr>
        <w:t xml:space="preserve">Эти два человека двигались быстро, как молния, так быстро, что Ли Гаолэй вообще не мог ясно видеть, что они делают! В этот момент все уклонения и блоки были бессмысленны, и оставалось только атаковать без остановки и делать все возможное, чтобы вонзить еще больше клинков в тело противника. Это закончится только тогда, когда либо падет другая сторона, либо падешь сам!
</w:t>
      </w:r>
    </w:p>
    <w:p>
      <w:pPr/>
    </w:p>
    <w:p>
      <w:pPr>
        <w:jc w:val="left"/>
      </w:pPr>
      <w:r>
        <w:rPr>
          <w:rFonts w:ascii="Consolas" w:eastAsia="Consolas" w:hAnsi="Consolas" w:cs="Consolas"/>
          <w:b w:val="0"/>
          <w:sz w:val="28"/>
        </w:rPr>
        <w:t xml:space="preserve">В глазах Ли Гаолэя, уже была только единая вращающаяся, расплывчатая фигура Су и Марии. Тонкий кровавый туман внезапно появился на поверхности его кожи, как будто то, на что он смотрел, было медленно вращающимся шаром крови! Два человека внутри этого кровавого тумана исполняли смертельный и безумный танец!
</w:t>
      </w:r>
    </w:p>
    <w:p>
      <w:pPr/>
    </w:p>
    <w:p>
      <w:pPr>
        <w:jc w:val="left"/>
      </w:pPr>
      <w:r>
        <w:rPr>
          <w:rFonts w:ascii="Consolas" w:eastAsia="Consolas" w:hAnsi="Consolas" w:cs="Consolas"/>
          <w:b w:val="0"/>
          <w:sz w:val="28"/>
        </w:rPr>
        <w:t xml:space="preserve">На другом поле боя, Кафен уже не мог смотреть за Ли, которая крепко вцепилась в него. Он был похож на злобного зверя, попавшего в ловушку, когда бешено ревел. Вся сила его тела была перенесена на левую руку, когда он взмахнул щитом, чтобы встретить кулак Хенлона!
</w:t>
      </w:r>
    </w:p>
    <w:p>
      <w:pPr/>
    </w:p>
    <w:p>
      <w:pPr>
        <w:jc w:val="left"/>
      </w:pPr>
      <w:r>
        <w:rPr>
          <w:rFonts w:ascii="Consolas" w:eastAsia="Consolas" w:hAnsi="Consolas" w:cs="Consolas"/>
          <w:b w:val="0"/>
          <w:sz w:val="28"/>
        </w:rPr>
        <w:t xml:space="preserve">Сразу же после этого, Кафен почувствовал тяжесть горы на защитном щите!
</w:t>
      </w:r>
    </w:p>
    <w:p>
      <w:pPr/>
    </w:p>
    <w:p>
      <w:pPr>
        <w:jc w:val="left"/>
      </w:pPr>
      <w:r>
        <w:rPr>
          <w:rFonts w:ascii="Consolas" w:eastAsia="Consolas" w:hAnsi="Consolas" w:cs="Consolas"/>
          <w:b w:val="0"/>
          <w:sz w:val="28"/>
        </w:rPr>
        <w:t xml:space="preserve">Композитный щит не мог выдержать такого веса. Он непрерывно прогибался внутрь, и вскоре после этого образовался отпечаток размером с кулак. Огромный вес был перенесен со щита на руку Кафена, а затем на все его тело, прежде чем опустится на ноги. В этот момент, все кости этого подполковника по прозвищу Серп стонали и вибрировали, сотрясаясь и ломаясь под этим огромным давлением. Его левая нога, которая была ранена ранее, стала еще более бессильной. Последовала череда звуков "кача", а затем кости в этой ноге треснули одна за другой! Кафен издал болезненный крик. Оба его колена обмякли, и он опустился на землю.
</w:t>
      </w:r>
    </w:p>
    <w:p>
      <w:pPr/>
    </w:p>
    <w:p>
      <w:pPr>
        <w:jc w:val="left"/>
      </w:pPr>
      <w:r>
        <w:rPr>
          <w:rFonts w:ascii="Consolas" w:eastAsia="Consolas" w:hAnsi="Consolas" w:cs="Consolas"/>
          <w:b w:val="0"/>
          <w:sz w:val="28"/>
        </w:rPr>
        <w:t xml:space="preserve">Хенлон спокойно убрал свой левый кулак, который был сильно искалечен и даже обнажал кости, а затем сделал шаг вперед. Его правый локоть вылетел и снова врезался в щит Кафена! На этот раз, когда щит провалился внутрь, послышался еще более концентрированный треск ломающихся костей. Рука подполковника Кафена ослабла, и он уронил на землю легкосплавный щит, форма которого уже давно была искажена, а затем обессиленно рухнул на землю. Жестокий подполковник Серп, известный своей злобностью в Черных Всадниках Дракона, рухнул так, что у него осталось только достаточно энергии, чтобы хватать ртом воздух. С каждым выдохом из его рта вырывалось большое количество крови.
</w:t>
      </w:r>
    </w:p>
    <w:p>
      <w:pPr/>
    </w:p>
    <w:p>
      <w:pPr>
        <w:jc w:val="left"/>
      </w:pPr>
      <w:r>
        <w:rPr>
          <w:rFonts w:ascii="Consolas" w:eastAsia="Consolas" w:hAnsi="Consolas" w:cs="Consolas"/>
          <w:b w:val="0"/>
          <w:sz w:val="28"/>
        </w:rPr>
        <w:t xml:space="preserve">Ли все еще могла стоять, и она стояла совершенно прямо. Несмотря на то, что довольно большой крестообразный разрез полностью обнажал ее выпуклую грудь, как и предсказывал Кафен, к сожалению, прямо сейчас подполковник Серп мог только рассеянно смотреть в ночное небо, неспособный оценить этот замечательный пейзаж. Даже если бы он ясно видел эту сцену, у него не возникло бы никаких похабных мыслей.
</w:t>
      </w:r>
    </w:p>
    <w:p>
      <w:pPr/>
    </w:p>
    <w:p>
      <w:pPr>
        <w:jc w:val="left"/>
      </w:pPr>
      <w:r>
        <w:rPr>
          <w:rFonts w:ascii="Consolas" w:eastAsia="Consolas" w:hAnsi="Consolas" w:cs="Consolas"/>
          <w:b w:val="0"/>
          <w:sz w:val="28"/>
        </w:rPr>
        <w:t xml:space="preserve">Мертвец ничего не чувствует.
</w:t>
      </w:r>
    </w:p>
    <w:p>
      <w:pPr/>
    </w:p>
    <w:p>
      <w:pPr>
        <w:jc w:val="left"/>
      </w:pPr>
      <w:r>
        <w:rPr>
          <w:rFonts w:ascii="Consolas" w:eastAsia="Consolas" w:hAnsi="Consolas" w:cs="Consolas"/>
          <w:b w:val="0"/>
          <w:sz w:val="28"/>
        </w:rPr>
        <w:t xml:space="preserve">Ли присвистнула на Кафена и холодно сказала: — Ты хотел меня? Кажется, что я в лучшем случае слегка ранена, а ты уже на том свете!
</w:t>
      </w:r>
    </w:p>
    <w:p>
      <w:pPr/>
    </w:p>
    <w:p>
      <w:pPr>
        <w:jc w:val="left"/>
      </w:pPr>
      <w:r>
        <w:rPr>
          <w:rFonts w:ascii="Consolas" w:eastAsia="Consolas" w:hAnsi="Consolas" w:cs="Consolas"/>
          <w:b w:val="0"/>
          <w:sz w:val="28"/>
        </w:rPr>
        <w:t xml:space="preserve">Хенлон молча повернулся и не стал пялится на грудь Ли. Даже несмотря на то, что этот тип древнего этикета и уважения практически не существовал в эту эпоху, Хенлон все еще сохранял этот базовый уровень уважения к женщинам. Как только он обернулся, его широкое лицо внезапно покраснело, а затем изо рта брызнул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 Все Более Одинокий (4)
</w:t>
      </w:r>
    </w:p>
    <w:p>
      <w:pPr/>
    </w:p>
    <w:p>
      <w:pPr>
        <w:jc w:val="left"/>
      </w:pPr>
      <w:r>
        <w:rPr>
          <w:rFonts w:ascii="Consolas" w:eastAsia="Consolas" w:hAnsi="Consolas" w:cs="Consolas"/>
          <w:b w:val="0"/>
          <w:sz w:val="28"/>
        </w:rPr>
        <w:t xml:space="preserve">Кафен Серп был пользователем способностей Сферы Боя с шестью уровнями способностей, и вся сила его тела была даже немного выше, чем у Хенлона. Все обернулось таким образом только из-за момента небрежности, который привел к тому, что он был сбит с ног совместной атакой Рикардо, Ли и Хенлона. Однако его возмездие перед смертью все же сильно ранило Хенлона. Кровь Ли уже давно пропитала половину одежды ее тела, и единственная причина, по которой она все еще могла стоять, заключалась исключительно в ее огромной силе воли. Между тем, вклад Рикардо был определенно не так мал, как казалось. Выстрелы Рикардо были несравненно точны, и если бы Кафен проявил хоть малейшую небрежность, он был бы тяжело ранен меткой стрельбой Рикардо. Каким бы мощным ни было его тело, даже если бы это было слабое оружие, если бы оно непрерывно обстреливало его, он все равно был бы ранен. Это было особенно верно, поскольку Серп не преуспел в обороне, а автоматические винтовки типа три были мощными и, как известно, обладали ужасной огневой мощью. Если бы он получил несколько автоматных пуль, Кафен, возможно, даже не продержался бы до тех пор, пока Ли или Хенлон не нанесли бы свои удары. Вот почему почти половина внимания Кафена была сосредоточена на Рикардо. Несмотря на это, его левая нога все же была тяжело ранена.
</w:t>
      </w:r>
    </w:p>
    <w:p>
      <w:pPr/>
    </w:p>
    <w:p>
      <w:pPr>
        <w:jc w:val="left"/>
      </w:pPr>
      <w:r>
        <w:rPr>
          <w:rFonts w:ascii="Consolas" w:eastAsia="Consolas" w:hAnsi="Consolas" w:cs="Consolas"/>
          <w:b w:val="0"/>
          <w:sz w:val="28"/>
        </w:rPr>
        <w:t xml:space="preserve">Выпустив первый комок крови, Хенлон с усилием проглотил второй глоток и посмотрел в сторону поля боя, где находилась Мария. Исходя из первоначального плана, они втроем быстро устранят Кафена, а Су и Ли Гаолэй будут давить на Марию. А потом Рикардо и Хенлон присоединятся к Су и разберутся с Марией. Критический момент зависел от того, насколько быстро бы они ликвидировали Кафена, потому что здесь все еще был Линч, Падальщик, который прятался неизвестно где. Никто из них не имел ни малейшего представления о том, когда пролетит роковая снайперская пуля и к кому она полетит.
</w:t>
      </w:r>
    </w:p>
    <w:p>
      <w:pPr/>
    </w:p>
    <w:p>
      <w:pPr>
        <w:jc w:val="left"/>
      </w:pPr>
      <w:r>
        <w:rPr>
          <w:rFonts w:ascii="Consolas" w:eastAsia="Consolas" w:hAnsi="Consolas" w:cs="Consolas"/>
          <w:b w:val="0"/>
          <w:sz w:val="28"/>
        </w:rPr>
        <w:t xml:space="preserve">Хенлон только собрался с силами и приготовился броситься в следующую битву, как вдруг в шоке остановился.
</w:t>
      </w:r>
    </w:p>
    <w:p>
      <w:pPr/>
    </w:p>
    <w:p>
      <w:pPr>
        <w:jc w:val="left"/>
      </w:pPr>
      <w:r>
        <w:rPr>
          <w:rFonts w:ascii="Consolas" w:eastAsia="Consolas" w:hAnsi="Consolas" w:cs="Consolas"/>
          <w:b w:val="0"/>
          <w:sz w:val="28"/>
        </w:rPr>
        <w:t xml:space="preserve">Су и Марию разделяли три метра, и оба они стояли спиной друг к другу. Голова Су висела немного низко, его светлые волосы длиной в несколько сантиметров мягко свисали вниз, медленно танцуя на ночном ветру. Его руки свисали вдоль тела, свободно держась за два коротких лезвия. Кровь на лезвиях собралась вместе, прежде чем рассыпаться по земле, и было неизвестно, кто потерял больше крови - Су или Мария.
</w:t>
      </w:r>
    </w:p>
    <w:p>
      <w:pPr/>
    </w:p>
    <w:p>
      <w:pPr>
        <w:jc w:val="left"/>
      </w:pPr>
      <w:r>
        <w:rPr>
          <w:rFonts w:ascii="Consolas" w:eastAsia="Consolas" w:hAnsi="Consolas" w:cs="Consolas"/>
          <w:b w:val="0"/>
          <w:sz w:val="28"/>
        </w:rPr>
        <w:t xml:space="preserve">Земля между Су и Марией была полна ужасной красноты. Это был ковер, сотканный из крови.
</w:t>
      </w:r>
    </w:p>
    <w:p>
      <w:pPr/>
    </w:p>
    <w:p>
      <w:pPr>
        <w:jc w:val="left"/>
      </w:pPr>
      <w:r>
        <w:rPr>
          <w:rFonts w:ascii="Consolas" w:eastAsia="Consolas" w:hAnsi="Consolas" w:cs="Consolas"/>
          <w:b w:val="0"/>
          <w:sz w:val="28"/>
        </w:rPr>
        <w:t xml:space="preserve">Голова Марии была высоко поднята, грудь выпячена, и она стояла довольно гордо. Она повернула голову, чтобы посмотреть на Су, но это крошечное и медленное движение заставило все ее тело выплеснуть кровь из более чем десяти различных мест! Из горла Марии вдруг вырвался неясный всхлип, полный нежелания, гнева и замешательства. Затем она медленно упала.
</w:t>
      </w:r>
    </w:p>
    <w:p>
      <w:pPr/>
    </w:p>
    <w:p>
      <w:pPr>
        <w:jc w:val="left"/>
      </w:pPr>
      <w:r>
        <w:rPr>
          <w:rFonts w:ascii="Consolas" w:eastAsia="Consolas" w:hAnsi="Consolas" w:cs="Consolas"/>
          <w:b w:val="0"/>
          <w:sz w:val="28"/>
        </w:rPr>
        <w:t xml:space="preserve">Тем временем, Су все еще стоял на ногах.
</w:t>
      </w:r>
    </w:p>
    <w:p>
      <w:pPr/>
    </w:p>
    <w:p>
      <w:pPr>
        <w:jc w:val="left"/>
      </w:pPr>
      <w:r>
        <w:rPr>
          <w:rFonts w:ascii="Consolas" w:eastAsia="Consolas" w:hAnsi="Consolas" w:cs="Consolas"/>
          <w:b w:val="0"/>
          <w:sz w:val="28"/>
        </w:rPr>
        <w:t xml:space="preserve">Хенлон был ошеломлен.
</w:t>
      </w:r>
    </w:p>
    <w:p>
      <w:pPr/>
    </w:p>
    <w:p>
      <w:pPr>
        <w:jc w:val="left"/>
      </w:pPr>
      <w:r>
        <w:rPr>
          <w:rFonts w:ascii="Consolas" w:eastAsia="Consolas" w:hAnsi="Consolas" w:cs="Consolas"/>
          <w:b w:val="0"/>
          <w:sz w:val="28"/>
        </w:rPr>
        <w:t xml:space="preserve">Их кровавая битва, если считать с того момента, когда Рикардо открыл огонь, продолжалась не более десяти секунд. Сначала он думал, что они быстро закончили эту битву и хотели повернуться, чтобы помочь Су, но потом заметил, что битва на той стороне уже закончилась. Хенлон обладал многолетним опытом на поле боя, и он изначально думал, что Су уже погрузился в отчаянную ситуацию, когда его жизнь висела между жизнью и смертью. Даже просто тянуть время было бы непросто. Несмотря на то, что ему помогал Ли Гаолэй, как только он вступил бы в бой с Марией с обнаженными клинками, винтовка в руках Ли Гаолэя полностью теряла свою эффективность.
</w:t>
      </w:r>
    </w:p>
    <w:p>
      <w:pPr/>
    </w:p>
    <w:p>
      <w:pPr>
        <w:jc w:val="left"/>
      </w:pPr>
      <w:r>
        <w:rPr>
          <w:rFonts w:ascii="Consolas" w:eastAsia="Consolas" w:hAnsi="Consolas" w:cs="Consolas"/>
          <w:b w:val="0"/>
          <w:sz w:val="28"/>
        </w:rPr>
        <w:t xml:space="preserve">Битва на стороне Су действительно закончилась, причем гораздо раньше, чем ожидал Хенлон. Однако тем, кто упал, был не Су, а Мария. Это полностью противоречило здравому смыслу Хенлона и его мнению о Су. Исходя из того, что он видел в прошлом, он не думал, что Су вообще сможет одержать победу над Марией, и что не было даже малейшего шанса на то, что это произойдет. Что же именно случилось?
</w:t>
      </w:r>
    </w:p>
    <w:p>
      <w:pPr/>
    </w:p>
    <w:p>
      <w:pPr>
        <w:jc w:val="left"/>
      </w:pPr>
      <w:r>
        <w:rPr>
          <w:rFonts w:ascii="Consolas" w:eastAsia="Consolas" w:hAnsi="Consolas" w:cs="Consolas"/>
          <w:b w:val="0"/>
          <w:sz w:val="28"/>
        </w:rPr>
        <w:t xml:space="preserve">В этот момент, Су наконец не выдержал и медленно опустился на землю. Хенлон подошел большими шагами и поднял Су. Только теперь он заметил, что все тело Су было покрыто мелкими порезами, и многие из них все еще непрерывно кровоточили. Однако, когда он вошел в контакт с телом Су, Хенлон ясно почувствовал, что его тело все еще полно жизненной силы. Несмотря на то, что он получил серьезные травмы, ни одна из них не представляла угрозы для жизни. Между тем упавшая на землю Мария уже умирала.
</w:t>
      </w:r>
    </w:p>
    <w:p>
      <w:pPr/>
    </w:p>
    <w:p>
      <w:pPr>
        <w:jc w:val="left"/>
      </w:pPr>
      <w:r>
        <w:rPr>
          <w:rFonts w:ascii="Consolas" w:eastAsia="Consolas" w:hAnsi="Consolas" w:cs="Consolas"/>
          <w:b w:val="0"/>
          <w:sz w:val="28"/>
        </w:rPr>
        <w:t xml:space="preserve">К этому времени, туда уже поспешил Рикардо. Он сделал Су восстановительную инъекцию, которая содержала как стимулирующий, так и останавливающий кровотечение эффект. Затем он похлопал Хенлона по плечу и сказал: — Тоже не можешь понять, правда? Когда я впервые увидел Су, то подумал то же самое, но я уже привык к этому. С этим парнем все возможно.
</w:t>
      </w:r>
    </w:p>
    <w:p>
      <w:pPr/>
    </w:p>
    <w:p>
      <w:pPr>
        <w:jc w:val="left"/>
      </w:pPr>
      <w:r>
        <w:rPr>
          <w:rFonts w:ascii="Consolas" w:eastAsia="Consolas" w:hAnsi="Consolas" w:cs="Consolas"/>
          <w:b w:val="0"/>
          <w:sz w:val="28"/>
        </w:rPr>
        <w:t xml:space="preserve">В этот момент Су, которому ввели стимулятор, уже пришел в себя. После того, как он услышал, что сказал Рикардо, он слабо рассмеялся и сказал: — Только что ... то, в чем я соревновался с ней, заключалось в том, кто смог бы быстрее нарубить друг от друга и кто смог бы сделать больше ударов, также как... как...
</w:t>
      </w:r>
    </w:p>
    <w:p>
      <w:pPr/>
    </w:p>
    <w:p>
      <w:pPr>
        <w:jc w:val="left"/>
      </w:pPr>
      <w:r>
        <w:rPr>
          <w:rFonts w:ascii="Consolas" w:eastAsia="Consolas" w:hAnsi="Consolas" w:cs="Consolas"/>
          <w:b w:val="0"/>
          <w:sz w:val="28"/>
        </w:rPr>
        <w:t xml:space="preserve">— Так же, как когда сражаешься со сбродом в пустошах? — Рикардо закончил фразу Су.
</w:t>
      </w:r>
    </w:p>
    <w:p>
      <w:pPr/>
    </w:p>
    <w:p>
      <w:pPr>
        <w:jc w:val="left"/>
      </w:pPr>
      <w:r>
        <w:rPr>
          <w:rFonts w:ascii="Consolas" w:eastAsia="Consolas" w:hAnsi="Consolas" w:cs="Consolas"/>
          <w:b w:val="0"/>
          <w:sz w:val="28"/>
        </w:rPr>
        <w:t xml:space="preserve">— ... да, — Су кивнул. Он казался очень слабым.
</w:t>
      </w:r>
    </w:p>
    <w:p>
      <w:pPr/>
    </w:p>
    <w:p>
      <w:pPr>
        <w:jc w:val="left"/>
      </w:pPr>
      <w:r>
        <w:rPr>
          <w:rFonts w:ascii="Consolas" w:eastAsia="Consolas" w:hAnsi="Consolas" w:cs="Consolas"/>
          <w:b w:val="0"/>
          <w:sz w:val="28"/>
        </w:rPr>
        <w:t xml:space="preserve">Рикардо посмотрел на Хенлона и беспомощно пожал плечами. Выражение лица Хенлона тоже было неописуемым. Когда сражаешься со сбродом в пустошах, не было смысла говорить о каких-то боевых способностях, об уровнях владения стрелковым оружием или специальных способностях. Это было просто соревнование, чей клинок быстрее. Если подполковник Черных Всадников Дракона мог быть просто побежден в состязании, чьи клинки были быстрее и кто мог выдержать больше атак, то этот мир действительно был слишком странным.
</w:t>
      </w:r>
    </w:p>
    <w:p>
      <w:pPr/>
    </w:p>
    <w:p>
      <w:pPr>
        <w:jc w:val="left"/>
      </w:pPr>
      <w:r>
        <w:rPr>
          <w:rFonts w:ascii="Consolas" w:eastAsia="Consolas" w:hAnsi="Consolas" w:cs="Consolas"/>
          <w:b w:val="0"/>
          <w:sz w:val="28"/>
        </w:rPr>
        <w:t xml:space="preserve">Когда Кафен и Мария пали, битва закончилась. Два подчиненных подполковников давно потеряли волю к борьбе и разбежались, как птицы и звери. Однако в этой пустынной и ледяной тундре, без всадника дракона, направляющего их, вероятно, ни один из этих подчиненных не смог бы выйти из этой обширной тундры, и поэтому люди Су и Рикардо не стали преследовать их.
</w:t>
      </w:r>
    </w:p>
    <w:p>
      <w:pPr/>
    </w:p>
    <w:p>
      <w:pPr>
        <w:jc w:val="left"/>
      </w:pPr>
      <w:r>
        <w:rPr>
          <w:rFonts w:ascii="Consolas" w:eastAsia="Consolas" w:hAnsi="Consolas" w:cs="Consolas"/>
          <w:b w:val="0"/>
          <w:sz w:val="28"/>
        </w:rPr>
        <w:t xml:space="preserve">От начала и до конца, Линч так и не показался.
</w:t>
      </w:r>
    </w:p>
    <w:p>
      <w:pPr/>
    </w:p>
    <w:p>
      <w:pPr>
        <w:jc w:val="left"/>
      </w:pPr>
      <w:r>
        <w:rPr>
          <w:rFonts w:ascii="Consolas" w:eastAsia="Consolas" w:hAnsi="Consolas" w:cs="Consolas"/>
          <w:b w:val="0"/>
          <w:sz w:val="28"/>
        </w:rPr>
        <w:t xml:space="preserve">В тундре уже поставили палатку, а внутри разместили временный медицинский пункт. Теперь медицинский персонал Рикардо мог проявить свои навыки. После часа хирургической операции, раны Ли наконец стабилизировались, и никаких остаточных эффектов от этой битвы не осталось. Другие подчиненные тоже получали лечение один за другим.
</w:t>
      </w:r>
    </w:p>
    <w:p>
      <w:pPr/>
    </w:p>
    <w:p>
      <w:pPr>
        <w:jc w:val="left"/>
      </w:pPr>
      <w:r>
        <w:rPr>
          <w:rFonts w:ascii="Consolas" w:eastAsia="Consolas" w:hAnsi="Consolas" w:cs="Consolas"/>
          <w:b w:val="0"/>
          <w:sz w:val="28"/>
        </w:rPr>
        <w:t xml:space="preserve">Несмотря на то, что раны Хенлона не были легкими, его выдающиеся боевые способности также обеспечивали ему отличные навыки восстановления, так что его лечение немного позже не было таким уж большим делом. Поэтому он отдавал приоритет лечению своих подчиненных. Хенлон не был всадником драконов, но он был другом Рикардо, и поэтому его статус был выше, чем у подчиненного. Кроме того, его сила, сравнимая с силой подполковника, позволяла ему заслужить и этот более высокий статус. В этом мире, где каждый социальный класс четко отличался своей силой, Хенлон, который не слишком заботился о статусе, был довольно странным.
</w:t>
      </w:r>
    </w:p>
    <w:p>
      <w:pPr/>
    </w:p>
    <w:p>
      <w:pPr>
        <w:jc w:val="left"/>
      </w:pPr>
      <w:r>
        <w:rPr>
          <w:rFonts w:ascii="Consolas" w:eastAsia="Consolas" w:hAnsi="Consolas" w:cs="Consolas"/>
          <w:b w:val="0"/>
          <w:sz w:val="28"/>
        </w:rPr>
        <w:t xml:space="preserve">Хенлон стоял один в тундре, позволяя холодному ветру разметать его слегка завитые волосы. Его темно-серые глаза смотрели в безграничную темноту, хотя он почти ничего не видел.
</w:t>
      </w:r>
    </w:p>
    <w:p>
      <w:pPr/>
    </w:p>
    <w:p>
      <w:pPr>
        <w:jc w:val="left"/>
      </w:pPr>
      <w:r>
        <w:rPr>
          <w:rFonts w:ascii="Consolas" w:eastAsia="Consolas" w:hAnsi="Consolas" w:cs="Consolas"/>
          <w:b w:val="0"/>
          <w:sz w:val="28"/>
        </w:rPr>
        <w:t xml:space="preserve">В темноте можно было различить несколько искорок, которые мерцали во тьме - они исходили от сигареты Рикардо. Зажженная сигарета особенно ярко светилась в темноте, и ее можно было разглядеть даже с расстояния более десяти километров.
</w:t>
      </w:r>
    </w:p>
    <w:p>
      <w:pPr/>
    </w:p>
    <w:p>
      <w:pPr>
        <w:jc w:val="left"/>
      </w:pPr>
      <w:r>
        <w:rPr>
          <w:rFonts w:ascii="Consolas" w:eastAsia="Consolas" w:hAnsi="Consolas" w:cs="Consolas"/>
          <w:b w:val="0"/>
          <w:sz w:val="28"/>
        </w:rPr>
        <w:t xml:space="preserve">Когда битва закончилась, Рикардо снова вернулся к своей легкомысленной манере поведения. Он небрежно подошел к Хенлону и проследил за его взглядом в темноту. Конечно, он тоже ничего не видел.
</w:t>
      </w:r>
    </w:p>
    <w:p>
      <w:pPr/>
    </w:p>
    <w:p>
      <w:pPr>
        <w:jc w:val="left"/>
      </w:pPr>
      <w:r>
        <w:rPr>
          <w:rFonts w:ascii="Consolas" w:eastAsia="Consolas" w:hAnsi="Consolas" w:cs="Consolas"/>
          <w:b w:val="0"/>
          <w:sz w:val="28"/>
        </w:rPr>
        <w:t xml:space="preserve">— Все еще думаешь о том юноше Су? — спросил Рикардо.
</w:t>
      </w:r>
    </w:p>
    <w:p>
      <w:pPr/>
    </w:p>
    <w:p>
      <w:pPr>
        <w:jc w:val="left"/>
      </w:pPr>
      <w:r>
        <w:rPr>
          <w:rFonts w:ascii="Consolas" w:eastAsia="Consolas" w:hAnsi="Consolas" w:cs="Consolas"/>
          <w:b w:val="0"/>
          <w:sz w:val="28"/>
        </w:rPr>
        <w:t xml:space="preserve">— Он очень интересный парень. Мне было интересно, какой незабываемый урок он собирается преподать врагу, — сказал Хенлон. Затем он протянул руку и вынул недокуренную сигарету изо рта Рикардо, прежде чем бросить ее на землю. Потушив его, он сказал: — Не забывай, что есть еще снайпер, который так и не появился! Ты действительно делаешь из себя слишком большую мишень. У меня нет никакой уверенности в том, что я смогу принять его удар. А что, если он выстрелит в нас?
</w:t>
      </w:r>
    </w:p>
    <w:p>
      <w:pPr/>
    </w:p>
    <w:p>
      <w:pPr>
        <w:jc w:val="left"/>
      </w:pPr>
      <w:r>
        <w:rPr>
          <w:rFonts w:ascii="Consolas" w:eastAsia="Consolas" w:hAnsi="Consolas" w:cs="Consolas"/>
          <w:b w:val="0"/>
          <w:sz w:val="28"/>
        </w:rPr>
        <w:t xml:space="preserve">— Он умный парень и очень дорожит своей жизнью. Он не осмелится открыть огонь. Если он это сделает, сможет ли он убежать от тебя? Мы видели много таких снайперов, и я никогда не видел, чтобы ты был побежден одним из них.
</w:t>
      </w:r>
    </w:p>
    <w:p>
      <w:pPr/>
    </w:p>
    <w:p>
      <w:pPr>
        <w:jc w:val="left"/>
      </w:pPr>
      <w:r>
        <w:rPr>
          <w:rFonts w:ascii="Consolas" w:eastAsia="Consolas" w:hAnsi="Consolas" w:cs="Consolas"/>
          <w:b w:val="0"/>
          <w:sz w:val="28"/>
        </w:rPr>
        <w:t xml:space="preserve">Хенлон вдруг вздохнул и сказал: — Трудно предугадать. Этот мир слишком сильно меняется. Кто бы мог подумать, что парень из Сферы Восприятия может победить подполковника, который преуспевает в Сфере Боя и ближнем бою? Верно, Рикардо, я вроде слышал, что твоя семья и Су питают глубокую ненависть друг к другу?
</w:t>
      </w:r>
    </w:p>
    <w:p>
      <w:pPr/>
    </w:p>
    <w:p>
      <w:pPr>
        <w:jc w:val="left"/>
      </w:pPr>
      <w:r>
        <w:rPr>
          <w:rFonts w:ascii="Consolas" w:eastAsia="Consolas" w:hAnsi="Consolas" w:cs="Consolas"/>
          <w:b w:val="0"/>
          <w:sz w:val="28"/>
        </w:rPr>
        <w:t xml:space="preserve">Рикардо пожал плечами и сказал: — Семья есть семья, а я - это я. Ты же знаешь, что за последние несколько лет я ни разу ничего не взял из семьи. Кроме того, мне нравится, как Су ведет свои дела. Он - тот, кто воплощает многие идеалы старой эры, но он, возможно, даже сам этого не осознаёт.
</w:t>
      </w:r>
    </w:p>
    <w:p>
      <w:pPr/>
    </w:p>
    <w:p>
      <w:pPr>
        <w:jc w:val="left"/>
      </w:pPr>
      <w:r>
        <w:rPr>
          <w:rFonts w:ascii="Consolas" w:eastAsia="Consolas" w:hAnsi="Consolas" w:cs="Consolas"/>
          <w:b w:val="0"/>
          <w:sz w:val="28"/>
        </w:rPr>
        <w:t xml:space="preserve">Хенлон сказал: — То есть, это тот тип товарища, которому ты можешь доверить свою спину?
</w:t>
      </w:r>
    </w:p>
    <w:p>
      <w:pPr/>
    </w:p>
    <w:p>
      <w:pPr>
        <w:jc w:val="left"/>
      </w:pPr>
      <w:r>
        <w:rPr>
          <w:rFonts w:ascii="Consolas" w:eastAsia="Consolas" w:hAnsi="Consolas" w:cs="Consolas"/>
          <w:b w:val="0"/>
          <w:sz w:val="28"/>
        </w:rPr>
        <w:t xml:space="preserve">—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 Все Более Одинокий (6)
</w:t>
      </w:r>
    </w:p>
    <w:p>
      <w:pPr/>
    </w:p>
    <w:p>
      <w:pPr>
        <w:jc w:val="left"/>
      </w:pPr>
      <w:r>
        <w:rPr>
          <w:rFonts w:ascii="Consolas" w:eastAsia="Consolas" w:hAnsi="Consolas" w:cs="Consolas"/>
          <w:b w:val="0"/>
          <w:sz w:val="28"/>
        </w:rPr>
        <w:t xml:space="preserve">В этот момент, из темноты появилась чья-то фигура. Это был Су. Получив несколько простых уколов, он потащил тело Кафена и Марию в глубь тундры и сказал, что собирается оставить врагу незабываемые воспоминания. Кафен уже умер, но Мария была еще жива. Какими бы серьезными ни были ее раны, они все равно оставались ранами плоти. Если ее вылечат, то все еще есть надежда на выживание и, возможно, даже на полное выздоровление.
</w:t>
      </w:r>
    </w:p>
    <w:p>
      <w:pPr/>
    </w:p>
    <w:p>
      <w:pPr>
        <w:jc w:val="left"/>
      </w:pPr>
      <w:r>
        <w:rPr>
          <w:rFonts w:ascii="Consolas" w:eastAsia="Consolas" w:hAnsi="Consolas" w:cs="Consolas"/>
          <w:b w:val="0"/>
          <w:sz w:val="28"/>
        </w:rPr>
        <w:t xml:space="preserve">Су отказался от всякой помощи и настоял, чтобы он выполнил эти задачи в одиночку. Тем, кто видел состояние ранений Су, было трудно поверить, что он уже мог свободно передвигаться за такой короткий промежуток времени, к тому же неся два тяжелых тела. Однако те, кто был связан с Черными Всадниками Дракона, все знали, что те, кто вышел из тренировочного лагеря Кертиса, все были чудиками, и Су не был исключением.
</w:t>
      </w:r>
    </w:p>
    <w:p>
      <w:pPr/>
    </w:p>
    <w:p>
      <w:pPr>
        <w:jc w:val="left"/>
      </w:pPr>
      <w:r>
        <w:rPr>
          <w:rFonts w:ascii="Consolas" w:eastAsia="Consolas" w:hAnsi="Consolas" w:cs="Consolas"/>
          <w:b w:val="0"/>
          <w:sz w:val="28"/>
        </w:rPr>
        <w:t xml:space="preserve">— Ты закончил то, что хотел сделать? — спросил Рикардо у Су.
</w:t>
      </w:r>
    </w:p>
    <w:p>
      <w:pPr/>
    </w:p>
    <w:p>
      <w:pPr>
        <w:jc w:val="left"/>
      </w:pPr>
      <w:r>
        <w:rPr>
          <w:rFonts w:ascii="Consolas" w:eastAsia="Consolas" w:hAnsi="Consolas" w:cs="Consolas"/>
          <w:b w:val="0"/>
          <w:sz w:val="28"/>
        </w:rPr>
        <w:t xml:space="preserve">Су кивнул. Его лицо казалось чрезвычайно бледным, как будто бесцветным. Казалось, что два часа напряженной работы сделали его совершенно измотанным и, возможно, даже привели к новым травмам. На самом деле, Рикардо было очень интересно посмотреть, из чего именно состоит тело Су. Если бы он был просто нормальным человеком, летающие лезвия Марии могли бы легко разрезать внутренние органы Су на куски. Даже если эти травмы не приведут к немедленной смерти, без нескольких месяцев восстановления, нормальный всадник дракона не должен даже думать о том, чтобы встать с постели.
</w:t>
      </w:r>
    </w:p>
    <w:p>
      <w:pPr/>
    </w:p>
    <w:p>
      <w:pPr>
        <w:jc w:val="left"/>
      </w:pPr>
      <w:r>
        <w:rPr>
          <w:rFonts w:ascii="Consolas" w:eastAsia="Consolas" w:hAnsi="Consolas" w:cs="Consolas"/>
          <w:b w:val="0"/>
          <w:sz w:val="28"/>
        </w:rPr>
        <w:t xml:space="preserve">Рикардо закурил еще одну сигарету и, сделав глубокий вдох, сказал: — Я действительно хочу посмотреть, какой сюрприз ты приготовил врагу.
</w:t>
      </w:r>
    </w:p>
    <w:p>
      <w:pPr/>
    </w:p>
    <w:p>
      <w:pPr>
        <w:jc w:val="left"/>
      </w:pPr>
      <w:r>
        <w:rPr>
          <w:rFonts w:ascii="Consolas" w:eastAsia="Consolas" w:hAnsi="Consolas" w:cs="Consolas"/>
          <w:b w:val="0"/>
          <w:sz w:val="28"/>
        </w:rPr>
        <w:t xml:space="preserve">— Лучше тебе этого не делать, иначе тебе будут сниться кошмары, — тон Су был чрезвычайно мягким, как будто он просто шутил. Однако по глубине в глазе Су, Рикардо понял, что он говорит серьезно.
</w:t>
      </w:r>
    </w:p>
    <w:p>
      <w:pPr/>
    </w:p>
    <w:p>
      <w:pPr>
        <w:jc w:val="left"/>
      </w:pPr>
      <w:r>
        <w:rPr>
          <w:rFonts w:ascii="Consolas" w:eastAsia="Consolas" w:hAnsi="Consolas" w:cs="Consolas"/>
          <w:b w:val="0"/>
          <w:sz w:val="28"/>
        </w:rPr>
        <w:t xml:space="preserve">Рикардо по привычке пожал плечами. Он предпочел выбрать хороший сон. Для него, считавшего себя преуспевающим в свои года и уже много лет сражавшегося на поле боя, любопытство было не так уж важно.
</w:t>
      </w:r>
    </w:p>
    <w:p>
      <w:pPr/>
    </w:p>
    <w:p>
      <w:pPr>
        <w:jc w:val="left"/>
      </w:pPr>
      <w:r>
        <w:rPr>
          <w:rFonts w:ascii="Consolas" w:eastAsia="Consolas" w:hAnsi="Consolas" w:cs="Consolas"/>
          <w:b w:val="0"/>
          <w:sz w:val="28"/>
        </w:rPr>
        <w:t xml:space="preserve">— И каков же наш план сейчас? — спросил Хенлон.
</w:t>
      </w:r>
    </w:p>
    <w:p>
      <w:pPr/>
    </w:p>
    <w:p>
      <w:pPr>
        <w:jc w:val="left"/>
      </w:pPr>
      <w:r>
        <w:rPr>
          <w:rFonts w:ascii="Consolas" w:eastAsia="Consolas" w:hAnsi="Consolas" w:cs="Consolas"/>
          <w:b w:val="0"/>
          <w:sz w:val="28"/>
        </w:rPr>
        <w:t xml:space="preserve">Су сказал: — Мне нужно лечение. А потом мы продолжим путь на север.
</w:t>
      </w:r>
    </w:p>
    <w:p>
      <w:pPr/>
    </w:p>
    <w:p>
      <w:pPr>
        <w:jc w:val="left"/>
      </w:pPr>
      <w:r>
        <w:rPr>
          <w:rFonts w:ascii="Consolas" w:eastAsia="Consolas" w:hAnsi="Consolas" w:cs="Consolas"/>
          <w:b w:val="0"/>
          <w:sz w:val="28"/>
        </w:rPr>
        <w:t xml:space="preserve">— На север? — Рикардо как-то странно вскрикнул, а потом сказал: — Хорошо, я тебя слушаю. Это же север! Однако я должен сказать тебе, что там скрывается довольно много грозных парней, которых мы не можем провоцировать! Когда мы выйдем из тундры, то можем оказаться прямо под дулом их оружия.
</w:t>
      </w:r>
    </w:p>
    <w:p>
      <w:pPr/>
    </w:p>
    <w:p>
      <w:pPr>
        <w:jc w:val="left"/>
      </w:pPr>
      <w:r>
        <w:rPr>
          <w:rFonts w:ascii="Consolas" w:eastAsia="Consolas" w:hAnsi="Consolas" w:cs="Consolas"/>
          <w:b w:val="0"/>
          <w:sz w:val="28"/>
        </w:rPr>
        <w:t xml:space="preserve">— Есть также вероятность, что их могут ударить ножом с тыла, — Су улыбнулся и сказал.
</w:t>
      </w:r>
    </w:p>
    <w:p>
      <w:pPr/>
    </w:p>
    <w:p>
      <w:pPr>
        <w:jc w:val="left"/>
      </w:pPr>
      <w:r>
        <w:rPr>
          <w:rFonts w:ascii="Consolas" w:eastAsia="Consolas" w:hAnsi="Consolas" w:cs="Consolas"/>
          <w:b w:val="0"/>
          <w:sz w:val="28"/>
        </w:rPr>
        <w:t xml:space="preserve">Рикардо громко расхохотался и тяжело похлопал Су по плечу: — Ладно, если я не ошибаюсь, есть определенно несколько парней, которые мне очень не нравятся. Если я смогу дать им хорошую взбучку, тогда это большее, что я могу желать!
</w:t>
      </w:r>
    </w:p>
    <w:p>
      <w:pPr/>
    </w:p>
    <w:p>
      <w:pPr>
        <w:jc w:val="left"/>
      </w:pPr>
      <w:r>
        <w:rPr>
          <w:rFonts w:ascii="Consolas" w:eastAsia="Consolas" w:hAnsi="Consolas" w:cs="Consolas"/>
          <w:b w:val="0"/>
          <w:sz w:val="28"/>
        </w:rPr>
        <w:t xml:space="preserve">Когда небо немного прояснилось, Су и Рикардо отправились дальше на север. На этот раз Су не стал вести разведку впереди, и ответственным за эту задачу стал Ли Гаолэй. Тем временем Су лег на носилки и погрузился в глубокий сон. После того, как ему ввели большое количество лекарств и питательных веществ, он погрузился в сон. Он спал довольно мирно, как будто даже не дышал. В нем тоже не было заметно ни капли жизненной силы. Однако такие люди, как Рикардо, Хенлон и Ли, чувствовали, что у него удивительно высокая температура тела. При такой температуре, его тело словно кипело. Они действительно не могли понять, как Су мог спать так спокойно. В тоже время, поверхность его тела была ледяной, ниже нуля градусов.
</w:t>
      </w:r>
    </w:p>
    <w:p>
      <w:pPr/>
    </w:p>
    <w:p>
      <w:pPr>
        <w:jc w:val="left"/>
      </w:pPr>
      <w:r>
        <w:rPr>
          <w:rFonts w:ascii="Consolas" w:eastAsia="Consolas" w:hAnsi="Consolas" w:cs="Consolas"/>
          <w:b w:val="0"/>
          <w:sz w:val="28"/>
        </w:rPr>
        <w:t xml:space="preserve">В тундре снова воцарился мир.
</w:t>
      </w:r>
    </w:p>
    <w:p>
      <w:pPr/>
    </w:p>
    <w:p>
      <w:pPr>
        <w:jc w:val="left"/>
      </w:pPr>
      <w:r>
        <w:rPr>
          <w:rFonts w:ascii="Consolas" w:eastAsia="Consolas" w:hAnsi="Consolas" w:cs="Consolas"/>
          <w:b w:val="0"/>
          <w:sz w:val="28"/>
        </w:rPr>
        <w:t xml:space="preserve">Было еще время до рассвета, так что тундра все еще была покрыта темнотой. Внутри этой крайней темноты, холодные скалы тундры вместо этого испускали слабое свечение. Небо было темным, но земля - яркой. Это был чрезвычайно странный и в то же время прекрасный мир.
</w:t>
      </w:r>
    </w:p>
    <w:p>
      <w:pPr/>
    </w:p>
    <w:p>
      <w:pPr>
        <w:jc w:val="left"/>
      </w:pPr>
      <w:r>
        <w:rPr>
          <w:rFonts w:ascii="Consolas" w:eastAsia="Consolas" w:hAnsi="Consolas" w:cs="Consolas"/>
          <w:b w:val="0"/>
          <w:sz w:val="28"/>
        </w:rPr>
        <w:t xml:space="preserve">Когда свет падал на огромную землю, можно было смутно различить две фигуры. Одна из них стояла, а другая лежала. В далекой темноте шла еще одна фигура. Он шел по пылающей огромной земле ровным шагом, неторопливо направляясь к этим двум фигурам. Сияние тундры осветило его лицо - это был Линч.
</w:t>
      </w:r>
    </w:p>
    <w:p>
      <w:pPr/>
    </w:p>
    <w:p>
      <w:pPr>
        <w:jc w:val="left"/>
      </w:pPr>
      <w:r>
        <w:rPr>
          <w:rFonts w:ascii="Consolas" w:eastAsia="Consolas" w:hAnsi="Consolas" w:cs="Consolas"/>
          <w:b w:val="0"/>
          <w:sz w:val="28"/>
        </w:rPr>
        <w:t xml:space="preserve">Линч подошел к этим двум личностям посреди тундры, молча глядя на тех, кто был его товарищами в течение короткого периода времени. Тем кто стоял был Серп Кафен. Он выглядел совершенно умиротворенным, и оба его глаза были слегка прикрыты, как будто он наслаждался редким спокойствием тундры. В тот момент, когда он посмотрел на Кафена, он понял, что тот уже умер, и что он был мертв уже очень давно. Левая нога Кафена, как и вся его поза, была совершенно неестественной. Несмотря на то, что он стоял, то, что поддерживало его тело, на самом деле было легкосплавным шестом, используемым для поддержки палатки. Часть шеста была вставлена в твердую почву тундры, а другая - в задний проход Кафена до самого горла. Вот так и держалось его тело.
</w:t>
      </w:r>
    </w:p>
    <w:p>
      <w:pPr/>
    </w:p>
    <w:p>
      <w:pPr>
        <w:jc w:val="left"/>
      </w:pPr>
      <w:r>
        <w:rPr>
          <w:rFonts w:ascii="Consolas" w:eastAsia="Consolas" w:hAnsi="Consolas" w:cs="Consolas"/>
          <w:b w:val="0"/>
          <w:sz w:val="28"/>
        </w:rPr>
        <w:t xml:space="preserve">Кроме металлического шеста, который поддерживал его тело, единственным другим унижением, которое испытал Кафен, было то, что вся его одежда была снята. В глазах Линча это даже нельзя было назвать жестокостью. У него было гораздо больше методов устрашения с помощью трупов врагов, и эти методы обладали гораздо большим творческим потенциалом. Если у него будет хорошее настроение, он не возражал поделиться с Су своим опытом.
</w:t>
      </w:r>
    </w:p>
    <w:p>
      <w:pPr/>
    </w:p>
    <w:p>
      <w:pPr>
        <w:jc w:val="left"/>
      </w:pPr>
      <w:r>
        <w:rPr>
          <w:rFonts w:ascii="Consolas" w:eastAsia="Consolas" w:hAnsi="Consolas" w:cs="Consolas"/>
          <w:b w:val="0"/>
          <w:sz w:val="28"/>
        </w:rPr>
        <w:t xml:space="preserve">Однако, сейчас, у Линча было не очень хорошее настроение, поэтому, увидев обнаженное тело Кафена, он почувствовал, что это особенно оскорбительно для его глаз. Тело подполковника Серпа было не таким уж совершенным, потому что в нем было даже немного нежелательного жира. На его теле было несколько шрамов, и его покрывали густые каштановые волосы. Из-за холода его гениталии уже сжались до такой степени, что если не смотреть внимательно, то их можно было даже не заметить.
</w:t>
      </w:r>
    </w:p>
    <w:p>
      <w:pPr/>
    </w:p>
    <w:p>
      <w:pPr>
        <w:jc w:val="left"/>
      </w:pPr>
      <w:r>
        <w:rPr>
          <w:rFonts w:ascii="Consolas" w:eastAsia="Consolas" w:hAnsi="Consolas" w:cs="Consolas"/>
          <w:b w:val="0"/>
          <w:sz w:val="28"/>
        </w:rPr>
        <w:t xml:space="preserve">Со звуком "па", Линч сплюнул. Когда подполковник, известный как Серп, был раздет догола, он не казался таким уж непохожим на обычного человека. Те, кто остался в штабе Всадников и уже давно питали неприязнь к Кафену, увидев эту сцену, вероятно, сфотографировали бы ее и должным образом сохранили, верно? Линч мог даже представить себе, что через десять лет Кафен все еще будет предметом разговоров среди всадников драконов.
</w:t>
      </w:r>
    </w:p>
    <w:p>
      <w:pPr/>
    </w:p>
    <w:p>
      <w:pPr>
        <w:jc w:val="left"/>
      </w:pPr>
      <w:r>
        <w:rPr>
          <w:rFonts w:ascii="Consolas" w:eastAsia="Consolas" w:hAnsi="Consolas" w:cs="Consolas"/>
          <w:b w:val="0"/>
          <w:sz w:val="28"/>
        </w:rPr>
        <w:t xml:space="preserve">Линч знал, что помимо того, что он был подполковником Серпом, который вызывал страх в сердцах других людей, Кафен все еще едва соответствовал требованиям быть мужем, а также хорошим отцом. Это был очень мало известный секрет. Линчу вдруг показалось, что этот простой способ унижения невольно заставил его задуматься о том, что будет, если он кончит так же, как Кафен. Эта мысль заставила его почувствовать себя крайне неуютно.
</w:t>
      </w:r>
    </w:p>
    <w:p>
      <w:pPr/>
    </w:p>
    <w:p>
      <w:pPr>
        <w:jc w:val="left"/>
      </w:pPr>
      <w:r>
        <w:rPr>
          <w:rFonts w:ascii="Consolas" w:eastAsia="Consolas" w:hAnsi="Consolas" w:cs="Consolas"/>
          <w:b w:val="0"/>
          <w:sz w:val="28"/>
        </w:rPr>
        <w:t xml:space="preserve">Линч с трудом прогнал эти негативные мысли из своей головы, а затем посмотрел на Марию, которая лежала ничком на земле тундры. Он неожиданно обнаружил, что она все еще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 Победа Через Страх (1)
</w:t>
      </w:r>
    </w:p>
    <w:p>
      <w:pPr/>
    </w:p>
    <w:p>
      <w:pPr>
        <w:jc w:val="left"/>
      </w:pPr>
      <w:r>
        <w:rPr>
          <w:rFonts w:ascii="Consolas" w:eastAsia="Consolas" w:hAnsi="Consolas" w:cs="Consolas"/>
          <w:b w:val="0"/>
          <w:sz w:val="28"/>
        </w:rPr>
        <w:t xml:space="preserve">Линч подошел к Марии и спокойно посмотрел на эту женщину, которая прежде была известна своей злобностью.
</w:t>
      </w:r>
    </w:p>
    <w:p>
      <w:pPr/>
    </w:p>
    <w:p>
      <w:pPr>
        <w:jc w:val="left"/>
      </w:pPr>
      <w:r>
        <w:rPr>
          <w:rFonts w:ascii="Consolas" w:eastAsia="Consolas" w:hAnsi="Consolas" w:cs="Consolas"/>
          <w:b w:val="0"/>
          <w:sz w:val="28"/>
        </w:rPr>
        <w:t xml:space="preserve">Мария все еще была одета в черный костюм Всадников Дракона, изготовленный из кожи и металла, но он явно был лишь слегка натянут на ее тело, так как многие кожаные пряжки были расстегнуты, а пояс не затянут. Под ее телом виднелась ужасающая пурпурно-черная масса, образовавшаяся из запекшейся крови. Цвет лица Марии выглядел вполне нормальным, с розовым оттенком, наряду с ее чисто белой кожей. Ее губы тоже были влажными и блестящими. Состояние ее тела выглядело вполне приемлемым, как будто она была благородной леди, о которой хорошо заботились.
</w:t>
      </w:r>
    </w:p>
    <w:p>
      <w:pPr/>
    </w:p>
    <w:p>
      <w:pPr>
        <w:jc w:val="left"/>
      </w:pPr>
      <w:r>
        <w:rPr>
          <w:rFonts w:ascii="Consolas" w:eastAsia="Consolas" w:hAnsi="Consolas" w:cs="Consolas"/>
          <w:b w:val="0"/>
          <w:sz w:val="28"/>
        </w:rPr>
        <w:t xml:space="preserve">Однако ее глаза были полны страха и беспомощности, совершенно непохожие на глаза бесстрашной, злобной и свирепой кровожадной женщины. Может быть, Мария тоже познала страх? Что же её испугало?
</w:t>
      </w:r>
    </w:p>
    <w:p>
      <w:pPr/>
    </w:p>
    <w:p>
      <w:pPr>
        <w:jc w:val="left"/>
      </w:pPr>
      <w:r>
        <w:rPr>
          <w:rFonts w:ascii="Consolas" w:eastAsia="Consolas" w:hAnsi="Consolas" w:cs="Consolas"/>
          <w:b w:val="0"/>
          <w:sz w:val="28"/>
        </w:rPr>
        <w:t xml:space="preserve">Мария тоже заметила Линча, но ее реакция была явно медленной и вялой. Только спустя долгое время она немного оживилась и слегка пошевелила губами. Она словно пыталась что-то сказать.
</w:t>
      </w:r>
    </w:p>
    <w:p>
      <w:pPr/>
    </w:p>
    <w:p>
      <w:pPr>
        <w:jc w:val="left"/>
      </w:pPr>
      <w:r>
        <w:rPr>
          <w:rFonts w:ascii="Consolas" w:eastAsia="Consolas" w:hAnsi="Consolas" w:cs="Consolas"/>
          <w:b w:val="0"/>
          <w:sz w:val="28"/>
        </w:rPr>
        <w:t xml:space="preserve">Линч присел на корточки рядом с Марией и внимательно прислушался к ее голосу. Даже с его острым чутьем снайпера, он едва мог разобрать, что она говорит.
</w:t>
      </w:r>
    </w:p>
    <w:p>
      <w:pPr/>
    </w:p>
    <w:p>
      <w:pPr>
        <w:jc w:val="left"/>
      </w:pPr>
      <w:r>
        <w:rPr>
          <w:rFonts w:ascii="Consolas" w:eastAsia="Consolas" w:hAnsi="Consolas" w:cs="Consolas"/>
          <w:b w:val="0"/>
          <w:sz w:val="28"/>
        </w:rPr>
        <w:t xml:space="preserve">— Помоги... помоги мне..., — ее голос был очень мягким, и речь, которую она выплюнула, была запинающейся. Казалось, что Мария, которая выглядела так, словно была полна жизни, даже не имела сил произнести фразу целиком.
</w:t>
      </w:r>
    </w:p>
    <w:p>
      <w:pPr/>
    </w:p>
    <w:p>
      <w:pPr>
        <w:jc w:val="left"/>
      </w:pPr>
      <w:r>
        <w:rPr>
          <w:rFonts w:ascii="Consolas" w:eastAsia="Consolas" w:hAnsi="Consolas" w:cs="Consolas"/>
          <w:b w:val="0"/>
          <w:sz w:val="28"/>
        </w:rPr>
        <w:t xml:space="preserve">В чем же он должен был ей помочь? Линч окинул ее пышное тело взглядом, в котором не было никаких добрых намерений. С самого начала у него не было никаких хороших впечатлений от Марии. Она была жестокой, властной, и она пировала на мужчинах, женщинах и мутировавших существах одинаково, делая это так, что другие даже не могли видеть в ней женщину. Однако, имея такую возможность прямо перед собой, Линч находил ее искушение просто непреодолимым. Соблазн исходил не от той половины ее лица, которую все еще можно было считать хорошенькой, и не от ее довольно сексуальной фигуры, а скорее от ее репутации и звания подполковника.
</w:t>
      </w:r>
    </w:p>
    <w:p>
      <w:pPr/>
    </w:p>
    <w:p>
      <w:pPr>
        <w:jc w:val="left"/>
      </w:pPr>
      <w:r>
        <w:rPr>
          <w:rFonts w:ascii="Consolas" w:eastAsia="Consolas" w:hAnsi="Consolas" w:cs="Consolas"/>
          <w:b w:val="0"/>
          <w:sz w:val="28"/>
        </w:rPr>
        <w:t xml:space="preserve">Встреча с подполковником определенно станет для Линча незабываемым моментом. Возможно, это было только начало, потому что его возраст был не так уж велик, и он не реализовал весь свой эволюционный потенциал. В будущем у него возможно будет шанс продвинуться еще на шаг вперед, и кто знает, может быть, настанет день, когда он сможет трахнуть генерала, например, того, что сейчас находится на севере.
</w:t>
      </w:r>
    </w:p>
    <w:p>
      <w:pPr/>
    </w:p>
    <w:p>
      <w:pPr>
        <w:jc w:val="left"/>
      </w:pPr>
      <w:r>
        <w:rPr>
          <w:rFonts w:ascii="Consolas" w:eastAsia="Consolas" w:hAnsi="Consolas" w:cs="Consolas"/>
          <w:b w:val="0"/>
          <w:sz w:val="28"/>
        </w:rPr>
        <w:t xml:space="preserve">Почти у каждого мужчины в Городе Дракона были какие-то фантазии по отношению к Персефоне. Однако Линч знал, что это, скорее всего, так и останется всего лишь фантазиями. Он был довольно практичным человеком и не тем, кто возлагает надежды на то, что просто невозможно.
</w:t>
      </w:r>
    </w:p>
    <w:p>
      <w:pPr/>
    </w:p>
    <w:p>
      <w:pPr>
        <w:jc w:val="left"/>
      </w:pPr>
      <w:r>
        <w:rPr>
          <w:rFonts w:ascii="Consolas" w:eastAsia="Consolas" w:hAnsi="Consolas" w:cs="Consolas"/>
          <w:b w:val="0"/>
          <w:sz w:val="28"/>
        </w:rPr>
        <w:t xml:space="preserve">Даже если он не сможет добраться до высокого и могущественного генерала, поиграть с подполковником, все равно было неплохим выбором.
</w:t>
      </w:r>
    </w:p>
    <w:p>
      <w:pPr/>
    </w:p>
    <w:p>
      <w:pPr>
        <w:jc w:val="left"/>
      </w:pPr>
      <w:r>
        <w:rPr>
          <w:rFonts w:ascii="Consolas" w:eastAsia="Consolas" w:hAnsi="Consolas" w:cs="Consolas"/>
          <w:b w:val="0"/>
          <w:sz w:val="28"/>
        </w:rPr>
        <w:t xml:space="preserve">Дыхание Линча становилось все более и более хриплым. Его левая рука уже проникла в кожаную одежду Марии и начала яростно ласкать ее гладкую кожу. Затем он решительно сдвинул ее вниз, опустившись в ее кожаные штаны. Однако он неожиданно коснулся нескольких вещей, которые не должны были принадлежать женщине. Однако он, казалось, не возражал и продолжал спускаться. Как и следовало ожидать, то, что должна была иметь женщина, все еще было там.
</w:t>
      </w:r>
    </w:p>
    <w:p>
      <w:pPr/>
    </w:p>
    <w:p>
      <w:pPr>
        <w:jc w:val="left"/>
      </w:pPr>
      <w:r>
        <w:rPr>
          <w:rFonts w:ascii="Consolas" w:eastAsia="Consolas" w:hAnsi="Consolas" w:cs="Consolas"/>
          <w:b w:val="0"/>
          <w:sz w:val="28"/>
        </w:rPr>
        <w:t xml:space="preserve">Если судить по стандартам старой эры, то каждый всадник мог считаться мастером человеческой анатомии и биологии, а Линч был еще большим экспертом в этой области. Если человек хочет в полной мере испытать радость пыток, то ему совершенно необходимо обладать достаточными знаниями и навыками в этой области. После осторожного поглаживания ему даже не нужно было смотреть, чтобы понять, что Мария определенно добавила эти части тела, которые не должны были принадлежать женщине искусственно, чтобы удовлетворить свои странные интересы.
</w:t>
      </w:r>
    </w:p>
    <w:p>
      <w:pPr/>
    </w:p>
    <w:p>
      <w:pPr>
        <w:jc w:val="left"/>
      </w:pPr>
      <w:r>
        <w:rPr>
          <w:rFonts w:ascii="Consolas" w:eastAsia="Consolas" w:hAnsi="Consolas" w:cs="Consolas"/>
          <w:b w:val="0"/>
          <w:sz w:val="28"/>
        </w:rPr>
        <w:t xml:space="preserve">Это не сильно изменило интерес Линча, а наоборот, еще больше раззадорило его. Он чувствовал себя так, словно в нижней части его тела вспыхнуло пламя, и прошло уже довольно много времени с тех пор, как он испытывал такое сильное желание. Было много случаев, когда ему приходилось прятаться больше десяти дней и ночей подряд во время своей долгой снайперской карьеры, вдыхая запах боеприпасов и дыма, что сильно затрагивало его похоть.
</w:t>
      </w:r>
    </w:p>
    <w:p>
      <w:pPr/>
    </w:p>
    <w:p>
      <w:pPr>
        <w:jc w:val="left"/>
      </w:pPr>
      <w:r>
        <w:rPr>
          <w:rFonts w:ascii="Consolas" w:eastAsia="Consolas" w:hAnsi="Consolas" w:cs="Consolas"/>
          <w:b w:val="0"/>
          <w:sz w:val="28"/>
        </w:rPr>
        <w:t xml:space="preserve">Линч тяжело задышал и одним движением разорвал кожаную одежду Марии, полностью обнажив ее тело. Его яростные движения яростно сотрясали тело Марии, заставляя ее скорость реакции, которая была немного вялой, становиться немного острее. Мария, казалось, не могла сдвинуться с места ни на дюйм. Она могла только смотреть в глаза Линча, которые, казалось, содержали намек на безумие и насмешку, а также вид освобождающего удовлетворения. Сложные выражения ее глаз были почти полностью захвачены Линчем.
</w:t>
      </w:r>
    </w:p>
    <w:p>
      <w:pPr/>
    </w:p>
    <w:p>
      <w:pPr>
        <w:jc w:val="left"/>
      </w:pPr>
      <w:r>
        <w:rPr>
          <w:rFonts w:ascii="Consolas" w:eastAsia="Consolas" w:hAnsi="Consolas" w:cs="Consolas"/>
          <w:b w:val="0"/>
          <w:sz w:val="28"/>
        </w:rPr>
        <w:t xml:space="preserve">Линч по своей природе был человеком, которому нравилось переходить в наступление. Он сдерживал пылающую страсть в своем сознании и нежно ласкал и исследовал тело Марии. Она обладала неестественно буйной жизненной силой, но у нее не было сил даже пошевелить пальцем. Когда он коснулся ее мягкого, теплого и гибкого тела, у Линча возникло странное ощущение, что все это было ненастоящим, как будто это была не настоящая Мария.
</w:t>
      </w:r>
    </w:p>
    <w:p>
      <w:pPr/>
    </w:p>
    <w:p>
      <w:pPr>
        <w:jc w:val="left"/>
      </w:pPr>
      <w:r>
        <w:rPr>
          <w:rFonts w:ascii="Consolas" w:eastAsia="Consolas" w:hAnsi="Consolas" w:cs="Consolas"/>
          <w:b w:val="0"/>
          <w:sz w:val="28"/>
        </w:rPr>
        <w:t xml:space="preserve">Он что-то пробормотал себе под нос. Он посмотрел на кровь, замерзшую на земле, и слегка протянул руку, чтобы коснуться затылка Марии. Он почувствовал некоторую шероховатость, которая, казалось, принесла ему немного покалывания, а также влажное и теплое чувство. Когда Линч отдернул руку, как и ожидалось, на ней остались слабые следы крови. Он высунул язык и лизнул кровь на ладони, тщательно отделяя вкусы на кончике языка. Кровь Марии сильно пахла медикаментами, большинство из которых были стандартными лекарствами для Черных Всадников Дракона. Там были стимуляторы, лекарства, используемые для сохранения жизненных сил организма, разжижители крови, вещества, повышающие обмен веществ и температуру тела, а также большое количество соединений, предназначенных для противостояния холоду и радиации. Когда эти лекарства были смешаны вместе и в таких больших количествах, этого было достаточно, чтобы объяснить, почему Мария хорошо выглядела внешне, а также почему Мария все еще была жива после того, как пролежала в холодной и пустынной тундре, полной радиации, более половины ночи.
</w:t>
      </w:r>
    </w:p>
    <w:p>
      <w:pPr/>
    </w:p>
    <w:p>
      <w:pPr>
        <w:jc w:val="left"/>
      </w:pPr>
      <w:r>
        <w:rPr>
          <w:rFonts w:ascii="Consolas" w:eastAsia="Consolas" w:hAnsi="Consolas" w:cs="Consolas"/>
          <w:b w:val="0"/>
          <w:sz w:val="28"/>
        </w:rPr>
        <w:t xml:space="preserve">Тем не менее, эти специальные лекарства, которые всадники дракона использовали на поле боя, были чрезвычайно сильными, и были даже некоторые, чья сила покоилась за активированными генами. Когда врач назначал эти лекарства, они всегда давали строгие консультации, говоря своим пациентам, что если только это не спасет их от смерти, предписанный режим дозирования не должен быть превышен. Мария не смогла бы справиться с таким количеством лекарственных веществ, даже если бы ее тело было в самом цветущем состоянии, не говоря уже о ее нынешнем слабом состоянии. Судя по нынешнему состоянию ее тела, побочные эффекты проявлялись не сразу. Однако через неделю,а может быть, и через несколько недель, как только они вспыхнут, это определенно будет смертельно.
</w:t>
      </w:r>
    </w:p>
    <w:p>
      <w:pPr/>
    </w:p>
    <w:p>
      <w:pPr>
        <w:jc w:val="left"/>
      </w:pPr>
      <w:r>
        <w:rPr>
          <w:rFonts w:ascii="Consolas" w:eastAsia="Consolas" w:hAnsi="Consolas" w:cs="Consolas"/>
          <w:b w:val="0"/>
          <w:sz w:val="28"/>
        </w:rPr>
        <w:t xml:space="preserve">Но сейчас она была слаба? Когда эта мысль пришла Линчу в голову, он сразу же понял, что случилось с Марией. Тот факт, что внутри тела Марии были бронированные пластины, уже был известен широкой публике, но в настоящее время ее тело было чрезвычайно мягким и полным эластичности. Даже если он слегка ущипнул ее, то все равно не почувствовал никаких следов брони. Тогда куда же делась вся ее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 Победа Через Страх (2)
</w:t>
      </w:r>
    </w:p>
    <w:p>
      <w:pPr/>
    </w:p>
    <w:p>
      <w:pPr>
        <w:jc w:val="left"/>
      </w:pPr>
      <w:r>
        <w:rPr>
          <w:rFonts w:ascii="Consolas" w:eastAsia="Consolas" w:hAnsi="Consolas" w:cs="Consolas"/>
          <w:b w:val="0"/>
          <w:sz w:val="28"/>
        </w:rPr>
        <w:t xml:space="preserve">Выражение глаз Линча изменилось. Он сменил тип зрения и зажег двухсантиметровую светящуюся палочку. Когда пурпурный свет осветил тело Марии, он, наконец, смог разглядеть множество перекрещивающихся следов. Это были раны, которые только что зажили, и большинство из них были очень тонкими и аккуратными разрезами. Благодаря лекарственным эффектам они уже закрылись и стали чрезвычайно плоскими и гладкими. Было почти невозможно определить, была ли это естественная текстура кожи или шрамы. Некоторые из них были беспорядочными, вероятно, оставленными во время боя. Казалось, что вся броня в ее теле была извлечена, и во время этого процесса Су полностью продемонстрировал свою мастерскую технику.
</w:t>
      </w:r>
    </w:p>
    <w:p>
      <w:pPr/>
    </w:p>
    <w:p>
      <w:pPr>
        <w:jc w:val="left"/>
      </w:pPr>
      <w:r>
        <w:rPr>
          <w:rFonts w:ascii="Consolas" w:eastAsia="Consolas" w:hAnsi="Consolas" w:cs="Consolas"/>
          <w:b w:val="0"/>
          <w:sz w:val="28"/>
        </w:rPr>
        <w:t xml:space="preserve">Линч глубоко вздохнул и с усилием подавил чувство неловкости. Обе его руки легонько ощупали все тело Марии, но на этот раз не ради удовлетворения своих желаний. Он активировал различные способности Сферы Восприятия, которыми обладал, чтобы осторожно щупать, трогать и исследовать её тело. Информация о состоянии тела Марии появлялась в его сознании одна за другой. Внутренние органы Марии уже были разорваны и уничтожены, но благодаря стимулирующему действию лекарств, а также связыванию биологических клеев, она все еще могла дышать и чудесным образом жить. Биологический клей использовался во время боевых операций для герметизации внутренних ран и обычно поглощался тканями организма в течение недели, становясь пищей для внутренних органов. Однако все внутренности Марии были практически разрублены и функционировали только благодаря этим биологическим клеям. Под действием стимулирующих препаратов, все ее внутренние органы уже полагались на заимствованную силу, чтобы поддерживать активность ее клеток. В таком состоянии, ее раны никак не могли заживать естественным путем. Как только недельный эффект биологического клея исчезнет, все ее внутренние органы полностью распадутся на части.
</w:t>
      </w:r>
    </w:p>
    <w:p>
      <w:pPr/>
    </w:p>
    <w:p>
      <w:pPr>
        <w:jc w:val="left"/>
      </w:pPr>
      <w:r>
        <w:rPr>
          <w:rFonts w:ascii="Consolas" w:eastAsia="Consolas" w:hAnsi="Consolas" w:cs="Consolas"/>
          <w:b w:val="0"/>
          <w:sz w:val="28"/>
        </w:rPr>
        <w:t xml:space="preserve">Линч также заметил, что многие важные нервы и сухожилия Марии были перерезаны и удалены, но все еще оставалась небольшая незатронутая часть тела. Другими словами, тело Марии все еще сохраняло самую элементарную способность реагировать, например, когда Линч шевелил ее чувствительные участки, соответствующие части тела дрожали. Кроме того, точно так же менялось и выражение ее лица, доказывая, что она все еще способна чувствовать. Однако все удаленные нервы были связаны с контролем над ее телом, так что Мария уже полностью утратила способность контролировать свое собственное тело.
</w:t>
      </w:r>
    </w:p>
    <w:p>
      <w:pPr/>
    </w:p>
    <w:p>
      <w:pPr>
        <w:jc w:val="left"/>
      </w:pPr>
      <w:r>
        <w:rPr>
          <w:rFonts w:ascii="Consolas" w:eastAsia="Consolas" w:hAnsi="Consolas" w:cs="Consolas"/>
          <w:b w:val="0"/>
          <w:sz w:val="28"/>
        </w:rPr>
        <w:t xml:space="preserve">Этот результат казался довольно хорошим, потому что, по крайней мере, если с ней поиграть, все еще можно было немного повеселиться. Именно так оптимистично думал Линч, но вместо этого его настроение почему-то стало еще более мрачным.
</w:t>
      </w:r>
    </w:p>
    <w:p>
      <w:pPr/>
    </w:p>
    <w:p>
      <w:pPr>
        <w:jc w:val="left"/>
      </w:pPr>
      <w:r>
        <w:rPr>
          <w:rFonts w:ascii="Consolas" w:eastAsia="Consolas" w:hAnsi="Consolas" w:cs="Consolas"/>
          <w:b w:val="0"/>
          <w:sz w:val="28"/>
        </w:rPr>
        <w:t xml:space="preserve">Затем он посмотрел на кровь, покрывавшую землю. Он вспомнил легкое покалывание, которое почувствовал у Марии на затылке. Линч осторожно повернул ее тело и уложил Марию на бок. Ее шея, спина, ягодицы и бедра были покрыты очень маленькими капельками крови. Все эти области были пронизаны чрезвычайно тонким шприцем, и только крошечный след остался на внешней стороне ее кожи. Что же касается ненормальной жизненной силы внутри ее тела, то кровь Марии уже полностью утратила способность свертываться, вплоть до того, что она капля за каплей вытекала из отверстий от шприца на землю тундры. Обладая острыми чувствами как всадник дракона, Мария определенно чувствовала, как вся эта кровь медленно вытекает из ее тела.
</w:t>
      </w:r>
    </w:p>
    <w:p>
      <w:pPr/>
    </w:p>
    <w:p>
      <w:pPr>
        <w:jc w:val="left"/>
      </w:pPr>
      <w:r>
        <w:rPr>
          <w:rFonts w:ascii="Consolas" w:eastAsia="Consolas" w:hAnsi="Consolas" w:cs="Consolas"/>
          <w:b w:val="0"/>
          <w:sz w:val="28"/>
        </w:rPr>
        <w:t xml:space="preserve">Линч мягко вернул Марию в прежнее положение. Только теперь он понял все, что сделал Су. Мария уже полночи пролежала здесь одна в темноте. За этот короткий промежуток времени, она ничего не могла сделать. Она могла только чувствовать ненормально буйную жизненную силу внутри своего тела в холодной и пустынной темноте, а также, как ее кровь и жизнь медленно исчезали. Этот процесс был чрезвычайно долгим, и если бы Линч не появился, она могла бы продолжать страдать в отчаянии более десяти дней, и только когда лекарство, поддерживающее ее жизнь, иссякнет, вспыхнут побочные эффекты. Появление Линча служило только одной цели - покончить с ее жизнью, освободив ее от этих страданий. Только в этот момент Линч понял, чего боялась Мария и почему она произнесла эти два слабых слова: "Помоги мне".
</w:t>
      </w:r>
    </w:p>
    <w:p>
      <w:pPr/>
    </w:p>
    <w:p>
      <w:pPr>
        <w:jc w:val="left"/>
      </w:pPr>
      <w:r>
        <w:rPr>
          <w:rFonts w:ascii="Consolas" w:eastAsia="Consolas" w:hAnsi="Consolas" w:cs="Consolas"/>
          <w:b w:val="0"/>
          <w:sz w:val="28"/>
        </w:rPr>
        <w:t xml:space="preserve">Даже если он немедленно отправит Марию обратно в крупную медицинскую клинику Черных Всадников, можно будет сохранить ей только жизнь. Состояние ее тела никак нельзя было изменить. Если бы ее жизнь была спасена подобным образом, то потеря контроля над собственным телом, а также повреждение нервов и двигательных систем были бы необратимыми.
</w:t>
      </w:r>
    </w:p>
    <w:p>
      <w:pPr/>
    </w:p>
    <w:p>
      <w:pPr>
        <w:jc w:val="left"/>
      </w:pPr>
      <w:r>
        <w:rPr>
          <w:rFonts w:ascii="Consolas" w:eastAsia="Consolas" w:hAnsi="Consolas" w:cs="Consolas"/>
          <w:b w:val="0"/>
          <w:sz w:val="28"/>
        </w:rPr>
        <w:t xml:space="preserve">Линч молчал, глядя на Марию, и начал анализировать все, что сделал Су. Это была крупномасштабная, сложная и кропотливая операция, в которой участвовали все части человеческого тела. Независимо от того, было ли это его знание анатомии, точность в использовании клинка, хитроумный план или безжалостное осуществление, всего этого было достаточно, чтобы заставить любого вздохнуть в восхищении. Учитывая то количество времени, которое у него было, Су должен был завершить эту огромную процедуру в течение чуть более часа в этой тундре. Все его движения должны были быть точными, и даже малейшая ошибка не могла произойти во время этого процесса, и только тогда был бы создан этот шедевр. Линч мог даже представить себе страх и беспомощность, которые испытывала Мария, когда над ней работал Су.
</w:t>
      </w:r>
    </w:p>
    <w:p>
      <w:pPr/>
    </w:p>
    <w:p>
      <w:pPr>
        <w:jc w:val="left"/>
      </w:pPr>
      <w:r>
        <w:rPr>
          <w:rFonts w:ascii="Consolas" w:eastAsia="Consolas" w:hAnsi="Consolas" w:cs="Consolas"/>
          <w:b w:val="0"/>
          <w:sz w:val="28"/>
        </w:rPr>
        <w:t xml:space="preserve">Чем внимательнее он думал об этом, тем холоднее казался Линчу ветер тундры этой ночью.
</w:t>
      </w:r>
    </w:p>
    <w:p>
      <w:pPr/>
    </w:p>
    <w:p>
      <w:pPr>
        <w:jc w:val="left"/>
      </w:pPr>
      <w:r>
        <w:rPr>
          <w:rFonts w:ascii="Consolas" w:eastAsia="Consolas" w:hAnsi="Consolas" w:cs="Consolas"/>
          <w:b w:val="0"/>
          <w:sz w:val="28"/>
        </w:rPr>
        <w:t xml:space="preserve">Он вдруг почувствовал себя крайне раздраженным и яростно выругался, "Черт возьми, о чем я так много думаю? В любом случае, в будущем, все это не будет иметь ко мне никакого отношения! Сначала я просто поиграю с этим подполковником. Кто знает, когда мне представится еще такая возможность. Может быть, Су оставил ее только ради меня. Поскольку она все еще может чувствовать, то это все же лучше, чем просто труп в конце концов!"
</w:t>
      </w:r>
    </w:p>
    <w:p>
      <w:pPr/>
    </w:p>
    <w:p>
      <w:pPr>
        <w:jc w:val="left"/>
      </w:pPr>
      <w:r>
        <w:rPr>
          <w:rFonts w:ascii="Consolas" w:eastAsia="Consolas" w:hAnsi="Consolas" w:cs="Consolas"/>
          <w:b w:val="0"/>
          <w:sz w:val="28"/>
        </w:rPr>
        <w:t xml:space="preserve">Линч внезапно встал и с силой расстегнул ремень, прежде чем снять свои боевые штаны. Затем Линч застыл на месте в полном оцепенении. Его вещь не была страстно возбуждена, а вместо этого неосознанно превратилась в маленький комочек, по-видимому, не сильно отличающийся от Кафена.
</w:t>
      </w:r>
    </w:p>
    <w:p>
      <w:pPr/>
    </w:p>
    <w:p>
      <w:pPr>
        <w:jc w:val="left"/>
      </w:pPr>
      <w:r>
        <w:rPr>
          <w:rFonts w:ascii="Consolas" w:eastAsia="Consolas" w:hAnsi="Consolas" w:cs="Consolas"/>
          <w:b w:val="0"/>
          <w:sz w:val="28"/>
        </w:rPr>
        <w:t xml:space="preserve">Линч какое-то время тупо смотрел на него, а потом вдруг взревел! Когда Мария увидела выражение его лица, она почувствовала себя чрезвычайно счастливой от его несчастья. Однако этот ее взгляд внезапно заставил Линча передумать. Он надел свою униформу, а затем уничтожил все свои следы присутствия. Он холодно взглянул на Марию, а затем повернулся, чтобы уйти, исчезая в темноте ночи, как будто не замечая, что глаза Марии менялись от отчаяния к панике, а затем, в конечном счете, к мольбе о пощаде. Линч чувствовал, что для этой женщины, спокойно лежащей посреди тундры и переживающей процесс медленного приближения к смерти в течение более чем десяти дней, это возможно, было подходящим завершением. Он решил оставить все как есть, пока кто-нибудь из Черных Всадников Дракона не найдет это место. Тактическая система Марии, похоже, не пострадала, поэтому, когда она действительно умрет, автоматический сигнал будет послан в штаб-квартиру Всадников. В то время все, что происходило в тундре, будет разоблачено.
</w:t>
      </w:r>
    </w:p>
    <w:p>
      <w:pPr/>
    </w:p>
    <w:p>
      <w:pPr>
        <w:jc w:val="left"/>
      </w:pPr>
      <w:r>
        <w:rPr>
          <w:rFonts w:ascii="Consolas" w:eastAsia="Consolas" w:hAnsi="Consolas" w:cs="Consolas"/>
          <w:b w:val="0"/>
          <w:sz w:val="28"/>
        </w:rPr>
        <w:t xml:space="preserve">Смерть двух подполковников, даже для Черных Всадников Дракона, была важным событием. Место, где они умерли, способ их смерти и причина смерти - все это будет подробно записано и станет секретной информацией. Те, кто захотел бы узнать больше информации, нашли бы эти файлы, и это было предупреждение, которое Су оставил для них, чрезвычайно мощное предупреждение.
</w:t>
      </w:r>
    </w:p>
    <w:p>
      <w:pPr/>
    </w:p>
    <w:p>
      <w:pPr>
        <w:jc w:val="left"/>
      </w:pPr>
      <w:r>
        <w:rPr>
          <w:rFonts w:ascii="Consolas" w:eastAsia="Consolas" w:hAnsi="Consolas" w:cs="Consolas"/>
          <w:b w:val="0"/>
          <w:sz w:val="28"/>
        </w:rPr>
        <w:t xml:space="preserve">С точки зрения Линча, Су был похож на бешеную собаку. Если ты давал ему пинка, он поворачивался и кусал тебя без остановки, пока не разрывал тебя на куски или пока не был бы пристрелен. С этим типом бешеных собак можно было справиться только двумя способами. Один способ - не провоцировать его, а другой - немедленно убить.
</w:t>
      </w:r>
    </w:p>
    <w:p>
      <w:pPr/>
    </w:p>
    <w:p>
      <w:pPr>
        <w:jc w:val="left"/>
      </w:pPr>
      <w:r>
        <w:rPr>
          <w:rFonts w:ascii="Consolas" w:eastAsia="Consolas" w:hAnsi="Consolas" w:cs="Consolas"/>
          <w:b w:val="0"/>
          <w:sz w:val="28"/>
        </w:rPr>
        <w:t xml:space="preserve">Линч был очень рад, что не он попал под этот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 Победа Через Страх (3)
</w:t>
      </w:r>
    </w:p>
    <w:p>
      <w:pPr/>
    </w:p>
    <w:p>
      <w:pPr>
        <w:jc w:val="left"/>
      </w:pPr>
      <w:r>
        <w:rPr>
          <w:rFonts w:ascii="Consolas" w:eastAsia="Consolas" w:hAnsi="Consolas" w:cs="Consolas"/>
          <w:b w:val="0"/>
          <w:sz w:val="28"/>
        </w:rPr>
        <w:t xml:space="preserve">Внутри безымянной маленькой долины стоял древний и несколько обветшалый замок. Украшения и кирпичи снаружи были разрушены с течением времени, и вокруг его поверхности было много виноградных лоз и других растений. Даже в это чрезвычайно холодное время года эти растения были все еще зелеными и изобиловали влагой, так как они быстро росли. Однако из-за того, что его рост не соответствовал сезону, существование этих лоз не вызывало прекрасного и трогательного чувства, а наоборот, заставляло чувствовать себя озябшим.
</w:t>
      </w:r>
    </w:p>
    <w:p>
      <w:pPr/>
    </w:p>
    <w:p>
      <w:pPr>
        <w:jc w:val="left"/>
      </w:pPr>
      <w:r>
        <w:rPr>
          <w:rFonts w:ascii="Consolas" w:eastAsia="Consolas" w:hAnsi="Consolas" w:cs="Consolas"/>
          <w:b w:val="0"/>
          <w:sz w:val="28"/>
        </w:rPr>
        <w:t xml:space="preserve">Высокая стена окружала просторную площадь и сад. Темно-черные, украшенные цветочным узором ворота плотно окружали это место. Когда мимо проносился ночной ветер, раздавались свистящие звуки "ууу".
</w:t>
      </w:r>
    </w:p>
    <w:p>
      <w:pPr/>
    </w:p>
    <w:p>
      <w:pPr>
        <w:jc w:val="left"/>
      </w:pPr>
      <w:r>
        <w:rPr>
          <w:rFonts w:ascii="Consolas" w:eastAsia="Consolas" w:hAnsi="Consolas" w:cs="Consolas"/>
          <w:b w:val="0"/>
          <w:sz w:val="28"/>
        </w:rPr>
        <w:t xml:space="preserve">Внутри замка было много освещенных окон. Огни были яркими и теплыми, но это был единственный источник тепла во всей долине.
</w:t>
      </w:r>
    </w:p>
    <w:p>
      <w:pPr/>
    </w:p>
    <w:p>
      <w:pPr>
        <w:jc w:val="left"/>
      </w:pPr>
      <w:r>
        <w:rPr>
          <w:rFonts w:ascii="Consolas" w:eastAsia="Consolas" w:hAnsi="Consolas" w:cs="Consolas"/>
          <w:b w:val="0"/>
          <w:sz w:val="28"/>
        </w:rPr>
        <w:t xml:space="preserve">Внутреннее убранство замка было богато украшено в стиле позднего барокко. Потолок главного зала, соединявшего три этажа, а также четыре стены вокруг него были светло-коричневого цвета. Гипсовые узоры пламени, цветов, листьев и раковин делали это место чрезвычайно элегантным и роскошным, резко контрастируя с потрепанным внешним видом замка. За углом третьего этажа располагалась гостиная, на куполе которой была нарисована легенда о семи апостолах, а вокруг хрустальных настенных светильников вились ветви с медными цветами. Седовласый старец сидел на кушетке в этой комнате, и сквозь старинный монокль в золотой оправе он был полностью сосредоточен на чтении книги, которая, казалось, несла в себе столько же истории, как и этот древний замок.
</w:t>
      </w:r>
    </w:p>
    <w:p>
      <w:pPr/>
    </w:p>
    <w:p>
      <w:pPr>
        <w:jc w:val="left"/>
      </w:pPr>
      <w:r>
        <w:rPr>
          <w:rFonts w:ascii="Consolas" w:eastAsia="Consolas" w:hAnsi="Consolas" w:cs="Consolas"/>
          <w:b w:val="0"/>
          <w:sz w:val="28"/>
        </w:rPr>
        <w:t xml:space="preserve">Он был довольно маленького роста. Несмотря на то, что была уже глубокая ночь и он находился в этой уютной и теплой маленькой гостиной, все его тело было тщательно ухожено, начиная от белоснежных волос и заканчивая брюками и кожаными туфлями.
</w:t>
      </w:r>
    </w:p>
    <w:p>
      <w:pPr/>
    </w:p>
    <w:p>
      <w:pPr>
        <w:jc w:val="left"/>
      </w:pPr>
      <w:r>
        <w:rPr>
          <w:rFonts w:ascii="Consolas" w:eastAsia="Consolas" w:hAnsi="Consolas" w:cs="Consolas"/>
          <w:b w:val="0"/>
          <w:sz w:val="28"/>
        </w:rPr>
        <w:t xml:space="preserve">На кофейном столике рядом с диваном стоял изящный фарфоровый чайный сервиз с чистым и ароматным черным чаем. Старец снова перевернул страницу и взял чашку с чаем. Едва он сделал глоток, как вдруг услышал тихие, но несколько беспорядочные шаги. Брови старца подпрыгнули, и он поставил чашку обратно на кофейный столик.
</w:t>
      </w:r>
    </w:p>
    <w:p>
      <w:pPr/>
    </w:p>
    <w:p>
      <w:pPr>
        <w:jc w:val="left"/>
      </w:pPr>
      <w:r>
        <w:rPr>
          <w:rFonts w:ascii="Consolas" w:eastAsia="Consolas" w:hAnsi="Consolas" w:cs="Consolas"/>
          <w:b w:val="0"/>
          <w:sz w:val="28"/>
        </w:rPr>
        <w:t xml:space="preserve">Дверь гостиной открылась, и раздались три ритмичных стука, полностью соответствующих правилам этикета. Недовольное выражение лица старейшины немного смягчилось.
</w:t>
      </w:r>
    </w:p>
    <w:p>
      <w:pPr/>
    </w:p>
    <w:p>
      <w:pPr>
        <w:jc w:val="left"/>
      </w:pPr>
      <w:r>
        <w:rPr>
          <w:rFonts w:ascii="Consolas" w:eastAsia="Consolas" w:hAnsi="Consolas" w:cs="Consolas"/>
          <w:b w:val="0"/>
          <w:sz w:val="28"/>
        </w:rPr>
        <w:t xml:space="preserve">— Войди, — равнодушно сказал старец.
</w:t>
      </w:r>
    </w:p>
    <w:p>
      <w:pPr/>
    </w:p>
    <w:p>
      <w:pPr>
        <w:jc w:val="left"/>
      </w:pPr>
      <w:r>
        <w:rPr>
          <w:rFonts w:ascii="Consolas" w:eastAsia="Consolas" w:hAnsi="Consolas" w:cs="Consolas"/>
          <w:b w:val="0"/>
          <w:sz w:val="28"/>
        </w:rPr>
        <w:t xml:space="preserve">Дверь комнаты открылась, и в нее вошел мужчина средних лет в костюме дворецкого. Он слегка поклонился и сказал почтительно и осторожно: — Я только что получил известие, подтверждающее смерть подполковника Кафена. В настоящее время нет никаких новостей относительно подполковника Марии и лейтенант-коммандера Линча.
</w:t>
      </w:r>
    </w:p>
    <w:p>
      <w:pPr/>
    </w:p>
    <w:p>
      <w:pPr>
        <w:jc w:val="left"/>
      </w:pPr>
      <w:r>
        <w:rPr>
          <w:rFonts w:ascii="Consolas" w:eastAsia="Consolas" w:hAnsi="Consolas" w:cs="Consolas"/>
          <w:b w:val="0"/>
          <w:sz w:val="28"/>
        </w:rPr>
        <w:t xml:space="preserve">Старец слегка нахмурился. Он посмотрел на дворецкого средних лет и спросил: — Вердикт?
</w:t>
      </w:r>
    </w:p>
    <w:p>
      <w:pPr/>
    </w:p>
    <w:p>
      <w:pPr>
        <w:jc w:val="left"/>
      </w:pPr>
      <w:r>
        <w:rPr>
          <w:rFonts w:ascii="Consolas" w:eastAsia="Consolas" w:hAnsi="Consolas" w:cs="Consolas"/>
          <w:b w:val="0"/>
          <w:sz w:val="28"/>
        </w:rPr>
        <w:t xml:space="preserve">Дворецкий явно колебался, но под внушительным взглядом этого старейшины у него не было другого выбора, кроме как сказать: — Первый этап операции по захвату и выманиванию, скорее всего, закончится поражением.
</w:t>
      </w:r>
    </w:p>
    <w:p>
      <w:pPr/>
    </w:p>
    <w:p>
      <w:pPr>
        <w:jc w:val="left"/>
      </w:pPr>
      <w:r>
        <w:rPr>
          <w:rFonts w:ascii="Consolas" w:eastAsia="Consolas" w:hAnsi="Consolas" w:cs="Consolas"/>
          <w:b w:val="0"/>
          <w:sz w:val="28"/>
        </w:rPr>
        <w:t xml:space="preserve">— Даже если бы у другой стороны был еще один Хенлон, — безразлично сказал старейшина: — Группы Кафена из трех человек было бы достаточно, чтобы справиться с ними. Конечно, один из троих мог погибнуть в этой битве, так что все это не так уж и страшно. Почему ты пришел к выводу, что миссия, скорее всего, закончится поражением, хотя мы получили только информацию о Кафене?
</w:t>
      </w:r>
    </w:p>
    <w:p>
      <w:pPr/>
    </w:p>
    <w:p>
      <w:pPr>
        <w:jc w:val="left"/>
      </w:pPr>
      <w:r>
        <w:rPr>
          <w:rFonts w:ascii="Consolas" w:eastAsia="Consolas" w:hAnsi="Consolas" w:cs="Consolas"/>
          <w:b w:val="0"/>
          <w:sz w:val="28"/>
        </w:rPr>
        <w:t xml:space="preserve">Голос дворецкого стал немного тише: — Никаких причин, просто... интуиция.
</w:t>
      </w:r>
    </w:p>
    <w:p>
      <w:pPr/>
    </w:p>
    <w:p>
      <w:pPr>
        <w:jc w:val="left"/>
      </w:pPr>
      <w:r>
        <w:rPr>
          <w:rFonts w:ascii="Consolas" w:eastAsia="Consolas" w:hAnsi="Consolas" w:cs="Consolas"/>
          <w:b w:val="0"/>
          <w:sz w:val="28"/>
        </w:rPr>
        <w:t xml:space="preserve">Выражение лица старейшины стало чуть более серьезным. Он кивнул и сказал: — Этой причины уже достаточно. Тогда, они направляются за северную линию фронта?
</w:t>
      </w:r>
    </w:p>
    <w:p>
      <w:pPr/>
    </w:p>
    <w:p>
      <w:pPr>
        <w:jc w:val="left"/>
      </w:pPr>
      <w:r>
        <w:rPr>
          <w:rFonts w:ascii="Consolas" w:eastAsia="Consolas" w:hAnsi="Consolas" w:cs="Consolas"/>
          <w:b w:val="0"/>
          <w:sz w:val="28"/>
        </w:rPr>
        <w:t xml:space="preserve">— У них не должно быть причин знать, где мы все устроили, однако... Я чувствую, что они появятся за линией фронта, — дворецкий очень тщательно подбирал слова. Он немного помолчал, а затем добавил: — Возможно, нам следует отправить больше сил на передний край.
</w:t>
      </w:r>
    </w:p>
    <w:p>
      <w:pPr/>
    </w:p>
    <w:p>
      <w:pPr>
        <w:jc w:val="left"/>
      </w:pPr>
      <w:r>
        <w:rPr>
          <w:rFonts w:ascii="Consolas" w:eastAsia="Consolas" w:hAnsi="Consolas" w:cs="Consolas"/>
          <w:b w:val="0"/>
          <w:sz w:val="28"/>
        </w:rPr>
        <w:t xml:space="preserve">Старейшина слегка улыбнулся и сказал: — Насколько велика вероятность того, что нечто невероятное будет происходить постоянно? Не забывай о нашей главной цели. Ты должен пойти и сделать необходимые приготовления. Не мешай мне читать.
</w:t>
      </w:r>
    </w:p>
    <w:p>
      <w:pPr/>
    </w:p>
    <w:p>
      <w:pPr>
        <w:jc w:val="left"/>
      </w:pPr>
      <w:r>
        <w:rPr>
          <w:rFonts w:ascii="Consolas" w:eastAsia="Consolas" w:hAnsi="Consolas" w:cs="Consolas"/>
          <w:b w:val="0"/>
          <w:sz w:val="28"/>
        </w:rPr>
        <w:t xml:space="preserve">— Я сделаю так, как вы просите, сир, — дворецкий почтительно склонил голову и вышел из гостиной. Когда он ушел, то обнаружил, что все его тело покрыто потом.
</w:t>
      </w:r>
    </w:p>
    <w:p>
      <w:pPr/>
    </w:p>
    <w:p>
      <w:pPr>
        <w:jc w:val="left"/>
      </w:pPr>
      <w:r>
        <w:rPr>
          <w:rFonts w:ascii="Consolas" w:eastAsia="Consolas" w:hAnsi="Consolas" w:cs="Consolas"/>
          <w:b w:val="0"/>
          <w:sz w:val="28"/>
        </w:rPr>
        <w:t xml:space="preserve">На далеком севере, горы тянулись непрерывно, извиваясь на протяжении нескольких сотен километров. Более высокая точка располагалась посередине, ближе к северу. Там покоилось огромное озеро, простиравшееся более чем на сотню километров. Главный пик тянулся от озера прямо вверх примерно на две тысячи метров, и три замерзшие реки вели прямо в темно-зеленое озеро. Если убрать темные облака, закрывающие небо, то заснеженная гора, замерзшие водопады и пустынное озеро выглядели бы точно так же, как сцена из старой эпохи, которая не была затронута течением времени.
</w:t>
      </w:r>
    </w:p>
    <w:p>
      <w:pPr/>
    </w:p>
    <w:p>
      <w:pPr>
        <w:jc w:val="left"/>
      </w:pPr>
      <w:r>
        <w:rPr>
          <w:rFonts w:ascii="Consolas" w:eastAsia="Consolas" w:hAnsi="Consolas" w:cs="Consolas"/>
          <w:b w:val="0"/>
          <w:sz w:val="28"/>
        </w:rPr>
        <w:t xml:space="preserve">Как только человек пересекал эту горную вершину, которая закрывала ему обзор с расстояния в несколько сотен километров, все выглядело по-другому. В эту суровую зиму, когда лед и снег должны были покрывать большую землю, на многих горных вершинах можно было видеть только грязные снежные наносы, и повсюду виднелись выжженные черные следы, а также беспорядочные воронки от бомб.
</w:t>
      </w:r>
    </w:p>
    <w:p>
      <w:pPr/>
    </w:p>
    <w:p>
      <w:pPr>
        <w:jc w:val="left"/>
      </w:pPr>
      <w:r>
        <w:rPr>
          <w:rFonts w:ascii="Consolas" w:eastAsia="Consolas" w:hAnsi="Consolas" w:cs="Consolas"/>
          <w:b w:val="0"/>
          <w:sz w:val="28"/>
        </w:rPr>
        <w:t xml:space="preserve">В долине, которая была не такой уж большой, уже не осталось ни одного дерева. На смену им пришло большое количество простых домов, которые можно было легко разобрать. Из долины вилась одна-единственная дорога. Вдоль сторон этой долины тянулись ряды входов в пещеры, а от них отходили стальные рельсы, которые радиально сходились к погрузочной платформе у входа в долину. В долине суетились люди, и время от времени можно было увидеть личности, окутанные дымом, сидящие на крышках ящиков с боеприпасами, курящие и пьющие без всякого беспокойства. Казалось, они вообще не замечали этого, что вещество под ними легко могло бы отправить их на сотни метров в воздух, если бы оно взорвалось.
</w:t>
      </w:r>
    </w:p>
    <w:p>
      <w:pPr/>
    </w:p>
    <w:p>
      <w:pPr>
        <w:jc w:val="left"/>
      </w:pPr>
      <w:r>
        <w:rPr>
          <w:rFonts w:ascii="Consolas" w:eastAsia="Consolas" w:hAnsi="Consolas" w:cs="Consolas"/>
          <w:b w:val="0"/>
          <w:sz w:val="28"/>
        </w:rPr>
        <w:t xml:space="preserve">На разгрузочной станции у входа в долину стояло несколько электрифицированных железнодорожных составов. Дюжина или около того крепких мужчин носили ящики с товарами из зоны разгрузки в поезда. Один из поездов был заполнен, и в результате он медленно двинулся вдоль подножия горы к одному из входов в пещеры. Грузчики у штабелей с грузом были все выше двух с половиной метров в высоту. Каждый кусочек плоти разрывался от ужасающей и преувеличенной силы, а сухожилия и мышцы обвивались вокруг их тел, как питоны. Эти коробки, размером в квадратный метр и весом более ста килограммов были похожи на игрушки, так как их несли с большой легкостью. Даже под этим леденящим до костей ветром, многие из них все еще обнажали свои верхние части тела, демонстрируя свои огромные мускулы.
</w:t>
      </w:r>
    </w:p>
    <w:p>
      <w:pPr/>
    </w:p>
    <w:p>
      <w:pPr>
        <w:jc w:val="left"/>
      </w:pPr>
      <w:r>
        <w:rPr>
          <w:rFonts w:ascii="Consolas" w:eastAsia="Consolas" w:hAnsi="Consolas" w:cs="Consolas"/>
          <w:b w:val="0"/>
          <w:sz w:val="28"/>
        </w:rPr>
        <w:t xml:space="preserve">Над различными горными вершинами, окружавшими долину, находились пушки, управляемые ракеты и другие виды вооружения. На самой высокой вершине, постоянно вращались бесчисленные антенны непонятного назначения, которые вели наблюдение за обширной территорией вокруг этой долины.
</w:t>
      </w:r>
    </w:p>
    <w:p>
      <w:pPr/>
    </w:p>
    <w:p>
      <w:pPr>
        <w:jc w:val="left"/>
      </w:pPr>
      <w:r>
        <w:rPr>
          <w:rFonts w:ascii="Consolas" w:eastAsia="Consolas" w:hAnsi="Consolas" w:cs="Consolas"/>
          <w:b w:val="0"/>
          <w:sz w:val="28"/>
        </w:rPr>
        <w:t xml:space="preserve">В небе были облака, наполненные радиацией, которая, казалось, никогда не исчезнет. Была уже глубокая ночь, но еще не совсем стемнело. Окружающие горные вершины испускали слабый светящийся свет - признак высокого уровня радиации. Тем временем шумная долина была ярко освещена бесчисленными яркими прожекторами, которые освещали каждый уголок долины.
</w:t>
      </w:r>
    </w:p>
    <w:p>
      <w:pPr/>
    </w:p>
    <w:p>
      <w:pPr>
        <w:jc w:val="left"/>
      </w:pPr>
      <w:r>
        <w:rPr>
          <w:rFonts w:ascii="Consolas" w:eastAsia="Consolas" w:hAnsi="Consolas" w:cs="Consolas"/>
          <w:b w:val="0"/>
          <w:sz w:val="28"/>
        </w:rPr>
        <w:t xml:space="preserve">Повсюду суетились люди, как будто им вообще не нужно было спать. Такой ярко освещенный район, включенный в поле боя, как этот, мог легко привлечь атаку врагов, и поэтому было довольно странно, что долина была такой шумной и яркой.
</w:t>
      </w:r>
    </w:p>
    <w:p>
      <w:pPr/>
    </w:p>
    <w:p>
      <w:pPr>
        <w:jc w:val="left"/>
      </w:pPr>
      <w:r>
        <w:rPr>
          <w:rFonts w:ascii="Consolas" w:eastAsia="Consolas" w:hAnsi="Consolas" w:cs="Consolas"/>
          <w:b w:val="0"/>
          <w:sz w:val="28"/>
        </w:rPr>
        <w:t xml:space="preserve">Внезапно в небе раздался пронзительный сигнал тревоги, но он, казалось, никак не повлиял на активность людей внутри долины. Те, кто должен был бы деловито работать, все еще работали, а те, кто болтал, продолжали это делать. В ночном небе горел огненно-красный оранжевый свет, и те, кто был опытен, знали, что это приближающаяся управляемая ракета. Скорость управляемой ракеты была чрезвычайно высокой, она быстро спускалась с большой высоты, вытягивая четкий хвост. Пулеметы, установленные на этих горных утесах, взревели одновременно, их яркие трассирующие пули сошлись, точно образуя паутину из пуль, которая перехватывала траекторию полета управляемой ракеты.
</w:t>
      </w:r>
    </w:p>
    <w:p>
      <w:pPr/>
    </w:p>
    <w:p>
      <w:pPr>
        <w:jc w:val="left"/>
      </w:pPr>
      <w:r>
        <w:rPr>
          <w:rFonts w:ascii="Consolas" w:eastAsia="Consolas" w:hAnsi="Consolas" w:cs="Consolas"/>
          <w:b w:val="0"/>
          <w:sz w:val="28"/>
        </w:rPr>
        <w:t xml:space="preserve">Управляемая ракета врезалась в сетку пуль лоб в лоб, и в результате в ночном небе вспыхнула сфера ослепительного оранжевого пламени, посылая горящие осколки дождем вниз. Затем две управляемые ракеты, которые были намного меньше по сравнению с ней, поднялись с двух разных горных вершин, прежде чем убийственно устремиться в направлении, откуда пришла эта атака. Позади них виднелось лишь слабое пламя, но их скорость явно была намного выше.
</w:t>
      </w:r>
    </w:p>
    <w:p>
      <w:pPr/>
    </w:p>
    <w:p>
      <w:pPr>
        <w:jc w:val="left"/>
      </w:pPr>
      <w:r>
        <w:rPr>
          <w:rFonts w:ascii="Consolas" w:eastAsia="Consolas" w:hAnsi="Consolas" w:cs="Consolas"/>
          <w:b w:val="0"/>
          <w:sz w:val="28"/>
        </w:rPr>
        <w:t xml:space="preserve">Несколько ветеранов, которые все еще рассеянно болтали, посмотрели в небо. Один из них сказал: — Почему это бессмысленное дерьмо происходит каждую неделю?
</w:t>
      </w:r>
    </w:p>
    <w:p>
      <w:pPr/>
    </w:p>
    <w:p>
      <w:pPr>
        <w:jc w:val="left"/>
      </w:pPr>
      <w:r>
        <w:rPr>
          <w:rFonts w:ascii="Consolas" w:eastAsia="Consolas" w:hAnsi="Consolas" w:cs="Consolas"/>
          <w:b w:val="0"/>
          <w:sz w:val="28"/>
        </w:rPr>
        <w:t xml:space="preserve">Другой парень, чье лицо было покрыто щетиной, рассмеялся и сказал: — Если бы у них даже не было этой маленькой работы, то эти парни, охраняющие горы, померли от скуки.
</w:t>
      </w:r>
    </w:p>
    <w:p>
      <w:pPr/>
    </w:p>
    <w:p>
      <w:pPr>
        <w:jc w:val="left"/>
      </w:pPr>
      <w:r>
        <w:rPr>
          <w:rFonts w:ascii="Consolas" w:eastAsia="Consolas" w:hAnsi="Consolas" w:cs="Consolas"/>
          <w:b w:val="0"/>
          <w:sz w:val="28"/>
        </w:rPr>
        <w:t xml:space="preserve">В этот момент в воздухе раздался слабый свистящий звук. Маленький огненный шар, обернутый вокруг осколка ракеты, опустился вниз, и со своей траектории он, казалось, направлялся прямо к этим ветеранам. Однако они делали вид, что даже не замечают этого, и продолжали болтать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 Победа Через Страх (4)
</w:t>
      </w:r>
    </w:p>
    <w:p>
      <w:pPr/>
    </w:p>
    <w:p>
      <w:pPr>
        <w:jc w:val="left"/>
      </w:pPr>
      <w:r>
        <w:rPr>
          <w:rFonts w:ascii="Consolas" w:eastAsia="Consolas" w:hAnsi="Consolas" w:cs="Consolas"/>
          <w:b w:val="0"/>
          <w:sz w:val="28"/>
        </w:rPr>
        <w:t xml:space="preserve">Горящий осколок идеально врезался в голову одного из ветеранов. Издав резкий и чистый звук, он отскочил на землю, где несколько раз подпрыгнул, прежде чем затихнуть. Этот осколок нельзя было считать маленьким, и от страшного удара, голова ветерана слегка дернулась вниз, а сигарета во рту упала на землю. Однако этот ветеран только выругался, прежде чем нагнуться и поднять сигарету. Он бросил её в рот и начал болтать, как ни в чем не бывало. Все остальные закрыли на это глаза и даже не прекратили свою дискуссию, как будто то, что упало на голову ветерана, было всего лишь листиком.
</w:t>
      </w:r>
    </w:p>
    <w:p>
      <w:pPr/>
    </w:p>
    <w:p>
      <w:pPr>
        <w:jc w:val="left"/>
      </w:pPr>
      <w:r>
        <w:rPr>
          <w:rFonts w:ascii="Consolas" w:eastAsia="Consolas" w:hAnsi="Consolas" w:cs="Consolas"/>
          <w:b w:val="0"/>
          <w:sz w:val="28"/>
        </w:rPr>
        <w:t xml:space="preserve">В другом углу долины толпилось еще больше людей, которые громко кричали и ругались, время от времени возбужденно двигая конечностями, создавая довольно оживленную атмосферу. Здесь были мужчины и женщины, все они держали в руках бумажные деньги, отчаянно размахивая ими и истерически крича. Они образовали большой круг, и внутри этого круга крепкий мужчина с бесстрашным выражением лица в настоящее время стоял на противоположной стороне от трех северных свирепых медведей, каждый из которых весил несколько сотен килограммов. Этот человек был полностью обнажен, и по всему его телу тянулись перекрещивающиеся шрамы, большинство из которых выглядели как старые шрамы, оставленные взрывами и пулями. Бугристые шрамы были белыми, но кроме них были еще и фиолетовые отметины, из которых сочилась кровь. Это были новые раны, полученные от плетей, кандалов и наручников.
</w:t>
      </w:r>
    </w:p>
    <w:p>
      <w:pPr/>
    </w:p>
    <w:p>
      <w:pPr>
        <w:jc w:val="left"/>
      </w:pPr>
      <w:r>
        <w:rPr>
          <w:rFonts w:ascii="Consolas" w:eastAsia="Consolas" w:hAnsi="Consolas" w:cs="Consolas"/>
          <w:b w:val="0"/>
          <w:sz w:val="28"/>
        </w:rPr>
        <w:t xml:space="preserve">В отличие от бурых медведей старой эры, северные свирепые медведи были крупнее, сильнее и агрессивнее. Пепельно-белый длинный мех, покрывавший их тела, был грубым и жестким, а густые волосы легко могли блокировать атаки холодного оружия. На плечах и спине свирепого медведя виднелись тонкие чешуйки. Пока существует радиация, эти чрезвычайно жесткие чешуйки будут непрерывно расти, становясь все более толстыми и твердыми, пока они не убьют свирепого медведя. Старый свирепый медведь мог бы даже противостоять мощи тяжелого пулемета!
</w:t>
      </w:r>
    </w:p>
    <w:p>
      <w:pPr/>
    </w:p>
    <w:p>
      <w:pPr>
        <w:jc w:val="left"/>
      </w:pPr>
      <w:r>
        <w:rPr>
          <w:rFonts w:ascii="Consolas" w:eastAsia="Consolas" w:hAnsi="Consolas" w:cs="Consolas"/>
          <w:b w:val="0"/>
          <w:sz w:val="28"/>
        </w:rPr>
        <w:t xml:space="preserve">Свирепые медведи могли легко прокусывать камни, а твердость их когтей могла пробить сталь. Тем временем, три свирепых медведя окружили этого мужчину. Кроме кулаков, у него не было даже куска ткани, чтобы прикрыть свое тело.
</w:t>
      </w:r>
    </w:p>
    <w:p>
      <w:pPr/>
    </w:p>
    <w:p>
      <w:pPr>
        <w:jc w:val="left"/>
      </w:pPr>
      <w:r>
        <w:rPr>
          <w:rFonts w:ascii="Consolas" w:eastAsia="Consolas" w:hAnsi="Consolas" w:cs="Consolas"/>
          <w:b w:val="0"/>
          <w:sz w:val="28"/>
        </w:rPr>
        <w:t xml:space="preserve">На теле мужчины уже было много ран от когтей, но это никак не повлияло на его боевую силу. Он внимательно следил за неистовыми движениями медведей и медленно передвигался. Хотя все три свирепых медведя тихо рычали, они не нападали. Было очевидно,что они уже достаточно пострадали в этой битве. Наконец, самый большой по размерам свирепый медведь не смог снова подавить свою врожденную природу, и с ревом он встал на задние лапы и нанес удар человеку по лицу!
</w:t>
      </w:r>
    </w:p>
    <w:p>
      <w:pPr/>
    </w:p>
    <w:p>
      <w:pPr>
        <w:jc w:val="left"/>
      </w:pPr>
      <w:r>
        <w:rPr>
          <w:rFonts w:ascii="Consolas" w:eastAsia="Consolas" w:hAnsi="Consolas" w:cs="Consolas"/>
          <w:b w:val="0"/>
          <w:sz w:val="28"/>
        </w:rPr>
        <w:t xml:space="preserve">Мужчина вместо этого сделал шаг вперед и протянул руки, схватив буйного медведя за ладони, как в стальные зажимы, неожиданно остановив массивный вес буйного медведя в несколько сот килограммов! Свирепый медведь отчаянно ревел. Он опустил голову, но как раз в тот момент, когда собирался разорвать плоть этого человека, тот издал рев и первым поднял голову к небу! Затем, как булава, он яростно врезался в пасть свирепого медведя!
</w:t>
      </w:r>
    </w:p>
    <w:p>
      <w:pPr/>
    </w:p>
    <w:p>
      <w:pPr>
        <w:jc w:val="left"/>
      </w:pPr>
      <w:r>
        <w:rPr>
          <w:rFonts w:ascii="Consolas" w:eastAsia="Consolas" w:hAnsi="Consolas" w:cs="Consolas"/>
          <w:b w:val="0"/>
          <w:sz w:val="28"/>
        </w:rPr>
        <w:t xml:space="preserve">Кожа и плоть на лбу мужчины тут же порвались, и наружу потекла кровь, но нос свирепого медведя полностью провалился внутрь, и даже четыре свирепых зуба были выбиты!
</w:t>
      </w:r>
    </w:p>
    <w:p>
      <w:pPr/>
    </w:p>
    <w:p>
      <w:pPr>
        <w:jc w:val="left"/>
      </w:pPr>
      <w:r>
        <w:rPr>
          <w:rFonts w:ascii="Consolas" w:eastAsia="Consolas" w:hAnsi="Consolas" w:cs="Consolas"/>
          <w:b w:val="0"/>
          <w:sz w:val="28"/>
        </w:rPr>
        <w:t xml:space="preserve">Этот свирепый медведь скулил и непрерывно катался от боли. Однако каждый раз, когда он собирался врезаться в группу людей, окружавших это место, один или два крепких человека всегда хватали его за шерсть, прежде чем бросить обратно в окружение. Был даже кто-то, кто лениво пнул его, отправив обратно в середину круга.
</w:t>
      </w:r>
    </w:p>
    <w:p>
      <w:pPr/>
    </w:p>
    <w:p>
      <w:pPr>
        <w:jc w:val="left"/>
      </w:pPr>
      <w:r>
        <w:rPr>
          <w:rFonts w:ascii="Consolas" w:eastAsia="Consolas" w:hAnsi="Consolas" w:cs="Consolas"/>
          <w:b w:val="0"/>
          <w:sz w:val="28"/>
        </w:rPr>
        <w:t xml:space="preserve">Внутри этого круга, кровь заливала голову голого мужчины. Тем не менее, он гордо стоял там, обводя взглядом оставшихся свирепых медведей. Эти два свирепых медведя непрерывно рычали под запахом крови, но никто из них не осмеливался броситься вперед. Когда они взглянули на этого человека, то даже начали пятиться назад.
</w:t>
      </w:r>
    </w:p>
    <w:p>
      <w:pPr/>
    </w:p>
    <w:p>
      <w:pPr>
        <w:jc w:val="left"/>
      </w:pPr>
      <w:r>
        <w:rPr>
          <w:rFonts w:ascii="Consolas" w:eastAsia="Consolas" w:hAnsi="Consolas" w:cs="Consolas"/>
          <w:b w:val="0"/>
          <w:sz w:val="28"/>
        </w:rPr>
        <w:t xml:space="preserve">В этот момент лысый крепкий мужчина протиснулся сквозь толпу и громко крикнул: — Хватит! Понятно, что эти три маленькие овечки плохо питались! Почему бы нам не оставить их здесь и не дать им сразиться с другими слабаками? Этот раунд - моя победа. Ну же, просто бросайте все свои деньги, сейчас же!
</w:t>
      </w:r>
    </w:p>
    <w:p>
      <w:pPr/>
    </w:p>
    <w:p>
      <w:pPr>
        <w:jc w:val="left"/>
      </w:pPr>
      <w:r>
        <w:rPr>
          <w:rFonts w:ascii="Consolas" w:eastAsia="Consolas" w:hAnsi="Consolas" w:cs="Consolas"/>
          <w:b w:val="0"/>
          <w:sz w:val="28"/>
        </w:rPr>
        <w:t xml:space="preserve">Большинство людей вокруг этого места качали головами, вздыхая и ругаясь. Они все бросили бумажные деньги, которые держали в руках, на арену, и только небольшое количество людей были счастливы и взволнованы, собирая добычу, покрывающую землю. Затем они подошли к большому лысому мужчине, чтобы разделить деньги.
</w:t>
      </w:r>
    </w:p>
    <w:p>
      <w:pPr/>
    </w:p>
    <w:p>
      <w:pPr>
        <w:jc w:val="left"/>
      </w:pPr>
      <w:r>
        <w:rPr>
          <w:rFonts w:ascii="Consolas" w:eastAsia="Consolas" w:hAnsi="Consolas" w:cs="Consolas"/>
          <w:b w:val="0"/>
          <w:sz w:val="28"/>
        </w:rPr>
        <w:t xml:space="preserve">Несколько крепких мужчин вошли на сцену и с помощью железных цепей связали свирепых медведей, прежде чем утащить их прочь. Свирепые медведи боролись изо всех сил, но это было совершенно бесполезно, так как их уволокли прочь. Тяжело раненного свирепого медведя отбросили в сторону, зарезали и освежевали на месте. Его собирались сварить и использовать в качестве супа.
</w:t>
      </w:r>
    </w:p>
    <w:p>
      <w:pPr/>
    </w:p>
    <w:p>
      <w:pPr>
        <w:jc w:val="left"/>
      </w:pPr>
      <w:r>
        <w:rPr>
          <w:rFonts w:ascii="Consolas" w:eastAsia="Consolas" w:hAnsi="Consolas" w:cs="Consolas"/>
          <w:b w:val="0"/>
          <w:sz w:val="28"/>
        </w:rPr>
        <w:t xml:space="preserve">Крепкий лысый мужчина явно был вполне доволен, когда пересчитывал деньги. Он подошел к этому голому мужчине и широко улыбнулся. Во время смеха, он сказал: — Не плохо, белокожая обезьяна!
</w:t>
      </w:r>
    </w:p>
    <w:p>
      <w:pPr/>
    </w:p>
    <w:p>
      <w:pPr>
        <w:jc w:val="left"/>
      </w:pPr>
      <w:r>
        <w:rPr>
          <w:rFonts w:ascii="Consolas" w:eastAsia="Consolas" w:hAnsi="Consolas" w:cs="Consolas"/>
          <w:b w:val="0"/>
          <w:sz w:val="28"/>
        </w:rPr>
        <w:t xml:space="preserve">Обнаженный мужчина, покрытый шрамами, стоял там, не говоря ни слова. Только время от времени в его глазах вспыхивало смутное негодование. Эта обида была направлена не только на лысого человека, но и на всех присутствующих, независимо от того, были ли это мужчины, женщины, старики или дети. Его рост был близок к 190 сантиметрам, а телосложение определенно можно было считать высоким и крепким. Однако все мужчины и женщины здесь были большими и высокими, и каждый из них превышал два метра. В результате он выглядел гораздо слабее, чем остальные.
</w:t>
      </w:r>
    </w:p>
    <w:p>
      <w:pPr/>
    </w:p>
    <w:p>
      <w:pPr>
        <w:jc w:val="left"/>
      </w:pPr>
      <w:r>
        <w:rPr>
          <w:rFonts w:ascii="Consolas" w:eastAsia="Consolas" w:hAnsi="Consolas" w:cs="Consolas"/>
          <w:b w:val="0"/>
          <w:sz w:val="28"/>
        </w:rPr>
        <w:t xml:space="preserve">Сбоку подошли двое мужчин в форме. Они выглядели не как подчиненные или солдаты, а скорее как наемники или телохранители. Они надели на него наручники и кандалы с шипами в центре и небрежно побрызгали несколькими лекарственными веществами на его раны, прежде чем увести его прочь.
</w:t>
      </w:r>
    </w:p>
    <w:p>
      <w:pPr/>
    </w:p>
    <w:p>
      <w:pPr>
        <w:jc w:val="left"/>
      </w:pPr>
      <w:r>
        <w:rPr>
          <w:rFonts w:ascii="Consolas" w:eastAsia="Consolas" w:hAnsi="Consolas" w:cs="Consolas"/>
          <w:b w:val="0"/>
          <w:sz w:val="28"/>
        </w:rPr>
        <w:t xml:space="preserve">Лысый мужчина крикнул двум телохранителям: — Эта обезьяна принесла мне довольно много денег. Позже принесите ему большую тарелку медвежатины. И лучше побольше!
</w:t>
      </w:r>
    </w:p>
    <w:p>
      <w:pPr/>
    </w:p>
    <w:p>
      <w:pPr>
        <w:jc w:val="left"/>
      </w:pPr>
      <w:r>
        <w:rPr>
          <w:rFonts w:ascii="Consolas" w:eastAsia="Consolas" w:hAnsi="Consolas" w:cs="Consolas"/>
          <w:b w:val="0"/>
          <w:sz w:val="28"/>
        </w:rPr>
        <w:t xml:space="preserve">— Никаких проблем! — ответил один из телохранителей.
</w:t>
      </w:r>
    </w:p>
    <w:p>
      <w:pPr/>
    </w:p>
    <w:p>
      <w:pPr>
        <w:jc w:val="left"/>
      </w:pPr>
      <w:r>
        <w:rPr>
          <w:rFonts w:ascii="Consolas" w:eastAsia="Consolas" w:hAnsi="Consolas" w:cs="Consolas"/>
          <w:b w:val="0"/>
          <w:sz w:val="28"/>
        </w:rPr>
        <w:t xml:space="preserve">Два телохранителя быстро увели этого человека. Под освещением сияющих вспышек, грязные короткие рыжие волосы мужчины были похожи на пламя. Было неизвестно, было ли это вызвано кровью или это был его естественный цвет, но это заставляло лысого человека чувствовать себя немного неприятно. Он изо всех сил старался вспомнить, какого цвета были волосы этого человека, но он не мог вспомнить. На самом деле это тоже не было странным, потому что в глазах этого лысого человека, как и большинства людей, все они думали об этом мужчине как о игрушке, которая ничем не отличалась от этих трех жестоких медведей. Лысый мужчина покачал головой и отбросил этот странный вопрос в сторону.
</w:t>
      </w:r>
    </w:p>
    <w:p>
      <w:pPr/>
    </w:p>
    <w:p>
      <w:pPr>
        <w:jc w:val="left"/>
      </w:pPr>
      <w:r>
        <w:rPr>
          <w:rFonts w:ascii="Consolas" w:eastAsia="Consolas" w:hAnsi="Consolas" w:cs="Consolas"/>
          <w:b w:val="0"/>
          <w:sz w:val="28"/>
        </w:rPr>
        <w:t xml:space="preserve">В этот момент в окрестностях вспыхнуло небольшое волнение. Несколько мужчин, испускающих убийственное намерение, сопровождали женщину, похожую на чистую белую розу. Они шли довольно быстро, и лица этих людей были совершенно бесстрастны. Даже выражение их глаз было немного пустым. Однако те, кто долгое время оставался на поле боя, знали, что у многих из тех, кто убил много людей на поле боя, было только два выражения лица. Одно было причудливым сумасшествием, а другое - таким же пустым.
</w:t>
      </w:r>
    </w:p>
    <w:p>
      <w:pPr/>
    </w:p>
    <w:p>
      <w:pPr>
        <w:jc w:val="left"/>
      </w:pPr>
      <w:r>
        <w:rPr>
          <w:rFonts w:ascii="Consolas" w:eastAsia="Consolas" w:hAnsi="Consolas" w:cs="Consolas"/>
          <w:b w:val="0"/>
          <w:sz w:val="28"/>
        </w:rPr>
        <w:t xml:space="preserve">Когда эта группа людей пришла, даже самые жестокие и дикие ветераны отошли в сторону, чтобы создать путь.
</w:t>
      </w:r>
    </w:p>
    <w:p>
      <w:pPr/>
    </w:p>
    <w:p>
      <w:pPr>
        <w:jc w:val="left"/>
      </w:pPr>
      <w:r>
        <w:rPr>
          <w:rFonts w:ascii="Consolas" w:eastAsia="Consolas" w:hAnsi="Consolas" w:cs="Consolas"/>
          <w:b w:val="0"/>
          <w:sz w:val="28"/>
        </w:rPr>
        <w:t xml:space="preserve">Если не считать ее внешности, от которой пересыхало в горле, женщина в центре этой группы была одета в темно-серый костюм. Хорошо отглаженные брюки красиво подчеркивали линии ее длинных ног.
</w:t>
      </w:r>
    </w:p>
    <w:p>
      <w:pPr/>
    </w:p>
    <w:p>
      <w:pPr>
        <w:jc w:val="left"/>
      </w:pPr>
      <w:r>
        <w:rPr>
          <w:rFonts w:ascii="Consolas" w:eastAsia="Consolas" w:hAnsi="Consolas" w:cs="Consolas"/>
          <w:b w:val="0"/>
          <w:sz w:val="28"/>
        </w:rPr>
        <w:t xml:space="preserve">Внезапно на лице Персефоны отразилось удивление, и она повернулась, чтобы посмотреть на группу людей с другой стороны. Ее взгляд прошел мимо бесчисленных мужчин, которые хотели быть в центре этого внимания, и остановился на том рыжеволосом мужчине, который был связан кандалами. Обнаженный мужчина, покрытый шрамами, тоже был потрясен и поднял голову, чтобы посмотреть на эту невообразимо красивую женщину. Ненависть в его глазах немного уменьшилась, сменившись еще большим шоком и недоумением.
</w:t>
      </w:r>
    </w:p>
    <w:p>
      <w:pPr/>
    </w:p>
    <w:p>
      <w:pPr>
        <w:jc w:val="left"/>
      </w:pPr>
      <w:r>
        <w:rPr>
          <w:rFonts w:ascii="Consolas" w:eastAsia="Consolas" w:hAnsi="Consolas" w:cs="Consolas"/>
          <w:b w:val="0"/>
          <w:sz w:val="28"/>
        </w:rPr>
        <w:t xml:space="preserve">Посмотрев на него несколько секунд, Персефона собралась с мыслями и обратилась к своим подчиненным: — Кто этот человек? Скажи его хозяину, чтобы он дал ему какую-нибудь одежду, а не позволял бегать повсюду голым, как сейчас. Кроме того, пусть помоется. От такой внешности мне становится не по себе.
</w:t>
      </w:r>
    </w:p>
    <w:p>
      <w:pPr/>
    </w:p>
    <w:p>
      <w:pPr>
        <w:jc w:val="left"/>
      </w:pPr>
      <w:r>
        <w:rPr>
          <w:rFonts w:ascii="Consolas" w:eastAsia="Consolas" w:hAnsi="Consolas" w:cs="Consolas"/>
          <w:b w:val="0"/>
          <w:sz w:val="28"/>
        </w:rPr>
        <w:t xml:space="preserve">Отдав этот приказ, Персефона продолжила идти вперед, даже не взглянув на этого человека. Один из подчиненных остался позади и только сказал двум телохранителям: — Вы ее слышали, парни? — прежде чем последовать вдаль за Персефоной.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 Раздавленные (1)
</w:t>
      </w:r>
    </w:p>
    <w:p>
      <w:pPr/>
    </w:p>
    <w:p>
      <w:pPr>
        <w:jc w:val="left"/>
      </w:pPr>
      <w:r>
        <w:rPr>
          <w:rFonts w:ascii="Consolas" w:eastAsia="Consolas" w:hAnsi="Consolas" w:cs="Consolas"/>
          <w:b w:val="0"/>
          <w:sz w:val="28"/>
        </w:rPr>
        <w:t xml:space="preserve">Дым и пыль клубились вокруг колонны из более чем десяти внедорожников. Они покинули Долину Победы и направлялись на юго-запад. По сравнению с ее первоначальной командной машиной, внедорожник, в котором сейчас ехала Персефона, был намного проще. Кроме того, что задняя часть машины была изолирована, в ней не было ничего особенного. Украшения внутри автомобиля можно было назвать только простыми и аккуратными. Её вообще нельзя было считать роскошной.
</w:t>
      </w:r>
    </w:p>
    <w:p>
      <w:pPr/>
    </w:p>
    <w:p>
      <w:pPr>
        <w:jc w:val="left"/>
      </w:pPr>
      <w:r>
        <w:rPr>
          <w:rFonts w:ascii="Consolas" w:eastAsia="Consolas" w:hAnsi="Consolas" w:cs="Consolas"/>
          <w:b w:val="0"/>
          <w:sz w:val="28"/>
        </w:rPr>
        <w:t xml:space="preserve">Командирская машина, которая была у нее раньше, действительно была достойна размещения генерала. Она была изящна и роскошна, с отличными дорожными качествами. Её огневая мощь была велика, а оборудование, установленное только на одной этой машине, стоило более чем в десять раз больше, чем сама машина. Однако эта машина была уничтожена во время столкновения с Рудольфом. Впоследствии семья Фабрегаса и сам Рудольф выдали ей соответствующую компенсацию, чтобы полностью компенсировать оборудование Персефоны и потерю персонала. Жизнь более чем десяти опытных и преданных подчиненных не была чем-то таким, что можно было легко оценить с помощью денег, но Персефона предпочла принять компенсацию и даже, казалось, забыла об этом вопросе.
</w:t>
      </w:r>
    </w:p>
    <w:p>
      <w:pPr/>
    </w:p>
    <w:p>
      <w:pPr>
        <w:jc w:val="left"/>
      </w:pPr>
      <w:r>
        <w:rPr>
          <w:rFonts w:ascii="Consolas" w:eastAsia="Consolas" w:hAnsi="Consolas" w:cs="Consolas"/>
          <w:b w:val="0"/>
          <w:sz w:val="28"/>
        </w:rPr>
        <w:t xml:space="preserve">На самом деле она не забыла ни об этом событии, ни о Рудольфе и Фабрегасе. Однако использование такого типа красивого метода для урегулирования проблем было лучшим выбором в то время. Персефона, потерявшая поддержку своей семьи, не имела возможности провести углубленное расследование в отношении семьи Фабрегаса и Рудольфа, также, в то время ее противники не желали иметь неразрешимое недовольство с ней. В конце концов, внешность Персефоны стояла на втором месте по сравнению с ее настоящей личностью. Ее юный возраст, неоспоримый талант, а также ярость, вспыхивавшая время от времени, были достаточными причинами для того, чтобы другие испытывали опасения. Кроме того, оглядываясь назад, можно сказать, что мощное вмешательство Мэделин заставило и других пересмотреть свои взгляды.
</w:t>
      </w:r>
    </w:p>
    <w:p>
      <w:pPr/>
    </w:p>
    <w:p>
      <w:pPr>
        <w:jc w:val="left"/>
      </w:pPr>
      <w:r>
        <w:rPr>
          <w:rFonts w:ascii="Consolas" w:eastAsia="Consolas" w:hAnsi="Consolas" w:cs="Consolas"/>
          <w:b w:val="0"/>
          <w:sz w:val="28"/>
        </w:rPr>
        <w:t xml:space="preserve">В конце концов, чувство, которое Персефона давала другим, было скорее аппетитным искушением, в то время как кровожадность, жестокость и безумие, которые составляли репутацию Мэделин, заставляли других чувствовать только страх.
</w:t>
      </w:r>
    </w:p>
    <w:p>
      <w:pPr/>
    </w:p>
    <w:p>
      <w:pPr>
        <w:jc w:val="left"/>
      </w:pPr>
      <w:r>
        <w:rPr>
          <w:rFonts w:ascii="Consolas" w:eastAsia="Consolas" w:hAnsi="Consolas" w:cs="Consolas"/>
          <w:b w:val="0"/>
          <w:sz w:val="28"/>
        </w:rPr>
        <w:t xml:space="preserve">Персефона сидела в полностью закрытой командной машине. Она подперла подбородок правой рукой и погрузилась в свои мысли. Нынешняя она выглядела совсем как беспомощная маленькая девочка. Обстановку внутри машины никак нельзя было назвать уютной. Без поддержки интеллектуальных регуляторов амортизации, внедорожник непрерывно трясло, что делало сон для неё невозможным. Предыдущая машина Персефоны могла поддерживать абсолютно ровную езду даже на самой пересеченной местности.
</w:t>
      </w:r>
    </w:p>
    <w:p>
      <w:pPr/>
    </w:p>
    <w:p>
      <w:pPr>
        <w:jc w:val="left"/>
      </w:pPr>
      <w:r>
        <w:rPr>
          <w:rFonts w:ascii="Consolas" w:eastAsia="Consolas" w:hAnsi="Consolas" w:cs="Consolas"/>
          <w:b w:val="0"/>
          <w:sz w:val="28"/>
        </w:rPr>
        <w:t xml:space="preserve">Получив компенсацию, Персефона не стала заменять этот автомобиль, а вместо этого купила обычный внедорожник. После небрежной модификации, он пришел к текущему состоянию. Цена этого автомобиля не дотягивала даже до небольшой части предыдущего. Оставшаяся сумма была потрачена на погашение ее долга. Даже несмотря на то, что она восстановила свои финансовые привилегии и смогла получить кредит в парламентском банке, проценты все равно были большой суммой.
</w:t>
      </w:r>
    </w:p>
    <w:p>
      <w:pPr/>
    </w:p>
    <w:p>
      <w:pPr>
        <w:jc w:val="left"/>
      </w:pPr>
      <w:r>
        <w:rPr>
          <w:rFonts w:ascii="Consolas" w:eastAsia="Consolas" w:hAnsi="Consolas" w:cs="Consolas"/>
          <w:b w:val="0"/>
          <w:sz w:val="28"/>
        </w:rPr>
        <w:t xml:space="preserve">Она никогда так тщательно не планировала свои расходы с момента своего рождения.
</w:t>
      </w:r>
    </w:p>
    <w:p>
      <w:pPr/>
    </w:p>
    <w:p>
      <w:pPr>
        <w:jc w:val="left"/>
      </w:pPr>
      <w:r>
        <w:rPr>
          <w:rFonts w:ascii="Consolas" w:eastAsia="Consolas" w:hAnsi="Consolas" w:cs="Consolas"/>
          <w:b w:val="0"/>
          <w:sz w:val="28"/>
        </w:rPr>
        <w:t xml:space="preserve">Пока она пребывала в оцепенении, внутри машины загорелся старомодный экран дисплея. То, что появилось, было никогда не меняющимся лицом Хелен. Она посмотрела на Персефону, а затем спросила: — Были ли неприятности в Долине Победы?
</w:t>
      </w:r>
    </w:p>
    <w:p>
      <w:pPr/>
    </w:p>
    <w:p>
      <w:pPr>
        <w:jc w:val="left"/>
      </w:pPr>
      <w:r>
        <w:rPr>
          <w:rFonts w:ascii="Consolas" w:eastAsia="Consolas" w:hAnsi="Consolas" w:cs="Consolas"/>
          <w:b w:val="0"/>
          <w:sz w:val="28"/>
        </w:rPr>
        <w:t xml:space="preserve">Персефона ничего не ответила и только молча кивнула головой.
</w:t>
      </w:r>
    </w:p>
    <w:p>
      <w:pPr/>
    </w:p>
    <w:p>
      <w:pPr>
        <w:jc w:val="left"/>
      </w:pPr>
      <w:r>
        <w:rPr>
          <w:rFonts w:ascii="Consolas" w:eastAsia="Consolas" w:hAnsi="Consolas" w:cs="Consolas"/>
          <w:b w:val="0"/>
          <w:sz w:val="28"/>
        </w:rPr>
        <w:t xml:space="preserve">— Ты опять убивала? — прямо спросила Хелен.
</w:t>
      </w:r>
    </w:p>
    <w:p>
      <w:pPr/>
    </w:p>
    <w:p>
      <w:pPr>
        <w:jc w:val="left"/>
      </w:pPr>
      <w:r>
        <w:rPr>
          <w:rFonts w:ascii="Consolas" w:eastAsia="Consolas" w:hAnsi="Consolas" w:cs="Consolas"/>
          <w:b w:val="0"/>
          <w:sz w:val="28"/>
        </w:rPr>
        <w:t xml:space="preserve">На этот раз Персефона горько рассмеялась и сказала: — Он был совсем молод. Если бы это была старая эра, он был бы просто большим ребенком. Я могу сказать, что у него не было большого опыта, и он не был достаточно умен. Когда он вскочил в самый неподходящий момент, чтобы заговорить, у меня не было другого выбора, кроме как убить его.
</w:t>
      </w:r>
    </w:p>
    <w:p>
      <w:pPr/>
    </w:p>
    <w:p>
      <w:pPr>
        <w:jc w:val="left"/>
      </w:pPr>
      <w:r>
        <w:rPr>
          <w:rFonts w:ascii="Consolas" w:eastAsia="Consolas" w:hAnsi="Consolas" w:cs="Consolas"/>
          <w:b w:val="0"/>
          <w:sz w:val="28"/>
        </w:rPr>
        <w:t xml:space="preserve">— Эти происшествия будут происходить все чаще и чаще. В конце концов, по крайней мере меньшая половина твоей силы как генерала происходила от семьи Артура. Во всех Черных Всадниках Дракона ты единственная, у кого нет семьи, поддерживающей тебя. Вот почему тебе нужно убивать, убивать до тех пор, пока все те, кто смотрит на тебя сверху вниз, не решат изменить свое мнение, — голос Хелен был спокоен и механичен, когда она приговаривала этими словами многих людей к смерти.
</w:t>
      </w:r>
    </w:p>
    <w:p>
      <w:pPr/>
    </w:p>
    <w:p>
      <w:pPr>
        <w:jc w:val="left"/>
      </w:pPr>
      <w:r>
        <w:rPr>
          <w:rFonts w:ascii="Consolas" w:eastAsia="Consolas" w:hAnsi="Consolas" w:cs="Consolas"/>
          <w:b w:val="0"/>
          <w:sz w:val="28"/>
        </w:rPr>
        <w:t xml:space="preserve">— Ты же знаешь, что я ненавижу это делать и ненавижу убивать, — длинные и тонкие брови Персефоны были нахмурены.
</w:t>
      </w:r>
    </w:p>
    <w:p>
      <w:pPr/>
    </w:p>
    <w:p>
      <w:pPr>
        <w:jc w:val="left"/>
      </w:pPr>
      <w:r>
        <w:rPr>
          <w:rFonts w:ascii="Consolas" w:eastAsia="Consolas" w:hAnsi="Consolas" w:cs="Consolas"/>
          <w:b w:val="0"/>
          <w:sz w:val="28"/>
        </w:rPr>
        <w:t xml:space="preserve">— Тут уж ничего не поделаешь. От твоих рук уже погибло немало людей, — безжалостно сказала Хелен, заставляя Персефону чувствовать еще большую боль и беспомощность.
</w:t>
      </w:r>
    </w:p>
    <w:p>
      <w:pPr/>
    </w:p>
    <w:p>
      <w:pPr>
        <w:jc w:val="left"/>
      </w:pPr>
      <w:r>
        <w:rPr>
          <w:rFonts w:ascii="Consolas" w:eastAsia="Consolas" w:hAnsi="Consolas" w:cs="Consolas"/>
          <w:b w:val="0"/>
          <w:sz w:val="28"/>
        </w:rPr>
        <w:t xml:space="preserve">Хелен поправила очки, а затем опустила голову и посмотрела на бумаги, которые держала в руках. Затем она сказала: — Твое нынешнее положение не очень хорошо. Между тобой и Су по меньшей мере две блокады. Одна явная, а другая - скрытая. Те, кто устроил это, кажется, вполне уверены в своей способности разделить тебя с Су, а затем они используют его, чтобы подчинить и захватить тебя.
</w:t>
      </w:r>
    </w:p>
    <w:p>
      <w:pPr/>
    </w:p>
    <w:p>
      <w:pPr>
        <w:jc w:val="left"/>
      </w:pPr>
      <w:r>
        <w:rPr>
          <w:rFonts w:ascii="Consolas" w:eastAsia="Consolas" w:hAnsi="Consolas" w:cs="Consolas"/>
          <w:b w:val="0"/>
          <w:sz w:val="28"/>
        </w:rPr>
        <w:t xml:space="preserve">Высказавшись до этого момента, Хелен посмотрела на Персефону и особо подчеркнула: — Они относятся к мужчинам, которые хотят превратить тебя во вторую Кровавую Мэри. Они богаты и могущественны, и их возраст в основном высок, хотя могут быть и исключения.
</w:t>
      </w:r>
    </w:p>
    <w:p>
      <w:pPr/>
    </w:p>
    <w:p>
      <w:pPr>
        <w:jc w:val="left"/>
      </w:pPr>
      <w:r>
        <w:rPr>
          <w:rFonts w:ascii="Consolas" w:eastAsia="Consolas" w:hAnsi="Consolas" w:cs="Consolas"/>
          <w:b w:val="0"/>
          <w:sz w:val="28"/>
        </w:rPr>
        <w:t xml:space="preserve">Персефона рассмеялась и не обратила особого внимания на Хелен, которая предоставила ей этот комментарий, который был немного чрезмерным.
</w:t>
      </w:r>
    </w:p>
    <w:p>
      <w:pPr/>
    </w:p>
    <w:p>
      <w:pPr>
        <w:jc w:val="left"/>
      </w:pPr>
      <w:r>
        <w:rPr>
          <w:rFonts w:ascii="Consolas" w:eastAsia="Consolas" w:hAnsi="Consolas" w:cs="Consolas"/>
          <w:b w:val="0"/>
          <w:sz w:val="28"/>
        </w:rPr>
        <w:t xml:space="preserve">Хелен продолжила: — Мужчин, которые интересуются тобой или, возможно, хотят испытать свою удачу, становится все больше. Некоторые из них даже публично заявили, что хотят быть вашим опекуном, например, этот полковник Ренфелл позади тебя. Ничего подобного раньше не случалось. Я полагаю, что это как-то связано с тем, что ты утверждаешь, что Су - твой мужчина.
</w:t>
      </w:r>
    </w:p>
    <w:p>
      <w:pPr/>
    </w:p>
    <w:p>
      <w:pPr>
        <w:jc w:val="left"/>
      </w:pPr>
      <w:r>
        <w:rPr>
          <w:rFonts w:ascii="Consolas" w:eastAsia="Consolas" w:hAnsi="Consolas" w:cs="Consolas"/>
          <w:b w:val="0"/>
          <w:sz w:val="28"/>
        </w:rPr>
        <w:t xml:space="preserve">На этот раз в улыбке Персефоны, казалось, стало больше насмешки: — Только потому, что он всего лишь капитан?
</w:t>
      </w:r>
    </w:p>
    <w:p>
      <w:pPr/>
    </w:p>
    <w:p>
      <w:pPr>
        <w:jc w:val="left"/>
      </w:pPr>
      <w:r>
        <w:rPr>
          <w:rFonts w:ascii="Consolas" w:eastAsia="Consolas" w:hAnsi="Consolas" w:cs="Consolas"/>
          <w:b w:val="0"/>
          <w:sz w:val="28"/>
        </w:rPr>
        <w:t xml:space="preserve">— Если капитан может заполучить тебя, то почему бы и полковнику этого не сделать? — Хелен тут же ответила еще одним вопросом.
</w:t>
      </w:r>
    </w:p>
    <w:p>
      <w:pPr/>
    </w:p>
    <w:p>
      <w:pPr>
        <w:jc w:val="left"/>
      </w:pPr>
      <w:r>
        <w:rPr>
          <w:rFonts w:ascii="Consolas" w:eastAsia="Consolas" w:hAnsi="Consolas" w:cs="Consolas"/>
          <w:b w:val="0"/>
          <w:sz w:val="28"/>
        </w:rPr>
        <w:t xml:space="preserve">— Идиотская логика! — Персефона рассердилась.
</w:t>
      </w:r>
    </w:p>
    <w:p>
      <w:pPr/>
    </w:p>
    <w:p>
      <w:pPr>
        <w:jc w:val="left"/>
      </w:pPr>
      <w:r>
        <w:rPr>
          <w:rFonts w:ascii="Consolas" w:eastAsia="Consolas" w:hAnsi="Consolas" w:cs="Consolas"/>
          <w:b w:val="0"/>
          <w:sz w:val="28"/>
        </w:rPr>
        <w:t xml:space="preserve">— Именно такой логикой руководствуется большинство мужчин. Кроме того, ты женщина, и в глазах мужчин все навыки женщин незначительны. Другими словами, ты даже ниже, чем полковник, — как всегда, Хелен была холодна и безжалостна, как машина.
</w:t>
      </w:r>
    </w:p>
    <w:p>
      <w:pPr/>
    </w:p>
    <w:p>
      <w:pPr>
        <w:jc w:val="left"/>
      </w:pPr>
      <w:r>
        <w:rPr>
          <w:rFonts w:ascii="Consolas" w:eastAsia="Consolas" w:hAnsi="Consolas" w:cs="Consolas"/>
          <w:b w:val="0"/>
          <w:sz w:val="28"/>
        </w:rPr>
        <w:t xml:space="preserve">Персефона, которая глубоко понимала это, не собиралась спорить с ней, в конце концов, споры часто приводили к ее проигрышу. Она подняла руки в знак капитуляции и сказала: — Хорошо, хорошо, моя дорогая Хелен, ты права. Однако ты не стала бы искать меня только для того, чтобы рассказать мне все это, верно?
</w:t>
      </w:r>
    </w:p>
    <w:p>
      <w:pPr/>
    </w:p>
    <w:p>
      <w:pPr>
        <w:jc w:val="left"/>
      </w:pPr>
      <w:r>
        <w:rPr>
          <w:rFonts w:ascii="Consolas" w:eastAsia="Consolas" w:hAnsi="Consolas" w:cs="Consolas"/>
          <w:b w:val="0"/>
          <w:sz w:val="28"/>
        </w:rPr>
        <w:t xml:space="preserve">— Я хотела бы дать тебе два совета, — сказала Хелен: — Во-первых, нужно быть осторожным в отношении скрытой линии блокады, потому что даже я не смогла выяснить, кто отвечает за эту линию блокады. Однако, независимо от того, кто это, другая сторона уверена в своей способности справиться с клещевой атакой со стороны тебя и Су. Второе - сделать все возможное, чтобы развить подлинные, прочные отношения.
</w:t>
      </w:r>
    </w:p>
    <w:p>
      <w:pPr/>
    </w:p>
    <w:p>
      <w:pPr>
        <w:jc w:val="left"/>
      </w:pPr>
      <w:r>
        <w:rPr>
          <w:rFonts w:ascii="Consolas" w:eastAsia="Consolas" w:hAnsi="Consolas" w:cs="Consolas"/>
          <w:b w:val="0"/>
          <w:sz w:val="28"/>
        </w:rPr>
        <w:t xml:space="preserve">Персефона вскрикнула со звуком "ах", в этот момент она была похожа на испуганного котенка. Она никогда не ожидала, что Хелен даст такую рекомендацию, и в результате невольно сказала довольно небрежным тоном: — Подлинные, прочные отношения, это…
</w:t>
      </w:r>
    </w:p>
    <w:p>
      <w:pPr/>
    </w:p>
    <w:p>
      <w:pPr>
        <w:jc w:val="left"/>
      </w:pPr>
      <w:r>
        <w:rPr>
          <w:rFonts w:ascii="Consolas" w:eastAsia="Consolas" w:hAnsi="Consolas" w:cs="Consolas"/>
          <w:b w:val="0"/>
          <w:sz w:val="28"/>
        </w:rPr>
        <w:t xml:space="preserve">— Это значит переспать. Если бы ты смогла прислать мне какую-нибудь оплодотворенную яйцеклетку, то это, естественно, было бы великолепно, — холодный голос Хелен был чрезвычайно похож на жесткий и ледяной голос медицинского оборудования, совершенно не соотносящийся с тем, что она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 Раздавленные (2)
</w:t>
      </w:r>
    </w:p>
    <w:p>
      <w:pPr/>
    </w:p>
    <w:p>
      <w:pPr>
        <w:jc w:val="left"/>
      </w:pPr>
      <w:r>
        <w:rPr>
          <w:rFonts w:ascii="Consolas" w:eastAsia="Consolas" w:hAnsi="Consolas" w:cs="Consolas"/>
          <w:b w:val="0"/>
          <w:sz w:val="28"/>
        </w:rPr>
        <w:t xml:space="preserve">Когда она увидела расстроенное выражение лица Персефоны, как будто для увеличения убедительности, Хелен добавила: — С характером Су, если у вас будет такой тип существенных отношений, тогда он возьмет на себя обязанность защищать тебя самостоятельно, независимо от того, нужно ли это тебе или нет. Это самый простой и прямой, а также наименее затратный способ его заполучить. Здесь я собираюсь использовать фразу из старой эпохи. Су, этот человек, довольно чувствительный и чрезмерно сентиментальный.
</w:t>
      </w:r>
    </w:p>
    <w:p>
      <w:pPr/>
    </w:p>
    <w:p>
      <w:pPr>
        <w:jc w:val="left"/>
      </w:pPr>
      <w:r>
        <w:rPr>
          <w:rFonts w:ascii="Consolas" w:eastAsia="Consolas" w:hAnsi="Consolas" w:cs="Consolas"/>
          <w:b w:val="0"/>
          <w:sz w:val="28"/>
        </w:rPr>
        <w:t xml:space="preserve">Персефона не знала смеяться ей или плакать: — Моя дорогая Хелен, давай не будем говорить об этих мужчинах. Больше всего мне нравишься ты.
</w:t>
      </w:r>
    </w:p>
    <w:p>
      <w:pPr/>
    </w:p>
    <w:p>
      <w:pPr>
        <w:jc w:val="left"/>
      </w:pPr>
      <w:r>
        <w:rPr>
          <w:rFonts w:ascii="Consolas" w:eastAsia="Consolas" w:hAnsi="Consolas" w:cs="Consolas"/>
          <w:b w:val="0"/>
          <w:sz w:val="28"/>
        </w:rPr>
        <w:t xml:space="preserve">Хелен изобразила редкую улыбку и сказала: — Моя дорогая Персефона, твое обаяние эффективно против мужчин и женщин, так откуда же ты знаешь, что у меня нет других мыслей о тебе? Если ты хочешь поиграть, то ты не должна бояться играть с огнем! Ты же знаешь, что я часто провожу осмотры твоего тела. Я могу превратить это в чрезвычайно приятный процесс…
</w:t>
      </w:r>
    </w:p>
    <w:p>
      <w:pPr/>
    </w:p>
    <w:p>
      <w:pPr>
        <w:jc w:val="left"/>
      </w:pPr>
      <w:r>
        <w:rPr>
          <w:rFonts w:ascii="Consolas" w:eastAsia="Consolas" w:hAnsi="Consolas" w:cs="Consolas"/>
          <w:b w:val="0"/>
          <w:sz w:val="28"/>
        </w:rPr>
        <w:t xml:space="preserve">Улыбка Персефоны тут же стала жесткой.
</w:t>
      </w:r>
    </w:p>
    <w:p>
      <w:pPr/>
    </w:p>
    <w:p>
      <w:pPr>
        <w:jc w:val="left"/>
      </w:pPr>
      <w:r>
        <w:rPr>
          <w:rFonts w:ascii="Consolas" w:eastAsia="Consolas" w:hAnsi="Consolas" w:cs="Consolas"/>
          <w:b w:val="0"/>
          <w:sz w:val="28"/>
        </w:rPr>
        <w:t xml:space="preserve">Хелен посмотрела на нее и довольно многозначительно сказала: — Фоночка (п.п.: в уменьшительно-ласкательной форме), что бы я ни делала, это все для твоего же блага. Ты должна помнить этот момент.
</w:t>
      </w:r>
    </w:p>
    <w:p>
      <w:pPr/>
    </w:p>
    <w:p>
      <w:pPr>
        <w:jc w:val="left"/>
      </w:pPr>
      <w:r>
        <w:rPr>
          <w:rFonts w:ascii="Consolas" w:eastAsia="Consolas" w:hAnsi="Consolas" w:cs="Consolas"/>
          <w:b w:val="0"/>
          <w:sz w:val="28"/>
        </w:rPr>
        <w:t xml:space="preserve">Персефоне показалось, что слова Хелен прозвучали немного странно, но она не слишком задумывалась об этом. Она чувствовала странное беспокойство по поводу своего будущего, но слишком много думать об этом тоже было бесполезно. Те, кто обладал высокоуровневыми способностями в Таинственной Сфере, часто доверяли своей интуиции, потому что их интуиция была намного точнее, чем у обычных людей. Помимо Таинственной Сферы, Персефона также имела высокий уровень достижений в других Сферах, в той мере, что их уровень был даже выше, чем в Таинственной Сфере. Вот почему она не обращала все свое внимание на свою интуицию, но всегда придавала ей большое значение.
</w:t>
      </w:r>
    </w:p>
    <w:p>
      <w:pPr/>
    </w:p>
    <w:p>
      <w:pPr>
        <w:jc w:val="left"/>
      </w:pPr>
      <w:r>
        <w:rPr>
          <w:rFonts w:ascii="Consolas" w:eastAsia="Consolas" w:hAnsi="Consolas" w:cs="Consolas"/>
          <w:b w:val="0"/>
          <w:sz w:val="28"/>
        </w:rPr>
        <w:t xml:space="preserve">Автоколонна постепенно замедлялась. Вдали снова появились неясные горные вершины. В это время, когда еще не было рассвета, о котором можно было бы говорить, все горы были погружены во тьму. Никто точно не знал, что именно скрывается в этих горах.
</w:t>
      </w:r>
    </w:p>
    <w:p>
      <w:pPr/>
    </w:p>
    <w:p>
      <w:pPr>
        <w:jc w:val="left"/>
      </w:pPr>
      <w:r>
        <w:rPr>
          <w:rFonts w:ascii="Consolas" w:eastAsia="Consolas" w:hAnsi="Consolas" w:cs="Consolas"/>
          <w:b w:val="0"/>
          <w:sz w:val="28"/>
        </w:rPr>
        <w:t xml:space="preserve">Коммуникационное устройство внутри командирской машины начало мигать. Персефона нажала на соединительную кнопку, и тут раздался голос одного из ее подчиненных: — Генерал, горы впереди вызывают довольно странное ощущение. Я думаю, что там нас может поджидать засада.
</w:t>
      </w:r>
    </w:p>
    <w:p>
      <w:pPr/>
    </w:p>
    <w:p>
      <w:pPr>
        <w:jc w:val="left"/>
      </w:pPr>
      <w:r>
        <w:rPr>
          <w:rFonts w:ascii="Consolas" w:eastAsia="Consolas" w:hAnsi="Consolas" w:cs="Consolas"/>
          <w:b w:val="0"/>
          <w:sz w:val="28"/>
        </w:rPr>
        <w:t xml:space="preserve">— Каковы их звания? — спросила Персефона.
</w:t>
      </w:r>
    </w:p>
    <w:p>
      <w:pPr/>
    </w:p>
    <w:p>
      <w:pPr>
        <w:jc w:val="left"/>
      </w:pPr>
      <w:r>
        <w:rPr>
          <w:rFonts w:ascii="Consolas" w:eastAsia="Consolas" w:hAnsi="Consolas" w:cs="Consolas"/>
          <w:b w:val="0"/>
          <w:sz w:val="28"/>
        </w:rPr>
        <w:t xml:space="preserve">— Примерно в звании полковника, всего их трое. Их подчиненные насчитывают около сотни человек, — ответил подчиненный.
</w:t>
      </w:r>
    </w:p>
    <w:p>
      <w:pPr/>
    </w:p>
    <w:p>
      <w:pPr>
        <w:jc w:val="left"/>
      </w:pPr>
      <w:r>
        <w:rPr>
          <w:rFonts w:ascii="Consolas" w:eastAsia="Consolas" w:hAnsi="Consolas" w:cs="Consolas"/>
          <w:b w:val="0"/>
          <w:sz w:val="28"/>
        </w:rPr>
        <w:t xml:space="preserve">Персефона была вполне уверена в способности этого подчиненного к разведке и восприятию. Она тут же ответила: — Остановите машины на границе линии огня противника. Прикажите всему личному составу готовиться к атаке!
</w:t>
      </w:r>
    </w:p>
    <w:p>
      <w:pPr/>
    </w:p>
    <w:p>
      <w:pPr>
        <w:jc w:val="left"/>
      </w:pPr>
      <w:r>
        <w:rPr>
          <w:rFonts w:ascii="Consolas" w:eastAsia="Consolas" w:hAnsi="Consolas" w:cs="Consolas"/>
          <w:b w:val="0"/>
          <w:sz w:val="28"/>
        </w:rPr>
        <w:t xml:space="preserve">Автомобильная колонна медленно остановилась на краю холмов. Персефона вышла из командной машины и посмотрела на горы, окутанные темнотой. Она отчетливо ощущала три мощные ауры среди горных вершин даже без каких-либо специальных приспособлений. Ее подчиненному командиру было уже больше сорока лет, и за всю свою долгую боевую карьеру, длившуюся более тридцати лет, он ошибался лишь несколько раз.
</w:t>
      </w:r>
    </w:p>
    <w:p>
      <w:pPr/>
    </w:p>
    <w:p>
      <w:pPr>
        <w:jc w:val="left"/>
      </w:pPr>
      <w:r>
        <w:rPr>
          <w:rFonts w:ascii="Consolas" w:eastAsia="Consolas" w:hAnsi="Consolas" w:cs="Consolas"/>
          <w:b w:val="0"/>
          <w:sz w:val="28"/>
        </w:rPr>
        <w:t xml:space="preserve">Шесть внедорожников позади них остановились один за другим. Люди, находившиеся внутри, вышли и, не ожидая каких-либо приказов, начали самостоятельно вести боевые приготовления. Эти солдаты, закаленные на северном поле боя, точно знали, что нужно делать в подобных обстоятельствах. Ренфелл подошел к Персефоне и встал рядом с ней. Его светло-голубые глаза пристально смотрели на горы, окутанные тьмой, и с улыбкой он сказал: — Фоночка, впереди нас трое довольно сильных парней. Я могу разобраться с одним, а могу задержать двоих, пока ты не избавишься от третьего и не придешь мне на помощь. Ты можешь выбрать любой вариант из двух, что тебе больше нравится.
</w:t>
      </w:r>
    </w:p>
    <w:p>
      <w:pPr/>
    </w:p>
    <w:p>
      <w:pPr>
        <w:jc w:val="left"/>
      </w:pPr>
      <w:r>
        <w:rPr>
          <w:rFonts w:ascii="Consolas" w:eastAsia="Consolas" w:hAnsi="Consolas" w:cs="Consolas"/>
          <w:b w:val="0"/>
          <w:sz w:val="28"/>
        </w:rPr>
        <w:t xml:space="preserve">Даже несмотря на то, что она могла чувствовать по ауре другой стороны, что их сила была около ранга полковника Черных Всадников Дракона, Ренфелл все еще сохранял ту же степень уверенности. Он собирался либо победить одного, либо сдержать двоих. На северном фронте Персефона ранее сражалась бок о бок с Ренфеллом, в течение долгого времени, и они очень часто действовали вместе. Она знала, что этот человек не разбрасывался громкими словами, и что он никогда не пообещает сделать что-то, чего не может сделать. О тех, кто выжил на северном поле битвы, нельзя судить только по их внешнему виду и ненормальным уровням способностей.
</w:t>
      </w:r>
    </w:p>
    <w:p>
      <w:pPr/>
    </w:p>
    <w:p>
      <w:pPr>
        <w:jc w:val="left"/>
      </w:pPr>
      <w:r>
        <w:rPr>
          <w:rFonts w:ascii="Consolas" w:eastAsia="Consolas" w:hAnsi="Consolas" w:cs="Consolas"/>
          <w:b w:val="0"/>
          <w:sz w:val="28"/>
        </w:rPr>
        <w:t xml:space="preserve">Информация о Ренфелле быстро промелькнула в голове Персефоны.
</w:t>
      </w:r>
    </w:p>
    <w:p>
      <w:pPr/>
    </w:p>
    <w:p>
      <w:pPr>
        <w:jc w:val="left"/>
      </w:pPr>
      <w:r>
        <w:rPr>
          <w:rFonts w:ascii="Consolas" w:eastAsia="Consolas" w:hAnsi="Consolas" w:cs="Consolas"/>
          <w:b w:val="0"/>
          <w:sz w:val="28"/>
        </w:rPr>
        <w:t xml:space="preserve">Ренфелл, сирота, тридцати двух лет от роду, двадцать лет опыта на поле боя, приобретенного на северном фронте. Он присоединился к Черным Всадникам Дракона в возрасте шестнадцати лет. Главное различие между ним и другими высокопоставленными всадниками дракона заключалось в том, что у него не было семьи, которая поддерживала бы его. Однако его оптимистичная и сердечная натура немного отличалась от мрачности, часто наблюдаемой у тех, кто выползал со дна.
</w:t>
      </w:r>
    </w:p>
    <w:p>
      <w:pPr/>
    </w:p>
    <w:p>
      <w:pPr>
        <w:jc w:val="left"/>
      </w:pPr>
      <w:r>
        <w:rPr>
          <w:rFonts w:ascii="Consolas" w:eastAsia="Consolas" w:hAnsi="Consolas" w:cs="Consolas"/>
          <w:b w:val="0"/>
          <w:sz w:val="28"/>
        </w:rPr>
        <w:t xml:space="preserve">Если бы не появился Су, возможно, у Ренфелла был бы шанс. У Персефоны и раньше были подобные мысли.
</w:t>
      </w:r>
    </w:p>
    <w:p>
      <w:pPr/>
    </w:p>
    <w:p>
      <w:pPr>
        <w:jc w:val="left"/>
      </w:pPr>
      <w:r>
        <w:rPr>
          <w:rFonts w:ascii="Consolas" w:eastAsia="Consolas" w:hAnsi="Consolas" w:cs="Consolas"/>
          <w:b w:val="0"/>
          <w:sz w:val="28"/>
        </w:rPr>
        <w:t xml:space="preserve">— Фоночка? — окликнул ее Ренфелл.
</w:t>
      </w:r>
    </w:p>
    <w:p>
      <w:pPr/>
    </w:p>
    <w:p>
      <w:pPr>
        <w:jc w:val="left"/>
      </w:pPr>
      <w:r>
        <w:rPr>
          <w:rFonts w:ascii="Consolas" w:eastAsia="Consolas" w:hAnsi="Consolas" w:cs="Consolas"/>
          <w:b w:val="0"/>
          <w:sz w:val="28"/>
        </w:rPr>
        <w:t xml:space="preserve">Персефона собралась с мыслями. Она посмотрела на Ренфелла, а затем улыбнулась ему ослепительной, как разноцветная радуга, улыбкой: — Для таких противников, одной меня уже будет достаточно!
</w:t>
      </w:r>
    </w:p>
    <w:p>
      <w:pPr/>
    </w:p>
    <w:p>
      <w:pPr>
        <w:jc w:val="left"/>
      </w:pPr>
      <w:r>
        <w:rPr>
          <w:rFonts w:ascii="Consolas" w:eastAsia="Consolas" w:hAnsi="Consolas" w:cs="Consolas"/>
          <w:b w:val="0"/>
          <w:sz w:val="28"/>
        </w:rPr>
        <w:t xml:space="preserve">Была уже глубокая ночь. Холодный ветер, который дул вокруг, все время нес с собой слабый кровавый запах.
</w:t>
      </w:r>
    </w:p>
    <w:p>
      <w:pPr/>
    </w:p>
    <w:p>
      <w:pPr>
        <w:jc w:val="left"/>
      </w:pPr>
      <w:r>
        <w:rPr>
          <w:rFonts w:ascii="Consolas" w:eastAsia="Consolas" w:hAnsi="Consolas" w:cs="Consolas"/>
          <w:b w:val="0"/>
          <w:sz w:val="28"/>
        </w:rPr>
        <w:t xml:space="preserve">Су медленно наклонил свое тело, осторожно опуская труп в руках на землю. Когда теплая кровь потекла сквозь его пальцы, он почти ощутил легкое жжение.
</w:t>
      </w:r>
    </w:p>
    <w:p>
      <w:pPr/>
    </w:p>
    <w:p>
      <w:pPr>
        <w:jc w:val="left"/>
      </w:pPr>
      <w:r>
        <w:rPr>
          <w:rFonts w:ascii="Consolas" w:eastAsia="Consolas" w:hAnsi="Consolas" w:cs="Consolas"/>
          <w:b w:val="0"/>
          <w:sz w:val="28"/>
        </w:rPr>
        <w:t xml:space="preserve">Су провел пальцами по своим ребрам, а затем схватил металлический предмет, который торчал оттуда, прежде чем вырвать его. Это было острое лезвие длиной в четыре сантиметра, а вокруг у него были зазубренные кончики и пилы. Благодаря этой хитроумной конструкции, даже несмотря на то, что Су уже сделал все возможное, чтобы ослабить плоть вокруг раны, он все еще не мог избежать ухудшения травмы, после извлечения лезвия.
</w:t>
      </w:r>
    </w:p>
    <w:p>
      <w:pPr/>
    </w:p>
    <w:p>
      <w:pPr>
        <w:jc w:val="left"/>
      </w:pPr>
      <w:r>
        <w:rPr>
          <w:rFonts w:ascii="Consolas" w:eastAsia="Consolas" w:hAnsi="Consolas" w:cs="Consolas"/>
          <w:b w:val="0"/>
          <w:sz w:val="28"/>
        </w:rPr>
        <w:t xml:space="preserve">Су внимательно осмотрел этот металлический предмет, который был всего четыре сантиметра в длину. Сквозь слабое мерцание окружавшей его радиации, он разглядел маленькую букву "Л", выгравированную на металлическом обломке. Он понятия не имел, что это значит. На лезвии была вырезана буква "Л", и краска, заполнявшая его, мерцала красным сиянием в темноте. После того, как краска пропиталась кровью, она, казалось, вскипела и неосознанно высвободила обжигающе горячие капли жидкости. Внутренняя часть раны Су уже полностью потеряла чувствительность. Эта область ощущалась онемевшей и застывшей. Яд на металлическом осколке не был паралитическим типом, но когда он действовал, это было особенно быстро и жестоко. В эпоху беспорядков все существа быстро менялись, и зачастую это не оказывало никакого эффекта. Яд, размазанный по этому металлическому осколку, склонялся к тому, чтобы вызывать сильную боль, полагаясь на свою разрушительную силу против плоти, чтобы нанести больший урон вместо того, чтобы нанести смертельный удар за один раз.
</w:t>
      </w:r>
    </w:p>
    <w:p>
      <w:pPr/>
    </w:p>
    <w:p>
      <w:pPr>
        <w:jc w:val="left"/>
      </w:pPr>
      <w:r>
        <w:rPr>
          <w:rFonts w:ascii="Consolas" w:eastAsia="Consolas" w:hAnsi="Consolas" w:cs="Consolas"/>
          <w:b w:val="0"/>
          <w:sz w:val="28"/>
        </w:rPr>
        <w:t xml:space="preserve">Когда он слегка надавил на плоть вокруг раны, Су заметил, что примерно треть плоти уже стала твердой, как дерево. Эти куски плоти уже полностью подверглись некрозу. Если он быстро не избавится от них, яд распространится еще дальше. Су уже закрыл все свои кровеносные сосуды вокруг этой области, но он все еще чувствовал, как некоторые из соседних тканей постепенно умирают. Если даже у него были проблемы с этим типом яда, то, естественно, это было еще труднее для обычных людей.
</w:t>
      </w:r>
    </w:p>
    <w:p>
      <w:pPr/>
    </w:p>
    <w:p>
      <w:pPr>
        <w:jc w:val="left"/>
      </w:pPr>
      <w:r>
        <w:rPr>
          <w:rFonts w:ascii="Consolas" w:eastAsia="Consolas" w:hAnsi="Consolas" w:cs="Consolas"/>
          <w:b w:val="0"/>
          <w:sz w:val="28"/>
        </w:rPr>
        <w:t xml:space="preserve">Обыскав мертвого врага и как следует разобравшись с трупом, он покрыл тело и следы крови разбросанной землей ледяной тундры, чтобы аура крови не распространялась в холодную ночь. Выполнение этих задач заняло всего две минуты. Все его движения были точны и скрупулезны, как будто работала механическая машина.
</w:t>
      </w:r>
    </w:p>
    <w:p>
      <w:pPr/>
    </w:p>
    <w:p>
      <w:pPr>
        <w:jc w:val="left"/>
      </w:pPr>
      <w:r>
        <w:rPr>
          <w:rFonts w:ascii="Consolas" w:eastAsia="Consolas" w:hAnsi="Consolas" w:cs="Consolas"/>
          <w:b w:val="0"/>
          <w:sz w:val="28"/>
        </w:rPr>
        <w:t xml:space="preserve">Это был уже третий враг, которого он похоронил сегодня ночью. Сила этих людей была не очень велика, и только одна или две способности были немного более выдающимися. Их общий уровень силы был даже немного хуже, чем у Ли Гаолэя, однако они были довольно искусны в скрытности и особенно терпеливы. Их терпимость к ранениям и страданиям была поразительно высока, и они совершенно не ведали страха. Эти люди отличались от Скорпионов Бедствия. У солдат Скорпионов Бедствия эмоции были ограничены компьютерными чипами, и отрицательные последствия этого заключались в том, что независимо от того, была ли это боевая или обычная деятельность, все они казались довольно негибкими. Их компьютерные чипы не были идеальными, поэтому ограничение эмоций сказывалось и на их интеллекте. Однако сегодняшние враги были гибкими, хитрыми и не боялись смерти. Они без малейшего колебания меняли свою жизнь на малейшую рану на теле Су.
</w:t>
      </w:r>
    </w:p>
    <w:p>
      <w:pPr/>
    </w:p>
    <w:p>
      <w:pPr>
        <w:jc w:val="left"/>
      </w:pPr>
      <w:r>
        <w:rPr>
          <w:rFonts w:ascii="Consolas" w:eastAsia="Consolas" w:hAnsi="Consolas" w:cs="Consolas"/>
          <w:b w:val="0"/>
          <w:sz w:val="28"/>
        </w:rPr>
        <w:t xml:space="preserve">Неизвестно было, откуда взялись эти люди, но спокойствие и безумие в их глазах перед смертью произвели на Су очень глубокое впечатление. Они были рассредоточены по бескрайним горам и полям. Эти люди были оснащены уровнем маскировки, сравнимым с опытными снайперами. Они могли оставаться неподвижными всю ночь, и было ясно, что они прошли специальную подготовку по сокрытию своих следов. Если бы их местонахождение не было относительно близко и Су не наблюдал бы внимательно за окрестностями, даже ему было бы трудно их обнаружить.
</w:t>
      </w:r>
    </w:p>
    <w:p>
      <w:pPr/>
    </w:p>
    <w:p>
      <w:pPr>
        <w:jc w:val="left"/>
      </w:pPr>
      <w:r>
        <w:rPr>
          <w:rFonts w:ascii="Consolas" w:eastAsia="Consolas" w:hAnsi="Consolas" w:cs="Consolas"/>
          <w:b w:val="0"/>
          <w:sz w:val="28"/>
        </w:rPr>
        <w:t xml:space="preserve">Это была группа хорошо обученных убийц. Су пришел к такому выводу уже после убийства первого человека. Несмотря на то, что Су устранил своего противника, даже когда ему перерезали горло, в момент смерти он все еще смог повернуть руку, чтобы ударить Су в бедро. Кинжал, которым он пользовался, имел специальные зазубренные наконечники, которые, вставляя в тело, автоматически отделяли переднюю часть и проникали еще глубже в тело, следуя движениям поврежденных мышц.
</w:t>
      </w:r>
    </w:p>
    <w:p>
      <w:pPr/>
    </w:p>
    <w:p>
      <w:pPr>
        <w:jc w:val="left"/>
      </w:pPr>
      <w:r>
        <w:rPr>
          <w:rFonts w:ascii="Consolas" w:eastAsia="Consolas" w:hAnsi="Consolas" w:cs="Consolas"/>
          <w:b w:val="0"/>
          <w:sz w:val="28"/>
        </w:rPr>
        <w:t xml:space="preserve">Эти убийцы имели всего лишь обычный уровень способностей и должны были быть легко убиты, но после устранения только троих из них, у Су уже было две дополнительные раны на теле, и он даже начал чувствовать усталость. Однако ночь только начиналась, и дорога впереди была долгой. Су пока не мог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 Раздавленные (3)
</w:t>
      </w:r>
    </w:p>
    <w:p>
      <w:pPr/>
    </w:p>
    <w:p>
      <w:pPr>
        <w:jc w:val="left"/>
      </w:pPr>
      <w:r>
        <w:rPr>
          <w:rFonts w:ascii="Consolas" w:eastAsia="Consolas" w:hAnsi="Consolas" w:cs="Consolas"/>
          <w:b w:val="0"/>
          <w:sz w:val="28"/>
        </w:rPr>
        <w:t xml:space="preserve">Позаимствовав покров у сумерек, Су тихо отошел от трупа, который медленно деревенел. Он нашел относительно укромное место и спрятался сам. Су свернул свое тело в шар внутри щели между двумя камнями, и тогда температура его тела начала бесконтрольно повышаться. Сильная боль передавалась от каждой части его тела, и казалось, что все его тело было охвачено пламенем.
</w:t>
      </w:r>
    </w:p>
    <w:p>
      <w:pPr/>
    </w:p>
    <w:p>
      <w:pPr>
        <w:jc w:val="left"/>
      </w:pPr>
      <w:r>
        <w:rPr>
          <w:rFonts w:ascii="Consolas" w:eastAsia="Consolas" w:hAnsi="Consolas" w:cs="Consolas"/>
          <w:b w:val="0"/>
          <w:sz w:val="28"/>
        </w:rPr>
        <w:t xml:space="preserve">Для Су это был чрезвычайно опасный сигнал. Раны внутри его тела были чрезвычайно тяжелыми. Он так и не оправился от них, и под действием яда легкие раны, которые уже начали закрываться, снова начали открываться. Ради восстановления от полученных травм, соответствующие части его тела лихорадочно работали и осуществляли восстановление со скоростью, которая была в десять раз выше, чем у обычных людей, однако при этом не было никакой возможности поддерживать температуру его тела такой же, как и у окружения. Если он не может контролировать свою температуру на этом ледяном горном массиве, то это было то же самое, что горящее пламя, которое было настолько заметным, насколько это только возможно. Если бы он сделал круг вокруг вершины горы в таком состоянии, кто знает, сколько пуль просвистело бы над его головой.
</w:t>
      </w:r>
    </w:p>
    <w:p>
      <w:pPr/>
    </w:p>
    <w:p>
      <w:pPr>
        <w:jc w:val="left"/>
      </w:pPr>
      <w:r>
        <w:rPr>
          <w:rFonts w:ascii="Consolas" w:eastAsia="Consolas" w:hAnsi="Consolas" w:cs="Consolas"/>
          <w:b w:val="0"/>
          <w:sz w:val="28"/>
        </w:rPr>
        <w:t xml:space="preserve">Даже несмотря на то, что Су получил стандартную анти-снайперскую подготовку в тренировочном лагере Кертиса, а его собственная экстраординарная Сфера Восприятия и способности Таинственной Сферы были очень полезны для обнаружения снайперов, никому не нравилось быть мишенью снайпера.
</w:t>
      </w:r>
    </w:p>
    <w:p>
      <w:pPr/>
    </w:p>
    <w:p>
      <w:pPr>
        <w:jc w:val="left"/>
      </w:pPr>
      <w:r>
        <w:rPr>
          <w:rFonts w:ascii="Consolas" w:eastAsia="Consolas" w:hAnsi="Consolas" w:cs="Consolas"/>
          <w:b w:val="0"/>
          <w:sz w:val="28"/>
        </w:rPr>
        <w:t xml:space="preserve">Су свернулся калачиком внутри камней, все его тело непрерывно дрожало. Количество боли, которое он испытывал, приближалось к пределу того, что он мог вынести, но он продолжал терпеть ее, вместо того, чтобы отрезать свое ощущение боли. Пережив бесчисленные травмы, Су заметил, что отсечение его ощущения боли было похоже на использование анестетика. Несмотря на то, что это могло бы облегчить боль, с которой он сейчас столкнулся, нейронная сеть, которая была отключена, впоследствии станет более вялой. Даже несмотря на то, что разница была чрезвычайно мала, до такой степени, что Су даже не смог бы почувствовать ее без своих точных средств самоанализа, Су решил никогда больше не прерывать свое ощущение боли, если только оно не было вызвано чрезвычайно интенсивной битвой. Чем выше он поднимал свои способности в Сфере Восприятия, тем более чувствительным он становился к боли. Эта боль, идущая изнутри его тела, была всенаправленной, боль, которую невозможно было избежать или скрыть. После многократного увеличения, она уже давно превысила предел того, что может вынести нормальный человек. Такого рода страданий было достаточно, чтобы разум человека мгновенно рухнул!
</w:t>
      </w:r>
    </w:p>
    <w:p>
      <w:pPr/>
    </w:p>
    <w:p>
      <w:pPr>
        <w:jc w:val="left"/>
      </w:pPr>
      <w:r>
        <w:rPr>
          <w:rFonts w:ascii="Consolas" w:eastAsia="Consolas" w:hAnsi="Consolas" w:cs="Consolas"/>
          <w:b w:val="0"/>
          <w:sz w:val="28"/>
        </w:rPr>
        <w:t xml:space="preserve">Прямо сейчас, тело Су больше не слушалось его воли и вместо этого восстанавливалось от ран самостоятельно. Это означало, что повреждения были уже слишком тяжелы, и без лечения существовала высокая вероятность того, что это приведет к коллапсу систем его тела.
</w:t>
      </w:r>
    </w:p>
    <w:p>
      <w:pPr/>
    </w:p>
    <w:p>
      <w:pPr>
        <w:jc w:val="left"/>
      </w:pPr>
      <w:r>
        <w:rPr>
          <w:rFonts w:ascii="Consolas" w:eastAsia="Consolas" w:hAnsi="Consolas" w:cs="Consolas"/>
          <w:b w:val="0"/>
          <w:sz w:val="28"/>
        </w:rPr>
        <w:t xml:space="preserve">Дрожь Су становилась все сильнее и сильнее. Его тело даже начало подпрыгивать с земли и непрерывно сталкиваться с поверхностью камней. К счастью, трещина между этими камнями была чрезвычайно узкой, и Су пришлось специально изменить строение своего тела, чтобы поместиться внутри. Вот почему, несмотря на сильную дрожь, он все еще не выскочил из расщелины. В настоящее время его тело выделяло поразительный уровень тепла. Если бы не толстые нагромождения камней, загораживающих его, и не тундра, Су ничем не отличался бы от маяка в этой темноте. В результате, окружающим было довольно трудно отыскать спрятавшегося Су.
</w:t>
      </w:r>
    </w:p>
    <w:p>
      <w:pPr/>
    </w:p>
    <w:p>
      <w:pPr>
        <w:jc w:val="left"/>
      </w:pPr>
      <w:r>
        <w:rPr>
          <w:rFonts w:ascii="Consolas" w:eastAsia="Consolas" w:hAnsi="Consolas" w:cs="Consolas"/>
          <w:b w:val="0"/>
          <w:sz w:val="28"/>
        </w:rPr>
        <w:t xml:space="preserve">Вдалеке снова раздались обрывки выстрелов.
</w:t>
      </w:r>
    </w:p>
    <w:p>
      <w:pPr/>
    </w:p>
    <w:p>
      <w:pPr>
        <w:jc w:val="left"/>
      </w:pPr>
      <w:r>
        <w:rPr>
          <w:rFonts w:ascii="Consolas" w:eastAsia="Consolas" w:hAnsi="Consolas" w:cs="Consolas"/>
          <w:b w:val="0"/>
          <w:sz w:val="28"/>
        </w:rPr>
        <w:t xml:space="preserve">Выстрелы были приглушенными и бессвязными, как в битве между беженцами, в которой участвуют редкое огнестрельное оружие с крайне ограниченным боезапасом. Однако выстрелы сразу же повлияли на психическое состояние Су. Его уши слегка шевелились и прислушивались к окружающему шуму. Ему казалось, что каждый выстрел поражает его мозг.
</w:t>
      </w:r>
    </w:p>
    <w:p>
      <w:pPr/>
    </w:p>
    <w:p>
      <w:pPr>
        <w:jc w:val="left"/>
      </w:pPr>
      <w:r>
        <w:rPr>
          <w:rFonts w:ascii="Consolas" w:eastAsia="Consolas" w:hAnsi="Consolas" w:cs="Consolas"/>
          <w:b w:val="0"/>
          <w:sz w:val="28"/>
        </w:rPr>
        <w:t xml:space="preserve">Каждый человек, который лежал здесь в засаде, был злобным и коварным волком. Когда эти волки видели свою добычу, они все обнажали свои свирепые клыки. Так как были выстрелы, это означало, что были люди, которых Су знал, попавшиеся на глаза этой группе волков.
</w:t>
      </w:r>
    </w:p>
    <w:p>
      <w:pPr/>
    </w:p>
    <w:p>
      <w:pPr>
        <w:jc w:val="left"/>
      </w:pPr>
      <w:r>
        <w:rPr>
          <w:rFonts w:ascii="Consolas" w:eastAsia="Consolas" w:hAnsi="Consolas" w:cs="Consolas"/>
          <w:b w:val="0"/>
          <w:sz w:val="28"/>
        </w:rPr>
        <w:t xml:space="preserve">К северо-востоку от тундры тянулся бесконечный горный хребет. Как только Су и Рикардо вошли в этот район, их группа подверглась внезапному нападению. Пули сыпались со всех сторон. Даже при том, что огонь не был сосредоточенным, стрелки были чрезвычайно точны и смертоносны.
</w:t>
      </w:r>
    </w:p>
    <w:p>
      <w:pPr/>
    </w:p>
    <w:p>
      <w:pPr>
        <w:jc w:val="left"/>
      </w:pPr>
      <w:r>
        <w:rPr>
          <w:rFonts w:ascii="Consolas" w:eastAsia="Consolas" w:hAnsi="Consolas" w:cs="Consolas"/>
          <w:b w:val="0"/>
          <w:sz w:val="28"/>
        </w:rPr>
        <w:t xml:space="preserve">Когда произошло внезапное нападение, Су все еще спал на носилках. Однако их группа состояла из опытных ветеранов, поэтому они отреагировали, как только пули покинули свое оружие. Они поодиночке уворачивались и прятались. Однако Хенлон издал гневный рев и использовал свое тело, чтобы блокировать самые смертоносные пули. Когда пули падали на его тело, их кинетическая энергия быстро истощалась под его плотью, которая была похожа на стальные канаты. Они не вошли и на два сантиметра, как были остановлены. С низким рыком, все мышцы его тела пришли в движение, и пули выскочили сами по себе.
</w:t>
      </w:r>
    </w:p>
    <w:p>
      <w:pPr/>
    </w:p>
    <w:p>
      <w:pPr>
        <w:jc w:val="left"/>
      </w:pPr>
      <w:r>
        <w:rPr>
          <w:rFonts w:ascii="Consolas" w:eastAsia="Consolas" w:hAnsi="Consolas" w:cs="Consolas"/>
          <w:b w:val="0"/>
          <w:sz w:val="28"/>
        </w:rPr>
        <w:t xml:space="preserve">Когда первые залпы закончились, практически никто не пострадал. Однако, в этот момент, Су внезапно очнулся ото сна. Его тело подпрыгнуло, как артиллерийский снаряд, и суровым голосом он сказал: — Тяжелая артиллерия! Скорее уходите отсюда!
</w:t>
      </w:r>
    </w:p>
    <w:p>
      <w:pPr/>
    </w:p>
    <w:p>
      <w:pPr>
        <w:jc w:val="left"/>
      </w:pPr>
      <w:r>
        <w:rPr>
          <w:rFonts w:ascii="Consolas" w:eastAsia="Consolas" w:hAnsi="Consolas" w:cs="Consolas"/>
          <w:b w:val="0"/>
          <w:sz w:val="28"/>
        </w:rPr>
        <w:t xml:space="preserve">Когда прозвучал его голос, все сразу же разбежались в разные стороны. Ли Гаолэй одним движением схватил Су за руку, чтобы увести его, и почти в то же самое время Рикардо схватил его за другую руку. Ли была всего на шаг медленнее, но ей уже не за что было ухватиться.
</w:t>
      </w:r>
    </w:p>
    <w:p>
      <w:pPr/>
    </w:p>
    <w:p>
      <w:pPr>
        <w:jc w:val="left"/>
      </w:pPr>
      <w:r>
        <w:rPr>
          <w:rFonts w:ascii="Consolas" w:eastAsia="Consolas" w:hAnsi="Consolas" w:cs="Consolas"/>
          <w:b w:val="0"/>
          <w:sz w:val="28"/>
        </w:rPr>
        <w:t xml:space="preserve">Тело Су, которое спало довольно долго, слегка задрожало, а затем силы, с которой оно взорвалось, оказалось достаточно, чтобы вырваться из рук и Рикардо и Ли Гаолэя. Затем, прокричав "придерживайтесь этого направления", он рванул первым. Все присутствующие глубоко осознавали способности Су к восприятию, и поэтому Рикардо, Ли и Ли Гаолэй немедленно рассеялись, прежде чем последовать за Су.
</w:t>
      </w:r>
    </w:p>
    <w:p>
      <w:pPr/>
    </w:p>
    <w:p>
      <w:pPr>
        <w:jc w:val="left"/>
      </w:pPr>
      <w:r>
        <w:rPr>
          <w:rFonts w:ascii="Consolas" w:eastAsia="Consolas" w:hAnsi="Consolas" w:cs="Consolas"/>
          <w:b w:val="0"/>
          <w:sz w:val="28"/>
        </w:rPr>
        <w:t xml:space="preserve">Через несколько секунд, мимо с ревом пронеслось более десяти снарядов тяжелой артиллерии. Места, куда попадали артиллерийские снаряды, были чрезвычайно точны, и ужасающая взрывная сила, казалось, полностью отрезала возможные пути отступления отряда!
</w:t>
      </w:r>
    </w:p>
    <w:p>
      <w:pPr/>
    </w:p>
    <w:p>
      <w:pPr>
        <w:jc w:val="left"/>
      </w:pPr>
      <w:r>
        <w:rPr>
          <w:rFonts w:ascii="Consolas" w:eastAsia="Consolas" w:hAnsi="Consolas" w:cs="Consolas"/>
          <w:b w:val="0"/>
          <w:sz w:val="28"/>
        </w:rPr>
        <w:t xml:space="preserve">Как только появилась взрывная волна, Су немедленно лег на землю и свернулся калачиком. Взрывная волна сама по себе не нанесла бы Су слишком большого урона, но осколки или шрапнель могли привести к серьезным травмам.
</w:t>
      </w:r>
    </w:p>
    <w:p>
      <w:pPr/>
    </w:p>
    <w:p>
      <w:pPr>
        <w:jc w:val="left"/>
      </w:pPr>
      <w:r>
        <w:rPr>
          <w:rFonts w:ascii="Consolas" w:eastAsia="Consolas" w:hAnsi="Consolas" w:cs="Consolas"/>
          <w:b w:val="0"/>
          <w:sz w:val="28"/>
        </w:rPr>
        <w:t xml:space="preserve">Су почувствовал себя так, словно на него обрушился камень весом в несколько тонн, когда взрывная волна прошла мимо его тела. Между тем, земля дрожала, непрерывно ударяя ему в грудь. Су пришлось напрячь все свои силы, чтобы с трудом удержаться на поверхности земли. Это был первый раз, когда Су подвергся атаке тяжелой артиллерии, а также первый раз, когда он был глубоко потрясен ее мощью. Однако этот тип шока все еще не был таким сильным, как ожидал Су.
</w:t>
      </w:r>
    </w:p>
    <w:p>
      <w:pPr/>
    </w:p>
    <w:p>
      <w:pPr>
        <w:jc w:val="left"/>
      </w:pPr>
      <w:r>
        <w:rPr>
          <w:rFonts w:ascii="Consolas" w:eastAsia="Consolas" w:hAnsi="Consolas" w:cs="Consolas"/>
          <w:b w:val="0"/>
          <w:sz w:val="28"/>
        </w:rPr>
        <w:t xml:space="preserve">Как только взрывная волна прошла мимо него, Су встал и обернулся. Его разум немедленно напрягся. Он увидел только неподвижно лежащего на земле Рикардо, из его жилета непрерывно текла кровь. Ли Гаолэй стоял на коленях на земле с ужасающей дырой в правой ноге. Лицо Ли было покрыто грязью, когда она выбралась из кучи земли, но она, похоже, не пострадала от этого нападения.
</w:t>
      </w:r>
    </w:p>
    <w:p>
      <w:pPr/>
    </w:p>
    <w:p>
      <w:pPr>
        <w:jc w:val="left"/>
      </w:pPr>
      <w:r>
        <w:rPr>
          <w:rFonts w:ascii="Consolas" w:eastAsia="Consolas" w:hAnsi="Consolas" w:cs="Consolas"/>
          <w:b w:val="0"/>
          <w:sz w:val="28"/>
        </w:rPr>
        <w:t xml:space="preserve">Беспорядочные воспоминания проносились в его голове. Вибрации тела Су постепенно прекратились, и температура его тела медленно понизилась. Затем, как ящерица, он тихо выполз из расщелины между камнями. Он лег на ледяные камни и слегка приподнял голову в темноте, чтобы рассмотреть грубые силуэты гор. Вскоре после этого, Су выбрал новую цель, и на этот раз он действительно стал походить на ящерицу, когда начал медленно пробираться в темноте.
</w:t>
      </w:r>
    </w:p>
    <w:p>
      <w:pPr/>
    </w:p>
    <w:p>
      <w:pPr>
        <w:jc w:val="left"/>
      </w:pPr>
      <w:r>
        <w:rPr>
          <w:rFonts w:ascii="Consolas" w:eastAsia="Consolas" w:hAnsi="Consolas" w:cs="Consolas"/>
          <w:b w:val="0"/>
          <w:sz w:val="28"/>
        </w:rPr>
        <w:t xml:space="preserve">Время от времени раздавались выстрелы, означавшие, что группа Рикардо все еще находится в опасности. Несмотря на некоторое беспокойство, которое он чувствовал глубоко в своем сердце, Су все еще сохранял свои точные и стабильные движения. Он контролировал свое дыхание, делая его тихим и протяженным, когда медленно двигался, держась поближе к поверхности земли. Во время этой игры в засаду и контратаку, самым важным фактором было терпение.
</w:t>
      </w:r>
    </w:p>
    <w:p>
      <w:pPr/>
    </w:p>
    <w:p>
      <w:pPr>
        <w:jc w:val="left"/>
      </w:pPr>
      <w:r>
        <w:rPr>
          <w:rFonts w:ascii="Consolas" w:eastAsia="Consolas" w:hAnsi="Consolas" w:cs="Consolas"/>
          <w:b w:val="0"/>
          <w:sz w:val="28"/>
        </w:rPr>
        <w:t xml:space="preserve">Ночь была очень холодной. При такой чрезвычайно холодной температуре даже время, казалось, замерзло. Движения Су были чрезвычайно медленными, но не из-за холода, сковывающего его движения. Несмотря на то, что каждое изменение положения можно было просчитать по секундам, способ их преодоления был настолько плавным и естественным, что он, казалось, стал частью окружающей среды.
</w:t>
      </w:r>
    </w:p>
    <w:p>
      <w:pPr/>
    </w:p>
    <w:p>
      <w:pPr>
        <w:jc w:val="left"/>
      </w:pPr>
      <w:r>
        <w:rPr>
          <w:rFonts w:ascii="Consolas" w:eastAsia="Consolas" w:hAnsi="Consolas" w:cs="Consolas"/>
          <w:b w:val="0"/>
          <w:sz w:val="28"/>
        </w:rPr>
        <w:t xml:space="preserve">Су наконец приблизился к своей цели. Это был изящный силуэт, который был скрыт в щели между двумя валунами, и этот человек, казалось, почти слился со скалами. На всем ее теле не было ни одного открытого участка кожи, вплоть до того, что даже глаза были скрыты защитными линзами. Таким образом, тепло ее тела не будет просачиваться наружу, и ее не обнаружат приборы или пользователи способностей.
</w:t>
      </w:r>
    </w:p>
    <w:p>
      <w:pPr/>
    </w:p>
    <w:p>
      <w:pPr>
        <w:jc w:val="left"/>
      </w:pPr>
      <w:r>
        <w:rPr>
          <w:rFonts w:ascii="Consolas" w:eastAsia="Consolas" w:hAnsi="Consolas" w:cs="Consolas"/>
          <w:b w:val="0"/>
          <w:sz w:val="28"/>
        </w:rPr>
        <w:t xml:space="preserve">Правильно, это была женщина. Несмотря на то, что невозможно было определить ее возраст или внешность, судя по очертаниям ее облегающего боевого костюма, ее тело было прекрасным и сильным, достаточным, чтобы заставить сердце биться быстрее. Многие снайперы имели привычку использовать прицельную линзу, чтобы рассматривать местность. Увидев ее, довольно многие люди на мгновение останавливали свой взгляд на этом полном заду, чтобы оценить линии, эластичность и толщину плотно облегающих брюк. Ее брюки действительно были довольно узкими и к тому же казались очень, очень тонкими. Как будто то, что прилипло к ее телу, было просто еще одним слоем кожи. Изгибы и детали этой области были полностью обнажены.
</w:t>
      </w:r>
    </w:p>
    <w:p>
      <w:pPr/>
    </w:p>
    <w:p>
      <w:pPr>
        <w:jc w:val="left"/>
      </w:pPr>
      <w:r>
        <w:rPr>
          <w:rFonts w:ascii="Consolas" w:eastAsia="Consolas" w:hAnsi="Consolas" w:cs="Consolas"/>
          <w:b w:val="0"/>
          <w:sz w:val="28"/>
        </w:rPr>
        <w:t xml:space="preserve">Су появился за её спиной и продолжил двигаться бесшумно. Он постепенно сокращал расстояние между ними. Десять метров, пять метров...
</w:t>
      </w:r>
    </w:p>
    <w:p>
      <w:pPr/>
    </w:p>
    <w:p>
      <w:pPr>
        <w:jc w:val="left"/>
      </w:pPr>
      <w:r>
        <w:rPr>
          <w:rFonts w:ascii="Consolas" w:eastAsia="Consolas" w:hAnsi="Consolas" w:cs="Consolas"/>
          <w:b w:val="0"/>
          <w:sz w:val="28"/>
        </w:rPr>
        <w:t xml:space="preserve">Казалось, она что-то почувствовала и медленно повернула голову, чтобы оглядеться вокруг. Однако там была только бесконечная тьма, а также очертания гор, скал, растений и мертвых предметов. Место, откуда появился Су, находилось на самом краю ее поля зрения. Однако она не слишком волновалась, потому что за ней наблюдали другие люди. Даже при том, что каждый из них мог в любой момент изменить свое положение и, возможно, даже обнажить неконтролируемую область, это все равно была бы паутина, которая была бы всего-лишь слегка ослаблена. Кроме того, у нее был свой собственный способ сигнализации.
</w:t>
      </w:r>
    </w:p>
    <w:p>
      <w:pPr/>
    </w:p>
    <w:p>
      <w:pPr>
        <w:jc w:val="left"/>
      </w:pPr>
      <w:r>
        <w:rPr>
          <w:rFonts w:ascii="Consolas" w:eastAsia="Consolas" w:hAnsi="Consolas" w:cs="Consolas"/>
          <w:b w:val="0"/>
          <w:sz w:val="28"/>
        </w:rPr>
        <w:t xml:space="preserve">Когда между ними оставалось три метра, Су остановился. Его глаза наконец зафиксировались на ее плотной заднице и зажглись страстным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 Раздавленные (4)
</w:t>
      </w:r>
    </w:p>
    <w:p>
      <w:pPr/>
    </w:p>
    <w:p>
      <w:pPr>
        <w:jc w:val="left"/>
      </w:pPr>
      <w:r>
        <w:rPr>
          <w:rFonts w:ascii="Consolas" w:eastAsia="Consolas" w:hAnsi="Consolas" w:cs="Consolas"/>
          <w:b w:val="0"/>
          <w:sz w:val="28"/>
        </w:rPr>
        <w:t xml:space="preserve">Ее тело внезапно подпрыгнуло вверх, как будто ее самое чувствительное место сильно ущипнули! На этот раз она действительно почувствовала это, как будто до её тела физически дотронулись. Ее тело изогнулось, как будто в талии не было костей, и она крепко прижалась нижней частью тела к земле. Она не пользовалась ни длинной и большой снайперской винтовкой, ни пистолетом. Вместо этого она сразу же выбросила несколько небольших и легких летающих лезвий, похожих на те, которыми Су был поражен ранее.
</w:t>
      </w:r>
    </w:p>
    <w:p>
      <w:pPr/>
    </w:p>
    <w:p>
      <w:pPr>
        <w:jc w:val="left"/>
      </w:pPr>
      <w:r>
        <w:rPr>
          <w:rFonts w:ascii="Consolas" w:eastAsia="Consolas" w:hAnsi="Consolas" w:cs="Consolas"/>
          <w:b w:val="0"/>
          <w:sz w:val="28"/>
        </w:rPr>
        <w:t xml:space="preserve">Летающие клинки были до крайности быстры. Область, в которую они летели, была глазами Су и двигались они чрезвычайно точно. Когда он убивал первого человека, Су был застигнут врасплох одним из таких клинков.
</w:t>
      </w:r>
    </w:p>
    <w:p>
      <w:pPr/>
    </w:p>
    <w:p>
      <w:pPr>
        <w:jc w:val="left"/>
      </w:pPr>
      <w:r>
        <w:rPr>
          <w:rFonts w:ascii="Consolas" w:eastAsia="Consolas" w:hAnsi="Consolas" w:cs="Consolas"/>
          <w:b w:val="0"/>
          <w:sz w:val="28"/>
        </w:rPr>
        <w:t xml:space="preserve">Однако на этот раз все лезвия столкнулись только с пустым воздухом. Эта женщина-убийца недоверчиво смотрела на это пустое место и непрерывно метала клинки, которые ярко сверкали. Может быть, сейчас произошло какое-то недоразумение?
</w:t>
      </w:r>
    </w:p>
    <w:p>
      <w:pPr/>
    </w:p>
    <w:p>
      <w:pPr>
        <w:jc w:val="left"/>
      </w:pPr>
      <w:r>
        <w:rPr>
          <w:rFonts w:ascii="Consolas" w:eastAsia="Consolas" w:hAnsi="Consolas" w:cs="Consolas"/>
          <w:b w:val="0"/>
          <w:sz w:val="28"/>
        </w:rPr>
        <w:t xml:space="preserve">Армейский нож длиной в сорок сантиметров, глубоко вонзился ей в шею по самую рукоятку, пока кончик не вышел с другого конца. Этот горизонтальный удар в горло также рассек большую часть шейного позвонка.
</w:t>
      </w:r>
    </w:p>
    <w:p>
      <w:pPr/>
    </w:p>
    <w:p>
      <w:pPr>
        <w:jc w:val="left"/>
      </w:pPr>
      <w:r>
        <w:rPr>
          <w:rFonts w:ascii="Consolas" w:eastAsia="Consolas" w:hAnsi="Consolas" w:cs="Consolas"/>
          <w:b w:val="0"/>
          <w:sz w:val="28"/>
        </w:rPr>
        <w:t xml:space="preserve">Су продолжал прятаться в темноте, не подавая никаких признаков жизни, холодно наблюдая за тем, как враг ведет беспомощную борьбу со смертью. Даже при том, что он бросил армейский клинок, тот попал чрезвычайно точно. Один только этот клинок уже лишил ее почти всей подвижности и значительной части жизненной силы.
</w:t>
      </w:r>
    </w:p>
    <w:p>
      <w:pPr/>
    </w:p>
    <w:p>
      <w:pPr>
        <w:jc w:val="left"/>
      </w:pPr>
      <w:r>
        <w:rPr>
          <w:rFonts w:ascii="Consolas" w:eastAsia="Consolas" w:hAnsi="Consolas" w:cs="Consolas"/>
          <w:b w:val="0"/>
          <w:sz w:val="28"/>
        </w:rPr>
        <w:t xml:space="preserve">Тем не менее, Су все еще не выказывал никаких признаков того, чтобы подойти и проверить результат. Он только продолжал молча наблюдать. На самом деле между ними было всего пять метров - расстояние, на котором Су мог прекрасно использовать свою способность пронизывающего наблюдения. В его глазах, тело женщины было подкреплено развитыми мускулами, и многие части тела не только не умирали медленно, но и все еще ждали, чтобы извергнуться силой. Он не был заинтересован в том, чтобы испытать вкус удара от такого врага, и вместо этого терпеливо ждал, когда она умрет.
</w:t>
      </w:r>
    </w:p>
    <w:p>
      <w:pPr/>
    </w:p>
    <w:p>
      <w:pPr>
        <w:jc w:val="left"/>
      </w:pPr>
      <w:r>
        <w:rPr>
          <w:rFonts w:ascii="Consolas" w:eastAsia="Consolas" w:hAnsi="Consolas" w:cs="Consolas"/>
          <w:b w:val="0"/>
          <w:sz w:val="28"/>
        </w:rPr>
        <w:t xml:space="preserve">Су ждал целых пять минут, и только тогда женщина упала и больше не двигалась. Кровь внутри ее тела уже перестала течь. Теперь она должна быть полностью мертва.
</w:t>
      </w:r>
    </w:p>
    <w:p>
      <w:pPr/>
    </w:p>
    <w:p>
      <w:pPr>
        <w:jc w:val="left"/>
      </w:pPr>
      <w:r>
        <w:rPr>
          <w:rFonts w:ascii="Consolas" w:eastAsia="Consolas" w:hAnsi="Consolas" w:cs="Consolas"/>
          <w:b w:val="0"/>
          <w:sz w:val="28"/>
        </w:rPr>
        <w:t xml:space="preserve">Су появился рядом с ней как призрак и легко снял маску и защитные очки. Внешне эта женщина выглядела довольно заурядно, но злобное выражение ее лица, вызванное тем, что она не смогла увидеть нападавшего до смерти, придавало ей довольно зловещий вид. На лице Су не было никакого выражения, когда он схватил кончик армейского клинка и медленно вытащил его. Затем он разрезал плотную куртку женщины. Одежда была очень тесной, и когда ее разрезали, она сразу же распахнулась в обе стороны, полностью обнажив ее грудь. Ее кожа была чрезвычайно белой и довольно изысканной. Она выглядела довольно мягкой и гладкой, как будто слегка светилась. Несмотря на то, что у нее было довольно посредственное лицо и тело, этот тип кожи все еще был чрезвычайно соблазнительным. Кроме того, хотя ее лицо было довольно обычным, как у женщины, которая была довольно стройной, ее грудь все еще была чем-то, на что стоило посмотреть.
</w:t>
      </w:r>
    </w:p>
    <w:p>
      <w:pPr/>
    </w:p>
    <w:p>
      <w:pPr>
        <w:jc w:val="left"/>
      </w:pPr>
      <w:r>
        <w:rPr>
          <w:rFonts w:ascii="Consolas" w:eastAsia="Consolas" w:hAnsi="Consolas" w:cs="Consolas"/>
          <w:b w:val="0"/>
          <w:sz w:val="28"/>
        </w:rPr>
        <w:t xml:space="preserve">Су легонько постучал ножом по её груди, и она тут же покрылась рябью. Затем ее соски внезапно раздвинулись, обнажив две дырочки, которые были заполнены острыми зубами. Из этих отверстий тут же вылетело несколько десятков темно-фиолетовых жал!
</w:t>
      </w:r>
    </w:p>
    <w:p>
      <w:pPr/>
    </w:p>
    <w:p>
      <w:pPr>
        <w:jc w:val="left"/>
      </w:pPr>
      <w:r>
        <w:rPr>
          <w:rFonts w:ascii="Consolas" w:eastAsia="Consolas" w:hAnsi="Consolas" w:cs="Consolas"/>
          <w:b w:val="0"/>
          <w:sz w:val="28"/>
        </w:rPr>
        <w:t xml:space="preserve">Несмотря на то, что это произошло довольно неожиданно, Су уже давно почувствовал странность строения её груди. Таким образом, едва заметным движением назад он избежал этих ядовитых жал. Без всякого исследования, Су почувствовал, что органы ее нижней части тела также были заполнены втягивающимися жалами. Если бы похотливый мужчина действительно вошел в нее, даже если бы она уже умерла, инстинктивная реакция ее мышц все равно выстрелила бы этими жалами и разорвала член этого мужчины.
</w:t>
      </w:r>
    </w:p>
    <w:p>
      <w:pPr/>
    </w:p>
    <w:p>
      <w:pPr>
        <w:jc w:val="left"/>
      </w:pPr>
      <w:r>
        <w:rPr>
          <w:rFonts w:ascii="Consolas" w:eastAsia="Consolas" w:hAnsi="Consolas" w:cs="Consolas"/>
          <w:b w:val="0"/>
          <w:sz w:val="28"/>
        </w:rPr>
        <w:t xml:space="preserve">Су не проявлял к ней никакого интереса, вплоть до того, что даже не относился к ней как к личности. Он просто хотел своими глазами увидеть, что из себя представляют его враги и какими методами они делают свою работу. Кроме того, интуиция подсказывала ему, что опасные части тела не были пересажены, а скорее были врожденными. Это означало, что она была воспитана исключительно ради того, чтобы стать оружием войны.
</w:t>
      </w:r>
    </w:p>
    <w:p>
      <w:pPr/>
    </w:p>
    <w:p>
      <w:pPr>
        <w:jc w:val="left"/>
      </w:pPr>
      <w:r>
        <w:rPr>
          <w:rFonts w:ascii="Consolas" w:eastAsia="Consolas" w:hAnsi="Consolas" w:cs="Consolas"/>
          <w:b w:val="0"/>
          <w:sz w:val="28"/>
        </w:rPr>
        <w:t xml:space="preserve">Су оставил этот труп, который постепенно становился все холоднее, и продолжил движение к своей следующей цели. Когда он только что боролся с ней, Су почувствовал чей-то взгляд, скользящий по этому месту, но он не остановился на этом месте, подразумевая, что то, что произошло здесь, еще не было раскрыто. Однако источник этого взгляда уже был зафиксирован Су. После непрерывной борьбы с несколькими врагами, Су был уверен, что сможет уничтожить еще несколько таких же парней.
</w:t>
      </w:r>
    </w:p>
    <w:p>
      <w:pPr/>
    </w:p>
    <w:p>
      <w:pPr>
        <w:jc w:val="left"/>
      </w:pPr>
      <w:r>
        <w:rPr>
          <w:rFonts w:ascii="Consolas" w:eastAsia="Consolas" w:hAnsi="Consolas" w:cs="Consolas"/>
          <w:b w:val="0"/>
          <w:sz w:val="28"/>
        </w:rPr>
        <w:t xml:space="preserve">Положение в сражении становилось все более критическим по мере того, как выстрелы становились все более и более сосредоточенными. Все больше и больше волков тянулось к пещере, и они начали демонстрировать прощупывающие атаки. Несмотря на то, что Су уже уничтожил нескольких противников, этого явно было недостаточно, чтобы изменить ситуацию на поле боя. Однако все еще был Хенлон, охранявший пещеру, что заставляло Су чувствовать себя немного спокойнее. Пользователи способностей Сферы Боя обычно обладали более высоким уровнем устойчивости к ядам, чем обычные люди, и Хенлон не был исключением. Местность внутри пещеры была глубокой и сложной, что вполне подходило Хенлону для демонстрации своей силы. Су верил, что Хенлон сможет продержаться еще какое-то время, а Ли Гаолэй и его подчиненный все еще могут оказать ему поддержку.
</w:t>
      </w:r>
    </w:p>
    <w:p>
      <w:pPr/>
    </w:p>
    <w:p>
      <w:pPr>
        <w:jc w:val="left"/>
      </w:pPr>
      <w:r>
        <w:rPr>
          <w:rFonts w:ascii="Consolas" w:eastAsia="Consolas" w:hAnsi="Consolas" w:cs="Consolas"/>
          <w:b w:val="0"/>
          <w:sz w:val="28"/>
        </w:rPr>
        <w:t xml:space="preserve">Пока Су продвигался вперед, раздумывая, следует ли ему сначала уничтожить скрывающихся врагов или попытаться обойти с фланга группу, которая преследовала их в горах, несколько огненных шаров внезапно вспыхнули с далекого горного хребта. Затем столбы пламени устремились в небо и даже осветили меньшую половину ночного неба! С этой горной гряды донесся лишь смутный грохот взрывов, и шары пламени один за другим взмывали в небо. Большое количество камней полетело вверх вместе с густым дымом. Огненный свет освещал эту горную вершину, заставляя ее мерцать в темноте. Ледяное спокойствие ночи тут же было нарушено этим происшествием.
</w:t>
      </w:r>
    </w:p>
    <w:p>
      <w:pPr/>
    </w:p>
    <w:p>
      <w:pPr>
        <w:jc w:val="left"/>
      </w:pPr>
      <w:r>
        <w:rPr>
          <w:rFonts w:ascii="Consolas" w:eastAsia="Consolas" w:hAnsi="Consolas" w:cs="Consolas"/>
          <w:b w:val="0"/>
          <w:sz w:val="28"/>
        </w:rPr>
        <w:t xml:space="preserve">Битва на расстоянии была резкой и несравненно жестокой. Атака была похожа на артиллерийский обстрел, который часто готовили заранее в древнюю эпоху, хотя теперь он был направлен на людей новой эры, имевших способности. Несколько холмов сразу же стали непригодны для выживания человека.
</w:t>
      </w:r>
    </w:p>
    <w:p>
      <w:pPr/>
    </w:p>
    <w:p>
      <w:pPr>
        <w:jc w:val="left"/>
      </w:pPr>
      <w:r>
        <w:rPr>
          <w:rFonts w:ascii="Consolas" w:eastAsia="Consolas" w:hAnsi="Consolas" w:cs="Consolas"/>
          <w:b w:val="0"/>
          <w:sz w:val="28"/>
        </w:rPr>
        <w:t xml:space="preserve">Су немного выпрямился и уставился на далекое пламя войны. От дыма, пламени и интенсивных взрывов он почувствовал что-то знакомое.
</w:t>
      </w:r>
    </w:p>
    <w:p>
      <w:pPr/>
    </w:p>
    <w:p>
      <w:pPr>
        <w:jc w:val="left"/>
      </w:pPr>
      <w:r>
        <w:rPr>
          <w:rFonts w:ascii="Consolas" w:eastAsia="Consolas" w:hAnsi="Consolas" w:cs="Consolas"/>
          <w:b w:val="0"/>
          <w:sz w:val="28"/>
        </w:rPr>
        <w:t xml:space="preserve">Однако расстояние между ним и далеким полем боя было довольно большим, даже если в темноте оно казалось гораздо ближе. Даже с такой скоростью, как у Су, ему потребовалось бы полдня, чтобы проскочить через эти холмы. Для такой напряженной битвы, как эта, к тому времени она уже давно закончится.
</w:t>
      </w:r>
    </w:p>
    <w:p>
      <w:pPr/>
    </w:p>
    <w:p>
      <w:pPr>
        <w:jc w:val="left"/>
      </w:pPr>
      <w:r>
        <w:rPr>
          <w:rFonts w:ascii="Consolas" w:eastAsia="Consolas" w:hAnsi="Consolas" w:cs="Consolas"/>
          <w:b w:val="0"/>
          <w:sz w:val="28"/>
        </w:rPr>
        <w:t xml:space="preserve">Су подавил сердцебиение, которое начало ускоряться, и осторожно двинулся к своей следующей цели.
</w:t>
      </w:r>
    </w:p>
    <w:p>
      <w:pPr/>
    </w:p>
    <w:p>
      <w:pPr>
        <w:jc w:val="left"/>
      </w:pPr>
      <w:r>
        <w:rPr>
          <w:rFonts w:ascii="Consolas" w:eastAsia="Consolas" w:hAnsi="Consolas" w:cs="Consolas"/>
          <w:b w:val="0"/>
          <w:sz w:val="28"/>
        </w:rPr>
        <w:t xml:space="preserve">Тем временем, на другом поле боя, Ренфелл от подножия горы ошеломленно смотрел на вершину, покрытую пылающим пламенем.
</w:t>
      </w:r>
    </w:p>
    <w:p>
      <w:pPr/>
    </w:p>
    <w:p>
      <w:pPr>
        <w:jc w:val="left"/>
      </w:pPr>
      <w:r>
        <w:rPr>
          <w:rFonts w:ascii="Consolas" w:eastAsia="Consolas" w:hAnsi="Consolas" w:cs="Consolas"/>
          <w:b w:val="0"/>
          <w:sz w:val="28"/>
        </w:rPr>
        <w:t xml:space="preserve">Подчиненные Персефоны разделились на три группы: огневая группа, наступающая группа и группа поддержки, причем все три группы действовали по очереди. Мощные разрывные снаряды и миниатюрные управляемые ракеты непрерывно и яростно обстреливали заранее размешенную огневую поддержку противника. Фугасный снаряд размером с аккумулятор (п.п.: вряд ли тут "батарейка") старой эры имел мощность не слабее, чем у снаряда тяжелой артиллерии!
</w:t>
      </w:r>
    </w:p>
    <w:p>
      <w:pPr/>
    </w:p>
    <w:p>
      <w:pPr>
        <w:jc w:val="left"/>
      </w:pPr>
      <w:r>
        <w:rPr>
          <w:rFonts w:ascii="Consolas" w:eastAsia="Consolas" w:hAnsi="Consolas" w:cs="Consolas"/>
          <w:b w:val="0"/>
          <w:sz w:val="28"/>
        </w:rPr>
        <w:t xml:space="preserve">Подчиненные Персефоны непрерывно корректировали угол и направление стрельбы по координатам, которые непрерывно им передавались. При падении нескольких осколочно-фугасных снарядов, несколько метров окружающей почвы полностью сносило. При таком типе насыщенной бомбардировки, забудьте об оборонительных сооружениях, даже естественно созданные глубокие пещеры были бы разрушены взрывами!
</w:t>
      </w:r>
    </w:p>
    <w:p>
      <w:pPr/>
    </w:p>
    <w:p>
      <w:pPr>
        <w:jc w:val="left"/>
      </w:pPr>
      <w:r>
        <w:rPr>
          <w:rFonts w:ascii="Consolas" w:eastAsia="Consolas" w:hAnsi="Consolas" w:cs="Consolas"/>
          <w:b w:val="0"/>
          <w:sz w:val="28"/>
        </w:rPr>
        <w:t xml:space="preserve">Внезапная бомбардировка этой дюжины или около того подчиненных, казалось, превосходила даже бомбардировку тяжелой артиллерийской бригады! Неудивительно, что противник на вершине горы даже не пытался защитится.
</w:t>
      </w:r>
    </w:p>
    <w:p>
      <w:pPr/>
    </w:p>
    <w:p>
      <w:pPr>
        <w:jc w:val="left"/>
      </w:pPr>
      <w:r>
        <w:rPr>
          <w:rFonts w:ascii="Consolas" w:eastAsia="Consolas" w:hAnsi="Consolas" w:cs="Consolas"/>
          <w:b w:val="0"/>
          <w:sz w:val="28"/>
        </w:rPr>
        <w:t xml:space="preserve">Партия оборудования, захваченного Персефоной, официально называлась Превосходящими Тактическими Модулями, причем каждый комплект имел ценник, равный нескольким основным боевым танкам. Однако только тогда, когда другие лично видели их силу, они понимали их ценность.
</w:t>
      </w:r>
    </w:p>
    <w:p>
      <w:pPr/>
    </w:p>
    <w:p>
      <w:pPr>
        <w:jc w:val="left"/>
      </w:pPr>
      <w:r>
        <w:rPr>
          <w:rFonts w:ascii="Consolas" w:eastAsia="Consolas" w:hAnsi="Consolas" w:cs="Consolas"/>
          <w:b w:val="0"/>
          <w:sz w:val="28"/>
        </w:rPr>
        <w:t xml:space="preserve">Если бы это была просто эта группа подчиненных, то у них все равно не было бы невозможно подавить всех врагов на вершине горы, до такой степени, что им было бы трудно даже получить преимущество в огневой мощи. Причина, по которой сражение с самого начала стало таким односторонним, заключалась в том, что сквозь дым и пламя пробивалась тоненькая фигура. Даже глаза Ренфелла не могли полностью видеть движения Персефоны, и он знал только то, что, отдав приказ о нападении, она понеслась к вершине горы, оставляя за собой ряд прекрасных остаточных образов в его зрачках.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 Раздавленные (5)
</w:t>
      </w:r>
    </w:p>
    <w:p>
      <w:pPr/>
    </w:p>
    <w:p>
      <w:pPr>
        <w:jc w:val="left"/>
      </w:pPr>
      <w:r>
        <w:rPr>
          <w:rFonts w:ascii="Consolas" w:eastAsia="Consolas" w:hAnsi="Consolas" w:cs="Consolas"/>
          <w:b w:val="0"/>
          <w:sz w:val="28"/>
        </w:rPr>
        <w:t xml:space="preserve">— Всем приготовиться к бою! — резко вернулся к реальности и громко приказал Ренфелл. Его подчиненные немедленно рассеялись, образовав атакующий строй. Все их оружие планомерно заняло позицию на изготовку. Как только Ренфелл отдаст приказ, они поднимутся в горы и начнут атаку. Хотя враги по ту сторону горы значительно превосходили их самих, он уже много раз сталкивался с подобными ситуациями. Под руководством Ренфелла, даже если атака провалится, потери с вражеской стороны будут намного тяжелее, чем с его собственной. Кроме того, разве эту атаку не возглавляла Персефона, которая, несмотря на то, что не была на северном фронте так долго, уже пользовалась легендарным авторитетом?
</w:t>
      </w:r>
    </w:p>
    <w:p>
      <w:pPr/>
    </w:p>
    <w:p>
      <w:pPr>
        <w:jc w:val="left"/>
      </w:pPr>
      <w:r>
        <w:rPr>
          <w:rFonts w:ascii="Consolas" w:eastAsia="Consolas" w:hAnsi="Consolas" w:cs="Consolas"/>
          <w:b w:val="0"/>
          <w:sz w:val="28"/>
        </w:rPr>
        <w:t xml:space="preserve">Однако вскоре Ренфелл обнаружил, что отданный им приказ был совершенно излишним.
</w:t>
      </w:r>
    </w:p>
    <w:p>
      <w:pPr/>
    </w:p>
    <w:p>
      <w:pPr>
        <w:jc w:val="left"/>
      </w:pPr>
      <w:r>
        <w:rPr>
          <w:rFonts w:ascii="Consolas" w:eastAsia="Consolas" w:hAnsi="Consolas" w:cs="Consolas"/>
          <w:b w:val="0"/>
          <w:sz w:val="28"/>
        </w:rPr>
        <w:t xml:space="preserve">Персефона плавно пробиралась сквозь пламя войны, словно рыба, плывущая в быстром потоке. Ренфеллу было невозможно уловить ее движения - все, что он мог видеть, было мерцающими остаточными образами, которые заставляли его смотреть на происходящее широко раскрытыми глазами.
</w:t>
      </w:r>
    </w:p>
    <w:p>
      <w:pPr/>
    </w:p>
    <w:p>
      <w:pPr>
        <w:jc w:val="left"/>
      </w:pPr>
      <w:r>
        <w:rPr>
          <w:rFonts w:ascii="Consolas" w:eastAsia="Consolas" w:hAnsi="Consolas" w:cs="Consolas"/>
          <w:b w:val="0"/>
          <w:sz w:val="28"/>
        </w:rPr>
        <w:t xml:space="preserve">Линия обороны была тщательно спланирована и организована. Районы, где концентрировалась огневая мощь, зависели и поддерживали друг друга. Однако, столкнувшись лицом к лицу с Персефоной, которая смогла мгновенно пройти через всю зону, под перекрестным огнем, эта линия обороны словно была полна дыр.
</w:t>
      </w:r>
    </w:p>
    <w:p>
      <w:pPr/>
    </w:p>
    <w:p>
      <w:pPr>
        <w:jc w:val="left"/>
      </w:pPr>
      <w:r>
        <w:rPr>
          <w:rFonts w:ascii="Consolas" w:eastAsia="Consolas" w:hAnsi="Consolas" w:cs="Consolas"/>
          <w:b w:val="0"/>
          <w:sz w:val="28"/>
        </w:rPr>
        <w:t xml:space="preserve">Она небрежно пробиралась сквозь обстрел, направляя огонь со своей стороны. Те солдаты внутри бункеров могли только наблюдать своими налитыми кровью глазами, как они осыпали дождем пуль остаточные изображения, оставленные в ее первоначальном местоположении, в то время как на самом деле сама Персефона уже давно переместилась. Тем временем, через несколько секунд, по указанию Персефоны, их позиции накроет артиллерийский обстрел, заставив эти бункеры взлететь на воздух.
</w:t>
      </w:r>
    </w:p>
    <w:p>
      <w:pPr/>
    </w:p>
    <w:p>
      <w:pPr>
        <w:jc w:val="left"/>
      </w:pPr>
      <w:r>
        <w:rPr>
          <w:rFonts w:ascii="Consolas" w:eastAsia="Consolas" w:hAnsi="Consolas" w:cs="Consolas"/>
          <w:b w:val="0"/>
          <w:sz w:val="28"/>
        </w:rPr>
        <w:t xml:space="preserve">Только обладатели способностей, которые были достаточно сильны, могли остановить Персефону. По пути Персефона столкнулась с несколькими людьми, обладавшими неплохой силой. Они яростно выпрыгивали на Персефону из бункеров, в которых прятались, но эти люди с силой, эквивалентной всего-лишь силе лейтенант-коммандера всадника дракона, который мог бы изменить ситуацию, были беспомощны, как маленькие дети перед Персефоной. От простого случайного удара карандашом по их лбам, тела этих экспертов становились неподвижными, а затем все они медленно падали вниз. Единственное, что оставалось в их ошеломленных зрачках - это белоснежная рука и темно-черный карандаш в ней.
</w:t>
      </w:r>
    </w:p>
    <w:p>
      <w:pPr/>
    </w:p>
    <w:p>
      <w:pPr>
        <w:jc w:val="left"/>
      </w:pPr>
      <w:r>
        <w:rPr>
          <w:rFonts w:ascii="Consolas" w:eastAsia="Consolas" w:hAnsi="Consolas" w:cs="Consolas"/>
          <w:b w:val="0"/>
          <w:sz w:val="28"/>
        </w:rPr>
        <w:t xml:space="preserve">Миниатюрные управляемые ракеты опускались одна за другой, окончательно хороня этих экспертов.
</w:t>
      </w:r>
    </w:p>
    <w:p>
      <w:pPr/>
    </w:p>
    <w:p>
      <w:pPr>
        <w:jc w:val="left"/>
      </w:pPr>
      <w:r>
        <w:rPr>
          <w:rFonts w:ascii="Consolas" w:eastAsia="Consolas" w:hAnsi="Consolas" w:cs="Consolas"/>
          <w:b w:val="0"/>
          <w:sz w:val="28"/>
        </w:rPr>
        <w:t xml:space="preserve">Были солдаты, которые атаковали Персефону с фронта, а также те, кто пытался нанести смертельный удар с тыла, но большинство из них обнаруживали, что, когда они видели Персефону, она уже находилась перед ними. Бежать было некуда, поэтому им оставалось только сражаться насмерть. Независимо от того, каковы были их намерения или насколько высок был уровень их способностей, их конец был одинаковым.
</w:t>
      </w:r>
    </w:p>
    <w:p>
      <w:pPr/>
    </w:p>
    <w:p>
      <w:pPr>
        <w:jc w:val="left"/>
      </w:pPr>
      <w:r>
        <w:rPr>
          <w:rFonts w:ascii="Consolas" w:eastAsia="Consolas" w:hAnsi="Consolas" w:cs="Consolas"/>
          <w:b w:val="0"/>
          <w:sz w:val="28"/>
        </w:rPr>
        <w:t xml:space="preserve">Человек, которому было примерно тридцать или около того лет, с подавленным выражением лица внезапно выскочил из бункера и последовал за двумя другими пользователями способностей, когда они бросились к Персефоне. Судя по тому, как он атаковал, его уровень мастерства казался таким же, как и у двух других перед ним, который был примерно таким же, как у капитана или лейтенант-коммандера. Однако после того, как оба его спутника пострадали от удара карандашом Персефоны, его скорость внезапно удвоилась, а сила резко возросла. Кулак ударил в сторону Персефоны! На его правом кулаке была перчатка, и вокруг этой перчатки вились электрические дуги пламени. С первого взгляда можно было сказать, что сила этой атаки была велика, а с ее огромной скоростью, даже воздух начал оглушительно гудеть звуковыми ударами. В это мгновение, сила этого человека возросла более чем наполовину! Он явно был одним из лидеров в звании полковника.
</w:t>
      </w:r>
    </w:p>
    <w:p>
      <w:pPr/>
    </w:p>
    <w:p>
      <w:pPr>
        <w:jc w:val="left"/>
      </w:pPr>
      <w:r>
        <w:rPr>
          <w:rFonts w:ascii="Consolas" w:eastAsia="Consolas" w:hAnsi="Consolas" w:cs="Consolas"/>
          <w:b w:val="0"/>
          <w:sz w:val="28"/>
        </w:rPr>
        <w:t xml:space="preserve">Когда он приблизился, карандаш Персефоны даже еще не поднялся полностью, а дошел лишь до его груди. Человек показал зловещую улыбку. Высоковольтное электрическое пламя даже начало сиять на лице Персефоны, заставляя его мерцать во тьме!
</w:t>
      </w:r>
    </w:p>
    <w:p>
      <w:pPr/>
    </w:p>
    <w:p>
      <w:pPr>
        <w:jc w:val="left"/>
      </w:pPr>
      <w:r>
        <w:rPr>
          <w:rFonts w:ascii="Consolas" w:eastAsia="Consolas" w:hAnsi="Consolas" w:cs="Consolas"/>
          <w:b w:val="0"/>
          <w:sz w:val="28"/>
        </w:rPr>
        <w:t xml:space="preserve">Однако, Персефона на самом деле улыбнулась ему! Улыбка была наполовину зловещей, наполовину естественной. Она не подняла руку, а вместо этого просто отправила карандаш в полет! Карандаш с невообразимой скоростью пронесся к человеку и вонзился ему в грудь!
</w:t>
      </w:r>
    </w:p>
    <w:p>
      <w:pPr/>
    </w:p>
    <w:p>
      <w:pPr>
        <w:jc w:val="left"/>
      </w:pPr>
      <w:r>
        <w:rPr>
          <w:rFonts w:ascii="Consolas" w:eastAsia="Consolas" w:hAnsi="Consolas" w:cs="Consolas"/>
          <w:b w:val="0"/>
          <w:sz w:val="28"/>
        </w:rPr>
        <w:t xml:space="preserve">Раздался звук "па", и карандаш разлетелся вдребезги. Мужчина почувствовал себя так, словно его сбил скоростной поезд, и его тело не могло не отлететь назад. Между тем, его грудь совершенно онемела и перестала ощущаться. Только после того, как ему с трудом удалось опустить голову, он заметил, что его боевой костюм неосознанно исчез, и даже броня, сделанная из композитных материалов, была полностью разрушена. Плоть была разорвана в клочья и обнажились ряды ребер!
</w:t>
      </w:r>
    </w:p>
    <w:p>
      <w:pPr/>
    </w:p>
    <w:p>
      <w:pPr>
        <w:jc w:val="left"/>
      </w:pPr>
      <w:r>
        <w:rPr>
          <w:rFonts w:ascii="Consolas" w:eastAsia="Consolas" w:hAnsi="Consolas" w:cs="Consolas"/>
          <w:b w:val="0"/>
          <w:sz w:val="28"/>
        </w:rPr>
        <w:t xml:space="preserve">Раненый мужчина издал пронзительный крик. Когда он приземлился на землю, то сразу же бросился в темноту, не оборачиваясь, оставив все свои войска позади. Персефона не погналась за ним и даже не стала тратить силы на то, чтобы взглянуть на его удаляющуюся фигуру.
</w:t>
      </w:r>
    </w:p>
    <w:p>
      <w:pPr/>
    </w:p>
    <w:p>
      <w:pPr>
        <w:jc w:val="left"/>
      </w:pPr>
      <w:r>
        <w:rPr>
          <w:rFonts w:ascii="Consolas" w:eastAsia="Consolas" w:hAnsi="Consolas" w:cs="Consolas"/>
          <w:b w:val="0"/>
          <w:sz w:val="28"/>
        </w:rPr>
        <w:t xml:space="preserve">Разрушительные взрывы непрерывно раздавались на пути Персефоны, отправляя все созданные человеком творения обратно в небытие. Если смотреть с большой высоты, то Персефона была похожа на огромный и невидимый ластик, уничтожающий по кусочкам каракули, оставленные человечеством на земле. Несмотря на то, что каждый раз запускались дорогостоящие тактические огневые средства или управляемые ракеты, в таком типе боя потери противника будут намного больше.
</w:t>
      </w:r>
    </w:p>
    <w:p>
      <w:pPr/>
    </w:p>
    <w:p>
      <w:pPr>
        <w:jc w:val="left"/>
      </w:pPr>
      <w:r>
        <w:rPr>
          <w:rFonts w:ascii="Consolas" w:eastAsia="Consolas" w:hAnsi="Consolas" w:cs="Consolas"/>
          <w:b w:val="0"/>
          <w:sz w:val="28"/>
        </w:rPr>
        <w:t xml:space="preserve">Несмотря на дождь пуль и беспорядочно летящую шрапнель, Персефона неожиданно оказалась в центре всего этого. Она огляделась вокруг и пробормотала: — Хм? Разве здесь не должно было быть три полковника? Куда же в конце концов спрятались остальные двое? Фух, прошло уже довольно много времени с тех пор, как я использовала свое таинственное восприятие.
</w:t>
      </w:r>
    </w:p>
    <w:p>
      <w:pPr/>
    </w:p>
    <w:p>
      <w:pPr>
        <w:jc w:val="left"/>
      </w:pPr>
      <w:r>
        <w:rPr>
          <w:rFonts w:ascii="Consolas" w:eastAsia="Consolas" w:hAnsi="Consolas" w:cs="Consolas"/>
          <w:b w:val="0"/>
          <w:sz w:val="28"/>
        </w:rPr>
        <w:t xml:space="preserve">Когда она говорила это, ее руки непрерывно двигались вокруг. Карандаш, который не останавливался ни на секунду, даже когда она убивала людей, внезапно застыл. Многие люди среди всадников драконов и Кровавого Парламента знали, что это было предзнаменованием того, что Персефона собиралась устроить бойню.
</w:t>
      </w:r>
    </w:p>
    <w:p>
      <w:pPr/>
    </w:p>
    <w:p>
      <w:pPr>
        <w:jc w:val="left"/>
      </w:pPr>
      <w:r>
        <w:rPr>
          <w:rFonts w:ascii="Consolas" w:eastAsia="Consolas" w:hAnsi="Consolas" w:cs="Consolas"/>
          <w:b w:val="0"/>
          <w:sz w:val="28"/>
        </w:rPr>
        <w:t xml:space="preserve">В другом месте, две фигуры, казалось, выпрыгнули почти одновременно, убегая через бескрайнюю горную местность со скоростью, которая, казалось, не намного уступала скорости Персефоны. Позади них было около десяти фигур, которые следовали за ними, и их скорость была достаточной, чтобы обычные люди были ошеломлены. Однако тем, кто находился за этими счастливчиками, не повезло. Когда те, кто отчаянно бежал за ними, подняли головы, то увидели лишь внезапный ливень пуль.
</w:t>
      </w:r>
    </w:p>
    <w:p>
      <w:pPr/>
    </w:p>
    <w:p>
      <w:pPr>
        <w:jc w:val="left"/>
      </w:pPr>
      <w:r>
        <w:rPr>
          <w:rFonts w:ascii="Consolas" w:eastAsia="Consolas" w:hAnsi="Consolas" w:cs="Consolas"/>
          <w:b w:val="0"/>
          <w:sz w:val="28"/>
        </w:rPr>
        <w:t xml:space="preserve">Персефона собрала свои растрепавшиеся волосы, закрепила их на затылке и стала спускаться с горы. Для нее, битва здесь закончилась. Что же касается уборки, то это была работа ее подчиненных. Если бы она должна была поймать или даже убить этих бегущих людей, ей пришлось бы потратить немало энергии, и выполнение чего-то подобного уже превысило бы цель, которую они пытались достичь в этой битве. Когда начинать сражаться, а когда остановиться - это то, что Персефона знала из опыта. Как и Су, она также была мастером в выборе боя.
</w:t>
      </w:r>
    </w:p>
    <w:p>
      <w:pPr/>
    </w:p>
    <w:p>
      <w:pPr>
        <w:jc w:val="left"/>
      </w:pPr>
      <w:r>
        <w:rPr>
          <w:rFonts w:ascii="Consolas" w:eastAsia="Consolas" w:hAnsi="Consolas" w:cs="Consolas"/>
          <w:b w:val="0"/>
          <w:sz w:val="28"/>
        </w:rPr>
        <w:t xml:space="preserve">Когда он увидел, как ослепительно божественная Персефона медленно идет через поле битвы, дым и пламя, выражение лица Ренфелла стало чрезвычайно сложным.
</w:t>
      </w:r>
    </w:p>
    <w:p>
      <w:pPr/>
    </w:p>
    <w:p>
      <w:pPr>
        <w:jc w:val="left"/>
      </w:pPr>
      <w:r>
        <w:rPr>
          <w:rFonts w:ascii="Consolas" w:eastAsia="Consolas" w:hAnsi="Consolas" w:cs="Consolas"/>
          <w:b w:val="0"/>
          <w:sz w:val="28"/>
        </w:rPr>
        <w:t xml:space="preserve">Персефона прошла сбоку от Ренфелла, не говоря ни слова, и направилась к своим подчиненным. В тот момент, когда они проходили мимо друг друга, Ренфелл услышал ее тихий смешок: — Это всего лишь три полковника, которых можно ненароком и раздавить.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 Гора Между Ними (1)
</w:t>
      </w:r>
    </w:p>
    <w:p>
      <w:pPr/>
    </w:p>
    <w:p>
      <w:pPr>
        <w:jc w:val="left"/>
      </w:pPr>
      <w:r>
        <w:rPr>
          <w:rFonts w:ascii="Consolas" w:eastAsia="Consolas" w:hAnsi="Consolas" w:cs="Consolas"/>
          <w:b w:val="0"/>
          <w:sz w:val="28"/>
        </w:rPr>
        <w:t xml:space="preserve">Первая линия блокады, разорванная на части, как гнилые сорняки, вызвала огромный всплеск, как будто это был большой камень, брошенный в спокойное озеро. Однако, когда вода полностью поглотила этот большой камень, все снова стало мирным. Мир перед Персефоной стал открытым и ясным, а все враги, скрывавшиеся в темноте, исчезли без следа.
</w:t>
      </w:r>
    </w:p>
    <w:p>
      <w:pPr/>
    </w:p>
    <w:p>
      <w:pPr>
        <w:jc w:val="left"/>
      </w:pPr>
      <w:r>
        <w:rPr>
          <w:rFonts w:ascii="Consolas" w:eastAsia="Consolas" w:hAnsi="Consolas" w:cs="Consolas"/>
          <w:b w:val="0"/>
          <w:sz w:val="28"/>
        </w:rPr>
        <w:t xml:space="preserve">Персефона взяла с собой только шестерых подчиненных и только самое необходимое снаряжение, прежде чем отправиться в глубь горного хребта. Оставшиеся подчиненные, машины и оборудование были оставлены на временной базе, установленной там же, где они остановились, ожидая возвращения Персефоны.
</w:t>
      </w:r>
    </w:p>
    <w:p>
      <w:pPr/>
    </w:p>
    <w:p>
      <w:pPr>
        <w:jc w:val="left"/>
      </w:pPr>
      <w:r>
        <w:rPr>
          <w:rFonts w:ascii="Consolas" w:eastAsia="Consolas" w:hAnsi="Consolas" w:cs="Consolas"/>
          <w:b w:val="0"/>
          <w:sz w:val="28"/>
        </w:rPr>
        <w:t xml:space="preserve">Ренфелл, получивший довольно сильный психологический удар, вернулся со своими подчиненными в Долину Победы. Он не особенно беспокоился о том, что подчиненные Персефона подвергнутся нападению. На севере не было никого, кто осмеливался бы смотреть свысока на военные заслуги Персефоны или зариться на ее вещи. Даже если у них и были такие мысли, не многие люди обладали снаряжением, способным сокрушить силы этого лагеря.
</w:t>
      </w:r>
    </w:p>
    <w:p>
      <w:pPr/>
    </w:p>
    <w:p>
      <w:pPr>
        <w:jc w:val="left"/>
      </w:pPr>
      <w:r>
        <w:rPr>
          <w:rFonts w:ascii="Consolas" w:eastAsia="Consolas" w:hAnsi="Consolas" w:cs="Consolas"/>
          <w:b w:val="0"/>
          <w:sz w:val="28"/>
        </w:rPr>
        <w:t xml:space="preserve">На другом конце горы, Су, который был занят упорной борьбой и полностью пропитан кровью, опустил тело еще одного врага, на этот раз ценой двух больших ран. Когда Су перерезал горло этому невысокому и маленькому человеку, его щеки раздулись а глаза неожиданно выстрелили! Даже с такой скоростью реакции, как у Су, у него все еще было достаточно времени, чтобы откинуться назад, чтобы не повредить такие важные области, как голова и лицо. Глазные яблоки приземлились между его грудью и животом и вскоре взорвались. Взрывная сила была довольно впечатляющей, оставив две огромные раны на груди Су. Жидкость внутри глазных яблок, казалось, также содержала мощный уровень радиации, которая заставила плоть Су гореть с шипящими звуками.
</w:t>
      </w:r>
    </w:p>
    <w:p>
      <w:pPr/>
    </w:p>
    <w:p>
      <w:pPr>
        <w:jc w:val="left"/>
      </w:pPr>
      <w:r>
        <w:rPr>
          <w:rFonts w:ascii="Consolas" w:eastAsia="Consolas" w:hAnsi="Consolas" w:cs="Consolas"/>
          <w:b w:val="0"/>
          <w:sz w:val="28"/>
        </w:rPr>
        <w:t xml:space="preserve">Су не обращал никакого внимания на быстро увеличивающиеся раны на его теле, так как нож в его руке стабильно продолжал перерезать горло мужчины без какого-либо отклонения от его первоначального намерения. Только тогда его левая рука расслабилась и освободила это тело, которое полностью потеряло свою жизненную силу, прежде чем оказать себе простую первую помощь. Когда битва закончилась, тело Су немедленно начало извергать такой жар, что оно отказывалось подчиняться контролю его разума. Он мог полагаться только на изолирующий боевой костюм, чтобы предотвратить распространение тепла наружу.
</w:t>
      </w:r>
    </w:p>
    <w:p>
      <w:pPr/>
    </w:p>
    <w:p>
      <w:pPr>
        <w:jc w:val="left"/>
      </w:pPr>
      <w:r>
        <w:rPr>
          <w:rFonts w:ascii="Consolas" w:eastAsia="Consolas" w:hAnsi="Consolas" w:cs="Consolas"/>
          <w:b w:val="0"/>
          <w:sz w:val="28"/>
        </w:rPr>
        <w:t xml:space="preserve">Вскоре после этого, Су закончил исследовать этот труп. У всех этих врагов был участок обожженной черной плоти, который должен был быть относительно недавно получен, только вот было непонятно, какая метка изначально покоилась на этом обожженном участке плоти.
</w:t>
      </w:r>
    </w:p>
    <w:p>
      <w:pPr/>
    </w:p>
    <w:p>
      <w:pPr>
        <w:jc w:val="left"/>
      </w:pPr>
      <w:r>
        <w:rPr>
          <w:rFonts w:ascii="Consolas" w:eastAsia="Consolas" w:hAnsi="Consolas" w:cs="Consolas"/>
          <w:b w:val="0"/>
          <w:sz w:val="28"/>
        </w:rPr>
        <w:t xml:space="preserve">Город Дракона был невелик, да и людей в нем было немного. Организации и семьи, которые любили ставить знаки на телах своих подчиненных, были весьма многочисленны. Если он действительно захочет, то рано или поздно сможет узнать эту информацию.
</w:t>
      </w:r>
    </w:p>
    <w:p>
      <w:pPr/>
    </w:p>
    <w:p>
      <w:pPr>
        <w:jc w:val="left"/>
      </w:pPr>
      <w:r>
        <w:rPr>
          <w:rFonts w:ascii="Consolas" w:eastAsia="Consolas" w:hAnsi="Consolas" w:cs="Consolas"/>
          <w:b w:val="0"/>
          <w:sz w:val="28"/>
        </w:rPr>
        <w:t xml:space="preserve">Однако может ли Су ждать до тех пор?
</w:t>
      </w:r>
    </w:p>
    <w:p>
      <w:pPr/>
    </w:p>
    <w:p>
      <w:pPr>
        <w:jc w:val="left"/>
      </w:pPr>
      <w:r>
        <w:rPr>
          <w:rFonts w:ascii="Consolas" w:eastAsia="Consolas" w:hAnsi="Consolas" w:cs="Consolas"/>
          <w:b w:val="0"/>
          <w:sz w:val="28"/>
        </w:rPr>
        <w:t xml:space="preserve">Су присел на корточки на землю, и делал все, что мог, чтобы подавить жгучую боль. Он выпрямил грудь и уставился в безграничную темноту. Темно-зеленый свет его левого глаза особенно был заметен в темноте. Су уже не боялся, что его местонахождение раскрыто. Его постоянно повышающаяся температура тела делала все труднее и труднее для него возможность скрыть свои следы, поэтому враги, которые скрывались в темноте всеми видами методов, с таким же успехом могли просто прицелиться в него.
</w:t>
      </w:r>
    </w:p>
    <w:p>
      <w:pPr/>
    </w:p>
    <w:p>
      <w:pPr>
        <w:jc w:val="left"/>
      </w:pPr>
      <w:r>
        <w:rPr>
          <w:rFonts w:ascii="Consolas" w:eastAsia="Consolas" w:hAnsi="Consolas" w:cs="Consolas"/>
          <w:b w:val="0"/>
          <w:sz w:val="28"/>
        </w:rPr>
        <w:t xml:space="preserve">В это мгновение Су почувствовал, как на его тело уставилось больше десяти глаз. Тело Су немедленно слегка задрожало, отчасти из-за внезапного усиления боли и инстинктивной реакции на опасность, но в основном из-за возбуждения, почти неконтролируемого возбуждения. Это было волнение, похожее на то, что он чувствовал юным, когда увидел кусок гниющей плоти. В то время, он не мог найти никакой еды, поэтому он решил направиться к охотничьему капкану, в результате чего его левая нога была зажата. Его память после этого момента была совершенно пуста, как будто это был всего лишь пустой сон.
</w:t>
      </w:r>
    </w:p>
    <w:p>
      <w:pPr/>
    </w:p>
    <w:p>
      <w:pPr>
        <w:jc w:val="left"/>
      </w:pPr>
      <w:r>
        <w:rPr>
          <w:rFonts w:ascii="Consolas" w:eastAsia="Consolas" w:hAnsi="Consolas" w:cs="Consolas"/>
          <w:b w:val="0"/>
          <w:sz w:val="28"/>
        </w:rPr>
        <w:t xml:space="preserve">Когда Су наконец проснулся и пришел в себя, он обнаружил, что находится в незнакомой обстановке. Он мог двигаться, но сломанная левая нога все равно вызывала тупую боль. Эта боль заставила его вспомнить ловушку для зверя, но он никак не мог вспомнить дальнейшее. Он вообще не помнил, что произошло, и не знал, как очутился в том незнакомом месте. В тот момент, Су все еще не понимал концепцию времени. Это было за целый год до того, как он встретил ту маленькую девочку.
</w:t>
      </w:r>
    </w:p>
    <w:p>
      <w:pPr/>
    </w:p>
    <w:p>
      <w:pPr>
        <w:jc w:val="left"/>
      </w:pPr>
      <w:r>
        <w:rPr>
          <w:rFonts w:ascii="Consolas" w:eastAsia="Consolas" w:hAnsi="Consolas" w:cs="Consolas"/>
          <w:b w:val="0"/>
          <w:sz w:val="28"/>
        </w:rPr>
        <w:t xml:space="preserve">Именно в этот момент его восприятие опасности сразу достигло наивысшего уровня. Его кожа начала передавать жгучую боль. Су немедленно задвигался, понемногу уклоняясь, чтобы не дать взять себя в прицел. В то же время он быстро приближался к своим врагам.
</w:t>
      </w:r>
    </w:p>
    <w:p>
      <w:pPr/>
    </w:p>
    <w:p>
      <w:pPr>
        <w:jc w:val="left"/>
      </w:pPr>
      <w:r>
        <w:rPr>
          <w:rFonts w:ascii="Consolas" w:eastAsia="Consolas" w:hAnsi="Consolas" w:cs="Consolas"/>
          <w:b w:val="0"/>
          <w:sz w:val="28"/>
        </w:rPr>
        <w:t xml:space="preserve">Однако, именно в этот момент непрерывные и громкие выстрелы внезапно стали редкими, и всего за несколько секунд они полностью исчезли. Тем временем те глаза, которые постоянно следили за Су, один за другим отступали. В мгновение ока, волки, рассеянные по этим горам, полностью исчезли. Между тем, цели, на которые нацелился Су, также быстро отступали. Они мгновенно отступили на достаточное расстояние, оставив Су, у которого в руках был только армейский нож, безучастно смотреть, как они уходят.
</w:t>
      </w:r>
    </w:p>
    <w:p>
      <w:pPr/>
    </w:p>
    <w:p>
      <w:pPr>
        <w:jc w:val="left"/>
      </w:pPr>
      <w:r>
        <w:rPr>
          <w:rFonts w:ascii="Consolas" w:eastAsia="Consolas" w:hAnsi="Consolas" w:cs="Consolas"/>
          <w:b w:val="0"/>
          <w:sz w:val="28"/>
        </w:rPr>
        <w:t xml:space="preserve">Он неподвижно стоял на вершине горы. Через некоторое время Су пришел к выводу, что поблизости больше нет врагов. Ситуация была настолько странной, что он даже начал немного нервничать. Он просто не мог понять, почему все так закончилось.
</w:t>
      </w:r>
    </w:p>
    <w:p>
      <w:pPr/>
    </w:p>
    <w:p>
      <w:pPr>
        <w:jc w:val="left"/>
      </w:pPr>
      <w:r>
        <w:rPr>
          <w:rFonts w:ascii="Consolas" w:eastAsia="Consolas" w:hAnsi="Consolas" w:cs="Consolas"/>
          <w:b w:val="0"/>
          <w:sz w:val="28"/>
        </w:rPr>
        <w:t xml:space="preserve">Постояв там некоторое время, позади Су, со своей внушительной фигурой появился Хенлон. Его способности к восприятию тоже были неплохими, поэтому он, естественно, не упустил тело Су, которое горело в темноте как факел.
</w:t>
      </w:r>
    </w:p>
    <w:p>
      <w:pPr/>
    </w:p>
    <w:p>
      <w:pPr>
        <w:jc w:val="left"/>
      </w:pPr>
      <w:r>
        <w:rPr>
          <w:rFonts w:ascii="Consolas" w:eastAsia="Consolas" w:hAnsi="Consolas" w:cs="Consolas"/>
          <w:b w:val="0"/>
          <w:sz w:val="28"/>
        </w:rPr>
        <w:t xml:space="preserve">Хенлон протянул Су шприц и сказал: — Похоже, пока мы в безопасности.
</w:t>
      </w:r>
    </w:p>
    <w:p>
      <w:pPr/>
    </w:p>
    <w:p>
      <w:pPr>
        <w:jc w:val="left"/>
      </w:pPr>
      <w:r>
        <w:rPr>
          <w:rFonts w:ascii="Consolas" w:eastAsia="Consolas" w:hAnsi="Consolas" w:cs="Consolas"/>
          <w:b w:val="0"/>
          <w:sz w:val="28"/>
        </w:rPr>
        <w:t xml:space="preserve">Су принял шприц и, увидев, что это была инъекция для первой помощи на поле боя, сразу же ввел её себе в предплечье: — Да, но это довольно странно. Как остальные?
</w:t>
      </w:r>
    </w:p>
    <w:p>
      <w:pPr/>
    </w:p>
    <w:p>
      <w:pPr>
        <w:jc w:val="left"/>
      </w:pPr>
      <w:r>
        <w:rPr>
          <w:rFonts w:ascii="Consolas" w:eastAsia="Consolas" w:hAnsi="Consolas" w:cs="Consolas"/>
          <w:b w:val="0"/>
          <w:sz w:val="28"/>
        </w:rPr>
        <w:t xml:space="preserve">— Рикардо еще не проснулся, но он еще не умер. Он должен быть отправлен обратно в Город Дракона, чтобы немедленно получить лечение, так как здесь нет необходимого оборудования и ресурсов. Если мы останемся здесь еще немного, то можем получить неизлечимые ранения. Остальные в полном порядке и смогут поправиться через несколько недель, — сказал Хенлон.
</w:t>
      </w:r>
    </w:p>
    <w:p>
      <w:pPr/>
    </w:p>
    <w:p>
      <w:pPr>
        <w:jc w:val="left"/>
      </w:pPr>
      <w:r>
        <w:rPr>
          <w:rFonts w:ascii="Consolas" w:eastAsia="Consolas" w:hAnsi="Consolas" w:cs="Consolas"/>
          <w:b w:val="0"/>
          <w:sz w:val="28"/>
        </w:rPr>
        <w:t xml:space="preserve">Су понял, что имел в виду Хенлон, и сказал: — Тогда ты должен доставить Рикардо обратно, вместе с двумя моими подчиненными, если сможешь. Похоже, путь к Городу Дракона уже расчищен.
</w:t>
      </w:r>
    </w:p>
    <w:p>
      <w:pPr/>
    </w:p>
    <w:p>
      <w:pPr>
        <w:jc w:val="left"/>
      </w:pPr>
      <w:r>
        <w:rPr>
          <w:rFonts w:ascii="Consolas" w:eastAsia="Consolas" w:hAnsi="Consolas" w:cs="Consolas"/>
          <w:b w:val="0"/>
          <w:sz w:val="28"/>
        </w:rPr>
        <w:t xml:space="preserve">— Ты не возвращаешься с нами? — Хенлон был очень удивлен. С его точки зрения, у Су было много особых способностей, но его всеобъемлющая сила не была такой уж выдающейся. Без его поддержки, Рикардо и других подчиненных у Су вообще не было возможности сражаться с высокоуровневыми врагами, обитающими внутри этого горного региона, не говоря уже о его нынешнем состоянии и таких тяжелых ранениях!
</w:t>
      </w:r>
    </w:p>
    <w:p>
      <w:pPr/>
    </w:p>
    <w:p>
      <w:pPr>
        <w:jc w:val="left"/>
      </w:pPr>
      <w:r>
        <w:rPr>
          <w:rFonts w:ascii="Consolas" w:eastAsia="Consolas" w:hAnsi="Consolas" w:cs="Consolas"/>
          <w:b w:val="0"/>
          <w:sz w:val="28"/>
        </w:rPr>
        <w:t xml:space="preserve">Су покачал головой и сказал: — Я пока не могу уйти. Я буду в порядке, если ты оставишь мне немного медикаментов и воды. Вы, ребята, идите, а я должен продолжить путь на восток.
</w:t>
      </w:r>
    </w:p>
    <w:p>
      <w:pPr/>
    </w:p>
    <w:p>
      <w:pPr>
        <w:jc w:val="left"/>
      </w:pPr>
      <w:r>
        <w:rPr>
          <w:rFonts w:ascii="Consolas" w:eastAsia="Consolas" w:hAnsi="Consolas" w:cs="Consolas"/>
          <w:b w:val="0"/>
          <w:sz w:val="28"/>
        </w:rPr>
        <w:t xml:space="preserve">Хенлон проследил за взглядом Су на восток, но увидел лишь беспредельную темноту. Он невольно спросил в замешательстве: — Что там?
</w:t>
      </w:r>
    </w:p>
    <w:p>
      <w:pPr/>
    </w:p>
    <w:p>
      <w:pPr>
        <w:jc w:val="left"/>
      </w:pPr>
      <w:r>
        <w:rPr>
          <w:rFonts w:ascii="Consolas" w:eastAsia="Consolas" w:hAnsi="Consolas" w:cs="Consolas"/>
          <w:b w:val="0"/>
          <w:sz w:val="28"/>
        </w:rPr>
        <w:t xml:space="preserve">— Я не знаю, но моя интуиция подсказывает мне, что я должен взглянуть, — сказал Су. Он также чувствовал себя довольно озадаченным, но не мог сопротивляться мощному призыву своей интуиции.
</w:t>
      </w:r>
    </w:p>
    <w:p>
      <w:pPr/>
    </w:p>
    <w:p>
      <w:pPr>
        <w:jc w:val="left"/>
      </w:pPr>
      <w:r>
        <w:rPr>
          <w:rFonts w:ascii="Consolas" w:eastAsia="Consolas" w:hAnsi="Consolas" w:cs="Consolas"/>
          <w:b w:val="0"/>
          <w:sz w:val="28"/>
        </w:rPr>
        <w:t xml:space="preserve">— Хорошо. Тогда береги себя, — Хенлон вложил в руки Су компактную боевую аптечку и похлопав его по плечу, повернулся и ушел.
</w:t>
      </w:r>
    </w:p>
    <w:p>
      <w:pPr/>
    </w:p>
    <w:p>
      <w:pPr>
        <w:jc w:val="left"/>
      </w:pPr>
      <w:r>
        <w:rPr>
          <w:rFonts w:ascii="Consolas" w:eastAsia="Consolas" w:hAnsi="Consolas" w:cs="Consolas"/>
          <w:b w:val="0"/>
          <w:sz w:val="28"/>
        </w:rPr>
        <w:t xml:space="preserve">Интуиция: даже та интуиция, которая часто была синонимом Таинственной Сферы, все еще оставалась чем-то воображаемым в глазах Хенлона или, по крайней мере, ненадежным. С его точки зрения, вещи, на которые нельзя было положиться, не были такими уж ценными. В конце концов, на поле боя уже было слишком много неконтролируемых переменных, так что для таких вещей, как способности, все же лучше иметь те, в которых можно быть уверенным, например, усиление силы, усиление ловкости, инфракрасное зрение, способности во владении оружием - независимо от того, что это было, в глазах Хенлона все они были лучше, чем странные трюки из Таинственной Сферы.
</w:t>
      </w:r>
    </w:p>
    <w:p>
      <w:pPr/>
    </w:p>
    <w:p>
      <w:pPr>
        <w:jc w:val="left"/>
      </w:pPr>
      <w:r>
        <w:rPr>
          <w:rFonts w:ascii="Consolas" w:eastAsia="Consolas" w:hAnsi="Consolas" w:cs="Consolas"/>
          <w:b w:val="0"/>
          <w:sz w:val="28"/>
        </w:rPr>
        <w:t xml:space="preserve">После общения с Су в течение последних нескольких дней, Хенлон также понимал настойчивость и упрямство Су, поэтому он не стал бессмысленно спорить. Между тем, между Су и Рикардо, он, очевидно, выберет Рикардо - это было то, что, как он полагал, Су знал и понимал.
</w:t>
      </w:r>
    </w:p>
    <w:p>
      <w:pPr/>
    </w:p>
    <w:p>
      <w:pPr>
        <w:jc w:val="left"/>
      </w:pPr>
      <w:r>
        <w:rPr>
          <w:rFonts w:ascii="Consolas" w:eastAsia="Consolas" w:hAnsi="Consolas" w:cs="Consolas"/>
          <w:b w:val="0"/>
          <w:sz w:val="28"/>
        </w:rPr>
        <w:t xml:space="preserve">Через пятнадцать минут Хенлон вывел группу из гор. Увидев, как они исчезли в темноте, Су развернулся и быстро побежал в сердце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 Гора Между Ними (2)
</w:t>
      </w:r>
    </w:p>
    <w:p>
      <w:pPr/>
    </w:p>
    <w:p>
      <w:pPr>
        <w:jc w:val="left"/>
      </w:pPr>
      <w:r>
        <w:rPr>
          <w:rFonts w:ascii="Consolas" w:eastAsia="Consolas" w:hAnsi="Consolas" w:cs="Consolas"/>
          <w:b w:val="0"/>
          <w:sz w:val="28"/>
        </w:rPr>
        <w:t xml:space="preserve">Небо еще не посветлело, но уже близился конец ночи.
</w:t>
      </w:r>
    </w:p>
    <w:p>
      <w:pPr/>
    </w:p>
    <w:p>
      <w:pPr>
        <w:jc w:val="left"/>
      </w:pPr>
      <w:r>
        <w:rPr>
          <w:rFonts w:ascii="Consolas" w:eastAsia="Consolas" w:hAnsi="Consolas" w:cs="Consolas"/>
          <w:b w:val="0"/>
          <w:sz w:val="28"/>
        </w:rPr>
        <w:t xml:space="preserve">Непрерывные горы севера простирались широко, охватывая более трехсот километров с востока на запад. В старую эпоху, это расстояние был просто непреодолимым без поддержки транспортных средств для нормальных людей, но в новую эпоху, человеческий геном постоянно разрушался и реконструировался. Для людей, которые увеличивали свою скорость и физическую силу, эта дистанции вообще не была проблемой. Истинная опасность исходила от бесчисленных мутировавших существ, которые могли скрываться в горах.
</w:t>
      </w:r>
    </w:p>
    <w:p>
      <w:pPr/>
    </w:p>
    <w:p>
      <w:pPr>
        <w:jc w:val="left"/>
      </w:pPr>
      <w:r>
        <w:rPr>
          <w:rFonts w:ascii="Consolas" w:eastAsia="Consolas" w:hAnsi="Consolas" w:cs="Consolas"/>
          <w:b w:val="0"/>
          <w:sz w:val="28"/>
        </w:rPr>
        <w:t xml:space="preserve">Люди эпохи беспорядков были совершенно непохожи на людей старой эры с точки зрения способностей. Нечеловеческие персонажи, изображенные в карикатурах, уже можно было встретить повсюду в эту новую эпоху беспорядков. Если бы эти пользователи способностей вернулись в старую эру, они, возможно, стали бы либо супергероями, либо дьяволами, но они определенно не были бы обычными людьми.
</w:t>
      </w:r>
    </w:p>
    <w:p>
      <w:pPr/>
    </w:p>
    <w:p>
      <w:pPr>
        <w:jc w:val="left"/>
      </w:pPr>
      <w:r>
        <w:rPr>
          <w:rFonts w:ascii="Consolas" w:eastAsia="Consolas" w:hAnsi="Consolas" w:cs="Consolas"/>
          <w:b w:val="0"/>
          <w:sz w:val="28"/>
        </w:rPr>
        <w:t xml:space="preserve">Немного иронично было то, что, несмотря на то, что способности людей возрастали, огромные горы, первобытные джунгли и даже озера и бескрайние моря стали еще более запретными для человеческого существования, вплоть до того, что некоторые из заброшенных городов также стали такими же. В конце концов, никто не знал, какие ужасные мутировавшие существа скрываются в этих местах, и все в эту эпоху быстро менялось. Даже для тех мест, которые были ранее исследованы, существа внутри могли измениться до неузнаваемости всего за несколько месяцев. С точки зрения внешнего вида, люди были самыми стабильными и самыми медленными в мутации.
</w:t>
      </w:r>
    </w:p>
    <w:p>
      <w:pPr/>
    </w:p>
    <w:p>
      <w:pPr>
        <w:jc w:val="left"/>
      </w:pPr>
      <w:r>
        <w:rPr>
          <w:rFonts w:ascii="Consolas" w:eastAsia="Consolas" w:hAnsi="Consolas" w:cs="Consolas"/>
          <w:b w:val="0"/>
          <w:sz w:val="28"/>
        </w:rPr>
        <w:t xml:space="preserve">Таким образом, эволюционный путь других существ показывал будущее человечества. Ценой за получение всех этих различных способностей, была гибель подавляющего большинства представителей человеческой расы. Кроме того, никто не знал, куда ведет этот быстро меняющийся путь. Это может быть рай, но может быть и ад.
</w:t>
      </w:r>
    </w:p>
    <w:p>
      <w:pPr/>
    </w:p>
    <w:p>
      <w:pPr>
        <w:jc w:val="left"/>
      </w:pPr>
      <w:r>
        <w:rPr>
          <w:rFonts w:ascii="Consolas" w:eastAsia="Consolas" w:hAnsi="Consolas" w:cs="Consolas"/>
          <w:b w:val="0"/>
          <w:sz w:val="28"/>
        </w:rPr>
        <w:t xml:space="preserve">Конечно, Су, который бежал через горы, не раздумывал об этом много. Он просто сосредоточил свое внимание на беге, тщательно осматривая окружающую обстановку и изо всех сил стараясь ухватиться за этот слабый и сложный след интуиции. Даже сейчас, Су понятия не имел, что ждет его впереди. Он только знал, что чем ближе он подходил, тем быстрее билось его сердце. Это чувство было очень похоже на то, которое он испытал, когда впервые приблизился к Персефоне, но было и несколько отличий. Однако его рассуждения подсказали ему, что Персефона была прямо перед ним, но он просто не знал, как далеко она находилась.
</w:t>
      </w:r>
    </w:p>
    <w:p>
      <w:pPr/>
    </w:p>
    <w:p>
      <w:pPr>
        <w:jc w:val="left"/>
      </w:pPr>
      <w:r>
        <w:rPr>
          <w:rFonts w:ascii="Consolas" w:eastAsia="Consolas" w:hAnsi="Consolas" w:cs="Consolas"/>
          <w:b w:val="0"/>
          <w:sz w:val="28"/>
        </w:rPr>
        <w:t xml:space="preserve">Даже если он увидит Персефону, что с того? Су этого не знал. Сейчас в его голове царил полный беспорядок. Кроме того, на этом пути не было ни одного врага, вплоть до того, что на него даже не нападали мутировавшие существа. Все шло слишком гладко.
</w:t>
      </w:r>
    </w:p>
    <w:p>
      <w:pPr/>
    </w:p>
    <w:p>
      <w:pPr>
        <w:jc w:val="left"/>
      </w:pPr>
      <w:r>
        <w:rPr>
          <w:rFonts w:ascii="Consolas" w:eastAsia="Consolas" w:hAnsi="Consolas" w:cs="Consolas"/>
          <w:b w:val="0"/>
          <w:sz w:val="28"/>
        </w:rPr>
        <w:t xml:space="preserve">Опыт жизни в пустошах подсказывал ему, что мертвая тишина часто является признаком того, что впереди скрывается нечто невероятно могущественное, поскольку более слабые существа инстинктивно избегают этой территории. Прямо сейчас Су, возможно, ступил на территорию какого-то чрезвычайно опасного существа и был взят на мушку этим неизвестным существом без его ведома.
</w:t>
      </w:r>
    </w:p>
    <w:p>
      <w:pPr/>
    </w:p>
    <w:p>
      <w:pPr>
        <w:jc w:val="left"/>
      </w:pPr>
      <w:r>
        <w:rPr>
          <w:rFonts w:ascii="Consolas" w:eastAsia="Consolas" w:hAnsi="Consolas" w:cs="Consolas"/>
          <w:b w:val="0"/>
          <w:sz w:val="28"/>
        </w:rPr>
        <w:t xml:space="preserve">Быстро движущийся Су внезапно остановился, ошеломленно глядя вперед. В конце его взгляда была одинокая и отвесная вершина. Поднимающаяся и опускающаяся местность вокруг этой вершины была совершенно другой. Её склоны были такими крутыми, что казалось, будто их высекли топором, и это делало её явно выше окружающих холмов. Когда ветер дул над пропастью, в воздухе раздавались тревожные звуки "ву-ву".
</w:t>
      </w:r>
    </w:p>
    <w:p>
      <w:pPr/>
    </w:p>
    <w:p>
      <w:pPr>
        <w:jc w:val="left"/>
      </w:pPr>
      <w:r>
        <w:rPr>
          <w:rFonts w:ascii="Consolas" w:eastAsia="Consolas" w:hAnsi="Consolas" w:cs="Consolas"/>
          <w:b w:val="0"/>
          <w:sz w:val="28"/>
        </w:rPr>
        <w:t xml:space="preserve">На вершине пика стоял один-единственный человек. Темный силуэт был точно таким же, как вершина внизу, одиноким и прямым, как будто даже если бы наступил конец света, он все равно не дрогнул бы ни на йоту. Там же был гигантский меч, который был воткнут по диагонали в землю. Доспехи с бесчисленными шипами, торчащими наружу, и особенно знакомые ему серебристые волосы, развевавшиеся вокруг с таинственным звездным великолепием.
</w:t>
      </w:r>
    </w:p>
    <w:p>
      <w:pPr/>
    </w:p>
    <w:p>
      <w:pPr>
        <w:jc w:val="left"/>
      </w:pPr>
      <w:r>
        <w:rPr>
          <w:rFonts w:ascii="Consolas" w:eastAsia="Consolas" w:hAnsi="Consolas" w:cs="Consolas"/>
          <w:b w:val="0"/>
          <w:sz w:val="28"/>
        </w:rPr>
        <w:t xml:space="preserve">На другой стороне горы, Персефона замедлила шаг. Она подняла руку, чтобы подчиненные позади нее остановились. Затем она посмотрела на одинокую фигуру на вершине пика со сложным выражением лица. Она остановилась и достала из кармана карандаш, прежде чем подняться на вершину горы.
</w:t>
      </w:r>
    </w:p>
    <w:p>
      <w:pPr/>
    </w:p>
    <w:p>
      <w:pPr>
        <w:jc w:val="left"/>
      </w:pPr>
      <w:r>
        <w:rPr>
          <w:rFonts w:ascii="Consolas" w:eastAsia="Consolas" w:hAnsi="Consolas" w:cs="Consolas"/>
          <w:b w:val="0"/>
          <w:sz w:val="28"/>
        </w:rPr>
        <w:t xml:space="preserve">В этот момент из-за горизонта внезапно вынырнуло белое пятно. Свет зари лился на эти горы, словно огромный занавес. Ее фигура, стоявшая между этим черным и белым миром, была особенно мощной. Огромный меч, доспехи, шипы и маска, казалось, все они имели лезвия. Там не было ни единого изгиба, кроме длинных серебристых волос, которые развевались в воздухе. Она стояла одна на вершине этого черно-белого мира. С одной стороны был Су, а с другой - Персефона.
</w:t>
      </w:r>
    </w:p>
    <w:p>
      <w:pPr/>
    </w:p>
    <w:p>
      <w:pPr>
        <w:jc w:val="left"/>
      </w:pPr>
      <w:r>
        <w:rPr>
          <w:rFonts w:ascii="Consolas" w:eastAsia="Consolas" w:hAnsi="Consolas" w:cs="Consolas"/>
          <w:b w:val="0"/>
          <w:sz w:val="28"/>
        </w:rPr>
        <w:t xml:space="preserve">Свет зари на горизонте исчез со вспышкой. Похожее на занавес сияние отступило, и мир снова погрузился во тьму.
</w:t>
      </w:r>
    </w:p>
    <w:p>
      <w:pPr/>
    </w:p>
    <w:p>
      <w:pPr>
        <w:jc w:val="left"/>
      </w:pPr>
      <w:r>
        <w:rPr>
          <w:rFonts w:ascii="Consolas" w:eastAsia="Consolas" w:hAnsi="Consolas" w:cs="Consolas"/>
          <w:b w:val="0"/>
          <w:sz w:val="28"/>
        </w:rPr>
        <w:t xml:space="preserve">Персефона облегченно вздохнула. Она увеличила скорость, оставив позади остаточные изображения своей чудесной фигуры, чтобы добраться до вершины горы раньше Су.
</w:t>
      </w:r>
    </w:p>
    <w:p>
      <w:pPr/>
    </w:p>
    <w:p>
      <w:pPr>
        <w:jc w:val="left"/>
      </w:pPr>
      <w:r>
        <w:rPr>
          <w:rFonts w:ascii="Consolas" w:eastAsia="Consolas" w:hAnsi="Consolas" w:cs="Consolas"/>
          <w:b w:val="0"/>
          <w:sz w:val="28"/>
        </w:rPr>
        <w:t xml:space="preserve">— Мэделин, я никак не ожидала, что именно ты окажешься здесь, — медленно произнесла Персефона. Она уже стояла прямо перед Мэделин. Вершина горы была довольно просторной, но когда они вдвоем стояли там, казалось, что для третьего человека места просто не было.
</w:t>
      </w:r>
    </w:p>
    <w:p>
      <w:pPr/>
    </w:p>
    <w:p>
      <w:pPr>
        <w:jc w:val="left"/>
      </w:pPr>
      <w:r>
        <w:rPr>
          <w:rFonts w:ascii="Consolas" w:eastAsia="Consolas" w:hAnsi="Consolas" w:cs="Consolas"/>
          <w:b w:val="0"/>
          <w:sz w:val="28"/>
        </w:rPr>
        <w:t xml:space="preserve">— Разве это странно, что я стою здесь? — спокойно ответила Мэделин.
</w:t>
      </w:r>
    </w:p>
    <w:p>
      <w:pPr/>
    </w:p>
    <w:p>
      <w:pPr>
        <w:jc w:val="left"/>
      </w:pPr>
      <w:r>
        <w:rPr>
          <w:rFonts w:ascii="Consolas" w:eastAsia="Consolas" w:hAnsi="Consolas" w:cs="Consolas"/>
          <w:b w:val="0"/>
          <w:sz w:val="28"/>
        </w:rPr>
        <w:t xml:space="preserve">— Совсем нет. Вообще-то, это даже вполне естественно, — Персефона вздохнула.
</w:t>
      </w:r>
    </w:p>
    <w:p>
      <w:pPr/>
    </w:p>
    <w:p>
      <w:pPr>
        <w:jc w:val="left"/>
      </w:pPr>
      <w:r>
        <w:rPr>
          <w:rFonts w:ascii="Consolas" w:eastAsia="Consolas" w:hAnsi="Consolas" w:cs="Consolas"/>
          <w:b w:val="0"/>
          <w:sz w:val="28"/>
        </w:rPr>
        <w:t xml:space="preserve">Перед ужасающей и зловещей броней Мэделин, Персефона была похожа на слабый маленький цветок, которому суждено было увянуть на этих шипах брони. Как человек, который был другом Мэделин в течение довольно долгого времени, Персефона, очевидно, знала, что доспехи Мэделин были не для того, чтобы запугать других или ранить врагов. Эта броня содержала в себе удивительную силу сама по себе и была тем, чем владел один из трех гигантов судебного отдела, также известных как темные святые, Бисли. Однако после того, как Мэделин появилась в Городе Суда, темный святой Бисли внезапно исчез, а его доспехи оказались на теле Мэделин.
</w:t>
      </w:r>
    </w:p>
    <w:p>
      <w:pPr/>
    </w:p>
    <w:p>
      <w:pPr>
        <w:jc w:val="left"/>
      </w:pPr>
      <w:r>
        <w:rPr>
          <w:rFonts w:ascii="Consolas" w:eastAsia="Consolas" w:hAnsi="Consolas" w:cs="Consolas"/>
          <w:b w:val="0"/>
          <w:sz w:val="28"/>
        </w:rPr>
        <w:t xml:space="preserve">Никто точно не знал, что произошло между Мэделин и Бисли, но те, кто пострадал в этот кровавый день, никогда не забудут его. В то время, люди в Городе Суда были практически все подчиненными темного святого Бисли, и когда они увидели Мэделин в его доспехах, они немедленно подняли шум и напали на нее со всех сторон. Всего через несколько минут после ее начала, битва закончилась в кровавой манере. Все те, кто был верен Бисли, погибли от руки Мэделин, и кровь потекла по этому маленькому городку. Всего за несколько минут половина собравшихся там людей потеряла волю к борьбе и начала умолять Мэделин о прощении и шансе проявить свою преданность.
</w:t>
      </w:r>
    </w:p>
    <w:p>
      <w:pPr/>
    </w:p>
    <w:p>
      <w:pPr>
        <w:jc w:val="left"/>
      </w:pPr>
      <w:r>
        <w:rPr>
          <w:rFonts w:ascii="Consolas" w:eastAsia="Consolas" w:hAnsi="Consolas" w:cs="Consolas"/>
          <w:b w:val="0"/>
          <w:sz w:val="28"/>
        </w:rPr>
        <w:t xml:space="preserve">Мэделин решила убить треть людей там по своей прихоти, оставив всех там сильно потрясенными ее безжалостностью. Однако только потом все поняли, насколько милосердной она была в тот день. По ослепительной, похожей на сталь фигуре Мэделин, мирно стоявшей там, Персефона ясно ощутила огромное давление, навалившееся на нее, до такой степени, что ей даже стало немного трудно дышать. Выражение лица Мэделин было полностью скрыто под ее металлической маской, так что Персефона не могла видеть выражение ее лица вообще и могла только догадываться о том, что она чувствовала.
</w:t>
      </w:r>
    </w:p>
    <w:p>
      <w:pPr/>
    </w:p>
    <w:p>
      <w:pPr>
        <w:jc w:val="left"/>
      </w:pPr>
      <w:r>
        <w:rPr>
          <w:rFonts w:ascii="Consolas" w:eastAsia="Consolas" w:hAnsi="Consolas" w:cs="Consolas"/>
          <w:b w:val="0"/>
          <w:sz w:val="28"/>
        </w:rPr>
        <w:t xml:space="preserve">Полностью бронированная Мэделин была даже на голову выше Персефоны. Расстояние между ними было невелико. Персефона, которая обычно смотрела ей в глаза, чувствовала себя так, словно смотрит на высокую гору. Это не имело ничего общего с той силой, которой они обладали, а больше было связано с различными эмоциями, которые они испытывали.
</w:t>
      </w:r>
    </w:p>
    <w:p>
      <w:pPr/>
    </w:p>
    <w:p>
      <w:pPr>
        <w:jc w:val="left"/>
      </w:pPr>
      <w:r>
        <w:rPr>
          <w:rFonts w:ascii="Consolas" w:eastAsia="Consolas" w:hAnsi="Consolas" w:cs="Consolas"/>
          <w:b w:val="0"/>
          <w:sz w:val="28"/>
        </w:rPr>
        <w:t xml:space="preserve">Неужели в ней проснулась совесть?
</w:t>
      </w:r>
    </w:p>
    <w:p>
      <w:pPr/>
    </w:p>
    <w:p>
      <w:pPr>
        <w:jc w:val="left"/>
      </w:pPr>
      <w:r>
        <w:rPr>
          <w:rFonts w:ascii="Consolas" w:eastAsia="Consolas" w:hAnsi="Consolas" w:cs="Consolas"/>
          <w:b w:val="0"/>
          <w:sz w:val="28"/>
        </w:rPr>
        <w:t xml:space="preserve">Персефона вздохнула от всего сердца. Несмотря на то, что давление, которое она чувствовала, заставляло ее чувствовать себя так, словно она дышала разреженным воздухом на большой высоте, у нее не было никакого намерения отступать. Она внимательно посмотрела на совершенно бесстрастную маску собеседника, хотя и знала, что ничего не найдет в ней. Персефона обнаружила, что, как бы она ни старалась, она не может связать этого "темного святого", который практически монополизировал всю власть в Городе Суда, с хорошенькой маленькой девочкой, которую она видела семь лет назад. Был даже период времени, когда Мэделин почти каждый день следовала за ней по пятам. Говоря словами маленькой девочки того времени, Персефона была как бы единственным источником тепла в холодном, кроваво-красном загробном мире. Периоды ее счастья были очень короткими, и Персефона все реже и реже видела эту маленькую девочку. Мэделин, которая постепенно начала проявлять поразительный талант и красоту, начинала подавляться семейными миссиями и системой продвижения Всадников Дракона, в результате чего ее время, проведенное вне битв, становилось все длиннее и длиннее. После того кровавого дня, когда Мэделин вошла в Город Суда, у них стало все меньше и меньше возможностей видеться друг с другом.
</w:t>
      </w:r>
    </w:p>
    <w:p>
      <w:pPr/>
    </w:p>
    <w:p>
      <w:pPr>
        <w:jc w:val="left"/>
      </w:pPr>
      <w:r>
        <w:rPr>
          <w:rFonts w:ascii="Consolas" w:eastAsia="Consolas" w:hAnsi="Consolas" w:cs="Consolas"/>
          <w:b w:val="0"/>
          <w:sz w:val="28"/>
        </w:rPr>
        <w:t xml:space="preserve">Сейчас осталось не так уж много людей, которые чувствовали, что тот, кто сидит на месте "темного святого", был просто девочкой старше десяти лет.
</w:t>
      </w:r>
    </w:p>
    <w:p>
      <w:pPr/>
    </w:p>
    <w:p>
      <w:pPr>
        <w:jc w:val="left"/>
      </w:pPr>
      <w:r>
        <w:rPr>
          <w:rFonts w:ascii="Consolas" w:eastAsia="Consolas" w:hAnsi="Consolas" w:cs="Consolas"/>
          <w:b w:val="0"/>
          <w:sz w:val="28"/>
        </w:rPr>
        <w:t xml:space="preserve">Су уже видел, что те, кто стоял наверху, были Мэделин и Персефона, поэтому его тело, которое уже поглотило большую часть своей энергии, расслабилось и сразу же замедлилось. Он немного ослабил контроль над своим телом, позволяя ему немедленно начать выделять энергию и питательные вещества, чтобы самостоятельно восстанавливать свои бесчисленные травмы. Хотя он все еще думал о Мэделин как о ясной и красивой маленькой девочке, в глубине своего сердца, Су знал, что сейчас она обладает ужасающей силой. Поскольку прибыла Мэделин, с ее и Персефоны силой, он уже должен быть в безопасности, или, по крайней мере, в том, что он понимал под словом "безопасно".
</w:t>
      </w:r>
    </w:p>
    <w:p>
      <w:pPr/>
    </w:p>
    <w:p>
      <w:pPr>
        <w:jc w:val="left"/>
      </w:pPr>
      <w:r>
        <w:rPr>
          <w:rFonts w:ascii="Consolas" w:eastAsia="Consolas" w:hAnsi="Consolas" w:cs="Consolas"/>
          <w:b w:val="0"/>
          <w:sz w:val="28"/>
        </w:rPr>
        <w:t xml:space="preserve">Внезапно без малейшего предзнаменования разразилась битва.
</w:t>
      </w:r>
    </w:p>
    <w:p>
      <w:pPr/>
    </w:p>
    <w:p>
      <w:pPr>
        <w:jc w:val="left"/>
      </w:pPr>
      <w:r>
        <w:rPr>
          <w:rFonts w:ascii="Consolas" w:eastAsia="Consolas" w:hAnsi="Consolas" w:cs="Consolas"/>
          <w:b w:val="0"/>
          <w:sz w:val="28"/>
        </w:rPr>
        <w:t xml:space="preserve">На вершине внезапно поднялись сильные ветры, и вскоре после этого удивительный торнадо устремился в небеса. Места, где стояли Мэделин и Персефона, были центром этих ветров! Мощная сила притяжения торнадо даже начала разрывать большие количества радиационных облаков в небе, всасывая их вниз и формируя огромные столбы ветра, которые мешали всему в пределах центра бури!
</w:t>
      </w:r>
    </w:p>
    <w:p>
      <w:pPr/>
    </w:p>
    <w:p>
      <w:pPr>
        <w:jc w:val="left"/>
      </w:pPr>
      <w:r>
        <w:rPr>
          <w:rFonts w:ascii="Consolas" w:eastAsia="Consolas" w:hAnsi="Consolas" w:cs="Consolas"/>
          <w:b w:val="0"/>
          <w:sz w:val="28"/>
        </w:rPr>
        <w:t xml:space="preserve">Мэделин протянула руку. Огромный меч - Тюрьма Смерти немедленно взвыл, выскочил из скал и прыгнул в руки Мэделин. На острие меча, внутри темно-красных драгоценных камней этого клинка кружилась черная энергия, похожая на облака, из-за чего они выглядели как глаза сверхъестественных существ, которые открылись и жадно смотрели на Персефону.
</w:t>
      </w:r>
    </w:p>
    <w:p>
      <w:pPr/>
    </w:p>
    <w:p>
      <w:pPr>
        <w:jc w:val="left"/>
      </w:pPr>
      <w:r>
        <w:rPr>
          <w:rFonts w:ascii="Consolas" w:eastAsia="Consolas" w:hAnsi="Consolas" w:cs="Consolas"/>
          <w:b w:val="0"/>
          <w:sz w:val="28"/>
        </w:rPr>
        <w:t xml:space="preserve">Тюрьма Смерти приземлилась в руку Мэделин, и огромный, тяжелый меч, казалось, потерял весь свой вес. Небрежным взмахом руки Мэделин, Тюрьма Смерти пронеслась, как молния, и горизонтально рассекла талию Персефоны! Скорость этого меча была чрезвычайно высока, до такой степени, что даже Су не мог ясно видеть его траекторию. После взмаха, не было ни малейшей задержки, прежде чем он достиг своей максимальной скорости. Это полностью противоречило физике старой эпохи.
</w:t>
      </w:r>
    </w:p>
    <w:p>
      <w:pPr/>
    </w:p>
    <w:p>
      <w:pPr>
        <w:jc w:val="left"/>
      </w:pPr>
      <w:r>
        <w:rPr>
          <w:rFonts w:ascii="Consolas" w:eastAsia="Consolas" w:hAnsi="Consolas" w:cs="Consolas"/>
          <w:b w:val="0"/>
          <w:sz w:val="28"/>
        </w:rPr>
        <w:t xml:space="preserve">Длина Тюрьмы Смерти, вместе с рукой Мэделин, на самом деле не была достаточной, чтобы установить контакт с Персефоной. Однако она, казалось, не обращала никакого внимания на расстояние до своей цели, когда наносила такой удар: ее тело не сдвинулось с прежней позиции
</w:t>
      </w:r>
    </w:p>
    <w:p>
      <w:pPr/>
    </w:p>
    <w:p>
      <w:pPr>
        <w:jc w:val="left"/>
      </w:pPr>
      <w:r>
        <w:rPr>
          <w:rFonts w:ascii="Consolas" w:eastAsia="Consolas" w:hAnsi="Consolas" w:cs="Consolas"/>
          <w:b w:val="0"/>
          <w:sz w:val="28"/>
        </w:rPr>
        <w:t xml:space="preserve">Персефона, которая до этого была неподвижна, внезапно полетела вперед, как будто собиралась использовать свое собственное тело, чтобы столкнуться с лезвием Тюрьмы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 Гора Между Ними (3)
</w:t>
      </w:r>
    </w:p>
    <w:p>
      <w:pPr/>
    </w:p>
    <w:p>
      <w:pPr>
        <w:jc w:val="left"/>
      </w:pPr>
      <w:r>
        <w:rPr>
          <w:rFonts w:ascii="Consolas" w:eastAsia="Consolas" w:hAnsi="Consolas" w:cs="Consolas"/>
          <w:b w:val="0"/>
          <w:sz w:val="28"/>
        </w:rPr>
        <w:t xml:space="preserve">Даже когда она неслась вперед, у Персефоны, казалось, было достаточно времени, чтобы поднять левую руку и придержать свои растрепанные волосы. Вертясь, карандаш уже вошел в ее правую руку. Затем, как молния, он пронзил край Тюрьмы Смерти! Карандаш в ее руке выглядел очень хрупким. Забудьте об одном, даже если бы это была коробка с карандашами, Тюрьма Смерти все равно раздавила бы их одним своим весом. Однако нынешняя сцена совершенно не поддавалась нормальным рассуждениям. Ее, казалось бы, бесполезная атака заставила демонические глаза, похожий на драгоценные камни на Тюрьме Смерти, показать реакцию. Они внезапно выпустили густое кровавое сияние, и пронзительный звук, который издавался, усилившись в несколько раз, как будто маленький карандаш, с которым столкнулся меч, был его естественным врагом, с которым он должен был сражаться в битве не на жизнь, а насмерть.
</w:t>
      </w:r>
    </w:p>
    <w:p>
      <w:pPr/>
    </w:p>
    <w:p>
      <w:pPr>
        <w:jc w:val="left"/>
      </w:pPr>
      <w:r>
        <w:rPr>
          <w:rFonts w:ascii="Consolas" w:eastAsia="Consolas" w:hAnsi="Consolas" w:cs="Consolas"/>
          <w:b w:val="0"/>
          <w:sz w:val="28"/>
        </w:rPr>
        <w:t xml:space="preserve">Никто не мог видеть, какое выражение лица было у Мэделин, которая пряталась за своей маской. Единственное, что можно было увидеть - это то, что она полностью проигнорировала реакцию Тюрьмы Смерти и продолжила горизонтальные удары. В ее действиях не было ни малейшего изменения.
</w:t>
      </w:r>
    </w:p>
    <w:p>
      <w:pPr/>
    </w:p>
    <w:p>
      <w:pPr>
        <w:jc w:val="left"/>
      </w:pPr>
      <w:r>
        <w:rPr>
          <w:rFonts w:ascii="Consolas" w:eastAsia="Consolas" w:hAnsi="Consolas" w:cs="Consolas"/>
          <w:b w:val="0"/>
          <w:sz w:val="28"/>
        </w:rPr>
        <w:t xml:space="preserve">Когда карандаш соприкоснулся с Тюрьмой Смерти, он немедленно разлетелся в щепки, не продержавшись и секунды. Здесь вообще не было никакой переходной фазы, как будто здесь не существовало времени. Невидимая ударная волна быстро прокатилась от того места, где столкнулись карандаш и Тюрьма Смерти, и сразу же накрыла весь горный пик!
</w:t>
      </w:r>
    </w:p>
    <w:p>
      <w:pPr/>
    </w:p>
    <w:p>
      <w:pPr>
        <w:jc w:val="left"/>
      </w:pPr>
      <w:r>
        <w:rPr>
          <w:rFonts w:ascii="Consolas" w:eastAsia="Consolas" w:hAnsi="Consolas" w:cs="Consolas"/>
          <w:b w:val="0"/>
          <w:sz w:val="28"/>
        </w:rPr>
        <w:t xml:space="preserve">Су вдруг почувствовал, как задрожали горы у него под ногами. Прежде чем он осознал это, ударные волны уже поменяли свою частоту бесчисленное количество раз, так что даже он не смог произвести должной реакции. Все мышцы внутри его тела немедленно погрузились в состояние беспорядка. Сначала он оторвался от поверхности, а потом тяжело рухнул обратно на землю. Его разум полностью потерял контроль над телом, до такой степени, что он даже не мог отползти обратно. К счастью, эта волна исчезла в мгновение ока, потому что если бы она все еще двигалась по земле, когда он приземлился, она бы во второй раз привела его тело в беспорядок и оставила его с серьезными травмами.
</w:t>
      </w:r>
    </w:p>
    <w:p>
      <w:pPr/>
    </w:p>
    <w:p>
      <w:pPr>
        <w:jc w:val="left"/>
      </w:pPr>
      <w:r>
        <w:rPr>
          <w:rFonts w:ascii="Consolas" w:eastAsia="Consolas" w:hAnsi="Consolas" w:cs="Consolas"/>
          <w:b w:val="0"/>
          <w:sz w:val="28"/>
        </w:rPr>
        <w:t xml:space="preserve">После того как ударная волна накрыла всю вершину горы, она тихо исчезла, так же внезапно, как и появилась. Однако гора высотой в несколько метров под ногами этих двух богинь смерти сразу же стала неустойчивой и бесшумно рухнула. Гора превратилась в пыль, и пыль под действием невидимой силы начала распространяться по округе и медленно подниматься, как восходящее облако. Мэделин и Персефона стояли в воздухе внутри этого облака.
</w:t>
      </w:r>
    </w:p>
    <w:p>
      <w:pPr/>
    </w:p>
    <w:p>
      <w:pPr>
        <w:jc w:val="left"/>
      </w:pPr>
      <w:r>
        <w:rPr>
          <w:rFonts w:ascii="Consolas" w:eastAsia="Consolas" w:hAnsi="Consolas" w:cs="Consolas"/>
          <w:b w:val="0"/>
          <w:sz w:val="28"/>
        </w:rPr>
        <w:t xml:space="preserve">Позаимствовав силу взрыва карандаша, Персефона взмыла вверх, как лист, неожиданно приблизившись к Мэделин. Мэделин двинулась вперед, и всего за два шага она уже достигла первоначального положения Персефоны. Взмахнув рукой, Тюрьма Смерти свистнула в сторону Персефоны!
</w:t>
      </w:r>
    </w:p>
    <w:p>
      <w:pPr/>
    </w:p>
    <w:p>
      <w:pPr>
        <w:jc w:val="left"/>
      </w:pPr>
      <w:r>
        <w:rPr>
          <w:rFonts w:ascii="Consolas" w:eastAsia="Consolas" w:hAnsi="Consolas" w:cs="Consolas"/>
          <w:b w:val="0"/>
          <w:sz w:val="28"/>
        </w:rPr>
        <w:t xml:space="preserve">Если присмотреться повнимательнее, то можно было заметить крошечный скол на лезвии Тюрьмы Смерти. Это было то самое место, где первоначально приземлился карандаш. Многочисленные трещины тянулись во все стороны от этого скола, как паутина, причем некоторые из трещин были особенно длинными,почти достигая кровавого цвета драгоценного камня на острие клинка. Этот демонический глазоподобный драгоценный камень также имел небольшую трещину, и черная энергия кружила внутри драгоценного камня, как зрачок, сжавшийся в линию, как будто он испытывал невыносимое страдание. Из трещин непрерывно сочились капли красной жидкости, как будто то, что сочилось, было каплями крови.
</w:t>
      </w:r>
    </w:p>
    <w:p>
      <w:pPr/>
    </w:p>
    <w:p>
      <w:pPr>
        <w:jc w:val="left"/>
      </w:pPr>
      <w:r>
        <w:rPr>
          <w:rFonts w:ascii="Consolas" w:eastAsia="Consolas" w:hAnsi="Consolas" w:cs="Consolas"/>
          <w:b w:val="0"/>
          <w:sz w:val="28"/>
        </w:rPr>
        <w:t xml:space="preserve">Если бы кто-то не видел этого своими глазами, было бы действительно трудно представить, что такой хрупкий на вид карандаш может нанести ущерб чему-то столь прочному, как Тюрьма Смерти. Однако цена, которую заплатила Персефона, также была совершенно ясна, так как ее правая рука, которая была крепко сжата, была залита кровью. Даже при том, что никто не мог видеть повреждения в центре ее ладони, кровь непрерывно капала из промежутков между пальцами без каких-либо признаков остановки.
</w:t>
      </w:r>
    </w:p>
    <w:p>
      <w:pPr/>
    </w:p>
    <w:p>
      <w:pPr>
        <w:jc w:val="left"/>
      </w:pPr>
      <w:r>
        <w:rPr>
          <w:rFonts w:ascii="Consolas" w:eastAsia="Consolas" w:hAnsi="Consolas" w:cs="Consolas"/>
          <w:b w:val="0"/>
          <w:sz w:val="28"/>
        </w:rPr>
        <w:t xml:space="preserve">У Персефоны вообще не было времени остановить кровотечение. Огромная Тюрьма Смерти, казалось, не была скована пространством или временем, когда она опустилась на ее плечо.
</w:t>
      </w:r>
    </w:p>
    <w:p>
      <w:pPr/>
    </w:p>
    <w:p>
      <w:pPr>
        <w:jc w:val="left"/>
      </w:pPr>
      <w:r>
        <w:rPr>
          <w:rFonts w:ascii="Consolas" w:eastAsia="Consolas" w:hAnsi="Consolas" w:cs="Consolas"/>
          <w:b w:val="0"/>
          <w:sz w:val="28"/>
        </w:rPr>
        <w:t xml:space="preserve">Персефона вынула карандаш, которым небрежно заколола волосы, и, держа его в левой руке, легонько ударила им по Тюрьме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который раздался на этот раз, был похож на тысячелетний церковный колокол, когда он прозвенел в воздухе. Долгий и протяжный звук разнесся по ледяной тундре, звуча невероятно уныло и безрадостно.
</w:t>
      </w:r>
    </w:p>
    <w:p>
      <w:pPr/>
    </w:p>
    <w:p>
      <w:pPr>
        <w:jc w:val="left"/>
      </w:pPr>
      <w:r>
        <w:rPr>
          <w:rFonts w:ascii="Consolas" w:eastAsia="Consolas" w:hAnsi="Consolas" w:cs="Consolas"/>
          <w:b w:val="0"/>
          <w:sz w:val="28"/>
        </w:rPr>
        <w:t xml:space="preserve">Тюрьма Смерти внезапно взлетела высоко в воздух. Трещины уже покрыли большую часть меча, и бесчисленные металлические осколки полетели в небо. Множество мелких осколков полетело прямо в замерзшие камни, которые были твердыми, как сталь, и неожиданно вошли в них без всякого сопротивления. Они оставляли лишь маленькие и глубокие отверстия, конца которой не было видно. Еще больше осколков прошли прямо сквозь холодные ветра и плотные облака в бесконечную даль.
</w:t>
      </w:r>
    </w:p>
    <w:p>
      <w:pPr/>
    </w:p>
    <w:p>
      <w:pPr>
        <w:jc w:val="left"/>
      </w:pPr>
      <w:r>
        <w:rPr>
          <w:rFonts w:ascii="Consolas" w:eastAsia="Consolas" w:hAnsi="Consolas" w:cs="Consolas"/>
          <w:b w:val="0"/>
          <w:sz w:val="28"/>
        </w:rPr>
        <w:t xml:space="preserve">Тюрьма Смерти стала полна подтеков и трещин, с еще несколькими зазубринами на лезвии. Из трех драгоценных камней с демоническим глазом, выгравированных наверху, было два, которые уже треснули и постоянно сочились вязкой красно-черной жидкостью. Демонический глаз отчаянно двигался по кругу, и даже издавал пронзительный визг! Однако Мэделин оставалась совершенно невозмутимой. Величественным шагом она устремилась вперед и отступила. Кричащая Тюрьма Смерти, которую держали двумя руками, разразилась сокрушительной силой, прежде чем снова ударить прямо в сторону Персефоны!
</w:t>
      </w:r>
    </w:p>
    <w:p>
      <w:pPr/>
    </w:p>
    <w:p>
      <w:pPr>
        <w:jc w:val="left"/>
      </w:pPr>
      <w:r>
        <w:rPr>
          <w:rFonts w:ascii="Consolas" w:eastAsia="Consolas" w:hAnsi="Consolas" w:cs="Consolas"/>
          <w:b w:val="0"/>
          <w:sz w:val="28"/>
        </w:rPr>
        <w:t xml:space="preserve">Теперь и левая рука Персефоны была сильно искалечена. Ее хорошо скроенный и тщательно подобранный наряд был в лохмотьях, обнажая ее белоснежные руки, на которых появились царапины и струйки крови. Низ ее брюк давно превратился в лохмотья, обнажая длинные ноги, которые могли бы заставить других кашлять кровью. Ее черные каблуки давно исчезли, так что ее ступни были босы, когда она ступала по земле. Ее изящные и тоненькие пальчики были похожи на маленькие ракушки, когда они ступали по неровной землю, белоснежные до смешного уровня. Даже на прекрасном фарфоровом лице Персефоны осталось несколько кровавых шрамов от летящих осколков. Оправа черных очков также была покрыта трещинами, а сами линзы уже давно пропали.
</w:t>
      </w:r>
    </w:p>
    <w:p>
      <w:pPr/>
    </w:p>
    <w:p>
      <w:pPr>
        <w:jc w:val="left"/>
      </w:pPr>
      <w:r>
        <w:rPr>
          <w:rFonts w:ascii="Consolas" w:eastAsia="Consolas" w:hAnsi="Consolas" w:cs="Consolas"/>
          <w:b w:val="0"/>
          <w:sz w:val="28"/>
        </w:rPr>
        <w:t xml:space="preserve">Столкнувшись лицом к лицу с вновь опускавшейся Тюрьмой Смерти, длинные волосы Персефоны внезапно поднялись, как от ветра. Слабое серое сияние вырвалось из ее зрачков, полностью подавляя изначально присутствовавшие пряди зеленого цвета. Ее ноги ступили в пустоту и неожиданно сделали шаг вперед. Ее руки поднялись и взметнулись к небу, как будто то, что она держала в руках, было копьем дракона (п.п.: не знаю что это такое, но написано dragon lance). Затем она бросила его в сторону Тюрьмы Смерти!
</w:t>
      </w:r>
    </w:p>
    <w:p>
      <w:pPr/>
    </w:p>
    <w:p>
      <w:pPr>
        <w:jc w:val="left"/>
      </w:pPr>
      <w:r>
        <w:rPr>
          <w:rFonts w:ascii="Consolas" w:eastAsia="Consolas" w:hAnsi="Consolas" w:cs="Consolas"/>
          <w:b w:val="0"/>
          <w:sz w:val="28"/>
        </w:rPr>
        <w:t xml:space="preserve">Падение Тюрьмы Смерти немедленно прекратилось, и она отскочила назад, как будто ее действительно парировало невидимое копье дракона в руках Персефоны. Персефона даже сделала шаг вперед, посылая бесформенное драконье копье прямо в грудь Мэделин!
</w:t>
      </w:r>
    </w:p>
    <w:p>
      <w:pPr/>
    </w:p>
    <w:p>
      <w:pPr>
        <w:jc w:val="left"/>
      </w:pPr>
      <w:r>
        <w:rPr>
          <w:rFonts w:ascii="Consolas" w:eastAsia="Consolas" w:hAnsi="Consolas" w:cs="Consolas"/>
          <w:b w:val="0"/>
          <w:sz w:val="28"/>
        </w:rPr>
        <w:t xml:space="preserve">По-прежнему невозможно было разглядеть выражение ее лица за маской. Можно было видеть только спокойное и совершенно бесстрастное лицо, вырезанное на этой маске. Это было лицо без каких-либо особенностей. Можно было бы припомнить тех кто видел это лицо, но они не смогли бы вообще найти никаких слов, чтобы описать его.
</w:t>
      </w:r>
    </w:p>
    <w:p>
      <w:pPr/>
    </w:p>
    <w:p>
      <w:pPr>
        <w:jc w:val="left"/>
      </w:pPr>
      <w:r>
        <w:rPr>
          <w:rFonts w:ascii="Consolas" w:eastAsia="Consolas" w:hAnsi="Consolas" w:cs="Consolas"/>
          <w:b w:val="0"/>
          <w:sz w:val="28"/>
        </w:rPr>
        <w:t xml:space="preserve">Мэделин крепко держала Тюрьму Смерти в своей правой руке и надавила на нее сверху вниз, ударив копье Персефоны сверху. Затем огромный меч двинулся по диагонали, чтобы нейтрализовать свой огромный импульс и направить острие, полное зазубрин, в сторону Персефоны. Этот меч мог легко перерубить даже железный столб.
</w:t>
      </w:r>
    </w:p>
    <w:p>
      <w:pPr/>
    </w:p>
    <w:p>
      <w:pPr>
        <w:jc w:val="left"/>
      </w:pPr>
      <w:r>
        <w:rPr>
          <w:rFonts w:ascii="Consolas" w:eastAsia="Consolas" w:hAnsi="Consolas" w:cs="Consolas"/>
          <w:b w:val="0"/>
          <w:sz w:val="28"/>
        </w:rPr>
        <w:t xml:space="preserve">Персефона поднялась вместе с ветром, сохраняя метровое расстояние между собой и острием меча. Казалось, что ее вот-вот прорубят насквозь. Однако время и пространство, казалось, застыли на месте, и это расстояние не могло быть преодолено. Ее руки вытянулись вперед, используя копье дракона, чтобы отбиться от Тюрьмы Смерти. В тот момент, когда копье и меч столкнулись, лицо Персефоны внезапно стало бледным, как снег, и с него сошел весь цвет. Тем временем ее губы стали ярко-красными, как будто из них в любой момент могла хлынуть кровь.
</w:t>
      </w:r>
    </w:p>
    <w:p>
      <w:pPr/>
    </w:p>
    <w:p>
      <w:pPr>
        <w:jc w:val="left"/>
      </w:pPr>
      <w:r>
        <w:rPr>
          <w:rFonts w:ascii="Consolas" w:eastAsia="Consolas" w:hAnsi="Consolas" w:cs="Consolas"/>
          <w:b w:val="0"/>
          <w:sz w:val="28"/>
        </w:rPr>
        <w:t xml:space="preserve">Иногда Мэделин двигала меч одной рукой, а иногда размахивала им двумя. Она перемещалась большими шагами, и для ее наступления-отступления требовалось всего два-три шага. Ее атаки были чрезвычайно простыми, простыми до такой степени, что оставались только горизонтальные разрезы, прямые рубящие, колющие удары, выпады, удары плашмя и другие простые движения. Тем не менее, каждая атака несла в себе силу, которая была способна смести горы. Никто не мог точно сказать, насколько тяжела эта Тюрьма Смерти, но они могли видеть глубокие разрезы, переплетающиеся на земле под ногами Мэделин, так что они вполне могли себе представить, насколько велика была сила этого меча!
</w:t>
      </w:r>
    </w:p>
    <w:p>
      <w:pPr/>
    </w:p>
    <w:p>
      <w:pPr>
        <w:jc w:val="left"/>
      </w:pPr>
      <w:r>
        <w:rPr>
          <w:rFonts w:ascii="Consolas" w:eastAsia="Consolas" w:hAnsi="Consolas" w:cs="Consolas"/>
          <w:b w:val="0"/>
          <w:sz w:val="28"/>
        </w:rPr>
        <w:t xml:space="preserve">Персефона была похожа на маленькую лодку посреди бушующего моря, которую в любой момент может разбить гигантская волна.
</w:t>
      </w:r>
    </w:p>
    <w:p>
      <w:pPr/>
    </w:p>
    <w:p>
      <w:pPr>
        <w:jc w:val="left"/>
      </w:pPr>
      <w:r>
        <w:rPr>
          <w:rFonts w:ascii="Consolas" w:eastAsia="Consolas" w:hAnsi="Consolas" w:cs="Consolas"/>
          <w:b w:val="0"/>
          <w:sz w:val="28"/>
        </w:rPr>
        <w:t xml:space="preserve">Битва между ними казалась чрезвычайно долгой, но на самом деле все произошло в одно короткое мгновение, настолько короткое, что когда упавший Су поднял голову, сражение уже дошло до отчаянного состояния.
</w:t>
      </w:r>
    </w:p>
    <w:p>
      <w:pPr/>
    </w:p>
    <w:p>
      <w:pPr>
        <w:jc w:val="left"/>
      </w:pPr>
      <w:r>
        <w:rPr>
          <w:rFonts w:ascii="Consolas" w:eastAsia="Consolas" w:hAnsi="Consolas" w:cs="Consolas"/>
          <w:b w:val="0"/>
          <w:sz w:val="28"/>
        </w:rPr>
        <w:t xml:space="preserve">— Нет! — Су издал сотрясающий мир рев из глубины своей груди. Он никогда не думал, что перед его глазами разыграется такая сцена, и не понимал, почему Персефона и Мэделин ведут борьбу не на жизнь, а на смерть.
</w:t>
      </w:r>
    </w:p>
    <w:p>
      <w:pPr/>
    </w:p>
    <w:p>
      <w:pPr>
        <w:jc w:val="left"/>
      </w:pPr>
      <w:r>
        <w:rPr>
          <w:rFonts w:ascii="Consolas" w:eastAsia="Consolas" w:hAnsi="Consolas" w:cs="Consolas"/>
          <w:b w:val="0"/>
          <w:sz w:val="28"/>
        </w:rPr>
        <w:t xml:space="preserve">Его разум совершенно опустел. В этот момент данные, которые несли в себе высшую степень власти, были посланы в различные части его тела, захватив контроль почти над каждой клеткой его тела. Тело Су вздыбилось с огромной силой, и с внезапным прыжком он бросился в центр поля боя, несмотря на летящие в воздухе смертельные осколки и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 Гора Между Ними (4)
</w:t>
      </w:r>
    </w:p>
    <w:p>
      <w:pPr/>
    </w:p>
    <w:p>
      <w:pPr>
        <w:jc w:val="left"/>
      </w:pPr>
      <w:r>
        <w:rPr>
          <w:rFonts w:ascii="Consolas" w:eastAsia="Consolas" w:hAnsi="Consolas" w:cs="Consolas"/>
          <w:b w:val="0"/>
          <w:sz w:val="28"/>
        </w:rPr>
        <w:t xml:space="preserve">Разрушительные ветры, бушующие вокруг Персефоны и Мэделин, на самом деле были гораздо более смертоносными, чем летящие осколки и камни.
</w:t>
      </w:r>
    </w:p>
    <w:p>
      <w:pPr/>
    </w:p>
    <w:p>
      <w:pPr>
        <w:jc w:val="left"/>
      </w:pPr>
      <w:r>
        <w:rPr>
          <w:rFonts w:ascii="Consolas" w:eastAsia="Consolas" w:hAnsi="Consolas" w:cs="Consolas"/>
          <w:b w:val="0"/>
          <w:sz w:val="28"/>
        </w:rPr>
        <w:t xml:space="preserve">Они оба обернулись, чтобы взглянуть на Су, но их руки не остановились даже на полсекунды. С их зрением, они, естественно, видели, что Су несется к ним с невообразимой скоростью. Между тем, раны на их телах ухудшались с такой же быстротой. Многие из их внутренних органов уже начали проявлять легкие признаки разрушения.
</w:t>
      </w:r>
    </w:p>
    <w:p>
      <w:pPr/>
    </w:p>
    <w:p>
      <w:pPr>
        <w:jc w:val="left"/>
      </w:pPr>
      <w:r>
        <w:rPr>
          <w:rFonts w:ascii="Consolas" w:eastAsia="Consolas" w:hAnsi="Consolas" w:cs="Consolas"/>
          <w:b w:val="0"/>
          <w:sz w:val="28"/>
        </w:rPr>
        <w:t xml:space="preserve">Мэделин продолжала сражаться грубо и отчаянно. Персефона же быстро двигалась, словно дух, но когда она подняла свое копье и ударила, за ним все еще стояла мощная и направленная сила, которая не содержала и намека на слабину.
</w:t>
      </w:r>
    </w:p>
    <w:p>
      <w:pPr/>
    </w:p>
    <w:p>
      <w:pPr>
        <w:jc w:val="left"/>
      </w:pPr>
      <w:r>
        <w:rPr>
          <w:rFonts w:ascii="Consolas" w:eastAsia="Consolas" w:hAnsi="Consolas" w:cs="Consolas"/>
          <w:b w:val="0"/>
          <w:sz w:val="28"/>
        </w:rPr>
        <w:t xml:space="preserve">Люди, которые могли достичь такого уровня силы в их возрасте, все были до смешного самоуверенны и обладали непоколебимой волей. Кроме того, те, кто обладал исключительным талантом и интеллектом, почти никогда не колебались из-за изменений в своем окружении, не говоря уже о таком типе сражения, где тот, кто отступит первым, может сразу же получить серьезные травмы и потерпеть поражение.
</w:t>
      </w:r>
    </w:p>
    <w:p>
      <w:pPr/>
    </w:p>
    <w:p>
      <w:pPr>
        <w:jc w:val="left"/>
      </w:pPr>
      <w:r>
        <w:rPr>
          <w:rFonts w:ascii="Consolas" w:eastAsia="Consolas" w:hAnsi="Consolas" w:cs="Consolas"/>
          <w:b w:val="0"/>
          <w:sz w:val="28"/>
        </w:rPr>
        <w:t xml:space="preserve">Неизвестно, было ли это связано с его травмами, влияющими на его способности восприятия, или по какой-то другой причине, Су не смог почувствовать потоки энергии, летающие по полю боя и непосредственно проходящие между Персефоной и Мэделин!
</w:t>
      </w:r>
    </w:p>
    <w:p>
      <w:pPr/>
    </w:p>
    <w:p>
      <w:pPr>
        <w:jc w:val="left"/>
      </w:pPr>
      <w:r>
        <w:rPr>
          <w:rFonts w:ascii="Consolas" w:eastAsia="Consolas" w:hAnsi="Consolas" w:cs="Consolas"/>
          <w:b w:val="0"/>
          <w:sz w:val="28"/>
        </w:rPr>
        <w:t xml:space="preserve">Несмотря на то, что торнадо уже прекратился, окружение двух молодых и прекрасных богинь смерти становилось все более опасным. Кроме осколков, отделяющихся от Тюрьмы Смерти, вокруг них не было видно никаких других обломков или каких-либо других предметов. Как только раздробленные камни оказывались в десяти метрах от них, они бесшумно рассыпались в ничто.
</w:t>
      </w:r>
    </w:p>
    <w:p>
      <w:pPr/>
    </w:p>
    <w:p>
      <w:pPr>
        <w:jc w:val="left"/>
      </w:pPr>
      <w:r>
        <w:rPr>
          <w:rFonts w:ascii="Consolas" w:eastAsia="Consolas" w:hAnsi="Consolas" w:cs="Consolas"/>
          <w:b w:val="0"/>
          <w:sz w:val="28"/>
        </w:rPr>
        <w:t xml:space="preserve">Для Су было невозможно не чувствовать турбулентность энергии вокруг него, и еще меньше было шансов, что он был достаточно уверен в себе, что останется невредимым после прохождения через эту турбулентность. Однако он все еще продолжал безрассудно мчаться сквозь эти хаотические ветры.
</w:t>
      </w:r>
    </w:p>
    <w:p>
      <w:pPr/>
    </w:p>
    <w:p>
      <w:pPr>
        <w:jc w:val="left"/>
      </w:pPr>
      <w:r>
        <w:rPr>
          <w:rFonts w:ascii="Consolas" w:eastAsia="Consolas" w:hAnsi="Consolas" w:cs="Consolas"/>
          <w:b w:val="0"/>
          <w:sz w:val="28"/>
        </w:rPr>
        <w:t xml:space="preserve">Роковой поток энергии немедленно рассеялся, и перед Су чудесным образом открылся безопасный проход. Когда проход исчез, равновесие закрученной турбулентности было нарушено, и она внезапно взорвалась. Взрывы звучали непрерывно, но разрушительную силу взрывов и чистую турбулентность энергии нельзя было даже сравнить с подобными вещами.
</w:t>
      </w:r>
    </w:p>
    <w:p>
      <w:pPr/>
    </w:p>
    <w:p>
      <w:pPr>
        <w:jc w:val="left"/>
      </w:pPr>
      <w:r>
        <w:rPr>
          <w:rFonts w:ascii="Consolas" w:eastAsia="Consolas" w:hAnsi="Consolas" w:cs="Consolas"/>
          <w:b w:val="0"/>
          <w:sz w:val="28"/>
        </w:rPr>
        <w:t xml:space="preserve">Мэделин и Персефона внезапно разошлись! Мэделин парила в воздухе в отдалении. Она не отступила ни на шаг. Огромная Тюрьма Смерти указывала на землю, а ее бесстрастная маска продолжала смотреть на Персефону, даже не удостоив Су взглядом. Однако Персефона отшатнулась назад и упала на землю. Ее ярко-красные губы были влажными, и теперь из них действительно сочилась кровь. Ее тело было испещрено шрамами, а руки еще больше превратились в кровавое месиво. Это было довольно ужасное зрелище. Невидимое копье дракона уже давно рассеялось из-за взрыва энергии.
</w:t>
      </w:r>
    </w:p>
    <w:p>
      <w:pPr/>
    </w:p>
    <w:p>
      <w:pPr>
        <w:jc w:val="left"/>
      </w:pPr>
      <w:r>
        <w:rPr>
          <w:rFonts w:ascii="Consolas" w:eastAsia="Consolas" w:hAnsi="Consolas" w:cs="Consolas"/>
          <w:b w:val="0"/>
          <w:sz w:val="28"/>
        </w:rPr>
        <w:t xml:space="preserve">После ночных боев, боевая униформа Су тоже давно была испорчена. Его тело было испещрено шрамами, в основном от взрыва энергии, но они не были серьезными. Конечно, это было так, только если это сравнивать с его внутренними повреждениями.
</w:t>
      </w:r>
    </w:p>
    <w:p>
      <w:pPr/>
    </w:p>
    <w:p>
      <w:pPr>
        <w:jc w:val="left"/>
      </w:pPr>
      <w:r>
        <w:rPr>
          <w:rFonts w:ascii="Consolas" w:eastAsia="Consolas" w:hAnsi="Consolas" w:cs="Consolas"/>
          <w:b w:val="0"/>
          <w:sz w:val="28"/>
        </w:rPr>
        <w:t xml:space="preserve">Броня на теле Мэделин внезапно выпустила звуки "кин-цин", прежде чем она медленно приземлилась на землю. Она замерла на мгновение, а затем направилась к Персефоне, волоча за собой Тюрьму Смерти.
</w:t>
      </w:r>
    </w:p>
    <w:p>
      <w:pPr/>
    </w:p>
    <w:p>
      <w:pPr>
        <w:jc w:val="left"/>
      </w:pPr>
      <w:r>
        <w:rPr>
          <w:rFonts w:ascii="Consolas" w:eastAsia="Consolas" w:hAnsi="Consolas" w:cs="Consolas"/>
          <w:b w:val="0"/>
          <w:sz w:val="28"/>
        </w:rPr>
        <w:t xml:space="preserve">Су вышел вперед большими шагами и остановился перед Персефоной. С трудом сдерживая гнев, он спросил: — Почему?
</w:t>
      </w:r>
    </w:p>
    <w:p>
      <w:pPr/>
    </w:p>
    <w:p>
      <w:pPr>
        <w:jc w:val="left"/>
      </w:pPr>
      <w:r>
        <w:rPr>
          <w:rFonts w:ascii="Consolas" w:eastAsia="Consolas" w:hAnsi="Consolas" w:cs="Consolas"/>
          <w:b w:val="0"/>
          <w:sz w:val="28"/>
        </w:rPr>
        <w:t xml:space="preserve">Движения Мэделин, казалось, стали деревянными, но вскоре они вернулись к норме. Некоторое время она молчала, а затем медленно подняла Тюрьму Смерти к груди Су. Однако, ее убийственное намерение прошло мимо Су и нацелилось на Персефону.
</w:t>
      </w:r>
    </w:p>
    <w:p>
      <w:pPr/>
    </w:p>
    <w:p>
      <w:pPr>
        <w:jc w:val="left"/>
      </w:pPr>
      <w:r>
        <w:rPr>
          <w:rFonts w:ascii="Consolas" w:eastAsia="Consolas" w:hAnsi="Consolas" w:cs="Consolas"/>
          <w:b w:val="0"/>
          <w:sz w:val="28"/>
        </w:rPr>
        <w:t xml:space="preserve">— Зачем ты это делаешь?! — красивые брови Су, казалось, стали чрезвычайно острыми. В его зеленом глазу явно читался гнев.
</w:t>
      </w:r>
    </w:p>
    <w:p>
      <w:pPr/>
    </w:p>
    <w:p>
      <w:pPr>
        <w:jc w:val="left"/>
      </w:pPr>
      <w:r>
        <w:rPr>
          <w:rFonts w:ascii="Consolas" w:eastAsia="Consolas" w:hAnsi="Consolas" w:cs="Consolas"/>
          <w:b w:val="0"/>
          <w:sz w:val="28"/>
        </w:rPr>
        <w:t xml:space="preserve">Тюрьма Смерти издавала почти незаметный гул. Лицо на ее маске всегда будет иметь одно и то же выражение. Ее серебристые волосы больше не развевались, а рассыпались по плечам, как вода, создавая резкий контраст с ее зловещими доспехами.
</w:t>
      </w:r>
    </w:p>
    <w:p>
      <w:pPr/>
    </w:p>
    <w:p>
      <w:pPr>
        <w:jc w:val="left"/>
      </w:pPr>
      <w:r>
        <w:rPr>
          <w:rFonts w:ascii="Consolas" w:eastAsia="Consolas" w:hAnsi="Consolas" w:cs="Consolas"/>
          <w:b w:val="0"/>
          <w:sz w:val="28"/>
        </w:rPr>
        <w:t xml:space="preserve">Его рука ощутила горячее, но влажное ощущение. Когда он повернул голову, то увидел, что Персефона схватила его за плечо. Ее рука продолжала кровоточить, и кровь уже покрыла ее нежные руки и продолжала стекать по руке Су. От их прямого соприкосновения, Су отчетливо ощутил неровную поверхность её ладони, которая совершенно отличалась от обычно мягкой и нежной руки. Су знал, что это означало, что ее ладонь уже была сильно изуродована, но он не использовал пронизывающее наблюдение и даже не использовал дальнее восприятие, все потому, что он не смог бы увидеть состояние травм Персефоны.
</w:t>
      </w:r>
    </w:p>
    <w:p>
      <w:pPr/>
    </w:p>
    <w:p>
      <w:pPr>
        <w:jc w:val="left"/>
      </w:pPr>
      <w:r>
        <w:rPr>
          <w:rFonts w:ascii="Consolas" w:eastAsia="Consolas" w:hAnsi="Consolas" w:cs="Consolas"/>
          <w:b w:val="0"/>
          <w:sz w:val="28"/>
        </w:rPr>
        <w:t xml:space="preserve">Персефона мягко потянула его, но мощная сила уже заставила тело Су слегка оторваться от земли и переместила его за спину. Это был редкий случай, когда она не скрывала свою силу перед Су, так же как и первый раз, когда она не дала Су проявить свою гордость мужчины перед кем-то другим. Однако перед Тюрьмой Смерти Мэделин, любое сокрытие силы было глупостью, которую невозможно будет искупить.
</w:t>
      </w:r>
    </w:p>
    <w:p>
      <w:pPr/>
    </w:p>
    <w:p>
      <w:pPr>
        <w:jc w:val="left"/>
      </w:pPr>
      <w:r>
        <w:rPr>
          <w:rFonts w:ascii="Consolas" w:eastAsia="Consolas" w:hAnsi="Consolas" w:cs="Consolas"/>
          <w:b w:val="0"/>
          <w:sz w:val="28"/>
        </w:rPr>
        <w:t xml:space="preserve">— Твоя рука..., — Су заметил, что с руки Персефоны продолжает капать кровь. Забудьте о травмах, даже если у Персефоны сломана вся рука, Персефона может использовать свои способности, чтобы немедленно закрыть кровеносные сосуды и остановить кровотечение без помощи каких-либо лекарств или припасов. Почему кровь непрерывно стекала с ее рук?
</w:t>
      </w:r>
    </w:p>
    <w:p>
      <w:pPr/>
    </w:p>
    <w:p>
      <w:pPr>
        <w:jc w:val="left"/>
      </w:pPr>
      <w:r>
        <w:rPr>
          <w:rFonts w:ascii="Consolas" w:eastAsia="Consolas" w:hAnsi="Consolas" w:cs="Consolas"/>
          <w:b w:val="0"/>
          <w:sz w:val="28"/>
        </w:rPr>
        <w:t xml:space="preserve">— Раны, нанесенные Тюрьмой Смерти, сами по себе не закроются, — вместо Персефоны на его недоумение ответила Мэделин. Что же это за безумная сила такая, что даже генерал Черных Всадников не может закрыть свои собственные раны?
</w:t>
      </w:r>
    </w:p>
    <w:p>
      <w:pPr/>
    </w:p>
    <w:p>
      <w:pPr>
        <w:jc w:val="left"/>
      </w:pPr>
      <w:r>
        <w:rPr>
          <w:rFonts w:ascii="Consolas" w:eastAsia="Consolas" w:hAnsi="Consolas" w:cs="Consolas"/>
          <w:b w:val="0"/>
          <w:sz w:val="28"/>
        </w:rPr>
        <w:t xml:space="preserve">Су все еще не мог понять силу Тюрьмы Смерти, равно как и того, почему Мэделин боролась с Персефоной на грани жизни и смерти. Су знал, что отношения Персефоны и Мэделин должны были быть очень близкими, так почему же все закончилось именно так?
</w:t>
      </w:r>
    </w:p>
    <w:p>
      <w:pPr/>
    </w:p>
    <w:p>
      <w:pPr>
        <w:jc w:val="left"/>
      </w:pPr>
      <w:r>
        <w:rPr>
          <w:rFonts w:ascii="Consolas" w:eastAsia="Consolas" w:hAnsi="Consolas" w:cs="Consolas"/>
          <w:b w:val="0"/>
          <w:sz w:val="28"/>
        </w:rPr>
        <w:t xml:space="preserve">Может ли быть так, что именно она организовала нападение, и она истинный враг, преследующий Персефону?
</w:t>
      </w:r>
    </w:p>
    <w:p>
      <w:pPr/>
    </w:p>
    <w:p>
      <w:pPr>
        <w:jc w:val="left"/>
      </w:pPr>
      <w:r>
        <w:rPr>
          <w:rFonts w:ascii="Consolas" w:eastAsia="Consolas" w:hAnsi="Consolas" w:cs="Consolas"/>
          <w:b w:val="0"/>
          <w:sz w:val="28"/>
        </w:rPr>
        <w:t xml:space="preserve">Эта мысль внезапно возникла в голове Су. Он тут же постарался подавить эту мысль, не желая возлагать это злонамеренное предсказание на Мэделин. У него не было никаких доказательств, подтверждающих эту мысль, и единственной вещью, подтверждающей ее, была слабая интуиция. Однако, как он ни старался, он все равно не смог полностью подавить эту мысль.
</w:t>
      </w:r>
    </w:p>
    <w:p>
      <w:pPr/>
    </w:p>
    <w:p>
      <w:pPr>
        <w:jc w:val="left"/>
      </w:pPr>
      <w:r>
        <w:rPr>
          <w:rFonts w:ascii="Consolas" w:eastAsia="Consolas" w:hAnsi="Consolas" w:cs="Consolas"/>
          <w:b w:val="0"/>
          <w:sz w:val="28"/>
        </w:rPr>
        <w:t xml:space="preserve">Су немедленно вздрогнул всем сердцем. Словно бесформенный взгляд мгновенно проник в его тело и услышал самые сокровенные мысли. Су тут же поднял голову, чтобы посмотреть, откуда взялся этот взгляд, но кроме разрозненных облаков радиации наверху больше ничего не было.
</w:t>
      </w:r>
    </w:p>
    <w:p>
      <w:pPr/>
    </w:p>
    <w:p>
      <w:pPr>
        <w:jc w:val="left"/>
      </w:pPr>
      <w:r>
        <w:rPr>
          <w:rFonts w:ascii="Consolas" w:eastAsia="Consolas" w:hAnsi="Consolas" w:cs="Consolas"/>
          <w:b w:val="0"/>
          <w:sz w:val="28"/>
        </w:rPr>
        <w:t xml:space="preserve">— Мэделин, ты здесь, чтобы схватить меня? — Персефона уставилась на холодную маску и тихо спросила. Ее сжатые руки дрожали. На землю падали капли крови.
</w:t>
      </w:r>
    </w:p>
    <w:p>
      <w:pPr/>
    </w:p>
    <w:p>
      <w:pPr>
        <w:jc w:val="left"/>
      </w:pPr>
      <w:r>
        <w:rPr>
          <w:rFonts w:ascii="Consolas" w:eastAsia="Consolas" w:hAnsi="Consolas" w:cs="Consolas"/>
          <w:b w:val="0"/>
          <w:sz w:val="28"/>
        </w:rPr>
        <w:t xml:space="preserve">Волна гнева немедленно вырвалась из сердца Су, гнев, который было почти невозможно подавить. Не было никакой необходимости слишком много думать о конце Персефоны после того, как она будет схвачена. Многие люди хотели захватить ее в плен, но все эти мысли оставались в их фантазиях. Однако почему тем, кто проводил эту операцию, оказалась Мэделин?
</w:t>
      </w:r>
    </w:p>
    <w:p>
      <w:pPr/>
    </w:p>
    <w:p>
      <w:pPr>
        <w:jc w:val="left"/>
      </w:pPr>
      <w:r>
        <w:rPr>
          <w:rFonts w:ascii="Consolas" w:eastAsia="Consolas" w:hAnsi="Consolas" w:cs="Consolas"/>
          <w:b w:val="0"/>
          <w:sz w:val="28"/>
        </w:rPr>
        <w:t xml:space="preserve">Почему здесь сражаются два человека, занимающие особое место в его сердце?
</w:t>
      </w:r>
    </w:p>
    <w:p>
      <w:pPr/>
    </w:p>
    <w:p>
      <w:pPr>
        <w:jc w:val="left"/>
      </w:pPr>
      <w:r>
        <w:rPr>
          <w:rFonts w:ascii="Consolas" w:eastAsia="Consolas" w:hAnsi="Consolas" w:cs="Consolas"/>
          <w:b w:val="0"/>
          <w:sz w:val="28"/>
        </w:rPr>
        <w:t xml:space="preserve">Су направился к Мэделин, но его остановила рука Персефоны. Эта тонкая рука, несущая в себе удивительную силу, оставила кровавый отпечаток на его груди.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Белый шар воздуха внезапно просочился сквозь трещины в броне Мадлен. Она, казалось, очнулась от глубокого сна и начала несколько напряженно потягиваться. Демонические глаза в Тюрьме Смерти снова засияли кровавым светом. Она слегка повернула голову и устремила пустые глаза на Су, прежде чем сказать: — Это я хочу поймать ее. И что ты будешь с этим делать?
</w:t>
      </w:r>
    </w:p>
    <w:p>
      <w:pPr/>
    </w:p>
    <w:p>
      <w:pPr>
        <w:jc w:val="left"/>
      </w:pPr>
      <w:r>
        <w:rPr>
          <w:rFonts w:ascii="Consolas" w:eastAsia="Consolas" w:hAnsi="Consolas" w:cs="Consolas"/>
          <w:b w:val="0"/>
          <w:sz w:val="28"/>
        </w:rPr>
        <w:t xml:space="preserve">Неужели это были первые слова, которыми они обменялись за семь лет? Ну почему они должны были быть такими?
</w:t>
      </w:r>
    </w:p>
    <w:p>
      <w:pPr/>
    </w:p>
    <w:p>
      <w:pPr>
        <w:jc w:val="left"/>
      </w:pPr>
      <w:r>
        <w:rPr>
          <w:rFonts w:ascii="Consolas" w:eastAsia="Consolas" w:hAnsi="Consolas" w:cs="Consolas"/>
          <w:b w:val="0"/>
          <w:sz w:val="28"/>
        </w:rPr>
        <w:t xml:space="preserve">Су осторожно, но твердо опустил руку Персефоны. Он посмотрел на Мэделин и медленно, одно слово за другим, произнес: — Если ты должна схватить её, то я буду сражаться насмерть!
</w:t>
      </w:r>
    </w:p>
    <w:p>
      <w:pPr/>
    </w:p>
    <w:p>
      <w:pPr>
        <w:jc w:val="left"/>
      </w:pPr>
      <w:r>
        <w:rPr>
          <w:rFonts w:ascii="Consolas" w:eastAsia="Consolas" w:hAnsi="Consolas" w:cs="Consolas"/>
          <w:b w:val="0"/>
          <w:sz w:val="28"/>
        </w:rPr>
        <w:t xml:space="preserve">— Тогда пусть будет так, — спокойно сказала Мэделин. Прежде чем ее голос оборвался, Тюрьма Смерти рассекла воздух!
</w:t>
      </w:r>
    </w:p>
    <w:p>
      <w:pPr/>
    </w:p>
    <w:p>
      <w:pPr>
        <w:jc w:val="left"/>
      </w:pPr>
      <w:r>
        <w:rPr>
          <w:rFonts w:ascii="Consolas" w:eastAsia="Consolas" w:hAnsi="Consolas" w:cs="Consolas"/>
          <w:b w:val="0"/>
          <w:sz w:val="28"/>
        </w:rPr>
        <w:t xml:space="preserve">Руки Персефоны немедленно сформировали копье дракона, чтобы остановить острие Тюрьмы Смерти. Однако Тюрьма Смерти издала свистящий звук и сильно задрожала. Ударные волны распространились во все стороны и сразу отбросили Персефону назад на несколько десятков метров! На земле, где первоначально стояла Персефона, уже появился разрез длиной в несколько метров!
</w:t>
      </w:r>
    </w:p>
    <w:p>
      <w:pPr/>
    </w:p>
    <w:p>
      <w:pPr>
        <w:jc w:val="left"/>
      </w:pPr>
      <w:r>
        <w:rPr>
          <w:rFonts w:ascii="Consolas" w:eastAsia="Consolas" w:hAnsi="Consolas" w:cs="Consolas"/>
          <w:b w:val="0"/>
          <w:sz w:val="28"/>
        </w:rPr>
        <w:t xml:space="preserve">Лицо Персефоны было смертельно бледным. Первоначально невидимое копье дракона скользнуло по ее рукам, открывая шокирующее темно-красное тело.
</w:t>
      </w:r>
    </w:p>
    <w:p>
      <w:pPr/>
    </w:p>
    <w:p>
      <w:pPr>
        <w:jc w:val="left"/>
      </w:pPr>
      <w:r>
        <w:rPr>
          <w:rFonts w:ascii="Consolas" w:eastAsia="Consolas" w:hAnsi="Consolas" w:cs="Consolas"/>
          <w:b w:val="0"/>
          <w:sz w:val="28"/>
        </w:rPr>
        <w:t xml:space="preserve">После того как меч Мэделин отбросил Персефону назад, Тюрьма Смерти развернулась и рубанула в сторону Су.
</w:t>
      </w:r>
    </w:p>
    <w:p>
      <w:pPr/>
    </w:p>
    <w:p>
      <w:pPr>
        <w:jc w:val="left"/>
      </w:pPr>
      <w:r>
        <w:rPr>
          <w:rFonts w:ascii="Consolas" w:eastAsia="Consolas" w:hAnsi="Consolas" w:cs="Consolas"/>
          <w:b w:val="0"/>
          <w:sz w:val="28"/>
        </w:rPr>
        <w:t xml:space="preserve">Тюрьме Смерти совершенно затихла, и острие клинка, казалось, превратилось в тень, полностью выпадая из реальности. Этот меч был тяжелым и быстрым, абсолютно превышая предел того, что Су мог почувствовать. У Су было достаточно времени, чтобы подумать только об одном: как бы он ни защищался, его все равно разрубят на две части, не говоря уже о том, что он вообще не сможет защититься.
</w:t>
      </w:r>
    </w:p>
    <w:p>
      <w:pPr/>
    </w:p>
    <w:p>
      <w:pPr>
        <w:jc w:val="left"/>
      </w:pPr>
      <w:r>
        <w:rPr>
          <w:rFonts w:ascii="Consolas" w:eastAsia="Consolas" w:hAnsi="Consolas" w:cs="Consolas"/>
          <w:b w:val="0"/>
          <w:sz w:val="28"/>
        </w:rPr>
        <w:t xml:space="preserve">Столкнувшись с этим мечом, даже инстинктивная воля его тела к выживанию оставила всякую надежду. Тем не менее, его мощное боевое сознание все еще заставляло его тело производить соответствующие реакции, посылая армейский нож в его руках к лезвию Тюрьмы Смерти. Не было никакой необходимости говорить о том, сможет ли это остановить Тюрьму Смерти, потому что как только рука Су собралась двинуться, лезвие Тюрьмы Смерти, полное зазубрин, уже достигло его тела!
</w:t>
      </w:r>
    </w:p>
    <w:p>
      <w:pPr/>
    </w:p>
    <w:p>
      <w:pPr>
        <w:jc w:val="left"/>
      </w:pPr>
      <w:r>
        <w:rPr>
          <w:rFonts w:ascii="Consolas" w:eastAsia="Consolas" w:hAnsi="Consolas" w:cs="Consolas"/>
          <w:b w:val="0"/>
          <w:sz w:val="28"/>
        </w:rPr>
        <w:t xml:space="preserve">Как раз в тот момент, когда Су ожидал, что Тюрьма Смерти легко рассечет его тело и покончит с его жизнью, атака внезапно прекратилась, так же внезапно, как и появилась. Леденящая волна силы вошла в тело Су, мгновенно заморозив все его движения.
</w:t>
      </w:r>
    </w:p>
    <w:p>
      <w:pPr/>
    </w:p>
    <w:p>
      <w:pPr>
        <w:jc w:val="left"/>
      </w:pPr>
      <w:r>
        <w:rPr>
          <w:rFonts w:ascii="Consolas" w:eastAsia="Consolas" w:hAnsi="Consolas" w:cs="Consolas"/>
          <w:b w:val="0"/>
          <w:sz w:val="28"/>
        </w:rPr>
        <w:t xml:space="preserve">Мэделин посмотрела на армейский нож, который Су крепко держал в руках, а затем внезапно убрала Тюрьму Смерти. Она тихо сказала "можете идти", прежде чем развернуться и уйти. Сделав всего несколько шагов, она уже была на расстоянии нескольких горных вершин.
</w:t>
      </w:r>
    </w:p>
    <w:p>
      <w:pPr/>
    </w:p>
    <w:p>
      <w:pPr>
        <w:jc w:val="left"/>
      </w:pPr>
      <w:r>
        <w:rPr>
          <w:rFonts w:ascii="Consolas" w:eastAsia="Consolas" w:hAnsi="Consolas" w:cs="Consolas"/>
          <w:b w:val="0"/>
          <w:sz w:val="28"/>
        </w:rPr>
        <w:t xml:space="preserve">Белая волна сияния снова поднялась с из-за горизонта. В свете утреннего солнца, силуэт Мэделин казался особенно мрачным, высоким, высокомерным и резким. Резкий контраст между черным и белым оставлял у других незабываемые воспоминания.
</w:t>
      </w:r>
    </w:p>
    <w:p>
      <w:pPr/>
    </w:p>
    <w:p>
      <w:pPr>
        <w:jc w:val="left"/>
      </w:pPr>
      <w:r>
        <w:rPr>
          <w:rFonts w:ascii="Consolas" w:eastAsia="Consolas" w:hAnsi="Consolas" w:cs="Consolas"/>
          <w:b w:val="0"/>
          <w:sz w:val="28"/>
        </w:rPr>
        <w:t xml:space="preserve">Утренний свет немедленно окропил горы. Однако Мэделин уже исчезла в далеком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 Гора Между Ними (5)
</w:t>
      </w:r>
    </w:p>
    <w:p>
      <w:pPr/>
    </w:p>
    <w:p>
      <w:pPr>
        <w:jc w:val="left"/>
      </w:pPr>
      <w:r>
        <w:rPr>
          <w:rFonts w:ascii="Consolas" w:eastAsia="Consolas" w:hAnsi="Consolas" w:cs="Consolas"/>
          <w:b w:val="0"/>
          <w:sz w:val="28"/>
        </w:rPr>
        <w:t xml:space="preserve">Ледяной холод в теле Су постепенно отступил, и он постепенно восстановил свою подвижность. Когда он опустил голову и посмотрел на свое тело, то обнаружил, что Тюрьма Смерти оставила после себя тонкую полоску крови на его теле, только прорезав немного кожи.
</w:t>
      </w:r>
    </w:p>
    <w:p>
      <w:pPr/>
    </w:p>
    <w:p>
      <w:pPr>
        <w:jc w:val="left"/>
      </w:pPr>
      <w:r>
        <w:rPr>
          <w:rFonts w:ascii="Consolas" w:eastAsia="Consolas" w:hAnsi="Consolas" w:cs="Consolas"/>
          <w:b w:val="0"/>
          <w:sz w:val="28"/>
        </w:rPr>
        <w:t xml:space="preserve">Персефона неизвестно когда появилась рядом с Су. В ее пепельно-зеленых глазах появилось сложное выражение, когда она посмотрела в ту сторону, куда ушла Мэделин.
</w:t>
      </w:r>
    </w:p>
    <w:p>
      <w:pPr/>
    </w:p>
    <w:p>
      <w:pPr>
        <w:jc w:val="left"/>
      </w:pPr>
      <w:r>
        <w:rPr>
          <w:rFonts w:ascii="Consolas" w:eastAsia="Consolas" w:hAnsi="Consolas" w:cs="Consolas"/>
          <w:b w:val="0"/>
          <w:sz w:val="28"/>
        </w:rPr>
        <w:t xml:space="preserve">Из ее рук непрерывно сочились капли крови. Несколько из них приземлились у ног Су, разлетевшись теплым цветком крови, а затем беспомощно приземлились на землю, чтобы быть полностью поглощенными ледяными скалами.
</w:t>
      </w:r>
    </w:p>
    <w:p>
      <w:pPr/>
    </w:p>
    <w:p>
      <w:pPr>
        <w:jc w:val="left"/>
      </w:pPr>
      <w:r>
        <w:rPr>
          <w:rFonts w:ascii="Consolas" w:eastAsia="Consolas" w:hAnsi="Consolas" w:cs="Consolas"/>
          <w:b w:val="0"/>
          <w:sz w:val="28"/>
        </w:rPr>
        <w:t xml:space="preserve">— Твоя рана..., — Су переключил свое внимание от затихшей Мэделин и её внезапного ухода, и посмотрел на тело Персефоны.
</w:t>
      </w:r>
    </w:p>
    <w:p>
      <w:pPr/>
    </w:p>
    <w:p>
      <w:pPr>
        <w:jc w:val="left"/>
      </w:pPr>
      <w:r>
        <w:rPr>
          <w:rFonts w:ascii="Consolas" w:eastAsia="Consolas" w:hAnsi="Consolas" w:cs="Consolas"/>
          <w:b w:val="0"/>
          <w:sz w:val="28"/>
        </w:rPr>
        <w:t xml:space="preserve">А все потому, что она потеряла слишком много крови. Лицо Персефоны тоже было неестественно бледным. Услышав вопрос Су, она расплылась в ослепительной улыбке и сказала: — Я в порядке. Немного медикаментов и кровотечение остановится. Его нельзя было остановить только во время боя.
</w:t>
      </w:r>
    </w:p>
    <w:p>
      <w:pPr/>
    </w:p>
    <w:p>
      <w:pPr>
        <w:jc w:val="left"/>
      </w:pPr>
      <w:r>
        <w:rPr>
          <w:rFonts w:ascii="Consolas" w:eastAsia="Consolas" w:hAnsi="Consolas" w:cs="Consolas"/>
          <w:b w:val="0"/>
          <w:sz w:val="28"/>
        </w:rPr>
        <w:t xml:space="preserve">Улыбка Персефоны казалась немного слабой и неестественной, заставляя Су чувствовать себя немного неловко, как будто он где-то ошибся.
</w:t>
      </w:r>
    </w:p>
    <w:p>
      <w:pPr/>
    </w:p>
    <w:p>
      <w:pPr>
        <w:jc w:val="left"/>
      </w:pPr>
      <w:r>
        <w:rPr>
          <w:rFonts w:ascii="Consolas" w:eastAsia="Consolas" w:hAnsi="Consolas" w:cs="Consolas"/>
          <w:b w:val="0"/>
          <w:sz w:val="28"/>
        </w:rPr>
        <w:t xml:space="preserve">После ожесточенных боев, аптечка, которая была при нем, давно пропала неизвестно куда. Между тем одежда Персефоны была в полном беспорядке, и та, хоть и немного заботилась о своей внешности, никогда бы не появилась перед своими подчиненными в таком виде. К счастью, сила Персефоны и в самом деле была довольно велика. Последствия Тюрьмы Смерти медленно исчезали, и кровотечение на ее руке постепенно прекратилось.
</w:t>
      </w:r>
    </w:p>
    <w:p>
      <w:pPr/>
    </w:p>
    <w:p>
      <w:pPr>
        <w:jc w:val="left"/>
      </w:pPr>
      <w:r>
        <w:rPr>
          <w:rFonts w:ascii="Consolas" w:eastAsia="Consolas" w:hAnsi="Consolas" w:cs="Consolas"/>
          <w:b w:val="0"/>
          <w:sz w:val="28"/>
        </w:rPr>
        <w:t xml:space="preserve">Наряд Персефоны был изорван в клочья, и большая часть ее белоснежной кожи была обнажена. С самого начала ее впечатляющая фигура не была чем-то таким, что одежда могла бы скрыть, и прямо сейчас она была на грани разоблачения всего. Однако она, казалось, не собиралась ничего скрывать, уверенно мельтеша взад-вперед перед лицом Су, как будто не возражала против того, что он увидит то, что не должен был видеть.
</w:t>
      </w:r>
    </w:p>
    <w:p>
      <w:pPr/>
    </w:p>
    <w:p>
      <w:pPr>
        <w:jc w:val="left"/>
      </w:pPr>
      <w:r>
        <w:rPr>
          <w:rFonts w:ascii="Consolas" w:eastAsia="Consolas" w:hAnsi="Consolas" w:cs="Consolas"/>
          <w:b w:val="0"/>
          <w:sz w:val="28"/>
        </w:rPr>
        <w:t xml:space="preserve">Су пришлось признать, что разрушительная сила Персефоны была поразительна. Только после довольно продолжительной борьбы ему удалось переключить свое внимание с ее тела на бледное лицо и окрашенные кровью волосы. Однако некоторые способности Су не казались такими послушными и тайно активировались несколько раз, даже успешно подавляя его волю.
</w:t>
      </w:r>
    </w:p>
    <w:p>
      <w:pPr/>
    </w:p>
    <w:p>
      <w:pPr>
        <w:jc w:val="left"/>
      </w:pPr>
      <w:r>
        <w:rPr>
          <w:rFonts w:ascii="Consolas" w:eastAsia="Consolas" w:hAnsi="Consolas" w:cs="Consolas"/>
          <w:b w:val="0"/>
          <w:sz w:val="28"/>
        </w:rPr>
        <w:t xml:space="preserve">Почувствовав перемену во взгляде Су, Персефона тепло улыбнулась и сказала: — Говорю же, я в порядке. На самом деле, тебе следовало бы больше беспокоиться о Мэделин. Ее раны гораздо серьезнее моих.
</w:t>
      </w:r>
    </w:p>
    <w:p>
      <w:pPr/>
    </w:p>
    <w:p>
      <w:pPr>
        <w:jc w:val="left"/>
      </w:pPr>
      <w:r>
        <w:rPr>
          <w:rFonts w:ascii="Consolas" w:eastAsia="Consolas" w:hAnsi="Consolas" w:cs="Consolas"/>
          <w:b w:val="0"/>
          <w:sz w:val="28"/>
        </w:rPr>
        <w:t xml:space="preserve">— Она..., — Су слегка нахмурился, не зная, что сказать. Он обнаружил, что за эти семь лет , он действительно мало что знал о Мэделин. Вот почему его понимание и воспоминания заканчивались, когда она была еще маленькой девочкой.
</w:t>
      </w:r>
    </w:p>
    <w:p>
      <w:pPr/>
    </w:p>
    <w:p>
      <w:pPr>
        <w:jc w:val="left"/>
      </w:pPr>
      <w:r>
        <w:rPr>
          <w:rFonts w:ascii="Consolas" w:eastAsia="Consolas" w:hAnsi="Consolas" w:cs="Consolas"/>
          <w:b w:val="0"/>
          <w:sz w:val="28"/>
        </w:rPr>
        <w:t xml:space="preserve">Персефона хотела что-то сказать, но в конце концов вздохнула и сказала: — Возможно, все обстоит совсем не так, как мы думаем.
</w:t>
      </w:r>
    </w:p>
    <w:p>
      <w:pPr/>
    </w:p>
    <w:p>
      <w:pPr>
        <w:jc w:val="left"/>
      </w:pPr>
      <w:r>
        <w:rPr>
          <w:rFonts w:ascii="Consolas" w:eastAsia="Consolas" w:hAnsi="Consolas" w:cs="Consolas"/>
          <w:b w:val="0"/>
          <w:sz w:val="28"/>
        </w:rPr>
        <w:t xml:space="preserve">— Возможно? Но она..., — Су не нашелся, что сказать. В груди у него все сжалось, а потом вдруг потемнело в глазах. Слабость его тела и недостаток питательных веществ теперь полностью поглотили его сознание. Он пошатнулся взад-вперед, а затем медленно опустился на землю.
</w:t>
      </w:r>
    </w:p>
    <w:p>
      <w:pPr/>
    </w:p>
    <w:p>
      <w:pPr>
        <w:jc w:val="left"/>
      </w:pPr>
      <w:r>
        <w:rPr>
          <w:rFonts w:ascii="Consolas" w:eastAsia="Consolas" w:hAnsi="Consolas" w:cs="Consolas"/>
          <w:b w:val="0"/>
          <w:sz w:val="28"/>
        </w:rPr>
        <w:t xml:space="preserve">Персефона была поражена. Она поспешно приподняла Су и тут же почувствовала, как нагрелось его тело. Несмотря на то, что она чувствовала, что Су был чрезвычайно слаб и устал, а также на то, что жизненная сила его тела расцветала с поразительной силой, Персефона все еще не могла подавить свое беспокойство. Она быстро связалась с Хелен и передала ей данные о состоянии Су. Только когда она получила такой же ответ, как и тот, что она сама сделала, она успокоилась.
</w:t>
      </w:r>
    </w:p>
    <w:p>
      <w:pPr/>
    </w:p>
    <w:p>
      <w:pPr>
        <w:jc w:val="left"/>
      </w:pPr>
      <w:r>
        <w:rPr>
          <w:rFonts w:ascii="Consolas" w:eastAsia="Consolas" w:hAnsi="Consolas" w:cs="Consolas"/>
          <w:b w:val="0"/>
          <w:sz w:val="28"/>
        </w:rPr>
        <w:t xml:space="preserve">Когда Хелен на экране увидела, как выглядит Персефона, она поправила очки и спокойно сказала: — Когда он немного придет в себя, его воля и разум будут в самом слабом состоянии. То есть это будет твоя лучшая возможность, так что "съешь" его!
</w:t>
      </w:r>
    </w:p>
    <w:p>
      <w:pPr/>
    </w:p>
    <w:p>
      <w:pPr>
        <w:jc w:val="left"/>
      </w:pPr>
      <w:r>
        <w:rPr>
          <w:rFonts w:ascii="Consolas" w:eastAsia="Consolas" w:hAnsi="Consolas" w:cs="Consolas"/>
          <w:b w:val="0"/>
          <w:sz w:val="28"/>
        </w:rPr>
        <w:t xml:space="preserve">Персефона проявила редкое волнение и тут же возразила: — Я... Если бы я хотела кое-кого "съесть", это было бы очень простой задачей. Зачем мне ждать именно такой возможности?
</w:t>
      </w:r>
    </w:p>
    <w:p>
      <w:pPr/>
    </w:p>
    <w:p>
      <w:pPr>
        <w:jc w:val="left"/>
      </w:pPr>
      <w:r>
        <w:rPr>
          <w:rFonts w:ascii="Consolas" w:eastAsia="Consolas" w:hAnsi="Consolas" w:cs="Consolas"/>
          <w:b w:val="0"/>
          <w:sz w:val="28"/>
        </w:rPr>
        <w:t xml:space="preserve">— Тебе это действительно нужно, — ответ Хелен был холодным, резким и бесспорным.
</w:t>
      </w:r>
    </w:p>
    <w:p>
      <w:pPr/>
    </w:p>
    <w:p>
      <w:pPr>
        <w:jc w:val="left"/>
      </w:pPr>
      <w:r>
        <w:rPr>
          <w:rFonts w:ascii="Consolas" w:eastAsia="Consolas" w:hAnsi="Consolas" w:cs="Consolas"/>
          <w:b w:val="0"/>
          <w:sz w:val="28"/>
        </w:rPr>
        <w:t xml:space="preserve">Персефоне вдруг стало трудно смотреть Хелен в глаза. Она успокоилась, а потом посмотрела в глаза Хелен и сказала: — Моя дорогая Хелен, ты снова поправила очки.
</w:t>
      </w:r>
    </w:p>
    <w:p>
      <w:pPr/>
    </w:p>
    <w:p>
      <w:pPr>
        <w:jc w:val="left"/>
      </w:pPr>
      <w:r>
        <w:rPr>
          <w:rFonts w:ascii="Consolas" w:eastAsia="Consolas" w:hAnsi="Consolas" w:cs="Consolas"/>
          <w:b w:val="0"/>
          <w:sz w:val="28"/>
        </w:rPr>
        <w:t xml:space="preserve">— Я в курсе. Однако перемещение моих очков не всегда означает, что я лгу, — спокойно ответила Хелен, прежде чем прервать связь, оставив Персефону в оцепенении наедине с Су.
</w:t>
      </w:r>
    </w:p>
    <w:p>
      <w:pPr/>
    </w:p>
    <w:p>
      <w:pPr>
        <w:jc w:val="left"/>
      </w:pPr>
      <w:r>
        <w:rPr>
          <w:rFonts w:ascii="Consolas" w:eastAsia="Consolas" w:hAnsi="Consolas" w:cs="Consolas"/>
          <w:b w:val="0"/>
          <w:sz w:val="28"/>
        </w:rPr>
        <w:t xml:space="preserve">Только после некоторого колебания, Персефона расстегнула пуговицу на своей рубашке, достала шприц размером всего в несколько миллиметров и ввела его в шею Су.
</w:t>
      </w:r>
    </w:p>
    <w:p>
      <w:pPr/>
    </w:p>
    <w:p>
      <w:pPr>
        <w:jc w:val="left"/>
      </w:pPr>
      <w:r>
        <w:rPr>
          <w:rFonts w:ascii="Consolas" w:eastAsia="Consolas" w:hAnsi="Consolas" w:cs="Consolas"/>
          <w:b w:val="0"/>
          <w:sz w:val="28"/>
        </w:rPr>
        <w:t xml:space="preserve">Темнота, казалось, длилась вечно. В темноте бушевали бесчисленные языки пламени, они горели так сильно, что другим стало бы трудно дышать. Внутри жгучей боли было немного холодка, который ощущался как оазис посреди пустыни, оазис, за который жаждущий странник заплатит любую цену. Как только жгучая жажда и страдания достигли критической точки, Су проснулся.
</w:t>
      </w:r>
    </w:p>
    <w:p>
      <w:pPr/>
    </w:p>
    <w:p>
      <w:pPr>
        <w:jc w:val="left"/>
      </w:pPr>
      <w:r>
        <w:rPr>
          <w:rFonts w:ascii="Consolas" w:eastAsia="Consolas" w:hAnsi="Consolas" w:cs="Consolas"/>
          <w:b w:val="0"/>
          <w:sz w:val="28"/>
        </w:rPr>
        <w:t xml:space="preserve">Мир, в котором проснулся Су, был намного лучше того, что он испытал во сне. Прежде всего, в поле его зрения появилось лицо Персефоны, которое заставило бы любого почувствовать сильное желание, которое было трудно подавить. Затем он почувствовал, что место, на котором покоилась его голова, было чрезвычайно мягким, но при этом обладало удивительной гибкостью. Су сразу же понял, что место, где он лежал, было ногами Персефоны.
</w:t>
      </w:r>
    </w:p>
    <w:p>
      <w:pPr/>
    </w:p>
    <w:p>
      <w:pPr>
        <w:jc w:val="left"/>
      </w:pPr>
      <w:r>
        <w:rPr>
          <w:rFonts w:ascii="Consolas" w:eastAsia="Consolas" w:hAnsi="Consolas" w:cs="Consolas"/>
          <w:b w:val="0"/>
          <w:sz w:val="28"/>
        </w:rPr>
        <w:t xml:space="preserve">Его блуждающий взгляд окинул окружающий пейзаж. То, что он увидел, было пещерой, куда не проникал ветер. Температура внутри пещеры была довольно высокой и очень уютной. Однако здесь не было химических огней, дающих тепло, а вместо этого было только собственное тело Персефоны, которая подняла свою температуру, чтобы помочь Су спать более комфортно.
</w:t>
      </w:r>
    </w:p>
    <w:p>
      <w:pPr/>
    </w:p>
    <w:p>
      <w:pPr>
        <w:jc w:val="left"/>
      </w:pPr>
      <w:r>
        <w:rPr>
          <w:rFonts w:ascii="Consolas" w:eastAsia="Consolas" w:hAnsi="Consolas" w:cs="Consolas"/>
          <w:b w:val="0"/>
          <w:sz w:val="28"/>
        </w:rPr>
        <w:t xml:space="preserve">Су поднял голову и попытался сесть, но неожиданное отсутствие реакции заставило его повернуть голову к Персефоне, которая в данный момент пребывала в оцепенении и думала неизвестно о чем. Она неожиданно не стала избегать его и не проявила никакой реакции. Су не смог удержаться и обнял ее - это была своего рода подсознательная реакция. В тот момент, когда большое количество кожи соприкоснулось, тело Су, казалось, произвело большое количество взрывов под воздействием температуры и мягкости ее тела, и пламя желания, казалось, стало прожигать все его рассуждения.
</w:t>
      </w:r>
    </w:p>
    <w:p>
      <w:pPr/>
    </w:p>
    <w:p>
      <w:pPr>
        <w:jc w:val="left"/>
      </w:pPr>
      <w:r>
        <w:rPr>
          <w:rFonts w:ascii="Consolas" w:eastAsia="Consolas" w:hAnsi="Consolas" w:cs="Consolas"/>
          <w:b w:val="0"/>
          <w:sz w:val="28"/>
        </w:rPr>
        <w:t xml:space="preserve">Су вдруг стал твердым, как сталь. Он крепко обнял Персефону, и ее губы были захвачены! Персефона издала стон, а затем ее тело начало гореть еще большим жаром и стало более гибким. Ее губы, естественно, не смогли остановить мощное вторжение Су.
</w:t>
      </w:r>
    </w:p>
    <w:p>
      <w:pPr/>
    </w:p>
    <w:p>
      <w:pPr>
        <w:jc w:val="left"/>
      </w:pPr>
      <w:r>
        <w:rPr>
          <w:rFonts w:ascii="Consolas" w:eastAsia="Consolas" w:hAnsi="Consolas" w:cs="Consolas"/>
          <w:b w:val="0"/>
          <w:sz w:val="28"/>
        </w:rPr>
        <w:t xml:space="preserve">На этот раз вся огневая мощь внутри тела Су взорвалась! Его дыхание изверглось наружу, как огромный вулкан. Его правая рука внезапно потянулась к одежде Персефоны, обнаружив, к своему удивлению, что он не может полностью обхватить их даже после того, как раздвинул свои пять пальцев до предела!
</w:t>
      </w:r>
    </w:p>
    <w:p>
      <w:pPr/>
    </w:p>
    <w:p>
      <w:pPr>
        <w:jc w:val="left"/>
      </w:pPr>
      <w:r>
        <w:rPr>
          <w:rFonts w:ascii="Consolas" w:eastAsia="Consolas" w:hAnsi="Consolas" w:cs="Consolas"/>
          <w:b w:val="0"/>
          <w:sz w:val="28"/>
        </w:rPr>
        <w:t xml:space="preserve">Как раз в этот момент, когда все должно было достичь своего апогея, температура в пещере быстро понизилась, и тело Персефоны стало несравненно холодным. Желание Су стало подобно пламени, засыпанному льдом и снегом, которое быстро угасло.
</w:t>
      </w:r>
    </w:p>
    <w:p>
      <w:pPr/>
    </w:p>
    <w:p>
      <w:pPr>
        <w:jc w:val="left"/>
      </w:pPr>
      <w:r>
        <w:rPr>
          <w:rFonts w:ascii="Consolas" w:eastAsia="Consolas" w:hAnsi="Consolas" w:cs="Consolas"/>
          <w:b w:val="0"/>
          <w:sz w:val="28"/>
        </w:rPr>
        <w:t xml:space="preserve">Персефона откинулась назад и вырвала свои губы из захвата Су. Она посмотрела в глубокий зеленый левый глаз Су и тихо сказала: — Су, не будь таким. Сейчас не время для этого.
</w:t>
      </w:r>
    </w:p>
    <w:p>
      <w:pPr/>
    </w:p>
    <w:p>
      <w:pPr>
        <w:jc w:val="left"/>
      </w:pPr>
      <w:r>
        <w:rPr>
          <w:rFonts w:ascii="Consolas" w:eastAsia="Consolas" w:hAnsi="Consolas" w:cs="Consolas"/>
          <w:b w:val="0"/>
          <w:sz w:val="28"/>
        </w:rPr>
        <w:t xml:space="preserve">Пламя в глубине глаза Су вернулось к спокойствию. Он медленно отпустил Персефону и встал. Затем он помог подняться и самой Персефоне.
</w:t>
      </w:r>
    </w:p>
    <w:p>
      <w:pPr/>
    </w:p>
    <w:p>
      <w:pPr>
        <w:jc w:val="left"/>
      </w:pPr>
      <w:r>
        <w:rPr>
          <w:rFonts w:ascii="Consolas" w:eastAsia="Consolas" w:hAnsi="Consolas" w:cs="Consolas"/>
          <w:b w:val="0"/>
          <w:sz w:val="28"/>
        </w:rPr>
        <w:t xml:space="preserve">Персефона поправила свою одежду, бормоча себе под нос: — Ей все же лучше не сдаваться без боя, ох…
</w:t>
      </w:r>
    </w:p>
    <w:p>
      <w:pPr/>
    </w:p>
    <w:p>
      <w:pPr>
        <w:jc w:val="left"/>
      </w:pPr>
      <w:r>
        <w:rPr>
          <w:rFonts w:ascii="Consolas" w:eastAsia="Consolas" w:hAnsi="Consolas" w:cs="Consolas"/>
          <w:b w:val="0"/>
          <w:sz w:val="28"/>
        </w:rPr>
        <w:t xml:space="preserve">— Что? — Су плохо расслышал, что она сказала.
</w:t>
      </w:r>
    </w:p>
    <w:p>
      <w:pPr/>
    </w:p>
    <w:p>
      <w:pPr>
        <w:jc w:val="left"/>
      </w:pPr>
      <w:r>
        <w:rPr>
          <w:rFonts w:ascii="Consolas" w:eastAsia="Consolas" w:hAnsi="Consolas" w:cs="Consolas"/>
          <w:b w:val="0"/>
          <w:sz w:val="28"/>
        </w:rPr>
        <w:t xml:space="preserve">— Ничего, — Персефона тихо выдохнула. Она показала теплую и нежную улыбку, прежде чем сказать: — Сходи, забери мою одежду у моих подчиненных. Ты же не хочешь, чтобы другие увидели меня в таком виде,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 Ты Слышишь, Как Бьется Мое Сердце? (1)
</w:t>
      </w:r>
    </w:p>
    <w:p>
      <w:pPr/>
    </w:p>
    <w:p>
      <w:pPr>
        <w:jc w:val="left"/>
      </w:pPr>
      <w:r>
        <w:rPr>
          <w:rFonts w:ascii="Consolas" w:eastAsia="Consolas" w:hAnsi="Consolas" w:cs="Consolas"/>
          <w:b w:val="0"/>
          <w:sz w:val="28"/>
        </w:rPr>
        <w:t xml:space="preserve">Когда тусклый дневной свет озарил горы, Мэделин появилась на краю горного пика. Она небрежно воткнула Тюрьму Смерти в твердую землю тундры. Несмотря на то, что огромный меч был поврежден со всех сторон, он все же легко вошел в скалы тундры, не издав ни звука.
</w:t>
      </w:r>
    </w:p>
    <w:p>
      <w:pPr/>
    </w:p>
    <w:p>
      <w:pPr>
        <w:jc w:val="left"/>
      </w:pPr>
      <w:r>
        <w:rPr>
          <w:rFonts w:ascii="Consolas" w:eastAsia="Consolas" w:hAnsi="Consolas" w:cs="Consolas"/>
          <w:b w:val="0"/>
          <w:sz w:val="28"/>
        </w:rPr>
        <w:t xml:space="preserve">Ее рука, покрытая черной броней, медленно ослабила хватку на рукояти. Рукоять Тюрьмы Смерти была сделана из неизвестного вида грубого металла, который вообще не был отполирован. Повсюду виднелись выступы и холодные заусеницы. В центре рукояти меча находился зловещий и страшный скелет с четырьмя длинными и свирепыми зубами, торчащими наружу. Если бы её держал обычный человек, то его ладони сразу же были бы сильно искалечены.
</w:t>
      </w:r>
    </w:p>
    <w:p>
      <w:pPr/>
    </w:p>
    <w:p>
      <w:pPr>
        <w:jc w:val="left"/>
      </w:pPr>
      <w:r>
        <w:rPr>
          <w:rFonts w:ascii="Consolas" w:eastAsia="Consolas" w:hAnsi="Consolas" w:cs="Consolas"/>
          <w:b w:val="0"/>
          <w:sz w:val="28"/>
        </w:rPr>
        <w:t xml:space="preserve">В этот момент, рукоять Тюрьмы Смерти была покрыта шокирующе красной кровью. Кровь медленно стекала по рукояти меча. Даже холод, который, казалось, мог заморозить время, не мог ни в малейшей степени остановить этот поток.
</w:t>
      </w:r>
    </w:p>
    <w:p>
      <w:pPr/>
    </w:p>
    <w:p>
      <w:pPr>
        <w:jc w:val="left"/>
      </w:pPr>
      <w:r>
        <w:rPr>
          <w:rFonts w:ascii="Consolas" w:eastAsia="Consolas" w:hAnsi="Consolas" w:cs="Consolas"/>
          <w:b w:val="0"/>
          <w:sz w:val="28"/>
        </w:rPr>
        <w:t xml:space="preserve">Капли крови продолжали вытекать из щелей между ее рукой и броней и падать на землю тундры. Капли крови, казалось, обладали своей собственной жизненной силой, поскольку они непрерывно катались между трещин тундры, а некоторые капли даже пытались подняться обратно. Разбросанная кровь изо всех сил старалась собраться вместе, но даже если бы им это удалось, они скоро израсходовали бы свою крошечную долю тепла и энергии и в результате превратились бы в слабый кровавый туман, прежде чем рассеяться в воздухе. Они даже не оставляли никаких следов на скалах тундры.
</w:t>
      </w:r>
    </w:p>
    <w:p>
      <w:pPr/>
    </w:p>
    <w:p>
      <w:pPr>
        <w:jc w:val="left"/>
      </w:pPr>
      <w:r>
        <w:rPr>
          <w:rFonts w:ascii="Consolas" w:eastAsia="Consolas" w:hAnsi="Consolas" w:cs="Consolas"/>
          <w:b w:val="0"/>
          <w:sz w:val="28"/>
        </w:rPr>
        <w:t xml:space="preserve">Мэделин сняла маску. Слегка прищурившись, она посмотрела на восток, откуда поднимался утренний свет. В конце горизонта, бескрайние облака радиации, казалось, слились вместе с огромной землей.
</w:t>
      </w:r>
    </w:p>
    <w:p>
      <w:pPr/>
    </w:p>
    <w:p>
      <w:pPr>
        <w:jc w:val="left"/>
      </w:pPr>
      <w:r>
        <w:rPr>
          <w:rFonts w:ascii="Consolas" w:eastAsia="Consolas" w:hAnsi="Consolas" w:cs="Consolas"/>
          <w:b w:val="0"/>
          <w:sz w:val="28"/>
        </w:rPr>
        <w:t xml:space="preserve">Ее темно-синие глаза были точно такими же, как и семь лет назад, глубокими, как огромное море. Ледяной ветер трепал ее серебристые волосы, заставляя рассеиваться вдалеке пятнышки таинственного звездного сияния.
</w:t>
      </w:r>
    </w:p>
    <w:p>
      <w:pPr/>
    </w:p>
    <w:p>
      <w:pPr>
        <w:jc w:val="left"/>
      </w:pPr>
      <w:r>
        <w:rPr>
          <w:rFonts w:ascii="Consolas" w:eastAsia="Consolas" w:hAnsi="Consolas" w:cs="Consolas"/>
          <w:b w:val="0"/>
          <w:sz w:val="28"/>
        </w:rPr>
        <w:t xml:space="preserve">Еще одна грациозная фигура появилась в горах и понеслась к вершине, на которой стояла Мэделин, с огромной скоростью, намного превосходящей скорость антилопы. Ее огненно-рыжие короткие волосы особенно бросались в глаза в этой мрачной и бесцветной обстановке. В мгновение ока, Пеперус уже стояла позади Мэделин. Опустившись на одно колено, она сказала: — Задачи, которые ваше благородие приказало выполнить, выполнены.
</w:t>
      </w:r>
    </w:p>
    <w:p>
      <w:pPr/>
    </w:p>
    <w:p>
      <w:pPr>
        <w:jc w:val="left"/>
      </w:pPr>
      <w:r>
        <w:rPr>
          <w:rFonts w:ascii="Consolas" w:eastAsia="Consolas" w:hAnsi="Consolas" w:cs="Consolas"/>
          <w:b w:val="0"/>
          <w:sz w:val="28"/>
        </w:rPr>
        <w:t xml:space="preserve">Мэделин молча смотрела вдаль, не отвечая. На лице Пеперус появился намек на шок, потому что она редко видела, чтобы Мэделин снимала шлем или маску. Даже когда она возвращалась в Город Суда и сидела одна в маленькой церкви, Мэделин все равно всегда скрывала себя за толстыми доспехами.
</w:t>
      </w:r>
    </w:p>
    <w:p>
      <w:pPr/>
    </w:p>
    <w:p>
      <w:pPr>
        <w:jc w:val="left"/>
      </w:pPr>
      <w:r>
        <w:rPr>
          <w:rFonts w:ascii="Consolas" w:eastAsia="Consolas" w:hAnsi="Consolas" w:cs="Consolas"/>
          <w:b w:val="0"/>
          <w:sz w:val="28"/>
        </w:rPr>
        <w:t xml:space="preserve">— Как много было убито? — спокойно спросила Мэделин. Ее поза ничуть не изменилась, словно она была ледяной статуей.
</w:t>
      </w:r>
    </w:p>
    <w:p>
      <w:pPr/>
    </w:p>
    <w:p>
      <w:pPr>
        <w:jc w:val="left"/>
      </w:pPr>
      <w:r>
        <w:rPr>
          <w:rFonts w:ascii="Consolas" w:eastAsia="Consolas" w:hAnsi="Consolas" w:cs="Consolas"/>
          <w:b w:val="0"/>
          <w:sz w:val="28"/>
        </w:rPr>
        <w:t xml:space="preserve">Лицо Пеперус мгновенно побледнело, а тело стало неподвижным, как у зомби. Можно было даже видеть, как ее тело слегка дрожит, как будто она была подвержена непреодолимому холоду.
</w:t>
      </w:r>
    </w:p>
    <w:p>
      <w:pPr/>
    </w:p>
    <w:p>
      <w:pPr>
        <w:jc w:val="left"/>
      </w:pPr>
      <w:r>
        <w:rPr>
          <w:rFonts w:ascii="Consolas" w:eastAsia="Consolas" w:hAnsi="Consolas" w:cs="Consolas"/>
          <w:b w:val="0"/>
          <w:sz w:val="28"/>
        </w:rPr>
        <w:t xml:space="preserve">— Ваше благородие приказало, что нужно правильно обращаться с вещами и не оставлять неизлечимых ран. Как я могла пойти и убить…, — голос Пеперус становился все мягче и мягче, и ее тело начало дрожать все сильнее и сильнее.
</w:t>
      </w:r>
    </w:p>
    <w:p>
      <w:pPr/>
    </w:p>
    <w:p>
      <w:pPr>
        <w:jc w:val="left"/>
      </w:pPr>
      <w:r>
        <w:rPr>
          <w:rFonts w:ascii="Consolas" w:eastAsia="Consolas" w:hAnsi="Consolas" w:cs="Consolas"/>
          <w:b w:val="0"/>
          <w:sz w:val="28"/>
        </w:rPr>
        <w:t xml:space="preserve">— Сколько было убито? — повторила Мэделин, ее тон и голос были точно такими же, как и в первый раз, когда она произнесла эти слова, как будто ее голос воспроизводился с помощью записи.
</w:t>
      </w:r>
    </w:p>
    <w:p>
      <w:pPr/>
    </w:p>
    <w:p>
      <w:pPr>
        <w:jc w:val="left"/>
      </w:pPr>
      <w:r>
        <w:rPr>
          <w:rFonts w:ascii="Consolas" w:eastAsia="Consolas" w:hAnsi="Consolas" w:cs="Consolas"/>
          <w:b w:val="0"/>
          <w:sz w:val="28"/>
        </w:rPr>
        <w:t xml:space="preserve">Пеперус глубоко вздохнула и постепенно взяла себя в руки. Она глубоко опустила голову и сказала: — Трое тяжело ранены, трое убиты. Те, кто был тяжело ранен, никогда больше не смогут сражаться, и я также позволила им ясно увидеть мою личность.
</w:t>
      </w:r>
    </w:p>
    <w:p>
      <w:pPr/>
    </w:p>
    <w:p>
      <w:pPr>
        <w:jc w:val="left"/>
      </w:pPr>
      <w:r>
        <w:rPr>
          <w:rFonts w:ascii="Consolas" w:eastAsia="Consolas" w:hAnsi="Consolas" w:cs="Consolas"/>
          <w:b w:val="0"/>
          <w:sz w:val="28"/>
        </w:rPr>
        <w:t xml:space="preserve">— Ты очень хорошо справилась, — голос Мэделин был по-прежнему спокоен и бодр. Пеперус вдруг показалось, что она замерла, не смея сделать ни малейшего движения. До той степени, что даже ее дыхание остановилось от сильного страха.
</w:t>
      </w:r>
    </w:p>
    <w:p>
      <w:pPr/>
    </w:p>
    <w:p>
      <w:pPr>
        <w:jc w:val="left"/>
      </w:pPr>
      <w:r>
        <w:rPr>
          <w:rFonts w:ascii="Consolas" w:eastAsia="Consolas" w:hAnsi="Consolas" w:cs="Consolas"/>
          <w:b w:val="0"/>
          <w:sz w:val="28"/>
        </w:rPr>
        <w:t xml:space="preserve">За этими горами было поле.
</w:t>
      </w:r>
    </w:p>
    <w:p>
      <w:pPr/>
    </w:p>
    <w:p>
      <w:pPr>
        <w:jc w:val="left"/>
      </w:pPr>
      <w:r>
        <w:rPr>
          <w:rFonts w:ascii="Consolas" w:eastAsia="Consolas" w:hAnsi="Consolas" w:cs="Consolas"/>
          <w:b w:val="0"/>
          <w:sz w:val="28"/>
        </w:rPr>
        <w:t xml:space="preserve">Автопарк, сформированный из трех внедорожников, появился у подножия горы с другой стороны и затем направился прямо в эту сторону с безумной скоростью. Когда до этой части горы оставалось еще совсем немного, некоторые люди нетерпеливо выпрыгнули и побежали к вершине со скоростью, которая была даже больше, чем у машин. Их плечи вместе поддерживали металлический ящик и черное чугунное кресло. Те, кто пришел, были молодыми и красивыми мужчинами, одетыми в одинаковую черную униформу, которая была хорошо сшита. Их алые левые рукава испускали кровавую ауру, от которой невозможно было избавиться.
</w:t>
      </w:r>
    </w:p>
    <w:p>
      <w:pPr/>
    </w:p>
    <w:p>
      <w:pPr>
        <w:jc w:val="left"/>
      </w:pPr>
      <w:r>
        <w:rPr>
          <w:rFonts w:ascii="Consolas" w:eastAsia="Consolas" w:hAnsi="Consolas" w:cs="Consolas"/>
          <w:b w:val="0"/>
          <w:sz w:val="28"/>
        </w:rPr>
        <w:t xml:space="preserve">Когда они добрались до вершины, все тела этих молодых людей окаменели!
</w:t>
      </w:r>
    </w:p>
    <w:p>
      <w:pPr/>
    </w:p>
    <w:p>
      <w:pPr>
        <w:jc w:val="left"/>
      </w:pPr>
      <w:r>
        <w:rPr>
          <w:rFonts w:ascii="Consolas" w:eastAsia="Consolas" w:hAnsi="Consolas" w:cs="Consolas"/>
          <w:b w:val="0"/>
          <w:sz w:val="28"/>
        </w:rPr>
        <w:t xml:space="preserve">В отличие от Пеперус, это был первый раз, когда их низшие чины увидели истинную внешность Мэделин. Несмотря на то, что они глубоко понимали, насколько ужасна была Мэделин, и еще более ясно осознавали тот факт, что оступиться перед ней было равносильно смерти, в тот момент, когда они увидели ее, каждый из них был в восторге от ее внешнего вида.
</w:t>
      </w:r>
    </w:p>
    <w:p>
      <w:pPr/>
    </w:p>
    <w:p>
      <w:pPr>
        <w:jc w:val="left"/>
      </w:pPr>
      <w:r>
        <w:rPr>
          <w:rFonts w:ascii="Consolas" w:eastAsia="Consolas" w:hAnsi="Consolas" w:cs="Consolas"/>
          <w:b w:val="0"/>
          <w:sz w:val="28"/>
        </w:rPr>
        <w:t xml:space="preserve">Это было то, что не изменилось с тех пор, семь лет назад.
</w:t>
      </w:r>
    </w:p>
    <w:p>
      <w:pPr/>
    </w:p>
    <w:p>
      <w:pPr>
        <w:jc w:val="left"/>
      </w:pPr>
      <w:r>
        <w:rPr>
          <w:rFonts w:ascii="Consolas" w:eastAsia="Consolas" w:hAnsi="Consolas" w:cs="Consolas"/>
          <w:b w:val="0"/>
          <w:sz w:val="28"/>
        </w:rPr>
        <w:t xml:space="preserve">Некоторые из них уже начали думать о слухах, что Мэделин выберет себе питомца мужского пола из числа своих юных последователей. Среди этих людей было даже несколько человек, которые абсолютно оцепенели, что нечаянно ослабило их руки, и из-за того, что силы других не хватило, чтобы поддержать его, ящик и кресло немедленно потеряли равновесие и начали падать.
</w:t>
      </w:r>
    </w:p>
    <w:p>
      <w:pPr/>
    </w:p>
    <w:p>
      <w:pPr>
        <w:jc w:val="left"/>
      </w:pPr>
      <w:r>
        <w:rPr>
          <w:rFonts w:ascii="Consolas" w:eastAsia="Consolas" w:hAnsi="Consolas" w:cs="Consolas"/>
          <w:b w:val="0"/>
          <w:sz w:val="28"/>
        </w:rPr>
        <w:t xml:space="preserve">Как раз в тот момент, когда совершалась эта большая ошибка, Мэделин, погруженная в свои мысли, протянула правую руку. Легким движением, несколько сотен килограммовое грубое железное кресло пролетело позади нее и мягко приземлилось на ледяную землю. Затем четыре толстые квадратные ножки бесшумно погрузились на десять или около того сантиметров в скалу, и оно таким образом стабилизировалась. Футляр также встал вертикально перед Мэделин, его грубое стальное основание было воткнуто в скальную тундру, как колье.
</w:t>
      </w:r>
    </w:p>
    <w:p>
      <w:pPr/>
    </w:p>
    <w:p>
      <w:pPr>
        <w:jc w:val="left"/>
      </w:pPr>
      <w:r>
        <w:rPr>
          <w:rFonts w:ascii="Consolas" w:eastAsia="Consolas" w:hAnsi="Consolas" w:cs="Consolas"/>
          <w:b w:val="0"/>
          <w:sz w:val="28"/>
        </w:rPr>
        <w:t xml:space="preserve">Всех удивило то, что Мэделин не наказала своих подчиненных, которые уже полностью погрузились в страх и отчаяние, а вместо этого указывала в ту сторону, откуда они пришли. Это был знак, что им нужно уйти. В одно мгновение, эти молодые люди не стали проявлять спокойствия, которое соответствовало их красивой внешности, а отчаянно побежали к подножию горы. В мгновение ока три внедорожника развернулись и с ревом унеслись вдаль.
</w:t>
      </w:r>
    </w:p>
    <w:p>
      <w:pPr/>
    </w:p>
    <w:p>
      <w:pPr>
        <w:jc w:val="left"/>
      </w:pPr>
      <w:r>
        <w:rPr>
          <w:rFonts w:ascii="Consolas" w:eastAsia="Consolas" w:hAnsi="Consolas" w:cs="Consolas"/>
          <w:b w:val="0"/>
          <w:sz w:val="28"/>
        </w:rPr>
        <w:t xml:space="preserve">Только когда дым и грязь на горе рассеялись, Пеперус убедилась, что Мэделин решила пощадить их, не для того, чтобы она могла покончить с ними в их самый обнадеживающий момент, как это часто делали три гиганта Судебной Коллегии. Она была потрясена. В истории Судебной Коллегии это был редкий акт милосердия, и еще более странно было видеть его от Мэделин. До тех пор, пока эта самопровозглашенная "темная святая", которая заставила ее предшественника пропасть без вести и заставила двух других гигантов отступить, желала этого, она могла заставить кого-то страдать бесконечными страданиями в течение долгого времени. Кроме того, им не позволят ни умереть, ни сойти с ума. Они будут вынуждены принять наказание в самом трезвом состоянии своего разума. Пеперус видела, как Мэделин использовала невообразимые способности, чтобы разорвать волю пленника на части, прежде чем снова собрать ее воедино. Она не осмеливалась даже представить себе, сколько боли и страданий испытывал этот пленник. Эта сцена сейчас прокручивалась у нее в голове.
</w:t>
      </w:r>
    </w:p>
    <w:p>
      <w:pPr/>
    </w:p>
    <w:p>
      <w:pPr>
        <w:jc w:val="left"/>
      </w:pPr>
      <w:r>
        <w:rPr>
          <w:rFonts w:ascii="Consolas" w:eastAsia="Consolas" w:hAnsi="Consolas" w:cs="Consolas"/>
          <w:b w:val="0"/>
          <w:sz w:val="28"/>
        </w:rPr>
        <w:t xml:space="preserve">Именно отсюда и исходил страх перед Мэделин. Когда кто-нибудь попадал в ее руки, смерть для него была бы просто разновидностью милосердия и экстравагантной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 Ты Слышишь, Как Бьется Мое Сердце? (2)
</w:t>
      </w:r>
    </w:p>
    <w:p>
      <w:pPr/>
    </w:p>
    <w:p>
      <w:pPr>
        <w:jc w:val="left"/>
      </w:pPr>
      <w:r>
        <w:rPr>
          <w:rFonts w:ascii="Consolas" w:eastAsia="Consolas" w:hAnsi="Consolas" w:cs="Consolas"/>
          <w:b w:val="0"/>
          <w:sz w:val="28"/>
        </w:rPr>
        <w:t xml:space="preserve">Мэделин положила маску на подлокотник кресла и медленно села: — Пепе, сколько тебе сейчас лет?
</w:t>
      </w:r>
    </w:p>
    <w:p>
      <w:pPr/>
    </w:p>
    <w:p>
      <w:pPr>
        <w:jc w:val="left"/>
      </w:pPr>
      <w:r>
        <w:rPr>
          <w:rFonts w:ascii="Consolas" w:eastAsia="Consolas" w:hAnsi="Consolas" w:cs="Consolas"/>
          <w:b w:val="0"/>
          <w:sz w:val="28"/>
        </w:rPr>
        <w:t xml:space="preserve">Это был довольно резкий вопрос, заставивший Пеперус слегка остолбенеть. Разве не вся информация о ней была записана в файлы? Обладая высочайшим уровнем власти в компьютерной системе Судебной Коллегии "светотьма", Мэделин не могла не иметь доступа к этой информации. Однако, поскольку она спросила, Пеперус послушно ответила: — 24.
</w:t>
      </w:r>
    </w:p>
    <w:p>
      <w:pPr/>
    </w:p>
    <w:p>
      <w:pPr>
        <w:jc w:val="left"/>
      </w:pPr>
      <w:r>
        <w:rPr>
          <w:rFonts w:ascii="Consolas" w:eastAsia="Consolas" w:hAnsi="Consolas" w:cs="Consolas"/>
          <w:b w:val="0"/>
          <w:sz w:val="28"/>
        </w:rPr>
        <w:t xml:space="preserve">— Как прошло твое детство? — Мэделин задала ей еще один вопрос. Судя по ее тону, она словно беседовала с близким другом детства.
</w:t>
      </w:r>
    </w:p>
    <w:p>
      <w:pPr/>
    </w:p>
    <w:p>
      <w:pPr>
        <w:jc w:val="left"/>
      </w:pPr>
      <w:r>
        <w:rPr>
          <w:rFonts w:ascii="Consolas" w:eastAsia="Consolas" w:hAnsi="Consolas" w:cs="Consolas"/>
          <w:b w:val="0"/>
          <w:sz w:val="28"/>
        </w:rPr>
        <w:t xml:space="preserve">Однако то, что почувствовала Пеперус, было, естественно, совсем другой историей. Она сделала все возможное, чтобы сохранить спокойный тон и ответила: — Ваше благородие знает, что я родилась в пустошах. Все, что я до сих пор помню, начинается с того времени, когда мне было четыре или пять лет, а все, что было до этого, я уже забыла. Единственное, что я помню о своей юности - это холод, голод и боль. То, что было дальше, после того, как я стал немного старше, было разными типами мужчин. Первый раз у меня был мужчина в семь лет, и поскольку он был моим отцом, я помню его совершенно отчетливо. Последующие три года включали в себя охоту, работу и секс для получения пищи. Когда мне исполнилось десять лет, меня полюбил арбитр из Судебной Коллегии, и меня взяли в Черные Всадники Дракона. Затем, в возрасте тринадцати лет, я убила его и сама стала арбитром.
</w:t>
      </w:r>
    </w:p>
    <w:p>
      <w:pPr/>
    </w:p>
    <w:p>
      <w:pPr>
        <w:jc w:val="left"/>
      </w:pPr>
      <w:r>
        <w:rPr>
          <w:rFonts w:ascii="Consolas" w:eastAsia="Consolas" w:hAnsi="Consolas" w:cs="Consolas"/>
          <w:b w:val="0"/>
          <w:sz w:val="28"/>
        </w:rPr>
        <w:t xml:space="preserve">— Вполне обычно, — это была оценка, которую Мэделин дала впоследствии. В пустошах это был действительно довольно распространенный образ жизни. Однако вопрос, который она задала потом, сразу же поверг Пеперус в ступор: — А ты знаешь, как прошло мое детство?
</w:t>
      </w:r>
    </w:p>
    <w:p>
      <w:pPr/>
    </w:p>
    <w:p>
      <w:pPr>
        <w:jc w:val="left"/>
      </w:pPr>
      <w:r>
        <w:rPr>
          <w:rFonts w:ascii="Consolas" w:eastAsia="Consolas" w:hAnsi="Consolas" w:cs="Consolas"/>
          <w:b w:val="0"/>
          <w:sz w:val="28"/>
        </w:rPr>
        <w:t xml:space="preserve">Мелкие капельки пота непрерывно стекали со лба Пеперус и струились по ее нежному лицу. Ее огненно-рыжие волосы казались растрепанными и хаотичными, а их цвет казался немного ослепительным. Как только она почувствовала, что действительно не знает, что ответить, Мэделин не стала дожидаться ее ответа и сказала сама: — Мое детство, да, основываясь на детстве, которое вы все прошли, было довольно странным. До восьми лет все мои воспоминания были теплыми, надежными и полными надежд. Тогда, эти пустоши были полны солнечного света. Даже несмотря на то, что облака, полные радиации, закрывали солнечный свет высоко в небе, я все еще могла видеть его и чувствовать тепло.
</w:t>
      </w:r>
    </w:p>
    <w:p>
      <w:pPr/>
    </w:p>
    <w:p>
      <w:pPr>
        <w:jc w:val="left"/>
      </w:pPr>
      <w:r>
        <w:rPr>
          <w:rFonts w:ascii="Consolas" w:eastAsia="Consolas" w:hAnsi="Consolas" w:cs="Consolas"/>
          <w:b w:val="0"/>
          <w:sz w:val="28"/>
        </w:rPr>
        <w:t xml:space="preserve">Пеперус никогда не слышала, чтобы Мэделин говорила таким мягким и теплым тоном, не говоря уже о ее прошлом. Однако, исходя из логики Судебной Коллегии, теплота, щедрость и доброта не были вещами, принадлежащими этому миру тьмы. Когда же они проявятся, это будет означать еще больший ужас. Когда это исходило от Мэделин, этот образ мыслей немедленно достигал своего пика.
</w:t>
      </w:r>
    </w:p>
    <w:p>
      <w:pPr/>
    </w:p>
    <w:p>
      <w:pPr>
        <w:jc w:val="left"/>
      </w:pPr>
      <w:r>
        <w:rPr>
          <w:rFonts w:ascii="Consolas" w:eastAsia="Consolas" w:hAnsi="Consolas" w:cs="Consolas"/>
          <w:b w:val="0"/>
          <w:sz w:val="28"/>
        </w:rPr>
        <w:t xml:space="preserve">— Судя по тому, как говорят в этом мире, мне уже почти шестнадцать. Шестнадцать лет - это возраст, когда человек только-только вступает во взрослую жизнь и становится женщиной, а главное - возраст, когда другие люди презирают тебя. Я знаю, что многие люди догадываются о моем возрасте и подчеркивают это в своих сердцах, чтобы повысить свою уверенность в себе. Они могут бояться моей силы, но они всегда будут использовать мой возраст как оправдание, чтобы сделать из меня дуру. Таких людей довольно много, я не права? — Мэделин не обернулась и не посмотрела на Пеперус.
</w:t>
      </w:r>
    </w:p>
    <w:p>
      <w:pPr/>
    </w:p>
    <w:p>
      <w:pPr>
        <w:jc w:val="left"/>
      </w:pPr>
      <w:r>
        <w:rPr>
          <w:rFonts w:ascii="Consolas" w:eastAsia="Consolas" w:hAnsi="Consolas" w:cs="Consolas"/>
          <w:b w:val="0"/>
          <w:sz w:val="28"/>
        </w:rPr>
        <w:t xml:space="preserve">Последние остатки сил в теле Пеперус, казалось, исчезли. У нее даже не было сил показать свою реакцию. Была одна вещь, в которой Мэделин не ошиблась, и это было то, что Пеперус всегда так и думала о ее возрасте.
</w:t>
      </w:r>
    </w:p>
    <w:p>
      <w:pPr/>
    </w:p>
    <w:p>
      <w:pPr>
        <w:jc w:val="left"/>
      </w:pPr>
      <w:r>
        <w:rPr>
          <w:rFonts w:ascii="Consolas" w:eastAsia="Consolas" w:hAnsi="Consolas" w:cs="Consolas"/>
          <w:b w:val="0"/>
          <w:sz w:val="28"/>
        </w:rPr>
        <w:t xml:space="preserve">— Со дня моего рождения, все, что я видела, слышала и чувствовала, до сих пор, ясно запечатлелось в моей памяти, — несмотря на то, что голос Мэделин был мягким, он звучал в ушах Пеперус, как раскаты грома!
</w:t>
      </w:r>
    </w:p>
    <w:p>
      <w:pPr/>
    </w:p>
    <w:p>
      <w:pPr>
        <w:jc w:val="left"/>
      </w:pPr>
      <w:r>
        <w:rPr>
          <w:rFonts w:ascii="Consolas" w:eastAsia="Consolas" w:hAnsi="Consolas" w:cs="Consolas"/>
          <w:b w:val="0"/>
          <w:sz w:val="28"/>
        </w:rPr>
        <w:t xml:space="preserve">Мэделин открыла футляр. Внутренняя сторона темно-черного, неотполированного металлического корпуса была покрыта темно-красной тканью. Внутри лежала виолончель, её винно-красная поверхность была отполирована до блеска. Неизвестно, через сколько рук мастеров она прошла.
</w:t>
      </w:r>
    </w:p>
    <w:p>
      <w:pPr/>
    </w:p>
    <w:p>
      <w:pPr>
        <w:jc w:val="left"/>
      </w:pPr>
      <w:r>
        <w:rPr>
          <w:rFonts w:ascii="Consolas" w:eastAsia="Consolas" w:hAnsi="Consolas" w:cs="Consolas"/>
          <w:b w:val="0"/>
          <w:sz w:val="28"/>
        </w:rPr>
        <w:t xml:space="preserve">Пеперус уже видела этот футляр для инструментов раньше: это был единственный предмет багажа, который Мэделин привезла в Город Суда, кроме примитивно украшенной Тюрьмы Смерти. Она также знала, что внутри лежит виолончель, но никогда раньше не слышала, чтобы Мэделин на ней что-нибудь играла.
</w:t>
      </w:r>
    </w:p>
    <w:p>
      <w:pPr/>
    </w:p>
    <w:p>
      <w:pPr>
        <w:jc w:val="left"/>
      </w:pPr>
      <w:r>
        <w:rPr>
          <w:rFonts w:ascii="Consolas" w:eastAsia="Consolas" w:hAnsi="Consolas" w:cs="Consolas"/>
          <w:b w:val="0"/>
          <w:sz w:val="28"/>
        </w:rPr>
        <w:t xml:space="preserve">Мэделин прижала виолончель к своему телу и несколько раз провела по ней. Броня все еще покрывала ее тело, но когда острый конец брони, покрывающей ее пальцы, соприкоснулся с виолончелью, она вместо этого зазвучала несравненно нежно и мягко.
</w:t>
      </w:r>
    </w:p>
    <w:p>
      <w:pPr/>
    </w:p>
    <w:p>
      <w:pPr>
        <w:jc w:val="left"/>
      </w:pPr>
      <w:r>
        <w:rPr>
          <w:rFonts w:ascii="Consolas" w:eastAsia="Consolas" w:hAnsi="Consolas" w:cs="Consolas"/>
          <w:b w:val="0"/>
          <w:sz w:val="28"/>
        </w:rPr>
        <w:t xml:space="preserve">Когда смычок переместился горизонтально, первый звук, который издала виолончель, прогремел как гром над бескрайними равнинами, но и также был похож на бесконечный крик. Глубокий, смелый и печальный звук тотчас же накрыл всю гору. Даже извергающийся вулкан не смог бы заглушить этот долгий и протяжный звук.
</w:t>
      </w:r>
    </w:p>
    <w:p>
      <w:pPr/>
    </w:p>
    <w:p>
      <w:pPr>
        <w:jc w:val="left"/>
      </w:pPr>
      <w:r>
        <w:rPr>
          <w:rFonts w:ascii="Consolas" w:eastAsia="Consolas" w:hAnsi="Consolas" w:cs="Consolas"/>
          <w:b w:val="0"/>
          <w:sz w:val="28"/>
        </w:rPr>
        <w:t xml:space="preserve">Звуки виолончели были похожи на шум моря. Безумные ветра и огромные волны вздымались над поверхностью океана, а под этим морем яростно бушевали подводные течения. Небо было темным, и низко висящие облака, казалось, соприкасались с верхушками океанских волн. Между небом и морем стоял бесконечный гром.
</w:t>
      </w:r>
    </w:p>
    <w:p>
      <w:pPr/>
    </w:p>
    <w:p>
      <w:pPr>
        <w:jc w:val="left"/>
      </w:pPr>
      <w:r>
        <w:rPr>
          <w:rFonts w:ascii="Consolas" w:eastAsia="Consolas" w:hAnsi="Consolas" w:cs="Consolas"/>
          <w:b w:val="0"/>
          <w:sz w:val="28"/>
        </w:rPr>
        <w:t xml:space="preserve">Пеперус не могла понять, да и она не смогла бы вынести печали, заключенной в этой мелодии. Она была слишком сложной, слишком жестокой и слишком быстро менялась. Она было еще более тяжелой и обширной, и уже это небольшое испытание заставило волю Пеперус почувствовать, что она раскалывается на части! Однако глубокое море эмоций точно так же заставляло ее сердце трепетать!
</w:t>
      </w:r>
    </w:p>
    <w:p>
      <w:pPr/>
    </w:p>
    <w:p>
      <w:pPr>
        <w:jc w:val="left"/>
      </w:pPr>
      <w:r>
        <w:rPr>
          <w:rFonts w:ascii="Consolas" w:eastAsia="Consolas" w:hAnsi="Consolas" w:cs="Consolas"/>
          <w:b w:val="0"/>
          <w:sz w:val="28"/>
        </w:rPr>
        <w:t xml:space="preserve">Она боролась и хотела вырваться, но с ужасом обнаружила, что уже слишком поздно. Биение ее сердца и музыка уже слились воедино, следуя за мелодией над облаками и сразу же возвращаясь в глубины океанского дна, до тех пор, пока она сама не начала сомневаться, не взорвется ли ее грудь!
</w:t>
      </w:r>
    </w:p>
    <w:p>
      <w:pPr/>
    </w:p>
    <w:p>
      <w:pPr>
        <w:jc w:val="left"/>
      </w:pPr>
      <w:r>
        <w:rPr>
          <w:rFonts w:ascii="Consolas" w:eastAsia="Consolas" w:hAnsi="Consolas" w:cs="Consolas"/>
          <w:b w:val="0"/>
          <w:sz w:val="28"/>
        </w:rPr>
        <w:t xml:space="preserve">Когда Пеперус уже была готова упасть в обморок, звук виолончели внезапно оборвался!
</w:t>
      </w:r>
    </w:p>
    <w:p>
      <w:pPr/>
    </w:p>
    <w:p>
      <w:pPr>
        <w:jc w:val="left"/>
      </w:pPr>
      <w:r>
        <w:rPr>
          <w:rFonts w:ascii="Consolas" w:eastAsia="Consolas" w:hAnsi="Consolas" w:cs="Consolas"/>
          <w:b w:val="0"/>
          <w:sz w:val="28"/>
        </w:rPr>
        <w:t xml:space="preserve">Мэделин встала. Бесценная виолончель взмыла в небо одним взмахом руки. Глядя, как пятно винно-красного цвета взлетает в темно-серое небо, Мэделин тихо вздохнула и сказала: — Пеперус, если бы это было день назад, я бы убила тебя и использовала для этого три дня.
</w:t>
      </w:r>
    </w:p>
    <w:p>
      <w:pPr/>
    </w:p>
    <w:p>
      <w:pPr>
        <w:jc w:val="left"/>
      </w:pPr>
      <w:r>
        <w:rPr>
          <w:rFonts w:ascii="Consolas" w:eastAsia="Consolas" w:hAnsi="Consolas" w:cs="Consolas"/>
          <w:b w:val="0"/>
          <w:sz w:val="28"/>
        </w:rPr>
        <w:t xml:space="preserve">Пеперус не осмелилась заговорить и только тихо вздохнула. Ее дух и физическая сила были ослаблены до предела. После установления контакта с миром душ Мэделин, Пеперус никогда больше не думала об этом человеке, который круглый год ходил в доспехах, как о машине для убийств без эмоций, без любимых или друзей.
</w:t>
      </w:r>
    </w:p>
    <w:p>
      <w:pPr/>
    </w:p>
    <w:p>
      <w:pPr>
        <w:jc w:val="left"/>
      </w:pPr>
      <w:r>
        <w:rPr>
          <w:rFonts w:ascii="Consolas" w:eastAsia="Consolas" w:hAnsi="Consolas" w:cs="Consolas"/>
          <w:b w:val="0"/>
          <w:sz w:val="28"/>
        </w:rPr>
        <w:t xml:space="preserve">Мэделин повернулась лицом к пронизывающему холодному горному ветру, ее глаза сузились, как полумесяцы. Она указала на виолончель, которая безумно двигалась вокруг, и сделала движение, похожее на нажатие на спусковой крючок.
</w:t>
      </w:r>
    </w:p>
    <w:p>
      <w:pPr/>
    </w:p>
    <w:p>
      <w:pPr>
        <w:jc w:val="left"/>
      </w:pPr>
      <w:r>
        <w:rPr>
          <w:rFonts w:ascii="Consolas" w:eastAsia="Consolas" w:hAnsi="Consolas" w:cs="Consolas"/>
          <w:b w:val="0"/>
          <w:sz w:val="28"/>
        </w:rPr>
        <w:t xml:space="preserve">Виолончель тут же взорвалась, как распустившийся цветок, красиво закончив свое существование.
</w:t>
      </w:r>
    </w:p>
    <w:p>
      <w:pPr/>
    </w:p>
    <w:p>
      <w:pPr>
        <w:jc w:val="left"/>
      </w:pPr>
      <w:r>
        <w:rPr>
          <w:rFonts w:ascii="Consolas" w:eastAsia="Consolas" w:hAnsi="Consolas" w:cs="Consolas"/>
          <w:b w:val="0"/>
          <w:sz w:val="28"/>
        </w:rPr>
        <w:t xml:space="preserve">Тюрьма Смерти выскочила из тундровых скал и прыгнула в ее руку, которая только что держала виолончель. Мэделин потащила за собой Тюрьму Смерти. Надев маску, она сказала: — Пепе, почему бы тебе не пойти со мной?
</w:t>
      </w:r>
    </w:p>
    <w:p>
      <w:pPr/>
    </w:p>
    <w:p>
      <w:pPr>
        <w:jc w:val="left"/>
      </w:pPr>
      <w:r>
        <w:rPr>
          <w:rFonts w:ascii="Consolas" w:eastAsia="Consolas" w:hAnsi="Consolas" w:cs="Consolas"/>
          <w:b w:val="0"/>
          <w:sz w:val="28"/>
        </w:rPr>
        <w:t xml:space="preserve">— Куда? — Пеперус подняла голову.
</w:t>
      </w:r>
    </w:p>
    <w:p>
      <w:pPr/>
    </w:p>
    <w:p>
      <w:pPr>
        <w:jc w:val="left"/>
      </w:pPr>
      <w:r>
        <w:rPr>
          <w:rFonts w:ascii="Consolas" w:eastAsia="Consolas" w:hAnsi="Consolas" w:cs="Consolas"/>
          <w:b w:val="0"/>
          <w:sz w:val="28"/>
        </w:rPr>
        <w:t xml:space="preserve">— Замок Сансет, место, которое дало тебе смелость предать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 Ты Слышишь, Как Бьется Мое Сердце? (3)
</w:t>
      </w:r>
    </w:p>
    <w:p>
      <w:pPr/>
    </w:p>
    <w:p>
      <w:pPr>
        <w:jc w:val="left"/>
      </w:pPr>
      <w:r>
        <w:rPr>
          <w:rFonts w:ascii="Consolas" w:eastAsia="Consolas" w:hAnsi="Consolas" w:cs="Consolas"/>
          <w:b w:val="0"/>
          <w:sz w:val="28"/>
        </w:rPr>
        <w:t xml:space="preserve">Во время ледяной зимы, когда наступало четыре часа пополудни, по огромным землям стелились сумерки. На тихом и уединенном склоне росло большое количество кустов и кустарников. Под постепенно сгущающейся темнотой ночи, зеленый и пышный кустарник начал испускать слабое зеленое свечение. Свет был не особенно сильным, но из-за большого количества, весь склон был освещен, и даже долина была окружена этим слабым и таинственным сиянием.
</w:t>
      </w:r>
    </w:p>
    <w:p>
      <w:pPr/>
    </w:p>
    <w:p>
      <w:pPr>
        <w:jc w:val="left"/>
      </w:pPr>
      <w:r>
        <w:rPr>
          <w:rFonts w:ascii="Consolas" w:eastAsia="Consolas" w:hAnsi="Consolas" w:cs="Consolas"/>
          <w:b w:val="0"/>
          <w:sz w:val="28"/>
        </w:rPr>
        <w:t xml:space="preserve">У подножия горы стоял древний замок. Лианы, ползущие по ободранным стенам, тоже излучали зеленый свет. Однако это зеленое сияние не приносило ощущения комфорта, и когда оно контрастировало с огнями, которые просачивались из разных мест внутри замка, оно вместо этого вызывало странное ощущение холода. Эти черты делали их больше похожими на холодных, влажных кладбищенских существ, которые, по слухам, тоже были полны странностей и неизвестных вещей.
</w:t>
      </w:r>
    </w:p>
    <w:p>
      <w:pPr/>
    </w:p>
    <w:p>
      <w:pPr>
        <w:jc w:val="left"/>
      </w:pPr>
      <w:r>
        <w:rPr>
          <w:rFonts w:ascii="Consolas" w:eastAsia="Consolas" w:hAnsi="Consolas" w:cs="Consolas"/>
          <w:b w:val="0"/>
          <w:sz w:val="28"/>
        </w:rPr>
        <w:t xml:space="preserve">К счастью, сегодня вечером замок был совсем не таким, как обычно, когда в нем горело всего несколько ламп. Вместо этого он был ярко освещен, и время от времени в стенах замка звучали мелодичные музыкальные композиции. На лестнице древнего замка лежал алый ковер. Даже несмотря на то, что черные цветочные ворота и большие дубовые ворота были плотно закрыты, с общественной площади перед замком, которая была заполнена различными типами транспортных средств, было совершенно ясно, что эта ночь была полна гостей.
</w:t>
      </w:r>
    </w:p>
    <w:p>
      <w:pPr/>
    </w:p>
    <w:p>
      <w:pPr>
        <w:jc w:val="left"/>
      </w:pPr>
      <w:r>
        <w:rPr>
          <w:rFonts w:ascii="Consolas" w:eastAsia="Consolas" w:hAnsi="Consolas" w:cs="Consolas"/>
          <w:b w:val="0"/>
          <w:sz w:val="28"/>
        </w:rPr>
        <w:t xml:space="preserve">Из-за старомодного стиля этикета, сегодняшняя вечеринка еще не началась. Как хозяин этого древнего замка, седовласый старец все еще сидел один в своей любимой гостиной, украшенной легендой о семи апостолах. На кофейном столике рядом с ним стоял черный чай. В данный момент он внимательно читал отчет, который держал в руках, глядя через монокль в золотой оправе. Отчет был написан изысканным каллиграфическим почерком, что делало его похожим на произведение искусства даже без тщательного изучения его содержания.
</w:t>
      </w:r>
    </w:p>
    <w:p>
      <w:pPr/>
    </w:p>
    <w:p>
      <w:pPr>
        <w:jc w:val="left"/>
      </w:pPr>
      <w:r>
        <w:rPr>
          <w:rFonts w:ascii="Consolas" w:eastAsia="Consolas" w:hAnsi="Consolas" w:cs="Consolas"/>
          <w:b w:val="0"/>
          <w:sz w:val="28"/>
        </w:rPr>
        <w:t xml:space="preserve">Несмотря на то, что в эту эпоху уже существовали продвинутые компьютерные системы, старик все еще был готов читать только старомодные, написанные от руки отчеты. Это была привычка, которую он выработал за многие годы, и для внешнего мира она была еще большим символом статуса. Этот, казалось бы, потрепанный древний замок уже имел более чем пятисотлетний опыт существования. В последние двести лет его связь с фамилией "Заленвелл" была неразрывно тесной и могла использоваться как синоним. Заленвелл - древняя, скромная, изящная и уважаемая семья. Кредо семьи состояло в том, чтобы уважать историю и уважать время. Несмотря на то, что замок уже подвергся многочисленным реконструкциям, он все еще сохранял свой первоначальный вид, полученный несколько сотен лет назад.
</w:t>
      </w:r>
    </w:p>
    <w:p>
      <w:pPr/>
    </w:p>
    <w:p>
      <w:pPr>
        <w:jc w:val="left"/>
      </w:pPr>
      <w:r>
        <w:rPr>
          <w:rFonts w:ascii="Consolas" w:eastAsia="Consolas" w:hAnsi="Consolas" w:cs="Consolas"/>
          <w:b w:val="0"/>
          <w:sz w:val="28"/>
        </w:rPr>
        <w:t xml:space="preserve">Не так уж много людей помнили первоначальное название древнего замка, находящегося внутри скрытого и небольшого круга общения, поскольку двадцать лет назад этот замок получил новое имя от старейшины, которое с каждым днем становилось все более пугающим и уважаемым: Сансет Сити.
</w:t>
      </w:r>
    </w:p>
    <w:p>
      <w:pPr/>
    </w:p>
    <w:p>
      <w:pPr>
        <w:jc w:val="left"/>
      </w:pPr>
      <w:r>
        <w:rPr>
          <w:rFonts w:ascii="Consolas" w:eastAsia="Consolas" w:hAnsi="Consolas" w:cs="Consolas"/>
          <w:b w:val="0"/>
          <w:sz w:val="28"/>
        </w:rPr>
        <w:t xml:space="preserve">В руках старейшины было всего четыре страницы отчета, и если избавиться от строгого форматирования, то истинное содержание не превышало двух страниц. Старик уже целый час перелистывал всего лишь эти две страницы, полные информации.
</w:t>
      </w:r>
    </w:p>
    <w:p>
      <w:pPr/>
    </w:p>
    <w:p>
      <w:pPr>
        <w:jc w:val="left"/>
      </w:pPr>
      <w:r>
        <w:rPr>
          <w:rFonts w:ascii="Consolas" w:eastAsia="Consolas" w:hAnsi="Consolas" w:cs="Consolas"/>
          <w:b w:val="0"/>
          <w:sz w:val="28"/>
        </w:rPr>
        <w:t xml:space="preserve">Послышался негромкий стук, и затем, по какому-то неведомому молчаливому пониманию, дворецкий, который уже был в преклонных годах, толкнул дверь и вошел внутрь. Он встал перед кушеткой, на которой сидел старик, вытянув руки по бокам, и с отчетливо мелодичным голосом произнес: — Хозяин, сэр Джаргола и его спутники прибыли и сейчас отдыхают в гостиной.
</w:t>
      </w:r>
    </w:p>
    <w:p>
      <w:pPr/>
    </w:p>
    <w:p>
      <w:pPr>
        <w:jc w:val="left"/>
      </w:pPr>
      <w:r>
        <w:rPr>
          <w:rFonts w:ascii="Consolas" w:eastAsia="Consolas" w:hAnsi="Consolas" w:cs="Consolas"/>
          <w:b w:val="0"/>
          <w:sz w:val="28"/>
        </w:rPr>
        <w:t xml:space="preserve">— Еще не время для банкета, так что он может просто подождать, — равнодушно сказал старейшина, не отрывая взгляда от отчета, который держал в руках.
</w:t>
      </w:r>
    </w:p>
    <w:p>
      <w:pPr/>
    </w:p>
    <w:p>
      <w:pPr>
        <w:jc w:val="left"/>
      </w:pPr>
      <w:r>
        <w:rPr>
          <w:rFonts w:ascii="Consolas" w:eastAsia="Consolas" w:hAnsi="Consolas" w:cs="Consolas"/>
          <w:b w:val="0"/>
          <w:sz w:val="28"/>
        </w:rPr>
        <w:t xml:space="preserve">Дворецкий хотел что-то сказать, но передумал. Он знал, что прерывать размышления старика прямо сейчас было определенно не очень хорошей идеей.
</w:t>
      </w:r>
    </w:p>
    <w:p>
      <w:pPr/>
    </w:p>
    <w:p>
      <w:pPr>
        <w:jc w:val="left"/>
      </w:pPr>
      <w:r>
        <w:rPr>
          <w:rFonts w:ascii="Consolas" w:eastAsia="Consolas" w:hAnsi="Consolas" w:cs="Consolas"/>
          <w:b w:val="0"/>
          <w:sz w:val="28"/>
        </w:rPr>
        <w:t xml:space="preserve">Как только в глазах дворецкого появился намек на беспокойство, старик наконец опустил отчет. Он взглянул на дворецкого и сказал: — Этот Джаргола или кто-то там еще, не важно. Если план на этот раз будет успешен, он нам вообще не пригодится.
</w:t>
      </w:r>
    </w:p>
    <w:p>
      <w:pPr/>
    </w:p>
    <w:p>
      <w:pPr>
        <w:jc w:val="left"/>
      </w:pPr>
      <w:r>
        <w:rPr>
          <w:rFonts w:ascii="Consolas" w:eastAsia="Consolas" w:hAnsi="Consolas" w:cs="Consolas"/>
          <w:b w:val="0"/>
          <w:sz w:val="28"/>
        </w:rPr>
        <w:t xml:space="preserve">Дворецкий поклонился в ответ. Однако, поразмыслив еще немного, он все же рассказал о своих собственных сомнениях: — Однако Пеперус - не та женщина, на которую можно рассчитывать.
</w:t>
      </w:r>
    </w:p>
    <w:p>
      <w:pPr/>
    </w:p>
    <w:p>
      <w:pPr>
        <w:jc w:val="left"/>
      </w:pPr>
      <w:r>
        <w:rPr>
          <w:rFonts w:ascii="Consolas" w:eastAsia="Consolas" w:hAnsi="Consolas" w:cs="Consolas"/>
          <w:b w:val="0"/>
          <w:sz w:val="28"/>
        </w:rPr>
        <w:t xml:space="preserve">Старик слегка улыбнулся и сказал: — Это не важно. Важно то, что она покинет Город Суда, и этого достаточно.
</w:t>
      </w:r>
    </w:p>
    <w:p>
      <w:pPr/>
    </w:p>
    <w:p>
      <w:pPr>
        <w:jc w:val="left"/>
      </w:pPr>
      <w:r>
        <w:rPr>
          <w:rFonts w:ascii="Consolas" w:eastAsia="Consolas" w:hAnsi="Consolas" w:cs="Consolas"/>
          <w:b w:val="0"/>
          <w:sz w:val="28"/>
        </w:rPr>
        <w:t xml:space="preserve">Услышав слова старика, дворецкий вспомнил важнейшие части плана и сразу почувствовал себя спокойнее. Только благодаря своему высокому уровню Таинственной Сферы и многолетней доказанной лояльности он стал доверенным помощником этого старика и узнал о некоторых ключевых секретных сведениях. Несмотря на то, что его статус рос с каждым днем, дворецкий все еще ясно понимал его личность и всегда смиренно и почтительно стоял рядом с этим стариком, как и в первый день его пребывания здесь. Он не стал бы делать ничего такого, что могло бы переступить черту, например, критиковать планы, которые старик уже решил осуществить.
</w:t>
      </w:r>
    </w:p>
    <w:p>
      <w:pPr/>
    </w:p>
    <w:p>
      <w:pPr>
        <w:jc w:val="left"/>
      </w:pPr>
      <w:r>
        <w:rPr>
          <w:rFonts w:ascii="Consolas" w:eastAsia="Consolas" w:hAnsi="Consolas" w:cs="Consolas"/>
          <w:b w:val="0"/>
          <w:sz w:val="28"/>
        </w:rPr>
        <w:t xml:space="preserve">Несмотря на высокий уровень способностей и выдающийся интеллект, у дворецкого не было никаких собственных амбиций. Самым большим желанием было последовать за учителем и состариться вместе с ним, и его единственным желанием было, чтобы его собственный сын смог унаследовать его положение после того, как вырастет, чтобы продолжать поддерживать семью Заленвелл.
</w:t>
      </w:r>
    </w:p>
    <w:p>
      <w:pPr/>
    </w:p>
    <w:p>
      <w:pPr>
        <w:jc w:val="left"/>
      </w:pPr>
      <w:r>
        <w:rPr>
          <w:rFonts w:ascii="Consolas" w:eastAsia="Consolas" w:hAnsi="Consolas" w:cs="Consolas"/>
          <w:b w:val="0"/>
          <w:sz w:val="28"/>
        </w:rPr>
        <w:t xml:space="preserve">Когда человек входил в древний замок, ему казалось, что время течет в обратном направлении, как будто он вернулся в восемнадцатый век старой эры.
</w:t>
      </w:r>
    </w:p>
    <w:p>
      <w:pPr/>
    </w:p>
    <w:p>
      <w:pPr>
        <w:jc w:val="left"/>
      </w:pPr>
      <w:r>
        <w:rPr>
          <w:rFonts w:ascii="Consolas" w:eastAsia="Consolas" w:hAnsi="Consolas" w:cs="Consolas"/>
          <w:b w:val="0"/>
          <w:sz w:val="28"/>
        </w:rPr>
        <w:t xml:space="preserve">Верность будет вознаграждена - это был принцип старой эры, так же как и образ мышления семьи Заленвелл. Пикколо Заленвелл, хозяин Замка Сансет, а также лидер семьи Заленвелл когда-то имел еще более громкое имя в Кровавом Парламенте, "Непоколебимый Закат". Будучи одним из трех гигантов Судебной Коллегии, за двадцать лет своего пребывания на темном троне, семья Заленвелл обрела огромное влияние, которое не уступало трем великим влиятельным семьям. Даже несмотря на то, что Мэделин ворвалась в Город Суда неудержимым образом за один кровавый день, заставив сияние Заленвелл временно исчезнуть, это было все еще мощное и непревзойденное существо, которое изолировало себя, чтобы вернуться еще сильнее.
</w:t>
      </w:r>
    </w:p>
    <w:p>
      <w:pPr/>
    </w:p>
    <w:p>
      <w:pPr>
        <w:jc w:val="left"/>
      </w:pPr>
      <w:r>
        <w:rPr>
          <w:rFonts w:ascii="Consolas" w:eastAsia="Consolas" w:hAnsi="Consolas" w:cs="Consolas"/>
          <w:b w:val="0"/>
          <w:sz w:val="28"/>
        </w:rPr>
        <w:t xml:space="preserve">Кроме того, из-за того, что почти все основные силы отступили, сила Города Суда непосредственно уменьшилась. Несмотря на то, что жестокость и безжалостность нынешнего правителя, казалось, ничуть не уступали предыдущему правителю в жестокости и хладнокровии, в глазах многих членов парламента это место никогда не станет ужасающим центром тьмы. За эти два года, благодаря реорганизации Мэделин и скрытой поддержке Императрицы Пауков, Город Суда действительно несколько восстановился. Однако, для него, возвращение к былой славе было все еще далекой и несбыточной мечтой.
</w:t>
      </w:r>
    </w:p>
    <w:p>
      <w:pPr/>
    </w:p>
    <w:p>
      <w:pPr>
        <w:jc w:val="left"/>
      </w:pPr>
      <w:r>
        <w:rPr>
          <w:rFonts w:ascii="Consolas" w:eastAsia="Consolas" w:hAnsi="Consolas" w:cs="Consolas"/>
          <w:b w:val="0"/>
          <w:sz w:val="28"/>
        </w:rPr>
        <w:t xml:space="preserve">Если план на этот раз удастся...
</w:t>
      </w:r>
    </w:p>
    <w:p>
      <w:pPr/>
    </w:p>
    <w:p>
      <w:pPr>
        <w:jc w:val="left"/>
      </w:pPr>
      <w:r>
        <w:rPr>
          <w:rFonts w:ascii="Consolas" w:eastAsia="Consolas" w:hAnsi="Consolas" w:cs="Consolas"/>
          <w:b w:val="0"/>
          <w:sz w:val="28"/>
        </w:rPr>
        <w:t xml:space="preserve">Волнение начало подниматься из глубин тела дворецкого. Если бы их план был успешно завершен, то старик не только вернул бы себе власть над Городом Суда, Город Суда официально откололся бы от трех гигантов и с тех пор имел бы только одного хозяина. Совершенно новый Город Суда будет отбрасывать великолепие тьмы на каждый дюйм земли, управляемой Кровавым Парламентом, и имя Пикколо Заленвелла будет стоять бок о бок с Императрицей Пауков, тремя великими влиятельными семействами и Бевулами!
</w:t>
      </w:r>
    </w:p>
    <w:p>
      <w:pPr/>
    </w:p>
    <w:p>
      <w:pPr>
        <w:jc w:val="left"/>
      </w:pPr>
      <w:r>
        <w:rPr>
          <w:rFonts w:ascii="Consolas" w:eastAsia="Consolas" w:hAnsi="Consolas" w:cs="Consolas"/>
          <w:b w:val="0"/>
          <w:sz w:val="28"/>
        </w:rPr>
        <w:t xml:space="preserve">Главное, чтобы план удался!
</w:t>
      </w:r>
    </w:p>
    <w:p>
      <w:pPr/>
    </w:p>
    <w:p>
      <w:pPr>
        <w:jc w:val="left"/>
      </w:pPr>
      <w:r>
        <w:rPr>
          <w:rFonts w:ascii="Consolas" w:eastAsia="Consolas" w:hAnsi="Consolas" w:cs="Consolas"/>
          <w:b w:val="0"/>
          <w:sz w:val="28"/>
        </w:rPr>
        <w:t xml:space="preserve">Решающая часть плана заключалась в том, что императрица-демон покидала Город Суда, удаляясь от своего родного поля боя. Это был самый важный момент, и, возможно, ему представится только одна возможность. Прямо сейчас, Мэделин действительно появилась на севере и даже отчаянно боролась с Персефоной. Независимо от результата, даже если она не была ранена и верность Пеперус оказалась пустым местом, все это больше не имело значения. Самое главное, что она покинула Город Суда!
</w:t>
      </w:r>
    </w:p>
    <w:p>
      <w:pPr/>
    </w:p>
    <w:p>
      <w:pPr>
        <w:jc w:val="left"/>
      </w:pPr>
      <w:r>
        <w:rPr>
          <w:rFonts w:ascii="Consolas" w:eastAsia="Consolas" w:hAnsi="Consolas" w:cs="Consolas"/>
          <w:b w:val="0"/>
          <w:sz w:val="28"/>
        </w:rPr>
        <w:t xml:space="preserve">Никто так ясно не понимал, что старик отчасти был принужден, а отчасти хотел сделать это так же, как дворецкий, и он все же решился на это. Пикколо не боялся Мэделин, а вместо этого просто не чувствовал себя на сто процентов уверенным в полной победе. Кроме того, был еще один гигант из Судебной Коллегии, наблюдавший со стороны, как тигр, поэтому, чтобы избежать катастрофических потерь, он принял твердое решение передать Город Суда Мэделин. Альянс был полон талантливых личностей, военной силы, интеллекта, а также особых способностей. Кроме того, у альянса было много нечеловеческих талантов!
</w:t>
      </w:r>
    </w:p>
    <w:p>
      <w:pPr/>
    </w:p>
    <w:p>
      <w:pPr>
        <w:jc w:val="left"/>
      </w:pPr>
      <w:r>
        <w:rPr>
          <w:rFonts w:ascii="Consolas" w:eastAsia="Consolas" w:hAnsi="Consolas" w:cs="Consolas"/>
          <w:b w:val="0"/>
          <w:sz w:val="28"/>
        </w:rPr>
        <w:t xml:space="preserve">Двух лет было достаточно, чтобы многое изменилось.
</w:t>
      </w:r>
    </w:p>
    <w:p>
      <w:pPr/>
    </w:p>
    <w:p>
      <w:pPr>
        <w:jc w:val="left"/>
      </w:pPr>
      <w:r>
        <w:rPr>
          <w:rFonts w:ascii="Consolas" w:eastAsia="Consolas" w:hAnsi="Consolas" w:cs="Consolas"/>
          <w:b w:val="0"/>
          <w:sz w:val="28"/>
        </w:rPr>
        <w:t xml:space="preserve">Прямо сейчас, по периметру Города Суда, расположилось много сильных личностей, патрулирующих границы, ожидая возвращения Мэделин. Причина их мощного состава заключалась не в том, чтобы убить, а в том, чтобы захватить в плен.
</w:t>
      </w:r>
    </w:p>
    <w:p>
      <w:pPr/>
    </w:p>
    <w:p>
      <w:pPr>
        <w:jc w:val="left"/>
      </w:pPr>
      <w:r>
        <w:rPr>
          <w:rFonts w:ascii="Consolas" w:eastAsia="Consolas" w:hAnsi="Consolas" w:cs="Consolas"/>
          <w:b w:val="0"/>
          <w:sz w:val="28"/>
        </w:rPr>
        <w:t xml:space="preserve">Коридор древнего замка был чрезвычайно длинным. Дворецкий шел не слишком быстро, потому что у него было достаточно времени, чтобы подумать о многом. Он не мог не вспомнить слух, слух о том, что лицо, скрывающееся за бесстрастной маской, было несравненно красивым. Этот мощный контраст вызвал в его теле непреодолимый жар, который он не мог сдержать. У него не было другого выбора, кроме как остановиться и подойти к окну. Распахнув окно, он позволил отрицательному десятиградусному холодному ветру опуститься на его лицо и тело, и только тогда его разум немного успокоился, а также постепенно подавил физиологическую реакцию. Если бы он вошел в бальный зал в таком виде, ненормальность с телом дворецкого немедленно была бы обнаружена другими, и это само по себе было бы особой грубостью.
</w:t>
      </w:r>
    </w:p>
    <w:p>
      <w:pPr/>
    </w:p>
    <w:p>
      <w:pPr>
        <w:jc w:val="left"/>
      </w:pPr>
      <w:r>
        <w:rPr>
          <w:rFonts w:ascii="Consolas" w:eastAsia="Consolas" w:hAnsi="Consolas" w:cs="Consolas"/>
          <w:b w:val="0"/>
          <w:sz w:val="28"/>
        </w:rPr>
        <w:t xml:space="preserve">Пейзаж за окном ничем не отличался от обычной ночи. То, что заполняло его поле зрения, было все еще светящимся зеленым кустарником, покрывающим горы и склоны. Однако, по какой-то причине, в глазах дворецкого, свечение, которое кустарник испускал сегодня вечером, вдруг стало густо-красным!
</w:t>
      </w:r>
    </w:p>
    <w:p>
      <w:pPr/>
    </w:p>
    <w:p>
      <w:pPr>
        <w:jc w:val="left"/>
      </w:pPr>
      <w:r>
        <w:rPr>
          <w:rFonts w:ascii="Consolas" w:eastAsia="Consolas" w:hAnsi="Consolas" w:cs="Consolas"/>
          <w:b w:val="0"/>
          <w:sz w:val="28"/>
        </w:rPr>
        <w:t xml:space="preserve">Дворецкий был поражен. Он сразу же начал осторожно использовать свою способность Таинственной Сферы, чтобы точно понять, что происходит. Обладая высокоуровневыми способностями в Таинственной Сфере, можно было часто слышать или видеть необычные картины. Это был также своего рода совет для пользователей способностей. Однако, дворецкий не осмеливался использовать свою способность в полную силу, потому что в древнем замке было много высокоуровневых пользователей способностей, которые могли почувствовать использование высокоуровневой способности. Те великие личности, которые всегда жили в мире заговоров, убийств и смерти, могли немедленно послать кого-нибудь, чтобы потребовать объяснений. Все же лучше было не провоцировать ненужные неприятности.
</w:t>
      </w:r>
    </w:p>
    <w:p>
      <w:pPr/>
    </w:p>
    <w:p>
      <w:pPr>
        <w:jc w:val="left"/>
      </w:pPr>
      <w:r>
        <w:rPr>
          <w:rFonts w:ascii="Consolas" w:eastAsia="Consolas" w:hAnsi="Consolas" w:cs="Consolas"/>
          <w:b w:val="0"/>
          <w:sz w:val="28"/>
        </w:rPr>
        <w:t xml:space="preserve">Он ничего не почувствовал, и флуоресцентные кусты тоже пришли в норму. Дворецкий облегченно вздохнул и мысленно рассмеялся над собственной нервозностью. Кто посмеет сделать что-нибудь в Замке Сансет в такое время? Для чего-то подобного, любой другой день был лучше сегодняшнего.
</w:t>
      </w:r>
    </w:p>
    <w:p>
      <w:pPr/>
    </w:p>
    <w:p>
      <w:pPr>
        <w:jc w:val="left"/>
      </w:pPr>
      <w:r>
        <w:rPr>
          <w:rFonts w:ascii="Consolas" w:eastAsia="Consolas" w:hAnsi="Consolas" w:cs="Consolas"/>
          <w:b w:val="0"/>
          <w:sz w:val="28"/>
        </w:rPr>
        <w:t xml:space="preserve">Времени уже почти не оставалось. Дворецкий ускорил шаги и направился к лестнице. Было строго определено, как долго нужно заставлять гостей ждать. Миновав последнее окно коридора, он снова выглянул наружу. Его вдруг прошиб холодный пот!
</w:t>
      </w:r>
    </w:p>
    <w:p>
      <w:pPr/>
    </w:p>
    <w:p>
      <w:pPr>
        <w:jc w:val="left"/>
      </w:pPr>
      <w:r>
        <w:rPr>
          <w:rFonts w:ascii="Consolas" w:eastAsia="Consolas" w:hAnsi="Consolas" w:cs="Consolas"/>
          <w:b w:val="0"/>
          <w:sz w:val="28"/>
        </w:rPr>
        <w:t xml:space="preserve">Казалось, что каждый лист светящегося кустарника был покрыт каплями крови! На этот раз ненормальный пейзаж перед его глазами не исчезал, как бы он ни старался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 Ты Слышишь, Как Бьется Мое Сердце? (4)
</w:t>
      </w:r>
    </w:p>
    <w:p>
      <w:pPr/>
    </w:p>
    <w:p>
      <w:pPr>
        <w:jc w:val="left"/>
      </w:pPr>
      <w:r>
        <w:rPr>
          <w:rFonts w:ascii="Consolas" w:eastAsia="Consolas" w:hAnsi="Consolas" w:cs="Consolas"/>
          <w:b w:val="0"/>
          <w:sz w:val="28"/>
        </w:rPr>
        <w:t xml:space="preserve">Часы над главным зданием замка звучали долго и протяжно, каждый тикающий звук напоминал дворецкому, что его лимит времени уже истек. Он вытер носовым платком холодный пот со лба и торопливо спустился с лестницы. Несмотря на то, что эта странная сцена была чрезвычайно мощной, чтобы указать на то, что что-то определенно должно было произойти, его разум спокойно говорил ему, что сегодня вечером не может произойти ничего серьезного. Если бы что-то действительно произошло, то скорее всего это были бы те дикие и высокомерные почетные гости, которые подняли бы тревогу. Несмотря на то, что дворецкий был вполне уверен в слугах замка, во время такого важного события, как это, всегда было лучше быть более осторожным.
</w:t>
      </w:r>
    </w:p>
    <w:p>
      <w:pPr/>
    </w:p>
    <w:p>
      <w:pPr>
        <w:jc w:val="left"/>
      </w:pPr>
      <w:r>
        <w:rPr>
          <w:rFonts w:ascii="Consolas" w:eastAsia="Consolas" w:hAnsi="Consolas" w:cs="Consolas"/>
          <w:b w:val="0"/>
          <w:sz w:val="28"/>
        </w:rPr>
        <w:t xml:space="preserve">Старик продолжал сидеть в гостиной наверху. Он поднял голову и уставился на написанную маслом картину с изображением семи апостолов, погруженный в свои мысли. Он знал, что время уже пришло, и даже чувствовал беспокойство гостей внизу. Эти люди уже начали проявлять свои способности, чтобы показать свое намерение. Перед этими людьми, старик даже не чувствовал необходимости холодно улыбаться. Он знал, что многие из тех, кто пришел сегодня в древний замок, не обладали большим терпением, но после сегодняшней ночи они его наберутся, по крайней мере перед фамилией Заленвелл. Он даже не беспокоился о том, что гости могут причинить ему неприятности, даже если это произойдет сегодня вечером. Ради стабильного союза он не возражал бы убить несколько особей, чьи гормоны слишком разбушевались, чтобы сделать тех, кто был нерешителен, немного умнее.
</w:t>
      </w:r>
    </w:p>
    <w:p>
      <w:pPr/>
    </w:p>
    <w:p>
      <w:pPr>
        <w:jc w:val="left"/>
      </w:pPr>
      <w:r>
        <w:rPr>
          <w:rFonts w:ascii="Consolas" w:eastAsia="Consolas" w:hAnsi="Consolas" w:cs="Consolas"/>
          <w:b w:val="0"/>
          <w:sz w:val="28"/>
        </w:rPr>
        <w:t xml:space="preserve">В глубине затуманенных зрачков старика мелькали и переплетались бесчисленные фигуры. Все эти фигуры изображали тяжелую броню, и Тюрьму Смерти в руках Мэделин. Все эти образы в конечном счете сформировали бесчисленные фрагменты данных, прежде чем вернуться в глубины его сознания. В отличие от большинства людей, Мэделин была для старика от начала до конца леденящим фрагментом информации. Он никогда бы не связал ее с женщиной, поэтому у него, естественно, не было бы никаких сексуальных мыслей. Пикколо считал её своим самым главным врагом. Он всегда считал, что когда имеешь дело с важными врагами, любые лишние мысли могут стать потенциальной причиной поражения.
</w:t>
      </w:r>
    </w:p>
    <w:p>
      <w:pPr/>
    </w:p>
    <w:p>
      <w:pPr>
        <w:jc w:val="left"/>
      </w:pPr>
      <w:r>
        <w:rPr>
          <w:rFonts w:ascii="Consolas" w:eastAsia="Consolas" w:hAnsi="Consolas" w:cs="Consolas"/>
          <w:b w:val="0"/>
          <w:sz w:val="28"/>
        </w:rPr>
        <w:t xml:space="preserve">План уже начал исполняться, и их операция была на грани успеха. Во время этого ожидания, старик снова по привычке разбил данные Мэделин. Несмотря на то, что он никак не мог лично принять меры против Мэделин в этом плане, просмотр данных все еще заставлял его чувствовать себя немного спокойнее.
</w:t>
      </w:r>
    </w:p>
    <w:p>
      <w:pPr/>
    </w:p>
    <w:p>
      <w:pPr>
        <w:jc w:val="left"/>
      </w:pPr>
      <w:r>
        <w:rPr>
          <w:rFonts w:ascii="Consolas" w:eastAsia="Consolas" w:hAnsi="Consolas" w:cs="Consolas"/>
          <w:b w:val="0"/>
          <w:sz w:val="28"/>
        </w:rPr>
        <w:t xml:space="preserve">Пикколо снова протянул руку. На этот раз он взял не черный чай, а бокал красного вина, стоявший рядом с ним. Сейчас вино больше подходило к его настроению.
</w:t>
      </w:r>
    </w:p>
    <w:p>
      <w:pPr/>
    </w:p>
    <w:p>
      <w:pPr>
        <w:jc w:val="left"/>
      </w:pPr>
      <w:r>
        <w:rPr>
          <w:rFonts w:ascii="Consolas" w:eastAsia="Consolas" w:hAnsi="Consolas" w:cs="Consolas"/>
          <w:b w:val="0"/>
          <w:sz w:val="28"/>
        </w:rPr>
        <w:t xml:space="preserve">Красное вино в кубке было мягким, насыщенным и ароматным. Его возраст был в самый раз. Это был один из фирменных продуктов древнего замка, а также вино, которое старик любил больше всего. Он слегка покрутил стакан, но вращение жидкости оказалось немного сильнее, чем он ожидал. Из винной жидкости вырвался небольшой всплеск, и несколько капель упали на рубашку старика, оставив на белой ткани ярко-красные пятна.
</w:t>
      </w:r>
    </w:p>
    <w:p>
      <w:pPr/>
    </w:p>
    <w:p>
      <w:pPr>
        <w:jc w:val="left"/>
      </w:pPr>
      <w:r>
        <w:rPr>
          <w:rFonts w:ascii="Consolas" w:eastAsia="Consolas" w:hAnsi="Consolas" w:cs="Consolas"/>
          <w:b w:val="0"/>
          <w:sz w:val="28"/>
        </w:rPr>
        <w:t xml:space="preserve">Старик тупо уставился в пустоту. Чтобы вино выплеснулось из кубка - это было практически невозможно!
</w:t>
      </w:r>
    </w:p>
    <w:p>
      <w:pPr/>
    </w:p>
    <w:p>
      <w:pPr>
        <w:jc w:val="left"/>
      </w:pPr>
      <w:r>
        <w:rPr>
          <w:rFonts w:ascii="Consolas" w:eastAsia="Consolas" w:hAnsi="Consolas" w:cs="Consolas"/>
          <w:b w:val="0"/>
          <w:sz w:val="28"/>
        </w:rPr>
        <w:t xml:space="preserve">Он вдруг поднял голову и посмотрел в потолок. Лампы в гостиной мягко покачивались, и фреска с изображением семи апостолов на куполообразной крыше, казалось, ожила. Их взгляды устремились вниз, к сидящему внизу старику.
</w:t>
      </w:r>
    </w:p>
    <w:p>
      <w:pPr/>
    </w:p>
    <w:p>
      <w:pPr>
        <w:jc w:val="left"/>
      </w:pPr>
      <w:r>
        <w:rPr>
          <w:rFonts w:ascii="Consolas" w:eastAsia="Consolas" w:hAnsi="Consolas" w:cs="Consolas"/>
          <w:b w:val="0"/>
          <w:sz w:val="28"/>
        </w:rPr>
        <w:t xml:space="preserve">Старик нахмурился. На самом деле картина не двигалась, и семь апостолов были созданы с помощью различных масляных красок, поэтому они не обладали жизнью. Изменения в освещении и тени были вызваны легким покачиванием люстры, и десятки огней свечей на вершине люстры тоже начали мерцать. Это заставило все внутри комнаты, как будто, ожить.
</w:t>
      </w:r>
    </w:p>
    <w:p>
      <w:pPr/>
    </w:p>
    <w:p>
      <w:pPr>
        <w:jc w:val="left"/>
      </w:pPr>
      <w:r>
        <w:rPr>
          <w:rFonts w:ascii="Consolas" w:eastAsia="Consolas" w:hAnsi="Consolas" w:cs="Consolas"/>
          <w:b w:val="0"/>
          <w:sz w:val="28"/>
        </w:rPr>
        <w:t xml:space="preserve">Это был знак того, что древний замок и даже сама земля сотрясается!
</w:t>
      </w:r>
    </w:p>
    <w:p>
      <w:pPr/>
    </w:p>
    <w:p>
      <w:pPr>
        <w:jc w:val="left"/>
      </w:pPr>
      <w:r>
        <w:rPr>
          <w:rFonts w:ascii="Consolas" w:eastAsia="Consolas" w:hAnsi="Consolas" w:cs="Consolas"/>
          <w:b w:val="0"/>
          <w:sz w:val="28"/>
        </w:rPr>
        <w:t xml:space="preserve">Старик внезапно встал, его глаза стали острыми, как у сокола, и мощное предчувствие заставило его выглянуть из окна во двор, как раз вовремя, чтобы увидеть, как обрамленные металлические древние ворота двора беззвучно распахнулись, прежде чем рассыпаться на несколько кусков и разбиться о землю. Огромные тяжелые металлические ворота даже оставили несколько дыр в мощеной каменной площади!
</w:t>
      </w:r>
    </w:p>
    <w:p>
      <w:pPr/>
    </w:p>
    <w:p>
      <w:pPr>
        <w:jc w:val="left"/>
      </w:pPr>
      <w:r>
        <w:rPr>
          <w:rFonts w:ascii="Consolas" w:eastAsia="Consolas" w:hAnsi="Consolas" w:cs="Consolas"/>
          <w:b w:val="0"/>
          <w:sz w:val="28"/>
        </w:rPr>
        <w:t xml:space="preserve">Громкие звуки и мощные вибрации уже напугали всех гостей внутри древнего замка, привлекая неизвестно сколько пар глаз и способностей восприятия ко входу во внутренний двор. Выйдя из широко распахнутых ворот, Мэделин потащила за собой Тюрьму Смерти, медленно проходя внутрь.
</w:t>
      </w:r>
    </w:p>
    <w:p>
      <w:pPr/>
    </w:p>
    <w:p>
      <w:pPr>
        <w:jc w:val="left"/>
      </w:pPr>
      <w:r>
        <w:rPr>
          <w:rFonts w:ascii="Consolas" w:eastAsia="Consolas" w:hAnsi="Consolas" w:cs="Consolas"/>
          <w:b w:val="0"/>
          <w:sz w:val="28"/>
        </w:rPr>
        <w:t xml:space="preserve">У ворот внутреннего двора стояло двое слуг в пиджаках с ласточкиными хвостами. Эти двое слуг, которые приветствовали почетных гостей медленными и грациозными движениями, неслись к Мэделин, словно злобные волки. Из-за огромной силы, стоящей за их прыжковыми движениями и размахивающими кулаками, их сила могла быть не ниже, чем у рядового Черных Всадников, однако, когда эти стальные кулаки опустились, Мэделин уже исчезла, и тем, кто ждал их, была Пеперус.
</w:t>
      </w:r>
    </w:p>
    <w:p>
      <w:pPr/>
    </w:p>
    <w:p>
      <w:pPr>
        <w:jc w:val="left"/>
      </w:pPr>
      <w:r>
        <w:rPr>
          <w:rFonts w:ascii="Consolas" w:eastAsia="Consolas" w:hAnsi="Consolas" w:cs="Consolas"/>
          <w:b w:val="0"/>
          <w:sz w:val="28"/>
        </w:rPr>
        <w:t xml:space="preserve">Пеперус молниеносно схватила этих двух слуг за запястья. Со стоном, тела двух слуг уже качнулись вверх. Затем, с приглушенным звуком "пу", их головы яростно ударились друг о друга, а черепа почти полностью вдавились внутрь!
</w:t>
      </w:r>
    </w:p>
    <w:p>
      <w:pPr/>
    </w:p>
    <w:p>
      <w:pPr>
        <w:jc w:val="left"/>
      </w:pPr>
      <w:r>
        <w:rPr>
          <w:rFonts w:ascii="Consolas" w:eastAsia="Consolas" w:hAnsi="Consolas" w:cs="Consolas"/>
          <w:b w:val="0"/>
          <w:sz w:val="28"/>
        </w:rPr>
        <w:t xml:space="preserve">Пеперус ослабила хватку, и затем два трупа по отдельности пролетели несколько метров, прежде чем упасть на землю, как разорванные мешки. Их руки и ноги время от времени подергивались.
</w:t>
      </w:r>
    </w:p>
    <w:p>
      <w:pPr/>
    </w:p>
    <w:p>
      <w:pPr>
        <w:jc w:val="left"/>
      </w:pPr>
      <w:r>
        <w:rPr>
          <w:rFonts w:ascii="Consolas" w:eastAsia="Consolas" w:hAnsi="Consolas" w:cs="Consolas"/>
          <w:b w:val="0"/>
          <w:sz w:val="28"/>
        </w:rPr>
        <w:t xml:space="preserve">После мгновенного убийства двух сильных человек, Пеперус не выказала ни малейшего выражения радости. Вместо этого она упала на землю и вцепилась руками в свои грязные короткие рыжие волосы, прежде чем закричать от боли.
</w:t>
      </w:r>
    </w:p>
    <w:p>
      <w:pPr/>
    </w:p>
    <w:p>
      <w:pPr>
        <w:jc w:val="left"/>
      </w:pPr>
      <w:r>
        <w:rPr>
          <w:rFonts w:ascii="Consolas" w:eastAsia="Consolas" w:hAnsi="Consolas" w:cs="Consolas"/>
          <w:b w:val="0"/>
          <w:sz w:val="28"/>
        </w:rPr>
        <w:t xml:space="preserve">— Я знал, что она просто шлюха! — дворецкий, наблюдавший за происходящим со второго этажа, мысленно выругался.
</w:t>
      </w:r>
    </w:p>
    <w:p>
      <w:pPr/>
    </w:p>
    <w:p>
      <w:pPr>
        <w:jc w:val="left"/>
      </w:pPr>
      <w:r>
        <w:rPr>
          <w:rFonts w:ascii="Consolas" w:eastAsia="Consolas" w:hAnsi="Consolas" w:cs="Consolas"/>
          <w:b w:val="0"/>
          <w:sz w:val="28"/>
        </w:rPr>
        <w:t xml:space="preserve">Когда двое слуг-мужчин вскочили, Мэделин уже стояла перед старинным замком. Она подняла руку и толкнула тяжелые медно-дубовые ворота. Никто не смог ясно разглядеть, как она оказалась перед большими воротами. Мэделин уже преодолела ограничения времени и пространства, и только глубокий разрез, оставленный Тюрьмой Смерти, указывал на её путь продвижения.
</w:t>
      </w:r>
    </w:p>
    <w:p>
      <w:pPr/>
    </w:p>
    <w:p>
      <w:pPr>
        <w:jc w:val="left"/>
      </w:pPr>
      <w:r>
        <w:rPr>
          <w:rFonts w:ascii="Consolas" w:eastAsia="Consolas" w:hAnsi="Consolas" w:cs="Consolas"/>
          <w:b w:val="0"/>
          <w:sz w:val="28"/>
        </w:rPr>
        <w:t xml:space="preserve">Двери вели в теплую и ярко освещенную гостиную, где семь или восемь мужчин и женщин в богатых нарядах увлеченно беседовали и время от времени брали по бокалу вина с подносов, которые носили официанты. Это был не главный зал для приемов, но поскольку вечерний банкет еще не начался, они пришли сюда подышать свежим воздухом и, возможно, поговорить на более секретные темы. Несмотря на то, что у них был определенный статус, они не были достаточно влиятельны, чтобы им выделили отдельную гостиную, поэтому они могли находится только во внешнем зале.
</w:t>
      </w:r>
    </w:p>
    <w:p>
      <w:pPr/>
    </w:p>
    <w:p>
      <w:pPr>
        <w:jc w:val="left"/>
      </w:pPr>
      <w:r>
        <w:rPr>
          <w:rFonts w:ascii="Consolas" w:eastAsia="Consolas" w:hAnsi="Consolas" w:cs="Consolas"/>
          <w:b w:val="0"/>
          <w:sz w:val="28"/>
        </w:rPr>
        <w:t xml:space="preserve">В тот момент, когда главные двери были открыты, в этом месте внезапно стало тихо, и все посмотрели на Мэделин. Все их взгляды были прикованы к лицу Мэделин. У нее не было маски, она не скрывала свои голубые глаза, которые казались широко раскрытыми и расплывчатыми, как будто она что-то искала. Ее лицо, казалось, было полно резких линий, образуя выражение, который было одновременно нежным и озадаченным. Казалось, что ее лицо было покрыто тонким слоем тумана, что делало невозможным для окружающих увидеть ее красоту, как бы они ни старались. Однако это было не потому, что там действительно был туман, а скорее из-за рассеянности, которую другие чувствовали, когда их взгляд падал на ее лицо, что заставляло их чувствовать себя так, как будто ее лицо было покрыто туманом.
</w:t>
      </w:r>
    </w:p>
    <w:p>
      <w:pPr/>
    </w:p>
    <w:p>
      <w:pPr>
        <w:jc w:val="left"/>
      </w:pPr>
      <w:r>
        <w:rPr>
          <w:rFonts w:ascii="Consolas" w:eastAsia="Consolas" w:hAnsi="Consolas" w:cs="Consolas"/>
          <w:b w:val="0"/>
          <w:sz w:val="28"/>
        </w:rPr>
        <w:t xml:space="preserve">Первой реакцией каждого было моргнуть и отчаянно попытаться разглядеть что-нибудь получше. Однако когда они снова широко раскрыли глаза, вход был совершенно пуст. Единственное, что они могли видеть, были широко открытыми главными вратами, а также темная, обширная площадь и куски металла, которые воткнулись в твердую каменную землю.
</w:t>
      </w:r>
    </w:p>
    <w:p>
      <w:pPr/>
    </w:p>
    <w:p>
      <w:pPr>
        <w:jc w:val="left"/>
      </w:pPr>
      <w:r>
        <w:rPr>
          <w:rFonts w:ascii="Consolas" w:eastAsia="Consolas" w:hAnsi="Consolas" w:cs="Consolas"/>
          <w:b w:val="0"/>
          <w:sz w:val="28"/>
        </w:rPr>
        <w:t xml:space="preserve">Куда же делась Мэделин?
</w:t>
      </w:r>
    </w:p>
    <w:p>
      <w:pPr/>
    </w:p>
    <w:p>
      <w:pPr>
        <w:jc w:val="left"/>
      </w:pPr>
      <w:r>
        <w:rPr>
          <w:rFonts w:ascii="Consolas" w:eastAsia="Consolas" w:hAnsi="Consolas" w:cs="Consolas"/>
          <w:b w:val="0"/>
          <w:sz w:val="28"/>
        </w:rPr>
        <w:t xml:space="preserve">Во время их минутного замешательства, Мэделин уже прошла через внешний холл и исчезла в конце коридора. Тюрьма Смерти продолжала прорезать глубокий разрез на земле, не только прорезая ковер и пол, но и оставляя большой след в скальном фундаменте. После входа в замок, Тюрьма Смерти, казалось, не сдвинулась с места, но лезвие клинка внезапно стало мокрым от крови.
</w:t>
      </w:r>
    </w:p>
    <w:p>
      <w:pPr/>
    </w:p>
    <w:p>
      <w:pPr>
        <w:jc w:val="left"/>
      </w:pPr>
      <w:r>
        <w:rPr>
          <w:rFonts w:ascii="Consolas" w:eastAsia="Consolas" w:hAnsi="Consolas" w:cs="Consolas"/>
          <w:b w:val="0"/>
          <w:sz w:val="28"/>
        </w:rPr>
        <w:t xml:space="preserve">Пока гости во внешнем зале осматривались в поисках следов Мэделин, они вдруг обнаружили, что на их телах появляются перекрещивающиеся кровавые линии. Кровавые линии были прямыми и тонкими. Затем их тела начали разваливаться на куски вдоль этих кровавых линий, и после пронзительных криков внешний зал внезапно превратился в кровавый загробный мир!
</w:t>
      </w:r>
    </w:p>
    <w:p>
      <w:pPr/>
    </w:p>
    <w:p>
      <w:pPr>
        <w:jc w:val="left"/>
      </w:pPr>
      <w:r>
        <w:rPr>
          <w:rFonts w:ascii="Consolas" w:eastAsia="Consolas" w:hAnsi="Consolas" w:cs="Consolas"/>
          <w:b w:val="0"/>
          <w:sz w:val="28"/>
        </w:rPr>
        <w:t xml:space="preserve">В конце здания, Мэделин тихонько толкнула плотно закрытую дверь. Дверь не открылась, поэтому вместо этого она бесшумно превратилась в груду щебня. За дверью была небольшая комната, которая, казалось, служила местом для подготовки гостей женского пола. Однако прямо сейчас внутри находились мужчина и женщина. Женщина явно была гостьей, ее вечернее платье задралось высоко над талией. Между тем, позади нее стоял молодой слуга в пиджаке с ласточкиным хвостом, открывая только самое важное место, в то же время искренне прилагая силу к женщине перед ним.
</w:t>
      </w:r>
    </w:p>
    <w:p>
      <w:pPr/>
    </w:p>
    <w:p>
      <w:pPr>
        <w:jc w:val="left"/>
      </w:pPr>
      <w:r>
        <w:rPr>
          <w:rFonts w:ascii="Consolas" w:eastAsia="Consolas" w:hAnsi="Consolas" w:cs="Consolas"/>
          <w:b w:val="0"/>
          <w:sz w:val="28"/>
        </w:rPr>
        <w:t xml:space="preserve">Мэделин развернулась и направилась вверх по лестнице. Тюрьма Смерти прочертила на земле идеальную дугу, а затем разрезала деревянную лестницу пополам.
</w:t>
      </w:r>
    </w:p>
    <w:p>
      <w:pPr/>
    </w:p>
    <w:p>
      <w:pPr>
        <w:jc w:val="left"/>
      </w:pPr>
      <w:r>
        <w:rPr>
          <w:rFonts w:ascii="Consolas" w:eastAsia="Consolas" w:hAnsi="Consolas" w:cs="Consolas"/>
          <w:b w:val="0"/>
          <w:sz w:val="28"/>
        </w:rPr>
        <w:t xml:space="preserve">Два человека в раздевалке продолжали вести свою плотскую борьбу, совершенно забывшись. Только когда женщина слегка наклонила голову, она обнаружила, что дверь неосознанно исчезла, и что они оба были полностью на виду. Если бы кто-нибудь прошел по коридору, то наверняка увидел бы все происходящее. Женщина тут же испустила крик ужаса, и только после недолгого крика она вдруг схватилась за собственный рот. Что же касается молодого, красивого и крепкого слуги, то он тоже был напуган странной сценой, представшей перед ним.
</w:t>
      </w:r>
    </w:p>
    <w:p>
      <w:pPr/>
    </w:p>
    <w:p>
      <w:pPr>
        <w:jc w:val="left"/>
      </w:pPr>
      <w:r>
        <w:rPr>
          <w:rFonts w:ascii="Consolas" w:eastAsia="Consolas" w:hAnsi="Consolas" w:cs="Consolas"/>
          <w:b w:val="0"/>
          <w:sz w:val="28"/>
        </w:rPr>
        <w:t xml:space="preserve">Женщина поспешно оторвалась от тела слуги-мужчины. В ее глазах мелькнул намек на злобу, а затем она внезапно повернулась и укусила слугу за шею! Слуга-мужчина широко раскрыл рот, но обнаружил, что не может издать ни звука! Всего через секунду его лицо стало мертвенно-бледным, как бумага, а свет в глазах потускнел. Женщина чуть приоткрыла рот. Она вытерла кровь с уголков губ белым носовым платком и холодно посмотрела на две окровавленные дырочки сбоку на шее слуги-мужчины. Она одним махом подняла слугу и грациозно выпрыгнула из окна, прежде чем исчезнуть в бескрайней ночи.
</w:t>
      </w:r>
    </w:p>
    <w:p>
      <w:pPr/>
    </w:p>
    <w:p>
      <w:pPr>
        <w:jc w:val="left"/>
      </w:pPr>
      <w:r>
        <w:rPr>
          <w:rFonts w:ascii="Consolas" w:eastAsia="Consolas" w:hAnsi="Consolas" w:cs="Consolas"/>
          <w:b w:val="0"/>
          <w:sz w:val="28"/>
        </w:rPr>
        <w:t xml:space="preserve">Мэделин прошла по извилистому коридору на второй этаж. Она прошла мимо множества плотно закрытых дверей, а потом вдруг остановилась перед одной из комнат. Она протянула руку и направилась к двери. Прежде чем ее пальцы коснулись двери, она открылась сама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 Ты Слышишь, Как Бьется Мое Сердце? (5)
</w:t>
      </w:r>
    </w:p>
    <w:p>
      <w:pPr/>
    </w:p>
    <w:p>
      <w:pPr>
        <w:jc w:val="left"/>
      </w:pPr>
      <w:r>
        <w:rPr>
          <w:rFonts w:ascii="Consolas" w:eastAsia="Consolas" w:hAnsi="Consolas" w:cs="Consolas"/>
          <w:b w:val="0"/>
          <w:sz w:val="28"/>
        </w:rPr>
        <w:t xml:space="preserve">За дверью оказалась чрезвычайно просторная комната. Четыре или пять женщин лежали на ковре, опираясь на чрезвычайно высокого и крепкого мужчину. Он поднял голову, облизывая женщину, лежащую перед ним, и бросил свой зловеще улыбающийся взгляд на Мэделин за дверью. Когда он ясно разглядел внешность Мэделин, глаза мужчины немедленно испустили жестокое зеленое сияние! Он вдруг вскочил и бешено заревел. Его тело резко увеличилось в размерах. Из его пасти торчали четыре длинных клыка, а из рук и ног торчали острые когти.
</w:t>
      </w:r>
    </w:p>
    <w:p>
      <w:pPr/>
    </w:p>
    <w:p>
      <w:pPr>
        <w:jc w:val="left"/>
      </w:pPr>
      <w:r>
        <w:rPr>
          <w:rFonts w:ascii="Consolas" w:eastAsia="Consolas" w:hAnsi="Consolas" w:cs="Consolas"/>
          <w:b w:val="0"/>
          <w:sz w:val="28"/>
        </w:rPr>
        <w:t xml:space="preserve">Мужчина опустил свое тело, а затем внезапно приложил силу, выстрелив в сторону Мэделин, как пушечное ядро! В комнате немедленно раздался громкий хлопок, после которого пол обрушился из-за огромной силой. Расколотые плиты рухнули в комнату внизу, и сразу же послышались звуки разрываемой плоти. Однако неожиданно не было слышно никаких криков.
</w:t>
      </w:r>
    </w:p>
    <w:p>
      <w:pPr/>
    </w:p>
    <w:p>
      <w:pPr>
        <w:jc w:val="left"/>
      </w:pPr>
      <w:r>
        <w:rPr>
          <w:rFonts w:ascii="Consolas" w:eastAsia="Consolas" w:hAnsi="Consolas" w:cs="Consolas"/>
          <w:b w:val="0"/>
          <w:sz w:val="28"/>
        </w:rPr>
        <w:t xml:space="preserve">Мэделин спокойно смотрела на приближающегося мужчину. За это короткое мгновение, его клыки уже высунулись до волчьего состояния и яростно впились в плечо Мэделин! Его правая лапа ударила по левым ребрам Мэделин, а левая - по ее груди.
</w:t>
      </w:r>
    </w:p>
    <w:p>
      <w:pPr/>
    </w:p>
    <w:p>
      <w:pPr>
        <w:jc w:val="left"/>
      </w:pPr>
      <w:r>
        <w:rPr>
          <w:rFonts w:ascii="Consolas" w:eastAsia="Consolas" w:hAnsi="Consolas" w:cs="Consolas"/>
          <w:b w:val="0"/>
          <w:sz w:val="28"/>
        </w:rPr>
        <w:t xml:space="preserve">Мэделин подняла Тюрьму Смерти, которую держала в руках, чтобы остановить левую руку мужчины. Она позволила его правому когтю продолжить движение к её ребрам, а его зубам впиться в её плечо.
</w:t>
      </w:r>
    </w:p>
    <w:p>
      <w:pPr/>
    </w:p>
    <w:p>
      <w:pPr>
        <w:jc w:val="left"/>
      </w:pPr>
      <w:r>
        <w:rPr>
          <w:rFonts w:ascii="Consolas" w:eastAsia="Consolas" w:hAnsi="Consolas" w:cs="Consolas"/>
          <w:b w:val="0"/>
          <w:sz w:val="28"/>
        </w:rPr>
        <w:t xml:space="preserve">Этот похожий на волка человек, казалось, совершенно не заботился о том, что в том месте, куда падал его рот, было несколько острых торчащих шипов. Ничуть не уменьшив своей силы, он захлопнул свою пасть! Шипы на броне Мэделин, которые изначально были несравненно прочными, внезапно стали мягкими под клыками этого человека, сгибаясь и ломаясь. Затем даже толстая броня начала скрипеть и деформироваться! Тем временем, у ребер Мэделин, куда опускались когти этого человека, пять острых когтей глубоко вонзились в броню, мгновенно войдя наполовину.
</w:t>
      </w:r>
    </w:p>
    <w:p>
      <w:pPr/>
    </w:p>
    <w:p>
      <w:pPr>
        <w:jc w:val="left"/>
      </w:pPr>
      <w:r>
        <w:rPr>
          <w:rFonts w:ascii="Consolas" w:eastAsia="Consolas" w:hAnsi="Consolas" w:cs="Consolas"/>
          <w:b w:val="0"/>
          <w:sz w:val="28"/>
        </w:rPr>
        <w:t xml:space="preserve">Лицо Мэделин тут же побледнело. Она слегка повернулась, чтобы взглянуть на этого волка, похожего на мужчину. Глаза мужчины, которые были круглыми, как шары, сейчас смотрели на нее, его взгляд был полон дикости и желания, но также и осторожности.
</w:t>
      </w:r>
    </w:p>
    <w:p>
      <w:pPr/>
    </w:p>
    <w:p>
      <w:pPr>
        <w:jc w:val="left"/>
      </w:pPr>
      <w:r>
        <w:rPr>
          <w:rFonts w:ascii="Consolas" w:eastAsia="Consolas" w:hAnsi="Consolas" w:cs="Consolas"/>
          <w:b w:val="0"/>
          <w:sz w:val="28"/>
        </w:rPr>
        <w:t xml:space="preserve">Губы Мэделин слегка приоткрылись, а затем она внезапно выдохнула в сторону мужчины!
</w:t>
      </w:r>
    </w:p>
    <w:p>
      <w:pPr/>
    </w:p>
    <w:p>
      <w:pPr>
        <w:jc w:val="left"/>
      </w:pPr>
      <w:r>
        <w:rPr>
          <w:rFonts w:ascii="Consolas" w:eastAsia="Consolas" w:hAnsi="Consolas" w:cs="Consolas"/>
          <w:b w:val="0"/>
          <w:sz w:val="28"/>
        </w:rPr>
        <w:t xml:space="preserve">Огромный страх внезапно появился в глазах похожего на волка человека, но было уже слишком поздно реагировать. Его голова целиком взорвалась кровавым туманом, а затем неосязаемая сила швырнула останки в стену с другой стороны, оставив после себя темно-красный след!
</w:t>
      </w:r>
    </w:p>
    <w:p>
      <w:pPr/>
    </w:p>
    <w:p>
      <w:pPr>
        <w:jc w:val="left"/>
      </w:pPr>
      <w:r>
        <w:rPr>
          <w:rFonts w:ascii="Consolas" w:eastAsia="Consolas" w:hAnsi="Consolas" w:cs="Consolas"/>
          <w:b w:val="0"/>
          <w:sz w:val="28"/>
        </w:rPr>
        <w:t xml:space="preserve">Обезглавленное тело человека-волка по-прежнему висело на теле Мэделин. Его четыре когтя вцепились в броню Мэделин, пока она не начала непрерывно деформироваться, доказывая непостижимую силу и жизнеспособность его тела. Однако тело без головы больше никогда не будет представлять угрозы. Тюрьма Смерти по-прежнему не двигалась, но по лезвию клинка начала сочиться кровь. На каждой из конечностей человека-волка появилась кровавая линия, а вскоре после этого когти, которые были бессмысленно вставлены в броню Мэделин, полностью отделились от остального тела.
</w:t>
      </w:r>
    </w:p>
    <w:p>
      <w:pPr/>
    </w:p>
    <w:p>
      <w:pPr>
        <w:jc w:val="left"/>
      </w:pPr>
      <w:r>
        <w:rPr>
          <w:rFonts w:ascii="Consolas" w:eastAsia="Consolas" w:hAnsi="Consolas" w:cs="Consolas"/>
          <w:b w:val="0"/>
          <w:sz w:val="28"/>
        </w:rPr>
        <w:t xml:space="preserve">Броня Мэделин начала вибрировать, и как будто она была живой, те части, которые были повреждены, начали понемногу восстанавливаться. Те когти, которые тщетно вонзились в броню, были посланы в полет мощной силой. Они глубоко воткнулись в стены, потолок и колонны.
</w:t>
      </w:r>
    </w:p>
    <w:p>
      <w:pPr/>
    </w:p>
    <w:p>
      <w:pPr>
        <w:jc w:val="left"/>
      </w:pPr>
      <w:r>
        <w:rPr>
          <w:rFonts w:ascii="Consolas" w:eastAsia="Consolas" w:hAnsi="Consolas" w:cs="Consolas"/>
          <w:b w:val="0"/>
          <w:sz w:val="28"/>
        </w:rPr>
        <w:t xml:space="preserve">Изуродованное тело человека-волка все еще обладало удивительной жизненной силой. По его различным ранам, казалось, ползали тысячи или десятки тысяч маленьких жучков, пытаясь залечить его раны. Плоть непрерывно отрастала, но с размозженной головой, его тело, обладавшее безграничной жизненной силой, потеряло контроль и могло только бесцельно разрастаться. Безумно растущая плоть простиралась почти на полметра из его шеи, образуя зловещую и ужасающую сцену. Тело, потерявшее голову и четыре конечности, продолжало хаотично расти, беспорядочно извиваясь.
</w:t>
      </w:r>
    </w:p>
    <w:p>
      <w:pPr/>
    </w:p>
    <w:p>
      <w:pPr>
        <w:jc w:val="left"/>
      </w:pPr>
      <w:r>
        <w:rPr>
          <w:rFonts w:ascii="Consolas" w:eastAsia="Consolas" w:hAnsi="Consolas" w:cs="Consolas"/>
          <w:b w:val="0"/>
          <w:sz w:val="28"/>
        </w:rPr>
        <w:t xml:space="preserve">Человек-волк изначально надеялся на нелепую силу восстановления своего тела, чтобы взять на себя тяжелую броню Мэделин и посмотреть, какая сторона сможет выдержать наибольший урон. Он, вероятно, полагался на этот тип метода, чтобы получить бесчисленные победы в прошлом. С поразительной живучестью его тела, даже если он был разрублен на части в талии, все еще оставался шанс воссоздать новые части тела. К несчастью, тем, с кем он столкнулся, была Мэделин, и этот человек-волк, который хотел вести непрерывную битву с помощью ранений, сразу же получил пулю в голову, в результате чего он не смог проявить свои способности.
</w:t>
      </w:r>
    </w:p>
    <w:p>
      <w:pPr/>
    </w:p>
    <w:p>
      <w:pPr>
        <w:jc w:val="left"/>
      </w:pPr>
      <w:r>
        <w:rPr>
          <w:rFonts w:ascii="Consolas" w:eastAsia="Consolas" w:hAnsi="Consolas" w:cs="Consolas"/>
          <w:b w:val="0"/>
          <w:sz w:val="28"/>
        </w:rPr>
        <w:t xml:space="preserve">Когда взгляд Мэделин упал на грудь человека-волка, она увидела, что там была выгравирована цепочка привлекательных символов. Эти иероглифы были чрезвычайно странными и определенно не были обычным человеческим языком, но Мэделин тихо прочитала, "Сэр Джаргола Черный Клык".
</w:t>
      </w:r>
    </w:p>
    <w:p>
      <w:pPr/>
    </w:p>
    <w:p>
      <w:pPr>
        <w:jc w:val="left"/>
      </w:pPr>
      <w:r>
        <w:rPr>
          <w:rFonts w:ascii="Consolas" w:eastAsia="Consolas" w:hAnsi="Consolas" w:cs="Consolas"/>
          <w:b w:val="0"/>
          <w:sz w:val="28"/>
        </w:rPr>
        <w:t xml:space="preserve">Она подняла голову. Она отвела взгляд от трупа мужчины и пошла вперед. В противоположной стене бесшумно появилась большая дыра, а тем, что осталось на полу, была глубокая расщелина. Мэделин прошла через комнату и теперь медленно поднималась на третий этаж. Ее движения выглядели неторопливыми и плавными, но на самом деле были невероятно быстрыми. По сравнению с ней все остальные казались неподвижными статуями, если не считать изуродованного трупа человека-волка Джарголы.
</w:t>
      </w:r>
    </w:p>
    <w:p>
      <w:pPr/>
    </w:p>
    <w:p>
      <w:pPr>
        <w:jc w:val="left"/>
      </w:pPr>
      <w:r>
        <w:rPr>
          <w:rFonts w:ascii="Consolas" w:eastAsia="Consolas" w:hAnsi="Consolas" w:cs="Consolas"/>
          <w:b w:val="0"/>
          <w:sz w:val="28"/>
        </w:rPr>
        <w:t xml:space="preserve">Мэделин быстро поднялась на третий этаж и остановилась в банкетном зале. Этот банкетный зал был немного меньше, чем тот, что находился на первом этаже, и традиционно использовался семьей Заленвелл для приема гостей, которые действительно имели статус. Семь или восемь гостей были рассредоточены внутри этого банкетного зала, среди них были как мужчины, так и женщины. Несмотря на то, что на нижнем этаже уже царил абсолютный хаос, люди здесь казались совершенно равнодушными. Когда появилась Мэделин, все присутствующие стали смотреть на нее с выражением праздности, высокомерия и даже интереса.
</w:t>
      </w:r>
    </w:p>
    <w:p>
      <w:pPr/>
    </w:p>
    <w:p>
      <w:pPr>
        <w:jc w:val="left"/>
      </w:pPr>
      <w:r>
        <w:rPr>
          <w:rFonts w:ascii="Consolas" w:eastAsia="Consolas" w:hAnsi="Consolas" w:cs="Consolas"/>
          <w:b w:val="0"/>
          <w:sz w:val="28"/>
        </w:rPr>
        <w:t xml:space="preserve">В другом конце банкетного зала была маленькая дверь. За дверью был короткий коридор, ведущий в маленькую гостиную, где была написана легенда о семи апостолах. В этой маленькой гостиной, Пикколо любил обсуждать с другими действительно важные вещи. Маленькая гостиная была самым безопасным местом в древнем замке, и семь апостолов, которые смотрели на все вокруг, были не просто масляной картиной.
</w:t>
      </w:r>
    </w:p>
    <w:p>
      <w:pPr/>
    </w:p>
    <w:p>
      <w:pPr>
        <w:jc w:val="left"/>
      </w:pPr>
      <w:r>
        <w:rPr>
          <w:rFonts w:ascii="Consolas" w:eastAsia="Consolas" w:hAnsi="Consolas" w:cs="Consolas"/>
          <w:b w:val="0"/>
          <w:sz w:val="28"/>
        </w:rPr>
        <w:t xml:space="preserve">Пикколо только что вышел из маленькой двери, и как только он толкнул дверь, он увидел спокойно стоящую Мэделин. Брови старика нахмурились почти незаметно, а его ястребиные серые глаза сузились. На самом деле, в тот момент, когда он толкнул дверь и его взгляд упал на тело Мэделин, она как раз появилась перед входом в бальный зал. Было ли это совпадением, или это было своего рода предчувствие?
</w:t>
      </w:r>
    </w:p>
    <w:p>
      <w:pPr/>
    </w:p>
    <w:p>
      <w:pPr>
        <w:jc w:val="left"/>
      </w:pPr>
      <w:r>
        <w:rPr>
          <w:rFonts w:ascii="Consolas" w:eastAsia="Consolas" w:hAnsi="Consolas" w:cs="Consolas"/>
          <w:b w:val="0"/>
          <w:sz w:val="28"/>
        </w:rPr>
        <w:t xml:space="preserve">Бальный зал был наполнен необычной энергией. Мужчины и женщины, которые могли находится здесь, даже те двое гостей, которые явно не были чистокровными людьми, все обладали мощными способностями. По крайней мере, у них хватило уверенности остаться в зале перед Мэделин, не решаясь бежать. Они, очевидно, заметили это совпадение, и поэтому все начали размышлять о смысле этого совпадения.
</w:t>
      </w:r>
    </w:p>
    <w:p>
      <w:pPr/>
    </w:p>
    <w:p>
      <w:pPr>
        <w:jc w:val="left"/>
      </w:pPr>
      <w:r>
        <w:rPr>
          <w:rFonts w:ascii="Consolas" w:eastAsia="Consolas" w:hAnsi="Consolas" w:cs="Consolas"/>
          <w:b w:val="0"/>
          <w:sz w:val="28"/>
        </w:rPr>
        <w:t xml:space="preserve">Мэделин в своих доспехах была на целую голову выше старика. Ее лицо всегда было скрыто за слабым туманом, так что другие не могли точно разглядеть, как она выглядит. Между тем, её голубые глаза были слегка повернуты, как будто они были немного потеряны, но также как будто они мило улыбались, как будто они принадлежали невинному ребенку, не запятнанному обычаями этого мира. Возможно, в своей маске Мэделин выглядела настоящим демоническим королем, но ее нынешняя внешность без маски была похожа на ангела из чьих-то снов.
</w:t>
      </w:r>
    </w:p>
    <w:p>
      <w:pPr/>
    </w:p>
    <w:p>
      <w:pPr>
        <w:jc w:val="left"/>
      </w:pPr>
      <w:r>
        <w:rPr>
          <w:rFonts w:ascii="Consolas" w:eastAsia="Consolas" w:hAnsi="Consolas" w:cs="Consolas"/>
          <w:b w:val="0"/>
          <w:sz w:val="28"/>
        </w:rPr>
        <w:t xml:space="preserve">Правая рука старика шевельнулась перед грудью, и с легким поклоном он сделал старомодный жест этикета, прежде чем сказать с улыбкой: — Почтенный темный святой, я никогда не ожидал, что вы появитесь в этом месте.
</w:t>
      </w:r>
    </w:p>
    <w:p>
      <w:pPr/>
    </w:p>
    <w:p>
      <w:pPr>
        <w:jc w:val="left"/>
      </w:pPr>
      <w:r>
        <w:rPr>
          <w:rFonts w:ascii="Consolas" w:eastAsia="Consolas" w:hAnsi="Consolas" w:cs="Consolas"/>
          <w:b w:val="0"/>
          <w:sz w:val="28"/>
        </w:rPr>
        <w:t xml:space="preserve">Мэделин слегка улыбнулась. Ее взгляд не зафиксировался на теле этого старика, а устремился в неизвестную даль. Ее голос зазвучал как будто из какой-то фантазии, ясный, чистый и туманный: — Почтенный Непоколебимый Закат, поскольку вы хотели увидеть меня за пределами Города Суда, я подумала, что будет лучше сразу же приехать сюда, чтобы повидаться с вами.
</w:t>
      </w:r>
    </w:p>
    <w:p>
      <w:pPr/>
    </w:p>
    <w:p>
      <w:pPr>
        <w:jc w:val="left"/>
      </w:pPr>
      <w:r>
        <w:rPr>
          <w:rFonts w:ascii="Consolas" w:eastAsia="Consolas" w:hAnsi="Consolas" w:cs="Consolas"/>
          <w:b w:val="0"/>
          <w:sz w:val="28"/>
        </w:rPr>
        <w:t xml:space="preserve">Старик беззаботно рассмеялся. С чрезвычайно уверенной улыбкой он сказал: — Я очень восхищался мудростью вашего благородия в последние два года. Однако на этот раз достопочтенная допустила крайне примитивную ошибку.
</w:t>
      </w:r>
    </w:p>
    <w:p>
      <w:pPr/>
    </w:p>
    <w:p>
      <w:pPr>
        <w:jc w:val="left"/>
      </w:pPr>
      <w:r>
        <w:rPr>
          <w:rFonts w:ascii="Consolas" w:eastAsia="Consolas" w:hAnsi="Consolas" w:cs="Consolas"/>
          <w:b w:val="0"/>
          <w:sz w:val="28"/>
        </w:rPr>
        <w:t xml:space="preserve">Старик выпрямил грудь и широко развел руками. С гордостью и глубокими эмоциями он сказал: — Это место - мое родное поле боя!
</w:t>
      </w:r>
    </w:p>
    <w:p>
      <w:pPr/>
    </w:p>
    <w:p>
      <w:pPr>
        <w:jc w:val="left"/>
      </w:pPr>
      <w:r>
        <w:rPr>
          <w:rFonts w:ascii="Consolas" w:eastAsia="Consolas" w:hAnsi="Consolas" w:cs="Consolas"/>
          <w:b w:val="0"/>
          <w:sz w:val="28"/>
        </w:rPr>
        <w:t xml:space="preserve">Замок Сансет, казалось, ожил в это мгновение. Замок, казалось, резонировал в ответ на каждое слово старика. Его голос становился все более и более сильным, звуча в сердцах каждого гостя в этом банкетном зале!
</w:t>
      </w:r>
    </w:p>
    <w:p>
      <w:pPr/>
    </w:p>
    <w:p>
      <w:pPr>
        <w:jc w:val="left"/>
      </w:pPr>
      <w:r>
        <w:rPr>
          <w:rFonts w:ascii="Consolas" w:eastAsia="Consolas" w:hAnsi="Consolas" w:cs="Consolas"/>
          <w:b w:val="0"/>
          <w:sz w:val="28"/>
        </w:rPr>
        <w:t xml:space="preserve">Лица всех гостей вытянулись, особенно у двух-трех особо гордых особ. Они смотрели на старика со страхом, появляющимся в глубине их зрачков! Теплый камин, роскошная мебель и все те услуги и удовольствия, которые они могли себе представить, заставили их почти забыть, что это был дом старика. По крайней мере, в этом месте старик мог определять, жить им или умереть.
</w:t>
      </w:r>
    </w:p>
    <w:p>
      <w:pPr/>
    </w:p>
    <w:p>
      <w:pPr>
        <w:jc w:val="left"/>
      </w:pPr>
      <w:r>
        <w:rPr>
          <w:rFonts w:ascii="Consolas" w:eastAsia="Consolas" w:hAnsi="Consolas" w:cs="Consolas"/>
          <w:b w:val="0"/>
          <w:sz w:val="28"/>
        </w:rPr>
        <w:t xml:space="preserve">— Я знаю, — мягко сказала Мэделин: — Я знаю, что это место - ваше родное поле, и я также знаю, что вы не покинете его, поэтому вместо ожидания, я решила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 Ты Слышишь, Как Бьется Мое Сердце? (6)
</w:t>
      </w:r>
    </w:p>
    <w:p>
      <w:pPr/>
    </w:p>
    <w:p>
      <w:pPr>
        <w:jc w:val="left"/>
      </w:pPr>
      <w:r>
        <w:rPr>
          <w:rFonts w:ascii="Consolas" w:eastAsia="Consolas" w:hAnsi="Consolas" w:cs="Consolas"/>
          <w:b w:val="0"/>
          <w:sz w:val="28"/>
        </w:rPr>
        <w:t xml:space="preserve">Возможно, чтобы заслужить милость Пикколо, который только что показал верхушку айсберга с точки зрения власти, которую он контролировал прямо сейчас, крепкий темнокожий мужчина немного вытянул свое тело, прежде чем сказать зловеще: — Девочка, мне все равно, что ты там за черная святая или кто бы ты там ни была. Раз уж ты приехала сюда, почему бы тебе не позволить нам нормально прокатиться на тебе в течение нескольких дней? Может быть, я смогу сначала трахнуть тебя в...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Накричав на чернокожего, седовласый старец посмотрел на Мэделин и со вздохом сказал: — Если бы ты осталась в Городе Суда, на своем родном поле, никто не смог бы тебе ничего сделать. Почему ты решила уехать?
</w:t>
      </w:r>
    </w:p>
    <w:p>
      <w:pPr/>
    </w:p>
    <w:p>
      <w:pPr>
        <w:jc w:val="left"/>
      </w:pPr>
      <w:r>
        <w:rPr>
          <w:rFonts w:ascii="Consolas" w:eastAsia="Consolas" w:hAnsi="Consolas" w:cs="Consolas"/>
          <w:b w:val="0"/>
          <w:sz w:val="28"/>
        </w:rPr>
        <w:t xml:space="preserve">Мэделин продолжила смеяться и сказала: — Потому что твои планы не оставили мне выбора, поэтому я могла только прийти сюда для того, чтобы убить тебя.
</w:t>
      </w:r>
    </w:p>
    <w:p>
      <w:pPr/>
    </w:p>
    <w:p>
      <w:pPr>
        <w:jc w:val="left"/>
      </w:pPr>
      <w:r>
        <w:rPr>
          <w:rFonts w:ascii="Consolas" w:eastAsia="Consolas" w:hAnsi="Consolas" w:cs="Consolas"/>
          <w:b w:val="0"/>
          <w:sz w:val="28"/>
        </w:rPr>
        <w:t xml:space="preserve">Старик расхохотался и сказал: — Мэделин, эта твоя шутка совсем не смешная! Кроме твоего внезапного появления, кроме меня, моего родного поля, есть еще много особенных гостей! Например…
</w:t>
      </w:r>
    </w:p>
    <w:p>
      <w:pPr/>
    </w:p>
    <w:p>
      <w:pPr>
        <w:jc w:val="left"/>
      </w:pPr>
      <w:r>
        <w:rPr>
          <w:rFonts w:ascii="Consolas" w:eastAsia="Consolas" w:hAnsi="Consolas" w:cs="Consolas"/>
          <w:b w:val="0"/>
          <w:sz w:val="28"/>
        </w:rPr>
        <w:t xml:space="preserve">— Например, сэр Джаргола? — закончила Мэделин вместо старика.
</w:t>
      </w:r>
    </w:p>
    <w:p>
      <w:pPr/>
    </w:p>
    <w:p>
      <w:pPr>
        <w:jc w:val="left"/>
      </w:pPr>
      <w:r>
        <w:rPr>
          <w:rFonts w:ascii="Consolas" w:eastAsia="Consolas" w:hAnsi="Consolas" w:cs="Consolas"/>
          <w:b w:val="0"/>
          <w:sz w:val="28"/>
        </w:rPr>
        <w:t xml:space="preserve">Глаза старика внезапно стали острыми: — Он мертв?
</w:t>
      </w:r>
    </w:p>
    <w:p>
      <w:pPr/>
    </w:p>
    <w:p>
      <w:pPr>
        <w:jc w:val="left"/>
      </w:pPr>
      <w:r>
        <w:rPr>
          <w:rFonts w:ascii="Consolas" w:eastAsia="Consolas" w:hAnsi="Consolas" w:cs="Consolas"/>
          <w:b w:val="0"/>
          <w:sz w:val="28"/>
        </w:rPr>
        <w:t xml:space="preserve">Наконец взгляд Мэделин остановился на теле старика. Она не ответила на его вопрос и вместо этого посмотрела на гостей в этом зале, прежде чем сказать: — Пикколо, я знаю, что ты собирал силы все это время в течение последних двух лет, готовя силу для захвата Города Суда, чтобы ты смог стоять на ровне с Императрицей. К сожалению, самая большая ошибка, которую ты совершил - это дал мне два года времени. Время всегда будет на моей стороне.
</w:t>
      </w:r>
    </w:p>
    <w:p>
      <w:pPr/>
    </w:p>
    <w:p>
      <w:pPr>
        <w:jc w:val="left"/>
      </w:pPr>
      <w:r>
        <w:rPr>
          <w:rFonts w:ascii="Consolas" w:eastAsia="Consolas" w:hAnsi="Consolas" w:cs="Consolas"/>
          <w:b w:val="0"/>
          <w:sz w:val="28"/>
        </w:rPr>
        <w:t xml:space="preserve">Проницательный взгляд Пикколо потускнел, как отблеск заходящего солнца - это был признак того, что он готовит свои способности. Он усмехнулся и сказал: — Даже если ты убьешь меня, сможешь ли ты уйти отсюда?
</w:t>
      </w:r>
    </w:p>
    <w:p>
      <w:pPr/>
    </w:p>
    <w:p>
      <w:pPr>
        <w:jc w:val="left"/>
      </w:pPr>
      <w:r>
        <w:rPr>
          <w:rFonts w:ascii="Consolas" w:eastAsia="Consolas" w:hAnsi="Consolas" w:cs="Consolas"/>
          <w:b w:val="0"/>
          <w:sz w:val="28"/>
        </w:rPr>
        <w:t xml:space="preserve">Мэделин отрицательно покачала головой. С мечтательной улыбкой, которая казалась смутной и неясной, она тихо сказала: — Ты сделал еще одну ошибку, и это то, что я не чувствую никакого страха. Я пришла сюда только для того, чтобы забрать тебя с собой…
</w:t>
      </w:r>
    </w:p>
    <w:p>
      <w:pPr/>
    </w:p>
    <w:p>
      <w:pPr>
        <w:jc w:val="left"/>
      </w:pPr>
      <w:r>
        <w:rPr>
          <w:rFonts w:ascii="Consolas" w:eastAsia="Consolas" w:hAnsi="Consolas" w:cs="Consolas"/>
          <w:b w:val="0"/>
          <w:sz w:val="28"/>
        </w:rPr>
        <w:t xml:space="preserve">Выражение лица Пикколо наконец изменилось. Он не мог удержаться и сделал несколько шагов назад, пока не оказался в коридоре. Тем временем Мэделин направилась к нему, следуя за Пикколо по длинному и узкому коридору. Она даже повернула руку, чтобы закрыть дверь, ведущую в банкетный зал.
</w:t>
      </w:r>
    </w:p>
    <w:p>
      <w:pPr/>
    </w:p>
    <w:p>
      <w:pPr>
        <w:jc w:val="left"/>
      </w:pPr>
      <w:r>
        <w:rPr>
          <w:rFonts w:ascii="Consolas" w:eastAsia="Consolas" w:hAnsi="Consolas" w:cs="Consolas"/>
          <w:b w:val="0"/>
          <w:sz w:val="28"/>
        </w:rPr>
        <w:t xml:space="preserve">Все ее движения были четкими, плавными и естественными. Гости отчетливо видели каждое ее движение и отчетливо помнили его. Однако никто не проявил никакой реакции, и у них не было возможности что-либо сделать! Дело было в том, что скорость Мэделин и Пикколо уже далеко превзошла предел их понимания. В результате ни у кого не было возможности среагировать, но по какой-то причине они могли ясно видеть и помнить все движения этих двух гигантов из Судебной Коллегии.
</w:t>
      </w:r>
    </w:p>
    <w:p>
      <w:pPr/>
    </w:p>
    <w:p>
      <w:pPr>
        <w:jc w:val="left"/>
      </w:pPr>
      <w:r>
        <w:rPr>
          <w:rFonts w:ascii="Consolas" w:eastAsia="Consolas" w:hAnsi="Consolas" w:cs="Consolas"/>
          <w:b w:val="0"/>
          <w:sz w:val="28"/>
        </w:rPr>
        <w:t xml:space="preserve">Сердца гостей, казалось, перестали биться. В горле у них было сухо, как в пустыне, а просто дышать казалось непосильной задачей. Они смотрели на плотно закрытую дверь, но ни у кого из них не хватило смелости подойти и открыть ее.
</w:t>
      </w:r>
    </w:p>
    <w:p>
      <w:pPr/>
    </w:p>
    <w:p>
      <w:pPr>
        <w:jc w:val="left"/>
      </w:pPr>
      <w:r>
        <w:rPr>
          <w:rFonts w:ascii="Consolas" w:eastAsia="Consolas" w:hAnsi="Consolas" w:cs="Consolas"/>
          <w:b w:val="0"/>
          <w:sz w:val="28"/>
        </w:rPr>
        <w:t xml:space="preserve">Из-за ворот непрерывно доносились отрывочные и сложные звуки. Для них было просто невозможно различить звук, и даже человек с самым высоким уровнем восприятия мог с трудом различить лишь несколько сотен звуков. Тем не менее, присутствовали еще бесконечные, различные звуковые волны!
</w:t>
      </w:r>
    </w:p>
    <w:p>
      <w:pPr/>
    </w:p>
    <w:p>
      <w:pPr>
        <w:jc w:val="left"/>
      </w:pPr>
      <w:r>
        <w:rPr>
          <w:rFonts w:ascii="Consolas" w:eastAsia="Consolas" w:hAnsi="Consolas" w:cs="Consolas"/>
          <w:b w:val="0"/>
          <w:sz w:val="28"/>
        </w:rPr>
        <w:t xml:space="preserve">То, что последовало за этим, было кровью!
</w:t>
      </w:r>
    </w:p>
    <w:p>
      <w:pPr/>
    </w:p>
    <w:p>
      <w:pPr>
        <w:jc w:val="left"/>
      </w:pPr>
      <w:r>
        <w:rPr>
          <w:rFonts w:ascii="Consolas" w:eastAsia="Consolas" w:hAnsi="Consolas" w:cs="Consolas"/>
          <w:b w:val="0"/>
          <w:sz w:val="28"/>
        </w:rPr>
        <w:t xml:space="preserve">Бесконечная кровь безумно лилась из дверных щелей! Когда она плеснула на лицо и тело ближайшей к двери женщины, она застыла в оцепенении, потеряв мужество даже пошевелиться.
</w:t>
      </w:r>
    </w:p>
    <w:p>
      <w:pPr/>
    </w:p>
    <w:p>
      <w:pPr>
        <w:jc w:val="left"/>
      </w:pPr>
      <w:r>
        <w:rPr>
          <w:rFonts w:ascii="Consolas" w:eastAsia="Consolas" w:hAnsi="Consolas" w:cs="Consolas"/>
          <w:b w:val="0"/>
          <w:sz w:val="28"/>
        </w:rPr>
        <w:t xml:space="preserve">Откуда здесь столько крови? И чья же это была кровь?!
</w:t>
      </w:r>
    </w:p>
    <w:p>
      <w:pPr/>
    </w:p>
    <w:p>
      <w:pPr>
        <w:jc w:val="left"/>
      </w:pPr>
      <w:r>
        <w:rPr>
          <w:rFonts w:ascii="Consolas" w:eastAsia="Consolas" w:hAnsi="Consolas" w:cs="Consolas"/>
          <w:b w:val="0"/>
          <w:sz w:val="28"/>
        </w:rPr>
        <w:t xml:space="preserve">Как будто то, что скрывалось за этой дверью, было рекой крови, а то, что загораживало ее, было просто тонкой и хрупкой дверью.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Тем, кто вышел, была Мэделин. Она продолжала мило улыбаться, только теперь ее серебристые волосы больше не развевались, а на лице появился глубокий кровавый шрам. Ее зловещая броня была невероятно потрепана и выглядела как груда металлолома, когда она свисала с ее тела. От Тюрьмы Смерти тоже остался всего один метр. Ее левая рука безвольно свисала с тела, а доспехи, прикрывающие руку, отсутствовали. Кровь непрерывно капала с ее белоснежных пальцев.
</w:t>
      </w:r>
    </w:p>
    <w:p>
      <w:pPr/>
    </w:p>
    <w:p>
      <w:pPr>
        <w:jc w:val="left"/>
      </w:pPr>
      <w:r>
        <w:rPr>
          <w:rFonts w:ascii="Consolas" w:eastAsia="Consolas" w:hAnsi="Consolas" w:cs="Consolas"/>
          <w:b w:val="0"/>
          <w:sz w:val="28"/>
        </w:rPr>
        <w:t xml:space="preserve">После того, как прошла всего секунда, Мэделин вышла из бесконечного потока крови. Неизвестно, было ли это ее кровь, или это была кровь Пикколо.
</w:t>
      </w:r>
    </w:p>
    <w:p>
      <w:pPr/>
    </w:p>
    <w:p>
      <w:pPr>
        <w:jc w:val="left"/>
      </w:pPr>
      <w:r>
        <w:rPr>
          <w:rFonts w:ascii="Consolas" w:eastAsia="Consolas" w:hAnsi="Consolas" w:cs="Consolas"/>
          <w:b w:val="0"/>
          <w:sz w:val="28"/>
        </w:rPr>
        <w:t xml:space="preserve">Она была явно тяжело ранена, но ни один из злобных и свирепых гостей зала не осмелился напасть на нее! Мэделин тихо рассмеялась, и ее слегка приоткрытые губы тут же выпустили комок слабого красного тумана, она сказала: — Сегодня ночью, все жизни здесь оборвутся, потому что я, Мэделин, паду вместе со всеми вами.
</w:t>
      </w:r>
    </w:p>
    <w:p>
      <w:pPr/>
    </w:p>
    <w:p>
      <w:pPr>
        <w:jc w:val="left"/>
      </w:pPr>
      <w:r>
        <w:rPr>
          <w:rFonts w:ascii="Consolas" w:eastAsia="Consolas" w:hAnsi="Consolas" w:cs="Consolas"/>
          <w:b w:val="0"/>
          <w:sz w:val="28"/>
        </w:rPr>
        <w:t xml:space="preserve">Мэделин не двинулась с места, как и все присутствующие здесь гости. Это было потому, что, хотя прошло не так уж много времени, край Тюрьмы Смерти снова был покрыт кровью!
</w:t>
      </w:r>
    </w:p>
    <w:p>
      <w:pPr/>
    </w:p>
    <w:p>
      <w:pPr>
        <w:jc w:val="left"/>
      </w:pPr>
      <w:r>
        <w:rPr>
          <w:rFonts w:ascii="Consolas" w:eastAsia="Consolas" w:hAnsi="Consolas" w:cs="Consolas"/>
          <w:b w:val="0"/>
          <w:sz w:val="28"/>
        </w:rPr>
        <w:t xml:space="preserve">Истерический вопль разорвал тишину древнего замка. Неизвестно было, кто издавал этот звук перед смертью.
</w:t>
      </w:r>
    </w:p>
    <w:p>
      <w:pPr/>
    </w:p>
    <w:p>
      <w:pPr>
        <w:jc w:val="left"/>
      </w:pPr>
      <w:r>
        <w:rPr>
          <w:rFonts w:ascii="Consolas" w:eastAsia="Consolas" w:hAnsi="Consolas" w:cs="Consolas"/>
          <w:b w:val="0"/>
          <w:sz w:val="28"/>
        </w:rPr>
        <w:t xml:space="preserve">Перед главным входом в Замок Сансет, только что упали трупы двух слуг, их руки и ноги все еще дергались. Пеперус сидела на земле, с силой дергая себя за короткие рыжие волосы и издавая душераздирающие крики.
</w:t>
      </w:r>
    </w:p>
    <w:p>
      <w:pPr/>
    </w:p>
    <w:p>
      <w:pPr>
        <w:jc w:val="left"/>
      </w:pPr>
      <w:r>
        <w:rPr>
          <w:rFonts w:ascii="Consolas" w:eastAsia="Consolas" w:hAnsi="Consolas" w:cs="Consolas"/>
          <w:b w:val="0"/>
          <w:sz w:val="28"/>
        </w:rPr>
        <w:t xml:space="preserve">В поле ее зрения появилась частичка темно-черных военных ботинок, только вот ботинки были окрашены в вязкую кровь, как будто они только что прошли через лужу крови.
</w:t>
      </w:r>
    </w:p>
    <w:p>
      <w:pPr/>
    </w:p>
    <w:p>
      <w:pPr>
        <w:jc w:val="left"/>
      </w:pPr>
      <w:r>
        <w:rPr>
          <w:rFonts w:ascii="Consolas" w:eastAsia="Consolas" w:hAnsi="Consolas" w:cs="Consolas"/>
          <w:b w:val="0"/>
          <w:sz w:val="28"/>
        </w:rPr>
        <w:t xml:space="preserve">Перед Пеперус стояла Мэделин. Взмахнув рукой, она бросила голову Пикколо в сторону Пеперус и безразлично сказала: — С сегодняшнего дня, он твой.
</w:t>
      </w:r>
    </w:p>
    <w:p>
      <w:pPr/>
    </w:p>
    <w:p>
      <w:pPr>
        <w:jc w:val="left"/>
      </w:pPr>
      <w:r>
        <w:rPr>
          <w:rFonts w:ascii="Consolas" w:eastAsia="Consolas" w:hAnsi="Consolas" w:cs="Consolas"/>
          <w:b w:val="0"/>
          <w:sz w:val="28"/>
        </w:rPr>
        <w:t xml:space="preserve">Пеперус поймала голову Пикколо, которая все еще была теплой. Затем она горько заплакала со всей силы.
</w:t>
      </w:r>
    </w:p>
    <w:p>
      <w:pPr/>
    </w:p>
    <w:p>
      <w:pPr>
        <w:jc w:val="left"/>
      </w:pPr>
      <w:r>
        <w:rPr>
          <w:rFonts w:ascii="Consolas" w:eastAsia="Consolas" w:hAnsi="Consolas" w:cs="Consolas"/>
          <w:b w:val="0"/>
          <w:sz w:val="28"/>
        </w:rPr>
        <w:t xml:space="preserve">Мэделин на несколько секунд задержалась на прежнем месте. Она вздохнула и тихо сказала: — Я не боялась умереть, поэтому я не умерла, — сказав это, она направилась в темноту. Когда она начала двигаться, ее фигура слилась с тьмой ночи. Только след, созданный Тюрьмой Смерти, сопровождал её отбытие.
</w:t>
      </w:r>
    </w:p>
    <w:p>
      <w:pPr/>
    </w:p>
    <w:p>
      <w:pPr>
        <w:jc w:val="left"/>
      </w:pPr>
      <w:r>
        <w:rPr>
          <w:rFonts w:ascii="Consolas" w:eastAsia="Consolas" w:hAnsi="Consolas" w:cs="Consolas"/>
          <w:b w:val="0"/>
          <w:sz w:val="28"/>
        </w:rPr>
        <w:t xml:space="preserve">Пеперус еще немного прорыдала, а потом она вдруг замолчала. Она крепко поцеловала губы Пикколо, а затем, подпрыгнув, бросилась вдогонку за Мэделин.
</w:t>
      </w:r>
    </w:p>
    <w:p>
      <w:pPr/>
    </w:p>
    <w:p>
      <w:pPr>
        <w:jc w:val="left"/>
      </w:pPr>
      <w:r>
        <w:rPr>
          <w:rFonts w:ascii="Consolas" w:eastAsia="Consolas" w:hAnsi="Consolas" w:cs="Consolas"/>
          <w:b w:val="0"/>
          <w:sz w:val="28"/>
        </w:rPr>
        <w:t xml:space="preserve">Замок Сансет продолжал светиться слабым светом, но в этот момент, он уже погрузился в мертвую тишину.
</w:t>
      </w:r>
    </w:p>
    <w:p>
      <w:pPr/>
    </w:p>
    <w:p>
      <w:pPr>
        <w:jc w:val="left"/>
      </w:pPr>
      <w:r>
        <w:rPr>
          <w:rFonts w:ascii="Consolas" w:eastAsia="Consolas" w:hAnsi="Consolas" w:cs="Consolas"/>
          <w:b w:val="0"/>
          <w:sz w:val="28"/>
        </w:rPr>
        <w:t xml:space="preserve">Ночь была очень долгой.
</w:t>
      </w:r>
    </w:p>
    <w:p>
      <w:pPr/>
    </w:p>
    <w:p>
      <w:pPr>
        <w:jc w:val="left"/>
      </w:pPr>
      <w:r>
        <w:rPr>
          <w:rFonts w:ascii="Consolas" w:eastAsia="Consolas" w:hAnsi="Consolas" w:cs="Consolas"/>
          <w:b w:val="0"/>
          <w:sz w:val="28"/>
        </w:rPr>
        <w:t xml:space="preserve">В Городе Суда было так же тихо. Центр церкви уже был плотно опечатан.
</w:t>
      </w:r>
    </w:p>
    <w:p>
      <w:pPr/>
    </w:p>
    <w:p>
      <w:pPr>
        <w:jc w:val="left"/>
      </w:pPr>
      <w:r>
        <w:rPr>
          <w:rFonts w:ascii="Consolas" w:eastAsia="Consolas" w:hAnsi="Consolas" w:cs="Consolas"/>
          <w:b w:val="0"/>
          <w:sz w:val="28"/>
        </w:rPr>
        <w:t xml:space="preserve">Мэделин стояла в центре церкви. Она сняла тяжелую броню, боевую одежду и нижнее белье, одно за другим. В конце концов, она встала совершенно голая в центре церкви.
</w:t>
      </w:r>
    </w:p>
    <w:p>
      <w:pPr/>
    </w:p>
    <w:p>
      <w:pPr>
        <w:jc w:val="left"/>
      </w:pPr>
      <w:r>
        <w:rPr>
          <w:rFonts w:ascii="Consolas" w:eastAsia="Consolas" w:hAnsi="Consolas" w:cs="Consolas"/>
          <w:b w:val="0"/>
          <w:sz w:val="28"/>
        </w:rPr>
        <w:t xml:space="preserve">На ее груди, которая была почти ослепительно белой, находился истрепавшийся листок бумаги. Бумажка была невелика, всего несколько сантиметров в размере.
</w:t>
      </w:r>
    </w:p>
    <w:p>
      <w:pPr/>
    </w:p>
    <w:p>
      <w:pPr>
        <w:jc w:val="left"/>
      </w:pPr>
      <w:r>
        <w:rPr>
          <w:rFonts w:ascii="Consolas" w:eastAsia="Consolas" w:hAnsi="Consolas" w:cs="Consolas"/>
          <w:b w:val="0"/>
          <w:sz w:val="28"/>
        </w:rPr>
        <w:t xml:space="preserve">Стальное кресло, на котором Мэделин сидела круглый год, уже отодвинули в сторону. В центре помоста возвышался такой же темный черный гроб. Из четырех каменных колонн внутри церкви торчала медная драконья голова, и все эти драконьи головы были направлены в сторону открытого гроба.
</w:t>
      </w:r>
    </w:p>
    <w:p>
      <w:pPr/>
    </w:p>
    <w:p>
      <w:pPr>
        <w:jc w:val="left"/>
      </w:pPr>
      <w:r>
        <w:rPr>
          <w:rFonts w:ascii="Consolas" w:eastAsia="Consolas" w:hAnsi="Consolas" w:cs="Consolas"/>
          <w:b w:val="0"/>
          <w:sz w:val="28"/>
        </w:rPr>
        <w:t xml:space="preserve">Мэделин даже не взглянула в гроб. Вместо этого она убрала прилегавший к груди листок бумаги и поднесла его к глазам.
</w:t>
      </w:r>
    </w:p>
    <w:p>
      <w:pPr/>
    </w:p>
    <w:p>
      <w:pPr>
        <w:jc w:val="left"/>
      </w:pPr>
      <w:r>
        <w:rPr>
          <w:rFonts w:ascii="Consolas" w:eastAsia="Consolas" w:hAnsi="Consolas" w:cs="Consolas"/>
          <w:b w:val="0"/>
          <w:sz w:val="28"/>
        </w:rPr>
        <w:t xml:space="preserve">Сквозь тусклое освещение было видно, что на этом листе бумаги был сделан простой, но очень реалистичный набросок. Несмотря на то, что с течением времени он уже стал немного расплывчатым, все еще можно было разглядеть юношу с бинтами, обернутыми вокруг всего тела, и маленькую девочку с длинными развевающимися волосами. На картинке были изображены спины этих двух людей, а молодой человек держал за руки маленькую девочку, когда они стояли в бескрайней пустоши. В этой земле, полной безнадежности и отчаяния, они выглядели крайне незначительными и беспомощными.
</w:t>
      </w:r>
    </w:p>
    <w:p>
      <w:pPr/>
    </w:p>
    <w:p>
      <w:pPr>
        <w:jc w:val="left"/>
      </w:pPr>
      <w:r>
        <w:rPr>
          <w:rFonts w:ascii="Consolas" w:eastAsia="Consolas" w:hAnsi="Consolas" w:cs="Consolas"/>
          <w:b w:val="0"/>
          <w:sz w:val="28"/>
        </w:rPr>
        <w:t xml:space="preserve">Перед ними смутно виднелся город. Именно в этот день она последовала за ним в Йорктаун. В течение этих семи лет, этот рисунок всегда был помещен прямо здесь, бьясь вместе с ее сердцем.
</w:t>
      </w:r>
    </w:p>
    <w:p>
      <w:pPr/>
    </w:p>
    <w:p>
      <w:pPr>
        <w:jc w:val="left"/>
      </w:pPr>
      <w:r>
        <w:rPr>
          <w:rFonts w:ascii="Consolas" w:eastAsia="Consolas" w:hAnsi="Consolas" w:cs="Consolas"/>
          <w:b w:val="0"/>
          <w:sz w:val="28"/>
        </w:rPr>
        <w:t xml:space="preserve">Мэделин вошла в гроб. Она легла лицом вверх, скрестив руки на груди. В руках у нее был рисунок, который она хранила все эти годы.
</w:t>
      </w:r>
    </w:p>
    <w:p>
      <w:pPr/>
    </w:p>
    <w:p>
      <w:pPr>
        <w:jc w:val="left"/>
      </w:pPr>
      <w:r>
        <w:rPr>
          <w:rFonts w:ascii="Consolas" w:eastAsia="Consolas" w:hAnsi="Consolas" w:cs="Consolas"/>
          <w:b w:val="0"/>
          <w:sz w:val="28"/>
        </w:rPr>
        <w:t xml:space="preserve">Четыре драконьи головы внезапно задрожали. Они одновременно брызнули густыми потоками крови в гроб, быстро покрывая тело Мэделин, её лицо и рисунок, который резонировал с сердцем. Затем крышка гроба закрылась сама по себе, зафиксировавшись на месте. Тяжелый гроб медленно опустил Мэделин под землю.
</w:t>
      </w:r>
    </w:p>
    <w:p>
      <w:pPr/>
    </w:p>
    <w:p>
      <w:pPr>
        <w:jc w:val="left"/>
      </w:pPr>
      <w:r>
        <w:rPr>
          <w:rFonts w:ascii="Consolas" w:eastAsia="Consolas" w:hAnsi="Consolas" w:cs="Consolas"/>
          <w:b w:val="0"/>
          <w:sz w:val="28"/>
        </w:rPr>
        <w:t xml:space="preserve">Таким образом, опять возвращаясь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 Возвращаясь к Началу (1)
</w:t>
      </w:r>
    </w:p>
    <w:p>
      <w:pPr/>
    </w:p>
    <w:p>
      <w:pPr>
        <w:jc w:val="left"/>
      </w:pPr>
      <w:r>
        <w:rPr>
          <w:rFonts w:ascii="Consolas" w:eastAsia="Consolas" w:hAnsi="Consolas" w:cs="Consolas"/>
          <w:b w:val="0"/>
          <w:sz w:val="28"/>
        </w:rPr>
        <w:t xml:space="preserve">Дорога к Городу Дракона была чрезвычайно безопасна, и существа, которые могли бы содержать в себе враждебность, спали в своих гнездах во время суровой зимы. По какой-то причине, все ощущение опасности, которое он постоянно ощущал, исчезло, причем исчезло абсолютно полностью.
</w:t>
      </w:r>
    </w:p>
    <w:p>
      <w:pPr/>
    </w:p>
    <w:p>
      <w:pPr>
        <w:jc w:val="left"/>
      </w:pPr>
      <w:r>
        <w:rPr>
          <w:rFonts w:ascii="Consolas" w:eastAsia="Consolas" w:hAnsi="Consolas" w:cs="Consolas"/>
          <w:b w:val="0"/>
          <w:sz w:val="28"/>
        </w:rPr>
        <w:t xml:space="preserve">Причина, по которой зима была естественным врагом путешественника, заключалась не только в низких температурах, но и в недостатке пищи и падающем снеге, который был полон радиации. По мере того, как мутации возникали все быстрее и быстрее, постоянно появлялись существа, устойчивые к холоду, жаре и радиации. Список того, чем эти существа могли питаться, также постепенно расширялся, так что способность поглощать любую органическую материю уже была инстинктом, который нельзя было считать слишком редким.
</w:t>
      </w:r>
    </w:p>
    <w:p>
      <w:pPr/>
    </w:p>
    <w:p>
      <w:pPr>
        <w:jc w:val="left"/>
      </w:pPr>
      <w:r>
        <w:rPr>
          <w:rFonts w:ascii="Consolas" w:eastAsia="Consolas" w:hAnsi="Consolas" w:cs="Consolas"/>
          <w:b w:val="0"/>
          <w:sz w:val="28"/>
        </w:rPr>
        <w:t xml:space="preserve">Точно так же, как он обычно вел себя в пустошах, он поддерживал постоянную скорость, когда бежал. Из-за того, что его раны еще не зажили, он мог поддерживать скорость примерно в двадцать километров в час. Каждый раз, когда он совершал долгое и трудное путешествие, Су обычно наблюдал за окружающей средой и сравнивал ее с тем миром, который хранился в его памяти. Он обнаружил, что все мутировавшие существа, которых он помнил, становились сильнее с ужасающей скоростью, и их период роста все постепенно сокращался. Тем не менее, их продолжительность жизни также сокращалась, но это не могло считаться равнозначной ценой.
</w:t>
      </w:r>
    </w:p>
    <w:p>
      <w:pPr/>
    </w:p>
    <w:p>
      <w:pPr>
        <w:jc w:val="left"/>
      </w:pPr>
      <w:r>
        <w:rPr>
          <w:rFonts w:ascii="Consolas" w:eastAsia="Consolas" w:hAnsi="Consolas" w:cs="Consolas"/>
          <w:b w:val="0"/>
          <w:sz w:val="28"/>
        </w:rPr>
        <w:t xml:space="preserve">С точки зрения старой эры, каждая отдельная форма жизни из эпохи беспорядков могла считаться ужасающей, потому что эволюция многих форм жизни могла завершится чуть более чем за десять лет, а более мелкие формы жизни, которые было труднее увидеть, могли даже подвергнуться генетической вариации несколько раз. На самом деле скорость, с которой люди мутировали, не уступала скорости других существ. Сферы способностей не только принесли человечеству мощные тела, выдающийся интеллект или острое восприятие. Приобретение и развитие способностей происходило на генетическом уровне. Когда способности человека достигали достаточно высокого уровня, вопрос о том, можно ли еще считать человека человеком, становился спорным. Однако в эпоху беспорядков не было идиотов, которые подняли бы этот бессмысленный вопрос, потому что отсутствие способностей означало отсутствие средств для выживания или, возможно, только позволяло жить словно псу. Люди с высоким уровнем способностей, которым не нужно было беспокоиться о выживании, также не упоминали об этой проблеме, возможно, из-за скрытого страха.
</w:t>
      </w:r>
    </w:p>
    <w:p>
      <w:pPr/>
    </w:p>
    <w:p>
      <w:pPr>
        <w:jc w:val="left"/>
      </w:pPr>
      <w:r>
        <w:rPr>
          <w:rFonts w:ascii="Consolas" w:eastAsia="Consolas" w:hAnsi="Consolas" w:cs="Consolas"/>
          <w:b w:val="0"/>
          <w:sz w:val="28"/>
        </w:rPr>
        <w:t xml:space="preserve">Когда Су поднял соответствующую информацию из своей неизменной памяти, среди людей, с которыми он столкнулся, средний возраст смерти среди тех, кто выжил в пустыне, был около 29 лет, в то время как возраст, в котором женщины рожали своего первого ребенка, был 11, и только один ребенок из каждых семнадцати имел шанс выжить. Между тем, внутри Города Дракона, хотя он и не собрал достаточно данных за то короткое время, что пробыл там, было ясно, что эти цифры должны быть, по крайней мере, в несколько раз больше, чем в пустошах.
</w:t>
      </w:r>
    </w:p>
    <w:p>
      <w:pPr/>
    </w:p>
    <w:p>
      <w:pPr>
        <w:jc w:val="left"/>
      </w:pPr>
      <w:r>
        <w:rPr>
          <w:rFonts w:ascii="Consolas" w:eastAsia="Consolas" w:hAnsi="Consolas" w:cs="Consolas"/>
          <w:b w:val="0"/>
          <w:sz w:val="28"/>
        </w:rPr>
        <w:t xml:space="preserve">Анализируя эту информацию, даже несмотря на то, что воспоминания о жизни в пустошах всплывали вновь, разум Су продолжал оставаться холодным и спокойным, без каких-либо видимых эмоций, таких как жалость или сочувствие. Су, как правило, всегда поддерживал совершенно невыразительное состояние. Этот тип хладнокровия помог ему выжить в бесчисленных битвах.
</w:t>
      </w:r>
    </w:p>
    <w:p>
      <w:pPr/>
    </w:p>
    <w:p>
      <w:pPr>
        <w:jc w:val="left"/>
      </w:pPr>
      <w:r>
        <w:rPr>
          <w:rFonts w:ascii="Consolas" w:eastAsia="Consolas" w:hAnsi="Consolas" w:cs="Consolas"/>
          <w:b w:val="0"/>
          <w:sz w:val="28"/>
        </w:rPr>
        <w:t xml:space="preserve">Во время бега, Су анализировал данные, записанные в его неизменной памяти, вспоминая важные сражения, которые он недавно пережил. Что его несколько удивило, так это то, что объем его неизменной памяти, казалось, расширился, и количество данных, которые она могла содержать, также увеличилось. Даже несмотря на то, что степень улучшения была небольшой, будучи даже, возможно, менее 5%, это все же был первый раз, когда Су заметил, что область неизменной памяти внутри его мозга подверглась какому-то обновлению.
</w:t>
      </w:r>
    </w:p>
    <w:p>
      <w:pPr/>
    </w:p>
    <w:p>
      <w:pPr>
        <w:jc w:val="left"/>
      </w:pPr>
      <w:r>
        <w:rPr>
          <w:rFonts w:ascii="Consolas" w:eastAsia="Consolas" w:hAnsi="Consolas" w:cs="Consolas"/>
          <w:b w:val="0"/>
          <w:sz w:val="28"/>
        </w:rPr>
        <w:t xml:space="preserve">В данный момент он не мог придумать причины для этого улучшения, поэтому Су не стал на этом зацикливаться. Когда он вернется в Город Дракона, то обязательно выяснит, нет ли там какой-нибудь соответствующей информации. Возможно, спросить Хелен было лучшим выбором, но его инстинктивное отчуждение Хелен, заставило Су решить, что лучше все же сохранить от нее несколько секретов.
</w:t>
      </w:r>
    </w:p>
    <w:p>
      <w:pPr/>
    </w:p>
    <w:p>
      <w:pPr>
        <w:jc w:val="left"/>
      </w:pPr>
      <w:r>
        <w:rPr>
          <w:rFonts w:ascii="Consolas" w:eastAsia="Consolas" w:hAnsi="Consolas" w:cs="Consolas"/>
          <w:b w:val="0"/>
          <w:sz w:val="28"/>
        </w:rPr>
        <w:t xml:space="preserve">Сражение на севере можно было считать внутренней борьбой Черных Всадников Дракона. Согласно неписаным правилам, внутренние сражения не должны были афишироваться. Это означало, что после неоднократных ожесточенных сражений, Су не получит ни малейшей награды или заслуг, а также не сможет публично объявить, что убил двух подполковников Черных Всадников Дракона.
</w:t>
      </w:r>
    </w:p>
    <w:p>
      <w:pPr/>
    </w:p>
    <w:p>
      <w:pPr>
        <w:jc w:val="left"/>
      </w:pPr>
      <w:r>
        <w:rPr>
          <w:rFonts w:ascii="Consolas" w:eastAsia="Consolas" w:hAnsi="Consolas" w:cs="Consolas"/>
          <w:b w:val="0"/>
          <w:sz w:val="28"/>
        </w:rPr>
        <w:t xml:space="preserve">Внутренняя борьба не приносит никакой пользы - это был один из принципов Черных Всадников Дракона. Конечно, при наличии достаточного интереса и достаточных оснований, на этот принцип не обращали особого внимания.
</w:t>
      </w:r>
    </w:p>
    <w:p>
      <w:pPr/>
    </w:p>
    <w:p>
      <w:pPr>
        <w:jc w:val="left"/>
      </w:pPr>
      <w:r>
        <w:rPr>
          <w:rFonts w:ascii="Consolas" w:eastAsia="Consolas" w:hAnsi="Consolas" w:cs="Consolas"/>
          <w:b w:val="0"/>
          <w:sz w:val="28"/>
        </w:rPr>
        <w:t xml:space="preserve">Никакой награды и огромные потери - вот истинная реальность. Военные трофеи, полученные в результате борьбы с Синим Скорпионом и захвата Города Маятника, уже исчезли после покупки управляемых ракет. Несмотря на то, что они в конечном итоге убили трех стервятников Черных Всадников Дракона, подчиненные Рикардо и его солдаты понесли тяжелые потери. Не то чтобы среди подчиненных Су не было потерь - обычные солдаты, прибывшие из Рокслэнда и люди Кейна, были полностью уничтожены. Людские ресурсы, тренировки и снаряжение - если все это подсчитать, то цена, которую заплатил Су, была просто астрономической.
</w:t>
      </w:r>
    </w:p>
    <w:p>
      <w:pPr/>
    </w:p>
    <w:p>
      <w:pPr>
        <w:jc w:val="left"/>
      </w:pPr>
      <w:r>
        <w:rPr>
          <w:rFonts w:ascii="Consolas" w:eastAsia="Consolas" w:hAnsi="Consolas" w:cs="Consolas"/>
          <w:b w:val="0"/>
          <w:sz w:val="28"/>
        </w:rPr>
        <w:t xml:space="preserve">Город Дракона уже показался из-за горизонта. Су остановил свои шаги и пристально вгляделся в затянутый туманом Город Дракона под облаками. Он глубоко вздохнул и успокоился. Он был зол и одновременно озадачен. Причина его гнева заключалась в том, что смертоносный клинок появился у него за спиной, а внутренняя борьба не приносила никакой пользы. Неужели все было так просто? Разве те, кто обладает достаточной властью, не должны нести ответственность за свои поступки и деяния? Между тем, Су никак не могла взять в толк, почему вдруг появилась Мэделин и вступила в яростную схватку с Персефоной.
</w:t>
      </w:r>
    </w:p>
    <w:p>
      <w:pPr/>
    </w:p>
    <w:p>
      <w:pPr>
        <w:jc w:val="left"/>
      </w:pPr>
      <w:r>
        <w:rPr>
          <w:rFonts w:ascii="Consolas" w:eastAsia="Consolas" w:hAnsi="Consolas" w:cs="Consolas"/>
          <w:b w:val="0"/>
          <w:sz w:val="28"/>
        </w:rPr>
        <w:t xml:space="preserve">Персефона уже вернулась на север. Ее подчиненные также понесли серьезные потери, потеряв более половины своих сил. Нынешнее число подчиненных Персефоны не достигало и десяти, что заставляло ее самоиронически заявлять, что если так будет продолжаться и дальше, то она действительно станет генералом без солдат. Она должна была вернуться на север, чтобы сначала заработать немного денег.
</w:t>
      </w:r>
    </w:p>
    <w:p>
      <w:pPr/>
    </w:p>
    <w:p>
      <w:pPr>
        <w:jc w:val="left"/>
      </w:pPr>
      <w:r>
        <w:rPr>
          <w:rFonts w:ascii="Consolas" w:eastAsia="Consolas" w:hAnsi="Consolas" w:cs="Consolas"/>
          <w:b w:val="0"/>
          <w:sz w:val="28"/>
        </w:rPr>
        <w:t xml:space="preserve">Она ушла в большой спешке, не дав Су возможности подробно расспросить ее, лишь снова и снова предупреждая, чтобы он сначала позаботился о своих ранах, когда он вернется в Город Дракона, а не гонялась за главным виновником, стоящим за Кафеном и другими. Сейчас не время для этого, да и сил у Су пока еще не было.
</w:t>
      </w:r>
    </w:p>
    <w:p>
      <w:pPr/>
    </w:p>
    <w:p>
      <w:pPr>
        <w:jc w:val="left"/>
      </w:pPr>
      <w:r>
        <w:rPr>
          <w:rFonts w:ascii="Consolas" w:eastAsia="Consolas" w:hAnsi="Consolas" w:cs="Consolas"/>
          <w:b w:val="0"/>
          <w:sz w:val="28"/>
        </w:rPr>
        <w:t xml:space="preserve">Из-за того, что Персефона очень спешила, Су также не смог выяснить, что именно произошло между ней и Мэделин. Оглядываясь назад, можно было предположить, что она ушла в такой спешке именно потому, что не хотела отвечать на этот вопрос. Ответ на этот вопрос, возможно, лежал в Городе Дракона или в каком-то другом месте. Однако ключом к получению этого ответа была только сила, подавляющая сила!
</w:t>
      </w:r>
    </w:p>
    <w:p>
      <w:pPr/>
    </w:p>
    <w:p>
      <w:pPr>
        <w:jc w:val="left"/>
      </w:pPr>
      <w:r>
        <w:rPr>
          <w:rFonts w:ascii="Consolas" w:eastAsia="Consolas" w:hAnsi="Consolas" w:cs="Consolas"/>
          <w:b w:val="0"/>
          <w:sz w:val="28"/>
        </w:rPr>
        <w:t xml:space="preserve">Су снова глубоко вздохнул!
</w:t>
      </w:r>
    </w:p>
    <w:p>
      <w:pPr/>
    </w:p>
    <w:p>
      <w:pPr>
        <w:jc w:val="left"/>
      </w:pPr>
      <w:r>
        <w:rPr>
          <w:rFonts w:ascii="Consolas" w:eastAsia="Consolas" w:hAnsi="Consolas" w:cs="Consolas"/>
          <w:b w:val="0"/>
          <w:sz w:val="28"/>
        </w:rPr>
        <w:t xml:space="preserve">Сражения, бесконечные сражения также дали ему незаменимые богатства, которые являлись эволюционными очками, большим количеством эволюционных очков. После того, как он вылечил свои самые тяжелые травмы, у Су все еще оставалось 66 эволюционных очков! Этого было достаточно, чтобы он смог сформировать новую способность седьмого уровня. Кроме того, каждая способность седьмого уровня, даже если она была получена искусственно, обладала возможностью немедленно изменить ситуацию на поле боя!
</w:t>
      </w:r>
    </w:p>
    <w:p>
      <w:pPr/>
    </w:p>
    <w:p>
      <w:pPr>
        <w:jc w:val="left"/>
      </w:pPr>
      <w:r>
        <w:rPr>
          <w:rFonts w:ascii="Consolas" w:eastAsia="Consolas" w:hAnsi="Consolas" w:cs="Consolas"/>
          <w:b w:val="0"/>
          <w:sz w:val="28"/>
        </w:rPr>
        <w:t xml:space="preserve">К нему вернулась его первоначальная холодность мыслей. Для него, Город Дракона был не только пунктом пополнения запасов, но и городом, полным неизвестных врагов. Столкнувшись с врагами, Су всегда становился холодным и безжалостным.
</w:t>
      </w:r>
    </w:p>
    <w:p>
      <w:pPr/>
    </w:p>
    <w:p>
      <w:pPr>
        <w:jc w:val="left"/>
      </w:pPr>
      <w:r>
        <w:rPr>
          <w:rFonts w:ascii="Consolas" w:eastAsia="Consolas" w:hAnsi="Consolas" w:cs="Consolas"/>
          <w:b w:val="0"/>
          <w:sz w:val="28"/>
        </w:rPr>
        <w:t xml:space="preserve">Город Дракона не был пустошами, а Су больше не был первобытным охотником, бродящим среди мусора и руин. Возвращаясь в Город Дракона, он понял, что его ждет слишком много дел.
</w:t>
      </w:r>
    </w:p>
    <w:p>
      <w:pPr/>
    </w:p>
    <w:p>
      <w:pPr>
        <w:jc w:val="left"/>
      </w:pPr>
      <w:r>
        <w:rPr>
          <w:rFonts w:ascii="Consolas" w:eastAsia="Consolas" w:hAnsi="Consolas" w:cs="Consolas"/>
          <w:b w:val="0"/>
          <w:sz w:val="28"/>
        </w:rPr>
        <w:t xml:space="preserve">Ли, Ли Гаолэй, а также Рикардо, Хенлон и двое оставшихся в живых подчиненных находились в частной клинике Персефоны. Увидев их одного за другим, Су не оставалось ничего другого, как признать, что Хелен была не только безэмоциональным техническим безумцем, но и чрезвычайно блестящим врачом. Когда Су прибыл, несмотря на то, что они провели всего два дня в частной клинике, все их травмы постепенно менялись к лучшему. Ли нужно было остаться еще на несколько дней, а Ли Гаолэй уже мог ходить на костылях. Мощный пользователь способностей Сферы Боя Хэнлон сам обладал большой силой восстановления, и за два дня его раны почти полностью затянулись.
</w:t>
      </w:r>
    </w:p>
    <w:p>
      <w:pPr/>
    </w:p>
    <w:p>
      <w:pPr>
        <w:jc w:val="left"/>
      </w:pPr>
      <w:r>
        <w:rPr>
          <w:rFonts w:ascii="Consolas" w:eastAsia="Consolas" w:hAnsi="Consolas" w:cs="Consolas"/>
          <w:b w:val="0"/>
          <w:sz w:val="28"/>
        </w:rPr>
        <w:t xml:space="preserve">Тяжелее всех был ранен Рикардо. Почти половина его внутренних органов была разорвана в клочья, но под личным хирургическим вмешательством Хелен, когда Су вошел в его больничную палату, Рикардо уже фактически лежал на больничной койке, пожевывая сигарету и листая старые порножурналы.
</w:t>
      </w:r>
    </w:p>
    <w:p>
      <w:pPr/>
    </w:p>
    <w:p>
      <w:pPr>
        <w:jc w:val="left"/>
      </w:pPr>
      <w:r>
        <w:rPr>
          <w:rFonts w:ascii="Consolas" w:eastAsia="Consolas" w:hAnsi="Consolas" w:cs="Consolas"/>
          <w:b w:val="0"/>
          <w:sz w:val="28"/>
        </w:rPr>
        <w:t xml:space="preserve">Когда Рикардо увидел, что тем, кто вошел в комнату, был Су, его глаза сразу же загорелись. Несмотря на убийственный взгляд медсестры, он тут же выплюнул оставшуюся половину сигареты на пол и спрыгнул с кровати!
</w:t>
      </w:r>
    </w:p>
    <w:p>
      <w:pPr/>
    </w:p>
    <w:p>
      <w:pPr>
        <w:jc w:val="left"/>
      </w:pPr>
      <w:r>
        <w:rPr>
          <w:rFonts w:ascii="Consolas" w:eastAsia="Consolas" w:hAnsi="Consolas" w:cs="Consolas"/>
          <w:b w:val="0"/>
          <w:sz w:val="28"/>
        </w:rPr>
        <w:t xml:space="preserve">К несчастью, Рикардо явно переоценил силу своего тела, и когда он приземлился на пол, его лицо сразу стало смертельно бледным, и он начал падать. Су вздрогнул и тут же бросился поддержать его.
</w:t>
      </w:r>
    </w:p>
    <w:p>
      <w:pPr/>
    </w:p>
    <w:p>
      <w:pPr>
        <w:jc w:val="left"/>
      </w:pPr>
      <w:r>
        <w:rPr>
          <w:rFonts w:ascii="Consolas" w:eastAsia="Consolas" w:hAnsi="Consolas" w:cs="Consolas"/>
          <w:b w:val="0"/>
          <w:sz w:val="28"/>
        </w:rPr>
        <w:t xml:space="preserve">Только через некоторое время, Рикардо сделал глубокий вдох и цвет его лица вернулся к норме. На его лице была слабая улыбка. Внимательно посмотрев на Су, он вдруг сильно ударил его кулаком в живот! Рикардо, который только что прошел серьезную операцию, казалось, уже обладал несколько неожиданной силой. Однако, высвободившись, мягким движением, этот кулак был нейтрализован коснувшись тела Су.
</w:t>
      </w:r>
    </w:p>
    <w:p>
      <w:pPr/>
    </w:p>
    <w:p>
      <w:pPr>
        <w:jc w:val="left"/>
      </w:pPr>
      <w:r>
        <w:rPr>
          <w:rFonts w:ascii="Consolas" w:eastAsia="Consolas" w:hAnsi="Consolas" w:cs="Consolas"/>
          <w:b w:val="0"/>
          <w:sz w:val="28"/>
        </w:rPr>
        <w:t xml:space="preserve">— Увидеть тебя живым - это действительно чертовски здорово! — от удара его кулака, цвет на лице Рикардо снова исчез без следа. Однако он продолжал широко улыбаться, несмотря на то, что его улыбка уже начала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 Возвращаясь к Началу (2)
</w:t>
      </w:r>
    </w:p>
    <w:p>
      <w:pPr/>
    </w:p>
    <w:p>
      <w:pPr>
        <w:jc w:val="left"/>
      </w:pPr>
      <w:r>
        <w:rPr>
          <w:rFonts w:ascii="Consolas" w:eastAsia="Consolas" w:hAnsi="Consolas" w:cs="Consolas"/>
          <w:b w:val="0"/>
          <w:sz w:val="28"/>
        </w:rPr>
        <w:t xml:space="preserve">Су просто улыбнулся. Он, который никогда не был слишком хорош в словах, продолжал молчать.
</w:t>
      </w:r>
    </w:p>
    <w:p>
      <w:pPr/>
    </w:p>
    <w:p>
      <w:pPr>
        <w:jc w:val="left"/>
      </w:pPr>
      <w:r>
        <w:rPr>
          <w:rFonts w:ascii="Consolas" w:eastAsia="Consolas" w:hAnsi="Consolas" w:cs="Consolas"/>
          <w:b w:val="0"/>
          <w:sz w:val="28"/>
        </w:rPr>
        <w:t xml:space="preserve">Посмеявшись всего несколько секунд, Рикардо почувствовал такую сильную боль, что начал задыхаться. Он не смог удержаться и ухватился за Су, чтобы не упасть. Когда он увидел медсестру, которая едва сдерживала смех в уголках своих глаз, его правая рука внезапно потянулась вперед и с силой, которая пришла неизвестно откуда, сжал ее широко раскрытую грудь. Эта медсестра, у которой было довольно сексуальное тело, издала тревожный вскрик, но ее способ уклонится, казалось, был еще более игривым.
</w:t>
      </w:r>
    </w:p>
    <w:p>
      <w:pPr/>
    </w:p>
    <w:p>
      <w:pPr>
        <w:jc w:val="left"/>
      </w:pPr>
      <w:r>
        <w:rPr>
          <w:rFonts w:ascii="Consolas" w:eastAsia="Consolas" w:hAnsi="Consolas" w:cs="Consolas"/>
          <w:b w:val="0"/>
          <w:sz w:val="28"/>
        </w:rPr>
        <w:t xml:space="preserve">Рикардо несколько раз ущипнул ее, прежде чем отпустить. Он улыбнулся ей и сказал: — Я в порядке, ты можешь идти.
</w:t>
      </w:r>
    </w:p>
    <w:p>
      <w:pPr/>
    </w:p>
    <w:p>
      <w:pPr>
        <w:jc w:val="left"/>
      </w:pPr>
      <w:r>
        <w:rPr>
          <w:rFonts w:ascii="Consolas" w:eastAsia="Consolas" w:hAnsi="Consolas" w:cs="Consolas"/>
          <w:b w:val="0"/>
          <w:sz w:val="28"/>
        </w:rPr>
        <w:t xml:space="preserve">Медсестра еще раз посмотрела на лицо Рикардо и только после того, как решила, что он, вероятно, не умрет в ближайшее время, ушла. Прежде чем пройти в дверь, она продолжала смотреть на Су, и в ее глазах плескались волны нескрываемого флирта.
</w:t>
      </w:r>
    </w:p>
    <w:p>
      <w:pPr/>
    </w:p>
    <w:p>
      <w:pPr>
        <w:jc w:val="left"/>
      </w:pPr>
      <w:r>
        <w:rPr>
          <w:rFonts w:ascii="Consolas" w:eastAsia="Consolas" w:hAnsi="Consolas" w:cs="Consolas"/>
          <w:b w:val="0"/>
          <w:sz w:val="28"/>
        </w:rPr>
        <w:t xml:space="preserve">С того дня, как с него сняли повязки, Су привык видеть, как женщины и мужчины украдкой бросают на него жадные взгляды или флиртуют. К намекам этой медсестры он, естественно, остался равнодушен. Однако Су, обладавший исключительно острым восприятием, заметил, что взгляд, который медсестра послала Рикардо, был во много раз более страстным, чем тот, который она послала ему, вплоть до того, что в нем было даже немного безумия.
</w:t>
      </w:r>
    </w:p>
    <w:p>
      <w:pPr/>
    </w:p>
    <w:p>
      <w:pPr>
        <w:jc w:val="left"/>
      </w:pPr>
      <w:r>
        <w:rPr>
          <w:rFonts w:ascii="Consolas" w:eastAsia="Consolas" w:hAnsi="Consolas" w:cs="Consolas"/>
          <w:b w:val="0"/>
          <w:sz w:val="28"/>
        </w:rPr>
        <w:t xml:space="preserve">Су никогда не испытывал гордости за свою внешность и вместо этого думал о ней как о чем-то проблемном. Однако по какой-то причине, с увеличением своих способностей, Су чувствовал, что его внешность тоже меняется. По крайней мере, с точки зрения большинства людей, Су становился все более и более привлекательным. Правильно, привлекательным. Это было чрезвычайно подходящее прилагательное. Даже если бы он стоял рядом с Персефоной, Су выглядел бы не намного хуже.
</w:t>
      </w:r>
    </w:p>
    <w:p>
      <w:pPr/>
    </w:p>
    <w:p>
      <w:pPr>
        <w:jc w:val="left"/>
      </w:pPr>
      <w:r>
        <w:rPr>
          <w:rFonts w:ascii="Consolas" w:eastAsia="Consolas" w:hAnsi="Consolas" w:cs="Consolas"/>
          <w:b w:val="0"/>
          <w:sz w:val="28"/>
        </w:rPr>
        <w:t xml:space="preserve">Рикардо, казалось, почувствовал, о чем думает Су, и вдруг загадочно рассмеялся: — А ты знаешь, почему она испытывает ко мне больше страсти, чем к тебе?
</w:t>
      </w:r>
    </w:p>
    <w:p>
      <w:pPr/>
    </w:p>
    <w:p>
      <w:pPr>
        <w:jc w:val="left"/>
      </w:pPr>
      <w:r>
        <w:rPr>
          <w:rFonts w:ascii="Consolas" w:eastAsia="Consolas" w:hAnsi="Consolas" w:cs="Consolas"/>
          <w:b w:val="0"/>
          <w:sz w:val="28"/>
        </w:rPr>
        <w:t xml:space="preserve">Су заметил разницу в поведении медсестры, но не думал, что об этом стоит слишком задумываться. Поэтому он с улыбкой ответил: — Не имеет значения.
</w:t>
      </w:r>
    </w:p>
    <w:p>
      <w:pPr/>
    </w:p>
    <w:p>
      <w:pPr>
        <w:jc w:val="left"/>
      </w:pPr>
      <w:r>
        <w:rPr>
          <w:rFonts w:ascii="Consolas" w:eastAsia="Consolas" w:hAnsi="Consolas" w:cs="Consolas"/>
          <w:b w:val="0"/>
          <w:sz w:val="28"/>
        </w:rPr>
        <w:t xml:space="preserve">Рикардо отрицательно покачал головой. Он похлопал Су по плечу и сказал, смеясь: — Не веди себя всегда как великая личность! Ты должен знать, что большинство людей, которые населяют этот мир, являются обычными. Только если ты взглянешь на это с их точки зрения, ты сможешь понять их. Например, эта женщина только что, она будет получать 100 юаней каждый раз, когда позволит мне пощупать ее. Не то чтобы я ей это обещал, но я все же буду платить ей, так что это своего рода соглашение. Когда мои раны заживут, я буду не прочь провести с ней несколько страстных ночей, так что ее доход в этом году может удвоиться. Это тоже не похоже на обещание, но я заплачу. У нее нет природных талантов, и она не может развить способности высокого уровня, поэтому она никогда не сможет стать великой личностью. Для нее деньги - самая реальная и самая надежная вещь. Теперь ты понимаешь, почему я гораздо привлекательнее тебя? Почему, даже если я не такой крутой, как ты, я буду нравиться ей больше?
</w:t>
      </w:r>
    </w:p>
    <w:p>
      <w:pPr/>
    </w:p>
    <w:p>
      <w:pPr>
        <w:jc w:val="left"/>
      </w:pPr>
      <w:r>
        <w:rPr>
          <w:rFonts w:ascii="Consolas" w:eastAsia="Consolas" w:hAnsi="Consolas" w:cs="Consolas"/>
          <w:b w:val="0"/>
          <w:sz w:val="28"/>
        </w:rPr>
        <w:t xml:space="preserve">— Я также всегда расплачивался в прошлом, — Су нахмурился. Таков был его принцип. Однако он ясно понимал, что когда он был в пустошах, он был чрезвычайно беден, поэтому он никак не мог сравниться с кем-то вроде Рикардо с поддержкой семьи позади него. Даже сейчас, он не стал бы делать того, что делал Рикардо. Су сразу же вспомнил, что Персефона все еще несет огромный долг вместо него.
</w:t>
      </w:r>
    </w:p>
    <w:p>
      <w:pPr/>
    </w:p>
    <w:p>
      <w:pPr>
        <w:jc w:val="left"/>
      </w:pPr>
      <w:r>
        <w:rPr>
          <w:rFonts w:ascii="Consolas" w:eastAsia="Consolas" w:hAnsi="Consolas" w:cs="Consolas"/>
          <w:b w:val="0"/>
          <w:sz w:val="28"/>
        </w:rPr>
        <w:t xml:space="preserve">Рикардо улыбнулся и сказал: — Я не это имел в виду. Просто мне нечего было делать, пока я лежал в больнице два дня и позволил своему воображению разгуляться. Мне было интересно, что же заставило нас думать о себе как о стоящих над всеми остальными, что мы можем небрежно лишать жизни других? И ответом, к которому я пришел, были способности. Мы, обладающие способностями, перед толпами выживших в пустошах, подобны богам. Мы можем делать все, что захотим, без ограничений, потому что эти люди никоим образом не могут представлять для нас угрозу. Точно так же, когда перед нами появляются люди с еще более высокими уровнями способностей, они могут делать с нами все, что захотят. Именно поэтому мы привыкли сосредоточивать свое внимание на пользователях способностей и закрывать глаза на большинство обычных людей без способностей.
</w:t>
      </w:r>
    </w:p>
    <w:p>
      <w:pPr/>
    </w:p>
    <w:p>
      <w:pPr>
        <w:jc w:val="left"/>
      </w:pPr>
      <w:r>
        <w:rPr>
          <w:rFonts w:ascii="Consolas" w:eastAsia="Consolas" w:hAnsi="Consolas" w:cs="Consolas"/>
          <w:b w:val="0"/>
          <w:sz w:val="28"/>
        </w:rPr>
        <w:t xml:space="preserve">Су начал задумываться над этим вопросом.
</w:t>
      </w:r>
    </w:p>
    <w:p>
      <w:pPr/>
    </w:p>
    <w:p>
      <w:pPr>
        <w:jc w:val="left"/>
      </w:pPr>
      <w:r>
        <w:rPr>
          <w:rFonts w:ascii="Consolas" w:eastAsia="Consolas" w:hAnsi="Consolas" w:cs="Consolas"/>
          <w:b w:val="0"/>
          <w:sz w:val="28"/>
        </w:rPr>
        <w:t xml:space="preserve">— Возможно, этот мир не принадлежит нам, а вместо этого принадлежит тем нормальным людям, которые тихо попираются.
</w:t>
      </w:r>
    </w:p>
    <w:p>
      <w:pPr/>
    </w:p>
    <w:p>
      <w:pPr>
        <w:jc w:val="left"/>
      </w:pPr>
      <w:r>
        <w:rPr>
          <w:rFonts w:ascii="Consolas" w:eastAsia="Consolas" w:hAnsi="Consolas" w:cs="Consolas"/>
          <w:b w:val="0"/>
          <w:sz w:val="28"/>
        </w:rPr>
        <w:t xml:space="preserve">Как раз в тот момент, когда Су начала размышлять о последствиях этих слов, Рикардо, который только что казался мудрым человеком, вдруг странно улыбнулся и сдержанным и немного таинственным голосом произнес: — Хей! Давай больше не будем говорить об этих скучных вещах. Брат, а ты знал? Я обнаружил здесь сногсшибательная красотку! Ты даже не представляешь, как она сексуальна!
</w:t>
      </w:r>
    </w:p>
    <w:p>
      <w:pPr/>
    </w:p>
    <w:p>
      <w:pPr>
        <w:jc w:val="left"/>
      </w:pPr>
      <w:r>
        <w:rPr>
          <w:rFonts w:ascii="Consolas" w:eastAsia="Consolas" w:hAnsi="Consolas" w:cs="Consolas"/>
          <w:b w:val="0"/>
          <w:sz w:val="28"/>
        </w:rPr>
        <w:t xml:space="preserve">— Сногсшибательная красотка? — к внезапной перемене выражения лица Рикардо, которая оставила Су между смехом и слезами, независимо от того, как Су думал об этом, он не мог вспомнить никаких сногсшибательных красавиц во всей этой клинике, а он видел каждую медсестру и врача в этой больнице. Если только Рикардо не думал сейчас о той медсестре, как о сногсшибательной красотке? В этом случае, Су мог начать сомневаться в его вкусах.
</w:t>
      </w:r>
    </w:p>
    <w:p>
      <w:pPr/>
    </w:p>
    <w:p>
      <w:pPr>
        <w:jc w:val="left"/>
      </w:pPr>
      <w:r>
        <w:rPr>
          <w:rFonts w:ascii="Consolas" w:eastAsia="Consolas" w:hAnsi="Consolas" w:cs="Consolas"/>
          <w:b w:val="0"/>
          <w:sz w:val="28"/>
        </w:rPr>
        <w:t xml:space="preserve">Возможно, женщины были частой темой между мужчинами. Глаза Рикардо сияли ослепительным блеском. Он притянул Су к себе и почти неслышным голосом сказал: — Ее зовут... Хелен!
</w:t>
      </w:r>
    </w:p>
    <w:p>
      <w:pPr/>
    </w:p>
    <w:p>
      <w:pPr>
        <w:jc w:val="left"/>
      </w:pPr>
      <w:r>
        <w:rPr>
          <w:rFonts w:ascii="Consolas" w:eastAsia="Consolas" w:hAnsi="Consolas" w:cs="Consolas"/>
          <w:b w:val="0"/>
          <w:sz w:val="28"/>
        </w:rPr>
        <w:t xml:space="preserve">— Хелен?! — тут же невольно вскрикнул Су. Если бы вместо этого прозвучало какое-нибудь другое имя, он бы не отреагировал так бурно. Су тут же добавил, не тратя времени на раздумья: — Ты находишь, что эта ледяная, похожая на машину женщина сексуальна?
</w:t>
      </w:r>
    </w:p>
    <w:p>
      <w:pPr/>
    </w:p>
    <w:p>
      <w:pPr>
        <w:jc w:val="left"/>
      </w:pPr>
      <w:r>
        <w:rPr>
          <w:rFonts w:ascii="Consolas" w:eastAsia="Consolas" w:hAnsi="Consolas" w:cs="Consolas"/>
          <w:b w:val="0"/>
          <w:sz w:val="28"/>
        </w:rPr>
        <w:t xml:space="preserve">Рикардо глубоко вздохнул и сквозь стиснутые зубы произнес: — Неописуемо сексуальна!
</w:t>
      </w:r>
    </w:p>
    <w:p>
      <w:pPr/>
    </w:p>
    <w:p>
      <w:pPr>
        <w:jc w:val="left"/>
      </w:pPr>
      <w:r>
        <w:rPr>
          <w:rFonts w:ascii="Consolas" w:eastAsia="Consolas" w:hAnsi="Consolas" w:cs="Consolas"/>
          <w:b w:val="0"/>
          <w:sz w:val="28"/>
        </w:rPr>
        <w:t xml:space="preserve">Су вдруг почувствовал, что атмосфера в комнате немного странная. Прежде чем он успел обернуться, раздался ледяной, механический и вечно неизменный голос: — Кого это ты называешь похожей на машину ледышкой?
</w:t>
      </w:r>
    </w:p>
    <w:p>
      <w:pPr/>
    </w:p>
    <w:p>
      <w:pPr>
        <w:jc w:val="left"/>
      </w:pPr>
      <w:r>
        <w:rPr>
          <w:rFonts w:ascii="Consolas" w:eastAsia="Consolas" w:hAnsi="Consolas" w:cs="Consolas"/>
          <w:b w:val="0"/>
          <w:sz w:val="28"/>
        </w:rPr>
        <w:t xml:space="preserve">Су горько улыбнулся и медленно обернулся.
</w:t>
      </w:r>
    </w:p>
    <w:p>
      <w:pPr/>
    </w:p>
    <w:p>
      <w:pPr>
        <w:jc w:val="left"/>
      </w:pPr>
      <w:r>
        <w:rPr>
          <w:rFonts w:ascii="Consolas" w:eastAsia="Consolas" w:hAnsi="Consolas" w:cs="Consolas"/>
          <w:b w:val="0"/>
          <w:sz w:val="28"/>
        </w:rPr>
        <w:t xml:space="preserve">Он действительно не мог понять, как с его способностями к восприятию он был совершенно неспособен осознать, что Хелен уже стояла позади него? Может быть, его внимание было полностью поглощено Рикардо?
</w:t>
      </w:r>
    </w:p>
    <w:p>
      <w:pPr/>
    </w:p>
    <w:p>
      <w:pPr>
        <w:jc w:val="left"/>
      </w:pPr>
      <w:r>
        <w:rPr>
          <w:rFonts w:ascii="Consolas" w:eastAsia="Consolas" w:hAnsi="Consolas" w:cs="Consolas"/>
          <w:b w:val="0"/>
          <w:sz w:val="28"/>
        </w:rPr>
        <w:t xml:space="preserve">— Лейтенант-коммандер Су, пожалуйста, следуйте за мной, — холодно это произнеся, она повернулась и вышла из этой больничной палаты. Су беспомощно покачал головой и последовал за ней.
</w:t>
      </w:r>
    </w:p>
    <w:p>
      <w:pPr/>
    </w:p>
    <w:p>
      <w:pPr>
        <w:jc w:val="left"/>
      </w:pPr>
      <w:r>
        <w:rPr>
          <w:rFonts w:ascii="Consolas" w:eastAsia="Consolas" w:hAnsi="Consolas" w:cs="Consolas"/>
          <w:b w:val="0"/>
          <w:sz w:val="28"/>
        </w:rPr>
        <w:t xml:space="preserve">Прежде чем выйти из комнаты, Су бросил взгляд на Рикардо. Он увидел, что Рикардо все еще смотрит на удаляющуюся фигуру Хелен глазами, полными безумной страсти.
</w:t>
      </w:r>
    </w:p>
    <w:p>
      <w:pPr/>
    </w:p>
    <w:p>
      <w:pPr>
        <w:jc w:val="left"/>
      </w:pPr>
      <w:r>
        <w:rPr>
          <w:rFonts w:ascii="Consolas" w:eastAsia="Consolas" w:hAnsi="Consolas" w:cs="Consolas"/>
          <w:b w:val="0"/>
          <w:sz w:val="28"/>
        </w:rPr>
        <w:t xml:space="preserve">Когда он последовал за Хелен в лабораторию, Су тоже почувствовал некоторое беспокойство. То, что он чувствовал, было не страхом, а скорее смущением, как у ребенка, которого поймали после того, как он сделал что-то не так.
</w:t>
      </w:r>
    </w:p>
    <w:p>
      <w:pPr/>
    </w:p>
    <w:p>
      <w:pPr>
        <w:jc w:val="left"/>
      </w:pPr>
      <w:r>
        <w:rPr>
          <w:rFonts w:ascii="Consolas" w:eastAsia="Consolas" w:hAnsi="Consolas" w:cs="Consolas"/>
          <w:b w:val="0"/>
          <w:sz w:val="28"/>
        </w:rPr>
        <w:t xml:space="preserve">Даже при том, что Су обычно действовал холодно, вплоть до полной невыразительности, это был всего лишь инстинкт самосохранения в самых экстремальных и суровых условиях. Кроме того, Су постоянно ощущал вокруг себя смутное ощущение опасности, как будто за ним тайно наблюдал его естественный враг. Вот почему он старательно избегал людей и предпочитал не заводить друзей.
</w:t>
      </w:r>
    </w:p>
    <w:p>
      <w:pPr/>
    </w:p>
    <w:p>
      <w:pPr>
        <w:jc w:val="left"/>
      </w:pPr>
      <w:r>
        <w:rPr>
          <w:rFonts w:ascii="Consolas" w:eastAsia="Consolas" w:hAnsi="Consolas" w:cs="Consolas"/>
          <w:b w:val="0"/>
          <w:sz w:val="28"/>
        </w:rPr>
        <w:t xml:space="preserve">После того как Персефона наполовину убедила, наполовину принудила его присоединиться к Черным Всадникам Дракона, мир Су полностью изменился. Бесконечные миссии, изобилие вещей, мощные и сложные способности, а также запутанные и переплетенные человеческие отношения - раньше всего этого у него никогда не было. Сражения велись непрерывно, и враги были более сильными и хитрыми, чем те, с которыми он когда-либо сталкивался ранее. Точно так же как и то, что он получал взамен, было весьма обильным. Например, усиление его способностей, которое он получил за один год, было эквивалентно сумме нескольких лет в прошлом. Конечно, были вещи, которые нельзя было сразу приобрести и которым требовалось время для накопления, например, знания о боевых действиях.
</w:t>
      </w:r>
    </w:p>
    <w:p>
      <w:pPr/>
    </w:p>
    <w:p>
      <w:pPr>
        <w:jc w:val="left"/>
      </w:pPr>
      <w:r>
        <w:rPr>
          <w:rFonts w:ascii="Consolas" w:eastAsia="Consolas" w:hAnsi="Consolas" w:cs="Consolas"/>
          <w:b w:val="0"/>
          <w:sz w:val="28"/>
        </w:rPr>
        <w:t xml:space="preserve">Бесконечные, интенсивные сражения, которые часто не могли быть проведены без солдат, принесли ему что-то еще, и Су чувствовал, что это были друзья. Друзья, это было тем, что никогда не было частью словаря Су. Только во время битвы жизни и смерти можно было увидеть чью-то истинную личность. Например, Хелен, Рикардо и даже Ли Гаолэй, Ли и Кейн, независимо от мотивов, стоящих за их решением, сражались на стороне Су. Даже в самые опасные времена, они не отступали. Су, обладавший неизменной памятью, запоминал вещи наравне с компьютерной системой. Однако, даже если бы его память была крайне слаба, он все равно не забыл бы этих вещей.
</w:t>
      </w:r>
    </w:p>
    <w:p>
      <w:pPr/>
    </w:p>
    <w:p>
      <w:pPr>
        <w:jc w:val="left"/>
      </w:pPr>
      <w:r>
        <w:rPr>
          <w:rFonts w:ascii="Consolas" w:eastAsia="Consolas" w:hAnsi="Consolas" w:cs="Consolas"/>
          <w:b w:val="0"/>
          <w:sz w:val="28"/>
        </w:rPr>
        <w:t xml:space="preserve">Су тоже мог чувствовать страх. Встречаясь лицом к лицу с могущественными врагами, он также испытывал страх, но еще больше его страх исходил из-за тех, кто был рядом. Он волновался за Мэделин, переживал из-за тяжестей мира Персефоны, а также из-за травм Рикардо.
</w:t>
      </w:r>
    </w:p>
    <w:p>
      <w:pPr/>
    </w:p>
    <w:p>
      <w:pPr>
        <w:jc w:val="left"/>
      </w:pPr>
      <w:r>
        <w:rPr>
          <w:rFonts w:ascii="Consolas" w:eastAsia="Consolas" w:hAnsi="Consolas" w:cs="Consolas"/>
          <w:b w:val="0"/>
          <w:sz w:val="28"/>
        </w:rPr>
        <w:t xml:space="preserve">Проявлять мягкость по отношению к тем, кто был ему дорог, и жесткость по отношению к тем, кто был против него, Су не чувствовал, что это неправильно. Только вот, после того как Мэделин ушла, у него никогда не было возможности проявить мягкость в течение этих семи лет.
</w:t>
      </w:r>
    </w:p>
    <w:p>
      <w:pPr/>
    </w:p>
    <w:p>
      <w:pPr>
        <w:jc w:val="left"/>
      </w:pPr>
      <w:r>
        <w:rPr>
          <w:rFonts w:ascii="Consolas" w:eastAsia="Consolas" w:hAnsi="Consolas" w:cs="Consolas"/>
          <w:b w:val="0"/>
          <w:sz w:val="28"/>
        </w:rPr>
        <w:t xml:space="preserve">Когда он сел напротив Хелен, сердце Су начало биться неутешительно быстро. У Хелен не было никаких способностей, даже первого уровня. Если не принимать во внимание ее причудливый интеллект и необычное чувство, которое она излучала, она была бы совершенно нормальной женщиной. Однако ее нечеловеческий темперамент делал это так, что, как бы Су ни старался, он не мог ассоциировать ее и слово "сексуальность".
</w:t>
      </w:r>
    </w:p>
    <w:p>
      <w:pPr/>
    </w:p>
    <w:p>
      <w:pPr>
        <w:jc w:val="left"/>
      </w:pPr>
      <w:r>
        <w:rPr>
          <w:rFonts w:ascii="Consolas" w:eastAsia="Consolas" w:hAnsi="Consolas" w:cs="Consolas"/>
          <w:b w:val="0"/>
          <w:sz w:val="28"/>
        </w:rPr>
        <w:t xml:space="preserve">Хелен ничего не сказала и только молча посмотрела на Су. Однако было ясно, что, хотя ее взгляд был прикован к лицу Су, мысли ее витали где-то далеко. Лицо Хелен, на котором не было никаких эмоций, естественно, не выдавало ее мыслей, но Су чувствовал легкое волнение в ее глазах, которое, казалось, было печалью. Эта маленькая печаль превращала Хелен из машины в нормального человека.
</w:t>
      </w:r>
    </w:p>
    <w:p>
      <w:pPr/>
    </w:p>
    <w:p>
      <w:pPr>
        <w:jc w:val="left"/>
      </w:pPr>
      <w:r>
        <w:rPr>
          <w:rFonts w:ascii="Consolas" w:eastAsia="Consolas" w:hAnsi="Consolas" w:cs="Consolas"/>
          <w:b w:val="0"/>
          <w:sz w:val="28"/>
        </w:rPr>
        <w:t xml:space="preserve">Редкие налитые кровью сосуды виднелись на ее глазах, а в уголках глаз отражалась усталость, которую невозможно было рассеять. Казалось, что эта усталость, которую она испытывала в последний период времени, тоже не была легкой.
</w:t>
      </w:r>
    </w:p>
    <w:p>
      <w:pPr/>
    </w:p>
    <w:p>
      <w:pPr>
        <w:jc w:val="left"/>
      </w:pPr>
      <w:r>
        <w:rPr>
          <w:rFonts w:ascii="Consolas" w:eastAsia="Consolas" w:hAnsi="Consolas" w:cs="Consolas"/>
          <w:b w:val="0"/>
          <w:sz w:val="28"/>
        </w:rPr>
        <w:t xml:space="preserve">Су было немного стыдно и неловко внутри, до такой степени, что у него даже возникла мысль быть немного более сговорчивым во время предстоящего обследования. Но как только эта мысль всплыла на поверхность, она была решительно подавлена всеми частями его тела. Однако Су не обратил на это особого внимания. Он был уверен в своей воле превозмогать инстинкты своего тела, если возникнет такая необходимость.
</w:t>
      </w:r>
    </w:p>
    <w:p>
      <w:pPr/>
    </w:p>
    <w:p>
      <w:pPr>
        <w:jc w:val="left"/>
      </w:pPr>
      <w:r>
        <w:rPr>
          <w:rFonts w:ascii="Consolas" w:eastAsia="Consolas" w:hAnsi="Consolas" w:cs="Consolas"/>
          <w:b w:val="0"/>
          <w:sz w:val="28"/>
        </w:rPr>
        <w:t xml:space="preserve">Однако то, что последовало далее, было всего лишь обычным обследованием. Хелен все же заставила Су лечь на кровать, провела сканирование тела и взяла пробирку с его кровью в качестве образца, прежде чем закончить осмотр. Она не стала поднимать никаких вопросов, которые могли бы осложнить жизнь Су.
</w:t>
      </w:r>
    </w:p>
    <w:p>
      <w:pPr/>
    </w:p>
    <w:p>
      <w:pPr>
        <w:jc w:val="left"/>
      </w:pPr>
      <w:r>
        <w:rPr>
          <w:rFonts w:ascii="Consolas" w:eastAsia="Consolas" w:hAnsi="Consolas" w:cs="Consolas"/>
          <w:b w:val="0"/>
          <w:sz w:val="28"/>
        </w:rPr>
        <w:t xml:space="preserve">Когда он покинул частную клинику, у Су возникло ощущение, что Хелен что-то скрывает от него.
</w:t>
      </w:r>
    </w:p>
    <w:p>
      <w:pPr/>
    </w:p>
    <w:p>
      <w:pPr>
        <w:jc w:val="left"/>
      </w:pPr>
      <w:r>
        <w:rPr>
          <w:rFonts w:ascii="Consolas" w:eastAsia="Consolas" w:hAnsi="Consolas" w:cs="Consolas"/>
          <w:b w:val="0"/>
          <w:sz w:val="28"/>
        </w:rPr>
        <w:t xml:space="preserve">Сегодня был довольно напряженный день. Су поспешил в главный штаб Всадников Дракона, чтобы заменить тактический планшет, который он должен был носить с собой. Затем, просмотрев все имеющееся оборудование, он выбрал то, что ему было нужно для перевооружения. После того, как он вернулся живым, единственное, что у него осталось, кроме стандартной винтовки, было армейским ножом.
</w:t>
      </w:r>
    </w:p>
    <w:p>
      <w:pPr/>
    </w:p>
    <w:p>
      <w:pPr>
        <w:jc w:val="left"/>
      </w:pPr>
      <w:r>
        <w:rPr>
          <w:rFonts w:ascii="Consolas" w:eastAsia="Consolas" w:hAnsi="Consolas" w:cs="Consolas"/>
          <w:b w:val="0"/>
          <w:sz w:val="28"/>
        </w:rPr>
        <w:t xml:space="preserve">Процедура приобретения оборудования была чрезвычайно проста. Время, которое потребовалось для того, чтобы все было закончено, составило чуть больше десяти минут. Конечно, скорость и удобство обошлись недешево, поскольку все товары, предлагаемые генеральным штабом, были широко известны как дорогостоящие. Боевой костюм, винтовка со вторичным снайперским режимом, боеприпасы, все виды комплектов снаряжения, а также тактическая компьютерная система, сложенные вместе, сделали так, что на счету Су снова осталось всего несколько тысяч юаней.
</w:t>
      </w:r>
    </w:p>
    <w:p>
      <w:pPr/>
    </w:p>
    <w:p>
      <w:pPr>
        <w:jc w:val="left"/>
      </w:pPr>
      <w:r>
        <w:rPr>
          <w:rFonts w:ascii="Consolas" w:eastAsia="Consolas" w:hAnsi="Consolas" w:cs="Consolas"/>
          <w:b w:val="0"/>
          <w:sz w:val="28"/>
        </w:rPr>
        <w:t xml:space="preserve">Несмотря на то, что примерно половина ран на его теле восстановилась, он решил, что сейчас еще не время исправлять свое бедственное состояние. Как раз в тот момент, когда Су собирался просмотреть несколько новых миссий, к нему подошла красивый клерк Черных Всадников. С вежливой и стандартной улыбкой она сказала: — Капитан Су? Подполковник Хулио хочет кое-что обсудить с вашим благородием. Он ждет ваше благородие в здании генерального штаба.
</w:t>
      </w:r>
    </w:p>
    <w:p>
      <w:pPr/>
    </w:p>
    <w:p>
      <w:pPr>
        <w:jc w:val="left"/>
      </w:pPr>
      <w:r>
        <w:rPr>
          <w:rFonts w:ascii="Consolas" w:eastAsia="Consolas" w:hAnsi="Consolas" w:cs="Consolas"/>
          <w:b w:val="0"/>
          <w:sz w:val="28"/>
        </w:rPr>
        <w:t xml:space="preserve">— Подполковник Хулио? — Су не помнил, чтобы встречался с этим человеком. Однако, поскольку он был подполковником, он, естественно, все же был большой фигурой.
</w:t>
      </w:r>
    </w:p>
    <w:p>
      <w:pPr/>
    </w:p>
    <w:p>
      <w:pPr>
        <w:jc w:val="left"/>
      </w:pPr>
      <w:r>
        <w:rPr>
          <w:rFonts w:ascii="Consolas" w:eastAsia="Consolas" w:hAnsi="Consolas" w:cs="Consolas"/>
          <w:b w:val="0"/>
          <w:sz w:val="28"/>
        </w:rPr>
        <w:t xml:space="preserve">— Подполковник Хулио - тактический руководитель генерального штаба. Он отвечает за формирование миссий, их выполнение и отбор персонала, участвующего в этих миссиях, — эта молодая девушка была явно умна и хорошо понимала окружающих. Когда она смотрела на Су, в ее глазах тоже была нескрываемая страсть.
</w:t>
      </w:r>
    </w:p>
    <w:p>
      <w:pPr/>
    </w:p>
    <w:p>
      <w:pPr>
        <w:jc w:val="left"/>
      </w:pPr>
      <w:r>
        <w:rPr>
          <w:rFonts w:ascii="Consolas" w:eastAsia="Consolas" w:hAnsi="Consolas" w:cs="Consolas"/>
          <w:b w:val="0"/>
          <w:sz w:val="28"/>
        </w:rPr>
        <w:t xml:space="preserve">Звучит как "очень важная шишка", вот что подумал Су. Он привел в порядок свои вещи, прежде чем проследовать за клерком в главный штаб. Через несколько минут Су уже стоял на втором этаже штаб-квартиры перед кабинетом подполковника Хулио. После того, как клерк сообщила о ее прибытии через систему связи, из динамика рядом с комнатой раздался грубый голос: — Пусть войдет!
</w:t>
      </w:r>
    </w:p>
    <w:p>
      <w:pPr/>
    </w:p>
    <w:p>
      <w:pPr>
        <w:jc w:val="left"/>
      </w:pPr>
      <w:r>
        <w:rPr>
          <w:rFonts w:ascii="Consolas" w:eastAsia="Consolas" w:hAnsi="Consolas" w:cs="Consolas"/>
          <w:b w:val="0"/>
          <w:sz w:val="28"/>
        </w:rPr>
        <w:t xml:space="preserve">Дверь открылась сама по себе, и концентрированный запах сигарет, наполнивший воздух, немедленно ударил Су в лицо. Мощная стимуляция, которую ощутили его глаза и нос, немедленно послала в мозг волну острой боли. Су нахмурился. Он задержал дыхание и запечатал все поры своей кожи, прежде чем войти в наполненный дымом кабинет.
</w:t>
      </w:r>
    </w:p>
    <w:p>
      <w:pPr/>
    </w:p>
    <w:p>
      <w:pPr>
        <w:jc w:val="left"/>
      </w:pPr>
      <w:r>
        <w:rPr>
          <w:rFonts w:ascii="Consolas" w:eastAsia="Consolas" w:hAnsi="Consolas" w:cs="Consolas"/>
          <w:b w:val="0"/>
          <w:sz w:val="28"/>
        </w:rPr>
        <w:t xml:space="preserve">На рабочем столе подполковника была куча документов, точно так же, как в офисе старой эпохи, совершенно отличающимся от новой эпохи, когда для выполнения всех задач использовались компьютерные системы. Офисный стол перед ним представлял собой довольно нелепую по размерам пепельницу, но что было несколько пугающим, так это то, что сигареты на нем уже поднялись высоко в воздух, до такой степени, что они уже начали рассыпаться вокруг. Кудрявые и редкие волосы подполковника плотно прилипли ко лбу, а глаза, совершенно налитые кровью, несколько выпучились из глазниц. Он был похож на человека, который не спал уже несколько дней и ночей.
</w:t>
      </w:r>
    </w:p>
    <w:p>
      <w:pPr/>
    </w:p>
    <w:p>
      <w:pPr>
        <w:jc w:val="left"/>
      </w:pPr>
      <w:r>
        <w:rPr>
          <w:rFonts w:ascii="Consolas" w:eastAsia="Consolas" w:hAnsi="Consolas" w:cs="Consolas"/>
          <w:b w:val="0"/>
          <w:sz w:val="28"/>
        </w:rPr>
        <w:t xml:space="preserve">— Су? — подполковник посмотрел на документ, который держал в руках, а затем уставился на Су своими маленькими красными глазами, прежде чем спросить.
</w:t>
      </w:r>
    </w:p>
    <w:p>
      <w:pPr/>
    </w:p>
    <w:p>
      <w:pPr>
        <w:jc w:val="left"/>
      </w:pPr>
      <w:r>
        <w:rPr>
          <w:rFonts w:ascii="Consolas" w:eastAsia="Consolas" w:hAnsi="Consolas" w:cs="Consolas"/>
          <w:b w:val="0"/>
          <w:sz w:val="28"/>
        </w:rPr>
        <w:t xml:space="preserve">— Я. Ваше благородие, должно быть, подполковник Хулио? Вам что-то нужно от меня? — Су соблюдал этикет для приличия, но не хотел говорить слишком много. В чем он был уверен, так это в том, что внутри здания генерального штаба у него было гораздо больше врагов, чем друзей.
</w:t>
      </w:r>
    </w:p>
    <w:p>
      <w:pPr/>
    </w:p>
    <w:p>
      <w:pPr>
        <w:jc w:val="left"/>
      </w:pPr>
      <w:r>
        <w:rPr>
          <w:rFonts w:ascii="Consolas" w:eastAsia="Consolas" w:hAnsi="Consolas" w:cs="Consolas"/>
          <w:b w:val="0"/>
          <w:sz w:val="28"/>
        </w:rPr>
        <w:t xml:space="preserve">Подполковник Хулио бросил документ в сторону Су, но что было довольно странно, когда дюжина или около того листов бумаги, которые не были связаны вместе, скользнули через всю длину стола, они все еще оставались аккуратными и собранными.
</w:t>
      </w:r>
    </w:p>
    <w:p>
      <w:pPr/>
    </w:p>
    <w:p>
      <w:pPr>
        <w:jc w:val="left"/>
      </w:pPr>
      <w:r>
        <w:rPr>
          <w:rFonts w:ascii="Consolas" w:eastAsia="Consolas" w:hAnsi="Consolas" w:cs="Consolas"/>
          <w:b w:val="0"/>
          <w:sz w:val="28"/>
        </w:rPr>
        <w:t xml:space="preserve">Су слегка улыбнулся. Он даже не взглянул на лежащие перед ним документы, прежде чем сказать: — Я не думаю, что это те вопросы, которые я должен решать. Вместо этого ваше благородие может найти подполковника Кафена и Марию. Именно они должны дать вашему благородию подходящее объяснение.
</w:t>
      </w:r>
    </w:p>
    <w:p>
      <w:pPr/>
    </w:p>
    <w:p>
      <w:pPr>
        <w:jc w:val="left"/>
      </w:pPr>
      <w:r>
        <w:rPr>
          <w:rFonts w:ascii="Consolas" w:eastAsia="Consolas" w:hAnsi="Consolas" w:cs="Consolas"/>
          <w:b w:val="0"/>
          <w:sz w:val="28"/>
        </w:rPr>
        <w:t xml:space="preserve">Хулио уставился на Су, но зеленый глаз, который смотрел на него в ответ, показывал мягкий и решительный взгляд, который, казалось, не давал никакой свободы для маневра. Примерно через дюжину секунд тучное тело подполковника откинулось назад: — Мое время чрезвычайно ценно! Давайте просто говорить прямо. Капитан Су, я слышал, что вы убили их обоих, так что их задания не могут быть завершены. Некоторые из них завершены лишь наполовину. Это приносит мне настоящую головную боль!
</w:t>
      </w:r>
    </w:p>
    <w:p>
      <w:pPr/>
    </w:p>
    <w:p>
      <w:pPr>
        <w:jc w:val="left"/>
      </w:pPr>
      <w:r>
        <w:rPr>
          <w:rFonts w:ascii="Consolas" w:eastAsia="Consolas" w:hAnsi="Consolas" w:cs="Consolas"/>
          <w:b w:val="0"/>
          <w:sz w:val="28"/>
        </w:rPr>
        <w:t xml:space="preserve">Взгляд Су постепенно стал холоднее, но он все еще продолжал улыбаться: — Даже если голова вашего благородия раскалывается от боли, это не имеет ко мне никакого отношения. Поскольку до вашего благородия дошли кое-какие слухи, разве вы не должны были также получить рапорты об их смерти?
</w:t>
      </w:r>
    </w:p>
    <w:p>
      <w:pPr/>
    </w:p>
    <w:p>
      <w:pPr>
        <w:jc w:val="left"/>
      </w:pPr>
      <w:r>
        <w:rPr>
          <w:rFonts w:ascii="Consolas" w:eastAsia="Consolas" w:hAnsi="Consolas" w:cs="Consolas"/>
          <w:b w:val="0"/>
          <w:sz w:val="28"/>
        </w:rPr>
        <w:t xml:space="preserve">Лицо подполковника сразу побледнело, словно он вспомнил о каких-то крайне неприятных вещах. Он тяжело ударил кулаком по столу и проревел: — Ты мне угрожаешь?
</w:t>
      </w:r>
    </w:p>
    <w:p>
      <w:pPr/>
    </w:p>
    <w:p>
      <w:pPr>
        <w:jc w:val="left"/>
      </w:pPr>
      <w:r>
        <w:rPr>
          <w:rFonts w:ascii="Consolas" w:eastAsia="Consolas" w:hAnsi="Consolas" w:cs="Consolas"/>
          <w:b w:val="0"/>
          <w:sz w:val="28"/>
        </w:rPr>
        <w:t xml:space="preserve">— Конечно же, нет, — спокойно ответил Су: — Я просто напоминаю вашему благородию, чтобы вы не пытались навязать мне дела, которые не имеют ко мне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 Возвращаясь к Началу (3)
</w:t>
      </w:r>
    </w:p>
    <w:p>
      <w:pPr/>
    </w:p>
    <w:p>
      <w:pPr>
        <w:jc w:val="left"/>
      </w:pPr>
      <w:r>
        <w:rPr>
          <w:rFonts w:ascii="Consolas" w:eastAsia="Consolas" w:hAnsi="Consolas" w:cs="Consolas"/>
          <w:b w:val="0"/>
          <w:sz w:val="28"/>
        </w:rPr>
        <w:t xml:space="preserve">Подполковник Хулио сердито уставился на Су, но и это, естественно, не принесло никаких результатов. Он закурил сигарету и сделал несколько глубоких вдохов. Он снова схватил документы перед лицом Су и, встряхивая их, сказал: — Юноша, слушай внимательно. Система миссии Всадников не так проста, как ты думаешь! Получение и завершение каждой миссии вносит свой вклад в общую миссию Черных Всадников Дракона! Многие миссии связаны с успехом или неудачей других. Если распределяющий миссии достаточно умен, хотя бы как я, он может даже провести настоящую боевую кампанию через серию этих миссий! Кафен и Мария были двумя личностями, которые выполняли миссии с высокой эффективностью, поэтому все эти миссии чрезвычайно важны, и влияют на боевые стратегии многих различных регионов Черных Всадников! Ты доставил мне немало хлопот!
</w:t>
      </w:r>
    </w:p>
    <w:p>
      <w:pPr/>
    </w:p>
    <w:p>
      <w:pPr>
        <w:jc w:val="left"/>
      </w:pPr>
      <w:r>
        <w:rPr>
          <w:rFonts w:ascii="Consolas" w:eastAsia="Consolas" w:hAnsi="Consolas" w:cs="Consolas"/>
          <w:b w:val="0"/>
          <w:sz w:val="28"/>
        </w:rPr>
        <w:t xml:space="preserve">— Из-за эффективности, с которой они выполняют задания, ваше благородие может игнорировать тот факт, что они хуже чем отбросы общества? — спросил Су в ответ, отчего лицо Хулио сразу же распухло и стало совсем красным.
</w:t>
      </w:r>
    </w:p>
    <w:p>
      <w:pPr/>
    </w:p>
    <w:p>
      <w:pPr>
        <w:jc w:val="left"/>
      </w:pPr>
      <w:r>
        <w:rPr>
          <w:rFonts w:ascii="Consolas" w:eastAsia="Consolas" w:hAnsi="Consolas" w:cs="Consolas"/>
          <w:b w:val="0"/>
          <w:sz w:val="28"/>
        </w:rPr>
        <w:t xml:space="preserve">Глаза Хулио, казалось, вот-вот выскочат из орбит. Он глубоко вдохнул и выдохнул. Похоже, он действительно хотел броситься вперед и преподать урок этому высокомерному, эгоистичному и красивому юноше. Однако его рассуждения постоянно напоминали ему, что нынешний Хулио уже не был тем Железным Молотом Хулио, который часто устраивал большие побоища на поле боя. Су перед офисным столом был красив и изящен, словно фарфоровая статуэтка, которую можно разбить небольшим ударом. Однако все его прошлые военные успехи доказывали, что это был не более чем фасад его личности.
</w:t>
      </w:r>
    </w:p>
    <w:p>
      <w:pPr/>
    </w:p>
    <w:p>
      <w:pPr>
        <w:jc w:val="left"/>
      </w:pPr>
      <w:r>
        <w:rPr>
          <w:rFonts w:ascii="Consolas" w:eastAsia="Consolas" w:hAnsi="Consolas" w:cs="Consolas"/>
          <w:b w:val="0"/>
          <w:sz w:val="28"/>
        </w:rPr>
        <w:t xml:space="preserve">— Юноша, похоже, что ты смог забраться в постель Персефоны не только из-за красивого лица. Похоже, у тебя тоже есть кое-какие навыки работы языком! — Хулио, которого распирало от ярости, больше не волновали различные табу. В его словах было немало злобы и сарказма.
</w:t>
      </w:r>
    </w:p>
    <w:p>
      <w:pPr/>
    </w:p>
    <w:p>
      <w:pPr>
        <w:jc w:val="left"/>
      </w:pPr>
      <w:r>
        <w:rPr>
          <w:rFonts w:ascii="Consolas" w:eastAsia="Consolas" w:hAnsi="Consolas" w:cs="Consolas"/>
          <w:b w:val="0"/>
          <w:sz w:val="28"/>
        </w:rPr>
        <w:t xml:space="preserve">Вместо этого Су стал еще более спокойным. Если бы те, кто понимал его, были здесь, они бы поняли, что это знак того, что он собирается действовать.
</w:t>
      </w:r>
    </w:p>
    <w:p>
      <w:pPr/>
    </w:p>
    <w:p>
      <w:pPr>
        <w:jc w:val="left"/>
      </w:pPr>
      <w:r>
        <w:rPr>
          <w:rFonts w:ascii="Consolas" w:eastAsia="Consolas" w:hAnsi="Consolas" w:cs="Consolas"/>
          <w:b w:val="0"/>
          <w:sz w:val="28"/>
        </w:rPr>
        <w:t xml:space="preserve">В этот момент тактическая интеллектуальная система Су, которую он носил с собой, завибрировала. Су надел наушник и включил режим связи. В наушнике тут же раздался мощный смех Рикардо: — Эй, брат, меня завтра выпишут из больницы... Погоди, что происходит, ты, кажется, попал в довольно неприятное положение? Этого парня Хулио нельзя считать плохим человеком, но он действительно слишком проблемный и легко возбудимый.
</w:t>
      </w:r>
    </w:p>
    <w:p>
      <w:pPr/>
    </w:p>
    <w:p>
      <w:pPr>
        <w:jc w:val="left"/>
      </w:pPr>
      <w:r>
        <w:rPr>
          <w:rFonts w:ascii="Consolas" w:eastAsia="Consolas" w:hAnsi="Consolas" w:cs="Consolas"/>
          <w:b w:val="0"/>
          <w:sz w:val="28"/>
        </w:rPr>
        <w:t xml:space="preserve">Су не обращал внимания на лицо подполковника, которое становилось все более и более неприятным, и несколькими фразами рассказал о том, что только что произошло.
</w:t>
      </w:r>
    </w:p>
    <w:p>
      <w:pPr/>
    </w:p>
    <w:p>
      <w:pPr>
        <w:jc w:val="left"/>
      </w:pPr>
      <w:r>
        <w:rPr>
          <w:rFonts w:ascii="Consolas" w:eastAsia="Consolas" w:hAnsi="Consolas" w:cs="Consolas"/>
          <w:b w:val="0"/>
          <w:sz w:val="28"/>
        </w:rPr>
        <w:t xml:space="preserve">Рикардо был более чем опытен в общении с такими людьми, как Хулио. В конце концов, Су не так давно присоединился к Черным Всадникам, так что он ничего не знал о сложных методах ведения дел генерального штаба.
</w:t>
      </w:r>
    </w:p>
    <w:p>
      <w:pPr/>
    </w:p>
    <w:p>
      <w:pPr>
        <w:jc w:val="left"/>
      </w:pPr>
      <w:r>
        <w:rPr>
          <w:rFonts w:ascii="Consolas" w:eastAsia="Consolas" w:hAnsi="Consolas" w:cs="Consolas"/>
          <w:b w:val="0"/>
          <w:sz w:val="28"/>
        </w:rPr>
        <w:t xml:space="preserve">Хулио терпеливо ждал, пока Су закончит говорить, прежде чем холодно произнести: — Поскольку ты не планируешь брать на себя ответственность, то у меня нет выбора. Я уже старею, и моя память начинает ухудшаться. В будущем, когда ты будешь подавать заявки на миссии, возможно, потребуется некоторое время, прежде чем их можно будет взять. Если ты хочешь спросить меня, как долго, то только Бог знает! Может быть, три года, может быть, пять лет. Ах, чуть не забыл. Я помню, что на твоем счету осталось всего 3400 юаней или около того. Лучше использовать их более тщательно, чтобы ты смог прокормить себя в течение года.
</w:t>
      </w:r>
    </w:p>
    <w:p>
      <w:pPr/>
    </w:p>
    <w:p>
      <w:pPr>
        <w:jc w:val="left"/>
      </w:pPr>
      <w:r>
        <w:rPr>
          <w:rFonts w:ascii="Consolas" w:eastAsia="Consolas" w:hAnsi="Consolas" w:cs="Consolas"/>
          <w:b w:val="0"/>
          <w:sz w:val="28"/>
        </w:rPr>
        <w:t xml:space="preserve">Увидев спокойное лицо Су, Хулио сразу же почувствовал, что ему не хватает уверенности. Поэтому он нервно усмехнулся несколько раз, прежде чем сказать: — Ты хочешь принять меры? Ладно, попробуй. Однако не забывай, что твой кулак будет направлен против всей бюрократической системы Всадников!
</w:t>
      </w:r>
    </w:p>
    <w:p>
      <w:pPr/>
    </w:p>
    <w:p>
      <w:pPr>
        <w:jc w:val="left"/>
      </w:pPr>
      <w:r>
        <w:rPr>
          <w:rFonts w:ascii="Consolas" w:eastAsia="Consolas" w:hAnsi="Consolas" w:cs="Consolas"/>
          <w:b w:val="0"/>
          <w:sz w:val="28"/>
        </w:rPr>
        <w:t xml:space="preserve">Су вдруг рассмеялся. Его тело, которое первоначально напряглось, как у леопарда, внезапно расслабилось. Он удобно откинулся на спинку стула и сказал: — Подполковник Хулио, пожалуйста, не забывайте, что я прошел тренировочный лагерь Кертиса.
</w:t>
      </w:r>
    </w:p>
    <w:p>
      <w:pPr/>
    </w:p>
    <w:p>
      <w:pPr>
        <w:jc w:val="left"/>
      </w:pPr>
      <w:r>
        <w:rPr>
          <w:rFonts w:ascii="Consolas" w:eastAsia="Consolas" w:hAnsi="Consolas" w:cs="Consolas"/>
          <w:b w:val="0"/>
          <w:sz w:val="28"/>
        </w:rPr>
        <w:t xml:space="preserve">— Я помню, — мышцы на лице Хулио дернулись.
</w:t>
      </w:r>
    </w:p>
    <w:p>
      <w:pPr/>
    </w:p>
    <w:p>
      <w:pPr>
        <w:jc w:val="left"/>
      </w:pPr>
      <w:r>
        <w:rPr>
          <w:rFonts w:ascii="Consolas" w:eastAsia="Consolas" w:hAnsi="Consolas" w:cs="Consolas"/>
          <w:b w:val="0"/>
          <w:sz w:val="28"/>
        </w:rPr>
        <w:t xml:space="preserve">— От младшего лейтенанта до капитана, мне понадобилось для этого меньше полугода, — Су расслабился еще больше.
</w:t>
      </w:r>
    </w:p>
    <w:p>
      <w:pPr/>
    </w:p>
    <w:p>
      <w:pPr>
        <w:jc w:val="left"/>
      </w:pPr>
      <w:r>
        <w:rPr>
          <w:rFonts w:ascii="Consolas" w:eastAsia="Consolas" w:hAnsi="Consolas" w:cs="Consolas"/>
          <w:b w:val="0"/>
          <w:sz w:val="28"/>
        </w:rPr>
        <w:t xml:space="preserve">— Я все это знаю.
</w:t>
      </w:r>
    </w:p>
    <w:p>
      <w:pPr/>
    </w:p>
    <w:p>
      <w:pPr>
        <w:jc w:val="left"/>
      </w:pPr>
      <w:r>
        <w:rPr>
          <w:rFonts w:ascii="Consolas" w:eastAsia="Consolas" w:hAnsi="Consolas" w:cs="Consolas"/>
          <w:b w:val="0"/>
          <w:sz w:val="28"/>
        </w:rPr>
        <w:t xml:space="preserve">— Возможно, всего за несколько лет я стану полковником, — сказал Су.
</w:t>
      </w:r>
    </w:p>
    <w:p>
      <w:pPr/>
    </w:p>
    <w:p>
      <w:pPr>
        <w:jc w:val="left"/>
      </w:pPr>
      <w:r>
        <w:rPr>
          <w:rFonts w:ascii="Consolas" w:eastAsia="Consolas" w:hAnsi="Consolas" w:cs="Consolas"/>
          <w:b w:val="0"/>
          <w:sz w:val="28"/>
        </w:rPr>
        <w:t xml:space="preserve">Хулио замолк.
</w:t>
      </w:r>
    </w:p>
    <w:p>
      <w:pPr/>
    </w:p>
    <w:p>
      <w:pPr>
        <w:jc w:val="left"/>
      </w:pPr>
      <w:r>
        <w:rPr>
          <w:rFonts w:ascii="Consolas" w:eastAsia="Consolas" w:hAnsi="Consolas" w:cs="Consolas"/>
          <w:b w:val="0"/>
          <w:sz w:val="28"/>
        </w:rPr>
        <w:t xml:space="preserve">— Я помню обиды и не возражаю, чтобы расширить масштабы мести, например, в отношении женщин или даже детей врага. Кроме того, тем, кто пользуется своей головой, должно быть совершенно ясно, как я исполняю свою месть. Возможно, через несколько лет моим врагам придется подумать, что же им делать после ухода на пенсию, — улыбка Су была чистой и красивой, как будто он был дьяволом, пытающимся убедить людей продать свою душу.
</w:t>
      </w:r>
    </w:p>
    <w:p>
      <w:pPr/>
    </w:p>
    <w:p>
      <w:pPr>
        <w:jc w:val="left"/>
      </w:pPr>
      <w:r>
        <w:rPr>
          <w:rFonts w:ascii="Consolas" w:eastAsia="Consolas" w:hAnsi="Consolas" w:cs="Consolas"/>
          <w:b w:val="0"/>
          <w:sz w:val="28"/>
        </w:rPr>
        <w:t xml:space="preserve">Внутри офиса клубился дым, отчего было жарко и душно. Хулио вдруг почувствовал, что сегодня обогреватель грел слишком сильно, и подсознательно расстегнул пуговицу воротника.
</w:t>
      </w:r>
    </w:p>
    <w:p>
      <w:pPr/>
    </w:p>
    <w:p>
      <w:pPr>
        <w:jc w:val="left"/>
      </w:pPr>
      <w:r>
        <w:rPr>
          <w:rFonts w:ascii="Consolas" w:eastAsia="Consolas" w:hAnsi="Consolas" w:cs="Consolas"/>
          <w:b w:val="0"/>
          <w:sz w:val="28"/>
        </w:rPr>
        <w:t xml:space="preserve">Улыбка Су становилась все более красивой, но в глазах Хулио она выглядела все более жестокой: — Послушайте, я тоже из тех, кто ненавидит неприятности. Возможно, работать вместе сегодня - не такой уж плохой выбор. Если мы посмотрим на это с более широкой точки зрения, то смерть двух человек - это не такая уж большая проблема, не так ли?
</w:t>
      </w:r>
    </w:p>
    <w:p>
      <w:pPr/>
    </w:p>
    <w:p>
      <w:pPr>
        <w:jc w:val="left"/>
      </w:pPr>
      <w:r>
        <w:rPr>
          <w:rFonts w:ascii="Consolas" w:eastAsia="Consolas" w:hAnsi="Consolas" w:cs="Consolas"/>
          <w:b w:val="0"/>
          <w:sz w:val="28"/>
        </w:rPr>
        <w:t xml:space="preserve">Хулио фыркнул и собрал документы в руку, прежде чем сказать: — Возможно. Однако это зависит от того, действительно ли твой путь продвижения будет так быстр, как ты утверждаешь. Воинское звание Черных Всадников Дракона не похоже на говядину, которую можно проткнуть вилкой и съесть в любое время.
</w:t>
      </w:r>
    </w:p>
    <w:p>
      <w:pPr/>
    </w:p>
    <w:p>
      <w:pPr>
        <w:jc w:val="left"/>
      </w:pPr>
      <w:r>
        <w:rPr>
          <w:rFonts w:ascii="Consolas" w:eastAsia="Consolas" w:hAnsi="Consolas" w:cs="Consolas"/>
          <w:b w:val="0"/>
          <w:sz w:val="28"/>
        </w:rPr>
        <w:t xml:space="preserve">Су улыбнулся, но ничего не ответил. Вместо этого он встал, завершая этот образцовый пример разговора Черных Всадников Дракона.
</w:t>
      </w:r>
    </w:p>
    <w:p>
      <w:pPr/>
    </w:p>
    <w:p>
      <w:pPr>
        <w:jc w:val="left"/>
      </w:pPr>
      <w:r>
        <w:rPr>
          <w:rFonts w:ascii="Consolas" w:eastAsia="Consolas" w:hAnsi="Consolas" w:cs="Consolas"/>
          <w:b w:val="0"/>
          <w:sz w:val="28"/>
        </w:rPr>
        <w:t xml:space="preserve">Только когда дверь кабинета была плотно закрыта, напряженное лицо Хулио немного расслабилось. Он почувствовал, что его шея стала немного липкой. Когда он ощупал её руками, то только тогда заметил, что все его тело покрыто потом. Несмотря на то, что слова, произнесенные Су сейчас, были простыми, каждая фраза попадала в самую точку, слова, которые звучали совершенно так же, как те, что произносили варвары из пустошей. Даже если кто-то и руководил Су на заднем плане, это все равно был кто-то очень хорошо знакомый с внутренней работой Черных Всадников Дракона. Когда кто-то вроде этого был в паре с Су, который привык к жестоким и порочным методам, он действительно не был тем, кого Хулио хотел оскорбить или спровоцировать.
</w:t>
      </w:r>
    </w:p>
    <w:p>
      <w:pPr/>
    </w:p>
    <w:p>
      <w:pPr>
        <w:jc w:val="left"/>
      </w:pPr>
      <w:r>
        <w:rPr>
          <w:rFonts w:ascii="Consolas" w:eastAsia="Consolas" w:hAnsi="Consolas" w:cs="Consolas"/>
          <w:b w:val="0"/>
          <w:sz w:val="28"/>
        </w:rPr>
        <w:t xml:space="preserve">Внутри главного штаба Черных Всадников Дракона, Хулио, несомненно, был одним из самых важных людей. Однако весьма прискорбно было то, что в эту эпоху, когда способности превалировали над всем остальным, подполковник Хулио без всякой поддержки и чьи боевые способности постепенно снижались после многих лет работы за письменным столом, фактически имел еще меньший статус, чем раньше.
</w:t>
      </w:r>
    </w:p>
    <w:p>
      <w:pPr/>
    </w:p>
    <w:p>
      <w:pPr>
        <w:jc w:val="left"/>
      </w:pPr>
      <w:r>
        <w:rPr>
          <w:rFonts w:ascii="Consolas" w:eastAsia="Consolas" w:hAnsi="Consolas" w:cs="Consolas"/>
          <w:b w:val="0"/>
          <w:sz w:val="28"/>
        </w:rPr>
        <w:t xml:space="preserve">Хулио выпустил тяжелый поток воздуха. Как раз в тот момент, когда он собирался закурить еще одну сигарету, он вдруг увидел, что старомодный экран рядом с ним загорелся. Это было публичное объявление из генерального штаба Черных Всадников Дракона.
</w:t>
      </w:r>
    </w:p>
    <w:p>
      <w:pPr/>
    </w:p>
    <w:p>
      <w:pPr>
        <w:jc w:val="left"/>
      </w:pPr>
      <w:r>
        <w:rPr>
          <w:rFonts w:ascii="Consolas" w:eastAsia="Consolas" w:hAnsi="Consolas" w:cs="Consolas"/>
          <w:b w:val="0"/>
          <w:sz w:val="28"/>
        </w:rPr>
        <w:t xml:space="preserve">Веки Хулио несколько раз дрогнули, и ему почему-то стало не по себе. Когда он открыл вкладку "Информация", то увидел, что это был всего лишь отчет о повышении в звании с чрезвычайно простым содержанием: “Благодаря выдающимся заслугам капитана Су, он будет повышен до лейтенант-коммандера.
</w:t>
      </w:r>
    </w:p>
    <w:p>
      <w:pPr/>
    </w:p>
    <w:p>
      <w:pPr>
        <w:jc w:val="left"/>
      </w:pPr>
      <w:r>
        <w:rPr>
          <w:rFonts w:ascii="Consolas" w:eastAsia="Consolas" w:hAnsi="Consolas" w:cs="Consolas"/>
          <w:b w:val="0"/>
          <w:sz w:val="28"/>
        </w:rPr>
        <w:t xml:space="preserve">Когда он вошел в главный вход генерального штаба, Су еще не знал, что он уже стал лейтенант-коммандером. В наушнике постоянно звучал смех Рикардо: — Послушай, Су, все равно мой метод полезнее, верно? Все было улажено всего несколькими словами. Зачем применять силу? Мой дорогой Су, ты должен помнить, что мудрость - это сила, которая решает все! Вот почему я лейтенант-коммандер, а ты всего лишь капитан. Погоди, я получил какие-то новости…
</w:t>
      </w:r>
    </w:p>
    <w:p>
      <w:pPr/>
    </w:p>
    <w:p>
      <w:pPr>
        <w:jc w:val="left"/>
      </w:pPr>
      <w:r>
        <w:rPr>
          <w:rFonts w:ascii="Consolas" w:eastAsia="Consolas" w:hAnsi="Consolas" w:cs="Consolas"/>
          <w:b w:val="0"/>
          <w:sz w:val="28"/>
        </w:rPr>
        <w:t xml:space="preserve">В наушнике на мгновение воцарилась тишина. Затем раздался сердитый голос Рикардо: — Черт возьми! Су, ты теперь тоже лейтенант-коммандер!
</w:t>
      </w:r>
    </w:p>
    <w:p>
      <w:pPr/>
    </w:p>
    <w:p>
      <w:pPr>
        <w:jc w:val="left"/>
      </w:pPr>
      <w:r>
        <w:rPr>
          <w:rFonts w:ascii="Consolas" w:eastAsia="Consolas" w:hAnsi="Consolas" w:cs="Consolas"/>
          <w:b w:val="0"/>
          <w:sz w:val="28"/>
        </w:rPr>
        <w:t xml:space="preserve">Су рассмеялся, не отвечая на это замечание. На самом деле, он тоже был несколько удивлен этой информацией. Голос Рикардо в наушнике стал более серьезным: — Ладно, давай поговорим о делах. Кафен и Мария принесли нам обоим большие потери. Даже если они умерли, все не закончится просто так. Всадники Дракона утверждают, что внутренние конфликты не принесут никаких наград, но это только принцип на поверхности. На самом деле награды нужно собирать самим. Я уже получил необходимые мне сведения, так что, когда меня выпишут, пойдем получать наши награды.
</w:t>
      </w:r>
    </w:p>
    <w:p>
      <w:pPr/>
    </w:p>
    <w:p>
      <w:pPr>
        <w:jc w:val="left"/>
      </w:pPr>
      <w:r>
        <w:rPr>
          <w:rFonts w:ascii="Consolas" w:eastAsia="Consolas" w:hAnsi="Consolas" w:cs="Consolas"/>
          <w:b w:val="0"/>
          <w:sz w:val="28"/>
        </w:rPr>
        <w:t xml:space="preserve">— Хорошо, — ответ Су был предельно прямым. Он действительно нуждался в любой сумме вознаграждения. У многих погибших солдат были близкие, и их финансовое содержание тоже было не малым.
</w:t>
      </w:r>
    </w:p>
    <w:p>
      <w:pPr/>
    </w:p>
    <w:p>
      <w:pPr>
        <w:jc w:val="left"/>
      </w:pPr>
      <w:r>
        <w:rPr>
          <w:rFonts w:ascii="Consolas" w:eastAsia="Consolas" w:hAnsi="Consolas" w:cs="Consolas"/>
          <w:b w:val="0"/>
          <w:sz w:val="28"/>
        </w:rPr>
        <w:t xml:space="preserve">— Когда придет время, пожалуйста, не веди себя неуместно, — многозначительно добавил Рикардо.
</w:t>
      </w:r>
    </w:p>
    <w:p>
      <w:pPr/>
    </w:p>
    <w:p>
      <w:pPr>
        <w:jc w:val="left"/>
      </w:pPr>
      <w:r>
        <w:rPr>
          <w:rFonts w:ascii="Consolas" w:eastAsia="Consolas" w:hAnsi="Consolas" w:cs="Consolas"/>
          <w:b w:val="0"/>
          <w:sz w:val="28"/>
        </w:rPr>
        <w:t xml:space="preserve">Вскоре после ухода Су, у главного входа в штаб-квартиру Черных Всадников Дракона появился необычный посетитель. Это был чрезвычайно молодой мужчина, чьи шаги были несколько нетвердыми, а его униформа была изорвана в клочья. Можно было смутно различить фасон черной униформы всадника дракона, а сквозь дыры на униформе можно было даже разглядеть перекрещивающиеся раны, которые еще не зажили. Его короткие волосы были в беспорядке, и на них виднелись большие пятна ожогов. Невозможно было сказать, какого цвета они были изначально.
</w:t>
      </w:r>
    </w:p>
    <w:p>
      <w:pPr/>
    </w:p>
    <w:p>
      <w:pPr>
        <w:jc w:val="left"/>
      </w:pPr>
      <w:r>
        <w:rPr>
          <w:rFonts w:ascii="Consolas" w:eastAsia="Consolas" w:hAnsi="Consolas" w:cs="Consolas"/>
          <w:b w:val="0"/>
          <w:sz w:val="28"/>
        </w:rPr>
        <w:t xml:space="preserve">Даже несмотря на то, что его тело было чрезвычайно слабым и несло не легкие раны, тело этого молодого человека все еще было прямым, как меч, когда он направлялся прямо к величественному и внушительному главному входу главного штаба Черных Всадников Дракона.
</w:t>
      </w:r>
    </w:p>
    <w:p>
      <w:pPr/>
    </w:p>
    <w:p>
      <w:pPr>
        <w:jc w:val="left"/>
      </w:pPr>
      <w:r>
        <w:rPr>
          <w:rFonts w:ascii="Consolas" w:eastAsia="Consolas" w:hAnsi="Consolas" w:cs="Consolas"/>
          <w:b w:val="0"/>
          <w:sz w:val="28"/>
        </w:rPr>
        <w:t xml:space="preserve">Драконьи всадники, охранявшие вход, еще не сталкивались с чужаками, которые осмелились бы ворваться в главный штаб Черных Всадников, но тело этого юноши несло странную ауру, из-за которой они не осмеливались обращаться с ним слишком грубо. Один из охранников поднял винтовку и остановил юношу, прежде чем сказать: — Это главный штаб Черных Всадников Дракона. Кроме официальных всадников и сотрудников, сюда могут входить только те, у кого есть разрешение.
</w:t>
      </w:r>
    </w:p>
    <w:p>
      <w:pPr/>
    </w:p>
    <w:p>
      <w:pPr>
        <w:jc w:val="left"/>
      </w:pPr>
      <w:r>
        <w:rPr>
          <w:rFonts w:ascii="Consolas" w:eastAsia="Consolas" w:hAnsi="Consolas" w:cs="Consolas"/>
          <w:b w:val="0"/>
          <w:sz w:val="28"/>
        </w:rPr>
        <w:t xml:space="preserve">Молодой человек поднял голову и посмотрел на охранника. Несколько недовольным тоном он сказал: — Что, неужели до того, как вы двое заняли пост стражников, вы не запомнили лица всех официальных драконьих всадников?
</w:t>
      </w:r>
    </w:p>
    <w:p>
      <w:pPr/>
    </w:p>
    <w:p>
      <w:pPr>
        <w:jc w:val="left"/>
      </w:pPr>
      <w:r>
        <w:rPr>
          <w:rFonts w:ascii="Consolas" w:eastAsia="Consolas" w:hAnsi="Consolas" w:cs="Consolas"/>
          <w:b w:val="0"/>
          <w:sz w:val="28"/>
        </w:rPr>
        <w:t xml:space="preserve">Охранник внимательно оглядел юношу и вдруг испуганно вскрикнул. Он тут же отдал самый настоящий воинский салют и сказал: — Это, оказывается, глубокоуважаемый сэр О'Брайен! Мы глубоко извиняемся!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 Серость (1)
</w:t>
      </w:r>
    </w:p>
    <w:p>
      <w:pPr/>
    </w:p>
    <w:p>
      <w:pPr>
        <w:jc w:val="left"/>
      </w:pPr>
      <w:r>
        <w:rPr>
          <w:rFonts w:ascii="Consolas" w:eastAsia="Consolas" w:hAnsi="Consolas" w:cs="Consolas"/>
          <w:b w:val="0"/>
          <w:sz w:val="28"/>
        </w:rPr>
        <w:t xml:space="preserve">В главном штабе Черных Всадников Дракона, нынешний О'Брайен привлек немало взглядов. Большинство из них даже не могли узнать этого мастера семьи Артура, но не из-за его внешнего вида, а из-за его темперамента. В прошлом, О'Брайен был наполнен солнечным светом, чистотой, строгостью, а также немного романтикой и идеализмом. На самом деле винить в этом его тоже было нельзя, поскольку О'Брайен, наследник одной из трех великих влиятельных семей, с самого рождения получал самый безупречный уход. Кроме того, ему было всего 19 лет. 19 лет в пустошах - это был возраст уже закаленного человека, но в Городе Дракона это был возраст, когда человек только начинал брать на себя ответственность.
</w:t>
      </w:r>
    </w:p>
    <w:p>
      <w:pPr/>
    </w:p>
    <w:p>
      <w:pPr>
        <w:jc w:val="left"/>
      </w:pPr>
      <w:r>
        <w:rPr>
          <w:rFonts w:ascii="Consolas" w:eastAsia="Consolas" w:hAnsi="Consolas" w:cs="Consolas"/>
          <w:b w:val="0"/>
          <w:sz w:val="28"/>
        </w:rPr>
        <w:t xml:space="preserve">Нынешний О'Брайен, стоявший в главном зале Главного штаба, казалось, обладал строгой и сдержанной аурой. Это было нечто, что можно было получить только из крови и пламени поля боя, аура, полученная над грудами трупов врагов.
</w:t>
      </w:r>
    </w:p>
    <w:p>
      <w:pPr/>
    </w:p>
    <w:p>
      <w:pPr>
        <w:jc w:val="left"/>
      </w:pPr>
      <w:r>
        <w:rPr>
          <w:rFonts w:ascii="Consolas" w:eastAsia="Consolas" w:hAnsi="Consolas" w:cs="Consolas"/>
          <w:b w:val="0"/>
          <w:sz w:val="28"/>
        </w:rPr>
        <w:t xml:space="preserve">О'Брайен не направился прямо к шестому этажу, как в прошлом, а вместо этого направился к правой стороне первого этажа. Это был отдел генерального штаба всадников драконов, который занимался миссиями.
</w:t>
      </w:r>
    </w:p>
    <w:p>
      <w:pPr/>
    </w:p>
    <w:p>
      <w:pPr>
        <w:jc w:val="left"/>
      </w:pPr>
      <w:r>
        <w:rPr>
          <w:rFonts w:ascii="Consolas" w:eastAsia="Consolas" w:hAnsi="Consolas" w:cs="Consolas"/>
          <w:b w:val="0"/>
          <w:sz w:val="28"/>
        </w:rPr>
        <w:t xml:space="preserve">Через несколько минут О'Брайен завершил соответствующие формальности и пополнил свои припасы, причем самым важным элементом была, конечно же, портативная тактическая система. Покончив с этим делом, лейтенант-коммандер, сидевший за столом в кабинете, встал и пожал О'Брайену руку: — Для меня большая честь сообщить вам, что ваше благородие уже является лейтенантом, — сказал он почтительным и официальным тоном: — Поздравляю! Ваше благородие О'Брайен, ваш темп продвижения - это то, что можно редко увидеть.
</w:t>
      </w:r>
    </w:p>
    <w:p>
      <w:pPr/>
    </w:p>
    <w:p>
      <w:pPr>
        <w:jc w:val="left"/>
      </w:pPr>
      <w:r>
        <w:rPr>
          <w:rFonts w:ascii="Consolas" w:eastAsia="Consolas" w:hAnsi="Consolas" w:cs="Consolas"/>
          <w:b w:val="0"/>
          <w:sz w:val="28"/>
        </w:rPr>
        <w:t xml:space="preserve">Лейтенант-коммандеру было уже за сорок, и он начал набирать вес. Как и Хулио, он уже отделился от поля боя и вместо этого стал членом бюрократической системы генерального штаба. То уважение, которое он выказывал О'Брайену, было вполне уместно, потому что как глава семьи Артуров, О'Брайен обладал, несомненно, исключительной властью и влиянием. Кроме того, если способности Сферы Магии шестого уровня О'Брайена будут сочетаться с его положением, то это сделает его чрезвычайно ужасной личностью. Молодой человек перед ним уже обладал гораздо большей властью, чем большинство людей в Городе Дракона, однако он лично погрузился в поле боя и даже снова и снова демонстрировал выдающуюся военную службу. Такое решение подвергнуть себя опасности можно было считать глупым, но оно также могло считаться и мудрым. Однако лейтенант-коммандер прекрасно знал, что если О'Брайен не умрет в этом году, то появится еще один грозный человек. Независимо от того, какая судьба ожидала сегодня О'Брайена, лейтенант-коммандер не хотел оскорблять его в этот момент. Если бы он мог развивать дружеские отношения, то это было бы более чем хорошо.
</w:t>
      </w:r>
    </w:p>
    <w:p>
      <w:pPr/>
    </w:p>
    <w:p>
      <w:pPr>
        <w:jc w:val="left"/>
      </w:pPr>
      <w:r>
        <w:rPr>
          <w:rFonts w:ascii="Consolas" w:eastAsia="Consolas" w:hAnsi="Consolas" w:cs="Consolas"/>
          <w:b w:val="0"/>
          <w:sz w:val="28"/>
        </w:rPr>
        <w:t xml:space="preserve">В эпоху беспорядков, власть и сила были одинаково важны. В пустошах слабые люди не имели права на жизнь, а в Городе Дракона маленькие персонажи не имели слова "достоинство" в своих словарях.
</w:t>
      </w:r>
    </w:p>
    <w:p>
      <w:pPr/>
    </w:p>
    <w:p>
      <w:pPr>
        <w:jc w:val="left"/>
      </w:pPr>
      <w:r>
        <w:rPr>
          <w:rFonts w:ascii="Consolas" w:eastAsia="Consolas" w:hAnsi="Consolas" w:cs="Consolas"/>
          <w:b w:val="0"/>
          <w:sz w:val="28"/>
        </w:rPr>
        <w:t xml:space="preserve">О'Брайен поблагодарил лейтенанта-коммандера за его поздравления, соблюдая скромность, этикет и подобающую дистанцию. Здесь царила атмосфера, которой должен был обладать наследник могущественной семьи.
</w:t>
      </w:r>
    </w:p>
    <w:p>
      <w:pPr/>
    </w:p>
    <w:p>
      <w:pPr>
        <w:jc w:val="left"/>
      </w:pPr>
      <w:r>
        <w:rPr>
          <w:rFonts w:ascii="Consolas" w:eastAsia="Consolas" w:hAnsi="Consolas" w:cs="Consolas"/>
          <w:b w:val="0"/>
          <w:sz w:val="28"/>
        </w:rPr>
        <w:t xml:space="preserve">Когда лейтенант-коммандер лично проводил его через главный вход генерального штаба, он продолжал хвалить его повышение в звании по пути, однако на этот раз О'Брайен не выказал никакой благодарности и вместо этого холодно сказал: — Нет, я считаю, что мое повышение в воинском звании не может считаться быстрым. По крайней мере, я знаю, что капитан Су продвигается вперед быстрее меня.
</w:t>
      </w:r>
    </w:p>
    <w:p>
      <w:pPr/>
    </w:p>
    <w:p>
      <w:pPr>
        <w:jc w:val="left"/>
      </w:pPr>
      <w:r>
        <w:rPr>
          <w:rFonts w:ascii="Consolas" w:eastAsia="Consolas" w:hAnsi="Consolas" w:cs="Consolas"/>
          <w:b w:val="0"/>
          <w:sz w:val="28"/>
        </w:rPr>
        <w:t xml:space="preserve">— Это..., — лейтенант-коммандер действительно хотел сказать, что это не одно и то же. Су был варваром из пустошей и полагался на свое красивое лицо, чтобы добиться благосклонности Персефоны, став таким образом Черным Всадником Дракона. Достижения Су, полученные на поле боя, были ожидаемы, в то время как О'Брайен унаследовал семью Артуров, и сам он постепенно проявлял талант, сравнимый с талантом Персефоны. Это было нормально для кого-то с такой личностью, чтобы не выходить на поле боя, потому что рисковать своей жизнью на поле боя было сомнительным решением само по себе. Ведь, в конце концов, была разница в статусе. Однако когда лейтенант-коммандер, знавший мирские обычаи, увидел лицо О'Брайена и связал это с его отношениями с Персефоной, он благоразумно решил больше не поднимать эту тему.
</w:t>
      </w:r>
    </w:p>
    <w:p>
      <w:pPr/>
    </w:p>
    <w:p>
      <w:pPr>
        <w:jc w:val="left"/>
      </w:pPr>
      <w:r>
        <w:rPr>
          <w:rFonts w:ascii="Consolas" w:eastAsia="Consolas" w:hAnsi="Consolas" w:cs="Consolas"/>
          <w:b w:val="0"/>
          <w:sz w:val="28"/>
        </w:rPr>
        <w:t xml:space="preserve">У главного входа О'Брайен почтительно попрощался с лейтенант-коммандером. Лейтенант-коммандер не заметил ни одной машины, припаркованной у входа, и внутренне был потрясен, гадая, как О'Брайен готовится вернуться домой. Каждый раз, когда О'Брайен приезжал, его всегда забирала и высаживала специальная машина.
</w:t>
      </w:r>
    </w:p>
    <w:p>
      <w:pPr/>
    </w:p>
    <w:p>
      <w:pPr>
        <w:jc w:val="left"/>
      </w:pPr>
      <w:r>
        <w:rPr>
          <w:rFonts w:ascii="Consolas" w:eastAsia="Consolas" w:hAnsi="Consolas" w:cs="Consolas"/>
          <w:b w:val="0"/>
          <w:sz w:val="28"/>
        </w:rPr>
        <w:t xml:space="preserve">Отделившись от лейтенант-коммандера, новая тактическая система О'Брайена непрерывно завибрировала, и внутри появился ряд сообщений. О'Брайен грубо просмотрел их, увидев большое количество информации о вознаграждениях от миссий и оценочных ценностях биологических образцов. Кроме своих военных успехов и эволюционных достижений, О'Брайен не проявлял никакого интереса к этим наградам. Он не был идиотом, который предпочел бы не трогать большие семейные ресурсы. Лично проходя через эти битвы, он стремился закалить себя и бросить вызов своим пределам, поэтому он всегда готовил достаточное количество снаряжения и припасов, прежде чем сделать это. Например, когда О'Брайен повел свои войска вглубь юго-восточного направления, они в конечном итоге попали в ожесточенное сражение против нескольких мутировавших существ, в результате чего большинство элиты Трезубца Посейдона, которые следовали за ним, были уничтожены. Если бы не эта элита, сопровождающая его, О'Брайен давно превратился бы в еще одну часть генов для этих мутировавших существ.
</w:t>
      </w:r>
    </w:p>
    <w:p>
      <w:pPr/>
    </w:p>
    <w:p>
      <w:pPr>
        <w:jc w:val="left"/>
      </w:pPr>
      <w:r>
        <w:rPr>
          <w:rFonts w:ascii="Consolas" w:eastAsia="Consolas" w:hAnsi="Consolas" w:cs="Consolas"/>
          <w:b w:val="0"/>
          <w:sz w:val="28"/>
        </w:rPr>
        <w:t xml:space="preserve">В этой цепочке информации была одна деталь, которая привлекла внимание О'Брайена. Это было довольно обычное на вид сообщение о повышении в звании.
</w:t>
      </w:r>
    </w:p>
    <w:p>
      <w:pPr/>
    </w:p>
    <w:p>
      <w:pPr>
        <w:jc w:val="left"/>
      </w:pPr>
      <w:r>
        <w:rPr>
          <w:rFonts w:ascii="Consolas" w:eastAsia="Consolas" w:hAnsi="Consolas" w:cs="Consolas"/>
          <w:b w:val="0"/>
          <w:sz w:val="28"/>
        </w:rPr>
        <w:t xml:space="preserve">О'Брайен спокойно развернул его и молча читал целую минуту. Затем он с ненавистью разбил этот тактический планшет, который получил меньше часа назад об землю!
</w:t>
      </w:r>
    </w:p>
    <w:p>
      <w:pPr/>
    </w:p>
    <w:p>
      <w:pPr>
        <w:jc w:val="left"/>
      </w:pPr>
      <w:r>
        <w:rPr>
          <w:rFonts w:ascii="Consolas" w:eastAsia="Consolas" w:hAnsi="Consolas" w:cs="Consolas"/>
          <w:b w:val="0"/>
          <w:sz w:val="28"/>
        </w:rPr>
        <w:t xml:space="preserve">Он посмотрел в серое небо и глубоко вдохнул ледяной воздух, позволив леденящему до костей холоду медленно остудить его кровь. Мгновение спустя более спокойный О'Брайен вернулся в главный штаб, чтобы забрать новую портативную тактическую систему. Затем О'Брайен, который преуспел в Сфере Магии, ушел точно так же, как Су, просто сбежав из главного штаба. Когда другие люди увидели это, они почувствовали шок и любопытство. Некоторые из них даже остались в задумчивости.
</w:t>
      </w:r>
    </w:p>
    <w:p>
      <w:pPr/>
    </w:p>
    <w:p>
      <w:pPr>
        <w:jc w:val="left"/>
      </w:pPr>
      <w:r>
        <w:rPr>
          <w:rFonts w:ascii="Consolas" w:eastAsia="Consolas" w:hAnsi="Consolas" w:cs="Consolas"/>
          <w:b w:val="0"/>
          <w:sz w:val="28"/>
        </w:rPr>
        <w:t xml:space="preserve">В Городе Дракона тоже была церковь, и она была огромной и величественной. Настенные росписи вдоль четырех стен были немного потрепаны течением времени. Из-за отсутствия солнечного света круглый год высокие ярко окрашенные окна редко демонстрировали свой прежний блеск. Сейчас в огромном соборе, который мог вместить молитвы нескольких сотен человек, только три человека заботились об этом месте. Там был один священник, старец ночного бдения и юноша, отвечавший за уборку этого места. Даже если священник будет помогать во всем, эта большая церковь не была чем-то таким, что могли бы вычистить три человека. Как таковые, были места, которые неизбежно были пыльными.
</w:t>
      </w:r>
    </w:p>
    <w:p>
      <w:pPr/>
    </w:p>
    <w:p>
      <w:pPr>
        <w:jc w:val="left"/>
      </w:pPr>
      <w:r>
        <w:rPr>
          <w:rFonts w:ascii="Consolas" w:eastAsia="Consolas" w:hAnsi="Consolas" w:cs="Consolas"/>
          <w:b w:val="0"/>
          <w:sz w:val="28"/>
        </w:rPr>
        <w:t xml:space="preserve">Этот собор Святого Иакова когда-то имел великолепное прошлое, но в эту эпоху, когда власть преобладала над всем остальным, сила веры была уже очень мала. Кроме того, учения, распространяемые в настоящее время внутри этой церкви, также отличались от учений старой эпохи.
</w:t>
      </w:r>
    </w:p>
    <w:p>
      <w:pPr/>
    </w:p>
    <w:p>
      <w:pPr>
        <w:jc w:val="left"/>
      </w:pPr>
      <w:r>
        <w:rPr>
          <w:rFonts w:ascii="Consolas" w:eastAsia="Consolas" w:hAnsi="Consolas" w:cs="Consolas"/>
          <w:b w:val="0"/>
          <w:sz w:val="28"/>
        </w:rPr>
        <w:t xml:space="preserve">Стрелки больших часов в церкви показывали три часа пополудни. Небо за окном уже совсем потускнело. Холодные ветра со свистом проносились по пустым улицам, издавая душераздирающие шепчущие звуки. Для собора Святого Иакова, который часто проводил много дней без единого посетителя, было еще меньше шансов, что кто-то придет в это время. Погода была довольно ужасной, и большинство жителей Города Дракона оставались дома с теплом своих семей.
</w:t>
      </w:r>
    </w:p>
    <w:p>
      <w:pPr/>
    </w:p>
    <w:p>
      <w:pPr>
        <w:jc w:val="left"/>
      </w:pPr>
      <w:r>
        <w:rPr>
          <w:rFonts w:ascii="Consolas" w:eastAsia="Consolas" w:hAnsi="Consolas" w:cs="Consolas"/>
          <w:b w:val="0"/>
          <w:sz w:val="28"/>
        </w:rPr>
        <w:t xml:space="preserve">Юноша, убиравший церковь, как раз собирался закрыть полуоткрытую маленькую дверь, когда вдруг увидел, что кто-то бежит с другого конца улицы. Он на мгновение заколебался и не решился оставить дверь открытой или закрытой, вместо этого наблюдая, войдет ли этот человек в церковь, даже если шансы были крайне малы.
</w:t>
      </w:r>
    </w:p>
    <w:p>
      <w:pPr/>
    </w:p>
    <w:p>
      <w:pPr>
        <w:jc w:val="left"/>
      </w:pPr>
      <w:r>
        <w:rPr>
          <w:rFonts w:ascii="Consolas" w:eastAsia="Consolas" w:hAnsi="Consolas" w:cs="Consolas"/>
          <w:b w:val="0"/>
          <w:sz w:val="28"/>
        </w:rPr>
        <w:t xml:space="preserve">Под темным небом, этот человек бежал по пустой улице с постоянной скоростью. В этот момент, во всем мире, казалось, осталась только эта одинокая фигура.
</w:t>
      </w:r>
    </w:p>
    <w:p>
      <w:pPr/>
    </w:p>
    <w:p>
      <w:pPr>
        <w:jc w:val="left"/>
      </w:pPr>
      <w:r>
        <w:rPr>
          <w:rFonts w:ascii="Consolas" w:eastAsia="Consolas" w:hAnsi="Consolas" w:cs="Consolas"/>
          <w:b w:val="0"/>
          <w:sz w:val="28"/>
        </w:rPr>
        <w:t xml:space="preserve">Поначалу юноша подумал, что тем, кто бежал, был Су, потому что во всем Городе Дракона был только один варвар, который полагался на свои две ноги, чтобы передвигаться. Когда этот человек подошел ближе, юноша увидел, что это не Су, а незнакомец в изодранной одежде, который, казалось, только что вернулся с поля боя. Однако чувства юноши были действительно острыми, и этот незнакомец действительно бежал к церкви.
</w:t>
      </w:r>
    </w:p>
    <w:p>
      <w:pPr/>
    </w:p>
    <w:p>
      <w:pPr>
        <w:jc w:val="left"/>
      </w:pPr>
      <w:r>
        <w:rPr>
          <w:rFonts w:ascii="Consolas" w:eastAsia="Consolas" w:hAnsi="Consolas" w:cs="Consolas"/>
          <w:b w:val="0"/>
          <w:sz w:val="28"/>
        </w:rPr>
        <w:t xml:space="preserve">Увидев юношу у входа, О'Брайен с улыбкой окликнул его уже издалека: — Малыш Марк, священник здесь?
</w:t>
      </w:r>
    </w:p>
    <w:p>
      <w:pPr/>
    </w:p>
    <w:p>
      <w:pPr>
        <w:jc w:val="left"/>
      </w:pPr>
      <w:r>
        <w:rPr>
          <w:rFonts w:ascii="Consolas" w:eastAsia="Consolas" w:hAnsi="Consolas" w:cs="Consolas"/>
          <w:b w:val="0"/>
          <w:sz w:val="28"/>
        </w:rPr>
        <w:t xml:space="preserve">Юноша услышал знакомый голос и тут же подпрыгнул. Он замолчал и только после недолгого разглядывания спросил с некоторым колебанием: — Вы же... его благородие О'Брайен?
</w:t>
      </w:r>
    </w:p>
    <w:p>
      <w:pPr/>
    </w:p>
    <w:p>
      <w:pPr>
        <w:jc w:val="left"/>
      </w:pPr>
      <w:r>
        <w:rPr>
          <w:rFonts w:ascii="Consolas" w:eastAsia="Consolas" w:hAnsi="Consolas" w:cs="Consolas"/>
          <w:b w:val="0"/>
          <w:sz w:val="28"/>
        </w:rPr>
        <w:t xml:space="preserve">О'Брайен улыбнулся, погладил маленького Марка по голове и сказал: — Я уже много раз просил называть меня просто О'Брайен. Священник внутри?
</w:t>
      </w:r>
    </w:p>
    <w:p>
      <w:pPr/>
    </w:p>
    <w:p>
      <w:pPr>
        <w:jc w:val="left"/>
      </w:pPr>
      <w:r>
        <w:rPr>
          <w:rFonts w:ascii="Consolas" w:eastAsia="Consolas" w:hAnsi="Consolas" w:cs="Consolas"/>
          <w:b w:val="0"/>
          <w:sz w:val="28"/>
        </w:rPr>
        <w:t xml:space="preserve">— Священник приводит в порядок церковные дела. Вашему благородию придется отправиться в церковную библиотеку на заднем дворе, чтобы найти его, — сказал молодой Марк.
</w:t>
      </w:r>
    </w:p>
    <w:p>
      <w:pPr/>
    </w:p>
    <w:p>
      <w:pPr>
        <w:jc w:val="left"/>
      </w:pPr>
      <w:r>
        <w:rPr>
          <w:rFonts w:ascii="Consolas" w:eastAsia="Consolas" w:hAnsi="Consolas" w:cs="Consolas"/>
          <w:b w:val="0"/>
          <w:sz w:val="28"/>
        </w:rPr>
        <w:t xml:space="preserve">— Я понял, — О'Брайен кивнул и направился в церковь.
</w:t>
      </w:r>
    </w:p>
    <w:p>
      <w:pPr/>
    </w:p>
    <w:p>
      <w:pPr>
        <w:jc w:val="left"/>
      </w:pPr>
      <w:r>
        <w:rPr>
          <w:rFonts w:ascii="Consolas" w:eastAsia="Consolas" w:hAnsi="Consolas" w:cs="Consolas"/>
          <w:b w:val="0"/>
          <w:sz w:val="28"/>
        </w:rPr>
        <w:t xml:space="preserve">Юноша закрыл дверь и, немного подумав, почему-то решил оставить маленькую дверцу открытой еще на некоторое время. Несмотря на то, что это позволит холодным ветрам постоянно проникать через открытую дверь, много раз даже заставляя его вздрагивать от холода, молодой Марк все еще надеялся. Возможно, появление О'Брайена зажгло какую-то ранее несуществующую надежду, и это маленькое ожидание заставило его оставить маленькую дверь открытой.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 Серость (2)
</w:t>
      </w:r>
    </w:p>
    <w:p>
      <w:pPr/>
    </w:p>
    <w:p>
      <w:pPr>
        <w:jc w:val="left"/>
      </w:pPr>
      <w:r>
        <w:rPr>
          <w:rFonts w:ascii="Consolas" w:eastAsia="Consolas" w:hAnsi="Consolas" w:cs="Consolas"/>
          <w:b w:val="0"/>
          <w:sz w:val="28"/>
        </w:rPr>
        <w:t xml:space="preserve">В прошлом О'Брайен время от времени появлялся в церкви, обсуждал кое-какие вопросы со священником, а затем лично произносил молитвы. Однако, в течение последних двух месяцев, это был первый раз, когда Марк видел его.
</w:t>
      </w:r>
    </w:p>
    <w:p>
      <w:pPr/>
    </w:p>
    <w:p>
      <w:pPr>
        <w:jc w:val="left"/>
      </w:pPr>
      <w:r>
        <w:rPr>
          <w:rFonts w:ascii="Consolas" w:eastAsia="Consolas" w:hAnsi="Consolas" w:cs="Consolas"/>
          <w:b w:val="0"/>
          <w:sz w:val="28"/>
        </w:rPr>
        <w:t xml:space="preserve">На этот раз О'Брайен не задержался надолго. Не прошло и десяти минут, как он вышел из церкви. Когда он уходил пешком, у маленького Марка вдруг возникло странное ощущение, что О'Брайен стал гораздо выше, чем раньше, и более величественным. Маленький Марк знал, что семья О'Брайена находится в очень, очень далеком месте, и даже поездка туда займет больше часа. Когда он увидел направление, в котором шел, то понял, что он должно быть возвращается домой. Но разве он собирался бежать просто пешком? И сколько же времени это займет?
</w:t>
      </w:r>
    </w:p>
    <w:p>
      <w:pPr/>
    </w:p>
    <w:p>
      <w:pPr>
        <w:jc w:val="left"/>
      </w:pPr>
      <w:r>
        <w:rPr>
          <w:rFonts w:ascii="Consolas" w:eastAsia="Consolas" w:hAnsi="Consolas" w:cs="Consolas"/>
          <w:b w:val="0"/>
          <w:sz w:val="28"/>
        </w:rPr>
        <w:t xml:space="preserve">Маленький Марк посмотрел на почти совсем темное небо и прислушался к шепоту и свисту холодного ветра. Когда он подумал о том, чтобы пробежать пешком через такое окружение в одиночку, он внезапно содрогнулся. Он протянул руку, которая уже начала коченеть от холода, и хотел закрыть маленькую дверцу. Небо уже потемнело, так что в церковь больше никто не придет, верно?
</w:t>
      </w:r>
    </w:p>
    <w:p>
      <w:pPr/>
    </w:p>
    <w:p>
      <w:pPr>
        <w:jc w:val="left"/>
      </w:pPr>
      <w:r>
        <w:rPr>
          <w:rFonts w:ascii="Consolas" w:eastAsia="Consolas" w:hAnsi="Consolas" w:cs="Consolas"/>
          <w:b w:val="0"/>
          <w:sz w:val="28"/>
        </w:rPr>
        <w:t xml:space="preserve">Как раз в тот момент, когда маленькая дверь собиралась полностью закрыться, раздался несколько грубоватый голос, который все еще был чрезвычайно приятен для слуха: — Марк, священник внутри?
</w:t>
      </w:r>
    </w:p>
    <w:p>
      <w:pPr/>
    </w:p>
    <w:p>
      <w:pPr>
        <w:jc w:val="left"/>
      </w:pPr>
      <w:r>
        <w:rPr>
          <w:rFonts w:ascii="Consolas" w:eastAsia="Consolas" w:hAnsi="Consolas" w:cs="Consolas"/>
          <w:b w:val="0"/>
          <w:sz w:val="28"/>
        </w:rPr>
        <w:t xml:space="preserve">Глаза маленького Марка загорелись, и они, казалось, подпрыгнули несколько раз! Он поспешно открыл маленькую дверцу и крикнул: — Старшая сестра Салли!
</w:t>
      </w:r>
    </w:p>
    <w:p>
      <w:pPr/>
    </w:p>
    <w:p>
      <w:pPr>
        <w:jc w:val="left"/>
      </w:pPr>
      <w:r>
        <w:rPr>
          <w:rFonts w:ascii="Consolas" w:eastAsia="Consolas" w:hAnsi="Consolas" w:cs="Consolas"/>
          <w:b w:val="0"/>
          <w:sz w:val="28"/>
        </w:rPr>
        <w:t xml:space="preserve">За дверью стояла красивая молодая леди, закутанная в толстое пальто, чтобы защититься от холода. Ее маленькое личико было так холодно, что совсем покраснело, а на груди лежало несколько больших и толстых книг.
</w:t>
      </w:r>
    </w:p>
    <w:p>
      <w:pPr/>
    </w:p>
    <w:p>
      <w:pPr>
        <w:jc w:val="left"/>
      </w:pPr>
      <w:r>
        <w:rPr>
          <w:rFonts w:ascii="Consolas" w:eastAsia="Consolas" w:hAnsi="Consolas" w:cs="Consolas"/>
          <w:b w:val="0"/>
          <w:sz w:val="28"/>
        </w:rPr>
        <w:t xml:space="preserve">Салли вошла в маленькую дверь, и тогда Марк плотно закрыл ее. Затем он принял книги из рук Салли. Посмотрев на них, он сказал с некоторым удивлением: — Старшая сестра Салли, ты уже закончила читать все это?
</w:t>
      </w:r>
    </w:p>
    <w:p>
      <w:pPr/>
    </w:p>
    <w:p>
      <w:pPr>
        <w:jc w:val="left"/>
      </w:pPr>
      <w:r>
        <w:rPr>
          <w:rFonts w:ascii="Consolas" w:eastAsia="Consolas" w:hAnsi="Consolas" w:cs="Consolas"/>
          <w:b w:val="0"/>
          <w:sz w:val="28"/>
        </w:rPr>
        <w:t xml:space="preserve">— Да! Мне они очень нравятся. Последние несколько дней я не спала и прочитала их. Марк, ты не поможешь мне посмотреть, есть ли в церкви эти книги? — Салли расстегнула пальто и осторожно достала из внутреннего кармана листок бумаги. На нем были написаны названия, авторы и издательская информация семи или восьми книг.
</w:t>
      </w:r>
    </w:p>
    <w:p>
      <w:pPr/>
    </w:p>
    <w:p>
      <w:pPr>
        <w:jc w:val="left"/>
      </w:pPr>
      <w:r>
        <w:rPr>
          <w:rFonts w:ascii="Consolas" w:eastAsia="Consolas" w:hAnsi="Consolas" w:cs="Consolas"/>
          <w:b w:val="0"/>
          <w:sz w:val="28"/>
        </w:rPr>
        <w:t xml:space="preserve">Марк не сводил глаз с выдающейся груди Салли. Получив список книг и пробежав по нему глазами, он вернул свой взгляд на прежнее место и сказал: — В церкви есть три книги. Когда ты уйдешь, позже я смогу незаметно передать их тебе, но...
</w:t>
      </w:r>
    </w:p>
    <w:p>
      <w:pPr/>
    </w:p>
    <w:p>
      <w:pPr>
        <w:jc w:val="left"/>
      </w:pPr>
      <w:r>
        <w:rPr>
          <w:rFonts w:ascii="Consolas" w:eastAsia="Consolas" w:hAnsi="Consolas" w:cs="Consolas"/>
          <w:b w:val="0"/>
          <w:sz w:val="28"/>
        </w:rPr>
        <w:t xml:space="preserve">— Марк, твоя рука снова замерзла, верно? — улыбка Салли была немного беспомощной и теплой.
</w:t>
      </w:r>
    </w:p>
    <w:p>
      <w:pPr/>
    </w:p>
    <w:p>
      <w:pPr>
        <w:jc w:val="left"/>
      </w:pPr>
      <w:r>
        <w:rPr>
          <w:rFonts w:ascii="Consolas" w:eastAsia="Consolas" w:hAnsi="Consolas" w:cs="Consolas"/>
          <w:b w:val="0"/>
          <w:sz w:val="28"/>
        </w:rPr>
        <w:t xml:space="preserve">Марк немедленно бросился к груди Салли и силой прижал Салли к плотно закрытому входу, грубо расстегивая ее пальто. Он просунул руки внутрь и решительно ощупал все вокруг.
</w:t>
      </w:r>
    </w:p>
    <w:p>
      <w:pPr/>
    </w:p>
    <w:p>
      <w:pPr>
        <w:jc w:val="left"/>
      </w:pPr>
      <w:r>
        <w:rPr>
          <w:rFonts w:ascii="Consolas" w:eastAsia="Consolas" w:hAnsi="Consolas" w:cs="Consolas"/>
          <w:b w:val="0"/>
          <w:sz w:val="28"/>
        </w:rPr>
        <w:t xml:space="preserve">Худощавый, слабый юноша и Салли, которая рано развилась, были примерно одного роста. Его тело наклонилось, и он начал страстно целовать и облизывать нежное от природы лицо и шею Салли. Между тем, его руки были столь же сильны, заставляя Салли время от времени морщить брови от боли. Из-за чрезмерного возбуждения, горло Марка время от времени издавало звериное рычание, звучащее не иначе, чем у зрелых мужчин, которые часто имели дело с телом Салли.
</w:t>
      </w:r>
    </w:p>
    <w:p>
      <w:pPr/>
    </w:p>
    <w:p>
      <w:pPr>
        <w:jc w:val="left"/>
      </w:pPr>
      <w:r>
        <w:rPr>
          <w:rFonts w:ascii="Consolas" w:eastAsia="Consolas" w:hAnsi="Consolas" w:cs="Consolas"/>
          <w:b w:val="0"/>
          <w:sz w:val="28"/>
        </w:rPr>
        <w:t xml:space="preserve">Салли тихо вздохнула. Она обхватила руками голову этого юноши и посмотрела вверх. Казалось, это было сделано для того, чтобы сделать это более удобным для юнца, но ее глаза скользнули по темному молитвенному залу и устремились к образу Божьему. Огромный крест был точно таким же, как и в прежние времена, а лицо обнаженного мужчины все еще было ясным и живым. Каждый раз, когда Салли видела его, ей казалось, что она чувствует его страдания. Такое страдание происходит не от боли или от плоти, а от страдания духа.
</w:t>
      </w:r>
    </w:p>
    <w:p>
      <w:pPr/>
    </w:p>
    <w:p>
      <w:pPr>
        <w:jc w:val="left"/>
      </w:pPr>
      <w:r>
        <w:rPr>
          <w:rFonts w:ascii="Consolas" w:eastAsia="Consolas" w:hAnsi="Consolas" w:cs="Consolas"/>
          <w:b w:val="0"/>
          <w:sz w:val="28"/>
        </w:rPr>
        <w:t xml:space="preserve">Под крестом стояла новая скульптура. Скульптура была высотой с человека и полностью сделана из камня. Этот материал не был особенно редким или драгоценным, и на нем не было много украшений. Скульптура была человеком, покрытым плащом, и в его руках был необычно выглядящий цилиндр со спиральной резьбой.
</w:t>
      </w:r>
    </w:p>
    <w:p>
      <w:pPr/>
    </w:p>
    <w:p>
      <w:pPr>
        <w:jc w:val="left"/>
      </w:pPr>
      <w:r>
        <w:rPr>
          <w:rFonts w:ascii="Consolas" w:eastAsia="Consolas" w:hAnsi="Consolas" w:cs="Consolas"/>
          <w:b w:val="0"/>
          <w:sz w:val="28"/>
        </w:rPr>
        <w:t xml:space="preserve">Это был апостол Бога, судя по тому, что сказал священник. Однако священник никогда не говорил, является ли человек, пригвожденный к кресту, Богом.
</w:t>
      </w:r>
    </w:p>
    <w:p>
      <w:pPr/>
    </w:p>
    <w:p>
      <w:pPr>
        <w:jc w:val="left"/>
      </w:pPr>
      <w:r>
        <w:rPr>
          <w:rFonts w:ascii="Consolas" w:eastAsia="Consolas" w:hAnsi="Consolas" w:cs="Consolas"/>
          <w:b w:val="0"/>
          <w:sz w:val="28"/>
        </w:rPr>
        <w:t xml:space="preserve">Скульптура апостола не была особенно великолепной или сложной, и каждый раз, когда Салли смотрела на статую, она чувствовала нечеловеческую ауру, как будто под каменной кожей находилось замороженное сердце. Каменная статуя была вырезана лично священником, а материал был привезен из пригорода Города Дракона, что-то, что священник использовал примитивную ручную тележку, чтобы перетащить его в церковь. Когда он закончил лепить апостола, священник принес снасть и веревку, прежде чем сам переставил статую апостола на небесный постамент. Весь процесс был проделан с помощью собственных сил священника без какой-либо поддержки со стороны машин.
</w:t>
      </w:r>
    </w:p>
    <w:p>
      <w:pPr/>
    </w:p>
    <w:p>
      <w:pPr>
        <w:jc w:val="left"/>
      </w:pPr>
      <w:r>
        <w:rPr>
          <w:rFonts w:ascii="Consolas" w:eastAsia="Consolas" w:hAnsi="Consolas" w:cs="Consolas"/>
          <w:b w:val="0"/>
          <w:sz w:val="28"/>
        </w:rPr>
        <w:t xml:space="preserve">Однако у священника не было даже первого уровня способности усиления силы.
</w:t>
      </w:r>
    </w:p>
    <w:p>
      <w:pPr/>
    </w:p>
    <w:p>
      <w:pPr>
        <w:jc w:val="left"/>
      </w:pPr>
      <w:r>
        <w:rPr>
          <w:rFonts w:ascii="Consolas" w:eastAsia="Consolas" w:hAnsi="Consolas" w:cs="Consolas"/>
          <w:b w:val="0"/>
          <w:sz w:val="28"/>
        </w:rPr>
        <w:t xml:space="preserve">Салли не очень нравился образ апостола, и каждый раз, когда она видела его, она всегда чувствовала странный холод и страх. Она бы лучше смотрела на человека, пригвожденного к кресту. Когда ее взгляд падал на его тело, Салли всегда чувствовала море милосердия. Тогда сердце Салли успокаивалось и вновь наполнялось мужеством и решимостью.
</w:t>
      </w:r>
    </w:p>
    <w:p>
      <w:pPr/>
    </w:p>
    <w:p>
      <w:pPr>
        <w:jc w:val="left"/>
      </w:pPr>
      <w:r>
        <w:rPr>
          <w:rFonts w:ascii="Consolas" w:eastAsia="Consolas" w:hAnsi="Consolas" w:cs="Consolas"/>
          <w:b w:val="0"/>
          <w:sz w:val="28"/>
        </w:rPr>
        <w:t xml:space="preserve">Все тело Марка прижалось к Салли. От сильного возбуждения его слабое и худое тело вспыхнуло с поразительной силой, обвиваясь вокруг Салли до тех пор, пока ей не стало трудно дышать.
</w:t>
      </w:r>
    </w:p>
    <w:p>
      <w:pPr/>
    </w:p>
    <w:p>
      <w:pPr>
        <w:jc w:val="left"/>
      </w:pPr>
      <w:r>
        <w:rPr>
          <w:rFonts w:ascii="Consolas" w:eastAsia="Consolas" w:hAnsi="Consolas" w:cs="Consolas"/>
          <w:b w:val="0"/>
          <w:sz w:val="28"/>
        </w:rPr>
        <w:t xml:space="preserve">В прошлом, все должно было закончиться на этом. Однако сегодня Марк почему-то был чрезвычайно возбужден и походил на вулкан, который долгое время дремал, непрерывно испуская низкие завывания. Он внезапно развернул Салли, и от силы, которую он приложил, брови Салли снова нахмурились. Однако она закрыла рот рукой и не закричала.
</w:t>
      </w:r>
    </w:p>
    <w:p>
      <w:pPr/>
    </w:p>
    <w:p>
      <w:pPr>
        <w:jc w:val="left"/>
      </w:pPr>
      <w:r>
        <w:rPr>
          <w:rFonts w:ascii="Consolas" w:eastAsia="Consolas" w:hAnsi="Consolas" w:cs="Consolas"/>
          <w:b w:val="0"/>
          <w:sz w:val="28"/>
        </w:rPr>
        <w:t xml:space="preserve">Марк действительно стянул ее толстую юбку вниз!
</w:t>
      </w:r>
    </w:p>
    <w:p>
      <w:pPr/>
    </w:p>
    <w:p>
      <w:pPr>
        <w:jc w:val="left"/>
      </w:pPr>
      <w:r>
        <w:rPr>
          <w:rFonts w:ascii="Consolas" w:eastAsia="Consolas" w:hAnsi="Consolas" w:cs="Consolas"/>
          <w:b w:val="0"/>
          <w:sz w:val="28"/>
        </w:rPr>
        <w:t xml:space="preserve">Салли была шокирована и поспешно использовала свои руки, чтобы защитить свой открытый зад. Она обернулась и мягко посоветовала: — Марк, не будь таким! Тебе едва перевалило за десять, и если ты будешь продолжать в том же духе, это плохо скажется на твоем теле. Может быть, через несколько лет…
</w:t>
      </w:r>
    </w:p>
    <w:p>
      <w:pPr/>
    </w:p>
    <w:p>
      <w:pPr>
        <w:jc w:val="left"/>
      </w:pPr>
      <w:r>
        <w:rPr>
          <w:rFonts w:ascii="Consolas" w:eastAsia="Consolas" w:hAnsi="Consolas" w:cs="Consolas"/>
          <w:b w:val="0"/>
          <w:sz w:val="28"/>
        </w:rPr>
        <w:t xml:space="preserve">Затем Марк схватил Салли за руки и потянул вверх, словно клещами, с силой сжимая ее запястье, чуть не сломав его. Марк подавил свой голос и прорычал в уши Салли: — Это не имеет к тебе никакого отношения! Не думай, что я не знаю, что ты шлюха из пустошей, которую трахнуло бог знает сколько людей! Если другие люди могут, то почему я не могу? Ты все еще хочешь прочесть эту книгу или нет?!
</w:t>
      </w:r>
    </w:p>
    <w:p>
      <w:pPr/>
    </w:p>
    <w:p>
      <w:pPr>
        <w:jc w:val="left"/>
      </w:pPr>
      <w:r>
        <w:rPr>
          <w:rFonts w:ascii="Consolas" w:eastAsia="Consolas" w:hAnsi="Consolas" w:cs="Consolas"/>
          <w:b w:val="0"/>
          <w:sz w:val="28"/>
        </w:rPr>
        <w:t xml:space="preserve">Тело Салли слегка задрожало, и она перестала сопротивляться. Грубость юноши заставила ее тихо застонать от боли. Салли была прикована к холодному и твердому главному входу, и наконец из уголка ее глаз выкатилась слеза. Однако она пролила только одну слезинку.
</w:t>
      </w:r>
    </w:p>
    <w:p>
      <w:pPr/>
    </w:p>
    <w:p>
      <w:pPr>
        <w:jc w:val="left"/>
      </w:pPr>
      <w:r>
        <w:rPr>
          <w:rFonts w:ascii="Consolas" w:eastAsia="Consolas" w:hAnsi="Consolas" w:cs="Consolas"/>
          <w:b w:val="0"/>
          <w:sz w:val="28"/>
        </w:rPr>
        <w:t xml:space="preserve">Это небывалое удовольствие сразу же заставило лицо Марка полностью раскраснеется. Желание закричать и то, что он должен был оставаться спокойным, заставило его завизжать, как обезьяну. Неизвестно, слышала ли Салли его почти безумную речь, но в этот момент даже сам Марк не понимал, о чем он говорит. Только, судя по его бредовой речи, этот юноша тоже пришел из пустошей, и именно поэтому, хотя ему только что исполнилось десять лет и его тело было худым, слабым и низкорослым, он уже умел делать все то, что мог бы сделать взрослый человек.
</w:t>
      </w:r>
    </w:p>
    <w:p>
      <w:pPr/>
    </w:p>
    <w:p>
      <w:pPr>
        <w:jc w:val="left"/>
      </w:pPr>
      <w:r>
        <w:rPr>
          <w:rFonts w:ascii="Consolas" w:eastAsia="Consolas" w:hAnsi="Consolas" w:cs="Consolas"/>
          <w:b w:val="0"/>
          <w:sz w:val="28"/>
        </w:rPr>
        <w:t xml:space="preserve">Чтобы священник ничего не узнал, им обоим пришлось подавить свои голоса. От небывалого удовольствия и страха быть разоблаченным Марк уже почти потерял сознание. А тело Салли тем временем было подобно теплому и бездонному океану, слои за слоями водоворотов заставляли его не останавливаться, заставляя изливать все наружу.
</w:t>
      </w:r>
    </w:p>
    <w:p>
      <w:pPr/>
    </w:p>
    <w:p>
      <w:pPr>
        <w:jc w:val="left"/>
      </w:pPr>
      <w:r>
        <w:rPr>
          <w:rFonts w:ascii="Consolas" w:eastAsia="Consolas" w:hAnsi="Consolas" w:cs="Consolas"/>
          <w:b w:val="0"/>
          <w:sz w:val="28"/>
        </w:rPr>
        <w:t xml:space="preserve">Когда юноша слабо повис на спине Салли, весь процесс занял меньше минуты.
</w:t>
      </w:r>
    </w:p>
    <w:p>
      <w:pPr/>
    </w:p>
    <w:p>
      <w:pPr>
        <w:jc w:val="left"/>
      </w:pPr>
      <w:r>
        <w:rPr>
          <w:rFonts w:ascii="Consolas" w:eastAsia="Consolas" w:hAnsi="Consolas" w:cs="Consolas"/>
          <w:b w:val="0"/>
          <w:sz w:val="28"/>
        </w:rPr>
        <w:t xml:space="preserve">Когда это чрезвычайно приятное ощущение исчезло, страх немедленно наполнил разум юноши. Он нервно отделился от тела Салли и поспешно поправил свою одежду. Он очень боялся, что Салли расскажет священнику о случившемся, потому что если она это сделает, то священник просто прогонит его обратно в пустоши, где он выродится в варвара, которого в любой момент могут съесть другие представители того же вида.
</w:t>
      </w:r>
    </w:p>
    <w:p>
      <w:pPr/>
    </w:p>
    <w:p>
      <w:pPr>
        <w:jc w:val="left"/>
      </w:pPr>
      <w:r>
        <w:rPr>
          <w:rFonts w:ascii="Consolas" w:eastAsia="Consolas" w:hAnsi="Consolas" w:cs="Consolas"/>
          <w:b w:val="0"/>
          <w:sz w:val="28"/>
        </w:rPr>
        <w:t xml:space="preserve">Салли принесла полотенце, чтобы вытереть свое тело, и привела в порядок одежду, ее движения были умелыми и быстрыми. Она бросила использованное полотенце в карман пальто и посмотрела на беспокойного Марка, прежде чем мягко произнести: — Могу я теперь увидеть священника?
</w:t>
      </w:r>
    </w:p>
    <w:p>
      <w:pPr/>
    </w:p>
    <w:p>
      <w:pPr>
        <w:jc w:val="left"/>
      </w:pPr>
      <w:r>
        <w:rPr>
          <w:rFonts w:ascii="Consolas" w:eastAsia="Consolas" w:hAnsi="Consolas" w:cs="Consolas"/>
          <w:b w:val="0"/>
          <w:sz w:val="28"/>
        </w:rPr>
        <w:t xml:space="preserve">— Э-э, ты можешь, можешь. Священник должен быть позади, — Марк не осмеливался посмотреть Салли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 Серость (3)
</w:t>
      </w:r>
    </w:p>
    <w:p>
      <w:pPr/>
    </w:p>
    <w:p>
      <w:pPr>
        <w:jc w:val="left"/>
      </w:pPr>
      <w:r>
        <w:rPr>
          <w:rFonts w:ascii="Consolas" w:eastAsia="Consolas" w:hAnsi="Consolas" w:cs="Consolas"/>
          <w:b w:val="0"/>
          <w:sz w:val="28"/>
        </w:rPr>
        <w:t xml:space="preserve">Салли тихо сидела перед молитвенным столом. Священник только что торопливо подбежал и сел на другой конец стола. Рукава его черной мантии были закатаны, а руки все еще были покрыты довольно большим количеством пыли. Он явно что-то чистил или ремонтировал.
</w:t>
      </w:r>
    </w:p>
    <w:p>
      <w:pPr/>
    </w:p>
    <w:p>
      <w:pPr>
        <w:jc w:val="left"/>
      </w:pPr>
      <w:r>
        <w:rPr>
          <w:rFonts w:ascii="Consolas" w:eastAsia="Consolas" w:hAnsi="Consolas" w:cs="Consolas"/>
          <w:b w:val="0"/>
          <w:sz w:val="28"/>
        </w:rPr>
        <w:t xml:space="preserve">Священник выглядел так, словно ему было уже больше сорока лет. Суровая окружающая среда и долгие годы тяжелого труда покрыли его лицо глубокими отметинами. Руки священника были довольно большими и покрыты мозолями, но в них чувствовалась сила. Хотя лично Салли не любила статую апостола, она все еще была полна уважения к этому священнику, который вырезал эту статую. Она всегда чувствовала, что священник, у которого не было никаких способностей, был окружен невидимым сиянием, и это было особенно заметно, когда он работал или молился.
</w:t>
      </w:r>
    </w:p>
    <w:p>
      <w:pPr/>
    </w:p>
    <w:p>
      <w:pPr>
        <w:jc w:val="left"/>
      </w:pPr>
      <w:r>
        <w:rPr>
          <w:rFonts w:ascii="Consolas" w:eastAsia="Consolas" w:hAnsi="Consolas" w:cs="Consolas"/>
          <w:b w:val="0"/>
          <w:sz w:val="28"/>
        </w:rPr>
        <w:t xml:space="preserve">Священник выпрямился и скрестил руки на груди. Затем он с улыбкой посмотрел на Салли.
</w:t>
      </w:r>
    </w:p>
    <w:p>
      <w:pPr/>
    </w:p>
    <w:p>
      <w:pPr>
        <w:jc w:val="left"/>
      </w:pPr>
      <w:r>
        <w:rPr>
          <w:rFonts w:ascii="Consolas" w:eastAsia="Consolas" w:hAnsi="Consolas" w:cs="Consolas"/>
          <w:b w:val="0"/>
          <w:sz w:val="28"/>
        </w:rPr>
        <w:t xml:space="preserve">— Священник..., — в глазах Салли мелькнуло легкое уныние. Она долго колебалась, прежде чем нашла нужные слова: — Почему люди внезапно меняются до такой степени, что кажутся совершенно другим человеком? Будут ли все такими... я говорю о том, что внезапно становится страшно...
</w:t>
      </w:r>
    </w:p>
    <w:p>
      <w:pPr/>
    </w:p>
    <w:p>
      <w:pPr>
        <w:jc w:val="left"/>
      </w:pPr>
      <w:r>
        <w:rPr>
          <w:rFonts w:ascii="Consolas" w:eastAsia="Consolas" w:hAnsi="Consolas" w:cs="Consolas"/>
          <w:b w:val="0"/>
          <w:sz w:val="28"/>
        </w:rPr>
        <w:t xml:space="preserve">Священник погрузился в задумчивость, прежде чем ответить с улыбкой: — Мне кажется, я понимаю твой вопрос. Дитя, причина, по которой люди меняются, заключается в том, что у них нет веры. Между тем те люди, которые внезапно становятся ужасными, делают это потому, что они не чувствуют никакой сдержанности, и, возможно, они действительно чувствуют сдержанность, но не думают, что их злые поступки будут наказаны. Дитя, в эту темную эпоху перемены всегда присутствуют, потому что как только люди получают власть, они теряют свои принципы. Перемены не всегда хороши, и неограниченная власть всегда будет приносить зло. Вот почему нам нужна вера.
</w:t>
      </w:r>
    </w:p>
    <w:p>
      <w:pPr/>
    </w:p>
    <w:p>
      <w:pPr>
        <w:jc w:val="left"/>
      </w:pPr>
      <w:r>
        <w:rPr>
          <w:rFonts w:ascii="Consolas" w:eastAsia="Consolas" w:hAnsi="Consolas" w:cs="Consolas"/>
          <w:b w:val="0"/>
          <w:sz w:val="28"/>
        </w:rPr>
        <w:t xml:space="preserve">— Значит, где-то действительно есть Бог? — спросила Салли.
</w:t>
      </w:r>
    </w:p>
    <w:p>
      <w:pPr/>
    </w:p>
    <w:p>
      <w:pPr>
        <w:jc w:val="left"/>
      </w:pPr>
      <w:r>
        <w:rPr>
          <w:rFonts w:ascii="Consolas" w:eastAsia="Consolas" w:hAnsi="Consolas" w:cs="Consolas"/>
          <w:b w:val="0"/>
          <w:sz w:val="28"/>
        </w:rPr>
        <w:t xml:space="preserve">Священник рассмеялся. Салли никогда раньше не задавала этого вопроса. Когда люди спрашивали о существовании Господа, то их дистанция от веры была не так уж далека.
</w:t>
      </w:r>
    </w:p>
    <w:p>
      <w:pPr/>
    </w:p>
    <w:p>
      <w:pPr>
        <w:jc w:val="left"/>
      </w:pPr>
      <w:r>
        <w:rPr>
          <w:rFonts w:ascii="Consolas" w:eastAsia="Consolas" w:hAnsi="Consolas" w:cs="Consolas"/>
          <w:b w:val="0"/>
          <w:sz w:val="28"/>
        </w:rPr>
        <w:t xml:space="preserve">Священник немного подумал, прежде чем сказать: — Господь вездесущ, но из-за того, что мы не можем точно определить его существование, я не смогу тебе доказать его существование. Все, что мы можем сделать - это сохранить нашу веру в Господа.
</w:t>
      </w:r>
    </w:p>
    <w:p>
      <w:pPr/>
    </w:p>
    <w:p>
      <w:pPr>
        <w:jc w:val="left"/>
      </w:pPr>
      <w:r>
        <w:rPr>
          <w:rFonts w:ascii="Consolas" w:eastAsia="Consolas" w:hAnsi="Consolas" w:cs="Consolas"/>
          <w:b w:val="0"/>
          <w:sz w:val="28"/>
        </w:rPr>
        <w:t xml:space="preserve">— Если мы не можем доказать существование Господа, тогда зачем нужна вера? — снова спросила Салли.
</w:t>
      </w:r>
    </w:p>
    <w:p>
      <w:pPr/>
    </w:p>
    <w:p>
      <w:pPr>
        <w:jc w:val="left"/>
      </w:pPr>
      <w:r>
        <w:rPr>
          <w:rFonts w:ascii="Consolas" w:eastAsia="Consolas" w:hAnsi="Consolas" w:cs="Consolas"/>
          <w:b w:val="0"/>
          <w:sz w:val="28"/>
        </w:rPr>
        <w:t xml:space="preserve">— Потому что вера - это луч света, который может указать нам правильное направление в темноте, — когда священник произнес эту фразу, Салли, казалось, снова увидела исходящее от него сияние.
</w:t>
      </w:r>
    </w:p>
    <w:p>
      <w:pPr/>
    </w:p>
    <w:p>
      <w:pPr>
        <w:jc w:val="left"/>
      </w:pPr>
      <w:r>
        <w:rPr>
          <w:rFonts w:ascii="Consolas" w:eastAsia="Consolas" w:hAnsi="Consolas" w:cs="Consolas"/>
          <w:b w:val="0"/>
          <w:sz w:val="28"/>
        </w:rPr>
        <w:t xml:space="preserve">— А что я вообще могу сделать для Господа? Кроме моего сердца и тела, у меня ничего нет, — Салли несколько горячо посмотрела на священника. Ее тело наклонилось вперед, ложбинка на полной груди стала еще более заметной после того, как она прижалась к столу.
</w:t>
      </w:r>
    </w:p>
    <w:p>
      <w:pPr/>
    </w:p>
    <w:p>
      <w:pPr>
        <w:jc w:val="left"/>
      </w:pPr>
      <w:r>
        <w:rPr>
          <w:rFonts w:ascii="Consolas" w:eastAsia="Consolas" w:hAnsi="Consolas" w:cs="Consolas"/>
          <w:b w:val="0"/>
          <w:sz w:val="28"/>
        </w:rPr>
        <w:t xml:space="preserve">Священник все это видел. Его глаза выглядели так, словно были наполнены мудростью о путях этого мира. Он сказал тихим голосом: — Господь не нуждается ни в твоих деньгах, ни в твоем теле, ему нужна только твоя вера. Как и мне.
</w:t>
      </w:r>
    </w:p>
    <w:p>
      <w:pPr/>
    </w:p>
    <w:p>
      <w:pPr>
        <w:jc w:val="left"/>
      </w:pPr>
      <w:r>
        <w:rPr>
          <w:rFonts w:ascii="Consolas" w:eastAsia="Consolas" w:hAnsi="Consolas" w:cs="Consolas"/>
          <w:b w:val="0"/>
          <w:sz w:val="28"/>
        </w:rPr>
        <w:t xml:space="preserve">Салли немного удивилась. Затем ее глаза наполнились истинной радостью. Ее глаза скользнули мимо священника и остановились на двух божественных алтарях, которые сделал священник. От человека, пригвожденного к кресту, она все еще чувствовала безграничную доброту и милосердие, но от апостола она продолжала чувствовать нечеловеческий холод.
</w:t>
      </w:r>
    </w:p>
    <w:p>
      <w:pPr/>
    </w:p>
    <w:p>
      <w:pPr>
        <w:jc w:val="left"/>
      </w:pPr>
      <w:r>
        <w:rPr>
          <w:rFonts w:ascii="Consolas" w:eastAsia="Consolas" w:hAnsi="Consolas" w:cs="Consolas"/>
          <w:b w:val="0"/>
          <w:sz w:val="28"/>
        </w:rPr>
        <w:t xml:space="preserve">Разговор, который она потом провела со священником, был коротким и утешительным. Когда Салли направилась к главному входу в церковь, ее лицо снова озарилось сиянием. В большой прихожей была маленькая дверца, а на столе рядом с ней лежали три толстые книги. Она увидела за колонной неподалеку Марка, который украдкой оглядывался по сторонам. Маленький юнец все еще был полон энергии. Несмотря на то, что этот инцидент только что произошел, когда он увидел Салли, его горло снова начало подниматься и опускаться, как будто он хотел снова броситься во все тяжкие. Однако священник, появившийся перед божественным алтарем, заставил его рассеять все неприличные мысли.
</w:t>
      </w:r>
    </w:p>
    <w:p>
      <w:pPr/>
    </w:p>
    <w:p>
      <w:pPr>
        <w:jc w:val="left"/>
      </w:pPr>
      <w:r>
        <w:rPr>
          <w:rFonts w:ascii="Consolas" w:eastAsia="Consolas" w:hAnsi="Consolas" w:cs="Consolas"/>
          <w:b w:val="0"/>
          <w:sz w:val="28"/>
        </w:rPr>
        <w:t xml:space="preserve">Салли выглядела так, словно вообще не заметила съежившегося Марка. Она подняла книги и вышла из церкви. Затем она осторожно закрыла маленькую дверцу.
</w:t>
      </w:r>
    </w:p>
    <w:p>
      <w:pPr/>
    </w:p>
    <w:p>
      <w:pPr>
        <w:jc w:val="left"/>
      </w:pPr>
      <w:r>
        <w:rPr>
          <w:rFonts w:ascii="Consolas" w:eastAsia="Consolas" w:hAnsi="Consolas" w:cs="Consolas"/>
          <w:b w:val="0"/>
          <w:sz w:val="28"/>
        </w:rPr>
        <w:t xml:space="preserve">Небо уже полностью потемнело, а ветер усилился до такой степени, что стал немного пугающим. Салли плотно закуталась в свою большую одежду и с трудом продиралась сквозь холодный ветер. Выйдя на узкую дорогу, она вдруг кое-что вспомнила. Затем она вынула из кармана пальто тряпку и с силой отшвырнула ее.
</w:t>
      </w:r>
    </w:p>
    <w:p>
      <w:pPr/>
    </w:p>
    <w:p>
      <w:pPr>
        <w:jc w:val="left"/>
      </w:pPr>
      <w:r>
        <w:rPr>
          <w:rFonts w:ascii="Consolas" w:eastAsia="Consolas" w:hAnsi="Consolas" w:cs="Consolas"/>
          <w:b w:val="0"/>
          <w:sz w:val="28"/>
        </w:rPr>
        <w:t xml:space="preserve">Ветер был необычайно силен, настолько силен, что мог унести человека прочь. Эта тряпка только покинула руку Салли, как ее подбросило высоко в воздух, а потом унесло неизвестно куда.
</w:t>
      </w:r>
    </w:p>
    <w:p>
      <w:pPr/>
    </w:p>
    <w:p>
      <w:pPr>
        <w:jc w:val="left"/>
      </w:pPr>
      <w:r>
        <w:rPr>
          <w:rFonts w:ascii="Consolas" w:eastAsia="Consolas" w:hAnsi="Consolas" w:cs="Consolas"/>
          <w:b w:val="0"/>
          <w:sz w:val="28"/>
        </w:rPr>
        <w:t xml:space="preserve">Ночь была очень холодной. Одно это простое движение: выбросить тряпку, заставило Салли задрожать от холода. Она поспешно отдернула свою маленькую руку, которая была ледяной до такой степени, что почти окоченела в рукаве, прежде чем крепко сжать книги в руках, боясь уронить их на землю.
</w:t>
      </w:r>
    </w:p>
    <w:p>
      <w:pPr/>
    </w:p>
    <w:p>
      <w:pPr>
        <w:jc w:val="left"/>
      </w:pPr>
      <w:r>
        <w:rPr>
          <w:rFonts w:ascii="Consolas" w:eastAsia="Consolas" w:hAnsi="Consolas" w:cs="Consolas"/>
          <w:b w:val="0"/>
          <w:sz w:val="28"/>
        </w:rPr>
        <w:t xml:space="preserve">Когда она подняла голову и увидела дорогу, скрытую в бескрайней темноте, Салли искренне засомневалась, что сможет вернуться домой в такую холодную ночь. Однако, как и говорил священник, вера была лучом света,и даже в самые темные времена путь вперед будет освещен. Салли еще не была уверена в существовании Господа, но в ее сознании всегда был свой собственный луч света.
</w:t>
      </w:r>
    </w:p>
    <w:p>
      <w:pPr/>
    </w:p>
    <w:p>
      <w:pPr>
        <w:jc w:val="left"/>
      </w:pPr>
      <w:r>
        <w:rPr>
          <w:rFonts w:ascii="Consolas" w:eastAsia="Consolas" w:hAnsi="Consolas" w:cs="Consolas"/>
          <w:b w:val="0"/>
          <w:sz w:val="28"/>
        </w:rPr>
        <w:t xml:space="preserve">Ветер внезапно ослабел, и в этом темном мире появилось немного тепла.
</w:t>
      </w:r>
    </w:p>
    <w:p>
      <w:pPr/>
    </w:p>
    <w:p>
      <w:pPr>
        <w:jc w:val="left"/>
      </w:pPr>
      <w:r>
        <w:rPr>
          <w:rFonts w:ascii="Consolas" w:eastAsia="Consolas" w:hAnsi="Consolas" w:cs="Consolas"/>
          <w:b w:val="0"/>
          <w:sz w:val="28"/>
        </w:rPr>
        <w:t xml:space="preserve">Большой плащ, который все еще хранил тепло, обернулся вокруг тела Салли, заставляя ее дрожащее тело успокоиться. Тепло тела и запах были ей очень знакомы, и это сразу же заставило ее подпрыгнуть и закричать. Она вдруг высвободилась из-под прикрытия этого плаща и обернулась. Как и ожидалось, в темноте появилась высокая, крепкая и знакомая фигура.
</w:t>
      </w:r>
    </w:p>
    <w:p>
      <w:pPr/>
    </w:p>
    <w:p>
      <w:pPr>
        <w:jc w:val="left"/>
      </w:pPr>
      <w:r>
        <w:rPr>
          <w:rFonts w:ascii="Consolas" w:eastAsia="Consolas" w:hAnsi="Consolas" w:cs="Consolas"/>
          <w:b w:val="0"/>
          <w:sz w:val="28"/>
        </w:rPr>
        <w:t xml:space="preserve">Салли почти не верила своим глазам. Только через несколько секунд она выкрикнула слово "дядя" и вдруг бросилась в объятия этого высокого и крепкого мужчины! Только теперь она действительно повела себя как тринадцатилетний ребенок.
</w:t>
      </w:r>
    </w:p>
    <w:p>
      <w:pPr/>
    </w:p>
    <w:p>
      <w:pPr>
        <w:jc w:val="left"/>
      </w:pPr>
      <w:r>
        <w:rPr>
          <w:rFonts w:ascii="Consolas" w:eastAsia="Consolas" w:hAnsi="Consolas" w:cs="Consolas"/>
          <w:b w:val="0"/>
          <w:sz w:val="28"/>
        </w:rPr>
        <w:t xml:space="preserve">Ли Гаолэй плотно обернул плащ вокруг Салли и с улыбкой сказал: — Салли, я слышал от твоих спутников, что ты пошла в церковь, поэтому поспешил туда. К счастью, я не скучал по тебе.
</w:t>
      </w:r>
    </w:p>
    <w:p>
      <w:pPr/>
    </w:p>
    <w:p>
      <w:pPr>
        <w:jc w:val="left"/>
      </w:pPr>
      <w:r>
        <w:rPr>
          <w:rFonts w:ascii="Consolas" w:eastAsia="Consolas" w:hAnsi="Consolas" w:cs="Consolas"/>
          <w:b w:val="0"/>
          <w:sz w:val="28"/>
        </w:rPr>
        <w:t xml:space="preserve">Салли подняла свое личико, и с несколько неубедительным голосом она спросила: — Дядя, как ты попал сюда? В Город Дракона не допускаются посторонние.
</w:t>
      </w:r>
    </w:p>
    <w:p>
      <w:pPr/>
    </w:p>
    <w:p>
      <w:pPr>
        <w:jc w:val="left"/>
      </w:pPr>
      <w:r>
        <w:rPr>
          <w:rFonts w:ascii="Consolas" w:eastAsia="Consolas" w:hAnsi="Consolas" w:cs="Consolas"/>
          <w:b w:val="0"/>
          <w:sz w:val="28"/>
        </w:rPr>
        <w:t xml:space="preserve">Ли Гаолэй погладил Салли по голове и сказал: — Дядя теперь может считаться подчиненным Черного Всадника Дракона, так что я, конечно, могу войти. Однако твою старшую сестру Ли только сегодня выписали из клиники, так что я пришел к тебе только сейчас.
</w:t>
      </w:r>
    </w:p>
    <w:p>
      <w:pPr/>
    </w:p>
    <w:p>
      <w:pPr>
        <w:jc w:val="left"/>
      </w:pPr>
      <w:r>
        <w:rPr>
          <w:rFonts w:ascii="Consolas" w:eastAsia="Consolas" w:hAnsi="Consolas" w:cs="Consolas"/>
          <w:b w:val="0"/>
          <w:sz w:val="28"/>
        </w:rPr>
        <w:t xml:space="preserve">Маленькая головка Салли высунулась из объятий Ли Гаолэя, и, конечно же, она увидела изящную фигуру Ли. Несмотря на то, что температура была очень холодной, она все еще носила только тонкий облегающий боевой костюм и куртку поверх него. Салли знала, что Ли, с ее способностями не боится холода, и поэтому высунула язык в ее сторону. Ли улыбнулась и энергично взъерошила ей волосы.
</w:t>
      </w:r>
    </w:p>
    <w:p>
      <w:pPr/>
    </w:p>
    <w:p>
      <w:pPr>
        <w:jc w:val="left"/>
      </w:pPr>
      <w:r>
        <w:rPr>
          <w:rFonts w:ascii="Consolas" w:eastAsia="Consolas" w:hAnsi="Consolas" w:cs="Consolas"/>
          <w:b w:val="0"/>
          <w:sz w:val="28"/>
        </w:rPr>
        <w:t xml:space="preserve">Салли посмотрела на Ли Гаолэя и на этот раз серьезно спросила: — Дядя, как ты стал подчиненным всадника дракона? Разве ты не говорил раньше, что скорее умрешь, чем станешь подчиненным, который ничем не отличается от раба?
</w:t>
      </w:r>
    </w:p>
    <w:p>
      <w:pPr/>
    </w:p>
    <w:p>
      <w:pPr>
        <w:jc w:val="left"/>
      </w:pPr>
      <w:r>
        <w:rPr>
          <w:rFonts w:ascii="Consolas" w:eastAsia="Consolas" w:hAnsi="Consolas" w:cs="Consolas"/>
          <w:b w:val="0"/>
          <w:sz w:val="28"/>
        </w:rPr>
        <w:t xml:space="preserve">Лицо Ли Гаолэя стало смущенным. Он почесал свои короткие волосы и сказал двусмысленно: — Ох, вот как? Разве я такое говорил?
</w:t>
      </w:r>
    </w:p>
    <w:p>
      <w:pPr/>
    </w:p>
    <w:p>
      <w:pPr>
        <w:jc w:val="left"/>
      </w:pPr>
      <w:r>
        <w:rPr>
          <w:rFonts w:ascii="Consolas" w:eastAsia="Consolas" w:hAnsi="Consolas" w:cs="Consolas"/>
          <w:b w:val="0"/>
          <w:sz w:val="28"/>
        </w:rPr>
        <w:t xml:space="preserve">— Так и есть! — Салли была абсолютно уверена.
</w:t>
      </w:r>
    </w:p>
    <w:p>
      <w:pPr/>
    </w:p>
    <w:p>
      <w:pPr>
        <w:jc w:val="left"/>
      </w:pPr>
      <w:r>
        <w:rPr>
          <w:rFonts w:ascii="Consolas" w:eastAsia="Consolas" w:hAnsi="Consolas" w:cs="Consolas"/>
          <w:b w:val="0"/>
          <w:sz w:val="28"/>
        </w:rPr>
        <w:t xml:space="preserve">Увидев серьезное лицо Салли, Ли Гаолэй снова схватился за короткие волосы. Однако, теперь уже Ли посмотрела в другую сторону и схватилась за свои короткие темно-каштановые волосы точно так же, как Ли Гаолэй.
</w:t>
      </w:r>
    </w:p>
    <w:p>
      <w:pPr/>
    </w:p>
    <w:p>
      <w:pPr>
        <w:jc w:val="left"/>
      </w:pPr>
      <w:r>
        <w:rPr>
          <w:rFonts w:ascii="Consolas" w:eastAsia="Consolas" w:hAnsi="Consolas" w:cs="Consolas"/>
          <w:b w:val="0"/>
          <w:sz w:val="28"/>
        </w:rPr>
        <w:t xml:space="preserve">Ли Гаолэй рассмеялся и сказал: — Хорошо, может быть, я говорил это ранее. Однако этот мир всегда меняется, не так ли? Мой предводитель не так уж плох, хороший человек и к тому же довольно красив. Его зовут Су. Если бы ты встретила его ранее, он тебе определенно понравился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 Серость (4)
</w:t>
      </w:r>
    </w:p>
    <w:p>
      <w:pPr/>
    </w:p>
    <w:p>
      <w:pPr>
        <w:jc w:val="left"/>
      </w:pPr>
      <w:r>
        <w:rPr>
          <w:rFonts w:ascii="Consolas" w:eastAsia="Consolas" w:hAnsi="Consolas" w:cs="Consolas"/>
          <w:b w:val="0"/>
          <w:sz w:val="28"/>
        </w:rPr>
        <w:t xml:space="preserve">— Су? — Салли все еще помнила человека с таким именем. На самом деле те, кто видел Су, обнаруживали, что забыть его было не так-то просто.
</w:t>
      </w:r>
    </w:p>
    <w:p>
      <w:pPr/>
    </w:p>
    <w:p>
      <w:pPr>
        <w:jc w:val="left"/>
      </w:pPr>
      <w:r>
        <w:rPr>
          <w:rFonts w:ascii="Consolas" w:eastAsia="Consolas" w:hAnsi="Consolas" w:cs="Consolas"/>
          <w:b w:val="0"/>
          <w:sz w:val="28"/>
        </w:rPr>
        <w:t xml:space="preserve">— Хорошо, я признаю, что Су - хороший человек и к тому же довольно красивый, — в конце концов Салли с некоторым трудом признала выбор Ли Гаолэя. Она прекрасно знала, что нарушение пожизненного контракта подчиненного привлечет наказание со стороны отдела Судебной Коллегии.
</w:t>
      </w:r>
    </w:p>
    <w:p>
      <w:pPr/>
    </w:p>
    <w:p>
      <w:pPr>
        <w:jc w:val="left"/>
      </w:pPr>
      <w:r>
        <w:rPr>
          <w:rFonts w:ascii="Consolas" w:eastAsia="Consolas" w:hAnsi="Consolas" w:cs="Consolas"/>
          <w:b w:val="0"/>
          <w:sz w:val="28"/>
        </w:rPr>
        <w:t xml:space="preserve">Ли Гаолэй облегченно вздохнул, а затем присвистнул, прежде чем взвалить Салли на плечо. Затем он громко рассмеялся и направился к окраине города: — Идем, Салли! Дядя отведет тебя в хорошее место. Сегодня вечером дядя будет угощать тебя отличной едой!
</w:t>
      </w:r>
    </w:p>
    <w:p>
      <w:pPr/>
    </w:p>
    <w:p>
      <w:pPr>
        <w:jc w:val="left"/>
      </w:pPr>
      <w:r>
        <w:rPr>
          <w:rFonts w:ascii="Consolas" w:eastAsia="Consolas" w:hAnsi="Consolas" w:cs="Consolas"/>
          <w:b w:val="0"/>
          <w:sz w:val="28"/>
        </w:rPr>
        <w:t xml:space="preserve">Салли, казалось, была не так счастлива, как мог подумать Ли Гаолэй, но бегущий Ли Гаолэй, казалось, ничего не замечал. Ли, казалось, что-то заметила, ее красивые брови слегка нахмурились.
</w:t>
      </w:r>
    </w:p>
    <w:p>
      <w:pPr/>
    </w:p>
    <w:p>
      <w:pPr>
        <w:jc w:val="left"/>
      </w:pPr>
      <w:r>
        <w:rPr>
          <w:rFonts w:ascii="Consolas" w:eastAsia="Consolas" w:hAnsi="Consolas" w:cs="Consolas"/>
          <w:b w:val="0"/>
          <w:sz w:val="28"/>
        </w:rPr>
        <w:t xml:space="preserve">С точки зрения средств к существованию, жители Города Дракона могли считаться живущими под теплым солнечным светом, в то время как пустоши были вечной тьмой. Между этим светом и тьмой не было простой разделительной линии. Там существовала обширная серая зона.
</w:t>
      </w:r>
    </w:p>
    <w:p>
      <w:pPr/>
    </w:p>
    <w:p>
      <w:pPr>
        <w:jc w:val="left"/>
      </w:pPr>
      <w:r>
        <w:rPr>
          <w:rFonts w:ascii="Consolas" w:eastAsia="Consolas" w:hAnsi="Consolas" w:cs="Consolas"/>
          <w:b w:val="0"/>
          <w:sz w:val="28"/>
        </w:rPr>
        <w:t xml:space="preserve">Вокруг Города Дракона были созданы все типы компаний, организаций и семей. Сотни тысяч людей жили в областях вокруг Города Дракона. Из-за строгих ограничений на въезд и выезд из города, количество людей, которые могли бы войти в Город Дракона, было не так уж и велико. Это также означало, что, хотя Город Дракона был огромен, развлечения внутри него не были особенно привлекательными. В конце концов, все они были людьми с личностью и статусом, так кто же охотно будет развлекать других?
</w:t>
      </w:r>
    </w:p>
    <w:p>
      <w:pPr/>
    </w:p>
    <w:p>
      <w:pPr>
        <w:jc w:val="left"/>
      </w:pPr>
      <w:r>
        <w:rPr>
          <w:rFonts w:ascii="Consolas" w:eastAsia="Consolas" w:hAnsi="Consolas" w:cs="Consolas"/>
          <w:b w:val="0"/>
          <w:sz w:val="28"/>
        </w:rPr>
        <w:t xml:space="preserve">В результате, в серой зоне на границе Города Дракона оказалось несколько улиц со всевозможными барами, вечерними шоу, тавернами и недорогими постоялыми дворами. Здесь можно было найти все развлечения, какие только можно пожелать. Даже если они были кем-то столь же важными, как всадники дракона, например какой-нибудь офицер, они все равно часто появлялись в этом месте.
</w:t>
      </w:r>
    </w:p>
    <w:p>
      <w:pPr/>
    </w:p>
    <w:p>
      <w:pPr>
        <w:jc w:val="left"/>
      </w:pPr>
      <w:r>
        <w:rPr>
          <w:rFonts w:ascii="Consolas" w:eastAsia="Consolas" w:hAnsi="Consolas" w:cs="Consolas"/>
          <w:b w:val="0"/>
          <w:sz w:val="28"/>
        </w:rPr>
        <w:t xml:space="preserve">Место, куда Ли Гаолэй привел Салли, было серой улицей, потому что только на серой улице можно было поесть немного еды из пустошей. Самую жестокую улицу, которая также была хорошо известна из-за секса, также обычно называли улицей призраков.
</w:t>
      </w:r>
    </w:p>
    <w:p>
      <w:pPr/>
    </w:p>
    <w:p>
      <w:pPr>
        <w:jc w:val="left"/>
      </w:pPr>
      <w:r>
        <w:rPr>
          <w:rFonts w:ascii="Consolas" w:eastAsia="Consolas" w:hAnsi="Consolas" w:cs="Consolas"/>
          <w:b w:val="0"/>
          <w:sz w:val="28"/>
        </w:rPr>
        <w:t xml:space="preserve">В отличие от безумно жующих и пьющих людей вокруг них, Ли Гаолэй, Ли и Салли ели довольно медленно и серьезно. Это вызвало довольно много презрительных взглядов. В глазах жителей Города Дракона этот тип еды назывался "манерами дикого стола", что означало, что только те, кто родился в варварской пустоши, будут так чисто вычищать свои тарелки. На самом деле эти слова были чрезвычайно точны, потому что для большинства выживших в пустоши, холод и голод были врожденными воспоминаниями, поэтому все они придавали большое значение пище.
</w:t>
      </w:r>
    </w:p>
    <w:p>
      <w:pPr/>
    </w:p>
    <w:p>
      <w:pPr>
        <w:jc w:val="left"/>
      </w:pPr>
      <w:r>
        <w:rPr>
          <w:rFonts w:ascii="Consolas" w:eastAsia="Consolas" w:hAnsi="Consolas" w:cs="Consolas"/>
          <w:b w:val="0"/>
          <w:sz w:val="28"/>
        </w:rPr>
        <w:t xml:space="preserve">Возможно, Ли Гаолэй и Ли не знали уничижительного термина "манеры дикого стола", но Салли знала. Однако, даже если бы все трое знали об этом термине, никто из них не стал бы сильно беспокоиться об этом, и они продолжали есть так же, время от времени разговаривая вполголоса. В пустошах еда была самой священной вещью и заслуживала самого высокого уважения.
</w:t>
      </w:r>
    </w:p>
    <w:p>
      <w:pPr/>
    </w:p>
    <w:p>
      <w:pPr>
        <w:jc w:val="left"/>
      </w:pPr>
      <w:r>
        <w:rPr>
          <w:rFonts w:ascii="Consolas" w:eastAsia="Consolas" w:hAnsi="Consolas" w:cs="Consolas"/>
          <w:b w:val="0"/>
          <w:sz w:val="28"/>
        </w:rPr>
        <w:t xml:space="preserve">В глазах других людей в этой таверне, действия этих трех людей были крайне неприглядны. Алкоголь, проходящий через их кровь, заставил некоторых раздраженных людей прямо относиться к этому как к провокации.
</w:t>
      </w:r>
    </w:p>
    <w:p>
      <w:pPr/>
    </w:p>
    <w:p>
      <w:pPr>
        <w:jc w:val="left"/>
      </w:pPr>
      <w:r>
        <w:rPr>
          <w:rFonts w:ascii="Consolas" w:eastAsia="Consolas" w:hAnsi="Consolas" w:cs="Consolas"/>
          <w:b w:val="0"/>
          <w:sz w:val="28"/>
        </w:rPr>
        <w:t xml:space="preserve">Наконец кто-то подошел и силой воткнул армейский нож в стол перед Ли Гаолэем. Извергая густой алкогольный запах, он закричал: — Эй! Псы из пустошей, потеряйтесь! Не заражайте меня какими-то своими странными болезнями! О, эти две цыпочки не так уж плохи. Вы двое можете остаться здесь.
</w:t>
      </w:r>
    </w:p>
    <w:p>
      <w:pPr/>
    </w:p>
    <w:p>
      <w:pPr>
        <w:jc w:val="left"/>
      </w:pPr>
      <w:r>
        <w:rPr>
          <w:rFonts w:ascii="Consolas" w:eastAsia="Consolas" w:hAnsi="Consolas" w:cs="Consolas"/>
          <w:b w:val="0"/>
          <w:sz w:val="28"/>
        </w:rPr>
        <w:t xml:space="preserve">Ли Гаолэй рассмеялся. Его настроение было довольно хорошим, поэтому он не хотел ни ссориться, ни искать неприятностей для Су. Конечно, если бы он захотел, этот полупьяный парень немедленно лишился бы жизни. Как раз в тот момент, когда он собирался что-то сказать, Ли уже смотрела на этого пьяницу и холодно сказала: — Мы действительно пришли из пустошей, но мы также подчиненные всадника дракона.
</w:t>
      </w:r>
    </w:p>
    <w:p>
      <w:pPr/>
    </w:p>
    <w:p>
      <w:pPr>
        <w:jc w:val="left"/>
      </w:pPr>
      <w:r>
        <w:rPr>
          <w:rFonts w:ascii="Consolas" w:eastAsia="Consolas" w:hAnsi="Consolas" w:cs="Consolas"/>
          <w:b w:val="0"/>
          <w:sz w:val="28"/>
        </w:rPr>
        <w:t xml:space="preserve">Пьяница сначала удивился, но потом снова рассмеялся: — Подчиненные? У нас здесь довольно много подчиненных. Некоторые из рядовых драконьих всадников первого класса, другие даже из младших лейтенантов! В каком звании находится всадник дракона, с которым ты ложишься в постель? Только не говори мне, что это всего лишь рядовой.
</w:t>
      </w:r>
    </w:p>
    <w:p>
      <w:pPr/>
    </w:p>
    <w:p>
      <w:pPr>
        <w:jc w:val="left"/>
      </w:pPr>
      <w:r>
        <w:rPr>
          <w:rFonts w:ascii="Consolas" w:eastAsia="Consolas" w:hAnsi="Consolas" w:cs="Consolas"/>
          <w:b w:val="0"/>
          <w:sz w:val="28"/>
        </w:rPr>
        <w:t xml:space="preserve">С другой стороны таверны раздался ленивый, но несколько надменный голос: — Эй, малышка, ты не так уж плохо выглядишь. Если ваш хозяин - всего лишь рядовой, то вы можете последовать за мной. В любом случае, я - рядовой первого класса.
</w:t>
      </w:r>
    </w:p>
    <w:p>
      <w:pPr/>
    </w:p>
    <w:p>
      <w:pPr>
        <w:jc w:val="left"/>
      </w:pPr>
      <w:r>
        <w:rPr>
          <w:rFonts w:ascii="Consolas" w:eastAsia="Consolas" w:hAnsi="Consolas" w:cs="Consolas"/>
          <w:b w:val="0"/>
          <w:sz w:val="28"/>
        </w:rPr>
        <w:t xml:space="preserve">— Мой лидер - лейтенант-коммандер, — предложение Ли немедленно заставило окружающих людей успокоиться.
</w:t>
      </w:r>
    </w:p>
    <w:p>
      <w:pPr/>
    </w:p>
    <w:p>
      <w:pPr>
        <w:jc w:val="left"/>
      </w:pPr>
      <w:r>
        <w:rPr>
          <w:rFonts w:ascii="Consolas" w:eastAsia="Consolas" w:hAnsi="Consolas" w:cs="Consolas"/>
          <w:b w:val="0"/>
          <w:sz w:val="28"/>
        </w:rPr>
        <w:t xml:space="preserve">Даже в Городе Дракона, лейтенант-коммандеры не были персонажами, которых можно было легко оскорбить. Провоцирование подчиненного мало чем отличалось от провоцирования самого лейтенант-коммандера. Ли была вполне удовлетворена сложившейся ситуацией. Сегодня вечером с ними была Салли, и она не хотела, чтобы все стало слишком сложным. Будь это в любое другое время, одна его фраза немедленно заставила бы Ли сломать этому пьянице несколько ребер.
</w:t>
      </w:r>
    </w:p>
    <w:p>
      <w:pPr/>
    </w:p>
    <w:p>
      <w:pPr>
        <w:jc w:val="left"/>
      </w:pPr>
      <w:r>
        <w:rPr>
          <w:rFonts w:ascii="Consolas" w:eastAsia="Consolas" w:hAnsi="Consolas" w:cs="Consolas"/>
          <w:b w:val="0"/>
          <w:sz w:val="28"/>
        </w:rPr>
        <w:t xml:space="preserve">Затем, из-за какого-то женского высокомерия, Ли добавила: — Это Су.
</w:t>
      </w:r>
    </w:p>
    <w:p>
      <w:pPr/>
    </w:p>
    <w:p>
      <w:pPr>
        <w:jc w:val="left"/>
      </w:pPr>
      <w:r>
        <w:rPr>
          <w:rFonts w:ascii="Consolas" w:eastAsia="Consolas" w:hAnsi="Consolas" w:cs="Consolas"/>
          <w:b w:val="0"/>
          <w:sz w:val="28"/>
        </w:rPr>
        <w:t xml:space="preserve">Волна молчания прокатилась по этому ресторану. Затем появилась рябь. На лицах некоторых людей появилась несколько двусмысленная улыбка, и атмосфера постепенно стала немного странной.
</w:t>
      </w:r>
    </w:p>
    <w:p>
      <w:pPr/>
    </w:p>
    <w:p>
      <w:pPr>
        <w:jc w:val="left"/>
      </w:pPr>
      <w:r>
        <w:rPr>
          <w:rFonts w:ascii="Consolas" w:eastAsia="Consolas" w:hAnsi="Consolas" w:cs="Consolas"/>
          <w:b w:val="0"/>
          <w:sz w:val="28"/>
        </w:rPr>
        <w:t xml:space="preserve">— Су? Неужели это тот парень, который пробрался наверх, переодевшись женщиной? — внезапно раздался голос из неизвестного места.
</w:t>
      </w:r>
    </w:p>
    <w:p>
      <w:pPr/>
    </w:p>
    <w:p>
      <w:pPr>
        <w:jc w:val="left"/>
      </w:pPr>
      <w:r>
        <w:rPr>
          <w:rFonts w:ascii="Consolas" w:eastAsia="Consolas" w:hAnsi="Consolas" w:cs="Consolas"/>
          <w:b w:val="0"/>
          <w:sz w:val="28"/>
        </w:rPr>
        <w:t xml:space="preserve">— Я слышал, что это дикая псина, которая приползла из пустошей. Неудивительно, что его подчиненные тоже оттуда! — эта фраза сразу же вызвала смех у довольно многих людей.
</w:t>
      </w:r>
    </w:p>
    <w:p>
      <w:pPr/>
    </w:p>
    <w:p>
      <w:pPr>
        <w:jc w:val="left"/>
      </w:pPr>
      <w:r>
        <w:rPr>
          <w:rFonts w:ascii="Consolas" w:eastAsia="Consolas" w:hAnsi="Consolas" w:cs="Consolas"/>
          <w:b w:val="0"/>
          <w:sz w:val="28"/>
        </w:rPr>
        <w:t xml:space="preserve">Пьяница, стоявший у стола, сначала испытывал некоторый страх, но шум толпы придавал ему безграничную уверенность. Он с трудом открыл свои пьяные глаза и посмотрел на лица Ли и Салли. Затем его глаза внезапно загорелись, и он указал на Салли, прежде чем закричать: — Я помню тебя. А ты разве не та...
</w:t>
      </w:r>
    </w:p>
    <w:p>
      <w:pPr/>
    </w:p>
    <w:p>
      <w:pPr>
        <w:jc w:val="left"/>
      </w:pPr>
      <w:r>
        <w:rPr>
          <w:rFonts w:ascii="Consolas" w:eastAsia="Consolas" w:hAnsi="Consolas" w:cs="Consolas"/>
          <w:b w:val="0"/>
          <w:sz w:val="28"/>
        </w:rPr>
        <w:t xml:space="preserve">Вторую часть этой фразы никто не расслышал, потому что Ли уже подошла к нему. Она одним махом схватила короткий клинок, вставленный в стол перед Ли Гаолэем, и, сжав его, голыми руками превратила его лезвие в металлолом! Рука Ли, сжимавшая металлолом, тут же взлетела вверх и обрушилась на рот пьяницы с такой скоростью, что он даже не успел среагировать!
</w:t>
      </w:r>
    </w:p>
    <w:p>
      <w:pPr/>
    </w:p>
    <w:p>
      <w:pPr>
        <w:jc w:val="left"/>
      </w:pPr>
      <w:r>
        <w:rPr>
          <w:rFonts w:ascii="Consolas" w:eastAsia="Consolas" w:hAnsi="Consolas" w:cs="Consolas"/>
          <w:b w:val="0"/>
          <w:sz w:val="28"/>
        </w:rPr>
        <w:t xml:space="preserve">Несмотря на то, что телосложение Ли выглядело несколько слабым и хрупким, сила, производимая четырьмя уровнями способностей, была чрезвычайно пугающей. Пьяница выплюнул полный рот слюны, которая несла с собой и несколько зубов, и его крепкое и сильное тело, весившее более ста килограммов, вылетело наружу, миновав четыре или пять столиков, прежде чем тяжело приземлилось в другую стену ресторана. Потолок сотрясался до тех пор, пока с него не посыпалась пыль, а на стенах не появились трещины!
</w:t>
      </w:r>
    </w:p>
    <w:p>
      <w:pPr/>
    </w:p>
    <w:p>
      <w:pPr>
        <w:jc w:val="left"/>
      </w:pPr>
      <w:r>
        <w:rPr>
          <w:rFonts w:ascii="Consolas" w:eastAsia="Consolas" w:hAnsi="Consolas" w:cs="Consolas"/>
          <w:b w:val="0"/>
          <w:sz w:val="28"/>
        </w:rPr>
        <w:t xml:space="preserve">Только когда пьяница обмяк на земле, не выказав никакой реакции, все удивленно вскрикнули. Затем сразу же началась полноценная битва.
</w:t>
      </w:r>
    </w:p>
    <w:p>
      <w:pPr/>
    </w:p>
    <w:p>
      <w:pPr>
        <w:jc w:val="left"/>
      </w:pPr>
      <w:r>
        <w:rPr>
          <w:rFonts w:ascii="Consolas" w:eastAsia="Consolas" w:hAnsi="Consolas" w:cs="Consolas"/>
          <w:b w:val="0"/>
          <w:sz w:val="28"/>
        </w:rPr>
        <w:t xml:space="preserve">Благодаря своей красивой внешности, происхождению и отношениям с Персефоной, Су стал знаменитостью в Городе Дракона за короткий промежуток времени. Однако большинство людей не чувствовали к нему никакого уважения и определенно не оценивали его всерьез. Кровавая битва Су против вооруженных сил семьи Фабрегаса и его ослепительные военные достижения после того, как он стал всадником дракона, были выборочно проигнорированы, и они рассматривали его быстрое повышение в военном звании полностью как злоупотребление личным авторитетом Персефоны.
</w:t>
      </w:r>
    </w:p>
    <w:p>
      <w:pPr/>
    </w:p>
    <w:p>
      <w:pPr>
        <w:jc w:val="left"/>
      </w:pPr>
      <w:r>
        <w:rPr>
          <w:rFonts w:ascii="Consolas" w:eastAsia="Consolas" w:hAnsi="Consolas" w:cs="Consolas"/>
          <w:b w:val="0"/>
          <w:sz w:val="28"/>
        </w:rPr>
        <w:t xml:space="preserve">Силовые методы Су были известны только членам семьи Фабрегаса, а также небольшой части людей, имевших право увидеть труп Марии. По разным причинам они, естественно, не стали бы слишком публично заявлять о подобных вещах. Вот почему большинство людей отказывались признавать, что их ревность влияет на принятие решений, и упрямо верили, что Су слаб, как женщина. Конечно, его подчиненные были столь же слабы и легко поддавались бы запугиванию.
</w:t>
      </w:r>
    </w:p>
    <w:p>
      <w:pPr/>
    </w:p>
    <w:p>
      <w:pPr>
        <w:jc w:val="left"/>
      </w:pPr>
      <w:r>
        <w:rPr>
          <w:rFonts w:ascii="Consolas" w:eastAsia="Consolas" w:hAnsi="Consolas" w:cs="Consolas"/>
          <w:b w:val="0"/>
          <w:sz w:val="28"/>
        </w:rPr>
        <w:t xml:space="preserve">Вот почему все мужчины в ресторане были возбуждены и стали собираться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 Серость (5)
</w:t>
      </w:r>
    </w:p>
    <w:p>
      <w:pPr/>
    </w:p>
    <w:p>
      <w:pPr>
        <w:jc w:val="left"/>
      </w:pPr>
      <w:r>
        <w:rPr>
          <w:rFonts w:ascii="Consolas" w:eastAsia="Consolas" w:hAnsi="Consolas" w:cs="Consolas"/>
          <w:b w:val="0"/>
          <w:sz w:val="28"/>
        </w:rPr>
        <w:t xml:space="preserve">Ли Гаолэй никак не ожидал, что их первая встреча в Городе Дракона закончится вот так, мгновенно превратившись в хаотическую драку. Он горько улыбнулся, а затем внезапно встал, сильно ударив головой о челюсть одного из мужчин, стоявших позади его, и тот потерял сознание. Затем он направил свой локоть по диагонали назад, сильно ударив им по ребрам другого человека. Этот человек тут же широко раскрыл рот, но не закричал, вместо этого послышался только треск ломающихся костей "ка-ча".
</w:t>
      </w:r>
    </w:p>
    <w:p>
      <w:pPr/>
    </w:p>
    <w:p>
      <w:pPr>
        <w:jc w:val="left"/>
      </w:pPr>
      <w:r>
        <w:rPr>
          <w:rFonts w:ascii="Consolas" w:eastAsia="Consolas" w:hAnsi="Consolas" w:cs="Consolas"/>
          <w:b w:val="0"/>
          <w:sz w:val="28"/>
        </w:rPr>
        <w:t xml:space="preserve">Отправив пьяницу в полет кулаком, Ли продолжила атаку, послав высокий удар ногой, который отправил человека, который бросился к Салли прямо в потолок! Этот большой человек на мгновение прилип к потолку со звуком шлепка, а затем отскочил, как резиновый мяч, громко завывая. Еще до того, как он приземлился, он был отправлен в полет боковым ударом, содержавшим более тысячи цзинь (1 цзинь - 500г) силы. По пути его тело столкнулось с пятью или шестью другими людьми.
</w:t>
      </w:r>
    </w:p>
    <w:p>
      <w:pPr/>
    </w:p>
    <w:p>
      <w:pPr>
        <w:jc w:val="left"/>
      </w:pPr>
      <w:r>
        <w:rPr>
          <w:rFonts w:ascii="Consolas" w:eastAsia="Consolas" w:hAnsi="Consolas" w:cs="Consolas"/>
          <w:b w:val="0"/>
          <w:sz w:val="28"/>
        </w:rPr>
        <w:t xml:space="preserve">Салли внезапно встала, взяла со стола керамический кувшин и с размаху обрушила его на голову лысого мужчины. Затем она заползла под стол, чтобы избежать больших рук, которые тянулись со всех сторон.
</w:t>
      </w:r>
    </w:p>
    <w:p>
      <w:pPr/>
    </w:p>
    <w:p>
      <w:pPr>
        <w:jc w:val="left"/>
      </w:pPr>
      <w:r>
        <w:rPr>
          <w:rFonts w:ascii="Consolas" w:eastAsia="Consolas" w:hAnsi="Consolas" w:cs="Consolas"/>
          <w:b w:val="0"/>
          <w:sz w:val="28"/>
        </w:rPr>
        <w:t xml:space="preserve">Ли Гаолэй не отходил от их столика. Он непрерывно поднимал фарфоровые тарелки и разбивал их о лица этих людей одну за другой. Бой не был его сильной стороной, поэтому он принял на себя довольно много ударов и пинков во время этого хаотичного боя. У него над головой даже был разбит вдребезги стул. Однако, полагаясь на свои три уровня способности в защите, боевая сила Ли Гаолэя не сильно пострадала.
</w:t>
      </w:r>
    </w:p>
    <w:p>
      <w:pPr/>
    </w:p>
    <w:p>
      <w:pPr>
        <w:jc w:val="left"/>
      </w:pPr>
      <w:r>
        <w:rPr>
          <w:rFonts w:ascii="Consolas" w:eastAsia="Consolas" w:hAnsi="Consolas" w:cs="Consolas"/>
          <w:b w:val="0"/>
          <w:sz w:val="28"/>
        </w:rPr>
        <w:t xml:space="preserve">Мужчины, собравшиеся вокруг стола, один за другим жалобно вскрикивали. Под столом, Салли неожиданно взяла в руки столовый нож и вилку, втыкая их в икры людей прямо перед собой.
</w:t>
      </w:r>
    </w:p>
    <w:p>
      <w:pPr/>
    </w:p>
    <w:p>
      <w:pPr>
        <w:jc w:val="left"/>
      </w:pPr>
      <w:r>
        <w:rPr>
          <w:rFonts w:ascii="Consolas" w:eastAsia="Consolas" w:hAnsi="Consolas" w:cs="Consolas"/>
          <w:b w:val="0"/>
          <w:sz w:val="28"/>
        </w:rPr>
        <w:t xml:space="preserve">На другом конце ресторана, только тот рядовой всадник первого класса все еще спокойно сидел, сохраняя ту осанку, которая должна была быть у официального всадника. Тем не менее, подчиненные, с которыми он сидел, все встали, по-видимому, желая попробовать принять участие. Однако из-за страха, который они испытывали от свирепости Ли, они все еще колебались.
</w:t>
      </w:r>
    </w:p>
    <w:p>
      <w:pPr/>
    </w:p>
    <w:p>
      <w:pPr>
        <w:jc w:val="left"/>
      </w:pPr>
      <w:r>
        <w:rPr>
          <w:rFonts w:ascii="Consolas" w:eastAsia="Consolas" w:hAnsi="Consolas" w:cs="Consolas"/>
          <w:b w:val="0"/>
          <w:sz w:val="28"/>
        </w:rPr>
        <w:t xml:space="preserve">Со свистящим звуком, нога Ли метнулась к худому, слабому и сморщенному человеку. Он пролетел через большую часть ресторана и направлялся прямо в стол рядового первого класса всадника дракона. Двое подчиненных тут же бросились вперед, чтобы перехватить этого человека небольшого телосложения и не дать ему врезаться в их стол. Однако кто бы мог подумать, что это слабое на вид мужское тело несло в себе почти непреодолимую силу, прямо подавляющую этих двух подчиненных, чья сила не была такой уж выдающейся!
</w:t>
      </w:r>
    </w:p>
    <w:p>
      <w:pPr/>
    </w:p>
    <w:p>
      <w:pPr>
        <w:jc w:val="left"/>
      </w:pPr>
      <w:r>
        <w:rPr>
          <w:rFonts w:ascii="Consolas" w:eastAsia="Consolas" w:hAnsi="Consolas" w:cs="Consolas"/>
          <w:b w:val="0"/>
          <w:sz w:val="28"/>
        </w:rPr>
        <w:t xml:space="preserve">Тела троих мужчин рухнули на стол вместе, а затем с грохотом весь стол упал вниз. Вся еда и суп упали, превратившись в огромное месиво. Даже на униформе рядового первого класса осталось довольно много салатной заправки.
</w:t>
      </w:r>
    </w:p>
    <w:p>
      <w:pPr/>
    </w:p>
    <w:p>
      <w:pPr>
        <w:jc w:val="left"/>
      </w:pPr>
      <w:r>
        <w:rPr>
          <w:rFonts w:ascii="Consolas" w:eastAsia="Consolas" w:hAnsi="Consolas" w:cs="Consolas"/>
          <w:b w:val="0"/>
          <w:sz w:val="28"/>
        </w:rPr>
        <w:t xml:space="preserve">— Ты...! — рядовой первого класса встал в волнении и раздражении. Когда он попятился, то споткнулся о стул и чуть не упал навзничь. Демонстрация такой внешности перед своими подчиненными привела рядового первого класса в ярость и унижение. Однако, когда он увидел боевые движения Ли, он сам, который также был пользователем способностей, полагавшимся на Сферу Боя, почувствовал холодок внутри.
</w:t>
      </w:r>
    </w:p>
    <w:p>
      <w:pPr/>
    </w:p>
    <w:p>
      <w:pPr>
        <w:jc w:val="left"/>
      </w:pPr>
      <w:r>
        <w:rPr>
          <w:rFonts w:ascii="Consolas" w:eastAsia="Consolas" w:hAnsi="Consolas" w:cs="Consolas"/>
          <w:b w:val="0"/>
          <w:sz w:val="28"/>
        </w:rPr>
        <w:t xml:space="preserve">В движениях Ли Гаолэя все еще чувствовалась некоторая сдержанность, но Ли была совсем другим человеком. Ее движения были четкими и простыми, без каких-либо сложных изменений. Это был стиль, который вспыхивал с чистой силой, скоростью и точностью, чтобы добиться победы. Однако ее атаки определенно не отличались снисходительностью, и каждый удар был эффективным и смертельным. Это был тип боевого навыка, который можно было получить только на поле боя! Рядовой первого класса мог бы сказать, что по крайней мере четверо из присутствующих здесь людей останутся инвалидами после этого, и пьяница, который был запущен в стену ранее, скорее всего, потерял свою жизнь.
</w:t>
      </w:r>
    </w:p>
    <w:p>
      <w:pPr/>
    </w:p>
    <w:p>
      <w:pPr>
        <w:jc w:val="left"/>
      </w:pPr>
      <w:r>
        <w:rPr>
          <w:rFonts w:ascii="Consolas" w:eastAsia="Consolas" w:hAnsi="Consolas" w:cs="Consolas"/>
          <w:b w:val="0"/>
          <w:sz w:val="28"/>
        </w:rPr>
        <w:t xml:space="preserve">Рядовой первого класса немного поколебался, а затем со свистом направил свой служебный пистолет на Ли.
</w:t>
      </w:r>
    </w:p>
    <w:p>
      <w:pPr/>
    </w:p>
    <w:p>
      <w:pPr>
        <w:jc w:val="left"/>
      </w:pPr>
      <w:r>
        <w:rPr>
          <w:rFonts w:ascii="Consolas" w:eastAsia="Consolas" w:hAnsi="Consolas" w:cs="Consolas"/>
          <w:b w:val="0"/>
          <w:sz w:val="28"/>
        </w:rPr>
        <w:t xml:space="preserve">Темно-бордовые волосы Ли вдруг взметнулись вверх. Она обернулась, ее мечообразные глаза скользнули по темно-черному дулу и уставились в зрачки рядового первого класса. Рядовой первого класса сразу же почувствовал, как онемел его скальп, и страх, который он внезапно ощутил, заставил все мышцы его тела напрячься. Именно в этот момент, Ли внезапно взорвалась силой и бросилась к рядовому! Независимо от того, кто касался ее, их тела тут же отлетали назад.
</w:t>
      </w:r>
    </w:p>
    <w:p>
      <w:pPr/>
    </w:p>
    <w:p>
      <w:pPr>
        <w:jc w:val="left"/>
      </w:pPr>
      <w:r>
        <w:rPr>
          <w:rFonts w:ascii="Consolas" w:eastAsia="Consolas" w:hAnsi="Consolas" w:cs="Consolas"/>
          <w:b w:val="0"/>
          <w:sz w:val="28"/>
        </w:rPr>
        <w:t xml:space="preserve">Сердце рядового первого класса сразу же похолодело, как только он увидел атакующее движение Ли. Эта скорость, которая была по меньшей мере на четырех уровнях, была истинной силой Ли. За четырьмя уровнями силы и защиты, если бы у нее было также четыре уровня скорости, то увеличение ее силы определенно не было бы просто небольшим количеством.
</w:t>
      </w:r>
    </w:p>
    <w:p>
      <w:pPr/>
    </w:p>
    <w:p>
      <w:pPr>
        <w:jc w:val="left"/>
      </w:pPr>
      <w:r>
        <w:rPr>
          <w:rFonts w:ascii="Consolas" w:eastAsia="Consolas" w:hAnsi="Consolas" w:cs="Consolas"/>
          <w:b w:val="0"/>
          <w:sz w:val="28"/>
        </w:rPr>
        <w:t xml:space="preserve">Рядовой первого класса знал, что пистолет в его руке уже совершенно бесполезен, но у него даже не было времени отбросить пистолет в сторону и он мог только направить свой левый кулак в сторону Ли, надеясь, что его четыре уровня способностей смогут временно отразить атаку этой ужасающей женщины. У него было только три уровня защиты, а что касается скорости, то у него не было даже одного уровня.
</w:t>
      </w:r>
    </w:p>
    <w:p>
      <w:pPr/>
    </w:p>
    <w:p>
      <w:pPr>
        <w:jc w:val="left"/>
      </w:pPr>
      <w:r>
        <w:rPr>
          <w:rFonts w:ascii="Consolas" w:eastAsia="Consolas" w:hAnsi="Consolas" w:cs="Consolas"/>
          <w:b w:val="0"/>
          <w:sz w:val="28"/>
        </w:rPr>
        <w:t xml:space="preserve">Ли точно так же выбросила вперед кулак, нанося удар по кулаку рядового первого класса!
</w:t>
      </w:r>
    </w:p>
    <w:p>
      <w:pPr/>
    </w:p>
    <w:p>
      <w:pPr>
        <w:jc w:val="left"/>
      </w:pPr>
      <w:r>
        <w:rPr>
          <w:rFonts w:ascii="Consolas" w:eastAsia="Consolas" w:hAnsi="Consolas" w:cs="Consolas"/>
          <w:b w:val="0"/>
          <w:sz w:val="28"/>
        </w:rPr>
        <w:t xml:space="preserve">Когда два кулака сошлись вместе, от его руки передалась невыносимая боль, а также неожиданные звуки ломающихся костей. Затем, что больше всего потрясло рядового первого класса, так это то, что кажущийся простым кулак Ли на самом деле был тверже стали. Полностью разбив левую руку рядового первого ранга, она осталась совершенно невредимой. Еще один кулак ударил в лицо рядового первого класса!
</w:t>
      </w:r>
    </w:p>
    <w:p>
      <w:pPr/>
    </w:p>
    <w:p>
      <w:pPr>
        <w:jc w:val="left"/>
      </w:pPr>
      <w:r>
        <w:rPr>
          <w:rFonts w:ascii="Consolas" w:eastAsia="Consolas" w:hAnsi="Consolas" w:cs="Consolas"/>
          <w:b w:val="0"/>
          <w:sz w:val="28"/>
        </w:rPr>
        <w:t xml:space="preserve">Рядовой первого класса имел привилегию еще раз проверить переносицей ужасающую силу и твердость этого кулака. Кровь и зубы тут же окрасили большую часть стены в красный цвет. Один только этот кулак уже разбил лицо рядового первого класса, а также лишил его сознания.
</w:t>
      </w:r>
    </w:p>
    <w:p>
      <w:pPr/>
    </w:p>
    <w:p>
      <w:pPr>
        <w:jc w:val="left"/>
      </w:pPr>
      <w:r>
        <w:rPr>
          <w:rFonts w:ascii="Consolas" w:eastAsia="Consolas" w:hAnsi="Consolas" w:cs="Consolas"/>
          <w:b w:val="0"/>
          <w:sz w:val="28"/>
        </w:rPr>
        <w:t xml:space="preserve">Из окружении рядового первого класса, четверо подчиненных стояли в оцепенении. Каждый из них был намного крупнее Ли, но никто из них не осмеливался поднять лежащего без сознания рядового первого класса.
</w:t>
      </w:r>
    </w:p>
    <w:p>
      <w:pPr/>
    </w:p>
    <w:p>
      <w:pPr>
        <w:jc w:val="left"/>
      </w:pPr>
      <w:r>
        <w:rPr>
          <w:rFonts w:ascii="Consolas" w:eastAsia="Consolas" w:hAnsi="Consolas" w:cs="Consolas"/>
          <w:b w:val="0"/>
          <w:sz w:val="28"/>
        </w:rPr>
        <w:t xml:space="preserve">Короткие темно-каштановые волосы Ли плясали, а грудь быстро вздымалась и опускалась. Она стиснула зубы, выдувая воздух из промежутков между ними, кости ее сжатых кулаков даже издавали трескучие звуки. Ее стройное тело могло взорваться с поразительной силой в любой момент. Ли окинула взглядом четверых подчиненных, у которых даже не хватило смелости заставить ее переломать им кости, а затем внезапно обернулась, окинув ресторан холодным взглядом в поисках следующего парня, который пожелал бы стать ее противником.
</w:t>
      </w:r>
    </w:p>
    <w:p>
      <w:pPr/>
    </w:p>
    <w:p>
      <w:pPr>
        <w:jc w:val="left"/>
      </w:pPr>
      <w:r>
        <w:rPr>
          <w:rFonts w:ascii="Consolas" w:eastAsia="Consolas" w:hAnsi="Consolas" w:cs="Consolas"/>
          <w:b w:val="0"/>
          <w:sz w:val="28"/>
        </w:rPr>
        <w:t xml:space="preserve">Ресторан был в полном беспорядке. Вокруг в абсолютном беспорядке лежали тела, многие из них стонали на земле без всякого достоинства. Те, кто еще мог двигаться, немедленно забились в угол, больше никогда не проявляя той храбрости, которая была у них, когда они бросились вперед.
</w:t>
      </w:r>
    </w:p>
    <w:p>
      <w:pPr/>
    </w:p>
    <w:p>
      <w:pPr>
        <w:jc w:val="left"/>
      </w:pPr>
      <w:r>
        <w:rPr>
          <w:rFonts w:ascii="Consolas" w:eastAsia="Consolas" w:hAnsi="Consolas" w:cs="Consolas"/>
          <w:b w:val="0"/>
          <w:sz w:val="28"/>
        </w:rPr>
        <w:t xml:space="preserve">У Ли Гаолэя было много синяков на лице, и его губы тоже были разбиты. Кусок деревянного стула все еще прилипал к его коротким волосам, но он все еще стоял и даже сохранял довольно неприглядную улыбку. Салли выбралась из-под стола, держа в одной руке короткий нож, а в другой розочку из бутылки. Ее хорошенькое личико было полно убийственных намерений.
</w:t>
      </w:r>
    </w:p>
    <w:p>
      <w:pPr/>
    </w:p>
    <w:p>
      <w:pPr>
        <w:jc w:val="left"/>
      </w:pPr>
      <w:r>
        <w:rPr>
          <w:rFonts w:ascii="Consolas" w:eastAsia="Consolas" w:hAnsi="Consolas" w:cs="Consolas"/>
          <w:b w:val="0"/>
          <w:sz w:val="28"/>
        </w:rPr>
        <w:t xml:space="preserve">Так закончилась битва.
</w:t>
      </w:r>
    </w:p>
    <w:p>
      <w:pPr/>
    </w:p>
    <w:p>
      <w:pPr>
        <w:jc w:val="left"/>
      </w:pPr>
      <w:r>
        <w:rPr>
          <w:rFonts w:ascii="Consolas" w:eastAsia="Consolas" w:hAnsi="Consolas" w:cs="Consolas"/>
          <w:b w:val="0"/>
          <w:sz w:val="28"/>
        </w:rPr>
        <w:t xml:space="preserve">Ли Гаолэй и Ли вышли из ресторана плечом к плечу, а Салли стояла посередине и держала их за руки. На расстоянии они выглядели просто как семья из трех человек, которая была полна тепла и нежности.
</w:t>
      </w:r>
    </w:p>
    <w:p>
      <w:pPr/>
    </w:p>
    <w:p>
      <w:pPr>
        <w:jc w:val="left"/>
      </w:pPr>
      <w:r>
        <w:rPr>
          <w:rFonts w:ascii="Consolas" w:eastAsia="Consolas" w:hAnsi="Consolas" w:cs="Consolas"/>
          <w:b w:val="0"/>
          <w:sz w:val="28"/>
        </w:rPr>
        <w:t xml:space="preserve">Сражение, которое произошло в ресторане, было недолгим, но и коротким его тоже нельзя было считать, так что люди на соседних улицах уже давно были поражены. Несколько человек все еще бегали от задней двери ресторана, чтобы объяснить ситуацию, которая произошла внутри, остальным, которые спешили туда. Вот почему, когда эти три человека вышли из ресторана, ситуация уже была несколько неправильной. В темноте послышался звук открываемого затвора пистолета.
</w:t>
      </w:r>
    </w:p>
    <w:p>
      <w:pPr/>
    </w:p>
    <w:p>
      <w:pPr>
        <w:jc w:val="left"/>
      </w:pPr>
      <w:r>
        <w:rPr>
          <w:rFonts w:ascii="Consolas" w:eastAsia="Consolas" w:hAnsi="Consolas" w:cs="Consolas"/>
          <w:b w:val="0"/>
          <w:sz w:val="28"/>
        </w:rPr>
        <w:t xml:space="preserve">Ли Гаолэй внезапно вытащил пистолет и сделал четыре выстрела, с молниеносной скоростью. Резкие и ясные звуки выстрелов немедленно разорвали ночное небо! В ночном небе вспыхнул огромный сноп искр,а затем раздался звук ломающегося металла и несколько тревожных криков. Однако перед смертью не было слышно никаких вскриков. Затем Ли Гаолэй направил свой пистолет в темноту, и после того, как он прицелился несколько раз, из каждого места, куда было направлено дуло, сразу же послышались шуршащие звуки. Послышался даже звук падения тяжелого предмета, а затем раздался крик боли.
</w:t>
      </w:r>
    </w:p>
    <w:p>
      <w:pPr/>
    </w:p>
    <w:p>
      <w:pPr>
        <w:jc w:val="left"/>
      </w:pPr>
      <w:r>
        <w:rPr>
          <w:rFonts w:ascii="Consolas" w:eastAsia="Consolas" w:hAnsi="Consolas" w:cs="Consolas"/>
          <w:b w:val="0"/>
          <w:sz w:val="28"/>
        </w:rPr>
        <w:t xml:space="preserve">В темноте, четверо стрелков с разными личностями ошеломленно смотрели на свои пистолеты, которые разлетелись на две части. Если бы им дали еще одну возможность, они все равно никогда не осмелились бы прицелиться в тех трех людей, которые постепенно удалялись вдаль, потому что если бы они это сделали, то следующей целью пуль были бы их головы. Между тем те несчастные, которые уже спасались бегством или падали с крыши, все еще стонали в заваленном мусором переулке.
</w:t>
      </w:r>
    </w:p>
    <w:p>
      <w:pPr/>
    </w:p>
    <w:p>
      <w:pPr>
        <w:jc w:val="left"/>
      </w:pPr>
      <w:r>
        <w:rPr>
          <w:rFonts w:ascii="Consolas" w:eastAsia="Consolas" w:hAnsi="Consolas" w:cs="Consolas"/>
          <w:b w:val="0"/>
          <w:sz w:val="28"/>
        </w:rPr>
        <w:t xml:space="preserve">Только когда между ними и серой улицей образовалось приличное расстояние, Ли Гаолэй сказал: — Ли, не будь такой агрессивной в следующий раз. Это Город Дракона, так что мы не можем доставлять нашему лидеру неприятности. Похоже, ему их и так уже хватает.
</w:t>
      </w:r>
    </w:p>
    <w:p>
      <w:pPr/>
    </w:p>
    <w:p>
      <w:pPr>
        <w:jc w:val="left"/>
      </w:pPr>
      <w:r>
        <w:rPr>
          <w:rFonts w:ascii="Consolas" w:eastAsia="Consolas" w:hAnsi="Consolas" w:cs="Consolas"/>
          <w:b w:val="0"/>
          <w:sz w:val="28"/>
        </w:rPr>
        <w:t xml:space="preserve">— Я просто хотела поскорее заткнуть этому парню рот! — довольно резко сказала Ли. Однако она не стала объяснять, почему так поступила.
</w:t>
      </w:r>
    </w:p>
    <w:p>
      <w:pPr/>
    </w:p>
    <w:p>
      <w:pPr>
        <w:jc w:val="left"/>
      </w:pPr>
      <w:r>
        <w:rPr>
          <w:rFonts w:ascii="Consolas" w:eastAsia="Consolas" w:hAnsi="Consolas" w:cs="Consolas"/>
          <w:b w:val="0"/>
          <w:sz w:val="28"/>
        </w:rPr>
        <w:t xml:space="preserve">Ли Гаолэй пожал плечами и, похоже,не собирался продолжать эту тему. Несмотря на то, что дорога была длинной, все трое шли довольно быстро, и вскоре они вошли в Город Дракона. Ли довольно резко сказала Ли Гаолэю, чтобы он вернулся первым и что она отошлет Салли домой. Ли Гаолэй выразил свое согласие, потому что до тех пор, пока Ли что-то решила, он почти всегда будет соглашаться.
</w:t>
      </w:r>
    </w:p>
    <w:p>
      <w:pPr/>
    </w:p>
    <w:p>
      <w:pPr>
        <w:jc w:val="left"/>
      </w:pPr>
      <w:r>
        <w:rPr>
          <w:rFonts w:ascii="Consolas" w:eastAsia="Consolas" w:hAnsi="Consolas" w:cs="Consolas"/>
          <w:b w:val="0"/>
          <w:sz w:val="28"/>
        </w:rPr>
        <w:t xml:space="preserve">Ночь была холодной и темной. По дороге домой, Салли была необычайно молчалива. Она молча шла, прислонившись к Ли. Только когда они почти добрались до ее дома, Ли со вздохом спросила: — Салли, тебе не хватает денег?
</w:t>
      </w:r>
    </w:p>
    <w:p>
      <w:pPr/>
    </w:p>
    <w:p>
      <w:pPr>
        <w:jc w:val="left"/>
      </w:pPr>
      <w:r>
        <w:rPr>
          <w:rFonts w:ascii="Consolas" w:eastAsia="Consolas" w:hAnsi="Consolas" w:cs="Consolas"/>
          <w:b w:val="0"/>
          <w:sz w:val="28"/>
        </w:rPr>
        <w:t xml:space="preserve">— ...да, — Салли ответила только через некоторое время.
</w:t>
      </w:r>
    </w:p>
    <w:p>
      <w:pPr/>
    </w:p>
    <w:p>
      <w:pPr>
        <w:jc w:val="left"/>
      </w:pPr>
      <w:r>
        <w:rPr>
          <w:rFonts w:ascii="Consolas" w:eastAsia="Consolas" w:hAnsi="Consolas" w:cs="Consolas"/>
          <w:b w:val="0"/>
          <w:sz w:val="28"/>
        </w:rPr>
        <w:t xml:space="preserve">— Дядя Ли должен был дать тебе достаточно денег! — Ли уже развила некоторое начальное понимание валюты и цен Города Дракона, но если бы они пошли дальше в экономику и валюту, эти цифры немедленно заставили бы ее почувствовать большую головную боль. Что было чрезвычайно странно, так это то, что если бы подобные цифры использовались в военных делах, Ли инстинктивно смогла бы понять это.
</w:t>
      </w:r>
    </w:p>
    <w:p>
      <w:pPr/>
    </w:p>
    <w:p>
      <w:pPr>
        <w:jc w:val="left"/>
      </w:pPr>
      <w:r>
        <w:rPr>
          <w:rFonts w:ascii="Consolas" w:eastAsia="Consolas" w:hAnsi="Consolas" w:cs="Consolas"/>
          <w:b w:val="0"/>
          <w:sz w:val="28"/>
        </w:rPr>
        <w:t xml:space="preserve">Салли продолжала молчать. Ли почесала волосы и решила, что больше спрашивать не будет. В любом случае, эти переживания определенно не были радостными воспоминаниями. Когда Ли впервые увидела Салли, она почувствовала тяжелый запах мужчины. Этот запах не должен был быть на теле Салли, и когда она услышала слова этого пьяницы, ее подозрения подтвердились.
</w:t>
      </w:r>
    </w:p>
    <w:p>
      <w:pPr/>
    </w:p>
    <w:p>
      <w:pPr>
        <w:jc w:val="left"/>
      </w:pPr>
      <w:r>
        <w:rPr>
          <w:rFonts w:ascii="Consolas" w:eastAsia="Consolas" w:hAnsi="Consolas" w:cs="Consolas"/>
          <w:b w:val="0"/>
          <w:sz w:val="28"/>
        </w:rPr>
        <w:t xml:space="preserve">— Похоже, тебе действительно не хватает денег. Дай мне два дня, и тогда я достану тебе немного! — Ли долго думала, и в конце концов, она смогла использовать только свой собственный способ помочь Салли.
</w:t>
      </w:r>
    </w:p>
    <w:p>
      <w:pPr/>
    </w:p>
    <w:p>
      <w:pPr>
        <w:jc w:val="left"/>
      </w:pPr>
      <w:r>
        <w:rPr>
          <w:rFonts w:ascii="Consolas" w:eastAsia="Consolas" w:hAnsi="Consolas" w:cs="Consolas"/>
          <w:b w:val="0"/>
          <w:sz w:val="28"/>
        </w:rPr>
        <w:t xml:space="preserve">Салли внимательно посмотрела на Ли, а затем через некоторое время покачала головой и сказала: — Старшая сестра Ли, у меня есть свои собственные дела, которые требуют много-много денег, так что ты не можешь мне помочь. Если ты действительно хочешь мне помочь, то не говори об этом с дядей Ли Гаолэем.
</w:t>
      </w:r>
    </w:p>
    <w:p>
      <w:pPr/>
    </w:p>
    <w:p>
      <w:pPr>
        <w:jc w:val="left"/>
      </w:pPr>
      <w:r>
        <w:rPr>
          <w:rFonts w:ascii="Consolas" w:eastAsia="Consolas" w:hAnsi="Consolas" w:cs="Consolas"/>
          <w:b w:val="0"/>
          <w:sz w:val="28"/>
        </w:rPr>
        <w:t xml:space="preserve">Ли все еще хотелось что-то посоветовать Салли, но она неожиданно увидела, что ее маленькое личико было полно уверенности и решимости. Салли уже не была той болезненной маленькой девочкой, которая не разбирается в делах жизни. С определенной точки зрения, она была даже более зрелой, чем Ли. Ее глаза несли в себе твердость и преданность, заставляя Ли забыть все, что она хотела сказать, чтобы убедить ее в обратном.
</w:t>
      </w:r>
    </w:p>
    <w:p>
      <w:pPr/>
    </w:p>
    <w:p>
      <w:pPr>
        <w:jc w:val="left"/>
      </w:pPr>
      <w:r>
        <w:rPr>
          <w:rFonts w:ascii="Consolas" w:eastAsia="Consolas" w:hAnsi="Consolas" w:cs="Consolas"/>
          <w:b w:val="0"/>
          <w:sz w:val="28"/>
        </w:rPr>
        <w:t xml:space="preserve">— Старшая сестра Ли, не вини этих людей. Они дают мне деньги и позволяют продолжать делать то, что я хочу, поэтому я не ненавижу их, а наоборот, благодарна им. Давай закончим с этим здесь. Старшая сестра Ли, я возвращаюсь! — Салли внезапно развернулась и быстро исчезла в темном коридоре.
</w:t>
      </w:r>
    </w:p>
    <w:p>
      <w:pPr/>
    </w:p>
    <w:p>
      <w:pPr>
        <w:jc w:val="left"/>
      </w:pPr>
      <w:r>
        <w:rPr>
          <w:rFonts w:ascii="Consolas" w:eastAsia="Consolas" w:hAnsi="Consolas" w:cs="Consolas"/>
          <w:b w:val="0"/>
          <w:sz w:val="28"/>
        </w:rPr>
        <w:t xml:space="preserve">Ли долго сидела молча, прежде чем медленно уйти. Все в Городе Дракона было ей незнакомо, и, возможно, спросить совета у Су завтра будет не так уж плохо. На самом деле интуиция подсказывала Ли, что лучше всего спросить Хелен, но Ли находила ее крайне раздражающей и не хотела ничего ей говорить. Что же касается причины, то это была простая и чистая неприязнь.
</w:t>
      </w:r>
    </w:p>
    <w:p>
      <w:pPr/>
    </w:p>
    <w:p>
      <w:pPr>
        <w:jc w:val="left"/>
      </w:pPr>
      <w:r>
        <w:rPr>
          <w:rFonts w:ascii="Consolas" w:eastAsia="Consolas" w:hAnsi="Consolas" w:cs="Consolas"/>
          <w:b w:val="0"/>
          <w:sz w:val="28"/>
        </w:rPr>
        <w:t xml:space="preserve">В этот момент, Ли Гаолэй не вернулся ни к Хелен, ни к их условленной временной резиденции, а вместо этого медленно и бесцельно шел по внутренней части города Черных Всадников Дракона. На его лице не было ни тепла, ни нежной улыбки, а брови были плотно сдвинуты. Его прищуренные глаза были точь-в-точь как у ястреба, руки были засунуты в штаны, а указательные пальцы беспрерывно легонько постукивали по спусковому крючку пистолета в руке. Прямо сейчас он искренне желал иметь цель, на которую можно было бы разрядить шестьдесят с лишним патронов из этого пистолета.
</w:t>
      </w:r>
    </w:p>
    <w:p>
      <w:pPr/>
    </w:p>
    <w:p>
      <w:pPr>
        <w:jc w:val="left"/>
      </w:pPr>
      <w:r>
        <w:rPr>
          <w:rFonts w:ascii="Consolas" w:eastAsia="Consolas" w:hAnsi="Consolas" w:cs="Consolas"/>
          <w:b w:val="0"/>
          <w:sz w:val="28"/>
        </w:rPr>
        <w:t xml:space="preserve">Измятый кусок ткани, казалось, постоянно трепетал в конце поля зрения Ли Гаолэя.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 Праведность В Отмщении (1)
</w:t>
      </w:r>
    </w:p>
    <w:p>
      <w:pPr/>
    </w:p>
    <w:p>
      <w:pPr>
        <w:jc w:val="left"/>
      </w:pPr>
      <w:r>
        <w:rPr>
          <w:rFonts w:ascii="Consolas" w:eastAsia="Consolas" w:hAnsi="Consolas" w:cs="Consolas"/>
          <w:b w:val="0"/>
          <w:sz w:val="28"/>
        </w:rPr>
        <w:t xml:space="preserve">Друзья, как лучше выкладывать доступ к главам? Переведя все части главы или также по четыре за раз (ну по возможности :-)) , но в таком случае не стоит удивляться отсутствию названия у глав, т.к. название я перевожу уже полностью переведя все части. Если глава стоит в подписке - значит она готова. Напишите здесь в комментариях пожалуйста. Ну или я буду делать по второму способу, если никто не выскажется. Я перевожу в свободное время, поэтому не удивляйтесь, что могут быть перерывы в несколько дней. Спасибо за понимание.
</w:t>
      </w:r>
    </w:p>
    <w:p>
      <w:pPr/>
    </w:p>
    <w:p>
      <w:pPr>
        <w:jc w:val="left"/>
      </w:pPr>
      <w:r>
        <w:rPr>
          <w:rFonts w:ascii="Consolas" w:eastAsia="Consolas" w:hAnsi="Consolas" w:cs="Consolas"/>
          <w:b w:val="0"/>
          <w:sz w:val="28"/>
        </w:rPr>
        <w:t xml:space="preserve">Когда в небе появились проблески света, Город Дракона снова начал оживать.
</w:t>
      </w:r>
    </w:p>
    <w:p>
      <w:pPr/>
    </w:p>
    <w:p>
      <w:pPr>
        <w:jc w:val="left"/>
      </w:pPr>
      <w:r>
        <w:rPr>
          <w:rFonts w:ascii="Consolas" w:eastAsia="Consolas" w:hAnsi="Consolas" w:cs="Consolas"/>
          <w:b w:val="0"/>
          <w:sz w:val="28"/>
        </w:rPr>
        <w:t xml:space="preserve">Город Дракона был чрезвычайно велик. Этот большой город, в котором раньше проживало более миллиона человек, сейчас вмещал менее ста тысяч. Большая часть территории Города Дракона все еще находилась в заброшенном состоянии. Лишь небольшой участок земли был освоен и обладал водопроводом и энергоснабжением, служа местом жительства его жителей. Если бы кто-то захотел, жители Города Дракона могли бы построить свои собственные жилища, и преимущества этого заключались бы в том, что оно было бы уединенно и более спокойно, но это делало бы его менее безопасным. Кроме того, поскольку он был бы далек от зоны контроля города, цена ресурсов стала бы чрезвычайно огромной.
</w:t>
      </w:r>
    </w:p>
    <w:p>
      <w:pPr/>
    </w:p>
    <w:p>
      <w:pPr>
        <w:jc w:val="left"/>
      </w:pPr>
      <w:r>
        <w:rPr>
          <w:rFonts w:ascii="Consolas" w:eastAsia="Consolas" w:hAnsi="Consolas" w:cs="Consolas"/>
          <w:b w:val="0"/>
          <w:sz w:val="28"/>
        </w:rPr>
        <w:t xml:space="preserve">Многие люди с высоким статусом из Города Дракона решили построить свои собственные резиденции. Если бы у них было достаточно ресурсов, они могли бы даже реконструировать целый квартал.
</w:t>
      </w:r>
    </w:p>
    <w:p>
      <w:pPr/>
    </w:p>
    <w:p>
      <w:pPr>
        <w:jc w:val="left"/>
      </w:pPr>
      <w:r>
        <w:rPr>
          <w:rFonts w:ascii="Consolas" w:eastAsia="Consolas" w:hAnsi="Consolas" w:cs="Consolas"/>
          <w:b w:val="0"/>
          <w:sz w:val="28"/>
        </w:rPr>
        <w:t xml:space="preserve">Эти поистине великие личности, такие как Морган и Рудольф, жили на территории своей семьи за пределами Города Дракона. Что же касается Персефоны, то теперь, когда она рассталась с семьей Артуров, время, которое она проводила в Городе Драконов, было весьма мало. У нее было много частной собственности в Городе Драконов, и когда она возвращалась в город, то часто останавливалась в частной клинике.
</w:t>
      </w:r>
    </w:p>
    <w:p>
      <w:pPr/>
    </w:p>
    <w:p>
      <w:pPr>
        <w:jc w:val="left"/>
      </w:pPr>
      <w:r>
        <w:rPr>
          <w:rFonts w:ascii="Consolas" w:eastAsia="Consolas" w:hAnsi="Consolas" w:cs="Consolas"/>
          <w:b w:val="0"/>
          <w:sz w:val="28"/>
        </w:rPr>
        <w:t xml:space="preserve">Город Дракона был чрезвычайно безопасен. Огромный и сложный подземный ход в метро очищался один раз в год, а также были предусмотрены строгие меры контроля и защиты. Если бы враг решил вторгнуться через подземный ход, они бы обнаружили, что вместо этого попали в бесконечную ловушку смерти.
</w:t>
      </w:r>
    </w:p>
    <w:p>
      <w:pPr/>
    </w:p>
    <w:p>
      <w:pPr>
        <w:jc w:val="left"/>
      </w:pPr>
      <w:r>
        <w:rPr>
          <w:rFonts w:ascii="Consolas" w:eastAsia="Consolas" w:hAnsi="Consolas" w:cs="Consolas"/>
          <w:b w:val="0"/>
          <w:sz w:val="28"/>
        </w:rPr>
        <w:t xml:space="preserve">Около десяти часов утра, Су получил в своей резиденции письмо от Рикардо, касающееся места встречи. Из бумаги с предоставленной информации следовало, чтобы Су не одевал униформу всадника дракона и взял только простое оружие. Су выбрал два коротких кинжала и не взял с собой никакого огнестрельного оружия. В конце концов, в сложном городском ландшафте не так уж и важно, есть у него оружие или нет.
</w:t>
      </w:r>
    </w:p>
    <w:p>
      <w:pPr/>
    </w:p>
    <w:p>
      <w:pPr>
        <w:jc w:val="left"/>
      </w:pPr>
      <w:r>
        <w:rPr>
          <w:rFonts w:ascii="Consolas" w:eastAsia="Consolas" w:hAnsi="Consolas" w:cs="Consolas"/>
          <w:b w:val="0"/>
          <w:sz w:val="28"/>
        </w:rPr>
        <w:t xml:space="preserve">Су появился перед широкой и уютной виллой ровно в одиннадцать, как и было условлено ранее. Повсюду вокруг виллы были расставлены стрелки, а семь или восемь полностью вооруженных солдат стояли перед виллой, наблюдая за теми, кто выходил из нее. Вокруг входа и стен было несколько поразительных следов крови, а в лужах крови лежало несколько трупов. Судя по их одежде, они должны были быть охранниками виллы. Эти охранники, казалось, не были ранены, но их головы почти полностью исчезли, казалось, будто просто разорвались на куски под градом мощных пуль.
</w:t>
      </w:r>
    </w:p>
    <w:p>
      <w:pPr/>
    </w:p>
    <w:p>
      <w:pPr>
        <w:jc w:val="left"/>
      </w:pPr>
      <w:r>
        <w:rPr>
          <w:rFonts w:ascii="Consolas" w:eastAsia="Consolas" w:hAnsi="Consolas" w:cs="Consolas"/>
          <w:b w:val="0"/>
          <w:sz w:val="28"/>
        </w:rPr>
        <w:t xml:space="preserve">Стоя рядом с внедорожником, Су увидел Рикардо, а также скорострельный пулемет в его руке. Конец ствола пулемета был все еще теплым: казалось, что обилие трупов, было работой этого оружия.
</w:t>
      </w:r>
    </w:p>
    <w:p>
      <w:pPr/>
    </w:p>
    <w:p>
      <w:pPr>
        <w:jc w:val="left"/>
      </w:pPr>
      <w:r>
        <w:rPr>
          <w:rFonts w:ascii="Consolas" w:eastAsia="Consolas" w:hAnsi="Consolas" w:cs="Consolas"/>
          <w:b w:val="0"/>
          <w:sz w:val="28"/>
        </w:rPr>
        <w:t xml:space="preserve">Люди, находившиеся внутри виллы, выстроились в ряд под дулом оружия. Вилла площадью более 2000 квадратных метров была разделена на три корпуса. Внутри жило около тридцати человек, причем небольшая часть из них была вооруженным персоналом, охранявшим здание, шоферами, поварами и слугами. Истинными жителями этих зданий должны быть пять женщин и одиннадцать детей разного возраста. Там были дети мужского и женского пола, старшей девочке, только что исполнилось одиннадцать лет, а младшую все еще кормили грудью.
</w:t>
      </w:r>
    </w:p>
    <w:p>
      <w:pPr/>
    </w:p>
    <w:p>
      <w:pPr>
        <w:jc w:val="left"/>
      </w:pPr>
      <w:r>
        <w:rPr>
          <w:rFonts w:ascii="Consolas" w:eastAsia="Consolas" w:hAnsi="Consolas" w:cs="Consolas"/>
          <w:b w:val="0"/>
          <w:sz w:val="28"/>
        </w:rPr>
        <w:t xml:space="preserve">Рикардо усмехнулся, увидев, что к нему подошел Су. Низким голосом он сказал: — Будет достаточно, если ты просто посмотришь со стороны. Нам здесь уже не с кем разбираться.
</w:t>
      </w:r>
    </w:p>
    <w:p>
      <w:pPr/>
    </w:p>
    <w:p>
      <w:pPr>
        <w:jc w:val="left"/>
      </w:pPr>
      <w:r>
        <w:rPr>
          <w:rFonts w:ascii="Consolas" w:eastAsia="Consolas" w:hAnsi="Consolas" w:cs="Consolas"/>
          <w:b w:val="0"/>
          <w:sz w:val="28"/>
        </w:rPr>
        <w:t xml:space="preserve">Су обвел взглядом присутствующих и заметил, что Рикардо привел не так уж много людей. Кроме некоторых людей, которые явно были здесь, просто присоединившись к волнению, было несколько человек, которые, казалось, принадлежали к нескольким различным фракциям, а некоторые из них несли довольно много нескрываемого намерения убить. Были даже такие, кто выборочно пробегал глазами по телам женщин и детей, словно выбирал животных, которых собирались использовать для работы.
</w:t>
      </w:r>
    </w:p>
    <w:p>
      <w:pPr/>
    </w:p>
    <w:p>
      <w:pPr>
        <w:jc w:val="left"/>
      </w:pPr>
      <w:r>
        <w:rPr>
          <w:rFonts w:ascii="Consolas" w:eastAsia="Consolas" w:hAnsi="Consolas" w:cs="Consolas"/>
          <w:b w:val="0"/>
          <w:sz w:val="28"/>
        </w:rPr>
        <w:t xml:space="preserve">Су узнал из предоставленных ему материалов, что это была вилла подполковника Кафена, и все его домашние и дети должны были находиться здесь. Однако он никогда не слышал, что у Кафена есть собственность в Городе Дракона, так что вполне вероятно, что его основные активы были спрятаны где-то еще. Все эти женщины и дети должны быть семьей Кафена. Как подполковник Черных Всадников Дракона, Кафен действительно был большой фигурой, и нужно было признать, что качество его женщин было довольно высоким.
</w:t>
      </w:r>
    </w:p>
    <w:p>
      <w:pPr/>
    </w:p>
    <w:p>
      <w:pPr>
        <w:jc w:val="left"/>
      </w:pPr>
      <w:r>
        <w:rPr>
          <w:rFonts w:ascii="Consolas" w:eastAsia="Consolas" w:hAnsi="Consolas" w:cs="Consolas"/>
          <w:b w:val="0"/>
          <w:sz w:val="28"/>
        </w:rPr>
        <w:t xml:space="preserve">Су снова огляделся, на этот раз на людей, расположившихся поблизости. Выражение его лица слегка изменилось. В самом начале, поскольку было много людей, которые не проявляли никаких способностей, Су в конечном итоге упустил их из виду. Однако во второй раз, когда он осмотрел эту область, он заметил, что там было довольно много людей с уникальными аурами, и даже некоторые из них заставляли Су испытывать странные чувства. Некоторые из них вызывали у него темное и влажное чувство, еще один - острую боль, и даже был один, кажущийся Су насекомым.
</w:t>
      </w:r>
    </w:p>
    <w:p>
      <w:pPr/>
    </w:p>
    <w:p>
      <w:pPr>
        <w:jc w:val="left"/>
      </w:pPr>
      <w:r>
        <w:rPr>
          <w:rFonts w:ascii="Consolas" w:eastAsia="Consolas" w:hAnsi="Consolas" w:cs="Consolas"/>
          <w:b w:val="0"/>
          <w:sz w:val="28"/>
        </w:rPr>
        <w:t xml:space="preserve">Несмотря на то, что эти люди выглядели так, словно не обладали никакими способностями, их личность и происхождение определенно не были простыми - к такому выводу пришел Су. Они находились на таком расстоянии, что даже дальнее восприятие Су не могло эффективно их ощутить. Как таковое, чувство, которое он испытывал, наблюдая за этими индивидуумами, было смутным, больше склоняясь к интуиции или типу инстинктивного чувства. Однако это было не то, что полагалось на удачу, а скорее новая способность Су, сформированная из Сфере Восприятия, отклик души. Это не была искусственно сформулированная способность седьмого уровня, и она не находилась в списке редких способностей. Су просто придумал название этой способности, основываясь на своем собственном суждении.
</w:t>
      </w:r>
    </w:p>
    <w:p>
      <w:pPr/>
    </w:p>
    <w:p>
      <w:pPr>
        <w:jc w:val="left"/>
      </w:pPr>
      <w:r>
        <w:rPr>
          <w:rFonts w:ascii="Consolas" w:eastAsia="Consolas" w:hAnsi="Consolas" w:cs="Consolas"/>
          <w:b w:val="0"/>
          <w:sz w:val="28"/>
        </w:rPr>
        <w:t xml:space="preserve">Рикардо наблюдал, как Су рассматривал окружающих людей. Намек на шок промелькнул в его глазах, и его тело наклонилось к Су, прежде чем сказать тихим голосом: — Те, кто вокруг нас - это агенты от различных сил Города Дракона, которые пришли понаблюдать за нашими действиями, а также посмотреть, смогут ли они получить некоторую прибыль от этого места. А что касается этого парня…
</w:t>
      </w:r>
    </w:p>
    <w:p>
      <w:pPr/>
    </w:p>
    <w:p>
      <w:pPr>
        <w:jc w:val="left"/>
      </w:pPr>
      <w:r>
        <w:rPr>
          <w:rFonts w:ascii="Consolas" w:eastAsia="Consolas" w:hAnsi="Consolas" w:cs="Consolas"/>
          <w:b w:val="0"/>
          <w:sz w:val="28"/>
        </w:rPr>
        <w:t xml:space="preserve">Рикардо указал на мужчину средних лет, который с опущенным взглядом прогуливался перед входом на виллу: — Его зовут Тидан, он один из самых известных безрассудных бизнесменов в окрестностях Города Дракона. Я продал ему все права на имущество Кафена и Марии. Конечно, была скидка, и мы отвечаем за обеспечение безопасности процесса восстановления, следя за тем, чтобы генеральный штаб всадников дракона и другие семьи не вмешивались. Цена, за которую все было продано, была недостаточной, чтобы компенсировать наши потери, но это лучше, чем ничего. Кроме того, вероятность того, что он сможет найти скрытые активы Кафена, должна быть выше, чем если бы мы попытались сами. Такие люди, как мы, хороши только в борьбе. Политику и выжимание последней капли добычи лучше передать специалисту.
</w:t>
      </w:r>
    </w:p>
    <w:p>
      <w:pPr/>
    </w:p>
    <w:p>
      <w:pPr>
        <w:jc w:val="left"/>
      </w:pPr>
      <w:r>
        <w:rPr>
          <w:rFonts w:ascii="Consolas" w:eastAsia="Consolas" w:hAnsi="Consolas" w:cs="Consolas"/>
          <w:b w:val="0"/>
          <w:sz w:val="28"/>
        </w:rPr>
        <w:t xml:space="preserve">Су бросил взгляд на человека по имени Тидан. Рост Тидана был около 190 сантиметров. На нем была ветровка довольно старого покроя, а в правой руке он держал короткий хлыст длиной в полметра, сделанный из кожи и металлической проволоки. Казалось, в нем не было большой силы, но Су чувствовал густую кровавую ауру исходящую от хлыста.
</w:t>
      </w:r>
    </w:p>
    <w:p>
      <w:pPr/>
    </w:p>
    <w:p>
      <w:pPr>
        <w:jc w:val="left"/>
      </w:pPr>
      <w:r>
        <w:rPr>
          <w:rFonts w:ascii="Consolas" w:eastAsia="Consolas" w:hAnsi="Consolas" w:cs="Consolas"/>
          <w:b w:val="0"/>
          <w:sz w:val="28"/>
        </w:rPr>
        <w:t xml:space="preserve">Все, кто находился внутри виллы, были вытеснены и разделены на разные группы под дулом ружей. Охранники, у которых отобрали оружие, отошли в сторону и сели на корточки прямо у угла стены.
</w:t>
      </w:r>
    </w:p>
    <w:p>
      <w:pPr/>
    </w:p>
    <w:p>
      <w:pPr>
        <w:jc w:val="left"/>
      </w:pPr>
      <w:r>
        <w:rPr>
          <w:rFonts w:ascii="Consolas" w:eastAsia="Consolas" w:hAnsi="Consolas" w:cs="Consolas"/>
          <w:b w:val="0"/>
          <w:sz w:val="28"/>
        </w:rPr>
        <w:t xml:space="preserve">Повара, горничные и слуги были переведены в отдельную группу, и последней группой, которая стала центром всеобщего внимания, были женщины Кафена. Дети были прилеплены к стене и стояли рядом с женщинами.
</w:t>
      </w:r>
    </w:p>
    <w:p>
      <w:pPr/>
    </w:p>
    <w:p>
      <w:pPr>
        <w:jc w:val="left"/>
      </w:pPr>
      <w:r>
        <w:rPr>
          <w:rFonts w:ascii="Consolas" w:eastAsia="Consolas" w:hAnsi="Consolas" w:cs="Consolas"/>
          <w:b w:val="0"/>
          <w:sz w:val="28"/>
        </w:rPr>
        <w:t xml:space="preserve">День был очень холодный. Когда женщин и детей выгнали из дома, у них даже не было времени надеть дополнительную одежду, так что они все дрожали под холодным ветром.
</w:t>
      </w:r>
    </w:p>
    <w:p>
      <w:pPr/>
    </w:p>
    <w:p>
      <w:pPr>
        <w:jc w:val="left"/>
      </w:pPr>
      <w:r>
        <w:rPr>
          <w:rFonts w:ascii="Consolas" w:eastAsia="Consolas" w:hAnsi="Consolas" w:cs="Consolas"/>
          <w:b w:val="0"/>
          <w:sz w:val="28"/>
        </w:rPr>
        <w:t xml:space="preserve">Тидан медленно прошел мимо этих пяти женщин, его змеиные глаза внимательно изучали каждую деталь на телах этих женщин. Он прошелся туда-сюда несколько раз, прежде чем встать перед самой старшей женщиной. Чрезвычайно неприятная улыбка появилась на его лице, когда он спросил: — Ты жена Кафена?
</w:t>
      </w:r>
    </w:p>
    <w:p>
      <w:pPr/>
    </w:p>
    <w:p>
      <w:pPr>
        <w:jc w:val="left"/>
      </w:pPr>
      <w:r>
        <w:rPr>
          <w:rFonts w:ascii="Consolas" w:eastAsia="Consolas" w:hAnsi="Consolas" w:cs="Consolas"/>
          <w:b w:val="0"/>
          <w:sz w:val="28"/>
        </w:rPr>
        <w:t xml:space="preserve">Лица четырех других женщин тут же изменились. Казалось, они хотели о чем-то поспорить, но окружавшие их ружейные дула сразу же дали им понять, что молчание было самым разумным выбором.
</w:t>
      </w:r>
    </w:p>
    <w:p>
      <w:pPr/>
    </w:p>
    <w:p>
      <w:pPr>
        <w:jc w:val="left"/>
      </w:pPr>
      <w:r>
        <w:rPr>
          <w:rFonts w:ascii="Consolas" w:eastAsia="Consolas" w:hAnsi="Consolas" w:cs="Consolas"/>
          <w:b w:val="0"/>
          <w:sz w:val="28"/>
        </w:rPr>
        <w:t xml:space="preserve">Женщина, стоявшая перед Тиданом, немедленно подняла голову. Она высокомерно посмотрела на Тидана, а потом холодно сказала: — Если бы мой муж был здесь, он определенно не позволил бы тебе так со мной разговаривать…
</w:t>
      </w:r>
    </w:p>
    <w:p>
      <w:pPr/>
    </w:p>
    <w:p>
      <w:pPr>
        <w:jc w:val="left"/>
      </w:pPr>
      <w:r>
        <w:rPr>
          <w:rFonts w:ascii="Consolas" w:eastAsia="Consolas" w:hAnsi="Consolas" w:cs="Consolas"/>
          <w:b w:val="0"/>
          <w:sz w:val="28"/>
        </w:rPr>
        <w:t xml:space="preserve">Улыбка Тидана стала еще шире. Однако когда такая улыбка появлялась на его лице с резкими чертами, начинало резать глаза. Он рассмеялся, как сова, и сказал: — Если бы Кафен был еще жив, возможно, я бы испугался. Однако знаешь ли ты, как умер Кафен? Возможно, я смогу помочь тебе получить более глубокое впечатление…
</w:t>
      </w:r>
    </w:p>
    <w:p>
      <w:pPr/>
    </w:p>
    <w:p>
      <w:pPr>
        <w:jc w:val="left"/>
      </w:pPr>
      <w:r>
        <w:rPr>
          <w:rFonts w:ascii="Consolas" w:eastAsia="Consolas" w:hAnsi="Consolas" w:cs="Consolas"/>
          <w:b w:val="0"/>
          <w:sz w:val="28"/>
        </w:rPr>
        <w:t xml:space="preserve">Тидан развернул женщину. Затем хлыст в его правой руке быстро, яростно и жестоко обрушился на ее ягодицы, причинив такую сильную боль, что она тут же упала в обморок, не успев даже ахнуть. Затем правая рука Тидана шевельнулась, немедленно приводя женщину в сознание.
</w:t>
      </w:r>
    </w:p>
    <w:p>
      <w:pPr/>
    </w:p>
    <w:p>
      <w:pPr>
        <w:jc w:val="left"/>
      </w:pPr>
      <w:r>
        <w:rPr>
          <w:rFonts w:ascii="Consolas" w:eastAsia="Consolas" w:hAnsi="Consolas" w:cs="Consolas"/>
          <w:b w:val="0"/>
          <w:sz w:val="28"/>
        </w:rPr>
        <w:t xml:space="preserve">— Подполковник Кафен позволил кому-то вставить прут прямо вот сюда, сохраняя вертикальное положение в тундре, словно статуя..., — голос Тидана был таким глубоким и низким, что походил на голос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 Праведность В Отмщении (2)
</w:t>
      </w:r>
    </w:p>
    <w:p>
      <w:pPr/>
    </w:p>
    <w:p>
      <w:pPr>
        <w:jc w:val="left"/>
      </w:pPr>
      <w:r>
        <w:rPr>
          <w:rFonts w:ascii="Consolas" w:eastAsia="Consolas" w:hAnsi="Consolas" w:cs="Consolas"/>
          <w:b w:val="0"/>
          <w:sz w:val="28"/>
        </w:rPr>
        <w:t xml:space="preserve">Он сделал шаг назад, позволив женщине безвольно упасть на землю. Она непрерывно дрожала и хныкала. Он достал из кармана салфетку и, вытирая пятна крови на рукоятке хлыста, спросил оставшихся четырех женщин: — Кто из вас может сказать мне, где Кафен спрятал свои ценности? Мне нравятся честные люди. Передо мной, безусловно, будет лучше, если вы будете говорить правду.
</w:t>
      </w:r>
    </w:p>
    <w:p>
      <w:pPr/>
    </w:p>
    <w:p>
      <w:pPr>
        <w:jc w:val="left"/>
      </w:pPr>
      <w:r>
        <w:rPr>
          <w:rFonts w:ascii="Consolas" w:eastAsia="Consolas" w:hAnsi="Consolas" w:cs="Consolas"/>
          <w:b w:val="0"/>
          <w:sz w:val="28"/>
        </w:rPr>
        <w:t xml:space="preserve">Все женщины, включая ту, что лежала на земле, хранили молчание, не отвечая на вопрос Тидана.
</w:t>
      </w:r>
    </w:p>
    <w:p>
      <w:pPr/>
    </w:p>
    <w:p>
      <w:pPr>
        <w:jc w:val="left"/>
      </w:pPr>
      <w:r>
        <w:rPr>
          <w:rFonts w:ascii="Consolas" w:eastAsia="Consolas" w:hAnsi="Consolas" w:cs="Consolas"/>
          <w:b w:val="0"/>
          <w:sz w:val="28"/>
        </w:rPr>
        <w:t xml:space="preserve">Тидан, казалось, был достаточно терпелив. Он указал на Рикардо вдалеке и сказал им: — Будет лучше, если вы перестанете заблуждаться. Здесь нет никого, кто мог бы спасти вас, ни из штаба Черных Всадников, ни от Кровавого Парламента, и еще меньше шансов, что это сделают друзья Кафена. На самом деле, я очень сомневаюсь, что у Кафена вообще были друзья. Даже если бы они и были, они, вероятно, все уже убиты этими людьми. Вы видите того парня, держащего здоровенную пушку? Это тот, кто убил Кафена, вашего мужа, вашего отца, и продал вас всех мне. Меня зовут Тидан, и всем вам лучше запомнить это имя. Умный человек никогда не забудет имя своего нового владельца.
</w:t>
      </w:r>
    </w:p>
    <w:p>
      <w:pPr/>
    </w:p>
    <w:p>
      <w:pPr>
        <w:jc w:val="left"/>
      </w:pPr>
      <w:r>
        <w:rPr>
          <w:rFonts w:ascii="Consolas" w:eastAsia="Consolas" w:hAnsi="Consolas" w:cs="Consolas"/>
          <w:b w:val="0"/>
          <w:sz w:val="28"/>
        </w:rPr>
        <w:t xml:space="preserve">Су слегка нахмурил брови, и на этот раз даже Рикардо не заметил этого. На его лице играла беззаботная улыбка, а пулемет, поддерживаемый под ребрами, слегка покачивался взад-вперед.
</w:t>
      </w:r>
    </w:p>
    <w:p>
      <w:pPr/>
    </w:p>
    <w:p>
      <w:pPr>
        <w:jc w:val="left"/>
      </w:pPr>
      <w:r>
        <w:rPr>
          <w:rFonts w:ascii="Consolas" w:eastAsia="Consolas" w:hAnsi="Consolas" w:cs="Consolas"/>
          <w:b w:val="0"/>
          <w:sz w:val="28"/>
        </w:rPr>
        <w:t xml:space="preserve">Грубый голос Тидана продолжал звучать в воздухе: — Покупка вас всех стоила мне немалых денег. Если бы я продал вас всех в рабство, то ушел бы в 20-процентный убыток. Однако прибыль, которую я ожидаю от этой сделки, должна составлять 50 процентов! Как насчет такого, кто бы ни сказал мне, где спрятано богатство Кафена, я отпущу этого человека на свободу. Кроме того, за каждые 10 процентов прибыли после этого, я позволю освободить другого человека по ее выбору! Все вы умные женщины, так что вам следует знать, что я пытаюсь сказать. А сейчас позвольте мне сначала осмотреть мой товар!
</w:t>
      </w:r>
    </w:p>
    <w:p>
      <w:pPr/>
    </w:p>
    <w:p>
      <w:pPr>
        <w:jc w:val="left"/>
      </w:pPr>
      <w:r>
        <w:rPr>
          <w:rFonts w:ascii="Consolas" w:eastAsia="Consolas" w:hAnsi="Consolas" w:cs="Consolas"/>
          <w:b w:val="0"/>
          <w:sz w:val="28"/>
        </w:rPr>
        <w:t xml:space="preserve">Тидан поднял правую руку, указывая своим демоническим пальцем на сбившихся в кучу детей. Только после того, как он несколько раз качнулся назад, он опустился. Двое крепких наемников немедленно появились из-за спины Тидана и вытащили оттуда десятилетнюю девочку, пока она не оказалась лицом к лицу с Тиданом.
</w:t>
      </w:r>
    </w:p>
    <w:p>
      <w:pPr/>
    </w:p>
    <w:p>
      <w:pPr>
        <w:jc w:val="left"/>
      </w:pPr>
      <w:r>
        <w:rPr>
          <w:rFonts w:ascii="Consolas" w:eastAsia="Consolas" w:hAnsi="Consolas" w:cs="Consolas"/>
          <w:b w:val="0"/>
          <w:sz w:val="28"/>
        </w:rPr>
        <w:t xml:space="preserve">Там было три женщины, которые явно испустили вздох облегчения, но была одна женщина, которая крепко вцепилась в свою одежду.
</w:t>
      </w:r>
    </w:p>
    <w:p>
      <w:pPr/>
    </w:p>
    <w:p>
      <w:pPr>
        <w:jc w:val="left"/>
      </w:pPr>
      <w:r>
        <w:rPr>
          <w:rFonts w:ascii="Consolas" w:eastAsia="Consolas" w:hAnsi="Consolas" w:cs="Consolas"/>
          <w:b w:val="0"/>
          <w:sz w:val="28"/>
        </w:rPr>
        <w:t xml:space="preserve">Су знал, что произойдет, даже не смотря на все это. Он глубоко вздохнул и сказал глухим голосом: — Это необходимо?
</w:t>
      </w:r>
    </w:p>
    <w:p>
      <w:pPr/>
    </w:p>
    <w:p>
      <w:pPr>
        <w:jc w:val="left"/>
      </w:pPr>
      <w:r>
        <w:rPr>
          <w:rFonts w:ascii="Consolas" w:eastAsia="Consolas" w:hAnsi="Consolas" w:cs="Consolas"/>
          <w:b w:val="0"/>
          <w:sz w:val="28"/>
        </w:rPr>
        <w:t xml:space="preserve">— Естественно! — Рикардо схватил Су за руку, не позволяя ему начать своевольничать. Когда он снова заговорил, в его голосе уже не было сомнений: — Мария была экстравагантной женщиной, которая не только не откладывала никаких сбережений, но и брала на себя большую сумму долгов. Между тем подполковник Кафен был хорошим отцом и мужем, который не растрачивал свои деньги впустую. Он определенно оставил достаточно имущества для своих женщин и детей, и именно поэтому Тидан сосредоточил здесь большую часть своего внимания. Я привел тебя сюда именно для того, чтобы ты сам увидел этот процесс. Запрет на доходы от внутренней борьбы делает месть принципом справедливости. С самого первого дня, каждый всадник дракона четко усвоил, что у него есть обязанности и ответственность не только перед самим собой, но и перед своими подчиненными и семьей. Во время внутренней борьбы, как только одна из сторон побеждает, то она имеет право отомстить родственникам врага и подчиненным. Су, таковы правила игры, поэтому мы должны им следовать, а также должны их соблюдать! Вот почему каждый отдельный всадник дракона должен постоянно становиться сильнее, особенно всадники дракона без поддержки семьи. Только те лица, которые отказались от своей личной силы и работают на генеральный штаб, получат защиту от генерального штаба, что делает их освобожденными от этого правила. Я считаю, что ты должен понять это рассуждение. Разве твоя садистская резня по отношению к Кафену и Марии не была направлена именно на запугивание скрытых врагов?
</w:t>
      </w:r>
    </w:p>
    <w:p>
      <w:pPr/>
    </w:p>
    <w:p>
      <w:pPr>
        <w:jc w:val="left"/>
      </w:pPr>
      <w:r>
        <w:rPr>
          <w:rFonts w:ascii="Consolas" w:eastAsia="Consolas" w:hAnsi="Consolas" w:cs="Consolas"/>
          <w:b w:val="0"/>
          <w:sz w:val="28"/>
        </w:rPr>
        <w:t xml:space="preserve">— Это совсем другое дело, — сказал Су упавшим голосом: — Кафен и Мария, оба были солдатами.
</w:t>
      </w:r>
    </w:p>
    <w:p>
      <w:pPr/>
    </w:p>
    <w:p>
      <w:pPr>
        <w:jc w:val="left"/>
      </w:pPr>
      <w:r>
        <w:rPr>
          <w:rFonts w:ascii="Consolas" w:eastAsia="Consolas" w:hAnsi="Consolas" w:cs="Consolas"/>
          <w:b w:val="0"/>
          <w:sz w:val="28"/>
        </w:rPr>
        <w:t xml:space="preserve">— Тут нет большой разницы. Неписаное правило гласит, что семьи солдат такие же, как и сами солдаты, — голос Рикардо был чрезвычайно холоден.
</w:t>
      </w:r>
    </w:p>
    <w:p>
      <w:pPr/>
    </w:p>
    <w:p>
      <w:pPr>
        <w:jc w:val="left"/>
      </w:pPr>
      <w:r>
        <w:rPr>
          <w:rFonts w:ascii="Consolas" w:eastAsia="Consolas" w:hAnsi="Consolas" w:cs="Consolas"/>
          <w:b w:val="0"/>
          <w:sz w:val="28"/>
        </w:rPr>
        <w:t xml:space="preserve">— Это всего лишь женщины и дети без всяких способностей! — ответил Су. В этот момент маленькая девочка уже была раздета догола, и ее нежное тело краснело под холодным ветром. Скорбный плач эхом отдавался далеко в отдалении. Однако большинство людей, окружавших это место, были равнодушно холодны, и небольшая часть даже оценивала ее тело, которое еще не созрело.
</w:t>
      </w:r>
    </w:p>
    <w:p>
      <w:pPr/>
    </w:p>
    <w:p>
      <w:pPr>
        <w:jc w:val="left"/>
      </w:pPr>
      <w:r>
        <w:rPr>
          <w:rFonts w:ascii="Consolas" w:eastAsia="Consolas" w:hAnsi="Consolas" w:cs="Consolas"/>
          <w:b w:val="0"/>
          <w:sz w:val="28"/>
        </w:rPr>
        <w:t xml:space="preserve">Рикардо крепко схватил Су за руку и сказал: — Женщины - это всего лишь инструменты, чтобы выплеснуть наши желания и произвести на свет детей. Кроме того, они - дети Кафена. Ты хочешь, чтобы они нашли тебя после того, как вырастут, чтобы отомстить твоим женщинам или детям? Вот почему их ждет либо превращение в рабов, либо смерть. Это то, в чем мы с Тиданом уже достигли взаимопонимания! Когда Кафен принял контракт убить нас, он уже должен был понять последствия поражения.
</w:t>
      </w:r>
    </w:p>
    <w:p>
      <w:pPr/>
    </w:p>
    <w:p>
      <w:pPr>
        <w:jc w:val="left"/>
      </w:pPr>
      <w:r>
        <w:rPr>
          <w:rFonts w:ascii="Consolas" w:eastAsia="Consolas" w:hAnsi="Consolas" w:cs="Consolas"/>
          <w:b w:val="0"/>
          <w:sz w:val="28"/>
        </w:rPr>
        <w:t xml:space="preserve">Хватка Рикардо становилась все крепче и крепче. Он продолжил ледяным голосом: — Ты знаешь, почему я здесь, кроме прочего, защищаю действия Тидана? Это потому, что, по крайней мере, я являюсь первым наследником рода Фабрегаса, даже если это только на словах. Любой, кто сейчас вмешивается в мои дела, мало чем отличается от того, кто прямо противостоит семье Фабрегаса! Все знают, что подполковники драконьих всадников - это куски жирного мяса, а Кафен - особенно. Лейтенант-коммандер Су, если бы здесь был только ты, то ты бы обнаружил, что число тех, кто вмешивается, было бы намного больше. Что бы ты тогда сделал? Убил всех здесь? Есть ли у тебя силы, чтобы противостоять всем внутри Города Дракона? Если ты погибнешь, что будет с твоими подчиненными? Хочешь ли ты, чтобы они стали такими же, как те люди, что сейчас находятся перед тобой?
</w:t>
      </w:r>
    </w:p>
    <w:p>
      <w:pPr/>
    </w:p>
    <w:p>
      <w:pPr>
        <w:jc w:val="left"/>
      </w:pPr>
      <w:r>
        <w:rPr>
          <w:rFonts w:ascii="Consolas" w:eastAsia="Consolas" w:hAnsi="Consolas" w:cs="Consolas"/>
          <w:b w:val="0"/>
          <w:sz w:val="28"/>
        </w:rPr>
        <w:t xml:space="preserve">Су молчал, не делая никаких движений. Однако внутри него все еще зрела взрывная сила. Тон Рикардо стал немного мягче. Он отпустил руку Су и сказал: — Су, подумай об этом немного. Ты - не Бог, и я тоже. Это уже довольно удивительно - иметь возможность заботиться о тех, кто рядом с нами.
</w:t>
      </w:r>
    </w:p>
    <w:p>
      <w:pPr/>
    </w:p>
    <w:p>
      <w:pPr>
        <w:jc w:val="left"/>
      </w:pPr>
      <w:r>
        <w:rPr>
          <w:rFonts w:ascii="Consolas" w:eastAsia="Consolas" w:hAnsi="Consolas" w:cs="Consolas"/>
          <w:b w:val="0"/>
          <w:sz w:val="28"/>
        </w:rPr>
        <w:t xml:space="preserve">Су глубоко вздохнул, и его тело успокоилось. Тидан внезапно обернулся и издал жуткий смешок в сторону Су. Казалось, что все это время он внимательно следил за действиями с этой стороны.
</w:t>
      </w:r>
    </w:p>
    <w:p>
      <w:pPr/>
    </w:p>
    <w:p>
      <w:pPr>
        <w:jc w:val="left"/>
      </w:pPr>
      <w:r>
        <w:rPr>
          <w:rFonts w:ascii="Consolas" w:eastAsia="Consolas" w:hAnsi="Consolas" w:cs="Consolas"/>
          <w:b w:val="0"/>
          <w:sz w:val="28"/>
        </w:rPr>
        <w:t xml:space="preserve">На эту непонятную провокацию, Су ответил лишь безмятежным взглядом. Затем, как только их глаза встретились, зеленый зрачок Су внезапно сузился до крестообразной формы. Из глубины этого зеленого сияния можно было почувствовать только бесконечный холод!
</w:t>
      </w:r>
    </w:p>
    <w:p>
      <w:pPr/>
    </w:p>
    <w:p>
      <w:pPr>
        <w:jc w:val="left"/>
      </w:pPr>
      <w:r>
        <w:rPr>
          <w:rFonts w:ascii="Consolas" w:eastAsia="Consolas" w:hAnsi="Consolas" w:cs="Consolas"/>
          <w:b w:val="0"/>
          <w:sz w:val="28"/>
        </w:rPr>
        <w:t xml:space="preserve">На самом деле температура тела Су практически не изменилась. Леденящий холод, исходивший от его зрачка, должен был быть всего лишь иллюзией, но Тидан тут же почувствовал, как его тело замерзает! Он вдруг сделал шаг назад, чуть не упав на землю, и только тогда освободился от тяжелого и липкого взгляда Су, который, казалось, обладал силой сокрушить душу человека.
</w:t>
      </w:r>
    </w:p>
    <w:p>
      <w:pPr/>
    </w:p>
    <w:p>
      <w:pPr>
        <w:jc w:val="left"/>
      </w:pPr>
      <w:r>
        <w:rPr>
          <w:rFonts w:ascii="Consolas" w:eastAsia="Consolas" w:hAnsi="Consolas" w:cs="Consolas"/>
          <w:b w:val="0"/>
          <w:sz w:val="28"/>
        </w:rPr>
        <w:t xml:space="preserve">Солдаты под командованием Тидана немедленно подбежали к нему, чтобы помочь подняться. Только после того, как он взял себя в руки, выражение его лица постепенно восстановилось, однако холодный пот уже пропитал его плотно облегающую одежду. Он больше не осмеливался взглянуть на Су, и он уже ясно понимал, что провоцировать Су было определенно неразумным решением. Под красивой внешностью Су вполне могло скрываться дьявольское сердце.
</w:t>
      </w:r>
    </w:p>
    <w:p>
      <w:pPr/>
    </w:p>
    <w:p>
      <w:pPr>
        <w:jc w:val="left"/>
      </w:pPr>
      <w:r>
        <w:rPr>
          <w:rFonts w:ascii="Consolas" w:eastAsia="Consolas" w:hAnsi="Consolas" w:cs="Consolas"/>
          <w:b w:val="0"/>
          <w:sz w:val="28"/>
        </w:rPr>
        <w:t xml:space="preserve">Су с трудом подавил поднимающийся в нем гнев. Это было не его намерение, а скорее инстинктивная реакция его тела, как у дикого зверя, чьей чести был брошен вызов. Как раз в тот момент, когда его настроение было слегка взволнованным, Су вдруг почувствовал слабое покалывание, исходящее от его щеки. Это было не настоящее чувство, а скорее что-то похожее на то, что он чувствовал, когда его брали на мушку ранее, только гораздо слабее.
</w:t>
      </w:r>
    </w:p>
    <w:p>
      <w:pPr/>
    </w:p>
    <w:p>
      <w:pPr>
        <w:jc w:val="left"/>
      </w:pPr>
      <w:r>
        <w:rPr>
          <w:rFonts w:ascii="Consolas" w:eastAsia="Consolas" w:hAnsi="Consolas" w:cs="Consolas"/>
          <w:b w:val="0"/>
          <w:sz w:val="28"/>
        </w:rPr>
        <w:t xml:space="preserve">Разум Су всколыхнулся. Даже не дав себе времени подумать об этом, он тут же слегка откинул голову назад, чтобы не попасть под прицел. Мушка еще раз проворно двинулась вперед, снова нацелившись на голову Су. Ощущение того, что он попал в прицел, на этот раз сильно отличалось от того, когда в него целился обычный снайпер. Мало того, что ощущение было довольно смутным, исходное положение, откуда целился стрелок, казалось, также постоянно менялось, что делало почти невозможным для него зафиксировать позицию снайпера. Даже если бы это был Черный Всадник Дракона, прошедший строгую анти-снайперскую подготовку, он обнаружил бы, что даже если бы он знал, что на него нацелились, он все равно не смог бы произвести никаких эффективных контрмер. Всадники драконов с чуть более слабыми способностями восприятия могли понять, что в них выстрелили, только когда пуля уже вошла бы в их тело.
</w:t>
      </w:r>
    </w:p>
    <w:p>
      <w:pPr/>
    </w:p>
    <w:p>
      <w:pPr>
        <w:jc w:val="left"/>
      </w:pPr>
      <w:r>
        <w:rPr>
          <w:rFonts w:ascii="Consolas" w:eastAsia="Consolas" w:hAnsi="Consolas" w:cs="Consolas"/>
          <w:b w:val="0"/>
          <w:sz w:val="28"/>
        </w:rPr>
        <w:t xml:space="preserve">Это был, без сомнения, чрезвычайно выдающийся снайпер, который намного превосходил всех снайперских специалистов, с которыми Су сталкивался в прошлом. Эти способности, которые могли вмешиваться в реакцию другой стороны и скрывать себя, были вещами, которыми не обладал даже Су. Специальность этого снайпера должна быть именно в том, чтобы охотиться на этих специалистов по борьбе со снайперством.
</w:t>
      </w:r>
    </w:p>
    <w:p>
      <w:pPr/>
    </w:p>
    <w:p>
      <w:pPr>
        <w:jc w:val="left"/>
      </w:pPr>
      <w:r>
        <w:rPr>
          <w:rFonts w:ascii="Consolas" w:eastAsia="Consolas" w:hAnsi="Consolas" w:cs="Consolas"/>
          <w:b w:val="0"/>
          <w:sz w:val="28"/>
        </w:rPr>
        <w:t xml:space="preserve">Тело Су слегка раскачивалось, непрерывно уклоняясь от прицела, и каждый раз останавливалось, едва избежав нацеливания снайпера. Несколько раз избежав прицела снайпера, Су внезапно обернулся. Его зеленый глаз образовал невидимую линию, которая протянулась через бескрайние городские постройки, прежде чем, наконец, приземлиться на внешне ничем не примечательное здание. Его длинные тонкие пальцы легонько потянулись к армейскому ножу.
</w:t>
      </w:r>
    </w:p>
    <w:p>
      <w:pPr/>
    </w:p>
    <w:p>
      <w:pPr>
        <w:jc w:val="left"/>
      </w:pPr>
      <w:r>
        <w:rPr>
          <w:rFonts w:ascii="Consolas" w:eastAsia="Consolas" w:hAnsi="Consolas" w:cs="Consolas"/>
          <w:b w:val="0"/>
          <w:sz w:val="28"/>
        </w:rPr>
        <w:t xml:space="preserve">Таким образом, ощущение того, что в него целились,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 Праведность В Отмщении (3)
</w:t>
      </w:r>
    </w:p>
    <w:p>
      <w:pPr/>
    </w:p>
    <w:p>
      <w:pPr>
        <w:jc w:val="left"/>
      </w:pPr>
      <w:r>
        <w:rPr>
          <w:rFonts w:ascii="Consolas" w:eastAsia="Consolas" w:hAnsi="Consolas" w:cs="Consolas"/>
          <w:b w:val="0"/>
          <w:sz w:val="28"/>
        </w:rPr>
        <w:t xml:space="preserve">Рикардо уже достаточно насмотрелся и больше не беспокоился о том, как Тидан будет бороться за 100-процентную прибыль. Он сделал жест в сторону людей внизу и сказал Су: — Хорошо, нам здесь больше нечего делать. Мы должны просто позволить им разбираться самим! Нам все еще нужно вернуться и выяснить, что мы будем делать дальше. Потери от операции на этот раз были не малы, так что наше время сейчас чрезвычайно ценно ... подожди, Су, что с тобой происходит?
</w:t>
      </w:r>
    </w:p>
    <w:p>
      <w:pPr/>
    </w:p>
    <w:p>
      <w:pPr>
        <w:jc w:val="left"/>
      </w:pPr>
      <w:r>
        <w:rPr>
          <w:rFonts w:ascii="Consolas" w:eastAsia="Consolas" w:hAnsi="Consolas" w:cs="Consolas"/>
          <w:b w:val="0"/>
          <w:sz w:val="28"/>
        </w:rPr>
        <w:t xml:space="preserve">Рикардо обнаружил, что Су выглядел необычайно уставшим. Однако Су только рассмеялся, ничего не сказав. Рикардо задумался, потом огляделся вокруг, но ничего не заметил. Он не стал задумываться об этом слишком глубоко и перед отъездом подвел Су к внедорожнику.
</w:t>
      </w:r>
    </w:p>
    <w:p>
      <w:pPr/>
    </w:p>
    <w:p>
      <w:pPr>
        <w:jc w:val="left"/>
      </w:pPr>
      <w:r>
        <w:rPr>
          <w:rFonts w:ascii="Consolas" w:eastAsia="Consolas" w:hAnsi="Consolas" w:cs="Consolas"/>
          <w:b w:val="0"/>
          <w:sz w:val="28"/>
        </w:rPr>
        <w:t xml:space="preserve">На дальнем конце улицы, довольно проворный внедорожник завелся и медленно тронулся с места. Внутри машины сидел чернокожий индивид, который уже был в годах. Уголки его губ под седой бородой были приподняты вверх, образуя смутную улыбку.
</w:t>
      </w:r>
    </w:p>
    <w:p>
      <w:pPr/>
    </w:p>
    <w:p>
      <w:pPr>
        <w:jc w:val="left"/>
      </w:pPr>
      <w:r>
        <w:rPr>
          <w:rFonts w:ascii="Consolas" w:eastAsia="Consolas" w:hAnsi="Consolas" w:cs="Consolas"/>
          <w:b w:val="0"/>
          <w:sz w:val="28"/>
        </w:rPr>
        <w:t xml:space="preserve">Наблюдая за тем, как за окном одно за другим проплывают здания, чернокожий индивид довольно загадочно улыбнулся. Он говорил так, словно разговаривал сам с собой, но также и с невидимым человеком: — Похоже, что принять взятку в прошлый раз действительно было разумным решением. Этот парень не из тех, кого можно спровоцировать. Этот замечательный и легкий внедорожник увеличил скорость, пробираясь по большим улицам и маленьким переулкам, большинство из которых были заброшенными и чрезвычайно старыми дорогами. Время от времени колеса натыкались на выпуклые камни и заставляли машину высоко подниматься в воздух, но они всегда снова приземлялись на едва проходимые дороги, демонстрируя, насколько выдающимися были навыки водителя.
</w:t>
      </w:r>
    </w:p>
    <w:p>
      <w:pPr/>
    </w:p>
    <w:p>
      <w:pPr>
        <w:jc w:val="left"/>
      </w:pPr>
      <w:r>
        <w:rPr>
          <w:rFonts w:ascii="Consolas" w:eastAsia="Consolas" w:hAnsi="Consolas" w:cs="Consolas"/>
          <w:b w:val="0"/>
          <w:sz w:val="28"/>
        </w:rPr>
        <w:t xml:space="preserve">Внедорожник быстро проехал мимо большого заброшенного района, прежде чем остановиться на краю скрытого переулка. Чернокожий человек вышел из машины и заглянул в переулок, прежде чем направиться прямо внутрь. Его тело было совершенно чистым, или, по крайней мере, он нигде не мог спрятать какое-либо крупное оружие. Внутри переулка стояли три бара, обращенные друг к другу, и перед каждым баром стояли или сидели на корточках два-три свирепых человека, которые пристально смотрели на каждого, кто входил в этот переулок.
</w:t>
      </w:r>
    </w:p>
    <w:p>
      <w:pPr/>
    </w:p>
    <w:p>
      <w:pPr>
        <w:jc w:val="left"/>
      </w:pPr>
      <w:r>
        <w:rPr>
          <w:rFonts w:ascii="Consolas" w:eastAsia="Consolas" w:hAnsi="Consolas" w:cs="Consolas"/>
          <w:b w:val="0"/>
          <w:sz w:val="28"/>
        </w:rPr>
        <w:t xml:space="preserve">Черный человек погладил пепельно-серые усы над губами. Он раскачивался взад-вперед, проходя мимо этих людей, совершенно не обращая внимания на убийственные взгляды этих людей. Он посмотрел на вывески баров и в конце концов выбрал ту, которая гласила "Трахни меня!", прежде чем медленно зайти внутрь.
</w:t>
      </w:r>
    </w:p>
    <w:p>
      <w:pPr/>
    </w:p>
    <w:p>
      <w:pPr>
        <w:jc w:val="left"/>
      </w:pPr>
      <w:r>
        <w:rPr>
          <w:rFonts w:ascii="Consolas" w:eastAsia="Consolas" w:hAnsi="Consolas" w:cs="Consolas"/>
          <w:b w:val="0"/>
          <w:sz w:val="28"/>
        </w:rPr>
        <w:t xml:space="preserve">Как только он вошел внутрь, острые уши чернокожего человека уловили некоторые фразы из шума, которые его заинтересовали.
</w:t>
      </w:r>
    </w:p>
    <w:p>
      <w:pPr/>
    </w:p>
    <w:p>
      <w:pPr>
        <w:jc w:val="left"/>
      </w:pPr>
      <w:r>
        <w:rPr>
          <w:rFonts w:ascii="Consolas" w:eastAsia="Consolas" w:hAnsi="Consolas" w:cs="Consolas"/>
          <w:b w:val="0"/>
          <w:sz w:val="28"/>
        </w:rPr>
        <w:t xml:space="preserve">— Видишь вон ту цыпочку? Она действительно не так уж плоха! Честно говоря, этот старик никогда в жизни не видел такой красивой девушки!
</w:t>
      </w:r>
    </w:p>
    <w:p>
      <w:pPr/>
    </w:p>
    <w:p>
      <w:pPr>
        <w:jc w:val="left"/>
      </w:pPr>
      <w:r>
        <w:rPr>
          <w:rFonts w:ascii="Consolas" w:eastAsia="Consolas" w:hAnsi="Consolas" w:cs="Consolas"/>
          <w:b w:val="0"/>
          <w:sz w:val="28"/>
        </w:rPr>
        <w:t xml:space="preserve">— Тогда почему бы тебе не пойти и не спросить ее, сколько она хочет за ночь? В любом случае, женщины, которые приходят сюда, не очень хорошие люди. О, вообще-то, я должен поправиться. Ни одна женщина не может быть хорошим человеком.
</w:t>
      </w:r>
    </w:p>
    <w:p>
      <w:pPr/>
    </w:p>
    <w:p>
      <w:pPr>
        <w:jc w:val="left"/>
      </w:pPr>
      <w:r>
        <w:rPr>
          <w:rFonts w:ascii="Consolas" w:eastAsia="Consolas" w:hAnsi="Consolas" w:cs="Consolas"/>
          <w:b w:val="0"/>
          <w:sz w:val="28"/>
        </w:rPr>
        <w:t xml:space="preserve">Первым заговорил мужчина в темно-красной рубашке. Он сел за барную стойку и после того, как яростно выпил стакан крепкого алкоголя, вытер рот и сказал: — Черт, я действительно не знаю почему, но каждый раз, когда я смотрю на нее, мне кажется, что я обнимаю кусок льда. У меня вообще не поднимается.
</w:t>
      </w:r>
    </w:p>
    <w:p>
      <w:pPr/>
    </w:p>
    <w:p>
      <w:pPr>
        <w:jc w:val="left"/>
      </w:pPr>
      <w:r>
        <w:rPr>
          <w:rFonts w:ascii="Consolas" w:eastAsia="Consolas" w:hAnsi="Consolas" w:cs="Consolas"/>
          <w:b w:val="0"/>
          <w:sz w:val="28"/>
        </w:rPr>
        <w:t xml:space="preserve">Чернокожий индивид расплылся в улыбке. Он посмотрел в угол бара, и действительно, там за столиком в одиночестве сидела красивая женщина. Она спокойно пила в одиночестве, не отрывая глаз от бутылки вина, стоявшей перед ней все это время.
</w:t>
      </w:r>
    </w:p>
    <w:p>
      <w:pPr/>
    </w:p>
    <w:p>
      <w:pPr>
        <w:jc w:val="left"/>
      </w:pPr>
      <w:r>
        <w:rPr>
          <w:rFonts w:ascii="Consolas" w:eastAsia="Consolas" w:hAnsi="Consolas" w:cs="Consolas"/>
          <w:b w:val="0"/>
          <w:sz w:val="28"/>
        </w:rPr>
        <w:t xml:space="preserve">Несмотря на то, что он видел только картинку, да еще размытую, своим зрением и памятью, черный человек все еще был убежден, что тот, кого он ищет - это она. Там был мужчина, который, возможно, потому, что не хотел видеть, как что-то происходит между черным человеком и женщиной, украдкой встал. Взяв бутылку спиртного, он яростно обрушил ее на затылок чернокожего!
</w:t>
      </w:r>
    </w:p>
    <w:p>
      <w:pPr/>
    </w:p>
    <w:p>
      <w:pPr>
        <w:jc w:val="left"/>
      </w:pPr>
      <w:r>
        <w:rPr>
          <w:rFonts w:ascii="Consolas" w:eastAsia="Consolas" w:hAnsi="Consolas" w:cs="Consolas"/>
          <w:b w:val="0"/>
          <w:sz w:val="28"/>
        </w:rPr>
        <w:t xml:space="preserve">Чернокожий сделал небольшой шаг вперед, и это уже позволило ему избежать скрытой атаки, которая последовала из-за его спины. Казалось, он как будто не понял, что произошло, когда подошел прямо к столику женщины, прежде чем сесть.
</w:t>
      </w:r>
    </w:p>
    <w:p>
      <w:pPr/>
    </w:p>
    <w:p>
      <w:pPr>
        <w:jc w:val="left"/>
      </w:pPr>
      <w:r>
        <w:rPr>
          <w:rFonts w:ascii="Consolas" w:eastAsia="Consolas" w:hAnsi="Consolas" w:cs="Consolas"/>
          <w:b w:val="0"/>
          <w:sz w:val="28"/>
        </w:rPr>
        <w:t xml:space="preserve">Бутылка с алкоголем, вылетевшая сзади, разбилась вдребезги, упав на землю. Человек обессиленно упал на землю, и из его горла вырвались звуки "хух-хух", и не единого разборчивого слова. Его тело свернулось вместе. Обе руки прикрывали его промежность, а тело непрерывно дергалось.
</w:t>
      </w:r>
    </w:p>
    <w:p>
      <w:pPr/>
    </w:p>
    <w:p>
      <w:pPr>
        <w:jc w:val="left"/>
      </w:pPr>
      <w:r>
        <w:rPr>
          <w:rFonts w:ascii="Consolas" w:eastAsia="Consolas" w:hAnsi="Consolas" w:cs="Consolas"/>
          <w:b w:val="0"/>
          <w:sz w:val="28"/>
        </w:rPr>
        <w:t xml:space="preserve">Во всем баре, только два или три человека увидели, что в тот момент, когда чернокожий уклонился от удара бутылки с алкоголем, он вытащил маленький и прекрасный бесшумный пистолет, выстрелил в пах мужчине, а затем снова молниеносно отвел пистолет назад. В шумном и переполненном баре появилось свободное место. Все присутствующие смотрели на человека, который упал и уже не смог подняться. Несколько охранников посмотрели на бармена за стойкой, и тот, что постарше, пожал плечами, прежде чем сказать: — Вышвырните его вон!
</w:t>
      </w:r>
    </w:p>
    <w:p>
      <w:pPr/>
    </w:p>
    <w:p>
      <w:pPr>
        <w:jc w:val="left"/>
      </w:pPr>
      <w:r>
        <w:rPr>
          <w:rFonts w:ascii="Consolas" w:eastAsia="Consolas" w:hAnsi="Consolas" w:cs="Consolas"/>
          <w:b w:val="0"/>
          <w:sz w:val="28"/>
        </w:rPr>
        <w:t xml:space="preserve">Охранники немедленно двинулись вперед, хватая раненого мужчину, как зарезанную свинью, прежде чем вытащить его из помещения.
</w:t>
      </w:r>
    </w:p>
    <w:p>
      <w:pPr/>
    </w:p>
    <w:p>
      <w:pPr>
        <w:jc w:val="left"/>
      </w:pPr>
      <w:r>
        <w:rPr>
          <w:rFonts w:ascii="Consolas" w:eastAsia="Consolas" w:hAnsi="Consolas" w:cs="Consolas"/>
          <w:b w:val="0"/>
          <w:sz w:val="28"/>
        </w:rPr>
        <w:t xml:space="preserve">Чернокожий мужчина взял бутылку спиртного, стоявшую перед женщиной, и налил себе стакан. Он медленно отпил глоток и спросил: — Хелен?
</w:t>
      </w:r>
    </w:p>
    <w:p>
      <w:pPr/>
    </w:p>
    <w:p>
      <w:pPr>
        <w:jc w:val="left"/>
      </w:pPr>
      <w:r>
        <w:rPr>
          <w:rFonts w:ascii="Consolas" w:eastAsia="Consolas" w:hAnsi="Consolas" w:cs="Consolas"/>
          <w:b w:val="0"/>
          <w:sz w:val="28"/>
        </w:rPr>
        <w:t xml:space="preserve">Женщина продолжала медленно пить. Она кивнула, но даже не взглянула на чернокожего человека.
</w:t>
      </w:r>
    </w:p>
    <w:p>
      <w:pPr/>
    </w:p>
    <w:p>
      <w:pPr>
        <w:jc w:val="left"/>
      </w:pPr>
      <w:r>
        <w:rPr>
          <w:rFonts w:ascii="Consolas" w:eastAsia="Consolas" w:hAnsi="Consolas" w:cs="Consolas"/>
          <w:b w:val="0"/>
          <w:sz w:val="28"/>
        </w:rPr>
        <w:t xml:space="preserve">Чернокожий мужчина, казалось, был немного удивлен ледяной холодностью Хелен, но он, казалось, не слишком возражал против этого. Он многозначительно посмотрел на Хелен и сказал: — Я Линч. Ты принесла деньги?
</w:t>
      </w:r>
    </w:p>
    <w:p>
      <w:pPr/>
    </w:p>
    <w:p>
      <w:pPr>
        <w:jc w:val="left"/>
      </w:pPr>
      <w:r>
        <w:rPr>
          <w:rFonts w:ascii="Consolas" w:eastAsia="Consolas" w:hAnsi="Consolas" w:cs="Consolas"/>
          <w:b w:val="0"/>
          <w:sz w:val="28"/>
        </w:rPr>
        <w:t xml:space="preserve">Хелен наконец допила стакан спиртного, в котором было немного с самого начала. Затем она достала карточку и положила ее на стол. Она подтолкнула его к черному человеку и равнодушно сказала: — Все на этой карте.
</w:t>
      </w:r>
    </w:p>
    <w:p>
      <w:pPr/>
    </w:p>
    <w:p>
      <w:pPr>
        <w:jc w:val="left"/>
      </w:pPr>
      <w:r>
        <w:rPr>
          <w:rFonts w:ascii="Consolas" w:eastAsia="Consolas" w:hAnsi="Consolas" w:cs="Consolas"/>
          <w:b w:val="0"/>
          <w:sz w:val="28"/>
        </w:rPr>
        <w:t xml:space="preserve">Линч расплылся в улыбке. Его левая рука не приняла карточку и вместо этого прямо схватила правую руку Хелен: — Я считаю, что цена, о которой мы договорились, должна быть на 50 процентов выше. Я чувствую, что использовать тебя, чтобы компенсировать эти 50 процентов - не такая уж плохая идея.
</w:t>
      </w:r>
    </w:p>
    <w:p>
      <w:pPr/>
    </w:p>
    <w:p>
      <w:pPr>
        <w:jc w:val="left"/>
      </w:pPr>
      <w:r>
        <w:rPr>
          <w:rFonts w:ascii="Consolas" w:eastAsia="Consolas" w:hAnsi="Consolas" w:cs="Consolas"/>
          <w:b w:val="0"/>
          <w:sz w:val="28"/>
        </w:rPr>
        <w:t xml:space="preserve">Выражение лица Хелен ничуть не изменилось. Она продолжала сохранять свой фирменный тон, когда сказала: — Ты уверен, что у тебя есть интерес ко мне?
</w:t>
      </w:r>
    </w:p>
    <w:p>
      <w:pPr/>
    </w:p>
    <w:p>
      <w:pPr>
        <w:jc w:val="left"/>
      </w:pPr>
      <w:r>
        <w:rPr>
          <w:rFonts w:ascii="Consolas" w:eastAsia="Consolas" w:hAnsi="Consolas" w:cs="Consolas"/>
          <w:b w:val="0"/>
          <w:sz w:val="28"/>
        </w:rPr>
        <w:t xml:space="preserve">Линч вдруг зловеще улыбнулся. Яростным рывком он притянул все тело Хелен к столу. Легкий кинжал появился в его правой руке и прижался к подбородку Хелен. Кончик его носа, казалось, прилипал к щеке Хелен, когда он сказал сдавленным голосом: — Это может сработать против других, но я другой! Я играл со многими трупами, так что чем холоднее ты становишься, тем больше я возбуждаюсь! Ты чувствуешь это? Ты видишь, как тверд я уже стал?!
</w:t>
      </w:r>
    </w:p>
    <w:p>
      <w:pPr/>
    </w:p>
    <w:p>
      <w:pPr>
        <w:jc w:val="left"/>
      </w:pPr>
      <w:r>
        <w:rPr>
          <w:rFonts w:ascii="Consolas" w:eastAsia="Consolas" w:hAnsi="Consolas" w:cs="Consolas"/>
          <w:b w:val="0"/>
          <w:sz w:val="28"/>
        </w:rPr>
        <w:t xml:space="preserve">Что бы ни говорил Линч, выражение лица Хелен не изменилось ни на йоту, и ее взгляд, казалось, также не изменился.
</w:t>
      </w:r>
    </w:p>
    <w:p>
      <w:pPr/>
    </w:p>
    <w:p>
      <w:pPr>
        <w:jc w:val="left"/>
      </w:pPr>
      <w:r>
        <w:rPr>
          <w:rFonts w:ascii="Consolas" w:eastAsia="Consolas" w:hAnsi="Consolas" w:cs="Consolas"/>
          <w:b w:val="0"/>
          <w:sz w:val="28"/>
        </w:rPr>
        <w:t xml:space="preserve">— Есть много способов набить себе цену. То, что ты сейчас используешь - крайне глупый метод, — сказала Хелен.
</w:t>
      </w:r>
    </w:p>
    <w:p>
      <w:pPr/>
    </w:p>
    <w:p>
      <w:pPr>
        <w:jc w:val="left"/>
      </w:pPr>
      <w:r>
        <w:rPr>
          <w:rFonts w:ascii="Consolas" w:eastAsia="Consolas" w:hAnsi="Consolas" w:cs="Consolas"/>
          <w:b w:val="0"/>
          <w:sz w:val="28"/>
        </w:rPr>
        <w:t xml:space="preserve">Линч широко улыбнулся, и кончики его бороды уже коснулись лица Хелен. Он уже довольно сильно наслаждался этой ситуацией. Довольно тихим голосом он сказал: — Возможно, я не набиваю себе цену. Как бы то ни было, твой выбор встретиться со мной здесь был ошибкой. Даже если я решу трахнуть тебя прямо здесь, никто не посмеет ничего сказать. Возможно, лучше было бы увезти тебя отсюда.
</w:t>
      </w:r>
    </w:p>
    <w:p>
      <w:pPr/>
    </w:p>
    <w:p>
      <w:pPr>
        <w:jc w:val="left"/>
      </w:pPr>
      <w:r>
        <w:rPr>
          <w:rFonts w:ascii="Consolas" w:eastAsia="Consolas" w:hAnsi="Consolas" w:cs="Consolas"/>
          <w:b w:val="0"/>
          <w:sz w:val="28"/>
        </w:rPr>
        <w:t xml:space="preserve">— Крайне глупое решение, — если бы вы только прислушались к ее голосу, то почувствовали бы, что Хелен все это время спокойно сидела, не меняя позы: — Неважно, что ты сделаешь, Су узнает.
</w:t>
      </w:r>
    </w:p>
    <w:p>
      <w:pPr/>
    </w:p>
    <w:p>
      <w:pPr>
        <w:jc w:val="left"/>
      </w:pPr>
      <w:r>
        <w:rPr>
          <w:rFonts w:ascii="Consolas" w:eastAsia="Consolas" w:hAnsi="Consolas" w:cs="Consolas"/>
          <w:b w:val="0"/>
          <w:sz w:val="28"/>
        </w:rPr>
        <w:t xml:space="preserve">— И что? — Линч улыбнулся.
</w:t>
      </w:r>
    </w:p>
    <w:p>
      <w:pPr/>
    </w:p>
    <w:p>
      <w:pPr>
        <w:jc w:val="left"/>
      </w:pPr>
      <w:r>
        <w:rPr>
          <w:rFonts w:ascii="Consolas" w:eastAsia="Consolas" w:hAnsi="Consolas" w:cs="Consolas"/>
          <w:b w:val="0"/>
          <w:sz w:val="28"/>
        </w:rPr>
        <w:t xml:space="preserve">Хелен продолжала говорить ледяным голосом: — Он обязательно найдет тебя и это не займет у него слишком много времени. Я полагаю, что вы вполне ясно это осознаешь.
</w:t>
      </w:r>
    </w:p>
    <w:p>
      <w:pPr/>
    </w:p>
    <w:p>
      <w:pPr>
        <w:jc w:val="left"/>
      </w:pPr>
      <w:r>
        <w:rPr>
          <w:rFonts w:ascii="Consolas" w:eastAsia="Consolas" w:hAnsi="Consolas" w:cs="Consolas"/>
          <w:b w:val="0"/>
          <w:sz w:val="28"/>
        </w:rPr>
        <w:t xml:space="preserve">— И? — Линч продолжал улыбаться.
</w:t>
      </w:r>
    </w:p>
    <w:p>
      <w:pPr/>
    </w:p>
    <w:p>
      <w:pPr>
        <w:jc w:val="left"/>
      </w:pPr>
      <w:r>
        <w:rPr>
          <w:rFonts w:ascii="Consolas" w:eastAsia="Consolas" w:hAnsi="Consolas" w:cs="Consolas"/>
          <w:b w:val="0"/>
          <w:sz w:val="28"/>
        </w:rPr>
        <w:t xml:space="preserve">Хелен наконец нахмурилась, и на ее лице появилось довольно нетерпеливое выражение: — Я полагаю, что насчет трупов, с которыми ты играл, труп Марии не входит в их число.
</w:t>
      </w:r>
    </w:p>
    <w:p>
      <w:pPr/>
    </w:p>
    <w:p>
      <w:pPr>
        <w:jc w:val="left"/>
      </w:pPr>
      <w:r>
        <w:rPr>
          <w:rFonts w:ascii="Consolas" w:eastAsia="Consolas" w:hAnsi="Consolas" w:cs="Consolas"/>
          <w:b w:val="0"/>
          <w:sz w:val="28"/>
        </w:rPr>
        <w:t xml:space="preserve">Линч все еще улыбался, крепко сжимая руку Хелен. Однако его тело несколько напряглось, а стояк, которым он так гордился, полностью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 Праведность В Отмщении (4)
</w:t>
      </w:r>
    </w:p>
    <w:p>
      <w:pPr/>
    </w:p>
    <w:p>
      <w:pPr>
        <w:jc w:val="left"/>
      </w:pPr>
      <w:r>
        <w:rPr>
          <w:rFonts w:ascii="Consolas" w:eastAsia="Consolas" w:hAnsi="Consolas" w:cs="Consolas"/>
          <w:b w:val="0"/>
          <w:sz w:val="28"/>
        </w:rPr>
        <w:t xml:space="preserve">Линч внезапно ослабил хватку на руке Хелен, и кинжал в его руках тоже волшебным образом исчез. Он выпрямился и сел, как дисциплинированный солдат. Тем временем Хелен просто случайно отдернула руку и снова села. У нее не было никаких способностей, по крайней мере, никаких боевых способностей. Однако она двинулась в тот же самый момент, когда Линч двинул рукой, точно на пределе возможностей ее тела.
</w:t>
      </w:r>
    </w:p>
    <w:p>
      <w:pPr/>
    </w:p>
    <w:p>
      <w:pPr>
        <w:jc w:val="left"/>
      </w:pPr>
      <w:r>
        <w:rPr>
          <w:rFonts w:ascii="Consolas" w:eastAsia="Consolas" w:hAnsi="Consolas" w:cs="Consolas"/>
          <w:b w:val="0"/>
          <w:sz w:val="28"/>
        </w:rPr>
        <w:t xml:space="preserve">Уголки глаз Линча несколько раз дрогнули. Он потер свою бороду и, как ни в чем не бывало, сказал: — Встречаясь здесь, ты хочешь, чтобы я работал на тебя? Если это так, то я не думаю, что у меня есть причины отказываться. Могу я услышать твои условия?
</w:t>
      </w:r>
    </w:p>
    <w:p>
      <w:pPr/>
    </w:p>
    <w:p>
      <w:pPr>
        <w:jc w:val="left"/>
      </w:pPr>
      <w:r>
        <w:rPr>
          <w:rFonts w:ascii="Consolas" w:eastAsia="Consolas" w:hAnsi="Consolas" w:cs="Consolas"/>
          <w:b w:val="0"/>
          <w:sz w:val="28"/>
        </w:rPr>
        <w:t xml:space="preserve">— Похоже, ты немного умнее, чем я ожидала, — сказала Хелен: — Я знаю, какую сумму ты запросил ранее, так что давай просто возьмем семьдесят процентов от этого, без ограничения по времени. В течение этого периода времени, ты должен подчиняться всем моим приказам, и не можешь принимать другие поручения.
</w:t>
      </w:r>
    </w:p>
    <w:p>
      <w:pPr/>
    </w:p>
    <w:p>
      <w:pPr>
        <w:jc w:val="left"/>
      </w:pPr>
      <w:r>
        <w:rPr>
          <w:rFonts w:ascii="Consolas" w:eastAsia="Consolas" w:hAnsi="Consolas" w:cs="Consolas"/>
          <w:b w:val="0"/>
          <w:sz w:val="28"/>
        </w:rPr>
        <w:t xml:space="preserve">— Ха, похоже на рабство! — Линч расправил плечи и сказал: — Похоже, у меня нет возможности отказаться. Однако вместо того, чтобы принять эти условия, почему бы мне просто не взять тебя с собой и не сразится с Су насмерть?
</w:t>
      </w:r>
    </w:p>
    <w:p>
      <w:pPr/>
    </w:p>
    <w:p>
      <w:pPr>
        <w:jc w:val="left"/>
      </w:pPr>
      <w:r>
        <w:rPr>
          <w:rFonts w:ascii="Consolas" w:eastAsia="Consolas" w:hAnsi="Consolas" w:cs="Consolas"/>
          <w:b w:val="0"/>
          <w:sz w:val="28"/>
        </w:rPr>
        <w:t xml:space="preserve">На лице Хелен снова появилось несколько нетерпеливое выражение. Безразличным голосом она сказала: — Сражаться с Су? Есть ли у тебя такая возможность? Более того, я могу сказать тебе, что то, что произойдет со мной, не принесет тебе ни малейшего удовольствия, ни умственного, ни физического. Ты обнаружишь, что вообще не смог компенсировать свои потери.
</w:t>
      </w:r>
    </w:p>
    <w:p>
      <w:pPr/>
    </w:p>
    <w:p>
      <w:pPr>
        <w:jc w:val="left"/>
      </w:pPr>
      <w:r>
        <w:rPr>
          <w:rFonts w:ascii="Consolas" w:eastAsia="Consolas" w:hAnsi="Consolas" w:cs="Consolas"/>
          <w:b w:val="0"/>
          <w:sz w:val="28"/>
        </w:rPr>
        <w:t xml:space="preserve">Линч смущенно рассмеялся и осушил большой стакан крепкого ликера, прежде чем сказать: — Черт! У меня нет такого мужества. Жить - по-прежнему чертовски интересно! Последний вопрос: почему ты выбрала именно меня?
</w:t>
      </w:r>
    </w:p>
    <w:p>
      <w:pPr/>
    </w:p>
    <w:p>
      <w:pPr>
        <w:jc w:val="left"/>
      </w:pPr>
      <w:r>
        <w:rPr>
          <w:rFonts w:ascii="Consolas" w:eastAsia="Consolas" w:hAnsi="Consolas" w:cs="Consolas"/>
          <w:b w:val="0"/>
          <w:sz w:val="28"/>
        </w:rPr>
        <w:t xml:space="preserve">— Су не всегда может быть снайпером, поэтому мне нужен новый снайпер. Ты едва, но подходишь, — слова Хелен были такими же жестокими, как и раньше.
</w:t>
      </w:r>
    </w:p>
    <w:p>
      <w:pPr/>
    </w:p>
    <w:p>
      <w:pPr>
        <w:jc w:val="left"/>
      </w:pPr>
      <w:r>
        <w:rPr>
          <w:rFonts w:ascii="Consolas" w:eastAsia="Consolas" w:hAnsi="Consolas" w:cs="Consolas"/>
          <w:b w:val="0"/>
          <w:sz w:val="28"/>
        </w:rPr>
        <w:t xml:space="preserve">— Тогда ладно! Буду считать, что мне просто не повезло встретить вас, монстров! Я ухожу. Если я для чего-то понадоблюсь, ты знаешь, как со мной связаться, — Линч встал, собираясь уходить.
</w:t>
      </w:r>
    </w:p>
    <w:p>
      <w:pPr/>
    </w:p>
    <w:p>
      <w:pPr>
        <w:jc w:val="left"/>
      </w:pPr>
      <w:r>
        <w:rPr>
          <w:rFonts w:ascii="Consolas" w:eastAsia="Consolas" w:hAnsi="Consolas" w:cs="Consolas"/>
          <w:b w:val="0"/>
          <w:sz w:val="28"/>
        </w:rPr>
        <w:t xml:space="preserve">— Мы же еще не закончили, верно? — Хелен посмотрела на Линча взглядом, похожим на неподвижный лед.
</w:t>
      </w:r>
    </w:p>
    <w:p>
      <w:pPr/>
    </w:p>
    <w:p>
      <w:pPr>
        <w:jc w:val="left"/>
      </w:pPr>
      <w:r>
        <w:rPr>
          <w:rFonts w:ascii="Consolas" w:eastAsia="Consolas" w:hAnsi="Consolas" w:cs="Consolas"/>
          <w:b w:val="0"/>
          <w:sz w:val="28"/>
        </w:rPr>
        <w:t xml:space="preserve">Линч посмотрел на руку, которую Хелен положила на стол. Он ударил себя ладонью по голове и большими шагами пошел назад. Он вылил крепкий алкоголь на стол, а затем выпустил пулю в струящийся алкоголь. Крепкий ликер тут же воспламенился. Этот тип спирта с особыми ингредиентами был гораздо сильнее обычного спирта, поэтому, когда он горел, его температура была намного выше, чем при воспламенении обычного спирта.
</w:t>
      </w:r>
    </w:p>
    <w:p>
      <w:pPr/>
    </w:p>
    <w:p>
      <w:pPr>
        <w:jc w:val="left"/>
      </w:pPr>
      <w:r>
        <w:rPr>
          <w:rFonts w:ascii="Consolas" w:eastAsia="Consolas" w:hAnsi="Consolas" w:cs="Consolas"/>
          <w:b w:val="0"/>
          <w:sz w:val="28"/>
        </w:rPr>
        <w:t xml:space="preserve">Линч без малейшего колебания опустил левую руку на пламя. Высокотемпературное пламя лизнуло его ладонь, немедленно создавая звуки "чи-чи". Было очевидно, что Линч не обладал никакими термостойкими способностями, а может быть, и обладал, но не использовал их. Только когда середина его ладони обуглилась до черноты, Линч медленно убрал руку. Когда он увидел выражение удовлетворения на лице Хелен, он немедленно испустил вздох, прежде чем развернуться и выйти из бара. Его движения были торопливыми до такой степени, что он казался несколько взволнованным.
</w:t>
      </w:r>
    </w:p>
    <w:p>
      <w:pPr/>
    </w:p>
    <w:p>
      <w:pPr>
        <w:jc w:val="left"/>
      </w:pPr>
      <w:r>
        <w:rPr>
          <w:rFonts w:ascii="Consolas" w:eastAsia="Consolas" w:hAnsi="Consolas" w:cs="Consolas"/>
          <w:b w:val="0"/>
          <w:sz w:val="28"/>
        </w:rPr>
        <w:t xml:space="preserve">С медицинской технологией всадников дракона, левая рука Линча определенно могла быть полностью восстановлена. Однако боль и страдание, вызванные процессом горения, не были тем, что кто угодно мог вынести, особенно снайпер, обладающий способностями Сферы Восприятия, который имел гораздо большее чувство боли по сравнению с другими.
</w:t>
      </w:r>
    </w:p>
    <w:p>
      <w:pPr/>
    </w:p>
    <w:p>
      <w:pPr>
        <w:jc w:val="left"/>
      </w:pPr>
      <w:r>
        <w:rPr>
          <w:rFonts w:ascii="Consolas" w:eastAsia="Consolas" w:hAnsi="Consolas" w:cs="Consolas"/>
          <w:b w:val="0"/>
          <w:sz w:val="28"/>
        </w:rPr>
        <w:t xml:space="preserve">Хелен продолжала медленно попивать свой алкоголь. Однако уже не было никого, кто осмелился бы иметь о ней какие-либо мысли.
</w:t>
      </w:r>
    </w:p>
    <w:p>
      <w:pPr/>
    </w:p>
    <w:p>
      <w:pPr>
        <w:jc w:val="left"/>
      </w:pPr>
      <w:r>
        <w:rPr>
          <w:rFonts w:ascii="Consolas" w:eastAsia="Consolas" w:hAnsi="Consolas" w:cs="Consolas"/>
          <w:b w:val="0"/>
          <w:sz w:val="28"/>
        </w:rPr>
        <w:t xml:space="preserve">Когда темнота окружила Город Дракона, Су получил от своей информационной системы строчку текста, в которой говорилось, что на его счет было переведено 300 тысяч. Су долго смотрел на экран, прежде чем решил закрыть устройство.
</w:t>
      </w:r>
    </w:p>
    <w:p>
      <w:pPr/>
    </w:p>
    <w:p>
      <w:pPr>
        <w:jc w:val="left"/>
      </w:pPr>
      <w:r>
        <w:rPr>
          <w:rFonts w:ascii="Consolas" w:eastAsia="Consolas" w:hAnsi="Consolas" w:cs="Consolas"/>
          <w:b w:val="0"/>
          <w:sz w:val="28"/>
        </w:rPr>
        <w:t xml:space="preserve">Он знал, что эти 300 тысяч - половина того, что Рикардо получил от Тидана. Однако действительно ли два подполковника Черных Всадников Дракона стоили столько? Возможно, когда они были живы, они действительно могли запугать большинство людей, но теперь, когда они умерли, их семьи и имущество были точно так же оценены и разделены. 600 тысяч или 6 миллионов, на самом деле не имело большого значения.
</w:t>
      </w:r>
    </w:p>
    <w:p>
      <w:pPr/>
    </w:p>
    <w:p>
      <w:pPr>
        <w:jc w:val="left"/>
      </w:pPr>
      <w:r>
        <w:rPr>
          <w:rFonts w:ascii="Consolas" w:eastAsia="Consolas" w:hAnsi="Consolas" w:cs="Consolas"/>
          <w:b w:val="0"/>
          <w:sz w:val="28"/>
        </w:rPr>
        <w:t xml:space="preserve">Это был результат поражения. Подчиненные будут похоронены или станут рабами, а женщины станут игрушками для других. В то время как дети... дети будут полностью уничтожены.
</w:t>
      </w:r>
    </w:p>
    <w:p>
      <w:pPr/>
    </w:p>
    <w:p>
      <w:pPr>
        <w:jc w:val="left"/>
      </w:pPr>
      <w:r>
        <w:rPr>
          <w:rFonts w:ascii="Consolas" w:eastAsia="Consolas" w:hAnsi="Consolas" w:cs="Consolas"/>
          <w:b w:val="0"/>
          <w:sz w:val="28"/>
        </w:rPr>
        <w:t xml:space="preserve">Су стоял перед окном. Он протянул руку и распахнул окно, позволяя ледяным ночным ветрам обдувать его лицо и тело. Зажглась редкая сигарета. Он глубоко вздохнул. Некачественный табак дешевой сигареты издавал сильный и жгучий запах, но вместо этого он давал Су знакомое и напоминающее чувство. Когда он был в пустошах, он был готов курить только самые плохие сигареты, и даже тогда, проходило очень много времени, прежде чем он выкуривал еще одну.
</w:t>
      </w:r>
    </w:p>
    <w:p>
      <w:pPr/>
    </w:p>
    <w:p>
      <w:pPr>
        <w:jc w:val="left"/>
      </w:pPr>
      <w:r>
        <w:rPr>
          <w:rFonts w:ascii="Consolas" w:eastAsia="Consolas" w:hAnsi="Consolas" w:cs="Consolas"/>
          <w:b w:val="0"/>
          <w:sz w:val="28"/>
        </w:rPr>
        <w:t xml:space="preserve">Внутри дыма, его переживания в Городе Дракона, казалось, всплывали одно за другим. Су прекрасно знал, что все сказанное Рикардо было правдой. Он вообще не мог взять на себя ответственность за последствия поражения. А между тем, если он хочет постоянно побеждать, ему нужно не только немного удачи, но и ледяное сердце.
</w:t>
      </w:r>
    </w:p>
    <w:p>
      <w:pPr/>
    </w:p>
    <w:p>
      <w:pPr>
        <w:jc w:val="left"/>
      </w:pPr>
      <w:r>
        <w:rPr>
          <w:rFonts w:ascii="Consolas" w:eastAsia="Consolas" w:hAnsi="Consolas" w:cs="Consolas"/>
          <w:b w:val="0"/>
          <w:sz w:val="28"/>
        </w:rPr>
        <w:t xml:space="preserve">Ледяное сердце, практически лишенное эмоций.
</w:t>
      </w:r>
    </w:p>
    <w:p>
      <w:pPr/>
    </w:p>
    <w:p>
      <w:pPr>
        <w:jc w:val="left"/>
      </w:pPr>
      <w:r>
        <w:rPr>
          <w:rFonts w:ascii="Consolas" w:eastAsia="Consolas" w:hAnsi="Consolas" w:cs="Consolas"/>
          <w:b w:val="0"/>
          <w:sz w:val="28"/>
        </w:rPr>
        <w:t xml:space="preserve">Су подключил портативную интеллектуальную систему к персональной системе внутри своего места жительства и начал внимательно читать список всего оборудования, технологий, способностей, снаряжения и материалов, к которым он имел доступ. Самым важным было создание новых вооруженных сил, перевооружение трех подчиненных, а также пополнение запасов необходимых припасов и боеприпасов. Су обнаружил, что оборудование для одного человека уже было чрезвычайно дорогим. Если бы он захотел создать целую вооруженную группу, даже если бы это был всего лишь небольшой жалкий отряд из дюжины или около того человек, его 300 тысяч были бы легко израсходованы, и это было бы только начальным этапом. Те всадники с несколькими сотнями подчиненных, если бы они не имели поддержки своих семей, не могли бы поддерживать такую большую армию, полагаясь только на себя.
</w:t>
      </w:r>
    </w:p>
    <w:p>
      <w:pPr/>
    </w:p>
    <w:p>
      <w:pPr>
        <w:jc w:val="left"/>
      </w:pPr>
      <w:r>
        <w:rPr>
          <w:rFonts w:ascii="Consolas" w:eastAsia="Consolas" w:hAnsi="Consolas" w:cs="Consolas"/>
          <w:b w:val="0"/>
          <w:sz w:val="28"/>
        </w:rPr>
        <w:t xml:space="preserve">Личная интеллектуальная система была получена от Хелен, чтобы помочь Су разобраться с обычными документами и разрабатывать боевые операции. В конце концов, портативная система всегда была подключена к штаб-квартире Всадников, поэтому использование ее для разработок плана создавало некоторую проблему безопасности. Однако с той скоростью мышления и обработкой данных, с которой сейчас справлялся мозг Су, он уже мог выполнить эту задачу, не прибегая к помощи интеллектуальной системы, но он все равно принял дар Хелен, чтобы не позволить ей узнать секреты его мозга. Су нисколько не сомневался, что даже при его отношениях с Персефоной, если бы Хелен интересовалась его мозгом, она могла бы усыпить его, вскрыть и удалить большие порции для исследования.
</w:t>
      </w:r>
    </w:p>
    <w:p>
      <w:pPr/>
    </w:p>
    <w:p>
      <w:pPr>
        <w:jc w:val="left"/>
      </w:pPr>
      <w:r>
        <w:rPr>
          <w:rFonts w:ascii="Consolas" w:eastAsia="Consolas" w:hAnsi="Consolas" w:cs="Consolas"/>
          <w:b w:val="0"/>
          <w:sz w:val="28"/>
        </w:rPr>
        <w:t xml:space="preserve">Только после работы до поздней ночи Су наконец выработал новый план. Он мог бы создать небольшой отряд численностью около 20 человек и обеспечить Ли и Ли Гаолэя минимальным количеством боевой экипировки. Как только он осуществит этот план, у Су останется только 30 тысяч для экстренного использования. С точки зрения разницы в масштабе, боевая мощь нового отряда и предыдущей армии, которая насчитывала более сотни человек, не могли сравниться. Однако силы Ли и Ли Гаолэя несколько возросли, а Су еще больше развил способность седьмого уровня, так что их общая сила не должна быть намного слабее, чем в прошлом. Так оно и будет, если только они в конечном итоге не примут несколько специальных миссий, и в этом случае меньший масштаб армии может повлиять на них.
</w:t>
      </w:r>
    </w:p>
    <w:p>
      <w:pPr/>
    </w:p>
    <w:p>
      <w:pPr>
        <w:jc w:val="left"/>
      </w:pPr>
      <w:r>
        <w:rPr>
          <w:rFonts w:ascii="Consolas" w:eastAsia="Consolas" w:hAnsi="Consolas" w:cs="Consolas"/>
          <w:b w:val="0"/>
          <w:sz w:val="28"/>
        </w:rPr>
        <w:t xml:space="preserve">Покончив с последними подробностями, Су потер немного побаливающий лоб, мысленно восхищаясь теми бюрократами-драконьими всадниками, животы которых с каждым днем увеличивались в главном штабе. Только когда он сделал это сам, он обнаружил, что такие вещи, как составление плана, распределение снаряжения, создание армии и объединение способностей, на самом деле были такими сложными.
</w:t>
      </w:r>
    </w:p>
    <w:p>
      <w:pPr/>
    </w:p>
    <w:p>
      <w:pPr>
        <w:jc w:val="left"/>
      </w:pPr>
      <w:r>
        <w:rPr>
          <w:rFonts w:ascii="Consolas" w:eastAsia="Consolas" w:hAnsi="Consolas" w:cs="Consolas"/>
          <w:b w:val="0"/>
          <w:sz w:val="28"/>
        </w:rPr>
        <w:t xml:space="preserve">Сохранив этот план в личной интеллектуальной системе, он отключил её. На самом деле он уже хранил идентичную копию плана в своей области неизменной памяти. Теперь, когда область его памяти увеличилась, помимо автоматического запоминания пейзажей мест, мимо которых он проходил, оставалось еще тридцать процентов пустого пространства, которое не использовалось.
</w:t>
      </w:r>
    </w:p>
    <w:p>
      <w:pPr/>
    </w:p>
    <w:p>
      <w:pPr>
        <w:jc w:val="left"/>
      </w:pPr>
      <w:r>
        <w:rPr>
          <w:rFonts w:ascii="Consolas" w:eastAsia="Consolas" w:hAnsi="Consolas" w:cs="Consolas"/>
          <w:b w:val="0"/>
          <w:sz w:val="28"/>
        </w:rPr>
        <w:t xml:space="preserve">Как только он закрыл интеллектуальную систему, Су внезапно почувствовал, что два человека торопливо идут к его резиденции, о чем-то споря. Через минуту раздался громкий стук в дверь, совершенно игнорируя мягкий электронный голос, который уже прозвучал, чтобы сообщить владельцу об их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 Праведность В Отмщении (5)
</w:t>
      </w:r>
    </w:p>
    <w:p>
      <w:pPr/>
    </w:p>
    <w:p>
      <w:pPr>
        <w:jc w:val="left"/>
      </w:pPr>
      <w:r>
        <w:rPr>
          <w:rFonts w:ascii="Consolas" w:eastAsia="Consolas" w:hAnsi="Consolas" w:cs="Consolas"/>
          <w:b w:val="0"/>
          <w:sz w:val="28"/>
        </w:rPr>
        <w:t xml:space="preserve">Су подошел к двери, чтобы открыть ее. Его восприятие не было ошибочным. Теми, кто стоял за его дверью, были именно Ли и Ли Гаолэй. Единственной, кто мог так стучать, была Ли.
</w:t>
      </w:r>
    </w:p>
    <w:p>
      <w:pPr/>
    </w:p>
    <w:p>
      <w:pPr>
        <w:jc w:val="left"/>
      </w:pPr>
      <w:r>
        <w:rPr>
          <w:rFonts w:ascii="Consolas" w:eastAsia="Consolas" w:hAnsi="Consolas" w:cs="Consolas"/>
          <w:b w:val="0"/>
          <w:sz w:val="28"/>
        </w:rPr>
        <w:t xml:space="preserve">Су всегда считал, что отношения Ли и Ли Гаолэя были очень хорошими, но, конечно, это было главным образом благодаря терпению и толерантности Ли Гаолэя. Что-то, что могло заставить Ли и Ли Гаолэя так шумно спорить, было определенно не пустяком.
</w:t>
      </w:r>
    </w:p>
    <w:p>
      <w:pPr/>
    </w:p>
    <w:p>
      <w:pPr>
        <w:jc w:val="left"/>
      </w:pPr>
      <w:r>
        <w:rPr>
          <w:rFonts w:ascii="Consolas" w:eastAsia="Consolas" w:hAnsi="Consolas" w:cs="Consolas"/>
          <w:b w:val="0"/>
          <w:sz w:val="28"/>
        </w:rPr>
        <w:t xml:space="preserve">— Су, мне нужны деньги! Дай мне 50 тысяч сейчас же! — вот что сказала Ли, как только вошла в дверь. Она подошла вплотную к Су и остановилась только тогда, когда оказалась всего в сантиметре от него, не сводя с него глаз. Су даже отчетливо почувствовал ее дыхание.
</w:t>
      </w:r>
    </w:p>
    <w:p>
      <w:pPr/>
    </w:p>
    <w:p>
      <w:pPr>
        <w:jc w:val="left"/>
      </w:pPr>
      <w:r>
        <w:rPr>
          <w:rFonts w:ascii="Consolas" w:eastAsia="Consolas" w:hAnsi="Consolas" w:cs="Consolas"/>
          <w:b w:val="0"/>
          <w:sz w:val="28"/>
        </w:rPr>
        <w:t xml:space="preserve">Су был в ступоре. 50 тысяч - это определенно не маленькая сумма! Объективно говоря, этой суммы денег было бы достаточно для офицера всадника, чтобы получить повышение на один уровень. Ли Гаолэй, казалось, понимал систему ценообразования Всадников, поэтому он оттащил Ли назад и отодвинул ее подальше от лица Су, прежде чем крикнуть: — Ли, хватит! Не надо больше поднимать такой шум! Это не то, из чего можно сделать шутку!
</w:t>
      </w:r>
    </w:p>
    <w:p>
      <w:pPr/>
    </w:p>
    <w:p>
      <w:pPr>
        <w:jc w:val="left"/>
      </w:pPr>
      <w:r>
        <w:rPr>
          <w:rFonts w:ascii="Consolas" w:eastAsia="Consolas" w:hAnsi="Consolas" w:cs="Consolas"/>
          <w:b w:val="0"/>
          <w:sz w:val="28"/>
        </w:rPr>
        <w:t xml:space="preserve">Ли с силой взмахнула рукой, ее четыре уровня способностей не были чем-то таким, что Ли Гаолэй смог бы вообще удержать. Его тут же отбросило в угол комнаты. Ли повернулась, чтобы посмотреть на него, и с упрямым выражением лица крикнула: — Я не шучу! Ты ведь не женщина, как я! Я не хочу, чтобы Салли продолжала продавать себя и спать с этими мерзкими мужчинами! У тебя нет столько денег, чтобы помочь ей, и это прекрасно, но я их достану!
</w:t>
      </w:r>
    </w:p>
    <w:p>
      <w:pPr/>
    </w:p>
    <w:p>
      <w:pPr>
        <w:jc w:val="left"/>
      </w:pPr>
      <w:r>
        <w:rPr>
          <w:rFonts w:ascii="Consolas" w:eastAsia="Consolas" w:hAnsi="Consolas" w:cs="Consolas"/>
          <w:b w:val="0"/>
          <w:sz w:val="28"/>
        </w:rPr>
        <w:t xml:space="preserve">Ли Гаолэй бросился, чтобы снова схватить Ли. Его голос тоже стал громче: — А ты знаешь, что Салли хочет сделать, что ей нужно столько денег? Знаешь ли ты, что означают 50 тысяч для всадников дракона? У тебя есть деньги? Серьезно?! Ты просто хочешь попросить денег у лидера. Если ты хочешь помочь Салли, то должна быть такой же, как я, и отдавать ей деньги, которые заработала сама!
</w:t>
      </w:r>
    </w:p>
    <w:p>
      <w:pPr/>
    </w:p>
    <w:p>
      <w:pPr>
        <w:jc w:val="left"/>
      </w:pPr>
      <w:r>
        <w:rPr>
          <w:rFonts w:ascii="Consolas" w:eastAsia="Consolas" w:hAnsi="Consolas" w:cs="Consolas"/>
          <w:b w:val="0"/>
          <w:sz w:val="28"/>
        </w:rPr>
        <w:t xml:space="preserve">Ли Гаолэй снова был отброшен в сторону без задержки. На этот раз Ли наступила ему на икру, чтобы он не смог снова подняться: — Сколько лет Салли, а ей уже приходится спать с мужчинами день за днем? С каждым днем ей приходится спать со все большим количеством мужчин! Отлично, я могу пойти и сделать это. Я пойду в подполье и буду бороться там, или, может быть, найду какой-нибудь экстремальный вид борьбы. Я смогу заработать деньги довольно быстро!
</w:t>
      </w:r>
    </w:p>
    <w:p>
      <w:pPr/>
    </w:p>
    <w:p>
      <w:pPr>
        <w:jc w:val="left"/>
      </w:pPr>
      <w:r>
        <w:rPr>
          <w:rFonts w:ascii="Consolas" w:eastAsia="Consolas" w:hAnsi="Consolas" w:cs="Consolas"/>
          <w:b w:val="0"/>
          <w:sz w:val="28"/>
        </w:rPr>
        <w:t xml:space="preserve">Ли Гаолэй был не единственным, чье выражение лица изменилось. Су тоже начал хмуриться. Хотя сам он этого не видел, Су слышал об этой так называемой экстремальной борьбе. Это была разновидность борьбы без каких-либо правил или ограничений, производимая исключительно ради развлечения зрителей. Там сражались и мужчины, и женщины с обеих сторон, и даже свирепые звери и мутировавшие существа. Одним из популярных мероприятий было то, где женщина-боец сражалась с более чем десятью различными мужчинами, а также злобными существами. Если она выигрывала, то это, естественно, приносило обильный выигрыш, но если нет, то само собой разумеется, очевидно, какой конец её ожидал.
</w:t>
      </w:r>
    </w:p>
    <w:p>
      <w:pPr/>
    </w:p>
    <w:p>
      <w:pPr>
        <w:jc w:val="left"/>
      </w:pPr>
      <w:r>
        <w:rPr>
          <w:rFonts w:ascii="Consolas" w:eastAsia="Consolas" w:hAnsi="Consolas" w:cs="Consolas"/>
          <w:b w:val="0"/>
          <w:sz w:val="28"/>
        </w:rPr>
        <w:t xml:space="preserve">Су оттащил Ли в сторону, позволив Ли Гаолэю несколько измученно подняться на ноги. Затем он поднял руку, чтобы остановить Ли Гаолэя, который хотел что-то сказать, прежде чем спросить Ли: — Салли, о которой ты говоришь, что происходит?
</w:t>
      </w:r>
    </w:p>
    <w:p>
      <w:pPr/>
    </w:p>
    <w:p>
      <w:pPr>
        <w:jc w:val="left"/>
      </w:pPr>
      <w:r>
        <w:rPr>
          <w:rFonts w:ascii="Consolas" w:eastAsia="Consolas" w:hAnsi="Consolas" w:cs="Consolas"/>
          <w:b w:val="0"/>
          <w:sz w:val="28"/>
        </w:rPr>
        <w:t xml:space="preserve">Ли объяснила ситуацию Салли всего несколькими фразами, но она не знала, чего хочет Салли, и знала только, что расходы Салли в городе драконов были особенно высоки. Кроме того, она нуждалась в деньгах на медицинские расходы, чтобы полностью избавиться от своих мутировавших тканей, что определенно стоило совсем немного. Затем Ли протянула руку к Су и сказала: — Вот почему, позволь мне для начала занять 50 тысяч. Ты можешь вычесть их позже из моей зарплаты.
</w:t>
      </w:r>
    </w:p>
    <w:p>
      <w:pPr/>
    </w:p>
    <w:p>
      <w:pPr>
        <w:jc w:val="left"/>
      </w:pPr>
      <w:r>
        <w:rPr>
          <w:rFonts w:ascii="Consolas" w:eastAsia="Consolas" w:hAnsi="Consolas" w:cs="Consolas"/>
          <w:b w:val="0"/>
          <w:sz w:val="28"/>
        </w:rPr>
        <w:t xml:space="preserve">— Ли! — голос Ли Гаолэя превратился в рев: — Между тобой и Салли нет никаких отношений. Она - моя ответственность! Если ты сегодня попросишь у лидера 50 тысяч за Салли, то может завтра ты попросить еще 100 тысяч за другую девушку? Есть тысячи и десятки тысяч голодающих и страдающих людей. Скольких ты сможешь спасти? Деньги лидера идут на восстановление наших вооруженных сил. Неужели ты позволишь своему сочувствию подвергнуть опасности всех остальных? Да твою мать, кем ты себя возомнила?! Ты даже не знаешь, зачем Салли понадобились все эти деньги!
</w:t>
      </w:r>
    </w:p>
    <w:p>
      <w:pPr/>
    </w:p>
    <w:p>
      <w:pPr>
        <w:jc w:val="left"/>
      </w:pPr>
      <w:r>
        <w:rPr>
          <w:rFonts w:ascii="Consolas" w:eastAsia="Consolas" w:hAnsi="Consolas" w:cs="Consolas"/>
          <w:b w:val="0"/>
          <w:sz w:val="28"/>
        </w:rPr>
        <w:t xml:space="preserve">Ли Гаолэй никогда еще так сильно не кричал на Ли. Выражение ее лица тут же стало еще более бледным. Ее изначально непоколебимая решимость, казалось, тоже стала немного подавленной. Однако она подняла лицо и продолжила: — Меня определенно заботят дела Салли! Я уже говорила, что ты не должен вмешиваться, и при этом Су не должен просто давать мне деньги. Я беру в долг! В будущем, тебе не нужно покупать для меня снаряжение. Просто используй эти средства, для погашения долга!
</w:t>
      </w:r>
    </w:p>
    <w:p>
      <w:pPr/>
    </w:p>
    <w:p>
      <w:pPr>
        <w:jc w:val="left"/>
      </w:pPr>
      <w:r>
        <w:rPr>
          <w:rFonts w:ascii="Consolas" w:eastAsia="Consolas" w:hAnsi="Consolas" w:cs="Consolas"/>
          <w:b w:val="0"/>
          <w:sz w:val="28"/>
        </w:rPr>
        <w:t xml:space="preserve">Су остановил Ли Гаолэя, который собирался снова заговорить. Сцена первой встречи с Салли снова всплыла в его памяти.
</w:t>
      </w:r>
    </w:p>
    <w:p>
      <w:pPr/>
    </w:p>
    <w:p>
      <w:pPr>
        <w:jc w:val="left"/>
      </w:pPr>
      <w:r>
        <w:rPr>
          <w:rFonts w:ascii="Consolas" w:eastAsia="Consolas" w:hAnsi="Consolas" w:cs="Consolas"/>
          <w:b w:val="0"/>
          <w:sz w:val="28"/>
        </w:rPr>
        <w:t xml:space="preserve">“Если девушка хочет зарабатывать деньги, то есть только один способ. Каждый урок здесь стоит очень дорого, и я должна заплатить за все, поэтому мне нужно много денег", это была первая фраза Салли, которая произвела на Су глубокое впечатление.
</w:t>
      </w:r>
    </w:p>
    <w:p>
      <w:pPr/>
    </w:p>
    <w:p>
      <w:pPr>
        <w:jc w:val="left"/>
      </w:pPr>
      <w:r>
        <w:rPr>
          <w:rFonts w:ascii="Consolas" w:eastAsia="Consolas" w:hAnsi="Consolas" w:cs="Consolas"/>
          <w:b w:val="0"/>
          <w:sz w:val="28"/>
        </w:rPr>
        <w:t xml:space="preserve">Кроме того, Су вспомнил еще одну сцену, в которой искренняя и решительная Салли говорила, "Я хочу научиться всему, чему можно научиться, и в будущем я собираюсь вернуть эти знания в пустоши. Я хочу изменить пустоши, сделать их местом, где все живущие будут иметь достаточно еды и здешние люди больше не будут относиться к живущим там как к диким зверям. Я не хочу, чтобы мои дети в будущем повторяли мое детство, я не хочу, чтобы им пришлось использовать свое тело, чтобы обменять его на кусок хлеба или разлагающуюся плоть, даже прежде, чем они повзрослеют."
</w:t>
      </w:r>
    </w:p>
    <w:p>
      <w:pPr/>
    </w:p>
    <w:p>
      <w:pPr>
        <w:jc w:val="left"/>
      </w:pPr>
      <w:r>
        <w:rPr>
          <w:rFonts w:ascii="Consolas" w:eastAsia="Consolas" w:hAnsi="Consolas" w:cs="Consolas"/>
          <w:b w:val="0"/>
          <w:sz w:val="28"/>
        </w:rPr>
        <w:t xml:space="preserve">В тот раз Салли была совсем не похожа на десятилетнего ребенка, а скорее на апостола, взявшего на себя тяжелую миссию. У каждого были свои мечты, но большинство из них никогда не станут реальностью. Мечта Салли казалась самой невероятной из всех.
</w:t>
      </w:r>
    </w:p>
    <w:p>
      <w:pPr/>
    </w:p>
    <w:p>
      <w:pPr>
        <w:jc w:val="left"/>
      </w:pPr>
      <w:r>
        <w:rPr>
          <w:rFonts w:ascii="Consolas" w:eastAsia="Consolas" w:hAnsi="Consolas" w:cs="Consolas"/>
          <w:b w:val="0"/>
          <w:sz w:val="28"/>
        </w:rPr>
        <w:t xml:space="preserve">Тогда Су не помог ей, потому что у него не было такой возможности, и он взвалил на свои плечи еще большую ответственность. Сейчас Су тоже был крайне нерешителен, потому что то, что сказал Ли Гаолэй, было правильно. В этот критический момент, эта сумма денег была чрезвычайно, чрезвычайно важна. Возможно, нет, не возможно, а вполне вероятно, что несколько человек будут ранены или даже умрут в бою из-за отсутствия снаряжения. В то же время, для мечты Салли, 50 тысяч было далеко не достаточно. Однако Ли не знала этих вещей, и ее понимание денежной системы Черных Всадников Дракона практически отсутствовало.
</w:t>
      </w:r>
    </w:p>
    <w:p>
      <w:pPr/>
    </w:p>
    <w:p>
      <w:pPr>
        <w:jc w:val="left"/>
      </w:pPr>
      <w:r>
        <w:rPr>
          <w:rFonts w:ascii="Consolas" w:eastAsia="Consolas" w:hAnsi="Consolas" w:cs="Consolas"/>
          <w:b w:val="0"/>
          <w:sz w:val="28"/>
        </w:rPr>
        <w:t xml:space="preserve">Су достал карточку и протянул ее Ли, прежде чем сказать: — Передай эту карточку Салли и попроси ее бережно хранить ее. Завтра на ней будет 50 тысяч.
</w:t>
      </w:r>
    </w:p>
    <w:p>
      <w:pPr/>
    </w:p>
    <w:p>
      <w:pPr>
        <w:jc w:val="left"/>
      </w:pPr>
      <w:r>
        <w:rPr>
          <w:rFonts w:ascii="Consolas" w:eastAsia="Consolas" w:hAnsi="Consolas" w:cs="Consolas"/>
          <w:b w:val="0"/>
          <w:sz w:val="28"/>
        </w:rPr>
        <w:t xml:space="preserve">На мгновение в комнате воцарилась тишина.
</w:t>
      </w:r>
    </w:p>
    <w:p>
      <w:pPr/>
    </w:p>
    <w:p>
      <w:pPr>
        <w:jc w:val="left"/>
      </w:pPr>
      <w:r>
        <w:rPr>
          <w:rFonts w:ascii="Consolas" w:eastAsia="Consolas" w:hAnsi="Consolas" w:cs="Consolas"/>
          <w:b w:val="0"/>
          <w:sz w:val="28"/>
        </w:rPr>
        <w:t xml:space="preserve">Ли осторожно взяла карточку. Это был редкий случай, когда она не выставляла напоказ свою победу над Ли Гаолэем. Она молча ушла. Несмотря на то, что у Ли было жалованье в 100 юаней в месяц, она никогда им не пользовалась и даже не знала, что означают эти 100 юаней для всадников драконов. Несмотря на то, что она получила деньги, о которых просила, реакция Ли Гаолэя и Су заставила ее немного встревожиться и испугаться. Может ли быть так, что 50 тысяч юаней действительно были очень, очень большой суммой? Однако Ли знала, что Су зарабатывает несколько сотен тысяч каждый раз, когда отправляется на задание!
</w:t>
      </w:r>
    </w:p>
    <w:p>
      <w:pPr/>
    </w:p>
    <w:p>
      <w:pPr>
        <w:jc w:val="left"/>
      </w:pPr>
      <w:r>
        <w:rPr>
          <w:rFonts w:ascii="Consolas" w:eastAsia="Consolas" w:hAnsi="Consolas" w:cs="Consolas"/>
          <w:b w:val="0"/>
          <w:sz w:val="28"/>
        </w:rPr>
        <w:t xml:space="preserve">Когда Ли ушла, Су рассмеялся, извиняясь перед Ли Гаолэем, и сказал: — Похоже, я не очень хороший руководитель команды. Я все еще позволяю своим личным чувствам влиять на мои решения.
</w:t>
      </w:r>
    </w:p>
    <w:p>
      <w:pPr/>
    </w:p>
    <w:p>
      <w:pPr>
        <w:jc w:val="left"/>
      </w:pPr>
      <w:r>
        <w:rPr>
          <w:rFonts w:ascii="Consolas" w:eastAsia="Consolas" w:hAnsi="Consolas" w:cs="Consolas"/>
          <w:b w:val="0"/>
          <w:sz w:val="28"/>
        </w:rPr>
        <w:t xml:space="preserve">Ли Гаолэй вздохнул и достал две сигареты самого низкого качества. Он протянул Су одну сигарету и закурил, прежде чем сделать глубокий вдох. Едкий и немного пахучий дым сразу же наполнил комнату. Ли Гаолэй несколько серьезным тоном сказал: — Лидер, это дело ... все в порядке, если вы действительно считаете, что все в порядке. Я просто считаю себя крайне бесполезным, неспособным помочь Салли жить так, как она хочет.
</w:t>
      </w:r>
    </w:p>
    <w:p>
      <w:pPr/>
    </w:p>
    <w:p>
      <w:pPr>
        <w:jc w:val="left"/>
      </w:pPr>
      <w:r>
        <w:rPr>
          <w:rFonts w:ascii="Consolas" w:eastAsia="Consolas" w:hAnsi="Consolas" w:cs="Consolas"/>
          <w:b w:val="0"/>
          <w:sz w:val="28"/>
        </w:rPr>
        <w:t xml:space="preserve">Су тоже глубоко затянулся дешевой сигаретой. Когда он услышал слова Ли Гаолэя, то только усмехнулся, прежде чем сказать: — Все в порядке, пока ты стараешься изо всех сил. Мне кажется, что я чувствую себя бесполезным гораздо чаще, чем ты. Салли... я чувствую, что у нее есть свои собственные принципы, а также свое собственное направление. Мы можем немного помочь ей со стороны или, возможно, направлять ее время от времени, но мы не можем пытаться заставить ее встать на ее будущий путь.
</w:t>
      </w:r>
    </w:p>
    <w:p>
      <w:pPr/>
    </w:p>
    <w:p>
      <w:pPr>
        <w:jc w:val="left"/>
      </w:pPr>
      <w:r>
        <w:rPr>
          <w:rFonts w:ascii="Consolas" w:eastAsia="Consolas" w:hAnsi="Consolas" w:cs="Consolas"/>
          <w:b w:val="0"/>
          <w:sz w:val="28"/>
        </w:rPr>
        <w:t xml:space="preserve">Ли Гаолэй посмотрел на Су и сказал: — Лидер, ты обращаешься с ней совершенно как со взрослой. Однако не забывай, что она всего лишь тринадцатилетний ребенок! Кроме того, лидер, слова, которые ты только что произнес, кажутся словами человека, достигшего преклонных лет.
</w:t>
      </w:r>
    </w:p>
    <w:p>
      <w:pPr/>
    </w:p>
    <w:p>
      <w:pPr>
        <w:jc w:val="left"/>
      </w:pPr>
      <w:r>
        <w:rPr>
          <w:rFonts w:ascii="Consolas" w:eastAsia="Consolas" w:hAnsi="Consolas" w:cs="Consolas"/>
          <w:b w:val="0"/>
          <w:sz w:val="28"/>
        </w:rPr>
        <w:t xml:space="preserve">Су рассмеялся и удобно прислонилась к окну: — Возможно, Салли более зрелая, чем все мы! Кроме того, в будущем говори со мной немного более уважительно. Мне всего двадцать ... кхе, двадцать четыре!
</w:t>
      </w:r>
    </w:p>
    <w:p>
      <w:pPr/>
    </w:p>
    <w:p>
      <w:pPr>
        <w:jc w:val="left"/>
      </w:pPr>
      <w:r>
        <w:rPr>
          <w:rFonts w:ascii="Consolas" w:eastAsia="Consolas" w:hAnsi="Consolas" w:cs="Consolas"/>
          <w:b w:val="0"/>
          <w:sz w:val="28"/>
        </w:rPr>
        <w:t xml:space="preserve">— Уважительно? — Ли Гаолэй начал озорно смеяться: — Но мне уже тридцать!
</w:t>
      </w:r>
    </w:p>
    <w:p>
      <w:pPr/>
    </w:p>
    <w:p>
      <w:pPr>
        <w:jc w:val="left"/>
      </w:pPr>
      <w:r>
        <w:rPr>
          <w:rFonts w:ascii="Consolas" w:eastAsia="Consolas" w:hAnsi="Consolas" w:cs="Consolas"/>
          <w:b w:val="0"/>
          <w:sz w:val="28"/>
        </w:rPr>
        <w:t xml:space="preserve">Независимо от того, было ли какое-то увеличение уважения к друг другу из-за их возраста, отношения между двумя мужчинами, казалось, улучшились после этого инцидента.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 Праведность В Отмщении (6)
</w:t>
      </w:r>
    </w:p>
    <w:p>
      <w:pPr/>
    </w:p>
    <w:p>
      <w:pPr>
        <w:jc w:val="left"/>
      </w:pPr>
      <w:r>
        <w:rPr>
          <w:rFonts w:ascii="Consolas" w:eastAsia="Consolas" w:hAnsi="Consolas" w:cs="Consolas"/>
          <w:b w:val="0"/>
          <w:sz w:val="28"/>
        </w:rPr>
        <w:t xml:space="preserve">Су удалось немного поспать. Рано утром его разбудила вибрирующая портативная система. Су открыл интеллектуальную систему, и на экране появилась незнакомая молодая блондинка. Ее холодная и элегантная внешность была чем-то похожа на внешность Персефоны, но гораздо менее лучезарная. С чистым и утонченным аристократическим тоном она сказала: — Приветствую вас, лейтенант-коммандер Су. Я секретарь генерального штаба Черных Всадников Дракона генерала Моргана. Генерал надеется, что сможет встретиться с вашим благородием. Надеюсь, я не потревожила покой вашего благородия. До свидания.
</w:t>
      </w:r>
    </w:p>
    <w:p>
      <w:pPr/>
    </w:p>
    <w:p>
      <w:pPr>
        <w:jc w:val="left"/>
      </w:pPr>
      <w:r>
        <w:rPr>
          <w:rFonts w:ascii="Consolas" w:eastAsia="Consolas" w:hAnsi="Consolas" w:cs="Consolas"/>
          <w:b w:val="0"/>
          <w:sz w:val="28"/>
        </w:rPr>
        <w:t xml:space="preserve">Ее тон был холодным и высокомерным, но то, что она сказала, полностью прогнало сонливость, которую Су все еще чувствовал. Среди Черных Всадников Дракона был только один генерал Морган, и это был генерал Джош Морган. Однако, судя по тому, что рассказала ему Персефона, генерал Морган в последние годы редко вмешивался в дела Черных Всадников Дракона, и работа по расширению в иноземные области стала ответственностью младших генералов. Обширные и устрашающие подчиненные генерала Моргана также были разбросаны по разным местам семейной собственности, редко собираясь вместе для проведения каких-либо крупномасштабных операций.
</w:t>
      </w:r>
    </w:p>
    <w:p>
      <w:pPr/>
    </w:p>
    <w:p>
      <w:pPr>
        <w:jc w:val="left"/>
      </w:pPr>
      <w:r>
        <w:rPr>
          <w:rFonts w:ascii="Consolas" w:eastAsia="Consolas" w:hAnsi="Consolas" w:cs="Consolas"/>
          <w:b w:val="0"/>
          <w:sz w:val="28"/>
        </w:rPr>
        <w:t xml:space="preserve">Зачем генерал Морган искал его?
</w:t>
      </w:r>
    </w:p>
    <w:p>
      <w:pPr/>
    </w:p>
    <w:p>
      <w:pPr>
        <w:jc w:val="left"/>
      </w:pPr>
      <w:r>
        <w:rPr>
          <w:rFonts w:ascii="Consolas" w:eastAsia="Consolas" w:hAnsi="Consolas" w:cs="Consolas"/>
          <w:b w:val="0"/>
          <w:sz w:val="28"/>
        </w:rPr>
        <w:t xml:space="preserve">Су надел свою черную униформу всадника дракона и тщательно привел себя в порядок, прежде чем покинуть свою резиденцию и направиться в главный штаб Всадников. Как бы то ни было, генерал Морган определенно не стал бы устраивать на него засаду, потому что в этом не было абсолютно никакой необходимости.
</w:t>
      </w:r>
    </w:p>
    <w:p>
      <w:pPr/>
    </w:p>
    <w:p>
      <w:pPr>
        <w:jc w:val="left"/>
      </w:pPr>
      <w:r>
        <w:rPr>
          <w:rFonts w:ascii="Consolas" w:eastAsia="Consolas" w:hAnsi="Consolas" w:cs="Consolas"/>
          <w:b w:val="0"/>
          <w:sz w:val="28"/>
        </w:rPr>
        <w:t xml:space="preserve">В восемь пятьдесят Су стоял у дверей кабинета генерала Моргана, расположенного на седьмом этаже. Он постучал в дверь.
</w:t>
      </w:r>
    </w:p>
    <w:p>
      <w:pPr/>
    </w:p>
    <w:p>
      <w:pPr>
        <w:jc w:val="left"/>
      </w:pPr>
      <w:r>
        <w:rPr>
          <w:rFonts w:ascii="Consolas" w:eastAsia="Consolas" w:hAnsi="Consolas" w:cs="Consolas"/>
          <w:b w:val="0"/>
          <w:sz w:val="28"/>
        </w:rPr>
        <w:t xml:space="preserve">Светловолосая секретарша, которая недавно появлялась на его планшете, открыла дверь. Когда она увидела Су, чья поза была точна, словно у статуи, ее глаза невольно загорелись. Намек на улыбку появился на ее лице, которое изначально было похоже на ледяную гору, когда она сказала: — Лейтенант-коммандер Су, генерал ждет ваше благородие.
</w:t>
      </w:r>
    </w:p>
    <w:p>
      <w:pPr/>
    </w:p>
    <w:p>
      <w:pPr>
        <w:jc w:val="left"/>
      </w:pPr>
      <w:r>
        <w:rPr>
          <w:rFonts w:ascii="Consolas" w:eastAsia="Consolas" w:hAnsi="Consolas" w:cs="Consolas"/>
          <w:b w:val="0"/>
          <w:sz w:val="28"/>
        </w:rPr>
        <w:t xml:space="preserve">Когда Су вошел в дверь, светловолосая секретарша лишь слегка отодвинулась в сторону, а ее внушительная грудь почти касалась рук Су. Это было до такой степени, что когда он вошел в кабинет генерала Моргана, у Су было только два впечатления об этой женщине: во-первых, что ее грудь была чрезвычайно большой, а во-вторых, что ее воротник был чрезвычайно низким. А как она выглядела, Су вообще не запомнил.
</w:t>
      </w:r>
    </w:p>
    <w:p>
      <w:pPr/>
    </w:p>
    <w:p>
      <w:pPr>
        <w:jc w:val="left"/>
      </w:pPr>
      <w:r>
        <w:rPr>
          <w:rFonts w:ascii="Consolas" w:eastAsia="Consolas" w:hAnsi="Consolas" w:cs="Consolas"/>
          <w:b w:val="0"/>
          <w:sz w:val="28"/>
        </w:rPr>
        <w:t xml:space="preserve">Когда он вошел внутрь, Су увидел худого старика. Мундир генерала висел на вешалке, и на его светлой рубашке не было галстука. Он, казалось, сидел за своим офисным столом в довольно беззаботной и уютной манере. Несмотря на то, что он обладал парой ястребиных глаз, чувство, которое они испускали, было щедростью и теплотой без следа запугивания. Через окно кабинета можно было видеть бескрайнее огромное море, простиравшееся до самого горизонта. Можно было смутно различить огромные обломки военного корабля, которые день за днем выступали над поверхностью океана, образуя величественную и пустынную картину. Облака на небе были очень густыми, поэтому вся поверхность океана была темной. Белая ледяная пена появлялась на ледяной холодной поверхности океана волна за волной, непрерывно омывая разбитую морскую дамбу.
</w:t>
      </w:r>
    </w:p>
    <w:p>
      <w:pPr/>
    </w:p>
    <w:p>
      <w:pPr>
        <w:jc w:val="left"/>
      </w:pPr>
      <w:r>
        <w:rPr>
          <w:rFonts w:ascii="Consolas" w:eastAsia="Consolas" w:hAnsi="Consolas" w:cs="Consolas"/>
          <w:b w:val="0"/>
          <w:sz w:val="28"/>
        </w:rPr>
        <w:t xml:space="preserve">Генерал Морган заметил, что Су наблюдает за пейзажем за окном. Он легонько постучал по бронзовому колокольчику на своем столе, прежде чем сказать: — Пейзаж здесь неплохой, но только когда есть солнечный свет, можно увидеть действительно великолепный вид. Я часто думаю про себя, как в стародавние времена, до начала войны, люди могли видеть такие захватывающие пейзажи каждый день, но они не знали, насколько они были благословенны.
</w:t>
      </w:r>
    </w:p>
    <w:p>
      <w:pPr/>
    </w:p>
    <w:p>
      <w:pPr>
        <w:jc w:val="left"/>
      </w:pPr>
      <w:r>
        <w:rPr>
          <w:rFonts w:ascii="Consolas" w:eastAsia="Consolas" w:hAnsi="Consolas" w:cs="Consolas"/>
          <w:b w:val="0"/>
          <w:sz w:val="28"/>
        </w:rPr>
        <w:t xml:space="preserve">— Я читал в книгах, что люди старой эры были чрезвычайно заняты. Они почти никогда не останавливались, чтобы просто полюбоваться окружающим пейзажем, — сказал Су.
</w:t>
      </w:r>
    </w:p>
    <w:p>
      <w:pPr/>
    </w:p>
    <w:p>
      <w:pPr>
        <w:jc w:val="left"/>
      </w:pPr>
      <w:r>
        <w:rPr>
          <w:rFonts w:ascii="Consolas" w:eastAsia="Consolas" w:hAnsi="Consolas" w:cs="Consolas"/>
          <w:b w:val="0"/>
          <w:sz w:val="28"/>
        </w:rPr>
        <w:t xml:space="preserve">— Это верно, только те, кто живет в наше время, понимают, как драгоценен солнечный свет. Присаживайтесь, лейтенант-коммандер Су.
</w:t>
      </w:r>
    </w:p>
    <w:p>
      <w:pPr/>
    </w:p>
    <w:p>
      <w:pPr>
        <w:jc w:val="left"/>
      </w:pPr>
      <w:r>
        <w:rPr>
          <w:rFonts w:ascii="Consolas" w:eastAsia="Consolas" w:hAnsi="Consolas" w:cs="Consolas"/>
          <w:b w:val="0"/>
          <w:sz w:val="28"/>
        </w:rPr>
        <w:t xml:space="preserve">После того как Су села, вошла блондинка-секретарша. Она принесла две чашки кофе и предложила одну из них Су.
</w:t>
      </w:r>
    </w:p>
    <w:p>
      <w:pPr/>
    </w:p>
    <w:p>
      <w:pPr>
        <w:jc w:val="left"/>
      </w:pPr>
      <w:r>
        <w:rPr>
          <w:rFonts w:ascii="Consolas" w:eastAsia="Consolas" w:hAnsi="Consolas" w:cs="Consolas"/>
          <w:b w:val="0"/>
          <w:sz w:val="28"/>
        </w:rPr>
        <w:t xml:space="preserve">— Кофе здесь неплохой. Я предлагаю вам его попробовать, — сказал генерал Морган с улыбкой.
</w:t>
      </w:r>
    </w:p>
    <w:p>
      <w:pPr/>
    </w:p>
    <w:p>
      <w:pPr>
        <w:jc w:val="left"/>
      </w:pPr>
      <w:r>
        <w:rPr>
          <w:rFonts w:ascii="Consolas" w:eastAsia="Consolas" w:hAnsi="Consolas" w:cs="Consolas"/>
          <w:b w:val="0"/>
          <w:sz w:val="28"/>
        </w:rPr>
        <w:t xml:space="preserve">Попробовав кофе, генерал Морган отставил чашку в сторону и сказал Су: — Лейтенант-коммандер Су, вы уже больше полугода находитесь внутри Черных Всадников Дракона. За эти полгода вы и ваши подчиненные доставили мне немало хлопот.
</w:t>
      </w:r>
    </w:p>
    <w:p>
      <w:pPr/>
    </w:p>
    <w:p>
      <w:pPr>
        <w:jc w:val="left"/>
      </w:pPr>
      <w:r>
        <w:rPr>
          <w:rFonts w:ascii="Consolas" w:eastAsia="Consolas" w:hAnsi="Consolas" w:cs="Consolas"/>
          <w:b w:val="0"/>
          <w:sz w:val="28"/>
        </w:rPr>
        <w:t xml:space="preserve">Морган несколько раз постучал по экрану рядом с ним и сказал: — Давайте пока не будем обращать внимания на старые вещи. Было два подполковника Черных Всадников Дракона, которые погибли от рук Рикардо и вас. До этого, после того как вы избили капитана, из-за психологического шока и депрессии, он решил подать в отставку. У кандидата во всадники из семьи Уильяма была разорвана задница после одного из ваших выстрелов, и ему потребовалось четыре месяца, чтобы встать на ноги, что задержало его вступление в ряды Черных Всадников Дракона. Ах да, от ваших рук погибло еще большее число людей из семьи Фабрегаса.
</w:t>
      </w:r>
    </w:p>
    <w:p>
      <w:pPr/>
    </w:p>
    <w:p>
      <w:pPr>
        <w:jc w:val="left"/>
      </w:pPr>
      <w:r>
        <w:rPr>
          <w:rFonts w:ascii="Consolas" w:eastAsia="Consolas" w:hAnsi="Consolas" w:cs="Consolas"/>
          <w:b w:val="0"/>
          <w:sz w:val="28"/>
        </w:rPr>
        <w:t xml:space="preserve">Генерал Морган на мгновение замолчал, прежде чем продолжить: — Ваши подчиненные тоже весьма грозны. Так вот, во время инцидента, который произошел позавчера вечером, двое ваших подчиненных разгромили всю серую улицу, убив двух человек и ранив тридцать восемь. Они даже серьезно ранили рядового первого класса всадников дракона, ха-ха, это действительно что-то. Хм? Это немного интересно... "укрепление защиты области"... разве это не редкая способность пятого уровня Сферы Боя? Этой девушке по имени Ли всего 18 лет, хм, ее талант просто великолепен!
</w:t>
      </w:r>
    </w:p>
    <w:p>
      <w:pPr/>
    </w:p>
    <w:p>
      <w:pPr>
        <w:jc w:val="left"/>
      </w:pPr>
      <w:r>
        <w:rPr>
          <w:rFonts w:ascii="Consolas" w:eastAsia="Consolas" w:hAnsi="Consolas" w:cs="Consolas"/>
          <w:b w:val="0"/>
          <w:sz w:val="28"/>
        </w:rPr>
        <w:t xml:space="preserve">Допрос генерала Моргана был действительно очень суровым. Су знал, что это означает, что он, скорее всего, наблюдал за последними внутренними конфликтами. Однако затем тон генерала смягчился и снова стал мягким, оставив Су немного неуверенным в том, что он пытался донести. Су тщательно подбирал слова, не желая добавлять еще одного врага в список Персефоны из-за своих собственных действий, и сказал: — Генерал Морган, мне следует объясниться. После вступления в ряды Черных Всадников Дракона, по понятным всем причинам, я был брошен в битвы, которые должен был выиграть. Что же касается моих подчиненных, в тот вечер позавчера, их спровоцировала другая сторона...
</w:t>
      </w:r>
    </w:p>
    <w:p>
      <w:pPr/>
    </w:p>
    <w:p>
      <w:pPr>
        <w:jc w:val="left"/>
      </w:pPr>
      <w:r>
        <w:rPr>
          <w:rFonts w:ascii="Consolas" w:eastAsia="Consolas" w:hAnsi="Consolas" w:cs="Consolas"/>
          <w:b w:val="0"/>
          <w:sz w:val="28"/>
        </w:rPr>
        <w:t xml:space="preserve">— Я знаю обо всем этом, так что можете не беспокоиться. Подождите, а это что такое..., — генерал Морган прервал объяснение Су и вдруг заметил кое-что в докладе. Он внимательно прочел его и только через некоторое время поднял голову. С улыбкой он сказал: — Контроль над областью - это способность, обладающая весьма большим потенциалом для роста. Лейтенант-коммандер Су, вы получили себе двух подчиненных с силой, которая соперничает с формальными всадниками дракона! Даже я немного завидую.
</w:t>
      </w:r>
    </w:p>
    <w:p>
      <w:pPr/>
    </w:p>
    <w:p>
      <w:pPr>
        <w:jc w:val="left"/>
      </w:pPr>
      <w:r>
        <w:rPr>
          <w:rFonts w:ascii="Consolas" w:eastAsia="Consolas" w:hAnsi="Consolas" w:cs="Consolas"/>
          <w:b w:val="0"/>
          <w:sz w:val="28"/>
        </w:rPr>
        <w:t xml:space="preserve">Су не знал, как ответить на это заявление, и мог только молчать.
</w:t>
      </w:r>
    </w:p>
    <w:p>
      <w:pPr/>
    </w:p>
    <w:p>
      <w:pPr>
        <w:jc w:val="left"/>
      </w:pPr>
      <w:r>
        <w:rPr>
          <w:rFonts w:ascii="Consolas" w:eastAsia="Consolas" w:hAnsi="Consolas" w:cs="Consolas"/>
          <w:b w:val="0"/>
          <w:sz w:val="28"/>
        </w:rPr>
        <w:t xml:space="preserve">Генерал Морган выпрямился и убрал улыбку. Серьезным голосом он сказал: — Однако намерение, с которым я позвал вас сюда, состоит в том, чтобы сказать вам, что эта внутренняя борьба должна закончиться! Строго говоря, Черные Всадники не такая уж крупная организация, и количество всадников дракона недостаточно велико. По сравнению с нашими врагами нас можно было бы считать ничтожно малым числом! Офицеры всадников Черного Дракона не должны умирать из-за внутренней борьбы, но прямо сейчас, уже слишком многие погибли. Это число уже достигло невыносимого уровня.
</w:t>
      </w:r>
    </w:p>
    <w:p>
      <w:pPr/>
    </w:p>
    <w:p>
      <w:pPr>
        <w:jc w:val="left"/>
      </w:pPr>
      <w:r>
        <w:rPr>
          <w:rFonts w:ascii="Consolas" w:eastAsia="Consolas" w:hAnsi="Consolas" w:cs="Consolas"/>
          <w:b w:val="0"/>
          <w:sz w:val="28"/>
        </w:rPr>
        <w:t xml:space="preserve">Су продолжал хранить молчание. Он пристально смотрел на генерала Моргана, и в его левом глазу не было страха, только спокойствие.
</w:t>
      </w:r>
    </w:p>
    <w:p>
      <w:pPr/>
    </w:p>
    <w:p>
      <w:pPr>
        <w:jc w:val="left"/>
      </w:pPr>
      <w:r>
        <w:rPr>
          <w:rFonts w:ascii="Consolas" w:eastAsia="Consolas" w:hAnsi="Consolas" w:cs="Consolas"/>
          <w:b w:val="0"/>
          <w:sz w:val="28"/>
        </w:rPr>
        <w:t xml:space="preserve">— Я знаю, что эти ссоры возникли не совсем из-за вас, поэтому вы можете расслабиться. С сегодняшнего дня я буду информировать соответствующие стороны, чтобы они больше не делали глупостей. А пока я надеюсь, что вы сможете использовать свою боевую мощь против наших врагов. Здесь есть карта, и на ней отображается наша текущая боевая ситуация, а также распределение наших врагов. Вы можете посмотреть на неё, а затем выбрать направление, — генерал Морган пододвинул к Су тонкий лист бумаги.
</w:t>
      </w:r>
    </w:p>
    <w:p>
      <w:pPr/>
    </w:p>
    <w:p>
      <w:pPr>
        <w:jc w:val="left"/>
      </w:pPr>
      <w:r>
        <w:rPr>
          <w:rFonts w:ascii="Consolas" w:eastAsia="Consolas" w:hAnsi="Consolas" w:cs="Consolas"/>
          <w:b w:val="0"/>
          <w:sz w:val="28"/>
        </w:rPr>
        <w:t xml:space="preserve">Су взял карту, но даже не взглянул на нее. Вместо этого он посмотрел на генерала Моргана и сказал: — Генерал, я полагаю, что ваше благородие знает, где лежат мои тревоги.
</w:t>
      </w:r>
    </w:p>
    <w:p>
      <w:pPr/>
    </w:p>
    <w:p>
      <w:pPr>
        <w:jc w:val="left"/>
      </w:pPr>
      <w:r>
        <w:rPr>
          <w:rFonts w:ascii="Consolas" w:eastAsia="Consolas" w:hAnsi="Consolas" w:cs="Consolas"/>
          <w:b w:val="0"/>
          <w:sz w:val="28"/>
        </w:rPr>
        <w:t xml:space="preserve">На лице старика по-прежнему играла улыбка: — По крайней мере, я могу обещать тебе, что когда ты уйдешь сражаться, твои люди в Городе Дракона будут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 Трясина (1)
</w:t>
      </w:r>
    </w:p>
    <w:p>
      <w:pPr/>
    </w:p>
    <w:p>
      <w:pPr>
        <w:jc w:val="left"/>
      </w:pPr>
      <w:r>
        <w:rPr>
          <w:rFonts w:ascii="Consolas" w:eastAsia="Consolas" w:hAnsi="Consolas" w:cs="Consolas"/>
          <w:b w:val="0"/>
          <w:sz w:val="28"/>
        </w:rPr>
        <w:t xml:space="preserve">Через три дня после разговора с генералом Морганом, Су попрощался с Рикардо и вместе с Ли Гаолэем покинул Город Дракона. Командуя своим флотом из четырех транспортных машин, они медленно двигались на северо-запад. Су был готов восстановить войска из двадцати человек в окрестностях Города Маятника с десятью членами в основных силах и десятью в ротации. Поскольку Ли все еще не полностью оправилась от своих ран, она временно осталась в Городе Дракона.
</w:t>
      </w:r>
    </w:p>
    <w:p>
      <w:pPr/>
    </w:p>
    <w:p>
      <w:pPr>
        <w:jc w:val="left"/>
      </w:pPr>
      <w:r>
        <w:rPr>
          <w:rFonts w:ascii="Consolas" w:eastAsia="Consolas" w:hAnsi="Consolas" w:cs="Consolas"/>
          <w:b w:val="0"/>
          <w:sz w:val="28"/>
        </w:rPr>
        <w:t xml:space="preserve">Карта генерала Моргана уже была полностью выгравирована внутри области неизменной памяти Су, сливаясь вместе с беспорядочной коллекцией реальных и полных карт, хранящихся там.
</w:t>
      </w:r>
    </w:p>
    <w:p>
      <w:pPr/>
    </w:p>
    <w:p>
      <w:pPr>
        <w:jc w:val="left"/>
      </w:pPr>
      <w:r>
        <w:rPr>
          <w:rFonts w:ascii="Consolas" w:eastAsia="Consolas" w:hAnsi="Consolas" w:cs="Consolas"/>
          <w:b w:val="0"/>
          <w:sz w:val="28"/>
        </w:rPr>
        <w:t xml:space="preserve">На этой нарисованной от руки карте, площадь, которую занимали Черные Всадники Дракона, составляла лишь четверть от общей площади. Там были нанесены поразительные отметки в различных точках, которые указывали на различных врагов, а также места, которые были оценены как опасные.
</w:t>
      </w:r>
    </w:p>
    <w:p>
      <w:pPr/>
    </w:p>
    <w:p>
      <w:pPr>
        <w:jc w:val="left"/>
      </w:pPr>
      <w:r>
        <w:rPr>
          <w:rFonts w:ascii="Consolas" w:eastAsia="Consolas" w:hAnsi="Consolas" w:cs="Consolas"/>
          <w:b w:val="0"/>
          <w:sz w:val="28"/>
        </w:rPr>
        <w:t xml:space="preserve">К северо-западу от Города Дракона располагалась метка Скорпионов Бедствия - уровень опасности, обозначенный глубоким желтым цветом как третья категория. Тем временем на севере появился крест. Название этой организации было написано с ярко-красным цветом, Святые Крестоносцы. Тогда, глаза Су на несколько секунд остановились на этом кресте. Под крестом виднелись два темно-золотистых щита, указывающие на то, что в настоящее время на северном фронте сражаются два генерала Всадников Дракона.
</w:t>
      </w:r>
    </w:p>
    <w:p>
      <w:pPr/>
    </w:p>
    <w:p>
      <w:pPr>
        <w:jc w:val="left"/>
      </w:pPr>
      <w:r>
        <w:rPr>
          <w:rFonts w:ascii="Consolas" w:eastAsia="Consolas" w:hAnsi="Consolas" w:cs="Consolas"/>
          <w:b w:val="0"/>
          <w:sz w:val="28"/>
        </w:rPr>
        <w:t xml:space="preserve">Противником, которого выбрал Су, были Скорпионы Бедствия. Причина, по которой уровень опасности Скорпионов Бедствия был низким, заключалась в том, что они были поздно обнаружены. Это также можно рассматривать как тот факт, что часть силы, которую Су обнаружил у Скорпионов Бедствия, уже была достаточной, чтобы дать им оценку опасности третьей категории.
</w:t>
      </w:r>
    </w:p>
    <w:p>
      <w:pPr/>
    </w:p>
    <w:p>
      <w:pPr>
        <w:jc w:val="left"/>
      </w:pPr>
      <w:r>
        <w:rPr>
          <w:rFonts w:ascii="Consolas" w:eastAsia="Consolas" w:hAnsi="Consolas" w:cs="Consolas"/>
          <w:b w:val="0"/>
          <w:sz w:val="28"/>
        </w:rPr>
        <w:t xml:space="preserve">Что же касается причин, по которым он выбрал Скорпионов Бедствия, то по крайней мере половина из них заключалась в том, что Су инстинктивно стремился к Пандоре. Это желание было чрезвычайно сильным и почти непреодолимым, поэтому оно сразу же заставило Су принять решение. Это решение уже соответствовало ожиданиям генерала Моргана. Он просто напомнил Су, что, как недавно обнаруженный враг, атаки Скорпионов Бедствия ранее были просто прощупыванием. Этот тип систематизированной организации, особенно с центральной разведывательной системой, которая не была полностью проанализирована, вероятно, имеет истинный рейтинг опасности около второй категории, возможно, даже достигнув первой категории.
</w:t>
      </w:r>
    </w:p>
    <w:p>
      <w:pPr/>
    </w:p>
    <w:p>
      <w:pPr>
        <w:jc w:val="left"/>
      </w:pPr>
      <w:r>
        <w:rPr>
          <w:rFonts w:ascii="Consolas" w:eastAsia="Consolas" w:hAnsi="Consolas" w:cs="Consolas"/>
          <w:b w:val="0"/>
          <w:sz w:val="28"/>
        </w:rPr>
        <w:t xml:space="preserve">В качестве личного совета, генерал Морган указал на то, что укрепление обороны области Ли и способность Ли Гаолэя контроля области были тем, что обладает большим потенциалом. Он даже предложил Су, если это возможно, изучить и развить эти две способности. Что же касается того, как он должен был это сделать, то это Су должен был выяснить сам. Су внутренне содрогнулся, невольно вспомнив, как он учился инфракрасному зрению. Он не знал, связано ли с этим предложение генерала Моргана. Хотя никто больше не знал о переживаниях Су, было бы совсем не странно, если бы этот, казалось бы, дружелюбный старик действительно видел его насквозь. Персефона была тем, кого Су вообще не мог понять, и этот генерал казался ничем не отличающимся от обычного человека снаружи.
</w:t>
      </w:r>
    </w:p>
    <w:p>
      <w:pPr/>
    </w:p>
    <w:p>
      <w:pPr>
        <w:jc w:val="left"/>
      </w:pPr>
      <w:r>
        <w:rPr>
          <w:rFonts w:ascii="Consolas" w:eastAsia="Consolas" w:hAnsi="Consolas" w:cs="Consolas"/>
          <w:b w:val="0"/>
          <w:sz w:val="28"/>
        </w:rPr>
        <w:t xml:space="preserve">Наконец, генерал Морган довольно мягким тоном предупредил Су, что старшие офицеры и младшие офицеры - это совершенно разные понятия. Самой важной задачей офицеров низшего ранга было повышение их индивидуальных боевых способностей как всадников дракона, отбор выдающихся способностей и поиск подчиненных, совместимых с ними самими. Если бы условия позволяли это сделать, они также могли бы постепенно поднять несколько подчиненных с потенциалом для роста. Как только один из них достигал ранга лейтенант-коммандера, все они уже получали способности шестого уровня или несколько способностей пятого уровня. Эволюционные очки, необходимые для развития их способностей, будут увеличиваться экспоненциально, так что процесс увеличения способностей станет медленным и сложным. Кроме того, было много драконьих всадников, которые были близки к достижению предела своего потенциала и таланта. В это время, способности подчиненных, численность армии, уровень экипировки и уровень подготовки часто определяли общую силу всадника дракона. Два всадника дракона, которые обладают способностями, из-за разницы в подчиненных и снаряжении, могут разница в общей силе в несколько раз.
</w:t>
      </w:r>
    </w:p>
    <w:p>
      <w:pPr/>
    </w:p>
    <w:p>
      <w:pPr>
        <w:jc w:val="left"/>
      </w:pPr>
      <w:r>
        <w:rPr>
          <w:rFonts w:ascii="Consolas" w:eastAsia="Consolas" w:hAnsi="Consolas" w:cs="Consolas"/>
          <w:b w:val="0"/>
          <w:sz w:val="28"/>
        </w:rPr>
        <w:t xml:space="preserve">Однако это вызывало соответствующую проблему. Откуда возьмутся деньги на вооружение этой армии? Су фактически уже столкнулся с этой проблемой. После вычитания расходов из вознаграждений, то, что ему оставалось, обычно составляло гроши. Кроме того, потери опытных солдат просто не поддавались количественной оценке. Если произойдет что-то неожиданное, например как атака Кафена и Марии со всех сторон, Су понесет большие потери, как и его вооруженные силы, насчитывающие тогда около сотни человек, сейчас превратились в его нынешние двадцать. После изъятия 300 тысяч долларов у семьи Кафена, даже половина потерь Су не была возмещена. Когда он был офицером более низкого ранга, он все еще мог полагаться на миссии для получения наград, а затем использовать новое снаряжение и способности, которые он получал из штаба всадников дракона, чтобы укрепить себя. Теперь, когда он был офицером более высокого ранга, награды от миссий, казалось, было недостаточно, до такой степени, что даже те всадники драконов с поддержкой семей находили трудным содержать себя, не говоря уже о Су, у которого все еще была Персефона, взвалившая на себя его долг. Основная причина этого была связана с невероятно высокими ценами, которые генеральный штаб взимал за товары. Вот почему, став офицером более высокого ранга, всадники драконов, которые еще не достигли предела своих возможностей, часто выбирали себе собственные базы или создавали собственные предприятия для производства снаряжения для обычных солдат.
</w:t>
      </w:r>
    </w:p>
    <w:p>
      <w:pPr/>
    </w:p>
    <w:p>
      <w:pPr>
        <w:jc w:val="left"/>
      </w:pPr>
      <w:r>
        <w:rPr>
          <w:rFonts w:ascii="Consolas" w:eastAsia="Consolas" w:hAnsi="Consolas" w:cs="Consolas"/>
          <w:b w:val="0"/>
          <w:sz w:val="28"/>
        </w:rPr>
        <w:t xml:space="preserve">По крайней мере, даже если бы он развил способность восприятия седьмого уровня, генная структура Су все еще оставалась бы стабильной без каких-либо признаков достижения ее предела. Вот почему можно было сказать, что будущее Су было полно потенциальных возможностей, и что он еще больше нуждался в своей собственной базе. Таким образом, если Су прислушается к его предложению и решит помочь Черным Всадникам Дракона расшириться, генерал Морган туманно намекнул, что когда Су найдет или создаст базу, то он может предоставить дешевую энергию и сырье.
</w:t>
      </w:r>
    </w:p>
    <w:p>
      <w:pPr/>
    </w:p>
    <w:p>
      <w:pPr>
        <w:jc w:val="left"/>
      </w:pPr>
      <w:r>
        <w:rPr>
          <w:rFonts w:ascii="Consolas" w:eastAsia="Consolas" w:hAnsi="Consolas" w:cs="Consolas"/>
          <w:b w:val="0"/>
          <w:sz w:val="28"/>
        </w:rPr>
        <w:t xml:space="preserve">Намек генерала Моргана сразу же заставил Су вспомнить бездействующую сейчас базу N958. N958 была маленькой и совершенной, и каждая отдельная установка сохранилась почти идеально. Он мог бы производить многие старые усовершенствованные модели снаряжения, а также некоторые модели снаряжения новой эпохи. Единственной проблемой была энергия. У N958 не было никакого запаса ядерного топлива, а оставшееся топливо могло поддерживать базу в рабочем состоянии не более месяца.
</w:t>
      </w:r>
    </w:p>
    <w:p>
      <w:pPr/>
    </w:p>
    <w:p>
      <w:pPr>
        <w:jc w:val="left"/>
      </w:pPr>
      <w:r>
        <w:rPr>
          <w:rFonts w:ascii="Consolas" w:eastAsia="Consolas" w:hAnsi="Consolas" w:cs="Consolas"/>
          <w:b w:val="0"/>
          <w:sz w:val="28"/>
        </w:rPr>
        <w:t xml:space="preserve">Однако прямо сейчас, N958 находился на самом краю зоны контроля Скорпионов Бедствия, так что только оттеснив Скорпионов Бедствия и снабдив себя достаточной военной силой, они смогут защитить N958. Су совершенно отчетливо понимал ценность базы, которая так хорошо сохранилась. Эта цена была достаточно велика, чтобы привлечь много-много кровожадных злобных волков.
</w:t>
      </w:r>
    </w:p>
    <w:p>
      <w:pPr/>
    </w:p>
    <w:p>
      <w:pPr>
        <w:jc w:val="left"/>
      </w:pPr>
      <w:r>
        <w:rPr>
          <w:rFonts w:ascii="Consolas" w:eastAsia="Consolas" w:hAnsi="Consolas" w:cs="Consolas"/>
          <w:b w:val="0"/>
          <w:sz w:val="28"/>
        </w:rPr>
        <w:t xml:space="preserve">Что же касается того, что случилось в Городе Дракона, то Су не слишком волновался. С гарантией генерала Моргана, он мог бы, по крайней мере, держать в узде тех людей, которые осмелились бы предпринять действия против Персефоны. Без поддержки этих больших фигур, число людей, которые осмелились бы относиться к Персефоне с неуважением, значительно уменьшилось бы. Кроме того, что было довольно интересно, даже если он убил кого-то вроде Марии, обычные люди, казалось, больше боялись Ли и Ли Гаолэя после той схватки на серой улице вместо него.
</w:t>
      </w:r>
    </w:p>
    <w:p>
      <w:pPr/>
    </w:p>
    <w:p>
      <w:pPr>
        <w:jc w:val="left"/>
      </w:pPr>
      <w:r>
        <w:rPr>
          <w:rFonts w:ascii="Consolas" w:eastAsia="Consolas" w:hAnsi="Consolas" w:cs="Consolas"/>
          <w:b w:val="0"/>
          <w:sz w:val="28"/>
        </w:rPr>
        <w:t xml:space="preserve">Нынешний Город Маятника уже стал передовой операционной базой, где собирались всадники черных драконов. Более десяти всадников разбили свой лагерь в городе, и теперь здесь жили сотни подчиненных всадников, а также более тысячи солдат или наемников. Разумные мины, установленные Скорпионами Бедствия, уже давно были полностью вычищены. Не было никакой необходимости сомневаться в возможностях поисковой силы генерального штаба всадников дракона. Новый сканер мог легко обнаружить любые разумные мины в радиусе ста метров. С подчиненными, которые обладали по меньшей мере четырьмя уровнями навыков владения оружием, сопровождающими эти устройства, они могли легко устранить случайные разумные наземные мины, которые они пропустили.
</w:t>
      </w:r>
    </w:p>
    <w:p>
      <w:pPr/>
    </w:p>
    <w:p>
      <w:pPr>
        <w:jc w:val="left"/>
      </w:pPr>
      <w:r>
        <w:rPr>
          <w:rFonts w:ascii="Consolas" w:eastAsia="Consolas" w:hAnsi="Consolas" w:cs="Consolas"/>
          <w:b w:val="0"/>
          <w:sz w:val="28"/>
        </w:rPr>
        <w:t xml:space="preserve">Город Маятника расширялся на север и запад. Даже часть пустынной и необитаемой прерии превратилась в область, где Черные Всадники Дракона и Скорпионы Бедствия сражались день и ночь. Обе стороны ожесточенно сражались с меняющейся с каждым днем обстановкой, причем даже самый высокопоставленный временный командир этого места не был уверен в общем состоянии фронта.
</w:t>
      </w:r>
    </w:p>
    <w:p>
      <w:pPr/>
    </w:p>
    <w:p>
      <w:pPr>
        <w:jc w:val="left"/>
      </w:pPr>
      <w:r>
        <w:rPr>
          <w:rFonts w:ascii="Consolas" w:eastAsia="Consolas" w:hAnsi="Consolas" w:cs="Consolas"/>
          <w:b w:val="0"/>
          <w:sz w:val="28"/>
        </w:rPr>
        <w:t xml:space="preserve">Каждый Черный Всадник Дракона сражался довольно изолированно. Если рассматривать их по отдельности, то боевая мощь каждого всадника была чрезвычайно большой, а координация действий между всадниками и их подчиненными представляла собой довольно удивительное зрелище. Однако временный командир лишь координировал действия всадников дракона, а также информировал их о ситуации на поле боя, чтобы избежать внутренних конфликтов. У него не было полномочий указывать этим всадникам, как проводить свои операции. Черные Всадники Дракона в основном сражались в своих собственных битвах.
</w:t>
      </w:r>
    </w:p>
    <w:p>
      <w:pPr/>
    </w:p>
    <w:p>
      <w:pPr>
        <w:jc w:val="left"/>
      </w:pPr>
      <w:r>
        <w:rPr>
          <w:rFonts w:ascii="Consolas" w:eastAsia="Consolas" w:hAnsi="Consolas" w:cs="Consolas"/>
          <w:b w:val="0"/>
          <w:sz w:val="28"/>
        </w:rPr>
        <w:t xml:space="preserve">Между тем, Скорпионы Бедствия были образцовым случаем противоположности. Они строго, четко и безоговорочно подчинялись приказам. Несмотря на то, что они были оснащены всеми видами мощной боевой техники, без такого мощного существа, как Мартам, Скорпионы Бедствия не могли остановить атаки всадников дракона и их различные типы способностей, даже если они сражались на своей территории. В результате их оборонительные рубежи постоянно разрушались. Однако Скорпионы Бедствия быстро строили новую линию обороны, и они неоднократно пытались обойти с фланга и окружить войска всадников дракона, которые зашли слишком глубоко. Войска всадников драконов всегда были оснащены определенным уровнем поисковых способностей. Даже если бы сам всадник дракона этого не имел, определенно нашелся бы подчиненный, который преуспел бы в Сфере Восприятия. Всадники драконов, которые понимали, что ситуация выглядит не очень хорошо, всегда полагались на большую огневую мощь и свирепые способности, чтобы вырваться до того, как окружение врага полностью сформируется. Несмотря на то, что еще не было ни одного всадника дракона, который был бы уничтожен Скорпионами Бедствия, даже рядовых, потеря многих подчиненных и солдат была неизбежна. В результате большинство всадников драконов отступили еще до того, как были достигнуты какие-либо реальные боевые результаты.
</w:t>
      </w:r>
    </w:p>
    <w:p>
      <w:pPr/>
    </w:p>
    <w:p>
      <w:pPr>
        <w:jc w:val="left"/>
      </w:pPr>
      <w:r>
        <w:rPr>
          <w:rFonts w:ascii="Consolas" w:eastAsia="Consolas" w:hAnsi="Consolas" w:cs="Consolas"/>
          <w:b w:val="0"/>
          <w:sz w:val="28"/>
        </w:rPr>
        <w:t xml:space="preserve">Общепринятая идеология Черных Всадников Дракона заключалась в том, что истинными потерями можно считать только потери подчиненных. Те солдаты или наемники, которые не обладали большими способностями или имели только один уровень способностей, были бы забыты довольно легко. Однако, вместе с продолжением войны, потери с обеих сторон непрерывно увеличивались. Вскоре большинство драконьих всадников обнаружили, что скорость восстановления солдат и наемников снижается, не в состоянии идти в ногу с количеством потерь. Однако, судя по статистике боев, независимо от того, были ли это потери людей или боевого снаряжения, Скорпионы Бедствия должны были испытывать гораздо большее количество проблем, и фронт битвы непрерывно простирался все дальше на север и запад, поэтому никто не обращал особого внимания на этот кризис. Время от времени, когда они отдыхали и перегруппировывались в Городе Маятника, всадники драконов вздыхали про себя, восхищаясь тем, что у Скорпионов Бедствия действительно есть талантливый лидер. У другой стороны была всего лишь группа неспособных, низкоинтеллектуальных солдат, а также куча боевых машин, которые выглядели более устрашающими, чем они являлись на самом деле, чтобы сформировать оборонительную линию, но они были не только в состоянии сдерживать атаки всадников дракона в течение такого долгого времени, но и принесли всадникам дракона такие тяжелые потери.
</w:t>
      </w:r>
    </w:p>
    <w:p>
      <w:pPr/>
    </w:p>
    <w:p>
      <w:pPr>
        <w:jc w:val="left"/>
      </w:pPr>
      <w:r>
        <w:rPr>
          <w:rFonts w:ascii="Consolas" w:eastAsia="Consolas" w:hAnsi="Consolas" w:cs="Consolas"/>
          <w:b w:val="0"/>
          <w:sz w:val="28"/>
        </w:rPr>
        <w:t xml:space="preserve">Именно с такой боевой ситуацией столкнулся Су, когда прибыл в Город Маятника. Су немедленно повел свои войска на поле боя, и то, что последовало за этим, было бесконечной битвой.
</w:t>
      </w:r>
    </w:p>
    <w:p>
      <w:pPr/>
    </w:p>
    <w:p>
      <w:pPr>
        <w:jc w:val="left"/>
      </w:pPr>
      <w:r>
        <w:rPr>
          <w:rFonts w:ascii="Consolas" w:eastAsia="Consolas" w:hAnsi="Consolas" w:cs="Consolas"/>
          <w:b w:val="0"/>
          <w:sz w:val="28"/>
        </w:rPr>
        <w:t xml:space="preserve">Победа. Все битвы заканчивались только победой. Су чувствовал себя все более и более измученным. Враги появлялись с любого направления и в любое время. Битвы, казалось, никогда не закончатся.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 Трясина (2)
</w:t>
      </w:r>
    </w:p>
    <w:p>
      <w:pPr/>
    </w:p>
    <w:p>
      <w:pPr>
        <w:jc w:val="left"/>
      </w:pPr>
      <w:r>
        <w:rPr>
          <w:rFonts w:ascii="Consolas" w:eastAsia="Consolas" w:hAnsi="Consolas" w:cs="Consolas"/>
          <w:b w:val="0"/>
          <w:sz w:val="28"/>
        </w:rPr>
        <w:t xml:space="preserve">Су осторожно поднялся на небольшую вершину. Внимательно осмотрев все вокруг, он подал знак людям, стоявшим позади него. Девять солдат поднялись один за другим и разбили простой лагерь, чтобы немного поесть и отдохнуть. Через несколько минут Ли Гаолэй, который держался сзади, тоже поднялся на холм и сел рядом с Су.
</w:t>
      </w:r>
    </w:p>
    <w:p>
      <w:pPr/>
    </w:p>
    <w:p>
      <w:pPr>
        <w:jc w:val="left"/>
      </w:pPr>
      <w:r>
        <w:rPr>
          <w:rFonts w:ascii="Consolas" w:eastAsia="Consolas" w:hAnsi="Consolas" w:cs="Consolas"/>
          <w:b w:val="0"/>
          <w:sz w:val="28"/>
        </w:rPr>
        <w:t xml:space="preserve">Ли Гаолэй закурил сигарету. Несмотря на то, что все еще был день, он все еще старательно скрывал огонек на конце сигареты. За всю эту непрерывную неделю боев, он спал не больше десяти часов, и на лице Ли Гаолэя появились признаки усталости. Они уже сменили своих солдат, но было ясно, что их выносливость тоже почти истощилась. После того, как они проглотили наполненный питательными веществами армейский паек, они сразу же упали на землю и отключились.
</w:t>
      </w:r>
    </w:p>
    <w:p>
      <w:pPr/>
    </w:p>
    <w:p>
      <w:pPr>
        <w:jc w:val="left"/>
      </w:pPr>
      <w:r>
        <w:rPr>
          <w:rFonts w:ascii="Consolas" w:eastAsia="Consolas" w:hAnsi="Consolas" w:cs="Consolas"/>
          <w:b w:val="0"/>
          <w:sz w:val="28"/>
        </w:rPr>
        <w:t xml:space="preserve">Су был единственным, кто спокойно сидел, молча пил, ел и непрерывно наблюдал за окружающим пространством в поисках движения, не выказывая ни малейшего признака усталости. Ли Гаолэй смотрел на Су так, словно рассматривал чудовище, искренне не понимая, как этот человек с хрупкой фарфоровой внешностью может обладать таким странным и ненормальным уровнем выносливости. В течение этих семи дней, Су должен был идти впереди них на разведку, совершать внезапные и жестокие нападения и защищать тыл. Задачи, которые он взвалил на свои плечи, по меньшей мере в несколько раз превосходили все остальные.
</w:t>
      </w:r>
    </w:p>
    <w:p>
      <w:pPr/>
    </w:p>
    <w:p>
      <w:pPr>
        <w:jc w:val="left"/>
      </w:pPr>
      <w:r>
        <w:rPr>
          <w:rFonts w:ascii="Consolas" w:eastAsia="Consolas" w:hAnsi="Consolas" w:cs="Consolas"/>
          <w:b w:val="0"/>
          <w:sz w:val="28"/>
        </w:rPr>
        <w:t xml:space="preserve">Из-за доблестных действий Су, после полной смены людей, был только один погибший и один раненый. Их потери были намного меньше, чем у других всадников.
</w:t>
      </w:r>
    </w:p>
    <w:p>
      <w:pPr/>
    </w:p>
    <w:p>
      <w:pPr>
        <w:jc w:val="left"/>
      </w:pPr>
      <w:r>
        <w:rPr>
          <w:rFonts w:ascii="Consolas" w:eastAsia="Consolas" w:hAnsi="Consolas" w:cs="Consolas"/>
          <w:b w:val="0"/>
          <w:sz w:val="28"/>
        </w:rPr>
        <w:t xml:space="preserve">Перед холмом лежала широкая и просторная местность с разбросанными повсюду развалинами разной величины. Большая часть руин была окружена туманом, что мешало разглядеть их слишком отчетливо. Существовала вероятность того, что бойцы Скорпионов Бедствия или военная техника прятались в любом месте. Все они были разбиты на небольшие отряды и, казалось, не могли нанести единого удара. Однако, если посмотреть на это с общей точки зрения, эти маленькие отряды Скорпионов Бедствия, возможно, не представляли никакой угрозы прямо сейчас, но как только они начали двигаться и непрерывно обменивались атаками, это было бы совершенно другое дело. Су, который всегда был на самом переднем крае боя, лучше всех понимал этот тип давления. Атаки шли волна за волной, не давая ему почти никакого времени отдышаться. Скорпионы Бедствия были похожи на армию муравьев старой эры, которые никогда не прекращали атаковать. Независимо от того, насколько велика была их добыча, она все равно не могла вырваться из их челюстей.
</w:t>
      </w:r>
    </w:p>
    <w:p>
      <w:pPr/>
    </w:p>
    <w:p>
      <w:pPr>
        <w:jc w:val="left"/>
      </w:pPr>
      <w:r>
        <w:rPr>
          <w:rFonts w:ascii="Consolas" w:eastAsia="Consolas" w:hAnsi="Consolas" w:cs="Consolas"/>
          <w:b w:val="0"/>
          <w:sz w:val="28"/>
        </w:rPr>
        <w:t xml:space="preserve">Если Су уже чувствовала себя так, то Ли Гаолэй, естественно, испытывал еще большее давление. После каждой битвы Ли Гаолэй часто обнаруживал, что пот и кровь по всему его телу смешиваются вместе и полностью впитываются в его боевой костюм. Дальнобойная тяжелая огневая поддержка, особенно тяжелая артиллерия различного калибра и дальности действия, была уникальной характеристикой Скорпионов Бедствия. В артиллерийском обстреле не было никакого ритма, но он был чрезвычайно смертоносным. До пяти выстрелов артиллерийских снарядов часто падали одновременно, и даже при способностях Ли Гаолэя или Су им все равно приходилось делать все возможное, чтобы предугадать выстрелы тяжелой артиллерии. Вместо этого, обычные солдаты не оказывали слишком много давления.
</w:t>
      </w:r>
    </w:p>
    <w:p>
      <w:pPr/>
    </w:p>
    <w:p>
      <w:pPr>
        <w:jc w:val="left"/>
      </w:pPr>
      <w:r>
        <w:rPr>
          <w:rFonts w:ascii="Consolas" w:eastAsia="Consolas" w:hAnsi="Consolas" w:cs="Consolas"/>
          <w:b w:val="0"/>
          <w:sz w:val="28"/>
        </w:rPr>
        <w:t xml:space="preserve">— Лидер, тебе не кажется, что мы забрались слишком далеко? Как думаешь? — произнес Ли Гаолэй, осторожно затаптывая сигарету в землю.
</w:t>
      </w:r>
    </w:p>
    <w:p>
      <w:pPr/>
    </w:p>
    <w:p>
      <w:pPr>
        <w:jc w:val="left"/>
      </w:pPr>
      <w:r>
        <w:rPr>
          <w:rFonts w:ascii="Consolas" w:eastAsia="Consolas" w:hAnsi="Consolas" w:cs="Consolas"/>
          <w:b w:val="0"/>
          <w:sz w:val="28"/>
        </w:rPr>
        <w:t xml:space="preserve">Су прищурился. Он пристально посмотрел на неровную и шероховатую землю под ними, где повсюду были разбросаны руины, прежде чем медленно произнести: — Я тоже хотел бы вернуться на базу, но из сражений, которые произошли в последние несколько дней, я чувствую, что Скорпионы Бедствия в настоящее время перемещают военные силы к своей базе. Если мы хотим вернуться, нам придется либо постоянно сражаться с ними в лоб еще несколько раз, либо нам нужно сделать крюк. И похоже, что оба эти варианта трудноосуществимы.
</w:t>
      </w:r>
    </w:p>
    <w:p>
      <w:pPr/>
    </w:p>
    <w:p>
      <w:pPr>
        <w:jc w:val="left"/>
      </w:pPr>
      <w:r>
        <w:rPr>
          <w:rFonts w:ascii="Consolas" w:eastAsia="Consolas" w:hAnsi="Consolas" w:cs="Consolas"/>
          <w:b w:val="0"/>
          <w:sz w:val="28"/>
        </w:rPr>
        <w:t xml:space="preserve">Выносливость солдат уже достигла своего предела, и большая часть их боеприпасов тоже была истощена. Этот отряд, включая Ли Гаолэя, срочно нуждался в отдыхе и реорганизации. Трудно было сказать, сколько еще боев они выдержат. Только Су, казалось, никогда не уставал. Однако его взъерошенные светлые волосы иногда были загрязнены дымом и землей, и только путем тщательной очистки эти следы можно было стереть.
</w:t>
      </w:r>
    </w:p>
    <w:p>
      <w:pPr/>
    </w:p>
    <w:p>
      <w:pPr>
        <w:jc w:val="left"/>
      </w:pPr>
      <w:r>
        <w:rPr>
          <w:rFonts w:ascii="Consolas" w:eastAsia="Consolas" w:hAnsi="Consolas" w:cs="Consolas"/>
          <w:b w:val="0"/>
          <w:sz w:val="28"/>
        </w:rPr>
        <w:t xml:space="preserve">Почти в любой окружающей обстановке, Су всегда оставался бы чистым. Это была загадка, которая не имела никакого объяснения. Пыль и грязь совсем не липли к коже Су. После нескольких раз, когда они соприкасались, Ли Гаолэй обнаружил, что кожа Су была еще более тонкой, мягкой и гибкой, чем у любой из женщин, которых он касался раньше. Однако эта тончайшая кожа, которая натягивалась от малейшего прикосновения, обладала совершенно несравненной прочностью. Увидев выступление Су на поле боя, Ли Гаолэй начал подозревать, что если обычный солдат попытается разрезать тело СУ, то даже если Су не будет сопротивляться, он не обязательно сможет прорезать его насквозь.
</w:t>
      </w:r>
    </w:p>
    <w:p>
      <w:pPr/>
    </w:p>
    <w:p>
      <w:pPr>
        <w:jc w:val="left"/>
      </w:pPr>
      <w:r>
        <w:rPr>
          <w:rFonts w:ascii="Consolas" w:eastAsia="Consolas" w:hAnsi="Consolas" w:cs="Consolas"/>
          <w:b w:val="0"/>
          <w:sz w:val="28"/>
        </w:rPr>
        <w:t xml:space="preserve">На поле боя, когда тело Су начинало покрываться пылью, это также означало, что его выносливость начала достигать своего предела. Это был не истинный фактор, а скорее интуиция, которая подсказывала это Ли Гаолэю.
</w:t>
      </w:r>
    </w:p>
    <w:p>
      <w:pPr/>
    </w:p>
    <w:p>
      <w:pPr>
        <w:jc w:val="left"/>
      </w:pPr>
      <w:r>
        <w:rPr>
          <w:rFonts w:ascii="Consolas" w:eastAsia="Consolas" w:hAnsi="Consolas" w:cs="Consolas"/>
          <w:b w:val="0"/>
          <w:sz w:val="28"/>
        </w:rPr>
        <w:t xml:space="preserve">Ли Гаолэй прищурился и посмотрел в сторону Города Маятника, но ничего не почувствовал. От этого места до города было более ста километров, а между ними - бесчисленные заброшенные дома, фабрики, мосты и холмы. Обширная и сложная местность могла легко скрыть многочисленных солдат. Число солдат как от Черных Всадников Дракона, так и от Скорпионов Бедствия здесь насчитывало более тысячи. Они были подобны рыбам в большом озере - как только они опустятся вниз, их уже не будет видно.
</w:t>
      </w:r>
    </w:p>
    <w:p>
      <w:pPr/>
    </w:p>
    <w:p>
      <w:pPr>
        <w:jc w:val="left"/>
      </w:pPr>
      <w:r>
        <w:rPr>
          <w:rFonts w:ascii="Consolas" w:eastAsia="Consolas" w:hAnsi="Consolas" w:cs="Consolas"/>
          <w:b w:val="0"/>
          <w:sz w:val="28"/>
        </w:rPr>
        <w:t xml:space="preserve">Ли Гаолэй знал, что Су определенно видит гораздо дальше, чем он. Зарегистрированный уровень способностей Су был уже седьмым уровнем Сферы Восприятия. Даже если он не знал точно, что это было, даже если пользователь способности Сферы Восприятия не добавил ни одного очка в усиление зрения, они все равно смогут видеть намного дальше и слышать намного яснее, чем обычный человек. Ходят слухи, что мир пользователя способностей Сферы Восприятия был намного обширнее, чем мир обычного человека. Ли Гаолэй сам хотел иметь способности в Сфере Восприятия, но он выбрал более практичное владение оружием в Сфере Ментальной Силы. На самом деле, в эпоху беспорядков, пользователи способностей, которые сосредоточились на Сфере Восприятия, были в основном специалистами из организаций, которые использовались в качестве разведывательных сил. Если не полагаться на мощь организации, более низкие боевые способности пользователей Сферы Восприятия сделают их статус намного ниже, чем у пользователей способностей Сферы Боя или Магии. Из-за удобства и стабильности, внутри различных компаний в пустошах, количество пользователей способностей во владении оружием было намного больше, чем любых других пользователей способностей.
</w:t>
      </w:r>
    </w:p>
    <w:p>
      <w:pPr/>
    </w:p>
    <w:p>
      <w:pPr>
        <w:jc w:val="left"/>
      </w:pPr>
      <w:r>
        <w:rPr>
          <w:rFonts w:ascii="Consolas" w:eastAsia="Consolas" w:hAnsi="Consolas" w:cs="Consolas"/>
          <w:b w:val="0"/>
          <w:sz w:val="28"/>
        </w:rPr>
        <w:t xml:space="preserve">Вот почему Ли Гаолэй не понимал, почему Су, который изначально бродил по пустошам в одиночку, решил развить способности Сферы Восприятия и поднять ее до такого высокого уровня. В конце концов, у Су, казалось, был потенциал для роста как в Сфере Боя, так и в Сфере Магии.
</w:t>
      </w:r>
    </w:p>
    <w:p>
      <w:pPr/>
    </w:p>
    <w:p>
      <w:pPr>
        <w:jc w:val="left"/>
      </w:pPr>
      <w:r>
        <w:rPr>
          <w:rFonts w:ascii="Consolas" w:eastAsia="Consolas" w:hAnsi="Consolas" w:cs="Consolas"/>
          <w:b w:val="0"/>
          <w:sz w:val="28"/>
        </w:rPr>
        <w:t xml:space="preserve">После пережитых серьезных отчаянных сражений, а также случая с Салли, расстояние между Ли Гаолэем и Су, казалось, немного уменьшилось. Вот почему внешне спокойный, но на самом деле чрезвычайно осторожный Ли Гаолэй теперь мог задать Су этот вопрос.
</w:t>
      </w:r>
    </w:p>
    <w:p>
      <w:pPr/>
    </w:p>
    <w:p>
      <w:pPr>
        <w:jc w:val="left"/>
      </w:pPr>
      <w:r>
        <w:rPr>
          <w:rFonts w:ascii="Consolas" w:eastAsia="Consolas" w:hAnsi="Consolas" w:cs="Consolas"/>
          <w:b w:val="0"/>
          <w:sz w:val="28"/>
        </w:rPr>
        <w:t xml:space="preserve">— Сфера Восприятия? — Су засмеялся, его мысли вернулись к его жизни в пустошах, прежде чем он сказал: —Возможно, можно сказать, что это было из-за страха! Вот почему я сделал все, что мог, чтобы усилить способности Сферы Восприятия. Таким образом, я мог немедленно сбежать, пока не появиться опасность.
</w:t>
      </w:r>
    </w:p>
    <w:p>
      <w:pPr/>
    </w:p>
    <w:p>
      <w:pPr>
        <w:jc w:val="left"/>
      </w:pPr>
      <w:r>
        <w:rPr>
          <w:rFonts w:ascii="Consolas" w:eastAsia="Consolas" w:hAnsi="Consolas" w:cs="Consolas"/>
          <w:b w:val="0"/>
          <w:sz w:val="28"/>
        </w:rPr>
        <w:t xml:space="preserve">Что касается объяснения Су, то Ли Гаолэй, который также родился в пустошах, одобрил его. С того момента, как человек развивает свое собственное сознание, те, кто живет в пустошах, делают все, что в их силах, лишь бы прожить еще один день. Однако, если говорить чисто внешне, то Су выглядел более чистокровным человеком, чем большинство жителей Города Драконов, даже в той степени, в какой соответствовал стандартам тех древних аристократов. Однако эта фраза была образцовым ответом тех, кто пришел из пустошей, полностью отделяя его от тех чистокровных людей, которые с детства росли в окрестностях Города Дракона.
</w:t>
      </w:r>
    </w:p>
    <w:p>
      <w:pPr/>
    </w:p>
    <w:p>
      <w:pPr>
        <w:jc w:val="left"/>
      </w:pPr>
      <w:r>
        <w:rPr>
          <w:rFonts w:ascii="Consolas" w:eastAsia="Consolas" w:hAnsi="Consolas" w:cs="Consolas"/>
          <w:b w:val="0"/>
          <w:sz w:val="28"/>
        </w:rPr>
        <w:t xml:space="preserve">— Ты думаешь, что Скорпионы намеренно отделили нас от базы? — внезапно спросил Ли Гаолэй.
</w:t>
      </w:r>
    </w:p>
    <w:p>
      <w:pPr/>
    </w:p>
    <w:p>
      <w:pPr>
        <w:jc w:val="left"/>
      </w:pPr>
      <w:r>
        <w:rPr>
          <w:rFonts w:ascii="Consolas" w:eastAsia="Consolas" w:hAnsi="Consolas" w:cs="Consolas"/>
          <w:b w:val="0"/>
          <w:sz w:val="28"/>
        </w:rPr>
        <w:t xml:space="preserve">Выражение лица Су внезапно стало серьезным, но он немедленно восстановил свое самообладание, прежде чем сказать: — На базе есть много целей, которые более ценны, чем мы сами. У них нет причин сосредотачиваться на нас. Если их целью действительно являемся мы, то перед нами должны быть не только эти разнообразные солдаты и обычные боевые машины. Я считаю, что у них определенно есть оружие с гораздо большей силой, которое они еще не использовали, так же как и генеральный штаб, который еще не выслал генералов.
</w:t>
      </w:r>
    </w:p>
    <w:p>
      <w:pPr/>
    </w:p>
    <w:p>
      <w:pPr>
        <w:jc w:val="left"/>
      </w:pPr>
      <w:r>
        <w:rPr>
          <w:rFonts w:ascii="Consolas" w:eastAsia="Consolas" w:hAnsi="Consolas" w:cs="Consolas"/>
          <w:b w:val="0"/>
          <w:sz w:val="28"/>
        </w:rPr>
        <w:t xml:space="preserve">Слова Су, казалось, не заставили Ли Гаолэя чувствовать себя более непринужденно. Ли Гаолэй закурил еще одну сигарету и только после того, как глубоко затянулся, сказал: — Тогда, может быть, цель Скорпионов - это... подготовка войск?
</w:t>
      </w:r>
    </w:p>
    <w:p>
      <w:pPr/>
    </w:p>
    <w:p>
      <w:pPr>
        <w:jc w:val="left"/>
      </w:pPr>
      <w:r>
        <w:rPr>
          <w:rFonts w:ascii="Consolas" w:eastAsia="Consolas" w:hAnsi="Consolas" w:cs="Consolas"/>
          <w:b w:val="0"/>
          <w:sz w:val="28"/>
        </w:rPr>
        <w:t xml:space="preserve">— Возможно. Мне все время кажется, что они проверяют нас и что-то ищут. Может быть, это какая-то технология или тактика, но я не уверен. Ты же знаешь, что я практически ничего не знаю о таких вещах, как военное дело или наука и техника, — сказал Су. Он вовсе не был шокирован тем, насколько острым был ум Ли Гаолэя. Этот тридцатилетний человек обладал довольно своеобразным набором мудрости.
</w:t>
      </w:r>
    </w:p>
    <w:p>
      <w:pPr/>
    </w:p>
    <w:p>
      <w:pPr>
        <w:jc w:val="left"/>
      </w:pPr>
      <w:r>
        <w:rPr>
          <w:rFonts w:ascii="Consolas" w:eastAsia="Consolas" w:hAnsi="Consolas" w:cs="Consolas"/>
          <w:b w:val="0"/>
          <w:sz w:val="28"/>
        </w:rPr>
        <w:t xml:space="preserve">Однако Су не стал говорить о том, что касается Пандоры. Эта маленькая девочка, которая была прекрасной, а также красивой, наивной, жестокой, ледяной и таинственной, в одно и то же время сплетала вместе крайнюю опасность и желание, вырезая все это в каждой клеточке тела Су. Су не отказывался от этого желания, но это чувство определенно не было для него всем. В списке приоритетов Су, страсть всегда занимала самую низкую позицию. Даже если это была Персефона, Су мог уважать ее пожелания и сдерживать свои порывы.
</w:t>
      </w:r>
    </w:p>
    <w:p>
      <w:pPr/>
    </w:p>
    <w:p>
      <w:pPr>
        <w:jc w:val="left"/>
      </w:pPr>
      <w:r>
        <w:rPr>
          <w:rFonts w:ascii="Consolas" w:eastAsia="Consolas" w:hAnsi="Consolas" w:cs="Consolas"/>
          <w:b w:val="0"/>
          <w:sz w:val="28"/>
        </w:rPr>
        <w:t xml:space="preserve">Однако, по какой-то причине, он не хотел дать Пандоре ускользнуть. Это была всеобъемлющая одержимость, исходящая от ума, тела, вплоть до души, как будто... это было слияние двух элементов!
</w:t>
      </w:r>
    </w:p>
    <w:p>
      <w:pPr/>
    </w:p>
    <w:p>
      <w:pPr>
        <w:jc w:val="left"/>
      </w:pPr>
      <w:r>
        <w:rPr>
          <w:rFonts w:ascii="Consolas" w:eastAsia="Consolas" w:hAnsi="Consolas" w:cs="Consolas"/>
          <w:b w:val="0"/>
          <w:sz w:val="28"/>
        </w:rPr>
        <w:t xml:space="preserve">Су смутно ощущал общее расположение Скорпионов Бедствия. Это было похоже на огромную сеть, которая была уже раскрыта до своего предела и теперь медленно начала собираться. Одним из тех, кого хотели поймать в эту сеть, был Су. Из-за существования этой сети, у Су не было иного выбора, кроме как постоянно идти на запад или северо-запад. Он был почти уверен, что в этом направлении ожидала маленькая девочка, а также ужасающий великан Мартам, которого она привела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 Трясина (3)
</w:t>
      </w:r>
    </w:p>
    <w:p>
      <w:pPr/>
    </w:p>
    <w:p>
      <w:pPr>
        <w:jc w:val="left"/>
      </w:pPr>
      <w:r>
        <w:rPr>
          <w:rFonts w:ascii="Consolas" w:eastAsia="Consolas" w:hAnsi="Consolas" w:cs="Consolas"/>
          <w:b w:val="0"/>
          <w:sz w:val="28"/>
        </w:rPr>
        <w:t xml:space="preserve">Что произойдет, если они встретятся? Здравый смысл Су подсказывал ему, что он должен держаться подальше от Пандоры, что его нынешних способностей недостаточно, чтобы встретиться лицом к лицу с ужасающей маленькой девочкой. Однако, его инстинкты побуждали Су продолжать движение на северо-запад. Су уже смутно ощущал формацию Скорпионов Бедствия несколько дней назад. Тогда было несколько случаев, когда они могли бы вырваться из заслона и вернуться на базу, но пока он пытался принять решение, он упускал эти шансы один за другим.
</w:t>
      </w:r>
    </w:p>
    <w:p>
      <w:pPr/>
    </w:p>
    <w:p>
      <w:pPr>
        <w:jc w:val="left"/>
      </w:pPr>
      <w:r>
        <w:rPr>
          <w:rFonts w:ascii="Consolas" w:eastAsia="Consolas" w:hAnsi="Consolas" w:cs="Consolas"/>
          <w:b w:val="0"/>
          <w:sz w:val="28"/>
        </w:rPr>
        <w:t xml:space="preserve">Су достала портативную интеллектуальную систему и настроил ее на определенную частоту. Он отправил сообщение, содержание которого было предельно простым: "Как идут дела?"
</w:t>
      </w:r>
    </w:p>
    <w:p>
      <w:pPr/>
    </w:p>
    <w:p>
      <w:pPr>
        <w:jc w:val="left"/>
      </w:pPr>
      <w:r>
        <w:rPr>
          <w:rFonts w:ascii="Consolas" w:eastAsia="Consolas" w:hAnsi="Consolas" w:cs="Consolas"/>
          <w:b w:val="0"/>
          <w:sz w:val="28"/>
        </w:rPr>
        <w:t xml:space="preserve">Вскоре после этого пришло еще одно сообщение. "Я могу продолжать по крайней мере еще месяц, лидер! N958 действительно чертовски хороша, но как жаль, что мы не можем войти внутрь. Вокруг неё повсюду Скорпионы, черт возьми!"
</w:t>
      </w:r>
    </w:p>
    <w:p>
      <w:pPr/>
    </w:p>
    <w:p>
      <w:pPr>
        <w:jc w:val="left"/>
      </w:pPr>
      <w:r>
        <w:rPr>
          <w:rFonts w:ascii="Consolas" w:eastAsia="Consolas" w:hAnsi="Consolas" w:cs="Consolas"/>
          <w:b w:val="0"/>
          <w:sz w:val="28"/>
        </w:rPr>
        <w:t xml:space="preserve">Су рассмеялся и убрал свою интеллектуальную систему. Кейн действительно был хорошим парнем, только слишком многословным. Хотя он знал, что чем длиннее сообщение, тем больше вероятность того, что Скорпионы Бедствия перехватят его, он все равно был таким. Впрочем, это было отчасти понятно. Он довольно долго прятался у границы N958, но без Су и Персефоны не мог проникнуть на базу. Кроме того, с учетом того, что передовая база Скорпионов Бедствия находилась так близко, запуск N958 определенно не был хорошей идеей.
</w:t>
      </w:r>
    </w:p>
    <w:p>
      <w:pPr/>
    </w:p>
    <w:p>
      <w:pPr>
        <w:jc w:val="left"/>
      </w:pPr>
      <w:r>
        <w:rPr>
          <w:rFonts w:ascii="Consolas" w:eastAsia="Consolas" w:hAnsi="Consolas" w:cs="Consolas"/>
          <w:b w:val="0"/>
          <w:sz w:val="28"/>
        </w:rPr>
        <w:t xml:space="preserve">После короткого периода еды и отдыха, Су встал. Он поднял левую руку и в конце концов все-таки указал на северо-запад: — В ту сторону, выдвигаемся.
</w:t>
      </w:r>
    </w:p>
    <w:p>
      <w:pPr/>
    </w:p>
    <w:p>
      <w:pPr>
        <w:jc w:val="left"/>
      </w:pPr>
      <w:r>
        <w:rPr>
          <w:rFonts w:ascii="Consolas" w:eastAsia="Consolas" w:hAnsi="Consolas" w:cs="Consolas"/>
          <w:b w:val="0"/>
          <w:sz w:val="28"/>
        </w:rPr>
        <w:t xml:space="preserve">Все солдаты уже стали элитой, пережившей жестокие сражения. Услышав приказ, они тут же вскочили с земли. Через несколько минут они уже собрали свои пожитки и оружие, готовые продолжить путь.
</w:t>
      </w:r>
    </w:p>
    <w:p>
      <w:pPr/>
    </w:p>
    <w:p>
      <w:pPr>
        <w:jc w:val="left"/>
      </w:pPr>
      <w:r>
        <w:rPr>
          <w:rFonts w:ascii="Consolas" w:eastAsia="Consolas" w:hAnsi="Consolas" w:cs="Consolas"/>
          <w:b w:val="0"/>
          <w:sz w:val="28"/>
        </w:rPr>
        <w:t xml:space="preserve">Су простоял там по меньшей мере полминуты, прежде чем спуститься с холма первым.
</w:t>
      </w:r>
    </w:p>
    <w:p>
      <w:pPr/>
    </w:p>
    <w:p>
      <w:pPr>
        <w:jc w:val="left"/>
      </w:pPr>
      <w:r>
        <w:rPr>
          <w:rFonts w:ascii="Consolas" w:eastAsia="Consolas" w:hAnsi="Consolas" w:cs="Consolas"/>
          <w:b w:val="0"/>
          <w:sz w:val="28"/>
        </w:rPr>
        <w:t xml:space="preserve">Внутри временного командного центра Черных Всадников Дракона в Городе Маятника атмосфера была крайне напряженной. Командный центр располагался в бывшем административном здании Компании Рокслэнд, а большой конференц-зал был превращен в комнату боевого командования. Голографическая схема в центре комнаты четко отображала все, что находилось в радиусе нескольких сотен километров от этого места, и ее можно было масштабировать в зависимости от желания пользователя.
</w:t>
      </w:r>
    </w:p>
    <w:p>
      <w:pPr/>
    </w:p>
    <w:p>
      <w:pPr>
        <w:jc w:val="left"/>
      </w:pPr>
      <w:r>
        <w:rPr>
          <w:rFonts w:ascii="Consolas" w:eastAsia="Consolas" w:hAnsi="Consolas" w:cs="Consolas"/>
          <w:b w:val="0"/>
          <w:sz w:val="28"/>
        </w:rPr>
        <w:t xml:space="preserve">Перед голографической схемой стоял подполковник Всадников, чьи брови в данный момент были плотно сдвинуты. Его карие глаза твердо смотрели на непрерывно мерцающее изображение, вены вокруг его артерий непрерывно дергались все это время. Одна его рука лежала горизонтально перед туловищем, в то время как другая непрерывно терла подбородок, как будто он собирался полностью стереть густую и жесткую серую щетину.
</w:t>
      </w:r>
    </w:p>
    <w:p>
      <w:pPr/>
    </w:p>
    <w:p>
      <w:pPr>
        <w:jc w:val="left"/>
      </w:pPr>
      <w:r>
        <w:rPr>
          <w:rFonts w:ascii="Consolas" w:eastAsia="Consolas" w:hAnsi="Consolas" w:cs="Consolas"/>
          <w:b w:val="0"/>
          <w:sz w:val="28"/>
        </w:rPr>
        <w:t xml:space="preserve">Звание временного командира не давало никаких дополнительных полномочий или преимуществ. Тем не менее, это был шанс для всадника дракона доказать свою мудрость. Для драконьих всадников, которые хотели освободиться от жизни в постоянных битвах между жизнью и смертью и стать подобными подполковнику Хулио, который наслаждался жизнью в качестве тактического бюрократа, они определенно должны были ухватиться за такие возможности, как должность временного командира.
</w:t>
      </w:r>
    </w:p>
    <w:p>
      <w:pPr/>
    </w:p>
    <w:p>
      <w:pPr>
        <w:jc w:val="left"/>
      </w:pPr>
      <w:r>
        <w:rPr>
          <w:rFonts w:ascii="Consolas" w:eastAsia="Consolas" w:hAnsi="Consolas" w:cs="Consolas"/>
          <w:b w:val="0"/>
          <w:sz w:val="28"/>
        </w:rPr>
        <w:t xml:space="preserve">Над поверхностью проектора непрерывно мерцали разноцветные огоньки. Темно-золотые огни представляли собой Черных Всадников Дракона, а темно-синие скорпионы - войска Скорпионов Бедствия. Каждый раз, когда темно-золотой указатель сталкивался с темно-синим, вспыхивало яркое красное пламя.
</w:t>
      </w:r>
    </w:p>
    <w:p>
      <w:pPr/>
    </w:p>
    <w:p>
      <w:pPr>
        <w:jc w:val="left"/>
      </w:pPr>
      <w:r>
        <w:rPr>
          <w:rFonts w:ascii="Consolas" w:eastAsia="Consolas" w:hAnsi="Consolas" w:cs="Consolas"/>
          <w:b w:val="0"/>
          <w:sz w:val="28"/>
        </w:rPr>
        <w:t xml:space="preserve">Прямо сейчас на этой проекционной поверхности повсюду бушевало пламя, как в ночном небе, полном звезд.
</w:t>
      </w:r>
    </w:p>
    <w:p>
      <w:pPr/>
    </w:p>
    <w:p>
      <w:pPr>
        <w:jc w:val="left"/>
      </w:pPr>
      <w:r>
        <w:rPr>
          <w:rFonts w:ascii="Consolas" w:eastAsia="Consolas" w:hAnsi="Consolas" w:cs="Consolas"/>
          <w:b w:val="0"/>
          <w:sz w:val="28"/>
        </w:rPr>
        <w:t xml:space="preserve">Пламя тоже становилось все меньше или гасло. Каждый раз, когда это происходило, всегда оставался темно-золотой символ всадника дракона, а большая часть синих меток исчезала. Были и такие, которые распадались на отдельные голубые искорки света, разбегавшиеся во все стороны.
</w:t>
      </w:r>
    </w:p>
    <w:p>
      <w:pPr/>
    </w:p>
    <w:p>
      <w:pPr>
        <w:jc w:val="left"/>
      </w:pPr>
      <w:r>
        <w:rPr>
          <w:rFonts w:ascii="Consolas" w:eastAsia="Consolas" w:hAnsi="Consolas" w:cs="Consolas"/>
          <w:b w:val="0"/>
          <w:sz w:val="28"/>
        </w:rPr>
        <w:t xml:space="preserve">Это выглядело так, словно всадники драконов выигрывали каждую битву.
</w:t>
      </w:r>
    </w:p>
    <w:p>
      <w:pPr/>
    </w:p>
    <w:p>
      <w:pPr>
        <w:jc w:val="left"/>
      </w:pPr>
      <w:r>
        <w:rPr>
          <w:rFonts w:ascii="Consolas" w:eastAsia="Consolas" w:hAnsi="Consolas" w:cs="Consolas"/>
          <w:b w:val="0"/>
          <w:sz w:val="28"/>
        </w:rPr>
        <w:t xml:space="preserve">Однако этот подполковник, имевший более чем двадцатилетний военный опыт, прекрасно понимал, что подчиненные и солдаты, которых потеряли всадники дракона, не будут отображаться на этой диаграмме. Хотя, как и другие всадники драконов, подполковник не слишком высоко ценил боевую мощь обычных солдат, рассматривая их как расходное пушечное мясо, этого врожденного предубеждения все же было недостаточно, чтобы повлиять на его решение. Подполковнику нужна была только победа, а для военных этот момент никогда не менялся, независимо от того, в какую эпоху это происходило.
</w:t>
      </w:r>
    </w:p>
    <w:p>
      <w:pPr/>
    </w:p>
    <w:p>
      <w:pPr>
        <w:jc w:val="left"/>
      </w:pPr>
      <w:r>
        <w:rPr>
          <w:rFonts w:ascii="Consolas" w:eastAsia="Consolas" w:hAnsi="Consolas" w:cs="Consolas"/>
          <w:b w:val="0"/>
          <w:sz w:val="28"/>
        </w:rPr>
        <w:t xml:space="preserve">Хотя он и не желал признавать этот факт, подполковник все же чувствовал, что число рядовых солдат сокращается до такой степени, что это начинает становиться решающим фактором, влияющим на исход этой войны. Однако это было не то, что заставляло его так нервничать и доставляло ему такую сильную головную боль, и это было еще меньшим элементом в его принятии решений.
</w:t>
      </w:r>
    </w:p>
    <w:p>
      <w:pPr/>
    </w:p>
    <w:p>
      <w:pPr>
        <w:jc w:val="left"/>
      </w:pPr>
      <w:r>
        <w:rPr>
          <w:rFonts w:ascii="Consolas" w:eastAsia="Consolas" w:hAnsi="Consolas" w:cs="Consolas"/>
          <w:b w:val="0"/>
          <w:sz w:val="28"/>
        </w:rPr>
        <w:t xml:space="preserve">Вокруг него все еще было больше десяти подчиненных, а также два всадника, которые держались рядом с ним. Они тоже смотрели на проекционную диаграмму. По их мнению, причина, по которой всадники драконов постоянно побеждали этих бестактных Скорпионов, заключалась только в том, что их было просто слишком много и они текли бесконечным потоком, действительно не понимая, где они находили так много людей. Однако какое это имело значение, насколько велика была численность врагов? Один-единственный Черный Всадник Дракона, даже если бы он был простым рядовым, мог бы легко сравнять с землей городок с тысячным населением. В кредо Черных Всадников Дракона, число никогда не было решающим фактором в победе.
</w:t>
      </w:r>
    </w:p>
    <w:p>
      <w:pPr/>
    </w:p>
    <w:p>
      <w:pPr>
        <w:jc w:val="left"/>
      </w:pPr>
      <w:r>
        <w:rPr>
          <w:rFonts w:ascii="Consolas" w:eastAsia="Consolas" w:hAnsi="Consolas" w:cs="Consolas"/>
          <w:b w:val="0"/>
          <w:sz w:val="28"/>
        </w:rPr>
        <w:t xml:space="preserve">Вот почему никто не понимал, почему у подполковника такое серьезное выражение лица.
</w:t>
      </w:r>
    </w:p>
    <w:p>
      <w:pPr/>
    </w:p>
    <w:p>
      <w:pPr>
        <w:jc w:val="left"/>
      </w:pPr>
      <w:r>
        <w:rPr>
          <w:rFonts w:ascii="Consolas" w:eastAsia="Consolas" w:hAnsi="Consolas" w:cs="Consolas"/>
          <w:b w:val="0"/>
          <w:sz w:val="28"/>
        </w:rPr>
        <w:t xml:space="preserve">— Старший офицер, почему ваше благородие выглядит таким обеспокоенным? Разве до сих пор мы не всегда побеждали? — младший лейтенант Черных Всадников рядом с подполковником задал вопрос, который интересовал всех.
</w:t>
      </w:r>
    </w:p>
    <w:p>
      <w:pPr/>
    </w:p>
    <w:p>
      <w:pPr>
        <w:jc w:val="left"/>
      </w:pPr>
      <w:r>
        <w:rPr>
          <w:rFonts w:ascii="Consolas" w:eastAsia="Consolas" w:hAnsi="Consolas" w:cs="Consolas"/>
          <w:b w:val="0"/>
          <w:sz w:val="28"/>
        </w:rPr>
        <w:t xml:space="preserve">Подполковник вздохнул. Выражение его лица было крайне неприятным. Он пробормотал какую-то ненормативную лексику, прежде чем сказать: — Черт побери, мы были изолированы.
</w:t>
      </w:r>
    </w:p>
    <w:p>
      <w:pPr/>
    </w:p>
    <w:p>
      <w:pPr>
        <w:jc w:val="left"/>
      </w:pPr>
      <w:r>
        <w:rPr>
          <w:rFonts w:ascii="Consolas" w:eastAsia="Consolas" w:hAnsi="Consolas" w:cs="Consolas"/>
          <w:b w:val="0"/>
          <w:sz w:val="28"/>
        </w:rPr>
        <w:t xml:space="preserve">Прямо в этот момент, темно-золотистый указатель внезапно загорелся, прежде чем быстро направиться на северо-запад. Это было похоже на кинжал, пронзающий дыру в этой плотно обернутой сети. Однако, прорвавшись, он также отделился от большинства команд всадников дракона.
</w:t>
      </w:r>
    </w:p>
    <w:p>
      <w:pPr/>
    </w:p>
    <w:p>
      <w:pPr>
        <w:jc w:val="left"/>
      </w:pPr>
      <w:r>
        <w:rPr>
          <w:rFonts w:ascii="Consolas" w:eastAsia="Consolas" w:hAnsi="Consolas" w:cs="Consolas"/>
          <w:b w:val="0"/>
          <w:sz w:val="28"/>
        </w:rPr>
        <w:t xml:space="preserve">— Это лейтенант-коммандер Су! — один из подчиненных быстро просмотрел список войск.
</w:t>
      </w:r>
    </w:p>
    <w:p>
      <w:pPr/>
    </w:p>
    <w:p>
      <w:pPr>
        <w:jc w:val="left"/>
      </w:pPr>
      <w:r>
        <w:rPr>
          <w:rFonts w:ascii="Consolas" w:eastAsia="Consolas" w:hAnsi="Consolas" w:cs="Consolas"/>
          <w:b w:val="0"/>
          <w:sz w:val="28"/>
        </w:rPr>
        <w:t xml:space="preserve">— Су..., — глаза подполковника наполнились сложными эмоциями. Ему было уже больше сорока лет. У сорокалетнего подполковника было слишком много причин не любить этого парня, которому еще не исполнилось и тридцати лет и который менее чем за год прошел путь от младшего лейтенанта до лейтенант-коммандера.
</w:t>
      </w:r>
    </w:p>
    <w:p>
      <w:pPr/>
    </w:p>
    <w:p>
      <w:pPr>
        <w:jc w:val="left"/>
      </w:pPr>
      <w:r>
        <w:rPr>
          <w:rFonts w:ascii="Consolas" w:eastAsia="Consolas" w:hAnsi="Consolas" w:cs="Consolas"/>
          <w:b w:val="0"/>
          <w:sz w:val="28"/>
        </w:rPr>
        <w:t xml:space="preserve">— Пошлите сообщение лейтенант-коммандеру Су о том, что с его нынешним направлением движения, он имеет опасность покинуть базу и других всадников дракона. Попросите его вернуться поближе к базе, — после довольно продолжительной борьбы подполковник все же решил отправить Су напоминание.
</w:t>
      </w:r>
    </w:p>
    <w:p>
      <w:pPr/>
    </w:p>
    <w:p>
      <w:pPr>
        <w:jc w:val="left"/>
      </w:pPr>
      <w:r>
        <w:rPr>
          <w:rFonts w:ascii="Consolas" w:eastAsia="Consolas" w:hAnsi="Consolas" w:cs="Consolas"/>
          <w:b w:val="0"/>
          <w:sz w:val="28"/>
        </w:rPr>
        <w:t xml:space="preserve">Его подчиненные быстро отправили сообщение. Однако яркая метка, изображавшая Су на проекционной диаграмме, продолжала двигаться на северо-запад без каких-либо признаков остановки. Вместе с перемещениями Су, ситуация на поле боя, казалось, сильно изменялась. Все войска Скорпионов Бедствия соответственно корректировали свое собственное боевое направление и расположение, как будто там была бесформенная рука, управляющая ими всеми.
</w:t>
      </w:r>
    </w:p>
    <w:p>
      <w:pPr/>
    </w:p>
    <w:p>
      <w:pPr>
        <w:jc w:val="left"/>
      </w:pPr>
      <w:r>
        <w:rPr>
          <w:rFonts w:ascii="Consolas" w:eastAsia="Consolas" w:hAnsi="Consolas" w:cs="Consolas"/>
          <w:b w:val="0"/>
          <w:sz w:val="28"/>
        </w:rPr>
        <w:t xml:space="preserve">В то время как остальные не обращали внимания на происходящее, подполковник уже чувствовал, как давление, давившее на него, ослабевает. Однако, единообразие движений солдат рассеянных Скорпионов Бедствия бросало новую тень на его разум.
</w:t>
      </w:r>
    </w:p>
    <w:p>
      <w:pPr/>
    </w:p>
    <w:p>
      <w:pPr>
        <w:jc w:val="left"/>
      </w:pPr>
      <w:r>
        <w:rPr>
          <w:rFonts w:ascii="Consolas" w:eastAsia="Consolas" w:hAnsi="Consolas" w:cs="Consolas"/>
          <w:b w:val="0"/>
          <w:sz w:val="28"/>
        </w:rPr>
        <w:t xml:space="preserve">Как раз в тот момент, когда подполковник подумал, что возвращение в Город Дракона для отдыха было неплохой идеей, подчиненный внезапно получил сообщение. Он нахмурился, а потом решил, что все же лучше прервать размышления подполковника, прежде чем тихо сказать: — Женщина по имени Ли только что провела десять солдат мимо нашего пограничного поста и бросилась на поле боя.
</w:t>
      </w:r>
    </w:p>
    <w:p>
      <w:pPr/>
    </w:p>
    <w:p>
      <w:pPr>
        <w:jc w:val="left"/>
      </w:pPr>
      <w:r>
        <w:rPr>
          <w:rFonts w:ascii="Consolas" w:eastAsia="Consolas" w:hAnsi="Consolas" w:cs="Consolas"/>
          <w:b w:val="0"/>
          <w:sz w:val="28"/>
        </w:rPr>
        <w:t xml:space="preserve">— Ли? — подполковник нахмурился. Он не помнил никого по имени Ли, и в их отряде также не было женщин-всадниц.
</w:t>
      </w:r>
    </w:p>
    <w:p>
      <w:pPr/>
    </w:p>
    <w:p>
      <w:pPr>
        <w:jc w:val="left"/>
      </w:pPr>
      <w:r>
        <w:rPr>
          <w:rFonts w:ascii="Consolas" w:eastAsia="Consolas" w:hAnsi="Consolas" w:cs="Consolas"/>
          <w:b w:val="0"/>
          <w:sz w:val="28"/>
        </w:rPr>
        <w:t xml:space="preserve">Подчиненный обнаружил свою собственную небрежность и тут же добавил: — Она подчиненная лейтенант-коммандера Су. Два дня назад она привела на эту базу нескольких солдат. Ваше благородие должно понимать, что войскам без руководства всадника дракона нельзя выходить на поле боя…
</w:t>
      </w:r>
    </w:p>
    <w:p>
      <w:pPr/>
    </w:p>
    <w:p>
      <w:pPr>
        <w:jc w:val="left"/>
      </w:pPr>
      <w:r>
        <w:rPr>
          <w:rFonts w:ascii="Consolas" w:eastAsia="Consolas" w:hAnsi="Consolas" w:cs="Consolas"/>
          <w:b w:val="0"/>
          <w:sz w:val="28"/>
        </w:rPr>
        <w:t xml:space="preserve">— В каком направлении она двигается? — спросил подполковник. Он очень не любил многословных подчиненных.
</w:t>
      </w:r>
    </w:p>
    <w:p>
      <w:pPr/>
    </w:p>
    <w:p>
      <w:pPr>
        <w:jc w:val="left"/>
      </w:pPr>
      <w:r>
        <w:rPr>
          <w:rFonts w:ascii="Consolas" w:eastAsia="Consolas" w:hAnsi="Consolas" w:cs="Consolas"/>
          <w:b w:val="0"/>
          <w:sz w:val="28"/>
        </w:rPr>
        <w:t xml:space="preserve">— Вот это место, — подчиненный постучал пальцем по проекционной схеме. Именно в этом направлении находился Су.
</w:t>
      </w:r>
    </w:p>
    <w:p>
      <w:pPr/>
    </w:p>
    <w:p>
      <w:pPr>
        <w:jc w:val="left"/>
      </w:pPr>
      <w:r>
        <w:rPr>
          <w:rFonts w:ascii="Consolas" w:eastAsia="Consolas" w:hAnsi="Consolas" w:cs="Consolas"/>
          <w:b w:val="0"/>
          <w:sz w:val="28"/>
        </w:rPr>
        <w:t xml:space="preserve">— Она хочет перегруппироваться вместе со своим хозяином? Похоже, она действительно преданная подчиненная..., — подполковник загадочно усмехнулся, прежде чем сказать: — Тогда пусть делает, что хочет.
</w:t>
      </w:r>
    </w:p>
    <w:p>
      <w:pPr/>
    </w:p>
    <w:p>
      <w:pPr>
        <w:jc w:val="left"/>
      </w:pPr>
      <w:r>
        <w:rPr>
          <w:rFonts w:ascii="Consolas" w:eastAsia="Consolas" w:hAnsi="Consolas" w:cs="Consolas"/>
          <w:b w:val="0"/>
          <w:sz w:val="28"/>
        </w:rPr>
        <w:t xml:space="preserve">Лицо подчиненного было немного некрасивым. Немного поколебавшись, он сказал: — Она уже ушла.
</w:t>
      </w:r>
    </w:p>
    <w:p>
      <w:pPr/>
    </w:p>
    <w:p>
      <w:pPr>
        <w:jc w:val="left"/>
      </w:pPr>
      <w:r>
        <w:rPr>
          <w:rFonts w:ascii="Consolas" w:eastAsia="Consolas" w:hAnsi="Consolas" w:cs="Consolas"/>
          <w:b w:val="0"/>
          <w:sz w:val="28"/>
        </w:rPr>
        <w:t xml:space="preserve">Подполковник, который всегда думал о ситуации на поле боя, только сейчас вспомнил, что имел в виду подчиненный, когда сказал, что она промчалась мимо наблюдательного поста. Его лицо тут же вытянулось: — Выясни, чей гребаный подчиненный отвечал сегодня за оборону сторожевого поста. На самом деле быть настолько бесполезным, позволив кому-то пройти мимо себя только потому, что они сказали, что хотят этого!
</w:t>
      </w:r>
    </w:p>
    <w:p>
      <w:pPr/>
    </w:p>
    <w:p>
      <w:pPr>
        <w:jc w:val="left"/>
      </w:pPr>
      <w:r>
        <w:rPr>
          <w:rFonts w:ascii="Consolas" w:eastAsia="Consolas" w:hAnsi="Consolas" w:cs="Consolas"/>
          <w:b w:val="0"/>
          <w:sz w:val="28"/>
        </w:rPr>
        <w:t xml:space="preserve">Первоначально подполковник хотел сменить тему, в конце концов, он не стал отдавать приказа помешать Ли найти Су. На поле битвы против Скорпионов Бедствия, подчиненные ведущие рядовых солдат имели только один путь, и это был путь к смерти. Однако он никогда не ожидал получить следующий шокирующий ответ.
</w:t>
      </w:r>
    </w:p>
    <w:p>
      <w:pPr/>
    </w:p>
    <w:p>
      <w:pPr>
        <w:jc w:val="left"/>
      </w:pPr>
      <w:r>
        <w:rPr>
          <w:rFonts w:ascii="Consolas" w:eastAsia="Consolas" w:hAnsi="Consolas" w:cs="Consolas"/>
          <w:b w:val="0"/>
          <w:sz w:val="28"/>
        </w:rPr>
        <w:t xml:space="preserve">— Тем, кто лично охранял пограничный пост, был младший лейтенант Рейнджер. После того, как между ним и Ли вспыхнул конфликт, он попал в госпиталь.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 Трясина (4)
</w:t>
      </w:r>
    </w:p>
    <w:p>
      <w:pPr/>
    </w:p>
    <w:p>
      <w:pPr>
        <w:jc w:val="left"/>
      </w:pPr>
      <w:r>
        <w:rPr>
          <w:rFonts w:ascii="Consolas" w:eastAsia="Consolas" w:hAnsi="Consolas" w:cs="Consolas"/>
          <w:b w:val="0"/>
          <w:sz w:val="28"/>
        </w:rPr>
        <w:t xml:space="preserve">Подполковник посмотрел на отметку Су, которая продолжала двигаться на северо-запад. После молчаливого расчета расстояния и позиций он приказал: — Сообщите лейтенант-коммандеру Су, что его подчиненный только что покинул базу и в настоящее время приближается к нему.
</w:t>
      </w:r>
    </w:p>
    <w:p>
      <w:pPr/>
    </w:p>
    <w:p>
      <w:pPr>
        <w:jc w:val="left"/>
      </w:pPr>
      <w:r>
        <w:rPr>
          <w:rFonts w:ascii="Consolas" w:eastAsia="Consolas" w:hAnsi="Consolas" w:cs="Consolas"/>
          <w:b w:val="0"/>
          <w:sz w:val="28"/>
        </w:rPr>
        <w:t xml:space="preserve">Подчиненные, привыкшие к характеру подполковника, были несколько удивлены. С их точки зрения, это было решение, которое принесло бы Су только пользу, и оно сильно отличалось от его обычного поведения.
</w:t>
      </w:r>
    </w:p>
    <w:p>
      <w:pPr/>
    </w:p>
    <w:p>
      <w:pPr>
        <w:jc w:val="left"/>
      </w:pPr>
      <w:r>
        <w:rPr>
          <w:rFonts w:ascii="Consolas" w:eastAsia="Consolas" w:hAnsi="Consolas" w:cs="Consolas"/>
          <w:b w:val="0"/>
          <w:sz w:val="28"/>
        </w:rPr>
        <w:t xml:space="preserve">На северо-западе, на переднем крае битвы, Су вскочил и толкнул солдата, чья реакция была явно более вялой. Затем дождь пуль сразу же пролетел мимо их голов, так, что они вообще не могли поднять головы. С другой стороны послышались тяжелые и грубые выстрелы. Как только он услышал звуки винтовок серии драконьих всадников, Су сразу же стал более спокоен. Как только Ли Гаолэй начинал стрелять, это означало, что цели должны быть поражены.
</w:t>
      </w:r>
    </w:p>
    <w:p>
      <w:pPr/>
    </w:p>
    <w:p>
      <w:pPr>
        <w:jc w:val="left"/>
      </w:pPr>
      <w:r>
        <w:rPr>
          <w:rFonts w:ascii="Consolas" w:eastAsia="Consolas" w:hAnsi="Consolas" w:cs="Consolas"/>
          <w:b w:val="0"/>
          <w:sz w:val="28"/>
        </w:rPr>
        <w:t xml:space="preserve">И действительно, дождь пуль, пролетавший мимо Су и голов других солдат, прекратился.
</w:t>
      </w:r>
    </w:p>
    <w:p>
      <w:pPr/>
    </w:p>
    <w:p>
      <w:pPr>
        <w:jc w:val="left"/>
      </w:pPr>
      <w:r>
        <w:rPr>
          <w:rFonts w:ascii="Consolas" w:eastAsia="Consolas" w:hAnsi="Consolas" w:cs="Consolas"/>
          <w:b w:val="0"/>
          <w:sz w:val="28"/>
        </w:rPr>
        <w:t xml:space="preserve">Су внезапно вскочил с земли и преодолел более десяти метров расстояния, прежде чем проворно опуститься обратно. Он уже успел изменить свою позу в воздухе, так что как только его ноги уверенно приземлились на землю, винтовка в его руках начала реветь. Более десяти пуль попали в стены заброшенного здания, легко пробивая их и разрывая на части тело солдата Скорпионов Бедствия, прячущегося за ними. Этот солдат только прицелился в грудь Су, но так и не успел нажать на курок.
</w:t>
      </w:r>
    </w:p>
    <w:p>
      <w:pPr/>
    </w:p>
    <w:p>
      <w:pPr>
        <w:jc w:val="left"/>
      </w:pPr>
      <w:r>
        <w:rPr>
          <w:rFonts w:ascii="Consolas" w:eastAsia="Consolas" w:hAnsi="Consolas" w:cs="Consolas"/>
          <w:b w:val="0"/>
          <w:sz w:val="28"/>
        </w:rPr>
        <w:t xml:space="preserve">Это был последний солдат Скорпионов Бедствия.
</w:t>
      </w:r>
    </w:p>
    <w:p>
      <w:pPr/>
    </w:p>
    <w:p>
      <w:pPr>
        <w:jc w:val="left"/>
      </w:pPr>
      <w:r>
        <w:rPr>
          <w:rFonts w:ascii="Consolas" w:eastAsia="Consolas" w:hAnsi="Consolas" w:cs="Consolas"/>
          <w:b w:val="0"/>
          <w:sz w:val="28"/>
        </w:rPr>
        <w:t xml:space="preserve">Солдат, которого толкнули на землю, выполз обратно. С пепельным лицом он сказал: — Простите, сэр.
</w:t>
      </w:r>
    </w:p>
    <w:p>
      <w:pPr/>
    </w:p>
    <w:p>
      <w:pPr>
        <w:jc w:val="left"/>
      </w:pPr>
      <w:r>
        <w:rPr>
          <w:rFonts w:ascii="Consolas" w:eastAsia="Consolas" w:hAnsi="Consolas" w:cs="Consolas"/>
          <w:b w:val="0"/>
          <w:sz w:val="28"/>
        </w:rPr>
        <w:t xml:space="preserve">Су посмотрел на солдата с покрасневшими глазами на усталом лице. Он похлопал его по плечу и с улыбкой сказал: — Не беспокойся. Скоро мы сможем вернуться обратно.
</w:t>
      </w:r>
    </w:p>
    <w:p>
      <w:pPr/>
    </w:p>
    <w:p>
      <w:pPr>
        <w:jc w:val="left"/>
      </w:pPr>
      <w:r>
        <w:rPr>
          <w:rFonts w:ascii="Consolas" w:eastAsia="Consolas" w:hAnsi="Consolas" w:cs="Consolas"/>
          <w:b w:val="0"/>
          <w:sz w:val="28"/>
        </w:rPr>
        <w:t xml:space="preserve">Глаза солдата заблестели, и он громко сказал: — Спасибо, сэр!
</w:t>
      </w:r>
    </w:p>
    <w:p>
      <w:pPr/>
    </w:p>
    <w:p>
      <w:pPr>
        <w:jc w:val="left"/>
      </w:pPr>
      <w:r>
        <w:rPr>
          <w:rFonts w:ascii="Consolas" w:eastAsia="Consolas" w:hAnsi="Consolas" w:cs="Consolas"/>
          <w:b w:val="0"/>
          <w:sz w:val="28"/>
        </w:rPr>
        <w:t xml:space="preserve">Су мысленно вздохнул. Когда он обернулся, то случайно встретился взглядом с Ли Гаолэем. Ли Гаолэй несколько небрежно прислонился к сломанному куску стены. Однако его задумчивый взгляд показывал, что он уже раскусил ложь Су.
</w:t>
      </w:r>
    </w:p>
    <w:p>
      <w:pPr/>
    </w:p>
    <w:p>
      <w:pPr>
        <w:jc w:val="left"/>
      </w:pPr>
      <w:r>
        <w:rPr>
          <w:rFonts w:ascii="Consolas" w:eastAsia="Consolas" w:hAnsi="Consolas" w:cs="Consolas"/>
          <w:b w:val="0"/>
          <w:sz w:val="28"/>
        </w:rPr>
        <w:t xml:space="preserve">Эта битва была короткой и напряженной. Двадцать солдат Скорпионов Бедствия были полностью уничтожены, в то время как на стороне Су, только два человека получили легкие раны. Однако время, отведенное им на отдых, не должно было превышать тридцати минут, потому что вскоре должна была появиться новая партия солдат Скорпионов Бедствия. Если они не поторопятся, начнется новая битва.
</w:t>
      </w:r>
    </w:p>
    <w:p>
      <w:pPr/>
    </w:p>
    <w:p>
      <w:pPr>
        <w:jc w:val="left"/>
      </w:pPr>
      <w:r>
        <w:rPr>
          <w:rFonts w:ascii="Consolas" w:eastAsia="Consolas" w:hAnsi="Consolas" w:cs="Consolas"/>
          <w:b w:val="0"/>
          <w:sz w:val="28"/>
        </w:rPr>
        <w:t xml:space="preserve">Давление, с которым они сталкивались, направляясь дальше на северо-запад, всегда было наименьшим.
</w:t>
      </w:r>
    </w:p>
    <w:p>
      <w:pPr/>
    </w:p>
    <w:p>
      <w:pPr>
        <w:jc w:val="left"/>
      </w:pPr>
      <w:r>
        <w:rPr>
          <w:rFonts w:ascii="Consolas" w:eastAsia="Consolas" w:hAnsi="Consolas" w:cs="Consolas"/>
          <w:b w:val="0"/>
          <w:sz w:val="28"/>
        </w:rPr>
        <w:t xml:space="preserve">В течение короткого периода отдыха, Су постоянно колебался и боролся с самим собой, колеблясь между своими рассуждениями и инстинктами.
</w:t>
      </w:r>
    </w:p>
    <w:p>
      <w:pPr/>
    </w:p>
    <w:p>
      <w:pPr>
        <w:jc w:val="left"/>
      </w:pPr>
      <w:r>
        <w:rPr>
          <w:rFonts w:ascii="Consolas" w:eastAsia="Consolas" w:hAnsi="Consolas" w:cs="Consolas"/>
          <w:b w:val="0"/>
          <w:sz w:val="28"/>
        </w:rPr>
        <w:t xml:space="preserve">На поле боя за пределами Города Маятника, появился новый клинок, сильный и свирепый. Он пробивался сквозь блокаду слой за слоем и быстро продвигался на северо-запад.
</w:t>
      </w:r>
    </w:p>
    <w:p>
      <w:pPr/>
    </w:p>
    <w:p>
      <w:pPr>
        <w:jc w:val="left"/>
      </w:pPr>
      <w:r>
        <w:rPr>
          <w:rFonts w:ascii="Consolas" w:eastAsia="Consolas" w:hAnsi="Consolas" w:cs="Consolas"/>
          <w:b w:val="0"/>
          <w:sz w:val="28"/>
        </w:rPr>
        <w:t xml:space="preserve">Темно-серая, легкая боевая броня покрывала тело Ли, защищая ее грудь, спину, пах, голову и другие важные области. Над левым глазом у нее была тактическая многоцелевая линза, а на спине-специальный боевой рюкзак драконьего всадника. В руках у нее была Драконья Винтовка Модели 2, которая специализировалась на внезапных и жестоких атаках.
</w:t>
      </w:r>
    </w:p>
    <w:p>
      <w:pPr/>
    </w:p>
    <w:p>
      <w:pPr>
        <w:jc w:val="left"/>
      </w:pPr>
      <w:r>
        <w:rPr>
          <w:rFonts w:ascii="Consolas" w:eastAsia="Consolas" w:hAnsi="Consolas" w:cs="Consolas"/>
          <w:b w:val="0"/>
          <w:sz w:val="28"/>
        </w:rPr>
        <w:t xml:space="preserve">Ли непрерывно отдавала решительные, но точные команды. Пятнадцать полностью вооруженных солдат позади нее соответственно демонстрировали все виды тактических движений, прикрывая друг друга, когда они продвигались вперед. Иногда они даже перестреливали солдат Скорпионов Бедствия прямо на улице длиной в несколько десятков метров! Под командованием Ли, почти все солдаты могли занять идеальную наступательную позицию, поэтому палящая огневая мощь легко разрывала солдат Скорпионов Бедствия одного за другим. Даже танки Скорпионов Бедствия или боевые роботы не могли долго продержаться, прежде чем их разносило на куски концентрированной огневой мощью.
</w:t>
      </w:r>
    </w:p>
    <w:p>
      <w:pPr/>
    </w:p>
    <w:p>
      <w:pPr>
        <w:jc w:val="left"/>
      </w:pPr>
      <w:r>
        <w:rPr>
          <w:rFonts w:ascii="Consolas" w:eastAsia="Consolas" w:hAnsi="Consolas" w:cs="Consolas"/>
          <w:b w:val="0"/>
          <w:sz w:val="28"/>
        </w:rPr>
        <w:t xml:space="preserve">В отличие от бесцельных атак других драконьих всадников, внезапные и жестокие атаки Ли были чистыми и решительными. Все войска Скорпионов Бедствия, которые преграждали им путь, были безжалостно раздавлены, а те, что были по бокам и в тылу, были подавлены сосредоточенной огневой мощью, поскольку они быстро продвигались вперед.
</w:t>
      </w:r>
    </w:p>
    <w:p>
      <w:pPr/>
    </w:p>
    <w:p>
      <w:pPr>
        <w:jc w:val="left"/>
      </w:pPr>
      <w:r>
        <w:rPr>
          <w:rFonts w:ascii="Consolas" w:eastAsia="Consolas" w:hAnsi="Consolas" w:cs="Consolas"/>
          <w:b w:val="0"/>
          <w:sz w:val="28"/>
        </w:rPr>
        <w:t xml:space="preserve">Силовая и решительная тактика Ли отличалась от тактики других всадников дракона, и солдаты Скорпионов Бедствия не успевали правильно среагировать. На поле боя воцарился небольшой хаос. Хотя всадники драконов, сражавшиеся в своих индивидуальных битвах, не могли почувствовать изменений на поле боя, подполковник в командном центре чувствовал, что его лицо становится все более и более подавленным. Подполковник, уверенный в своих знаниях о поле боя, почувствовал острое чувство Ли, которое она показывала на поле боя. Он не мог смириться с тем, что это была работа простого подчиненного.
</w:t>
      </w:r>
    </w:p>
    <w:p>
      <w:pPr/>
    </w:p>
    <w:p>
      <w:pPr>
        <w:jc w:val="left"/>
      </w:pPr>
      <w:r>
        <w:rPr>
          <w:rFonts w:ascii="Consolas" w:eastAsia="Consolas" w:hAnsi="Consolas" w:cs="Consolas"/>
          <w:b w:val="0"/>
          <w:sz w:val="28"/>
        </w:rPr>
        <w:t xml:space="preserve">Что, если бы тем, кто должен был сражаться против Ли, был он сам? Эта мысль невольно возникла в голове подполковника. Он никогда раньше не видел Ли и не знал о других ее навыках, но, по крайней мере, если бы это был сам подполковник на поле боя, вполне вероятно, что он был бы не намного быстрее Ли в прорыве вражеских линий. Однако проблема заключалась в том, что он был подполковником Черных Всадников Дракона, у которого было много подчиненных, в то время как Ли была просто подчиненным лейтенант-коммандера.
</w:t>
      </w:r>
    </w:p>
    <w:p>
      <w:pPr/>
    </w:p>
    <w:p>
      <w:pPr>
        <w:jc w:val="left"/>
      </w:pPr>
      <w:r>
        <w:rPr>
          <w:rFonts w:ascii="Consolas" w:eastAsia="Consolas" w:hAnsi="Consolas" w:cs="Consolas"/>
          <w:b w:val="0"/>
          <w:sz w:val="28"/>
        </w:rPr>
        <w:t xml:space="preserve">Среди всадников дракона и их подчиненных никогда не было недостатка в людях с выдающимися боевыми способностями. Однако те, кто обладал талантами в военном деле, были крайне редки. Возможно, у Ли действительно был шанс прорваться через это поле битвы и добраться на сторону Су.
</w:t>
      </w:r>
    </w:p>
    <w:p>
      <w:pPr/>
    </w:p>
    <w:p>
      <w:pPr>
        <w:jc w:val="left"/>
      </w:pPr>
      <w:r>
        <w:rPr>
          <w:rFonts w:ascii="Consolas" w:eastAsia="Consolas" w:hAnsi="Consolas" w:cs="Consolas"/>
          <w:b w:val="0"/>
          <w:sz w:val="28"/>
        </w:rPr>
        <w:t xml:space="preserve">Подполковник даже почувствовал желание приказать остальным всадникам отступить, чтобы Скорпионы Бедствия могли сосредоточить все свое давление на Ли и Су. Однако он не был ни заговорщиком, ни политиком. Его не поддерживала ни одна большая семья. Подполковник должен был тщательно обдумать сложившуюся ситуацию. Если Су вернется живым и узнает, как он поступил, как он должен будет поступить с местью Су? Будучи подполковником, он имел доступ к отчетам о смерти Кафена и Марии. Ужасная смерть Марии уже несколько ночей подряд мешала ему хорошо спать. Как только он вспоминал, как она отчетливо чувствовала, как ее жизненная сила постепенно вытекает из тела, но при этом ощущала абсолютное отчаяние от своей беспомощности, подполковник чувствовал, как сжимается его грудь.
</w:t>
      </w:r>
    </w:p>
    <w:p>
      <w:pPr/>
    </w:p>
    <w:p>
      <w:pPr>
        <w:jc w:val="left"/>
      </w:pPr>
      <w:r>
        <w:rPr>
          <w:rFonts w:ascii="Consolas" w:eastAsia="Consolas" w:hAnsi="Consolas" w:cs="Consolas"/>
          <w:b w:val="0"/>
          <w:sz w:val="28"/>
        </w:rPr>
        <w:t xml:space="preserve">В конце концов, подполковник не отдал приказа всадникам отступать.
</w:t>
      </w:r>
    </w:p>
    <w:p>
      <w:pPr/>
    </w:p>
    <w:p>
      <w:pPr>
        <w:jc w:val="left"/>
      </w:pPr>
      <w:r>
        <w:rPr>
          <w:rFonts w:ascii="Consolas" w:eastAsia="Consolas" w:hAnsi="Consolas" w:cs="Consolas"/>
          <w:b w:val="0"/>
          <w:sz w:val="28"/>
        </w:rPr>
        <w:t xml:space="preserve">Их период отдыха должен был закончиться через три минуты. Все солдаты крепко спали. Они уже научились входить в состояние сна в кратчайшие сроки, чтобы правильно восстановиться и пополнить свою выносливость и энергию. Су обошел солдат и осмотрел снаряжение и состояние каждого отдельного человека. У него оставалось еще три минуты, чтобы принять решение. Можно было смутно сказать, что он боролся. Однако Су больше не избегал взгляда Ли Гаолэя.
</w:t>
      </w:r>
    </w:p>
    <w:p>
      <w:pPr/>
    </w:p>
    <w:p>
      <w:pPr>
        <w:jc w:val="left"/>
      </w:pPr>
      <w:r>
        <w:rPr>
          <w:rFonts w:ascii="Consolas" w:eastAsia="Consolas" w:hAnsi="Consolas" w:cs="Consolas"/>
          <w:b w:val="0"/>
          <w:sz w:val="28"/>
        </w:rPr>
        <w:t xml:space="preserve">Су продолжал время от времени поглядывать на северо-запад. Казалось, что-то безмолвно зовет его, зовет подойти. Эти крики исходили непосредственно из инстинктов его тела, пронизывая его душу и его тело, вплоть до каждой клетки.
</w:t>
      </w:r>
    </w:p>
    <w:p>
      <w:pPr/>
    </w:p>
    <w:p>
      <w:pPr>
        <w:jc w:val="left"/>
      </w:pPr>
      <w:r>
        <w:rPr>
          <w:rFonts w:ascii="Consolas" w:eastAsia="Consolas" w:hAnsi="Consolas" w:cs="Consolas"/>
          <w:b w:val="0"/>
          <w:sz w:val="28"/>
        </w:rPr>
        <w:t xml:space="preserve">Искушение было чрезвычайно велико. Казалось, что число солдат Скорпионов Бедствия между Су и базой становилось все больше и больше. Если бы он хотел вернуться, ему пришлось бы снова и снова вести ожесточенные бои, и, возможно, менее половины этих солдат осталось бы в живых. Отступить с северо-запада и еще раз пробиться обратно к базе или даже к Городу Дракона должно быть чрезвычайно разумным выбором.
</w:t>
      </w:r>
    </w:p>
    <w:p>
      <w:pPr/>
    </w:p>
    <w:p>
      <w:pPr>
        <w:jc w:val="left"/>
      </w:pPr>
      <w:r>
        <w:rPr>
          <w:rFonts w:ascii="Consolas" w:eastAsia="Consolas" w:hAnsi="Consolas" w:cs="Consolas"/>
          <w:b w:val="0"/>
          <w:sz w:val="28"/>
        </w:rPr>
        <w:t xml:space="preserve">Су слегка похлопал в ладоши. Солдаты тут же очнулись от сна и вскочили. Их налитые кровью глаза смотрели вперед, когда они выстроились перед Су. Даже если это был всего лишь короткий десятиминутный сон, слабое намерение убить снова наполнило их тела. Су окинул взглядом каждого солдата, а затем, наконец, остановился на лице Ли Гаолэя.
</w:t>
      </w:r>
    </w:p>
    <w:p>
      <w:pPr/>
    </w:p>
    <w:p>
      <w:pPr>
        <w:jc w:val="left"/>
      </w:pPr>
      <w:r>
        <w:rPr>
          <w:rFonts w:ascii="Consolas" w:eastAsia="Consolas" w:hAnsi="Consolas" w:cs="Consolas"/>
          <w:b w:val="0"/>
          <w:sz w:val="28"/>
        </w:rPr>
        <w:t xml:space="preserve">Ли Гаолэй глубоко вздохнул. Он выглядел так, словно находился в еще более плачевном состоянии, чем обычные солдаты. Когда он увидел пристальный взгляд Су, то безразлично рассмеялся, прежде чем сказать: — Лидер, ты, вероятно, должен по-быстрее принять решение.
</w:t>
      </w:r>
    </w:p>
    <w:p>
      <w:pPr/>
    </w:p>
    <w:p>
      <w:pPr>
        <w:jc w:val="left"/>
      </w:pPr>
      <w:r>
        <w:rPr>
          <w:rFonts w:ascii="Consolas" w:eastAsia="Consolas" w:hAnsi="Consolas" w:cs="Consolas"/>
          <w:b w:val="0"/>
          <w:sz w:val="28"/>
        </w:rPr>
        <w:t xml:space="preserve">Су глубоко вздохнул и принял решение, которое повергло всех в изумление: — Мы поворачиваем назад и с боем прорываемся на базу!
</w:t>
      </w:r>
    </w:p>
    <w:p>
      <w:pPr/>
    </w:p>
    <w:p>
      <w:pPr>
        <w:jc w:val="left"/>
      </w:pPr>
      <w:r>
        <w:rPr>
          <w:rFonts w:ascii="Consolas" w:eastAsia="Consolas" w:hAnsi="Consolas" w:cs="Consolas"/>
          <w:b w:val="0"/>
          <w:sz w:val="28"/>
        </w:rPr>
        <w:t xml:space="preserve">Несмотря на шок, вызванный решением Су, солдаты продолжили неукоснительно выполнять его приказ. Как раз в тот момент, когда их отряд собирался уходить, на портативной интеллектуальной системе Су появилось сообщение. Только сейчас он узнал, что Ли прибыла в Город Маятника, и что в настоящее время она пробивает себе путь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 Мечта о Переменах (1)
</w:t>
      </w:r>
    </w:p>
    <w:p>
      <w:pPr/>
    </w:p>
    <w:p>
      <w:pPr>
        <w:jc w:val="left"/>
      </w:pPr>
      <w:r>
        <w:rPr>
          <w:rFonts w:ascii="Consolas" w:eastAsia="Consolas" w:hAnsi="Consolas" w:cs="Consolas"/>
          <w:b w:val="0"/>
          <w:sz w:val="28"/>
        </w:rPr>
        <w:t xml:space="preserve">На обратном пути безмолвный зов казался еще сильнее. Это была сила, которая, казалось, тянула каждую клеточку его тела. Однако, это сделало решение Су вернуться назад еще более твердым. Его воля была невероятно решительной, он с трудом подавлял все крики своего тела, шаг за шагом приближаясь к базе.
</w:t>
      </w:r>
    </w:p>
    <w:p>
      <w:pPr/>
    </w:p>
    <w:p>
      <w:pPr>
        <w:jc w:val="left"/>
      </w:pPr>
      <w:r>
        <w:rPr>
          <w:rFonts w:ascii="Consolas" w:eastAsia="Consolas" w:hAnsi="Consolas" w:cs="Consolas"/>
          <w:b w:val="0"/>
          <w:sz w:val="28"/>
        </w:rPr>
        <w:t xml:space="preserve">Су не хотел идти на бессмысленный риск. Он знал, что его существование сейчас чрезвычайно важно для многих людей, и, возможно, оно станет еще более чрезвычайно важным в будущем.
</w:t>
      </w:r>
    </w:p>
    <w:p>
      <w:pPr/>
    </w:p>
    <w:p>
      <w:pPr>
        <w:jc w:val="left"/>
      </w:pPr>
      <w:r>
        <w:rPr>
          <w:rFonts w:ascii="Consolas" w:eastAsia="Consolas" w:hAnsi="Consolas" w:cs="Consolas"/>
          <w:b w:val="0"/>
          <w:sz w:val="28"/>
        </w:rPr>
        <w:t xml:space="preserve">Су знал, что он нужен Пандоре, и точно так же он тосковал по ней. Однако все его рассуждения говорили ему, что истинная сила Пандоры была намного, намного выше его нынешней. Результат битвы между ними был очевиден. Вот почему Су решил избегать Пандоры и позволить генералам драконьих всадников разобраться с этой таинственной и страшной девушкой. Это определенно было не то, чего желала Пандора, а то, что не нравилось врагу, обычно было хорошо.
</w:t>
      </w:r>
    </w:p>
    <w:p>
      <w:pPr/>
    </w:p>
    <w:p>
      <w:pPr>
        <w:jc w:val="left"/>
      </w:pPr>
      <w:r>
        <w:rPr>
          <w:rFonts w:ascii="Consolas" w:eastAsia="Consolas" w:hAnsi="Consolas" w:cs="Consolas"/>
          <w:b w:val="0"/>
          <w:sz w:val="28"/>
        </w:rPr>
        <w:t xml:space="preserve">— Лидер, ты в порядке? — Ли Гаолэй посмотрел на Су с некоторым беспокойством. С тех пор как они начали битву, он никогда не видел, чтобы шаги Су были такими напряженными и трудными. Это была явно ровная земля, но все же Су чувствовал себя так, словно шел по болоту. Однако самым странным было то, что на лице Су сияла лучезарная улыбка, и эта очаровательная улыбка даже заставила его немного просветлеть.
</w:t>
      </w:r>
    </w:p>
    <w:p>
      <w:pPr/>
    </w:p>
    <w:p>
      <w:pPr>
        <w:jc w:val="left"/>
      </w:pPr>
      <w:r>
        <w:rPr>
          <w:rFonts w:ascii="Consolas" w:eastAsia="Consolas" w:hAnsi="Consolas" w:cs="Consolas"/>
          <w:b w:val="0"/>
          <w:sz w:val="28"/>
        </w:rPr>
        <w:t xml:space="preserve">— Я в порядке, просто немного устала от ходьбы. Однако, эта усталость делает меня вполне счастливым, — Су улыбался, когда он отвечал.
</w:t>
      </w:r>
    </w:p>
    <w:p>
      <w:pPr/>
    </w:p>
    <w:p>
      <w:pPr>
        <w:jc w:val="left"/>
      </w:pPr>
      <w:r>
        <w:rPr>
          <w:rFonts w:ascii="Consolas" w:eastAsia="Consolas" w:hAnsi="Consolas" w:cs="Consolas"/>
          <w:b w:val="0"/>
          <w:sz w:val="28"/>
        </w:rPr>
        <w:t xml:space="preserve">Ответ Су оказался таким же странным, как и его улыбка, но Ли Гаолэй просто пожал плечами, больше не задавая ему никаких вопросов и вместо этого бдительно наблюдая за своим окружением, готовясь к потенциальной битве.
</w:t>
      </w:r>
    </w:p>
    <w:p>
      <w:pPr/>
    </w:p>
    <w:p>
      <w:pPr>
        <w:jc w:val="left"/>
      </w:pPr>
      <w:r>
        <w:rPr>
          <w:rFonts w:ascii="Consolas" w:eastAsia="Consolas" w:hAnsi="Consolas" w:cs="Consolas"/>
          <w:b w:val="0"/>
          <w:sz w:val="28"/>
        </w:rPr>
        <w:t xml:space="preserve">В некотором заброшенном населенном пункте, гигант Мартам, с которым ранее сталкивался Су, в настоящее время сидел в комнате, которая давно была заброшена. Он смотрел через потрепанное окно на постепенно темнеющий мир. Эти несколько затуманенные и разные глаза содержали угрюмые и глубокие эмоции, которые, казалось, не соответствовали его огромному телу.
</w:t>
      </w:r>
    </w:p>
    <w:p>
      <w:pPr/>
    </w:p>
    <w:p>
      <w:pPr>
        <w:jc w:val="left"/>
      </w:pPr>
      <w:r>
        <w:rPr>
          <w:rFonts w:ascii="Consolas" w:eastAsia="Consolas" w:hAnsi="Consolas" w:cs="Consolas"/>
          <w:b w:val="0"/>
          <w:sz w:val="28"/>
        </w:rPr>
        <w:t xml:space="preserve">Левая рука Мартама была в данный момент отделена от локтя вниз. Передняя половина его руки была помещена в центре комнаты. Ладонь была открыта, открывая сверкающий и полупрозрачный овальный кристалл, который испускал слабое сияние. Этот кристалл в данный момент проецировал изображение Пандоры. Пандора выглядела так, словно спала под водой, ее тело плавало вверх-вниз, а волосы развевались в воздухе.
</w:t>
      </w:r>
    </w:p>
    <w:p>
      <w:pPr/>
    </w:p>
    <w:p>
      <w:pPr>
        <w:jc w:val="left"/>
      </w:pPr>
      <w:r>
        <w:rPr>
          <w:rFonts w:ascii="Consolas" w:eastAsia="Consolas" w:hAnsi="Consolas" w:cs="Consolas"/>
          <w:b w:val="0"/>
          <w:sz w:val="28"/>
        </w:rPr>
        <w:t xml:space="preserve">Ее глаза были закрыты, как будто она крепко спала. Однако в воздухе раздался четкий роботизированный голос: — Су уходит. Он отверг мой призыв.
</w:t>
      </w:r>
    </w:p>
    <w:p>
      <w:pPr/>
    </w:p>
    <w:p>
      <w:pPr>
        <w:jc w:val="left"/>
      </w:pPr>
      <w:r>
        <w:rPr>
          <w:rFonts w:ascii="Consolas" w:eastAsia="Consolas" w:hAnsi="Consolas" w:cs="Consolas"/>
          <w:b w:val="0"/>
          <w:sz w:val="28"/>
        </w:rPr>
        <w:t xml:space="preserve">— Я пойду и отрежу ему путь. Вы хотите, чтобы он был живым или мертвым? — спросил Мартам, вставая. Однако в этой немного меньшей комнате, его огромное тело могло лишь наполовину приседать на полу.
</w:t>
      </w:r>
    </w:p>
    <w:p>
      <w:pPr/>
    </w:p>
    <w:p>
      <w:pPr>
        <w:jc w:val="left"/>
      </w:pPr>
      <w:r>
        <w:rPr>
          <w:rFonts w:ascii="Consolas" w:eastAsia="Consolas" w:hAnsi="Consolas" w:cs="Consolas"/>
          <w:b w:val="0"/>
          <w:sz w:val="28"/>
        </w:rPr>
        <w:t xml:space="preserve">Голос Пандоры был так же приятен для слуха, как и прежде: — Су нужно захватить живым. Ты можешь принять все меры, которые сочтешь необходимыми, включая свою собственную смерть, чтобы гарантировать, что Су останется в живых.
</w:t>
      </w:r>
    </w:p>
    <w:p>
      <w:pPr/>
    </w:p>
    <w:p>
      <w:pPr>
        <w:jc w:val="left"/>
      </w:pPr>
      <w:r>
        <w:rPr>
          <w:rFonts w:ascii="Consolas" w:eastAsia="Consolas" w:hAnsi="Consolas" w:cs="Consolas"/>
          <w:b w:val="0"/>
          <w:sz w:val="28"/>
        </w:rPr>
        <w:t xml:space="preserve">Тело Мартама несколько раз содрогнулось. Он опустился на колени перед проекцией Пандоры и спросил: — Зачем вы должны захватить Су?
</w:t>
      </w:r>
    </w:p>
    <w:p>
      <w:pPr/>
    </w:p>
    <w:p>
      <w:pPr>
        <w:jc w:val="left"/>
      </w:pPr>
      <w:r>
        <w:rPr>
          <w:rFonts w:ascii="Consolas" w:eastAsia="Consolas" w:hAnsi="Consolas" w:cs="Consolas"/>
          <w:b w:val="0"/>
          <w:sz w:val="28"/>
        </w:rPr>
        <w:t xml:space="preserve">— Это вовсе не то, что тебе следует знать.
</w:t>
      </w:r>
    </w:p>
    <w:p>
      <w:pPr/>
    </w:p>
    <w:p>
      <w:pPr>
        <w:jc w:val="left"/>
      </w:pPr>
      <w:r>
        <w:rPr>
          <w:rFonts w:ascii="Consolas" w:eastAsia="Consolas" w:hAnsi="Consolas" w:cs="Consolas"/>
          <w:b w:val="0"/>
          <w:sz w:val="28"/>
        </w:rPr>
        <w:t xml:space="preserve">Мартам замолчал. Только когда проекция Пандоры исчезла, он взял руку и снова прикрепил ее к своему телу. Части его плоти, которые уже полностью отделились, начали извиваться, и через несколько минут они полностью слились вместе. Даже кожа на обеих частях тела снова стала гладкой, как будто его рука никогда раньше не была отделена.
</w:t>
      </w:r>
    </w:p>
    <w:p>
      <w:pPr/>
    </w:p>
    <w:p>
      <w:pPr>
        <w:jc w:val="left"/>
      </w:pPr>
      <w:r>
        <w:rPr>
          <w:rFonts w:ascii="Consolas" w:eastAsia="Consolas" w:hAnsi="Consolas" w:cs="Consolas"/>
          <w:b w:val="0"/>
          <w:sz w:val="28"/>
        </w:rPr>
        <w:t xml:space="preserve">Внезапно Мартам встал. Его невероятно твердая голова с громким шумом проломила потолок, и даже плечи прошли насквозь! Затем он большими шагами двинулся вперед. Дом из цемента, пустотелых кирпичей и дерева казался похожим на папье-маше, когда рушился под натиском Мартама.
</w:t>
      </w:r>
    </w:p>
    <w:p>
      <w:pPr/>
    </w:p>
    <w:p>
      <w:pPr>
        <w:jc w:val="left"/>
      </w:pPr>
      <w:r>
        <w:rPr>
          <w:rFonts w:ascii="Consolas" w:eastAsia="Consolas" w:hAnsi="Consolas" w:cs="Consolas"/>
          <w:b w:val="0"/>
          <w:sz w:val="28"/>
        </w:rPr>
        <w:t xml:space="preserve">Когда наступила ночь, Су уже прятался в тени развалин. Его левая рука крепко сжимала горло солдата Скорпионов Бедствия, в то время как короткий клинок в правой руке был вставлен в щель между ребрами, точно пронзив его сердце. Даже сквозь лезвие ножа, Су чувствовал, как сильно бьется его сердце. Пульс был мощным и имел четкий ритм, но внутри этой мощной силы была исключительно процветающая жизненная сила. Этот тип жизненной силы был просто слишком буйным, до такой степени, что даже Су чувствовал, что это было немного странно.
</w:t>
      </w:r>
    </w:p>
    <w:p>
      <w:pPr/>
    </w:p>
    <w:p>
      <w:pPr>
        <w:jc w:val="left"/>
      </w:pPr>
      <w:r>
        <w:rPr>
          <w:rFonts w:ascii="Consolas" w:eastAsia="Consolas" w:hAnsi="Consolas" w:cs="Consolas"/>
          <w:b w:val="0"/>
          <w:sz w:val="28"/>
        </w:rPr>
        <w:t xml:space="preserve">Су опустил еще теплое тело вниз. Когда он снял шлем солдата, то увидел лицо молодого человека. У него была довольно чистая внешность, с лицом, которое можно было бы считать красивым, только за мгновение до смерти выражение его лица несколько исказилось. Судя по костным структурам, этому молодому человеку должно быть лет шестнадцать-семнадцать. В пустошах этот возраст уже считался зрелым, и тело должно было бы уже полностью развиться, поэтому не должно было быть такой буйной жизненной силы. Этот уровень жизненной силы был подобен уровню младенца, которого еще не отняли от груди.
</w:t>
      </w:r>
    </w:p>
    <w:p>
      <w:pPr/>
    </w:p>
    <w:p>
      <w:pPr>
        <w:jc w:val="left"/>
      </w:pPr>
      <w:r>
        <w:rPr>
          <w:rFonts w:ascii="Consolas" w:eastAsia="Consolas" w:hAnsi="Consolas" w:cs="Consolas"/>
          <w:b w:val="0"/>
          <w:sz w:val="28"/>
        </w:rPr>
        <w:t xml:space="preserve">Всего в этом отряде Скорпионов Бедствия было 11 солдат. Это был шестой человек, который умер от рук Су, а также последний. Среди этих шести солдат были мужчины и женщины, и все они выглядели молодыми и довольно чистокровными. Их движения были ловкими, а физическая сила - неплохой. Их оружие и снаряжение были простыми и эффективными, с огневой мощью, которая не была слабее, чем у большинства обычных солдат Черных Всадников Дракона. Однако, как и у других солдат, которые были под контролем, скорость реакции этих солдат была немного более простой и медленной. Конечно, это было только по сравнению с тем, на что они были способны, если бы у них была полная свобода, поэтому их скорость реакции не намного уступала скорости обычных солдат.
</w:t>
      </w:r>
    </w:p>
    <w:p>
      <w:pPr/>
    </w:p>
    <w:p>
      <w:pPr>
        <w:jc w:val="left"/>
      </w:pPr>
      <w:r>
        <w:rPr>
          <w:rFonts w:ascii="Consolas" w:eastAsia="Consolas" w:hAnsi="Consolas" w:cs="Consolas"/>
          <w:b w:val="0"/>
          <w:sz w:val="28"/>
        </w:rPr>
        <w:t xml:space="preserve">Исключительно буйная жизненная сила была чем-то общим для всех этих солдат, и только сегодня, когда он полностью полагался на ближний бой, чтобы уничтожить своего противника, Су смутно почувствовал этот момент. В прошлых сражениях Су всегда полагался на спокойные и точные снайперские удары, чтобы уничтожить своих противников. Даже при том, что у него больше не было изготовленной на заказ снайперской винтовки, обычная винтовка новой эры в руках Су все еще могла демонстрировать поразительную эффективность.
</w:t>
      </w:r>
    </w:p>
    <w:p>
      <w:pPr/>
    </w:p>
    <w:p>
      <w:pPr>
        <w:jc w:val="left"/>
      </w:pPr>
      <w:r>
        <w:rPr>
          <w:rFonts w:ascii="Consolas" w:eastAsia="Consolas" w:hAnsi="Consolas" w:cs="Consolas"/>
          <w:b w:val="0"/>
          <w:sz w:val="28"/>
        </w:rPr>
        <w:t xml:space="preserve">Неизвестно, было ли это результатом того безмолвного призыва, но инстинкты Су стали исключительно свирепыми. Когда он столкнулся с этим отрядом Скорпионов Бедствия, он немедленно отбросил винтовку и вытащил свой военный кинжал, прежде чем скрыться в тени руин. Когда он бросился на первого солдата Скорпионов Бедствия, Су все еще не понимал, почему он вдруг почувствовал сильное желание сражаться в ближнем бою.
</w:t>
      </w:r>
    </w:p>
    <w:p>
      <w:pPr/>
    </w:p>
    <w:p>
      <w:pPr>
        <w:jc w:val="left"/>
      </w:pPr>
      <w:r>
        <w:rPr>
          <w:rFonts w:ascii="Consolas" w:eastAsia="Consolas" w:hAnsi="Consolas" w:cs="Consolas"/>
          <w:b w:val="0"/>
          <w:sz w:val="28"/>
        </w:rPr>
        <w:t xml:space="preserve">Устранив последнего Скорпиона, Су встал на крышу какого-то здания. Он обвел взглядом окрестности, и его бледно-зеленый взгляд засиял, словно блуждающий луч света. Тело Су тоже было едва различимо, что делало его похожим на привидение.
</w:t>
      </w:r>
    </w:p>
    <w:p>
      <w:pPr/>
    </w:p>
    <w:p>
      <w:pPr>
        <w:jc w:val="left"/>
      </w:pPr>
      <w:r>
        <w:rPr>
          <w:rFonts w:ascii="Consolas" w:eastAsia="Consolas" w:hAnsi="Consolas" w:cs="Consolas"/>
          <w:b w:val="0"/>
          <w:sz w:val="28"/>
        </w:rPr>
        <w:t xml:space="preserve">Смутные звуки выстрелов доносились издалека, сосредоточенные и напряженные. Было неизвестно, кто из всадников дракона в данный момент сражается со Скорпионами Бедствия. Су не собирался помогать им, потому что всадники дракона привыкли сражаться в одиночку, вместо того чтобы координировать свои действия. Если всадник дракона не предупредит другого всадника перед тем, как вступить в бой, вполне вероятно, что он или она в конечном итоге столкнется с атаками как Скорпионов Бедствия, так и всадника дракона и его подчиненных. Однако эта битва происходила как раз между Су и базой, так что если он хотел избежать этой битвы, ему не только пришлось бы сделать большой крюк, но и столкнуться с ненужными сражениями.
</w:t>
      </w:r>
    </w:p>
    <w:p>
      <w:pPr/>
    </w:p>
    <w:p>
      <w:pPr>
        <w:jc w:val="left"/>
      </w:pPr>
      <w:r>
        <w:rPr>
          <w:rFonts w:ascii="Consolas" w:eastAsia="Consolas" w:hAnsi="Consolas" w:cs="Consolas"/>
          <w:b w:val="0"/>
          <w:sz w:val="28"/>
        </w:rPr>
        <w:t xml:space="preserve">Информация о ближайших всадниках дракона быстро пронеслась в голове Су. Несмотря на то, что были офицеры низшего и высшего ранга, независимо от того, кто из них сейчас сражался, Су был уверен, что сможет полностью уничтожить их на поле боя. Вот почему Су решил продолжить путь к базе напрямик.
</w:t>
      </w:r>
    </w:p>
    <w:p>
      <w:pPr/>
    </w:p>
    <w:p>
      <w:pPr>
        <w:jc w:val="left"/>
      </w:pPr>
      <w:r>
        <w:rPr>
          <w:rFonts w:ascii="Consolas" w:eastAsia="Consolas" w:hAnsi="Consolas" w:cs="Consolas"/>
          <w:b w:val="0"/>
          <w:sz w:val="28"/>
        </w:rPr>
        <w:t xml:space="preserve">Когда военный кинжал Су только что указал в сторону базы, его тело охватило крайне неприятное чувство. Это ощущение было твердым и тяжелым, как будто гора из грязи тяжело давила на тело Су, мешая ему даже дышать. В тот момент, когда он получил это чувство, гигантский Мартам немедленно всплыл в сознании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 Мечта о Переменах (2)
</w:t>
      </w:r>
    </w:p>
    <w:p>
      <w:pPr/>
    </w:p>
    <w:p>
      <w:pPr>
        <w:jc w:val="left"/>
      </w:pPr>
      <w:r>
        <w:rPr>
          <w:rFonts w:ascii="Consolas" w:eastAsia="Consolas" w:hAnsi="Consolas" w:cs="Consolas"/>
          <w:b w:val="0"/>
          <w:sz w:val="28"/>
        </w:rPr>
        <w:t xml:space="preserve">Су опустил свое тело, принимая позу, которая позволяла ему прыгнуть в любой момент. Он лишь слегка наклонил голову, чтобы посмотреть в сторону. Краем глаза он видел, как огромная и внушительная фигура Мартама медленно появилась из темноты, словно гора. Казалось, он шел медленно, но Су, за которым уже раньше гнался Мартам, знал, что при необходимости, скорость не будет слабостью этого гиганта. Когда Су увидел Мартама, он почувствовал, что что-то не так. Великан все еще был тяжел, как гора, но сегодня Су также почувствовал от него некоторую неуверенность и слабость.
</w:t>
      </w:r>
    </w:p>
    <w:p>
      <w:pPr/>
    </w:p>
    <w:p>
      <w:pPr>
        <w:jc w:val="left"/>
      </w:pPr>
      <w:r>
        <w:rPr>
          <w:rFonts w:ascii="Consolas" w:eastAsia="Consolas" w:hAnsi="Consolas" w:cs="Consolas"/>
          <w:b w:val="0"/>
          <w:sz w:val="28"/>
        </w:rPr>
        <w:t xml:space="preserve">Что же касается цели гиганта, то Су даже не нужно было спрашивать. Су спрыгнул с крыши и тут же исчезл в запутанных развалинах. Когда он приземлился на землю, в его руках появилась автоматическая винтовка, оставленная неизвестно кем. Когда сражаешься с таким гигантом, как Мартам, ближний бой определенно не был хорошей идеей.
</w:t>
      </w:r>
    </w:p>
    <w:p>
      <w:pPr/>
    </w:p>
    <w:p>
      <w:pPr>
        <w:jc w:val="left"/>
      </w:pPr>
      <w:r>
        <w:rPr>
          <w:rFonts w:ascii="Consolas" w:eastAsia="Consolas" w:hAnsi="Consolas" w:cs="Consolas"/>
          <w:b w:val="0"/>
          <w:sz w:val="28"/>
        </w:rPr>
        <w:t xml:space="preserve">Мартам уверенно шел в этом направлении. Он шел по прямой, сокрушая все преграды на своем пути своим огромным телом.
</w:t>
      </w:r>
    </w:p>
    <w:p>
      <w:pPr/>
    </w:p>
    <w:p>
      <w:pPr>
        <w:jc w:val="left"/>
      </w:pPr>
      <w:r>
        <w:rPr>
          <w:rFonts w:ascii="Consolas" w:eastAsia="Consolas" w:hAnsi="Consolas" w:cs="Consolas"/>
          <w:b w:val="0"/>
          <w:sz w:val="28"/>
        </w:rPr>
        <w:t xml:space="preserve">Между тем, Су был похож на призрака, который мелькал в пределах видимости зданий и теней. Гравитация, казалось, совершенно не действовала на его тело. Время от времени он бегал по вертикальным стенам или даже вверх ногами по потолку. Движения Су внезапно становились быстрыми и неожиданно медленными, а его траектория движения была еще более хаотичной и непредсказуемой, без каких-либо закономерностей. Су, как только эта тяжелая и липкая аура приблизится к его телу, немедленно сделает все возможное, чтобы высвободиться.
</w:t>
      </w:r>
    </w:p>
    <w:p>
      <w:pPr/>
    </w:p>
    <w:p>
      <w:pPr>
        <w:jc w:val="left"/>
      </w:pPr>
      <w:r>
        <w:rPr>
          <w:rFonts w:ascii="Consolas" w:eastAsia="Consolas" w:hAnsi="Consolas" w:cs="Consolas"/>
          <w:b w:val="0"/>
          <w:sz w:val="28"/>
        </w:rPr>
        <w:t xml:space="preserve">Шаги Мартама были твердыми и решительными. Однако на висках у него уже выступили капельки пота, по-видимому, он не был столь расслабленным, каким казался снаружи. Его янтарные зрачки быстро сузились, а количество кровеносных сосудов быстро увеличивалось. Он вдруг обнаружил, что ему чрезвычайно трудно следить за передвижениями Су, что заставляло Мартама чувствовать себя несколько растерянным, также, как он чувствовал себя всякий раз, когда видел Пандору.
</w:t>
      </w:r>
    </w:p>
    <w:p>
      <w:pPr/>
    </w:p>
    <w:p>
      <w:pPr>
        <w:jc w:val="left"/>
      </w:pPr>
      <w:r>
        <w:rPr>
          <w:rFonts w:ascii="Consolas" w:eastAsia="Consolas" w:hAnsi="Consolas" w:cs="Consolas"/>
          <w:b w:val="0"/>
          <w:sz w:val="28"/>
        </w:rPr>
        <w:t xml:space="preserve">"Та-та-та"! Внезапно из соседнего дома донесся звук четких и сосредоточенных выстрелов. Шквал пуль обрушился на тело Мартама, покрывая большую часть его тела от головы до промежности. При стрельбе с расстояния чуть меньше ста метров, пули уже имели приличный разброс, но если бы Мартам не совершал никаких уклоняющихся движений, то почти все эти пули попадали в его тело. Эта волна пуль демонстрировала исключительные навыки стрельбы, и только Ли Гаолэй обладал такими способностями. Даже если бы это был Су, кто использовал автоматическую винтовку, он все равно не смог бы достичь такого уровня мастерства.
</w:t>
      </w:r>
    </w:p>
    <w:p>
      <w:pPr/>
    </w:p>
    <w:p>
      <w:pPr>
        <w:jc w:val="left"/>
      </w:pPr>
      <w:r>
        <w:rPr>
          <w:rFonts w:ascii="Consolas" w:eastAsia="Consolas" w:hAnsi="Consolas" w:cs="Consolas"/>
          <w:b w:val="0"/>
          <w:sz w:val="28"/>
        </w:rPr>
        <w:t xml:space="preserve">Прочность тела Мартама была настолько высокой, что он мог блокировать пули из снайперских винтовок. Навстречу этому сосредоточенному обстрелу он только поднял правую руку, чтобы прикрыть лицо, позволяя всем этим пулям обрушиться на его руки и тело. Тело Мартама, казалось, было сделано из какого-то синтетического каучука. Когда пули попадали на поверхность его тела, оставалась лишь небольшая вмятина, прежде чем они отскакивали обратно. Только когда пули несколько раз попадали в одно и то же место, они разрывали его плоть.
</w:t>
      </w:r>
    </w:p>
    <w:p>
      <w:pPr/>
    </w:p>
    <w:p>
      <w:pPr>
        <w:jc w:val="left"/>
      </w:pPr>
      <w:r>
        <w:rPr>
          <w:rFonts w:ascii="Consolas" w:eastAsia="Consolas" w:hAnsi="Consolas" w:cs="Consolas"/>
          <w:b w:val="0"/>
          <w:sz w:val="28"/>
        </w:rPr>
        <w:t xml:space="preserve">Однако сосредоточенные выстрелы все же замедлили скорость Мартама. Выстрелы прекратились менее чем на полсекунды, прежде чем снова загреметь, на этот раз выпустив смесь бронебойных и зажигательных пуль. Жесткая кожа Мартама была разорвана мощными бронебойными пулями, а затем химическое пламя зажигательных пуль начало безжалостно жечь его плоть. На самом деле повреждения, нанесенные Мартаму бронебойными пулями, были крайне ограничены, но боль, причиненная химическим пламенем, казалось, показывала некоторую эффективность.
</w:t>
      </w:r>
    </w:p>
    <w:p>
      <w:pPr/>
    </w:p>
    <w:p>
      <w:pPr>
        <w:jc w:val="left"/>
      </w:pPr>
      <w:r>
        <w:rPr>
          <w:rFonts w:ascii="Consolas" w:eastAsia="Consolas" w:hAnsi="Consolas" w:cs="Consolas"/>
          <w:b w:val="0"/>
          <w:sz w:val="28"/>
        </w:rPr>
        <w:t xml:space="preserve">Мартам взревел. Его тело начало слегка дрожать.
</w:t>
      </w:r>
    </w:p>
    <w:p>
      <w:pPr/>
    </w:p>
    <w:p>
      <w:pPr>
        <w:jc w:val="left"/>
      </w:pPr>
      <w:r>
        <w:rPr>
          <w:rFonts w:ascii="Consolas" w:eastAsia="Consolas" w:hAnsi="Consolas" w:cs="Consolas"/>
          <w:b w:val="0"/>
          <w:sz w:val="28"/>
        </w:rPr>
        <w:t xml:space="preserve">Су сразу же заметил это небольшое изменение, которое произвел этот гигант. С помощью технологий Скорпионов Бедствия, Мартам, очевидно, мог бы избавиться от своего ощущения боли, но это было не самым мудрым выбором. Потеря боли - это то же самое, что потеря части своего восприятия остального мира.
</w:t>
      </w:r>
    </w:p>
    <w:p>
      <w:pPr/>
    </w:p>
    <w:p>
      <w:pPr>
        <w:jc w:val="left"/>
      </w:pPr>
      <w:r>
        <w:rPr>
          <w:rFonts w:ascii="Consolas" w:eastAsia="Consolas" w:hAnsi="Consolas" w:cs="Consolas"/>
          <w:b w:val="0"/>
          <w:sz w:val="28"/>
        </w:rPr>
        <w:t xml:space="preserve">Судя по реакции Мартама на боль, Су заключил, что способности восприятия гиганта на самом деле были довольно острыми. Химическое пламя зажигательных пуль вызывало довольно сильную боль. Если Су был тем, кого сжигало это пламя, его терпимость могла быть даже немного слабее. Конечно, Су мог отключить свои ощущения в направлении локализованных областей боли - дополнительная способность, которая возникла, когда он получил свою способность седьмого уровня. Казалось, что чем больше сила его способностей, тем более мощным и точным становится контроль Су над собственным телом.
</w:t>
      </w:r>
    </w:p>
    <w:p>
      <w:pPr/>
    </w:p>
    <w:p>
      <w:pPr>
        <w:jc w:val="left"/>
      </w:pPr>
      <w:r>
        <w:rPr>
          <w:rFonts w:ascii="Consolas" w:eastAsia="Consolas" w:hAnsi="Consolas" w:cs="Consolas"/>
          <w:b w:val="0"/>
          <w:sz w:val="28"/>
        </w:rPr>
        <w:t xml:space="preserve">Казалось, что Су превратился в шар, обладающий полной эластичностью, когда он отскакивал от стен, полов и крыш в хаотическом порядке. В мгновение ока он появился перед лицом Мартама. Автоматическая винтовка в его руках яростно стреляла, осыпая тело гиганта градом пуль! Однако на этом расстоянии в несколько десятков метров, пули сохраняли чрезвычайно малый разброс, так что сосредоточенная огневая мощь вызвала брызги крови, вырвавшиеся из центра груди Мартама. Даже при том, что весь магазин можно было опустошить за две секунды, Су никак не мог получить эти две секунды времени. После всего лишь десяти выстрелов, тяжелое и липкое давление окружило тело Су. Он тут же как-то странно подпрыгнул и, перевалившись через стену сбоку, снова исчез в развалинах.
</w:t>
      </w:r>
    </w:p>
    <w:p>
      <w:pPr/>
    </w:p>
    <w:p>
      <w:pPr>
        <w:jc w:val="left"/>
      </w:pPr>
      <w:r>
        <w:rPr>
          <w:rFonts w:ascii="Consolas" w:eastAsia="Consolas" w:hAnsi="Consolas" w:cs="Consolas"/>
          <w:b w:val="0"/>
          <w:sz w:val="28"/>
        </w:rPr>
        <w:t xml:space="preserve">Как только он двинулся, кусок бетона размером более кубического метра обрушился на то место, где раньше стоял Су. Там, где приземлился этот кусок бетона, образовалась яма, и несколько кусков полностью погрузились в землю.
</w:t>
      </w:r>
    </w:p>
    <w:p>
      <w:pPr/>
    </w:p>
    <w:p>
      <w:pPr>
        <w:jc w:val="left"/>
      </w:pPr>
      <w:r>
        <w:rPr>
          <w:rFonts w:ascii="Consolas" w:eastAsia="Consolas" w:hAnsi="Consolas" w:cs="Consolas"/>
          <w:b w:val="0"/>
          <w:sz w:val="28"/>
        </w:rPr>
        <w:t xml:space="preserve">После того, как он несколько раз менял позицию, ощущение того, что на него нацелились, немного уменьшилось, поэтому тело Су снова мелькнуло как вспышка, опустошив оставшиеся пули на тело Мартама и оставив после себя участок сильно искалеченной плоти в нижней части спины.
</w:t>
      </w:r>
    </w:p>
    <w:p>
      <w:pPr/>
    </w:p>
    <w:p>
      <w:pPr>
        <w:jc w:val="left"/>
      </w:pPr>
      <w:r>
        <w:rPr>
          <w:rFonts w:ascii="Consolas" w:eastAsia="Consolas" w:hAnsi="Consolas" w:cs="Consolas"/>
          <w:b w:val="0"/>
          <w:sz w:val="28"/>
        </w:rPr>
        <w:t xml:space="preserve">Выпустив последнюю пулю, Су собирался сделать еще одно уклоняющееся движение, но невероятно сильное чувство опасности внезапно пронеслось мимо его плеча! Тяжелое давление, которое оказывал Мартам, внезапно исчезло без следа!
</w:t>
      </w:r>
    </w:p>
    <w:p>
      <w:pPr/>
    </w:p>
    <w:p>
      <w:pPr>
        <w:jc w:val="left"/>
      </w:pPr>
      <w:r>
        <w:rPr>
          <w:rFonts w:ascii="Consolas" w:eastAsia="Consolas" w:hAnsi="Consolas" w:cs="Consolas"/>
          <w:b w:val="0"/>
          <w:sz w:val="28"/>
        </w:rPr>
        <w:t xml:space="preserve">Гигант внезапно обернулся, полностью игнорируя Су, который опустошил свой магазин и вместо этого наклонился в сторону, яростно врезавшись в заброшенный дом. Чудовищная сила сразу же отбросила бетонную колонну на несколько десятков метров в сторону. С оглушительным шумом он разбил вдребезги часть стены. Двое солдат, стрелявших из-за стены, были мгновенно погребены под развалинами, и их кровь тут же хлынула из щелей между обломков, как ручей!
</w:t>
      </w:r>
    </w:p>
    <w:p>
      <w:pPr/>
    </w:p>
    <w:p>
      <w:pPr>
        <w:jc w:val="left"/>
      </w:pPr>
      <w:r>
        <w:rPr>
          <w:rFonts w:ascii="Consolas" w:eastAsia="Consolas" w:hAnsi="Consolas" w:cs="Consolas"/>
          <w:b w:val="0"/>
          <w:sz w:val="28"/>
        </w:rPr>
        <w:t xml:space="preserve">Мартам не остановился ни на секунду и бросился на Ли Гаолэя, который непрерывно стрелял с поразительной скоростью. Когда между ними оставалось еще больше десяти метров, гигант подпрыгнул высоко в воздух, ударив правой ладонью по маленькому зданию, в котором прятался Ли Гаолэй! По сравнению с ужасающей мощью Мартама, это маленькое здание выглядело так, словно не выдержало бы даже одного удара.
</w:t>
      </w:r>
    </w:p>
    <w:p>
      <w:pPr/>
    </w:p>
    <w:p>
      <w:pPr>
        <w:jc w:val="left"/>
      </w:pPr>
      <w:r>
        <w:rPr>
          <w:rFonts w:ascii="Consolas" w:eastAsia="Consolas" w:hAnsi="Consolas" w:cs="Consolas"/>
          <w:b w:val="0"/>
          <w:sz w:val="28"/>
        </w:rPr>
        <w:t xml:space="preserve">Ладонь Мартама не соприкоснулась с маленьким зданием, а только надавила на пустой воздух, и оно уже превратилось в руины. За мгновение до его падения, Ли Гаолэй наконец-то сумел удачно выпрыгнуть из окна. У него не было времени отстреливаться, вместо этого он решил развернуться и бежать, спасая свою жизнь.
</w:t>
      </w:r>
    </w:p>
    <w:p>
      <w:pPr/>
    </w:p>
    <w:p>
      <w:pPr>
        <w:jc w:val="left"/>
      </w:pPr>
      <w:r>
        <w:rPr>
          <w:rFonts w:ascii="Consolas" w:eastAsia="Consolas" w:hAnsi="Consolas" w:cs="Consolas"/>
          <w:b w:val="0"/>
          <w:sz w:val="28"/>
        </w:rPr>
        <w:t xml:space="preserve">Гигант издал звук озадаченности, находя крайне удивительным, что его ладонь не раздавила Ли Гаолэя до смерти одним ударом. В тот момент, когда он начал действовать, воздух вокруг него, казалось, стал несколько более липким, как будто толстый слой клея был нанесен на его кожу, заставляя Мартама чувствовать себя крайне неудобно. В результате его атака была слегка затруднена, что дало Ли Гаолэю шанс спастись.
</w:t>
      </w:r>
    </w:p>
    <w:p>
      <w:pPr/>
    </w:p>
    <w:p>
      <w:pPr>
        <w:jc w:val="left"/>
      </w:pPr>
      <w:r>
        <w:rPr>
          <w:rFonts w:ascii="Consolas" w:eastAsia="Consolas" w:hAnsi="Consolas" w:cs="Consolas"/>
          <w:b w:val="0"/>
          <w:sz w:val="28"/>
        </w:rPr>
        <w:t xml:space="preserve">Контроль области. Мартам сразу же вспомнил эти слова.
</w:t>
      </w:r>
    </w:p>
    <w:p>
      <w:pPr/>
    </w:p>
    <w:p>
      <w:pPr>
        <w:jc w:val="left"/>
      </w:pPr>
      <w:r>
        <w:rPr>
          <w:rFonts w:ascii="Consolas" w:eastAsia="Consolas" w:hAnsi="Consolas" w:cs="Consolas"/>
          <w:b w:val="0"/>
          <w:sz w:val="28"/>
        </w:rPr>
        <w:t xml:space="preserve">Он был немного удивлен. Он никогда не ожидал, что такая редкая способность проявится у кого-то из людей Су. Если бы эта способность была должным образом взращена, это не было бы шуткой. Зловещее выражение появилось на его лице, когда он большими шагами погнался за Ли Гаолэем. Мартам выглядел довольно неуклюжим, но на самом деле его огромная сила несла в себе столь же поразительную скорость. Пока ловкость противника была ниже четырех уровней, он легко мог догнать его, не говоря уже о таком человеке, как Ли Гаолэй, у которого было только два уровня.
</w:t>
      </w:r>
    </w:p>
    <w:p>
      <w:pPr/>
    </w:p>
    <w:p>
      <w:pPr>
        <w:jc w:val="left"/>
      </w:pPr>
      <w:r>
        <w:rPr>
          <w:rFonts w:ascii="Consolas" w:eastAsia="Consolas" w:hAnsi="Consolas" w:cs="Consolas"/>
          <w:b w:val="0"/>
          <w:sz w:val="28"/>
        </w:rPr>
        <w:t xml:space="preserve">Менее чем за несколько секунд, расстояние между Мартамом и Ли Гаолэем мгновенно сократилось на двадцать метров. Если он сделает еще один шаг, то попадет в зону атаки. Он даже не нуждался в прямом попадании - одного давления ветра от его кулака было достаточно, чтобы раздробить тело Ли Гаолэя, которое не было таким уж крепким. Однако Мартам уже чувствовал, что Су гонится сзади с еще большей скоростью. Скорость, с которой вдруг вспыхнул Су, уже превысила 100 километров в час!
</w:t>
      </w:r>
    </w:p>
    <w:p>
      <w:pPr/>
    </w:p>
    <w:p>
      <w:pPr>
        <w:jc w:val="left"/>
      </w:pPr>
      <w:r>
        <w:rPr>
          <w:rFonts w:ascii="Consolas" w:eastAsia="Consolas" w:hAnsi="Consolas" w:cs="Consolas"/>
          <w:b w:val="0"/>
          <w:sz w:val="28"/>
        </w:rPr>
        <w:t xml:space="preserve">“Больше пяти уровней скорости!", зрачки Мартама быстро сузились, превратившись в длинные и узкие щелки, как у ящерицы. Во время последних двух сражений, Су еще не достигал такой скорости. Такая скорость была поистине ужасающей. Каким же чудовищем Су станет через год? Одной этой мысли было достаточно, чтобы кровь застыла в жилах.
</w:t>
      </w:r>
    </w:p>
    <w:p>
      <w:pPr/>
    </w:p>
    <w:p>
      <w:pPr>
        <w:jc w:val="left"/>
      </w:pPr>
      <w:r>
        <w:rPr>
          <w:rFonts w:ascii="Consolas" w:eastAsia="Consolas" w:hAnsi="Consolas" w:cs="Consolas"/>
          <w:b w:val="0"/>
          <w:sz w:val="28"/>
        </w:rPr>
        <w:t xml:space="preserve">Однако затем Мартам рассмеялся. Сегодня все должно было закончиться.
</w:t>
      </w:r>
    </w:p>
    <w:p>
      <w:pPr/>
    </w:p>
    <w:p>
      <w:pPr>
        <w:jc w:val="left"/>
      </w:pPr>
      <w:r>
        <w:rPr>
          <w:rFonts w:ascii="Consolas" w:eastAsia="Consolas" w:hAnsi="Consolas" w:cs="Consolas"/>
          <w:b w:val="0"/>
          <w:sz w:val="28"/>
        </w:rPr>
        <w:t xml:space="preserve">Он поднял правую руку, а затем сильно ударил ею вниз! Ли Гаолэй сразу же почувствовал, как огромный камень обрушился ему на спину. Его колени не выдержали такого давления. Непрерывно раздавался хруст, когда его кости ломались, а затем они внезапно не выдержали, заставив его тело тяжело рухнуть на землю. Когда бесформенное силовое поле опустилось, позвоночник Ли Гаолэя начал издавать резкие звуки. Как раз в тот момент, когда весь его скелет собирался разорваться, грациозная фигура внезапно бросилась вперед, устремляясь к Ли Гаолэю со скоростью даже большей, чем у Мартама. Два кулака яростно ударили по бесформенному силовому полю!
</w:t>
      </w:r>
    </w:p>
    <w:p>
      <w:pPr/>
    </w:p>
    <w:p>
      <w:pPr>
        <w:jc w:val="left"/>
      </w:pPr>
      <w:r>
        <w:rPr>
          <w:rFonts w:ascii="Consolas" w:eastAsia="Consolas" w:hAnsi="Consolas" w:cs="Consolas"/>
          <w:b w:val="0"/>
          <w:sz w:val="28"/>
        </w:rPr>
        <w:t xml:space="preserve">Тем, кто подоспел, была Ли. Ее хрупкое на вид тело вспыхнуло с удивительной силой, направляя часть огромной силы на себя. Несколько тысяч килограммов веса немедленно заставили ее опуститься на колени, в результате чего ее колени тяжело опустились в землю. Однако крепкие кости Ли неожиданно не разрушились под огромным давлением!
</w:t>
      </w:r>
    </w:p>
    <w:p>
      <w:pPr/>
    </w:p>
    <w:p>
      <w:pPr>
        <w:jc w:val="left"/>
      </w:pPr>
      <w:r>
        <w:rPr>
          <w:rFonts w:ascii="Consolas" w:eastAsia="Consolas" w:hAnsi="Consolas" w:cs="Consolas"/>
          <w:b w:val="0"/>
          <w:sz w:val="28"/>
        </w:rPr>
        <w:t xml:space="preserve">— Огонь!!! — закричала Ли, что есть сил.
</w:t>
      </w:r>
    </w:p>
    <w:p>
      <w:pPr/>
    </w:p>
    <w:p>
      <w:pPr>
        <w:jc w:val="left"/>
      </w:pPr>
      <w:r>
        <w:rPr>
          <w:rFonts w:ascii="Consolas" w:eastAsia="Consolas" w:hAnsi="Consolas" w:cs="Consolas"/>
          <w:b w:val="0"/>
          <w:sz w:val="28"/>
        </w:rPr>
        <w:t xml:space="preserve">Одновременно зазвучало более десяти автоматических винтовок. Концентрированный шквал пуль образовал волны из потоков металла, когда они попали в гиганта, который был в воздухе. Даже при том, что точность этих солдат была не так велика, как у Ли Гаолэя, мощь этого концентрированного заградительного огня все еще была намного больше, чем то, что Ли Гаолэй мог произвести в одиночку.
</w:t>
      </w:r>
    </w:p>
    <w:p>
      <w:pPr/>
    </w:p>
    <w:p>
      <w:pPr>
        <w:jc w:val="left"/>
      </w:pPr>
      <w:r>
        <w:rPr>
          <w:rFonts w:ascii="Consolas" w:eastAsia="Consolas" w:hAnsi="Consolas" w:cs="Consolas"/>
          <w:b w:val="0"/>
          <w:sz w:val="28"/>
        </w:rPr>
        <w:t xml:space="preserve">Гигант уже развернулся в воздухе, больше не беспокоясь о граде пуль, разрывающих плоть на его спине. Он только смотрел на Су, который мчался к нему, как падающая звезда, с холодной улыбкой на лице.
</w:t>
      </w:r>
    </w:p>
    <w:p>
      <w:pPr/>
    </w:p>
    <w:p>
      <w:pPr>
        <w:jc w:val="left"/>
      </w:pPr>
      <w:r>
        <w:rPr>
          <w:rFonts w:ascii="Consolas" w:eastAsia="Consolas" w:hAnsi="Consolas" w:cs="Consolas"/>
          <w:b w:val="0"/>
          <w:sz w:val="28"/>
        </w:rPr>
        <w:t xml:space="preserve">Без всякого предупреждения, кулак Мартама внезапно появился перед глазами Су. Он также увеличивался в размерах, в конце концов почти закрывая все в пределах его видимости! Мощные ветры, которые принес с собой кулак, мешали Су даже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 Мечта о Переменах (3)
</w:t>
      </w:r>
    </w:p>
    <w:p>
      <w:pPr/>
    </w:p>
    <w:p>
      <w:pPr>
        <w:jc w:val="left"/>
      </w:pPr>
      <w:r>
        <w:rPr>
          <w:rFonts w:ascii="Consolas" w:eastAsia="Consolas" w:hAnsi="Consolas" w:cs="Consolas"/>
          <w:b w:val="0"/>
          <w:sz w:val="28"/>
        </w:rPr>
        <w:t xml:space="preserve">Су инстинктивно поднял левую руку, чтобы защитить свое тело. В то же самое время, его правая рука взмахнула кинжалом, вонзив его в запястье Мартама со всей возможной скоростью. Острое и твердое лезвие вонзилось в мускулы и плоть Мартама. Су знал, что лезвие в данный момент рассекает мускулы руки гиганта, но все равно ему казалось, что вместо этого он рассекает невероятно твердый, усиленный сталью прут.
</w:t>
      </w:r>
    </w:p>
    <w:p>
      <w:pPr/>
    </w:p>
    <w:p>
      <w:pPr>
        <w:jc w:val="left"/>
      </w:pPr>
      <w:r>
        <w:rPr>
          <w:rFonts w:ascii="Consolas" w:eastAsia="Consolas" w:hAnsi="Consolas" w:cs="Consolas"/>
          <w:b w:val="0"/>
          <w:sz w:val="28"/>
        </w:rPr>
        <w:t xml:space="preserve">Однако серьезные повреждения, нанесенные Су запястью Мартама, казалось, ни в малейшей степени не уменьшили его скорость и мощь. Огромный кулак обрушился прямо на руку Су, и с отчетливым звуком ломающихся костей, кулак Мартама обрушился на грудь Су, сокрушая его относительно хрупкое тело.
</w:t>
      </w:r>
    </w:p>
    <w:p>
      <w:pPr/>
    </w:p>
    <w:p>
      <w:pPr>
        <w:jc w:val="left"/>
      </w:pPr>
      <w:r>
        <w:rPr>
          <w:rFonts w:ascii="Consolas" w:eastAsia="Consolas" w:hAnsi="Consolas" w:cs="Consolas"/>
          <w:b w:val="0"/>
          <w:sz w:val="28"/>
        </w:rPr>
        <w:t xml:space="preserve">Сила, с которой Су мгновенно вспыхнул, была уже близка к четырем уровням, но она ни в малейшей степени не могла защитить от подавляющей силы Мартама. Единственная причина, по которой он не был отброшен этим ударом, заключалась в кинжале, который он крепко сжимал.
</w:t>
      </w:r>
    </w:p>
    <w:p>
      <w:pPr/>
    </w:p>
    <w:p>
      <w:pPr>
        <w:jc w:val="left"/>
      </w:pPr>
      <w:r>
        <w:rPr>
          <w:rFonts w:ascii="Consolas" w:eastAsia="Consolas" w:hAnsi="Consolas" w:cs="Consolas"/>
          <w:b w:val="0"/>
          <w:sz w:val="28"/>
        </w:rPr>
        <w:t xml:space="preserve">Однако это не обязательно было хорошо. Правый кулак Мартама замер, а затем он отпрянул назад, прежде чем снова ринутся вперед. Эта серия движений, сделанных со всей его силой, была чем-то таким, с чем даже тело этого гиганта не могло справиться. Из его груди и плеч донеслись сосредоточенные звуки ломающихся костей.
</w:t>
      </w:r>
    </w:p>
    <w:p>
      <w:pPr/>
    </w:p>
    <w:p>
      <w:pPr>
        <w:jc w:val="left"/>
      </w:pPr>
      <w:r>
        <w:rPr>
          <w:rFonts w:ascii="Consolas" w:eastAsia="Consolas" w:hAnsi="Consolas" w:cs="Consolas"/>
          <w:b w:val="0"/>
          <w:sz w:val="28"/>
        </w:rPr>
        <w:t xml:space="preserve">Однако Су уже сильно ударился о твердую землю. Большая часть его широкой и сильной спины была повреждена до такой степени, что казалось, будто она вдавилась внутрь!
</w:t>
      </w:r>
    </w:p>
    <w:p>
      <w:pPr/>
    </w:p>
    <w:p>
      <w:pPr>
        <w:jc w:val="left"/>
      </w:pPr>
      <w:r>
        <w:rPr>
          <w:rFonts w:ascii="Consolas" w:eastAsia="Consolas" w:hAnsi="Consolas" w:cs="Consolas"/>
          <w:b w:val="0"/>
          <w:sz w:val="28"/>
        </w:rPr>
        <w:t xml:space="preserve">Если бы эти травмы получил кто-то другой, то это уже было бы смертельное ранение, однако у Мартама возникло чрезвычайно странное чувство, как будто то, о что он ударил кулаком, было большим и скользким существом, похожим на моллюска. Ему вовсе не казалось, что он раздробил какие-то кости. Из-за поспешного напряжения сил, сила удара кулака Мартама не была даже наполовину такой, как обычно. Как только его хватка немного ослабла, тело Су внезапно выпустило волну упругой силы, отбросив его кулак назад на несколько сантиметров.
</w:t>
      </w:r>
    </w:p>
    <w:p>
      <w:pPr/>
    </w:p>
    <w:p>
      <w:pPr>
        <w:jc w:val="left"/>
      </w:pPr>
      <w:r>
        <w:rPr>
          <w:rFonts w:ascii="Consolas" w:eastAsia="Consolas" w:hAnsi="Consolas" w:cs="Consolas"/>
          <w:b w:val="0"/>
          <w:sz w:val="28"/>
        </w:rPr>
        <w:t xml:space="preserve">Это была всего лишь небольшая возможность, но Су уже двигался горизонтально, как ящерица. Затем, сделав сальто, он приземлился на пол более чем в десяти метрах. На этот раз, Су наполовину присел на корточки, держа руки перед собой, принимая позу, которая позволила бы ему двигаться в любом направлении. Несмотря на то, что Су выглядел так, будто его одежда была немного более грязной, а левая рука была немного деформирована, других повреждений, похоже, не было. Однако Мартам чувствовал, насколько слабее была сила Су. Даже несмотря на то, что он не раздробил кости Су, удар только что нанес ему серьезный урон.
</w:t>
      </w:r>
    </w:p>
    <w:p>
      <w:pPr/>
    </w:p>
    <w:p>
      <w:pPr>
        <w:jc w:val="left"/>
      </w:pPr>
      <w:r>
        <w:rPr>
          <w:rFonts w:ascii="Consolas" w:eastAsia="Consolas" w:hAnsi="Consolas" w:cs="Consolas"/>
          <w:b w:val="0"/>
          <w:sz w:val="28"/>
        </w:rPr>
        <w:t xml:space="preserve">Су с трудом дышал, подавляя кровь, которая поднималась в его горле. Раны, которые он получил, на самом деле были более серьезными, чем то, что видел Мартам. Почти все его внутренние органы были повреждены, и из бесчисленных ран сочилась кровь. Просто не было никакого способа справиться с ними вместе сразу.
</w:t>
      </w:r>
    </w:p>
    <w:p>
      <w:pPr/>
    </w:p>
    <w:p>
      <w:pPr>
        <w:jc w:val="left"/>
      </w:pPr>
      <w:r>
        <w:rPr>
          <w:rFonts w:ascii="Consolas" w:eastAsia="Consolas" w:hAnsi="Consolas" w:cs="Consolas"/>
          <w:b w:val="0"/>
          <w:sz w:val="28"/>
        </w:rPr>
        <w:t xml:space="preserve">Небо уже полностью потемнело.
</w:t>
      </w:r>
    </w:p>
    <w:p>
      <w:pPr/>
    </w:p>
    <w:p>
      <w:pPr>
        <w:jc w:val="left"/>
      </w:pPr>
      <w:r>
        <w:rPr>
          <w:rFonts w:ascii="Consolas" w:eastAsia="Consolas" w:hAnsi="Consolas" w:cs="Consolas"/>
          <w:b w:val="0"/>
          <w:sz w:val="28"/>
        </w:rPr>
        <w:t xml:space="preserve">Левый глаз Су мерцал темно-зеленым светом в темноте, что особенно бросалось в глаза: — Ты действительно пытаешься убить меня, — сказал он немного грубоватым голосом.
</w:t>
      </w:r>
    </w:p>
    <w:p>
      <w:pPr/>
    </w:p>
    <w:p>
      <w:pPr>
        <w:jc w:val="left"/>
      </w:pPr>
      <w:r>
        <w:rPr>
          <w:rFonts w:ascii="Consolas" w:eastAsia="Consolas" w:hAnsi="Consolas" w:cs="Consolas"/>
          <w:b w:val="0"/>
          <w:sz w:val="28"/>
        </w:rPr>
        <w:t xml:space="preserve">— Конечно же, — улыбка Мартама была чрезвычайно зловещей.
</w:t>
      </w:r>
    </w:p>
    <w:p>
      <w:pPr/>
    </w:p>
    <w:p>
      <w:pPr>
        <w:jc w:val="left"/>
      </w:pPr>
      <w:r>
        <w:rPr>
          <w:rFonts w:ascii="Consolas" w:eastAsia="Consolas" w:hAnsi="Consolas" w:cs="Consolas"/>
          <w:b w:val="0"/>
          <w:sz w:val="28"/>
        </w:rPr>
        <w:t xml:space="preserve">То, что последовало за этим обменом слов, показавшимся довольно странным для посторонних, было удушливой тишиной. Время от времени на коже Су появлялось пугающее покраснение, такое же прекрасное, как нефрит, а затем, подобно пятнам крови, смываемым проточной водой, они постепенно сходили и исчезали. Затем появлялось еще больше следов крови.
</w:t>
      </w:r>
    </w:p>
    <w:p>
      <w:pPr/>
    </w:p>
    <w:p>
      <w:pPr>
        <w:jc w:val="left"/>
      </w:pPr>
      <w:r>
        <w:rPr>
          <w:rFonts w:ascii="Consolas" w:eastAsia="Consolas" w:hAnsi="Consolas" w:cs="Consolas"/>
          <w:b w:val="0"/>
          <w:sz w:val="28"/>
        </w:rPr>
        <w:t xml:space="preserve">Уголки губ Су приподнялись вверх, открывая несколько загадочную улыбку: — Ты упустил самую лучшую возможность. У тебя больше не будет шанса убить меня.
</w:t>
      </w:r>
    </w:p>
    <w:p>
      <w:pPr/>
    </w:p>
    <w:p>
      <w:pPr>
        <w:jc w:val="left"/>
      </w:pPr>
      <w:r>
        <w:rPr>
          <w:rFonts w:ascii="Consolas" w:eastAsia="Consolas" w:hAnsi="Consolas" w:cs="Consolas"/>
          <w:b w:val="0"/>
          <w:sz w:val="28"/>
        </w:rPr>
        <w:t xml:space="preserve">Хотя казалось, что у Мартама было подавляющее преимущество, выражение его лица становилось все более и более серьезным. Его нынешняя ситуация тоже была не так хороша, как казалось на первый взгляд. Его движения, которые превысили пределы того, что могло выдержать его тело, уже заставили половину его скелета покрыться трещинами. Даже если он был в идеальном состоянии, у него все еще не было уверенности в захвате Су, который обладал исключительными способностями в передвижении и даже был способен избежать его способности ориентироваться на восприятие. Однако у Су тоже была слабость, и это были его два подчиненных. Независимо от того, был ли это мужчина или женщина, они оба выглядели чрезвычайно важными для Су, важными до такой степени, что он отказался бы от личной безопасности ради них.
</w:t>
      </w:r>
    </w:p>
    <w:p>
      <w:pPr/>
    </w:p>
    <w:p>
      <w:pPr>
        <w:jc w:val="left"/>
      </w:pPr>
      <w:r>
        <w:rPr>
          <w:rFonts w:ascii="Consolas" w:eastAsia="Consolas" w:hAnsi="Consolas" w:cs="Consolas"/>
          <w:b w:val="0"/>
          <w:sz w:val="28"/>
        </w:rPr>
        <w:t xml:space="preserve">Использование этой слабости Су определенно не сделает Мартама счастливым или гордым. Забота была слабостью - этот закон понимали почти все в пустошах, а также закон, который мало кто мог бы нарушить. Те, кто имел эту слабость, обычно не жили долго, если только это не был кто-то вроде Мартама, который был наделен ошеломляющими способностями. Однако даже Мартам, ради Малима, почти умер от рук Су, чьи способности тогда не могли считаться могущественными.
</w:t>
      </w:r>
    </w:p>
    <w:p>
      <w:pPr/>
    </w:p>
    <w:p>
      <w:pPr>
        <w:jc w:val="left"/>
      </w:pPr>
      <w:r>
        <w:rPr>
          <w:rFonts w:ascii="Consolas" w:eastAsia="Consolas" w:hAnsi="Consolas" w:cs="Consolas"/>
          <w:b w:val="0"/>
          <w:sz w:val="28"/>
        </w:rPr>
        <w:t xml:space="preserve">Однако этого легкого беспокойства было далеко не достаточно, чтобы остановить Мартама. Он уже принял твердое решение использовать все методы, чтобы уничтожить Су, и теперь настало время сделать это!
</w:t>
      </w:r>
    </w:p>
    <w:p>
      <w:pPr/>
    </w:p>
    <w:p>
      <w:pPr>
        <w:jc w:val="left"/>
      </w:pPr>
      <w:r>
        <w:rPr>
          <w:rFonts w:ascii="Consolas" w:eastAsia="Consolas" w:hAnsi="Consolas" w:cs="Consolas"/>
          <w:b w:val="0"/>
          <w:sz w:val="28"/>
        </w:rPr>
        <w:t xml:space="preserve">— Возможность еще не была упущена, — Мартам рассмеялся, и улыбка на его лице была чрезвычайно злорадной. Как раз в это время, в темноте раздались два громких и гнетущих выстрела, мгновенно заставив застыть это улыбающееся лицо.
</w:t>
      </w:r>
    </w:p>
    <w:p>
      <w:pPr/>
    </w:p>
    <w:p>
      <w:pPr>
        <w:jc w:val="left"/>
      </w:pPr>
      <w:r>
        <w:rPr>
          <w:rFonts w:ascii="Consolas" w:eastAsia="Consolas" w:hAnsi="Consolas" w:cs="Consolas"/>
          <w:b w:val="0"/>
          <w:sz w:val="28"/>
        </w:rPr>
        <w:t xml:space="preserve">Ли сидела на корточках на бетонной площадке, держа обеими руками огромный и массивный пистолет. Дуло пистолета все еще выпускало оранжевый дым. Дуло этого пистолета было до смешного велико - примерно как у дробовика. Большой корпус оружия и длинный ствол, казалось, безмолвно намекали на то, что правильнее было бы назвать его ручной пушкой.
</w:t>
      </w:r>
    </w:p>
    <w:p>
      <w:pPr/>
    </w:p>
    <w:p>
      <w:pPr>
        <w:jc w:val="left"/>
      </w:pPr>
      <w:r>
        <w:rPr>
          <w:rFonts w:ascii="Consolas" w:eastAsia="Consolas" w:hAnsi="Consolas" w:cs="Consolas"/>
          <w:b w:val="0"/>
          <w:sz w:val="28"/>
        </w:rPr>
        <w:t xml:space="preserve">Мартам оглянулся с несколько напряженным видом. Его ящероподобные глаза сразу же засияли жгучим сиянием! Ли, которая всегда казалась бесстрашной, действительно была вынуждена выбросить пистолет и развернуться, чтобы бежать, спасая свою жизнь. Это был не признак трусости, а скорее инстинкт перед лицом врага, обладающего подавляющей силой. От этого неконтролируемого страха тело Ли стало ледяным, а мышцы напряглись. Даже если она побежит, то, скорее всего, не сможет уйти далеко.
</w:t>
      </w:r>
    </w:p>
    <w:p>
      <w:pPr/>
    </w:p>
    <w:p>
      <w:pPr>
        <w:jc w:val="left"/>
      </w:pPr>
      <w:r>
        <w:rPr>
          <w:rFonts w:ascii="Consolas" w:eastAsia="Consolas" w:hAnsi="Consolas" w:cs="Consolas"/>
          <w:b w:val="0"/>
          <w:sz w:val="28"/>
        </w:rPr>
        <w:t xml:space="preserve">Ли взглянула на Су, а потом вдруг разразилась истерическим криком! Она закрыла глаза, и тогда ее внутренний потенциал взорвался, с силой рассеивая страх, который сковывал ее тело. Затем, чисто инстинктивно, она нажала на спусковой крючок!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Выстрелы разрывали мирную ночь и в то же время действовали на напряженные нервы каждого.
</w:t>
      </w:r>
    </w:p>
    <w:p>
      <w:pPr/>
    </w:p>
    <w:p>
      <w:pPr>
        <w:jc w:val="left"/>
      </w:pPr>
      <w:r>
        <w:rPr>
          <w:rFonts w:ascii="Consolas" w:eastAsia="Consolas" w:hAnsi="Consolas" w:cs="Consolas"/>
          <w:b w:val="0"/>
          <w:sz w:val="28"/>
        </w:rPr>
        <w:t xml:space="preserve">Раздался звук "па". Пистолет выскользнул из пальцев Ли, упал на бетон и несколько раз подпрыгнул, прежде чем свалиться с края. Ли сразу же покрылась испариной. Она полностью пропитала ее короткие волосы темно-бордового цвета, отчего они прилипли ко лбу. Тело Ли обмякло. В этот момент вся сила ее тела исчезла, и она медленно упала.
</w:t>
      </w:r>
    </w:p>
    <w:p>
      <w:pPr/>
    </w:p>
    <w:p>
      <w:pPr>
        <w:jc w:val="left"/>
      </w:pPr>
      <w:r>
        <w:rPr>
          <w:rFonts w:ascii="Consolas" w:eastAsia="Consolas" w:hAnsi="Consolas" w:cs="Consolas"/>
          <w:b w:val="0"/>
          <w:sz w:val="28"/>
        </w:rPr>
        <w:t xml:space="preserve">Стреляя этими последними двумя пулями, она уже исчерпала свою силу, которая выходила за пределы ее возможностей. Прямо сейчас, даже самый слабый человек мог делать с Ли все, что ему заблагорассудится. Тело Ли лежало на ледяном бетоне, глядя в глубокое и темное ночное небо с большим трудом вдыхая и выдыхая воздух. Однако она тоже улыбалась. Теперь она ждала смерти, ждала, что Мартам разорвет на части ее тело, израсходовавшее последние остатки сил. Однако в конце концов ей все же удалось выпустить эти две пули. Хотя у нее больше не было сил встать и посмотреть, попала ли она в цель, она уже сделала все, что могла, так что теперь в ее сердце было только спокойствие.
</w:t>
      </w:r>
    </w:p>
    <w:p>
      <w:pPr/>
    </w:p>
    <w:p>
      <w:pPr>
        <w:jc w:val="left"/>
      </w:pPr>
      <w:r>
        <w:rPr>
          <w:rFonts w:ascii="Consolas" w:eastAsia="Consolas" w:hAnsi="Consolas" w:cs="Consolas"/>
          <w:b w:val="0"/>
          <w:sz w:val="28"/>
        </w:rPr>
        <w:t xml:space="preserve">Пока она делала все, что могла, Ли всегда чувствовала себя непринужденно и расслабленно. В конце концов, она была очень простой девушкой.
</w:t>
      </w:r>
    </w:p>
    <w:p>
      <w:pPr/>
    </w:p>
    <w:p>
      <w:pPr>
        <w:jc w:val="left"/>
      </w:pPr>
      <w:r>
        <w:rPr>
          <w:rFonts w:ascii="Consolas" w:eastAsia="Consolas" w:hAnsi="Consolas" w:cs="Consolas"/>
          <w:b w:val="0"/>
          <w:sz w:val="28"/>
        </w:rPr>
        <w:t xml:space="preserve">Мартам сделал шаг вперед, но тут же остановился. Он опустил голову и с некоторым недоверием посмотрел на две раны на своей груди. Раны не казались такими уж большими, но они, казалось, причиняли Мартаму чрезвычайно сильную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 Мечта о Переменах (4)
</w:t>
      </w:r>
    </w:p>
    <w:p>
      <w:pPr/>
    </w:p>
    <w:p>
      <w:pPr>
        <w:jc w:val="left"/>
      </w:pPr>
      <w:r>
        <w:rPr>
          <w:rFonts w:ascii="Consolas" w:eastAsia="Consolas" w:hAnsi="Consolas" w:cs="Consolas"/>
          <w:b w:val="0"/>
          <w:sz w:val="28"/>
        </w:rPr>
        <w:t xml:space="preserve">На севере, передовая оперативная база Скорпионов Бедствия за эти короткие месяцы уже удвоилась в размерах. Тысячи солдат и более сотни боевых машин деловито входили и выходили из этой базы, как из шумного логова скорпионов.
</w:t>
      </w:r>
    </w:p>
    <w:p>
      <w:pPr/>
    </w:p>
    <w:p>
      <w:pPr>
        <w:jc w:val="left"/>
      </w:pPr>
      <w:r>
        <w:rPr>
          <w:rFonts w:ascii="Consolas" w:eastAsia="Consolas" w:hAnsi="Consolas" w:cs="Consolas"/>
          <w:b w:val="0"/>
          <w:sz w:val="28"/>
        </w:rPr>
        <w:t xml:space="preserve">— Значит, ты провалил свою миссию? — на верхнем этаже главного штаба базы Скорпионов Бедствия изображение Пандоры, которая выглядела как все еще спящая, плавало вверх и вниз.
</w:t>
      </w:r>
    </w:p>
    <w:p>
      <w:pPr/>
    </w:p>
    <w:p>
      <w:pPr>
        <w:jc w:val="left"/>
      </w:pPr>
      <w:r>
        <w:rPr>
          <w:rFonts w:ascii="Consolas" w:eastAsia="Consolas" w:hAnsi="Consolas" w:cs="Consolas"/>
          <w:b w:val="0"/>
          <w:sz w:val="28"/>
        </w:rPr>
        <w:t xml:space="preserve">— Сожалею, — одно колено Мартама находилось на земле. Несмотря на то, что он опустил голову, его голова, казалось, соприкасалась с краем платья Пандоры. Немного поколебавшись, великан продолжил и сказал: — У Су теперь есть два чрезвычайно выдающихся подчиненных. Они уже сформировали команду, которую крайне сложно победить.
</w:t>
      </w:r>
    </w:p>
    <w:p>
      <w:pPr/>
    </w:p>
    <w:p>
      <w:pPr>
        <w:jc w:val="left"/>
      </w:pPr>
      <w:r>
        <w:rPr>
          <w:rFonts w:ascii="Consolas" w:eastAsia="Consolas" w:hAnsi="Consolas" w:cs="Consolas"/>
          <w:b w:val="0"/>
          <w:sz w:val="28"/>
        </w:rPr>
        <w:t xml:space="preserve">— Меня не очень волнует твое поражение. Когда придет время, ты тоже можешь умереть в бою, — голос Пандоры звучал сладко, но голос ее был холоден, как лед: — Однако почему ты пошел против моего приказа и попытался убить Су?
</w:t>
      </w:r>
    </w:p>
    <w:p>
      <w:pPr/>
    </w:p>
    <w:p>
      <w:pPr>
        <w:jc w:val="left"/>
      </w:pPr>
      <w:r>
        <w:rPr>
          <w:rFonts w:ascii="Consolas" w:eastAsia="Consolas" w:hAnsi="Consolas" w:cs="Consolas"/>
          <w:b w:val="0"/>
          <w:sz w:val="28"/>
        </w:rPr>
        <w:t xml:space="preserve">Подавленным, но решительным голосом Мартам сказал: — Су - это не тот человек, которого мы сможем контролировать.
</w:t>
      </w:r>
    </w:p>
    <w:p>
      <w:pPr/>
    </w:p>
    <w:p>
      <w:pPr>
        <w:jc w:val="left"/>
      </w:pPr>
      <w:r>
        <w:rPr>
          <w:rFonts w:ascii="Consolas" w:eastAsia="Consolas" w:hAnsi="Consolas" w:cs="Consolas"/>
          <w:b w:val="0"/>
          <w:sz w:val="28"/>
        </w:rPr>
        <w:t xml:space="preserve">— Это не то, что может понять человек с ограниченным интеллектом, как ты. Все, что тебе нужно делать, это полностью подчиняться приказам! — Пандора холодно оборвала слова Мартама. Она присела на корточки и, немного подумав, сказала: — Мартам, ты меня очень разочаровал. Ты должен пойти и получить корректировку номер 2.
</w:t>
      </w:r>
    </w:p>
    <w:p>
      <w:pPr/>
    </w:p>
    <w:p>
      <w:pPr>
        <w:jc w:val="left"/>
      </w:pPr>
      <w:r>
        <w:rPr>
          <w:rFonts w:ascii="Consolas" w:eastAsia="Consolas" w:hAnsi="Consolas" w:cs="Consolas"/>
          <w:b w:val="0"/>
          <w:sz w:val="28"/>
        </w:rPr>
        <w:t xml:space="preserve">— Я повинуюсь, ваше благородие, — ответил Мартам. Судя по тону его голоса, то, что Пандора велела ему сделать, было просто обычным маленьким делом.
</w:t>
      </w:r>
    </w:p>
    <w:p>
      <w:pPr/>
    </w:p>
    <w:p>
      <w:pPr>
        <w:jc w:val="left"/>
      </w:pPr>
      <w:r>
        <w:rPr>
          <w:rFonts w:ascii="Consolas" w:eastAsia="Consolas" w:hAnsi="Consolas" w:cs="Consolas"/>
          <w:b w:val="0"/>
          <w:sz w:val="28"/>
        </w:rPr>
        <w:t xml:space="preserve">Это было глубоко в ночи. Рев чрезвычайных страданий отразился в небе передовой операционной базы, разбудив почти всех на базе. Меньшинство, пробывшее здесь немного дольше, было хорошо знакомо с этим шумом, в то время как большинство новых солдат не знали, кто так громко ревет ночью и так глубоко. Однако это не создавало каких-либо беспорядков, потому что они не получали никаких приказов или сигналов тревоги. В результате, после первоначального шока, они перевернули свои тела, прежде чем снова заснуть. Для них приказы, полученные от компьютерных чипов, были всем. Все остальное было не важно.
</w:t>
      </w:r>
    </w:p>
    <w:p>
      <w:pPr/>
    </w:p>
    <w:p>
      <w:pPr>
        <w:jc w:val="left"/>
      </w:pPr>
      <w:r>
        <w:rPr>
          <w:rFonts w:ascii="Consolas" w:eastAsia="Consolas" w:hAnsi="Consolas" w:cs="Consolas"/>
          <w:b w:val="0"/>
          <w:sz w:val="28"/>
        </w:rPr>
        <w:t xml:space="preserve">За пределами передовой оперативной базы, Диастер все еще жил в своей резиденции. Рев, похожий на раскаты грома, доносился из открытых окон, насильно пробуждая его от дремоты.
</w:t>
      </w:r>
    </w:p>
    <w:p>
      <w:pPr/>
    </w:p>
    <w:p>
      <w:pPr>
        <w:jc w:val="left"/>
      </w:pPr>
      <w:r>
        <w:rPr>
          <w:rFonts w:ascii="Consolas" w:eastAsia="Consolas" w:hAnsi="Consolas" w:cs="Consolas"/>
          <w:b w:val="0"/>
          <w:sz w:val="28"/>
        </w:rPr>
        <w:t xml:space="preserve">Диастер чувствовал, что его мозг взрывается от боли. Ветер, дувший перед окном, был особенно холодным и к тому же достаточно сухим, чтобы можно было сойти с ума. Система кондиционирования воздуха, которая изначально была довольно мощной, казалось, вышла из строя, заставляя его чувствовать себя так, как будто он оказался на леднике. Тем временем собственная способность генерала выделять тепло, казалось, тоже перестала работать. В тот момент, когда он внезапно проснулся, Диастер почувствовал одновременно холод и голод, как будто он вернулся в самую суровую зиму своей юности.
</w:t>
      </w:r>
    </w:p>
    <w:p>
      <w:pPr/>
    </w:p>
    <w:p>
      <w:pPr>
        <w:jc w:val="left"/>
      </w:pPr>
      <w:r>
        <w:rPr>
          <w:rFonts w:ascii="Consolas" w:eastAsia="Consolas" w:hAnsi="Consolas" w:cs="Consolas"/>
          <w:b w:val="0"/>
          <w:sz w:val="28"/>
        </w:rPr>
        <w:t xml:space="preserve">Несмотря на то, что генерал сразу же вырвался из этого воспоминания о своей юности, его тело все еще непроизвольно дрожало, потому что холод и напряженные сухожилия причиняли ему сильную боль. Его ладони и ступни еще больше ощущали, как будто их пронзает иголками, боль была почти невыносимой. Его крепкое телосложение и буйная жизненная сила изначально делали Диастера почти невосприимчивым к холоду, но сегодня вечером эти способности, казалось, полностью исчезли по какой-то причине.
</w:t>
      </w:r>
    </w:p>
    <w:p>
      <w:pPr/>
    </w:p>
    <w:p>
      <w:pPr>
        <w:jc w:val="left"/>
      </w:pPr>
      <w:r>
        <w:rPr>
          <w:rFonts w:ascii="Consolas" w:eastAsia="Consolas" w:hAnsi="Consolas" w:cs="Consolas"/>
          <w:b w:val="0"/>
          <w:sz w:val="28"/>
        </w:rPr>
        <w:t xml:space="preserve">"Черт побери, что за идиот кричит, как сумасшедший? Завтра я выбью из него все дерьмо!", Диастер потянул одеяло, которое на ощупь было похоже на тонкую ткань, с ненавистью представляя себе сцену хлыста, который был сделан из стальной проволоки и колючих наконечников, хлещущих по нежной коже и плоти, как будто кровь, которая выплеснется в результате, могла принести ему немного больше тепла.
</w:t>
      </w:r>
    </w:p>
    <w:p>
      <w:pPr/>
    </w:p>
    <w:p>
      <w:pPr>
        <w:jc w:val="left"/>
      </w:pPr>
      <w:r>
        <w:rPr>
          <w:rFonts w:ascii="Consolas" w:eastAsia="Consolas" w:hAnsi="Consolas" w:cs="Consolas"/>
          <w:b w:val="0"/>
          <w:sz w:val="28"/>
        </w:rPr>
        <w:t xml:space="preserve">Еще одна волна болезненного рева пронеслась через открытое окно. Дрожащее тело Диастера мгновенно напряглось. На этот раз, он, наконец, признал, что это был крик Мартама. Он ясно понимал, что нужно было сделать, чтобы причинить такие страдания ужасающе сильному и твердолобому Мартаму. Только когда волны воя постепенно исчезли, Диастер пробормотал и выругался: — Черт побери! Оказывается, это приспособление номер два, этот псих! Настанет день, когда я…
</w:t>
      </w:r>
    </w:p>
    <w:p>
      <w:pPr/>
    </w:p>
    <w:p>
      <w:pPr>
        <w:jc w:val="left"/>
      </w:pPr>
      <w:r>
        <w:rPr>
          <w:rFonts w:ascii="Consolas" w:eastAsia="Consolas" w:hAnsi="Consolas" w:cs="Consolas"/>
          <w:b w:val="0"/>
          <w:sz w:val="28"/>
        </w:rPr>
        <w:t xml:space="preserve">По какой-то причине, всякий раз, когда он думал о милой и прекрасной внешности Пандоры, Диастер не мог не дрожать от страха. Все чувства злобы, свирепости и непристойности полностью исчезали без следа.
</w:t>
      </w:r>
    </w:p>
    <w:p>
      <w:pPr/>
    </w:p>
    <w:p>
      <w:pPr>
        <w:jc w:val="left"/>
      </w:pPr>
      <w:r>
        <w:rPr>
          <w:rFonts w:ascii="Consolas" w:eastAsia="Consolas" w:hAnsi="Consolas" w:cs="Consolas"/>
          <w:b w:val="0"/>
          <w:sz w:val="28"/>
        </w:rPr>
        <w:t xml:space="preserve">Этот обычно властный генерал, естественно, не был готов сдаться так легко, как сейчас. Он постоянно повторял: — Я определенно собираюсь, определенно собираюсь..., — однако, сколько бы он ни пытался, Диастер не мог связать эти мерзкие, кровавые и безрадостные сцены с Пандорой.
</w:t>
      </w:r>
    </w:p>
    <w:p>
      <w:pPr/>
    </w:p>
    <w:p>
      <w:pPr>
        <w:jc w:val="left"/>
      </w:pPr>
      <w:r>
        <w:rPr>
          <w:rFonts w:ascii="Consolas" w:eastAsia="Consolas" w:hAnsi="Consolas" w:cs="Consolas"/>
          <w:b w:val="0"/>
          <w:sz w:val="28"/>
        </w:rPr>
        <w:t xml:space="preserve">Наконец генерал отказался от своей бесплодной борьбы. Он разочарованно опустился обратно на кровать. Только когда он лег, то обнаружил, что его мундир уже пропитался потом. Кроме того, в комнате было очень жарко и душно до почти удушающей степени. Казалось, что система кондиционирования, которая только что вышла из строя, восстановила свою работоспособность, и теперь ее мощность была в несколько раз больше, чем раньше.
</w:t>
      </w:r>
    </w:p>
    <w:p>
      <w:pPr/>
    </w:p>
    <w:p>
      <w:pPr>
        <w:jc w:val="left"/>
      </w:pPr>
      <w:r>
        <w:rPr>
          <w:rFonts w:ascii="Consolas" w:eastAsia="Consolas" w:hAnsi="Consolas" w:cs="Consolas"/>
          <w:b w:val="0"/>
          <w:sz w:val="28"/>
        </w:rPr>
        <w:t xml:space="preserve">Диастер, который уже не мог заснуть, вскочил с постели. Он бросился к окнам и распахнул их полностью, прежде чем глубоко вдохнуть ледяной воздух, но все еще не смог избавиться от сухого жара. Глаза Диастера покрылись кровавыми прожилками, и он постепенно впал в отчаяние. Он совершенно ясно понимал, что эти аномалии, случившиеся сегодня вечером, на самом деле означали ослабление его ненависти к Пандоре и мужества бросить ей вызов. Возможно, с другой точки зрения, именно это и было мужеством в его поисках свободы.
</w:t>
      </w:r>
    </w:p>
    <w:p>
      <w:pPr/>
    </w:p>
    <w:p>
      <w:pPr>
        <w:jc w:val="left"/>
      </w:pPr>
      <w:r>
        <w:rPr>
          <w:rFonts w:ascii="Consolas" w:eastAsia="Consolas" w:hAnsi="Consolas" w:cs="Consolas"/>
          <w:b w:val="0"/>
          <w:sz w:val="28"/>
        </w:rPr>
        <w:t xml:space="preserve">Некоторое время Диастер тупо смотрел в одну точку, потом подошел к другой стороне кровати, открыл несколько ящиков и достал прозрачный стеклянный футляр. Заимствуя тусклое ночное сияние, он тщательно осмотрел его. Футляр был разделен на четыре отделения, в каждом из которых находилось примерно по миллилитру светлой жидкости.
</w:t>
      </w:r>
    </w:p>
    <w:p>
      <w:pPr/>
    </w:p>
    <w:p>
      <w:pPr>
        <w:jc w:val="left"/>
      </w:pPr>
      <w:r>
        <w:rPr>
          <w:rFonts w:ascii="Consolas" w:eastAsia="Consolas" w:hAnsi="Consolas" w:cs="Consolas"/>
          <w:b w:val="0"/>
          <w:sz w:val="28"/>
        </w:rPr>
        <w:t xml:space="preserve">Это были образцы жидкости, которая была собрана и восстановлена из ран Мартама. Для большинства людей, в основе которых лежал человеческий геном, но генетические модификации которых достигли определенной степени, главной целью было вызвать генетический коллапс, а также сформировать новый тип клеток, обладающих разрушительной силой, подобной вирусу. Он мог двигаться со скоростью в сто раз большей, чем обычная клетка, чтобы атаковать нормальные клетки, а также расщеплять их на питательные вещества, чтобы помочь своему собственному размножению. Конечно, в соответствии со сложными законами сохранения эта стократная скорость и жизненная сила означали, что ее цикл существования был лишь сотой частью цикла нормальной клетки. Жидкость внутри футляра в руках Диастера практически полностью утратила свою эффективность, оставив после себя мертвые тела этих особых клеток.
</w:t>
      </w:r>
    </w:p>
    <w:p>
      <w:pPr/>
    </w:p>
    <w:p>
      <w:pPr>
        <w:jc w:val="left"/>
      </w:pPr>
      <w:r>
        <w:rPr>
          <w:rFonts w:ascii="Consolas" w:eastAsia="Consolas" w:hAnsi="Consolas" w:cs="Consolas"/>
          <w:b w:val="0"/>
          <w:sz w:val="28"/>
        </w:rPr>
        <w:t xml:space="preserve">На этой передовой операционной базе был еще один образец этой жидкости, и он также был извлечен из тела Мартама. Тогда Мартам даже отчетливо смог увидеть слова на пуле: Специальная биологическая форма жизни - прототип пули, Хелен.
</w:t>
      </w:r>
    </w:p>
    <w:p>
      <w:pPr/>
    </w:p>
    <w:p>
      <w:pPr>
        <w:jc w:val="left"/>
      </w:pPr>
      <w:r>
        <w:rPr>
          <w:rFonts w:ascii="Consolas" w:eastAsia="Consolas" w:hAnsi="Consolas" w:cs="Consolas"/>
          <w:b w:val="0"/>
          <w:sz w:val="28"/>
        </w:rPr>
        <w:t xml:space="preserve">По сравнению с первоначальным образцом, образец в руках Диастера не имел более высокого уровня эффективности, но стабильность была немного повышена. Однако самой большой разницей было количество! Нужно понимать, что независимо от того, насколько мощным было оружие, если оно не могло быть произведено массово, его сила была бы намного слабее, чем у оружия, которое было на уровень слабее или, возможно, даже в несколько раз слабее. Жидкость в его руках можно было считать чем-то, что также следовало за этим рассуждением. Даже если бы существовал источник живых образцов, такой нестабильный биологический препарат, как этот, все равно можно было бы производить только в самых передовых лабораториях. Если бы кто-то захотел сделать стоящую пулю, то это заняло бы неделю производственных мощностей лучшей лаборатории Скорпионов Бедствия, и даже тогда качество готового продукта не было бы гарантировано. По результатам анализа центральной интеллектуальной системы, "специальная биологическая пуля - прототип формы жизни" была создана из сегментов генов Малима. Кроме того, из химического препарата, найденного на теле Мартама, система сделала вывод, что некоторые проблемы массового производства уже решены.
</w:t>
      </w:r>
    </w:p>
    <w:p>
      <w:pPr/>
    </w:p>
    <w:p>
      <w:pPr>
        <w:jc w:val="left"/>
      </w:pPr>
      <w:r>
        <w:rPr>
          <w:rFonts w:ascii="Consolas" w:eastAsia="Consolas" w:hAnsi="Consolas" w:cs="Consolas"/>
          <w:b w:val="0"/>
          <w:sz w:val="28"/>
        </w:rPr>
        <w:t xml:space="preserve">Чтобы преодолеть такой огромный технологический барьер за такой короткий промежуток времени, эта Хелен и эта технологическая сила, которую они временно ассоциировали с ее именем, оставили даже Диастера, который основал Скорпионы Бедствия, чувствовать себя невероятно неловко.
</w:t>
      </w:r>
    </w:p>
    <w:p>
      <w:pPr/>
    </w:p>
    <w:p>
      <w:pPr>
        <w:jc w:val="left"/>
      </w:pPr>
      <w:r>
        <w:rPr>
          <w:rFonts w:ascii="Consolas" w:eastAsia="Consolas" w:hAnsi="Consolas" w:cs="Consolas"/>
          <w:b w:val="0"/>
          <w:sz w:val="28"/>
        </w:rPr>
        <w:t xml:space="preserve">Несмотря на то, что на теле Мартама было много ранений, что касается действительно серьезных повреждений, помимо пореза на запястье, там было четыре попадания пули-прототипа.
</w:t>
      </w:r>
    </w:p>
    <w:p>
      <w:pPr/>
    </w:p>
    <w:p>
      <w:pPr>
        <w:jc w:val="left"/>
      </w:pPr>
      <w:r>
        <w:rPr>
          <w:rFonts w:ascii="Consolas" w:eastAsia="Consolas" w:hAnsi="Consolas" w:cs="Consolas"/>
          <w:b w:val="0"/>
          <w:sz w:val="28"/>
        </w:rPr>
        <w:t xml:space="preserve">Судя по тому, как его противник использовал эти специальные пули, у этой женщины определенно было их еще много. Они были эффективны не только против людей такого калибра, как Мартам, но еще более эффективны против специальных солдат Скорпионов Бедствия, которые подверглись корректировке. Даже если Черные Всадники Дракона определенно не будут использовать эти драгоценные пули против этих специальных солдат, кто знает, что произойдет в будущем? Возможно, появится новая модель специальной пули с еще большей мощностью, и цена этих специальных пуль может упасть до такой же цены, как и пули для обычного пулемета.
</w:t>
      </w:r>
    </w:p>
    <w:p>
      <w:pPr/>
    </w:p>
    <w:p>
      <w:pPr>
        <w:jc w:val="left"/>
      </w:pPr>
      <w:r>
        <w:rPr>
          <w:rFonts w:ascii="Consolas" w:eastAsia="Consolas" w:hAnsi="Consolas" w:cs="Consolas"/>
          <w:b w:val="0"/>
          <w:sz w:val="28"/>
        </w:rPr>
        <w:t xml:space="preserve">— Но..., — Диастер вдруг решительно выбросил из головы все эти мысли о стратегии и контрмерах! Это была битва Пандоры, битва апостолов. Это не была битва Диастера, так почему же он должен беспокоится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 Мечта о Переменах (5)
</w:t>
      </w:r>
    </w:p>
    <w:p>
      <w:pPr/>
    </w:p>
    <w:p>
      <w:pPr>
        <w:jc w:val="left"/>
      </w:pPr>
      <w:r>
        <w:rPr>
          <w:rFonts w:ascii="Consolas" w:eastAsia="Consolas" w:hAnsi="Consolas" w:cs="Consolas"/>
          <w:b w:val="0"/>
          <w:sz w:val="28"/>
        </w:rPr>
        <w:t xml:space="preserve">Для Су, вернувшегося на базу, это был редкий перерыв в бесконечной войне.
</w:t>
      </w:r>
    </w:p>
    <w:p>
      <w:pPr/>
    </w:p>
    <w:p>
      <w:pPr>
        <w:jc w:val="left"/>
      </w:pPr>
      <w:r>
        <w:rPr>
          <w:rFonts w:ascii="Consolas" w:eastAsia="Consolas" w:hAnsi="Consolas" w:cs="Consolas"/>
          <w:b w:val="0"/>
          <w:sz w:val="28"/>
        </w:rPr>
        <w:t xml:space="preserve">Когда стрелки часов показывали три часа ночи, Су вдруг сел на своей кровати! Сначала он успокоил свое дыхание, а затем медленно выпустил накопившуюся энергию из груди. Тело Су было покрыто потом, и даже часть постельного белья промокла насквозь. Он тихо поднялся с кровати и встал совершенно голый перед кроватью, подставляя свое тело холодному воздуху. Пот, покрывавший его тело, быстро впитался. Для Су акт расточительства воды был невыносимым оскорблением.
</w:t>
      </w:r>
    </w:p>
    <w:p>
      <w:pPr/>
    </w:p>
    <w:p>
      <w:pPr>
        <w:jc w:val="left"/>
      </w:pPr>
      <w:r>
        <w:rPr>
          <w:rFonts w:ascii="Consolas" w:eastAsia="Consolas" w:hAnsi="Consolas" w:cs="Consolas"/>
          <w:b w:val="0"/>
          <w:sz w:val="28"/>
        </w:rPr>
        <w:t xml:space="preserve">Через запыленное окно, Су наблюдал за базой, которая все еще была ярко освещена и полна активности, несмотря на то, что была уже поздняя ночь.
</w:t>
      </w:r>
    </w:p>
    <w:p>
      <w:pPr/>
    </w:p>
    <w:p>
      <w:pPr>
        <w:jc w:val="left"/>
      </w:pPr>
      <w:r>
        <w:rPr>
          <w:rFonts w:ascii="Consolas" w:eastAsia="Consolas" w:hAnsi="Consolas" w:cs="Consolas"/>
          <w:b w:val="0"/>
          <w:sz w:val="28"/>
        </w:rPr>
        <w:t xml:space="preserve">Город Маятника уже превратился в огромную военную базу и базу пополнения запасов. Первоначальная инфраструктура, в которую Рокслэнд вложил значительные средства, была превосходной, что делало процесс восстановления чрезвычайно легким. Заводы и системы энергоснабжения были реконструированы на своих первоначальных местах, став военными заводами и ремонтными станциями Черных Всадников Дракона. Было довольно много всадников дракона, которые преуспели в ночном бою, так что этот период времени, который первоначально должен был быть временем отдыха, был фактически использован для проведения операций.
</w:t>
      </w:r>
    </w:p>
    <w:p>
      <w:pPr/>
    </w:p>
    <w:p>
      <w:pPr>
        <w:jc w:val="left"/>
      </w:pPr>
      <w:r>
        <w:rPr>
          <w:rFonts w:ascii="Consolas" w:eastAsia="Consolas" w:hAnsi="Consolas" w:cs="Consolas"/>
          <w:b w:val="0"/>
          <w:sz w:val="28"/>
        </w:rPr>
        <w:t xml:space="preserve">За окном слышались голоса персонала и грохот машин. Эти заброшенные конструкции, которые были временно подлатаны, не имели больших возможностей звукоизоляции, и Су не стал бы тратить деньги на что-то подобное. Первая причина, по которой Су выбрал временное место жительства, заключалась в том, чтобы соответствовать своему статусу лейтенант-коммандера Черных Всадников. Теперь он понял, в чем смысл подобных действий. Вторая причина заключалась в том, чтобы у Ли и Ли Гаолэя было место для отдыха. Они не были похожи на Су, у которого были способности к самоочищению организма.
</w:t>
      </w:r>
    </w:p>
    <w:p>
      <w:pPr/>
    </w:p>
    <w:p>
      <w:pPr>
        <w:jc w:val="left"/>
      </w:pPr>
      <w:r>
        <w:rPr>
          <w:rFonts w:ascii="Consolas" w:eastAsia="Consolas" w:hAnsi="Consolas" w:cs="Consolas"/>
          <w:b w:val="0"/>
          <w:sz w:val="28"/>
        </w:rPr>
        <w:t xml:space="preserve">Лежа на кровати позади Су, Ли перевернулась, пробормотав что-то невнятное, прежде чем снова провалиться в глубокий сон. Она совершенно не осознавала, что большая часть ее чудесного зада была выставлена наружу.
</w:t>
      </w:r>
    </w:p>
    <w:p>
      <w:pPr/>
    </w:p>
    <w:p>
      <w:pPr>
        <w:jc w:val="left"/>
      </w:pPr>
      <w:r>
        <w:rPr>
          <w:rFonts w:ascii="Consolas" w:eastAsia="Consolas" w:hAnsi="Consolas" w:cs="Consolas"/>
          <w:b w:val="0"/>
          <w:sz w:val="28"/>
        </w:rPr>
        <w:t xml:space="preserve">В этой временной комнате не было никаких кондиционеров, поэтому температура в комнате была достаточно низкой, способной заморозить воду. Телосложение Ли, естественно, могло справиться с таким холодом, но Су все же подошел и положил Ли, которая спала довольно небрежно, обратно под одеяло. Она находилась в глубоком сне, совершенно не осознавая, что ее двигают. Когда он увидел, что она спит как младенец, в уголках рта Су появилась легкая улыбка. Ее лицо, которое было совершенно безмятежным, приносило мир и радость в сердце Су.
</w:t>
      </w:r>
    </w:p>
    <w:p>
      <w:pPr/>
    </w:p>
    <w:p>
      <w:pPr>
        <w:jc w:val="left"/>
      </w:pPr>
      <w:r>
        <w:rPr>
          <w:rFonts w:ascii="Consolas" w:eastAsia="Consolas" w:hAnsi="Consolas" w:cs="Consolas"/>
          <w:b w:val="0"/>
          <w:sz w:val="28"/>
        </w:rPr>
        <w:t xml:space="preserve">Это было своего рода счастье. Сам он ни в чем не нуждался. Пока те, о ком он заботился, могли спокойно спать, это тоже было своего рода счастьем. Когда он был маленьким, у Су, который всю ночь наблюдал за Мэделин, была точно такая же улыбка на лице.
</w:t>
      </w:r>
    </w:p>
    <w:p>
      <w:pPr/>
    </w:p>
    <w:p>
      <w:pPr>
        <w:jc w:val="left"/>
      </w:pPr>
      <w:r>
        <w:rPr>
          <w:rFonts w:ascii="Consolas" w:eastAsia="Consolas" w:hAnsi="Consolas" w:cs="Consolas"/>
          <w:b w:val="0"/>
          <w:sz w:val="28"/>
        </w:rPr>
        <w:t xml:space="preserve">(п.п.: Далее идут моменты из сна, поясняю чтобы не ломали себе мозг) Су снова вернулся к окну. Он протянул правую руку и, позаимствовав проблески света внимательно посмотрел на свою собственную руку. Его пальцы были длинными и тонкими, а кожа такой тонкой, что женщины сходили с ума от ревности. Его несколько прозрачная кожа и идеальные линии придавали правой руке Су какое-то сказочное очарование.
</w:t>
      </w:r>
    </w:p>
    <w:p>
      <w:pPr/>
    </w:p>
    <w:p>
      <w:pPr>
        <w:jc w:val="left"/>
      </w:pPr>
      <w:r>
        <w:rPr>
          <w:rFonts w:ascii="Consolas" w:eastAsia="Consolas" w:hAnsi="Consolas" w:cs="Consolas"/>
          <w:b w:val="0"/>
          <w:sz w:val="28"/>
        </w:rPr>
        <w:t xml:space="preserve">Однако это все еще была рука человека. На его руке не было никаких зеленых чешуек, и его пять пальцев не были странными до такой степени, что они сияли, как драгоценные камни. Кончики его пальцев и запястья тем более не имели никаких острых частей, которые могли бы удлиняться и укорачиваться, чтобы выдвигать лезвия. Тем временем, странный символ на ладони Су, который заставлял его чувствовать себя немного встревоженным, тоже полностью исчез.
</w:t>
      </w:r>
    </w:p>
    <w:p>
      <w:pPr/>
    </w:p>
    <w:p>
      <w:pPr>
        <w:jc w:val="left"/>
      </w:pPr>
      <w:r>
        <w:rPr>
          <w:rFonts w:ascii="Consolas" w:eastAsia="Consolas" w:hAnsi="Consolas" w:cs="Consolas"/>
          <w:b w:val="0"/>
          <w:sz w:val="28"/>
        </w:rPr>
        <w:t xml:space="preserve">На его обнаженной груди, забудь о том, что там не было массивного черного овального кристалла, семь меньших кристаллов вокруг него также полностью исчезли.
</w:t>
      </w:r>
    </w:p>
    <w:p>
      <w:pPr/>
    </w:p>
    <w:p>
      <w:pPr>
        <w:jc w:val="left"/>
      </w:pPr>
      <w:r>
        <w:rPr>
          <w:rFonts w:ascii="Consolas" w:eastAsia="Consolas" w:hAnsi="Consolas" w:cs="Consolas"/>
          <w:b w:val="0"/>
          <w:sz w:val="28"/>
        </w:rPr>
        <w:t xml:space="preserve">Его спина казалась просторной и пустой, как будто там не хватало чего-то, что было чрезвычайно большим, тяжелым и напряженным, что мешало двигаться. Впечатление Су об этих вещах также было крайне расплывчатым, и он не мог не думать о том, что же это было . Единственное, что он мог смутно вспомнить, было чувство, что они были чрезвычайно сильны.
</w:t>
      </w:r>
    </w:p>
    <w:p>
      <w:pPr/>
    </w:p>
    <w:p>
      <w:pPr>
        <w:jc w:val="left"/>
      </w:pPr>
      <w:r>
        <w:rPr>
          <w:rFonts w:ascii="Consolas" w:eastAsia="Consolas" w:hAnsi="Consolas" w:cs="Consolas"/>
          <w:b w:val="0"/>
          <w:sz w:val="28"/>
        </w:rPr>
        <w:t xml:space="preserve">Наконец, зрение Су повернулось на 180 градусам, больше не отображая панорамный вид, который охватывал все направления.
</w:t>
      </w:r>
    </w:p>
    <w:p>
      <w:pPr/>
    </w:p>
    <w:p>
      <w:pPr>
        <w:jc w:val="left"/>
      </w:pPr>
      <w:r>
        <w:rPr>
          <w:rFonts w:ascii="Consolas" w:eastAsia="Consolas" w:hAnsi="Consolas" w:cs="Consolas"/>
          <w:b w:val="0"/>
          <w:sz w:val="28"/>
        </w:rPr>
        <w:t xml:space="preserve">Су положил руку себе на грудь и осторожно коснулся собственной кожи. Ощущение, которое его пальцы передали обратно, было странным и уникальным. Гладкость и изысканность его кожи были тем, что он испытывал только от Персефоны, маленькой девочки из прошлого, и тела Императрицы Пауков Ланаксис. Никакая другая женская кожа не могла даже сравниться с кожей Су.
</w:t>
      </w:r>
    </w:p>
    <w:p>
      <w:pPr/>
    </w:p>
    <w:p>
      <w:pPr>
        <w:jc w:val="left"/>
      </w:pPr>
      <w:r>
        <w:rPr>
          <w:rFonts w:ascii="Consolas" w:eastAsia="Consolas" w:hAnsi="Consolas" w:cs="Consolas"/>
          <w:b w:val="0"/>
          <w:sz w:val="28"/>
        </w:rPr>
        <w:t xml:space="preserve">Однако разве здесь не должен был быть слой прозрачной плоти? Он также должен быть чрезвычайно тонким и мягким, способным изолировать наиболее вредное излучение и лучи, а при необходимости он должен быть способен производить чешуйки, которые могли бы сравниться с металлом высшего сорта, чтобы защитить все его внутренности.
</w:t>
      </w:r>
    </w:p>
    <w:p>
      <w:pPr/>
    </w:p>
    <w:p>
      <w:pPr>
        <w:jc w:val="left"/>
      </w:pPr>
      <w:r>
        <w:rPr>
          <w:rFonts w:ascii="Consolas" w:eastAsia="Consolas" w:hAnsi="Consolas" w:cs="Consolas"/>
          <w:b w:val="0"/>
          <w:sz w:val="28"/>
        </w:rPr>
        <w:t xml:space="preserve">У Су немного разболелась голова. Это, конечно, было не потому, что исчезли изящные рога на его голове, а из-за чрезмерного мышления. Даже сейчас Су, который простоял перед окном целых десять минут, все еще не совсем очнулся от того сна, который только что видел. Если бы не Ли, которая спала на его кровати, а также ее доблестное выступление во время их напряженной "битвы", реальность этого сна, возможно, заставила бы Су поверить, что то, что он сейчас испытывал, было сном.
</w:t>
      </w:r>
    </w:p>
    <w:p>
      <w:pPr/>
    </w:p>
    <w:p>
      <w:pPr>
        <w:jc w:val="left"/>
      </w:pPr>
      <w:r>
        <w:rPr>
          <w:rFonts w:ascii="Consolas" w:eastAsia="Consolas" w:hAnsi="Consolas" w:cs="Consolas"/>
          <w:b w:val="0"/>
          <w:sz w:val="28"/>
        </w:rPr>
        <w:t xml:space="preserve">Верно, после того как Су заснул, ему приснился очень странный сон.
</w:t>
      </w:r>
    </w:p>
    <w:p>
      <w:pPr/>
    </w:p>
    <w:p>
      <w:pPr>
        <w:jc w:val="left"/>
      </w:pPr>
      <w:r>
        <w:rPr>
          <w:rFonts w:ascii="Consolas" w:eastAsia="Consolas" w:hAnsi="Consolas" w:cs="Consolas"/>
          <w:b w:val="0"/>
          <w:sz w:val="28"/>
        </w:rPr>
        <w:t xml:space="preserve">Если бы не эти четыре пули особой биологической формы жизни, которые заставили Мартама отступить, то ценой, которую они заплатили бы за то, чтобы заставить Мартама отступить, возможно, была бы Ли, возможно, Ли Гаолэй, но определенно не Су. Мощное регенеративное мастерство Су делало его чрезвычайно трудной целью для убийства. Кроме того, под воздействием странного призыва, его инстинкты уже в несколько раз усилились. Су начал сомневаться, что же с ним произойдет, если ему действительно будет грозить смерть. Неужели инстинкты полностью овладеют его телом и заставят бежать? Его вторая битва против Мартама уже показала, что его способность к бегству была чрезвычайно выдающейся.
</w:t>
      </w:r>
    </w:p>
    <w:p>
      <w:pPr/>
    </w:p>
    <w:p>
      <w:pPr>
        <w:jc w:val="left"/>
      </w:pPr>
      <w:r>
        <w:rPr>
          <w:rFonts w:ascii="Consolas" w:eastAsia="Consolas" w:hAnsi="Consolas" w:cs="Consolas"/>
          <w:b w:val="0"/>
          <w:sz w:val="28"/>
        </w:rPr>
        <w:t xml:space="preserve">Однако, если Хелен не заставила бы Ли взять эти четыре специальные пули...
</w:t>
      </w:r>
    </w:p>
    <w:p>
      <w:pPr/>
    </w:p>
    <w:p>
      <w:pPr>
        <w:jc w:val="left"/>
      </w:pPr>
      <w:r>
        <w:rPr>
          <w:rFonts w:ascii="Consolas" w:eastAsia="Consolas" w:hAnsi="Consolas" w:cs="Consolas"/>
          <w:b w:val="0"/>
          <w:sz w:val="28"/>
        </w:rPr>
        <w:t xml:space="preserve">Су не хотелось думать о том, что могло бы произойти, если бы у них не было этих специальных пуль. Независимо от того, был ли это Ли Гаолэй или Ли, было трудно принять смерть любого из них. Су ненавидел свою собственную слабость, но еще лучше понимал, что сила - это не то, что может обрести только с решимостью. Путь к получению более высокого уровня и более мощных способностей всегда был труден, и бесчисленные неожиданные вещи неизбежно появлялись на его пути. Нынешний Су, вошедший в сферу способностей седьмого уровня, глубоко понимал, что каждый шаг вперед исходит из сочетания пота, мужества, силы воли, крови и удачи. Это было то, что было необходимо крайне срочно, но и что-то, где срочность не могла помочь вообще. Однако, несмотря на то, что Су понимал, что он должен сделать, ему все еще было немного трудно подавить свое собственное нетерпение.
</w:t>
      </w:r>
    </w:p>
    <w:p>
      <w:pPr/>
    </w:p>
    <w:p>
      <w:pPr>
        <w:jc w:val="left"/>
      </w:pPr>
      <w:r>
        <w:rPr>
          <w:rFonts w:ascii="Consolas" w:eastAsia="Consolas" w:hAnsi="Consolas" w:cs="Consolas"/>
          <w:b w:val="0"/>
          <w:sz w:val="28"/>
        </w:rPr>
        <w:t xml:space="preserve">Вот почему ему приснился этот странный сон.
</w:t>
      </w:r>
    </w:p>
    <w:p>
      <w:pPr/>
    </w:p>
    <w:p>
      <w:pPr>
        <w:jc w:val="left"/>
      </w:pPr>
      <w:r>
        <w:rPr>
          <w:rFonts w:ascii="Consolas" w:eastAsia="Consolas" w:hAnsi="Consolas" w:cs="Consolas"/>
          <w:b w:val="0"/>
          <w:sz w:val="28"/>
        </w:rPr>
        <w:t xml:space="preserve">В своем сне, Су нуждался в мощной защите, поэтому появилась несравненно жесткая чешуя, а также жесткая и прочная прозрачная плоть. Су также нуждался в доминирующей наступательной силе, и поэтому он получил тонкие выдвижные клинки. В его сне также был Мартам, и он полностью раздробил левую руку Су ударом кулака. Однако, во сне, кости Су непрерывно двигались, регенерируя, пополняя свой состав новым неизвестным веществом и в конечном итоге формируя несравненно сложный скелет. Когда он принял на себя удивительную силу кулака Мартама, новый скелет быстро перенаправил и рассеял силу от удара по всей своей структуре. Первоначально Мартам демонстрировал такую подавляющую силу, что Су даже не дали возможности использовать его различные новые части тела, которые имели неизвестные эффекты.
</w:t>
      </w:r>
    </w:p>
    <w:p>
      <w:pPr/>
    </w:p>
    <w:p>
      <w:pPr>
        <w:jc w:val="left"/>
      </w:pPr>
      <w:r>
        <w:rPr>
          <w:rFonts w:ascii="Consolas" w:eastAsia="Consolas" w:hAnsi="Consolas" w:cs="Consolas"/>
          <w:b w:val="0"/>
          <w:sz w:val="28"/>
        </w:rPr>
        <w:t xml:space="preserve">Затем Су увидел, как он выглядит внутри этого сна, и тут же проснулся. Его тело было мокрым от пота.
</w:t>
      </w:r>
    </w:p>
    <w:p>
      <w:pPr/>
    </w:p>
    <w:p>
      <w:pPr>
        <w:jc w:val="left"/>
      </w:pPr>
      <w:r>
        <w:rPr>
          <w:rFonts w:ascii="Consolas" w:eastAsia="Consolas" w:hAnsi="Consolas" w:cs="Consolas"/>
          <w:b w:val="0"/>
          <w:sz w:val="28"/>
        </w:rPr>
        <w:t xml:space="preserve">Верно, Су внутри сна был чрезвычайно силен. В этой форме, он даже был уверен, что может встретится лицом к лицу с Персефоной. Однако Су совершенно ясно понимал, что тот человек, которого он видел во сне, не был человеком. Кем же он был на самом деле? Даже проснувшись сейчас, когда он тщательно перебирал все, что знал, Су все еще не мог найти ответа. Единственное, в чем он был уверен, так это в том, что это определенно не человек.
</w:t>
      </w:r>
    </w:p>
    <w:p>
      <w:pPr/>
    </w:p>
    <w:p>
      <w:pPr>
        <w:jc w:val="left"/>
      </w:pPr>
      <w:r>
        <w:rPr>
          <w:rFonts w:ascii="Consolas" w:eastAsia="Consolas" w:hAnsi="Consolas" w:cs="Consolas"/>
          <w:b w:val="0"/>
          <w:sz w:val="28"/>
        </w:rPr>
        <w:t xml:space="preserve">Су определенно не хотел стать таким, потому что чрезмерная мутация - это путь без возврата. В это время, он неизбежно будет все больше и больше отдаляться от Персефоны.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пристально вгляделся в темноту за окном. Он глубоко вздохнул.
</w:t>
      </w:r>
    </w:p>
    <w:p>
      <w:pPr/>
    </w:p>
    <w:p>
      <w:pPr>
        <w:jc w:val="left"/>
      </w:pPr>
      <w:r>
        <w:rPr>
          <w:rFonts w:ascii="Consolas" w:eastAsia="Consolas" w:hAnsi="Consolas" w:cs="Consolas"/>
          <w:b w:val="0"/>
          <w:sz w:val="28"/>
        </w:rPr>
        <w:t xml:space="preserve">Если мутация была единственным способом получить больше власти, то он, вероятно, не откажется от нее, даже если это положит конец его отношениям с Персефоной. Ему нужна была власть, а власть была единственной вещью, которая гарантировала защиту тех, кто его окружал. Он все равно пойдет по этому пути, даже если мутация принесет не только силу, но и огромную тень неизвестного происхождения. Когда он был в пустошах, Су всегда держался подальше от быстрого обретения силы, потому что всегда испытывал неописуемый страх перед великой силой.
</w:t>
      </w:r>
    </w:p>
    <w:p>
      <w:pPr/>
    </w:p>
    <w:p>
      <w:pPr>
        <w:jc w:val="left"/>
      </w:pPr>
      <w:r>
        <w:rPr>
          <w:rFonts w:ascii="Consolas" w:eastAsia="Consolas" w:hAnsi="Consolas" w:cs="Consolas"/>
          <w:b w:val="0"/>
          <w:sz w:val="28"/>
        </w:rPr>
        <w:t xml:space="preserve">Су поднял левую руку и осторожно пошевелил пальцами. Всего через день кости его левой руки уже начали срастаться. Прямо сейчас, он уже не нуждался в каких-либо защитных мерах, и с этим он уже мог совершать движения, которые не были слишком интенсивными. Тем не менее, если он хотел, чтобы она полностью восстановилась, ему все еще требовалось время, по крайней мере неделя. Это была уже немыслимая скорость для обычных людей. Су тоже никуда не спешил. Серия сражений, в которых он участвовал, уже принесла ему двадцать эволюционных очков. Сейчас ему нужен был отдых, а также некоторое время, чтобы правильно спланировать направление, в котором он должен развивать свои способности.
</w:t>
      </w:r>
    </w:p>
    <w:p>
      <w:pPr/>
    </w:p>
    <w:p>
      <w:pPr>
        <w:jc w:val="left"/>
      </w:pPr>
      <w:r>
        <w:rPr>
          <w:rFonts w:ascii="Consolas" w:eastAsia="Consolas" w:hAnsi="Consolas" w:cs="Consolas"/>
          <w:b w:val="0"/>
          <w:sz w:val="28"/>
        </w:rPr>
        <w:t xml:space="preserve">Сейчас все внимание Су было сосредоточено на его левой руке. Он не заметил, что свет, просачивающийся из окна, осветил его тело, отбрасывая тень на стену позади него.
</w:t>
      </w:r>
    </w:p>
    <w:p>
      <w:pPr/>
    </w:p>
    <w:p>
      <w:pPr>
        <w:jc w:val="left"/>
      </w:pPr>
      <w:r>
        <w:rPr>
          <w:rFonts w:ascii="Consolas" w:eastAsia="Consolas" w:hAnsi="Consolas" w:cs="Consolas"/>
          <w:b w:val="0"/>
          <w:sz w:val="28"/>
        </w:rPr>
        <w:t xml:space="preserve">Эта тень вдруг стала огромной и зловещей.
</w:t>
      </w:r>
    </w:p>
    <w:p>
      <w:pPr/>
    </w:p>
    <w:p>
      <w:pPr>
        <w:jc w:val="left"/>
      </w:pPr>
      <w:r>
        <w:rPr>
          <w:rFonts w:ascii="Consolas" w:eastAsia="Consolas" w:hAnsi="Consolas" w:cs="Consolas"/>
          <w:b w:val="0"/>
          <w:sz w:val="28"/>
        </w:rPr>
        <w:t xml:space="preserve">Когда небо снова прояснилось, Су спокойно покинул базу вместе со своими подчиненными и солдатами и вернулся в Город Дракона. Всадники Дракона, которые все еще сражались в Городе Маятника, внезапно обнаружили, что солдаты Скорпионов Бедствия, которые ранее кишели как саранча, внезапно отступили, как прилив, завершив эту битву вообще без каких-либо признаков. Было несколько драконьих всадников, которые, возможно, из нежелания сдаваться или из-за того, что их военные заслуги не компенсировали потерь, преследовали врага, несмотря на приказ подполковника отступить.
</w:t>
      </w:r>
    </w:p>
    <w:p>
      <w:pPr/>
    </w:p>
    <w:p>
      <w:pPr>
        <w:jc w:val="left"/>
      </w:pPr>
      <w:r>
        <w:rPr>
          <w:rFonts w:ascii="Consolas" w:eastAsia="Consolas" w:hAnsi="Consolas" w:cs="Consolas"/>
          <w:b w:val="0"/>
          <w:sz w:val="28"/>
        </w:rPr>
        <w:t xml:space="preserve">Они настойчиво продвигались вперед. Если не считать нескольких солдат Скорпионов Бедствия, отрезанных позади, основная армия бежала в беспорядке, их скорость совсем не соответствовала их, казалось бы, слабым индивидуальным силам. Всадники драконов уже давно не сражались в полную силу. Если быть более точным, то прошло уже много времени с тех пор, как они в последний раз так основательно громили могущественного врага.
</w:t>
      </w:r>
    </w:p>
    <w:p>
      <w:pPr/>
    </w:p>
    <w:p>
      <w:pPr>
        <w:jc w:val="left"/>
      </w:pPr>
      <w:r>
        <w:rPr>
          <w:rFonts w:ascii="Consolas" w:eastAsia="Consolas" w:hAnsi="Consolas" w:cs="Consolas"/>
          <w:b w:val="0"/>
          <w:sz w:val="28"/>
        </w:rPr>
        <w:t xml:space="preserve">Несчастье всегда приходит в самый критический момент. Драконьи всадники, ушедшие очень далеко, внезапно обнаружили, что они полностью окружены Скорпионами Бедствия, их численность была достаточно велика, чтобы полностью сокрушить и растоптать их и их слабых подчиненных. Все пути их отступления были отрезаны. Эти драконьи всадники, имевшие достаточный опыт, немедленно сформировали оборонительный строй, используя свою превосходящую огневую мощь и сильных людей, чтобы попытаться защитить свою позицию, ожидая, пока база предоставит подкрепление.
</w:t>
      </w:r>
    </w:p>
    <w:p>
      <w:pPr/>
    </w:p>
    <w:p>
      <w:pPr>
        <w:jc w:val="left"/>
      </w:pPr>
      <w:r>
        <w:rPr>
          <w:rFonts w:ascii="Consolas" w:eastAsia="Consolas" w:hAnsi="Consolas" w:cs="Consolas"/>
          <w:b w:val="0"/>
          <w:sz w:val="28"/>
        </w:rPr>
        <w:t xml:space="preserve">Однако им не удалось отразить нападение Скорпионов Бедствия, не говоря уже о шансе для базы оказать помощь. Их формирование даже не было должным образом завершено, когда волны странных свистящих звуков пронеслись по небу. Отчаяние наполнило глаза этих опытных ветеранов. То, что появилось в конце концов, было просто протяжным воем тяжелой артиллерии, которая спускалась сверху, как темные облака.
</w:t>
      </w:r>
    </w:p>
    <w:p>
      <w:pPr/>
    </w:p>
    <w:p>
      <w:pPr>
        <w:jc w:val="left"/>
      </w:pPr>
      <w:r>
        <w:rPr>
          <w:rFonts w:ascii="Consolas" w:eastAsia="Consolas" w:hAnsi="Consolas" w:cs="Consolas"/>
          <w:b w:val="0"/>
          <w:sz w:val="28"/>
        </w:rPr>
        <w:t xml:space="preserve">Таким образом, битва закончилась в мгновение ока.
</w:t>
      </w:r>
    </w:p>
    <w:p>
      <w:pPr/>
    </w:p>
    <w:p>
      <w:pPr>
        <w:jc w:val="left"/>
      </w:pPr>
      <w:r>
        <w:rPr>
          <w:rFonts w:ascii="Consolas" w:eastAsia="Consolas" w:hAnsi="Consolas" w:cs="Consolas"/>
          <w:b w:val="0"/>
          <w:sz w:val="28"/>
        </w:rPr>
        <w:t xml:space="preserve">В последний момент битвы в Городе Маятника, список жертв Черных Всадников пополнился. В общей сложности погибло четыре всадника.
</w:t>
      </w:r>
    </w:p>
    <w:p>
      <w:pPr/>
    </w:p>
    <w:p>
      <w:pPr>
        <w:jc w:val="left"/>
      </w:pPr>
      <w:r>
        <w:rPr>
          <w:rFonts w:ascii="Consolas" w:eastAsia="Consolas" w:hAnsi="Consolas" w:cs="Consolas"/>
          <w:b w:val="0"/>
          <w:sz w:val="28"/>
        </w:rPr>
        <w:t xml:space="preserve">Тем временем, чуть раньше, в командном отсеке передовой оперативной базы Скорпионы Бедствия, Диастер закрыл перед собой виртуальный командный аппарат. Он уже отдал последний приказ, так что для него эта стадия сражения уже закончилась.
</w:t>
      </w:r>
    </w:p>
    <w:p>
      <w:pPr/>
    </w:p>
    <w:p>
      <w:pPr>
        <w:jc w:val="left"/>
      </w:pPr>
      <w:r>
        <w:rPr>
          <w:rFonts w:ascii="Consolas" w:eastAsia="Consolas" w:hAnsi="Consolas" w:cs="Consolas"/>
          <w:b w:val="0"/>
          <w:sz w:val="28"/>
        </w:rPr>
        <w:t xml:space="preserve">Он даже не стал дожидаться, когда отгремят выстрелы тяжелой артиллерии.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 Долгое Путешествие (1)
</w:t>
      </w:r>
    </w:p>
    <w:p>
      <w:pPr/>
    </w:p>
    <w:p>
      <w:pPr>
        <w:jc w:val="left"/>
      </w:pPr>
      <w:r>
        <w:rPr>
          <w:rFonts w:ascii="Consolas" w:eastAsia="Consolas" w:hAnsi="Consolas" w:cs="Consolas"/>
          <w:b w:val="0"/>
          <w:sz w:val="28"/>
        </w:rPr>
        <w:t xml:space="preserve">Проходя между древними деревьями, возвышавшимися на сотню метров над землей, О'Брайен невольно вздохнул, удивляясь этому миру. Повсюду росли высокие и прямые древние деревья, а под ними росли изумрудно-зеленые кусты и большие грибы размером с тарелку. Толстые лозы обвивались вокруг стволов деревьев толщиной в несколько метров, словно змеи, извиваясь слой за слоем вокруг них, стремясь вверх, на неизвестную высоту.
</w:t>
      </w:r>
    </w:p>
    <w:p>
      <w:pPr/>
    </w:p>
    <w:p>
      <w:pPr>
        <w:jc w:val="left"/>
      </w:pPr>
      <w:r>
        <w:rPr>
          <w:rFonts w:ascii="Consolas" w:eastAsia="Consolas" w:hAnsi="Consolas" w:cs="Consolas"/>
          <w:b w:val="0"/>
          <w:sz w:val="28"/>
        </w:rPr>
        <w:t xml:space="preserve">Когда кто-нибудь поднимал голову и смотрел сквозь слабый туман, который, казалось, никогда не рассеивался, они видели лозы, переплетающиеся в нескольких десятках метров над ними, как будто они ткали трехмерную паутину, которая связывала эти древние деревья одно за другим.
</w:t>
      </w:r>
    </w:p>
    <w:p>
      <w:pPr/>
    </w:p>
    <w:p>
      <w:pPr>
        <w:jc w:val="left"/>
      </w:pPr>
      <w:r>
        <w:rPr>
          <w:rFonts w:ascii="Consolas" w:eastAsia="Consolas" w:hAnsi="Consolas" w:cs="Consolas"/>
          <w:b w:val="0"/>
          <w:sz w:val="28"/>
        </w:rPr>
        <w:t xml:space="preserve">Верхушки древних деревьев были высокими и раскидистыми, а некоторые из самых толстых и прочных больших деревьев прямо достигали низко висящих облаков, полных радиации!
</w:t>
      </w:r>
    </w:p>
    <w:p>
      <w:pPr/>
    </w:p>
    <w:p>
      <w:pPr>
        <w:jc w:val="left"/>
      </w:pPr>
      <w:r>
        <w:rPr>
          <w:rFonts w:ascii="Consolas" w:eastAsia="Consolas" w:hAnsi="Consolas" w:cs="Consolas"/>
          <w:b w:val="0"/>
          <w:sz w:val="28"/>
        </w:rPr>
        <w:t xml:space="preserve">Небо всегда было темным, точно так же, как плотные от радиации облака никогда не рассеивались. Слабый слой света освещал все вокруг О'Брайена, делая его немного ярче. Это было сияние, возникающее, когда мощное излучение вступало в контакт с его защитным силовым полем. Если бы эти люди из штаба всадников дракона увидели эту сцену, они определенно были бы полностью шокированы и задались бы вопросом, был ли это все тот же О'Брайен, которого они знали.
</w:t>
      </w:r>
    </w:p>
    <w:p>
      <w:pPr/>
    </w:p>
    <w:p>
      <w:pPr>
        <w:jc w:val="left"/>
      </w:pPr>
      <w:r>
        <w:rPr>
          <w:rFonts w:ascii="Consolas" w:eastAsia="Consolas" w:hAnsi="Consolas" w:cs="Consolas"/>
          <w:b w:val="0"/>
          <w:sz w:val="28"/>
        </w:rPr>
        <w:t xml:space="preserve">Даже сейчас у большинства людей в генеральном штабе сложилось впечатление, что О'Брайен был несколько застенчивым мальчиком, обладавшим незаурядной индивидуальностью, выдающимися природными талантами и уникальными увлечениями. Никто не сомневался в его дальнейших перспективах, и были даже те, кто втайне предполагал, что в семье Артуров может появиться второй генерал. Однако О'Брайен был, в конце концов, еще слишком молод, и его статус не позволял ему слишком сильно рисковать, чтобы накопить эволюционные очки.
</w:t>
      </w:r>
    </w:p>
    <w:p>
      <w:pPr/>
    </w:p>
    <w:p>
      <w:pPr>
        <w:jc w:val="left"/>
      </w:pPr>
      <w:r>
        <w:rPr>
          <w:rFonts w:ascii="Consolas" w:eastAsia="Consolas" w:hAnsi="Consolas" w:cs="Consolas"/>
          <w:b w:val="0"/>
          <w:sz w:val="28"/>
        </w:rPr>
        <w:t xml:space="preserve">В штабе драконьих всадников было много женщин, которые еще больше не желали видеть, как красавец О'Брайен идет на риск. В их сердцах О'Брайен был лучшим выбором для опекуна. Он любил искусство, а разве те, кто интересуется искусством, не жаждут настоящей любви? Хотя любовь и искусство были столь же редки, это лишь еще больше подчеркивало уникальность О'Брайена. Сделав шаг назад, даже если они не могли стать любовницами О'Брайена, стать одной из его любимых игрушек тоже было не так уж плохо.
</w:t>
      </w:r>
    </w:p>
    <w:p>
      <w:pPr/>
    </w:p>
    <w:p>
      <w:pPr>
        <w:jc w:val="left"/>
      </w:pPr>
      <w:r>
        <w:rPr>
          <w:rFonts w:ascii="Consolas" w:eastAsia="Consolas" w:hAnsi="Consolas" w:cs="Consolas"/>
          <w:b w:val="0"/>
          <w:sz w:val="28"/>
        </w:rPr>
        <w:t xml:space="preserve">Как бы то ни было, если смотреть на вещи только с точки зрения способностей, то в главном штабе, где постоянно перемещались офицеры, О'Брайен, который был всего лишь младшим лейтенантом, не был таким привлекательным. Однако прямо сейчас, как он мог так небрежно поддерживать силовое поле элементальной защиты пятого уровня, казалось бы, без устали?
</w:t>
      </w:r>
    </w:p>
    <w:p>
      <w:pPr/>
    </w:p>
    <w:p>
      <w:pPr>
        <w:jc w:val="left"/>
      </w:pPr>
      <w:r>
        <w:rPr>
          <w:rFonts w:ascii="Consolas" w:eastAsia="Consolas" w:hAnsi="Consolas" w:cs="Consolas"/>
          <w:b w:val="0"/>
          <w:sz w:val="28"/>
        </w:rPr>
        <w:t xml:space="preserve">В лесу было не так уж темно. Шляпки грибов, растущих вокруг всего, испускали светящиеся огни разных цветов, создавая яркий мир в пределах нижних уровней леса. Многие яркие и нежные растения делали все возможное, чтобы вырасти, размахивая своими пурпурными, красными и изумрудно-зелеными листьями. Это выглядело так же, как тропические леса старой эры.
</w:t>
      </w:r>
    </w:p>
    <w:p>
      <w:pPr/>
    </w:p>
    <w:p>
      <w:pPr>
        <w:jc w:val="left"/>
      </w:pPr>
      <w:r>
        <w:rPr>
          <w:rFonts w:ascii="Consolas" w:eastAsia="Consolas" w:hAnsi="Consolas" w:cs="Consolas"/>
          <w:b w:val="0"/>
          <w:sz w:val="28"/>
        </w:rPr>
        <w:t xml:space="preserve">Однако О'Брайен не позволял сбить себя с толку этим пейзажем. Ощущение на коже подсказывало ему, что сейчас температура была минус 35,7 градусов. При такой температуре ни одно живое существо не сможет выжить, не говоря уже о таком изобилии.
</w:t>
      </w:r>
    </w:p>
    <w:p>
      <w:pPr/>
    </w:p>
    <w:p>
      <w:pPr>
        <w:jc w:val="left"/>
      </w:pPr>
      <w:r>
        <w:rPr>
          <w:rFonts w:ascii="Consolas" w:eastAsia="Consolas" w:hAnsi="Consolas" w:cs="Consolas"/>
          <w:b w:val="0"/>
          <w:sz w:val="28"/>
        </w:rPr>
        <w:t xml:space="preserve">Цветок, испускавший слабое голубое сияние, медленно опускался к О'Брайену. Он выглядел очень слабым, как будто мог разлететься на куски вместе с легким ветерком. Это было прекрасно, как будто что-то из фантазии. Защитное силовое поле О'Брайена тоже засияло в ответ на этот сверкающий голубой цветок.
</w:t>
      </w:r>
    </w:p>
    <w:p>
      <w:pPr/>
    </w:p>
    <w:p>
      <w:pPr>
        <w:jc w:val="left"/>
      </w:pPr>
      <w:r>
        <w:rPr>
          <w:rFonts w:ascii="Consolas" w:eastAsia="Consolas" w:hAnsi="Consolas" w:cs="Consolas"/>
          <w:b w:val="0"/>
          <w:sz w:val="28"/>
        </w:rPr>
        <w:t xml:space="preserve">О'Брайен протянул руку, чтобы попытаться дотронуться до этого плавающего цветка. Как только его рука коснулась цветка, почти прозрачный лепесток цветка съежился, словно от испуга. Затем кончик пальца О'Брайена начал темнеть с заметной скоростью, и даже начал выпускать струйки дыма.
</w:t>
      </w:r>
    </w:p>
    <w:p>
      <w:pPr/>
    </w:p>
    <w:p>
      <w:pPr>
        <w:jc w:val="left"/>
      </w:pPr>
      <w:r>
        <w:rPr>
          <w:rFonts w:ascii="Consolas" w:eastAsia="Consolas" w:hAnsi="Consolas" w:cs="Consolas"/>
          <w:b w:val="0"/>
          <w:sz w:val="28"/>
        </w:rPr>
        <w:t xml:space="preserve">О'Брайен рассмеялся и слегка махнул рукой. Нежный поток воздуха унес этот великолепный парящий цветок вверх, медленно пронося его сквозь переплетение лиан.
</w:t>
      </w:r>
    </w:p>
    <w:p>
      <w:pPr/>
    </w:p>
    <w:p>
      <w:pPr>
        <w:jc w:val="left"/>
      </w:pPr>
      <w:r>
        <w:rPr>
          <w:rFonts w:ascii="Consolas" w:eastAsia="Consolas" w:hAnsi="Consolas" w:cs="Consolas"/>
          <w:b w:val="0"/>
          <w:sz w:val="28"/>
        </w:rPr>
        <w:t xml:space="preserve">Возможно, из интереса к этому парящему цветку лес вдруг испустил волны низкого рева. Темная фигура промчалась мимо виноградной лозы, которая была в нескольких десятках метров над ним с несравненной ловкостью, пожирая этот плавающий цветок одним махом. Затем она молниеносно двинулась сквозь лианы деревьев и только когда достигла другого большого дерева, остановилась. Её зеленые глаза были полны настороженности и враждебности, когда она смотрела на О'Брайена внизу.
</w:t>
      </w:r>
    </w:p>
    <w:p>
      <w:pPr/>
    </w:p>
    <w:p>
      <w:pPr>
        <w:jc w:val="left"/>
      </w:pPr>
      <w:r>
        <w:rPr>
          <w:rFonts w:ascii="Consolas" w:eastAsia="Consolas" w:hAnsi="Consolas" w:cs="Consolas"/>
          <w:b w:val="0"/>
          <w:sz w:val="28"/>
        </w:rPr>
        <w:t xml:space="preserve">Все тело этого существа было покрыто черным мехом, и оно походило на леопарда. Это был мутировавший зверь с шестью острыми когтями. На конце его длинного хвоста был ужасающе острый крюк. Его большая пасть приоткрылась, издав низкий рев в сторону О'Брайена. На его четырех длинных клыках все еще виднелись остатки того плавающего цветка, который излучал сияющее сияние.
</w:t>
      </w:r>
    </w:p>
    <w:p>
      <w:pPr/>
    </w:p>
    <w:p>
      <w:pPr>
        <w:jc w:val="left"/>
      </w:pPr>
      <w:r>
        <w:rPr>
          <w:rFonts w:ascii="Consolas" w:eastAsia="Consolas" w:hAnsi="Consolas" w:cs="Consolas"/>
          <w:b w:val="0"/>
          <w:sz w:val="28"/>
        </w:rPr>
        <w:t xml:space="preserve">Рев! Странный зверь издал еще более угрожающий рык, и он также напряг свое тело. При поддержке шести мощных когтей совершенно прямой ствол дерева ничем не отличался от ровной земли. Он был немного встревожен и раздражен: казалось, что этот красивый и соблазнительный плавающий цветок не соответствует его вкусам. Еще более сильное жжение ощущалось в его животе. Казалось, что это существо, называемое человеком внизу, было ему больше по вкусу. Он не хотел нападать на людей, потому что старшие представители его расы говорили ему раньше, что люди, которые приходят в эти края в одиночку, все чрезвычайно опасны, более опасны, чем любой свирепый зверь.
</w:t>
      </w:r>
    </w:p>
    <w:p>
      <w:pPr/>
    </w:p>
    <w:p>
      <w:pPr>
        <w:jc w:val="left"/>
      </w:pPr>
      <w:r>
        <w:rPr>
          <w:rFonts w:ascii="Consolas" w:eastAsia="Consolas" w:hAnsi="Consolas" w:cs="Consolas"/>
          <w:b w:val="0"/>
          <w:sz w:val="28"/>
        </w:rPr>
        <w:t xml:space="preserve">О'Брайен посмотрел на странного зверя над ним, который жаждал его опробовать. Он покачал головой, демонстрируя то, что казалось жалостью, но также и насмешкой.
</w:t>
      </w:r>
    </w:p>
    <w:p>
      <w:pPr/>
    </w:p>
    <w:p>
      <w:pPr>
        <w:jc w:val="left"/>
      </w:pPr>
      <w:r>
        <w:rPr>
          <w:rFonts w:ascii="Consolas" w:eastAsia="Consolas" w:hAnsi="Consolas" w:cs="Consolas"/>
          <w:b w:val="0"/>
          <w:sz w:val="28"/>
        </w:rPr>
        <w:t xml:space="preserve">Странный зверь, сидевший на верхушке ствола дерева, вдруг заскулил. Его тело не могло не дергаться. Его шесть когтей непрерывно царапали по стволу дерева и лианам, но внезапная слабость лишила его возможности дальше выдерживать вес своего тела и, таким образом, заставила его упасть с десятиметровой высоты.
</w:t>
      </w:r>
    </w:p>
    <w:p>
      <w:pPr/>
    </w:p>
    <w:p>
      <w:pPr>
        <w:jc w:val="left"/>
      </w:pPr>
      <w:r>
        <w:rPr>
          <w:rFonts w:ascii="Consolas" w:eastAsia="Consolas" w:hAnsi="Consolas" w:cs="Consolas"/>
          <w:b w:val="0"/>
          <w:sz w:val="28"/>
        </w:rPr>
        <w:t xml:space="preserve">О'Брайен смотрел, как странный зверь падает, ломая неизвестно сколько лиан, прежде чем тяжело опуститься на землю, разбрасывая бесчисленные фрагменты грибов, а также листья кустарника и ветки, летящие повсюду. Судя по инерции, с которой он упал, вес тела этого странного зверя должен был составлять не менее ста килограммов. Судя по тому, как он прыгал от лозы к лозе, можно было себе представить, насколько велика была сила его тела. Вполне вероятно, что его шесть когтей могли пробить тонкие стальные пластины.
</w:t>
      </w:r>
    </w:p>
    <w:p>
      <w:pPr/>
    </w:p>
    <w:p>
      <w:pPr>
        <w:jc w:val="left"/>
      </w:pPr>
      <w:r>
        <w:rPr>
          <w:rFonts w:ascii="Consolas" w:eastAsia="Consolas" w:hAnsi="Consolas" w:cs="Consolas"/>
          <w:b w:val="0"/>
          <w:sz w:val="28"/>
        </w:rPr>
        <w:t xml:space="preserve">Из-за спины О'Брайена вышел подчиненный, чье тело было полностью покрыто легкой боевой броней. Держа в руке тщательно продуманный прибор, этот человек сказал, глядя на показания приборов: — Ваше благородие, данные анализа были получены. Только что, интенсивность излучения этого цветка была чрезвычайно велика, что не сильно отличало его от ядерных отходов. Он может убить любое более слабое существо, которое вступит с ним в контакт менее чем за минуту, а те, кто останется рядом с ним, тоже долго не проживут.
</w:t>
      </w:r>
    </w:p>
    <w:p>
      <w:pPr/>
    </w:p>
    <w:p>
      <w:pPr>
        <w:jc w:val="left"/>
      </w:pPr>
      <w:r>
        <w:rPr>
          <w:rFonts w:ascii="Consolas" w:eastAsia="Consolas" w:hAnsi="Consolas" w:cs="Consolas"/>
          <w:b w:val="0"/>
          <w:sz w:val="28"/>
        </w:rPr>
        <w:t xml:space="preserve">О'Брайен слегка покрутил слегка обуглившийся черный палец, а затем посмотрел на труп странного зверя неподалеку. С улыбкой, он сказал: — Похоже, я только что непосредственно прикоснулся к ядерным отходам.
</w:t>
      </w:r>
    </w:p>
    <w:p>
      <w:pPr/>
    </w:p>
    <w:p>
      <w:pPr>
        <w:jc w:val="left"/>
      </w:pPr>
      <w:r>
        <w:rPr>
          <w:rFonts w:ascii="Consolas" w:eastAsia="Consolas" w:hAnsi="Consolas" w:cs="Consolas"/>
          <w:b w:val="0"/>
          <w:sz w:val="28"/>
        </w:rPr>
        <w:t xml:space="preserve">— Так точно, ваше благородие, — ответил подчиненный. Хотя никто не видел выражения его лица за шлемом, по голосу было понятно, как он восхищается О'Брайеном.
</w:t>
      </w:r>
    </w:p>
    <w:p>
      <w:pPr/>
    </w:p>
    <w:p>
      <w:pPr>
        <w:jc w:val="left"/>
      </w:pPr>
      <w:r>
        <w:rPr>
          <w:rFonts w:ascii="Consolas" w:eastAsia="Consolas" w:hAnsi="Consolas" w:cs="Consolas"/>
          <w:b w:val="0"/>
          <w:sz w:val="28"/>
        </w:rPr>
        <w:t xml:space="preserve">В отличие от полностью вооруженного подчиненного, О'Брайен был одет довольно небрежно, без какого-либо снаряжения для борьбы с различными вредными средами или физически пуленепробиваемой броней. Этот молодой господин из великой семьи, который все еще выглядел несколько мягким и незрелым, все время поддерживал защитное силовое поле, используя его, чтобы противостоять всему. По сравнению с этим, прикосновение к ядерным отходам не было такой уж большой проблемой.
</w:t>
      </w:r>
    </w:p>
    <w:p>
      <w:pPr/>
    </w:p>
    <w:p>
      <w:pPr>
        <w:jc w:val="left"/>
      </w:pPr>
      <w:r>
        <w:rPr>
          <w:rFonts w:ascii="Consolas" w:eastAsia="Consolas" w:hAnsi="Consolas" w:cs="Consolas"/>
          <w:b w:val="0"/>
          <w:sz w:val="28"/>
        </w:rPr>
        <w:t xml:space="preserve">Небо уже темнело, но плавающие цветы появлялись один за другим, проплывая между древними деревьями один за другим, ярко освещая лес. Эти прекрасные убийцы сияли яркими и разнообразными красками, но за их великолепной внешностью скрывалась смертельная ловушка.
</w:t>
      </w:r>
    </w:p>
    <w:p>
      <w:pPr/>
    </w:p>
    <w:p>
      <w:pPr>
        <w:jc w:val="left"/>
      </w:pPr>
      <w:r>
        <w:rPr>
          <w:rFonts w:ascii="Consolas" w:eastAsia="Consolas" w:hAnsi="Consolas" w:cs="Consolas"/>
          <w:b w:val="0"/>
          <w:sz w:val="28"/>
        </w:rPr>
        <w:t xml:space="preserve">О'Брайен смотрел на этот великолепный пейзаж, чувствуя себя глубоко тронутым чудесами этого мира, когда он осторожно потер свой обугленный черный палец. Черная кожа на кончике его пальца постепенно слезала, открывая мягкую и нежную новую плоть под ней. Вскоре после этого, этот участок будет покрыт новым слоем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 Долгое Путешествие (2)
</w:t>
      </w:r>
    </w:p>
    <w:p>
      <w:pPr/>
    </w:p>
    <w:p>
      <w:pPr>
        <w:jc w:val="left"/>
      </w:pPr>
      <w:r>
        <w:rPr>
          <w:rFonts w:ascii="Consolas" w:eastAsia="Consolas" w:hAnsi="Consolas" w:cs="Consolas"/>
          <w:b w:val="0"/>
          <w:sz w:val="28"/>
        </w:rPr>
        <w:t xml:space="preserve">Несмотря на то, что от кончика пальца чувствовалась покалывающая боль, О'Брайен, похоже, совсем не обращал на это внимания и вместо этого осторожно терпел эту боль. Боль, вызванная травмой мощного излучения, была своего особого вида. Первоначально, парящий цветок также обладал ошеломляющими свойствами, но режим восприятия О'Брайена отличался от других. Пока на его теле происходили изменения, это всегда вызывало различную степень боли, поэтому онемение для его тела вызывало еще больше боли. Для О'Брайена смена режима восприятия была совершенно новым миром, новым способом постичь тайны этого мира.
</w:t>
      </w:r>
    </w:p>
    <w:p>
      <w:pPr/>
    </w:p>
    <w:p>
      <w:pPr>
        <w:jc w:val="left"/>
      </w:pPr>
      <w:r>
        <w:rPr>
          <w:rFonts w:ascii="Consolas" w:eastAsia="Consolas" w:hAnsi="Consolas" w:cs="Consolas"/>
          <w:b w:val="0"/>
          <w:sz w:val="28"/>
        </w:rPr>
        <w:t xml:space="preserve">Эта способность была одной из тайных наследственных способностей семьи Артура, которую могли получить только те, кто принадлежал к роду Артуров. Что же касается генетического кода для активации этой способности, то он оставался загадкой и по сей день. Несмотря на все достижения в области генетических исследований в наше время, это все еще оставалось загадкой, которую невозможно было разгадать.
</w:t>
      </w:r>
    </w:p>
    <w:p>
      <w:pPr/>
    </w:p>
    <w:p>
      <w:pPr>
        <w:jc w:val="left"/>
      </w:pPr>
      <w:r>
        <w:rPr>
          <w:rFonts w:ascii="Consolas" w:eastAsia="Consolas" w:hAnsi="Consolas" w:cs="Consolas"/>
          <w:b w:val="0"/>
          <w:sz w:val="28"/>
        </w:rPr>
        <w:t xml:space="preserve">Помимо переключения режимов восприятия, семья Артура обладала многими другими мощными способностями, которых не было в списке Черных Всадников. Было еще больше формул, которые в настоящее время исследовались в трех лабораториях, оснащенных оборудованием высшего уровня и таким же персоналом. Как одна из трех великих влиятельных семей, помимо того, что она обладала обильными запасами продовольствия и прекрасно стояла на ногах, семья Артура также имела целый набор формул способностей, подходящих для родословной семьи. Что же касается финансовой возможности приобрести оборудование высшего уровня, то семья Артуров была еще более обеспечена, чем любая другая семья. Это была глубокая поддержка, накопленная за многие годы, а не то, что могла бы компенсировать такая семья, как Фабрегас, которая быстро поднялась за последние годы.
</w:t>
      </w:r>
    </w:p>
    <w:p>
      <w:pPr/>
    </w:p>
    <w:p>
      <w:pPr>
        <w:jc w:val="left"/>
      </w:pPr>
      <w:r>
        <w:rPr>
          <w:rFonts w:ascii="Consolas" w:eastAsia="Consolas" w:hAnsi="Consolas" w:cs="Consolas"/>
          <w:b w:val="0"/>
          <w:sz w:val="28"/>
        </w:rPr>
        <w:t xml:space="preserve">О'Брайен не возражал против использования богатства и технологий семьи, в отличие от нескольких чопорных и самодовольных идиотов. Он тщательно изучил и сравнил, какую помощь он мог бы получить от семьи, чтобы увеличить свои собственные силы. Ради получения еще более полного контроля над семьей, О'Брайен даже начал полностью вмешиваться в распределение семейного бюджета на науку и технику. Для молодого поколения большинства семей это было совершенно скучное и неинтересное занятие, которое было чистой тратой времени.
</w:t>
      </w:r>
    </w:p>
    <w:p>
      <w:pPr/>
    </w:p>
    <w:p>
      <w:pPr>
        <w:jc w:val="left"/>
      </w:pPr>
      <w:r>
        <w:rPr>
          <w:rFonts w:ascii="Consolas" w:eastAsia="Consolas" w:hAnsi="Consolas" w:cs="Consolas"/>
          <w:b w:val="0"/>
          <w:sz w:val="28"/>
        </w:rPr>
        <w:t xml:space="preserve">Подчиненные появлялись один за другим, деловито выполняя свои задачи в нервной, но упорядоченной манере. Несколько человек, полностью покрытых защитным снаряжением, окружили странного зверя, который упал и разбился насмерть. Они соорудили простую лабораторную платформу и расставили различные портативные приборы. Благодаря их превосходным навыкам, странный зверь был быстро расчленен и превращен в тысячи фотографий и образцов, прежде чем быть классифицированным и сохраненным. В портативных интеллектуальных системах хранилось море данных, передаваемых через всевозможные устройства.
</w:t>
      </w:r>
    </w:p>
    <w:p>
      <w:pPr/>
    </w:p>
    <w:p>
      <w:pPr>
        <w:jc w:val="left"/>
      </w:pPr>
      <w:r>
        <w:rPr>
          <w:rFonts w:ascii="Consolas" w:eastAsia="Consolas" w:hAnsi="Consolas" w:cs="Consolas"/>
          <w:b w:val="0"/>
          <w:sz w:val="28"/>
        </w:rPr>
        <w:t xml:space="preserve">Еще несколько человек деловито собирали различные образцы растений. Один парень даже собрал двухметровую буровую машину, используя ее, чтобы просверлить ствол соседнего древнего дерева, для извлечения образцов. Для этих технологических безумцев этот странный лес ничем не отличался от безграничной сокровищницы!
</w:t>
      </w:r>
    </w:p>
    <w:p>
      <w:pPr/>
    </w:p>
    <w:p>
      <w:pPr>
        <w:jc w:val="left"/>
      </w:pPr>
      <w:r>
        <w:rPr>
          <w:rFonts w:ascii="Consolas" w:eastAsia="Consolas" w:hAnsi="Consolas" w:cs="Consolas"/>
          <w:b w:val="0"/>
          <w:sz w:val="28"/>
        </w:rPr>
        <w:t xml:space="preserve">Вокруг технического персонала расположилось много крепких элитных сотрудников. Их защитная экипировка была намного слабее, чем у технического персонала, в той мере, в какой некоторые из них, как и О'Брайен, носили боевые костюмы, которые не имели никаких защитных возможностей. Их униформа была довольно тонкой, потому что холодные зимние ветра не были для них такой уж большой проблемой. На большинстве из них был незаметный символ трезубца: это был символ вооруженных сил семьи Артура, Трезубца Посейдона.
</w:t>
      </w:r>
    </w:p>
    <w:p>
      <w:pPr/>
    </w:p>
    <w:p>
      <w:pPr>
        <w:jc w:val="left"/>
      </w:pPr>
      <w:r>
        <w:rPr>
          <w:rFonts w:ascii="Consolas" w:eastAsia="Consolas" w:hAnsi="Consolas" w:cs="Consolas"/>
          <w:b w:val="0"/>
          <w:sz w:val="28"/>
        </w:rPr>
        <w:t xml:space="preserve">Идеи О'Брайена относительно военной службы семьи отличались от того, что планировала Персефона. Трезубец эпохи Персефоны был взращен самими членами семьи, в то время как О'Брайен не отказывался от идеи вербовки могущественных наемников из-за пределов семьи. Конечно, им еще предстояло пройти строгий и длительный процесс дознания. Он также принял бы выдающихся и преданных членов Трезубца в качестве своих собственных подчиненных. Стоит отметить, что даже несмотря на то, что в результате, поощрений они получили гораздо больше, чем в эпоху Персефоны, группа стала гораздо более разношерстной, О'Брайен не слишком беспокоился об этом. Он верил, что когда у власти находится могущественный и быстро растущий лидер, те, кто затаил злобу, не осмелятся действовать опрометчиво. Он также верил, что сам был именно таким лидером.
</w:t>
      </w:r>
    </w:p>
    <w:p>
      <w:pPr/>
    </w:p>
    <w:p>
      <w:pPr>
        <w:jc w:val="left"/>
      </w:pPr>
      <w:r>
        <w:rPr>
          <w:rFonts w:ascii="Consolas" w:eastAsia="Consolas" w:hAnsi="Consolas" w:cs="Consolas"/>
          <w:b w:val="0"/>
          <w:sz w:val="28"/>
        </w:rPr>
        <w:t xml:space="preserve">Тот, кто отвечал за технологическую команду, подошел к О'Брайену и сказал: — Ваше благородие, мы уже получили основные данные этого мутировавшего зверя. Что довольно шокирует, так это то, что по своему составу мозга и активности он должен обладать интеллектом, эквивалентным семилетнему ребенку. Это означает, что их раса вполне может уже обладать основными чертами общества, а также своим собственным примитивным языком.
</w:t>
      </w:r>
    </w:p>
    <w:p>
      <w:pPr/>
    </w:p>
    <w:p>
      <w:pPr>
        <w:jc w:val="left"/>
      </w:pPr>
      <w:r>
        <w:rPr>
          <w:rFonts w:ascii="Consolas" w:eastAsia="Consolas" w:hAnsi="Consolas" w:cs="Consolas"/>
          <w:b w:val="0"/>
          <w:sz w:val="28"/>
        </w:rPr>
        <w:t xml:space="preserve">— Как следует собери все и отправь тело назад. Второго мы, вероятно, не встретим, — О'Брайен отдал простой приказ. Это было редкое разумное мутировавшее существо, обладавшее высокой исследовательской ценностью. Однако О'Брайен, похоже, не был так счастлив, как этот шеф технологической команды. Он только поднял голову, глядя в небо, где плавали тысячи цветов, как будто о чем-то думал.
</w:t>
      </w:r>
    </w:p>
    <w:p>
      <w:pPr/>
    </w:p>
    <w:p>
      <w:pPr>
        <w:jc w:val="left"/>
      </w:pPr>
      <w:r>
        <w:rPr>
          <w:rFonts w:ascii="Consolas" w:eastAsia="Consolas" w:hAnsi="Consolas" w:cs="Consolas"/>
          <w:b w:val="0"/>
          <w:sz w:val="28"/>
        </w:rPr>
        <w:t xml:space="preserve">— Ваше благородие, следует ли нам заходить глубже? Этот лес кажется чрезвычайно опасным, — осторожно спросил начальник команды. Цифры на приборе, который он нес, уже достигли критического уровня, особенно бросались в глаза красные прыгающие цифры. Этот лес, который был погружен в этот прекрасный пейзаж, на самом деле был наполнен плотной радиацией. Если защитный костюм, который он носил, будет хоть немного поврежден, то он навсегда останется здесь, став пищей для этого леса. Только пользователи способностей Сферы Боя имели достаточный иммунитет, или другие специфичные люди, такие как О'Брайен, которые могли легко поддерживать защитное силовое поле в течение целого дня, имели квалификацию, чтобы остаться здесь без какого-либо защитного снаряжения.
</w:t>
      </w:r>
    </w:p>
    <w:p>
      <w:pPr/>
    </w:p>
    <w:p>
      <w:pPr>
        <w:jc w:val="left"/>
      </w:pPr>
      <w:r>
        <w:rPr>
          <w:rFonts w:ascii="Consolas" w:eastAsia="Consolas" w:hAnsi="Consolas" w:cs="Consolas"/>
          <w:b w:val="0"/>
          <w:sz w:val="28"/>
        </w:rPr>
        <w:t xml:space="preserve">О'Брайен небрежно сунул руки в карманы и безразлично произнес: — Конечно, мы идем глубже. У меня такое чувство, что здесь должны жить высокоинтеллектуальные существа. Наша нынешняя цель - доставить одного из них, желательно живым.
</w:t>
      </w:r>
    </w:p>
    <w:p>
      <w:pPr/>
    </w:p>
    <w:p>
      <w:pPr>
        <w:jc w:val="left"/>
      </w:pPr>
      <w:r>
        <w:rPr>
          <w:rFonts w:ascii="Consolas" w:eastAsia="Consolas" w:hAnsi="Consolas" w:cs="Consolas"/>
          <w:b w:val="0"/>
          <w:sz w:val="28"/>
        </w:rPr>
        <w:t xml:space="preserve">Лицо начальника отдела технологий слегка побледнело, но он, конечно же, не выказал никаких сомнений относительно решения О'Брайена. В его глазах, эти чрезвычайно красивые парящие цветы ничем не отличались от взрывоопасных бомб. Только по мутировавшему существу, которое упало вниз, он мог сказать, что кроме разумных существ, о которых говорил О'Брайен, этот лес был смертельной ловушкой почти для всех остальных существ.
</w:t>
      </w:r>
    </w:p>
    <w:p>
      <w:pPr/>
    </w:p>
    <w:p>
      <w:pPr>
        <w:jc w:val="left"/>
      </w:pPr>
      <w:r>
        <w:rPr>
          <w:rFonts w:ascii="Consolas" w:eastAsia="Consolas" w:hAnsi="Consolas" w:cs="Consolas"/>
          <w:b w:val="0"/>
          <w:sz w:val="28"/>
        </w:rPr>
        <w:t xml:space="preserve">После того как труп странного зверя был должным образом обработан, команда снова собралась позади О'Брайена, ожидая его следующих приказов.
</w:t>
      </w:r>
    </w:p>
    <w:p>
      <w:pPr/>
    </w:p>
    <w:p>
      <w:pPr>
        <w:jc w:val="left"/>
      </w:pPr>
      <w:r>
        <w:rPr>
          <w:rFonts w:ascii="Consolas" w:eastAsia="Consolas" w:hAnsi="Consolas" w:cs="Consolas"/>
          <w:b w:val="0"/>
          <w:sz w:val="28"/>
        </w:rPr>
        <w:t xml:space="preserve">О'Брайен вдруг рассмеялся и сказал: — Похоже, нам действительно повезло. На не нужно заходить вглубь, — как раз в тот момент, когда он говорил, четыре доблестные личности из Трезубца Посейдона одновременно что-то почувствовали, подняв головы и глубоко вглядываясь в лианы и ветви, которые мерцали всеми видами ярких цветов.
</w:t>
      </w:r>
    </w:p>
    <w:p>
      <w:pPr/>
    </w:p>
    <w:p>
      <w:pPr>
        <w:jc w:val="left"/>
      </w:pPr>
      <w:r>
        <w:rPr>
          <w:rFonts w:ascii="Consolas" w:eastAsia="Consolas" w:hAnsi="Consolas" w:cs="Consolas"/>
          <w:b w:val="0"/>
          <w:sz w:val="28"/>
        </w:rPr>
        <w:t xml:space="preserve">Лес ничем не отличался от того, как он выглядел минуту назад, но даже подчиненные, которые еще не обнаружили врага, чувствовали, как тяжелое давление опускается на их разум. Их дыхание даже стало немного затрудненным.
</w:t>
      </w:r>
    </w:p>
    <w:p>
      <w:pPr/>
    </w:p>
    <w:p>
      <w:pPr>
        <w:jc w:val="left"/>
      </w:pPr>
      <w:r>
        <w:rPr>
          <w:rFonts w:ascii="Consolas" w:eastAsia="Consolas" w:hAnsi="Consolas" w:cs="Consolas"/>
          <w:b w:val="0"/>
          <w:sz w:val="28"/>
        </w:rPr>
        <w:t xml:space="preserve">Послышался звук капель. Затем раздался свистящий звук повышения уровня энергии. Почти все подчиненные знали, что это признак заряда энергии пушек. Элита Трезубца Посейдона несла с собой экспериментальные модели скорострельных пушек пятого класса. Их 20-миллиметровый калибр был не так уж велик, но с магнитными и энергетическими полями, помогающими рассеивать тепло и стабилизировать ствол оружия, мощность этих пушек была бы более чем на 40% больше, чем у обычных скорострельных пулеметов. Это также был один из видов оружия, используемый для борьбы с различными мутировавшими существами.
</w:t>
      </w:r>
    </w:p>
    <w:p>
      <w:pPr/>
    </w:p>
    <w:p>
      <w:pPr>
        <w:jc w:val="left"/>
      </w:pPr>
      <w:r>
        <w:rPr>
          <w:rFonts w:ascii="Consolas" w:eastAsia="Consolas" w:hAnsi="Consolas" w:cs="Consolas"/>
          <w:b w:val="0"/>
          <w:sz w:val="28"/>
        </w:rPr>
        <w:t xml:space="preserve">Несмотря на то, что они были окружены неизвестными врагами, на лице О'Брайена все еще играла слабая улыбка. Он протянул правую руку, и тут же появилось несколько кристальных объектов, отражающих все цвета в сиянии леса. Ледяные кристаллы пронеслись по небу, летя все быстрее и быстрее. В мгновение ока они исчезли в бесконечном сиянии огней.
</w:t>
      </w:r>
    </w:p>
    <w:p>
      <w:pPr/>
    </w:p>
    <w:p>
      <w:pPr>
        <w:jc w:val="left"/>
      </w:pPr>
      <w:r>
        <w:rPr>
          <w:rFonts w:ascii="Consolas" w:eastAsia="Consolas" w:hAnsi="Consolas" w:cs="Consolas"/>
          <w:b w:val="0"/>
          <w:sz w:val="28"/>
        </w:rPr>
        <w:t xml:space="preserve">В воздухе раздалось несколько громких и отчетливых звуков "ка-ча". Пять огромных глыб льда внезапно появились между переплетающимися лианами и ветвями! Тяжелые глыбы льда тут же прорвались сквозь лианы под ними, с грохотом падая на землю. Когда они падали, поверхность одного куска льда внезапно начала трескаться, а затем взорвалась. Пепельно-голубая фигура выскочила из нее, а затем быстро исчезла в ветвях и скрылась. Остальные четыре куска льда упали вниз, тяжело ударившись о землю перед телом О'Брайена. Все они разбились вдребезги, и оттуда выпали четыре существа в форме человека с пепельно-голубой кожей. После того, как они были заморожены экстремальным холодом, а затем перенесли тяжелое падение, казалось, что полученные ими травмы не были легкими.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 Долгое Путешествие (3)
</w:t>
      </w:r>
    </w:p>
    <w:p>
      <w:pPr/>
    </w:p>
    <w:p>
      <w:pPr>
        <w:jc w:val="left"/>
      </w:pPr>
      <w:r>
        <w:rPr>
          <w:rFonts w:ascii="Consolas" w:eastAsia="Consolas" w:hAnsi="Consolas" w:cs="Consolas"/>
          <w:b w:val="0"/>
          <w:sz w:val="28"/>
        </w:rPr>
        <w:t xml:space="preserve">Подчиненные прекрасно понимали, что им нужно сделать. Не дожидаясь приказа О'Брайена, они бросились подавлять их, применяя кандалы и наручники, фотографируя, парализуя электричеством и усыпляя транквилизаторами. Все было сделано чисто и эффективно.
</w:t>
      </w:r>
    </w:p>
    <w:p>
      <w:pPr/>
    </w:p>
    <w:p>
      <w:pPr>
        <w:jc w:val="left"/>
      </w:pPr>
      <w:r>
        <w:rPr>
          <w:rFonts w:ascii="Consolas" w:eastAsia="Consolas" w:hAnsi="Consolas" w:cs="Consolas"/>
          <w:b w:val="0"/>
          <w:sz w:val="28"/>
        </w:rPr>
        <w:t xml:space="preserve">Волны гневных криков и рева доносились из глубины леса, смешиваясь с воющими проклятиями на незнакомом языке. Лозы непрерывно двигались, а пепельно-голубая фигура стреляла влево и вправо, как стрела, быстро приближаясь к О'Брайену и его отряду. Ловкость и скорость этих людей были даже больше, чем у странного зверя, которого только что расчленили, и их пепельно-голубые тела при движении полностью сливались с окружающей обстановкой. Только через специальные линзы они могли следить за их местонахождением.
</w:t>
      </w:r>
    </w:p>
    <w:p>
      <w:pPr/>
    </w:p>
    <w:p>
      <w:pPr>
        <w:jc w:val="left"/>
      </w:pPr>
      <w:r>
        <w:rPr>
          <w:rFonts w:ascii="Consolas" w:eastAsia="Consolas" w:hAnsi="Consolas" w:cs="Consolas"/>
          <w:b w:val="0"/>
          <w:sz w:val="28"/>
        </w:rPr>
        <w:t xml:space="preserve">Внезапно взревели две пушки, посылая потоки раскаленного металла, словно хлысты дьявола. Они прорубались сквозь лианы и ветви, нанося удары по приближающимся фигурам с безжалостной точностью и разрывая их на части в воздухе.
</w:t>
      </w:r>
    </w:p>
    <w:p>
      <w:pPr/>
    </w:p>
    <w:p>
      <w:pPr>
        <w:jc w:val="left"/>
      </w:pPr>
      <w:r>
        <w:rPr>
          <w:rFonts w:ascii="Consolas" w:eastAsia="Consolas" w:hAnsi="Consolas" w:cs="Consolas"/>
          <w:b w:val="0"/>
          <w:sz w:val="28"/>
        </w:rPr>
        <w:t xml:space="preserve">О'Брайен вытянул руки и растопырил десять пальцев. Его серебристые волосы внезапно поплыли по сторонам, а затем бесформенная область расширилась вокруг вместе с ним в центре, покрывая радиус по меньшей мере в десять метров!
</w:t>
      </w:r>
    </w:p>
    <w:p>
      <w:pPr/>
    </w:p>
    <w:p>
      <w:pPr>
        <w:jc w:val="left"/>
      </w:pPr>
      <w:r>
        <w:rPr>
          <w:rFonts w:ascii="Consolas" w:eastAsia="Consolas" w:hAnsi="Consolas" w:cs="Consolas"/>
          <w:b w:val="0"/>
          <w:sz w:val="28"/>
        </w:rPr>
        <w:t xml:space="preserve">Все металлические осколки, вошедшие в силовое поле, быстро уменьшили скорость, а затем их края начали краснеть из-за высокой температуры! Защитное силовое поле О'Брайена сейчас коренным образом отличалось от прошлого, когда он блокировал выстрелы Су. Он больше не тратил энергию, чтобы принудительно остановить кинетическую энергию этих осколков. Когда эти острые куски замедлялись, их траектории начинали немного отклоняться, вырисовывая дугу, так что, когда они вылетят из силового поля, они уже будут направлены вверх. Как только они вырвутся из зоны действия силового поля, острые осколки восстановят свою скорость и полетят под углом в 40 градусов в глубь леса.
</w:t>
      </w:r>
    </w:p>
    <w:p>
      <w:pPr/>
    </w:p>
    <w:p>
      <w:pPr>
        <w:jc w:val="left"/>
      </w:pPr>
      <w:r>
        <w:rPr>
          <w:rFonts w:ascii="Consolas" w:eastAsia="Consolas" w:hAnsi="Consolas" w:cs="Consolas"/>
          <w:b w:val="0"/>
          <w:sz w:val="28"/>
        </w:rPr>
        <w:t xml:space="preserve">Две пушки продолжали реветь. Металлические плети разрывали на части все фигуры, которые пытались приблизиться. Экспериментальные пушки семейства Артура, находившиеся в руках людей с по меньшей мере пятью уровнями владения оружием, определенно не только увеличивали свою мощность простым усилением. Рядом с каждым стрелком стоял человек, который не казался таким уж высоким или крепким. Они создавали защитные силовые поля точно так же, как О'Брайен, защищая стрелка и оказывая свою поддержку.
</w:t>
      </w:r>
    </w:p>
    <w:p>
      <w:pPr/>
    </w:p>
    <w:p>
      <w:pPr>
        <w:jc w:val="left"/>
      </w:pPr>
      <w:r>
        <w:rPr>
          <w:rFonts w:ascii="Consolas" w:eastAsia="Consolas" w:hAnsi="Consolas" w:cs="Consolas"/>
          <w:b w:val="0"/>
          <w:sz w:val="28"/>
        </w:rPr>
        <w:t xml:space="preserve">Когда они увидели, что туземцы из леса все еще спешат со всех сторон, раздались пронзительные звуки непрерывно накапливаемой энергии. Три других пушки начали собирать энергию, и как только пройдет десять минут, они станут еще большим кошмаром для этих аборигенов. Пушки, очевидно, не могли остановить всех туземцев, но О'Брайен и четверо крепких мужчин, которые одновременно обнаружили туземцев, продолжали спокойно стоять там, не двигаясь.
</w:t>
      </w:r>
    </w:p>
    <w:p>
      <w:pPr/>
    </w:p>
    <w:p>
      <w:pPr>
        <w:jc w:val="left"/>
      </w:pPr>
      <w:r>
        <w:rPr>
          <w:rFonts w:ascii="Consolas" w:eastAsia="Consolas" w:hAnsi="Consolas" w:cs="Consolas"/>
          <w:b w:val="0"/>
          <w:sz w:val="28"/>
        </w:rPr>
        <w:t xml:space="preserve">Чуть больше чем за десять секунд, несколько десятков туземцев были разорваны на куски под шквалом пуль. Перед этими смехотворно мощными гигантскими пушками у них даже не было шанса упасть.
</w:t>
      </w:r>
    </w:p>
    <w:p>
      <w:pPr/>
    </w:p>
    <w:p>
      <w:pPr>
        <w:jc w:val="left"/>
      </w:pPr>
      <w:r>
        <w:rPr>
          <w:rFonts w:ascii="Consolas" w:eastAsia="Consolas" w:hAnsi="Consolas" w:cs="Consolas"/>
          <w:b w:val="0"/>
          <w:sz w:val="28"/>
        </w:rPr>
        <w:t xml:space="preserve">Из глубины леса донесся завывающий голос, полный печали. Когда туземцы, прыгавшие с молниеносной быстротой, услышали этот воющий голос, они немедленно прекратили свои самоубийственные движения и повернулись, чтобы отправиться в глубь леса.
</w:t>
      </w:r>
    </w:p>
    <w:p>
      <w:pPr/>
    </w:p>
    <w:p>
      <w:pPr>
        <w:jc w:val="left"/>
      </w:pPr>
      <w:r>
        <w:rPr>
          <w:rFonts w:ascii="Consolas" w:eastAsia="Consolas" w:hAnsi="Consolas" w:cs="Consolas"/>
          <w:b w:val="0"/>
          <w:sz w:val="28"/>
        </w:rPr>
        <w:t xml:space="preserve">В этот момент, остальные три пушки уже закончили процесс заряжания. Трое стрелков злобно ухмыльнулись, когда их острые глаза остановились на быстро убегающих друг за другом фигурах с их многоцелевыми прицельными устройствами. Эти туземцы заслуживали похвалы за свою храбрость, но их интеллект был ограничен. Как бы быстро они ни бежали, они не будут быстрее потока пуль.
</w:t>
      </w:r>
    </w:p>
    <w:p>
      <w:pPr/>
    </w:p>
    <w:p>
      <w:pPr>
        <w:jc w:val="left"/>
      </w:pPr>
      <w:r>
        <w:rPr>
          <w:rFonts w:ascii="Consolas" w:eastAsia="Consolas" w:hAnsi="Consolas" w:cs="Consolas"/>
          <w:b w:val="0"/>
          <w:sz w:val="28"/>
        </w:rPr>
        <w:t xml:space="preserve">О'Брайен поднял левую руку и сказал: — Достаточно.
</w:t>
      </w:r>
    </w:p>
    <w:p>
      <w:pPr/>
    </w:p>
    <w:p>
      <w:pPr>
        <w:jc w:val="left"/>
      </w:pPr>
      <w:r>
        <w:rPr>
          <w:rFonts w:ascii="Consolas" w:eastAsia="Consolas" w:hAnsi="Consolas" w:cs="Consolas"/>
          <w:b w:val="0"/>
          <w:sz w:val="28"/>
        </w:rPr>
        <w:t xml:space="preserve">Стрелки, чьи глаза уже слегка покраснели от жажды крови, с сожалением убрали пальцы со спусковых крючков. Если бы им дали еще три секунды, они могли оставить здесь еще по меньшей мере десять туземцев. Однако они не могли пойти против приказа О'Брайена. Несмотря на то, что этот новый мастер семьи давно не занимал своего поста, он уже установил свой престиж. В отличие от большинства драконьих всадников, О'Брайен не получал удовольствия от бессмысленной резни. Поэтому стрелкам оставалось только надеяться, что туземцы снова нападут, потому что только тогда у них будет достаточно причин, чтобы продолжать упражняться в меткой стрельбе.
</w:t>
      </w:r>
    </w:p>
    <w:p>
      <w:pPr/>
    </w:p>
    <w:p>
      <w:pPr>
        <w:jc w:val="left"/>
      </w:pPr>
      <w:r>
        <w:rPr>
          <w:rFonts w:ascii="Consolas" w:eastAsia="Consolas" w:hAnsi="Consolas" w:cs="Consolas"/>
          <w:b w:val="0"/>
          <w:sz w:val="28"/>
        </w:rPr>
        <w:t xml:space="preserve">О'Брайен подошел к четырем захваченным туземцам и внимательно осмотрел их. Они были очень похожи на людей, с той лишь разницей, что их тела покрывали густые и длинные пепельно-голубые волосы. Их руки и ноги были чрезвычайно длинными, а тела обладали удивительной силой. Однако их тела были неожиданно легкими, и даже самые крепкие мужчины весили всего около пятидесяти килограммов. В плен попали двое мужчин и две женщины. Все они должны быть довольно молоды и соответствовать требованиям, предъявляемым к солдатам. Помимо примитивных мачете и острых копий, в их арсенале имелась также довольно странная на вид длинная металлическая труба. На её поверхности были какие-то искрящиеся и полупрозрачные руды, сложенные довольно таинственным узором и связанные между собой похожими на лозу предметами.
</w:t>
      </w:r>
    </w:p>
    <w:p>
      <w:pPr/>
    </w:p>
    <w:p>
      <w:pPr>
        <w:jc w:val="left"/>
      </w:pPr>
      <w:r>
        <w:rPr>
          <w:rFonts w:ascii="Consolas" w:eastAsia="Consolas" w:hAnsi="Consolas" w:cs="Consolas"/>
          <w:b w:val="0"/>
          <w:sz w:val="28"/>
        </w:rPr>
        <w:t xml:space="preserve">О'Брайен вытащил из мешка на спине одного из туземцев острое металлическое жало и обнаружил, что оно прекрасно помещается внутри металлических трубок. Поместив его внутрь, он несколько раз повернул металлическую трубку и даже использовал свое силовое поле на ее поверхности. После многократного приложения силового поля, руды, вложенные в длинную металлическую трубку, загорелись. Лозы вокруг ствола тоже начали испускать сияющее сияние. Металлическая трубка внезапно задрожала, а затем острое жало внезапно выстрелило с другого конца, глубоко войдя в ствол древнего дерева.
</w:t>
      </w:r>
    </w:p>
    <w:p>
      <w:pPr/>
    </w:p>
    <w:p>
      <w:pPr>
        <w:jc w:val="left"/>
      </w:pPr>
      <w:r>
        <w:rPr>
          <w:rFonts w:ascii="Consolas" w:eastAsia="Consolas" w:hAnsi="Consolas" w:cs="Consolas"/>
          <w:b w:val="0"/>
          <w:sz w:val="28"/>
        </w:rPr>
        <w:t xml:space="preserve">— Электромагнитное энергетическое оружие. Эта технология сравнима с нашей..., — сказал О'Брайен. Затем он бросил шокированному технологу длинную металлическую трубку, которая не могла считаться особо искусной.
</w:t>
      </w:r>
    </w:p>
    <w:p>
      <w:pPr/>
    </w:p>
    <w:p>
      <w:pPr>
        <w:jc w:val="left"/>
      </w:pPr>
      <w:r>
        <w:rPr>
          <w:rFonts w:ascii="Consolas" w:eastAsia="Consolas" w:hAnsi="Consolas" w:cs="Consolas"/>
          <w:b w:val="0"/>
          <w:sz w:val="28"/>
        </w:rPr>
        <w:t xml:space="preserve">Затем он посмотрел на четырех туземцев, лежавших на земле. О'Брайен указал на одного мужчину и одну женщину среди них и сказал: — Этих забираем. Отпустите остальных двоих.
</w:t>
      </w:r>
    </w:p>
    <w:p>
      <w:pPr/>
    </w:p>
    <w:p>
      <w:pPr>
        <w:jc w:val="left"/>
      </w:pPr>
      <w:r>
        <w:rPr>
          <w:rFonts w:ascii="Consolas" w:eastAsia="Consolas" w:hAnsi="Consolas" w:cs="Consolas"/>
          <w:b w:val="0"/>
          <w:sz w:val="28"/>
        </w:rPr>
        <w:t xml:space="preserve">Врач, который в данный момент осматривал тела туземцев, поднял голову. Он указал на туземку, которую О'Брайен велел освободить, и сказал: — Ваше благородие, она в настоящее время беременна и будет представлять для нас чрезвычайно большую исследовательскую ценность.
</w:t>
      </w:r>
    </w:p>
    <w:p>
      <w:pPr/>
    </w:p>
    <w:p>
      <w:pPr>
        <w:jc w:val="left"/>
      </w:pPr>
      <w:r>
        <w:rPr>
          <w:rFonts w:ascii="Consolas" w:eastAsia="Consolas" w:hAnsi="Consolas" w:cs="Consolas"/>
          <w:b w:val="0"/>
          <w:sz w:val="28"/>
        </w:rPr>
        <w:t xml:space="preserve">— Освободите ее, — спокойно сказал О'Брайен: — Поскольку мы уже выполнили свою задачу, нет никакой необходимости усложнять жизнь матери и ее еще не родившемуся ребенку. Резня - не наша цель.
</w:t>
      </w:r>
    </w:p>
    <w:p>
      <w:pPr/>
    </w:p>
    <w:p>
      <w:pPr>
        <w:jc w:val="left"/>
      </w:pPr>
      <w:r>
        <w:rPr>
          <w:rFonts w:ascii="Consolas" w:eastAsia="Consolas" w:hAnsi="Consolas" w:cs="Consolas"/>
          <w:b w:val="0"/>
          <w:sz w:val="28"/>
        </w:rPr>
        <w:t xml:space="preserve">— Но..., — доктор колебался. Кто-то вроде него, безумно стремящийся к науке, считал, что подобный шанс поймать высокоинтеллектуальных мутировавших существ был слишком редок. С точки зрения его профессии, эта раса должна была сильно отличаться от людей и только внешне казалась немного похожей. Расстояние в родословных может быть таким же, как между собаками и черепахами.
</w:t>
      </w:r>
    </w:p>
    <w:p>
      <w:pPr/>
    </w:p>
    <w:p>
      <w:pPr>
        <w:jc w:val="left"/>
      </w:pPr>
      <w:r>
        <w:rPr>
          <w:rFonts w:ascii="Consolas" w:eastAsia="Consolas" w:hAnsi="Consolas" w:cs="Consolas"/>
          <w:b w:val="0"/>
          <w:sz w:val="28"/>
        </w:rPr>
        <w:t xml:space="preserve">По отношению к подчиненному ему человеку, который продолжал настаивать на удержании беременной женщины, О'Брайен не рассердился и вместо этого с улыбкой сказал: — Я знаю, что они не люди и могут иметь родословную, сильно отличающуюся от нашей. Однако по мере того, как в наше время появляется все больше и больше разумных существ, возможно, нам следует сдерживать свое высокомерие правителей старой эры. Возможно, в ближайшем будущем нам придется взглянуть на другие расы, обладающие таким же интеллектом, как и мы, глазами равных себе.
</w:t>
      </w:r>
    </w:p>
    <w:p>
      <w:pPr/>
    </w:p>
    <w:p>
      <w:pPr>
        <w:jc w:val="left"/>
      </w:pPr>
      <w:r>
        <w:rPr>
          <w:rFonts w:ascii="Consolas" w:eastAsia="Consolas" w:hAnsi="Consolas" w:cs="Consolas"/>
          <w:b w:val="0"/>
          <w:sz w:val="28"/>
        </w:rPr>
        <w:t xml:space="preserve">Эти слова, которые казались довольно философскими, были чем-то, что, вероятно, не должно было исходить из уст О'Брайена, которому еще не было и двадцати лет. Кроме того, доктор не одобрял содержание этих слов. С его точки зрения, хотя со стороны физиологической структуры скорость изменений и эволюции за последние несколько десятилетий даже превзошла скорость нескольких десятков тысяч лет древней эпохи, наличие большего объема мозга не означало наличия интеллекта. Знания должны были накапливаться и передаваться по наследству: это было не то, что можно решить за несколько десятилетий.
</w:t>
      </w:r>
    </w:p>
    <w:p>
      <w:pPr/>
    </w:p>
    <w:p>
      <w:pPr>
        <w:jc w:val="left"/>
      </w:pPr>
      <w:r>
        <w:rPr>
          <w:rFonts w:ascii="Consolas" w:eastAsia="Consolas" w:hAnsi="Consolas" w:cs="Consolas"/>
          <w:b w:val="0"/>
          <w:sz w:val="28"/>
        </w:rPr>
        <w:t xml:space="preserve">Это утверждение не соответствовало обычным рассуждениям.
</w:t>
      </w:r>
    </w:p>
    <w:p>
      <w:pPr/>
    </w:p>
    <w:p>
      <w:pPr>
        <w:jc w:val="left"/>
      </w:pPr>
      <w:r>
        <w:rPr>
          <w:rFonts w:ascii="Consolas" w:eastAsia="Consolas" w:hAnsi="Consolas" w:cs="Consolas"/>
          <w:b w:val="0"/>
          <w:sz w:val="28"/>
        </w:rPr>
        <w:t xml:space="preserve">Однако здравый смысл и опыт этого специалиста в области медицины и биологии подсказывали ему, что спорить с господином по пустякам - невероятно глупое решение. Вот почему он благоразумно решил держать рот на замке.
</w:t>
      </w:r>
    </w:p>
    <w:p>
      <w:pPr/>
    </w:p>
    <w:p>
      <w:pPr>
        <w:jc w:val="left"/>
      </w:pPr>
      <w:r>
        <w:rPr>
          <w:rFonts w:ascii="Consolas" w:eastAsia="Consolas" w:hAnsi="Consolas" w:cs="Consolas"/>
          <w:b w:val="0"/>
          <w:sz w:val="28"/>
        </w:rPr>
        <w:t xml:space="preserve">Подчиненные поместили двух несчастных туземцев, которых выбрали, в переносные транспортные контейнеры и, закрепив их на месте, закрыли крышки и применили обезболивающий газ. Эти транспортные контейнеры могли быть и большими, и маленькими. Там были анестезия, заморозка, а также множество других установок, специально используемых для хранения крупных мутировавших живых особей. Что касается транспорта, то их в основном переносили специальные подчиненные с усиленной выносливостью и силой. В этой странной и полной неизвестности среде внедорожники были ненадежны.
</w:t>
      </w:r>
    </w:p>
    <w:p>
      <w:pPr/>
    </w:p>
    <w:p>
      <w:pPr>
        <w:jc w:val="left"/>
      </w:pPr>
      <w:r>
        <w:rPr>
          <w:rFonts w:ascii="Consolas" w:eastAsia="Consolas" w:hAnsi="Consolas" w:cs="Consolas"/>
          <w:b w:val="0"/>
          <w:sz w:val="28"/>
        </w:rPr>
        <w:t xml:space="preserve">Два удачливых туземца были оставлены на том же месте. Предполагалось, что после того как они уйдут, соплеменники придут и спасут их. Через два-три дня анестетики в их телах постепенно потеряют свою эффективность.
</w:t>
      </w:r>
    </w:p>
    <w:p>
      <w:pPr/>
    </w:p>
    <w:p>
      <w:pPr>
        <w:jc w:val="left"/>
      </w:pPr>
      <w:r>
        <w:rPr>
          <w:rFonts w:ascii="Consolas" w:eastAsia="Consolas" w:hAnsi="Consolas" w:cs="Consolas"/>
          <w:b w:val="0"/>
          <w:sz w:val="28"/>
        </w:rPr>
        <w:t xml:space="preserve">Пока его подчиненные осматривали поле боя, О'Брайен открыл переносную боевую интеллектуальную систему. Расстояние отсюда до Города Дракона составляло более 700 километров, а также более 550 километров до штаб-квартиры семьи Артура, так что не было никакой возможности подключиться к сети всадников дракона. Карта интеллектуальной системы указывала, что в настоящее время они должны находиться в обширной долине. Если вся долина была покрыта этим типом леса, то этот лес был размером более тысячи квадратных километров. Их нынешнее местоположение находилось на самом краю этого леса.
</w:t>
      </w:r>
    </w:p>
    <w:p>
      <w:pPr/>
    </w:p>
    <w:p>
      <w:pPr>
        <w:jc w:val="left"/>
      </w:pPr>
      <w:r>
        <w:rPr>
          <w:rFonts w:ascii="Consolas" w:eastAsia="Consolas" w:hAnsi="Consolas" w:cs="Consolas"/>
          <w:b w:val="0"/>
          <w:sz w:val="28"/>
        </w:rPr>
        <w:t xml:space="preserve">Этот огромный лес, где тысячи и десятки тысяч смертоносных цветов плавали в воздухе, содержал в себе странный и буйный мир. Снаружи он выглядел примитивным, но на самом деле здесь были туземцы, способные использовать энергетическое оружие... ценность этого леса была абсолютно бесценна!
</w:t>
      </w:r>
    </w:p>
    <w:p>
      <w:pPr/>
    </w:p>
    <w:p>
      <w:pPr>
        <w:jc w:val="left"/>
      </w:pPr>
      <w:r>
        <w:rPr>
          <w:rFonts w:ascii="Consolas" w:eastAsia="Consolas" w:hAnsi="Consolas" w:cs="Consolas"/>
          <w:b w:val="0"/>
          <w:sz w:val="28"/>
        </w:rPr>
        <w:t xml:space="preserve">Однако, на этом, задачи О'Брайена заканчивались. После месяца разведки, запасы и боеприпасы отряда начали подходить к концу. Он сам уже обладал большим количеством эволюционных очков, которые также нужно было преобразовать в новые мощные способности. Вот почему он решил сначала вернуться с этими щедрыми военными трофеями. В конце концов, какие бы потрясающие мир тайны здесь ни скрывались, все они в конечном счете будут принадлежать ему.
</w:t>
      </w:r>
    </w:p>
    <w:p>
      <w:pPr/>
    </w:p>
    <w:p>
      <w:pPr>
        <w:jc w:val="left"/>
      </w:pPr>
      <w:r>
        <w:rPr>
          <w:rFonts w:ascii="Consolas" w:eastAsia="Consolas" w:hAnsi="Consolas" w:cs="Consolas"/>
          <w:b w:val="0"/>
          <w:sz w:val="28"/>
        </w:rPr>
        <w:t xml:space="preserve">О'Брайен был чрезвычайно терпелив. Он знал, что его соревнование с Су было бесконечным и трудным, но он был уверен, что будет смеяться последним в этом марафоне. А другая причина заключалась в том, что через полмесяца у Персефоны будет день рождения. Этот потрясающий генерал, ставший центром всеобщего внимания после недавней серии беспорядков, определенно устроит грандиозный вечерний банкет для себя в Городе Дракона.
</w:t>
      </w:r>
    </w:p>
    <w:p>
      <w:pPr/>
    </w:p>
    <w:p>
      <w:pPr>
        <w:jc w:val="left"/>
      </w:pPr>
      <w:r>
        <w:rPr>
          <w:rFonts w:ascii="Consolas" w:eastAsia="Consolas" w:hAnsi="Consolas" w:cs="Consolas"/>
          <w:b w:val="0"/>
          <w:sz w:val="28"/>
        </w:rPr>
        <w:t xml:space="preserve">Было слишком много причин, по которым О'Брайен не желал пропустить этот выдающийся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 Долгое Путешествие (4)
</w:t>
      </w:r>
    </w:p>
    <w:p>
      <w:pPr/>
    </w:p>
    <w:p>
      <w:pPr>
        <w:jc w:val="left"/>
      </w:pPr>
      <w:r>
        <w:rPr>
          <w:rFonts w:ascii="Consolas" w:eastAsia="Consolas" w:hAnsi="Consolas" w:cs="Consolas"/>
          <w:b w:val="0"/>
          <w:sz w:val="28"/>
        </w:rPr>
        <w:t xml:space="preserve">Когда он вернулся в Город Дракона, Су ждала очередная куча работы. Наряду с повышением ранга миссий, люди, с которыми он должен был связаться, отчеты, которые должны были быть поданы, процесс получения вознаграждения и другие подобные вопросы становились все более утомительными и сложными. После того, как он потратил целых два дня времени, сумма денежного вознаграждения, которое он получил, составляла всего лишь 80 тысяч, что далеко не сравнимо с наградами за последние несколько миссий. Тем не менее, Су все еще получал прибыль от других аспектов. Эта серия сражений принесла ему много опыта, подвергла испытанию, а также укрепила и обострила координацию его команды.
</w:t>
      </w:r>
    </w:p>
    <w:p>
      <w:pPr/>
    </w:p>
    <w:p>
      <w:pPr>
        <w:jc w:val="left"/>
      </w:pPr>
      <w:r>
        <w:rPr>
          <w:rFonts w:ascii="Consolas" w:eastAsia="Consolas" w:hAnsi="Consolas" w:cs="Consolas"/>
          <w:b w:val="0"/>
          <w:sz w:val="28"/>
        </w:rPr>
        <w:t xml:space="preserve">Поврежденные части плоти, которые отделились от тела Мартама, были взяты Хелен для исследовательских целей вместо того, чтобы быть отданными Черным Всадникам Дракона, а разрушенные части истребителей Скорпионов Бедствия не стоили многого (п.п.: разве были какие-то истребители?...). Они никак не могли принести дополнительной награды, так что Су, привыкший получать несколько сотен тысяч от миссий, немного расстроился. Только теперь Су наконец понял, с каким давлением сталкивается всадник дракона, получая денежное вознаграждение, а также то, что открытие нового мутировавшего образца существа было чем-то, что могло случиться, но не стоило на это надеяться. При ограниченном доходе, различные товары, поставляемые штаб-квартирой Черных Всадников, становились чрезмерно дорогими. Только теперь, Су, немного познавший основы экономики, понял значение N958, понимая, почему все всадники драконов, пока у них есть такая возможность, находят способы создавать свои собственные фабрики, даже если это всего лишь небольшая ручная мастерская. Они предпочли бы производить свое собственное оружие и боеприпасы первой категории вместо того, чтобы покупать явно более совершенное огнестрельное оружие генерального штаба Всадников Дракона.
</w:t>
      </w:r>
    </w:p>
    <w:p>
      <w:pPr/>
    </w:p>
    <w:p>
      <w:pPr>
        <w:jc w:val="left"/>
      </w:pPr>
      <w:r>
        <w:rPr>
          <w:rFonts w:ascii="Consolas" w:eastAsia="Consolas" w:hAnsi="Consolas" w:cs="Consolas"/>
          <w:b w:val="0"/>
          <w:sz w:val="28"/>
        </w:rPr>
        <w:t xml:space="preserve">Затраты на производство, прибыль, расходы - это был первый раз, когда Су непосредственно ощутил их магическую силу. Усовершенствованная автоматическая винтовка Всадников Дракона Модель 3 была не такой уж дорогой. Нужда в них привела к тому, что всадники драконов были готовы заплатить за неё довольно большую сумму, и генеральный штаб уже установил норму прибыли на это добро. Однако проблема заключалась в том, что если бы генеральный штаб также получал прибыль от боеприпасов и других расходных частей, то использование этого оружия стало бы крайне экстравагантной вещью. На самом деле изготовление обычных пуль, которые она использовала, было простым, на что завод N958 был вполне способен. Было даже несколько относительно простых частей конструкции, которые Кейн, обладая способностью к формованию, мог производить сам вручную.
</w:t>
      </w:r>
    </w:p>
    <w:p>
      <w:pPr/>
    </w:p>
    <w:p>
      <w:pPr>
        <w:jc w:val="left"/>
      </w:pPr>
      <w:r>
        <w:rPr>
          <w:rFonts w:ascii="Consolas" w:eastAsia="Consolas" w:hAnsi="Consolas" w:cs="Consolas"/>
          <w:b w:val="0"/>
          <w:sz w:val="28"/>
        </w:rPr>
        <w:t xml:space="preserve">Теперь Су понимал, почему все, что делал генеральный штаб, должно было приносить минимальную, но прибыль. Только тогда, когда было достаточно прибыли, генеральный штаб запускал машины на своих чрезвычайно продвинутых заводах для производства боеприпасов, которые не обладали большими технологическими требованиями. Даже при том, что большинство семей были оснащены заводами, которые могли производить стандартные боеприпасы и оружие, всегда было несколько всадников дракона без какой-либо поддержки или у которых не хватало экономических знаний, чтобы руководствоваться ими, охотно позволяя главному штабу оторвать от них большой кусок, например, как с Су.
</w:t>
      </w:r>
    </w:p>
    <w:p>
      <w:pPr/>
    </w:p>
    <w:p>
      <w:pPr>
        <w:jc w:val="left"/>
      </w:pPr>
      <w:r>
        <w:rPr>
          <w:rFonts w:ascii="Consolas" w:eastAsia="Consolas" w:hAnsi="Consolas" w:cs="Consolas"/>
          <w:b w:val="0"/>
          <w:sz w:val="28"/>
        </w:rPr>
        <w:t xml:space="preserve">Су, очевидно, не знал, что именно так его представлял себе начальник снабжения генерального штаба, но даже если бы и знал, это ничего бы не изменило. Он никогда не сожалел о том, что уже произошло. Су уже дал код для запуска базы Кейну, предварительно ознакомив его с функциями и устройством N958, а также выяснив, какие области необходимо улучшить. База, которая была построена несколько десятилетий назад, определенно имела более одного или двух мест, которые нужно было залатать.
</w:t>
      </w:r>
    </w:p>
    <w:p>
      <w:pPr/>
    </w:p>
    <w:p>
      <w:pPr>
        <w:jc w:val="left"/>
      </w:pPr>
      <w:r>
        <w:rPr>
          <w:rFonts w:ascii="Consolas" w:eastAsia="Consolas" w:hAnsi="Consolas" w:cs="Consolas"/>
          <w:b w:val="0"/>
          <w:sz w:val="28"/>
        </w:rPr>
        <w:t xml:space="preserve">Когда все тривиальные вопросы были решены, Су уже собирался вздохнуть с облегчением, когда получил уведомление подполковника Хулио, чтобы тот немедленно явился в генеральный штаб. Хотя последнюю встречу с подполковником нельзя было назвать приятной, Су все равно вошел в кабинет Хулио точно по расписанию.
</w:t>
      </w:r>
    </w:p>
    <w:p>
      <w:pPr/>
    </w:p>
    <w:p>
      <w:pPr>
        <w:jc w:val="left"/>
      </w:pPr>
      <w:r>
        <w:rPr>
          <w:rFonts w:ascii="Consolas" w:eastAsia="Consolas" w:hAnsi="Consolas" w:cs="Consolas"/>
          <w:b w:val="0"/>
          <w:sz w:val="28"/>
        </w:rPr>
        <w:t xml:space="preserve">Встреча на этот раз была очень похожа на прошлую. Хулио, который не особенно заботился о своей внешности, все еще прятался за высокими стопками документов. Когда он увидел прибывшего Су, то заставил его сесть, прежде чем снова погрузиться в бесконечную борьбу с бумажной работой. Только через минуту Хулио сделал глубокий вдох и поднял голову. Бормоча жалобы, он сказал: — Куски дерьма, все больше и больше идиотов ищут неприятностей. Мы не сможем достичь наших ожидаемых стратегических целей таким образом! Почему никто не хочет выполнять обычные базовые миссии?
</w:t>
      </w:r>
    </w:p>
    <w:p>
      <w:pPr/>
    </w:p>
    <w:p>
      <w:pPr>
        <w:jc w:val="left"/>
      </w:pPr>
      <w:r>
        <w:rPr>
          <w:rFonts w:ascii="Consolas" w:eastAsia="Consolas" w:hAnsi="Consolas" w:cs="Consolas"/>
          <w:b w:val="0"/>
          <w:sz w:val="28"/>
        </w:rPr>
        <w:t xml:space="preserve">Су не знал, были ли слова, которые произнес Хулио, обращены к нему. Он продолжал сидеть, терпеливо ожидая следующих слов подполковника.
</w:t>
      </w:r>
    </w:p>
    <w:p>
      <w:pPr/>
    </w:p>
    <w:p>
      <w:pPr>
        <w:jc w:val="left"/>
      </w:pPr>
      <w:r>
        <w:rPr>
          <w:rFonts w:ascii="Consolas" w:eastAsia="Consolas" w:hAnsi="Consolas" w:cs="Consolas"/>
          <w:b w:val="0"/>
          <w:sz w:val="28"/>
        </w:rPr>
        <w:t xml:space="preserve">Когда Хулио посмотрел на Су, который взлетел до должности лейтенант-коммандера, как ракета, у него не было другого выбора, кроме как признать, что Су не поднимался вверх только потому, что полагался на свои отношения с Персефоной. Однако проблема заключалась в том, что Су был слишком хорош собой. Когда он был спокоен, в нем было еще больше таинственного и глубокого темперамента, который заставлял других ассоциировать его с великим дворянином из древнего семейства.
</w:t>
      </w:r>
    </w:p>
    <w:p>
      <w:pPr/>
    </w:p>
    <w:p>
      <w:pPr>
        <w:jc w:val="left"/>
      </w:pPr>
      <w:r>
        <w:rPr>
          <w:rFonts w:ascii="Consolas" w:eastAsia="Consolas" w:hAnsi="Consolas" w:cs="Consolas"/>
          <w:b w:val="0"/>
          <w:sz w:val="28"/>
        </w:rPr>
        <w:t xml:space="preserve">Никто не любил слишком красивых людей того же пола, особенно когда у тебя есть роман с Персефоной, которая обладала полным набором превосходных качеств: внешность, телосложении, способности и влияние. Вот почему Хулио тоже не любил Су, хотя у него никогда не было никаких фантазий по отношению к Персефоне.
</w:t>
      </w:r>
    </w:p>
    <w:p>
      <w:pPr/>
    </w:p>
    <w:p>
      <w:pPr>
        <w:jc w:val="left"/>
      </w:pPr>
      <w:r>
        <w:rPr>
          <w:rFonts w:ascii="Consolas" w:eastAsia="Consolas" w:hAnsi="Consolas" w:cs="Consolas"/>
          <w:b w:val="0"/>
          <w:sz w:val="28"/>
        </w:rPr>
        <w:t xml:space="preserve">Со звуком “па" подполковник бросил черную папку с золотыми узорами перед Су, прежде чем сказать совершенно спокойно и собрано: — Это миссия, высшее руководство назначило вас, чтобы завершить ее. Конечно, вы можете отказаться, и если это так, я найду кого-нибудь другого.
</w:t>
      </w:r>
    </w:p>
    <w:p>
      <w:pPr/>
    </w:p>
    <w:p>
      <w:pPr>
        <w:jc w:val="left"/>
      </w:pPr>
      <w:r>
        <w:rPr>
          <w:rFonts w:ascii="Consolas" w:eastAsia="Consolas" w:hAnsi="Consolas" w:cs="Consolas"/>
          <w:b w:val="0"/>
          <w:sz w:val="28"/>
        </w:rPr>
        <w:t xml:space="preserve">Су взял папку и, открыв ее, обнаружил, что в ней лежит только один тонкий лист бумаги. Он достал документ и внимательно прочитал его, не желая пропустить ни единого слова. То, как было упаковано это письмо миссии, ясно давало понять, что это была миссия сверхсекретного класса, что делало ее принципиально отличной от миссий, публично доступных в системе Всадников.
</w:t>
      </w:r>
    </w:p>
    <w:p>
      <w:pPr/>
    </w:p>
    <w:p>
      <w:pPr>
        <w:jc w:val="left"/>
      </w:pPr>
      <w:r>
        <w:rPr>
          <w:rFonts w:ascii="Consolas" w:eastAsia="Consolas" w:hAnsi="Consolas" w:cs="Consolas"/>
          <w:b w:val="0"/>
          <w:sz w:val="28"/>
        </w:rPr>
        <w:t xml:space="preserve">Содержание документа было предельно простым: Устранение. Цель: Кали Вемано, мужчина, 69 лет, бывший подполковник Черных Всадников Дракона. Необходимо получить целый мозг цели в качестве доказательства завершения миссии. Дополнительное требование: минимальное звание лейтенант-коммандер. Конфиденциально. Устранить всех свидетелей.
</w:t>
      </w:r>
    </w:p>
    <w:p>
      <w:pPr/>
    </w:p>
    <w:p>
      <w:pPr>
        <w:jc w:val="left"/>
      </w:pPr>
      <w:r>
        <w:rPr>
          <w:rFonts w:ascii="Consolas" w:eastAsia="Consolas" w:hAnsi="Consolas" w:cs="Consolas"/>
          <w:b w:val="0"/>
          <w:sz w:val="28"/>
        </w:rPr>
        <w:t xml:space="preserve">Вторая половина документа представляла собой список способностей Кали, а также карту мест, где он мог скрываться.
</w:t>
      </w:r>
    </w:p>
    <w:p>
      <w:pPr/>
    </w:p>
    <w:p>
      <w:pPr>
        <w:jc w:val="left"/>
      </w:pPr>
      <w:r>
        <w:rPr>
          <w:rFonts w:ascii="Consolas" w:eastAsia="Consolas" w:hAnsi="Consolas" w:cs="Consolas"/>
          <w:b w:val="0"/>
          <w:sz w:val="28"/>
        </w:rPr>
        <w:t xml:space="preserve">Хулио откинулся на спинку стула и посмотрел на Су, скрестив руки на груди. Когда он думал о том, что Су может стать подполковником после завершения этой миссии, он не мог не испытывать некоторую ревность. Возможно, ему следует помочь О'Брайену, поскольку ходят слухи, что отношения между ним и Су были довольно натянутыми. Подполковник молча рассуждал про себя. Конечно, лучший результат был бы, если бы Су отказался от этой миссии по собственному желанию.
</w:t>
      </w:r>
    </w:p>
    <w:p>
      <w:pPr/>
    </w:p>
    <w:p>
      <w:pPr>
        <w:jc w:val="left"/>
      </w:pPr>
      <w:r>
        <w:rPr>
          <w:rFonts w:ascii="Consolas" w:eastAsia="Consolas" w:hAnsi="Consolas" w:cs="Consolas"/>
          <w:b w:val="0"/>
          <w:sz w:val="28"/>
        </w:rPr>
        <w:t xml:space="preserve">Су вернул документ в папку и подтолкнул ее обратно к Хулио. Спокойным голосом он сказал: — 69-летний старец, но все же необходимо звание лейтенант-коммандера или выше, чтобы убить его, какими уникальными чертами он обладает?
</w:t>
      </w:r>
    </w:p>
    <w:p>
      <w:pPr/>
    </w:p>
    <w:p>
      <w:pPr>
        <w:jc w:val="left"/>
      </w:pPr>
      <w:r>
        <w:rPr>
          <w:rFonts w:ascii="Consolas" w:eastAsia="Consolas" w:hAnsi="Consolas" w:cs="Consolas"/>
          <w:b w:val="0"/>
          <w:sz w:val="28"/>
        </w:rPr>
        <w:t xml:space="preserve">Когда он увидел, что Су не отказывается сразу, Хулио немного разочарованно поерзал и сказал: — Мы подозреваем, что у него есть какие-то отношения с определенным врагом всадников дракона, но это все, что я могу вам сказать. Кроме того, я слышал, что он чрезвычайно опасен. Это можно считать личным мнением.
</w:t>
      </w:r>
    </w:p>
    <w:p>
      <w:pPr/>
    </w:p>
    <w:p>
      <w:pPr>
        <w:jc w:val="left"/>
      </w:pPr>
      <w:r>
        <w:rPr>
          <w:rFonts w:ascii="Consolas" w:eastAsia="Consolas" w:hAnsi="Consolas" w:cs="Consolas"/>
          <w:b w:val="0"/>
          <w:sz w:val="28"/>
        </w:rPr>
        <w:t xml:space="preserve">— Подозревается? — Су посмотрел на Хулио, и его зеленый глаз почему-то заставил подполковника немного смутиться.
</w:t>
      </w:r>
    </w:p>
    <w:p>
      <w:pPr/>
    </w:p>
    <w:p>
      <w:pPr>
        <w:jc w:val="left"/>
      </w:pPr>
      <w:r>
        <w:rPr>
          <w:rFonts w:ascii="Consolas" w:eastAsia="Consolas" w:hAnsi="Consolas" w:cs="Consolas"/>
          <w:b w:val="0"/>
          <w:sz w:val="28"/>
        </w:rPr>
        <w:t xml:space="preserve">Хулио быстро успокоился, внутренне испытывая отвращение к той слабости, которую он только что испытал. Он взял себя в руки и сказал: — Неоднократно, достаточно и одних подозрений. Более того, это не входит в рамки того, о чем вы можете спрашивать! В любом случае, лейтенант-коммандер Су, вы решили не принимать эту миссию?
</w:t>
      </w:r>
    </w:p>
    <w:p>
      <w:pPr/>
    </w:p>
    <w:p>
      <w:pPr>
        <w:jc w:val="left"/>
      </w:pPr>
      <w:r>
        <w:rPr>
          <w:rFonts w:ascii="Consolas" w:eastAsia="Consolas" w:hAnsi="Consolas" w:cs="Consolas"/>
          <w:b w:val="0"/>
          <w:sz w:val="28"/>
        </w:rPr>
        <w:t xml:space="preserve">Су посмотрел на Хулио, и его глаз, похожий на журчащую воду, заставил тело подполковника, которое уже начинало покрываться липким потом, покрыться испариной. На этом до смешного красивом лице вдруг появилась улыбка, похожая на парящий цветок. За этой далекой и неясной красотой скрывалось невыразимо тяжелое давление.
</w:t>
      </w:r>
    </w:p>
    <w:p>
      <w:pPr/>
    </w:p>
    <w:p>
      <w:pPr>
        <w:jc w:val="left"/>
      </w:pPr>
      <w:r>
        <w:rPr>
          <w:rFonts w:ascii="Consolas" w:eastAsia="Consolas" w:hAnsi="Consolas" w:cs="Consolas"/>
          <w:b w:val="0"/>
          <w:sz w:val="28"/>
        </w:rPr>
        <w:t xml:space="preserve">— Я согласен, — Су забрал папку с документами и, нежно проведя по поверхности рукой один раз, скомкал в комок. Затем правой рукой он швырнул его в мусорную корзину, стоявшую в углу комнаты.
</w:t>
      </w:r>
    </w:p>
    <w:p>
      <w:pPr/>
    </w:p>
    <w:p>
      <w:pPr>
        <w:jc w:val="left"/>
      </w:pPr>
      <w:r>
        <w:rPr>
          <w:rFonts w:ascii="Consolas" w:eastAsia="Consolas" w:hAnsi="Consolas" w:cs="Consolas"/>
          <w:b w:val="0"/>
          <w:sz w:val="28"/>
        </w:rPr>
        <w:t xml:space="preserve">Только когда Су ушел, через целую минуту, ошеломленный Хулио вернулся к реальности. Он сердито выругался "что этот идиот сделал" прежде чем встать и схватить смятый документ, который Су бросил в мусорную корзину. Он открыл его, расправил и тут же остолбенел.
</w:t>
      </w:r>
    </w:p>
    <w:p>
      <w:pPr/>
    </w:p>
    <w:p>
      <w:pPr>
        <w:jc w:val="left"/>
      </w:pPr>
      <w:r>
        <w:rPr>
          <w:rFonts w:ascii="Consolas" w:eastAsia="Consolas" w:hAnsi="Consolas" w:cs="Consolas"/>
          <w:b w:val="0"/>
          <w:sz w:val="28"/>
        </w:rPr>
        <w:t xml:space="preserve">Папка была просто смята, но документ внутри был выжжен до черна, как будто его сожгли пламенем. Все, что находилось на его поверхности, было полностью уничтожено. Однако другая сторона была холодна, как лед, и только этот холод смог сохранить вторую половину документа. Вот почему одна сторона этого листа бумаги была обожжена, а другая - холодна, как лед.
</w:t>
      </w:r>
    </w:p>
    <w:p>
      <w:pPr/>
    </w:p>
    <w:p>
      <w:pPr>
        <w:jc w:val="left"/>
      </w:pPr>
      <w:r>
        <w:rPr>
          <w:rFonts w:ascii="Consolas" w:eastAsia="Consolas" w:hAnsi="Consolas" w:cs="Consolas"/>
          <w:b w:val="0"/>
          <w:sz w:val="28"/>
        </w:rPr>
        <w:t xml:space="preserve">Только по прошествии долгого времени подполковник с трудом выдохнул воздух. Он с ненавистью сплюнул, прежде чем пробормотать: — Такой уровень контроля способностей... просто слишком абсурдный!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 Долгое Путешествие (5)
</w:t>
      </w:r>
    </w:p>
    <w:p>
      <w:pPr/>
    </w:p>
    <w:p>
      <w:pPr>
        <w:jc w:val="left"/>
      </w:pPr>
      <w:r>
        <w:rPr>
          <w:rFonts w:ascii="Consolas" w:eastAsia="Consolas" w:hAnsi="Consolas" w:cs="Consolas"/>
          <w:b w:val="0"/>
          <w:sz w:val="28"/>
        </w:rPr>
        <w:t xml:space="preserve">Многие люди могли получить способности, и сила, получаемая при сопоставлении различных способностей, могла быть невероятно велика - это было то, что знало большинство людей. Тем не менее, были некоторые талантливые люди, которые проявили бы особенно многообещающий потенциал в определенных сферах способностей или самих способностях. Их контроль над тонкими аспектами способности мог бы произвести много-много специальных дополнительных эффектов. Именно так были получены новые способности, например, у О'Брайена была его экстремальная способность ледяной тюрьмы, которая была получена от управления холодом пятого уровня. В качестве другого примера, тот же самый огонь первого уровня, некоторые люди могли использовать его, чтобы зажечь сигареты, в то время как другие могли выжечь все вокруг. Тем временем Су мог использовать его для глаженья рубашек.
</w:t>
      </w:r>
    </w:p>
    <w:p>
      <w:pPr/>
    </w:p>
    <w:p>
      <w:pPr>
        <w:jc w:val="left"/>
      </w:pPr>
      <w:r>
        <w:rPr>
          <w:rFonts w:ascii="Consolas" w:eastAsia="Consolas" w:hAnsi="Consolas" w:cs="Consolas"/>
          <w:b w:val="0"/>
          <w:sz w:val="28"/>
        </w:rPr>
        <w:t xml:space="preserve">Су, который бесшумно бежал всю ночь, не знал, что он неосознанно напугал подполковника Хулио так сильно, что тот не мог заснуть целую ночь. В настоящее время он был на пути к выполнению этой миссии, тщательно избегая всех опасностей, которые лежали в темноте, и наблюдая за всеми неестественными местами вокруг него.
</w:t>
      </w:r>
    </w:p>
    <w:p>
      <w:pPr/>
    </w:p>
    <w:p>
      <w:pPr>
        <w:jc w:val="left"/>
      </w:pPr>
      <w:r>
        <w:rPr>
          <w:rFonts w:ascii="Consolas" w:eastAsia="Consolas" w:hAnsi="Consolas" w:cs="Consolas"/>
          <w:b w:val="0"/>
          <w:sz w:val="28"/>
        </w:rPr>
        <w:t xml:space="preserve">Район, где он сейчас находился, был уже недалеко от резиденции Кали. На карте была обозначена не одна точка, а целый район площадью в квадратный километр. Конечно, способность достичь столь многого уже была вполне разумной способностью. Су было не на что жаловаться.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Су присел на корточки у большого высохшего дерева. Он внимательно осмотрел довольно мягкую почву у основания ствола дерева, а затем поднял голову, чтобы посмотреть на остатки срубленных веток. Он снова медленно поднялся. Ночью Су был похож на привидение, постепенно растворяющееся в темноте. Здесь были следы человеческой деятельности, так что это могло быть не слишком далеко от резиденции Кали.
</w:t>
      </w:r>
    </w:p>
    <w:p>
      <w:pPr/>
    </w:p>
    <w:p>
      <w:pPr>
        <w:jc w:val="left"/>
      </w:pPr>
      <w:r>
        <w:rPr>
          <w:rFonts w:ascii="Consolas" w:eastAsia="Consolas" w:hAnsi="Consolas" w:cs="Consolas"/>
          <w:b w:val="0"/>
          <w:sz w:val="28"/>
        </w:rPr>
        <w:t xml:space="preserve">Су только не понимал, какими соображениями пользовались высшие чины для того, чтобы выбрать его. Может быть, в генеральном штабе считают, что он хорошо подходит для убийств? Как бы то ни было, Кали Вемано наверняка скрывает немало секретов, и прямое убийство может оказаться не таким уж плохим выбором. Слишком много знать - это не всегда хорошо.
</w:t>
      </w:r>
    </w:p>
    <w:p>
      <w:pPr/>
    </w:p>
    <w:p>
      <w:pPr>
        <w:jc w:val="left"/>
      </w:pPr>
      <w:r>
        <w:rPr>
          <w:rFonts w:ascii="Consolas" w:eastAsia="Consolas" w:hAnsi="Consolas" w:cs="Consolas"/>
          <w:b w:val="0"/>
          <w:sz w:val="28"/>
        </w:rPr>
        <w:t xml:space="preserve">Су нес с собой обычную автоматическую винтовку, у которой были удалены интеллектуальные чипы помощи в определении положения и траектории полета пули. Даже при том, что она было не так хорошо, как специализированная снайперская винтовка, уничтожение любой цели в радиусе пятисот метров в темноте все еще не было проблемой.
</w:t>
      </w:r>
    </w:p>
    <w:p>
      <w:pPr/>
    </w:p>
    <w:p>
      <w:pPr>
        <w:jc w:val="left"/>
      </w:pPr>
      <w:r>
        <w:rPr>
          <w:rFonts w:ascii="Consolas" w:eastAsia="Consolas" w:hAnsi="Consolas" w:cs="Consolas"/>
          <w:b w:val="0"/>
          <w:sz w:val="28"/>
        </w:rPr>
        <w:t xml:space="preserve">Поскольку там были следы человеческой деятельности, Су быстро обнаружил свою цель.
</w:t>
      </w:r>
    </w:p>
    <w:p>
      <w:pPr/>
    </w:p>
    <w:p>
      <w:pPr>
        <w:jc w:val="left"/>
      </w:pPr>
      <w:r>
        <w:rPr>
          <w:rFonts w:ascii="Consolas" w:eastAsia="Consolas" w:hAnsi="Consolas" w:cs="Consolas"/>
          <w:b w:val="0"/>
          <w:sz w:val="28"/>
        </w:rPr>
        <w:t xml:space="preserve">На берегу озера стоял деревянный дом. Двухэтажный дом был обнесен деревянным забором, а внутри двора росло старое дерево, тень которого покрывала большую часть деревянного дома. Перед дверью была небольшая каменная дорожка, которая образовывала извилистую тропинку, ведущую к озеру. Это озеро давно замерзло от холодной зимы, так что примитивную деревянную лодку вытащили и поставили на берег. Ледяной покров, покрывавший поверхность озера, был изрезан: похоже, хозяин деревянного дома часто ходил на зимнюю рыбалку.
</w:t>
      </w:r>
    </w:p>
    <w:p>
      <w:pPr/>
    </w:p>
    <w:p>
      <w:pPr>
        <w:jc w:val="left"/>
      </w:pPr>
      <w:r>
        <w:rPr>
          <w:rFonts w:ascii="Consolas" w:eastAsia="Consolas" w:hAnsi="Consolas" w:cs="Consolas"/>
          <w:b w:val="0"/>
          <w:sz w:val="28"/>
        </w:rPr>
        <w:t xml:space="preserve">Со стороны, это выглядело просто как жилище для тех, кто наслаждается простым и беззаботным сельским образом жизни, но Су уже знал, где находится проблема. В лесу обитало много опасных мутировавших существ, многие из которых полагались на яд и скорость, чтобы поймать и настичь свою добычу. Одного насекомого размером с кулак было достаточно, чтобы отправиться в подземный мир. Между тем, это озеро было таким же, как и все водные объекты в эту эпоху, пронизанным мощной радиацией. Су мог бы беззаботно стоять у озера и, возможно, даже принять в нем душ, но большинству драконьих всадников более низкого ранга требовалось защитное снаряжение или медикаменты повышающие радиационную стойкость, чтобы просто стоять рядом с этим озером.
</w:t>
      </w:r>
    </w:p>
    <w:p>
      <w:pPr/>
    </w:p>
    <w:p>
      <w:pPr>
        <w:jc w:val="left"/>
      </w:pPr>
      <w:r>
        <w:rPr>
          <w:rFonts w:ascii="Consolas" w:eastAsia="Consolas" w:hAnsi="Consolas" w:cs="Consolas"/>
          <w:b w:val="0"/>
          <w:sz w:val="28"/>
        </w:rPr>
        <w:t xml:space="preserve">Зимняя рыбалка? Даже если бы в озере водились рыбы, они не представляли собой ничего такого, что могло бы пригодиться нормальным людям.
</w:t>
      </w:r>
    </w:p>
    <w:p>
      <w:pPr/>
    </w:p>
    <w:p>
      <w:pPr>
        <w:jc w:val="left"/>
      </w:pPr>
      <w:r>
        <w:rPr>
          <w:rFonts w:ascii="Consolas" w:eastAsia="Consolas" w:hAnsi="Consolas" w:cs="Consolas"/>
          <w:b w:val="0"/>
          <w:sz w:val="28"/>
        </w:rPr>
        <w:t xml:space="preserve">Су согнул свое тело. Воспользовавшись местностью и укрытием теней, он быстро бросился к деревянному дому! Автоматическая винтовка по-прежнему висела у него на спине, но теперь в руке он держал военный нож.
</w:t>
      </w:r>
    </w:p>
    <w:p>
      <w:pPr/>
    </w:p>
    <w:p>
      <w:pPr>
        <w:jc w:val="left"/>
      </w:pPr>
      <w:r>
        <w:rPr>
          <w:rFonts w:ascii="Consolas" w:eastAsia="Consolas" w:hAnsi="Consolas" w:cs="Consolas"/>
          <w:b w:val="0"/>
          <w:sz w:val="28"/>
        </w:rPr>
        <w:t xml:space="preserve">Главный вход в деревянный дом был не заперт. Су прислонился к стене рядом с дверью на целых три секунды, а затем внезапно распахнул ее и исчез внутри. В тот момент, когда он вошел, из-за внезапного изменения освещения его зрение на мгновение затуманилось. Когда его поле зрения снова прояснилось, Су встретило дуло пистолета, направленное ему в лоб с расстояния двух метров!
</w:t>
      </w:r>
    </w:p>
    <w:p>
      <w:pPr/>
    </w:p>
    <w:p>
      <w:pPr>
        <w:jc w:val="left"/>
      </w:pPr>
      <w:r>
        <w:rPr>
          <w:rFonts w:ascii="Consolas" w:eastAsia="Consolas" w:hAnsi="Consolas" w:cs="Consolas"/>
          <w:b w:val="0"/>
          <w:sz w:val="28"/>
        </w:rPr>
        <w:t xml:space="preserve">Гостиная, в которой не должно было быть ни души, внезапно стала более реальной. Дальнее восприятие, пронизывающее наблюдение и отклик души были снова активированы. Личность, державший пистолет, почувствовал, как сильно бьется ее сердце. Ее мощное и сильное сердце качало кровь через ее тело со скоростью, которая уже превышала триста ударов в минуту, обеспечивая ее тело обильной жизненной энергией и мощной силой. Кроме того, под воздействием отклика души, Су мог полностью ощутить ее панику, страх, гнев и намерение убить!
</w:t>
      </w:r>
    </w:p>
    <w:p>
      <w:pPr/>
    </w:p>
    <w:p>
      <w:pPr>
        <w:jc w:val="left"/>
      </w:pPr>
      <w:r>
        <w:rPr>
          <w:rFonts w:ascii="Consolas" w:eastAsia="Consolas" w:hAnsi="Consolas" w:cs="Consolas"/>
          <w:b w:val="0"/>
          <w:sz w:val="28"/>
        </w:rPr>
        <w:t xml:space="preserve">Почти инстинктивно, Су, чье тело находилось под угрозой, наклонился в сторону, избегая траектории движения дула. Затем он взорвался с поразительной скоростью, врезавшись в тело человека, державшего пистолет. В тот момент, когда этот человек был отправлен в полет, его левая рука обхватила ее зад, а голова переместилась под ее рукой. Полагаясь на пронизывающее наблюдение, военный нож в правой руке точно вонзился ей между ребер!
</w:t>
      </w:r>
    </w:p>
    <w:p>
      <w:pPr/>
    </w:p>
    <w:p>
      <w:pPr>
        <w:jc w:val="left"/>
      </w:pPr>
      <w:r>
        <w:rPr>
          <w:rFonts w:ascii="Consolas" w:eastAsia="Consolas" w:hAnsi="Consolas" w:cs="Consolas"/>
          <w:b w:val="0"/>
          <w:sz w:val="28"/>
        </w:rPr>
        <w:t xml:space="preserve">Неистово бьющееся сердце внезапно сжалось, обвившись вокруг этого клинка!
</w:t>
      </w:r>
    </w:p>
    <w:p>
      <w:pPr/>
    </w:p>
    <w:p>
      <w:pPr>
        <w:jc w:val="left"/>
      </w:pPr>
      <w:r>
        <w:rPr>
          <w:rFonts w:ascii="Consolas" w:eastAsia="Consolas" w:hAnsi="Consolas" w:cs="Consolas"/>
          <w:b w:val="0"/>
          <w:sz w:val="28"/>
        </w:rPr>
        <w:t xml:space="preserve">Между тем, пуля в пистолете даже не имела шанса выстрелить.
</w:t>
      </w:r>
    </w:p>
    <w:p>
      <w:pPr/>
    </w:p>
    <w:p>
      <w:pPr>
        <w:jc w:val="left"/>
      </w:pPr>
      <w:r>
        <w:rPr>
          <w:rFonts w:ascii="Consolas" w:eastAsia="Consolas" w:hAnsi="Consolas" w:cs="Consolas"/>
          <w:b w:val="0"/>
          <w:sz w:val="28"/>
        </w:rPr>
        <w:t xml:space="preserve">Су осторожно опустил её тело на землю, не издавая ни единого звука. Только теперь он наконец увидел, как она выглядит.
</w:t>
      </w:r>
    </w:p>
    <w:p>
      <w:pPr/>
    </w:p>
    <w:p>
      <w:pPr>
        <w:jc w:val="left"/>
      </w:pPr>
      <w:r>
        <w:rPr>
          <w:rFonts w:ascii="Consolas" w:eastAsia="Consolas" w:hAnsi="Consolas" w:cs="Consolas"/>
          <w:b w:val="0"/>
          <w:sz w:val="28"/>
        </w:rPr>
        <w:t xml:space="preserve">Это была женщина, которую нельзя было считать такой молодой. На вид ей было лет двадцать пять-двадцать шесть, вьющиеся волосы небрежно спадали на затылок. Несмотря на то, что на ее лице были звездообразные веснушки, вызванные радиацией, она все еще могла считаться красивой. Ее хорошо развитое тело обладало одновременно гибкостью и изгибами, что придавало ей зрелый тип красоты. Ее широко открытые глаза рассеянно смотрели в потолок, а тело непрерывно дергалось. Стонущий звук, который она собиралась издать, был с силой подавлен левой рукой Су, которая крепко сжимала ее горло. Левая рука, в которой она держала пистолет, бессильно упала на бок.
</w:t>
      </w:r>
    </w:p>
    <w:p>
      <w:pPr/>
    </w:p>
    <w:p>
      <w:pPr>
        <w:jc w:val="left"/>
      </w:pPr>
      <w:r>
        <w:rPr>
          <w:rFonts w:ascii="Consolas" w:eastAsia="Consolas" w:hAnsi="Consolas" w:cs="Consolas"/>
          <w:b w:val="0"/>
          <w:sz w:val="28"/>
        </w:rPr>
        <w:t xml:space="preserve">Даже если у него не было бы пронизывающего наблюдения, по ощущению, которое передавало ему лезвие, Су знал, что ее жизнь быстро утекает, и что она уже потеряла всякую способность сопротивляться. Он немного поколебался, но в конце концов решил больше не проворачивать лезвие. Даже если ее тело скрывало какие-то неизвестные секреты, у Су все равно была сила справиться с этим.
</w:t>
      </w:r>
    </w:p>
    <w:p>
      <w:pPr/>
    </w:p>
    <w:p>
      <w:pPr>
        <w:jc w:val="left"/>
      </w:pPr>
      <w:r>
        <w:rPr>
          <w:rFonts w:ascii="Consolas" w:eastAsia="Consolas" w:hAnsi="Consolas" w:cs="Consolas"/>
          <w:b w:val="0"/>
          <w:sz w:val="28"/>
        </w:rPr>
        <w:t xml:space="preserve">— Опусти ее! — старый и печальный голос раздался из-за спины Су.
</w:t>
      </w:r>
    </w:p>
    <w:p>
      <w:pPr/>
    </w:p>
    <w:p>
      <w:pPr>
        <w:jc w:val="left"/>
      </w:pPr>
      <w:r>
        <w:rPr>
          <w:rFonts w:ascii="Consolas" w:eastAsia="Consolas" w:hAnsi="Consolas" w:cs="Consolas"/>
          <w:b w:val="0"/>
          <w:sz w:val="28"/>
        </w:rPr>
        <w:t xml:space="preserve">Су был уверен, что он не почувствовал, как кто-то приближается к нему, прежде чем услышал этот голос. Он поднял голову и увидел на лестнице старика с растрепанными седыми волосами. Старик был чрезвычайно тощим, с морщинами на лице, похожими на гравировку с лезвия ножа, полное отметин, которые появились с течением времени. Уголки его губ были направлены вниз. Из-за того, сколько сил он прикладывал, синие вены на его лице постоянно вздрагивали.
</w:t>
      </w:r>
    </w:p>
    <w:p>
      <w:pPr/>
    </w:p>
    <w:p>
      <w:pPr>
        <w:jc w:val="left"/>
      </w:pPr>
      <w:r>
        <w:rPr>
          <w:rFonts w:ascii="Consolas" w:eastAsia="Consolas" w:hAnsi="Consolas" w:cs="Consolas"/>
          <w:b w:val="0"/>
          <w:sz w:val="28"/>
        </w:rPr>
        <w:t xml:space="preserve">Су посмотрел на старомодный крупнокалиберный пистолет в руках старика, а затем быстро подсчитал вероятность уклонения от траектории пули в тот момент, когда он выстрелит. Затем он медленно разжал руку, сжимавшую клинок, прежде чем встать и отступить назад.
</w:t>
      </w:r>
    </w:p>
    <w:p>
      <w:pPr/>
    </w:p>
    <w:p>
      <w:pPr>
        <w:jc w:val="left"/>
      </w:pPr>
      <w:r>
        <w:rPr>
          <w:rFonts w:ascii="Consolas" w:eastAsia="Consolas" w:hAnsi="Consolas" w:cs="Consolas"/>
          <w:b w:val="0"/>
          <w:sz w:val="28"/>
        </w:rPr>
        <w:t xml:space="preserve">— Отойди назад! — глаза старика были такими же острыми, как лезвие меча Су. Между тем, левый глаз Су был похож на зеленое озеро, в котором не было видно ни единой ряби.
</w:t>
      </w:r>
    </w:p>
    <w:p>
      <w:pPr/>
    </w:p>
    <w:p>
      <w:pPr>
        <w:jc w:val="left"/>
      </w:pPr>
      <w:r>
        <w:rPr>
          <w:rFonts w:ascii="Consolas" w:eastAsia="Consolas" w:hAnsi="Consolas" w:cs="Consolas"/>
          <w:b w:val="0"/>
          <w:sz w:val="28"/>
        </w:rPr>
        <w:t xml:space="preserve">Су подчинился этим словам и попятился, остановившись только тогда, когда его спина уперлась в стену. Только тогда старик спустился с лестницы и присел на корточки рядом с молодой женщиной. Его левая рука дрожала, когда он нежно поглаживал ее лицо и рану на груди. Он держал клинок, но не вытаскивал его. Это только ускорило бы ее смерть.
</w:t>
      </w:r>
    </w:p>
    <w:p>
      <w:pPr/>
    </w:p>
    <w:p>
      <w:pPr>
        <w:jc w:val="left"/>
      </w:pPr>
      <w:r>
        <w:rPr>
          <w:rFonts w:ascii="Consolas" w:eastAsia="Consolas" w:hAnsi="Consolas" w:cs="Consolas"/>
          <w:b w:val="0"/>
          <w:sz w:val="28"/>
        </w:rPr>
        <w:t xml:space="preserve">Глаза молодой женщины по-прежнему были устремлены в небо. Ее взгляд, казалось, проходил прямо сквозь потолок и уходил в бесконечную даль. В этот момент ей показалось, что она увидела нечто такое, что заставило ее забыть всю боль и страдания своего тела. Она улыбнулась, и на ее лице появился красивый румянец.
</w:t>
      </w:r>
    </w:p>
    <w:p>
      <w:pPr/>
    </w:p>
    <w:p>
      <w:pPr>
        <w:jc w:val="left"/>
      </w:pPr>
      <w:r>
        <w:rPr>
          <w:rFonts w:ascii="Consolas" w:eastAsia="Consolas" w:hAnsi="Consolas" w:cs="Consolas"/>
          <w:b w:val="0"/>
          <w:sz w:val="28"/>
        </w:rPr>
        <w:t xml:space="preserve">Старик дрожал, держа ее за руку, глядя, как она мирно засыпает с улыбкой на лице. Теперь Су заметил глаза этой женщины. Она была слепа.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 Долгое Путешествие (6)
</w:t>
      </w:r>
    </w:p>
    <w:p>
      <w:pPr/>
    </w:p>
    <w:p>
      <w:pPr>
        <w:jc w:val="left"/>
      </w:pPr>
      <w:r>
        <w:rPr>
          <w:rFonts w:ascii="Consolas" w:eastAsia="Consolas" w:hAnsi="Consolas" w:cs="Consolas"/>
          <w:b w:val="0"/>
          <w:sz w:val="28"/>
        </w:rPr>
        <w:t xml:space="preserve">— Ее зовут Калена, моя дочь. Раз уж ты нашел это место, то должно быть искал меня. Я Кали. Двадцать лет назад все звали меня Стальной Кали, — старик встал. За эти несколько секунд он стал выглядел так, будто сильно постарел и стал слабее.
</w:t>
      </w:r>
    </w:p>
    <w:p>
      <w:pPr/>
    </w:p>
    <w:p>
      <w:pPr>
        <w:jc w:val="left"/>
      </w:pPr>
      <w:r>
        <w:rPr>
          <w:rFonts w:ascii="Consolas" w:eastAsia="Consolas" w:hAnsi="Consolas" w:cs="Consolas"/>
          <w:b w:val="0"/>
          <w:sz w:val="28"/>
        </w:rPr>
        <w:t xml:space="preserve">Даже несмотря на то, что на него целилось дуло пистолета, Су все еще был абсолютно уверен, что сможет вовремя увернутся.
</w:t>
      </w:r>
    </w:p>
    <w:p>
      <w:pPr/>
    </w:p>
    <w:p>
      <w:pPr>
        <w:jc w:val="left"/>
      </w:pPr>
      <w:r>
        <w:rPr>
          <w:rFonts w:ascii="Consolas" w:eastAsia="Consolas" w:hAnsi="Consolas" w:cs="Consolas"/>
          <w:b w:val="0"/>
          <w:sz w:val="28"/>
        </w:rPr>
        <w:t xml:space="preserve">Кали подошел к стойке в гостиной. Он налил себе полный стакан крепкого алкоголя и выпил его одним глотком. Когда он снова выдохнул, то почувствовался сильный алкогольный запах. Он несколько раз мотнул пистолетом и сказал Су: — Ты, сядь с другой стороны.
</w:t>
      </w:r>
    </w:p>
    <w:p>
      <w:pPr/>
    </w:p>
    <w:p>
      <w:pPr>
        <w:jc w:val="left"/>
      </w:pPr>
      <w:r>
        <w:rPr>
          <w:rFonts w:ascii="Consolas" w:eastAsia="Consolas" w:hAnsi="Consolas" w:cs="Consolas"/>
          <w:b w:val="0"/>
          <w:sz w:val="28"/>
        </w:rPr>
        <w:t xml:space="preserve">Су довольно послушно перешел на другую сторону стойки. Эта барная стойка была сделана из толстого куска настоящего дерева, достаточно большого, чтобы блокировать большую часть его тела. Сейчас у него было еще больше уверенности в том, что он избежит пули Кали, но он не спешил. Судя по всему, Кали собирался выпить еще, так что он вполне мог подождать, пока тот снова заговорит. Судя по материалам, у Кали было шесть уровней в Сфере Боя и пять уровней владения оружием. Такого человека нельзя недооценивать, даже если ему уже исполнилось 70 лет.
</w:t>
      </w:r>
    </w:p>
    <w:p>
      <w:pPr/>
    </w:p>
    <w:p>
      <w:pPr>
        <w:jc w:val="left"/>
      </w:pPr>
      <w:r>
        <w:rPr>
          <w:rFonts w:ascii="Consolas" w:eastAsia="Consolas" w:hAnsi="Consolas" w:cs="Consolas"/>
          <w:b w:val="0"/>
          <w:sz w:val="28"/>
        </w:rPr>
        <w:t xml:space="preserve">Несколько неожиданно, бутылка спиртного скользнула по стойке и остановилась перед лицом Су.
</w:t>
      </w:r>
    </w:p>
    <w:p>
      <w:pPr/>
    </w:p>
    <w:p>
      <w:pPr>
        <w:jc w:val="left"/>
      </w:pPr>
      <w:r>
        <w:rPr>
          <w:rFonts w:ascii="Consolas" w:eastAsia="Consolas" w:hAnsi="Consolas" w:cs="Consolas"/>
          <w:b w:val="0"/>
          <w:sz w:val="28"/>
        </w:rPr>
        <w:t xml:space="preserve">— Пей, юноша. Так будет справедливо, — Кали наполнил себе стакан.
</w:t>
      </w:r>
    </w:p>
    <w:p>
      <w:pPr/>
    </w:p>
    <w:p>
      <w:pPr>
        <w:jc w:val="left"/>
      </w:pPr>
      <w:r>
        <w:rPr>
          <w:rFonts w:ascii="Consolas" w:eastAsia="Consolas" w:hAnsi="Consolas" w:cs="Consolas"/>
          <w:b w:val="0"/>
          <w:sz w:val="28"/>
        </w:rPr>
        <w:t xml:space="preserve">Су заколебался. Его страх перед крепким алкоголем был гораздо сильнее, чем перед пулями. Однако самым странным было то, что он не чувствовал особой враждебности или желания убить от тела Кали. Все это казалось не совсем правильным. В конце концов, Су только что убил его дочь.
</w:t>
      </w:r>
    </w:p>
    <w:p>
      <w:pPr/>
    </w:p>
    <w:p>
      <w:pPr>
        <w:jc w:val="left"/>
      </w:pPr>
      <w:r>
        <w:rPr>
          <w:rFonts w:ascii="Consolas" w:eastAsia="Consolas" w:hAnsi="Consolas" w:cs="Consolas"/>
          <w:b w:val="0"/>
          <w:sz w:val="28"/>
        </w:rPr>
        <w:t xml:space="preserve">Увидев, как Су поднял бокал с вином и медленно отпил из него, Кали удовлетворенно кивнул. Только после того, как большой стакан крепкого алкоголя был осушен, он сказал: — Юноша, ты намного чище, чем другие всадники дракона. Вот почему я пригласил тебя пропустить стаканчик. Ты очень похож на то, какими мы были 30 лет назад.
</w:t>
      </w:r>
    </w:p>
    <w:p>
      <w:pPr/>
    </w:p>
    <w:p>
      <w:pPr>
        <w:jc w:val="left"/>
      </w:pPr>
      <w:r>
        <w:rPr>
          <w:rFonts w:ascii="Consolas" w:eastAsia="Consolas" w:hAnsi="Consolas" w:cs="Consolas"/>
          <w:b w:val="0"/>
          <w:sz w:val="28"/>
        </w:rPr>
        <w:t xml:space="preserve">— Чист? — Су был несколько удивлен. Он убил довольно много людей, возможно даже больше, чем большинство всадников дракона.
</w:t>
      </w:r>
    </w:p>
    <w:p>
      <w:pPr/>
    </w:p>
    <w:p>
      <w:pPr>
        <w:jc w:val="left"/>
      </w:pPr>
      <w:r>
        <w:rPr>
          <w:rFonts w:ascii="Consolas" w:eastAsia="Consolas" w:hAnsi="Consolas" w:cs="Consolas"/>
          <w:b w:val="0"/>
          <w:sz w:val="28"/>
        </w:rPr>
        <w:t xml:space="preserve">Старый Кали, казалось, видел насквозь то, о чем думал Су. Он указал на свой мозг и сказал: — Я говорю не о том, сколько людей ты убил, а об этом! У нынешних всадников дракона в голове только убийства, власть, богатство и мечты. Они вообще не знают сдержанности. Все стремления без ограничения в конечном счете приведут к разрушению. Я не вижу никакой жадности в твоих глазах.
</w:t>
      </w:r>
    </w:p>
    <w:p>
      <w:pPr/>
    </w:p>
    <w:p>
      <w:pPr>
        <w:jc w:val="left"/>
      </w:pPr>
      <w:r>
        <w:rPr>
          <w:rFonts w:ascii="Consolas" w:eastAsia="Consolas" w:hAnsi="Consolas" w:cs="Consolas"/>
          <w:b w:val="0"/>
          <w:sz w:val="28"/>
        </w:rPr>
        <w:t xml:space="preserve">Су не ответил на его фразу. Если бы у него не было Персефоны или Мэделин, если бы он не чувствовал странного страха, скрытого глубоко внутри его тела, Су был бы вполне готов жить простой жизнью, такой же, как и Кали.
</w:t>
      </w:r>
    </w:p>
    <w:p>
      <w:pPr/>
    </w:p>
    <w:p>
      <w:pPr>
        <w:jc w:val="left"/>
      </w:pPr>
      <w:r>
        <w:rPr>
          <w:rFonts w:ascii="Consolas" w:eastAsia="Consolas" w:hAnsi="Consolas" w:cs="Consolas"/>
          <w:b w:val="0"/>
          <w:sz w:val="28"/>
        </w:rPr>
        <w:t xml:space="preserve">— Это старый Морган послал тебя убить меня, верно? Он очень хорошо умеет выбирать людей. Этот факт никогда не менялся, — на его лице уже появился красный румянец. Выражение его глаз тоже стало немного рассеянным.
</w:t>
      </w:r>
    </w:p>
    <w:p>
      <w:pPr/>
    </w:p>
    <w:p>
      <w:pPr>
        <w:jc w:val="left"/>
      </w:pPr>
      <w:r>
        <w:rPr>
          <w:rFonts w:ascii="Consolas" w:eastAsia="Consolas" w:hAnsi="Consolas" w:cs="Consolas"/>
          <w:b w:val="0"/>
          <w:sz w:val="28"/>
        </w:rPr>
        <w:t xml:space="preserve">— Я получил задание от офицера, распределяющего миссии. Я не знаю, является ли тот, кто выдал мне задание, генералом Морганом, — довольно честно ответил Су.
</w:t>
      </w:r>
    </w:p>
    <w:p>
      <w:pPr/>
    </w:p>
    <w:p>
      <w:pPr>
        <w:jc w:val="left"/>
      </w:pPr>
      <w:r>
        <w:rPr>
          <w:rFonts w:ascii="Consolas" w:eastAsia="Consolas" w:hAnsi="Consolas" w:cs="Consolas"/>
          <w:b w:val="0"/>
          <w:sz w:val="28"/>
        </w:rPr>
        <w:t xml:space="preserve">— Офицер по распределению миссии? Черные Всадники Дракона действительно становятся все более и более похожими на деревенскую машину(?), — насмехался старый Кали. Он снова наполнил свой бокал, прежде чем сказать: — Это определенно был тот самый старый Морган. Мы вдвоем сражались на протяжении десяти лет войн, и послать тебя сюда - это как раз его стиль. Точно так же, как он понимает меня, я понимаю и его.
</w:t>
      </w:r>
    </w:p>
    <w:p>
      <w:pPr/>
    </w:p>
    <w:p>
      <w:pPr>
        <w:jc w:val="left"/>
      </w:pPr>
      <w:r>
        <w:rPr>
          <w:rFonts w:ascii="Consolas" w:eastAsia="Consolas" w:hAnsi="Consolas" w:cs="Consolas"/>
          <w:b w:val="0"/>
          <w:sz w:val="28"/>
        </w:rPr>
        <w:t xml:space="preserve">Кали посмотрел на труп своей дочери. Она выглядела так, словно спала, и казалась очень умиротворенной. Кали замолчал на мгновение. Затем он медленно произнес: — Калена, моей дочери, через несколько дней исполнится 30 лет. Она не может видеть, но у нее есть странная способность ощущать душой. Твои способности к скрытности весьма впечатляют, и даже я не смог обнаружить твои следы, но она знала. Когда ты вошел, она определенно направила на тебя свой пистолет, как будто ловушка уже была установлена, просто ожидая, когда ты зайдешь.
</w:t>
      </w:r>
    </w:p>
    <w:p>
      <w:pPr/>
    </w:p>
    <w:p>
      <w:pPr>
        <w:jc w:val="left"/>
      </w:pPr>
      <w:r>
        <w:rPr>
          <w:rFonts w:ascii="Consolas" w:eastAsia="Consolas" w:hAnsi="Consolas" w:cs="Consolas"/>
          <w:b w:val="0"/>
          <w:sz w:val="28"/>
        </w:rPr>
        <w:t xml:space="preserve">Су кивнул. Именно это чувство он испытал, когда увидел Калену, а также то, почему он атаковал с полной силой. Это была инстинктивная реакция при столкновении с сильным противником.
</w:t>
      </w:r>
    </w:p>
    <w:p>
      <w:pPr/>
    </w:p>
    <w:p>
      <w:pPr>
        <w:jc w:val="left"/>
      </w:pPr>
      <w:r>
        <w:rPr>
          <w:rFonts w:ascii="Consolas" w:eastAsia="Consolas" w:hAnsi="Consolas" w:cs="Consolas"/>
          <w:b w:val="0"/>
          <w:sz w:val="28"/>
        </w:rPr>
        <w:t xml:space="preserve">Кали вздохнул и сказал: — Она не может видеть, и даже когда ее глаза были в порядке, ее меткость все еще была очень плохой. Девять лет назад, люди Моргана нашли нас, и тогда я просто оказался в отъезде. Люди, которых Морган послал, убили ее мужа и ее новорожденного ребенка, а затем эти трое всадников и их подчиненных мучили ее целую ночь! Когда я поспешил вернуться рано утром на следующий день, они все еще не закончили. Я убил их всех, а затем забрал с собой Калену. Однако с тех пор, когда бы ни наступал вечер, она всегда оставалась в гостиной одна, держа в руках оружие, чтобы сражаться с врагом, которого она воображала, чтобы защитить своего дорогого и ребенка. В течение этих девяти лет, она всегда жила в том адском дне, никогда не возвращаясь к реальности.
</w:t>
      </w:r>
    </w:p>
    <w:p>
      <w:pPr/>
    </w:p>
    <w:p>
      <w:pPr>
        <w:jc w:val="left"/>
      </w:pPr>
      <w:r>
        <w:rPr>
          <w:rFonts w:ascii="Consolas" w:eastAsia="Consolas" w:hAnsi="Consolas" w:cs="Consolas"/>
          <w:b w:val="0"/>
          <w:sz w:val="28"/>
        </w:rPr>
        <w:t xml:space="preserve">Су продолжал молчать. Он никогда не думал, что здесь будет так много тайн. Он мог представить себе страдания Калены. Когда Мэделин забрала Императрица Пауков, он тоже прошел через целый год адаптации. И такая женщина действительно умерла у него на руках. Когда Су посмотрел на кажущуюся спящей Калену, его грудь слегка сжалась.
</w:t>
      </w:r>
    </w:p>
    <w:p>
      <w:pPr/>
    </w:p>
    <w:p>
      <w:pPr>
        <w:jc w:val="left"/>
      </w:pPr>
      <w:r>
        <w:rPr>
          <w:rFonts w:ascii="Consolas" w:eastAsia="Consolas" w:hAnsi="Consolas" w:cs="Consolas"/>
          <w:b w:val="0"/>
          <w:sz w:val="28"/>
        </w:rPr>
        <w:t xml:space="preserve">Именно в этот момент, ледяной холод внезапно овладел мыслями Су. Не тратя времени на раздумья, он с силой ударил ногами по стойке бара, а затем все его тело вылетело, как пуля, пробив деревянную стену, наружу здания.
</w:t>
      </w:r>
    </w:p>
    <w:p>
      <w:pPr/>
    </w:p>
    <w:p>
      <w:pPr>
        <w:jc w:val="left"/>
      </w:pPr>
      <w:r>
        <w:rPr>
          <w:rFonts w:ascii="Consolas" w:eastAsia="Consolas" w:hAnsi="Consolas" w:cs="Consolas"/>
          <w:b w:val="0"/>
          <w:sz w:val="28"/>
        </w:rPr>
        <w:t xml:space="preserve">Бах! Высокоэнергетические взрывные волны яростно столкнулись со сгруппировавшимся телом Су, отправив его в полет на 20 метров!
</w:t>
      </w:r>
    </w:p>
    <w:p>
      <w:pPr/>
    </w:p>
    <w:p>
      <w:pPr>
        <w:jc w:val="left"/>
      </w:pPr>
      <w:r>
        <w:rPr>
          <w:rFonts w:ascii="Consolas" w:eastAsia="Consolas" w:hAnsi="Consolas" w:cs="Consolas"/>
          <w:b w:val="0"/>
          <w:sz w:val="28"/>
        </w:rPr>
        <w:t xml:space="preserve">Со звуком "тонг", Су тяжело рухнул на землю. Как только он коснулся земли, Су тут же отскочил назад. Его четыре конечности уперлись в землю, и он, как краб, молниеносно дернулся вбок.
</w:t>
      </w:r>
    </w:p>
    <w:p>
      <w:pPr/>
    </w:p>
    <w:p>
      <w:pPr>
        <w:jc w:val="left"/>
      </w:pPr>
      <w:r>
        <w:rPr>
          <w:rFonts w:ascii="Consolas" w:eastAsia="Consolas" w:hAnsi="Consolas" w:cs="Consolas"/>
          <w:b w:val="0"/>
          <w:sz w:val="28"/>
        </w:rPr>
        <w:t xml:space="preserve">Однако пуля, которую ждал Су, так и не прилетела. Он услышал только тяжелый звук. Энергия взрыва швырнула старого Кали на землю, как разорванный мешок.
</w:t>
      </w:r>
    </w:p>
    <w:p>
      <w:pPr/>
    </w:p>
    <w:p>
      <w:pPr>
        <w:jc w:val="left"/>
      </w:pPr>
      <w:r>
        <w:rPr>
          <w:rFonts w:ascii="Consolas" w:eastAsia="Consolas" w:hAnsi="Consolas" w:cs="Consolas"/>
          <w:b w:val="0"/>
          <w:sz w:val="28"/>
        </w:rPr>
        <w:t xml:space="preserve">Деревянный дом уже давно исчез. Даже Су, который заранее избежал мощной взрывной силы, сломал несколько костей, так что было еще меньше шансов, что Кали, чьи способности ослабли вместе с его возрастом, смог бы выбраться совершенно невредимым. Су подошел к Кали и медленно присел на корточки. Этот старик определенно оставил тяжелый след в истории Черных Всадников Дракона.
</w:t>
      </w:r>
    </w:p>
    <w:p>
      <w:pPr/>
    </w:p>
    <w:p>
      <w:pPr>
        <w:jc w:val="left"/>
      </w:pPr>
      <w:r>
        <w:rPr>
          <w:rFonts w:ascii="Consolas" w:eastAsia="Consolas" w:hAnsi="Consolas" w:cs="Consolas"/>
          <w:b w:val="0"/>
          <w:sz w:val="28"/>
        </w:rPr>
        <w:t xml:space="preserve">На теле Кали не было видно никаких ран, но кровь непрерывно сочилась из его тела. Кали посмотрел на Су и с трудом рассмеялся: — Я действительно никогда не ожидал, что у тебя будет такая же способность духовной реакции, как у Калены. Иногда... я искренне завидую Моргану... ему всегда удается находить отличных людей.
</w:t>
      </w:r>
    </w:p>
    <w:p>
      <w:pPr/>
    </w:p>
    <w:p>
      <w:pPr>
        <w:jc w:val="left"/>
      </w:pPr>
      <w:r>
        <w:rPr>
          <w:rFonts w:ascii="Consolas" w:eastAsia="Consolas" w:hAnsi="Consolas" w:cs="Consolas"/>
          <w:b w:val="0"/>
          <w:sz w:val="28"/>
        </w:rPr>
        <w:t xml:space="preserve">Кали сильно кашлянул несколько раз. Кровь непрерывно хлестала из уголков его рта. Су достал чистое полотенце и вытерла кровь с его губ. Кали посмотрела на специальный рюкзак на спине Су, и затем он показал слабую и насмешливую улыбку: — Я знаю, что им нужен мой мозг. Тогда... я отдам его им! Они поймут, что внутри ничего нет! Внутри только убеждение... убеждение в свободе.
</w:t>
      </w:r>
    </w:p>
    <w:p>
      <w:pPr/>
    </w:p>
    <w:p>
      <w:pPr>
        <w:jc w:val="left"/>
      </w:pPr>
      <w:r>
        <w:rPr>
          <w:rFonts w:ascii="Consolas" w:eastAsia="Consolas" w:hAnsi="Consolas" w:cs="Consolas"/>
          <w:b w:val="0"/>
          <w:sz w:val="28"/>
        </w:rPr>
        <w:t xml:space="preserve">Су посмотрел на Кали. Жизненная сила, оставшаяся в теле старика, была уже очень слаба. Однако он чувствовал, что как только Калена пала, сердце старика уже умерло.
</w:t>
      </w:r>
    </w:p>
    <w:p>
      <w:pPr/>
    </w:p>
    <w:p>
      <w:pPr>
        <w:jc w:val="left"/>
      </w:pPr>
      <w:r>
        <w:rPr>
          <w:rFonts w:ascii="Consolas" w:eastAsia="Consolas" w:hAnsi="Consolas" w:cs="Consolas"/>
          <w:b w:val="0"/>
          <w:sz w:val="28"/>
        </w:rPr>
        <w:t xml:space="preserve">Старик тяжело дышал, но как бы он ни выдыхал, ему никак не удавалось втянуть воздух обратно в легкие. Он не знал, откуда взялась эта энергия, но он схватил Су за руку и, собрав последние силы своей жизни, сказал: — Юноша, если придет день, когда ты тоже почувствуешь себя потерянным, тогда... иди на север, ищи... Святой... Крест... там будет... ответ... который ты ищешь...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 Вечер (1)
</w:t>
      </w:r>
    </w:p>
    <w:p>
      <w:pPr/>
    </w:p>
    <w:p>
      <w:pPr>
        <w:jc w:val="left"/>
      </w:pPr>
      <w:r>
        <w:rPr>
          <w:rFonts w:ascii="Consolas" w:eastAsia="Consolas" w:hAnsi="Consolas" w:cs="Consolas"/>
          <w:b w:val="0"/>
          <w:sz w:val="28"/>
        </w:rPr>
        <w:t xml:space="preserve">Миссия была выполнена без сучка и задоринки, но Су обнаружил, что вовсе не чувствует себя счастливым. Он чувствовал себя так, словно на его спине лежала сотня килограммов груза. После того, как он вступил в ряды Черных Всадников Дракона, в его сердце висел вопрос, который всегда всплывал в его голове. Зачем нужна вся эта резня?
</w:t>
      </w:r>
    </w:p>
    <w:p>
      <w:pPr/>
    </w:p>
    <w:p>
      <w:pPr>
        <w:jc w:val="left"/>
      </w:pPr>
      <w:r>
        <w:rPr>
          <w:rFonts w:ascii="Consolas" w:eastAsia="Consolas" w:hAnsi="Consolas" w:cs="Consolas"/>
          <w:b w:val="0"/>
          <w:sz w:val="28"/>
        </w:rPr>
        <w:t xml:space="preserve">Число жизней, оборвавшихся от рук Су, было не так уж мало, но когда он жил в пустошах, то всегда убивал только ради выживания. Однако внутри Черных Всадников Дракона, где большинство людей жили по образу жизни старой эры, убийства производились в основном ради выгоды, ради большего количества ресурсов, богатства, авторитета и эволюционных очков. Причина, по которой всадники драконов сражались против внешнего мира, заключалась в основном в грабеже ресурсов.
</w:t>
      </w:r>
    </w:p>
    <w:p>
      <w:pPr/>
    </w:p>
    <w:p>
      <w:pPr>
        <w:jc w:val="left"/>
      </w:pPr>
      <w:r>
        <w:rPr>
          <w:rFonts w:ascii="Consolas" w:eastAsia="Consolas" w:hAnsi="Consolas" w:cs="Consolas"/>
          <w:b w:val="0"/>
          <w:sz w:val="28"/>
        </w:rPr>
        <w:t xml:space="preserve">Су читал в книге, оставшейся с древних времен, что природные ресурсы этого мира все еще могут обеспечить многих, очень многих людей. Хотя войны никогда не прекращались, это делалось в умеренных количествах. Несмотря на то, что жизнь была трудной, порядок все же существовал. В большинстве мест случайные убийства были запрещены. Когда те, кто жил в пустошах, слышали это, они чувствовали, что это было похоже на рай. Однако последняя война все изменила. Все это началось вместе с бесчисленными разрушительными грибовидными облаками, которые похоронили все глубоко в руинах.
</w:t>
      </w:r>
    </w:p>
    <w:p>
      <w:pPr/>
    </w:p>
    <w:p>
      <w:pPr>
        <w:jc w:val="left"/>
      </w:pPr>
      <w:r>
        <w:rPr>
          <w:rFonts w:ascii="Consolas" w:eastAsia="Consolas" w:hAnsi="Consolas" w:cs="Consolas"/>
          <w:b w:val="0"/>
          <w:sz w:val="28"/>
        </w:rPr>
        <w:t xml:space="preserve">Местом, где можно было сдать миссию, была небольшая таверна на окраине города. Это место, где преобладали хаос и секс, также соответствовало стилю этой миссии. Передав сумку со Стальным Кали человеку, указанному в самом низу заявления о миссии, он наконец вздохнул с облегчением. Он не хотел оставаться здесь ни на секунду дольше, не обращая внимания даже на предложенный этим человеком тост за успех, прежде чем почти грубо покинуть таверну и направиться в сторону Города Дракона.
</w:t>
      </w:r>
    </w:p>
    <w:p>
      <w:pPr/>
    </w:p>
    <w:p>
      <w:pPr>
        <w:jc w:val="left"/>
      </w:pPr>
      <w:r>
        <w:rPr>
          <w:rFonts w:ascii="Consolas" w:eastAsia="Consolas" w:hAnsi="Consolas" w:cs="Consolas"/>
          <w:b w:val="0"/>
          <w:sz w:val="28"/>
        </w:rPr>
        <w:t xml:space="preserve">Су чувствовал себя крайне противоречиво. Вот почему он не хотел никаких неприятностей и пришел сюда в маске, которая закрывала большую часть его лица. Однако было ясно, что некоторые люди все еще узнавали его по светло-русым волосам и единственному глазу. Все эти люди были сильны и крепки, намеренно выставляя напоказ свои тела, покрытые зловещими шрамами. Большинство из них также были оснащены одним или двумя уровнями способностей Сферы Боя. В окрестностях Города Дракона можно было забыть о выживании без нескольких уровней способностей в этой Сфере.
</w:t>
      </w:r>
    </w:p>
    <w:p>
      <w:pPr/>
    </w:p>
    <w:p>
      <w:pPr>
        <w:jc w:val="left"/>
      </w:pPr>
      <w:r>
        <w:rPr>
          <w:rFonts w:ascii="Consolas" w:eastAsia="Consolas" w:hAnsi="Consolas" w:cs="Consolas"/>
          <w:b w:val="0"/>
          <w:sz w:val="28"/>
        </w:rPr>
        <w:t xml:space="preserve">Однако то, что удивило Су и даже оставило его между смехом и слезами, было то, что те, кто узнал его, не только не искали неприятностей, но даже улыбались, опуская свои тела и прячась в темные углы.
</w:t>
      </w:r>
    </w:p>
    <w:p>
      <w:pPr/>
    </w:p>
    <w:p>
      <w:pPr>
        <w:jc w:val="left"/>
      </w:pPr>
      <w:r>
        <w:rPr>
          <w:rFonts w:ascii="Consolas" w:eastAsia="Consolas" w:hAnsi="Consolas" w:cs="Consolas"/>
          <w:b w:val="0"/>
          <w:sz w:val="28"/>
        </w:rPr>
        <w:t xml:space="preserve">Су не мог сдержать улыбку, понимая, что это должно быть результатом того, что Ли и Ли Гаолэй сделали на серой улице, особенно после того, как Ли серьезно ранила рядового первого ранга Всадников Дракона и избила половину крепких парней с серой улицы.
</w:t>
      </w:r>
    </w:p>
    <w:p>
      <w:pPr/>
    </w:p>
    <w:p>
      <w:pPr>
        <w:jc w:val="left"/>
      </w:pPr>
      <w:r>
        <w:rPr>
          <w:rFonts w:ascii="Consolas" w:eastAsia="Consolas" w:hAnsi="Consolas" w:cs="Consolas"/>
          <w:b w:val="0"/>
          <w:sz w:val="28"/>
        </w:rPr>
        <w:t xml:space="preserve">Награды за убийство на этот раз оказались неожиданно обильными, принеся Су в общей сложности 300 тысяч, а также достаточно заслуг, чтобы повысить себя до подполковника. Генеральный штаб даже впервые проявил гуманность по отношению к нему, предусмотрительно разрешив Су отложить свое повышение на три месяца, но позволив ему сначала получить все полномочия подполковника. Молниеносное продвижение Су по служебной лестнице принесло бы ему много ненужных неприятностей - это определенно было то, что старшие офицеры штаб-квартиры могли не принять.
</w:t>
      </w:r>
    </w:p>
    <w:p>
      <w:pPr/>
    </w:p>
    <w:p>
      <w:pPr>
        <w:jc w:val="left"/>
      </w:pPr>
      <w:r>
        <w:rPr>
          <w:rFonts w:ascii="Consolas" w:eastAsia="Consolas" w:hAnsi="Consolas" w:cs="Consolas"/>
          <w:b w:val="0"/>
          <w:sz w:val="28"/>
        </w:rPr>
        <w:t xml:space="preserve">Прежде чем он успел решить, что делать с этими 300 тысячами, Су получил сообщение от Хелен, требующее немедленно нанести визит в больницу. Как только он подумал об этом совершенно безрадостном физическом осмотре, Су немедленно ответил "Не собираюсь".
</w:t>
      </w:r>
    </w:p>
    <w:p>
      <w:pPr/>
    </w:p>
    <w:p>
      <w:pPr>
        <w:jc w:val="left"/>
      </w:pPr>
      <w:r>
        <w:rPr>
          <w:rFonts w:ascii="Consolas" w:eastAsia="Consolas" w:hAnsi="Consolas" w:cs="Consolas"/>
          <w:b w:val="0"/>
          <w:sz w:val="28"/>
        </w:rPr>
        <w:t xml:space="preserve">"Персефона здесь", Хелен неожиданно бросила, казалось бы, заманчивую приманку.
</w:t>
      </w:r>
    </w:p>
    <w:p>
      <w:pPr/>
    </w:p>
    <w:p>
      <w:pPr>
        <w:jc w:val="left"/>
      </w:pPr>
      <w:r>
        <w:rPr>
          <w:rFonts w:ascii="Consolas" w:eastAsia="Consolas" w:hAnsi="Consolas" w:cs="Consolas"/>
          <w:b w:val="0"/>
          <w:sz w:val="28"/>
        </w:rPr>
        <w:t xml:space="preserve">“Невозможно. Вы уже использовали эту причину в прошлый раз", Су немедленно разрушил планы Хелен.
</w:t>
      </w:r>
    </w:p>
    <w:p>
      <w:pPr/>
    </w:p>
    <w:p>
      <w:pPr>
        <w:jc w:val="left"/>
      </w:pPr>
      <w:r>
        <w:rPr>
          <w:rFonts w:ascii="Consolas" w:eastAsia="Consolas" w:hAnsi="Consolas" w:cs="Consolas"/>
          <w:b w:val="0"/>
          <w:sz w:val="28"/>
        </w:rPr>
        <w:t xml:space="preserve">"Приходи сейчас же, или ты пожалеешь об этом", Хелен увидела, что ее уловка не сработала, поэтому она тут же нетерпеливо отбросила свое теплое выражение лица и показала свою истинную ледяную внешность.
</w:t>
      </w:r>
    </w:p>
    <w:p>
      <w:pPr/>
    </w:p>
    <w:p>
      <w:pPr>
        <w:jc w:val="left"/>
      </w:pPr>
      <w:r>
        <w:rPr>
          <w:rFonts w:ascii="Consolas" w:eastAsia="Consolas" w:hAnsi="Consolas" w:cs="Consolas"/>
          <w:b w:val="0"/>
          <w:sz w:val="28"/>
        </w:rPr>
        <w:t xml:space="preserve">"Скорее всего, не пожалею", тон Су стал немного мягче. Хелен казалась совершенно серьезной, и только когда речь заходила о чрезвычайно важных вещах, она вела себя подобным образом. Однако Су действительно не хотел видеть Хелен, не хотел ехать в ее клинику. Каждый дотошный инструмент оттуда уже не раз появлялся в его ночных кошмарах.
</w:t>
      </w:r>
    </w:p>
    <w:p>
      <w:pPr/>
    </w:p>
    <w:p>
      <w:pPr>
        <w:jc w:val="left"/>
      </w:pPr>
      <w:r>
        <w:rPr>
          <w:rFonts w:ascii="Consolas" w:eastAsia="Consolas" w:hAnsi="Consolas" w:cs="Consolas"/>
          <w:b w:val="0"/>
          <w:sz w:val="28"/>
        </w:rPr>
        <w:t xml:space="preserve">Хелен не ответила и вместо этого просто отключила связь.
</w:t>
      </w:r>
    </w:p>
    <w:p>
      <w:pPr/>
    </w:p>
    <w:p>
      <w:pPr>
        <w:jc w:val="left"/>
      </w:pPr>
      <w:r>
        <w:rPr>
          <w:rFonts w:ascii="Consolas" w:eastAsia="Consolas" w:hAnsi="Consolas" w:cs="Consolas"/>
          <w:b w:val="0"/>
          <w:sz w:val="28"/>
        </w:rPr>
        <w:t xml:space="preserve">Су покачал головой, меняя направление движения и направляясь к частной клинике Персефоны.
</w:t>
      </w:r>
    </w:p>
    <w:p>
      <w:pPr/>
    </w:p>
    <w:p>
      <w:pPr>
        <w:jc w:val="left"/>
      </w:pPr>
      <w:r>
        <w:rPr>
          <w:rFonts w:ascii="Consolas" w:eastAsia="Consolas" w:hAnsi="Consolas" w:cs="Consolas"/>
          <w:b w:val="0"/>
          <w:sz w:val="28"/>
        </w:rPr>
        <w:t xml:space="preserve">Час спустя, совершенно голый Су лежал плашмя на ледяной лабораторной платформе, молча наблюдая, как рука Хелен лично прикладывает датчики к каждой части его тела. Несмотря на то, что Хелен выглядела точно так же, как и в прошлом, без каких-либо изменений, по какой-то причине у Су просто было такое чувство, что она очень устала и ее настроение было невероятно угрюмым. Ее красивое лицо, на котором обычно не было и намека на эмоции, казалось, было покрыто темной тенью.
</w:t>
      </w:r>
    </w:p>
    <w:p>
      <w:pPr/>
    </w:p>
    <w:p>
      <w:pPr>
        <w:jc w:val="left"/>
      </w:pPr>
      <w:r>
        <w:rPr>
          <w:rFonts w:ascii="Consolas" w:eastAsia="Consolas" w:hAnsi="Consolas" w:cs="Consolas"/>
          <w:b w:val="0"/>
          <w:sz w:val="28"/>
        </w:rPr>
        <w:t xml:space="preserve">После того, как Хелен нажала на кнопку, лабораторная платформа медленно понесла Су к светло-голубому круглому устройству. Непрерывно раздавались грохочущие звуки, а затем лабораторная платформа была полностью запечатана. В круглое устройство вошла струя анестезирующего газа. Су совместно расслабил свое тело, с этого момента войдя в состояние сна.
</w:t>
      </w:r>
    </w:p>
    <w:p>
      <w:pPr/>
    </w:p>
    <w:p>
      <w:pPr>
        <w:jc w:val="left"/>
      </w:pPr>
      <w:r>
        <w:rPr>
          <w:rFonts w:ascii="Consolas" w:eastAsia="Consolas" w:hAnsi="Consolas" w:cs="Consolas"/>
          <w:b w:val="0"/>
          <w:sz w:val="28"/>
        </w:rPr>
        <w:t xml:space="preserve">За этим последовала мирная и теплая темнота.
</w:t>
      </w:r>
    </w:p>
    <w:p>
      <w:pPr/>
    </w:p>
    <w:p>
      <w:pPr>
        <w:jc w:val="left"/>
      </w:pPr>
      <w:r>
        <w:rPr>
          <w:rFonts w:ascii="Consolas" w:eastAsia="Consolas" w:hAnsi="Consolas" w:cs="Consolas"/>
          <w:b w:val="0"/>
          <w:sz w:val="28"/>
        </w:rPr>
        <w:t xml:space="preserve">Когда он отошел от темноты, Су неожиданно обнаружил, что ему немного не хочется покидать эту мирную темноту. Данные, которые он получил от своего тела, говорили ему, что прошел час и одиннадцать минут. Через несколько секунд все данные сошлись, и из этого Су узнал, что кроме нескольких точечных отверстий, а также нескольких лучей света, Хелен не сделала ничего особенного. Количество тестов, которые были проведены, казалось, было даже меньше, чем раньше.
</w:t>
      </w:r>
    </w:p>
    <w:p>
      <w:pPr/>
    </w:p>
    <w:p>
      <w:pPr>
        <w:jc w:val="left"/>
      </w:pPr>
      <w:r>
        <w:rPr>
          <w:rFonts w:ascii="Consolas" w:eastAsia="Consolas" w:hAnsi="Consolas" w:cs="Consolas"/>
          <w:b w:val="0"/>
          <w:sz w:val="28"/>
        </w:rPr>
        <w:t xml:space="preserve">Лабораторная платформа уже была отключена. Су сел на ней. Он обнаружил, что его форма была аккуратно сложена и положена на переносной столик. Хелен держала в руках тонкое устройство интеллектуальной системы, и прямо сейчас она была полностью сосредоточена на море данных, которые лились вниз по экрану. С его уровнем знаний, Су мог понять только часть значений этих данных. Он понятия не имел, что все это значит. С течением каждой секунды, данные на экране обновлялись 15 раз. Су мог бы поспевать за этим типом скорости, только это заставило бы его немного устать в отличие от того, как расслабленно выглядела Хелен.
</w:t>
      </w:r>
    </w:p>
    <w:p>
      <w:pPr/>
    </w:p>
    <w:p>
      <w:pPr>
        <w:jc w:val="left"/>
      </w:pPr>
      <w:r>
        <w:rPr>
          <w:rFonts w:ascii="Consolas" w:eastAsia="Consolas" w:hAnsi="Consolas" w:cs="Consolas"/>
          <w:b w:val="0"/>
          <w:sz w:val="28"/>
        </w:rPr>
        <w:t xml:space="preserve">— Есть какие-то проблемы? — как обычно спросил Су. Он, естественно, знал, что с ним все в порядке. Однако отсутствие каких-либо проблем само по себе было огромной проблемой. После ужасного взрыва в доме Кали, Су сломал несколько мелких костей, но через несколько дней эти кости уже практически зажили. В прошлом, Су никогда не чувствовал, что это было проблемой, но теперь он знал, что такая скорость восстановления определенно не был тем, что должен был иметь нормальный человек. По крайней мере, это не было тем, что большинство людей связывают с определением человека. Исходя из ценности, которую генеральный штаб придавал мутировавшим существам, Су полагал, что его собственной цены будет достаточно, чтобы свести с ума большинство драконьих всадников. Что же касается того, кто мог бы помешать этому случиться, то, кроме Персефоны, других могло быть немного.
</w:t>
      </w:r>
    </w:p>
    <w:p>
      <w:pPr/>
    </w:p>
    <w:p>
      <w:pPr>
        <w:jc w:val="left"/>
      </w:pPr>
      <w:r>
        <w:rPr>
          <w:rFonts w:ascii="Consolas" w:eastAsia="Consolas" w:hAnsi="Consolas" w:cs="Consolas"/>
          <w:b w:val="0"/>
          <w:sz w:val="28"/>
        </w:rPr>
        <w:t xml:space="preserve">— У твоего тела нет никаких проблем. На этот раз, помимо обычной проверки, мне также нужно было получить данные о размерах твоего тела, чтобы заказать для тебя набор официальной одежды, — Хелен не отрывала глаз от экрана и говорила безэмоционально.
</w:t>
      </w:r>
    </w:p>
    <w:p>
      <w:pPr/>
    </w:p>
    <w:p>
      <w:pPr>
        <w:jc w:val="left"/>
      </w:pPr>
      <w:r>
        <w:rPr>
          <w:rFonts w:ascii="Consolas" w:eastAsia="Consolas" w:hAnsi="Consolas" w:cs="Consolas"/>
          <w:b w:val="0"/>
          <w:sz w:val="28"/>
        </w:rPr>
        <w:t xml:space="preserve">— Официальный наряд? — Су почувствовал, что это довольно странно. Если бы это был обычный боевой костюм, то в нем не было бы ничего особенного. За всю свою жизнь, он ни разу не носил официального костюма и почти никогда не соприкасался со знанием этой стороны до такой степени, что даже не знал, какие части официального одеяния входят в него. Что же, он действительно пропустил один урок по подготовке всадника дракона, урок этикета.
</w:t>
      </w:r>
    </w:p>
    <w:p>
      <w:pPr/>
    </w:p>
    <w:p>
      <w:pPr>
        <w:jc w:val="left"/>
      </w:pPr>
      <w:r>
        <w:rPr>
          <w:rFonts w:ascii="Consolas" w:eastAsia="Consolas" w:hAnsi="Consolas" w:cs="Consolas"/>
          <w:b w:val="0"/>
          <w:sz w:val="28"/>
        </w:rPr>
        <w:t xml:space="preserve">— Это обязательно для послезавтрашнего вечернего банкета. Может быть, ты хочешь надеть свою форму всадника дракона или даже свой боевой костюм, чтобы принять участие в вечернем банкете Персефоны?
</w:t>
      </w:r>
    </w:p>
    <w:p>
      <w:pPr/>
    </w:p>
    <w:p>
      <w:pPr>
        <w:jc w:val="left"/>
      </w:pPr>
      <w:r>
        <w:rPr>
          <w:rFonts w:ascii="Consolas" w:eastAsia="Consolas" w:hAnsi="Consolas" w:cs="Consolas"/>
          <w:b w:val="0"/>
          <w:sz w:val="28"/>
        </w:rPr>
        <w:t xml:space="preserve">Су вспомнил сообщение, которое Персефона послала ему несколько дней назад, сообщив, что она собирается устроить вечеринку по случаю Дня рождения и что Су должен присутствовать. В то время он не слишком много думал об этом, просто согласившись на ее просьбу и механически записывая ее в свой график.
</w:t>
      </w:r>
    </w:p>
    <w:p>
      <w:pPr/>
    </w:p>
    <w:p>
      <w:pPr>
        <w:jc w:val="left"/>
      </w:pPr>
      <w:r>
        <w:rPr>
          <w:rFonts w:ascii="Consolas" w:eastAsia="Consolas" w:hAnsi="Consolas" w:cs="Consolas"/>
          <w:b w:val="0"/>
          <w:sz w:val="28"/>
        </w:rPr>
        <w:t xml:space="preserve">Су знал, что такое вечеринка, но никогда в ней не участвовал. Вечеринки были тем, что было у людей в стародавние времена, которые не испытывали недостатка в самом необходимом. В эту эпоху, когда все постоянно боролись за выживание, термин "вечеринка" был крайне неуместен. Однако, поскольку Персефона, которая постоянно сражалась на северном фронте, собиралась внезапно вернуться и подготовить то, что считалось чрезвычайно грандиозным вечером, у нее, вероятно, были какие-то скрытые мотивы.
</w:t>
      </w:r>
    </w:p>
    <w:p>
      <w:pPr/>
    </w:p>
    <w:p>
      <w:pPr>
        <w:jc w:val="left"/>
      </w:pPr>
      <w:r>
        <w:rPr>
          <w:rFonts w:ascii="Consolas" w:eastAsia="Consolas" w:hAnsi="Consolas" w:cs="Consolas"/>
          <w:b w:val="0"/>
          <w:sz w:val="28"/>
        </w:rPr>
        <w:t xml:space="preserve">Су почти ощущал запах пороха и заговора.
</w:t>
      </w:r>
    </w:p>
    <w:p>
      <w:pPr/>
    </w:p>
    <w:p>
      <w:pPr>
        <w:jc w:val="left"/>
      </w:pPr>
      <w:r>
        <w:rPr>
          <w:rFonts w:ascii="Consolas" w:eastAsia="Consolas" w:hAnsi="Consolas" w:cs="Consolas"/>
          <w:b w:val="0"/>
          <w:sz w:val="28"/>
        </w:rPr>
        <w:t xml:space="preserve">Весь процесс обследования был завершен. Как раз в тот момент, когда Су собирался попрощаться с Хелен, у него вдруг закружилась голова, а тело закачалось взад-вперед.
</w:t>
      </w:r>
    </w:p>
    <w:p>
      <w:pPr/>
    </w:p>
    <w:p>
      <w:pPr>
        <w:jc w:val="left"/>
      </w:pPr>
      <w:r>
        <w:rPr>
          <w:rFonts w:ascii="Consolas" w:eastAsia="Consolas" w:hAnsi="Consolas" w:cs="Consolas"/>
          <w:b w:val="0"/>
          <w:sz w:val="28"/>
        </w:rPr>
        <w:t xml:space="preserve">— Что случилось? — Хелен заметила ненормальность в поведении Су и протянула руку, чтобы поддержать его.
</w:t>
      </w:r>
    </w:p>
    <w:p>
      <w:pPr/>
    </w:p>
    <w:p>
      <w:pPr>
        <w:jc w:val="left"/>
      </w:pPr>
      <w:r>
        <w:rPr>
          <w:rFonts w:ascii="Consolas" w:eastAsia="Consolas" w:hAnsi="Consolas" w:cs="Consolas"/>
          <w:b w:val="0"/>
          <w:sz w:val="28"/>
        </w:rPr>
        <w:t xml:space="preserve">Даже несмотря на то, что он был в состоянии головокружения, острая сила восприятия Су все еще инстинктивно проводила простой анализ силы Хелен. От ее руки, Су чувствовал только силу, которая была немного больше, чем у нормальной женщины, и он не обнаружил никакого потенциала для других особых способностей. У Хелен явно не было ни одного уровня усиленной силы. Такое количество силы едва могло поддержать Су, не давая ему упасть.
</w:t>
      </w:r>
    </w:p>
    <w:p>
      <w:pPr/>
    </w:p>
    <w:p>
      <w:pPr>
        <w:jc w:val="left"/>
      </w:pPr>
      <w:r>
        <w:rPr>
          <w:rFonts w:ascii="Consolas" w:eastAsia="Consolas" w:hAnsi="Consolas" w:cs="Consolas"/>
          <w:b w:val="0"/>
          <w:sz w:val="28"/>
        </w:rPr>
        <w:t xml:space="preserve">— Я в порядке, — Су довольно трудно, но удерживал свое тело в равновесии. Мир в его глазах был покрыт слоем мрака, как будто все вокруг было иллюзией.
</w:t>
      </w:r>
    </w:p>
    <w:p>
      <w:pPr/>
    </w:p>
    <w:p>
      <w:pPr>
        <w:jc w:val="left"/>
      </w:pPr>
      <w:r>
        <w:rPr>
          <w:rFonts w:ascii="Consolas" w:eastAsia="Consolas" w:hAnsi="Consolas" w:cs="Consolas"/>
          <w:b w:val="0"/>
          <w:sz w:val="28"/>
        </w:rPr>
        <w:t xml:space="preserve">В пустотном мире, фигура Хелен стала несколько неясной, как и многие другие. Позади нее был большой и высокий темнокожий мужчина с хмурым выражением лица, который холодно смотрел на Су змеевидными глазами. Его взгляд нельзя было считать враждебным, но это определенно не была доброта. Кроме того, он, казалось, стоял частично в Хелен, часть тела пустотной фигуры пересекалась с ее телом.
</w:t>
      </w:r>
    </w:p>
    <w:p>
      <w:pPr/>
    </w:p>
    <w:p>
      <w:pPr>
        <w:jc w:val="left"/>
      </w:pPr>
      <w:r>
        <w:rPr>
          <w:rFonts w:ascii="Consolas" w:eastAsia="Consolas" w:hAnsi="Consolas" w:cs="Consolas"/>
          <w:b w:val="0"/>
          <w:sz w:val="28"/>
        </w:rPr>
        <w:t xml:space="preserve">Лицо этого чернокожего человека Су сразу вспомнил. Это был Линч, один из трех всадников дракона, которые хотели убить его в прошлом, но по какой-то причине, позже, этот самый опасный снайпер больше не появлялся на поле боя. Это позволило Су беспрепятственно разобраться с Кафеном и Марией.
</w:t>
      </w:r>
    </w:p>
    <w:p>
      <w:pPr/>
    </w:p>
    <w:p>
      <w:pPr>
        <w:jc w:val="left"/>
      </w:pPr>
      <w:r>
        <w:rPr>
          <w:rFonts w:ascii="Consolas" w:eastAsia="Consolas" w:hAnsi="Consolas" w:cs="Consolas"/>
          <w:b w:val="0"/>
          <w:sz w:val="28"/>
        </w:rPr>
        <w:t xml:space="preserve">Однако что же означала эта сцена? Может быть, между Линчем и Хелен существовали какие-то отношения?
</w:t>
      </w:r>
    </w:p>
    <w:p>
      <w:pPr/>
    </w:p>
    <w:p>
      <w:pPr>
        <w:jc w:val="left"/>
      </w:pPr>
      <w:r>
        <w:rPr>
          <w:rFonts w:ascii="Consolas" w:eastAsia="Consolas" w:hAnsi="Consolas" w:cs="Consolas"/>
          <w:b w:val="0"/>
          <w:sz w:val="28"/>
        </w:rPr>
        <w:t xml:space="preserve">— Су, что с тобой происходит? Тебе нужен еще один осмотр? — Хелен проявила редкий след беспокойства. Однако вес слова "осмотр" был слишком велик, и оно легко разрушило пустотный мир, вернув Су обратно в реальность. Эти странные ощущения, естественно, тоже исчезли.
</w:t>
      </w:r>
    </w:p>
    <w:p>
      <w:pPr/>
    </w:p>
    <w:p>
      <w:pPr>
        <w:jc w:val="left"/>
      </w:pPr>
      <w:r>
        <w:rPr>
          <w:rFonts w:ascii="Consolas" w:eastAsia="Consolas" w:hAnsi="Consolas" w:cs="Consolas"/>
          <w:b w:val="0"/>
          <w:sz w:val="28"/>
        </w:rPr>
        <w:t xml:space="preserve">— Я в порядке. Ничего, правда, — зеленый глаз Су снова загорелся, и его улыбка тоже казалась такой же естественной.
</w:t>
      </w:r>
    </w:p>
    <w:p>
      <w:pPr/>
    </w:p>
    <w:p>
      <w:pPr>
        <w:jc w:val="left"/>
      </w:pPr>
      <w:r>
        <w:rPr>
          <w:rFonts w:ascii="Consolas" w:eastAsia="Consolas" w:hAnsi="Consolas" w:cs="Consolas"/>
          <w:b w:val="0"/>
          <w:sz w:val="28"/>
        </w:rPr>
        <w:t xml:space="preserve">Хелен внимательно посмотрела на Су, но не упомянула о необходимости провести еще один осмотр. Су мысленно вздохнул с облегчением, прежде чем поспешно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 Вечер (2)
</w:t>
      </w:r>
    </w:p>
    <w:p>
      <w:pPr/>
    </w:p>
    <w:p>
      <w:pPr>
        <w:jc w:val="left"/>
      </w:pPr>
      <w:r>
        <w:rPr>
          <w:rFonts w:ascii="Consolas" w:eastAsia="Consolas" w:hAnsi="Consolas" w:cs="Consolas"/>
          <w:b w:val="0"/>
          <w:sz w:val="28"/>
        </w:rPr>
        <w:t xml:space="preserve">Огромный Город Дракона был местом, где собирались сильные, коварные и странные люди. Су знал, что если рассматривать его на уровне способностей, то сам он все еще не был настолько велик. Однако число людей, которые пугали его, насчитывало менее десяти.
</w:t>
      </w:r>
    </w:p>
    <w:p>
      <w:pPr/>
    </w:p>
    <w:p>
      <w:pPr>
        <w:jc w:val="left"/>
      </w:pPr>
      <w:r>
        <w:rPr>
          <w:rFonts w:ascii="Consolas" w:eastAsia="Consolas" w:hAnsi="Consolas" w:cs="Consolas"/>
          <w:b w:val="0"/>
          <w:sz w:val="28"/>
        </w:rPr>
        <w:t xml:space="preserve">Между тем, Хелен определенно была одной из них, не ниже, чем в первой тройке.
</w:t>
      </w:r>
    </w:p>
    <w:p>
      <w:pPr/>
    </w:p>
    <w:p>
      <w:pPr>
        <w:jc w:val="left"/>
      </w:pPr>
      <w:r>
        <w:rPr>
          <w:rFonts w:ascii="Consolas" w:eastAsia="Consolas" w:hAnsi="Consolas" w:cs="Consolas"/>
          <w:b w:val="0"/>
          <w:sz w:val="28"/>
        </w:rPr>
        <w:t xml:space="preserve">Время шло быстро. В мгновение ока наступила эта ночь, которая определенно заставит других взволноваться. Вместе с потемнением неба, хотя до официального семичасового начала оставалось еще некоторое время, в Городе Дракона уже ощущалась некоторая активность. Если бы кто-то наблюдал с неба, то обнаружил бы, что количество людей и транспортных средств, движущихся по городу, явно увеличивается.
</w:t>
      </w:r>
    </w:p>
    <w:p>
      <w:pPr/>
    </w:p>
    <w:p>
      <w:pPr>
        <w:jc w:val="left"/>
      </w:pPr>
      <w:r>
        <w:rPr>
          <w:rFonts w:ascii="Consolas" w:eastAsia="Consolas" w:hAnsi="Consolas" w:cs="Consolas"/>
          <w:b w:val="0"/>
          <w:sz w:val="28"/>
        </w:rPr>
        <w:t xml:space="preserve">Тем временем, во второй половине дня, ведущая роль этого вечернего банкета, генерал Черных Всадников, обладавший одновременно силой и красотой, Персефона, уже вернулась в Город Дракона. Она привезла с собой не только своих выдающихся подчиненных, но и великолепную армию. В то же время, вместе с ней вернулись многие доблестные люди, сражавшиеся вместе с ней на северном фронте все это время. Казалось, что Персефона завоевала не только своих врагов.
</w:t>
      </w:r>
    </w:p>
    <w:p>
      <w:pPr/>
    </w:p>
    <w:p>
      <w:pPr>
        <w:jc w:val="left"/>
      </w:pPr>
      <w:r>
        <w:rPr>
          <w:rFonts w:ascii="Consolas" w:eastAsia="Consolas" w:hAnsi="Consolas" w:cs="Consolas"/>
          <w:b w:val="0"/>
          <w:sz w:val="28"/>
        </w:rPr>
        <w:t xml:space="preserve">Прямо сейчас, Су стоял совершенно прямо в своей собственной резиденции. Его лицо было абсолютно неподвижным, что позволяло стилисту, портному и специалистам по макияжу работать над его телом. Эти люди были посланы Хелен, и они знали свое дело, действительно понимая традиционные техники старой эпохи. Су, который только слышал слово "этикет", не мог найти ни малейшего повода для отказа, равно как и не мог внести свой вклад, даже если там было что-то, что не следовало бы одобрять. Например, он не знал, почему часть талии официальной одежды должна была быть перемерена три раза, и размеры, на которую её подтягивали, составляли всего несколько миллиметров. Су был совершенно уверен, что большинство драконьих всадников не смогли бы обнаружить эту ничтожную разницу. Однако тот старый портной, чьи глаза уже начали затуманиваться, действительно видел разницу, терпеливо внося коррективы.
</w:t>
      </w:r>
    </w:p>
    <w:p>
      <w:pPr/>
    </w:p>
    <w:p>
      <w:pPr>
        <w:jc w:val="left"/>
      </w:pPr>
      <w:r>
        <w:rPr>
          <w:rFonts w:ascii="Consolas" w:eastAsia="Consolas" w:hAnsi="Consolas" w:cs="Consolas"/>
          <w:b w:val="0"/>
          <w:sz w:val="28"/>
        </w:rPr>
        <w:t xml:space="preserve">Гримерша была молодой и красивой женщиной. Ее энтузиазм по отношению к светлой шевелюре Су определенно не уступал преданности старого портного его костюму, и ее глаза, смотревшие на пресс Су, становились все более пламенными и нетерпеливыми. Ее горячее тело постоянно терлось о Су, сдержавшись лишь тогда, когда Ли вошла внутрь и смерила ее убийственным взглядом. Однако было ясно, что она не боится Ли.
</w:t>
      </w:r>
    </w:p>
    <w:p>
      <w:pPr/>
    </w:p>
    <w:p>
      <w:pPr>
        <w:jc w:val="left"/>
      </w:pPr>
      <w:r>
        <w:rPr>
          <w:rFonts w:ascii="Consolas" w:eastAsia="Consolas" w:hAnsi="Consolas" w:cs="Consolas"/>
          <w:b w:val="0"/>
          <w:sz w:val="28"/>
        </w:rPr>
        <w:t xml:space="preserve">Только когда Ли увидела Су, который был почти полностью одет, ее глаза на мгновение отвлеклись. Затем на ее щеках появился слабый румянец.
</w:t>
      </w:r>
    </w:p>
    <w:p>
      <w:pPr/>
    </w:p>
    <w:p>
      <w:pPr>
        <w:jc w:val="left"/>
      </w:pPr>
      <w:r>
        <w:rPr>
          <w:rFonts w:ascii="Consolas" w:eastAsia="Consolas" w:hAnsi="Consolas" w:cs="Consolas"/>
          <w:b w:val="0"/>
          <w:sz w:val="28"/>
        </w:rPr>
        <w:t xml:space="preserve">Су стоял как статуя, его глаза были сосредоточены на белоснежной стене, на которой не было ни единого украшения. Он поглощал все внимание окружающих, поэтому в его голове медленно всплыла мысль: может быть, ношение формального наряда и красивой одежды действительно имеет смысл...
</w:t>
      </w:r>
    </w:p>
    <w:p>
      <w:pPr/>
    </w:p>
    <w:p>
      <w:pPr>
        <w:jc w:val="left"/>
      </w:pPr>
      <w:r>
        <w:rPr>
          <w:rFonts w:ascii="Consolas" w:eastAsia="Consolas" w:hAnsi="Consolas" w:cs="Consolas"/>
          <w:b w:val="0"/>
          <w:sz w:val="28"/>
        </w:rPr>
        <w:t xml:space="preserve">С наступлением темноты, из частной клиники Персефоны медленно выехала целая флотилия машин. Среди них был полностью закрытый внедорожник с нарисованной на нем японской розой на темно-золотом щите. Это был символ генерала, и, судя по тому, откуда они выехали, это определенно была машина Персефоны.
</w:t>
      </w:r>
    </w:p>
    <w:p>
      <w:pPr/>
    </w:p>
    <w:p>
      <w:pPr>
        <w:jc w:val="left"/>
      </w:pPr>
      <w:r>
        <w:rPr>
          <w:rFonts w:ascii="Consolas" w:eastAsia="Consolas" w:hAnsi="Consolas" w:cs="Consolas"/>
          <w:b w:val="0"/>
          <w:sz w:val="28"/>
        </w:rPr>
        <w:t xml:space="preserve">Внутри полностью закрытой машины сидела Персефона, одетая в классическое черное вечернее платье. На ее шее висело ожерелье, украшенное маленькими бриллиантами, отчего ее шея казалась еще более изящной. Ее облегающее платье разделялось на несколько частей у колен, обнажая длинные и стройные ноги. Что было еще более возмутительно, так это то, что это было платье с глубоким вырезом, маленькая часть которого открывала достаточно, чтобы заставить желания других людей вздыматься подобно океанским волнам. Однако в облике Персефоны все еще присутствовала некая "скрытая красота".
</w:t>
      </w:r>
    </w:p>
    <w:p>
      <w:pPr/>
    </w:p>
    <w:p>
      <w:pPr>
        <w:jc w:val="left"/>
      </w:pPr>
      <w:r>
        <w:rPr>
          <w:rFonts w:ascii="Consolas" w:eastAsia="Consolas" w:hAnsi="Consolas" w:cs="Consolas"/>
          <w:b w:val="0"/>
          <w:sz w:val="28"/>
        </w:rPr>
        <w:t xml:space="preserve">Нынешний образ Персефоны определенно излучал элегантность и спокойствие, но пальцы на руках, которые были скрещены на ее ногах, непрерывно двигались, как будто там крутился невидимый карандаш. Эти пальцы выдавали тот факт, что Персефона не была истинной традиционной благородной женщиной.
</w:t>
      </w:r>
    </w:p>
    <w:p>
      <w:pPr/>
    </w:p>
    <w:p>
      <w:pPr>
        <w:jc w:val="left"/>
      </w:pPr>
      <w:r>
        <w:rPr>
          <w:rFonts w:ascii="Consolas" w:eastAsia="Consolas" w:hAnsi="Consolas" w:cs="Consolas"/>
          <w:b w:val="0"/>
          <w:sz w:val="28"/>
        </w:rPr>
        <w:t xml:space="preserve">Конечно, она явно не заботилась об этом. В любом случае, сейчас ее никто не видел. Как только Персефона появлялась на публике, она могла демонстрировать любую внешность, какую только пожелает, но явно ничего соблазнительного. В конце концов, она могла бы свести мужчин с ума и без этих методов. Единственное, что останавливало этих людей, был герб генерала драконьих всадников, который постоянно напоминал им, что под этой красивой внешностью скрывается свирепый Тираннозавр Рекс.
</w:t>
      </w:r>
    </w:p>
    <w:p>
      <w:pPr/>
    </w:p>
    <w:p>
      <w:pPr>
        <w:jc w:val="left"/>
      </w:pPr>
      <w:r>
        <w:rPr>
          <w:rFonts w:ascii="Consolas" w:eastAsia="Consolas" w:hAnsi="Consolas" w:cs="Consolas"/>
          <w:b w:val="0"/>
          <w:sz w:val="28"/>
        </w:rPr>
        <w:t xml:space="preserve">Сейчас Персефона хвасталась своей ослепительной улыбкой: — Ты знала? Эти два рыцаря преследовали меня так близко, наблюдая, как я отступаю в глухую долину. Это действительно было нечто! Один из них даже довольно серьезным голосом убеждал меня сдаться. В конце концов мне удалось заманить их в то место, из которого было не так-то просто сбежать, так как же я могла просто сидеть там и слушать их разговоры? Очевидно, я с ними сразилась. Тем не менее, один из них был довольно хорош в нанесении ударов и очень быстро бегал, так что, я была немного беспечной и позволила ему уйти. Другой парень был довольно храбр, но он был просто слишком слаб, поэтому я в конечном итоге убила его, использовав немного больше силы. Видишь, великие рыцари Святых Крестоносцев не так уж и сильны.
</w:t>
      </w:r>
    </w:p>
    <w:p>
      <w:pPr/>
    </w:p>
    <w:p>
      <w:pPr>
        <w:jc w:val="left"/>
      </w:pPr>
      <w:r>
        <w:rPr>
          <w:rFonts w:ascii="Consolas" w:eastAsia="Consolas" w:hAnsi="Consolas" w:cs="Consolas"/>
          <w:b w:val="0"/>
          <w:sz w:val="28"/>
        </w:rPr>
        <w:t xml:space="preserve">Хелен была полностью сосредоточена на экране интеллектуальной системы в своих руках, не комментируя хвастовство Персефоны вообще. Она просто равнодушно спросила: — Ты использовал этот трюк?
</w:t>
      </w:r>
    </w:p>
    <w:p>
      <w:pPr/>
    </w:p>
    <w:p>
      <w:pPr>
        <w:jc w:val="left"/>
      </w:pPr>
      <w:r>
        <w:rPr>
          <w:rFonts w:ascii="Consolas" w:eastAsia="Consolas" w:hAnsi="Consolas" w:cs="Consolas"/>
          <w:b w:val="0"/>
          <w:sz w:val="28"/>
        </w:rPr>
        <w:t xml:space="preserve">— Разумеется, нет! — тут же сказала Персефона. Похоже, сегодня она была очень взволнована: — Как эти двое парней могли заставить меня использовать мой козырь? Ты должна знать, что я даже не использовала его в последний раз, когда дралась с Мэделин!
</w:t>
      </w:r>
    </w:p>
    <w:p>
      <w:pPr/>
    </w:p>
    <w:p>
      <w:pPr>
        <w:jc w:val="left"/>
      </w:pPr>
      <w:r>
        <w:rPr>
          <w:rFonts w:ascii="Consolas" w:eastAsia="Consolas" w:hAnsi="Consolas" w:cs="Consolas"/>
          <w:b w:val="0"/>
          <w:sz w:val="28"/>
        </w:rPr>
        <w:t xml:space="preserve">Хелен продолжала смотреть на экран, говоря немного рассеянно: — Так вот как это было... они не смогли вытянуть твою козырную карту даже вдвоём против одного, что означает, что наше первоначальное суждение было ошибочным. Внутри Святых Крестоносцев должен быть еще более высокий ранг, чем великий рыцарь.
</w:t>
      </w:r>
    </w:p>
    <w:p>
      <w:pPr/>
    </w:p>
    <w:p>
      <w:pPr>
        <w:jc w:val="left"/>
      </w:pPr>
      <w:r>
        <w:rPr>
          <w:rFonts w:ascii="Consolas" w:eastAsia="Consolas" w:hAnsi="Consolas" w:cs="Consolas"/>
          <w:b w:val="0"/>
          <w:sz w:val="28"/>
        </w:rPr>
        <w:t xml:space="preserve">Прекрасные глаза Персефоны тут же опасно сузились: — Моя дорогая Хелен, неужели ты сомневаешься в моей боевой силе?
</w:t>
      </w:r>
    </w:p>
    <w:p>
      <w:pPr/>
    </w:p>
    <w:p>
      <w:pPr>
        <w:jc w:val="left"/>
      </w:pPr>
      <w:r>
        <w:rPr>
          <w:rFonts w:ascii="Consolas" w:eastAsia="Consolas" w:hAnsi="Consolas" w:cs="Consolas"/>
          <w:b w:val="0"/>
          <w:sz w:val="28"/>
        </w:rPr>
        <w:t xml:space="preserve">— С тех пор, как ты была маленькой, и до сих пор, те, кто сомневался в твоей силе, кажется, все умерли довольно жалкой смертью, — сказала Хелен. Эти слова немедленно заставили Персефону просиять от радости, но следующая фраза Хелен сделала ее такой, что она больше не могла улыбаться: — Конечно же, те, кто сомневался в твоей мудрости и коварстве, умерли еще более несчастной смертью.
</w:t>
      </w:r>
    </w:p>
    <w:p>
      <w:pPr/>
    </w:p>
    <w:p>
      <w:pPr>
        <w:jc w:val="left"/>
      </w:pPr>
      <w:r>
        <w:rPr>
          <w:rFonts w:ascii="Consolas" w:eastAsia="Consolas" w:hAnsi="Consolas" w:cs="Consolas"/>
          <w:b w:val="0"/>
          <w:sz w:val="28"/>
        </w:rPr>
        <w:t xml:space="preserve">— Хелен..., — воскликнула Персефона.
</w:t>
      </w:r>
    </w:p>
    <w:p>
      <w:pPr/>
    </w:p>
    <w:p>
      <w:pPr>
        <w:jc w:val="left"/>
      </w:pPr>
      <w:r>
        <w:rPr>
          <w:rFonts w:ascii="Consolas" w:eastAsia="Consolas" w:hAnsi="Consolas" w:cs="Consolas"/>
          <w:b w:val="0"/>
          <w:sz w:val="28"/>
        </w:rPr>
        <w:t xml:space="preserve">Не дожидаясь, пока Персефона начнет действовать, Хелен внезапно протянула руку и передвинула экран, который держала перед лицом, Персефоне: — Посмотри, это связано с твоим дорогим Су, это чрезвычайно важно!
</w:t>
      </w:r>
    </w:p>
    <w:p>
      <w:pPr/>
    </w:p>
    <w:p>
      <w:pPr>
        <w:jc w:val="left"/>
      </w:pPr>
      <w:r>
        <w:rPr>
          <w:rFonts w:ascii="Consolas" w:eastAsia="Consolas" w:hAnsi="Consolas" w:cs="Consolas"/>
          <w:b w:val="0"/>
          <w:sz w:val="28"/>
        </w:rPr>
        <w:t xml:space="preserve">Персефона сначала испуганно вскрикнула, делая все, чтобы защитить свои волосы, которые были уложены особенно красиво, как будто она была кем-то без всякой боевой силы. Когда она услышала остальную часть предложения Хелен, она успокоилась и наклонилась к Хелен, глядя на данные на экране послушно, как маленький котенок.
</w:t>
      </w:r>
    </w:p>
    <w:p>
      <w:pPr/>
    </w:p>
    <w:p>
      <w:pPr>
        <w:jc w:val="left"/>
      </w:pPr>
      <w:r>
        <w:rPr>
          <w:rFonts w:ascii="Consolas" w:eastAsia="Consolas" w:hAnsi="Consolas" w:cs="Consolas"/>
          <w:b w:val="0"/>
          <w:sz w:val="28"/>
        </w:rPr>
        <w:t xml:space="preserve">То, что появилось на экране, было двумя изображениями Су. Изображения непрерывно колебались, и то, что располагалось внизу, было группами данных. Персефона посмотрела на него с некоторым замешательством: — Степень разницы во внешности... 1,39%? Что это значит?
</w:t>
      </w:r>
    </w:p>
    <w:p>
      <w:pPr/>
    </w:p>
    <w:p>
      <w:pPr>
        <w:jc w:val="left"/>
      </w:pPr>
      <w:r>
        <w:rPr>
          <w:rFonts w:ascii="Consolas" w:eastAsia="Consolas" w:hAnsi="Consolas" w:cs="Consolas"/>
          <w:b w:val="0"/>
          <w:sz w:val="28"/>
        </w:rPr>
        <w:t xml:space="preserve">Хелен снова постучала по экрану. Оба изображения тут же замерли: — Взгляни, в чем разница между этими двумя Су?
</w:t>
      </w:r>
    </w:p>
    <w:p>
      <w:pPr/>
    </w:p>
    <w:p>
      <w:pPr>
        <w:jc w:val="left"/>
      </w:pPr>
      <w:r>
        <w:rPr>
          <w:rFonts w:ascii="Consolas" w:eastAsia="Consolas" w:hAnsi="Consolas" w:cs="Consolas"/>
          <w:b w:val="0"/>
          <w:sz w:val="28"/>
        </w:rPr>
        <w:t xml:space="preserve">Персефона внимательно посмотрела на экран. Ее глаза были сравнимы с точными сенсорными устройствами. Подумав, она сказала: — Более поздний кажется немного приятнее на вид, верно, его пропорции становятся более совершенными... может быть, Су все еще становится красивее? Ты это серьезно?!
</w:t>
      </w:r>
    </w:p>
    <w:p>
      <w:pPr/>
    </w:p>
    <w:p>
      <w:pPr>
        <w:jc w:val="left"/>
      </w:pPr>
      <w:r>
        <w:rPr>
          <w:rFonts w:ascii="Consolas" w:eastAsia="Consolas" w:hAnsi="Consolas" w:cs="Consolas"/>
          <w:b w:val="0"/>
          <w:sz w:val="28"/>
        </w:rPr>
        <w:t xml:space="preserve">Хелен кивнула и сказала: — То, что ты сказала, верно. Су становится все красивее, и с каждым повышением уровня его способностей эта перемена будет становиться все более очевидной. Я думаю, что он и сам определенно осознает этот момент. В конце концов, у красивых людей есть преимущество. Это преимущество в выживании.
</w:t>
      </w:r>
    </w:p>
    <w:p>
      <w:pPr/>
    </w:p>
    <w:p>
      <w:pPr>
        <w:jc w:val="left"/>
      </w:pPr>
      <w:r>
        <w:rPr>
          <w:rFonts w:ascii="Consolas" w:eastAsia="Consolas" w:hAnsi="Consolas" w:cs="Consolas"/>
          <w:b w:val="0"/>
          <w:sz w:val="28"/>
        </w:rPr>
        <w:t xml:space="preserve">Персефона выпрямилась и, глядя задумчиво, спросила: — Это значит..., — она была совершенно уверена, что Хелен не была шокирована только потому, что Су стал красивее. В эту эпоху, мужчины уделяли больше внимания способностям. Красивы они были или нет, но это была лишь дополнительная черта характера, причем совершенно незначительная.
</w:t>
      </w:r>
    </w:p>
    <w:p>
      <w:pPr/>
    </w:p>
    <w:p>
      <w:pPr>
        <w:jc w:val="left"/>
      </w:pPr>
      <w:r>
        <w:rPr>
          <w:rFonts w:ascii="Consolas" w:eastAsia="Consolas" w:hAnsi="Consolas" w:cs="Consolas"/>
          <w:b w:val="0"/>
          <w:sz w:val="28"/>
        </w:rPr>
        <w:t xml:space="preserve">— Это значит, что Су все время развивается, и этот тип эволюции направляет его к совершенству, — сказала Хелен.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 Вечер (3)
</w:t>
      </w:r>
    </w:p>
    <w:p>
      <w:pPr/>
    </w:p>
    <w:p>
      <w:pPr>
        <w:jc w:val="left"/>
      </w:pPr>
      <w:r>
        <w:rPr>
          <w:rFonts w:ascii="Consolas" w:eastAsia="Consolas" w:hAnsi="Consolas" w:cs="Consolas"/>
          <w:b w:val="0"/>
          <w:sz w:val="28"/>
        </w:rPr>
        <w:t xml:space="preserve">Персефона некоторое время тупо смотрела вперед, и выражение ее лица сразу же стало чрезвычайно сложным. Все еще существовала некоторая разница между приобретением способностей и самой эволюцией. Самое важное заключалось в том, что только очень небольшое количество генетических изменений, вызванных способностями, могло передаваться по наследству, в то время как все генетические вариации эволюции могли быть унаследованы потомком. Впрочем, почему возникла такая разница, до сих пор никто не знал.
</w:t>
      </w:r>
    </w:p>
    <w:p>
      <w:pPr/>
    </w:p>
    <w:p>
      <w:pPr>
        <w:jc w:val="left"/>
      </w:pPr>
      <w:r>
        <w:rPr>
          <w:rFonts w:ascii="Consolas" w:eastAsia="Consolas" w:hAnsi="Consolas" w:cs="Consolas"/>
          <w:b w:val="0"/>
          <w:sz w:val="28"/>
        </w:rPr>
        <w:t xml:space="preserve">Хелен, очевидно, не пришла бы к такому выводу только из-за изменений, происходящих с внешностью Су. Персефона слишком хорошо ее понимала. Она знала, что всякий раз, когда Хелен приходила к какому-либо выводу, он обязательно подкреплялся обильными доказательствами и данными.
</w:t>
      </w:r>
    </w:p>
    <w:p>
      <w:pPr/>
    </w:p>
    <w:p>
      <w:pPr>
        <w:jc w:val="left"/>
      </w:pPr>
      <w:r>
        <w:rPr>
          <w:rFonts w:ascii="Consolas" w:eastAsia="Consolas" w:hAnsi="Consolas" w:cs="Consolas"/>
          <w:b w:val="0"/>
          <w:sz w:val="28"/>
        </w:rPr>
        <w:t xml:space="preserve">В результате, ценность тела Су могла уже превзойти ценность таинственной клетки-захватчика внутри его тела. Те, кто знал, как Су вошел в ряды всадников драконов, были бы шокированы удивительной предусмотрительностью Персефоны, тем, что ей пришлось покинуть свою семью и взять на себя огромную сумму долгов. Она действительно решительно пошла на эту авантюру. Однако, сейчас Персефона чувствовала себя немного растерянной, как будто там было много запутанных лоз, которые невозможно было развязать.
</w:t>
      </w:r>
    </w:p>
    <w:p>
      <w:pPr/>
    </w:p>
    <w:p>
      <w:pPr>
        <w:jc w:val="left"/>
      </w:pPr>
      <w:r>
        <w:rPr>
          <w:rFonts w:ascii="Consolas" w:eastAsia="Consolas" w:hAnsi="Consolas" w:cs="Consolas"/>
          <w:b w:val="0"/>
          <w:sz w:val="28"/>
        </w:rPr>
        <w:t xml:space="preserve">Хелен постучала по иконке, которая была довольно обычной, глядя на свой экран. В просторном компьютерном зале под ее лабораторией, аккуратно организованные процессоры, которые излучали мягкий гудящий шум, начали анализировать море данных, связанных с Су, с их мощными возможностями обработки данных. Закончив это, Хелен закрыла интеллектуальную систему и сказала Персефоне: — Вот почему ты должны уладить с ним некоторые дела!
</w:t>
      </w:r>
    </w:p>
    <w:p>
      <w:pPr/>
    </w:p>
    <w:p>
      <w:pPr>
        <w:jc w:val="left"/>
      </w:pPr>
      <w:r>
        <w:rPr>
          <w:rFonts w:ascii="Consolas" w:eastAsia="Consolas" w:hAnsi="Consolas" w:cs="Consolas"/>
          <w:b w:val="0"/>
          <w:sz w:val="28"/>
        </w:rPr>
        <w:t xml:space="preserve">— Ах, верно, умм..., — на эту тему у Персефоны всегда были сомнения, которые не соответствовали ее силе.
</w:t>
      </w:r>
    </w:p>
    <w:p>
      <w:pPr/>
    </w:p>
    <w:p>
      <w:pPr>
        <w:jc w:val="left"/>
      </w:pPr>
      <w:r>
        <w:rPr>
          <w:rFonts w:ascii="Consolas" w:eastAsia="Consolas" w:hAnsi="Consolas" w:cs="Consolas"/>
          <w:b w:val="0"/>
          <w:sz w:val="28"/>
        </w:rPr>
        <w:t xml:space="preserve">Командирская машина медленно остановилась. Транспортный парк уже прибыл в заранее запланированное место проведения вечеринки - Большой Колокольный Зал восточного округа Города Дракона.
</w:t>
      </w:r>
    </w:p>
    <w:p>
      <w:pPr/>
    </w:p>
    <w:p>
      <w:pPr>
        <w:jc w:val="left"/>
      </w:pPr>
      <w:r>
        <w:rPr>
          <w:rFonts w:ascii="Consolas" w:eastAsia="Consolas" w:hAnsi="Consolas" w:cs="Consolas"/>
          <w:b w:val="0"/>
          <w:sz w:val="28"/>
        </w:rPr>
        <w:t xml:space="preserve">Общественная площадь перед актовым залом была уже забита всевозможными видами транспорта. Высокая платформа актового зала была покрыта красным ковром, и на нее падал яркий свет. Пары гостей в данный момент улыбались и болтали, медленно поднимаясь по лестнице. Из этих ворот сочился не только теплый свет, но и мелодичная музыка.
</w:t>
      </w:r>
    </w:p>
    <w:p>
      <w:pPr/>
    </w:p>
    <w:p>
      <w:pPr>
        <w:jc w:val="left"/>
      </w:pPr>
      <w:r>
        <w:rPr>
          <w:rFonts w:ascii="Consolas" w:eastAsia="Consolas" w:hAnsi="Consolas" w:cs="Consolas"/>
          <w:b w:val="0"/>
          <w:sz w:val="28"/>
        </w:rPr>
        <w:t xml:space="preserve">Большой Колокольный Зал был достаточно велик, чтобы вместить торжество почти на тысячу человек, в результате, даже после того, как они украсили центральную сцену и устроили музыкальную группу рядом со сценой, он все равно казался чрезвычайно просторным. В конце концов, количество людей в Городе Дракона, которые действительно имели квалификацию для участия в вечернем банкете по случаю Дня Рождения Персефоны, не было таким уж большим. Если они не были детьми великой семьи, то должны были быть, по крайней мере, формальными всадниками драконов.
</w:t>
      </w:r>
    </w:p>
    <w:p>
      <w:pPr/>
    </w:p>
    <w:p>
      <w:pPr>
        <w:jc w:val="left"/>
      </w:pPr>
      <w:r>
        <w:rPr>
          <w:rFonts w:ascii="Consolas" w:eastAsia="Consolas" w:hAnsi="Consolas" w:cs="Consolas"/>
          <w:b w:val="0"/>
          <w:sz w:val="28"/>
        </w:rPr>
        <w:t xml:space="preserve">Уже почти наступило время официального начала вечеринки. В актовом зале уже собралось более сотни гостей. Здесь присутствовали практически все важные персоны Города Дракона, а также немало людей из знатных семей, спешивших выбраться из своих личных владений.
</w:t>
      </w:r>
    </w:p>
    <w:p>
      <w:pPr/>
    </w:p>
    <w:p>
      <w:pPr>
        <w:jc w:val="left"/>
      </w:pPr>
      <w:r>
        <w:rPr>
          <w:rFonts w:ascii="Consolas" w:eastAsia="Consolas" w:hAnsi="Consolas" w:cs="Consolas"/>
          <w:b w:val="0"/>
          <w:sz w:val="28"/>
        </w:rPr>
        <w:t xml:space="preserve">Когда Персефона появилась перед главным входом, в актовом зале сразу же воцарилась тишина. Теплый свет падал на лицо Персефоны, образуя то, что казалось почти тонким слоем тумана на ее идеальной коже. Часть гостей сразу же почувствовала некоторый страх перед ее появлением, невольно отводя взгляд!
</w:t>
      </w:r>
    </w:p>
    <w:p>
      <w:pPr/>
    </w:p>
    <w:p>
      <w:pPr>
        <w:jc w:val="left"/>
      </w:pPr>
      <w:r>
        <w:rPr>
          <w:rFonts w:ascii="Consolas" w:eastAsia="Consolas" w:hAnsi="Consolas" w:cs="Consolas"/>
          <w:b w:val="0"/>
          <w:sz w:val="28"/>
        </w:rPr>
        <w:t xml:space="preserve">Статус Персефоны был высок, так что в Городе Дракона не так уж много людей могли ее увидеть. Когда другие видели ее, они видели ее либо в слаженной одежде, либо в генеральской форме. Кроме членов семьи Артура, почти никто раньше не видел Персефону в таком изысканном наряде.
</w:t>
      </w:r>
    </w:p>
    <w:p>
      <w:pPr/>
    </w:p>
    <w:p>
      <w:pPr>
        <w:jc w:val="left"/>
      </w:pPr>
      <w:r>
        <w:rPr>
          <w:rFonts w:ascii="Consolas" w:eastAsia="Consolas" w:hAnsi="Consolas" w:cs="Consolas"/>
          <w:b w:val="0"/>
          <w:sz w:val="28"/>
        </w:rPr>
        <w:t xml:space="preserve">Персефона подняла голову и огляделась. Она узнала многих людей, многих из тех, кто должен был быть здесь, но также и тех, кто нет. Однако в этот особый случай, независимо от того, кто это был, пока они приходили, Персефона встречала их с улыбкой на лице
</w:t>
      </w:r>
    </w:p>
    <w:p>
      <w:pPr/>
    </w:p>
    <w:p>
      <w:pPr>
        <w:jc w:val="left"/>
      </w:pPr>
      <w:r>
        <w:rPr>
          <w:rFonts w:ascii="Consolas" w:eastAsia="Consolas" w:hAnsi="Consolas" w:cs="Consolas"/>
          <w:b w:val="0"/>
          <w:sz w:val="28"/>
        </w:rPr>
        <w:t xml:space="preserve">Что было немного неожиданно, так это то, что Персефона увидела О'Брайена среди этих людей! Ее младший брат, который еще год назад носил в себе некоторую незрелость, уже стал спокойным и неторопливым человеком. Несколько опасных сражений, которые он пережил, и почти год пребывания у власти придали его внешности некий вид мудрости. Когда его глаза встретились с глазами Персефоны, О'Брайен уже не испытывал прежней неловкости и беспокойства, но на лице его не было и тени энтузиазма. Он просто улыбнулся и поднял свой кубок с вином в сторону Персефоны.
</w:t>
      </w:r>
    </w:p>
    <w:p>
      <w:pPr/>
    </w:p>
    <w:p>
      <w:pPr>
        <w:jc w:val="left"/>
      </w:pPr>
      <w:r>
        <w:rPr>
          <w:rFonts w:ascii="Consolas" w:eastAsia="Consolas" w:hAnsi="Consolas" w:cs="Consolas"/>
          <w:b w:val="0"/>
          <w:sz w:val="28"/>
        </w:rPr>
        <w:t xml:space="preserve">Персефона слегка вздохнула про себя, грациозно вернув улыбку, прежде чем направиться прямо к главной сцене.
</w:t>
      </w:r>
    </w:p>
    <w:p>
      <w:pPr/>
    </w:p>
    <w:p>
      <w:pPr>
        <w:jc w:val="left"/>
      </w:pPr>
      <w:r>
        <w:rPr>
          <w:rFonts w:ascii="Consolas" w:eastAsia="Consolas" w:hAnsi="Consolas" w:cs="Consolas"/>
          <w:b w:val="0"/>
          <w:sz w:val="28"/>
        </w:rPr>
        <w:t xml:space="preserve">Скрипачи взяли на себя инициативу, начав вечерний банкет.
</w:t>
      </w:r>
    </w:p>
    <w:p>
      <w:pPr/>
    </w:p>
    <w:p>
      <w:pPr>
        <w:jc w:val="left"/>
      </w:pPr>
      <w:r>
        <w:rPr>
          <w:rFonts w:ascii="Consolas" w:eastAsia="Consolas" w:hAnsi="Consolas" w:cs="Consolas"/>
          <w:b w:val="0"/>
          <w:sz w:val="28"/>
        </w:rPr>
        <w:t xml:space="preserve">Когда Су приехал, большая часть церемониального процесса празднования Дня Рождения уже была закончена. Речь, клятвы и разрезание торта были уже закончены. Сейчас было самое время для ужина с самообслуживанием. Женщины в надушенных нарядах и с роскошными прическами, а также утонченные и вежливые мужчины ходили взад и вперед, болтая друг с другом. Они натянули на себя фальшивые обличья, и вели себя как люди в старые времена.
</w:t>
      </w:r>
    </w:p>
    <w:p>
      <w:pPr/>
    </w:p>
    <w:p>
      <w:pPr>
        <w:jc w:val="left"/>
      </w:pPr>
      <w:r>
        <w:rPr>
          <w:rFonts w:ascii="Consolas" w:eastAsia="Consolas" w:hAnsi="Consolas" w:cs="Consolas"/>
          <w:b w:val="0"/>
          <w:sz w:val="28"/>
        </w:rPr>
        <w:t xml:space="preserve">Процесс одевания занял больше времени, чем ожидалось, и болтовня ассистентки наполнила мозг Су знанием этикета. В конце концов, Су даже сказали, что он должен приехать на машине, что он не может просто войти в Большой Колокольный Зал на своих двоих. Все возглавляла строгая на вид пожилая женщина, которой было около пятидесяти лет. За все то время, что она там находилась, на ее лице не было видно ни единой улыбки. Решительным и непоколебимым голосом она сказала Су, что передвигаться по Городу Дракона на своих конечностях строго запрещено.
</w:t>
      </w:r>
    </w:p>
    <w:p>
      <w:pPr/>
    </w:p>
    <w:p>
      <w:pPr>
        <w:jc w:val="left"/>
      </w:pPr>
      <w:r>
        <w:rPr>
          <w:rFonts w:ascii="Consolas" w:eastAsia="Consolas" w:hAnsi="Consolas" w:cs="Consolas"/>
          <w:b w:val="0"/>
          <w:sz w:val="28"/>
        </w:rPr>
        <w:t xml:space="preserve">Даже Су, который всегда казался довольно равнодушным, в этот момент почувствовал себя крайне мрачно. Однако, поскольку эта старая женщина была одной из самых могущественных подчиненных Персефоны, она определенно знала о его способах борьбы, включая его самые мощные и эффективные методы передвижения.
</w:t>
      </w:r>
    </w:p>
    <w:p>
      <w:pPr/>
    </w:p>
    <w:p>
      <w:pPr>
        <w:jc w:val="left"/>
      </w:pPr>
      <w:r>
        <w:rPr>
          <w:rFonts w:ascii="Consolas" w:eastAsia="Consolas" w:hAnsi="Consolas" w:cs="Consolas"/>
          <w:b w:val="0"/>
          <w:sz w:val="28"/>
        </w:rPr>
        <w:t xml:space="preserve">Дороги Города Дракона не были идеальными. Инфраструктура по-прежнему была в основном рассчитана на военное использование, а некоторые части - на нормальную жизнь. Обычно проблем не было, но сегодня эта проблема хорошо видна на необычно загруженных дорогах. В этот момент, в районах вокруг Большого Колокольного Зала наблюдалось плотное движение транспорта. Наблюдая за ползущим потоком машин, Су, который молча подсчитывал, сколько времени потребуется, чтобы добраться до места назначения, не мог не испытывать беспокойства. В конце концов, он тоже очень давно не видел Персефону. Этот километр расстояния, если бы он вышел из машины, не занял бы у него и минуты, но с текущей скоростью машины это могло бы занять даже больше двадцати. Однако эта мысль была прямо срезана глазами старухи, сидевшей рядом с ним! Она сидела рядом с Су и все это время пристально смотрела на него в поисках каких-либо признаков неподобающего поведения.
</w:t>
      </w:r>
    </w:p>
    <w:p>
      <w:pPr/>
    </w:p>
    <w:p>
      <w:pPr>
        <w:jc w:val="left"/>
      </w:pPr>
      <w:r>
        <w:rPr>
          <w:rFonts w:ascii="Consolas" w:eastAsia="Consolas" w:hAnsi="Consolas" w:cs="Consolas"/>
          <w:b w:val="0"/>
          <w:sz w:val="28"/>
        </w:rPr>
        <w:t xml:space="preserve">Ли, сидевшая с другой стороны, казалось, наслаждалась затруднительным положением Су, а Салли изо всех сил старалась скрыть свое хихиканье. Ли Гаолэй имел редкую чистую внешность, его аккуратно подстриженная борода подчеркивала очарование зрелого мужчины.
</w:t>
      </w:r>
    </w:p>
    <w:p>
      <w:pPr/>
    </w:p>
    <w:p>
      <w:pPr>
        <w:jc w:val="left"/>
      </w:pPr>
      <w:r>
        <w:rPr>
          <w:rFonts w:ascii="Consolas" w:eastAsia="Consolas" w:hAnsi="Consolas" w:cs="Consolas"/>
          <w:b w:val="0"/>
          <w:sz w:val="28"/>
        </w:rPr>
        <w:t xml:space="preserve">Как только он вошел в актовый зал, Су увидел всю сцену целиком. После довольно напряженного и сложного анализа он пришел к выводу, что в настоящее время это был период банкета. В результате, Ли и Ли Гаолэй тихо произнесли несколько слов, прежде чем взять у официанта бокалы шампанского и направиться к двум столам с едой.
</w:t>
      </w:r>
    </w:p>
    <w:p>
      <w:pPr/>
    </w:p>
    <w:p>
      <w:pPr>
        <w:jc w:val="left"/>
      </w:pPr>
      <w:r>
        <w:rPr>
          <w:rFonts w:ascii="Consolas" w:eastAsia="Consolas" w:hAnsi="Consolas" w:cs="Consolas"/>
          <w:b w:val="0"/>
          <w:sz w:val="28"/>
        </w:rPr>
        <w:t xml:space="preserve">На этот раз, разумное и точное суждение Су наконец получило некоторое одобрение от старой женщины. В ее глазах мелькнула легкая похвала.
</w:t>
      </w:r>
    </w:p>
    <w:p>
      <w:pPr/>
    </w:p>
    <w:p>
      <w:pPr>
        <w:jc w:val="left"/>
      </w:pPr>
      <w:r>
        <w:rPr>
          <w:rFonts w:ascii="Consolas" w:eastAsia="Consolas" w:hAnsi="Consolas" w:cs="Consolas"/>
          <w:b w:val="0"/>
          <w:sz w:val="28"/>
        </w:rPr>
        <w:t xml:space="preserve">Столы с едой стояли недалеко от того места, где они находились, но Су было довольно трудно пройти это расстояние. С того момента, как он вошел, небольшая область вошла в состояние тишины. Почти все прекратили свои движения, их глаза одновременно остановились на теле Су. Кроме того, их глаза сразу же загорелись страстью! Большинство брошенных на него глаз выражали неприкрытое желание, смешанное с ревностью и ненавистью. Хуже всего было то, что среди этих полных желания глаз женщины явно занимали большинство, но и мужчин было немало.
</w:t>
      </w:r>
    </w:p>
    <w:p>
      <w:pPr/>
    </w:p>
    <w:p>
      <w:pPr>
        <w:jc w:val="left"/>
      </w:pPr>
      <w:r>
        <w:rPr>
          <w:rFonts w:ascii="Consolas" w:eastAsia="Consolas" w:hAnsi="Consolas" w:cs="Consolas"/>
          <w:b w:val="0"/>
          <w:sz w:val="28"/>
        </w:rPr>
        <w:t xml:space="preserve">Уши Су задрожали практически незаметно. Он отфильтровывал все виды беспорядочного шума и собирал в свое ухо весь шепот людей, находившихся в двадцати метрах вокруг него. Кроме того, организовав эти голоса, он сопоставил их с теми личностями, которых видел краем глаза один за другим. Только благодаря полностью пассивному способу обнаружения и экстраординарной способности обработки данных можно было бы достичь такого рода результата, не будучи замеченным другими.
</w:t>
      </w:r>
    </w:p>
    <w:p>
      <w:pPr/>
    </w:p>
    <w:p>
      <w:pPr>
        <w:jc w:val="left"/>
      </w:pPr>
      <w:r>
        <w:rPr>
          <w:rFonts w:ascii="Consolas" w:eastAsia="Consolas" w:hAnsi="Consolas" w:cs="Consolas"/>
          <w:b w:val="0"/>
          <w:sz w:val="28"/>
        </w:rPr>
        <w:t xml:space="preserve">Ближе к этой вечеринке, Су почувствовал легкое беспокойство. В результате он пожелал собрать некоторую информацию в качестве меры предосторожности. Его образ мыслей не был неправильным, но результат не вызывал у него особого восторга.
</w:t>
      </w:r>
    </w:p>
    <w:p>
      <w:pPr/>
    </w:p>
    <w:p>
      <w:pPr>
        <w:jc w:val="left"/>
      </w:pPr>
      <w:r>
        <w:rPr>
          <w:rFonts w:ascii="Consolas" w:eastAsia="Consolas" w:hAnsi="Consolas" w:cs="Consolas"/>
          <w:b w:val="0"/>
          <w:sz w:val="28"/>
        </w:rPr>
        <w:t xml:space="preserve">"Этого малыша зовут Су, верно? Он действительно очень милый!", этот голос исходил от седовласого старца.
</w:t>
      </w:r>
    </w:p>
    <w:p>
      <w:pPr/>
    </w:p>
    <w:p>
      <w:pPr>
        <w:jc w:val="left"/>
      </w:pPr>
      <w:r>
        <w:rPr>
          <w:rFonts w:ascii="Consolas" w:eastAsia="Consolas" w:hAnsi="Consolas" w:cs="Consolas"/>
          <w:b w:val="0"/>
          <w:sz w:val="28"/>
        </w:rPr>
        <w:t xml:space="preserve">"Так ведь? Если бы мы его нарядили, он, может быть, и не уступал бы Персефоне! Эх, это действительно вызывает зависть", тот, кто заговорил, был таким же стариком, который пытался понизить голос, но явно все еще не мог контролировать свою громкость. Кроме того, вес его тела был явно таким же неуправляемым, как и голос.
</w:t>
      </w:r>
    </w:p>
    <w:p>
      <w:pPr/>
    </w:p>
    <w:p>
      <w:pPr>
        <w:jc w:val="left"/>
      </w:pPr>
      <w:r>
        <w:rPr>
          <w:rFonts w:ascii="Consolas" w:eastAsia="Consolas" w:hAnsi="Consolas" w:cs="Consolas"/>
          <w:b w:val="0"/>
          <w:sz w:val="28"/>
        </w:rPr>
        <w:t xml:space="preserve">Было много подобных разговоров. Самонадеянность и дерзость женщин, казалось, ничуть не уступали мужчинам, а может быть, даже превосходили их. Здесь не было недостатка в молодых леди с сексуальными телами и красивой внешностью, которые прямо демонстрировали свой интерес на своих лицах. Они уверенно останавливались перед Су, и все их лица говорили о том, что он может направиться в их объятия.
</w:t>
      </w:r>
    </w:p>
    <w:p>
      <w:pPr/>
    </w:p>
    <w:p>
      <w:pPr>
        <w:jc w:val="left"/>
      </w:pPr>
      <w:r>
        <w:rPr>
          <w:rFonts w:ascii="Consolas" w:eastAsia="Consolas" w:hAnsi="Consolas" w:cs="Consolas"/>
          <w:b w:val="0"/>
          <w:sz w:val="28"/>
        </w:rPr>
        <w:t xml:space="preserve">Су спокойно отодвинулся немного в сторону, но обнаружил, что две девушки, стоявшие у него на пути, тоже отошли в сторону, постоянно преграждая ему путь к отступлению. По их горящим глазам было ясно, что они жаждут сожрать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 Вечер (4)
</w:t>
      </w:r>
    </w:p>
    <w:p>
      <w:pPr/>
    </w:p>
    <w:p>
      <w:pPr>
        <w:jc w:val="left"/>
      </w:pPr>
      <w:r>
        <w:rPr>
          <w:rFonts w:ascii="Consolas" w:eastAsia="Consolas" w:hAnsi="Consolas" w:cs="Consolas"/>
          <w:b w:val="0"/>
          <w:sz w:val="28"/>
        </w:rPr>
        <w:t xml:space="preserve">Это был вечер в честь Дня Рождения Персефоны, так что почти все знали об отношениях Су и Персефоны. Однако молодые леди здесь были в основном детьми знатных семей. Они были молоды, ярки и необузданны, не придавали Персефоне особого значения или, по крайней мере, не боялись ее. По их мнению, если бы они могли захватить Су в качестве своего опекуна, то это было бы лучше всего, и их семьи определенно поддержали бы их. Даже если бы они не смогли, то попробовать его на вкус тоже было неплохо.
</w:t>
      </w:r>
    </w:p>
    <w:p>
      <w:pPr/>
    </w:p>
    <w:p>
      <w:pPr>
        <w:jc w:val="left"/>
      </w:pPr>
      <w:r>
        <w:rPr>
          <w:rFonts w:ascii="Consolas" w:eastAsia="Consolas" w:hAnsi="Consolas" w:cs="Consolas"/>
          <w:b w:val="0"/>
          <w:sz w:val="28"/>
        </w:rPr>
        <w:t xml:space="preserve">В конце концов, это была эпоха, переполненная желаниями.
</w:t>
      </w:r>
    </w:p>
    <w:p>
      <w:pPr/>
    </w:p>
    <w:p>
      <w:pPr>
        <w:jc w:val="left"/>
      </w:pPr>
      <w:r>
        <w:rPr>
          <w:rFonts w:ascii="Consolas" w:eastAsia="Consolas" w:hAnsi="Consolas" w:cs="Consolas"/>
          <w:b w:val="0"/>
          <w:sz w:val="28"/>
        </w:rPr>
        <w:t xml:space="preserve">Су сделал еще два шага в сторону, но обнаружил, что свободного пространства становится все меньше и меньше. Если он не воспользуется своими способностями и не уберется с дороги, то его раздавит прямо между этими двумя девушками. Однако на этом вечернем банкете использование любого типа способностей, выходящих за рамки категории обычных людей, считалось серьезным неуважением и провокацией по отношению ко всем присутствующим здесь влиятельным лицам - это было то, что старая женщина серьезно напутствовала ему снова и снова. Если бы не существовало такого рода ограничений, превосходные зрительные и визуализационные способности, такие как дальнее восприятие и пронизывающее наблюдение, не были бы исключительными для Су, поэтому, если бы кто-то использовал этот тип способностей на Персефоне или других уважаемых дамах, неизбежно были бы приняты меры.
</w:t>
      </w:r>
    </w:p>
    <w:p>
      <w:pPr/>
    </w:p>
    <w:p>
      <w:pPr>
        <w:jc w:val="left"/>
      </w:pPr>
      <w:r>
        <w:rPr>
          <w:rFonts w:ascii="Consolas" w:eastAsia="Consolas" w:hAnsi="Consolas" w:cs="Consolas"/>
          <w:b w:val="0"/>
          <w:sz w:val="28"/>
        </w:rPr>
        <w:t xml:space="preserve">Как раз в тот момент, когда Су был готов попасть в безвыходное положение, тело девушки слева почти прилипло к его телу. Ее тело было невероятно горячим, и она не скрывала того факта, что под тонким вечерним платьем вообще не было нижнего белья. Су отчетливо ощущал, как какой-то чрезвычайно округлый, гибкий и мягкий предмет трется о его левую руку взад и вперед. Выступ на кончике уже был твердым, так что он ясно ощущал его своей кожей.
</w:t>
      </w:r>
    </w:p>
    <w:p>
      <w:pPr/>
    </w:p>
    <w:p>
      <w:pPr>
        <w:jc w:val="left"/>
      </w:pPr>
      <w:r>
        <w:rPr>
          <w:rFonts w:ascii="Consolas" w:eastAsia="Consolas" w:hAnsi="Consolas" w:cs="Consolas"/>
          <w:b w:val="0"/>
          <w:sz w:val="28"/>
        </w:rPr>
        <w:t xml:space="preserve">— Юные леди, не могли бы вы дать мне пройти? — почтительно спросил Су.
</w:t>
      </w:r>
    </w:p>
    <w:p>
      <w:pPr/>
    </w:p>
    <w:p>
      <w:pPr>
        <w:jc w:val="left"/>
      </w:pPr>
      <w:r>
        <w:rPr>
          <w:rFonts w:ascii="Consolas" w:eastAsia="Consolas" w:hAnsi="Consolas" w:cs="Consolas"/>
          <w:b w:val="0"/>
          <w:sz w:val="28"/>
        </w:rPr>
        <w:t xml:space="preserve">— Лейтенант-коммандер Су, не пригласите ли вы нас выпить? — ответ, который он получил, был совсем не тем, который был ему нужен.
</w:t>
      </w:r>
    </w:p>
    <w:p>
      <w:pPr/>
    </w:p>
    <w:p>
      <w:pPr>
        <w:jc w:val="left"/>
      </w:pPr>
      <w:r>
        <w:rPr>
          <w:rFonts w:ascii="Consolas" w:eastAsia="Consolas" w:hAnsi="Consolas" w:cs="Consolas"/>
          <w:b w:val="0"/>
          <w:sz w:val="28"/>
        </w:rPr>
        <w:t xml:space="preserve">В этот момент Су вдруг почувствовал на себе чей-то взгляд. Он обернулся как раз вовремя, чтобы увидеть Персефону, которая была окружена группой людей. Однако она совсем не выглядела так, словно собиралась помочь Су выйти из затруднительного положения, а вместо этого почти незаметно подмигнула ему, прежде чем повернуться, чтобы поприветствовать старейшину, который только что вошел в этот зал.
</w:t>
      </w:r>
    </w:p>
    <w:p>
      <w:pPr/>
    </w:p>
    <w:p>
      <w:pPr>
        <w:jc w:val="left"/>
      </w:pPr>
      <w:r>
        <w:rPr>
          <w:rFonts w:ascii="Consolas" w:eastAsia="Consolas" w:hAnsi="Consolas" w:cs="Consolas"/>
          <w:b w:val="0"/>
          <w:sz w:val="28"/>
        </w:rPr>
        <w:t xml:space="preserve">— Дорогой дядя Уильям, вы тоже приехали? — искренняя улыбка появилась на лице Персефоны, когда она нежно обняла этого спокойного и обычного на вид старика в дружеской манере.
</w:t>
      </w:r>
    </w:p>
    <w:p>
      <w:pPr/>
    </w:p>
    <w:p>
      <w:pPr>
        <w:jc w:val="left"/>
      </w:pPr>
      <w:r>
        <w:rPr>
          <w:rFonts w:ascii="Consolas" w:eastAsia="Consolas" w:hAnsi="Consolas" w:cs="Consolas"/>
          <w:b w:val="0"/>
          <w:sz w:val="28"/>
        </w:rPr>
        <w:t xml:space="preserve">Старик по имени Уильям рассмеялся и сказал: — Фоночка, как ты могла не сообщить мне о таком оживленном мероприятии? Мне пришлось спешить сюда весь день, к счастью, я пришел не слишком поздно. Я даже не успел подготовить приличный наряд!
</w:t>
      </w:r>
    </w:p>
    <w:p>
      <w:pPr/>
    </w:p>
    <w:p>
      <w:pPr>
        <w:jc w:val="left"/>
      </w:pPr>
      <w:r>
        <w:rPr>
          <w:rFonts w:ascii="Consolas" w:eastAsia="Consolas" w:hAnsi="Consolas" w:cs="Consolas"/>
          <w:b w:val="0"/>
          <w:sz w:val="28"/>
        </w:rPr>
        <w:t xml:space="preserve">Старец прямо и безудержно рассмеялся, отчего атмосфера в зале стала немного странной. Гости все отошли в сторону, давая старшему и Персефоне немного пространства. У всех были чрезвычайно серьезные лица, и никто не присоединился к искреннему смеху этого старика.
</w:t>
      </w:r>
    </w:p>
    <w:p>
      <w:pPr/>
    </w:p>
    <w:p>
      <w:pPr>
        <w:jc w:val="left"/>
      </w:pPr>
      <w:r>
        <w:rPr>
          <w:rFonts w:ascii="Consolas" w:eastAsia="Consolas" w:hAnsi="Consolas" w:cs="Consolas"/>
          <w:b w:val="0"/>
          <w:sz w:val="28"/>
        </w:rPr>
        <w:t xml:space="preserve">Громко рассмеявшись несколько раз, старик сказал: — На этот раз я пришел не один. Этот мой никчемный племянник тоже пришел и сказал, что хочет с тобой встретится. Я уже давно сказал ему, что независимо от того, какие методы он использует, конечно, лучшие из них - это силовые методы, чтобы затащить тебя в постель, тогда я дам ему квалификацию преемника первого ранга и одновременно дам тебе второе место. Что же касается твоего отца и других стариков семейства Артура, то я обо всем позабочусь. Если до этого дойдет, я просто поставлю на кон свою старческую жизнь, — он даже не моргнул, когда произнес слова "силовые методы", и его тон не изменился ни на йоту.
</w:t>
      </w:r>
    </w:p>
    <w:p>
      <w:pPr/>
    </w:p>
    <w:p>
      <w:pPr>
        <w:jc w:val="left"/>
      </w:pPr>
      <w:r>
        <w:rPr>
          <w:rFonts w:ascii="Consolas" w:eastAsia="Consolas" w:hAnsi="Consolas" w:cs="Consolas"/>
          <w:b w:val="0"/>
          <w:sz w:val="28"/>
        </w:rPr>
        <w:t xml:space="preserve">Персефона ослепительно улыбнулась, как будто его слова не были ни в малейшей степени неуместны. Казалось, она воспринимала слова старейшины как чистую похвалу: — Дядя Уильям, я всегда предоставляла ему такую возможность! Просто в последние несколько лет ему немного не везет.
</w:t>
      </w:r>
    </w:p>
    <w:p>
      <w:pPr/>
    </w:p>
    <w:p>
      <w:pPr>
        <w:jc w:val="left"/>
      </w:pPr>
      <w:r>
        <w:rPr>
          <w:rFonts w:ascii="Consolas" w:eastAsia="Consolas" w:hAnsi="Consolas" w:cs="Consolas"/>
          <w:b w:val="0"/>
          <w:sz w:val="28"/>
        </w:rPr>
        <w:t xml:space="preserve">Старец рассмеялся. Внезапно он громко закричал: — Мы же говорим о тебе! Почему ты все еще стоишь снаружи?
</w:t>
      </w:r>
    </w:p>
    <w:p>
      <w:pPr/>
    </w:p>
    <w:p>
      <w:pPr>
        <w:jc w:val="left"/>
      </w:pPr>
      <w:r>
        <w:rPr>
          <w:rFonts w:ascii="Consolas" w:eastAsia="Consolas" w:hAnsi="Consolas" w:cs="Consolas"/>
          <w:b w:val="0"/>
          <w:sz w:val="28"/>
        </w:rPr>
        <w:t xml:space="preserve">Человек, который был так спокоен, что казался немного медлительным, подошел к Персефоне. Слегка согнувшись в талии, он сказал изысканным и учтивым голосом: — Давно не виделись, прекрасная мисс Персефона. Интересно, вы уже забыли обо мне?
</w:t>
      </w:r>
    </w:p>
    <w:p>
      <w:pPr/>
    </w:p>
    <w:p>
      <w:pPr>
        <w:jc w:val="left"/>
      </w:pPr>
      <w:r>
        <w:rPr>
          <w:rFonts w:ascii="Consolas" w:eastAsia="Consolas" w:hAnsi="Consolas" w:cs="Consolas"/>
          <w:b w:val="0"/>
          <w:sz w:val="28"/>
        </w:rPr>
        <w:t xml:space="preserve">Персефона ответила в безупречной позе, сказав: — Не прошло и года с тех пор, как мы виделись в последний раз, так как же я могла забыть знаменитого генерала Рудольфа?
</w:t>
      </w:r>
    </w:p>
    <w:p>
      <w:pPr/>
    </w:p>
    <w:p>
      <w:pPr>
        <w:jc w:val="left"/>
      </w:pPr>
      <w:r>
        <w:rPr>
          <w:rFonts w:ascii="Consolas" w:eastAsia="Consolas" w:hAnsi="Consolas" w:cs="Consolas"/>
          <w:b w:val="0"/>
          <w:sz w:val="28"/>
        </w:rPr>
        <w:t xml:space="preserve">Слова, которыми обменялись Персефона и старец, были поразительны, но оба они казались непринужденными и естественными, когда говорили. Лица гостей в зале слегка изменились. Возраст этих людей варьировался от старого до молодого, включая мужчин и женщин, но их всех объединяла грубая и героическая аура, исходившая от их тел. Все они были всадниками драконов, пришедшими с северного поля битвы, поэтому они явно отличались от всадников Города Драконов, которые уделяли больше внимания внешнему виду и этикету. Все эти люди были покорены обаянием и достижениями Персефоны после бесконечных сражений. После гибели и ранения двух великих рыцарей, Святые Крестоносцы понесли тяжелые потери и отступили, оставив многие стратегические позиции и значительно улучшив положение на северном фронте. Только благодаря этому, у них появилась возможность проследовать за Персефоной до Города Дракона и осмотреть достопримечательности.
</w:t>
      </w:r>
    </w:p>
    <w:p>
      <w:pPr/>
    </w:p>
    <w:p>
      <w:pPr>
        <w:jc w:val="left"/>
      </w:pPr>
      <w:r>
        <w:rPr>
          <w:rFonts w:ascii="Consolas" w:eastAsia="Consolas" w:hAnsi="Consolas" w:cs="Consolas"/>
          <w:b w:val="0"/>
          <w:sz w:val="28"/>
        </w:rPr>
        <w:t xml:space="preserve">В этот момент, глаза старца ярко смотрели на Персефону, неизвестно, было ли в его страстном взгляде добро или что-то еще. Он, казалось, не заботился о том, что все остальные здесь чувствовали вообще, и прямо сказал: — Теперь, когда ты уже дошла до ручки с семьей Артура, ты могла бы стать моей приемной дочерью! Я прямо назначу тебя преемником первого ранга, так что когда я умру, семья будет твоей. Однако есть одно условие, и оно заключается в том, что наследующая семья должна обладать родословной первоначальной семьи.
</w:t>
      </w:r>
    </w:p>
    <w:p>
      <w:pPr/>
    </w:p>
    <w:p>
      <w:pPr>
        <w:jc w:val="left"/>
      </w:pPr>
      <w:r>
        <w:rPr>
          <w:rFonts w:ascii="Consolas" w:eastAsia="Consolas" w:hAnsi="Consolas" w:cs="Consolas"/>
          <w:b w:val="0"/>
          <w:sz w:val="28"/>
        </w:rPr>
        <w:t xml:space="preserve">Когда старик произнес эту фразу, гости вообще перестали соблюдать этикет. Они тут же разразились дискуссией.
</w:t>
      </w:r>
    </w:p>
    <w:p>
      <w:pPr/>
    </w:p>
    <w:p>
      <w:pPr>
        <w:jc w:val="left"/>
      </w:pPr>
      <w:r>
        <w:rPr>
          <w:rFonts w:ascii="Consolas" w:eastAsia="Consolas" w:hAnsi="Consolas" w:cs="Consolas"/>
          <w:b w:val="0"/>
          <w:sz w:val="28"/>
        </w:rPr>
        <w:t xml:space="preserve">Сиванберг Уильям, нынешний глава семьи Уильяма, был человеком железной крови, который держал свое слово в течение последних двадцати лет. С его навыками и контролем над семьей, для других семей, что-то вроде назначения постороннего, чтобы унаследовать семью Уильяма, казалось бы возмутительным, но для него это вполне могло стать реальностью. По отношению к этому предложению те, кто был против него, определенно занимали большинство, но никто не осмеливался возразить. Они даже не проявят ни малейшего несогласия, по крайней мере, пока старик жив.
</w:t>
      </w:r>
    </w:p>
    <w:p>
      <w:pPr/>
    </w:p>
    <w:p>
      <w:pPr>
        <w:jc w:val="left"/>
      </w:pPr>
      <w:r>
        <w:rPr>
          <w:rFonts w:ascii="Consolas" w:eastAsia="Consolas" w:hAnsi="Consolas" w:cs="Consolas"/>
          <w:b w:val="0"/>
          <w:sz w:val="28"/>
        </w:rPr>
        <w:t xml:space="preserve">Персефона выдала слабую улыбку, которая проникла в сердца всех присутствующих. Она бросила на Рудольфа, стоявшего в стороне с совершенно бесстрастным выражением лица, взгляд и спросила: — Кажется, дядя меня переоценивает. Разве, ваше благородие, не боится, что члены семьи Уильяма могут воспротивиться этому?
</w:t>
      </w:r>
    </w:p>
    <w:p>
      <w:pPr/>
    </w:p>
    <w:p>
      <w:pPr>
        <w:jc w:val="left"/>
      </w:pPr>
      <w:r>
        <w:rPr>
          <w:rFonts w:ascii="Consolas" w:eastAsia="Consolas" w:hAnsi="Consolas" w:cs="Consolas"/>
          <w:b w:val="0"/>
          <w:sz w:val="28"/>
        </w:rPr>
        <w:t xml:space="preserve">Старик громко рассмеялся и сказал: — Их сопротивление бесполезно!
</w:t>
      </w:r>
    </w:p>
    <w:p>
      <w:pPr/>
    </w:p>
    <w:p>
      <w:pPr>
        <w:jc w:val="left"/>
      </w:pPr>
      <w:r>
        <w:rPr>
          <w:rFonts w:ascii="Consolas" w:eastAsia="Consolas" w:hAnsi="Consolas" w:cs="Consolas"/>
          <w:b w:val="0"/>
          <w:sz w:val="28"/>
        </w:rPr>
        <w:t xml:space="preserve">Глаза Персефоны заблестели. С милой улыбкой она сказала: — В таком случае, ваше благородие рассчитывает, что я выберу Рудольфа в качестве опекуна или кого-то другого из семьи Уильяма?
</w:t>
      </w:r>
    </w:p>
    <w:p>
      <w:pPr/>
    </w:p>
    <w:p>
      <w:pPr>
        <w:jc w:val="left"/>
      </w:pPr>
      <w:r>
        <w:rPr>
          <w:rFonts w:ascii="Consolas" w:eastAsia="Consolas" w:hAnsi="Consolas" w:cs="Consolas"/>
          <w:b w:val="0"/>
          <w:sz w:val="28"/>
        </w:rPr>
        <w:t xml:space="preserve">Сиванберг покачал головой и сказал: — Это не абсолютная необходимость. Что касается мужчин, то я не буду тебя ограничивать. Ты даже можешь привести Су. Если он захочет, он также может присоединиться к семье.
</w:t>
      </w:r>
    </w:p>
    <w:p>
      <w:pPr/>
    </w:p>
    <w:p>
      <w:pPr>
        <w:jc w:val="left"/>
      </w:pPr>
      <w:r>
        <w:rPr>
          <w:rFonts w:ascii="Consolas" w:eastAsia="Consolas" w:hAnsi="Consolas" w:cs="Consolas"/>
          <w:b w:val="0"/>
          <w:sz w:val="28"/>
        </w:rPr>
        <w:t xml:space="preserve">— Такие хорошие условия? — глаза Персефоны загорелись, как будто она уже начала испытывать искушение.
</w:t>
      </w:r>
    </w:p>
    <w:p>
      <w:pPr/>
    </w:p>
    <w:p>
      <w:pPr>
        <w:jc w:val="left"/>
      </w:pPr>
      <w:r>
        <w:rPr>
          <w:rFonts w:ascii="Consolas" w:eastAsia="Consolas" w:hAnsi="Consolas" w:cs="Consolas"/>
          <w:b w:val="0"/>
          <w:sz w:val="28"/>
        </w:rPr>
        <w:t xml:space="preserve">Старик игриво пожурил: — Разве я когда-нибудь отступался от своего слова? Ладно, ребята, повеселитесь немного. Я наконец-то проделал весь этот путь до Города Дракона, так что собираюсь найти старых приятелей, с которыми можно поболтать. Рудольф, тебе лучше оставаться здесь.
</w:t>
      </w:r>
    </w:p>
    <w:p>
      <w:pPr/>
    </w:p>
    <w:p>
      <w:pPr>
        <w:jc w:val="left"/>
      </w:pPr>
      <w:r>
        <w:rPr>
          <w:rFonts w:ascii="Consolas" w:eastAsia="Consolas" w:hAnsi="Consolas" w:cs="Consolas"/>
          <w:b w:val="0"/>
          <w:sz w:val="28"/>
        </w:rPr>
        <w:t xml:space="preserve">Этот короткий эпизод пролетел быстро, но это событие, которое ничем не отличалось от подводного взрыва, заставило умы выдающихся личностей Города Дракона успокоиться. О'Брайен стоял у окна, слегка покачивая бокал в руке в постоянном ритме. Однако те, у кого было сильное зрение, могли заметить, что рука О'Брайена слегка дрожит.
</w:t>
      </w:r>
    </w:p>
    <w:p>
      <w:pPr/>
    </w:p>
    <w:p>
      <w:pPr>
        <w:jc w:val="left"/>
      </w:pPr>
      <w:r>
        <w:rPr>
          <w:rFonts w:ascii="Consolas" w:eastAsia="Consolas" w:hAnsi="Consolas" w:cs="Consolas"/>
          <w:b w:val="0"/>
          <w:sz w:val="28"/>
        </w:rPr>
        <w:t xml:space="preserve">Что именно пытался сделать Сиванберг?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 Вечер (5)
</w:t>
      </w:r>
    </w:p>
    <w:p>
      <w:pPr/>
    </w:p>
    <w:p>
      <w:pPr>
        <w:jc w:val="left"/>
      </w:pPr>
      <w:r>
        <w:rPr>
          <w:rFonts w:ascii="Consolas" w:eastAsia="Consolas" w:hAnsi="Consolas" w:cs="Consolas"/>
          <w:b w:val="0"/>
          <w:sz w:val="28"/>
        </w:rPr>
        <w:t xml:space="preserve">Несмотря на то, что природные таланты Персефоны были неоспоримы, и она действительно имела опыт управления делами семьи Артура, более того, делала все довольно успешно, если вся семья Уильяма собиралась быть переданной ей просто так, то они определенно сумасшедшие. С точки зрения Персефоны, это была очень хорошая возможность. После потери поддержки семьи Артура, полагаясь на семью Уильяма для защиты, она могла, по крайней мере, избавиться от многих забот, не связанных с силой. Что же касается ее крови в семье Артуров, то это не имело никакого значения. В эту эпоху, статус женщины в семье был ничтожен. Продолжение рода зависело только от мужчины, ничем не отличаясь от того, как это было несколько сотен лет назад.
</w:t>
      </w:r>
    </w:p>
    <w:p>
      <w:pPr/>
    </w:p>
    <w:p>
      <w:pPr>
        <w:jc w:val="left"/>
      </w:pPr>
      <w:r>
        <w:rPr>
          <w:rFonts w:ascii="Consolas" w:eastAsia="Consolas" w:hAnsi="Consolas" w:cs="Consolas"/>
          <w:b w:val="0"/>
          <w:sz w:val="28"/>
        </w:rPr>
        <w:t xml:space="preserve">Персефона должна была принять это приглашение - вот что подсказывали О'Брайену его рассуждения. Однако стоило ему подумать о том, что Персефона присоединится к семье Уильяма, как в груди начала пульсировать боль. Это происходило не только от его эмоций, но и включало в себя некоторые позывы Мистической Сферы.
</w:t>
      </w:r>
    </w:p>
    <w:p>
      <w:pPr/>
    </w:p>
    <w:p>
      <w:pPr>
        <w:jc w:val="left"/>
      </w:pPr>
      <w:r>
        <w:rPr>
          <w:rFonts w:ascii="Consolas" w:eastAsia="Consolas" w:hAnsi="Consolas" w:cs="Consolas"/>
          <w:b w:val="0"/>
          <w:sz w:val="28"/>
        </w:rPr>
        <w:t xml:space="preserve">В другом конце актового зала, Су был несколько неуклюж, но не лишен хороших манер, когда пытался справиться с этими двумя, нет, теперь уже семью или восемью девушками, слегка напряженный и медлительный, когда он отвечал на их странные вопросы один за другим. Девушки, казалось, сначала хотели полностью поглотить его, но теперь, похоже, они не очень-то торопились. Выправка этого человека была совершенно иной, чем у мужчин, которые обычно находились рядом с ними, так что поговорить с ним немного было также довольно новым и интересным опытом. Однако мысли Су находились не здесь. Разговор Персефоны и Сиванберга полностью достиг его ушей.
</w:t>
      </w:r>
    </w:p>
    <w:p>
      <w:pPr/>
    </w:p>
    <w:p>
      <w:pPr>
        <w:jc w:val="left"/>
      </w:pPr>
      <w:r>
        <w:rPr>
          <w:rFonts w:ascii="Consolas" w:eastAsia="Consolas" w:hAnsi="Consolas" w:cs="Consolas"/>
          <w:b w:val="0"/>
          <w:sz w:val="28"/>
        </w:rPr>
        <w:t xml:space="preserve">Внешне Су выглядел очень спокойным, и на его лице все время играла очаровательная улыбка. Однако ему казалось, что в глубине его сердца горит пламя, которое разгорается все сильнее и сильнее!
</w:t>
      </w:r>
    </w:p>
    <w:p>
      <w:pPr/>
    </w:p>
    <w:p>
      <w:pPr>
        <w:jc w:val="left"/>
      </w:pPr>
      <w:r>
        <w:rPr>
          <w:rFonts w:ascii="Consolas" w:eastAsia="Consolas" w:hAnsi="Consolas" w:cs="Consolas"/>
          <w:b w:val="0"/>
          <w:sz w:val="28"/>
        </w:rPr>
        <w:t xml:space="preserve">Какие вещи Рудольф делал с Персефоной?
</w:t>
      </w:r>
    </w:p>
    <w:p>
      <w:pPr/>
    </w:p>
    <w:p>
      <w:pPr>
        <w:jc w:val="left"/>
      </w:pPr>
      <w:r>
        <w:rPr>
          <w:rFonts w:ascii="Consolas" w:eastAsia="Consolas" w:hAnsi="Consolas" w:cs="Consolas"/>
          <w:b w:val="0"/>
          <w:sz w:val="28"/>
        </w:rPr>
        <w:t xml:space="preserve">Этот вопрос был подобен змее, которая непрерывно извивалась в сердце Су. Несмотря на то, что внешне дела у Рудольфа шли не очень гладко, одного факта, что он мог делать все, что хотел, против Персефоны, было уже достаточно! Рудольф был произведен в генерал-майоры еще до Персефоны, но Су не верил, что он сможет действовать против Персефоны без чьей-либо помощи. Нечто подобное могло случиться, когда она была моложе и когда ее военное звание было ниже.
</w:t>
      </w:r>
    </w:p>
    <w:p>
      <w:pPr/>
    </w:p>
    <w:p>
      <w:pPr>
        <w:jc w:val="left"/>
      </w:pPr>
      <w:r>
        <w:rPr>
          <w:rFonts w:ascii="Consolas" w:eastAsia="Consolas" w:hAnsi="Consolas" w:cs="Consolas"/>
          <w:b w:val="0"/>
          <w:sz w:val="28"/>
        </w:rPr>
        <w:t xml:space="preserve">Бушующий ад топил ледники на дне сердца Су и превращал их в густую и вязкую магму, которая тихо текла по дну сердца Су.
</w:t>
      </w:r>
    </w:p>
    <w:p>
      <w:pPr/>
    </w:p>
    <w:p>
      <w:pPr>
        <w:jc w:val="left"/>
      </w:pPr>
      <w:r>
        <w:rPr>
          <w:rFonts w:ascii="Consolas" w:eastAsia="Consolas" w:hAnsi="Consolas" w:cs="Consolas"/>
          <w:b w:val="0"/>
          <w:sz w:val="28"/>
        </w:rPr>
        <w:t xml:space="preserve">Как только эмоции Су были готовы взорваться, невидимые щупальца, казалось, потянулись, чтобы ощупать духовное тело Су. Это было похоже на то, как если бы его обнаженное тело ощупывал незнакомец. Су почти сразу почувствовал, что кто-то использует способности восприятия, чтобы исследовать его тело. Прежде чем овладеть откликом души, всякий раз, когда другие люди осматривали его тело, всегда ощущалась опасность, подобная бдительности, которую он чувствовал по отношению к неизвестным опасностям. После того, как он получил отклик души, этот тип чувства стал становился все яснее и яснее. Теперь Су мог даже различать различные типы наиболее распространенных зондирующих способностей.
</w:t>
      </w:r>
    </w:p>
    <w:p>
      <w:pPr/>
    </w:p>
    <w:p>
      <w:pPr>
        <w:jc w:val="left"/>
      </w:pPr>
      <w:r>
        <w:rPr>
          <w:rFonts w:ascii="Consolas" w:eastAsia="Consolas" w:hAnsi="Consolas" w:cs="Consolas"/>
          <w:b w:val="0"/>
          <w:sz w:val="28"/>
        </w:rPr>
        <w:t xml:space="preserve">Су уже привык к тому, что его осматривают, но сегодня все было по-другому. Эти невежественные дети, которые относились к зондированию как к шутке, сняли последние слои над вулканом.
</w:t>
      </w:r>
    </w:p>
    <w:p>
      <w:pPr/>
    </w:p>
    <w:p>
      <w:pPr>
        <w:jc w:val="left"/>
      </w:pPr>
      <w:r>
        <w:rPr>
          <w:rFonts w:ascii="Consolas" w:eastAsia="Consolas" w:hAnsi="Consolas" w:cs="Consolas"/>
          <w:b w:val="0"/>
          <w:sz w:val="28"/>
        </w:rPr>
        <w:t xml:space="preserve">И в результате вулкан начал извергаться без каких-либо предупреждений!
</w:t>
      </w:r>
    </w:p>
    <w:p>
      <w:pPr/>
    </w:p>
    <w:p>
      <w:pPr>
        <w:jc w:val="left"/>
      </w:pPr>
      <w:r>
        <w:rPr>
          <w:rFonts w:ascii="Consolas" w:eastAsia="Consolas" w:hAnsi="Consolas" w:cs="Consolas"/>
          <w:b w:val="0"/>
          <w:sz w:val="28"/>
        </w:rPr>
        <w:t xml:space="preserve">Су, казалось, инстинктивно соединил весь гнев, нежелание, дикость, намерение убить и отрицательные эмоции вместе и взорвался методом, который он сам даже не понимал, яростно посылая эти эмоции в нити зондирующих способностей, которые все никак не хотели отступать!
</w:t>
      </w:r>
    </w:p>
    <w:p>
      <w:pPr/>
    </w:p>
    <w:p>
      <w:pPr>
        <w:jc w:val="left"/>
      </w:pPr>
      <w:r>
        <w:rPr>
          <w:rFonts w:ascii="Consolas" w:eastAsia="Consolas" w:hAnsi="Consolas" w:cs="Consolas"/>
          <w:b w:val="0"/>
          <w:sz w:val="28"/>
        </w:rPr>
        <w:t xml:space="preserve">Бах-бах-бах! В углу зала собраний словно разразилась небольшая буря. Семь или восемь изящных бокалов взорвались одновременно, разбрызгивая насыщенное красное вино по телам и даже по лицам их владельцев. У некоторых из них из носа даже потекла темно-красная кровь, очевидно, они были ранены.
</w:t>
      </w:r>
    </w:p>
    <w:p>
      <w:pPr/>
    </w:p>
    <w:p>
      <w:pPr>
        <w:jc w:val="left"/>
      </w:pPr>
      <w:r>
        <w:rPr>
          <w:rFonts w:ascii="Consolas" w:eastAsia="Consolas" w:hAnsi="Consolas" w:cs="Consolas"/>
          <w:b w:val="0"/>
          <w:sz w:val="28"/>
        </w:rPr>
        <w:t xml:space="preserve">Поскольку девушки, окружавшие Су, были слишком близко, они получили некоторые травмы от всплеска энергии, который оставил их с затуманенным зрением и головокружением. Им было довольно трудно устоять на ногах. Тем не менее, те, кто получил наибольший удар, все еще пытались использовать свои способности, чтобы исследовать Су.
</w:t>
      </w:r>
    </w:p>
    <w:p>
      <w:pPr/>
    </w:p>
    <w:p>
      <w:pPr>
        <w:jc w:val="left"/>
      </w:pPr>
      <w:r>
        <w:rPr>
          <w:rFonts w:ascii="Consolas" w:eastAsia="Consolas" w:hAnsi="Consolas" w:cs="Consolas"/>
          <w:b w:val="0"/>
          <w:sz w:val="28"/>
        </w:rPr>
        <w:t xml:space="preserve">В это мгновение, взгляды всех остановились на этом углу! Большинство гостей в актовом зале обладали более высоким уровнем способностей, так как же они могли не почувствовать это явное столкновение сил? Когда некоторые из них попытались прощупать Су своими способностями, те, у кого были высокие уровни способностей, уже знали это, но из этикета они делали вид, что ничего не произошло. Но никто не ожидал, что Су будет нагло мстить публично. Однако их потрясло не то, что сила, выпущенная Су, серьезно ранила нескольких человек, а то, что холодность и свирепость силы сильно отличались от его обычно теплого и спокойного "я". Кроме того, кроме нескольких человек, никто точно не знал, каким методом ответил Су!
</w:t>
      </w:r>
    </w:p>
    <w:p>
      <w:pPr/>
    </w:p>
    <w:p>
      <w:pPr>
        <w:jc w:val="left"/>
      </w:pPr>
      <w:r>
        <w:rPr>
          <w:rFonts w:ascii="Consolas" w:eastAsia="Consolas" w:hAnsi="Consolas" w:cs="Consolas"/>
          <w:b w:val="0"/>
          <w:sz w:val="28"/>
        </w:rPr>
        <w:t xml:space="preserve">Су не боялся бесчисленных острых взглядов. Он огляделся вокруг, запоминая лица всех, кто пытался его осмотреть. Его зрачок быстро сужался и расширялся, как будто это был объектив камеры, которая могла автоматически фокусироваться. Все, кто пытался исследовать его, не могли не чувствовать, как холодеет их кровь!
</w:t>
      </w:r>
    </w:p>
    <w:p>
      <w:pPr/>
    </w:p>
    <w:p>
      <w:pPr>
        <w:jc w:val="left"/>
      </w:pPr>
      <w:r>
        <w:rPr>
          <w:rFonts w:ascii="Consolas" w:eastAsia="Consolas" w:hAnsi="Consolas" w:cs="Consolas"/>
          <w:b w:val="0"/>
          <w:sz w:val="28"/>
        </w:rPr>
        <w:t xml:space="preserve">Прямо в этот момент, бледнолицый низкоранговый всадник дракона внезапно рухнул. Те, кто узнал его, испуганно вскрикнули: — Джаст! Лейтенант Джаст, что случилось?
</w:t>
      </w:r>
    </w:p>
    <w:p>
      <w:pPr/>
    </w:p>
    <w:p>
      <w:pPr>
        <w:jc w:val="left"/>
      </w:pPr>
      <w:r>
        <w:rPr>
          <w:rFonts w:ascii="Consolas" w:eastAsia="Consolas" w:hAnsi="Consolas" w:cs="Consolas"/>
          <w:b w:val="0"/>
          <w:sz w:val="28"/>
        </w:rPr>
        <w:t xml:space="preserve">Су равнодушно взглянул на лейтенанта по имени Джаст и больше не обращал на него внимания. У этого парня был совершенно уникальный метод сенсорики. Он был тем, с кем Су обошелся наиболее жестко, так что ответная реакция, которую он испытал, была также самой большой. Однако сила и способности его тела были самыми слабыми из всех, поэтому он сразу потерял сознание. По отношению к этому лейтенанту, который рухнул без малейших признаков подъема, Су ощутил непоколебимое чувство дежавю. Однако он был уверен, что никогда раньше не видел этого человека.
</w:t>
      </w:r>
    </w:p>
    <w:p>
      <w:pPr/>
    </w:p>
    <w:p>
      <w:pPr>
        <w:jc w:val="left"/>
      </w:pPr>
      <w:r>
        <w:rPr>
          <w:rFonts w:ascii="Consolas" w:eastAsia="Consolas" w:hAnsi="Consolas" w:cs="Consolas"/>
          <w:b w:val="0"/>
          <w:sz w:val="28"/>
        </w:rPr>
        <w:t xml:space="preserve">Из-за падения Джаста в актовом зале начался небольшой хаос. Слуги и служанки быстро унесли Джаста, чтобы провести лечение. Тем не менее, это был явно обычный всадник без особого влияния и поддержки, так что ситуация быстро улеглась. Даже несмотря на то, что не Су спровоцировал этот конфликт, у всех были разные оценки ситуации. Старик неподалеку, который явно происходил из большой семьи холодно сказал: — Лейтенант-коммандер Су, неужели все эти дикари такие же грубые и наглые, как вы?
</w:t>
      </w:r>
    </w:p>
    <w:p>
      <w:pPr/>
    </w:p>
    <w:p>
      <w:pPr>
        <w:jc w:val="left"/>
      </w:pPr>
      <w:r>
        <w:rPr>
          <w:rFonts w:ascii="Consolas" w:eastAsia="Consolas" w:hAnsi="Consolas" w:cs="Consolas"/>
          <w:b w:val="0"/>
          <w:sz w:val="28"/>
        </w:rPr>
        <w:t xml:space="preserve">Су не обратил на эту критику и провокацию никакого внимания. Прямо сейчас, молчание было сравнительно лучшим способом справиться с этой ситуацией. Кроме того, у него не было времени обращать внимание на этого старика, потому что девушки вокруг него, не только не обращали внимания на то, что только что произошло, но и глаза, смотревшие на Су, казалось, стали еще более дикими. Первоначально добродушное поддразнивание быстро стало интенсивным. Такое случалось не только в Городе Дракона. В эту эпоху, неважно где, абсолютная власть была тем, чему люди безумно поклонялись и чего боялись.
</w:t>
      </w:r>
    </w:p>
    <w:p>
      <w:pPr/>
    </w:p>
    <w:p>
      <w:pPr>
        <w:jc w:val="left"/>
      </w:pPr>
      <w:r>
        <w:rPr>
          <w:rFonts w:ascii="Consolas" w:eastAsia="Consolas" w:hAnsi="Consolas" w:cs="Consolas"/>
          <w:b w:val="0"/>
          <w:sz w:val="28"/>
        </w:rPr>
        <w:t xml:space="preserve">Как раз в тот момент, когда Су почувствовал, что больше не может справиться с ситуацией, к нему подошел старик, одетый немного более повседневно. Он сказал девочкам, которые уже начали ласкать и липнуть к Су: — Малышня, у которой слишком много энергии, вы все сможете наиграться позже. Мне нужно сказать несколько слов вашей новой жертве.
</w:t>
      </w:r>
    </w:p>
    <w:p>
      <w:pPr/>
    </w:p>
    <w:p>
      <w:pPr>
        <w:jc w:val="left"/>
      </w:pPr>
      <w:r>
        <w:rPr>
          <w:rFonts w:ascii="Consolas" w:eastAsia="Consolas" w:hAnsi="Consolas" w:cs="Consolas"/>
          <w:b w:val="0"/>
          <w:sz w:val="28"/>
        </w:rPr>
        <w:t xml:space="preserve">Хотя девушки из знатных семей ничего не боялись, все они узнали верховного генерала Черных Всадников Джоша Моргана. В результате они больше не смели задерживаться и разошлись.
</w:t>
      </w:r>
    </w:p>
    <w:p>
      <w:pPr/>
    </w:p>
    <w:p>
      <w:pPr>
        <w:jc w:val="left"/>
      </w:pPr>
      <w:r>
        <w:rPr>
          <w:rFonts w:ascii="Consolas" w:eastAsia="Consolas" w:hAnsi="Consolas" w:cs="Consolas"/>
          <w:b w:val="0"/>
          <w:sz w:val="28"/>
        </w:rPr>
        <w:t xml:space="preserve">— Су, почему бы тебе не выпить со мной бокал на балконе? Здесь слишком шумно.
</w:t>
      </w:r>
    </w:p>
    <w:p>
      <w:pPr/>
    </w:p>
    <w:p>
      <w:pPr>
        <w:jc w:val="left"/>
      </w:pPr>
      <w:r>
        <w:rPr>
          <w:rFonts w:ascii="Consolas" w:eastAsia="Consolas" w:hAnsi="Consolas" w:cs="Consolas"/>
          <w:b w:val="0"/>
          <w:sz w:val="28"/>
        </w:rPr>
        <w:t xml:space="preserve">Су проследовал за генералом Морганом на балкон с другой стороны. Балкон был поразительно большим, с каменными колоннами, покрытыми сложными и великолепными гравюрами. Однако после многолетней эрозии ветром и морозом можно было увидеть лишь часть его былой славы. Лозоподобные растения, которые не боялись холода, вились по балконной ограде, восстанавливая некоторую элегантность старой эпохи.
</w:t>
      </w:r>
    </w:p>
    <w:p>
      <w:pPr/>
    </w:p>
    <w:p>
      <w:pPr>
        <w:jc w:val="left"/>
      </w:pPr>
      <w:r>
        <w:rPr>
          <w:rFonts w:ascii="Consolas" w:eastAsia="Consolas" w:hAnsi="Consolas" w:cs="Consolas"/>
          <w:b w:val="0"/>
          <w:sz w:val="28"/>
        </w:rPr>
        <w:t xml:space="preserve">Генерал Морган оперся локтями о ограждение и уставился в глубокую ночь. В стародавние времена, с этого места можно было видеть все, что происходит в великом море, но теперь нормальные люди могли видеть только на расстоянии около дюжины метров. Он держал стакан с алкоголем, слегка рассеянно покачивая его в руках. Вино внутри непрерывно вращалось.
</w:t>
      </w:r>
    </w:p>
    <w:p>
      <w:pPr/>
    </w:p>
    <w:p>
      <w:pPr>
        <w:jc w:val="left"/>
      </w:pPr>
      <w:r>
        <w:rPr>
          <w:rFonts w:ascii="Consolas" w:eastAsia="Consolas" w:hAnsi="Consolas" w:cs="Consolas"/>
          <w:b w:val="0"/>
          <w:sz w:val="28"/>
        </w:rPr>
        <w:t xml:space="preserve">— Су, ходят слухи, что эта последняя миссия заставила тебя почувствовать себя очень несчастным? — спросил генерал Морган как бы между прочим.
</w:t>
      </w:r>
    </w:p>
    <w:p>
      <w:pPr/>
    </w:p>
    <w:p>
      <w:pPr>
        <w:jc w:val="left"/>
      </w:pPr>
      <w:r>
        <w:rPr>
          <w:rFonts w:ascii="Consolas" w:eastAsia="Consolas" w:hAnsi="Consolas" w:cs="Consolas"/>
          <w:b w:val="0"/>
          <w:sz w:val="28"/>
        </w:rPr>
        <w:t xml:space="preserve">Брови Су слегка изогнулись. Обдумав свои слова, он сказал: — Хотя Кали уже старел, он все еще был солдатом, так что убивать его не имело большого смысла. Однако я не ожидал, что он будет жить вместе со своей дочерью.
</w:t>
      </w:r>
    </w:p>
    <w:p>
      <w:pPr/>
    </w:p>
    <w:p>
      <w:pPr>
        <w:jc w:val="left"/>
      </w:pPr>
      <w:r>
        <w:rPr>
          <w:rFonts w:ascii="Consolas" w:eastAsia="Consolas" w:hAnsi="Consolas" w:cs="Consolas"/>
          <w:b w:val="0"/>
          <w:sz w:val="28"/>
        </w:rPr>
        <w:t xml:space="preserve">Морган рассмеялся и сказал: — Знаешь, ты не должен сдерживаться передо мной. Верно, я знал, что Кали жил вместе со своей дочерью, и миссия состояла в том, чтобы избавиться и от Кали, и от Калены. Люди, которых послали убить мужа и ребенка Калены, тоже были посланы мной, но тогда я никак не ожидал, что Кали так быстро вернется и будет обладать какими-то скрытыми способностями. После этого мне потребовалось много лет, чтобы найти его снова. Способность Стального Кали перехватывать сенсорные способности постоянно усиливалась, но он никогда не ожидал, что я раскрою большой талант в Черных Всадниках Дракона, найдя молодого человека с шестью уровнями таинственного восприятия, и таким образом выйду на него снова.
</w:t>
      </w:r>
    </w:p>
    <w:p>
      <w:pPr/>
    </w:p>
    <w:p>
      <w:pPr>
        <w:jc w:val="left"/>
      </w:pPr>
      <w:r>
        <w:rPr>
          <w:rFonts w:ascii="Consolas" w:eastAsia="Consolas" w:hAnsi="Consolas" w:cs="Consolas"/>
          <w:b w:val="0"/>
          <w:sz w:val="28"/>
        </w:rPr>
        <w:t xml:space="preserve">Су снова слегка нахмурился, но ничего не сказал. Обида и недовольство между их поколениями казались запутанными и сложными, поэтому, не понимая причины таких действий, он не хотел быстро делать выводы. Преследование и убийство Моргана уже достигли пределов терпимости Су, но в эту эпоху это было просто еще одной совершенно нормальной вещью.
</w:t>
      </w:r>
    </w:p>
    <w:p>
      <w:pPr/>
    </w:p>
    <w:p>
      <w:pPr>
        <w:jc w:val="left"/>
      </w:pPr>
      <w:r>
        <w:rPr>
          <w:rFonts w:ascii="Consolas" w:eastAsia="Consolas" w:hAnsi="Consolas" w:cs="Consolas"/>
          <w:b w:val="0"/>
          <w:sz w:val="28"/>
        </w:rPr>
        <w:t xml:space="preserve">Морган была несколько удивлен молчанием Су. Он посмотрел на Су и слегка кивнул, сказав: — Такие вещи, как обида, трудно объяснить. С твоей точки зрения, то, что я сделал по отношению к Кали, было чрезвычайно чрезмерным, особенно с тех пор, как его дочь уже потеряла свою разумность, и отпустить ее было бы не так уж и важно, но…
</w:t>
      </w:r>
    </w:p>
    <w:p>
      <w:pPr/>
    </w:p>
    <w:p>
      <w:pPr>
        <w:jc w:val="left"/>
      </w:pPr>
      <w:r>
        <w:rPr>
          <w:rFonts w:ascii="Consolas" w:eastAsia="Consolas" w:hAnsi="Consolas" w:cs="Consolas"/>
          <w:b w:val="0"/>
          <w:sz w:val="28"/>
        </w:rPr>
        <w:t xml:space="preserve">Джош Морган на несколько секунд замолчал. Каждая морщинка на его лице, казалось, искрилась металлическим блеском. Погруженный в воспоминания о прошлом, он медленно произнес: — Во время непредвиденного события в те времена, потому что Кали, которому была дана миссия остановить вражеские подкрепления, сбежал прямо перед битвой, шесть наших старых братьев из тех времен погибли. После того, как я выжил на том поле боя, я поклялся, что использую все возможные жестокие методы против него и полностью уничтожу его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 Вечер (6)
</w:t>
      </w:r>
    </w:p>
    <w:p>
      <w:pPr/>
    </w:p>
    <w:p>
      <w:pPr>
        <w:jc w:val="left"/>
      </w:pPr>
      <w:r>
        <w:rPr>
          <w:rFonts w:ascii="Consolas" w:eastAsia="Consolas" w:hAnsi="Consolas" w:cs="Consolas"/>
          <w:b w:val="0"/>
          <w:sz w:val="28"/>
        </w:rPr>
        <w:t xml:space="preserve">Су продолжал хранить молчание. Он не знал, что это за непредвиденное событие произошло тогда, и еще меньше понимал, почему Кали вдруг покинул битву. Если Морган не хочет говорить об этом, то лучше не знать об этом.
</w:t>
      </w:r>
    </w:p>
    <w:p>
      <w:pPr/>
    </w:p>
    <w:p>
      <w:pPr>
        <w:jc w:val="left"/>
      </w:pPr>
      <w:r>
        <w:rPr>
          <w:rFonts w:ascii="Consolas" w:eastAsia="Consolas" w:hAnsi="Consolas" w:cs="Consolas"/>
          <w:b w:val="0"/>
          <w:sz w:val="28"/>
        </w:rPr>
        <w:t xml:space="preserve">Джош Морган вдруг рассмеялся и сказал: — Ох, люди действительно стареют, а слова становятся длиннее, ха-ха! Только мы, немногие старики, все еще заботимся об этих старых вещах, так как же молодежь вроде вас может быть заинтересована? Хорошо, я думаю, что перед смертью Кали определенно посоветовал тебе искать убежища у Святых Крестоносцев, верно?
</w:t>
      </w:r>
    </w:p>
    <w:p>
      <w:pPr/>
    </w:p>
    <w:p>
      <w:pPr>
        <w:jc w:val="left"/>
      </w:pPr>
      <w:r>
        <w:rPr>
          <w:rFonts w:ascii="Consolas" w:eastAsia="Consolas" w:hAnsi="Consolas" w:cs="Consolas"/>
          <w:b w:val="0"/>
          <w:sz w:val="28"/>
        </w:rPr>
        <w:t xml:space="preserve">Сознание Су слегка дрогнуло. Подумав немного, он рассказал Моргану все, что Кали рассказал ему перед смертью. Лгать перед Джошем Морганом, который видел его насквозь, было не самым умным шагом.
</w:t>
      </w:r>
    </w:p>
    <w:p>
      <w:pPr/>
    </w:p>
    <w:p>
      <w:pPr>
        <w:jc w:val="left"/>
      </w:pPr>
      <w:r>
        <w:rPr>
          <w:rFonts w:ascii="Consolas" w:eastAsia="Consolas" w:hAnsi="Consolas" w:cs="Consolas"/>
          <w:b w:val="0"/>
          <w:sz w:val="28"/>
        </w:rPr>
        <w:t xml:space="preserve">Морган кивнул, явно довольный выбором Су. Только неизвестно, было ли это выражение искренним или оно было вызвано какой-то другой причиной. Он продолжал вертеть в руках бокал с вином, из которого до сих пор не сделал ни одного глотка, и сказал: — На самом деле, несколько десятилетий назад, Святые Крестоносцы и Черные Всадники Дракона были единой организацией. Тогда нас называли Крестоносцами Черной Ночи. Однако, когда Кровавый Парламент набрался силы и основал свою штаб-квартиру, лидеры Крестоносцев Черной Ночи разошлись во мнениях относительно того, как все должно происходить в будущем. Одна группа считала, что мы должны уважать оригинальные гены человека и использовать естественные методы усиления способностей, поддерживая полностью человеческий геном. Они считали, что чрезмерное использование способностей и модификация генов неизбежно приведет к разрушению, и что пользователи способностей, подвергшиеся значительным модификациям, больше не могут считаться людьми. Между тем, другие считали, что способности - это дар миру, так почему же они должны были поддерживать готовый геном древних людей? Новые люди, претерпевшие крупномасштабные модификации способностей, независимо от того, были ли это их тела или интеллект, все намного превзошли пределы того, чего могли достичь старые люди. А также, они верили, что это эволюция, а не катастрофа. Расхождение между двумя сторонами увеличивалось с каждым днем, и, наконец, появилась трещина. За этим последовала война, которая длится уже более двадцати лет.
</w:t>
      </w:r>
    </w:p>
    <w:p>
      <w:pPr/>
    </w:p>
    <w:p>
      <w:pPr>
        <w:jc w:val="left"/>
      </w:pPr>
      <w:r>
        <w:rPr>
          <w:rFonts w:ascii="Consolas" w:eastAsia="Consolas" w:hAnsi="Consolas" w:cs="Consolas"/>
          <w:b w:val="0"/>
          <w:sz w:val="28"/>
        </w:rPr>
        <w:t xml:space="preserve">Су задумался на мгновение, прежде чем спросить: — Почему Черные Всадники Дракона остались с Кровавым Парламентом, а не со Святыми Крестоносцами?
</w:t>
      </w:r>
    </w:p>
    <w:p>
      <w:pPr/>
    </w:p>
    <w:p>
      <w:pPr>
        <w:jc w:val="left"/>
      </w:pPr>
      <w:r>
        <w:rPr>
          <w:rFonts w:ascii="Consolas" w:eastAsia="Consolas" w:hAnsi="Consolas" w:cs="Consolas"/>
          <w:b w:val="0"/>
          <w:sz w:val="28"/>
        </w:rPr>
        <w:t xml:space="preserve">Морган рассмеялся: — Хороший вопрос. Общими желаниями членов и председателей Кровавого Парламента были грабеж, экспансия, еще больше грабежа и еще больше экспансии. Они хотят в конечном счете стоять на вершине этой эпохи, на вершине этого мира. Затем они продолжат свое расширение к звездам за облаками, полными радиации. Те, кто остался, очевидно, были Черными Всадниками Дракона, чья главная цель была экспансией. Су, если бы это был ты, на чью сторону ты бы встал?
</w:t>
      </w:r>
    </w:p>
    <w:p>
      <w:pPr/>
    </w:p>
    <w:p>
      <w:pPr>
        <w:jc w:val="left"/>
      </w:pPr>
      <w:r>
        <w:rPr>
          <w:rFonts w:ascii="Consolas" w:eastAsia="Consolas" w:hAnsi="Consolas" w:cs="Consolas"/>
          <w:b w:val="0"/>
          <w:sz w:val="28"/>
        </w:rPr>
        <w:t xml:space="preserve">Су тщательно обдумал свое нынешнее положение и откровенно ответил: — Черные Всадники как и сейчас.
</w:t>
      </w:r>
    </w:p>
    <w:p>
      <w:pPr/>
    </w:p>
    <w:p>
      <w:pPr>
        <w:jc w:val="left"/>
      </w:pPr>
      <w:r>
        <w:rPr>
          <w:rFonts w:ascii="Consolas" w:eastAsia="Consolas" w:hAnsi="Consolas" w:cs="Consolas"/>
          <w:b w:val="0"/>
          <w:sz w:val="28"/>
        </w:rPr>
        <w:t xml:space="preserve">Этот выбор, который не казался таким уж важным, явно сделал Моргана очень счастливым: — Правильно! Ха-ха, в эту эпоху больше всего нужна власть, а источник власти не так уж и важен. Конечно, независимо от того, что это за сила, только когда она находится под нашим контролем, это истинная сила. Ладно, давай вернемся внутрь. Эта маленькая девчонка Персефона все еще что-то планирует, так что мы не должны упускать лучшие части!
</w:t>
      </w:r>
    </w:p>
    <w:p>
      <w:pPr/>
    </w:p>
    <w:p>
      <w:pPr>
        <w:jc w:val="left"/>
      </w:pPr>
      <w:r>
        <w:rPr>
          <w:rFonts w:ascii="Consolas" w:eastAsia="Consolas" w:hAnsi="Consolas" w:cs="Consolas"/>
          <w:b w:val="0"/>
          <w:sz w:val="28"/>
        </w:rPr>
        <w:t xml:space="preserve">Су последовал за Морганом обратно в теплый холл. Только теперь он понял, что при отрицательной тридцатиградусной погоде рука генерала Моргана, державшая бокал с вином, не замерзла, и он не использовал никаких способностей, чтобы сделать это! Когда Су заметил это, его разум внезапно задрожал, как будто была какая-то проблема, которая грызла его, что разум внезапно выработал неопределенный ответ.
</w:t>
      </w:r>
    </w:p>
    <w:p>
      <w:pPr/>
    </w:p>
    <w:p>
      <w:pPr>
        <w:jc w:val="left"/>
      </w:pPr>
      <w:r>
        <w:rPr>
          <w:rFonts w:ascii="Consolas" w:eastAsia="Consolas" w:hAnsi="Consolas" w:cs="Consolas"/>
          <w:b w:val="0"/>
          <w:sz w:val="28"/>
        </w:rPr>
        <w:t xml:space="preserve">Су, все еще погруженный в свои мысли, не заметил, что в центре зала за спиной Персефоны стояла Хелен, улыбаясь и что-то тихо говоря. Вокруг них не было никаких гостей, так что никто не мог ее услышать. Даже если бы они могли, то не поняли бы, что она говорит.
</w:t>
      </w:r>
    </w:p>
    <w:p>
      <w:pPr/>
    </w:p>
    <w:p>
      <w:pPr>
        <w:jc w:val="left"/>
      </w:pPr>
      <w:r>
        <w:rPr>
          <w:rFonts w:ascii="Consolas" w:eastAsia="Consolas" w:hAnsi="Consolas" w:cs="Consolas"/>
          <w:b w:val="0"/>
          <w:sz w:val="28"/>
        </w:rPr>
        <w:t xml:space="preserve">— Поторапливайся! — Хелен, кажется, на чем-то настаивала.
</w:t>
      </w:r>
    </w:p>
    <w:p>
      <w:pPr/>
    </w:p>
    <w:p>
      <w:pPr>
        <w:jc w:val="left"/>
      </w:pPr>
      <w:r>
        <w:rPr>
          <w:rFonts w:ascii="Consolas" w:eastAsia="Consolas" w:hAnsi="Consolas" w:cs="Consolas"/>
          <w:b w:val="0"/>
          <w:sz w:val="28"/>
        </w:rPr>
        <w:t xml:space="preserve">— Моя дорогая Хелен, это... дай мне еще немного подумать, ладно? — взмолилась Персефона.
</w:t>
      </w:r>
    </w:p>
    <w:p>
      <w:pPr/>
    </w:p>
    <w:p>
      <w:pPr>
        <w:jc w:val="left"/>
      </w:pPr>
      <w:r>
        <w:rPr>
          <w:rFonts w:ascii="Consolas" w:eastAsia="Consolas" w:hAnsi="Consolas" w:cs="Consolas"/>
          <w:b w:val="0"/>
          <w:sz w:val="28"/>
        </w:rPr>
        <w:t xml:space="preserve">— Это самая лучшая возможность, — сказала Хелен.
</w:t>
      </w:r>
    </w:p>
    <w:p>
      <w:pPr/>
    </w:p>
    <w:p>
      <w:pPr>
        <w:jc w:val="left"/>
      </w:pPr>
      <w:r>
        <w:rPr>
          <w:rFonts w:ascii="Consolas" w:eastAsia="Consolas" w:hAnsi="Consolas" w:cs="Consolas"/>
          <w:b w:val="0"/>
          <w:sz w:val="28"/>
        </w:rPr>
        <w:t xml:space="preserve">— Но... возможность будет всегда! — Персефона старалась избегать этой темы.
</w:t>
      </w:r>
    </w:p>
    <w:p>
      <w:pPr/>
    </w:p>
    <w:p>
      <w:pPr>
        <w:jc w:val="left"/>
      </w:pPr>
      <w:r>
        <w:rPr>
          <w:rFonts w:ascii="Consolas" w:eastAsia="Consolas" w:hAnsi="Consolas" w:cs="Consolas"/>
          <w:b w:val="0"/>
          <w:sz w:val="28"/>
        </w:rPr>
        <w:t xml:space="preserve">— Возможно... это единственный шанс.
</w:t>
      </w:r>
    </w:p>
    <w:p>
      <w:pPr/>
    </w:p>
    <w:p>
      <w:pPr>
        <w:jc w:val="left"/>
      </w:pPr>
      <w:r>
        <w:rPr>
          <w:rFonts w:ascii="Consolas" w:eastAsia="Consolas" w:hAnsi="Consolas" w:cs="Consolas"/>
          <w:b w:val="0"/>
          <w:sz w:val="28"/>
        </w:rPr>
        <w:t xml:space="preserve">— Нет, погоди! — Персефона была крайне шокирована и тут же спросила: — Почему ты так говоришь?
</w:t>
      </w:r>
    </w:p>
    <w:p>
      <w:pPr/>
    </w:p>
    <w:p>
      <w:pPr>
        <w:jc w:val="left"/>
      </w:pPr>
      <w:r>
        <w:rPr>
          <w:rFonts w:ascii="Consolas" w:eastAsia="Consolas" w:hAnsi="Consolas" w:cs="Consolas"/>
          <w:b w:val="0"/>
          <w:sz w:val="28"/>
        </w:rPr>
        <w:t xml:space="preserve">— Интуиция, — Хелен холодно ответила, что заставило ее замолчать.
</w:t>
      </w:r>
    </w:p>
    <w:p>
      <w:pPr/>
    </w:p>
    <w:p>
      <w:pPr>
        <w:jc w:val="left"/>
      </w:pPr>
      <w:r>
        <w:rPr>
          <w:rFonts w:ascii="Consolas" w:eastAsia="Consolas" w:hAnsi="Consolas" w:cs="Consolas"/>
          <w:b w:val="0"/>
          <w:sz w:val="28"/>
        </w:rPr>
        <w:t xml:space="preserve">В этот момент к ним быстро подошел главный менеджер, одетый в хорошо выглаженный официальный костюм. Подавляя свой голос, он спросил: — Ваше благородие, пришло время. Вы готовы?
</w:t>
      </w:r>
    </w:p>
    <w:p>
      <w:pPr/>
    </w:p>
    <w:p>
      <w:pPr>
        <w:jc w:val="left"/>
      </w:pPr>
      <w:r>
        <w:rPr>
          <w:rFonts w:ascii="Consolas" w:eastAsia="Consolas" w:hAnsi="Consolas" w:cs="Consolas"/>
          <w:b w:val="0"/>
          <w:sz w:val="28"/>
        </w:rPr>
        <w:t xml:space="preserve">Персефона слегка прикусила нижнюю губу, и из ее серо-зеленых зрачков чуть не брызнули слезы. Главный менеджер почувствовал, как волосы у него встали дыбом, словно по спине пробежал холодок.
</w:t>
      </w:r>
    </w:p>
    <w:p>
      <w:pPr/>
    </w:p>
    <w:p>
      <w:pPr>
        <w:jc w:val="left"/>
      </w:pPr>
      <w:r>
        <w:rPr>
          <w:rFonts w:ascii="Consolas" w:eastAsia="Consolas" w:hAnsi="Consolas" w:cs="Consolas"/>
          <w:b w:val="0"/>
          <w:sz w:val="28"/>
        </w:rPr>
        <w:t xml:space="preserve">Персефона оттолкнула главного менеджера и слегка хлопнула в ладоши. Оркестр тут же прекратил играть. Она вышла на середину сцены, окидывая взглядом каждого прибывшего гостя, от великих личностей до некомпетентных детей семейств, не пропуская ни одного человека.
</w:t>
      </w:r>
    </w:p>
    <w:p>
      <w:pPr/>
    </w:p>
    <w:p>
      <w:pPr>
        <w:jc w:val="left"/>
      </w:pPr>
      <w:r>
        <w:rPr>
          <w:rFonts w:ascii="Consolas" w:eastAsia="Consolas" w:hAnsi="Consolas" w:cs="Consolas"/>
          <w:b w:val="0"/>
          <w:sz w:val="28"/>
        </w:rPr>
        <w:t xml:space="preserve">Когда все взгляды остановились на ней, Персефона глубоко вздохнула, а затем с ослепительной улыбкой сказала: — Вечеринка, которую я провожу сегодня вечером, проводится ради объявления чрезвычайно важного решения, которое я приняла! И это то, что...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этот период тишины каждое слово, которое произносила Персефона, походило на удар по огромному колоколу: — Су! Стань моим защитником! (п.п.: все же мне кажется защитник звучит уместнее чем опекун, попечитель и тд)
</w:t>
      </w:r>
    </w:p>
    <w:p>
      <w:pPr/>
    </w:p>
    <w:p>
      <w:pPr>
        <w:jc w:val="left"/>
      </w:pPr>
      <w:r>
        <w:rPr>
          <w:rFonts w:ascii="Consolas" w:eastAsia="Consolas" w:hAnsi="Consolas" w:cs="Consolas"/>
          <w:b w:val="0"/>
          <w:sz w:val="28"/>
        </w:rPr>
        <w:t xml:space="preserve">Су, на которого указывал палец Персефоны, стоявший в огромной толпе, был немедленно ошеломлен! Еще до того, как он осознал, что произошло, послышался шорох, и все взгляды одновременно сфокусировались на его теле, как будто он был единственным источником света в мире тьмы. Тот, кто отвечал за освещение, был лейтенант-коммандером Драконьих Всадников, чья реакция была чрезвычайно быстрой. Он немедленно нашел Су и сконцентрировал весь свет прожекторов на его теле, почти прожигая его насквозь!
</w:t>
      </w:r>
    </w:p>
    <w:p>
      <w:pPr/>
    </w:p>
    <w:p>
      <w:pPr>
        <w:jc w:val="left"/>
      </w:pPr>
      <w:r>
        <w:rPr>
          <w:rFonts w:ascii="Consolas" w:eastAsia="Consolas" w:hAnsi="Consolas" w:cs="Consolas"/>
          <w:b w:val="0"/>
          <w:sz w:val="28"/>
        </w:rPr>
        <w:t xml:space="preserve">Ослепительный свет заставил его почувствовать легкое головокружение. Однако он все еще не понимал, что происходит.
</w:t>
      </w:r>
    </w:p>
    <w:p>
      <w:pPr/>
    </w:p>
    <w:p>
      <w:pPr>
        <w:jc w:val="left"/>
      </w:pPr>
      <w:r>
        <w:rPr>
          <w:rFonts w:ascii="Consolas" w:eastAsia="Consolas" w:hAnsi="Consolas" w:cs="Consolas"/>
          <w:b w:val="0"/>
          <w:sz w:val="28"/>
        </w:rPr>
        <w:t xml:space="preserve">— Я против этого! — внезапно раздался громкий крик, исходящий от кого-то, погребенного в толпе людей!
</w:t>
      </w:r>
    </w:p>
    <w:p>
      <w:pPr/>
    </w:p>
    <w:p>
      <w:pPr>
        <w:jc w:val="left"/>
      </w:pPr>
      <w:r>
        <w:rPr>
          <w:rFonts w:ascii="Consolas" w:eastAsia="Consolas" w:hAnsi="Consolas" w:cs="Consolas"/>
          <w:b w:val="0"/>
          <w:sz w:val="28"/>
        </w:rPr>
        <w:t xml:space="preserve">— Против! Против!
</w:t>
      </w:r>
    </w:p>
    <w:p>
      <w:pPr/>
    </w:p>
    <w:p>
      <w:pPr>
        <w:jc w:val="left"/>
      </w:pPr>
      <w:r>
        <w:rPr>
          <w:rFonts w:ascii="Consolas" w:eastAsia="Consolas" w:hAnsi="Consolas" w:cs="Consolas"/>
          <w:b w:val="0"/>
          <w:sz w:val="28"/>
        </w:rPr>
        <w:t xml:space="preserve">Тут же поднялись волны протестов. Почти все мужчины здесь выли и медленно приближались к Персефоне! Среди них громче всех кричала группа офицеров Ренфелла, прибывших с северного фронта.
</w:t>
      </w:r>
    </w:p>
    <w:p>
      <w:pPr/>
    </w:p>
    <w:p>
      <w:pPr>
        <w:jc w:val="left"/>
      </w:pPr>
      <w:r>
        <w:rPr>
          <w:rFonts w:ascii="Consolas" w:eastAsia="Consolas" w:hAnsi="Consolas" w:cs="Consolas"/>
          <w:b w:val="0"/>
          <w:sz w:val="28"/>
        </w:rPr>
        <w:t xml:space="preserve">В это мгновение, все мужчины стали врагами Персефоны. Персефона, стоявшая на сцене в одиночестве, была похожа на маленький камень перед бесконечными волками, которые могли раздавить ее в любой момент. Между тем Су, находившийся в центре внимания, не привлекал к себе никакого внимания. Пространство вокруг него было совершенно пустым.
</w:t>
      </w:r>
    </w:p>
    <w:p>
      <w:pPr/>
    </w:p>
    <w:p>
      <w:pPr>
        <w:jc w:val="left"/>
      </w:pPr>
      <w:r>
        <w:rPr>
          <w:rFonts w:ascii="Consolas" w:eastAsia="Consolas" w:hAnsi="Consolas" w:cs="Consolas"/>
          <w:b w:val="0"/>
          <w:sz w:val="28"/>
        </w:rPr>
        <w:t xml:space="preserve">Персефона слегка вздернула подбородок. Столкнувшись лицом к лицу со стаей волков, которые собирались разорвать ее на куски, она только гордо улыбнулась, прежде чем сказать: — Ваши возражения бесполезны!
</w:t>
      </w:r>
    </w:p>
    <w:p>
      <w:pPr/>
    </w:p>
    <w:p>
      <w:pPr>
        <w:jc w:val="left"/>
      </w:pPr>
      <w:r>
        <w:rPr>
          <w:rFonts w:ascii="Consolas" w:eastAsia="Consolas" w:hAnsi="Consolas" w:cs="Consolas"/>
          <w:b w:val="0"/>
          <w:sz w:val="28"/>
        </w:rPr>
        <w:t xml:space="preserve">В актовом зале сразу стало тихо, как будто вот-вот должна была начаться новая буря.
</w:t>
      </w:r>
    </w:p>
    <w:p>
      <w:pPr/>
    </w:p>
    <w:p>
      <w:pPr>
        <w:jc w:val="left"/>
      </w:pPr>
      <w:r>
        <w:rPr>
          <w:rFonts w:ascii="Consolas" w:eastAsia="Consolas" w:hAnsi="Consolas" w:cs="Consolas"/>
          <w:b w:val="0"/>
          <w:sz w:val="28"/>
        </w:rPr>
        <w:t xml:space="preserve">В этот момент у входа раздался слегка хрипловатый и полный усталости голос: — Я против этого!
</w:t>
      </w:r>
    </w:p>
    <w:p>
      <w:pPr/>
    </w:p>
    <w:p>
      <w:pPr>
        <w:jc w:val="left"/>
      </w:pPr>
      <w:r>
        <w:rPr>
          <w:rFonts w:ascii="Consolas" w:eastAsia="Consolas" w:hAnsi="Consolas" w:cs="Consolas"/>
          <w:b w:val="0"/>
          <w:sz w:val="28"/>
        </w:rPr>
        <w:t xml:space="preserve">Все посмотрели в сторону входа, а потом увидели человека с темно-рыжими волосами. Почти половина присутствующих тут же узнала Пеперус, этого адъютанта темной святой Мэделин из Судебной Коллегии. Однако их потрясло то, как слабо выглядела Пеперус, а также большие пятна крови вокруг ее доспехов и рукавов.
</w:t>
      </w:r>
    </w:p>
    <w:p>
      <w:pPr/>
    </w:p>
    <w:p>
      <w:pPr>
        <w:jc w:val="left"/>
      </w:pPr>
      <w:r>
        <w:rPr>
          <w:rFonts w:ascii="Consolas" w:eastAsia="Consolas" w:hAnsi="Consolas" w:cs="Consolas"/>
          <w:b w:val="0"/>
          <w:sz w:val="28"/>
        </w:rPr>
        <w:t xml:space="preserve">Не многие точно знали, насколько могущественна Пеперус, но поскольку она могла оставаться рядом с порочной Мэделин, никто не сомневался в ее силе. По крайней мере, она не должна быть слабее, чем высокопоставленный чиновник драконьих всадников. Однако сейчас она выглядела так, словно только что вернулась из трудной, пропитанной кровью битвы. Кто посмел напасть на важного члена Судебной Коллегии в Городе Дракона? Между тем некоторые более проницательные люди уже связывали появление Пеперус с внезапным и шокирующим решением Персефоны.
</w:t>
      </w:r>
    </w:p>
    <w:p>
      <w:pPr/>
    </w:p>
    <w:p>
      <w:pPr>
        <w:jc w:val="left"/>
      </w:pPr>
      <w:r>
        <w:rPr>
          <w:rFonts w:ascii="Consolas" w:eastAsia="Consolas" w:hAnsi="Consolas" w:cs="Consolas"/>
          <w:b w:val="0"/>
          <w:sz w:val="28"/>
        </w:rPr>
        <w:t xml:space="preserve">Не тратя особых усилий, Пеперус сразу же увидела Су, который стоял под прожекторами, как статуя. Она остановилась, а потом, хрипло крича, закричала: — Су! Неужели тебя больше не волнуют события прошлого?!
</w:t>
      </w:r>
    </w:p>
    <w:p>
      <w:pPr/>
    </w:p>
    <w:p>
      <w:pPr>
        <w:jc w:val="left"/>
      </w:pPr>
      <w:r>
        <w:rPr>
          <w:rFonts w:ascii="Consolas" w:eastAsia="Consolas" w:hAnsi="Consolas" w:cs="Consolas"/>
          <w:b w:val="0"/>
          <w:sz w:val="28"/>
        </w:rPr>
        <w:t xml:space="preserve">То, что осталось в прошлом?
</w:t>
      </w:r>
    </w:p>
    <w:p>
      <w:pPr/>
    </w:p>
    <w:p>
      <w:pPr>
        <w:jc w:val="left"/>
      </w:pPr>
      <w:r>
        <w:rPr>
          <w:rFonts w:ascii="Consolas" w:eastAsia="Consolas" w:hAnsi="Consolas" w:cs="Consolas"/>
          <w:b w:val="0"/>
          <w:sz w:val="28"/>
        </w:rPr>
        <w:t xml:space="preserve">Су внутренне содрогнулся. Для него единственной значимой частью его прошлого была Мэделин. Он не признал Пеперус, но понял, что ее одежда принадлежит Судебной Коллегии. Однако в тот день Мэделин отделалась лишь легкими ушибами. Учитывая ее силу, ей потребовалось бы не больше трех дней, чтобы прийти в себя. Су не слышал никаких новостей о переменах, происходящих в отделе Судебной Коллегии. Даже если бы он знал, он все равно не был в том положении, чтобы небрежно вмешиваться. Давление, которое всадники драконов и великие семьи оказывали на Персефону, было уже довольно сильным. Если она опрометчиво предпримет действия ради него и спровоцирует таинственную и кровавую Судебную Коллегию, то Персефона вполне может не устоять.
</w:t>
      </w:r>
    </w:p>
    <w:p>
      <w:pPr/>
    </w:p>
    <w:p>
      <w:pPr>
        <w:jc w:val="left"/>
      </w:pPr>
      <w:r>
        <w:rPr>
          <w:rFonts w:ascii="Consolas" w:eastAsia="Consolas" w:hAnsi="Consolas" w:cs="Consolas"/>
          <w:b w:val="0"/>
          <w:sz w:val="28"/>
        </w:rPr>
        <w:t xml:space="preserve">Су почувствовал, что появление Пеперус как-то связано с тем, что Персефона выбрала его своим защитником. Однако это было слишком нелепо.
</w:t>
      </w:r>
    </w:p>
    <w:p>
      <w:pPr/>
    </w:p>
    <w:p>
      <w:pPr>
        <w:jc w:val="left"/>
      </w:pPr>
      <w:r>
        <w:rPr>
          <w:rFonts w:ascii="Consolas" w:eastAsia="Consolas" w:hAnsi="Consolas" w:cs="Consolas"/>
          <w:b w:val="0"/>
          <w:sz w:val="28"/>
        </w:rPr>
        <w:t xml:space="preserve">Су поднял голову и посмотрел на Персефону, стоявшую на сцене. Он ясно почувствовал, как сильно на нее давят, и впервые понял, насколько твердым и решительным было это решение.
</w:t>
      </w:r>
    </w:p>
    <w:p>
      <w:pPr/>
    </w:p>
    <w:p>
      <w:pPr>
        <w:jc w:val="left"/>
      </w:pPr>
      <w:r>
        <w:rPr>
          <w:rFonts w:ascii="Consolas" w:eastAsia="Consolas" w:hAnsi="Consolas" w:cs="Consolas"/>
          <w:b w:val="0"/>
          <w:sz w:val="28"/>
        </w:rPr>
        <w:t xml:space="preserve">Если быть честным, Су не считал решение Персефоны правильным. Может быть, по прошествии трех лет у него появился бы шанс. Однако, если она могла спокойно противостоять большей части Города Дракона, то по какой причине Су все еще отказывался брать на себя эту ответственность вместе с ней?
</w:t>
      </w:r>
    </w:p>
    <w:p>
      <w:pPr/>
    </w:p>
    <w:p>
      <w:pPr>
        <w:jc w:val="left"/>
      </w:pPr>
      <w:r>
        <w:rPr>
          <w:rFonts w:ascii="Consolas" w:eastAsia="Consolas" w:hAnsi="Consolas" w:cs="Consolas"/>
          <w:b w:val="0"/>
          <w:sz w:val="28"/>
        </w:rPr>
        <w:t xml:space="preserve">Когда она увидела, что Су неподвижно стоит под светом прожекторов, не имея ни малейшего намерения следовать за ней, лицо Пеперус быстро побледнело. Она яростно стиснула зубы и, развернувшись, бросилась в холодную ночь.
</w:t>
      </w:r>
    </w:p>
    <w:p>
      <w:pPr/>
    </w:p>
    <w:p>
      <w:pPr>
        <w:jc w:val="left"/>
      </w:pPr>
      <w:r>
        <w:rPr>
          <w:rFonts w:ascii="Consolas" w:eastAsia="Consolas" w:hAnsi="Consolas" w:cs="Consolas"/>
          <w:b w:val="0"/>
          <w:sz w:val="28"/>
        </w:rPr>
        <w:t xml:space="preserve">Молчаливая мрачность быстро прошла. У некоторых людей было ощущение, что Пеперус нелегко было приехать, и ее отбытие, скорее всего, также указывало на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 Пьяная Резня (1)
</w:t>
      </w:r>
    </w:p>
    <w:p>
      <w:pPr/>
    </w:p>
    <w:p>
      <w:pPr>
        <w:jc w:val="left"/>
      </w:pPr>
      <w:r>
        <w:rPr>
          <w:rFonts w:ascii="Consolas" w:eastAsia="Consolas" w:hAnsi="Consolas" w:cs="Consolas"/>
          <w:b w:val="0"/>
          <w:sz w:val="28"/>
        </w:rPr>
        <w:t xml:space="preserve">Банкет в честь Дня Рождения внезапно прекратился, достигнув своего апогея. Город Дракона, место, где текло много подводных течений, внезапно захлестнула волна скрытого убийственного намерения.
</w:t>
      </w:r>
    </w:p>
    <w:p>
      <w:pPr/>
    </w:p>
    <w:p>
      <w:pPr>
        <w:jc w:val="left"/>
      </w:pPr>
      <w:r>
        <w:rPr>
          <w:rFonts w:ascii="Consolas" w:eastAsia="Consolas" w:hAnsi="Consolas" w:cs="Consolas"/>
          <w:b w:val="0"/>
          <w:sz w:val="28"/>
        </w:rPr>
        <w:t xml:space="preserve">Даже несмотря на то, что существовала небольшая комплексная производственная фабрика, а также крупномасштабный центр энергоснабжения, в который были вложены деньги, Персефона, у которой не было места специально для проживания, всегда использовала частную клинику в качестве своего жилья, и она всегда спала с Хелен. Ей всегда было о чем поговорить, и Хелен всегда была лучшей слушательницей.
</w:t>
      </w:r>
    </w:p>
    <w:p>
      <w:pPr/>
    </w:p>
    <w:p>
      <w:pPr>
        <w:jc w:val="left"/>
      </w:pPr>
      <w:r>
        <w:rPr>
          <w:rFonts w:ascii="Consolas" w:eastAsia="Consolas" w:hAnsi="Consolas" w:cs="Consolas"/>
          <w:b w:val="0"/>
          <w:sz w:val="28"/>
        </w:rPr>
        <w:t xml:space="preserve">В подземной частной клинике толстые автоматические двери центральной лаборатории бесшумно открылись, открыв Хелен, которая в данный момент сидела перед компьютером, погруженная в свои мысли. Она слегка нахмурилась, несколько удивленно глядя на двери. Кроме нее, только Персефона имела право открывать эти автоматические двери. Однако эта женщина, которая только что напугала весь Город Дракона, вообще не должна была быть здесь прямо сейчас.
</w:t>
      </w:r>
    </w:p>
    <w:p>
      <w:pPr/>
    </w:p>
    <w:p>
      <w:pPr>
        <w:jc w:val="left"/>
      </w:pPr>
      <w:r>
        <w:rPr>
          <w:rFonts w:ascii="Consolas" w:eastAsia="Consolas" w:hAnsi="Consolas" w:cs="Consolas"/>
          <w:b w:val="0"/>
          <w:sz w:val="28"/>
        </w:rPr>
        <w:t xml:space="preserve">Лицо Персефоны, казалось, было покрыто слабым слоем света. Ее серые зрачки, в которых были частички зеленого цвета, были очень ясными. Она большими шагами направилась к центральной лаборатории и села напротив Хелен. Затем она выхватила интеллектуальную систему из рук Хелен и, окинув ее взглядом, заметила, что по экрану льется бесконечный поток данных и информации. Скорость этого потока данных все еще не могла победить Персефону, она могла легко запомнить информацию, которая обновлялась сотни раз в секунду. Если она тщательно проанализирует его, то все еще сможет достичь скорости около тридцати повторений в секунду. Проблема заключалась в том, что она на самом деле не понимала смысла этих данных, и ей никогда не нравился сухой и утомительный анализ данных. Как обычно, она сказала: — Дорогая, почему ты всегда смотришь на такие скучные вещи?
</w:t>
      </w:r>
    </w:p>
    <w:p>
      <w:pPr/>
    </w:p>
    <w:p>
      <w:pPr>
        <w:jc w:val="left"/>
      </w:pPr>
      <w:r>
        <w:rPr>
          <w:rFonts w:ascii="Consolas" w:eastAsia="Consolas" w:hAnsi="Consolas" w:cs="Consolas"/>
          <w:b w:val="0"/>
          <w:sz w:val="28"/>
        </w:rPr>
        <w:t xml:space="preserve">— Отдай обратно, — лицо Хелен было совершенно бесстрастным. Она протянула руку к Персефоне.
</w:t>
      </w:r>
    </w:p>
    <w:p>
      <w:pPr/>
    </w:p>
    <w:p>
      <w:pPr>
        <w:jc w:val="left"/>
      </w:pPr>
      <w:r>
        <w:rPr>
          <w:rFonts w:ascii="Consolas" w:eastAsia="Consolas" w:hAnsi="Consolas" w:cs="Consolas"/>
          <w:b w:val="0"/>
          <w:sz w:val="28"/>
        </w:rPr>
        <w:t xml:space="preserve">— ... Скукота, — Персефона прекрасно понимала, насколько важна для Хелен интеллектуальная система, наполненная информацией. Более того, когда Хелен говорила серьезно, лучше было не шутить. Вот почему она послушно передала интеллектуальную систему обратно в руки Хелен.
</w:t>
      </w:r>
    </w:p>
    <w:p>
      <w:pPr/>
    </w:p>
    <w:p>
      <w:pPr>
        <w:jc w:val="left"/>
      </w:pPr>
      <w:r>
        <w:rPr>
          <w:rFonts w:ascii="Consolas" w:eastAsia="Consolas" w:hAnsi="Consolas" w:cs="Consolas"/>
          <w:b w:val="0"/>
          <w:sz w:val="28"/>
        </w:rPr>
        <w:t xml:space="preserve">Взяв в руки интеллектуальную систему, Хелен тут же перевела взгляд с Персефоны на экран. Холодным голосом она сказала: — Тот, кто скучен - это ты. Тебе вообще не следует находится здесь сейчас.
</w:t>
      </w:r>
    </w:p>
    <w:p>
      <w:pPr/>
    </w:p>
    <w:p>
      <w:pPr>
        <w:jc w:val="left"/>
      </w:pPr>
      <w:r>
        <w:rPr>
          <w:rFonts w:ascii="Consolas" w:eastAsia="Consolas" w:hAnsi="Consolas" w:cs="Consolas"/>
          <w:b w:val="0"/>
          <w:sz w:val="28"/>
        </w:rPr>
        <w:t xml:space="preserve">Персефона тут же напустила на себя жалостливое выражение и сказала: — Дорогая, не будь такой бессердечной! Если не здесь, то где же еще я могу быть?
</w:t>
      </w:r>
    </w:p>
    <w:p>
      <w:pPr/>
    </w:p>
    <w:p>
      <w:pPr>
        <w:jc w:val="left"/>
      </w:pPr>
      <w:r>
        <w:rPr>
          <w:rFonts w:ascii="Consolas" w:eastAsia="Consolas" w:hAnsi="Consolas" w:cs="Consolas"/>
          <w:b w:val="0"/>
          <w:sz w:val="28"/>
        </w:rPr>
        <w:t xml:space="preserve">К сожалению, даже если жалость Персефоны могла убить мужчину, против Хелен, которая выросла вместе с ней и явно не обладала эмоциями нормальных людей, это было совершенно неэффективно.
</w:t>
      </w:r>
    </w:p>
    <w:p>
      <w:pPr/>
    </w:p>
    <w:p>
      <w:pPr>
        <w:jc w:val="left"/>
      </w:pPr>
      <w:r>
        <w:rPr>
          <w:rFonts w:ascii="Consolas" w:eastAsia="Consolas" w:hAnsi="Consolas" w:cs="Consolas"/>
          <w:b w:val="0"/>
          <w:sz w:val="28"/>
        </w:rPr>
        <w:t xml:space="preserve">— Разве ты только что не объявила о важном решении? Может быть, тебе нужно, чтобы я напомнил, что ты должна делать? — холодный голос Хелен делал выражение лица Персефоны все более и более неприятным.
</w:t>
      </w:r>
    </w:p>
    <w:p>
      <w:pPr/>
    </w:p>
    <w:p>
      <w:pPr>
        <w:jc w:val="left"/>
      </w:pPr>
      <w:r>
        <w:rPr>
          <w:rFonts w:ascii="Consolas" w:eastAsia="Consolas" w:hAnsi="Consolas" w:cs="Consolas"/>
          <w:b w:val="0"/>
          <w:sz w:val="28"/>
        </w:rPr>
        <w:t xml:space="preserve">Лицо Персефоны сразу стало немного жестким. Больше всего она боялась услышать именно это, и в результате она немедленно напустила чрезвычайно блестящую улыбку и сказала: — Это дело... правильно, это, это было трудное дело с самого начала! Давай пока не будем об этом говорить…
</w:t>
      </w:r>
    </w:p>
    <w:p>
      <w:pPr/>
    </w:p>
    <w:p>
      <w:pPr>
        <w:jc w:val="left"/>
      </w:pPr>
      <w:r>
        <w:rPr>
          <w:rFonts w:ascii="Consolas" w:eastAsia="Consolas" w:hAnsi="Consolas" w:cs="Consolas"/>
          <w:b w:val="0"/>
          <w:sz w:val="28"/>
        </w:rPr>
        <w:t xml:space="preserve">Хелен холодно рассмеялась. Нисколько не скрывая насмешки, она сказала: — Произнося эти слова, как генерал, ты не смущаешься?
</w:t>
      </w:r>
    </w:p>
    <w:p>
      <w:pPr/>
    </w:p>
    <w:p>
      <w:pPr>
        <w:jc w:val="left"/>
      </w:pPr>
      <w:r>
        <w:rPr>
          <w:rFonts w:ascii="Consolas" w:eastAsia="Consolas" w:hAnsi="Consolas" w:cs="Consolas"/>
          <w:b w:val="0"/>
          <w:sz w:val="28"/>
        </w:rPr>
        <w:t xml:space="preserve">В этот момент можно было увидеть толстокожесть Персефоны. Она не только не рассердилась, но даже озорно рассмеялась, не отрываясь от Хелен: — У каждого есть вещи, в которых он не силен или которыми не интересуется! Например, Хелен, у тебя нет никакого интереса к мужчинам, верно?
</w:t>
      </w:r>
    </w:p>
    <w:p>
      <w:pPr/>
    </w:p>
    <w:p>
      <w:pPr>
        <w:jc w:val="left"/>
      </w:pPr>
      <w:r>
        <w:rPr>
          <w:rFonts w:ascii="Consolas" w:eastAsia="Consolas" w:hAnsi="Consolas" w:cs="Consolas"/>
          <w:b w:val="0"/>
          <w:sz w:val="28"/>
        </w:rPr>
        <w:t xml:space="preserve">Хелен подняла голову и равнодушно сказала: — Это только потому, что у меня нет времени, чтобы тратить его на этих никчемных мужчин, и никогда не было никого подходящего. О, это неверно, есть кое-кто, кто едва, но соответствует стандартам, и это Су. Что? Если ты не собираешься действовать, почему бы мне не посоревноваться с тобой и не показать тебе мое умение обращаться с мужчинами?
</w:t>
      </w:r>
    </w:p>
    <w:p>
      <w:pPr/>
    </w:p>
    <w:p>
      <w:pPr>
        <w:jc w:val="left"/>
      </w:pPr>
      <w:r>
        <w:rPr>
          <w:rFonts w:ascii="Consolas" w:eastAsia="Consolas" w:hAnsi="Consolas" w:cs="Consolas"/>
          <w:b w:val="0"/>
          <w:sz w:val="28"/>
        </w:rPr>
        <w:t xml:space="preserve">Когда она увидела электронные глаза Хелен, в которых не было и следа эмоций, Персефона внезапно почувствовала волну тревоги. Она тут же закричала: — Не смей!
</w:t>
      </w:r>
    </w:p>
    <w:p>
      <w:pPr/>
    </w:p>
    <w:p>
      <w:pPr>
        <w:jc w:val="left"/>
      </w:pPr>
      <w:r>
        <w:rPr>
          <w:rFonts w:ascii="Consolas" w:eastAsia="Consolas" w:hAnsi="Consolas" w:cs="Consolas"/>
          <w:b w:val="0"/>
          <w:sz w:val="28"/>
        </w:rPr>
        <w:t xml:space="preserve">Хелен фыркнула. Ее глаза остановились на данных на экране и она сказала: — Тогда иди и сделай то, что должна! После сегодняшнего вечера, кто знает, что я могу сделать.
</w:t>
      </w:r>
    </w:p>
    <w:p>
      <w:pPr/>
    </w:p>
    <w:p>
      <w:pPr>
        <w:jc w:val="left"/>
      </w:pPr>
      <w:r>
        <w:rPr>
          <w:rFonts w:ascii="Consolas" w:eastAsia="Consolas" w:hAnsi="Consolas" w:cs="Consolas"/>
          <w:b w:val="0"/>
          <w:sz w:val="28"/>
        </w:rPr>
        <w:t xml:space="preserve">— Но..., — Персефона слегка прикусила нижнюю губу. Она все еще колебалась, совсем не походя на генерала драконьих всадников и еще меньше на тираническую фигуру с северного поля битвы, которая сметала всех врагов.
</w:t>
      </w:r>
    </w:p>
    <w:p>
      <w:pPr/>
    </w:p>
    <w:p>
      <w:pPr>
        <w:jc w:val="left"/>
      </w:pPr>
      <w:r>
        <w:rPr>
          <w:rFonts w:ascii="Consolas" w:eastAsia="Consolas" w:hAnsi="Consolas" w:cs="Consolas"/>
          <w:b w:val="0"/>
          <w:sz w:val="28"/>
        </w:rPr>
        <w:t xml:space="preserve">Хелен взглянула на Персефону: — Дорогая, позволь мне напомнить тебе в последний раз, — многозначительно произнесла она: — Это лучший шанс, и, возможно, последний. Не позволяй кому-то, кто действительно может остановить тебя, появиться, а затем грузить тебя в пучину сожалений.
</w:t>
      </w:r>
    </w:p>
    <w:p>
      <w:pPr/>
    </w:p>
    <w:p>
      <w:pPr>
        <w:jc w:val="left"/>
      </w:pPr>
      <w:r>
        <w:rPr>
          <w:rFonts w:ascii="Consolas" w:eastAsia="Consolas" w:hAnsi="Consolas" w:cs="Consolas"/>
          <w:b w:val="0"/>
          <w:sz w:val="28"/>
        </w:rPr>
        <w:t xml:space="preserve">Персефона крепко сжала губы. Рябь в ее глазах, казалось, почти выплеснулась наружу. Она вдруг решилась и, кусая зубы, сказала: — Дай мне еще немного уверенности!
</w:t>
      </w:r>
    </w:p>
    <w:p>
      <w:pPr/>
    </w:p>
    <w:p>
      <w:pPr>
        <w:jc w:val="left"/>
      </w:pPr>
      <w:r>
        <w:rPr>
          <w:rFonts w:ascii="Consolas" w:eastAsia="Consolas" w:hAnsi="Consolas" w:cs="Consolas"/>
          <w:b w:val="0"/>
          <w:sz w:val="28"/>
        </w:rPr>
        <w:t xml:space="preserve">— Ладно! — на этот раз ответ Хелен был предельно ясен и прямолинеен. Она нажала на экран, и на экране появились три чрезвычайно детализированных скелета.
</w:t>
      </w:r>
    </w:p>
    <w:p>
      <w:pPr/>
    </w:p>
    <w:p>
      <w:pPr>
        <w:jc w:val="left"/>
      </w:pPr>
      <w:r>
        <w:rPr>
          <w:rFonts w:ascii="Consolas" w:eastAsia="Consolas" w:hAnsi="Consolas" w:cs="Consolas"/>
          <w:b w:val="0"/>
          <w:sz w:val="28"/>
        </w:rPr>
        <w:t xml:space="preserve">Это были кости предплечья. Они выглядели так, как будто должны были принадлежать человеку, но форма была немного другой. Кроме того, они были покрыты фрагментарными узорами, точно такими же, как у разбитого вдребезги фарфорового изделия старой эпохи.
</w:t>
      </w:r>
    </w:p>
    <w:p>
      <w:pPr/>
    </w:p>
    <w:p>
      <w:pPr>
        <w:jc w:val="left"/>
      </w:pPr>
      <w:r>
        <w:rPr>
          <w:rFonts w:ascii="Consolas" w:eastAsia="Consolas" w:hAnsi="Consolas" w:cs="Consolas"/>
          <w:b w:val="0"/>
          <w:sz w:val="28"/>
        </w:rPr>
        <w:t xml:space="preserve">Однако лицо Персефоны сразу стало более серьезным. Она внимательно и серьезно рассматривала каждую трещинку, бесчисленные кусочки информации летели через ее мозг. Через минуту сложных операций она получила результат.
</w:t>
      </w:r>
    </w:p>
    <w:p>
      <w:pPr/>
    </w:p>
    <w:p>
      <w:pPr>
        <w:jc w:val="left"/>
      </w:pPr>
      <w:r>
        <w:rPr>
          <w:rFonts w:ascii="Consolas" w:eastAsia="Consolas" w:hAnsi="Consolas" w:cs="Consolas"/>
          <w:b w:val="0"/>
          <w:sz w:val="28"/>
        </w:rPr>
        <w:t xml:space="preserve">— Это... до того, как кости претерпели эволюцию! — Персефона, похоже, все еще сомневалась.
</w:t>
      </w:r>
    </w:p>
    <w:p>
      <w:pPr/>
    </w:p>
    <w:p>
      <w:pPr>
        <w:jc w:val="left"/>
      </w:pPr>
      <w:r>
        <w:rPr>
          <w:rFonts w:ascii="Consolas" w:eastAsia="Consolas" w:hAnsi="Consolas" w:cs="Consolas"/>
          <w:b w:val="0"/>
          <w:sz w:val="28"/>
        </w:rPr>
        <w:t xml:space="preserve">Хелен кивнула и сказала: — Правильно! Хотя это всего лишь кости руки, которая показала признаки эволюции, но скорее всего, так и есть. По прошествии еще одного периода времени, наряду с увеличением силы, появятся признаки общей эволюции.
</w:t>
      </w:r>
    </w:p>
    <w:p>
      <w:pPr/>
    </w:p>
    <w:p>
      <w:pPr>
        <w:jc w:val="left"/>
      </w:pPr>
      <w:r>
        <w:rPr>
          <w:rFonts w:ascii="Consolas" w:eastAsia="Consolas" w:hAnsi="Consolas" w:cs="Consolas"/>
          <w:b w:val="0"/>
          <w:sz w:val="28"/>
        </w:rPr>
        <w:t xml:space="preserve">— Но разве эволюция костей не является дополнительной способностью, которую может иметь только человек с четырьмя уровнями способностей? Как это могло появиться в его теле?
</w:t>
      </w:r>
    </w:p>
    <w:p>
      <w:pPr/>
    </w:p>
    <w:p>
      <w:pPr>
        <w:jc w:val="left"/>
      </w:pPr>
      <w:r>
        <w:rPr>
          <w:rFonts w:ascii="Consolas" w:eastAsia="Consolas" w:hAnsi="Consolas" w:cs="Consolas"/>
          <w:b w:val="0"/>
          <w:sz w:val="28"/>
        </w:rPr>
        <w:t xml:space="preserve">— Это означает, что его потенциал не ограничивается четырьмя уровнями способностей, — безразлично заметила Хелен: — К такому выводу я только что пришла. Хочешь посмотреть мое предсказание о том, какими будут его следующие врожденные способности? Конечно, это просто список, и то, что он в конечном итоге выберет, будет зависеть от него самого.
</w:t>
      </w:r>
    </w:p>
    <w:p>
      <w:pPr/>
    </w:p>
    <w:p>
      <w:pPr>
        <w:jc w:val="left"/>
      </w:pPr>
      <w:r>
        <w:rPr>
          <w:rFonts w:ascii="Consolas" w:eastAsia="Consolas" w:hAnsi="Consolas" w:cs="Consolas"/>
          <w:b w:val="0"/>
          <w:sz w:val="28"/>
        </w:rPr>
        <w:t xml:space="preserve">— Все в порядке, — Персефона уже оправилась от первоначального шока. Она покачала головой и вдруг вздохнула: — Знаешь... чем больше его потенциал, тем больше я чувствую себя неловко. Забудь об этом, я не буду смотреть на это, чтобы не разрушить мои отношения с ним.
</w:t>
      </w:r>
    </w:p>
    <w:p>
      <w:pPr/>
    </w:p>
    <w:p>
      <w:pPr>
        <w:jc w:val="left"/>
      </w:pPr>
      <w:r>
        <w:rPr>
          <w:rFonts w:ascii="Consolas" w:eastAsia="Consolas" w:hAnsi="Consolas" w:cs="Consolas"/>
          <w:b w:val="0"/>
          <w:sz w:val="28"/>
        </w:rPr>
        <w:t xml:space="preserve">Помолчав немного, Персефона вдруг горько рассмеялась. Высокомерие, которое она с некоторым трудом собирала, тут же упало на каменное дно: — Я не могу, мне все еще не хватает уверенности.
</w:t>
      </w:r>
    </w:p>
    <w:p>
      <w:pPr/>
    </w:p>
    <w:p>
      <w:pPr>
        <w:jc w:val="left"/>
      </w:pPr>
      <w:r>
        <w:rPr>
          <w:rFonts w:ascii="Consolas" w:eastAsia="Consolas" w:hAnsi="Consolas" w:cs="Consolas"/>
          <w:b w:val="0"/>
          <w:sz w:val="28"/>
        </w:rPr>
        <w:t xml:space="preserve">Хелен наконец оторвала взгляд от моря данных. Она посмотрела на Персефону и сказала: — Возьми это.
</w:t>
      </w:r>
    </w:p>
    <w:p>
      <w:pPr/>
    </w:p>
    <w:p>
      <w:pPr>
        <w:jc w:val="left"/>
      </w:pPr>
      <w:r>
        <w:rPr>
          <w:rFonts w:ascii="Consolas" w:eastAsia="Consolas" w:hAnsi="Consolas" w:cs="Consolas"/>
          <w:b w:val="0"/>
          <w:sz w:val="28"/>
        </w:rPr>
        <w:t xml:space="preserve">Персефона приняла предмет, который бросила ей Хелен, и затем уставилась на нее непонимающим взглядом. В руках у нее была маленькая бутылочка крепкого алкоголя, примерно 120 миллилитров.
</w:t>
      </w:r>
    </w:p>
    <w:p>
      <w:pPr/>
    </w:p>
    <w:p>
      <w:pPr>
        <w:jc w:val="left"/>
      </w:pPr>
      <w:r>
        <w:rPr>
          <w:rFonts w:ascii="Consolas" w:eastAsia="Consolas" w:hAnsi="Consolas" w:cs="Consolas"/>
          <w:b w:val="0"/>
          <w:sz w:val="28"/>
        </w:rPr>
        <w:t xml:space="preserve">— Какой смысл давать мне это? Даже если бы я захотела выпить, разве этого было бы достаточно? Ты же знаешь, что несколько литров даже самого крепкого алкоголя для меня все равно что вода..., — смутилась Персефона.
</w:t>
      </w:r>
    </w:p>
    <w:p>
      <w:pPr/>
    </w:p>
    <w:p>
      <w:pPr>
        <w:jc w:val="left"/>
      </w:pPr>
      <w:r>
        <w:rPr>
          <w:rFonts w:ascii="Consolas" w:eastAsia="Consolas" w:hAnsi="Consolas" w:cs="Consolas"/>
          <w:b w:val="0"/>
          <w:sz w:val="28"/>
        </w:rPr>
        <w:t xml:space="preserve">— Я кое-что добавила, — редкая улыбка появилась на лице Хелен, только в глазах Персефоны эта улыбка казалась немного ненормальной. Вещи, к которым прикасался биологический гений Хелен, забудьте о такой большой бутылке, Персефона, возможно, даже не сможет справиться с маленьким стаканчиком.
</w:t>
      </w:r>
    </w:p>
    <w:p>
      <w:pPr/>
    </w:p>
    <w:p>
      <w:pPr>
        <w:jc w:val="left"/>
      </w:pPr>
      <w:r>
        <w:rPr>
          <w:rFonts w:ascii="Consolas" w:eastAsia="Consolas" w:hAnsi="Consolas" w:cs="Consolas"/>
          <w:b w:val="0"/>
          <w:sz w:val="28"/>
        </w:rPr>
        <w:t xml:space="preserve">На этот раз Персефона молчала целых пять минут, а потом крепко сжала бутылку спиртного. С твердой решимостью она вышла из дверей центральной лаборатории клиники.
</w:t>
      </w:r>
    </w:p>
    <w:p>
      <w:pPr/>
    </w:p>
    <w:p>
      <w:pPr>
        <w:jc w:val="left"/>
      </w:pPr>
      <w:r>
        <w:rPr>
          <w:rFonts w:ascii="Consolas" w:eastAsia="Consolas" w:hAnsi="Consolas" w:cs="Consolas"/>
          <w:b w:val="0"/>
          <w:sz w:val="28"/>
        </w:rPr>
        <w:t xml:space="preserve">— Не забывай о техниках, которым я тебя научила! — крикнула Хелен позади нее.
</w:t>
      </w:r>
    </w:p>
    <w:p>
      <w:pPr/>
    </w:p>
    <w:p>
      <w:pPr>
        <w:jc w:val="left"/>
      </w:pPr>
      <w:r>
        <w:rPr>
          <w:rFonts w:ascii="Consolas" w:eastAsia="Consolas" w:hAnsi="Consolas" w:cs="Consolas"/>
          <w:b w:val="0"/>
          <w:sz w:val="28"/>
        </w:rPr>
        <w:t xml:space="preserve">— Я уже все забыла! — несколько сердито ответила Персефона. Несмотря на то, что ее тело начало слегка дрожать, у нее не было причин прислушиваться к советам Хелен, которая никогда не имела ни малейших отношений с мужчинами с тех пор, как была молода.
</w:t>
      </w:r>
    </w:p>
    <w:p>
      <w:pPr/>
    </w:p>
    <w:p>
      <w:pPr>
        <w:jc w:val="left"/>
      </w:pPr>
      <w:r>
        <w:rPr>
          <w:rFonts w:ascii="Consolas" w:eastAsia="Consolas" w:hAnsi="Consolas" w:cs="Consolas"/>
          <w:b w:val="0"/>
          <w:sz w:val="28"/>
        </w:rPr>
        <w:t xml:space="preserve">Хелен, казалось, ничуть не возражала против ответа Персефоны. Когда главный вход в лабораторию закрылся, ее глаза уже сфокусировались на интеллектуальной системе.
</w:t>
      </w:r>
    </w:p>
    <w:p>
      <w:pPr/>
    </w:p>
    <w:p>
      <w:pPr>
        <w:jc w:val="left"/>
      </w:pPr>
      <w:r>
        <w:rPr>
          <w:rFonts w:ascii="Consolas" w:eastAsia="Consolas" w:hAnsi="Consolas" w:cs="Consolas"/>
          <w:b w:val="0"/>
          <w:sz w:val="28"/>
        </w:rPr>
        <w:t xml:space="preserve">Как раз в тот момент, когда она собиралась снова погрузиться в удивительный мир данных, в углу ее экрана появился и непрерывно замигал скрытый значок. Брови Хелен тут же нахмурились. Как раз в тот момент, когда она собиралась отправить этот ярлык в мусорное ведро, она увидела над ярлыком раскачивающуюся фигуру черного человека, и только тогда она передумала и открыла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 Пьяная Резня (2)
</w:t>
      </w:r>
    </w:p>
    <w:p>
      <w:pPr/>
    </w:p>
    <w:p>
      <w:pPr>
        <w:jc w:val="left"/>
      </w:pPr>
      <w:r>
        <w:rPr>
          <w:rFonts w:ascii="Consolas" w:eastAsia="Consolas" w:hAnsi="Consolas" w:cs="Consolas"/>
          <w:b w:val="0"/>
          <w:sz w:val="28"/>
        </w:rPr>
        <w:t xml:space="preserve">Была уже глубокая ночь, но казалось, что пройдет еще немало времени, прежде чем небо снова прояснится.
</w:t>
      </w:r>
    </w:p>
    <w:p>
      <w:pPr/>
    </w:p>
    <w:p>
      <w:pPr>
        <w:jc w:val="left"/>
      </w:pPr>
      <w:r>
        <w:rPr>
          <w:rFonts w:ascii="Consolas" w:eastAsia="Consolas" w:hAnsi="Consolas" w:cs="Consolas"/>
          <w:b w:val="0"/>
          <w:sz w:val="28"/>
        </w:rPr>
        <w:t xml:space="preserve">Прекрасная и грациозная фигура, которая, казалось, не имела никакого веса, двигалась по заброшенным зданиям, как будто она была легкой, как перышко. Даже при том, что ее скорость была поразительной, ни одна пылинка не поднималась от ее движений. Стальные прутья, торчавшие вокруг, не могли ни в малейшей степени зацепиться за ее одежду. В мгновение ока она уже достигла окраин Города Дракона и вступила в настоящую дикую местность, где опасности подстерегали ее на каждом углу. Что было странно, так это то, что различные оборонительные сооружения вокруг границы Города Дракона казались совершенно неэффективными против нее.
</w:t>
      </w:r>
    </w:p>
    <w:p>
      <w:pPr/>
    </w:p>
    <w:p>
      <w:pPr>
        <w:jc w:val="left"/>
      </w:pPr>
      <w:r>
        <w:rPr>
          <w:rFonts w:ascii="Consolas" w:eastAsia="Consolas" w:hAnsi="Consolas" w:cs="Consolas"/>
          <w:b w:val="0"/>
          <w:sz w:val="28"/>
        </w:rPr>
        <w:t xml:space="preserve">Как только она покинула Город Дракона, она стала как рыба в воде, ее фигура постепенно исчезала в темноте.
</w:t>
      </w:r>
    </w:p>
    <w:p>
      <w:pPr/>
    </w:p>
    <w:p>
      <w:pPr>
        <w:jc w:val="left"/>
      </w:pPr>
      <w:r>
        <w:rPr>
          <w:rFonts w:ascii="Consolas" w:eastAsia="Consolas" w:hAnsi="Consolas" w:cs="Consolas"/>
          <w:b w:val="0"/>
          <w:sz w:val="28"/>
        </w:rPr>
        <w:t xml:space="preserve">В этот момент несколько пар глаз, которые были плотно прикованы к ней, потеряли из виду свою цель. Они начали нервно и торопливо обшаривать темноту. Однако это были пустоши, место, где повсюду лежали в беспорядке сложная местность и заброшенные постройки. Теперь, когда опустилась темнота, потеряв свою цель, как они могли снова найти ее следы?
</w:t>
      </w:r>
    </w:p>
    <w:p>
      <w:pPr/>
    </w:p>
    <w:p>
      <w:pPr>
        <w:jc w:val="left"/>
      </w:pPr>
      <w:r>
        <w:rPr>
          <w:rFonts w:ascii="Consolas" w:eastAsia="Consolas" w:hAnsi="Consolas" w:cs="Consolas"/>
          <w:b w:val="0"/>
          <w:sz w:val="28"/>
        </w:rPr>
        <w:t xml:space="preserve">В этот момент, на крыше небольшого полуразрушенного здания, рука, одетая в толстую перчатку, мягко прижалась к защитной линзе. Несколько ярких шаблонов тут же промелькнуло мимо объектива, и в результате этот тонкий силуэт снова появился в его поле зрения. Вскоре после этого винтовка, обладавшая необычайно большой длиной и весом, изменила угол наклона, снова поставив медленно продвигающуюся фигуру на свою траекторию.
</w:t>
      </w:r>
    </w:p>
    <w:p>
      <w:pPr/>
    </w:p>
    <w:p>
      <w:pPr>
        <w:jc w:val="left"/>
      </w:pPr>
      <w:r>
        <w:rPr>
          <w:rFonts w:ascii="Consolas" w:eastAsia="Consolas" w:hAnsi="Consolas" w:cs="Consolas"/>
          <w:b w:val="0"/>
          <w:sz w:val="28"/>
        </w:rPr>
        <w:t xml:space="preserve">За защитными очками скрывалась маска, закрывавшая половину лица и открывавшая чрезвычайно короткую аккуратную бородку. Его темно-черная кожа, казалось, полностью сливалась с темнотой ночи. Эти толстые губы изогнулись вверх, показывая задумчивую улыбку.
</w:t>
      </w:r>
    </w:p>
    <w:p>
      <w:pPr/>
    </w:p>
    <w:p>
      <w:pPr>
        <w:jc w:val="left"/>
      </w:pPr>
      <w:r>
        <w:rPr>
          <w:rFonts w:ascii="Consolas" w:eastAsia="Consolas" w:hAnsi="Consolas" w:cs="Consolas"/>
          <w:b w:val="0"/>
          <w:sz w:val="28"/>
        </w:rPr>
        <w:t xml:space="preserve">Оружие было покрыто тактическими полосками, чтобы скрыть свое присутствие. За полосками ткани виднелись клеевые полосы, к которым были прикреплены песчинки и даже сухая трава. Линч, державший оружие, знал, что, хотя камуфляжные полосы, которые выпускали Черные Всадники, могли отрезать все металлические, тепловые и радиационные сигналы, этот тип прикрытия был неестественен сам по себе, а неестественные вещи рисковали быть разоблаченными. Например, женщина, которая медленно продвигалась впереди на 1500 метров, была одета в камуфляжный боевой костюм с эффективностью, которая намного превосходила то, что могли произвести Всадники Дракона, но они все еще были бесполезны перед его защитной линзой. Вот почему его оружие было покрыто слоем, казалось бы, бесполезного естественного камуфляжа, чтобы защитить от вещей, которые могли обнаружить необычные предметы, такие как камуфляжная ткань.
</w:t>
      </w:r>
    </w:p>
    <w:p>
      <w:pPr/>
    </w:p>
    <w:p>
      <w:pPr>
        <w:jc w:val="left"/>
      </w:pPr>
      <w:r>
        <w:rPr>
          <w:rFonts w:ascii="Consolas" w:eastAsia="Consolas" w:hAnsi="Consolas" w:cs="Consolas"/>
          <w:b w:val="0"/>
          <w:sz w:val="28"/>
        </w:rPr>
        <w:t xml:space="preserve">Линч вовсе не беспокоился, что она его обнаружит. Прямо сейчас его аура была полностью сдержана, и он использовал совершенно пассивные методы для осмотра своего окружения. Кроме того, его камуфляжная техника уже достигла такого уровня, что он мог почти полностью слиться с окружающей местностью. Причина, по которой Линч использовал слово "почти", заключалась в том, что он не привык использовать слово "идеальный". Это было так, потому что после получения этих защитных линз он, наконец, понял, что даже его собственная маскировка вскроется под этими линзами.
</w:t>
      </w:r>
    </w:p>
    <w:p>
      <w:pPr/>
    </w:p>
    <w:p>
      <w:pPr>
        <w:jc w:val="left"/>
      </w:pPr>
      <w:r>
        <w:rPr>
          <w:rFonts w:ascii="Consolas" w:eastAsia="Consolas" w:hAnsi="Consolas" w:cs="Consolas"/>
          <w:b w:val="0"/>
          <w:sz w:val="28"/>
        </w:rPr>
        <w:t xml:space="preserve">По сей день, Линч часто гордился своей удачей. По крайней мере, внутри той темной и скрытой таверны, его интуиция заставила его сделать что-то, казалось бы, непостижимое, и до сих пор, казалось, это было определенно правильное решение. То есть сдаться этой похожей на машину, холодной и беспомощной женщине.
</w:t>
      </w:r>
    </w:p>
    <w:p>
      <w:pPr/>
    </w:p>
    <w:p>
      <w:pPr>
        <w:jc w:val="left"/>
      </w:pPr>
      <w:r>
        <w:rPr>
          <w:rFonts w:ascii="Consolas" w:eastAsia="Consolas" w:hAnsi="Consolas" w:cs="Consolas"/>
          <w:b w:val="0"/>
          <w:sz w:val="28"/>
        </w:rPr>
        <w:t xml:space="preserve">Удача навсегда останется чем-то незаменимым для мастера-снайпера. Это было то, во что Линч всегда верил.
</w:t>
      </w:r>
    </w:p>
    <w:p>
      <w:pPr/>
    </w:p>
    <w:p>
      <w:pPr>
        <w:jc w:val="left"/>
      </w:pPr>
      <w:r>
        <w:rPr>
          <w:rFonts w:ascii="Consolas" w:eastAsia="Consolas" w:hAnsi="Consolas" w:cs="Consolas"/>
          <w:b w:val="0"/>
          <w:sz w:val="28"/>
        </w:rPr>
        <w:t xml:space="preserve">Дуло продолжало двигаться с чрезвычайно низкой скоростью. Все типы данных непрерывно перемещались в мозгу Линча, влияя на его решения. Его вероятность нанести смертельный удар непрерывно возрастала, уже достигнув стандарта, по которому он будет стрелять. Однако Линч так и не нажал на спусковой крючок. Он превосходно владел терпением. Так как вероятность все еще увеличивалась, даже если увеличение составляло всего один процент, то это было все еще хорошо. Кроме того, когда она вошла в Город Дракона, она получила от него почти идеальный снайперский выстрел, так как же она могла избежать его преследования, имея в запасе только половину своих сил?
</w:t>
      </w:r>
    </w:p>
    <w:p>
      <w:pPr/>
    </w:p>
    <w:p>
      <w:pPr>
        <w:jc w:val="left"/>
      </w:pPr>
      <w:r>
        <w:rPr>
          <w:rFonts w:ascii="Consolas" w:eastAsia="Consolas" w:hAnsi="Consolas" w:cs="Consolas"/>
          <w:b w:val="0"/>
          <w:sz w:val="28"/>
        </w:rPr>
        <w:t xml:space="preserve">Пеперус ... его губы произнесли это имя.
</w:t>
      </w:r>
    </w:p>
    <w:p>
      <w:pPr/>
    </w:p>
    <w:p>
      <w:pPr>
        <w:jc w:val="left"/>
      </w:pPr>
      <w:r>
        <w:rPr>
          <w:rFonts w:ascii="Consolas" w:eastAsia="Consolas" w:hAnsi="Consolas" w:cs="Consolas"/>
          <w:b w:val="0"/>
          <w:sz w:val="28"/>
        </w:rPr>
        <w:t xml:space="preserve">Линч любил охотиться, а больше всего ему нравилось выслеживать крупные фигуры. Как человек, который оставался рядом с неописуемым дьяволом Города Суда, даже если у нее не было титула арбитражного чиновника, авторитет Пеперус был все еще невообразимо велик, по крайней мере, намного больше, чем у Линча. Она могла даже убить всадника дракона более высокого ранга, и до тех пор, пока у врага не было уверенности в убийстве демона позади нее, никто не будет мстить за убитого офицера.
</w:t>
      </w:r>
    </w:p>
    <w:p>
      <w:pPr/>
    </w:p>
    <w:p>
      <w:pPr>
        <w:jc w:val="left"/>
      </w:pPr>
      <w:r>
        <w:rPr>
          <w:rFonts w:ascii="Consolas" w:eastAsia="Consolas" w:hAnsi="Consolas" w:cs="Consolas"/>
          <w:b w:val="0"/>
          <w:sz w:val="28"/>
        </w:rPr>
        <w:t xml:space="preserve">Несмотря на то, что у Пеперус оставалась лишь малая часть ее сил, если они сражались бы лицом к лицу, Линч не был уверен, что продержится даже три секунды. Это была сильная сторона высокопоставленной фигуры из Судебной Коллегии. Конечно, Линч сосредоточил почти все свои способности на снайперской стрельбе, скрытии и передвижении, поэтому его боевая мощь в ближнем бою была в лучшем случае на уровне офицера низкого ранга. Линч всегда считал себя гениальным снайпером, поэтому сосредоточил все свои усилия в этом направлении. Он не хотел тратить очки эволюции, которые было нелегко получить, на вещи, которые не были связаны со снайперской стрельбой или боем в пустошах. Так называемое всестороннее развитие было чем-то, что могли сделать лишь немногие по-настоящему причудливые гении. Подавляющее большинство людей можно было назвать только посредственными. Между тем, эти причудливые гении не представляли большой угрозы, потому что они решили развиваться всесторонне, и для этого они находили свой собственный подходящий путь.
</w:t>
      </w:r>
    </w:p>
    <w:p>
      <w:pPr/>
    </w:p>
    <w:p>
      <w:pPr>
        <w:jc w:val="left"/>
      </w:pPr>
      <w:r>
        <w:rPr>
          <w:rFonts w:ascii="Consolas" w:eastAsia="Consolas" w:hAnsi="Consolas" w:cs="Consolas"/>
          <w:b w:val="0"/>
          <w:sz w:val="28"/>
        </w:rPr>
        <w:t xml:space="preserve">Например, та женщина, которая покорила его, даже не применив физической силы.
</w:t>
      </w:r>
    </w:p>
    <w:p>
      <w:pPr/>
    </w:p>
    <w:p>
      <w:pPr>
        <w:jc w:val="left"/>
      </w:pPr>
      <w:r>
        <w:rPr>
          <w:rFonts w:ascii="Consolas" w:eastAsia="Consolas" w:hAnsi="Consolas" w:cs="Consolas"/>
          <w:b w:val="0"/>
          <w:sz w:val="28"/>
        </w:rPr>
        <w:t xml:space="preserve">Его вероятность попасть в цель уже перевалила за 90 процентов, но Линч все еще не собирался нажимать на спусковой крючок, потому что он уже заметил, что они вдвоем были не единственными участниками сегодняшней игры.
</w:t>
      </w:r>
    </w:p>
    <w:p>
      <w:pPr/>
    </w:p>
    <w:p>
      <w:pPr>
        <w:jc w:val="left"/>
      </w:pPr>
      <w:r>
        <w:rPr>
          <w:rFonts w:ascii="Consolas" w:eastAsia="Consolas" w:hAnsi="Consolas" w:cs="Consolas"/>
          <w:b w:val="0"/>
          <w:sz w:val="28"/>
        </w:rPr>
        <w:t xml:space="preserve">Лицо Пеперус, которая терпеливо двигалась вперед, было бледным. Мелкие капельки пота уже начали неудержимо сочиться по ее одежде. Это значительно увеличивало ее шансы быть обнаруженной, но она больше не могла контролировать себя. Судорожная боль в спине становилась все сильнее и сильнее, но это было не то, чего она боялась. Снайперская винтовка, которая постоянно целилась в ее легкие, постоянно уменьшала ее выносливость.
</w:t>
      </w:r>
    </w:p>
    <w:p>
      <w:pPr/>
    </w:p>
    <w:p>
      <w:pPr>
        <w:jc w:val="left"/>
      </w:pPr>
      <w:r>
        <w:rPr>
          <w:rFonts w:ascii="Consolas" w:eastAsia="Consolas" w:hAnsi="Consolas" w:cs="Consolas"/>
          <w:b w:val="0"/>
          <w:sz w:val="28"/>
        </w:rPr>
        <w:t xml:space="preserve">Это был чрезвычайно страшный снайпер. Однако, если это было из-за того, что она чувствовала себя плохо и уже получила травму, так какого же шанса он ждет? Это было то, о чем Пеперус несколько беспомощно рассуждала.
</w:t>
      </w:r>
    </w:p>
    <w:p>
      <w:pPr/>
    </w:p>
    <w:p>
      <w:pPr>
        <w:jc w:val="left"/>
      </w:pPr>
      <w:r>
        <w:rPr>
          <w:rFonts w:ascii="Consolas" w:eastAsia="Consolas" w:hAnsi="Consolas" w:cs="Consolas"/>
          <w:b w:val="0"/>
          <w:sz w:val="28"/>
        </w:rPr>
        <w:t xml:space="preserve">Как раз в тот момент, когда Пеперус слегка отвлеклась, перед ней возникла чрезвычайно тонкая растяжка. Ее правая нога споткнулась об неё, и затем ее тело внезапно упало вниз.
</w:t>
      </w:r>
    </w:p>
    <w:p>
      <w:pPr/>
    </w:p>
    <w:p>
      <w:pPr>
        <w:jc w:val="left"/>
      </w:pPr>
      <w:r>
        <w:rPr>
          <w:rFonts w:ascii="Consolas" w:eastAsia="Consolas" w:hAnsi="Consolas" w:cs="Consolas"/>
          <w:b w:val="0"/>
          <w:sz w:val="28"/>
        </w:rPr>
        <w:t xml:space="preserve">Прежде чем она упала, Пеперус уже был настороже. Ее левая рука прижалась к земле, а затем ноги поднялись прямо в небо, вращаясь, как вертушка! Из каждого сапога на высоком каблуке вытянулось 15 сантиметровое серповидное лезвие!
</w:t>
      </w:r>
    </w:p>
    <w:p>
      <w:pPr/>
    </w:p>
    <w:p>
      <w:pPr>
        <w:jc w:val="left"/>
      </w:pPr>
      <w:r>
        <w:rPr>
          <w:rFonts w:ascii="Consolas" w:eastAsia="Consolas" w:hAnsi="Consolas" w:cs="Consolas"/>
          <w:b w:val="0"/>
          <w:sz w:val="28"/>
        </w:rPr>
        <w:t xml:space="preserve">Свист, свист, свист! Пять или шесть больших черных сетей упали Пеперус на голову. Затем эти, казалось бы, смертельные сети были ожидаемо разрезаны на части.
</w:t>
      </w:r>
    </w:p>
    <w:p>
      <w:pPr/>
    </w:p>
    <w:p>
      <w:pPr>
        <w:jc w:val="left"/>
      </w:pPr>
      <w:r>
        <w:rPr>
          <w:rFonts w:ascii="Consolas" w:eastAsia="Consolas" w:hAnsi="Consolas" w:cs="Consolas"/>
          <w:b w:val="0"/>
          <w:sz w:val="28"/>
        </w:rPr>
        <w:t xml:space="preserve">Пеперус немедленно вскочила с земли. В ее правой руке уже появился маленький блестящий серебряный пистолет. От обычных пистолетов этот пистолет отличался тем, что непрерывно мерцал голубым сиянием.
</w:t>
      </w:r>
    </w:p>
    <w:p>
      <w:pPr/>
    </w:p>
    <w:p>
      <w:pPr>
        <w:jc w:val="left"/>
      </w:pPr>
      <w:r>
        <w:rPr>
          <w:rFonts w:ascii="Consolas" w:eastAsia="Consolas" w:hAnsi="Consolas" w:cs="Consolas"/>
          <w:b w:val="0"/>
          <w:sz w:val="28"/>
        </w:rPr>
        <w:t xml:space="preserve">Непрерывно зазвучали резкие и четкие выстрелы "бах-бах" . Пеперус выпустила восемь пуль с несравненной скоростью, опустошив магазин. Всякий раз, когда раздавался выстрел, один или даже несколько летающих темных кинжалов падали вниз. Ее тело слегка изогнулось, словно у самки леопарда, готовясь в любой момент броситься в атаку, чтобы одним рывком прорваться сквозь это окружение!
</w:t>
      </w:r>
    </w:p>
    <w:p>
      <w:pPr/>
    </w:p>
    <w:p>
      <w:pPr>
        <w:jc w:val="left"/>
      </w:pPr>
      <w:r>
        <w:rPr>
          <w:rFonts w:ascii="Consolas" w:eastAsia="Consolas" w:hAnsi="Consolas" w:cs="Consolas"/>
          <w:b w:val="0"/>
          <w:sz w:val="28"/>
        </w:rPr>
        <w:t xml:space="preserve">Пеперус тут же подпрыгнула, как артиллерийский снаряд, вылетевший из пушки! Затем, пробежав около 50 метров, ее тело внезапно присело на корточки и тяжело приземлилось на землю.
</w:t>
      </w:r>
    </w:p>
    <w:p>
      <w:pPr/>
    </w:p>
    <w:p>
      <w:pPr>
        <w:jc w:val="left"/>
      </w:pPr>
      <w:r>
        <w:rPr>
          <w:rFonts w:ascii="Consolas" w:eastAsia="Consolas" w:hAnsi="Consolas" w:cs="Consolas"/>
          <w:b w:val="0"/>
          <w:sz w:val="28"/>
        </w:rPr>
        <w:t xml:space="preserve">Растяжка, из-за которой она споткнулась, появилась снова, как призрак. На этот раз она обернулась вокруг лодыжки Пеперус, заставляя ее тело, которое двигалось вперед, упасть с неба.
</w:t>
      </w:r>
    </w:p>
    <w:p>
      <w:pPr/>
    </w:p>
    <w:p>
      <w:pPr>
        <w:jc w:val="left"/>
      </w:pPr>
      <w:r>
        <w:rPr>
          <w:rFonts w:ascii="Consolas" w:eastAsia="Consolas" w:hAnsi="Consolas" w:cs="Consolas"/>
          <w:b w:val="0"/>
          <w:sz w:val="28"/>
        </w:rPr>
        <w:t xml:space="preserve">Растяжка явно не была простой веревкой. После того, как Пеперус упала, она как будто потеряла большую часть своих сил. Несмотря на то, что она бесконечно боролась, она просто не могла отползти назад.
</w:t>
      </w:r>
    </w:p>
    <w:p>
      <w:pPr/>
    </w:p>
    <w:p>
      <w:pPr>
        <w:jc w:val="left"/>
      </w:pPr>
      <w:r>
        <w:rPr>
          <w:rFonts w:ascii="Consolas" w:eastAsia="Consolas" w:hAnsi="Consolas" w:cs="Consolas"/>
          <w:b w:val="0"/>
          <w:sz w:val="28"/>
        </w:rPr>
        <w:t xml:space="preserve">Линч осторожно облизнул губы. Его прицел на мгновение остановился на почти невидимой растяжке, а затем последовал за ней и приземлился на тело мужчины, все тело которого было укутано в темную униформу. Униформа имела черную основу и соответствовала стилю Кровавого Парламента. Единственным украшением, которое отличало её от других, была кроваво-красная полоса по центру униформы.
</w:t>
      </w:r>
    </w:p>
    <w:p>
      <w:pPr/>
    </w:p>
    <w:p>
      <w:pPr>
        <w:jc w:val="left"/>
      </w:pPr>
      <w:r>
        <w:rPr>
          <w:rFonts w:ascii="Consolas" w:eastAsia="Consolas" w:hAnsi="Consolas" w:cs="Consolas"/>
          <w:b w:val="0"/>
          <w:sz w:val="28"/>
        </w:rPr>
        <w:t xml:space="preserve">Пес из Судебной Коллегии! Линч мысленно выругался. Как и все всадники драконов, Линч ненавидел все, что связано с Судебной Коллегией. В эту эпоху, когда властвовали три гиганта, всадники драконов, как и он сам без всякой поддержки, были словно бесспорные короли, но перед Судебной Коллегией они ничем не отличались от бесхозных собак. С падением темного святого, а также сдержанной деятельностью двух других гигантов, все чувствовали, что в руках маленькой девочки темная эра Судебной Коллегии прошла. Однако никто не ожидал, что меньше чем через год эта маленькая девочка докажет, что она еще более страшная и дьявольская, чем три великих.
</w:t>
      </w:r>
    </w:p>
    <w:p>
      <w:pPr/>
    </w:p>
    <w:p>
      <w:pPr>
        <w:jc w:val="left"/>
      </w:pPr>
      <w:r>
        <w:rPr>
          <w:rFonts w:ascii="Consolas" w:eastAsia="Consolas" w:hAnsi="Consolas" w:cs="Consolas"/>
          <w:b w:val="0"/>
          <w:sz w:val="28"/>
        </w:rPr>
        <w:t xml:space="preserve">Этот мужчина остановился метрах в десяти от Пеперус, не двигаясь дальше. Еще шесть фигур появились из темноты, окружая Пеперус. Они также носили униформу отдела Судебной Коллегии, красные полосы окутывали их левый и правый рукава соответственно. Эти шесть особей подняли бессильную и ослабленную Пеперус с земли, а затем вонзили восемь металлических игл длиной 10 сантиметров в различные части ее костей. Боль и страдание мгновенно исказили ее лицо, но Пеперус лишь издала несколько приглушенных звуков вместо того, чтобы закричать.
</w:t>
      </w:r>
    </w:p>
    <w:p>
      <w:pPr/>
    </w:p>
    <w:p>
      <w:pPr>
        <w:jc w:val="left"/>
      </w:pPr>
      <w:r>
        <w:rPr>
          <w:rFonts w:ascii="Consolas" w:eastAsia="Consolas" w:hAnsi="Consolas" w:cs="Consolas"/>
          <w:b w:val="0"/>
          <w:sz w:val="28"/>
        </w:rPr>
        <w:t xml:space="preserve">Эти шестеро не остановились на достигнутом. Они сразу же разорвали одежду Пеперус, раздев ее догола. Затем к различным частям ее тела были прикреплены инструменты размером с монету. Несмотря на то, что воля Пеперус была чрезвычайно твердой, когда к соскам ее грудей тоже был прикреплен аппарат, она не могла не задрожать.
</w:t>
      </w:r>
    </w:p>
    <w:p>
      <w:pPr/>
    </w:p>
    <w:p>
      <w:pPr>
        <w:jc w:val="left"/>
      </w:pPr>
      <w:r>
        <w:rPr>
          <w:rFonts w:ascii="Consolas" w:eastAsia="Consolas" w:hAnsi="Consolas" w:cs="Consolas"/>
          <w:b w:val="0"/>
          <w:sz w:val="28"/>
        </w:rPr>
        <w:t xml:space="preserve">— Ебаное дерьмо! Это еще одна куча собачьего дерьма! — Линч продолжал внутренне ругался. Он действительно хотел нажать на спусковой крючок и отправить этих семерых людей в загробный мир, а затем направится к Пеперус. Шанс поохотиться на членов Судебной Коллегии выпадал довольно редко.
</w:t>
      </w:r>
    </w:p>
    <w:p>
      <w:pPr/>
    </w:p>
    <w:p>
      <w:pPr>
        <w:jc w:val="left"/>
      </w:pPr>
      <w:r>
        <w:rPr>
          <w:rFonts w:ascii="Consolas" w:eastAsia="Consolas" w:hAnsi="Consolas" w:cs="Consolas"/>
          <w:b w:val="0"/>
          <w:sz w:val="28"/>
        </w:rPr>
        <w:t xml:space="preserve">Поразмыслив немного, Линч медленно вытащил маленький изящный инструмент. Он осторожно направил антенну на определенное место в ночном небе. В этом месте плавала металлическая сфера размером с кулак. Он соберет специальную информацию и отправит ее Хелен. Луч передачи данных был прямой линией, но даже после передачи почти на несколько сотен километров, отклонение, которое могло появиться, не превышало бы квадратного метра. Вот почему в таком состоянии, где его нельзя было перехватить или сломать, только снайперский специалист вроде Линча мог управлять таким устройством связи.
</w:t>
      </w:r>
    </w:p>
    <w:p>
      <w:pPr/>
    </w:p>
    <w:p>
      <w:pPr>
        <w:jc w:val="left"/>
      </w:pPr>
      <w:r>
        <w:rPr>
          <w:rFonts w:ascii="Consolas" w:eastAsia="Consolas" w:hAnsi="Consolas" w:cs="Consolas"/>
          <w:b w:val="0"/>
          <w:sz w:val="28"/>
        </w:rPr>
        <w:t xml:space="preserve">Через этот аппарат, который парил в небе на высоте тысячи метров, все, что Линч видел через защитную линзу, передавалось в интеллектуальную систему Хелен. Он чувствовал, что для разборок с другой силой, такой как Судебная Коллегия, было бы лучше для Хелен принять окончательное решение.
</w:t>
      </w:r>
    </w:p>
    <w:p>
      <w:pPr/>
    </w:p>
    <w:p>
      <w:pPr>
        <w:jc w:val="left"/>
      </w:pPr>
      <w:r>
        <w:rPr>
          <w:rFonts w:ascii="Consolas" w:eastAsia="Consolas" w:hAnsi="Consolas" w:cs="Consolas"/>
          <w:b w:val="0"/>
          <w:sz w:val="28"/>
        </w:rPr>
        <w:t xml:space="preserve">Только теперь мужчина, крепко державший растяжку, убрал трос. Он подошел к Пеперус и с улыбкой поприветствовал ее: — Мы снова встретились, прекрасная юная мисс Пеперус.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 Пьяная Резня (3)
</w:t>
      </w:r>
    </w:p>
    <w:p>
      <w:pPr/>
    </w:p>
    <w:p>
      <w:pPr>
        <w:jc w:val="left"/>
      </w:pPr>
      <w:r>
        <w:rPr>
          <w:rFonts w:ascii="Consolas" w:eastAsia="Consolas" w:hAnsi="Consolas" w:cs="Consolas"/>
          <w:b w:val="0"/>
          <w:sz w:val="28"/>
        </w:rPr>
        <w:t xml:space="preserve">Пеперус изо всех сил постаралась поднять голову. Она посмотрела на мужчину, а затем со звуком "па" выплюнула в его сторону комок слюны, смешанной с кровью. Ее хриплое горло холодно сказало: — Так это ты. Разве ты и твой хозяин не умеете только прятаться? Когда вы все стали такими храбрыми? Вы все заплатите за все, что сделали сегодня!
</w:t>
      </w:r>
    </w:p>
    <w:p>
      <w:pPr/>
    </w:p>
    <w:p>
      <w:pPr>
        <w:jc w:val="left"/>
      </w:pPr>
      <w:r>
        <w:rPr>
          <w:rFonts w:ascii="Consolas" w:eastAsia="Consolas" w:hAnsi="Consolas" w:cs="Consolas"/>
          <w:b w:val="0"/>
          <w:sz w:val="28"/>
        </w:rPr>
        <w:t xml:space="preserve">Мужчина рассмеялся. Он нежно погладил Пеперус по лицу и сказал: — Заплатить? Кто заставит нас заплатить? Ты говоришь о своем хозяине, о котором не слышно новостей, или о Императрице Пауков, которая ничего не знает? Конечно, возможно, мы заплатим за это, но, прекрасная юная мисс, это не тот день, который ты увидишь.
</w:t>
      </w:r>
    </w:p>
    <w:p>
      <w:pPr/>
    </w:p>
    <w:p>
      <w:pPr>
        <w:jc w:val="left"/>
      </w:pPr>
      <w:r>
        <w:rPr>
          <w:rFonts w:ascii="Consolas" w:eastAsia="Consolas" w:hAnsi="Consolas" w:cs="Consolas"/>
          <w:b w:val="0"/>
          <w:sz w:val="28"/>
        </w:rPr>
        <w:t xml:space="preserve">Пеперус показала улыбку, которая содержала намек на издевку: — Не важно, увижу ли я, это или нет. Достаточно уже того, что я смогу затащить тебя за собой в ад. Ха-ха, все вы, кто считает терпением слабостью, стоите даже меньше, чем старый безрассудный Пикколо!
</w:t>
      </w:r>
    </w:p>
    <w:p>
      <w:pPr/>
    </w:p>
    <w:p>
      <w:pPr>
        <w:jc w:val="left"/>
      </w:pPr>
      <w:r>
        <w:rPr>
          <w:rFonts w:ascii="Consolas" w:eastAsia="Consolas" w:hAnsi="Consolas" w:cs="Consolas"/>
          <w:b w:val="0"/>
          <w:sz w:val="28"/>
        </w:rPr>
        <w:t xml:space="preserve">Когда прозвучало имя Пикколо, выражение его лица тут же изменилось. Он холодно улыбнулся и сказал: — Пикколо просто не повезло, но мы отличаемся. Ты должна понять, что хорошо смеется тот, кто смеется последним. Юная Мисс Пеперус, это эра мужчин. Когда мы вернемся назад, мы позволим тебе глубоко понять этот момент.
</w:t>
      </w:r>
    </w:p>
    <w:p>
      <w:pPr/>
    </w:p>
    <w:p>
      <w:pPr>
        <w:jc w:val="left"/>
      </w:pPr>
      <w:r>
        <w:rPr>
          <w:rFonts w:ascii="Consolas" w:eastAsia="Consolas" w:hAnsi="Consolas" w:cs="Consolas"/>
          <w:b w:val="0"/>
          <w:sz w:val="28"/>
        </w:rPr>
        <w:t xml:space="preserve">— Мужчины, — презрительно усмехнулась Пеперус, — Когда это в Судебной Коллегии появились мужчины?!
</w:t>
      </w:r>
    </w:p>
    <w:p>
      <w:pPr/>
    </w:p>
    <w:p>
      <w:pPr>
        <w:jc w:val="left"/>
      </w:pPr>
      <w:r>
        <w:rPr>
          <w:rFonts w:ascii="Consolas" w:eastAsia="Consolas" w:hAnsi="Consolas" w:cs="Consolas"/>
          <w:b w:val="0"/>
          <w:sz w:val="28"/>
        </w:rPr>
        <w:t xml:space="preserve">Лицо мужчины тут же исказилось. Несмотря на то, что было темно, Линч все еще мог разглядеть это небольшое изменение в выражении лица. Мужчина достал монету и медленно покачал ее перед Пеперус, прежде чем медленно вставить ее между ее ног.
</w:t>
      </w:r>
    </w:p>
    <w:p>
      <w:pPr/>
    </w:p>
    <w:p>
      <w:pPr>
        <w:jc w:val="left"/>
      </w:pPr>
      <w:r>
        <w:rPr>
          <w:rFonts w:ascii="Consolas" w:eastAsia="Consolas" w:hAnsi="Consolas" w:cs="Consolas"/>
          <w:b w:val="0"/>
          <w:sz w:val="28"/>
        </w:rPr>
        <w:t xml:space="preserve">Даже Пеперус, прошедшая чрезвычайно строгую подготовку, внезапно почувствовал, как ее тело подпрыгнуло от инстинктивной реакции нервов! Это интенсивное движение заставило стальные иглы, которые были вонзены в ее жизненно важные суставы, царапать ее кости. Из различных ран, нанесенных иглами, начала сочиться кровь.
</w:t>
      </w:r>
    </w:p>
    <w:p>
      <w:pPr/>
    </w:p>
    <w:p>
      <w:pPr>
        <w:jc w:val="left"/>
      </w:pPr>
      <w:r>
        <w:rPr>
          <w:rFonts w:ascii="Consolas" w:eastAsia="Consolas" w:hAnsi="Consolas" w:cs="Consolas"/>
          <w:b w:val="0"/>
          <w:sz w:val="28"/>
        </w:rPr>
        <w:t xml:space="preserve">Казалось, борьба только что исчерпала все оставшиеся силы Пеперус. Она тяжело вздохнула и только потом медленно перевела дыхание. Затем она подняла лицо и с трудом выдавила улыбку. Запинаясь, она засмеялась и сказала: — В Судебной Коллегии... были... мужчины?! Ха... ха-ха…
</w:t>
      </w:r>
    </w:p>
    <w:p>
      <w:pPr/>
    </w:p>
    <w:p>
      <w:pPr>
        <w:jc w:val="left"/>
      </w:pPr>
      <w:r>
        <w:rPr>
          <w:rFonts w:ascii="Consolas" w:eastAsia="Consolas" w:hAnsi="Consolas" w:cs="Consolas"/>
          <w:b w:val="0"/>
          <w:sz w:val="28"/>
        </w:rPr>
        <w:t xml:space="preserve">"Действительно кучка собачьего дерьма", мысленно выругался Линч.
</w:t>
      </w:r>
    </w:p>
    <w:p>
      <w:pPr/>
    </w:p>
    <w:p>
      <w:pPr>
        <w:jc w:val="left"/>
      </w:pPr>
      <w:r>
        <w:rPr>
          <w:rFonts w:ascii="Consolas" w:eastAsia="Consolas" w:hAnsi="Consolas" w:cs="Consolas"/>
          <w:b w:val="0"/>
          <w:sz w:val="28"/>
        </w:rPr>
        <w:t xml:space="preserve">Он был специалистом по чтению по губам, так что мог более или менее разобрать содержание того, что говорили обе стороны. Он даже знал, что за игрушка эта монета, которая была прикреплена к телу Пеперус. Как только такая штука будет активирована, более десяти беспорядочных металлических нитей просочатся наружу и вонзятся в человеческое тело. Из-за того, что они легко деформируются, после прокалывания сантиметра человеческого тела, эти металлические нити изменят свой путь и в конечном итоге образуют сложную и беспорядочную сферу. Если бы кто-то с силой вытащил их, он вытащил бы с собой кусок плоти. На эти нити наносились медикаменты, которые могли предотвратить свертывание крови, стимулировать онемение мышц и повысить чувствительность. Кроме того, они могли также выпускать мельчайшие потоки электричества, чтобы еще больше возбудить ощущение боли. Их можно было использовать не только для наказания, но и для эффективного ограничения передвижения.
</w:t>
      </w:r>
    </w:p>
    <w:p>
      <w:pPr/>
    </w:p>
    <w:p>
      <w:pPr>
        <w:jc w:val="left"/>
      </w:pPr>
      <w:r>
        <w:rPr>
          <w:rFonts w:ascii="Consolas" w:eastAsia="Consolas" w:hAnsi="Consolas" w:cs="Consolas"/>
          <w:b w:val="0"/>
          <w:sz w:val="28"/>
        </w:rPr>
        <w:t xml:space="preserve">Эти маленькие штучки назывались монетами демона, одной из хорошо известных игрушек Судебной Коллегии.
</w:t>
      </w:r>
    </w:p>
    <w:p>
      <w:pPr/>
    </w:p>
    <w:p>
      <w:pPr>
        <w:jc w:val="left"/>
      </w:pPr>
      <w:r>
        <w:rPr>
          <w:rFonts w:ascii="Consolas" w:eastAsia="Consolas" w:hAnsi="Consolas" w:cs="Consolas"/>
          <w:b w:val="0"/>
          <w:sz w:val="28"/>
        </w:rPr>
        <w:t xml:space="preserve">— Босс, почему бы мне не убить всех этих парней? — тихо спросил Линч. Он уже привык называть Хелен "босс". Линч на самом деле не испытывал симпатии к Пеперус, но вместо этого испытывал чистую ненависть ко всем, кто имел отношение к Судебной Коллегии.
</w:t>
      </w:r>
    </w:p>
    <w:p>
      <w:pPr/>
    </w:p>
    <w:p>
      <w:pPr>
        <w:jc w:val="left"/>
      </w:pPr>
      <w:r>
        <w:rPr>
          <w:rFonts w:ascii="Consolas" w:eastAsia="Consolas" w:hAnsi="Consolas" w:cs="Consolas"/>
          <w:b w:val="0"/>
          <w:sz w:val="28"/>
        </w:rPr>
        <w:t xml:space="preserve">Прождав целую минуту, в наушнике раздался фирменный электронный голос Хелен: — Я поняла.
</w:t>
      </w:r>
    </w:p>
    <w:p>
      <w:pPr/>
    </w:p>
    <w:p>
      <w:pPr>
        <w:jc w:val="left"/>
      </w:pPr>
      <w:r>
        <w:rPr>
          <w:rFonts w:ascii="Consolas" w:eastAsia="Consolas" w:hAnsi="Consolas" w:cs="Consolas"/>
          <w:b w:val="0"/>
          <w:sz w:val="28"/>
        </w:rPr>
        <w:t xml:space="preserve">Линч пожал плечами, с некоторым сожалением наблюдая, как эти люди медленно исчезают в ночи вместе с Пеперус.
</w:t>
      </w:r>
    </w:p>
    <w:p>
      <w:pPr/>
    </w:p>
    <w:p>
      <w:pPr>
        <w:jc w:val="left"/>
      </w:pPr>
      <w:r>
        <w:rPr>
          <w:rFonts w:ascii="Consolas" w:eastAsia="Consolas" w:hAnsi="Consolas" w:cs="Consolas"/>
          <w:b w:val="0"/>
          <w:sz w:val="28"/>
        </w:rPr>
        <w:t xml:space="preserve">— Черт, на сегодня с меня хватит! — тихо сказал Линч. Он медленно покинул свою снайперскую позицию и тоже исчез в бескрайней темноте.
</w:t>
      </w:r>
    </w:p>
    <w:p>
      <w:pPr/>
    </w:p>
    <w:p>
      <w:pPr>
        <w:jc w:val="left"/>
      </w:pPr>
      <w:r>
        <w:rPr>
          <w:rFonts w:ascii="Consolas" w:eastAsia="Consolas" w:hAnsi="Consolas" w:cs="Consolas"/>
          <w:b w:val="0"/>
          <w:sz w:val="28"/>
        </w:rPr>
        <w:t xml:space="preserve">Ночь была долгой. Многие люди уже были погружены в теплый сон, а еще больше теряли сознание от холода и голода. В такие ночи всегда найдутся люди, которые умирали во время борьбы. Была также небольшая часть людей, которым не нужно было беспокоиться об основных жизненных потребностях, но они все еще бодрствовали, переживая другой тип борьбы за выживание.
</w:t>
      </w:r>
    </w:p>
    <w:p>
      <w:pPr/>
    </w:p>
    <w:p>
      <w:pPr>
        <w:jc w:val="left"/>
      </w:pPr>
      <w:r>
        <w:rPr>
          <w:rFonts w:ascii="Consolas" w:eastAsia="Consolas" w:hAnsi="Consolas" w:cs="Consolas"/>
          <w:b w:val="0"/>
          <w:sz w:val="28"/>
        </w:rPr>
        <w:t xml:space="preserve">Неподалеку от главного штаба Всадников Драконов находилось огромное сооружение квадратной формы. Оно было на три этажа над землей и на четыре этажа под землей. Это было всеобъемлющее учебное здание Черных Всадников Дракона. Здесь можно было даже опробовать различные виды пехотного огнестрельного оружия. Большинство людей, которые использовали это учебное здание, были низкоуровневыми всадниками драконов и некоторыми подчиненными. Несмотря на то, что плата, взимаемая этим местом, была чрезвычайно дорогой, расходы на строительство собственного учебного места все еще были намного больше, чем за использование общественных объектов.
</w:t>
      </w:r>
    </w:p>
    <w:p>
      <w:pPr/>
    </w:p>
    <w:p>
      <w:pPr>
        <w:jc w:val="left"/>
      </w:pPr>
      <w:r>
        <w:rPr>
          <w:rFonts w:ascii="Consolas" w:eastAsia="Consolas" w:hAnsi="Consolas" w:cs="Consolas"/>
          <w:b w:val="0"/>
          <w:sz w:val="28"/>
        </w:rPr>
        <w:t xml:space="preserve">Зона подготовки к ближнему бою была разделена на большую зону и десять небольших отсеков. Глухой ночью в этом месте все еще раздавались монотонные звуки "бах-бах". Двое мужчин средних лет, которые отвечали за эту область, были уже настолько сонными, что их глаза уже начали закрываться, но они все еще должны были продолжать свою работу. В эту эпоху, получить такую стабильную и спокойную работу, которая не требовала рисковать жизнью, было уже нелегко. Каждый человек, который имел квалификацию, чтобы работать здесь, не стоил того, чтобы его провоцировать. Поэтому, как бы долго ни продолжалось их обучение, они все равно должны были сопровождать их.
</w:t>
      </w:r>
    </w:p>
    <w:p>
      <w:pPr/>
    </w:p>
    <w:p>
      <w:pPr>
        <w:jc w:val="left"/>
      </w:pPr>
      <w:r>
        <w:rPr>
          <w:rFonts w:ascii="Consolas" w:eastAsia="Consolas" w:hAnsi="Consolas" w:cs="Consolas"/>
          <w:b w:val="0"/>
          <w:sz w:val="28"/>
        </w:rPr>
        <w:t xml:space="preserve">Дыхание Су было ровным и протяжным. Верхняя часть его тела была обнажена, и несколько полосок ткани плотно обернуты вокруг него. Он размахивал кулаками, монотонно и механически ударяя по резиновому манекену перед собой. Всякий раз, когда опускался кулак, резиновый манекен точно так же качался назад, прежде чем отскочить вперед. Как только он возвращался в исходное положение, его встречал новый кулак, заставляя его снова качаться назад.
</w:t>
      </w:r>
    </w:p>
    <w:p>
      <w:pPr/>
    </w:p>
    <w:p>
      <w:pPr>
        <w:jc w:val="left"/>
      </w:pPr>
      <w:r>
        <w:rPr>
          <w:rFonts w:ascii="Consolas" w:eastAsia="Consolas" w:hAnsi="Consolas" w:cs="Consolas"/>
          <w:b w:val="0"/>
          <w:sz w:val="28"/>
        </w:rPr>
        <w:t xml:space="preserve">Рядом с манекеном был яркий экран, который непрерывно показывал силу, приложенную к манекену. Можно было видеть все типы данных, но самым поразительным было число силы удара. Каждый раз, когда кулак Су приземлялся, показывалась огромная сила в 1200 килограммов, причем разница в массе обнаруживалась только на третьей цифре после десятичной запятой. Сила кулака была не единственным показателем, который оставался неизменным, даже точка соприкосновения и амплитуда качания оставались неизменными.
</w:t>
      </w:r>
    </w:p>
    <w:p>
      <w:pPr/>
    </w:p>
    <w:p>
      <w:pPr>
        <w:jc w:val="left"/>
      </w:pPr>
      <w:r>
        <w:rPr>
          <w:rFonts w:ascii="Consolas" w:eastAsia="Consolas" w:hAnsi="Consolas" w:cs="Consolas"/>
          <w:b w:val="0"/>
          <w:sz w:val="28"/>
        </w:rPr>
        <w:t xml:space="preserve">Под яркой, чистой и изысканной кожей Су смутно угадывались извивающиеся мышцы. Слабый пар окружал его тело и медленно поднимался вверх. Су продолжал делать два удара в секунду, как будто он был роботом, который только и знал, как бить.
</w:t>
      </w:r>
    </w:p>
    <w:p>
      <w:pPr/>
    </w:p>
    <w:p>
      <w:pPr>
        <w:jc w:val="left"/>
      </w:pPr>
      <w:r>
        <w:rPr>
          <w:rFonts w:ascii="Consolas" w:eastAsia="Consolas" w:hAnsi="Consolas" w:cs="Consolas"/>
          <w:b w:val="0"/>
          <w:sz w:val="28"/>
        </w:rPr>
        <w:t xml:space="preserve">Су находился здесь уже три часа, и он точно так же бил этот манекен, как робот, в течение трех часов, как будто он никогда не уставал. 1200 килограммов силы удара кулака уже были эквивалентны четырем уровням усиления силы, и в старую эпоху это могло легко заставить даже самую крепкую мужскую грудь прогнуться. Для Су, который только дважды усилил свою силу, он был обязан этим четырем уровням силы удара своему прочному фундаменту, а также точному контролю над различными частями своего тела.
</w:t>
      </w:r>
    </w:p>
    <w:p>
      <w:pPr/>
    </w:p>
    <w:p>
      <w:pPr>
        <w:jc w:val="left"/>
      </w:pPr>
      <w:r>
        <w:rPr>
          <w:rFonts w:ascii="Consolas" w:eastAsia="Consolas" w:hAnsi="Consolas" w:cs="Consolas"/>
          <w:b w:val="0"/>
          <w:sz w:val="28"/>
        </w:rPr>
        <w:t xml:space="preserve">Двое мужчин средних лет, которые отвечали за это место, уже закрыли глаза. Четыре уровня физической силы у Черных Всадников Дракона были слишком обычным явлением. Что их шокировало, так это терпение Су. Тем не менее, был шанс, что любой всадник дракона окажется монстром. Забудьте о том, чтобы бить манекен в течение трех часов, даже если бы они сделали что-то еще, эти двое все равно не чувствовали бы себя странно. Они не знали, что у Су было только два уровня усиления силы, и еще больше они не понимали, как трудно было показать четвертый уровень только с двумя уровнями силы или что подразумевал этот уровень контроля силы.
</w:t>
      </w:r>
    </w:p>
    <w:p>
      <w:pPr/>
    </w:p>
    <w:p>
      <w:pPr>
        <w:jc w:val="left"/>
      </w:pPr>
      <w:r>
        <w:rPr>
          <w:rFonts w:ascii="Consolas" w:eastAsia="Consolas" w:hAnsi="Consolas" w:cs="Consolas"/>
          <w:b w:val="0"/>
          <w:sz w:val="28"/>
        </w:rPr>
        <w:t xml:space="preserve">Су ясно чувствовал, как меняются кости в его руках. Появлялось все больше и больше трещин, и они становились все более тонкими. Каждый раз, когда его кулак опускался на манекен, отдача точно так же сотрясала трещины в его костях. Кроме того, когда он исчерпает мощный импульс, трещины станут более мелкими, и строение костей будет медленно перестраиваться. Эти трещины могли не только проводить силу, которая передавалась обратно, они могли даже рассеять часть ее в мышечные ткани, используя гибкость мышечных тканей, чтобы нейтрализовать еще немного силы.
</w:t>
      </w:r>
    </w:p>
    <w:p>
      <w:pPr/>
    </w:p>
    <w:p>
      <w:pPr>
        <w:jc w:val="left"/>
      </w:pPr>
      <w:r>
        <w:rPr>
          <w:rFonts w:ascii="Consolas" w:eastAsia="Consolas" w:hAnsi="Consolas" w:cs="Consolas"/>
          <w:b w:val="0"/>
          <w:sz w:val="28"/>
        </w:rPr>
        <w:t xml:space="preserve">1200 килограммов силы кулака были уже довольно близки к текущему пределу Су. Даже если бы он причинил вред своему собственному телу в качестве платы, он все равно смог бы добавить немного больше силы. Су наносил удары по стоящему перед ним манекену с постоянной скоростью и в том же темпе истощал свою выносливость, сохраняя при этом скорость и силу своих кулаков как можно ближе к пределу. Это был один из самых распространенных методов тренировки своей силы. Однако, если бы кто-то собирался достичь уровня стабильности Су и поддерживать его в течение трех часов, это было бы трудным подвигом даже для всадников дракона более высокого уровня.
</w:t>
      </w:r>
    </w:p>
    <w:p>
      <w:pPr/>
    </w:p>
    <w:p>
      <w:pPr>
        <w:jc w:val="left"/>
      </w:pPr>
      <w:r>
        <w:rPr>
          <w:rFonts w:ascii="Consolas" w:eastAsia="Consolas" w:hAnsi="Consolas" w:cs="Consolas"/>
          <w:b w:val="0"/>
          <w:sz w:val="28"/>
        </w:rPr>
        <w:t xml:space="preserve">На самом деле, когда прошел первый час, Су уже чувствовал, что потребление выносливости его телом было уже на пределе, поэтому он хотел просто продержатся немного дальше. Таким образом, это "немного", странным образом продолжалось в течение трех часов. Вместе с истощением его выносливости из мельчайших тканей непрерывно вытекали частицы энергии, чтобы поддерживать эти роботизированные и устойчивые удары.
</w:t>
      </w:r>
    </w:p>
    <w:p>
      <w:pPr/>
    </w:p>
    <w:p>
      <w:pPr>
        <w:jc w:val="left"/>
      </w:pPr>
      <w:r>
        <w:rPr>
          <w:rFonts w:ascii="Consolas" w:eastAsia="Consolas" w:hAnsi="Consolas" w:cs="Consolas"/>
          <w:b w:val="0"/>
          <w:sz w:val="28"/>
        </w:rPr>
        <w:t xml:space="preserve">Су уже давно заметил небольшие изменения, происходящие с костями его рук, и просто рассматривал это как естественную трансформацию, которую претерпело его тело, когда его степень эволюции достигла определенной точки, не обращая на это слишком много внимания. В руководстве по способностям Черных Всадников Дракона было ясно написано, что даже если способность вводится искусственно, все равно всегда будут небольшие различия в генах и конституции каждого человека. Когда человек развивает способность высокого уровня, это различие будет оказывать еще большее влияние на органы тела. Именно поэтому, строго говоря, способности каждого будут в той или иной степени различны.
</w:t>
      </w:r>
    </w:p>
    <w:p>
      <w:pPr/>
    </w:p>
    <w:p>
      <w:pPr>
        <w:jc w:val="left"/>
      </w:pPr>
      <w:r>
        <w:rPr>
          <w:rFonts w:ascii="Consolas" w:eastAsia="Consolas" w:hAnsi="Consolas" w:cs="Consolas"/>
          <w:b w:val="0"/>
          <w:sz w:val="28"/>
        </w:rPr>
        <w:t xml:space="preserve">Су не тренировался с единодушной преданностью. В глубине его сознания непрерывно раздавался несколько истеричный крик Пеперус, "Су! Неужели тебя больше не волнуют события прошлого?”
</w:t>
      </w:r>
    </w:p>
    <w:p>
      <w:pPr/>
    </w:p>
    <w:p>
      <w:pPr>
        <w:jc w:val="left"/>
      </w:pPr>
      <w:r>
        <w:rPr>
          <w:rFonts w:ascii="Consolas" w:eastAsia="Consolas" w:hAnsi="Consolas" w:cs="Consolas"/>
          <w:b w:val="0"/>
          <w:sz w:val="28"/>
        </w:rPr>
        <w:t xml:space="preserve">То, что было в прошлом...
</w:t>
      </w:r>
    </w:p>
    <w:p>
      <w:pPr/>
    </w:p>
    <w:p>
      <w:pPr>
        <w:jc w:val="left"/>
      </w:pPr>
      <w:r>
        <w:rPr>
          <w:rFonts w:ascii="Consolas" w:eastAsia="Consolas" w:hAnsi="Consolas" w:cs="Consolas"/>
          <w:b w:val="0"/>
          <w:sz w:val="28"/>
        </w:rPr>
        <w:t xml:space="preserve">Кого именно она имела в виду? Почему эта женщина знала его? Зачем ей появляться на банкете в честь Дня Рождения и спрашивать его об этом у всех на виду? Неужели она не могла связаться с ним тайно? Вы должны понимать, что хотя Су и не находился в Городе Дракона так долго, его местонахождение было вполне определенным, так что найти его было нетрудно.
</w:t>
      </w:r>
    </w:p>
    <w:p>
      <w:pPr/>
    </w:p>
    <w:p>
      <w:pPr>
        <w:jc w:val="left"/>
      </w:pPr>
      <w:r>
        <w:rPr>
          <w:rFonts w:ascii="Consolas" w:eastAsia="Consolas" w:hAnsi="Consolas" w:cs="Consolas"/>
          <w:b w:val="0"/>
          <w:sz w:val="28"/>
        </w:rPr>
        <w:t xml:space="preserve">Кто она такая? Неужели она не могла оставаться с ним наедине, или у нее не было другого выбора? Как только он начал думать об этом, в его голове один за другим стали возникать бесчисленные вопросы.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послал самый тяжелый удар, который он выпускал с тех пор, как вошел в это учебное здание! Сила кулака на экране мгновенно подскочила почти до 1500 килограммов, а затем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 Пьяная Резня (4)
</w:t>
      </w:r>
    </w:p>
    <w:p>
      <w:pPr/>
    </w:p>
    <w:p>
      <w:pPr>
        <w:jc w:val="left"/>
      </w:pPr>
      <w:r>
        <w:rPr>
          <w:rFonts w:ascii="Consolas" w:eastAsia="Consolas" w:hAnsi="Consolas" w:cs="Consolas"/>
          <w:b w:val="0"/>
          <w:sz w:val="28"/>
        </w:rPr>
        <w:t xml:space="preserve">Су медленно пошевелил правой рукой и выдохнул изо рта белую струю воздуха. Вся его правая рука испытывала острую боль. Бесчисленные мышечные волокна были готовы порваться, и кости во всей правой части его тела тупо болели от отдачи. В этот момент Су, который только что исчерпал последние остатки своей выносливости, почувствовал желание присесть на пол. Он медленно потянулся во весь рост. Затем он оделся и покинул эту совершенно пустую тренировочную площадку.
</w:t>
      </w:r>
    </w:p>
    <w:p>
      <w:pPr/>
    </w:p>
    <w:p>
      <w:pPr>
        <w:jc w:val="left"/>
      </w:pPr>
      <w:r>
        <w:rPr>
          <w:rFonts w:ascii="Consolas" w:eastAsia="Consolas" w:hAnsi="Consolas" w:cs="Consolas"/>
          <w:b w:val="0"/>
          <w:sz w:val="28"/>
        </w:rPr>
        <w:t xml:space="preserve">Пока он шел домой, крик Пеперус продолжал повторяться в глубине души Су. Он чувствовал себя так, словно на его грудь навалился огромный камень. К счастью, он только что пережил изнурительную силовую тренировку, которая немного ослабила давление, которое испытывал Су.
</w:t>
      </w:r>
    </w:p>
    <w:p>
      <w:pPr/>
    </w:p>
    <w:p>
      <w:pPr>
        <w:jc w:val="left"/>
      </w:pPr>
      <w:r>
        <w:rPr>
          <w:rFonts w:ascii="Consolas" w:eastAsia="Consolas" w:hAnsi="Consolas" w:cs="Consolas"/>
          <w:b w:val="0"/>
          <w:sz w:val="28"/>
        </w:rPr>
        <w:t xml:space="preserve">Дойдя до входа своего дома, Су внезапно остановился. Его левый глаз внезапно запылал темно-зеленым пламенем, и выражение его лица стало становиться все более и более холодным. Он мог чувствовать невероятно холодное и интенсивное намерение убийства внутри своей резиденции, которое изливалось на него совершенно неприкрытым образом.
</w:t>
      </w:r>
    </w:p>
    <w:p>
      <w:pPr/>
    </w:p>
    <w:p>
      <w:pPr>
        <w:jc w:val="left"/>
      </w:pPr>
      <w:r>
        <w:rPr>
          <w:rFonts w:ascii="Consolas" w:eastAsia="Consolas" w:hAnsi="Consolas" w:cs="Consolas"/>
          <w:b w:val="0"/>
          <w:sz w:val="28"/>
        </w:rPr>
        <w:t xml:space="preserve">Брови Су дернулись. Он медленно вытащил свой армейский нож и направился к своей резиденции.
</w:t>
      </w:r>
    </w:p>
    <w:p>
      <w:pPr/>
    </w:p>
    <w:p>
      <w:pPr>
        <w:jc w:val="left"/>
      </w:pPr>
      <w:r>
        <w:rPr>
          <w:rFonts w:ascii="Consolas" w:eastAsia="Consolas" w:hAnsi="Consolas" w:cs="Consolas"/>
          <w:b w:val="0"/>
          <w:sz w:val="28"/>
        </w:rPr>
        <w:t xml:space="preserve">Дверь в его жилище была не заперта. Сбоку от двери находилась гостиная, а впереди - короткий коридор. За углом была лестница, ведущая наверх. В гостиной горела только маленькая настольная лампа, так что внутри было довольно темно. Это обычно безопасное, теплое и тихое жилище теперь казалось логовом злобного зверя, полным непоколебимого достоинства. Просто стоя внутри него, Су чувствовал, что задыхается.
</w:t>
      </w:r>
    </w:p>
    <w:p>
      <w:pPr/>
    </w:p>
    <w:p>
      <w:pPr>
        <w:jc w:val="left"/>
      </w:pPr>
      <w:r>
        <w:rPr>
          <w:rFonts w:ascii="Consolas" w:eastAsia="Consolas" w:hAnsi="Consolas" w:cs="Consolas"/>
          <w:b w:val="0"/>
          <w:sz w:val="28"/>
        </w:rPr>
        <w:t xml:space="preserve">Зрачки Су внезапно начали сужаться. Его тело слегка наклонилось, принимая позу, которая позволяла ему в любой момент взорваться силой. Он шел по коридору, смертоносно глядя перед собой.
</w:t>
      </w:r>
    </w:p>
    <w:p>
      <w:pPr/>
    </w:p>
    <w:p>
      <w:pPr>
        <w:jc w:val="left"/>
      </w:pPr>
      <w:r>
        <w:rPr>
          <w:rFonts w:ascii="Consolas" w:eastAsia="Consolas" w:hAnsi="Consolas" w:cs="Consolas"/>
          <w:b w:val="0"/>
          <w:sz w:val="28"/>
        </w:rPr>
        <w:t xml:space="preserve">Коридор был не так уж широк. Пара длинных и стройных ног высунулась из угла, темные чулки очертили будоражащие изгибы, а острые и длинные туфли на высоких каблуках ступали прямо по другую сторону стены. Между тем, обладатель этих длинных ног был спрятан за другой стеной!
</w:t>
      </w:r>
    </w:p>
    <w:p>
      <w:pPr/>
    </w:p>
    <w:p>
      <w:pPr>
        <w:jc w:val="left"/>
      </w:pPr>
      <w:r>
        <w:rPr>
          <w:rFonts w:ascii="Consolas" w:eastAsia="Consolas" w:hAnsi="Consolas" w:cs="Consolas"/>
          <w:b w:val="0"/>
          <w:sz w:val="28"/>
        </w:rPr>
        <w:t xml:space="preserve">Дорога вперед была перекрыта!
</w:t>
      </w:r>
    </w:p>
    <w:p>
      <w:pPr/>
    </w:p>
    <w:p>
      <w:pPr>
        <w:jc w:val="left"/>
      </w:pPr>
      <w:r>
        <w:rPr>
          <w:rFonts w:ascii="Consolas" w:eastAsia="Consolas" w:hAnsi="Consolas" w:cs="Consolas"/>
          <w:b w:val="0"/>
          <w:sz w:val="28"/>
        </w:rPr>
        <w:t xml:space="preserve">Су сразу понял, что подразумевала эта властная демонстрация.
</w:t>
      </w:r>
    </w:p>
    <w:p>
      <w:pPr/>
    </w:p>
    <w:p>
      <w:pPr>
        <w:jc w:val="left"/>
      </w:pPr>
      <w:r>
        <w:rPr>
          <w:rFonts w:ascii="Consolas" w:eastAsia="Consolas" w:hAnsi="Consolas" w:cs="Consolas"/>
          <w:b w:val="0"/>
          <w:sz w:val="28"/>
        </w:rPr>
        <w:t xml:space="preserve">Тело Су продолжало сохранять позу, которая могла взорваться силой в любой момент. Он подошел к тем длинным ногам, которые изначально обладали непревзойденным искушением, но теперь были полны властности. Чего он не понимал, так это почему эти идеальные ноги обладали таким глубоким намерением убивать. Точная память Су, сравнимая с интеллектом, подсказывала ему, кто владелец этих ножек.
</w:t>
      </w:r>
    </w:p>
    <w:p>
      <w:pPr/>
    </w:p>
    <w:p>
      <w:pPr>
        <w:jc w:val="left"/>
      </w:pPr>
      <w:r>
        <w:rPr>
          <w:rFonts w:ascii="Consolas" w:eastAsia="Consolas" w:hAnsi="Consolas" w:cs="Consolas"/>
          <w:b w:val="0"/>
          <w:sz w:val="28"/>
        </w:rPr>
        <w:t xml:space="preserve">Он прошел вперед, до тех пор, пока не смог бы дотронуться до этих длинных ног, просто протянув руки, и тогда Су повернулся, чтобы посмотреть за угол стены. Конечно же, то, что он увидел, было лицом Персефоны, на котором была улыбка, и одновременно не улыбка.
</w:t>
      </w:r>
    </w:p>
    <w:p>
      <w:pPr/>
    </w:p>
    <w:p>
      <w:pPr>
        <w:jc w:val="left"/>
      </w:pPr>
      <w:r>
        <w:rPr>
          <w:rFonts w:ascii="Consolas" w:eastAsia="Consolas" w:hAnsi="Consolas" w:cs="Consolas"/>
          <w:b w:val="0"/>
          <w:sz w:val="28"/>
        </w:rPr>
        <w:t xml:space="preserve">Казалось, из ее глаз вот-вот потекут слезы. Она прикусила прядь серебристых волос, свисавшую вниз, и держала ее между белоснежными зубами. Ее тонкая фарфоровая кожа была окрашена в ярко-красный цвет. Однако даже ее роковой красоты было недостаточно, чтобы заглушить нескрываемое убийственное намерение, исходившее из кончиков ее бровей!
</w:t>
      </w:r>
    </w:p>
    <w:p>
      <w:pPr/>
    </w:p>
    <w:p>
      <w:pPr>
        <w:jc w:val="left"/>
      </w:pPr>
      <w:r>
        <w:rPr>
          <w:rFonts w:ascii="Consolas" w:eastAsia="Consolas" w:hAnsi="Consolas" w:cs="Consolas"/>
          <w:b w:val="0"/>
          <w:sz w:val="28"/>
        </w:rPr>
        <w:t xml:space="preserve">Когда он увидел Персефону, Су, который изначально хотел расслабиться, больше не собирался этого делать. Тяжелое намерение убить, которое, казалось, вот-вот превратится в жидкость, привело каждую клеточку тела Су в самое напряженное состояние.
</w:t>
      </w:r>
    </w:p>
    <w:p>
      <w:pPr/>
    </w:p>
    <w:p>
      <w:pPr>
        <w:jc w:val="left"/>
      </w:pPr>
      <w:r>
        <w:rPr>
          <w:rFonts w:ascii="Consolas" w:eastAsia="Consolas" w:hAnsi="Consolas" w:cs="Consolas"/>
          <w:b w:val="0"/>
          <w:sz w:val="28"/>
        </w:rPr>
        <w:t xml:space="preserve">Спина Су начала сгибаться еще сильнее, а правая рука, сжимавшая клинок, расслабилась. Это была поза, которая позволяла ему наиболее гибко реагировать на различные ситуации, поза, которая в любой момент могла нанести смертельный удар врагу. Пот непрерывно лился с его висков. Су чувствовал гораздо меньшее давление, даже когда сталкивался с Мартамом или Пандорой!
</w:t>
      </w:r>
    </w:p>
    <w:p>
      <w:pPr/>
    </w:p>
    <w:p>
      <w:pPr>
        <w:jc w:val="left"/>
      </w:pPr>
      <w:r>
        <w:rPr>
          <w:rFonts w:ascii="Consolas" w:eastAsia="Consolas" w:hAnsi="Consolas" w:cs="Consolas"/>
          <w:b w:val="0"/>
          <w:sz w:val="28"/>
        </w:rPr>
        <w:t xml:space="preserve">— Фоночка, — тихо сказал Су.
</w:t>
      </w:r>
    </w:p>
    <w:p>
      <w:pPr/>
    </w:p>
    <w:p>
      <w:pPr>
        <w:jc w:val="left"/>
      </w:pPr>
      <w:r>
        <w:rPr>
          <w:rFonts w:ascii="Consolas" w:eastAsia="Consolas" w:hAnsi="Consolas" w:cs="Consolas"/>
          <w:b w:val="0"/>
          <w:sz w:val="28"/>
        </w:rPr>
        <w:t xml:space="preserve">Персефона сидела на стуле вкривь, ее скрещенные ноги все еще ступали к противоположной стене, полностью отрезая путь Су. Ее тело сильно пахло алкоголем, а правая рука играла с маленькой изящной бутылочкой спиртного. Внутри еще оставалось немного алкоголя, достаточным для последнего глотка.
</w:t>
      </w:r>
    </w:p>
    <w:p>
      <w:pPr/>
    </w:p>
    <w:p>
      <w:pPr>
        <w:jc w:val="left"/>
      </w:pPr>
      <w:r>
        <w:rPr>
          <w:rFonts w:ascii="Consolas" w:eastAsia="Consolas" w:hAnsi="Consolas" w:cs="Consolas"/>
          <w:b w:val="0"/>
          <w:sz w:val="28"/>
        </w:rPr>
        <w:t xml:space="preserve">— Фоночка? — снова крикнул Су.
</w:t>
      </w:r>
    </w:p>
    <w:p>
      <w:pPr/>
    </w:p>
    <w:p>
      <w:pPr>
        <w:jc w:val="left"/>
      </w:pPr>
      <w:r>
        <w:rPr>
          <w:rFonts w:ascii="Consolas" w:eastAsia="Consolas" w:hAnsi="Consolas" w:cs="Consolas"/>
          <w:b w:val="0"/>
          <w:sz w:val="28"/>
        </w:rPr>
        <w:t xml:space="preserve">Персефона подняла голову и залпом осушила остатки спиртного. Затем она бросила бутылку с алкоголем на землю, заставив ее разбиться вдребезги, прежде чем внезапно встать! В тот момент, когда она встала, давление, вызванное резким движением, даже вызвало сильный порыв ветра в главном зале.
</w:t>
      </w:r>
    </w:p>
    <w:p>
      <w:pPr/>
    </w:p>
    <w:p>
      <w:pPr>
        <w:jc w:val="left"/>
      </w:pPr>
      <w:r>
        <w:rPr>
          <w:rFonts w:ascii="Consolas" w:eastAsia="Consolas" w:hAnsi="Consolas" w:cs="Consolas"/>
          <w:b w:val="0"/>
          <w:sz w:val="28"/>
        </w:rPr>
        <w:t xml:space="preserve">— Ты..., — Су был немного ошеломлен. Его тело уже заняло всеобъемлющую боевую позицию.
</w:t>
      </w:r>
    </w:p>
    <w:p>
      <w:pPr/>
    </w:p>
    <w:p>
      <w:pPr>
        <w:jc w:val="left"/>
      </w:pPr>
      <w:r>
        <w:rPr>
          <w:rFonts w:ascii="Consolas" w:eastAsia="Consolas" w:hAnsi="Consolas" w:cs="Consolas"/>
          <w:b w:val="0"/>
          <w:sz w:val="28"/>
        </w:rPr>
        <w:t xml:space="preserve">— Я искала тебя! — температура тела Персефоны была так высока, что словно она начала гореть. Она смотрела на Су так, словно разговаривала с ручной змейкой. Это было до такой степени, что она даже не пошевелилась, а Су уже был отброшен назад на полметра волнами давления, которые она излучала!
</w:t>
      </w:r>
    </w:p>
    <w:p>
      <w:pPr/>
    </w:p>
    <w:p>
      <w:pPr>
        <w:jc w:val="left"/>
      </w:pPr>
      <w:r>
        <w:rPr>
          <w:rFonts w:ascii="Consolas" w:eastAsia="Consolas" w:hAnsi="Consolas" w:cs="Consolas"/>
          <w:b w:val="0"/>
          <w:sz w:val="28"/>
        </w:rPr>
        <w:t xml:space="preserve">Была ли это истинная сила генерала?!
</w:t>
      </w:r>
    </w:p>
    <w:p>
      <w:pPr/>
    </w:p>
    <w:p>
      <w:pPr>
        <w:jc w:val="left"/>
      </w:pPr>
      <w:r>
        <w:rPr>
          <w:rFonts w:ascii="Consolas" w:eastAsia="Consolas" w:hAnsi="Consolas" w:cs="Consolas"/>
          <w:b w:val="0"/>
          <w:sz w:val="28"/>
        </w:rPr>
        <w:t xml:space="preserve">Когда он смотрел на Персефону, чьи серебристые волосы развевались по ветру, у Су не оставалось сил даже на то, чтобы глубоко растрогаться. Он едва мог сопротивляться той силе, которую она проявляла!
</w:t>
      </w:r>
    </w:p>
    <w:p>
      <w:pPr/>
    </w:p>
    <w:p>
      <w:pPr>
        <w:jc w:val="left"/>
      </w:pPr>
      <w:r>
        <w:rPr>
          <w:rFonts w:ascii="Consolas" w:eastAsia="Consolas" w:hAnsi="Consolas" w:cs="Consolas"/>
          <w:b w:val="0"/>
          <w:sz w:val="28"/>
        </w:rPr>
        <w:t xml:space="preserve">Прежде чем он успел задать ей какие-либо вопросы, Персефона тут же выкрикнула: — Поменьше глупостей!
</w:t>
      </w:r>
    </w:p>
    <w:p>
      <w:pPr/>
    </w:p>
    <w:p>
      <w:pPr>
        <w:jc w:val="left"/>
      </w:pPr>
      <w:r>
        <w:rPr>
          <w:rFonts w:ascii="Consolas" w:eastAsia="Consolas" w:hAnsi="Consolas" w:cs="Consolas"/>
          <w:b w:val="0"/>
          <w:sz w:val="28"/>
        </w:rPr>
        <w:t xml:space="preserve">Ее правая нога внезапно опустила высокий удар, как будто она вообще не заботилась о том, чтобы показать все Су. Затем ее ноги, которые оставили бесчисленное количество мужчин, истекать слюной, тяжело опустились вниз! Ее длинные и тонкие каблуки рассекали воздух, издавая пронзительный свистящий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Су не было никакого намерения уклоняться или сопротивляться этому высокому удару. В тот самый момент, когда нога Персефоны начала опускаться, когда до него оставалось еще какое-то расстояние, Су уже чувствовал себя так, словно в него врезается бронированный танк. Его тело не могло не отлететь в обратном направлении!
</w:t>
      </w:r>
    </w:p>
    <w:p>
      <w:pPr/>
    </w:p>
    <w:p>
      <w:pPr>
        <w:jc w:val="left"/>
      </w:pPr>
      <w:r>
        <w:rPr>
          <w:rFonts w:ascii="Consolas" w:eastAsia="Consolas" w:hAnsi="Consolas" w:cs="Consolas"/>
          <w:b w:val="0"/>
          <w:sz w:val="28"/>
        </w:rPr>
        <w:t xml:space="preserve">Персефона стянула воздух, мгновенно остановив Су, который летел назад. Затем, словно его тянули за бесформенную веревку, он полетел к Персефоне! Внезапно в глазах Су вспыхнуло зеленое пламя. Его короткий клинок молниеносно рассек силовое поле, окружавшее Персефону, и понесся к её ребрам! Однако как раз в тот момент, когда лезвие было в нескольких сантиметрах от Персефоны, Су внезапно издал стон и остановил инстинктивную контратаку своего тела. Его правая рука задрожала, направляя этот короткий клинок в сторону!
</w:t>
      </w:r>
    </w:p>
    <w:p>
      <w:pPr/>
    </w:p>
    <w:p>
      <w:pPr>
        <w:jc w:val="left"/>
      </w:pPr>
      <w:r>
        <w:rPr>
          <w:rFonts w:ascii="Consolas" w:eastAsia="Consolas" w:hAnsi="Consolas" w:cs="Consolas"/>
          <w:b w:val="0"/>
          <w:sz w:val="28"/>
        </w:rPr>
        <w:t xml:space="preserve">Сделать что-то подобное в присутствии Персефоны было равносильно самоубийству. Внезапно Су схватили за грудь, и вся сила его тела внезапно исчезла. Персефона вышла большими шагами. Она уже стояла в спальне Су. Взмахнув рукой, она швырнула Су на кровать, а потом бросилась сама!
</w:t>
      </w:r>
    </w:p>
    <w:p>
      <w:pPr/>
    </w:p>
    <w:p>
      <w:pPr>
        <w:jc w:val="left"/>
      </w:pPr>
      <w:r>
        <w:rPr>
          <w:rFonts w:ascii="Consolas" w:eastAsia="Consolas" w:hAnsi="Consolas" w:cs="Consolas"/>
          <w:b w:val="0"/>
          <w:sz w:val="28"/>
        </w:rPr>
        <w:t xml:space="preserve">Су только успел приподнять свое тело, как тело Персефоны тяжело навалилось на него. Затем даже его рот был запечатан. Этот тонкий аромат, который изначально был нежным, теперь был загрязнен аурой берсерка, прямо вливаясь в рот Су.
</w:t>
      </w:r>
    </w:p>
    <w:p>
      <w:pPr/>
    </w:p>
    <w:p>
      <w:pPr>
        <w:jc w:val="left"/>
      </w:pPr>
      <w:r>
        <w:rPr>
          <w:rFonts w:ascii="Consolas" w:eastAsia="Consolas" w:hAnsi="Consolas" w:cs="Consolas"/>
          <w:b w:val="0"/>
          <w:sz w:val="28"/>
        </w:rPr>
        <w:t xml:space="preserve">Взрыв. Су почувствовал себя так, словно его тело подожгли. В этот момент ему казалось, что огромное пламя подавляет его!
</w:t>
      </w:r>
    </w:p>
    <w:p>
      <w:pPr/>
    </w:p>
    <w:p>
      <w:pPr>
        <w:jc w:val="left"/>
      </w:pPr>
      <w:r>
        <w:rPr>
          <w:rFonts w:ascii="Consolas" w:eastAsia="Consolas" w:hAnsi="Consolas" w:cs="Consolas"/>
          <w:b w:val="0"/>
          <w:sz w:val="28"/>
        </w:rPr>
        <w:t xml:space="preserve">Как раз в тот момент, когда оба человека были близки к тому, чтобы задохнуться, Персефона внезапно села. Ее серебристые волосы образовали в воздухе несравненно яркое сияние. Вся одежда Су была чрезвычайно хрупкой под ее сумасшедшей силой генеральского уровня, разрываясь при малейшем прикосновении.
</w:t>
      </w:r>
    </w:p>
    <w:p>
      <w:pPr/>
    </w:p>
    <w:p>
      <w:pPr>
        <w:jc w:val="left"/>
      </w:pPr>
      <w:r>
        <w:rPr>
          <w:rFonts w:ascii="Consolas" w:eastAsia="Consolas" w:hAnsi="Consolas" w:cs="Consolas"/>
          <w:b w:val="0"/>
          <w:sz w:val="28"/>
        </w:rPr>
        <w:t xml:space="preserve">Затем она села на Су. Тело Персефоны внезапно напряглось! Она сделала глубокий вдох, и только тогда она выпустила крик, который сдерживался в глубине ее горла!
</w:t>
      </w:r>
    </w:p>
    <w:p>
      <w:pPr/>
    </w:p>
    <w:p>
      <w:pPr>
        <w:jc w:val="left"/>
      </w:pPr>
      <w:r>
        <w:rPr>
          <w:rFonts w:ascii="Consolas" w:eastAsia="Consolas" w:hAnsi="Consolas" w:cs="Consolas"/>
          <w:b w:val="0"/>
          <w:sz w:val="28"/>
        </w:rPr>
        <w:t xml:space="preserve">Воспользовавшись секундным замешательством Персефоны, руки Су молниеносно вцепились в одежду на ее груди, мгновенно вспыхнув силой, которая уже достигла пятого уровня. Униформа Персефоны тут же была разорвана, как бумага.
</w:t>
      </w:r>
    </w:p>
    <w:p>
      <w:pPr/>
    </w:p>
    <w:p>
      <w:pPr>
        <w:jc w:val="left"/>
      </w:pPr>
      <w:r>
        <w:rPr>
          <w:rFonts w:ascii="Consolas" w:eastAsia="Consolas" w:hAnsi="Consolas" w:cs="Consolas"/>
          <w:b w:val="0"/>
          <w:sz w:val="28"/>
        </w:rPr>
        <w:t xml:space="preserve">Эта контратака явно разозлила Персефону. Ее лицо, от которого падали целые страны, сразу стало ледяным, а потом все её тело вдруг напряглось! Как генерал-всадник драконов, Персефона могла контролировать свое тело ничуть не хуже Су. Этот тип подсознательной силы был чрезвычайно мощным, немедленно отправляя Су, который уже был тесно связан с ней, в ад, а затем поднимая его обратно на небеса!
</w:t>
      </w:r>
    </w:p>
    <w:p>
      <w:pPr/>
    </w:p>
    <w:p>
      <w:pPr>
        <w:jc w:val="left"/>
      </w:pPr>
      <w:r>
        <w:rPr>
          <w:rFonts w:ascii="Consolas" w:eastAsia="Consolas" w:hAnsi="Consolas" w:cs="Consolas"/>
          <w:b w:val="0"/>
          <w:sz w:val="28"/>
        </w:rPr>
        <w:t xml:space="preserve">Верхняя часть тела Персефоны была уже очень близко, повсюду были разбросаны обрывки разорванной одежды. Сцена, открывшаяся перед лицом Су, была похожа на мощную энергетическую пушку, которая полностью стерла все мысли и сознание Су!
</w:t>
      </w:r>
    </w:p>
    <w:p>
      <w:pPr/>
    </w:p>
    <w:p>
      <w:pPr>
        <w:jc w:val="left"/>
      </w:pPr>
      <w:r>
        <w:rPr>
          <w:rFonts w:ascii="Consolas" w:eastAsia="Consolas" w:hAnsi="Consolas" w:cs="Consolas"/>
          <w:b w:val="0"/>
          <w:sz w:val="28"/>
        </w:rPr>
        <w:t xml:space="preserve">Тогда Су мог только чувствовать, как его полностью пожирает бушующее пламя, сжигая его!
</w:t>
      </w:r>
    </w:p>
    <w:p>
      <w:pPr/>
    </w:p>
    <w:p>
      <w:pPr>
        <w:jc w:val="left"/>
      </w:pPr>
      <w:r>
        <w:rPr>
          <w:rFonts w:ascii="Consolas" w:eastAsia="Consolas" w:hAnsi="Consolas" w:cs="Consolas"/>
          <w:b w:val="0"/>
          <w:sz w:val="28"/>
        </w:rPr>
        <w:t xml:space="preserve">Бум! Большая и прочная кровать полностью разрушилась. Светильники в квартире разлетались один за другим. Вся мебель дрожала, и время от времени наружу выскакивали гвозди, прочно вонзаясь в стены.
</w:t>
      </w:r>
    </w:p>
    <w:p>
      <w:pPr/>
    </w:p>
    <w:p>
      <w:pPr>
        <w:jc w:val="left"/>
      </w:pPr>
      <w:r>
        <w:rPr>
          <w:rFonts w:ascii="Consolas" w:eastAsia="Consolas" w:hAnsi="Consolas" w:cs="Consolas"/>
          <w:b w:val="0"/>
          <w:sz w:val="28"/>
        </w:rPr>
        <w:t xml:space="preserve"> Уже почти рассвело.
</w:t>
      </w:r>
    </w:p>
    <w:p>
      <w:pPr/>
    </w:p>
    <w:p>
      <w:pPr>
        <w:jc w:val="left"/>
      </w:pPr>
      <w:r>
        <w:rPr>
          <w:rFonts w:ascii="Consolas" w:eastAsia="Consolas" w:hAnsi="Consolas" w:cs="Consolas"/>
          <w:b w:val="0"/>
          <w:sz w:val="28"/>
        </w:rPr>
        <w:t xml:space="preserve">Персефона проснулась, вытянув свое тело, которое обладало невероятными изгибами, на кровати, которая уже не могла их поддерживать. Затем она села на кровати. Ее серебристые волосы небрежно опустились вниз, несколько прядей упали на лицо. Она выглядела так, словно только что пережила великую катастрофу. Этот тип внешности мог легко превратить любого человека в дикого зверя.
</w:t>
      </w:r>
    </w:p>
    <w:p>
      <w:pPr/>
    </w:p>
    <w:p>
      <w:pPr>
        <w:jc w:val="left"/>
      </w:pPr>
      <w:r>
        <w:rPr>
          <w:rFonts w:ascii="Consolas" w:eastAsia="Consolas" w:hAnsi="Consolas" w:cs="Consolas"/>
          <w:b w:val="0"/>
          <w:sz w:val="28"/>
        </w:rPr>
        <w:t xml:space="preserve">Персефона достала неизвестно откуда пачку сигарет. Она скрестила ноги и приняла более удобную позу. У нее не было ни малейшего желания одеваться, и она глубоко вздохнула. Только после этого она посмотрела на Су, который лежал на спине, уставившись в потолок с ошеломленным выражением лица.
</w:t>
      </w:r>
    </w:p>
    <w:p>
      <w:pPr/>
    </w:p>
    <w:p>
      <w:pPr>
        <w:jc w:val="left"/>
      </w:pPr>
      <w:r>
        <w:rPr>
          <w:rFonts w:ascii="Consolas" w:eastAsia="Consolas" w:hAnsi="Consolas" w:cs="Consolas"/>
          <w:b w:val="0"/>
          <w:sz w:val="28"/>
        </w:rPr>
        <w:t xml:space="preserve">— Су, это... эм... — лицо Персефоны было красным как вареный рак. Никто не знал, что она хотела сказать. Неожиданно, она начала заикаться.
</w:t>
      </w:r>
    </w:p>
    <w:p>
      <w:pPr/>
    </w:p>
    <w:p>
      <w:pPr>
        <w:jc w:val="left"/>
      </w:pPr>
      <w:r>
        <w:rPr>
          <w:rFonts w:ascii="Consolas" w:eastAsia="Consolas" w:hAnsi="Consolas" w:cs="Consolas"/>
          <w:b w:val="0"/>
          <w:sz w:val="28"/>
        </w:rPr>
        <w:t xml:space="preserve">Возможно, из-за нервозности или из-за того, что она не была опытна в этом, полный рот дыма не был отправлен наружу, заставляя ее отчаянно закашляться. Холодный вид, который она с трудом пыталась напустить, был полностью испорчен.
</w:t>
      </w:r>
    </w:p>
    <w:p>
      <w:pPr/>
    </w:p>
    <w:p>
      <w:pPr>
        <w:jc w:val="left"/>
      </w:pPr>
      <w:r>
        <w:rPr>
          <w:rFonts w:ascii="Consolas" w:eastAsia="Consolas" w:hAnsi="Consolas" w:cs="Consolas"/>
          <w:b w:val="0"/>
          <w:sz w:val="28"/>
        </w:rPr>
        <w:t xml:space="preserve">"Проклятая Хелен, что это был за дурацкий план!", Персефона яростно выругалась про себя. В то же время она винила себя за собственную глупость. Она явно уже решила больше не прислушиваться к советам Хелен, так почему же после того, как все было сделано, она вдруг решила выкурить сигарету? Она всегда терпеть не могла сигареты! Более того, больше всего она ненавидела то, что на самом деле решила прислушаться к советам Хелен по такому поводу! Это было все равно, что слушать, как кто-то, никогда не видевший моря, описывает, как выглядит океанская волна и под каким углом ей можно наслаждаться! Она даже поверила кому-то вроде неё?
</w:t>
      </w:r>
    </w:p>
    <w:p>
      <w:pPr/>
    </w:p>
    <w:p>
      <w:pPr>
        <w:jc w:val="left"/>
      </w:pPr>
      <w:r>
        <w:rPr>
          <w:rFonts w:ascii="Consolas" w:eastAsia="Consolas" w:hAnsi="Consolas" w:cs="Consolas"/>
          <w:b w:val="0"/>
          <w:sz w:val="28"/>
        </w:rPr>
        <w:t xml:space="preserve">Су сел, и с довольно усталой улыбкой он мягко сказал: — Фоночка, эффект закончился? Все в порядке, в следующий раз все будет не так напряженно.
</w:t>
      </w:r>
    </w:p>
    <w:p>
      <w:pPr/>
    </w:p>
    <w:p>
      <w:pPr>
        <w:jc w:val="left"/>
      </w:pPr>
      <w:r>
        <w:rPr>
          <w:rFonts w:ascii="Consolas" w:eastAsia="Consolas" w:hAnsi="Consolas" w:cs="Consolas"/>
          <w:b w:val="0"/>
          <w:sz w:val="28"/>
        </w:rPr>
        <w:t xml:space="preserve">— О чем ты говоришь? Я вообще ничего не понимаю..., — на лице Персефоны тут же промелькнула тень паники, и она стиснула зубы. Она расправила плечи, а затем отбросила осторожность в сторону, яростно говоря: — Ладно, все уже закончилось! Что ты хочешь сказать? Независимо от того, что ты думаешь, я собираюсь сказать тебе, что сегодняшнее дело не имеет ничего общего с действием препарата!
</w:t>
      </w:r>
    </w:p>
    <w:p>
      <w:pPr/>
    </w:p>
    <w:p>
      <w:pPr>
        <w:jc w:val="left"/>
      </w:pPr>
      <w:r>
        <w:rPr>
          <w:rFonts w:ascii="Consolas" w:eastAsia="Consolas" w:hAnsi="Consolas" w:cs="Consolas"/>
          <w:b w:val="0"/>
          <w:sz w:val="28"/>
        </w:rPr>
        <w:t xml:space="preserve">Только, когда она расправила плечи, цепочка реакций немедленно заставила глаза Су стать острыми, как лезвие. Его измученное до предела тело снова зашевелилось, как будто оно совсем не устало.
</w:t>
      </w:r>
    </w:p>
    <w:p>
      <w:pPr/>
    </w:p>
    <w:p>
      <w:pPr>
        <w:jc w:val="left"/>
      </w:pPr>
      <w:r>
        <w:rPr>
          <w:rFonts w:ascii="Consolas" w:eastAsia="Consolas" w:hAnsi="Consolas" w:cs="Consolas"/>
          <w:b w:val="0"/>
          <w:sz w:val="28"/>
        </w:rPr>
        <w:t xml:space="preserve">Увидев, что Су подкрадывался с явно плохими намерениями, Персефона снова принялась покусывать свои серебристые волосы. Внезапно она издала рык сквозь стиснутые зубы и, подпрыгнув, снова прижала Су к кровати!
</w:t>
      </w:r>
    </w:p>
    <w:p>
      <w:pPr/>
    </w:p>
    <w:p>
      <w:pPr>
        <w:jc w:val="left"/>
      </w:pPr>
      <w:r>
        <w:rPr>
          <w:rFonts w:ascii="Consolas" w:eastAsia="Consolas" w:hAnsi="Consolas" w:cs="Consolas"/>
          <w:b w:val="0"/>
          <w:sz w:val="28"/>
        </w:rPr>
        <w:t xml:space="preserve">Битва между генералом и лейтенант-коммандером прошла без всякого напряжения. Сильное неравенство в силе заставило более слабую сторону потерять всякую власть и быть полностью растоптанной. Между тем, генерал, который уже имел раунд опыта, использовал десять минут, чтобы закончить эту битву.
</w:t>
      </w:r>
    </w:p>
    <w:p>
      <w:pPr/>
    </w:p>
    <w:p>
      <w:pPr>
        <w:jc w:val="left"/>
      </w:pPr>
      <w:r>
        <w:rPr>
          <w:rFonts w:ascii="Consolas" w:eastAsia="Consolas" w:hAnsi="Consolas" w:cs="Consolas"/>
          <w:b w:val="0"/>
          <w:sz w:val="28"/>
        </w:rPr>
        <w:t xml:space="preserve">Вся одежда Персефоны, как верхняя, так нижнее белье, была разорвана в клочья. Конечно, и Су не был исключением из этого правила. Она без малейшего колебания достала резервную форму Су и надела ее, полностью игнорируя тот факт, что это была единственная резервная форма Су. В любом случае, Персефона была примерно одного роста с Су, и кроме верхней одежды, которая была немного тесновата, не было никаких других частей, которые не подошли бы ей.
</w:t>
      </w:r>
    </w:p>
    <w:p>
      <w:pPr/>
    </w:p>
    <w:p>
      <w:pPr>
        <w:jc w:val="left"/>
      </w:pPr>
      <w:r>
        <w:rPr>
          <w:rFonts w:ascii="Consolas" w:eastAsia="Consolas" w:hAnsi="Consolas" w:cs="Consolas"/>
          <w:b w:val="0"/>
          <w:sz w:val="28"/>
        </w:rPr>
        <w:t xml:space="preserve">Посмотрев на утренний свет, который постепенно освещал небо, Персефона, которая все еще несла в себе некоторую свирепость, оставила Су с словами, которые заставили его разрываться между смехом и слезами: — С сегодняшнего дня, если ты сможешь победить меня, я позволю тебе быть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 Чей Герой? (1)
</w:t>
      </w:r>
    </w:p>
    <w:p>
      <w:pPr/>
    </w:p>
    <w:p>
      <w:pPr>
        <w:jc w:val="left"/>
      </w:pPr>
      <w:r>
        <w:rPr>
          <w:rFonts w:ascii="Consolas" w:eastAsia="Consolas" w:hAnsi="Consolas" w:cs="Consolas"/>
          <w:b w:val="0"/>
          <w:sz w:val="28"/>
        </w:rPr>
        <w:t xml:space="preserve">Было уже утро, но небо, которое начинало светлеть, никогда не осветит подземную лабораторию Хелен. Она открыла глаза, очнувшись от десятиминутного сна. Сильный запах алкоголя все еще витал в ее носу.
</w:t>
      </w:r>
    </w:p>
    <w:p>
      <w:pPr/>
    </w:p>
    <w:p>
      <w:pPr>
        <w:jc w:val="left"/>
      </w:pPr>
      <w:r>
        <w:rPr>
          <w:rFonts w:ascii="Consolas" w:eastAsia="Consolas" w:hAnsi="Consolas" w:cs="Consolas"/>
          <w:b w:val="0"/>
          <w:sz w:val="28"/>
        </w:rPr>
        <w:t xml:space="preserve">Лаборатория, которая изначально была безупречно чистой, теперь превратилась в бардак. Повсюду были разбросаны пустые бутылки из-под спиртного, а на тележках, которые изначально были заполнены чашками Петри, стояло пол коробки крепкого алкоголя, который все еще оставался нетронутым.
</w:t>
      </w:r>
    </w:p>
    <w:p>
      <w:pPr/>
    </w:p>
    <w:p>
      <w:pPr>
        <w:jc w:val="left"/>
      </w:pPr>
      <w:r>
        <w:rPr>
          <w:rFonts w:ascii="Consolas" w:eastAsia="Consolas" w:hAnsi="Consolas" w:cs="Consolas"/>
          <w:b w:val="0"/>
          <w:sz w:val="28"/>
        </w:rPr>
        <w:t xml:space="preserve">Персефона сидела посреди этой груды пустых бутылок, держа в левой руке бутылку с недопитым алкоголем. Ее голова была опущена, а правая рука с силой вцепилась в мягкие серебристые волосы. Она обхватила руками колени. На ее теле все еще была униформа всадника дракона, которая, казалось, не соответствовала ее телу. Кроме того, по знакам отличия лейтенант-коммандера было видно, что это вовсе не ее форма. Ее верхняя одежда была застегнута только на две пуговицы, а за ней виднелась упругая и белоснежная кожа. Казалось, что Персефона ничего не носила под униформой.
</w:t>
      </w:r>
    </w:p>
    <w:p>
      <w:pPr/>
    </w:p>
    <w:p>
      <w:pPr>
        <w:jc w:val="left"/>
      </w:pPr>
      <w:r>
        <w:rPr>
          <w:rFonts w:ascii="Consolas" w:eastAsia="Consolas" w:hAnsi="Consolas" w:cs="Consolas"/>
          <w:b w:val="0"/>
          <w:sz w:val="28"/>
        </w:rPr>
        <w:t xml:space="preserve">Сильная волна боли пробудила Хелен. Она нахмурилась, потирая голову, которая, казалось, вот-вот расколется, прежде чем встать с некоторым трудом. Однако, когда она выпрямилась, её желудок начало выворачивать, а ее слабые ноги почти не смогли поддерживать ее тело. Лицо Хелен мгновенно побледнело, когда она схватилась за лабораторный стол рядом с собой, чтобы поддержать себя. Она взяла себя в руки и подождала, пока болящие части ее тела немного успокоятся, прежде чем взять шприц и ввести его в бедро. Только через две минуты на ее бледное, как бумага, лицо вернулся румянец.
</w:t>
      </w:r>
    </w:p>
    <w:p>
      <w:pPr/>
    </w:p>
    <w:p>
      <w:pPr>
        <w:jc w:val="left"/>
      </w:pPr>
      <w:r>
        <w:rPr>
          <w:rFonts w:ascii="Consolas" w:eastAsia="Consolas" w:hAnsi="Consolas" w:cs="Consolas"/>
          <w:b w:val="0"/>
          <w:sz w:val="28"/>
        </w:rPr>
        <w:t xml:space="preserve">Прошло уже несколько лет с тех пор, как она в последний раз так напивалась. Хелен ненавидела чувство потери контроля, и поэтому она не любила алкоголь. Она могла сосчитать по пальцам, сколько раз напивалась, и почти всегда они были связаны с этой беспокойной Персефоной. Будучи генералом драконьих всадников, мощное телосложение Персефоны позволяло ей выпить несколько ящиков крепкого алкоголя, прежде чем почувствовать легкое головокружение, в то время как Хелен без каких-либо способностей могла выпить только один литр, прежде чем потерять сознание.
</w:t>
      </w:r>
    </w:p>
    <w:p>
      <w:pPr/>
    </w:p>
    <w:p>
      <w:pPr>
        <w:jc w:val="left"/>
      </w:pPr>
      <w:r>
        <w:rPr>
          <w:rFonts w:ascii="Consolas" w:eastAsia="Consolas" w:hAnsi="Consolas" w:cs="Consolas"/>
          <w:b w:val="0"/>
          <w:sz w:val="28"/>
        </w:rPr>
        <w:t xml:space="preserve">Препарат быстро потек по ее крови, успокаивая желудок Хелен, который метался и выворачивался наизнанку. Выпив чашку воды, она почувствовала себя немного лучше.
</w:t>
      </w:r>
    </w:p>
    <w:p>
      <w:pPr/>
    </w:p>
    <w:p>
      <w:pPr>
        <w:jc w:val="left"/>
      </w:pPr>
      <w:r>
        <w:rPr>
          <w:rFonts w:ascii="Consolas" w:eastAsia="Consolas" w:hAnsi="Consolas" w:cs="Consolas"/>
          <w:b w:val="0"/>
          <w:sz w:val="28"/>
        </w:rPr>
        <w:t xml:space="preserve">— Дорогая, что я наделала? — несколько двусмысленно спросила Персефона.
</w:t>
      </w:r>
    </w:p>
    <w:p>
      <w:pPr/>
    </w:p>
    <w:p>
      <w:pPr>
        <w:jc w:val="left"/>
      </w:pPr>
      <w:r>
        <w:rPr>
          <w:rFonts w:ascii="Consolas" w:eastAsia="Consolas" w:hAnsi="Consolas" w:cs="Consolas"/>
          <w:b w:val="0"/>
          <w:sz w:val="28"/>
        </w:rPr>
        <w:t xml:space="preserve">Когда она услышала этот вопрос, который ей задавали уже по меньшей мере семь или восемь раз, в голове у Хелен снова появилась боль. Она решительно подавила свое беспорядочное настроение и повторила свой неизменный ответ: — Ты сделала то, что должна была сделать, ты захватила Су.
</w:t>
      </w:r>
    </w:p>
    <w:p>
      <w:pPr/>
    </w:p>
    <w:p>
      <w:pPr>
        <w:jc w:val="left"/>
      </w:pPr>
      <w:r>
        <w:rPr>
          <w:rFonts w:ascii="Consolas" w:eastAsia="Consolas" w:hAnsi="Consolas" w:cs="Consolas"/>
          <w:b w:val="0"/>
          <w:sz w:val="28"/>
        </w:rPr>
        <w:t xml:space="preserve">— Су? — Персефона внезапно подняла голову, и ее серебристые волосы описали в воздухе красивую дугу. Она допила то, что оставалось в бутылке в ее руках, прежде чем рассмеяться над собой: — То, что я однажды легла с ним в постель, означает, что я его заполучила? Бог знает, сколько женщин переспало с ним!
</w:t>
      </w:r>
    </w:p>
    <w:p>
      <w:pPr/>
    </w:p>
    <w:p>
      <w:pPr>
        <w:jc w:val="left"/>
      </w:pPr>
      <w:r>
        <w:rPr>
          <w:rFonts w:ascii="Consolas" w:eastAsia="Consolas" w:hAnsi="Consolas" w:cs="Consolas"/>
          <w:b w:val="0"/>
          <w:sz w:val="28"/>
        </w:rPr>
        <w:t xml:space="preserve">Хелен сделала себе еще одну инъекцию питательных веществ. Делая себе укол, она сказала: — Ты другая.
</w:t>
      </w:r>
    </w:p>
    <w:p>
      <w:pPr/>
    </w:p>
    <w:p>
      <w:pPr>
        <w:jc w:val="left"/>
      </w:pPr>
      <w:r>
        <w:rPr>
          <w:rFonts w:ascii="Consolas" w:eastAsia="Consolas" w:hAnsi="Consolas" w:cs="Consolas"/>
          <w:b w:val="0"/>
          <w:sz w:val="28"/>
        </w:rPr>
        <w:t xml:space="preserve">— Ха-ха! Мы все женщины, так чем же я отличаюсь от других? — смех Персефоны казался немного натянутым.
</w:t>
      </w:r>
    </w:p>
    <w:p>
      <w:pPr/>
    </w:p>
    <w:p>
      <w:pPr>
        <w:jc w:val="left"/>
      </w:pPr>
      <w:r>
        <w:rPr>
          <w:rFonts w:ascii="Consolas" w:eastAsia="Consolas" w:hAnsi="Consolas" w:cs="Consolas"/>
          <w:b w:val="0"/>
          <w:sz w:val="28"/>
        </w:rPr>
        <w:t xml:space="preserve">— Конечно, ты отличаешься! Сколько ты заплатила за Су? Более того, вполне разумно сказать, что ты спасла ему жизнь. Хотя Су никогда не поднимал эти вопросы, я верю, что он помнит их все в своем сердце. Между тем, все твои инвестиции увеличатся в несколько раз в будущем! Эти инвестиции, очевидно, включают в себя разделение с ним постели! — Хелен впрыснула все содержимое шприца и бросила его в мусорную корзину. К ее лицу вернулось совсем немного румянца.
</w:t>
      </w:r>
    </w:p>
    <w:p>
      <w:pPr/>
    </w:p>
    <w:p>
      <w:pPr>
        <w:jc w:val="left"/>
      </w:pPr>
      <w:r>
        <w:rPr>
          <w:rFonts w:ascii="Consolas" w:eastAsia="Consolas" w:hAnsi="Consolas" w:cs="Consolas"/>
          <w:b w:val="0"/>
          <w:sz w:val="28"/>
        </w:rPr>
        <w:t xml:space="preserve">Персефона вздохнула и сказала: — Спасла его? Но если бы не я, он даже не вступил бы в ряды Черных Всадников Дракона. Кроме того, ты все время говорила "переспи с ним", но я облажалась.
</w:t>
      </w:r>
    </w:p>
    <w:p>
      <w:pPr/>
    </w:p>
    <w:p>
      <w:pPr>
        <w:jc w:val="left"/>
      </w:pPr>
      <w:r>
        <w:rPr>
          <w:rFonts w:ascii="Consolas" w:eastAsia="Consolas" w:hAnsi="Consolas" w:cs="Consolas"/>
          <w:b w:val="0"/>
          <w:sz w:val="28"/>
        </w:rPr>
        <w:t xml:space="preserve">— Не волнуйся, с твоим генеральским званием, ты не можешь ошибиться, — решительно заявила Хелен.
</w:t>
      </w:r>
    </w:p>
    <w:p>
      <w:pPr/>
    </w:p>
    <w:p>
      <w:pPr>
        <w:jc w:val="left"/>
      </w:pPr>
      <w:r>
        <w:rPr>
          <w:rFonts w:ascii="Consolas" w:eastAsia="Consolas" w:hAnsi="Consolas" w:cs="Consolas"/>
          <w:b w:val="0"/>
          <w:sz w:val="28"/>
        </w:rPr>
        <w:t xml:space="preserve">— Но... мне все время кажется, что я украла его у кого-то другого! — голос Персефоны превратился в хныканье, как будто она заплакала.
</w:t>
      </w:r>
    </w:p>
    <w:p>
      <w:pPr/>
    </w:p>
    <w:p>
      <w:pPr>
        <w:jc w:val="left"/>
      </w:pPr>
      <w:r>
        <w:rPr>
          <w:rFonts w:ascii="Consolas" w:eastAsia="Consolas" w:hAnsi="Consolas" w:cs="Consolas"/>
          <w:b w:val="0"/>
          <w:sz w:val="28"/>
        </w:rPr>
        <w:t xml:space="preserve">— Прежде чем получить его, это воровство, но как только он окажется в твоих руках, он твой, — Хелен развила логику грабежа в довольно самодовольной манере. В эту эпоху воровство было нормальным человеческим поведением.
</w:t>
      </w:r>
    </w:p>
    <w:p>
      <w:pPr/>
    </w:p>
    <w:p>
      <w:pPr>
        <w:jc w:val="left"/>
      </w:pPr>
      <w:r>
        <w:rPr>
          <w:rFonts w:ascii="Consolas" w:eastAsia="Consolas" w:hAnsi="Consolas" w:cs="Consolas"/>
          <w:b w:val="0"/>
          <w:sz w:val="28"/>
        </w:rPr>
        <w:t xml:space="preserve">Персефона схватила другую бутылку и легким движением срубила пробку вместе с бутылочным горлышком. Алкоголь потоком хлынул ей в рот, тут же опорожнив в желудок небольшую часть бутылки. Утешение Хелен все еще не могло успокоить ее, и вместо этого оказывало противоположный эффект.
</w:t>
      </w:r>
    </w:p>
    <w:p>
      <w:pPr/>
    </w:p>
    <w:p>
      <w:pPr>
        <w:jc w:val="left"/>
      </w:pPr>
      <w:r>
        <w:rPr>
          <w:rFonts w:ascii="Consolas" w:eastAsia="Consolas" w:hAnsi="Consolas" w:cs="Consolas"/>
          <w:b w:val="0"/>
          <w:sz w:val="28"/>
        </w:rPr>
        <w:t xml:space="preserve">Хелен включила полный сканер. Она медленно вытащила белоснежную откидную платформу из полуцилиндрического аппарата и сказала Персефоне: — Ну же, ложись. Я собираюсь осмотреть твое тело.
</w:t>
      </w:r>
    </w:p>
    <w:p>
      <w:pPr/>
    </w:p>
    <w:p>
      <w:pPr>
        <w:jc w:val="left"/>
      </w:pPr>
      <w:r>
        <w:rPr>
          <w:rFonts w:ascii="Consolas" w:eastAsia="Consolas" w:hAnsi="Consolas" w:cs="Consolas"/>
          <w:b w:val="0"/>
          <w:sz w:val="28"/>
        </w:rPr>
        <w:t xml:space="preserve">Персефона подошла и, поколебавшись немного, сняла форму и легла на платформу, что Су уже испытывал слишком много раз. Когда черная форма всадника дракона была снята, можно было увидеть много следов той напряженной битвы, которую она вела против Су на ее сверкающей и белоснежной коже. Когда она увидела это, уголки глаз Хелен слегка дрогнули.
</w:t>
      </w:r>
    </w:p>
    <w:p>
      <w:pPr/>
    </w:p>
    <w:p>
      <w:pPr>
        <w:jc w:val="left"/>
      </w:pPr>
      <w:r>
        <w:rPr>
          <w:rFonts w:ascii="Consolas" w:eastAsia="Consolas" w:hAnsi="Consolas" w:cs="Consolas"/>
          <w:b w:val="0"/>
          <w:sz w:val="28"/>
        </w:rPr>
        <w:t xml:space="preserve">Сканер медленно закрылся, а затем издал легкий рокочущий звук. Огромный дисплей стоял вертикально сбоку от аппарата. Во время сканирования экран непрерывно мерцал данными, а также формировал трехмерное изображение Персефоны. Хелен подняла прошлые данные Персефоны и, сравнивая их с текущими данными, сказала: — Похоже, твои успехи на северном фронте были не малы.
</w:t>
      </w:r>
    </w:p>
    <w:p>
      <w:pPr/>
    </w:p>
    <w:p>
      <w:pPr>
        <w:jc w:val="left"/>
      </w:pPr>
      <w:r>
        <w:rPr>
          <w:rFonts w:ascii="Consolas" w:eastAsia="Consolas" w:hAnsi="Consolas" w:cs="Consolas"/>
          <w:b w:val="0"/>
          <w:sz w:val="28"/>
        </w:rPr>
        <w:t xml:space="preserve">На маленьком экране появилась обнаженная Персефона, лежащая на сканере. Она перевела взгляд на боковую камеру и спросила: — Сколько эволюционных очков?
</w:t>
      </w:r>
    </w:p>
    <w:p>
      <w:pPr/>
    </w:p>
    <w:p>
      <w:pPr>
        <w:jc w:val="left"/>
      </w:pPr>
      <w:r>
        <w:rPr>
          <w:rFonts w:ascii="Consolas" w:eastAsia="Consolas" w:hAnsi="Consolas" w:cs="Consolas"/>
          <w:b w:val="0"/>
          <w:sz w:val="28"/>
        </w:rPr>
        <w:t xml:space="preserve">— 196 эволюционных очков. Потери Святых Крестоносцев действительно были велики. Что ты теперь собираешься делать? Развить новую способность восьмого уровня или накопить больше эволюционных очков, чтобы произвести способность святого класса девятого уровня? — спросила Хелен.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 Чей Герой? (2)
</w:t>
      </w:r>
    </w:p>
    <w:p>
      <w:pPr/>
    </w:p>
    <w:p>
      <w:pPr>
        <w:jc w:val="left"/>
      </w:pPr>
      <w:r>
        <w:rPr>
          <w:rFonts w:ascii="Consolas" w:eastAsia="Consolas" w:hAnsi="Consolas" w:cs="Consolas"/>
          <w:b w:val="0"/>
          <w:sz w:val="28"/>
        </w:rPr>
        <w:t xml:space="preserve">— 196? Это немного больше, чем я ожидала. Что же касается способности, то позволь мне немного подумать... — пробормотала Персефона в некоторой нерешительности. Когда человек достигал ее уровня, выбор способностей становился чрезвычайно важным, определенно не случайным выбором, потому что какая-то способность была удобной. В вопросе выбора и распределения способностей, Хелен можно было считать великим мастером, хотя сама она не обладала ни одним уровнем способностей.
</w:t>
      </w:r>
    </w:p>
    <w:p>
      <w:pPr/>
    </w:p>
    <w:p>
      <w:pPr>
        <w:jc w:val="left"/>
      </w:pPr>
      <w:r>
        <w:rPr>
          <w:rFonts w:ascii="Consolas" w:eastAsia="Consolas" w:hAnsi="Consolas" w:cs="Consolas"/>
          <w:b w:val="0"/>
          <w:sz w:val="28"/>
        </w:rPr>
        <w:t xml:space="preserve">Руки Хелен задвигались, разделяя экран на два разных части. Первой была генетическая структура Персефоны и список текущих способностей, а также генетическое отображение различных способностей, появляющихся одна за другой, с объяснениями после них. В данный момент Хелен пыталась понять, какие способности может развить Персефона.
</w:t>
      </w:r>
    </w:p>
    <w:p>
      <w:pPr/>
    </w:p>
    <w:p>
      <w:pPr>
        <w:jc w:val="left"/>
      </w:pPr>
      <w:r>
        <w:rPr>
          <w:rFonts w:ascii="Consolas" w:eastAsia="Consolas" w:hAnsi="Consolas" w:cs="Consolas"/>
          <w:b w:val="0"/>
          <w:sz w:val="28"/>
        </w:rPr>
        <w:t xml:space="preserve">Хелен поправила очки и сказала: — Мое предложение состоит в том, чтобы сформировать способность восьмого уровня в Сфере Боя, и отдать приоритет мастерству нападения и защиты. Это чрезвычайно полезная способность. Другой выбор заключается в том, чтобы накопить еще несколько эволюционных очков, а затем сформировать новую способность девятого уровня в Таинственной Сфере. Однако, что касается того, что это будет за способность, мне нужно немного больше вычислений, прежде чем я смогу быть уверена, чем это будет. Ты должна понимать, что Таинственная Сфера - это самая непредсказуемая область, чтобы быть уверенным в том, какой проявится результат. Что касается способностей других Сфер, я предлагаю тебе не рассматривать их. У тебя недостаточно способностей в других Сферах, и ты не сможешь сформировать способность седьмого или более высокого уровня. Поскольку разница в силе между седьмым и восьмым уровнем или более высокими способностями святого уровня очень велика, лучше всего, если ты отдашь приоритет формированию способности восьмого или более высокого уровня.
</w:t>
      </w:r>
    </w:p>
    <w:p>
      <w:pPr/>
    </w:p>
    <w:p>
      <w:pPr>
        <w:jc w:val="left"/>
      </w:pPr>
      <w:r>
        <w:rPr>
          <w:rFonts w:ascii="Consolas" w:eastAsia="Consolas" w:hAnsi="Consolas" w:cs="Consolas"/>
          <w:b w:val="0"/>
          <w:sz w:val="28"/>
        </w:rPr>
        <w:t xml:space="preserve">Персефона некоторое время молчала, ее внимание было успешно отвлечено выбором следующей способности. В эту эпоху, способности, несомненно, были самой важной вещью для человека. Связь между уровнями способностей была не такой простой, как линейная. Поскольку сила способностей восьмого уровня была чрезвычайно велика, намного превосходя обычные способности седьмого уровня, эти способности Черными Всадниками Дракона назывались способностями Святого уровня. Также было трудно сравнивать способности восьмого уровня с способностями девятого уровня, которые являлись истинными способностями Святого уровня. По крайней мере, с точки зрения использования эволюционных очков, способности девятого уровня были, по крайней мере, вдвое дороже, чем восьмого уровня.
</w:t>
      </w:r>
    </w:p>
    <w:p>
      <w:pPr/>
    </w:p>
    <w:p>
      <w:pPr>
        <w:jc w:val="left"/>
      </w:pPr>
      <w:r>
        <w:rPr>
          <w:rFonts w:ascii="Consolas" w:eastAsia="Consolas" w:hAnsi="Consolas" w:cs="Consolas"/>
          <w:b w:val="0"/>
          <w:sz w:val="28"/>
        </w:rPr>
        <w:t xml:space="preserve">Однако Таинственная Сфера была исключением из этого правила. В списке способностей Черных Всадников Дракона была только одна способность Таинственной Сферы в скудном списке способностей девятого уровня, и это даже не было сформулированной способностью. Между тем, среди активных драконьих всадников самым высоким уровнем явно заявленной способности к таинственным полям был шестой уровень "таинственного восприятия". "Источник изобилия" Персефоны восьмого уровня был чем-то, о чем знала только Хелен. Персефона знала, что если она решит сформировать способность девятого уровня в Таинственной Сфере, это будет огромная авантюра.
</w:t>
      </w:r>
    </w:p>
    <w:p>
      <w:pPr/>
    </w:p>
    <w:p>
      <w:pPr>
        <w:jc w:val="left"/>
      </w:pPr>
      <w:r>
        <w:rPr>
          <w:rFonts w:ascii="Consolas" w:eastAsia="Consolas" w:hAnsi="Consolas" w:cs="Consolas"/>
          <w:b w:val="0"/>
          <w:sz w:val="28"/>
        </w:rPr>
        <w:t xml:space="preserve">— Дорогая, что ты посоветуешь? — выйдя из сканера, Персефона надела униформу и спросила мнение Хелен.
</w:t>
      </w:r>
    </w:p>
    <w:p>
      <w:pPr/>
    </w:p>
    <w:p>
      <w:pPr>
        <w:jc w:val="left"/>
      </w:pPr>
      <w:r>
        <w:rPr>
          <w:rFonts w:ascii="Consolas" w:eastAsia="Consolas" w:hAnsi="Consolas" w:cs="Consolas"/>
          <w:b w:val="0"/>
          <w:sz w:val="28"/>
        </w:rPr>
        <w:t xml:space="preserve">Лицо Хелен слегка побледнело. Этот огромный расчет был обременителен даже для нее. Она молча немного подумала, но прежде чем она успела что-либо сказать, Персефона, которая уже закончила одеваться, снова внезапно стиснула зубы и сказала: — Я направлюсь на север и накоплю больше эволюционных очков!
</w:t>
      </w:r>
    </w:p>
    <w:p>
      <w:pPr/>
    </w:p>
    <w:p>
      <w:pPr>
        <w:jc w:val="left"/>
      </w:pPr>
      <w:r>
        <w:rPr>
          <w:rFonts w:ascii="Consolas" w:eastAsia="Consolas" w:hAnsi="Consolas" w:cs="Consolas"/>
          <w:b w:val="0"/>
          <w:sz w:val="28"/>
        </w:rPr>
        <w:t xml:space="preserve">Глядя на серьезное лицо Персефоны, Хелен была явно немного удивлена: — Фоночка, этот тип игры бессмыслен! Подходящая способность восьмого уровня, например, "мастерство нападения и защиты", приведет к явному увеличению твоей боевой мощи, так есть ли необходимость преследовать способность Святого уровня? Ты немного перебрала. Позволь мне сделать тебе укол.
</w:t>
      </w:r>
    </w:p>
    <w:p>
      <w:pPr/>
    </w:p>
    <w:p>
      <w:pPr>
        <w:jc w:val="left"/>
      </w:pPr>
      <w:r>
        <w:rPr>
          <w:rFonts w:ascii="Consolas" w:eastAsia="Consolas" w:hAnsi="Consolas" w:cs="Consolas"/>
          <w:b w:val="0"/>
          <w:sz w:val="28"/>
        </w:rPr>
        <w:t xml:space="preserve">Персефона стояла совершенно прямо, приводя в порядок униформу, которая не очень хорошо сидела на ней. Даже несмотря на то, что запах алкоголя все еще не исчез, она уже очистилась от уныния и смятения, снова сияя аурой остроты, как обнаженный меч! Она тряхнула серебристыми волосами, и все слипшиеся волосы снова стали пышными. Липкий алкоголь и пот были стряхнуты, возвращая блеск ее волосам.
</w:t>
      </w:r>
    </w:p>
    <w:p>
      <w:pPr/>
    </w:p>
    <w:p>
      <w:pPr>
        <w:jc w:val="left"/>
      </w:pPr>
      <w:r>
        <w:rPr>
          <w:rFonts w:ascii="Consolas" w:eastAsia="Consolas" w:hAnsi="Consolas" w:cs="Consolas"/>
          <w:b w:val="0"/>
          <w:sz w:val="28"/>
        </w:rPr>
        <w:t xml:space="preserve">Персефона подняла волосы одной рукой, а затем закрепила их карандашом, неизвестно откуда взявшимся. Потом она улыбнулась Хелен и сказала: — Я не пьяна. Я думаю, что мне нужно быстро подняться на святой уровень. Вот почему я иду на эту авантюру!
</w:t>
      </w:r>
    </w:p>
    <w:p>
      <w:pPr/>
    </w:p>
    <w:p>
      <w:pPr>
        <w:jc w:val="left"/>
      </w:pPr>
      <w:r>
        <w:rPr>
          <w:rFonts w:ascii="Consolas" w:eastAsia="Consolas" w:hAnsi="Consolas" w:cs="Consolas"/>
          <w:b w:val="0"/>
          <w:sz w:val="28"/>
        </w:rPr>
        <w:t xml:space="preserve">— Ты..., — увидев Персефону, которая была подобна мечу, Хелен поняла, что она уже приняла решение, поэтому не знала, что сказать. С тех пор как они были молоды, в критические моменты Персефона никогда не испытывала недостатка в своей решительности и азартной смелости. Это было то, чего не хватало Хелен, которая всегда была искусна в логике и расчетах. С точки зрения Хелен, до тех пор, пока Персефона, которая была полна талантов, имела достаточно способностей, ей потребуется, самое большее, всего несколько лет, чтобы развить способность Сферы Боя святого уровня. Почему она так спешит?
</w:t>
      </w:r>
    </w:p>
    <w:p>
      <w:pPr/>
    </w:p>
    <w:p>
      <w:pPr>
        <w:jc w:val="left"/>
      </w:pPr>
      <w:r>
        <w:rPr>
          <w:rFonts w:ascii="Consolas" w:eastAsia="Consolas" w:hAnsi="Consolas" w:cs="Consolas"/>
          <w:b w:val="0"/>
          <w:sz w:val="28"/>
        </w:rPr>
        <w:t xml:space="preserve">Возможно, у Персефоны были на то свои причины. Хотя отношения между ней и Хелен были особенными, у них обоих были свои секреты.
</w:t>
      </w:r>
    </w:p>
    <w:p>
      <w:pPr/>
    </w:p>
    <w:p>
      <w:pPr>
        <w:jc w:val="left"/>
      </w:pPr>
      <w:r>
        <w:rPr>
          <w:rFonts w:ascii="Consolas" w:eastAsia="Consolas" w:hAnsi="Consolas" w:cs="Consolas"/>
          <w:b w:val="0"/>
          <w:sz w:val="28"/>
        </w:rPr>
        <w:t xml:space="preserve">Хелен больше не пыталась уговорить Персефону и вместо этого спросила: — Когда ты отправляешься на север?
</w:t>
      </w:r>
    </w:p>
    <w:p>
      <w:pPr/>
    </w:p>
    <w:p>
      <w:pPr>
        <w:jc w:val="left"/>
      </w:pPr>
      <w:r>
        <w:rPr>
          <w:rFonts w:ascii="Consolas" w:eastAsia="Consolas" w:hAnsi="Consolas" w:cs="Consolas"/>
          <w:b w:val="0"/>
          <w:sz w:val="28"/>
        </w:rPr>
        <w:t xml:space="preserve">— Я сейчас же соберу своих подчиненных. Мы отправляемся через три часа, — стиль Персефоны всегда был похож на стиль ветра и пламени.
</w:t>
      </w:r>
    </w:p>
    <w:p>
      <w:pPr/>
    </w:p>
    <w:p>
      <w:pPr>
        <w:jc w:val="left"/>
      </w:pPr>
      <w:r>
        <w:rPr>
          <w:rFonts w:ascii="Consolas" w:eastAsia="Consolas" w:hAnsi="Consolas" w:cs="Consolas"/>
          <w:b w:val="0"/>
          <w:sz w:val="28"/>
        </w:rPr>
        <w:t xml:space="preserve">Хелен молча кивнула и начала убирать грязную лабораторию. Но прежде чем уйти, Персефона внезапно обернулась. С намеком на нерешительность и опасение, она спросила: — Дорогая, наш осмотр только что... это... нет никаких проблем, верно?
</w:t>
      </w:r>
    </w:p>
    <w:p>
      <w:pPr/>
    </w:p>
    <w:p>
      <w:pPr>
        <w:jc w:val="left"/>
      </w:pPr>
      <w:r>
        <w:rPr>
          <w:rFonts w:ascii="Consolas" w:eastAsia="Consolas" w:hAnsi="Consolas" w:cs="Consolas"/>
          <w:b w:val="0"/>
          <w:sz w:val="28"/>
        </w:rPr>
        <w:t xml:space="preserve">— Проблем? — Хелен казалась несколько смущенной.
</w:t>
      </w:r>
    </w:p>
    <w:p>
      <w:pPr/>
    </w:p>
    <w:p>
      <w:pPr>
        <w:jc w:val="left"/>
      </w:pPr>
      <w:r>
        <w:rPr>
          <w:rFonts w:ascii="Consolas" w:eastAsia="Consolas" w:hAnsi="Consolas" w:cs="Consolas"/>
          <w:b w:val="0"/>
          <w:sz w:val="28"/>
        </w:rPr>
        <w:t xml:space="preserve">— Ты знаешь... это..., — Персефона почувствовала, что ее лицо пылает: — Вся эта история с Су... эта проблема…
</w:t>
      </w:r>
    </w:p>
    <w:p>
      <w:pPr/>
    </w:p>
    <w:p>
      <w:pPr>
        <w:jc w:val="left"/>
      </w:pPr>
      <w:r>
        <w:rPr>
          <w:rFonts w:ascii="Consolas" w:eastAsia="Consolas" w:hAnsi="Consolas" w:cs="Consolas"/>
          <w:b w:val="0"/>
          <w:sz w:val="28"/>
        </w:rPr>
        <w:t xml:space="preserve">— Нет, — равнодушно ответила Хелен не подняв головы.
</w:t>
      </w:r>
    </w:p>
    <w:p>
      <w:pPr/>
    </w:p>
    <w:p>
      <w:pPr>
        <w:jc w:val="left"/>
      </w:pPr>
      <w:r>
        <w:rPr>
          <w:rFonts w:ascii="Consolas" w:eastAsia="Consolas" w:hAnsi="Consolas" w:cs="Consolas"/>
          <w:b w:val="0"/>
          <w:sz w:val="28"/>
        </w:rPr>
        <w:t xml:space="preserve">Персефона облегченно вздохнула и большими шагами покинула лабораторию.
</w:t>
      </w:r>
    </w:p>
    <w:p>
      <w:pPr/>
    </w:p>
    <w:p>
      <w:pPr>
        <w:jc w:val="left"/>
      </w:pPr>
      <w:r>
        <w:rPr>
          <w:rFonts w:ascii="Consolas" w:eastAsia="Consolas" w:hAnsi="Consolas" w:cs="Consolas"/>
          <w:b w:val="0"/>
          <w:sz w:val="28"/>
        </w:rPr>
        <w:t xml:space="preserve">Хелен продолжала роботизированно убирать разбросанные бутылки, осколки и пробки от бутылок. После того, как она убиралась полдня, лаборатория стала казаться еще более грязной. Внезапно она встала и с силой швырнула большую кучу мусора, которую несла, в стену. Громкий треск раздался в этом месте. Чашки Петри, стоявшие у стены на стальной подставке, встряхнулись, а затем многочисленные чаши упали на землю. Таким образом вытекали бесчисленные экземпляры.
</w:t>
      </w:r>
    </w:p>
    <w:p>
      <w:pPr/>
    </w:p>
    <w:p>
      <w:pPr>
        <w:jc w:val="left"/>
      </w:pPr>
      <w:r>
        <w:rPr>
          <w:rFonts w:ascii="Consolas" w:eastAsia="Consolas" w:hAnsi="Consolas" w:cs="Consolas"/>
          <w:b w:val="0"/>
          <w:sz w:val="28"/>
        </w:rPr>
        <w:t xml:space="preserve">Экран на боковой панели сканера продолжал мерцать. Среди бесчисленных образов, мерцающих на нем, был один, который точно изображал начальную форму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 Чей Герой? (3)
</w:t>
      </w:r>
    </w:p>
    <w:p>
      <w:pPr/>
    </w:p>
    <w:p>
      <w:pPr>
        <w:jc w:val="left"/>
      </w:pPr>
      <w:r>
        <w:rPr>
          <w:rFonts w:ascii="Consolas" w:eastAsia="Consolas" w:hAnsi="Consolas" w:cs="Consolas"/>
          <w:b w:val="0"/>
          <w:sz w:val="28"/>
        </w:rPr>
        <w:t xml:space="preserve">Су тихо лежал на полу разрушенной спальни. Квартира, которая прежде была опрятной и чистой, теперь выглядела так, словно по ней пронеслась буря, и в ней не осталось ни единого целого предмета мебели. В соответствии с правилами Черных Всадников Дракона, все компенсационные взносы за порчу квартиры будут вычтены из счета Су. Это будет сумма в несколько тысяч.
</w:t>
      </w:r>
    </w:p>
    <w:p>
      <w:pPr/>
    </w:p>
    <w:p>
      <w:pPr>
        <w:jc w:val="left"/>
      </w:pPr>
      <w:r>
        <w:rPr>
          <w:rFonts w:ascii="Consolas" w:eastAsia="Consolas" w:hAnsi="Consolas" w:cs="Consolas"/>
          <w:b w:val="0"/>
          <w:sz w:val="28"/>
        </w:rPr>
        <w:t xml:space="preserve">Однако Су, который всегда суетился из-за каждой мелочи, не думал о том, сколько ему придется заплатить за это. Вместо этого его разум был подобен бушующему морю. Бесчисленные мысли хлынули, как пенные волны.
</w:t>
      </w:r>
    </w:p>
    <w:p>
      <w:pPr/>
    </w:p>
    <w:p>
      <w:pPr>
        <w:jc w:val="left"/>
      </w:pPr>
      <w:r>
        <w:rPr>
          <w:rFonts w:ascii="Consolas" w:eastAsia="Consolas" w:hAnsi="Consolas" w:cs="Consolas"/>
          <w:b w:val="0"/>
          <w:sz w:val="28"/>
        </w:rPr>
        <w:t xml:space="preserve">Каждый аспект той жестокой битвы, которая открыла новые горизонты между Су и Персефоной, поднимался и опускался в памяти Су, постоянно проигрываясь в его голове. Су почти подсознательно помнил каждую сцену, каждую деталь, и только теперь у него было время тщательно обдумать их.
</w:t>
      </w:r>
    </w:p>
    <w:p>
      <w:pPr/>
    </w:p>
    <w:p>
      <w:pPr>
        <w:jc w:val="left"/>
      </w:pPr>
      <w:r>
        <w:rPr>
          <w:rFonts w:ascii="Consolas" w:eastAsia="Consolas" w:hAnsi="Consolas" w:cs="Consolas"/>
          <w:b w:val="0"/>
          <w:sz w:val="28"/>
        </w:rPr>
        <w:t xml:space="preserve">Однако дела Персефоны не занимали всех мыслей Су, в той степени, в какой они не занимали и половины. Су, который выглядел так, словно спокойно лежал, не шевеля пальцем, в данный момент думал с такой скоростью, с какой никогда в жизни не думал. Все, что он пережил с тех пор, как себя помнил, выплеснулось наружу, включая то, что произошло после присоединения к Черным Всадникам Дракона. Вещи, о которых он обычно осмеливался думать и о которых не осмеливался думать, всплыли в его сознании и предстали перед Су в несравненно ясной манере. Самым большим потрясением, которое оставили ему эти воспоминания, были долгие годы странных снов, которые он видел, постоянный неописуемый страх, а также все виды беспокойства, которые он испытывал за Мэделин и Персефону. В этот момент он не мог уклониться от них, даже когда пытался, так что у него не оставалось выбора, кроме как внимательно изучить их поглубже.
</w:t>
      </w:r>
    </w:p>
    <w:p>
      <w:pPr/>
    </w:p>
    <w:p>
      <w:pPr>
        <w:jc w:val="left"/>
      </w:pPr>
      <w:r>
        <w:rPr>
          <w:rFonts w:ascii="Consolas" w:eastAsia="Consolas" w:hAnsi="Consolas" w:cs="Consolas"/>
          <w:b w:val="0"/>
          <w:sz w:val="28"/>
        </w:rPr>
        <w:t xml:space="preserve">Воздух прорезал трескучий звук. В другой комнате шкаф внезапно раскрылся, и из него вывалилась Ли. Руки и ноги у нее были связаны, а рот заклеен скотчем - она была в весьма плачевном состоянии. Ли несколько раз перекатилась по земле, прежде чем с трудом поднялась на ноги. Она выровняла дыхание, а затем внезапно взорвалась силой, разорвав специальную армейскую веревку вокруг ее рук. Она разорвала веревки вокруг ног и сорвала скотч с губ, прежде чем войти в комнату Су. Затем она остановилась, спокойно глядя на грязную комнату. Только потом ее взгляд упал на тело Су, которое вообще не двигалось.
</w:t>
      </w:r>
    </w:p>
    <w:p>
      <w:pPr/>
    </w:p>
    <w:p>
      <w:pPr>
        <w:jc w:val="left"/>
      </w:pPr>
      <w:r>
        <w:rPr>
          <w:rFonts w:ascii="Consolas" w:eastAsia="Consolas" w:hAnsi="Consolas" w:cs="Consolas"/>
          <w:b w:val="0"/>
          <w:sz w:val="28"/>
        </w:rPr>
        <w:t xml:space="preserve">Ли достала две сигареты и бросила одну Су. Затем она села рядом с ним, закурила одну сигарету и глубоко вздохнула: — Это оставило насыщенное послевкусие?
</w:t>
      </w:r>
    </w:p>
    <w:p>
      <w:pPr/>
    </w:p>
    <w:p>
      <w:pPr>
        <w:jc w:val="left"/>
      </w:pPr>
      <w:r>
        <w:rPr>
          <w:rFonts w:ascii="Consolas" w:eastAsia="Consolas" w:hAnsi="Consolas" w:cs="Consolas"/>
          <w:b w:val="0"/>
          <w:sz w:val="28"/>
        </w:rPr>
        <w:t xml:space="preserve">Рассеянные мысли Су были собраны Ли, и он не ответил на ее вопрос, а вместо этого спросил: — Как ты закончила так, что тебя связали?
</w:t>
      </w:r>
    </w:p>
    <w:p>
      <w:pPr/>
    </w:p>
    <w:p>
      <w:pPr>
        <w:jc w:val="left"/>
      </w:pPr>
      <w:r>
        <w:rPr>
          <w:rFonts w:ascii="Consolas" w:eastAsia="Consolas" w:hAnsi="Consolas" w:cs="Consolas"/>
          <w:b w:val="0"/>
          <w:sz w:val="28"/>
        </w:rPr>
        <w:t xml:space="preserve">Ли почесала волосы и сказала несколько подавленно: — Я вернулась раньше тебя. Этот великий генерал почувствовала, что я немного раздражаю её, и просто связала меня и бросила в шкаф. Если бы не расшатанные петли, я бы даже не смогла выбраться.
</w:t>
      </w:r>
    </w:p>
    <w:p>
      <w:pPr/>
    </w:p>
    <w:p>
      <w:pPr>
        <w:jc w:val="left"/>
      </w:pPr>
      <w:r>
        <w:rPr>
          <w:rFonts w:ascii="Consolas" w:eastAsia="Consolas" w:hAnsi="Consolas" w:cs="Consolas"/>
          <w:b w:val="0"/>
          <w:sz w:val="28"/>
        </w:rPr>
        <w:t xml:space="preserve">Ли выплюнула колечко дыма, а затем оглядела комнату, прежде чем с ненавистью сказать: — Черт, вы, ребята, действительно были сумасшедшими! Эй, ты вообще можешь пользоваться своей штукой? Только не говори мне, что с ней покончено.
</w:t>
      </w:r>
    </w:p>
    <w:p>
      <w:pPr/>
    </w:p>
    <w:p>
      <w:pPr>
        <w:jc w:val="left"/>
      </w:pPr>
      <w:r>
        <w:rPr>
          <w:rFonts w:ascii="Consolas" w:eastAsia="Consolas" w:hAnsi="Consolas" w:cs="Consolas"/>
          <w:b w:val="0"/>
          <w:sz w:val="28"/>
        </w:rPr>
        <w:t xml:space="preserve">Су усмехнулся. Он очистил свой разум от странных мыслей, которые только что пришли ему в голову, и сел: — С чего бы это? — он достал из шкафа одежду, которую еще можно было считать нетронутой, и надел ее. Затем он довольно гибко потянулся, чтобы ослабить невыносимо ноющее тело. Вчерашняя битва еще раз доказала, что боевая мощь Су не может сравниться с силой Персефоны.
</w:t>
      </w:r>
    </w:p>
    <w:p>
      <w:pPr/>
    </w:p>
    <w:p>
      <w:pPr>
        <w:jc w:val="left"/>
      </w:pPr>
      <w:r>
        <w:rPr>
          <w:rFonts w:ascii="Consolas" w:eastAsia="Consolas" w:hAnsi="Consolas" w:cs="Consolas"/>
          <w:b w:val="0"/>
          <w:sz w:val="28"/>
        </w:rPr>
        <w:t xml:space="preserve">Ли почесала волосы и спросила: — Что мы теперь будем делать? Я хочу подраться!
</w:t>
      </w:r>
    </w:p>
    <w:p>
      <w:pPr/>
    </w:p>
    <w:p>
      <w:pPr>
        <w:jc w:val="left"/>
      </w:pPr>
      <w:r>
        <w:rPr>
          <w:rFonts w:ascii="Consolas" w:eastAsia="Consolas" w:hAnsi="Consolas" w:cs="Consolas"/>
          <w:b w:val="0"/>
          <w:sz w:val="28"/>
        </w:rPr>
        <w:t xml:space="preserve">Су перестал двигаться, а затем сказал: — Сейчас я должен выполнить одиночную миссию и не могу взять вас ребята с собой. Если ты хочешь подраться, ты можешь последовать за Рикардо, но ты должна пойти вместе с Ли Гаолэем. Ваши способности довольно хорошо дополняют друг друга на поле боя, но…
</w:t>
      </w:r>
    </w:p>
    <w:p>
      <w:pPr/>
    </w:p>
    <w:p>
      <w:pPr>
        <w:jc w:val="left"/>
      </w:pPr>
      <w:r>
        <w:rPr>
          <w:rFonts w:ascii="Consolas" w:eastAsia="Consolas" w:hAnsi="Consolas" w:cs="Consolas"/>
          <w:b w:val="0"/>
          <w:sz w:val="28"/>
        </w:rPr>
        <w:t xml:space="preserve">Су посмотрел на Ли и после секундного колебания спросил: — Ты в порядке?
</w:t>
      </w:r>
    </w:p>
    <w:p>
      <w:pPr/>
    </w:p>
    <w:p>
      <w:pPr>
        <w:jc w:val="left"/>
      </w:pPr>
      <w:r>
        <w:rPr>
          <w:rFonts w:ascii="Consolas" w:eastAsia="Consolas" w:hAnsi="Consolas" w:cs="Consolas"/>
          <w:b w:val="0"/>
          <w:sz w:val="28"/>
        </w:rPr>
        <w:t xml:space="preserve">На этот раз тело Ли напряглось. Она вдруг опустила руку, которой чесала голову, и уткнулась лицом в колени: — Было бы странно, если бы я была в полном порядке! Однако... это тоже не так уж и важно. Все будет хорошо, если я буду чувствовать себя плохо в течение нескольких дней. Она красивее меня и к тому же сильнее. Она также генерал, так что я не могу с ней сравниться...
</w:t>
      </w:r>
    </w:p>
    <w:p>
      <w:pPr/>
    </w:p>
    <w:p>
      <w:pPr>
        <w:jc w:val="left"/>
      </w:pPr>
      <w:r>
        <w:rPr>
          <w:rFonts w:ascii="Consolas" w:eastAsia="Consolas" w:hAnsi="Consolas" w:cs="Consolas"/>
          <w:b w:val="0"/>
          <w:sz w:val="28"/>
        </w:rPr>
        <w:t xml:space="preserve">Когда Су нахмурился, Ли немедленно встала и яростно потерла глаза. Затем она выплюнула глоток воздуха. Она похлопала Су по плечу и с улыбкой сказала: — Не волнуйся, я в порядке! Я знаю, что она спасла тебя ранее, так что я немного поплачу, а потом все будет хорошо после небольшой грусти. Я хочу сражаться, чтобы подзаработать немного денег, а не умереть. Я еще так молода, у есть так много вещей, которые я еще не испытала!
</w:t>
      </w:r>
    </w:p>
    <w:p>
      <w:pPr/>
    </w:p>
    <w:p>
      <w:pPr>
        <w:jc w:val="left"/>
      </w:pPr>
      <w:r>
        <w:rPr>
          <w:rFonts w:ascii="Consolas" w:eastAsia="Consolas" w:hAnsi="Consolas" w:cs="Consolas"/>
          <w:b w:val="0"/>
          <w:sz w:val="28"/>
        </w:rPr>
        <w:t xml:space="preserve">Разум Су расслабился. Однако кто бы мог подумать, что именно в это время Ли приблизится к его уху, более того, прижавшись своей твердой грудью к его спине, и тихо скажет: — Эй, лидер, я знаю, что генерал - твой начальник. Она не может быть скупой и не позволять тебе прикасаться к другим женщинам, верно?
</w:t>
      </w:r>
    </w:p>
    <w:p>
      <w:pPr/>
    </w:p>
    <w:p>
      <w:pPr>
        <w:jc w:val="left"/>
      </w:pPr>
      <w:r>
        <w:rPr>
          <w:rFonts w:ascii="Consolas" w:eastAsia="Consolas" w:hAnsi="Consolas" w:cs="Consolas"/>
          <w:b w:val="0"/>
          <w:sz w:val="28"/>
        </w:rPr>
        <w:t xml:space="preserve">Су на мгновение остолбенел. Он никогда раньше не задумывался над этой проблемой. Поколебавшись немного, он сказал: — Наверное, нет.
</w:t>
      </w:r>
    </w:p>
    <w:p>
      <w:pPr/>
    </w:p>
    <w:p>
      <w:pPr>
        <w:jc w:val="left"/>
      </w:pPr>
      <w:r>
        <w:rPr>
          <w:rFonts w:ascii="Consolas" w:eastAsia="Consolas" w:hAnsi="Consolas" w:cs="Consolas"/>
          <w:b w:val="0"/>
          <w:sz w:val="28"/>
        </w:rPr>
        <w:t xml:space="preserve">Ли обхватила Су за талию, и ее руки еще сильнее начали блуждать, словно зажигая возбуждающие мужские желания огни. В ее голосе даже прозвучала соблазнительная грубость: — Прежде чем ты отправишься на свою миссию, давай сделаем это разок?
</w:t>
      </w:r>
    </w:p>
    <w:p>
      <w:pPr/>
    </w:p>
    <w:p>
      <w:pPr>
        <w:jc w:val="left"/>
      </w:pPr>
      <w:r>
        <w:rPr>
          <w:rFonts w:ascii="Consolas" w:eastAsia="Consolas" w:hAnsi="Consolas" w:cs="Consolas"/>
          <w:b w:val="0"/>
          <w:sz w:val="28"/>
        </w:rPr>
        <w:t xml:space="preserve">Несмотря на то, что он обладал удивительной способностью восстанавливаться, Су все еще чувствовал себя невыносимо усталым. Однако, чтобы загладить свою вину перед Ли, он все еще пробуждал некоторую дремлющую выносливость и готовился вступить в битву, которая определенно будет более интенсивной, чем все, с чем он сталкивался раньше. Однако, кто бы мог подумать, что как только гибкие пальцы Ли почувствовали тепло и жесткость Су, она внезапно сильно сжала их, прежде чем отпрыгнуть на два метра назад и небрежно сказать: — Как жаль, но я внезапно потеряла интерес!
</w:t>
      </w:r>
    </w:p>
    <w:p>
      <w:pPr/>
    </w:p>
    <w:p>
      <w:pPr>
        <w:jc w:val="left"/>
      </w:pPr>
      <w:r>
        <w:rPr>
          <w:rFonts w:ascii="Consolas" w:eastAsia="Consolas" w:hAnsi="Consolas" w:cs="Consolas"/>
          <w:b w:val="0"/>
          <w:sz w:val="28"/>
        </w:rPr>
        <w:t xml:space="preserve">— Ты..., — Су был ошеломлен.
</w:t>
      </w:r>
    </w:p>
    <w:p>
      <w:pPr/>
    </w:p>
    <w:p>
      <w:pPr>
        <w:jc w:val="left"/>
      </w:pPr>
      <w:r>
        <w:rPr>
          <w:rFonts w:ascii="Consolas" w:eastAsia="Consolas" w:hAnsi="Consolas" w:cs="Consolas"/>
          <w:b w:val="0"/>
          <w:sz w:val="28"/>
        </w:rPr>
        <w:t xml:space="preserve">Ли сложила руки пистолетом и, прищурившись, прицелилась в Су и сказала: — С сегодняшнего дня, только победив меня, ты сможешь лечь со мной в постель!
</w:t>
      </w:r>
    </w:p>
    <w:p>
      <w:pPr/>
    </w:p>
    <w:p>
      <w:pPr>
        <w:jc w:val="left"/>
      </w:pPr>
      <w:r>
        <w:rPr>
          <w:rFonts w:ascii="Consolas" w:eastAsia="Consolas" w:hAnsi="Consolas" w:cs="Consolas"/>
          <w:b w:val="0"/>
          <w:sz w:val="28"/>
        </w:rPr>
        <w:t xml:space="preserve">— Ты! — Су сразу же почувствовал легкое раздражение, его красивые и низкие брови слегка выпрямились, как острый меч. Он начал двигаться всем телом и, фыркнув, сказал: — Похоже, ты забыла свой первый урок. Прекрасно, эти условия довольно хороши. Давай попробуем прямо сейчас!
</w:t>
      </w:r>
    </w:p>
    <w:p>
      <w:pPr/>
    </w:p>
    <w:p>
      <w:pPr>
        <w:jc w:val="left"/>
      </w:pPr>
      <w:r>
        <w:rPr>
          <w:rFonts w:ascii="Consolas" w:eastAsia="Consolas" w:hAnsi="Consolas" w:cs="Consolas"/>
          <w:b w:val="0"/>
          <w:sz w:val="28"/>
        </w:rPr>
        <w:t xml:space="preserve">Когда она увидела, что в мышцах Су начала сгущаться сила, Ли внезапно убрала боевую позу и бросилась в объятия Су. Она крепко ухватилась за него, уткнувшись лицом в грудь Су. Затем она тихо сказала: — Возвращайся живым!
</w:t>
      </w:r>
    </w:p>
    <w:p>
      <w:pPr/>
    </w:p>
    <w:p>
      <w:pPr>
        <w:jc w:val="left"/>
      </w:pPr>
      <w:r>
        <w:rPr>
          <w:rFonts w:ascii="Consolas" w:eastAsia="Consolas" w:hAnsi="Consolas" w:cs="Consolas"/>
          <w:b w:val="0"/>
          <w:sz w:val="28"/>
        </w:rPr>
        <w:t xml:space="preserve">Еще одно неожиданное событие.
</w:t>
      </w:r>
    </w:p>
    <w:p>
      <w:pPr/>
    </w:p>
    <w:p>
      <w:pPr>
        <w:jc w:val="left"/>
      </w:pPr>
      <w:r>
        <w:rPr>
          <w:rFonts w:ascii="Consolas" w:eastAsia="Consolas" w:hAnsi="Consolas" w:cs="Consolas"/>
          <w:b w:val="0"/>
          <w:sz w:val="28"/>
        </w:rPr>
        <w:t xml:space="preserve">Су не знал, что сказать. Он только слегка погладил Ли по голове. Он знал, что эта умная девушка уже догадалась, что он собирается предпринять чрезвычайно опасную миссию. В конце концов, миссии, которые требовали лейтенант-коммандера Всадников Дракона, чтобы провести их самостоятельно, определенно не были простыми. Температура тела Ли внезапно возросла, постепенно становясь горячей. Далее последовала напряженная и короткая битва.
</w:t>
      </w:r>
    </w:p>
    <w:p>
      <w:pPr/>
    </w:p>
    <w:p>
      <w:pPr>
        <w:jc w:val="left"/>
      </w:pPr>
      <w:r>
        <w:rPr>
          <w:rFonts w:ascii="Consolas" w:eastAsia="Consolas" w:hAnsi="Consolas" w:cs="Consolas"/>
          <w:b w:val="0"/>
          <w:sz w:val="28"/>
        </w:rPr>
        <w:t xml:space="preserve">После этого хаоса, когда небрежно одетый Су вошел в главный штаб Черных Всадников Дракона, уже близилась ночь. В этот момент, Персефона уже вела своих подчиненных и всадников драконов, пришедших с севера туда, откуда они пришли.
</w:t>
      </w:r>
    </w:p>
    <w:p>
      <w:pPr/>
    </w:p>
    <w:p>
      <w:pPr>
        <w:jc w:val="left"/>
      </w:pPr>
      <w:r>
        <w:rPr>
          <w:rFonts w:ascii="Consolas" w:eastAsia="Consolas" w:hAnsi="Consolas" w:cs="Consolas"/>
          <w:b w:val="0"/>
          <w:sz w:val="28"/>
        </w:rPr>
        <w:t xml:space="preserve">— Добрый день, подполковник, — Су почтительно и учтиво поздоровался.
</w:t>
      </w:r>
    </w:p>
    <w:p>
      <w:pPr/>
    </w:p>
    <w:p>
      <w:pPr>
        <w:jc w:val="left"/>
      </w:pPr>
      <w:r>
        <w:rPr>
          <w:rFonts w:ascii="Consolas" w:eastAsia="Consolas" w:hAnsi="Consolas" w:cs="Consolas"/>
          <w:b w:val="0"/>
          <w:sz w:val="28"/>
        </w:rPr>
        <w:t xml:space="preserve">Подполковник Хулио оторвал голову от кипы документов. Пара налитых кровью глаз уставилась на Су из-за маленьких очков, которые он носил. С неискренней улыбкой он сказал: — Совсем не добрый! Лейтенант-коммандер, ох, я забыл, что ваше благородие уже обладает властью, эквивалентной власти подполковника. Хорошо, подполковник Су, почему ваша выдающаяся личность прибежала сюда, только для того, чтобы увидеть меня?
</w:t>
      </w:r>
    </w:p>
    <w:p>
      <w:pPr/>
    </w:p>
    <w:p>
      <w:pPr>
        <w:jc w:val="left"/>
      </w:pPr>
      <w:r>
        <w:rPr>
          <w:rFonts w:ascii="Consolas" w:eastAsia="Consolas" w:hAnsi="Consolas" w:cs="Consolas"/>
          <w:b w:val="0"/>
          <w:sz w:val="28"/>
        </w:rPr>
        <w:t xml:space="preserve">Су сел напротив подполковника и сказал с улыбкой: — Я пришел посмотреть, не могу ли я чем-нибудь помочь, например, со Скорпионами Бедствия?
</w:t>
      </w:r>
    </w:p>
    <w:p>
      <w:pPr/>
    </w:p>
    <w:p>
      <w:pPr>
        <w:jc w:val="left"/>
      </w:pPr>
      <w:r>
        <w:rPr>
          <w:rFonts w:ascii="Consolas" w:eastAsia="Consolas" w:hAnsi="Consolas" w:cs="Consolas"/>
          <w:b w:val="0"/>
          <w:sz w:val="28"/>
        </w:rPr>
        <w:t xml:space="preserve">Глаза Джулио загорелись. Он довольно долго смотрел на Су, прежде чем пробормотать: — Похоже, вы искренне хотите помочь! Это действительно неожиданно. Ладно, буду честен. В последнее время атаки этих Скорпионов стали более острыми. Я уверен, что у них определенно есть больше козырей в рукавах! Между тем, все наши драконьи всадники сражаются в своих собственных битвах и не желают сотрудничать вообще. Итак, смотрите, это карта состояния поля боя. Вы можете это понять? Похоже, что мы всегда выигрываем и только "иногда" проигрываем, но эти случайные потери уже привели к тому, что три всадника дракона были серьезно ранены, и у одного из них нет выбора, кроме как уйти в отставку. Если мы будем продолжать в том же духе, смерть всадников будет неизбежна, и я готов поспорить, что не одного!
</w:t>
      </w:r>
    </w:p>
    <w:p>
      <w:pPr/>
    </w:p>
    <w:p>
      <w:pPr>
        <w:jc w:val="left"/>
      </w:pPr>
      <w:r>
        <w:rPr>
          <w:rFonts w:ascii="Consolas" w:eastAsia="Consolas" w:hAnsi="Consolas" w:cs="Consolas"/>
          <w:b w:val="0"/>
          <w:sz w:val="28"/>
        </w:rPr>
        <w:t xml:space="preserve">Подполковник жаловался, делая пометки на карте состояния поля боя. В мгновение ока появились четыре миссии, каждая из которых имела простую главную цель. Исходя из сложности миссии и тактической цели, все это были миссии, предназначенные для Су.
</w:t>
      </w:r>
    </w:p>
    <w:p>
      <w:pPr/>
    </w:p>
    <w:p>
      <w:pPr>
        <w:jc w:val="left"/>
      </w:pPr>
      <w:r>
        <w:rPr>
          <w:rFonts w:ascii="Consolas" w:eastAsia="Consolas" w:hAnsi="Consolas" w:cs="Consolas"/>
          <w:b w:val="0"/>
          <w:sz w:val="28"/>
        </w:rPr>
        <w:t xml:space="preserve">— Просто выберите одну. Что касается суммы вознаграждения, то для ее определения потребуется еще некоторое время. Конечно, я не позволю вам страдать от потерь. Ха-ха, если вы выберете все четыре, то лучше и быть не может! Но к сожалению, это невозможно! — подполковник выжидающе посмотрел на Су. Скорпионы Бедствия уже доставили ему огромную головную боль, и он никогда не ожидал, что Су предложит свою помощь.
</w:t>
      </w:r>
    </w:p>
    <w:p>
      <w:pPr/>
    </w:p>
    <w:p>
      <w:pPr>
        <w:jc w:val="left"/>
      </w:pPr>
      <w:r>
        <w:rPr>
          <w:rFonts w:ascii="Consolas" w:eastAsia="Consolas" w:hAnsi="Consolas" w:cs="Consolas"/>
          <w:b w:val="0"/>
          <w:sz w:val="28"/>
        </w:rPr>
        <w:t xml:space="preserve">Очевидно, Су не сможет выполнить четыре миссии одновременно. Подполковник просто пошутил. Су посмотрел на миссии и небрежно указал на одну из них. Лицо Хулио наполнилось волнением, и он немедленно начал составлять задание для миссии в системе.
</w:t>
      </w:r>
    </w:p>
    <w:p>
      <w:pPr/>
    </w:p>
    <w:p>
      <w:pPr>
        <w:jc w:val="left"/>
      </w:pPr>
      <w:r>
        <w:rPr>
          <w:rFonts w:ascii="Consolas" w:eastAsia="Consolas" w:hAnsi="Consolas" w:cs="Consolas"/>
          <w:b w:val="0"/>
          <w:sz w:val="28"/>
        </w:rPr>
        <w:t xml:space="preserve">Как раз в тот момент, когда подполковник решал сложные служебные вопросы, Су подтолкнул лист бумаги перед лицом подполковника и небрежно спросил: — Подполковник, вы знаете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 Чей Герой? (4)
</w:t>
      </w:r>
    </w:p>
    <w:p>
      <w:pPr/>
    </w:p>
    <w:p>
      <w:pPr>
        <w:jc w:val="left"/>
      </w:pPr>
      <w:r>
        <w:rPr>
          <w:rFonts w:ascii="Consolas" w:eastAsia="Consolas" w:hAnsi="Consolas" w:cs="Consolas"/>
          <w:b w:val="0"/>
          <w:sz w:val="28"/>
        </w:rPr>
        <w:t xml:space="preserve">Хулио взглянул на листок. Яркий и живой портрет девушки был нарисован простыми линиями. Она выглядела довольно симпатичной, но выражение ее лица было серьезным, а короткие волосы - довольно растрепанными. Кроме того, от нее исходило тяжелое намерение убить.
</w:t>
      </w:r>
    </w:p>
    <w:p>
      <w:pPr/>
    </w:p>
    <w:p>
      <w:pPr>
        <w:jc w:val="left"/>
      </w:pPr>
      <w:r>
        <w:rPr>
          <w:rFonts w:ascii="Consolas" w:eastAsia="Consolas" w:hAnsi="Consolas" w:cs="Consolas"/>
          <w:b w:val="0"/>
          <w:sz w:val="28"/>
        </w:rPr>
        <w:t xml:space="preserve">— Пеперус? Разве она не палач маленького дьявола из Города Суда? Что, вы ею интересуетесь? — подполковник искоса взглянул на Су.
</w:t>
      </w:r>
    </w:p>
    <w:p>
      <w:pPr/>
    </w:p>
    <w:p>
      <w:pPr>
        <w:jc w:val="left"/>
      </w:pPr>
      <w:r>
        <w:rPr>
          <w:rFonts w:ascii="Consolas" w:eastAsia="Consolas" w:hAnsi="Consolas" w:cs="Consolas"/>
          <w:b w:val="0"/>
          <w:sz w:val="28"/>
        </w:rPr>
        <w:t xml:space="preserve">Су развел руками и с улыбкой сказал: — Я только однажды видел ее и подумал, что она очень хорошенькая. Такое чувство, хм, как бы это объяснить, было совершенно уникальным. Похоже, вы ее узнали. Не могли бы вы рассказать мне немного больше о ней? И кто этот маленький дьявол?
</w:t>
      </w:r>
    </w:p>
    <w:p>
      <w:pPr/>
    </w:p>
    <w:p>
      <w:pPr>
        <w:jc w:val="left"/>
      </w:pPr>
      <w:r>
        <w:rPr>
          <w:rFonts w:ascii="Consolas" w:eastAsia="Consolas" w:hAnsi="Consolas" w:cs="Consolas"/>
          <w:b w:val="0"/>
          <w:sz w:val="28"/>
        </w:rPr>
        <w:t xml:space="preserve">— Ага! — воскликнул Хулио: — Старина, я бы посоветовал тебе не иметь о ней никаких мыслей. Это не шутка. Ты знаешь, что мы называем Городом Суда? Кладбища Всадников Драконов! Верно, Пеперус действительно выглядит довольно аппетитно, но Бог знает, скольких она убила раньше! Конечно, вы можете не бояться убийц, но те, кого она убила, были на их стороне. Если у тебя есть какие-то идеи на ее счет, ты вполне можешь послать себя к черту! Что же касается маленькой дьяволицы, которой она служит, то ее зовут Мэделин. А ты знал? Ходят слухи, что когда она вошла в Город Суда два года назад и претендовала на титул Темной Святой, она убила по меньшей мере несколько сотен арбитражных чиновников Судебной Коллегии! В то время ей еще не было четырнадцати лет! Старина, тебе лучше держаться подальше от Города Суда. Те, у кого есть связи с людьми там, слишком опасны.
</w:t>
      </w:r>
    </w:p>
    <w:p>
      <w:pPr/>
    </w:p>
    <w:p>
      <w:pPr>
        <w:jc w:val="left"/>
      </w:pPr>
      <w:r>
        <w:rPr>
          <w:rFonts w:ascii="Consolas" w:eastAsia="Consolas" w:hAnsi="Consolas" w:cs="Consolas"/>
          <w:b w:val="0"/>
          <w:sz w:val="28"/>
        </w:rPr>
        <w:t xml:space="preserve">— Где находится Город Суда? — с любопытством спросил Су.
</w:t>
      </w:r>
    </w:p>
    <w:p>
      <w:pPr/>
    </w:p>
    <w:p>
      <w:pPr>
        <w:jc w:val="left"/>
      </w:pPr>
      <w:r>
        <w:rPr>
          <w:rFonts w:ascii="Consolas" w:eastAsia="Consolas" w:hAnsi="Consolas" w:cs="Consolas"/>
          <w:b w:val="0"/>
          <w:sz w:val="28"/>
        </w:rPr>
        <w:t xml:space="preserve">Хулио указал на карту и сказал: — Прямо здесь! Ты ведь не собираешься на самом деле идти туда искать эту женщину, верно? Я слышал, что в последнее время там произошло несколько несчастных случаев. Ты абсолютно не должен приближаться к этому месту! Если с тобой что-то случится, я не смогу найти никого более подходящего для выполнения этих миссий!
</w:t>
      </w:r>
    </w:p>
    <w:p>
      <w:pPr/>
    </w:p>
    <w:p>
      <w:pPr>
        <w:jc w:val="left"/>
      </w:pPr>
      <w:r>
        <w:rPr>
          <w:rFonts w:ascii="Consolas" w:eastAsia="Consolas" w:hAnsi="Consolas" w:cs="Consolas"/>
          <w:b w:val="0"/>
          <w:sz w:val="28"/>
        </w:rPr>
        <w:t xml:space="preserve">Су рассмеялся и сказал: — Я бы предпочел, чтобы моя жизнь еще не обрывалась!
</w:t>
      </w:r>
    </w:p>
    <w:p>
      <w:pPr/>
    </w:p>
    <w:p>
      <w:pPr>
        <w:jc w:val="left"/>
      </w:pPr>
      <w:r>
        <w:rPr>
          <w:rFonts w:ascii="Consolas" w:eastAsia="Consolas" w:hAnsi="Consolas" w:cs="Consolas"/>
          <w:b w:val="0"/>
          <w:sz w:val="28"/>
        </w:rPr>
        <w:t xml:space="preserve">— Ха-ха! Вот так-то, старина! В эту проклятую эпоху, самое главное - жить! — Хулио выглядел довольно счастливым.
</w:t>
      </w:r>
    </w:p>
    <w:p>
      <w:pPr/>
    </w:p>
    <w:p>
      <w:pPr>
        <w:jc w:val="left"/>
      </w:pPr>
      <w:r>
        <w:rPr>
          <w:rFonts w:ascii="Consolas" w:eastAsia="Consolas" w:hAnsi="Consolas" w:cs="Consolas"/>
          <w:b w:val="0"/>
          <w:sz w:val="28"/>
        </w:rPr>
        <w:t xml:space="preserve">Когда спустилась ночь, Су покинул Город Дракона и направился в Город Маятника в одиночестве. Однако вскоре после выхода из города, он повернул на юг и начал двигаться под покровом ночи с постоянной скоростью. Су закрыл интеллектуальную систему поддержки. Таким образом, люди из генерального штаба всадников не смогут пойти по его следам. Это было место, где всадники драконов были весьма активны. По пути, Су столкнулся с четырьмя или пятью отрядами всадников, которые входили и выходили из Города Дракона, и всех их он тщательно избегал, не позволяя им обнаружить его следы. С нынешним навыком сокрытия Су, если только это не была фигура ранга генерала или какая-то мистическая способность непреодолимого типа восприятия, обычные методы обнаружения не смогли бы найти его.
</w:t>
      </w:r>
    </w:p>
    <w:p>
      <w:pPr/>
    </w:p>
    <w:p>
      <w:pPr>
        <w:jc w:val="left"/>
      </w:pPr>
      <w:r>
        <w:rPr>
          <w:rFonts w:ascii="Consolas" w:eastAsia="Consolas" w:hAnsi="Consolas" w:cs="Consolas"/>
          <w:b w:val="0"/>
          <w:sz w:val="28"/>
        </w:rPr>
        <w:t xml:space="preserve">Увеличение способностей в Сфере Восприятия также принесло бы пользу скрывающим способностям. Это было не только потому, что все понимали, как работает обнаружение, и они знали, как лучше скрывать себя, но и потому, что усиление Сферы Восприятия увеличивало сдерживание их ауры и всех типов излучений и дополнительных способностей. Кроме того, независимо от того, в какой сфере это было, любое увеличение способности приведет к небольшому обновлению врожденных качеств.
</w:t>
      </w:r>
    </w:p>
    <w:p>
      <w:pPr/>
    </w:p>
    <w:p>
      <w:pPr>
        <w:jc w:val="left"/>
      </w:pPr>
      <w:r>
        <w:rPr>
          <w:rFonts w:ascii="Consolas" w:eastAsia="Consolas" w:hAnsi="Consolas" w:cs="Consolas"/>
          <w:b w:val="0"/>
          <w:sz w:val="28"/>
        </w:rPr>
        <w:t xml:space="preserve">Ночь быстро прошла. Это был облачный день, освещение было еще более тусклым, чем в обычные дни. То, что обычно считалось началом весны, по-прежнему оставалось ледяным холодом. Су сбавил скорость и внимательно огляделся вокруг.
</w:t>
      </w:r>
    </w:p>
    <w:p>
      <w:pPr/>
    </w:p>
    <w:p>
      <w:pPr>
        <w:jc w:val="left"/>
      </w:pPr>
      <w:r>
        <w:rPr>
          <w:rFonts w:ascii="Consolas" w:eastAsia="Consolas" w:hAnsi="Consolas" w:cs="Consolas"/>
          <w:b w:val="0"/>
          <w:sz w:val="28"/>
        </w:rPr>
        <w:t xml:space="preserve">Несмотря на то, что он был не так уж далеко от Города Дракона, это был мрачный и бесплодный район без каких-либо планов реконструкции, который все еще сохранял следы последних моментов старой эры. На горизонте виднелись полуразрушенные заброшенные дома, а несколько высоких стальных вышек одиноко стояли на холодных ветрах, их искореженные стальные прутья ясно показывали невероятную мощь ядерного взрыва. На самом краю поля зрения все еще виднелся огромный сферический кратер. Это было самое сердце того места, где произошел взрыв.
</w:t>
      </w:r>
    </w:p>
    <w:p>
      <w:pPr/>
    </w:p>
    <w:p>
      <w:pPr>
        <w:jc w:val="left"/>
      </w:pPr>
      <w:r>
        <w:rPr>
          <w:rFonts w:ascii="Consolas" w:eastAsia="Consolas" w:hAnsi="Consolas" w:cs="Consolas"/>
          <w:b w:val="0"/>
          <w:sz w:val="28"/>
        </w:rPr>
        <w:t xml:space="preserve">Когда занавес ночи снова опустился, Су уже целый час отдыхал в выбранном им заброшенном доме. Он выпил бутылку высокоэнергетической питательной пасты, которая не имела никакого вкуса, чтобы говорить о нем, а также немного чистой воды. Затем он снял с себя одежду. Он достал рулон армейских бинтов всадника дракона и аккуратно обернул их вокруг своего тела. Он не обернул их вокруг всего своего тела, оставив некоторые важные области открытыми, чтобы не затруднять движения. Затем он надел военный капюшон и перчатки. В результате, у Су виднелся только один глаз.
</w:t>
      </w:r>
    </w:p>
    <w:p>
      <w:pPr/>
    </w:p>
    <w:p>
      <w:pPr>
        <w:jc w:val="left"/>
      </w:pPr>
      <w:r>
        <w:rPr>
          <w:rFonts w:ascii="Consolas" w:eastAsia="Consolas" w:hAnsi="Consolas" w:cs="Consolas"/>
          <w:b w:val="0"/>
          <w:sz w:val="28"/>
        </w:rPr>
        <w:t xml:space="preserve">Су снова оделся. Он повесил на пояс два разных армейских клинка, а затем прикрепил к поясу двуствольный бесшумный пистолет небольшого калибра и двадцать патронов. Закончив эти приготовления, Су сложил оставшиеся вещи в рюкзак и закопал его в углу кирпичных развалин. Затем он зачистил здесь свои следы, прежде чем исчезнуть в бескрайней ночи.
</w:t>
      </w:r>
    </w:p>
    <w:p>
      <w:pPr/>
    </w:p>
    <w:p>
      <w:pPr>
        <w:jc w:val="left"/>
      </w:pPr>
      <w:r>
        <w:rPr>
          <w:rFonts w:ascii="Consolas" w:eastAsia="Consolas" w:hAnsi="Consolas" w:cs="Consolas"/>
          <w:b w:val="0"/>
          <w:sz w:val="28"/>
        </w:rPr>
        <w:t xml:space="preserve">Два часа пролетели незаметно. В течение этого короткого промежутка времени, Су, который пересек почти сотню километров, снова спрятался в темноте, наблюдая за маленькими, простыми на вид очертаниями города вдали. Су вдруг что-то почувствовал, и в результате он поднял голову и посмотрел в небо маленького городка. Над этим маленьким городком наблюдались естественные нерегулярные явления. Густые облака, полные радиации, странно двигались, центр спирали опускался вниз и почти касался вершины церкви в центре города! Казалось, что все ночное небо вот-вот падет, как будто оно вот-вот рухнет и раздавит маленький городок, переживший суровое течение времени.
</w:t>
      </w:r>
    </w:p>
    <w:p>
      <w:pPr/>
    </w:p>
    <w:p>
      <w:pPr>
        <w:jc w:val="left"/>
      </w:pPr>
      <w:r>
        <w:rPr>
          <w:rFonts w:ascii="Consolas" w:eastAsia="Consolas" w:hAnsi="Consolas" w:cs="Consolas"/>
          <w:b w:val="0"/>
          <w:sz w:val="28"/>
        </w:rPr>
        <w:t xml:space="preserve">Понаблюдав некоторое время за маленьким городком, Су почувствовал на коже плотную жгучую боль. Это была его интуиция в отношении опасности и намерения убить. Казалось бы, мертвенно-неподвижный древний город уже вызывал у Су инстинктивный страх. Этот тип страха был так же силен, как и тогда, когда он сталкивался с вещами, которые не мог обнаружить в прошлом. Для Су это был врожденный тип страха, страх, который немедленно заставлял его инстинктивно убегать, как только он это чувствовал. После получения "отклика души", восприятие Су опасности и страха стало еще более ясным и острым.
</w:t>
      </w:r>
    </w:p>
    <w:p>
      <w:pPr/>
    </w:p>
    <w:p>
      <w:pPr>
        <w:jc w:val="left"/>
      </w:pPr>
      <w:r>
        <w:rPr>
          <w:rFonts w:ascii="Consolas" w:eastAsia="Consolas" w:hAnsi="Consolas" w:cs="Consolas"/>
          <w:b w:val="0"/>
          <w:sz w:val="28"/>
        </w:rPr>
        <w:t xml:space="preserve">Однако самым странным в городе, лежавшем перед ним, было то, что, помимо ощущения опасности, в нем царила ненормальная тишина. Кроме того, город, казалось, содержал смутную смертельную ауру. Су иногда ощущал этот тип таинственной ауры, когда люди были близки к смерти.
</w:t>
      </w:r>
    </w:p>
    <w:p>
      <w:pPr/>
    </w:p>
    <w:p>
      <w:pPr>
        <w:jc w:val="left"/>
      </w:pPr>
      <w:r>
        <w:rPr>
          <w:rFonts w:ascii="Consolas" w:eastAsia="Consolas" w:hAnsi="Consolas" w:cs="Consolas"/>
          <w:b w:val="0"/>
          <w:sz w:val="28"/>
        </w:rPr>
        <w:t xml:space="preserve">Су слегка прищурился. Его зеленый зрачок медленно расширился, и внутри замерцало слабое красное сияние. Это означало, что он использовал много типов способностей усиления восприятия. Затем Су легко вскочил. Его тело пролетело десять метров по воздуху, прежде чем бесшумно опуститься на землю. Затем, как призрак, он бесшумно побежал по земле, быстро приближаясь к маленькому городу, который был полон разрушенных зданий и смертельной ауры.
</w:t>
      </w:r>
    </w:p>
    <w:p>
      <w:pPr/>
    </w:p>
    <w:p>
      <w:pPr>
        <w:jc w:val="left"/>
      </w:pPr>
      <w:r>
        <w:rPr>
          <w:rFonts w:ascii="Consolas" w:eastAsia="Consolas" w:hAnsi="Consolas" w:cs="Consolas"/>
          <w:b w:val="0"/>
          <w:sz w:val="28"/>
        </w:rPr>
        <w:t xml:space="preserve">Дорога в город была давно разрушена, так что он едва мог различить тропинку, которая когда-то существовала здесь. Рядом с дорогой стоял деревянный столб с пятью или шестью знаками, указывающими на разные места. Слова на них были по большей части пятнистыми и расплывчатыми.
</w:t>
      </w:r>
    </w:p>
    <w:p>
      <w:pPr/>
    </w:p>
    <w:p>
      <w:pPr>
        <w:jc w:val="left"/>
      </w:pPr>
      <w:r>
        <w:rPr>
          <w:rFonts w:ascii="Consolas" w:eastAsia="Consolas" w:hAnsi="Consolas" w:cs="Consolas"/>
          <w:b w:val="0"/>
          <w:sz w:val="28"/>
        </w:rPr>
        <w:t xml:space="preserve">Рука в черной перчатке протерла один из дорожных знаков. Дрожащая, зловещая и пугающая надпись была беззвучно прочитана: "Город Суда".
</w:t>
      </w:r>
    </w:p>
    <w:p>
      <w:pPr/>
    </w:p>
    <w:p>
      <w:pPr>
        <w:jc w:val="left"/>
      </w:pPr>
      <w:r>
        <w:rPr>
          <w:rFonts w:ascii="Consolas" w:eastAsia="Consolas" w:hAnsi="Consolas" w:cs="Consolas"/>
          <w:b w:val="0"/>
          <w:sz w:val="28"/>
        </w:rPr>
        <w:t xml:space="preserve">Название было написано темной краской. На его поверхности были большие темные пятна. Рука вытерла пятна, а затем маска была откинута назад, открывая две тонкие и эротичные губы. Высунулся язык, тщательно анализируя вкус.
</w:t>
      </w:r>
    </w:p>
    <w:p>
      <w:pPr/>
    </w:p>
    <w:p>
      <w:pPr>
        <w:jc w:val="left"/>
      </w:pPr>
      <w:r>
        <w:rPr>
          <w:rFonts w:ascii="Consolas" w:eastAsia="Consolas" w:hAnsi="Consolas" w:cs="Consolas"/>
          <w:b w:val="0"/>
          <w:sz w:val="28"/>
        </w:rPr>
        <w:t xml:space="preserve">Это была кровь, довольно свежая кровь. По большей части это был вкус человеческой крови, но были и другие привкусы. Кровь была смешана с сильным ядом и немного горькой. Это был аромат, остающийся только тогда, когда люди умирали, испытывая крайний страх.
</w:t>
      </w:r>
    </w:p>
    <w:p>
      <w:pPr/>
    </w:p>
    <w:p>
      <w:pPr>
        <w:jc w:val="left"/>
      </w:pPr>
      <w:r>
        <w:rPr>
          <w:rFonts w:ascii="Consolas" w:eastAsia="Consolas" w:hAnsi="Consolas" w:cs="Consolas"/>
          <w:b w:val="0"/>
          <w:sz w:val="28"/>
        </w:rPr>
        <w:t xml:space="preserve">Су медленно стянул с лица маску и поднял голову. Его взгляд проник в город вдоль дороги, остановившись на фигуре человека у входа в Город Суда. Он сидел на земле, опустив голову и прислонившись спиной к забору одно-или двухэтажного дома, и выглядел совсем как пьяница, упавший на обочину дороги. Однако температура была минус тридцать пять градусов, так что тех, кто напивался на улице, ждала только смерть, даже если люди новой эры обладали большей естественной устойчивостью к холоду. Кроме того, Су уже видел, что его поза была немного неестественной, совсем не такой, как у человека, который упал и сел у забора.
</w:t>
      </w:r>
    </w:p>
    <w:p>
      <w:pPr/>
    </w:p>
    <w:p>
      <w:pPr>
        <w:jc w:val="left"/>
      </w:pPr>
      <w:r>
        <w:rPr>
          <w:rFonts w:ascii="Consolas" w:eastAsia="Consolas" w:hAnsi="Consolas" w:cs="Consolas"/>
          <w:b w:val="0"/>
          <w:sz w:val="28"/>
        </w:rPr>
        <w:t xml:space="preserve">Взгляд Су остановился на его левом рукаве. Даже сквозь темноту и густые пятна крови, он все еще мог различить первоначальный тусклый цвет рукава. Он был кроваво темно-красным.
</w:t>
      </w:r>
    </w:p>
    <w:p>
      <w:pPr/>
    </w:p>
    <w:p>
      <w:pPr>
        <w:jc w:val="left"/>
      </w:pPr>
      <w:r>
        <w:rPr>
          <w:rFonts w:ascii="Consolas" w:eastAsia="Consolas" w:hAnsi="Consolas" w:cs="Consolas"/>
          <w:b w:val="0"/>
          <w:sz w:val="28"/>
        </w:rPr>
        <w:t xml:space="preserve">Это был труп. Кроме того, судя по густой ауре смерти, исходящей от его тела, он умер не так уж давно.
</w:t>
      </w:r>
    </w:p>
    <w:p>
      <w:pPr/>
    </w:p>
    <w:p>
      <w:pPr>
        <w:jc w:val="left"/>
      </w:pPr>
      <w:r>
        <w:rPr>
          <w:rFonts w:ascii="Consolas" w:eastAsia="Consolas" w:hAnsi="Consolas" w:cs="Consolas"/>
          <w:b w:val="0"/>
          <w:sz w:val="28"/>
        </w:rPr>
        <w:t xml:space="preserve">Сначала он подумал что умерший это один из заключенных Города Суда, но форма этого человека выдавала его личность: арбитражный чиновник Судебной Коллегии. В штаб-квартире Судебной Коллегии, как могло случиться, что арбитражный чиновник был убит прямо на обочине дороги?
</w:t>
      </w:r>
    </w:p>
    <w:p>
      <w:pPr/>
    </w:p>
    <w:p>
      <w:pPr>
        <w:jc w:val="left"/>
      </w:pPr>
      <w:r>
        <w:rPr>
          <w:rFonts w:ascii="Consolas" w:eastAsia="Consolas" w:hAnsi="Consolas" w:cs="Consolas"/>
          <w:b w:val="0"/>
          <w:sz w:val="28"/>
        </w:rPr>
        <w:t xml:space="preserve">Ах!!! Крик несчастной женщины разорвал ночной покой. Крик был тихим. Он прорвался сквозь пространство и прямо зазвучал в сознании Су.
</w:t>
      </w:r>
    </w:p>
    <w:p>
      <w:pPr/>
    </w:p>
    <w:p>
      <w:pPr>
        <w:jc w:val="left"/>
      </w:pPr>
      <w:r>
        <w:rPr>
          <w:rFonts w:ascii="Consolas" w:eastAsia="Consolas" w:hAnsi="Consolas" w:cs="Consolas"/>
          <w:b w:val="0"/>
          <w:sz w:val="28"/>
        </w:rPr>
        <w:t xml:space="preserve">Это был уже третий раз, когда Су слышал этот крик, и источник крика непрерывно двигался. В настоящее время он находился прямо в Городе Суда. Даже если это был просто духовный тип звука, Су все равно понял, что этот голос принадлежал Пеперус. Она использовала какую-то тайную способность Таинственной Сферы, чтобы выпустить этот сотрясающий дух крик. Было ясно, что она хочет послать кому-то какое-то сообщение. Су просто случайно наткнулся на ее крик.
</w:t>
      </w:r>
    </w:p>
    <w:p>
      <w:pPr/>
    </w:p>
    <w:p>
      <w:pPr>
        <w:jc w:val="left"/>
      </w:pPr>
      <w:r>
        <w:rPr>
          <w:rFonts w:ascii="Consolas" w:eastAsia="Consolas" w:hAnsi="Consolas" w:cs="Consolas"/>
          <w:b w:val="0"/>
          <w:sz w:val="28"/>
        </w:rPr>
        <w:t xml:space="preserve">Как только крик эхом отозвался в его сознании, Су почувствовал волну смертельной ауры в Городе Суда, которая была свежей и сильной.
</w:t>
      </w:r>
    </w:p>
    <w:p>
      <w:pPr/>
    </w:p>
    <w:p>
      <w:pPr>
        <w:jc w:val="left"/>
      </w:pPr>
      <w:r>
        <w:rPr>
          <w:rFonts w:ascii="Consolas" w:eastAsia="Consolas" w:hAnsi="Consolas" w:cs="Consolas"/>
          <w:b w:val="0"/>
          <w:sz w:val="28"/>
        </w:rPr>
        <w:t xml:space="preserve">— Фоночка... прости, — молча подумал Су.
</w:t>
      </w:r>
    </w:p>
    <w:p>
      <w:pPr/>
    </w:p>
    <w:p>
      <w:pPr>
        <w:jc w:val="left"/>
      </w:pPr>
      <w:r>
        <w:rPr>
          <w:rFonts w:ascii="Consolas" w:eastAsia="Consolas" w:hAnsi="Consolas" w:cs="Consolas"/>
          <w:b w:val="0"/>
          <w:sz w:val="28"/>
        </w:rPr>
        <w:t xml:space="preserve">Тот, кто сидел на корточках, встал. Большими шагами он направился к Городу Суда. За ним волочилась, подпрыгивая, длинная тень.
</w:t>
      </w:r>
    </w:p>
    <w:p>
      <w:pPr/>
    </w:p>
    <w:p>
      <w:pPr>
        <w:jc w:val="left"/>
      </w:pPr>
      <w:r>
        <w:rPr>
          <w:rFonts w:ascii="Consolas" w:eastAsia="Consolas" w:hAnsi="Consolas" w:cs="Consolas"/>
          <w:b w:val="0"/>
          <w:sz w:val="28"/>
        </w:rPr>
        <w:t xml:space="preserve">Каждый шаг Су поддерживал постоянную дистанцию и частоту. Он намеренно не скрывал своих шагов, когда входил в город по узкой дороге. Несмотря на то, что его шаги были уже довольно тихими, в тихой ночи, малейший звук шагов отдавался далеко вглубь. Это было похоже на то, как камень, брошенный в спокойное, как зеркало, озеро, немедленно поднимает бесконечную рябь.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 Чей Герой? (5)
</w:t>
      </w:r>
    </w:p>
    <w:p>
      <w:pPr/>
    </w:p>
    <w:p>
      <w:pPr>
        <w:jc w:val="left"/>
      </w:pPr>
      <w:r>
        <w:rPr>
          <w:rFonts w:ascii="Consolas" w:eastAsia="Consolas" w:hAnsi="Consolas" w:cs="Consolas"/>
          <w:b w:val="0"/>
          <w:sz w:val="28"/>
        </w:rPr>
        <w:t xml:space="preserve">Ветер зашевелился у входа в маленький городок. Вдоль входа в город маячила фигура, словно призрак, её глаза сияли синим сиянием. Было ясно, что был активирован какой-то тип ночного видения, по-видимому, соответствующий голубому штормовому фонарю, который колебался между ярким и темным во фронтальной части небольшого города.
</w:t>
      </w:r>
    </w:p>
    <w:p>
      <w:pPr/>
    </w:p>
    <w:p>
      <w:pPr>
        <w:jc w:val="left"/>
      </w:pPr>
      <w:r>
        <w:rPr>
          <w:rFonts w:ascii="Consolas" w:eastAsia="Consolas" w:hAnsi="Consolas" w:cs="Consolas"/>
          <w:b w:val="0"/>
          <w:sz w:val="28"/>
        </w:rPr>
        <w:t xml:space="preserve">Су направился к этому человеку, а потом вдруг остановился и сразу же спрыгнул в сторону на разбитую дорогу. В это мгновение глаза человека, вышедшего из Города Суда, скользнули по телу Су!
</w:t>
      </w:r>
    </w:p>
    <w:p>
      <w:pPr/>
    </w:p>
    <w:p>
      <w:pPr>
        <w:jc w:val="left"/>
      </w:pPr>
      <w:r>
        <w:rPr>
          <w:rFonts w:ascii="Consolas" w:eastAsia="Consolas" w:hAnsi="Consolas" w:cs="Consolas"/>
          <w:b w:val="0"/>
          <w:sz w:val="28"/>
        </w:rPr>
        <w:t xml:space="preserve">Он, казалось, почувствовал, что что-то не так, когда он оглядывался, как будто он заметил что-то, что не должно было принадлежать этому месту. Однако, когда он окинул взглядом это место, все казалось нормальным. Несмотря на это, он все еще чувствовал, что было что-то не так, что-то, что он просто не мог понять. В результате он собрался с мыслями и снова посмотрел на дорогу. Когда фокус его глаз изменился, Су уже переместился по диагонали на несколько метров!
</w:t>
      </w:r>
    </w:p>
    <w:p>
      <w:pPr/>
    </w:p>
    <w:p>
      <w:pPr>
        <w:jc w:val="left"/>
      </w:pPr>
      <w:r>
        <w:rPr>
          <w:rFonts w:ascii="Consolas" w:eastAsia="Consolas" w:hAnsi="Consolas" w:cs="Consolas"/>
          <w:b w:val="0"/>
          <w:sz w:val="28"/>
        </w:rPr>
        <w:t xml:space="preserve">То, на что он смотрел, было абсолютно пустой дорогой. Тем не менее, мощное чувство опасности закралось в его голове! Как будто что-то приближалось из-за пределов его взгляда!
</w:t>
      </w:r>
    </w:p>
    <w:p>
      <w:pPr/>
    </w:p>
    <w:p>
      <w:pPr>
        <w:jc w:val="left"/>
      </w:pPr>
      <w:r>
        <w:rPr>
          <w:rFonts w:ascii="Consolas" w:eastAsia="Consolas" w:hAnsi="Consolas" w:cs="Consolas"/>
          <w:b w:val="0"/>
          <w:sz w:val="28"/>
        </w:rPr>
        <w:t xml:space="preserve">Не дожидаясь, пока он покажет какую-либо реакцию, Су уже встал рядом с ним! Протянув руку, Су немедленно перехватил горло арбитражного чиновника. Его рука похожая на крюк сжалась и поднялась вверх, и несколькими большими шагами он немедленно доставил этого арбитражного чиновника на задний двор небольшого заброшенного дома. Затем он бросил его на землю.
</w:t>
      </w:r>
    </w:p>
    <w:p>
      <w:pPr/>
    </w:p>
    <w:p>
      <w:pPr>
        <w:jc w:val="left"/>
      </w:pPr>
      <w:r>
        <w:rPr>
          <w:rFonts w:ascii="Consolas" w:eastAsia="Consolas" w:hAnsi="Consolas" w:cs="Consolas"/>
          <w:b w:val="0"/>
          <w:sz w:val="28"/>
        </w:rPr>
        <w:t xml:space="preserve">Арбитражный чиновник встал и открыл рот, чтобы закричать, но не смог издать ни звука. Он широко раскрыл глаза, с ужасом глядя на тупое короткое лезвие, воткнутое ему в грудь. Рука, державшая клинок, была скрыта под черной перчаткой, но все еще ясно демонстрировала свои тонкие линии и мощную устойчивость. Этот арбитражный чиновник был столь же опытен в анатомии человека, понимая, что кончик короткого лезвия уже царапает внешнюю оболочку его сердца. Пока он или Су хоть немного двигались, это оставляло неизлечимую рану на его сердце. Вот почему он сохранял изнурительную позу, подняв верхнюю часть тела и застыв на месте.
</w:t>
      </w:r>
    </w:p>
    <w:p>
      <w:pPr/>
    </w:p>
    <w:p>
      <w:pPr>
        <w:jc w:val="left"/>
      </w:pPr>
      <w:r>
        <w:rPr>
          <w:rFonts w:ascii="Consolas" w:eastAsia="Consolas" w:hAnsi="Consolas" w:cs="Consolas"/>
          <w:b w:val="0"/>
          <w:sz w:val="28"/>
        </w:rPr>
        <w:t xml:space="preserve">— Кто находится в городе? — тихо спросил Су.
</w:t>
      </w:r>
    </w:p>
    <w:p>
      <w:pPr/>
    </w:p>
    <w:p>
      <w:pPr>
        <w:jc w:val="left"/>
      </w:pPr>
      <w:r>
        <w:rPr>
          <w:rFonts w:ascii="Consolas" w:eastAsia="Consolas" w:hAnsi="Consolas" w:cs="Consolas"/>
          <w:b w:val="0"/>
          <w:sz w:val="28"/>
        </w:rPr>
        <w:t xml:space="preserve">— Это... это Лорд Сартон, каратель высокого ранга, — арбитражный чиновник изо всех сил старался стабилизировать свое тело. Однако струйка крови бесшумно вытекала из его груди и, извиваясь, падала на землю, заставляя его чувствовать чрезвычайно сильное давление. Вопрос жизни и смерти был не так уж важен, но вынужденное пребывание на грани смерти привело его разум в состояние, близкое к коллапсу.
</w:t>
      </w:r>
    </w:p>
    <w:p>
      <w:pPr/>
    </w:p>
    <w:p>
      <w:pPr>
        <w:jc w:val="left"/>
      </w:pPr>
      <w:r>
        <w:rPr>
          <w:rFonts w:ascii="Consolas" w:eastAsia="Consolas" w:hAnsi="Consolas" w:cs="Consolas"/>
          <w:b w:val="0"/>
          <w:sz w:val="28"/>
        </w:rPr>
        <w:t xml:space="preserve">— Я никогда не слышал, чтобы рядом с Мэделин был парень по имени Сартон, — медленно произнес Су. Короткое лезвие легонько пронзило еще на миллиметр. Это было незначительное расстояние, но он полагал, что этот арбитражный чиновник должен быть в состоянии почувствовать его.
</w:t>
      </w:r>
    </w:p>
    <w:p>
      <w:pPr/>
    </w:p>
    <w:p>
      <w:pPr>
        <w:jc w:val="left"/>
      </w:pPr>
      <w:r>
        <w:rPr>
          <w:rFonts w:ascii="Consolas" w:eastAsia="Consolas" w:hAnsi="Consolas" w:cs="Consolas"/>
          <w:b w:val="0"/>
          <w:sz w:val="28"/>
        </w:rPr>
        <w:t xml:space="preserve">Су понимал, в каких рангах действует Судебная Коллегия. Над различными уровнями арбитражных чиновников стояли палачи, а над ними - каратели. Еще выше стояли три великих. От начала и до конца, Мэделин сопровождал только один высокопоставленный палач - Пеперус.
</w:t>
      </w:r>
    </w:p>
    <w:p>
      <w:pPr/>
    </w:p>
    <w:p>
      <w:pPr>
        <w:jc w:val="left"/>
      </w:pPr>
      <w:r>
        <w:rPr>
          <w:rFonts w:ascii="Consolas" w:eastAsia="Consolas" w:hAnsi="Consolas" w:cs="Consolas"/>
          <w:b w:val="0"/>
          <w:sz w:val="28"/>
        </w:rPr>
        <w:t xml:space="preserve">— Лорд Сартон не принадлежит Ее Величеству Мэделин, он... он подчиняется Его Величеству Митчелсу! Не убивай меня... ух!
</w:t>
      </w:r>
    </w:p>
    <w:p>
      <w:pPr/>
    </w:p>
    <w:p>
      <w:pPr>
        <w:jc w:val="left"/>
      </w:pPr>
      <w:r>
        <w:rPr>
          <w:rFonts w:ascii="Consolas" w:eastAsia="Consolas" w:hAnsi="Consolas" w:cs="Consolas"/>
          <w:b w:val="0"/>
          <w:sz w:val="28"/>
        </w:rPr>
        <w:t xml:space="preserve">— Темная Чешуя... Митчелс? - это имя промелькнуло у Су в голове. Он легко вытащил короткий клинок, а затем ослабил правую руку, которая плотно закрывала рот и нос арбитражного чиновника.
</w:t>
      </w:r>
    </w:p>
    <w:p>
      <w:pPr/>
    </w:p>
    <w:p>
      <w:pPr>
        <w:jc w:val="left"/>
      </w:pPr>
      <w:r>
        <w:rPr>
          <w:rFonts w:ascii="Consolas" w:eastAsia="Consolas" w:hAnsi="Consolas" w:cs="Consolas"/>
          <w:b w:val="0"/>
          <w:sz w:val="28"/>
        </w:rPr>
        <w:t xml:space="preserve">В прошлую эпоху имя Митчелса было таким же блестящим, как имя Бисли и Пикколо Заленвелла, но позже оно также потускнело из-за внезапного возвышения Мэделин. Хотя большинство людей не знали, что Непоколебимый Закат Пикколо уже пал, неоспоримая сила Мэделин, когда она захватывала Город Суда, была чем-то, что большинство вовлеченных людей знали. После некоторых расследований Су также узнал об этом, поэтому он, естественно, знал, что появление подчиненного Митчелса в Городе Суда, вероятно, не было хорошим знаком.
</w:t>
      </w:r>
    </w:p>
    <w:p>
      <w:pPr/>
    </w:p>
    <w:p>
      <w:pPr>
        <w:jc w:val="left"/>
      </w:pPr>
      <w:r>
        <w:rPr>
          <w:rFonts w:ascii="Consolas" w:eastAsia="Consolas" w:hAnsi="Consolas" w:cs="Consolas"/>
          <w:b w:val="0"/>
          <w:sz w:val="28"/>
        </w:rPr>
        <w:t xml:space="preserve">Кровь непрерывно выливалась наружу, заливая кроваво-красную вертикальную полосу посредине мундира арбитражного чиновника.
</w:t>
      </w:r>
    </w:p>
    <w:p>
      <w:pPr/>
    </w:p>
    <w:p>
      <w:pPr>
        <w:jc w:val="left"/>
      </w:pPr>
      <w:r>
        <w:rPr>
          <w:rFonts w:ascii="Consolas" w:eastAsia="Consolas" w:hAnsi="Consolas" w:cs="Consolas"/>
          <w:b w:val="0"/>
          <w:sz w:val="28"/>
        </w:rPr>
        <w:t xml:space="preserve">Су уже покинул заброшенный двор. Он молча приблизился к двум спешащим арбитражным чиновникам. Его движения следовали странному ритму. Каждый раз, когда его сердце колотилось, каждый раз, когда его нога приземлялась, все было точно таким же, как у одного из арбитражных чиновников, идеально соответствуя ему.
</w:t>
      </w:r>
    </w:p>
    <w:p>
      <w:pPr/>
    </w:p>
    <w:p>
      <w:pPr>
        <w:jc w:val="left"/>
      </w:pPr>
      <w:r>
        <w:rPr>
          <w:rFonts w:ascii="Consolas" w:eastAsia="Consolas" w:hAnsi="Consolas" w:cs="Consolas"/>
          <w:b w:val="0"/>
          <w:sz w:val="28"/>
        </w:rPr>
        <w:t xml:space="preserve">— Подожди! — арбитражный чиновник внезапно перестал двигаться. Он также остановил своего спутника. Его лицо стало бледно-белым, а его дыхание участилось.
</w:t>
      </w:r>
    </w:p>
    <w:p>
      <w:pPr/>
    </w:p>
    <w:p>
      <w:pPr>
        <w:jc w:val="left"/>
      </w:pPr>
      <w:r>
        <w:rPr>
          <w:rFonts w:ascii="Consolas" w:eastAsia="Consolas" w:hAnsi="Consolas" w:cs="Consolas"/>
          <w:b w:val="0"/>
          <w:sz w:val="28"/>
        </w:rPr>
        <w:t xml:space="preserve">У другого арбитражного чиновника, который двигался вместе с ним, было несколько странное выражение лица: — В чем дело, Джейми? Кажется, с Леви что-то случилось. Мы должны поспешить и посмотреть. У великого не так уж много терпения... А? Нет! Твоя тень!...
</w:t>
      </w:r>
    </w:p>
    <w:p>
      <w:pPr/>
    </w:p>
    <w:p>
      <w:pPr>
        <w:jc w:val="left"/>
      </w:pPr>
      <w:r>
        <w:rPr>
          <w:rFonts w:ascii="Consolas" w:eastAsia="Consolas" w:hAnsi="Consolas" w:cs="Consolas"/>
          <w:b w:val="0"/>
          <w:sz w:val="28"/>
        </w:rPr>
        <w:t xml:space="preserve">Джейми в ужасе повернул голову, внезапно обнаружив, что у его собственной тени две головы! Его мысли тут же застыли, и тогда он понял, что произошло. Он вдруг повернулся всем телом и уставился в другую сторону. И действительно, рядом с ним стояла фигура, их плечи почти соприкасались!
</w:t>
      </w:r>
    </w:p>
    <w:p>
      <w:pPr/>
    </w:p>
    <w:p>
      <w:pPr>
        <w:jc w:val="left"/>
      </w:pPr>
      <w:r>
        <w:rPr>
          <w:rFonts w:ascii="Consolas" w:eastAsia="Consolas" w:hAnsi="Consolas" w:cs="Consolas"/>
          <w:b w:val="0"/>
          <w:sz w:val="28"/>
        </w:rPr>
        <w:t xml:space="preserve">Однако как раз в тот момент, когда Джейми собирался нанести ответный удар, онемение начало распространяться от его груди, и вся энергия его тела, казалось, вытекла из него, как только он что-то почувствовал. Вся его кровь, казалось, потекла в обратном направлении. Затем она вырвалась из его сердца, вливаясь в промежутки между внутренними органами.
</w:t>
      </w:r>
    </w:p>
    <w:p>
      <w:pPr/>
    </w:p>
    <w:p>
      <w:pPr>
        <w:jc w:val="left"/>
      </w:pPr>
      <w:r>
        <w:rPr>
          <w:rFonts w:ascii="Consolas" w:eastAsia="Consolas" w:hAnsi="Consolas" w:cs="Consolas"/>
          <w:b w:val="0"/>
          <w:sz w:val="28"/>
        </w:rPr>
        <w:t xml:space="preserve">Су посмотрел на ошеломленного арбитражного чиновника с другой стороны и тихо спросил: — Где Сартон? — его правая рука продолжала сжимать рукоять и поддерживать клинок, который пронзил ребра Джейми и не давал ему упасть. Лезвие слегка изменило угол наклона, ловко закрыв рану и предотвратив немедленное вытекание крови. Собрав последние силы, Джейми открыл рот и попытался что-то сказать, но не смог произнести ни звука. Там была только пара глаз, полных страха, и тело, которое испускало предсмертную дрожь.
</w:t>
      </w:r>
    </w:p>
    <w:p>
      <w:pPr/>
    </w:p>
    <w:p>
      <w:pPr>
        <w:jc w:val="left"/>
      </w:pPr>
      <w:r>
        <w:rPr>
          <w:rFonts w:ascii="Consolas" w:eastAsia="Consolas" w:hAnsi="Consolas" w:cs="Consolas"/>
          <w:b w:val="0"/>
          <w:sz w:val="28"/>
        </w:rPr>
        <w:t xml:space="preserve">Арбитражный чиновник, который все еще был жив, чувствовал только, что в его горле не было ни капли воды, настолько сухое, что казалось, что оно вот-вот разорвется. Лицо Джейми оставило на нем слишком много страха, заставляя даже такого опытного как он почувствовать момент паники.
</w:t>
      </w:r>
    </w:p>
    <w:p>
      <w:pPr/>
    </w:p>
    <w:p>
      <w:pPr>
        <w:jc w:val="left"/>
      </w:pPr>
      <w:r>
        <w:rPr>
          <w:rFonts w:ascii="Consolas" w:eastAsia="Consolas" w:hAnsi="Consolas" w:cs="Consolas"/>
          <w:b w:val="0"/>
          <w:sz w:val="28"/>
        </w:rPr>
        <w:t xml:space="preserve">Этого мгновения было достаточно, чтобы оказаться роковым.
</w:t>
      </w:r>
    </w:p>
    <w:p>
      <w:pPr/>
    </w:p>
    <w:p>
      <w:pPr>
        <w:jc w:val="left"/>
      </w:pPr>
      <w:r>
        <w:rPr>
          <w:rFonts w:ascii="Consolas" w:eastAsia="Consolas" w:hAnsi="Consolas" w:cs="Consolas"/>
          <w:b w:val="0"/>
          <w:sz w:val="28"/>
        </w:rPr>
        <w:t xml:space="preserve">Внезапно пуля глубоко вонзилась ему между бровей, а на лице застыло выражение шока. Только в этот момент он наконец понял, что Су вообще не нуждается в ответе.
</w:t>
      </w:r>
    </w:p>
    <w:p>
      <w:pPr/>
    </w:p>
    <w:p>
      <w:pPr>
        <w:jc w:val="left"/>
      </w:pPr>
      <w:r>
        <w:rPr>
          <w:rFonts w:ascii="Consolas" w:eastAsia="Consolas" w:hAnsi="Consolas" w:cs="Consolas"/>
          <w:b w:val="0"/>
          <w:sz w:val="28"/>
        </w:rPr>
        <w:t xml:space="preserve">Су посмотрел в сторону разрушенной церкви в маленьком городке. Он легко вытащил военный клинок и убрал пистолет. Затем он сдвинулся в сторону, исчезая в тесноте зданий.
</w:t>
      </w:r>
    </w:p>
    <w:p>
      <w:pPr/>
    </w:p>
    <w:p>
      <w:pPr>
        <w:jc w:val="left"/>
      </w:pPr>
      <w:r>
        <w:rPr>
          <w:rFonts w:ascii="Consolas" w:eastAsia="Consolas" w:hAnsi="Consolas" w:cs="Consolas"/>
          <w:b w:val="0"/>
          <w:sz w:val="28"/>
        </w:rPr>
        <w:t xml:space="preserve">Уличные фонари освещали Город Суда. Эти древние и потрепанные уличные фонари испускали мрачное пепельно-голубое сияние, которое добавляло этому городу скрытности и мрачности. Возможно, из-за нестабильности напряжения все лампы мерцали неровным светом. Под их тусклым освещением, высохшие деревья, полуразрушенный забор, искореженные фонарные столбы и все остальное имели тени, которые прыгали вокруг, делая их похожими на живых существ.
</w:t>
      </w:r>
    </w:p>
    <w:p>
      <w:pPr/>
    </w:p>
    <w:p>
      <w:pPr>
        <w:jc w:val="left"/>
      </w:pPr>
      <w:r>
        <w:rPr>
          <w:rFonts w:ascii="Consolas" w:eastAsia="Consolas" w:hAnsi="Consolas" w:cs="Consolas"/>
          <w:b w:val="0"/>
          <w:sz w:val="28"/>
        </w:rPr>
        <w:t xml:space="preserve">В городе было ветрено. Каждый раз, когда дул холодный ночной ветер, несколько уличных фонарей мерцали и издавали звук "скрип-скрип". В результате поврежденные конструкции и демонические тени становились еще более возбужденными, накладываясь друг на друга слой за слоем.
</w:t>
      </w:r>
    </w:p>
    <w:p>
      <w:pPr/>
    </w:p>
    <w:p>
      <w:pPr>
        <w:jc w:val="left"/>
      </w:pPr>
      <w:r>
        <w:rPr>
          <w:rFonts w:ascii="Consolas" w:eastAsia="Consolas" w:hAnsi="Consolas" w:cs="Consolas"/>
          <w:b w:val="0"/>
          <w:sz w:val="28"/>
        </w:rPr>
        <w:t xml:space="preserve">Единственным местом, где было нормальное освещение, была церковь в центре города. В проповедническом зале те стулья, которые испытали коррозию времени, были грубо вырваны с корнем и небрежно отброшены в сторону. На расчищенном месте стояло больше десяти человек. Четыре энергетические лампы, которые плавали наверху, освещали внутреннюю часть церкви, как никогда раньше.
</w:t>
      </w:r>
    </w:p>
    <w:p>
      <w:pPr/>
    </w:p>
    <w:p>
      <w:pPr>
        <w:jc w:val="left"/>
      </w:pPr>
      <w:r>
        <w:rPr>
          <w:rFonts w:ascii="Consolas" w:eastAsia="Consolas" w:hAnsi="Consolas" w:cs="Consolas"/>
          <w:b w:val="0"/>
          <w:sz w:val="28"/>
        </w:rPr>
        <w:t xml:space="preserve">На проповедническом помосте, ледяное, толстое и тяжелое стальное кресло Мэделин уже отодвинули в угол. Возможно, люди, которые зачищали это место, думали об ужасающих методах Мэделин, когда они делали свою работу, поэтому это кресло было почтительно поставлено сбоку, в отличие от тех беспорядочно сложенных, поврежденных деревянных стульев.
</w:t>
      </w:r>
    </w:p>
    <w:p>
      <w:pPr/>
    </w:p>
    <w:p>
      <w:pPr>
        <w:jc w:val="left"/>
      </w:pPr>
      <w:r>
        <w:rPr>
          <w:rFonts w:ascii="Consolas" w:eastAsia="Consolas" w:hAnsi="Consolas" w:cs="Consolas"/>
          <w:b w:val="0"/>
          <w:sz w:val="28"/>
        </w:rPr>
        <w:t xml:space="preserve">В том месте, где первоначально находилось литое из стали кресло, уже была вырыта бездонная квадратная яма. Дыра неожиданно наполнилась кровью! Кровь непрерывно хлынула наружу, как будто она кипела.
</w:t>
      </w:r>
    </w:p>
    <w:p>
      <w:pPr/>
    </w:p>
    <w:p>
      <w:pPr>
        <w:jc w:val="left"/>
      </w:pPr>
      <w:r>
        <w:rPr>
          <w:rFonts w:ascii="Consolas" w:eastAsia="Consolas" w:hAnsi="Consolas" w:cs="Consolas"/>
          <w:b w:val="0"/>
          <w:sz w:val="28"/>
        </w:rPr>
        <w:t xml:space="preserve">У каждого из четырех углов ямы стоял на коленях человек в кроваво-красном одеянии, скрестив руки на груди. Они тихо и быстро произносили странные заклинания, и вместе с молитвами четыре тонкие струйки крови попадали им в рот.
</w:t>
      </w:r>
    </w:p>
    <w:p>
      <w:pPr/>
    </w:p>
    <w:p>
      <w:pPr>
        <w:jc w:val="left"/>
      </w:pPr>
      <w:r>
        <w:rPr>
          <w:rFonts w:ascii="Consolas" w:eastAsia="Consolas" w:hAnsi="Consolas" w:cs="Consolas"/>
          <w:b w:val="0"/>
          <w:sz w:val="28"/>
        </w:rPr>
        <w:t xml:space="preserve">Время от времени появлялся ком красного пара, который был настолько темным, что был почти черным. Они медленно вращались вокруг зала проповеди, прежде чем медленно исчезать. Когда кровавый туман окружал платформу, тела четырех людей в красных одеждах дрожали, и их пение тоже становилось неровным. Струйки крови также становились прерывистыми.
</w:t>
      </w:r>
    </w:p>
    <w:p>
      <w:pPr/>
    </w:p>
    <w:p>
      <w:pPr>
        <w:jc w:val="left"/>
      </w:pPr>
      <w:r>
        <w:rPr>
          <w:rFonts w:ascii="Consolas" w:eastAsia="Consolas" w:hAnsi="Consolas" w:cs="Consolas"/>
          <w:b w:val="0"/>
          <w:sz w:val="28"/>
        </w:rPr>
        <w:t xml:space="preserve">Перед помостом стоял высокий худой человек с холодным лицом. По мере того как он наблюдал за четырьмя людьми, которые упорно продолжали этот процесс, его лицо становилось все более подавленным. Позади него по дуге стояли семь или восемь человек, окружая и защищая его, как звезды вокруг луны. В другом конце проповедного зала несколько черных цепей свисали с колонн коридора, их концы были прикреплены к рукам и ногам Пеперус, подвешивая ее в воздухе. В эту ледяную зимнюю ночь, совершенно голая Пеперус не чувствовала ни малейшего холода, потому что ее тело уже потеряло всякую чувствительность. Ее тело было покрыто ранами разного размера, причем новые и старые пересекались. Некоторые из кровавых ран уже высохли, а из других все еще сочилась кровь.
</w:t>
      </w:r>
    </w:p>
    <w:p>
      <w:pPr/>
    </w:p>
    <w:p>
      <w:pPr>
        <w:jc w:val="left"/>
      </w:pPr>
      <w:r>
        <w:rPr>
          <w:rFonts w:ascii="Consolas" w:eastAsia="Consolas" w:hAnsi="Consolas" w:cs="Consolas"/>
          <w:b w:val="0"/>
          <w:sz w:val="28"/>
        </w:rPr>
        <w:t xml:space="preserve">— Пеперус, если ты расскажешь мне, как проникнуть в кровавый пруд, я обещаю тебе должность карателя под началом Его Величества Митчелса, — высокий и тощий мужчина обернулся и посмотрел на Пеперус. Он говорил холодным голосом.
</w:t>
      </w:r>
    </w:p>
    <w:p>
      <w:pPr/>
    </w:p>
    <w:p>
      <w:pPr>
        <w:jc w:val="left"/>
      </w:pPr>
      <w:r>
        <w:rPr>
          <w:rFonts w:ascii="Consolas" w:eastAsia="Consolas" w:hAnsi="Consolas" w:cs="Consolas"/>
          <w:b w:val="0"/>
          <w:sz w:val="28"/>
        </w:rPr>
        <w:t xml:space="preserve">Пеперус громко рассмеялась и сказала: — Сартон, мечтай! Забудь о том, что я понятия не имею, как проникнуть в него, даже если бы я знала, сказал бы я тебе?
</w:t>
      </w:r>
    </w:p>
    <w:p>
      <w:pPr/>
    </w:p>
    <w:p>
      <w:pPr>
        <w:jc w:val="left"/>
      </w:pPr>
      <w:r>
        <w:rPr>
          <w:rFonts w:ascii="Consolas" w:eastAsia="Consolas" w:hAnsi="Consolas" w:cs="Consolas"/>
          <w:b w:val="0"/>
          <w:sz w:val="28"/>
        </w:rPr>
        <w:t xml:space="preserve">Сартон громко рассмеялся. Он ничего не сказал, однако крепкий мужчина с лопающимися мышцами и горизонтальным шрамом на лице взорвался гневом, крича: — Пеперус, Лорд Сартон великодушно дал тебе шанс выжить, так что ты должна признать его добрые намерения! Я уже устал играться с тобой. Может быть, ты хочешь попробовать что-то новое?
</w:t>
      </w:r>
    </w:p>
    <w:p>
      <w:pPr/>
    </w:p>
    <w:p>
      <w:pPr>
        <w:jc w:val="left"/>
      </w:pPr>
      <w:r>
        <w:rPr>
          <w:rFonts w:ascii="Consolas" w:eastAsia="Consolas" w:hAnsi="Consolas" w:cs="Consolas"/>
          <w:b w:val="0"/>
          <w:sz w:val="28"/>
        </w:rPr>
        <w:t xml:space="preserve">Пеперус бросила на него презрительный взгляд: — Хочу, правда хочу! Если ты хочешь что-то попробовать, то просто подходи. Почему ты все еще что-то скрываешь? Однако, если ты хочешь, чтобы я уступила, ты думаешь, что достаточно только тебя? Кто бы мог подумать, что Митчелс уже ослеп, действительно выбрав тебя в качестве палача!
</w:t>
      </w:r>
    </w:p>
    <w:p>
      <w:pPr/>
    </w:p>
    <w:p>
      <w:pPr>
        <w:jc w:val="left"/>
      </w:pPr>
      <w:r>
        <w:rPr>
          <w:rFonts w:ascii="Consolas" w:eastAsia="Consolas" w:hAnsi="Consolas" w:cs="Consolas"/>
          <w:b w:val="0"/>
          <w:sz w:val="28"/>
        </w:rPr>
        <w:t xml:space="preserve">— Гаил, довольно! — голос Сартона был довольно мягким, но он тут же заставил разъяренного Гайла закрыть рот. Сартон посмотрел на Пеперус и медленно произнес: — Пепе, я хотел дать тебе этот шанс только из жалости. Я могу обещать тебе, что, служа Его Величеству Митчелсу, ты будешь иметь гораздо более блестящие перспективы, чем служа Мэделин. Она стопроцентный демон, и в конце концов она уничтожит всех, независимо от того, друг это или враг. На самом деле, есть ли у меня метод разрушения для пруда крови, не имеет значения. Послушай, пока у меня есть еще 12 часов, мои люди точно так же высосут этот кровавый пруд досуха. 12 часов - это не так уж много, но и не так уж мало. Однако я не верю, что за это время произойдут какие-то чудеса. Пока я опустошаю пруд с кровью и получаю тело Мэделин, ничего не изменится.
</w:t>
      </w:r>
    </w:p>
    <w:p>
      <w:pPr/>
    </w:p>
    <w:p>
      <w:pPr>
        <w:jc w:val="left"/>
      </w:pPr>
      <w:r>
        <w:rPr>
          <w:rFonts w:ascii="Consolas" w:eastAsia="Consolas" w:hAnsi="Consolas" w:cs="Consolas"/>
          <w:b w:val="0"/>
          <w:sz w:val="28"/>
        </w:rPr>
        <w:t xml:space="preserve">— Напротив, я думаю, что 12 часов - это слишком долго, достаточно долго, чтобы что-то произошло. Ни ты, ни твой хозяин не доберетесь до тела Ее Величества Мэделин!
</w:t>
      </w:r>
    </w:p>
    <w:p>
      <w:pPr/>
    </w:p>
    <w:p>
      <w:pPr>
        <w:jc w:val="left"/>
      </w:pPr>
      <w:r>
        <w:rPr>
          <w:rFonts w:ascii="Consolas" w:eastAsia="Consolas" w:hAnsi="Consolas" w:cs="Consolas"/>
          <w:b w:val="0"/>
          <w:sz w:val="28"/>
        </w:rPr>
        <w:t xml:space="preserve">Сартон рассмеялся. Он сошел с помоста для проповедей и подошел к Пеперус. Опустившись на колени, он приподнял ее подбородок и сказал: — Пепе, мы сражались целых два года. Возможно, я понимаю твой потенциал и твои способности даже лучше, чем сама Мэделин. Вот почему даже сейчас я все еще сохраняю проблеск надежды в твоем отношении. Ты должна понимать, что даже если чудо произойдет, это не значит, что нет никакого способа справиться с ним. Мне просто нужно бросить несколько мощных взрывчатых веществ в кровавый пруд, и тело Мэделин будет уничтожено. Хотя это было бы довольно большой утратой, это все же лучше, чем оставить ее тело здесь. Вот почему я действительно хочу иметь возможность работать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 Чей Герой? (6)
</w:t>
      </w:r>
    </w:p>
    <w:p>
      <w:pPr/>
    </w:p>
    <w:p>
      <w:pPr>
        <w:jc w:val="left"/>
      </w:pPr>
      <w:r>
        <w:rPr>
          <w:rFonts w:ascii="Consolas" w:eastAsia="Consolas" w:hAnsi="Consolas" w:cs="Consolas"/>
          <w:b w:val="0"/>
          <w:sz w:val="28"/>
        </w:rPr>
        <w:t xml:space="preserve">Пеперус рассмеялась и сказала: — Тогда, может мы обсудим условия?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Пеперус вдруг очаровательно рассмеялась и сказала: — Мне нужна вещь Гаила. Можешь ли ты дать её мне?
</w:t>
      </w:r>
    </w:p>
    <w:p>
      <w:pPr/>
    </w:p>
    <w:p>
      <w:pPr>
        <w:jc w:val="left"/>
      </w:pPr>
      <w:r>
        <w:rPr>
          <w:rFonts w:ascii="Consolas" w:eastAsia="Consolas" w:hAnsi="Consolas" w:cs="Consolas"/>
          <w:b w:val="0"/>
          <w:sz w:val="28"/>
        </w:rPr>
        <w:t xml:space="preserve">Сартон посмотрел Пеперус в глаза и с улыбкой сказал: — Если ты серьезно, то я могу удалить её и передать тебе прямо сейчас. Ты посмеешь поклясться именем императрицы?
</w:t>
      </w:r>
    </w:p>
    <w:p>
      <w:pPr/>
    </w:p>
    <w:p>
      <w:pPr>
        <w:jc w:val="left"/>
      </w:pPr>
      <w:r>
        <w:rPr>
          <w:rFonts w:ascii="Consolas" w:eastAsia="Consolas" w:hAnsi="Consolas" w:cs="Consolas"/>
          <w:b w:val="0"/>
          <w:sz w:val="28"/>
        </w:rPr>
        <w:t xml:space="preserve">Лицо Гаила мгновенно стало зеленым с белым. Внезапно он вскочил на проповедническую платформу и громко закричал: — Лорд Сартон, не слушайте чепуху , что говорит эта женщина! Что такого особенного в пруду с кровью? Я сейчас же войду внутрь и выужу эту Мэделин для вашего благородия!
</w:t>
      </w:r>
    </w:p>
    <w:p>
      <w:pPr/>
    </w:p>
    <w:p>
      <w:pPr>
        <w:jc w:val="left"/>
      </w:pPr>
      <w:r>
        <w:rPr>
          <w:rFonts w:ascii="Consolas" w:eastAsia="Consolas" w:hAnsi="Consolas" w:cs="Consolas"/>
          <w:b w:val="0"/>
          <w:sz w:val="28"/>
        </w:rPr>
        <w:t xml:space="preserve">Грубый голос Гаила внезапно оборвался. Под ледяным взглядом Сартона вся его уверенность и храбрость растаяли, как снег.
</w:t>
      </w:r>
    </w:p>
    <w:p>
      <w:pPr/>
    </w:p>
    <w:p>
      <w:pPr>
        <w:jc w:val="left"/>
      </w:pPr>
      <w:r>
        <w:rPr>
          <w:rFonts w:ascii="Consolas" w:eastAsia="Consolas" w:hAnsi="Consolas" w:cs="Consolas"/>
          <w:b w:val="0"/>
          <w:sz w:val="28"/>
        </w:rPr>
        <w:t xml:space="preserve">— Идиот! Даже Его Величество Митчелс не осмеливается прикоснуться к кровавому пруду, а ты осмеливаешься? Убирайся отсюда к чертовой матери и проснись! — даже когда Сартон сердито ругался, его голос оставался холодным и ровным.
</w:t>
      </w:r>
    </w:p>
    <w:p>
      <w:pPr/>
    </w:p>
    <w:p>
      <w:pPr>
        <w:jc w:val="left"/>
      </w:pPr>
      <w:r>
        <w:rPr>
          <w:rFonts w:ascii="Consolas" w:eastAsia="Consolas" w:hAnsi="Consolas" w:cs="Consolas"/>
          <w:b w:val="0"/>
          <w:sz w:val="28"/>
        </w:rPr>
        <w:t xml:space="preserve">Рот Гаила несколько раз открылся и закрылся, но он не осмелился сказать что-либо еще и смущенно отправился наружу. Он ужасно ненавидел Пеперус, и чем больше он ненавидел ее, тем больше ему хотелось трахать ее, трахать до тех пор, пока она не перестанет дышать. К сожалению, он знал, что сейчас ситуация действительно не подходит для таких вещей, поэтому он мог только послушно покинуть церковь, чтобы посмотреть, остались ли какие-нибудь арбитражные чиновники, которым не повезет наткнуться на его кулаки.
</w:t>
      </w:r>
    </w:p>
    <w:p>
      <w:pPr/>
    </w:p>
    <w:p>
      <w:pPr>
        <w:jc w:val="left"/>
      </w:pPr>
      <w:r>
        <w:rPr>
          <w:rFonts w:ascii="Consolas" w:eastAsia="Consolas" w:hAnsi="Consolas" w:cs="Consolas"/>
          <w:b w:val="0"/>
          <w:sz w:val="28"/>
        </w:rPr>
        <w:t xml:space="preserve">Как только он подошел к выходу, Сартон вдруг закричал: — Стой! Не выходи!
</w:t>
      </w:r>
    </w:p>
    <w:p>
      <w:pPr/>
    </w:p>
    <w:p>
      <w:pPr>
        <w:jc w:val="left"/>
      </w:pPr>
      <w:r>
        <w:rPr>
          <w:rFonts w:ascii="Consolas" w:eastAsia="Consolas" w:hAnsi="Consolas" w:cs="Consolas"/>
          <w:b w:val="0"/>
          <w:sz w:val="28"/>
        </w:rPr>
        <w:t xml:space="preserve">Гаил встал ошеломленный. Он не знал, что еще сделал не так. Сартон встал, его глаза начали пульсировать другим цветом пламени. С холодным голосом, он сказал: — Только что, там была мышь, что подслушивала нас. Ты, стой здесь на страже. Я иду ловить мышь!
</w:t>
      </w:r>
    </w:p>
    <w:p>
      <w:pPr/>
    </w:p>
    <w:p>
      <w:pPr>
        <w:jc w:val="left"/>
      </w:pPr>
      <w:r>
        <w:rPr>
          <w:rFonts w:ascii="Consolas" w:eastAsia="Consolas" w:hAnsi="Consolas" w:cs="Consolas"/>
          <w:b w:val="0"/>
          <w:sz w:val="28"/>
        </w:rPr>
        <w:t xml:space="preserve">Дойдя до входа, Сартон остановился. Он бросил Гаилу карманные часы и сказал: — Пока не истекут двенадцать часов, тебе нельзя будет и шагу ступить с этого места. Если возникнут какие-то неожиданные события, немедленно разнесите кровавый пруд в клочья.
</w:t>
      </w:r>
    </w:p>
    <w:p>
      <w:pPr/>
    </w:p>
    <w:p>
      <w:pPr>
        <w:jc w:val="left"/>
      </w:pPr>
      <w:r>
        <w:rPr>
          <w:rFonts w:ascii="Consolas" w:eastAsia="Consolas" w:hAnsi="Consolas" w:cs="Consolas"/>
          <w:b w:val="0"/>
          <w:sz w:val="28"/>
        </w:rPr>
        <w:t xml:space="preserve">После того, как Сартон передал ему эти поручения, он вышел из церкви и исчез в темноте.
</w:t>
      </w:r>
    </w:p>
    <w:p>
      <w:pPr/>
    </w:p>
    <w:p>
      <w:pPr>
        <w:jc w:val="left"/>
      </w:pPr>
      <w:r>
        <w:rPr>
          <w:rFonts w:ascii="Consolas" w:eastAsia="Consolas" w:hAnsi="Consolas" w:cs="Consolas"/>
          <w:b w:val="0"/>
          <w:sz w:val="28"/>
        </w:rPr>
        <w:t xml:space="preserve">Су свисал с крыши церкви. Через разбитое витражное окно он наблюдал за происходящим. Вся аура Су была собрана, и даже его сердцебиение было понижено, пока оно не стало биться только раз в минуту. Нынешний он ничем не отличался от куска черепицы или кирпича. Только когда Сартон вышел из церкви, Су почувствовал, что что-то не так. Он тут же вскочил и, сделав два сальто в воздухе, спустился в массив зданий. В тот момент, когда он собирался приземлиться, Су внезапно вонзил свой кинжал в стену сбоку, а затем его тело замерло в воздухе!
</w:t>
      </w:r>
    </w:p>
    <w:p>
      <w:pPr/>
    </w:p>
    <w:p>
      <w:pPr>
        <w:jc w:val="left"/>
      </w:pPr>
      <w:r>
        <w:rPr>
          <w:rFonts w:ascii="Consolas" w:eastAsia="Consolas" w:hAnsi="Consolas" w:cs="Consolas"/>
          <w:b w:val="0"/>
          <w:sz w:val="28"/>
        </w:rPr>
        <w:t xml:space="preserve">Черная цепь бесшумно разорвала стену слева от Су, прошла мимо его тела, а затем прошла сквозь стену справа. Твердая кирпичная стена перед этой черной цепью была мягкой, как хлеб.
</w:t>
      </w:r>
    </w:p>
    <w:p>
      <w:pPr/>
    </w:p>
    <w:p>
      <w:pPr>
        <w:jc w:val="left"/>
      </w:pPr>
      <w:r>
        <w:rPr>
          <w:rFonts w:ascii="Consolas" w:eastAsia="Consolas" w:hAnsi="Consolas" w:cs="Consolas"/>
          <w:b w:val="0"/>
          <w:sz w:val="28"/>
        </w:rPr>
        <w:t xml:space="preserve">Только сейчас Су упал вперед и приземлился на дорогу.
</w:t>
      </w:r>
    </w:p>
    <w:p>
      <w:pPr/>
    </w:p>
    <w:p>
      <w:pPr>
        <w:jc w:val="left"/>
      </w:pPr>
      <w:r>
        <w:rPr>
          <w:rFonts w:ascii="Consolas" w:eastAsia="Consolas" w:hAnsi="Consolas" w:cs="Consolas"/>
          <w:b w:val="0"/>
          <w:sz w:val="28"/>
        </w:rPr>
        <w:t xml:space="preserve">— Всего лишь мышь, но довольно умелая, — холодный голос Сартона доносился до Су со всех сторон.
</w:t>
      </w:r>
    </w:p>
    <w:p>
      <w:pPr/>
    </w:p>
    <w:p>
      <w:pPr>
        <w:jc w:val="left"/>
      </w:pPr>
      <w:r>
        <w:rPr>
          <w:rFonts w:ascii="Consolas" w:eastAsia="Consolas" w:hAnsi="Consolas" w:cs="Consolas"/>
          <w:b w:val="0"/>
          <w:sz w:val="28"/>
        </w:rPr>
        <w:t xml:space="preserve">Су ничего не ответил, вместо этого двигаясь между домами с разной скоростью. Иногда, он пригибался, а в других случаях, он будто прыгал вверх. Иногда он даже пробирался между заброшенными домами. Он постоянно еле-еле избегал черной цепи, которая, словно чудовище, пронзала стены со всех мыслимых и немыслимых углов.
</w:t>
      </w:r>
    </w:p>
    <w:p>
      <w:pPr/>
    </w:p>
    <w:p>
      <w:pPr>
        <w:jc w:val="left"/>
      </w:pPr>
      <w:r>
        <w:rPr>
          <w:rFonts w:ascii="Consolas" w:eastAsia="Consolas" w:hAnsi="Consolas" w:cs="Consolas"/>
          <w:b w:val="0"/>
          <w:sz w:val="28"/>
        </w:rPr>
        <w:t xml:space="preserve">Су быстро побежал, а затем внезапно остановился, прежде чем медленно завернуть за угол, чтобы встретиться лицом к лицу с прячущимся арбитражным чиновником. Прежде чем он даже успел отойти от шока, военный клинок Су уже вошел ему в грудь. Затем он поддержал тело этого человека, когда тот осел.
</w:t>
      </w:r>
    </w:p>
    <w:p>
      <w:pPr/>
    </w:p>
    <w:p>
      <w:pPr>
        <w:jc w:val="left"/>
      </w:pPr>
      <w:r>
        <w:rPr>
          <w:rFonts w:ascii="Consolas" w:eastAsia="Consolas" w:hAnsi="Consolas" w:cs="Consolas"/>
          <w:b w:val="0"/>
          <w:sz w:val="28"/>
        </w:rPr>
        <w:t xml:space="preserve">Сартон фыркнул, явно чувствуя гнев по поводу неожиданного поступка Су, убившего арбитражного чиновника у него на глазах. Подобно полосе черной молнии, цепь последовала за Су. Даже при том, что движения Су были без каких-либо закономерностей, расстояние между ним и цепью быстро сокращалось!
</w:t>
      </w:r>
    </w:p>
    <w:p>
      <w:pPr/>
    </w:p>
    <w:p>
      <w:pPr>
        <w:jc w:val="left"/>
      </w:pPr>
      <w:r>
        <w:rPr>
          <w:rFonts w:ascii="Consolas" w:eastAsia="Consolas" w:hAnsi="Consolas" w:cs="Consolas"/>
          <w:b w:val="0"/>
          <w:sz w:val="28"/>
        </w:rPr>
        <w:t xml:space="preserve">Слабый белый воздух непрерывно выходил из плотной маски. Скорость и реакция Су уже достигли своего предела. Под влиянием "отклика души" на него постоянно падало ледяное ощущение преследования, а затем он немедленно отпрыгивал в сторону. Однако по какой-то причине, прицел, от которого он изначально должен был полностью освободиться, теперь, казалось, обладал собственным духом. Как только он освобождался, он тут же снова фиксировался на его теле. Под его руководством, черная цепь снова указывала на спину Су!
</w:t>
      </w:r>
    </w:p>
    <w:p>
      <w:pPr/>
    </w:p>
    <w:p>
      <w:pPr>
        <w:jc w:val="left"/>
      </w:pPr>
      <w:r>
        <w:rPr>
          <w:rFonts w:ascii="Consolas" w:eastAsia="Consolas" w:hAnsi="Consolas" w:cs="Consolas"/>
          <w:b w:val="0"/>
          <w:sz w:val="28"/>
        </w:rPr>
        <w:t xml:space="preserve">У Су не было другого выбора, кроме как развернуться в воздухе. Его военный клинок рубанул по черной цепи. Черная цепь задрожала, посылая несравненно мощную энергию. Послышался легкий лязг, а затем от военного клинка из композитных материалов действительно откололся кусок! Композитные материалы, из которых был изготовлен военный нож, были даже легче специальной стали, но его прочность и жесткость были в два раза больше. Он не только не отбился от черной цепи, но и был поврежден. В тот момент, когда они обменялись ударами, Су уже обнаружил, что Сартон обладал по меньшей мере семью уровнями ужасающей силы! Конечно, материал самой черной цепи был чрезвычайно важен. Его удельный вес уже превышал удельный вес золота. Она выглядела как тонкая конструкция, но на самом деле была очень тяжелой. Под мощной силой Сартона, она могла пробить бетон так же легко, как тофу.
</w:t>
      </w:r>
    </w:p>
    <w:p>
      <w:pPr/>
    </w:p>
    <w:p>
      <w:pPr>
        <w:jc w:val="left"/>
      </w:pPr>
      <w:r>
        <w:rPr>
          <w:rFonts w:ascii="Consolas" w:eastAsia="Consolas" w:hAnsi="Consolas" w:cs="Consolas"/>
          <w:b w:val="0"/>
          <w:sz w:val="28"/>
        </w:rPr>
        <w:t xml:space="preserve">Черная цепь быстро дважды обернулась вокруг военного клинка, а затем, подобно гадюке, покинувшей свою пещеру, она внезапно понеслась к телу Су!
</w:t>
      </w:r>
    </w:p>
    <w:p>
      <w:pPr/>
    </w:p>
    <w:p>
      <w:pPr>
        <w:jc w:val="left"/>
      </w:pPr>
      <w:r>
        <w:rPr>
          <w:rFonts w:ascii="Consolas" w:eastAsia="Consolas" w:hAnsi="Consolas" w:cs="Consolas"/>
          <w:b w:val="0"/>
          <w:sz w:val="28"/>
        </w:rPr>
        <w:t xml:space="preserve">Су издал приглушенный стон. Его тело странно встало совершенно прямо, но даже этот маневр уклонения, который выходил за пределы того, на что был способен нормальный человек, не помог избежать пронзительного удара этой черной цепи. Кончик черной цепи врезался на три сантиметра в талию Су. Затем, с вибрацией, он немедленно изменил пятимиллиметровый разрез на четырех-пятисантиметровую кровавую дыру! Только тогда он неохотно отступил.
</w:t>
      </w:r>
    </w:p>
    <w:p>
      <w:pPr/>
    </w:p>
    <w:p>
      <w:pPr>
        <w:jc w:val="left"/>
      </w:pPr>
      <w:r>
        <w:rPr>
          <w:rFonts w:ascii="Consolas" w:eastAsia="Consolas" w:hAnsi="Consolas" w:cs="Consolas"/>
          <w:b w:val="0"/>
          <w:sz w:val="28"/>
        </w:rPr>
        <w:t xml:space="preserve">Во время этой напряженной битвы, которая внезапно разразилась, Су использовал большую часть своего разума, чтобы попытаться выяснить, почему его внезапно выследил Сартон. Может быть, потому, что где-то возникла какая-то проблема? Скорость мышления Су была уже доведена до предела, мощная вычислительная интенсивность даже принесла ему неистовую головную боль. Однако в течение этого короткого промежутка времени, который можно было почти полностью проигнорировать, Су все же получил ответ: кровь арбитражного чиновника! Эта кровь была свежей, значит, у нее была температура и запах!
</w:t>
      </w:r>
    </w:p>
    <w:p>
      <w:pPr/>
    </w:p>
    <w:p>
      <w:pPr>
        <w:jc w:val="left"/>
      </w:pPr>
      <w:r>
        <w:rPr>
          <w:rFonts w:ascii="Consolas" w:eastAsia="Consolas" w:hAnsi="Consolas" w:cs="Consolas"/>
          <w:b w:val="0"/>
          <w:sz w:val="28"/>
        </w:rPr>
        <w:t xml:space="preserve">Как только он получил этот ответ, Су ослабил руку, которая держала клинок, и позволил военному клинку отступить. Он сам взмыл ввысь, миновав три дома, прежде чем снова вырваться из-под преследования Сартона.
</w:t>
      </w:r>
    </w:p>
    <w:p>
      <w:pPr/>
    </w:p>
    <w:p>
      <w:pPr>
        <w:jc w:val="left"/>
      </w:pPr>
      <w:r>
        <w:rPr>
          <w:rFonts w:ascii="Consolas" w:eastAsia="Consolas" w:hAnsi="Consolas" w:cs="Consolas"/>
          <w:b w:val="0"/>
          <w:sz w:val="28"/>
        </w:rPr>
        <w:t xml:space="preserve">Су перестал двигаться в углу комнаты. Он уже пробыл здесь целых пять секунд. Он использовал свои запасные бинты, чтобы плотно обернуть рану и сжать кровеносные сосуды в области раны, чтобы предотвратить дальнейшее кровотечение. Однако рана была слишком большой, и разрушение тканей вокруг раны было существенным. Это было не то, от чего он мог оправиться за короткое время.
</w:t>
      </w:r>
    </w:p>
    <w:p>
      <w:pPr/>
    </w:p>
    <w:p>
      <w:pPr>
        <w:jc w:val="left"/>
      </w:pPr>
      <w:r>
        <w:rPr>
          <w:rFonts w:ascii="Consolas" w:eastAsia="Consolas" w:hAnsi="Consolas" w:cs="Consolas"/>
          <w:b w:val="0"/>
          <w:sz w:val="28"/>
        </w:rPr>
        <w:t xml:space="preserve">Если он где-то задержится дольше чем на секунду, "дальнее восприятие" и "пронизывающее наблюдение" принесут ему информацию, которую невооруженный глаз не сможет увидеть. Теперь, когда прошло уже пять секунд, Су уже знал все в радиусе десяти метров, как свои пять пальцев, до такой степени, что его восприятие уже просачивалось на весь путь, пока не достигло трех метров под землей!
</w:t>
      </w:r>
    </w:p>
    <w:p>
      <w:pPr/>
    </w:p>
    <w:p>
      <w:pPr>
        <w:jc w:val="left"/>
      </w:pPr>
      <w:r>
        <w:rPr>
          <w:rFonts w:ascii="Consolas" w:eastAsia="Consolas" w:hAnsi="Consolas" w:cs="Consolas"/>
          <w:b w:val="0"/>
          <w:sz w:val="28"/>
        </w:rPr>
        <w:t xml:space="preserve">В сознании Су, только очертания этого мира оставались такими же, как и в оригинале. Цвета были совершенно другими. Самой яркой частью были большие пространства синего и черного цветов, которые двигались, как будто они обладали жизнью. Они обладали мощной проникающей силой. Как только они прыгали на здание, оно не только немедленно заполняло пространство внутри здания, но и простиралось почти на метр в фундамент здания.
</w:t>
      </w:r>
    </w:p>
    <w:p>
      <w:pPr/>
    </w:p>
    <w:p>
      <w:pPr>
        <w:jc w:val="left"/>
      </w:pPr>
      <w:r>
        <w:rPr>
          <w:rFonts w:ascii="Consolas" w:eastAsia="Consolas" w:hAnsi="Consolas" w:cs="Consolas"/>
          <w:b w:val="0"/>
          <w:sz w:val="28"/>
        </w:rPr>
        <w:t xml:space="preserve">Области синего и черного цветов символизировали способность Сартона к зондированию. Это было обнаружено "откликом души" Су и восстановлено в его сознании. Это уже было использование "отклика души" на уровень выше, требуя соответствующих эффектов от многих способностей, которые он получил ранее, а также используя скорость мышления и обработки данных в качестве основы. Когда способности Сферы Восприятия достигали этого уровня, их сила на поле боя резко возрастала.
</w:t>
      </w:r>
    </w:p>
    <w:p>
      <w:pPr/>
    </w:p>
    <w:p>
      <w:pPr>
        <w:jc w:val="left"/>
      </w:pPr>
      <w:r>
        <w:rPr>
          <w:rFonts w:ascii="Consolas" w:eastAsia="Consolas" w:hAnsi="Consolas" w:cs="Consolas"/>
          <w:b w:val="0"/>
          <w:sz w:val="28"/>
        </w:rPr>
        <w:t xml:space="preserve">Однако, в то же время, Су также осознал проблему. Эта проблема заключалась в том, что когда он использовал способности обнаружения, такие как "пронизывающее наблюдение", "дальнее восприятие" и даже "таинственное восприятие", чтобы исследовать врага, он точно так же обнаруживал свои собственные следы. Это не было так очевидно на начальных и продвинутых стадиях развития этих способностей, но как только способности человека достигали более поздних уровней продвинутых стадий, эта проблема становилась очевидной.
</w:t>
      </w:r>
    </w:p>
    <w:p>
      <w:pPr/>
    </w:p>
    <w:p>
      <w:pPr>
        <w:jc w:val="left"/>
      </w:pPr>
      <w:r>
        <w:rPr>
          <w:rFonts w:ascii="Consolas" w:eastAsia="Consolas" w:hAnsi="Consolas" w:cs="Consolas"/>
          <w:b w:val="0"/>
          <w:sz w:val="28"/>
        </w:rPr>
        <w:t xml:space="preserve">Когда эти синие и черные цвета окружили этот дом, Су уже давно исчез. Сартон уловил кусочек ауры, оставленный Су, но этого небольшого количества подсказок было недостаточно, чтобы зацепиться за Су. Это могло только показать направление, в котором он двигался.
</w:t>
      </w:r>
    </w:p>
    <w:p>
      <w:pPr/>
    </w:p>
    <w:p>
      <w:pPr>
        <w:jc w:val="left"/>
      </w:pPr>
      <w:r>
        <w:rPr>
          <w:rFonts w:ascii="Consolas" w:eastAsia="Consolas" w:hAnsi="Consolas" w:cs="Consolas"/>
          <w:b w:val="0"/>
          <w:sz w:val="28"/>
        </w:rPr>
        <w:t xml:space="preserve">Тени в комнате внезапно поднялись и упали. Появилась фигура Сартона. Верхняя часть его тела была обнажена, худощавое тело обнажало полосы стальных мускулов. Хотя его телосложение не было таким уж выдающимся, никто не осмеливался усомниться в силе, заключенной в этом теле. Большие чернильные полосы появились на поверхности его тела. Мускулы его груди вздулись, обнажив голубой драгоценный камень размером с кулак. Черная цепочка на самом деле была связана со средним пальцем Сартона, как будто она сливалась с тканями его тела. Другой конец черной цепи был воткнут в землю и слегка дрожал. Было неизвестно, насколько ужасающей силой обладала эта ничем не примечательная вибрация на расстоянии ста метров.
</w:t>
      </w:r>
    </w:p>
    <w:p>
      <w:pPr/>
    </w:p>
    <w:p>
      <w:pPr>
        <w:jc w:val="left"/>
      </w:pPr>
      <w:r>
        <w:rPr>
          <w:rFonts w:ascii="Consolas" w:eastAsia="Consolas" w:hAnsi="Consolas" w:cs="Consolas"/>
          <w:b w:val="0"/>
          <w:sz w:val="28"/>
        </w:rPr>
        <w:t xml:space="preserve">Глаза Сартона уже были полностью заняты почти черным, темно-синим сиянием. Он внимательно посмотрел на следы, оставленные Су, а затем жестоко улыбнулся. Он прожил в Городе Суда уже пятнадцать лет, так что это место уже можно было назвать его родиной. Хотя эту хитрую мышь было довольно трудно поймать, он не мог быстро убежать. В Городе Суда, если его скорость была немного выше, Сартон чувствовал это. Например, если бы Су бежал из Города Суда и потерял прикрытие сложных сооружений города, то для Сартона стало бы так же трудно выследить его. Кроме того, Су был ранен. Сартон явно не даст ему достаточно времени, чтобы оправиться от полученных травм. Он понимал разрушительную силу своей черной цепи.
</w:t>
      </w:r>
    </w:p>
    <w:p>
      <w:pPr/>
    </w:p>
    <w:p>
      <w:pPr>
        <w:jc w:val="left"/>
      </w:pPr>
      <w:r>
        <w:rPr>
          <w:rFonts w:ascii="Consolas" w:eastAsia="Consolas" w:hAnsi="Consolas" w:cs="Consolas"/>
          <w:b w:val="0"/>
          <w:sz w:val="28"/>
        </w:rPr>
        <w:t xml:space="preserve">Темнота поднималась и снова опускалась. Сартон исчез из дома. Сразу же после этого черная цепь прорвалась сквозь землю и устремилась к области между поясницей и ребрами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 Сеть (1)
</w:t>
      </w:r>
    </w:p>
    <w:p>
      <w:pPr/>
    </w:p>
    <w:p>
      <w:pPr>
        <w:jc w:val="left"/>
      </w:pPr>
      <w:r>
        <w:rPr>
          <w:rFonts w:ascii="Consolas" w:eastAsia="Consolas" w:hAnsi="Consolas" w:cs="Consolas"/>
          <w:b w:val="0"/>
          <w:sz w:val="28"/>
        </w:rPr>
        <w:t xml:space="preserve">Су бежал в темноте. Уже не было способа остановить утечку его ауры. Рана на его талии открылась, когда он бежал, струйки крови просачивались сквозь полоски ткани, туго перевязывающие рану. Позади него черная цепь продолжала рубить его со всех видов немыслимых углов, как призрак, целя в жизненно важные области Су.
</w:t>
      </w:r>
    </w:p>
    <w:p>
      <w:pPr/>
    </w:p>
    <w:p>
      <w:pPr>
        <w:jc w:val="left"/>
      </w:pPr>
      <w:r>
        <w:rPr>
          <w:rFonts w:ascii="Consolas" w:eastAsia="Consolas" w:hAnsi="Consolas" w:cs="Consolas"/>
          <w:b w:val="0"/>
          <w:sz w:val="28"/>
        </w:rPr>
        <w:t xml:space="preserve">Су оказался в довольно сложной ситуации. Он не мог освободиться от преследования черной цепи, но у черной цепи больше не было той непреодолимой силы, которая была в начале напряженной битвы. Независимо от того, была ли это скорость или сила, они оба стали немного слабее. В конце концов, это уже был горный район в пятидесяти километрах от Города Суда, и с тех пор, как началась битва, прошло три часа и двадцать одна минута!
</w:t>
      </w:r>
    </w:p>
    <w:p>
      <w:pPr/>
    </w:p>
    <w:p>
      <w:pPr>
        <w:jc w:val="left"/>
      </w:pPr>
      <w:r>
        <w:rPr>
          <w:rFonts w:ascii="Consolas" w:eastAsia="Consolas" w:hAnsi="Consolas" w:cs="Consolas"/>
          <w:b w:val="0"/>
          <w:sz w:val="28"/>
        </w:rPr>
        <w:t xml:space="preserve">Даже при том, что сила уменьшилась на целых 20%, черные цепи все еще могли легко прорвать бетон и замерзшую почву. Её силы все еще было достаточно, чтобы отправить Су в подземный мир.
</w:t>
      </w:r>
    </w:p>
    <w:p>
      <w:pPr/>
    </w:p>
    <w:p>
      <w:pPr>
        <w:jc w:val="left"/>
      </w:pPr>
      <w:r>
        <w:rPr>
          <w:rFonts w:ascii="Consolas" w:eastAsia="Consolas" w:hAnsi="Consolas" w:cs="Consolas"/>
          <w:b w:val="0"/>
          <w:sz w:val="28"/>
        </w:rPr>
        <w:t xml:space="preserve">После того, как Су так долго боролся с преследованием, его скорость уклонения и бегства также немного снизилась, так что атаки черной цепи все еще были чрезвычайно опасны. Тем не менее, он всегда мог избежать атак черной цепи в последний момент.
</w:t>
      </w:r>
    </w:p>
    <w:p>
      <w:pPr/>
    </w:p>
    <w:p>
      <w:pPr>
        <w:jc w:val="left"/>
      </w:pPr>
      <w:r>
        <w:rPr>
          <w:rFonts w:ascii="Consolas" w:eastAsia="Consolas" w:hAnsi="Consolas" w:cs="Consolas"/>
          <w:b w:val="0"/>
          <w:sz w:val="28"/>
        </w:rPr>
        <w:t xml:space="preserve">Сартон все чаще и чаще показывался из темноты. Большая часть темных полос на его теле уже исчезла, а те немногие, что остались, были теперь явно светлее. Мышцы, выпирающие на груди, уже немного успокоились. Кристалл почти погрузился обратно в его грудь, ни капельки не обнажившись наружу. Он был уже тусклым, почти потеряв весь блеск.
</w:t>
      </w:r>
    </w:p>
    <w:p>
      <w:pPr/>
    </w:p>
    <w:p>
      <w:pPr>
        <w:jc w:val="left"/>
      </w:pPr>
      <w:r>
        <w:rPr>
          <w:rFonts w:ascii="Consolas" w:eastAsia="Consolas" w:hAnsi="Consolas" w:cs="Consolas"/>
          <w:b w:val="0"/>
          <w:sz w:val="28"/>
        </w:rPr>
        <w:t xml:space="preserve">Сартон молча подсчитал свои запасы сил. 35% выглядели неплохо, но на самом деле около 25% не могли быть использованы, потому что это были резервы, необходимые для поддержания жизни и деятельности внутренних органов. Когда его выносливость истощится ниже 30%, это приведет к чрезмерной усталости, и его движения серьезно пострадают. Вот почему количество, которое Сартон все еще мог использовать, составляло всего лишь 5% от оставшейся физической силы. Такое количество выносливости позволило бы ему продолжать этот тип интенсивной погони еще в течение десяти минут.
</w:t>
      </w:r>
    </w:p>
    <w:p>
      <w:pPr/>
    </w:p>
    <w:p>
      <w:pPr>
        <w:jc w:val="left"/>
      </w:pPr>
      <w:r>
        <w:rPr>
          <w:rFonts w:ascii="Consolas" w:eastAsia="Consolas" w:hAnsi="Consolas" w:cs="Consolas"/>
          <w:b w:val="0"/>
          <w:sz w:val="28"/>
        </w:rPr>
        <w:t xml:space="preserve">Десять минут - это очень долго. Если всадники драконов сражались не на жизнь, а на смерть, схватка в ближнем бою часто заканчивалась за долю секунды. Если бы они использовали огнестрельное оружие и боеприпасы, это, возможно, происходило бы немного дольше, но все равно не заняло бы и десяти минут. Черная цепь была похожа на глаза Сартона. Он знал, что выносливость Су достигла своего предела, и что он может упасть в любой момент. Эта несравненно скользкая мышь вот-вот падет под цепь.
</w:t>
      </w:r>
    </w:p>
    <w:p>
      <w:pPr/>
    </w:p>
    <w:p>
      <w:pPr>
        <w:jc w:val="left"/>
      </w:pPr>
      <w:r>
        <w:rPr>
          <w:rFonts w:ascii="Consolas" w:eastAsia="Consolas" w:hAnsi="Consolas" w:cs="Consolas"/>
          <w:b w:val="0"/>
          <w:sz w:val="28"/>
        </w:rPr>
        <w:t xml:space="preserve">Тем не менее, Сартон также знал, что это, скорее всего, иллюзия. Час назад у него уже было чувство, что Су может упасть через несколько минут.
</w:t>
      </w:r>
    </w:p>
    <w:p>
      <w:pPr/>
    </w:p>
    <w:p>
      <w:pPr>
        <w:jc w:val="left"/>
      </w:pPr>
      <w:r>
        <w:rPr>
          <w:rFonts w:ascii="Consolas" w:eastAsia="Consolas" w:hAnsi="Consolas" w:cs="Consolas"/>
          <w:b w:val="0"/>
          <w:sz w:val="28"/>
        </w:rPr>
        <w:t xml:space="preserve">Если нормальный человек исчерпает 30% своей выносливости, он уже будет парализован на земле и не сможет пошевелить пальцем. Черные всадники, естественно, не были нормальными людьми, но большинство низкоранговых всадников не смогли бы продолжать путь после того, как исчерпали бы около 50% своей выносливости. Высокоранговые всадники драконов, если бы они прошли специальную подготовку и обладали твердой волей, могли бы сражаться до тех пор, пока у них не осталось бы только 40% выносливости.
</w:t>
      </w:r>
    </w:p>
    <w:p>
      <w:pPr/>
    </w:p>
    <w:p>
      <w:pPr>
        <w:jc w:val="left"/>
      </w:pPr>
      <w:r>
        <w:rPr>
          <w:rFonts w:ascii="Consolas" w:eastAsia="Consolas" w:hAnsi="Consolas" w:cs="Consolas"/>
          <w:b w:val="0"/>
          <w:sz w:val="28"/>
        </w:rPr>
        <w:t xml:space="preserve">Свобода для развития в драконьих всадниках была велика. Можно сказать, что у каждого человека свой путь. Помимо предоставления ресурсов и продажи рецептов способностей, генеральный штаб Черных Всадников не давал всадникам никакой подготовки. Только там, где была особая необходимость, генеральный штаб проводил специальную подготовку в определенном направлении. Однако Судебная Коллегия была другой.
</w:t>
      </w:r>
    </w:p>
    <w:p>
      <w:pPr/>
    </w:p>
    <w:p>
      <w:pPr>
        <w:jc w:val="left"/>
      </w:pPr>
      <w:r>
        <w:rPr>
          <w:rFonts w:ascii="Consolas" w:eastAsia="Consolas" w:hAnsi="Consolas" w:cs="Consolas"/>
          <w:b w:val="0"/>
          <w:sz w:val="28"/>
        </w:rPr>
        <w:t xml:space="preserve">При поступлении в отдел судебных разбирательств каждому должностному лицу, занимающемуся испытательным арбитражем низкого уровня, будет сообщен их маршрут развития способностей. Как структура, которая родилась примерно в то же время, что и Кровавый Парламент и Черные Всадники Дракона, Судебная Коллегия также имела давние традиции. Несмотря на то, что это было всего лишь несколько десятилетий традиции, в эту короткую эпоху, когда всегда присутствовали беспорядки, она определенно может считаться долгой. Судебная Коллегия накопила много уникальных рецептур способностей, а также несколько секретных способностей. Например, после длительной специальной подготовки, которая была трудна до такой степени, что считалась жестокой, можно было извлекать силу из их тел до тех пор, пока у них не оставалось около 38% силы; это было число, которое уже превышало число большинства высокопоставленных чиновников драконьих всадников. Между тем Сартон, как высокопоставленный каратель, мог даже сражаться без особого вреда для своей силы до 30%. Вот почему, сражаясь с подобной силой, арбитражные чиновники часто имели высокий шанс победить всадника дракона.
</w:t>
      </w:r>
    </w:p>
    <w:p>
      <w:pPr/>
    </w:p>
    <w:p>
      <w:pPr>
        <w:jc w:val="left"/>
      </w:pPr>
      <w:r>
        <w:rPr>
          <w:rFonts w:ascii="Consolas" w:eastAsia="Consolas" w:hAnsi="Consolas" w:cs="Consolas"/>
          <w:b w:val="0"/>
          <w:sz w:val="28"/>
        </w:rPr>
        <w:t xml:space="preserve">Конечно, это не означало, что силы Судебной Коллегии превосходили силы Черных Всадников Дракона. Даже при том, что они могли выжать больше силы из своих тел, любое ограничение все еще было ограничением. Кроме того, количество времени, необходимое для изучения этого секретного метода, было колоссальным. В течение нескольких лет, всадник дракона с потенциалом мог получить больше эволюционных очков от сражений и тренировок, что означало, что их выносливость будет всесторонне увеличиваться.
</w:t>
      </w:r>
    </w:p>
    <w:p>
      <w:pPr/>
    </w:p>
    <w:p>
      <w:pPr>
        <w:jc w:val="left"/>
      </w:pPr>
      <w:r>
        <w:rPr>
          <w:rFonts w:ascii="Consolas" w:eastAsia="Consolas" w:hAnsi="Consolas" w:cs="Consolas"/>
          <w:b w:val="0"/>
          <w:sz w:val="28"/>
        </w:rPr>
        <w:t xml:space="preserve">Однако 35% для Сартона были важной разделительной линией. Как только он достигнет этой границы, он не сможет сражаться, не понеся никаких потерь. Каждый грамм выносливости, который он израсходует с этого момента, принесет некоторый урон его телу, и чем больше он будет использовать, тем серьезнее будет урон. Вот почему, несмотря на то, что боевая мощь Сартона не пострадает, даже когда он достигнет 30% своей силы, он никогда не пытался достичь такого опасного числа.
</w:t>
      </w:r>
    </w:p>
    <w:p>
      <w:pPr/>
    </w:p>
    <w:p>
      <w:pPr>
        <w:jc w:val="left"/>
      </w:pPr>
      <w:r>
        <w:rPr>
          <w:rFonts w:ascii="Consolas" w:eastAsia="Consolas" w:hAnsi="Consolas" w:cs="Consolas"/>
          <w:b w:val="0"/>
          <w:sz w:val="28"/>
        </w:rPr>
        <w:t xml:space="preserve">Все это время с лица Сартона не сходила холодная улыбка. В поле его зрения, Су был зеленым светом, который мерцал в темноте, становясь почти единым с ночью в ее самый темный момент. Однако, когда он проводил зондирование или двигался с большой скоростью, свет становился более заметным. Даже при том, что сияние было тусклым и даже имело небольшое отклонение, пока он знал общее направление и метал черную цепь, он снова найдет Су, хотя и с немного большим истощением выносливости.
</w:t>
      </w:r>
    </w:p>
    <w:p>
      <w:pPr/>
    </w:p>
    <w:p>
      <w:pPr>
        <w:jc w:val="left"/>
      </w:pPr>
      <w:r>
        <w:rPr>
          <w:rFonts w:ascii="Consolas" w:eastAsia="Consolas" w:hAnsi="Consolas" w:cs="Consolas"/>
          <w:b w:val="0"/>
          <w:sz w:val="28"/>
        </w:rPr>
        <w:t xml:space="preserve">Неподалеку снова зажегся зеленый огонек. Похоже, Су снова увернулся от черной цепи, когда бежал. Он продолжал двигаться через темноту.
</w:t>
      </w:r>
    </w:p>
    <w:p>
      <w:pPr/>
    </w:p>
    <w:p>
      <w:pPr>
        <w:jc w:val="left"/>
      </w:pPr>
      <w:r>
        <w:rPr>
          <w:rFonts w:ascii="Consolas" w:eastAsia="Consolas" w:hAnsi="Consolas" w:cs="Consolas"/>
          <w:b w:val="0"/>
          <w:sz w:val="28"/>
        </w:rPr>
        <w:t xml:space="preserve">Волоча ноги, которые уже начали отяжелевать, Сартон крепко зафиксировался на фигуре Су. Когда он покидал Город Суда, он проверял Су, думая, что тот не представляет из себя ничего стоящего внимания. В любом случае, когда эти двенадцать часов истекут, ничего нельзя будет изменить. Сартон не знал, откуда взялся этот парень, полностью завернутый в полоски ткани, зачем он пришел и что узнал из подслушивания. Однако те, кто осмелился исследовать Город Суда, если они не были сумасшедшими, они должны были прийти от некоторых сил с действительно большой поддержкой. В этот чрезвычайно критический момент, если бы он заявил, что не пришел за Мэделин, в это было бы слишком трудно поверить.
</w:t>
      </w:r>
    </w:p>
    <w:p>
      <w:pPr/>
    </w:p>
    <w:p>
      <w:pPr>
        <w:jc w:val="left"/>
      </w:pPr>
      <w:r>
        <w:rPr>
          <w:rFonts w:ascii="Consolas" w:eastAsia="Consolas" w:hAnsi="Consolas" w:cs="Consolas"/>
          <w:b w:val="0"/>
          <w:sz w:val="28"/>
        </w:rPr>
        <w:t xml:space="preserve">Сартон не ожидал, что Су отнесется к его словам как к воздуху и вместо этого побежит еще быстрее. Когда ему пришлось сделать выбор, Сартон все же решил его преследовать.
</w:t>
      </w:r>
    </w:p>
    <w:p>
      <w:pPr/>
    </w:p>
    <w:p>
      <w:pPr>
        <w:jc w:val="left"/>
      </w:pPr>
      <w:r>
        <w:rPr>
          <w:rFonts w:ascii="Consolas" w:eastAsia="Consolas" w:hAnsi="Consolas" w:cs="Consolas"/>
          <w:b w:val="0"/>
          <w:sz w:val="28"/>
        </w:rPr>
        <w:t xml:space="preserve">Он не осмеливался рисковать.
</w:t>
      </w:r>
    </w:p>
    <w:p>
      <w:pPr/>
    </w:p>
    <w:p>
      <w:pPr>
        <w:jc w:val="left"/>
      </w:pPr>
      <w:r>
        <w:rPr>
          <w:rFonts w:ascii="Consolas" w:eastAsia="Consolas" w:hAnsi="Consolas" w:cs="Consolas"/>
          <w:b w:val="0"/>
          <w:sz w:val="28"/>
        </w:rPr>
        <w:t xml:space="preserve">Даже если эта мышь действительно просто проходила мимо, ее все равно нужно было устранить.
</w:t>
      </w:r>
    </w:p>
    <w:p>
      <w:pPr/>
    </w:p>
    <w:p>
      <w:pPr>
        <w:jc w:val="left"/>
      </w:pPr>
      <w:r>
        <w:rPr>
          <w:rFonts w:ascii="Consolas" w:eastAsia="Consolas" w:hAnsi="Consolas" w:cs="Consolas"/>
          <w:b w:val="0"/>
          <w:sz w:val="28"/>
        </w:rPr>
        <w:t xml:space="preserve">Информация о том, что они выкопали тело Мэделин, должна была храниться в строжайшем секрете. Здесь не могло остаться никаких улик, и еще важнее было, чтобы об этом не узнали посторонние. После сегодняшних событий все, кто появился в Городе Суда, будут уничтожены, в том числе и палач Гаил. В противном случае, если Императрица Пауков Ланаксис узнает об этом деле, возможно, ничего не случится с Митчелсом, но сам Сартон определенно будет устранен. Если бы все было сделано чисто, не оставляя никаких улик, даже если бы весь мир узнал, что это дело было сделано Митчелсом, они могли бы только относиться к этому так, как будто ничего не произошло. Даже Императрица Пауков не смогла бы сказать многого.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 Сеть (2)
</w:t>
      </w:r>
    </w:p>
    <w:p>
      <w:pPr/>
    </w:p>
    <w:p>
      <w:pPr>
        <w:jc w:val="left"/>
      </w:pPr>
      <w:r>
        <w:rPr>
          <w:rFonts w:ascii="Consolas" w:eastAsia="Consolas" w:hAnsi="Consolas" w:cs="Consolas"/>
          <w:b w:val="0"/>
          <w:sz w:val="28"/>
        </w:rPr>
        <w:t xml:space="preserve">Это были неписаные правила, оставленные старой эпохой - все базировалось на доказательствах. Хотя Сартон не испытывал ничего, кроме презрения к этому лицемерному и пустому принципу, он не мог не признать, что иногда использование подходящих правил все еще было важным.
</w:t>
      </w:r>
    </w:p>
    <w:p>
      <w:pPr/>
    </w:p>
    <w:p>
      <w:pPr>
        <w:jc w:val="left"/>
      </w:pPr>
      <w:r>
        <w:rPr>
          <w:rFonts w:ascii="Consolas" w:eastAsia="Consolas" w:hAnsi="Consolas" w:cs="Consolas"/>
          <w:b w:val="0"/>
          <w:sz w:val="28"/>
        </w:rPr>
        <w:t xml:space="preserve">Вот так они и сражались, один был преследователем, а другой преследуемым. Они находились уже далеко от Города Суда.
</w:t>
      </w:r>
    </w:p>
    <w:p>
      <w:pPr/>
    </w:p>
    <w:p>
      <w:pPr>
        <w:jc w:val="left"/>
      </w:pPr>
      <w:r>
        <w:rPr>
          <w:rFonts w:ascii="Consolas" w:eastAsia="Consolas" w:hAnsi="Consolas" w:cs="Consolas"/>
          <w:b w:val="0"/>
          <w:sz w:val="28"/>
        </w:rPr>
        <w:t xml:space="preserve">Послышалось легкий звук "пу". Черная цепь вошла в землю, а затем снова появилась на расстоянии нескольких десятков метров, возвращаясь к пальцам Сартона. Черная цепь, которая первоначально могла растягиваться на сотню метров, теперь была меньше метра в длину. Наконечник был похож на гадюку, которая проворно передвигалась в поисках следов.
</w:t>
      </w:r>
    </w:p>
    <w:p>
      <w:pPr/>
    </w:p>
    <w:p>
      <w:pPr>
        <w:jc w:val="left"/>
      </w:pPr>
      <w:r>
        <w:rPr>
          <w:rFonts w:ascii="Consolas" w:eastAsia="Consolas" w:hAnsi="Consolas" w:cs="Consolas"/>
          <w:b w:val="0"/>
          <w:sz w:val="28"/>
        </w:rPr>
        <w:t xml:space="preserve">Сартон сидел тихо и неподвижно. Его глаза сузились до щелочки, когда он уставился на Су, который был менее чем в десяти метрах от него. Зеленое сияние ударило ему в лицо, такое яркое, что почти полностью закрыло все поле зрения! В конце концов Сартон был вынужден перевести свою способность восприятия на более низкий уровень и переключиться на обычный взгляд. Мощный зеленый свет означал, что Су в настоящее время использует силу восприятия высокой интенсивности, чтобы исследовать тело Сартона, причем совершенно неприкрытым образом. Судя по интенсивности сияния, Су обладал по меньшей мере шестым уровнем способности в Сфере Восприятия, возможно, даже более высоким! Между тем, после настройки своих способностей в Сфере Восприятия, он едва поддерживал ее на пятом уровне интенсивности восприятия.
</w:t>
      </w:r>
    </w:p>
    <w:p>
      <w:pPr/>
    </w:p>
    <w:p>
      <w:pPr>
        <w:jc w:val="left"/>
      </w:pPr>
      <w:r>
        <w:rPr>
          <w:rFonts w:ascii="Consolas" w:eastAsia="Consolas" w:hAnsi="Consolas" w:cs="Consolas"/>
          <w:b w:val="0"/>
          <w:sz w:val="28"/>
        </w:rPr>
        <w:t xml:space="preserve">Пяти уровней восприятия Сартону было уже достаточно, чтобы получить всю необходимую информацию. Судя по его всестороннему анализу полученных данных, в настоящее время у Су должно было остаться около 34% его выносливости, возможно, даже меньше, чем у Сартона! Это означало, что Су уже был стрелой в конце своего полета. Кроме этих странных генералов драконьих всадников, Сартон никогда не слышал ни о каких других драконьих всадниках, которые могли бы сравниться с его собственным уровнем передачи и распределения выносливости.
</w:t>
      </w:r>
    </w:p>
    <w:p>
      <w:pPr/>
    </w:p>
    <w:p>
      <w:pPr>
        <w:jc w:val="left"/>
      </w:pPr>
      <w:r>
        <w:rPr>
          <w:rFonts w:ascii="Consolas" w:eastAsia="Consolas" w:hAnsi="Consolas" w:cs="Consolas"/>
          <w:b w:val="0"/>
          <w:sz w:val="28"/>
        </w:rPr>
        <w:t xml:space="preserve">Что же касается способности к восприятию, Сартон усмехнулся про себя. Как только способность восприятия достигнет определенной степени, она превратится в обузу. Чем выше уровень способности восприятия, тем сильнее будет их чувствительность к боли. Даже если люди с более чем пятью уровнями способностей обладали и талантом, и силой воли, пока они были людьми, их сила воли всегда будет иметь предел. Возможно, были люди, которые действительно обладали безграничной силой воли, но их нервная система все еще ограничивала их.
</w:t>
      </w:r>
    </w:p>
    <w:p>
      <w:pPr/>
    </w:p>
    <w:p>
      <w:pPr>
        <w:jc w:val="left"/>
      </w:pPr>
      <w:r>
        <w:rPr>
          <w:rFonts w:ascii="Consolas" w:eastAsia="Consolas" w:hAnsi="Consolas" w:cs="Consolas"/>
          <w:b w:val="0"/>
          <w:sz w:val="28"/>
        </w:rPr>
        <w:t xml:space="preserve">— Мышка, ты больше не убегаешь? — глаза Сартона наполнились насмешкой. Узоры на его теле стали немного четче. В этот момент больше не было причин сохранять выносливость.
</w:t>
      </w:r>
    </w:p>
    <w:p>
      <w:pPr/>
    </w:p>
    <w:p>
      <w:pPr>
        <w:jc w:val="left"/>
      </w:pPr>
      <w:r>
        <w:rPr>
          <w:rFonts w:ascii="Consolas" w:eastAsia="Consolas" w:hAnsi="Consolas" w:cs="Consolas"/>
          <w:b w:val="0"/>
          <w:sz w:val="28"/>
        </w:rPr>
        <w:t xml:space="preserve">Несмотря на то, что из-под маски был виден только один глаз, почти идеальные пропорции тела Су заставили глаза Сартона вспыхнуть. Такое тело, если бы ему позволили немного изменить его, это возможно, принесло бы ему небывалое чувство возбуждения... к сожалению, сейчас было не время думать об этих вещах, и было еще меньше шансов, что он оставит эту мышь в живых ради краткосрочного удовольствия или даже отсрочит его смерть на мгновение. Подъем тела Мэделин может стать самым важным событием в жизни Митчелса. Если бы это не было связано с тем, что его личность была слишком важной, тем, кто отвечал за сегодняшние дела, мог быть не Сартон, а сам Митчелс. Но теперь эта секретная и важная миссия больше не находилась под управлением Гаила. Сейчас, там все еще была чрезвычайно опасная Пеперус. С каждой секундой Сартон сгорал от нетерпения.
</w:t>
      </w:r>
    </w:p>
    <w:p>
      <w:pPr/>
    </w:p>
    <w:p>
      <w:pPr>
        <w:jc w:val="left"/>
      </w:pPr>
      <w:r>
        <w:rPr>
          <w:rFonts w:ascii="Consolas" w:eastAsia="Consolas" w:hAnsi="Consolas" w:cs="Consolas"/>
          <w:b w:val="0"/>
          <w:sz w:val="28"/>
        </w:rPr>
        <w:t xml:space="preserve">Гаил и Пеперус были палачами, но Сартон знал, что это только потому, что Мэделин и Пеперус не интересовались богатством и статусом, и было еще меньше шансов, что они будут заботиться о рангах. Причина, по которой Пеперус взяла на себя звание палача, была просто в том, чтобы легко управлять арбитражными чиновниками ниже ее. Это никак не было связано с ее боевой силой. За последние два года Сартон много раз сражался против Пеперус, как публично, так и тайно, но по большей части нес потери. Ему было совершенно ясно, что, хотя боевая мощь этой женщины была немного ниже его, ее хитрость и коварство - нет. Ее ярость еще больше превосходила его.
</w:t>
      </w:r>
    </w:p>
    <w:p>
      <w:pPr/>
    </w:p>
    <w:p>
      <w:pPr>
        <w:jc w:val="left"/>
      </w:pPr>
      <w:r>
        <w:rPr>
          <w:rFonts w:ascii="Consolas" w:eastAsia="Consolas" w:hAnsi="Consolas" w:cs="Consolas"/>
          <w:b w:val="0"/>
          <w:sz w:val="28"/>
        </w:rPr>
        <w:t xml:space="preserve">Даже несмотря на то, что у Пеперус уже запечатали все ее способности и она была жестко ограничена, даже несмотря на то, что Гаил изливал свои желания на ее тело по нескольку раз в день, загрязняя каждый дюйм ее плоти унижением, если Гаил и Пеперус останутся вместе на долгое время, Сартон по какой-то причине все еще чувствовал, что тем, кто будет уничтожен в конце концов, будет Гаил.
</w:t>
      </w:r>
    </w:p>
    <w:p>
      <w:pPr/>
    </w:p>
    <w:p>
      <w:pPr>
        <w:jc w:val="left"/>
      </w:pPr>
      <w:r>
        <w:rPr>
          <w:rFonts w:ascii="Consolas" w:eastAsia="Consolas" w:hAnsi="Consolas" w:cs="Consolas"/>
          <w:b w:val="0"/>
          <w:sz w:val="28"/>
        </w:rPr>
        <w:t xml:space="preserve">Если бы изнасилование было полезным, Сартон приказал бы своим подчиненным мучить Пеперус двадцать четыре часа в сутки. Однако Пеперус родилась в пустошах, а те, кто жил в пустошах, даже если им было всего несколько лет, знают, что такое секс. Прежде чем им стукнет десять, они уже будут использовать свои тела, чтобы обменять их на кусок хлеба и загрязненную воду. А между тем этот глупый Гаил все еще думал, что его унижения полезны! Его действия могли быть полезны против девушек, рожденных в семьях Города Дракона, но на Пеперус, помимо удовлетворения некоторых желаний самого Гаила, это не служило ничему другому.
</w:t>
      </w:r>
    </w:p>
    <w:p>
      <w:pPr/>
    </w:p>
    <w:p>
      <w:pPr>
        <w:jc w:val="left"/>
      </w:pPr>
      <w:r>
        <w:rPr>
          <w:rFonts w:ascii="Consolas" w:eastAsia="Consolas" w:hAnsi="Consolas" w:cs="Consolas"/>
          <w:b w:val="0"/>
          <w:sz w:val="28"/>
        </w:rPr>
        <w:t xml:space="preserve">Если бы интеллект Гаила составлял хотя бы половину его шести уровней боевых способностей, нет, даже если бы это был четвертый, этого было бы достаточно. Это было то, о чем беспомощно рассуждал Сартон.
</w:t>
      </w:r>
    </w:p>
    <w:p>
      <w:pPr/>
    </w:p>
    <w:p>
      <w:pPr>
        <w:jc w:val="left"/>
      </w:pPr>
      <w:r>
        <w:rPr>
          <w:rFonts w:ascii="Consolas" w:eastAsia="Consolas" w:hAnsi="Consolas" w:cs="Consolas"/>
          <w:b w:val="0"/>
          <w:sz w:val="28"/>
        </w:rPr>
        <w:t xml:space="preserve">Он поднял голову и посмотрел на Су, который уже стоял там целую секунду, и сказал: — Ты отличная мышь. Ты не хочешь присоединится ко мне с сегодняшнего дня?
</w:t>
      </w:r>
    </w:p>
    <w:p>
      <w:pPr/>
    </w:p>
    <w:p>
      <w:pPr>
        <w:jc w:val="left"/>
      </w:pPr>
      <w:r>
        <w:rPr>
          <w:rFonts w:ascii="Consolas" w:eastAsia="Consolas" w:hAnsi="Consolas" w:cs="Consolas"/>
          <w:b w:val="0"/>
          <w:sz w:val="28"/>
        </w:rPr>
        <w:t xml:space="preserve">Не успел он договорить, как черная цепь молнией метнулась в пространство между бровей Су! Сартону вообще не нужен был ответ. Чего он хотел, так это чтобы Су на мгновение отвлекся.
</w:t>
      </w:r>
    </w:p>
    <w:p>
      <w:pPr/>
    </w:p>
    <w:p>
      <w:pPr>
        <w:jc w:val="left"/>
      </w:pPr>
      <w:r>
        <w:rPr>
          <w:rFonts w:ascii="Consolas" w:eastAsia="Consolas" w:hAnsi="Consolas" w:cs="Consolas"/>
          <w:b w:val="0"/>
          <w:sz w:val="28"/>
        </w:rPr>
        <w:t xml:space="preserve">Тело Су наклонилось в сторону. Его правая рука схватила короткий военный клинок, чтобы блокировать черную цепь. Черная цепь начала вибрировать, и сила, вырвавшаяся из нее, подбросила тело Су на целых три метра!
</w:t>
      </w:r>
    </w:p>
    <w:p>
      <w:pPr/>
    </w:p>
    <w:p>
      <w:pPr>
        <w:jc w:val="left"/>
      </w:pPr>
      <w:r>
        <w:rPr>
          <w:rFonts w:ascii="Consolas" w:eastAsia="Consolas" w:hAnsi="Consolas" w:cs="Consolas"/>
          <w:b w:val="0"/>
          <w:sz w:val="28"/>
        </w:rPr>
        <w:t xml:space="preserve">Однако, брови Сартона сдвинулись. В тот момент, когда они обменялись ударами, он уже почувствовал, что у Су все еще было пять уровней взрывной силы, в то время как из-за его истощения выносливости, черная цепь Сартона имела только около шести уровней силы. Даже при том, что это было все еще достаточно превосходство, чтобы практически сокрушить Су, Су больше не был тем, кто не мог ответить. Эта ситуация заставляла Сартона чувствовать себя крайне несчастным. Кроме того, он даже заметил, что в левой руке Су держал маленький пистолет, а дуло всегда излучало слабое зеленое сияние. Похоже, он был заряжен биохимическими боеприпасами.
</w:t>
      </w:r>
    </w:p>
    <w:p>
      <w:pPr/>
    </w:p>
    <w:p>
      <w:pPr>
        <w:jc w:val="left"/>
      </w:pPr>
      <w:r>
        <w:rPr>
          <w:rFonts w:ascii="Consolas" w:eastAsia="Consolas" w:hAnsi="Consolas" w:cs="Consolas"/>
          <w:b w:val="0"/>
          <w:sz w:val="28"/>
        </w:rPr>
        <w:t xml:space="preserve">Черная цепь слегка отодвинулась, прочертив в небе дугу. Затем она внезапно выскочила, ударив Су в талию, как молния! Су упал вниз, как кусок дерева, избегая взмаха черной цепи. Затем короткий клинок блокировал черную цепь, которая внезапно выстрелила вниз, а пистолет был поднят в сторону Сартона, заставив его увернуться на несколько метров в сторону.
</w:t>
      </w:r>
    </w:p>
    <w:p>
      <w:pPr/>
    </w:p>
    <w:p>
      <w:pPr>
        <w:jc w:val="left"/>
      </w:pPr>
      <w:r>
        <w:rPr>
          <w:rFonts w:ascii="Consolas" w:eastAsia="Consolas" w:hAnsi="Consolas" w:cs="Consolas"/>
          <w:b w:val="0"/>
          <w:sz w:val="28"/>
        </w:rPr>
        <w:t xml:space="preserve">Только теперь началась настоящая напряженная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 Сеть (3)
</w:t>
      </w:r>
    </w:p>
    <w:p>
      <w:pPr/>
    </w:p>
    <w:p>
      <w:pPr>
        <w:jc w:val="left"/>
      </w:pPr>
      <w:r>
        <w:rPr>
          <w:rFonts w:ascii="Consolas" w:eastAsia="Consolas" w:hAnsi="Consolas" w:cs="Consolas"/>
          <w:b w:val="0"/>
          <w:sz w:val="28"/>
        </w:rPr>
        <w:t xml:space="preserve">Приглушенные звуки "пу-пу-пу" непрерывно звенели в воздухе. Всего за одну короткую минуту, черная цепь и короткий клинок Су обменялись неизвестно сколькими атаками. Выносливость Сартона уже достигла критических 31%, так что его способность использовать черную цепь также уменьшалась. Между тем, каждый удар, который выпускал Су, был неожиданно таким же, как и тогда, когда они впервые вступили в контакт!
</w:t>
      </w:r>
    </w:p>
    <w:p>
      <w:pPr/>
    </w:p>
    <w:p>
      <w:pPr>
        <w:jc w:val="left"/>
      </w:pPr>
      <w:r>
        <w:rPr>
          <w:rFonts w:ascii="Consolas" w:eastAsia="Consolas" w:hAnsi="Consolas" w:cs="Consolas"/>
          <w:b w:val="0"/>
          <w:sz w:val="28"/>
        </w:rPr>
        <w:t xml:space="preserve">Тело Су было покрыто ранами до такой степени, что капли крови летали вокруг, и он явно поддерживал семь уровней способности восприятия! Между тем ужас, который Сартон чувствовал внутри, казался почти непреодолимым. Он действительно сомневался, насколько гены Су все еще можно считать человеческими. Сартон поддерживал пять уровней способности восприятия. Даже если боль, вызванная дюжиной или около того ран на его теле, не повлияет на его атаки, это все равно будет немного отвлекать. Это был предел способности восприятия, который Сартон мог поддерживать в текущей битве.
</w:t>
      </w:r>
    </w:p>
    <w:p>
      <w:pPr/>
    </w:p>
    <w:p>
      <w:pPr>
        <w:jc w:val="left"/>
      </w:pPr>
      <w:r>
        <w:rPr>
          <w:rFonts w:ascii="Consolas" w:eastAsia="Consolas" w:hAnsi="Consolas" w:cs="Consolas"/>
          <w:b w:val="0"/>
          <w:sz w:val="28"/>
        </w:rPr>
        <w:t xml:space="preserve">Однако шок Сартона длился недолго. Последняя решающая битва разразилась мгновенно, когда его выносливость упала до 30%! Черная цепь беспрепятственно пронзила живот Су и вышла из спины. Тем временем Су, казалось, вообще ничего не чувствовал, продолжая отчаянно бежать на Сартона, позволяя черной цепи пронзить его тело!
</w:t>
      </w:r>
    </w:p>
    <w:p>
      <w:pPr/>
    </w:p>
    <w:p>
      <w:pPr>
        <w:jc w:val="left"/>
      </w:pPr>
      <w:r>
        <w:rPr>
          <w:rFonts w:ascii="Consolas" w:eastAsia="Consolas" w:hAnsi="Consolas" w:cs="Consolas"/>
          <w:b w:val="0"/>
          <w:sz w:val="28"/>
        </w:rPr>
        <w:t xml:space="preserve">Черная цепь изогнулась в форме буквы S, не давая Су приблизиться, но это расстояние было уже достаточно коротким. Лезвие в руке Су безжалостно вонзилось в живот Сартона, а затем вышло горизонтально, почти разрубив половину мышечных волокон его желудка! Правая рука Сартона тут же схватила левую руку Су, не позволяя ему направить пистолет на себя, и с этого момента началась физическая борьба. Тем временем черная цепь продолжала извиваться внутри тела Су, разрывая на части внутренние органы и ткани. Рука Сартона, казалось, почти полностью вошла в живот Су! Черная цепь все еще была воткнута в землю в десяти метрах от него, и у него не было времени, чтобы втянуть ее обратно, так что она могла использовать свои вибрации только для разрушения тела Су. Между тем цена, которую заплатил Сартон, была гораздо более суровой, чем цена Су. Всего двумя ударами, короткий клинок уже полностью разрубил грудь Сартона! Если бы не его блестящая боевая техника, Су давно бы перерубил ему шею!
</w:t>
      </w:r>
    </w:p>
    <w:p>
      <w:pPr/>
    </w:p>
    <w:p>
      <w:pPr>
        <w:jc w:val="left"/>
      </w:pPr>
      <w:r>
        <w:rPr>
          <w:rFonts w:ascii="Consolas" w:eastAsia="Consolas" w:hAnsi="Consolas" w:cs="Consolas"/>
          <w:b w:val="0"/>
          <w:sz w:val="28"/>
        </w:rPr>
        <w:t xml:space="preserve">Тяжелые травмы мгновенно привели к тому, что сила Сартона упала до такой степени, что он не мог поддерживать даже четыре уровня силы. Тем временем клинок в правой руке Су сильно прокручивался, точно и яростно рубя, демонстрируя при этом пять уровней взрывной силы!
</w:t>
      </w:r>
    </w:p>
    <w:p>
      <w:pPr/>
    </w:p>
    <w:p>
      <w:pPr>
        <w:jc w:val="left"/>
      </w:pPr>
      <w:r>
        <w:rPr>
          <w:rFonts w:ascii="Consolas" w:eastAsia="Consolas" w:hAnsi="Consolas" w:cs="Consolas"/>
          <w:b w:val="0"/>
          <w:sz w:val="28"/>
        </w:rPr>
        <w:t xml:space="preserve">Капли крови брызнули наружу, как дождь, образуя слабый слой красного тумана вокруг двух людей. В тумане, куски плоти непрерывно вылетали наружу! Эти кусочки плоти были чрезвычайно тонкими, настолько, что под алым туманом они медленно плыли вниз. Когда первый кусок плоти приземлился на землю, глаза Сартона внезапно испустили мощную волну голубого сияния. Затем они начали тускнеть, прежде чем сияние окончательно исчезло.
</w:t>
      </w:r>
    </w:p>
    <w:p>
      <w:pPr/>
    </w:p>
    <w:p>
      <w:pPr>
        <w:jc w:val="left"/>
      </w:pPr>
      <w:r>
        <w:rPr>
          <w:rFonts w:ascii="Consolas" w:eastAsia="Consolas" w:hAnsi="Consolas" w:cs="Consolas"/>
          <w:b w:val="0"/>
          <w:sz w:val="28"/>
        </w:rPr>
        <w:t xml:space="preserve">— Ты... в конце концов... не человек..., — только когда он упал, Сартон выплюнул эти последние слова. В его голосе было немного грустной радости.
</w:t>
      </w:r>
    </w:p>
    <w:p>
      <w:pPr/>
    </w:p>
    <w:p>
      <w:pPr>
        <w:jc w:val="left"/>
      </w:pPr>
      <w:r>
        <w:rPr>
          <w:rFonts w:ascii="Consolas" w:eastAsia="Consolas" w:hAnsi="Consolas" w:cs="Consolas"/>
          <w:b w:val="0"/>
          <w:sz w:val="28"/>
        </w:rPr>
        <w:t xml:space="preserve">Когда конец уже был близок, Сартон точно так же использовал семь уровней способности восприятия в свои последние мгновения, ясно прочувствовав, что выносливость, оставшаяся в теле Су, составляла 11%! Это определенно был не тот уровень, который мог бы поддерживать человек.
</w:t>
      </w:r>
    </w:p>
    <w:p>
      <w:pPr/>
    </w:p>
    <w:p>
      <w:pPr>
        <w:jc w:val="left"/>
      </w:pPr>
      <w:r>
        <w:rPr>
          <w:rFonts w:ascii="Consolas" w:eastAsia="Consolas" w:hAnsi="Consolas" w:cs="Consolas"/>
          <w:b w:val="0"/>
          <w:sz w:val="28"/>
        </w:rPr>
        <w:t xml:space="preserve">Су вяло опустился на колени. Он собрал последние силы, чтобы с силой вырвать правую руку Сартона, а затем отрезать все сухожилия, и только тогда черная цепь стала гибкой. За этим последовало извлечение черной цепи из его тела. Сейчас черная цепь тянулась на десять метров вперед. Процесс был мучительным и долгим. Су должен был понизить свое восприятие до первого уровня, ведь только так он смог бы продержаться до конца.
</w:t>
      </w:r>
    </w:p>
    <w:p>
      <w:pPr/>
    </w:p>
    <w:p>
      <w:pPr>
        <w:jc w:val="left"/>
      </w:pPr>
      <w:r>
        <w:rPr>
          <w:rFonts w:ascii="Consolas" w:eastAsia="Consolas" w:hAnsi="Consolas" w:cs="Consolas"/>
          <w:b w:val="0"/>
          <w:sz w:val="28"/>
        </w:rPr>
        <w:t xml:space="preserve">В тот момент, когда черная цепь была полностью вытянута, Су почувствовал, что то, что он вытащил сейчас, было не черной цепью, а его собственными кишками. Он опустился на колени, чувствуя, что не только горло, но даже грудь горит и пересохла до предела. Каждый глоток воздуха, который он вдыхал, достигал его горла, но он не мог его проглотить. Когда он выдыхал, это сопровождалось кровавым туманом и обжигающим воздухом.
</w:t>
      </w:r>
    </w:p>
    <w:p>
      <w:pPr/>
    </w:p>
    <w:p>
      <w:pPr>
        <w:jc w:val="left"/>
      </w:pPr>
      <w:r>
        <w:rPr>
          <w:rFonts w:ascii="Consolas" w:eastAsia="Consolas" w:hAnsi="Consolas" w:cs="Consolas"/>
          <w:b w:val="0"/>
          <w:sz w:val="28"/>
        </w:rPr>
        <w:t xml:space="preserve">Су прикрыл ужасающую дыру в животе, но он был бессилен что-либо сделать с раной на спине. Что же касается других ран, то сейчас он вообще не мог ими заниматься.
</w:t>
      </w:r>
    </w:p>
    <w:p>
      <w:pPr/>
    </w:p>
    <w:p>
      <w:pPr>
        <w:jc w:val="left"/>
      </w:pPr>
      <w:r>
        <w:rPr>
          <w:rFonts w:ascii="Consolas" w:eastAsia="Consolas" w:hAnsi="Consolas" w:cs="Consolas"/>
          <w:b w:val="0"/>
          <w:sz w:val="28"/>
        </w:rPr>
        <w:t xml:space="preserve">Су шире раскрыл глаза, когда его зрение постепенно становились расплывчатыми, и огляделся вокруг. Хотя расстояние между Городом Дракона и Городом Суда было не так уж и велико, это была настоящая дикая местность. Там не было ни лекарств, ни медицинского оборудования, ни еды, ни чистой воды, ни топлива - до такой степени, что не было даже мутировавших существ! Кроме темноты и холода, здесь не было ничего. Кроме того, независимо от того, был ли это Су или Сартон, ни один из них не принес никаких коммуникационных устройств.
</w:t>
      </w:r>
    </w:p>
    <w:p>
      <w:pPr/>
    </w:p>
    <w:p>
      <w:pPr>
        <w:jc w:val="left"/>
      </w:pPr>
      <w:r>
        <w:rPr>
          <w:rFonts w:ascii="Consolas" w:eastAsia="Consolas" w:hAnsi="Consolas" w:cs="Consolas"/>
          <w:b w:val="0"/>
          <w:sz w:val="28"/>
        </w:rPr>
        <w:t xml:space="preserve">Неужели он умрет? Он не мог помешать этой мысли всплыть на поверхность.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Воля Су к выживанию всегда была сильна, и этот раз не стал исключением. Убить Сартона было недостаточно, здесь все еще оставалось не меньше дюжины человек. Пеперус, единственная, кто был на стороне Мэделин, была начисто раздета и висела в воздухе, как рыба на суше. Су не знал, что такое кровавый пруд, но первое впечатление, которое произвел на него этот пруд, был инстинктивный страх. Он не хотел даже на полшага приближаться к нему.
</w:t>
      </w:r>
    </w:p>
    <w:p>
      <w:pPr/>
    </w:p>
    <w:p>
      <w:pPr>
        <w:jc w:val="left"/>
      </w:pPr>
      <w:r>
        <w:rPr>
          <w:rFonts w:ascii="Consolas" w:eastAsia="Consolas" w:hAnsi="Consolas" w:cs="Consolas"/>
          <w:b w:val="0"/>
          <w:sz w:val="28"/>
        </w:rPr>
        <w:t xml:space="preserve">Оставалось еще восемь часов, прежде чем эти люди смогут опустошить кровавый пруд. Кроме того, между Су и Городом Суда был всего 71 километр, так что у него было достаточно времени, чтобы поспешить обратно. Однако в нынешних обстоятельствах он не знал, сможет ли вообще добраться до Города Суда, а если и сможет, то что тогда? Забудьте об этом Гаиле, который обладал абсурдным количеством силы, нынешний Су, возможно, даже не сможет победить случайного арбитражного чиновника.
</w:t>
      </w:r>
    </w:p>
    <w:p>
      <w:pPr/>
    </w:p>
    <w:p>
      <w:pPr>
        <w:jc w:val="left"/>
      </w:pPr>
      <w:r>
        <w:rPr>
          <w:rFonts w:ascii="Consolas" w:eastAsia="Consolas" w:hAnsi="Consolas" w:cs="Consolas"/>
          <w:b w:val="0"/>
          <w:sz w:val="28"/>
        </w:rPr>
        <w:t xml:space="preserve">Холод медленно распространялся по его телу. Су нуждался в воде и питательных веществах, чтобы спасти клетки своего тела, которые быстро умирали. Однако где же в этом месте ему найти пищу и воду?
</w:t>
      </w:r>
    </w:p>
    <w:p>
      <w:pPr/>
    </w:p>
    <w:p>
      <w:pPr>
        <w:jc w:val="left"/>
      </w:pPr>
      <w:r>
        <w:rPr>
          <w:rFonts w:ascii="Consolas" w:eastAsia="Consolas" w:hAnsi="Consolas" w:cs="Consolas"/>
          <w:b w:val="0"/>
          <w:sz w:val="28"/>
        </w:rPr>
        <w:t xml:space="preserve">Су внезапно опустился на тело Сартона и стал пить большими глотками теплую кровь, которая все еще текла из его груди. Свежая кровь имела густой ненормальный привкус. Как только он соскользнет вниз по горлу Су и попадет в область желудка, она будет разрушена и поглощена тканями его тела, которые боролись на грани смерти. Под сенью смерти, каждый орган и клетка в теле Су претерпевали определенные нерегулярные изменения. Они начали передвигаться самостоятельно, чтобы захватить питательные вещества, необходимые для выживания. Если бы не существовало приоритетной последовательности глубоко внутри этих клеток, возможно, кровь, которую он высасывал, даже не достигла бы его желудка.
</w:t>
      </w:r>
    </w:p>
    <w:p>
      <w:pPr/>
    </w:p>
    <w:p>
      <w:pPr>
        <w:jc w:val="left"/>
      </w:pPr>
      <w:r>
        <w:rPr>
          <w:rFonts w:ascii="Consolas" w:eastAsia="Consolas" w:hAnsi="Consolas" w:cs="Consolas"/>
          <w:b w:val="0"/>
          <w:sz w:val="28"/>
        </w:rPr>
        <w:t xml:space="preserve">Даже при том, что его поглощение и расщепление этих питательных веществ было уже в несколько раз больше нормального, этого было все еще далеко не достаточно, чтобы восполнить мертвые клетки его тела. Однако, по крайней мере, это замедлило скорость, с которой ухудшались его раны. Его мозг, который немного восстановил свою жизненную силу, немедленно вычислил, что если он собирается полностью стабилизировать эти повреждения и достичь самого низкого уровня способности двигаться, Су должен, по крайней мере, поглотить все тело Сартона. В конце концов, скорость поглощения Су была ограничена, и жизненная сила, оставшаяся в крови Сартона, уходила с еще большей скоростью. Кроме того, процесс расщепления крови определенно займет много времени, и будет также присутствовать некоторый уровень отходов. Когда кровь была полностью высосана, он мог бы также есть плоть, но эффективность этого будет только меньше, чем десятая часть поглощения крови.
</w:t>
      </w:r>
    </w:p>
    <w:p>
      <w:pPr/>
    </w:p>
    <w:p>
      <w:pPr>
        <w:jc w:val="left"/>
      </w:pPr>
      <w:r>
        <w:rPr>
          <w:rFonts w:ascii="Consolas" w:eastAsia="Consolas" w:hAnsi="Consolas" w:cs="Consolas"/>
          <w:b w:val="0"/>
          <w:sz w:val="28"/>
        </w:rPr>
        <w:t xml:space="preserve">Несмотря на то, что у него не было другого выбора, кроме как сделать это, намек на печаль все еще появился в глубине его сердца. Те, кто восстанавливал свои собственные раны, высасывая кровь и поглощая плоть людей или других подобных существ, были не редкостью среди мутировавших существ, и многие живые трупы обладали этим типом способности, но их скорость разложения и выработки питательных веществ была намного медленнее, чем у Су.
</w:t>
      </w:r>
    </w:p>
    <w:p>
      <w:pPr/>
    </w:p>
    <w:p>
      <w:pPr>
        <w:jc w:val="left"/>
      </w:pPr>
      <w:r>
        <w:rPr>
          <w:rFonts w:ascii="Consolas" w:eastAsia="Consolas" w:hAnsi="Consolas" w:cs="Consolas"/>
          <w:b w:val="0"/>
          <w:sz w:val="28"/>
        </w:rPr>
        <w:t xml:space="preserve">В этот момент у Су внезапно пересохло во рту. Тело Сартона почти превратилось в высохший труп. В нем не осталось ни капли крови, о которой можно было бы говорить.
</w:t>
      </w:r>
    </w:p>
    <w:p>
      <w:pPr/>
    </w:p>
    <w:p>
      <w:pPr>
        <w:jc w:val="left"/>
      </w:pPr>
      <w:r>
        <w:rPr>
          <w:rFonts w:ascii="Consolas" w:eastAsia="Consolas" w:hAnsi="Consolas" w:cs="Consolas"/>
          <w:b w:val="0"/>
          <w:sz w:val="28"/>
        </w:rPr>
        <w:t xml:space="preserve">Что происходит? По расчетам Су, там должно было остаться еще несколько сотен миллилитров крови!
</w:t>
      </w:r>
    </w:p>
    <w:p>
      <w:pPr/>
    </w:p>
    <w:p>
      <w:pPr>
        <w:jc w:val="left"/>
      </w:pPr>
      <w:r>
        <w:rPr>
          <w:rFonts w:ascii="Consolas" w:eastAsia="Consolas" w:hAnsi="Consolas" w:cs="Consolas"/>
          <w:b w:val="0"/>
          <w:sz w:val="28"/>
        </w:rPr>
        <w:t xml:space="preserve">Он изо всех сил постарался поддержать свое тело, а затем ошеломленно посмотрел на высохшее тело Сартона. Перекрещенные раны на груди Сартона уже высохли до такой степени, что казались деревянными. Он лежал в луже крови, и по сравнению с кровью, которая вытекла из его тела, Су высосал только меньше четверти. Что было несколько странно, так это то, что при этой отрицательной сорокаградусной температуре, кровь, которая давно должна была замерзнуть, все еще текла, образуя комки крови. В данный момент они извивались, как будто собирались покинуть тело Сартона.
</w:t>
      </w:r>
    </w:p>
    <w:p>
      <w:pPr/>
    </w:p>
    <w:p>
      <w:pPr>
        <w:jc w:val="left"/>
      </w:pPr>
      <w:r>
        <w:rPr>
          <w:rFonts w:ascii="Consolas" w:eastAsia="Consolas" w:hAnsi="Consolas" w:cs="Consolas"/>
          <w:b w:val="0"/>
          <w:sz w:val="28"/>
        </w:rPr>
        <w:t xml:space="preserve">Су не заметил этой сцены сразу. Его разум был полностью и тревожно сосредоточен на желании выжить. Прямо сейчас, даже если он полностью сожрет тело Сартона, он не был уверен, что сможет выжить, и не было никакого способа добраться до Города Суда, не говоря уже о спасении тела Мэделин.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вдруг внутренне содрогнулся, внезапно вспомнив о проблеме.
</w:t>
      </w:r>
    </w:p>
    <w:p>
      <w:pPr/>
    </w:p>
    <w:p>
      <w:pPr>
        <w:jc w:val="left"/>
      </w:pPr>
      <w:r>
        <w:rPr>
          <w:rFonts w:ascii="Consolas" w:eastAsia="Consolas" w:hAnsi="Consolas" w:cs="Consolas"/>
          <w:b w:val="0"/>
          <w:sz w:val="28"/>
        </w:rPr>
        <w:t xml:space="preserve">Тело Мэделин? Почему они говорят о теле Мэделин? Почему ее тело было погружено в этот ужасный кровавый пруд? Неужели, Мэделин мертва?!
</w:t>
      </w:r>
    </w:p>
    <w:p>
      <w:pPr/>
    </w:p>
    <w:p>
      <w:pPr>
        <w:jc w:val="left"/>
      </w:pPr>
      <w:r>
        <w:rPr>
          <w:rFonts w:ascii="Consolas" w:eastAsia="Consolas" w:hAnsi="Consolas" w:cs="Consolas"/>
          <w:b w:val="0"/>
          <w:sz w:val="28"/>
        </w:rPr>
        <w:t xml:space="preserve">В голове Су раздался взрыв. Казалось, весь мир вот-вот рухнет. Неосязаемая опора, которая поддерживала его более десяти лет, в этот момент рухнула!
</w:t>
      </w:r>
    </w:p>
    <w:p>
      <w:pPr/>
    </w:p>
    <w:p>
      <w:pPr>
        <w:jc w:val="left"/>
      </w:pPr>
      <w:r>
        <w:rPr>
          <w:rFonts w:ascii="Consolas" w:eastAsia="Consolas" w:hAnsi="Consolas" w:cs="Consolas"/>
          <w:b w:val="0"/>
          <w:sz w:val="28"/>
        </w:rPr>
        <w:t xml:space="preserve">Возможно, даже Су не знал и не понимал, что маленькая, похожая на фею хорошенькая девочка была на самом деле моральной опорой, от которой он зависел столько лет.
</w:t>
      </w:r>
    </w:p>
    <w:p>
      <w:pPr/>
    </w:p>
    <w:p>
      <w:pPr>
        <w:jc w:val="left"/>
      </w:pPr>
      <w:r>
        <w:rPr>
          <w:rFonts w:ascii="Consolas" w:eastAsia="Consolas" w:hAnsi="Consolas" w:cs="Consolas"/>
          <w:b w:val="0"/>
          <w:sz w:val="28"/>
        </w:rPr>
        <w:t xml:space="preserve">Конечно, это было только "может быть", и шансы на это были невелики.
</w:t>
      </w:r>
    </w:p>
    <w:p>
      <w:pPr/>
    </w:p>
    <w:p>
      <w:pPr>
        <w:jc w:val="left"/>
      </w:pPr>
      <w:r>
        <w:rPr>
          <w:rFonts w:ascii="Consolas" w:eastAsia="Consolas" w:hAnsi="Consolas" w:cs="Consolas"/>
          <w:b w:val="0"/>
          <w:sz w:val="28"/>
        </w:rPr>
        <w:t xml:space="preserve">Правая рука Су бессознательно напряглась, а затем его бледные и длинные пальцы схватили тело Сартона, твердое как древесина.
</w:t>
      </w:r>
    </w:p>
    <w:p>
      <w:pPr/>
    </w:p>
    <w:p>
      <w:pPr>
        <w:jc w:val="left"/>
      </w:pPr>
      <w:r>
        <w:rPr>
          <w:rFonts w:ascii="Consolas" w:eastAsia="Consolas" w:hAnsi="Consolas" w:cs="Consolas"/>
          <w:b w:val="0"/>
          <w:sz w:val="28"/>
        </w:rPr>
        <w:t xml:space="preserve">Именно в этот момент, его тело внезапно начало непрерывно трястись. Кровь Сартона, которая двигалась во всех направлениях, казалось, была затронута каким-то странным призывом, неожиданно начала лететь одна капля за другой к Су! Эти плотные сферы крови, казалось, обладали собственной жизненной силой, непрерывно двигаясь к телу Су. Пока они сталкивались с ранами, они постоянно проникали в тело Су. В ужасающей ране на спине Су даже было несколько десятков сгустков крови, которые извивались, как будто собирались прорыть себе путь внутрь!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Тело Су внезапно выпрямилось. Невыносимая боль заставила его зарычать, и его голос разнесся в ночи. К счастью, он страдал не слишком долго. Как только сгустки крови попадали в его тело, они полностью растворялись, превращаясь в чистые питательные вещества, которые он мог поглощать. Тем временем вокруг его ран скопилось большое количество ороговевших клеток, запечатывая их.
</w:t>
      </w:r>
    </w:p>
    <w:p>
      <w:pPr/>
    </w:p>
    <w:p>
      <w:pPr>
        <w:jc w:val="left"/>
      </w:pPr>
      <w:r>
        <w:rPr>
          <w:rFonts w:ascii="Consolas" w:eastAsia="Consolas" w:hAnsi="Consolas" w:cs="Consolas"/>
          <w:b w:val="0"/>
          <w:sz w:val="28"/>
        </w:rPr>
        <w:t xml:space="preserve">После минутной дрожи, Су неожиданно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 Сеть (4)
</w:t>
      </w:r>
    </w:p>
    <w:p>
      <w:pPr/>
    </w:p>
    <w:p>
      <w:pPr>
        <w:jc w:val="left"/>
      </w:pPr>
      <w:r>
        <w:rPr>
          <w:rFonts w:ascii="Consolas" w:eastAsia="Consolas" w:hAnsi="Consolas" w:cs="Consolas"/>
          <w:b w:val="0"/>
          <w:sz w:val="28"/>
        </w:rPr>
        <w:t xml:space="preserve">Кровь, вытекающая из тела Сартона, действительно прислушалась к его инстинктивному зову? Кроме того, в последние мгновения битвы, Су отчетливо ощущал, что его собственное тело имеет какую-то реакцию на Сартона, и когда эта реакция установилась, сила Сартона начала быстро уменьшаться, давая Су возможность нанести решающий удар. В противном случае битва продолжалась бы еще двадцать секунд, и раны Су были бы примерно на одну десятую хуже. Эту десятую нельзя было недооценивать, потому что она означала, что даже если Су сожрал бы труп Сартона, он смог бы лишь временно сохранить себе жизнь. Он вообще не смог бы направиться в Город Суда. Без еды и лечения в течение двух дней, Су точно так же умер бы.
</w:t>
      </w:r>
    </w:p>
    <w:p>
      <w:pPr/>
    </w:p>
    <w:p>
      <w:pPr>
        <w:jc w:val="left"/>
      </w:pPr>
      <w:r>
        <w:rPr>
          <w:rFonts w:ascii="Consolas" w:eastAsia="Consolas" w:hAnsi="Consolas" w:cs="Consolas"/>
          <w:b w:val="0"/>
          <w:sz w:val="28"/>
        </w:rPr>
        <w:t xml:space="preserve">Су слегка пошевелил всеми частями своего тела, чувствуя, что его раны уже немного восстановились, до такой степени, что у него даже появилось немного боевых способностей. Судя по скорости разложения и поглощения, эффективность крови, которая была призвана, была намного выше, чем когда он высасывал ее из тела Сартона напрямую. Кроме того, многие вещества в крови Сартона были использованы Су, непосредственно став частью тканей его тела. Это была главная причина, по которой он смог быстро восстановиться!
</w:t>
      </w:r>
    </w:p>
    <w:p>
      <w:pPr/>
    </w:p>
    <w:p>
      <w:pPr>
        <w:jc w:val="left"/>
      </w:pPr>
      <w:r>
        <w:rPr>
          <w:rFonts w:ascii="Consolas" w:eastAsia="Consolas" w:hAnsi="Consolas" w:cs="Consolas"/>
          <w:b w:val="0"/>
          <w:sz w:val="28"/>
        </w:rPr>
        <w:t xml:space="preserve">Су бросил взгляд на капли крови, которые все еще извивались на его руке в поисках ранок, а затем осторожно положил их на язык. Ощущение, которое принес ему язык, было освежающим. Соприкоснувшись со слизистыми оболочками языка, они немедленно утратили активность, превратившись в чистые питательные вещества, которые поступили в различные части его тела через его собственный кровоток.
</w:t>
      </w:r>
    </w:p>
    <w:p>
      <w:pPr/>
    </w:p>
    <w:p>
      <w:pPr>
        <w:jc w:val="left"/>
      </w:pPr>
      <w:r>
        <w:rPr>
          <w:rFonts w:ascii="Consolas" w:eastAsia="Consolas" w:hAnsi="Consolas" w:cs="Consolas"/>
          <w:b w:val="0"/>
          <w:sz w:val="28"/>
        </w:rPr>
        <w:t xml:space="preserve">Он уже различал, что вкус этой капли крови совершенно отличался от вкуса Сартона, и можно было сказать, что она стала совершенно новой формой жизни. Он вдруг вспомнил, что Персефона упоминала о клетках-захватчиках, когда он присоединился к Черным Всадникам Дракона, странный тип клеток, которые ранее проявлялся на его собственном теле. Может быть, внезапная слабость Сартона в последние мгновения и странные превращения его крови были связаны с клетками-захватчиками?
</w:t>
      </w:r>
    </w:p>
    <w:p>
      <w:pPr/>
    </w:p>
    <w:p>
      <w:pPr>
        <w:jc w:val="left"/>
      </w:pPr>
      <w:r>
        <w:rPr>
          <w:rFonts w:ascii="Consolas" w:eastAsia="Consolas" w:hAnsi="Consolas" w:cs="Consolas"/>
          <w:b w:val="0"/>
          <w:sz w:val="28"/>
        </w:rPr>
        <w:t xml:space="preserve">Однако у Су не было времени рассматривать проблему клеток-захватчиков. Выполнив несколько простых движений, задействовавших важнейшие участки его тела, он начал медленно бежать к Городу Суда, с постоянной скоростью около десяти километров в час. Эта скорость не была быстрой, но это была скорость, которая позволит ему продержаться до тех пор, пока он не достигнет Города Суда, а также оставит его с самым низким уровнем боевой силы. Учитывая нынешнее положение его тела, он, возможно, мог бы забрать с собой одного или двух арбитражных чиновников. В конце концов, клетки-захватчики не были всемогущи, и прямо сейчас раны Су были просто запечатаны.
</w:t>
      </w:r>
    </w:p>
    <w:p>
      <w:pPr/>
    </w:p>
    <w:p>
      <w:pPr>
        <w:jc w:val="left"/>
      </w:pPr>
      <w:r>
        <w:rPr>
          <w:rFonts w:ascii="Consolas" w:eastAsia="Consolas" w:hAnsi="Consolas" w:cs="Consolas"/>
          <w:b w:val="0"/>
          <w:sz w:val="28"/>
        </w:rPr>
        <w:t xml:space="preserve">Пробежав некоторое расстояние, Су вдруг вернулся назад. После некоторого колебания, его правая рука глубоко вошла в грудь Сартона. Когда он медленно вытащил её, в его руке был большой драгоценный камень. Только после этого он продолжил путь к Городу Суда.
</w:t>
      </w:r>
    </w:p>
    <w:p>
      <w:pPr/>
    </w:p>
    <w:p>
      <w:pPr>
        <w:jc w:val="left"/>
      </w:pPr>
      <w:r>
        <w:rPr>
          <w:rFonts w:ascii="Consolas" w:eastAsia="Consolas" w:hAnsi="Consolas" w:cs="Consolas"/>
          <w:b w:val="0"/>
          <w:sz w:val="28"/>
        </w:rPr>
        <w:t xml:space="preserve">Когда он был в двух километрах от Города Суда, Су обнаружил довольно неприметную груду камней. Оттуда он достал пакет размером с ладонь. Там было миниатюрное устройство связи, инъекция стимулятора и маленькая бутылочка нейротоксина, который был эффективен против большинства живых существ. Су ввел себе стимулятор и снова подлил яд на лезвие. Затем он запустил устройство, спокойно записал короткое сообщение, а затем отправил его. Зеленый огонек несколько раз вспыхнул на коммуникационном устройстве, а затем стал красным, прежде чем исчезнуть. Это означало, что сообщение было успешно отправлено в Город Дракона, и приемная станция на стороне Хелен должна была его принять. После отправки этого короткого сообщения, энергия, оставшаяся в этом устройстве связи, была израсходована, но оно выполнило свою задачу.
</w:t>
      </w:r>
    </w:p>
    <w:p>
      <w:pPr/>
    </w:p>
    <w:p>
      <w:pPr>
        <w:jc w:val="left"/>
      </w:pPr>
      <w:r>
        <w:rPr>
          <w:rFonts w:ascii="Consolas" w:eastAsia="Consolas" w:hAnsi="Consolas" w:cs="Consolas"/>
          <w:b w:val="0"/>
          <w:sz w:val="28"/>
        </w:rPr>
        <w:t xml:space="preserve">Даже если Хелен немедленно получит его сообщение и решит поторопиться в Город Суда, это все равно займет два часа. Тогда, скорее всего, будет уже слишком поздно. Хотя двенадцать часов Сартона еще не истекли, Су не собирался ждать так долго. Сообщение, которое он послал, было просто отчетом Хелен и Персефоне о том, что здесь произошло ранее.
</w:t>
      </w:r>
    </w:p>
    <w:p>
      <w:pPr/>
    </w:p>
    <w:p>
      <w:pPr>
        <w:jc w:val="left"/>
      </w:pPr>
      <w:r>
        <w:rPr>
          <w:rFonts w:ascii="Consolas" w:eastAsia="Consolas" w:hAnsi="Consolas" w:cs="Consolas"/>
          <w:b w:val="0"/>
          <w:sz w:val="28"/>
        </w:rPr>
        <w:t xml:space="preserve">Через десять минут в окрестностях Города Суда, окутанного почти абсолютной темнотой, появилась фигура Су.
</w:t>
      </w:r>
    </w:p>
    <w:p>
      <w:pPr/>
    </w:p>
    <w:p>
      <w:pPr>
        <w:jc w:val="left"/>
      </w:pPr>
      <w:r>
        <w:rPr>
          <w:rFonts w:ascii="Consolas" w:eastAsia="Consolas" w:hAnsi="Consolas" w:cs="Consolas"/>
          <w:b w:val="0"/>
          <w:sz w:val="28"/>
        </w:rPr>
        <w:t xml:space="preserve">У него не было сил убить арбитражного чиновника одним ударом, и он полностью потерял способность скрывать свою ауру. Это было до такой степени, что он не мог делать никаких экстремальных движений. Однако, основываясь на своей памяти о местности, своем понимании окружающего мира, а также на глубоком понимании боя, Су все еще был близок к церкви.
</w:t>
      </w:r>
    </w:p>
    <w:p>
      <w:pPr/>
    </w:p>
    <w:p>
      <w:pPr>
        <w:jc w:val="left"/>
      </w:pPr>
      <w:r>
        <w:rPr>
          <w:rFonts w:ascii="Consolas" w:eastAsia="Consolas" w:hAnsi="Consolas" w:cs="Consolas"/>
          <w:b w:val="0"/>
          <w:sz w:val="28"/>
        </w:rPr>
        <w:t xml:space="preserve">Что несколько утешало, так это то, что ровное и теплое освещение продолжало просачиваться из маленькой церкви, ничем не отличаясь от того, каким оно было до его побега. Проблеск надежды тихо зародился в его сердце. Возможно, они еще не получили тело Мэделин.
</w:t>
      </w:r>
    </w:p>
    <w:p>
      <w:pPr/>
    </w:p>
    <w:p>
      <w:pPr>
        <w:jc w:val="left"/>
      </w:pPr>
      <w:r>
        <w:rPr>
          <w:rFonts w:ascii="Consolas" w:eastAsia="Consolas" w:hAnsi="Consolas" w:cs="Consolas"/>
          <w:b w:val="0"/>
          <w:sz w:val="28"/>
        </w:rPr>
        <w:t xml:space="preserve">Однако, казалось, была какая-то разница между нынешним Городом Суда и тем, каким было это место, когда он увел Сартона. Здесь было исключительно тихо, тихо до такой степени, что почти стало мертвенно спокойно. Раньше Су иногда замечал ауру одного или двух арбитражных чиновников, патрулировавших город, но теперь он не мог обнаружить ни малейшей жизненной силы. Церковь была единственным местом, где цвела жизненная сила, ничем не отличаясь от того, что было там раньше.
</w:t>
      </w:r>
    </w:p>
    <w:p>
      <w:pPr/>
    </w:p>
    <w:p>
      <w:pPr>
        <w:jc w:val="left"/>
      </w:pPr>
      <w:r>
        <w:rPr>
          <w:rFonts w:ascii="Consolas" w:eastAsia="Consolas" w:hAnsi="Consolas" w:cs="Consolas"/>
          <w:b w:val="0"/>
          <w:sz w:val="28"/>
        </w:rPr>
        <w:t xml:space="preserve">Внутри маленькой церкви Гаил нервно расхаживал взад и вперед, почти каждую минуту поглядывая на карманные часы, оставленные Сартоном. Эти старомодные карманные часы были не только инструментом для измерения времени, но и мощным взрывчатым устройством, достаточно мощным, чтобы сровнять с землей половину этого маленького городка.
</w:t>
      </w:r>
    </w:p>
    <w:p>
      <w:pPr/>
    </w:p>
    <w:p>
      <w:pPr>
        <w:jc w:val="left"/>
      </w:pPr>
      <w:r>
        <w:rPr>
          <w:rFonts w:ascii="Consolas" w:eastAsia="Consolas" w:hAnsi="Consolas" w:cs="Consolas"/>
          <w:b w:val="0"/>
          <w:sz w:val="28"/>
        </w:rPr>
        <w:t xml:space="preserve">Гаил уже ждал здесь, ничего не делая, почти десять часов, но Сартон все еще не посылал ему никакой информации, как будто он полностью исчез. Разве Лорд Сартон не сказал, что собирается поймать мышь? Тогда почему он так долго ждал? Забудьте о мышке, для него уже прошло достаточно времени, чтобы поймать каждую мышь в окружностях в несколько десятков квадратных километров. По отношению к Сартону, за которым он следовал уже более десяти лет, Гаил чувствовал почти боготворящую уверенность. Если не считать Митчелса и этих ужасающих существ в Кровавом Парламенте, он не думал, что есть кто-то, кто был бы противником Лорду Сартону.
</w:t>
      </w:r>
    </w:p>
    <w:p>
      <w:pPr/>
    </w:p>
    <w:p>
      <w:pPr>
        <w:jc w:val="left"/>
      </w:pPr>
      <w:r>
        <w:rPr>
          <w:rFonts w:ascii="Consolas" w:eastAsia="Consolas" w:hAnsi="Consolas" w:cs="Consolas"/>
          <w:b w:val="0"/>
          <w:sz w:val="28"/>
        </w:rPr>
        <w:t xml:space="preserve">Гаил, обладавший довольно взрывным темпераментом, больше всего ненавидел ждать, но на этот раз он ждал почти десять часов! Он едва еще помнил о важности этой миссии. Даже несмотря на то, что Пеперус висела прямо там, он не подходил и не давал волю своим чувствам. Насиловать женщину прямо сейчас было не очень хорошей идеей. Даже несмотря на то, что у него было много способностей шестого уровня и седьмой уровень в Сфере Боя, он все еще не хотел тратить ни малейшей силы в эти критические моменты.
</w:t>
      </w:r>
    </w:p>
    <w:p>
      <w:pPr/>
    </w:p>
    <w:p>
      <w:pPr>
        <w:jc w:val="left"/>
      </w:pPr>
      <w:r>
        <w:rPr>
          <w:rFonts w:ascii="Consolas" w:eastAsia="Consolas" w:hAnsi="Consolas" w:cs="Consolas"/>
          <w:b w:val="0"/>
          <w:sz w:val="28"/>
        </w:rPr>
        <w:t xml:space="preserve">Он взглянул на четырех мастеров проклятий у пруда с кровью. Прямо сейчас, все их тела дрожали, и их пение проклятий начало становиться нестабильным. Животы у всех четверых были раздуты, как у беременных женщин, которые вот-вот должны были родить. Тем не менее, дно кровавого пруда начало проявляться, и с точки зрения Гаила, сквозь вздымающиеся кровавые волны, он уже смутно видел огромный квадратный металлический предмет, похожий на гроб.
</w:t>
      </w:r>
    </w:p>
    <w:p>
      <w:pPr/>
    </w:p>
    <w:p>
      <w:pPr>
        <w:jc w:val="left"/>
      </w:pPr>
      <w:r>
        <w:rPr>
          <w:rFonts w:ascii="Consolas" w:eastAsia="Consolas" w:hAnsi="Consolas" w:cs="Consolas"/>
          <w:b w:val="0"/>
          <w:sz w:val="28"/>
        </w:rPr>
        <w:t xml:space="preserve">Неужели этот дьявол действительно умер? Когда он увидел гроб, эта мысль не могла не прийти в голову Гаилу. Как член Судебной Коллегии, страх Гаила перед Мэделин уже достигал предела. Несмотря на то, что он слышал, что за ужасающими доспехами скрывалась потрясающе красивая женщина, Гаил не мог собрать ни малейшей неприличной мысли по отношению к ней. Это было до такой степени, что он чувствовал, что даже лучше не думать ни о чем, связанном с ней.
</w:t>
      </w:r>
    </w:p>
    <w:p>
      <w:pPr/>
    </w:p>
    <w:p>
      <w:pPr>
        <w:jc w:val="left"/>
      </w:pPr>
      <w:r>
        <w:rPr>
          <w:rFonts w:ascii="Consolas" w:eastAsia="Consolas" w:hAnsi="Consolas" w:cs="Consolas"/>
          <w:b w:val="0"/>
          <w:sz w:val="28"/>
        </w:rPr>
        <w:t xml:space="preserve">Вытирая пот, который непрерывно сочился со лба, Гаил почувствовал, что каждая минута и секунда, которые проходили, были несравненно мучительны. Чтобы скоротать время, он снова и снова повторял важные части этой миссии: во-первых, опорожнить пруд с кровью, пока не будет обнаружено тело Мэделин. Во-вторых, независимо от того, в каком состоянии находится ее тело, вытащить его из пруда крови. В-третьих, отступление. В-четвертых, убить всех арбитражных чиновников, участвовавших в этой операции.
</w:t>
      </w:r>
    </w:p>
    <w:p>
      <w:pPr/>
    </w:p>
    <w:p>
      <w:pPr>
        <w:jc w:val="left"/>
      </w:pPr>
      <w:r>
        <w:rPr>
          <w:rFonts w:ascii="Consolas" w:eastAsia="Consolas" w:hAnsi="Consolas" w:cs="Consolas"/>
          <w:b w:val="0"/>
          <w:sz w:val="28"/>
        </w:rPr>
        <w:t xml:space="preserve">Прямо сейчас гроб, в котором лежало тело Мэделин, уже появился, но даже несмотря на то, что там все еще был тонкий слой крови, Гаил все еще не осмеливался прыгнуть в кровавый пруд и попытаться вытащить его. Вскоре после того, как Сартон ушел, Гаил уже был спровоцирован словами Пеперус и чуть не прыгнул в пруд с кровью, чтобы вытащить то, что лежало внутри. Возможно, другие могли бы бояться яда внутри кровавого пруда, но он нет. Единственной способностью его Сферы Боя седьмого уровня был иммунитет к яду. Конечно, это не сделало бы его невосприимчивым ко всем ядам, но большинство известных ядов были бы неэффективны против него. Прежде чем прыгнуть в кровавый пруд, он все же проявил немного интеллекта. Он использовал стальное жало, чтобы опробовать пруд крови. Затем он увидел, как кровавый туман внезапно оседает и плотно обволакивает жало! Кроме того, это жало, которое было настолько твердым, что могло пробить броню танка, превратилось в кучу пепла менее чем за пять секунд, прежде чем упасть в пруд крови, через некоторое время появился слой металлической жидкости, размазанной по стенкам пруда волнами крови.
</w:t>
      </w:r>
    </w:p>
    <w:p>
      <w:pPr/>
    </w:p>
    <w:p>
      <w:pPr>
        <w:jc w:val="left"/>
      </w:pPr>
      <w:r>
        <w:rPr>
          <w:rFonts w:ascii="Consolas" w:eastAsia="Consolas" w:hAnsi="Consolas" w:cs="Consolas"/>
          <w:b w:val="0"/>
          <w:sz w:val="28"/>
        </w:rPr>
        <w:t xml:space="preserve">Лицо Гаила стало белым, как бумага. Каким бы высокомерным и самонадеянным он ни был, он все равно не поверит, что его тело может быть крепче, чем это железное жало. Кроме того, судя по скорости, с которой кровавый туман пожирал жало, конец Гаила мог быть таким же, если бы он проявил хоть малейшую небрежность. Только четыре мастера проклятий Сферы Магии, которых Митчелс нашел неизвестно где, под своими магическими одеяниями, которые могли изолировать кровавый туман, могли спокойно сидеть на краю кровавого пруда.
</w:t>
      </w:r>
    </w:p>
    <w:p>
      <w:pPr/>
    </w:p>
    <w:p>
      <w:pPr>
        <w:jc w:val="left"/>
      </w:pPr>
      <w:r>
        <w:rPr>
          <w:rFonts w:ascii="Consolas" w:eastAsia="Consolas" w:hAnsi="Consolas" w:cs="Consolas"/>
          <w:b w:val="0"/>
          <w:sz w:val="28"/>
        </w:rPr>
        <w:t xml:space="preserve">На самом деле, сила пруда крови была продемонстрирована, когда они впервые обнаружили его. Трое арбитражных чиновников, которые откапывали кровавый пруд, вместе со своими инструментами, уже стали частью этой алой жидкости. Однако тогда кровавый пруд выглядел немного спокойнее, и его сила не достигала и десятой доли от его нынешнего состояния. Вот почему нельзя винить Гаила в том, что он смотрел на него со стороны.
</w:t>
      </w:r>
    </w:p>
    <w:p>
      <w:pPr/>
    </w:p>
    <w:p>
      <w:pPr>
        <w:jc w:val="left"/>
      </w:pPr>
      <w:r>
        <w:rPr>
          <w:rFonts w:ascii="Consolas" w:eastAsia="Consolas" w:hAnsi="Consolas" w:cs="Consolas"/>
          <w:b w:val="0"/>
          <w:sz w:val="28"/>
        </w:rPr>
        <w:t xml:space="preserve">"Черт возьми, почему Лорд Сартон еще не вернулся?", прорычал про себя Гаил, беспомощно выплевывая шар горячего белого воздуха. Только он собрался в сотый раз сделать еще один круг вокруг этого места, как вдруг остановился и потрясенно уставился на проповедническую платформу.
</w:t>
      </w:r>
    </w:p>
    <w:p>
      <w:pPr/>
    </w:p>
    <w:p>
      <w:pPr>
        <w:jc w:val="left"/>
      </w:pPr>
      <w:r>
        <w:rPr>
          <w:rFonts w:ascii="Consolas" w:eastAsia="Consolas" w:hAnsi="Consolas" w:cs="Consolas"/>
          <w:b w:val="0"/>
          <w:sz w:val="28"/>
        </w:rPr>
        <w:t xml:space="preserve">На проповедническом постаменте, неизвестно когда, появился старец. На нем был черный фрак с ласточкиным хвостом и идеально прямые брюки. На его кожаных ботинках не было ни пылинки, и каждый локон его белоснежных волос был тщательно причесан. Его внешность совершенно не соответствовала этой разрушенной, унылой серой церкви, которая была полна крови и холода.
</w:t>
      </w:r>
    </w:p>
    <w:p>
      <w:pPr/>
    </w:p>
    <w:p>
      <w:pPr>
        <w:jc w:val="left"/>
      </w:pPr>
      <w:r>
        <w:rPr>
          <w:rFonts w:ascii="Consolas" w:eastAsia="Consolas" w:hAnsi="Consolas" w:cs="Consolas"/>
          <w:b w:val="0"/>
          <w:sz w:val="28"/>
        </w:rPr>
        <w:t xml:space="preserve">Старец слегка наклонился, глядя на этот кровавый пруд как зачарованный. Однако четыре мастера проклятий, сидевшие рядом с ним, казалось, совершенно не обращали на это внимания. Мастера проклятий сосредоточили все свое внимание на таинственной борьбе с этим кровавым прудом, не обращая никакого внимания на окружающую обстановку. Однако, кроме этих проклятых мастеров, было целых восемь арбитражных чиновников! Они что, совсем отупели, никак не реагируя на появление этого старика?!
</w:t>
      </w:r>
    </w:p>
    <w:p>
      <w:pPr/>
    </w:p>
    <w:p>
      <w:pPr>
        <w:jc w:val="left"/>
      </w:pPr>
      <w:r>
        <w:rPr>
          <w:rFonts w:ascii="Consolas" w:eastAsia="Consolas" w:hAnsi="Consolas" w:cs="Consolas"/>
          <w:b w:val="0"/>
          <w:sz w:val="28"/>
        </w:rPr>
        <w:t xml:space="preserve">Гаил вдруг почувствовал, что во всей этой маленькой церкви, только он один может видеть этого старика!
</w:t>
      </w:r>
    </w:p>
    <w:p>
      <w:pPr/>
    </w:p>
    <w:p>
      <w:pPr>
        <w:jc w:val="left"/>
      </w:pPr>
      <w:r>
        <w:rPr>
          <w:rFonts w:ascii="Consolas" w:eastAsia="Consolas" w:hAnsi="Consolas" w:cs="Consolas"/>
          <w:b w:val="0"/>
          <w:sz w:val="28"/>
        </w:rPr>
        <w:t xml:space="preserve">От этого старца, одетого официально и чинно, он не видел ни малейшего признака способностей. Однако Гаил все еще ощущал удушающее давление. Ему показалось, что его зрение немного затуманилось, как будто что-то было не так с фигурой старика. Внимательно оглядев его, только тогда Гаил заметил, что между ногами старика и землей оставалось меньше сантиметра. Он спокойно парил в воздухе.
</w:t>
      </w:r>
    </w:p>
    <w:p>
      <w:pPr/>
    </w:p>
    <w:p>
      <w:pPr>
        <w:jc w:val="left"/>
      </w:pPr>
      <w:r>
        <w:rPr>
          <w:rFonts w:ascii="Consolas" w:eastAsia="Consolas" w:hAnsi="Consolas" w:cs="Consolas"/>
          <w:b w:val="0"/>
          <w:sz w:val="28"/>
        </w:rPr>
        <w:t xml:space="preserve">Левитация старца, если говорить серьезно, не была чем-то особенным. Есть много способностей в Сфере Магии, которые могли бы вызвать временный парящий эффект. Остальные четыре Сферы способностей также обладали способностями, которые позволяли более или менее парить в воздухе. Даже Гаил, когда его способности были активированы, мог произвести подобный эффект парения.
</w:t>
      </w:r>
    </w:p>
    <w:p>
      <w:pPr/>
    </w:p>
    <w:p>
      <w:pPr>
        <w:jc w:val="left"/>
      </w:pPr>
      <w:r>
        <w:rPr>
          <w:rFonts w:ascii="Consolas" w:eastAsia="Consolas" w:hAnsi="Consolas" w:cs="Consolas"/>
          <w:b w:val="0"/>
          <w:sz w:val="28"/>
        </w:rPr>
        <w:t xml:space="preserve">Это не было похоже на то, что пол был лавой, так почему же этот старец должен был парить в воздухе? Может быть, он пытался использовать это, чтобы запутать других? Если бы это был кто-то другой, то именно это и почувствовал бы Гаил.
</w:t>
      </w:r>
    </w:p>
    <w:p>
      <w:pPr/>
    </w:p>
    <w:p>
      <w:pPr>
        <w:jc w:val="left"/>
      </w:pPr>
      <w:r>
        <w:rPr>
          <w:rFonts w:ascii="Consolas" w:eastAsia="Consolas" w:hAnsi="Consolas" w:cs="Consolas"/>
          <w:b w:val="0"/>
          <w:sz w:val="28"/>
        </w:rPr>
        <w:t xml:space="preserve">Однако каждое движение, производимое этим старцем, заставляло сердцебиение Гаила ускоряться до такой степени, что даже эта нормальная левитация приносила ему подобные ощущения. Этот лысый крепыш, естественно, не знал, что этот старец перед ним левитирует всегда, никогда не останавливаясь!
</w:t>
      </w:r>
    </w:p>
    <w:p>
      <w:pPr/>
    </w:p>
    <w:p>
      <w:pPr>
        <w:jc w:val="left"/>
      </w:pPr>
      <w:r>
        <w:rPr>
          <w:rFonts w:ascii="Consolas" w:eastAsia="Consolas" w:hAnsi="Consolas" w:cs="Consolas"/>
          <w:b w:val="0"/>
          <w:sz w:val="28"/>
        </w:rPr>
        <w:t xml:space="preserve">— Ты... кто вы такой?! — как только он произнес эти слова, Гаил заметил, что его голос был сухим, грубым и крайне неприятным для слуха. Кроме того, он еще и заикался. Даже перед такими великими личностями, как Сартон или Митчелс, Гаил не вел себя подобным образом.
</w:t>
      </w:r>
    </w:p>
    <w:p>
      <w:pPr/>
    </w:p>
    <w:p>
      <w:pPr>
        <w:jc w:val="left"/>
      </w:pPr>
      <w:r>
        <w:rPr>
          <w:rFonts w:ascii="Consolas" w:eastAsia="Consolas" w:hAnsi="Consolas" w:cs="Consolas"/>
          <w:b w:val="0"/>
          <w:sz w:val="28"/>
        </w:rPr>
        <w:t xml:space="preserve">Услышав вопрос Гаила, старец даже не пошевелился и продолжал смотреть на кровавый пруд. Он сказал отвлеченно: — Вот-вот высосут пруд крови досуха. Неплохо!
</w:t>
      </w:r>
    </w:p>
    <w:p>
      <w:pPr/>
    </w:p>
    <w:p>
      <w:pPr>
        <w:jc w:val="left"/>
      </w:pPr>
      <w:r>
        <w:rPr>
          <w:rFonts w:ascii="Consolas" w:eastAsia="Consolas" w:hAnsi="Consolas" w:cs="Consolas"/>
          <w:b w:val="0"/>
          <w:sz w:val="28"/>
        </w:rPr>
        <w:t xml:space="preserve">— Кто вы такой на самом деле?! — с силой крикнул Гаил. Мускулы его тела вздулись, и вены начали пульсировать на его блестящей лысой голове. В мгновение ока Гаил уже собрал всю свою силу и был готов к бою. Между тем, первоначальный страх, который он чувствовал, уже полностью исчез.
</w:t>
      </w:r>
    </w:p>
    <w:p>
      <w:pPr/>
    </w:p>
    <w:p>
      <w:pPr>
        <w:jc w:val="left"/>
      </w:pPr>
      <w:r>
        <w:rPr>
          <w:rFonts w:ascii="Consolas" w:eastAsia="Consolas" w:hAnsi="Consolas" w:cs="Consolas"/>
          <w:b w:val="0"/>
          <w:sz w:val="28"/>
        </w:rPr>
        <w:t xml:space="preserve">Громовой голос Гаила потряс всю церковь. Только тогда эти арбитражные чиновники, казалось, очнулись от своего оцепенения. Все они ошеломленно уставились на появившегося из ниоткуда старца!
</w:t>
      </w:r>
    </w:p>
    <w:p>
      <w:pPr/>
    </w:p>
    <w:p>
      <w:pPr>
        <w:jc w:val="left"/>
      </w:pPr>
      <w:r>
        <w:rPr>
          <w:rFonts w:ascii="Consolas" w:eastAsia="Consolas" w:hAnsi="Consolas" w:cs="Consolas"/>
          <w:b w:val="0"/>
          <w:sz w:val="28"/>
        </w:rPr>
        <w:t xml:space="preserve">Наконец старец встал. Он обернулся и с многозначительной улыбкой сказал: — Не задавай мне таких бесполезных вопросов.
</w:t>
      </w:r>
    </w:p>
    <w:p>
      <w:pPr/>
    </w:p>
    <w:p>
      <w:pPr>
        <w:jc w:val="left"/>
      </w:pPr>
      <w:r>
        <w:rPr>
          <w:rFonts w:ascii="Consolas" w:eastAsia="Consolas" w:hAnsi="Consolas" w:cs="Consolas"/>
          <w:b w:val="0"/>
          <w:sz w:val="28"/>
        </w:rPr>
        <w:t xml:space="preserve">Внезапно раздался рев Гаила. Он не стал нападать на старика, а вместо этого нажал на кнопку карманных часов, прежде чем изо всех сил швырнуть их в кровавый пруд!
</w:t>
      </w:r>
    </w:p>
    <w:p>
      <w:pPr/>
    </w:p>
    <w:p>
      <w:pPr>
        <w:jc w:val="left"/>
      </w:pPr>
      <w:r>
        <w:rPr>
          <w:rFonts w:ascii="Consolas" w:eastAsia="Consolas" w:hAnsi="Consolas" w:cs="Consolas"/>
          <w:b w:val="0"/>
          <w:sz w:val="28"/>
        </w:rPr>
        <w:t xml:space="preserve">Старик медленно и грациозно достал из кармана пиджака белоснежный платок. Он положил его в руки, а затем схватил карманные часы. Затем ткань полностью обернулась вокруг карманных часов.
</w:t>
      </w:r>
    </w:p>
    <w:p>
      <w:pPr/>
    </w:p>
    <w:p>
      <w:pPr>
        <w:jc w:val="left"/>
      </w:pPr>
      <w:r>
        <w:rPr>
          <w:rFonts w:ascii="Consolas" w:eastAsia="Consolas" w:hAnsi="Consolas" w:cs="Consolas"/>
          <w:b w:val="0"/>
          <w:sz w:val="28"/>
        </w:rPr>
        <w:t xml:space="preserve">На лице Гаила появился намек на злую усмешку. Он прекрасно понимал, насколько мощными были карманные часы. По стандартам старой эры, эти карманные часы, которые содержали мощность, эквивалентную сотне тонн тротила, могли стереть с лица земли половину Города Суда. Кроме того, при такой дистанции, даже Гаил получит серьезные травмы, даже если полностью сосредоточится на защите. Если ему не повезет, есть даже шанс, что он навсегда останется калекой! Этот старик действительно осмелился схватить их в руки?
</w:t>
      </w:r>
    </w:p>
    <w:p>
      <w:pPr/>
    </w:p>
    <w:p>
      <w:pPr>
        <w:jc w:val="left"/>
      </w:pPr>
      <w:r>
        <w:rPr>
          <w:rFonts w:ascii="Consolas" w:eastAsia="Consolas" w:hAnsi="Consolas" w:cs="Consolas"/>
          <w:b w:val="0"/>
          <w:sz w:val="28"/>
        </w:rPr>
        <w:t xml:space="preserve">Как и ожидал Гаил произошел взрыв.
</w:t>
      </w:r>
    </w:p>
    <w:p>
      <w:pPr/>
    </w:p>
    <w:p>
      <w:pPr>
        <w:jc w:val="left"/>
      </w:pPr>
      <w:r>
        <w:rPr>
          <w:rFonts w:ascii="Consolas" w:eastAsia="Consolas" w:hAnsi="Consolas" w:cs="Consolas"/>
          <w:b w:val="0"/>
          <w:sz w:val="28"/>
        </w:rPr>
        <w:t xml:space="preserve">Ткань в руке старейшины внезапно расширилась, и ее объем немедленно увеличился в несколько раз, заставляя тонкие, но сильные пальцы старейшины слегка двигаться. Можно было даже увидеть обжигающее красное и сине-белое чередующееся пламя взрыва!
</w:t>
      </w:r>
    </w:p>
    <w:p>
      <w:pPr/>
    </w:p>
    <w:p>
      <w:pPr>
        <w:jc w:val="left"/>
      </w:pPr>
      <w:r>
        <w:rPr>
          <w:rFonts w:ascii="Consolas" w:eastAsia="Consolas" w:hAnsi="Consolas" w:cs="Consolas"/>
          <w:b w:val="0"/>
          <w:sz w:val="28"/>
        </w:rPr>
        <w:t xml:space="preserve">Однако старец улыбнулся и сжал свои пять пальцев, неожиданно сжав ткань в маленький шарик!
</w:t>
      </w:r>
    </w:p>
    <w:p>
      <w:pPr/>
    </w:p>
    <w:p>
      <w:pPr>
        <w:jc w:val="left"/>
      </w:pPr>
      <w:r>
        <w:rPr>
          <w:rFonts w:ascii="Consolas" w:eastAsia="Consolas" w:hAnsi="Consolas" w:cs="Consolas"/>
          <w:b w:val="0"/>
          <w:sz w:val="28"/>
        </w:rPr>
        <w:t xml:space="preserve">Старец разжал руки и слегка встряхнул платок, рассыпав по полу немного прозрачного пепла и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 Выбор (1)
</w:t>
      </w:r>
    </w:p>
    <w:p>
      <w:pPr/>
    </w:p>
    <w:p>
      <w:pPr>
        <w:jc w:val="left"/>
      </w:pPr>
      <w:r>
        <w:rPr>
          <w:rFonts w:ascii="Consolas" w:eastAsia="Consolas" w:hAnsi="Consolas" w:cs="Consolas"/>
          <w:b w:val="0"/>
          <w:sz w:val="28"/>
        </w:rPr>
        <w:t xml:space="preserve">— Убейте его! — несмотря на то, что все его тело стало ледяным, Гаил все же взревел, приказывая арбитражным чиновникам напасть на старца. Кроме того, он схватил толстую тяжелую стальную цепь, которая была свернута на земле. Стальная цепь была такой толстой, что обычный человек не смог бы ухватиться за нее. Оба конца имели заостренные наконечники. Эта цепь весила по меньшей мере несколько сотен килограммов.
</w:t>
      </w:r>
    </w:p>
    <w:p>
      <w:pPr/>
    </w:p>
    <w:p>
      <w:pPr>
        <w:jc w:val="left"/>
      </w:pPr>
      <w:r>
        <w:rPr>
          <w:rFonts w:ascii="Consolas" w:eastAsia="Consolas" w:hAnsi="Consolas" w:cs="Consolas"/>
          <w:b w:val="0"/>
          <w:sz w:val="28"/>
        </w:rPr>
        <w:t xml:space="preserve">Все арбитражные чиновники прошли строгую подготовку. После того, как они услышали приказ, их тела почти что задвигались сами по себе, бросаясь на старейшину, даже не принимая во внимание огромную разницу в силе. Как только арбитражный чиновник с самой быстрой реакцией сделал первый шаг, старец просто встряхнул платок, рассыпав немного непримечательной на вид пыли.
</w:t>
      </w:r>
    </w:p>
    <w:p>
      <w:pPr/>
    </w:p>
    <w:p>
      <w:pPr>
        <w:jc w:val="left"/>
      </w:pPr>
      <w:r>
        <w:rPr>
          <w:rFonts w:ascii="Consolas" w:eastAsia="Consolas" w:hAnsi="Consolas" w:cs="Consolas"/>
          <w:b w:val="0"/>
          <w:sz w:val="28"/>
        </w:rPr>
        <w:t xml:space="preserve">"Па-па"! Звук трепещущей ткани был не намного громче, чем полет домашней мухи, но для арбитражных чиновников, которые обладали большой боевой силой, отличить этот звук от других шумов было все еще довольно легкой задачей. Каждое движение старца, даже самое незначительное, могло привести к тому, что пострадает их психика, так как же они могли не слышать этих звуков?
</w:t>
      </w:r>
    </w:p>
    <w:p>
      <w:pPr/>
    </w:p>
    <w:p>
      <w:pPr>
        <w:jc w:val="left"/>
      </w:pPr>
      <w:r>
        <w:rPr>
          <w:rFonts w:ascii="Consolas" w:eastAsia="Consolas" w:hAnsi="Consolas" w:cs="Consolas"/>
          <w:b w:val="0"/>
          <w:sz w:val="28"/>
        </w:rPr>
        <w:t xml:space="preserve">В этот момент, все движения арбитражных чиновников замерли. Однако инерция, созданная их первоначальным движением, продолжала толкать их вперед. Со звуком шлепка, арбитражные чиновники один за другим падали на землю, и как только они касались её, они больше не двигались. Странная краснота появилась на лицах почти каждого из них, такая яркая, что это было ужасно.
</w:t>
      </w:r>
    </w:p>
    <w:p>
      <w:pPr/>
    </w:p>
    <w:p>
      <w:pPr>
        <w:jc w:val="left"/>
      </w:pPr>
      <w:r>
        <w:rPr>
          <w:rFonts w:ascii="Consolas" w:eastAsia="Consolas" w:hAnsi="Consolas" w:cs="Consolas"/>
          <w:b w:val="0"/>
          <w:sz w:val="28"/>
        </w:rPr>
        <w:t xml:space="preserve">Гаил точно так же услышал звуки ткани, так что он непосредственно прочувствовал бесконечное намерение убийства, содержащееся в звуке! Ненормальное чувство паралича немедленно заполнило тело Гаила, как будто его сковали цепи. Это всколыхнуло ярость, скрытую глубоко в сердце Гаила. Он вдруг испустил яростный рев, и все его тело взорвалось силой, неожиданно насильно разбросав эти неосязаемые ограничивающие цепи!
</w:t>
      </w:r>
    </w:p>
    <w:p>
      <w:pPr/>
    </w:p>
    <w:p>
      <w:pPr>
        <w:jc w:val="left"/>
      </w:pPr>
      <w:r>
        <w:rPr>
          <w:rFonts w:ascii="Consolas" w:eastAsia="Consolas" w:hAnsi="Consolas" w:cs="Consolas"/>
          <w:b w:val="0"/>
          <w:sz w:val="28"/>
        </w:rPr>
        <w:t xml:space="preserve">Цена, которую он заплатил, чтобы вырваться из этих оков, была также велика. Более сотни мелких трещин тут же появились на поверхности тела Гаила, и каждая трещина разбрызгивала тонкие нити кровавого тумана!
</w:t>
      </w:r>
    </w:p>
    <w:p>
      <w:pPr/>
    </w:p>
    <w:p>
      <w:pPr>
        <w:jc w:val="left"/>
      </w:pPr>
      <w:r>
        <w:rPr>
          <w:rFonts w:ascii="Consolas" w:eastAsia="Consolas" w:hAnsi="Consolas" w:cs="Consolas"/>
          <w:b w:val="0"/>
          <w:sz w:val="28"/>
        </w:rPr>
        <w:t xml:space="preserve">Словно вырываясь изнутри наружу, бесконечная боль передавалась из его тела. Однако Гаил полностью игнорировал все это. Толстая стальная цепь в его руках начала яростно вращаться, издавая свистящие звуки! Гаил большими шагами зашагал вперед, подбегая к старцу. С его длинными и толстыми ногами ему нужно было сделать всего три шага, чтобы добраться до старика. Затем он использовал бы тысячи килограммов силы стальной цепи, чтобы превратить кажущееся слабым тело этого старика в кровавую пасту! Все было бы точно так же, как это случалось бесчисленное количество раз в прошлом.
</w:t>
      </w:r>
    </w:p>
    <w:p>
      <w:pPr/>
    </w:p>
    <w:p>
      <w:pPr>
        <w:jc w:val="left"/>
      </w:pPr>
      <w:r>
        <w:rPr>
          <w:rFonts w:ascii="Consolas" w:eastAsia="Consolas" w:hAnsi="Consolas" w:cs="Consolas"/>
          <w:b w:val="0"/>
          <w:sz w:val="28"/>
        </w:rPr>
        <w:t xml:space="preserve">Старец продолжал улыбаться. В его взгляде, устремленном на Гаила, содержалось десять процентов удивления, двадцать процентов похвалы и семьдесят процентов насмешки.
</w:t>
      </w:r>
    </w:p>
    <w:p>
      <w:pPr/>
    </w:p>
    <w:p>
      <w:pPr>
        <w:jc w:val="left"/>
      </w:pPr>
      <w:r>
        <w:rPr>
          <w:rFonts w:ascii="Consolas" w:eastAsia="Consolas" w:hAnsi="Consolas" w:cs="Consolas"/>
          <w:b w:val="0"/>
          <w:sz w:val="28"/>
        </w:rPr>
        <w:t xml:space="preserve">Послышалось легкое жужжание. Стальная цепь, летевшая в воздухе, вдруг выпрямилась, а потом замерла прямо перед Гаилом! С приглушенным звуком "тун" крепкое тело Гаила, двигавшееся почти с максимальной скоростью, врезалось в стальную цепь, которую он держал в собственных руках!
</w:t>
      </w:r>
    </w:p>
    <w:p>
      <w:pPr/>
    </w:p>
    <w:p>
      <w:pPr>
        <w:jc w:val="left"/>
      </w:pPr>
      <w:r>
        <w:rPr>
          <w:rFonts w:ascii="Consolas" w:eastAsia="Consolas" w:hAnsi="Consolas" w:cs="Consolas"/>
          <w:b w:val="0"/>
          <w:sz w:val="28"/>
        </w:rPr>
        <w:t xml:space="preserve">Один конец цепи был в руках Гаила, а другой стоял совершенно прямо. Эта сцена смотрелась так же абсурдно, как если бы Гаил схватил себя за волосы и начал их вырывать, но на самом деле эта половина цепи, которой не на что было опереться, была похожа на непоколебимую гору. Она действительно смогла с силой отбросить тело Гаила назад, в то время как сама не сдвинулась ни на дюйм!
</w:t>
      </w:r>
    </w:p>
    <w:p>
      <w:pPr/>
    </w:p>
    <w:p>
      <w:pPr>
        <w:jc w:val="left"/>
      </w:pPr>
      <w:r>
        <w:rPr>
          <w:rFonts w:ascii="Consolas" w:eastAsia="Consolas" w:hAnsi="Consolas" w:cs="Consolas"/>
          <w:b w:val="0"/>
          <w:sz w:val="28"/>
        </w:rPr>
        <w:t xml:space="preserve">В глазах Гаила, в этот момент, весь мир словно закружился. Бесчисленные таинственные звуки одновременно звучали в его ушах, и в его сознании один за другим возникали все виды странных образов. Несмотря на то, что его мощное тело и крепкий череп позволяли ему оставаться в сознании, жестокое столкновение все еще оставляло его в смятенном состоянии. Он пошатнулся и попятился ко входу в церковь.
</w:t>
      </w:r>
    </w:p>
    <w:p>
      <w:pPr/>
    </w:p>
    <w:p>
      <w:pPr>
        <w:jc w:val="left"/>
      </w:pPr>
      <w:r>
        <w:rPr>
          <w:rFonts w:ascii="Consolas" w:eastAsia="Consolas" w:hAnsi="Consolas" w:cs="Consolas"/>
          <w:b w:val="0"/>
          <w:sz w:val="28"/>
        </w:rPr>
        <w:t xml:space="preserve">Полоса убийственного намерения, или, если быть более точным, буря, образовавшаяся из убийственного намерения, внезапно окутала эту потрепанную церковь! Намерение убийства, из-за ледяного холода заставило Гаила задрожать, но из-за этого он также восстановил способность мыслить.
</w:t>
      </w:r>
    </w:p>
    <w:p>
      <w:pPr/>
    </w:p>
    <w:p>
      <w:pPr>
        <w:jc w:val="left"/>
      </w:pPr>
      <w:r>
        <w:rPr>
          <w:rFonts w:ascii="Consolas" w:eastAsia="Consolas" w:hAnsi="Consolas" w:cs="Consolas"/>
          <w:b w:val="0"/>
          <w:sz w:val="28"/>
        </w:rPr>
        <w:t xml:space="preserve">Две двери, которые давно были разрушены течением времени и превратились в лохмотья, были распахнуты, и тогда, покрытый пятнами крови и ранами, в церковь вошел Су, как раз вовремя, чтобы перекрыть путь Гаила.
</w:t>
      </w:r>
    </w:p>
    <w:p>
      <w:pPr/>
    </w:p>
    <w:p>
      <w:pPr>
        <w:jc w:val="left"/>
      </w:pPr>
      <w:r>
        <w:rPr>
          <w:rFonts w:ascii="Consolas" w:eastAsia="Consolas" w:hAnsi="Consolas" w:cs="Consolas"/>
          <w:b w:val="0"/>
          <w:sz w:val="28"/>
        </w:rPr>
        <w:t xml:space="preserve">Обе стороны, казалось, заметили друг друга одновременно, но затем Гаил ясно почувствовал, что этот человек, которого он вообще не знал, собрал все убийственные намерения на нем! Плотное намерение убить и ослабленная сила другой стороны всколыхнули фундаментальную злобность внутри Гаила. Несмотря на то, что в голове у него звенело, ощущение онемения не исчезло, а стальная цепь давно покинула его тело, Гаил все же взревел, как дикий зверь, прежде чем схватить Су за шею!
</w:t>
      </w:r>
    </w:p>
    <w:p>
      <w:pPr/>
    </w:p>
    <w:p>
      <w:pPr>
        <w:jc w:val="left"/>
      </w:pPr>
      <w:r>
        <w:rPr>
          <w:rFonts w:ascii="Consolas" w:eastAsia="Consolas" w:hAnsi="Consolas" w:cs="Consolas"/>
          <w:b w:val="0"/>
          <w:sz w:val="28"/>
        </w:rPr>
        <w:t xml:space="preserve">Су тоже зарычал, низкий и примитивный вой совсем не походил на его обычный стиль. Он приветствовал Гаила, подняв короткое копье длиной чуть больше метра. Одной рукой он держал копье за конец, а другой - почти у самого верха, и таким способом он яростно вонзил короткое копье в грудь Гаила! Когда копье вошло в плоть, оно неожиданно издало тяжелый звук, похожий на удар барабана!
</w:t>
      </w:r>
    </w:p>
    <w:p>
      <w:pPr/>
    </w:p>
    <w:p>
      <w:pPr>
        <w:jc w:val="left"/>
      </w:pPr>
      <w:r>
        <w:rPr>
          <w:rFonts w:ascii="Consolas" w:eastAsia="Consolas" w:hAnsi="Consolas" w:cs="Consolas"/>
          <w:b w:val="0"/>
          <w:sz w:val="28"/>
        </w:rPr>
        <w:t xml:space="preserve">Тем временем, большая рука Гаила также схватила Су за шею!
</w:t>
      </w:r>
    </w:p>
    <w:p>
      <w:pPr/>
    </w:p>
    <w:p>
      <w:pPr>
        <w:jc w:val="left"/>
      </w:pPr>
      <w:r>
        <w:rPr>
          <w:rFonts w:ascii="Consolas" w:eastAsia="Consolas" w:hAnsi="Consolas" w:cs="Consolas"/>
          <w:b w:val="0"/>
          <w:sz w:val="28"/>
        </w:rPr>
        <w:t xml:space="preserve">Гаил обнажил жестокую улыбку. Мускулы на его руках и груди вздулись, готовясь разорвать шею этой слабой обезьяны одним движением. Хотя грудь Гаила была пронзена коротким копьем, это было просто ранение, хоть и серьезное. Голова Гаила все еще болела так сильно, что казалось, она вот-вот расколется, но это не могло прояснить его мысли. Кровь непрерывно хлестала из его макушки, затем стекала вниз по лысой голове, до той степени что застилала ему глаза. Если бы он все еще мог ясно мыслить, Гаил определенно не решился бы использовать стиля боя "око за око". Он не был идиотом, который полагался исключительно на силу своего тела: его уровень мастерства в боевых техниках не был низок.
</w:t>
      </w:r>
    </w:p>
    <w:p>
      <w:pPr/>
    </w:p>
    <w:p>
      <w:pPr>
        <w:jc w:val="left"/>
      </w:pPr>
      <w:r>
        <w:rPr>
          <w:rFonts w:ascii="Consolas" w:eastAsia="Consolas" w:hAnsi="Consolas" w:cs="Consolas"/>
          <w:b w:val="0"/>
          <w:sz w:val="28"/>
        </w:rPr>
        <w:t xml:space="preserve">В тот момент, когда его руки действительно собирались сжаться вместе, Гаил вдруг почувствовал, что давление, которое он испытывал в груди, стало несравненно большим! Неописуемое чувство внезапно распространилось от груди Гаила к спине, а затем его руки стали похожи на провода, у которых исчез источник электропитания. Вся их сила полностью исчезла.
</w:t>
      </w:r>
    </w:p>
    <w:p>
      <w:pPr/>
    </w:p>
    <w:p>
      <w:pPr>
        <w:jc w:val="left"/>
      </w:pPr>
      <w:r>
        <w:rPr>
          <w:rFonts w:ascii="Consolas" w:eastAsia="Consolas" w:hAnsi="Consolas" w:cs="Consolas"/>
          <w:b w:val="0"/>
          <w:sz w:val="28"/>
        </w:rPr>
        <w:t xml:space="preserve">Спина Гаила внезапно сильно раздулась, а затем лопнула, выплеснув фонтан кровавого тумана. Короткое копье вылетело из раны, пронеслось по воздуху, как падающая звезда, и крепко вонзилось в стену с другой стороны. В этом месте внезапно раздался резкий металлический звук!
</w:t>
      </w:r>
    </w:p>
    <w:p>
      <w:pPr/>
    </w:p>
    <w:p>
      <w:pPr>
        <w:jc w:val="left"/>
      </w:pPr>
      <w:r>
        <w:rPr>
          <w:rFonts w:ascii="Consolas" w:eastAsia="Consolas" w:hAnsi="Consolas" w:cs="Consolas"/>
          <w:b w:val="0"/>
          <w:sz w:val="28"/>
        </w:rPr>
        <w:t xml:space="preserve">Тело старика слегка откинулось назад. Короткое копье, казалось, пронеслось мимо его носа, смесь ржавчины и крови ударила в ноздри. Сильный ветер, который был вызван, даже спутал несколько прядей его серебристых волос.
</w:t>
      </w:r>
    </w:p>
    <w:p>
      <w:pPr/>
    </w:p>
    <w:p>
      <w:pPr>
        <w:jc w:val="left"/>
      </w:pPr>
      <w:r>
        <w:rPr>
          <w:rFonts w:ascii="Consolas" w:eastAsia="Consolas" w:hAnsi="Consolas" w:cs="Consolas"/>
          <w:b w:val="0"/>
          <w:sz w:val="28"/>
        </w:rPr>
        <w:t xml:space="preserve">Гаил отшатнулся назад, опустив голову. Он с недоверием посмотрел на огромную рану на груди, которая была больше 40 сантиметров в размере. Рана появилась прямо на спине, причем отверстие на спине было даже больше, чем спереди! Он с трудом поднял свои слабые и окоченевшие руки, чтобы попытаться прикрыть рану, но как бы ни были велики его руки, перед такой огромной раной, они были бесполезны.
</w:t>
      </w:r>
    </w:p>
    <w:p>
      <w:pPr/>
    </w:p>
    <w:p>
      <w:pPr>
        <w:jc w:val="left"/>
      </w:pPr>
      <w:r>
        <w:rPr>
          <w:rFonts w:ascii="Consolas" w:eastAsia="Consolas" w:hAnsi="Consolas" w:cs="Consolas"/>
          <w:b w:val="0"/>
          <w:sz w:val="28"/>
        </w:rPr>
        <w:t xml:space="preserve">Гаил сделал целых два шага назад. Воздух, которым он дышал, превратился в кровь, которая брызнула из его ран. Он, наконец, больше не мог держаться на ногах и рухнул с громким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 Выбор (2)
</w:t>
      </w:r>
    </w:p>
    <w:p>
      <w:pPr/>
    </w:p>
    <w:p>
      <w:pPr>
        <w:jc w:val="left"/>
      </w:pPr>
      <w:r>
        <w:rPr>
          <w:rFonts w:ascii="Consolas" w:eastAsia="Consolas" w:hAnsi="Consolas" w:cs="Consolas"/>
          <w:b w:val="0"/>
          <w:sz w:val="28"/>
        </w:rPr>
        <w:t xml:space="preserve">Пошатываясь, Су встал на ноги. Его левый глаз, который был едва открыт, уже покраснел от скопления крови. Все, что он видел, казалось пропитанным морем крови. На его шее виднелись яркие отпечатки ладоней, и она все больше краснела. Воздух, которым он дышал, застревал у него в горле. Его шея была уже совершенно неподвижной: если бы он даже слегка пошевелил шейными позвонками, это вызвало бы жгучую боль. Су знал, что его собственные шейные кости уже покрыты трещинами, и что малейшее движение заставит их разлететься на куски. Однако сейчас он вообще не думал о том, как справиться с этими травмами.
</w:t>
      </w:r>
    </w:p>
    <w:p>
      <w:pPr/>
    </w:p>
    <w:p>
      <w:pPr>
        <w:jc w:val="left"/>
      </w:pPr>
      <w:r>
        <w:rPr>
          <w:rFonts w:ascii="Consolas" w:eastAsia="Consolas" w:hAnsi="Consolas" w:cs="Consolas"/>
          <w:b w:val="0"/>
          <w:sz w:val="28"/>
        </w:rPr>
        <w:t xml:space="preserve">Несмотря на то, что он уже не мог видеть все ясно, было еще несколько фигур, которые не попали в поле зрения Су. Это были, без сомнения, люди со стороны Сартона!
</w:t>
      </w:r>
    </w:p>
    <w:p>
      <w:pPr/>
    </w:p>
    <w:p>
      <w:pPr>
        <w:jc w:val="left"/>
      </w:pPr>
      <w:r>
        <w:rPr>
          <w:rFonts w:ascii="Consolas" w:eastAsia="Consolas" w:hAnsi="Consolas" w:cs="Consolas"/>
          <w:b w:val="0"/>
          <w:sz w:val="28"/>
        </w:rPr>
        <w:t xml:space="preserve">— Твою мать! Почему здесь... все еще так много... живых!..., — низкий, раскатистый рев вырвался из горла Су, как у дикого зверя, его левый глаз, уже полностью налитый кровью, испустил пугающее темно-красное сияние, и тогда он начал тащить свое тяжелое, как гора, тело к этому старику!
</w:t>
      </w:r>
    </w:p>
    <w:p>
      <w:pPr/>
    </w:p>
    <w:p>
      <w:pPr>
        <w:jc w:val="left"/>
      </w:pPr>
      <w:r>
        <w:rPr>
          <w:rFonts w:ascii="Consolas" w:eastAsia="Consolas" w:hAnsi="Consolas" w:cs="Consolas"/>
          <w:b w:val="0"/>
          <w:sz w:val="28"/>
        </w:rPr>
        <w:t xml:space="preserve">Однако все вышло не так, как он хотел. Сделав один шаг, Су замер всем телом и упал на землю. Из-под растрепанных, окровавленных волос, чей первоначальный цвет уже не был виден, теперь, как дождевые черви, вытекали струйки крови.
</w:t>
      </w:r>
    </w:p>
    <w:p>
      <w:pPr/>
    </w:p>
    <w:p>
      <w:pPr>
        <w:jc w:val="left"/>
      </w:pPr>
      <w:r>
        <w:rPr>
          <w:rFonts w:ascii="Consolas" w:eastAsia="Consolas" w:hAnsi="Consolas" w:cs="Consolas"/>
          <w:b w:val="0"/>
          <w:sz w:val="28"/>
        </w:rPr>
        <w:t xml:space="preserve">В маленькой церкви на мгновение воцарилась тишина.
</w:t>
      </w:r>
    </w:p>
    <w:p>
      <w:pPr/>
    </w:p>
    <w:p>
      <w:pPr>
        <w:jc w:val="left"/>
      </w:pPr>
      <w:r>
        <w:rPr>
          <w:rFonts w:ascii="Consolas" w:eastAsia="Consolas" w:hAnsi="Consolas" w:cs="Consolas"/>
          <w:b w:val="0"/>
          <w:sz w:val="28"/>
        </w:rPr>
        <w:t xml:space="preserve">Лишь спустя некоторое время старец выдохнул воздух, нарушив эту удушливую тишину. Он огляделся вокруг и с улыбкой сказал: — Ты не ошибся, число людей, которые должны остаться в живых, на самом деле, все еще немного велико!
</w:t>
      </w:r>
    </w:p>
    <w:p>
      <w:pPr/>
    </w:p>
    <w:p>
      <w:pPr>
        <w:jc w:val="left"/>
      </w:pPr>
      <w:r>
        <w:rPr>
          <w:rFonts w:ascii="Consolas" w:eastAsia="Consolas" w:hAnsi="Consolas" w:cs="Consolas"/>
          <w:b w:val="0"/>
          <w:sz w:val="28"/>
        </w:rPr>
        <w:t xml:space="preserve">Когда старец произнес последний слог, как бы в ответ на его слова, большинство арбитражных чиновников на земле слегка дернулись, а затем из их ртов и носов потекла струйка крови. Четыре мастера проклятий, которые все еще сидели у края кровавого пруда, были в ужасе, наблюдая, как он вздымается. Яростно всколыхнулись четыре полосы крови, которые были даже толще, чем их руки! В это мгновение, море крови хлынуло в желудки мастеров проклятий, превратив их в шары!
</w:t>
      </w:r>
    </w:p>
    <w:p>
      <w:pPr/>
    </w:p>
    <w:p>
      <w:pPr>
        <w:jc w:val="left"/>
      </w:pPr>
      <w:r>
        <w:rPr>
          <w:rFonts w:ascii="Consolas" w:eastAsia="Consolas" w:hAnsi="Consolas" w:cs="Consolas"/>
          <w:b w:val="0"/>
          <w:sz w:val="28"/>
        </w:rPr>
        <w:t xml:space="preserve">Кровь в кровавом пруду быстро уменьшилась, и вскоре после этого можно было увидеть дно, открывая отлитый из стали драконий гроб, погруженный внутрь. Четыре мастера проклятий один за другим рухнули на спину, и в их глазах появилось выражение страха и страдания. Из их разделенных зрачков можно было даже увидеть кровавую красноту, которая в данный момент распространялась! Их тела раздулись, как шары, а кожа распухла до предела. Под ней виднелись вены и артерии. Просто чудо, что они еще не лопнули.
</w:t>
      </w:r>
    </w:p>
    <w:p>
      <w:pPr/>
    </w:p>
    <w:p>
      <w:pPr>
        <w:jc w:val="left"/>
      </w:pPr>
      <w:r>
        <w:rPr>
          <w:rFonts w:ascii="Consolas" w:eastAsia="Consolas" w:hAnsi="Consolas" w:cs="Consolas"/>
          <w:b w:val="0"/>
          <w:sz w:val="28"/>
        </w:rPr>
        <w:t xml:space="preserve">Тем временем кандалы и наручники, которыми были скованы конечности Пеперус, покрылись тонким слоем инея, а затем иней исчез. Однако легированные стальные кандалы, которые были покрыты им, быстро стали пепельно-серыми, а затем они рассыпались в пепел, как уголь, просто растворившись. Пеперус была сброшена на землю, и из-за долгих мучений ей было крайне трудно даже подняться на ноги. Пеперус стиснула зубы и попыталась удержаться на ногах. Опустившись на колени, она сказала: — Пеперус уже видела великого раньше!
</w:t>
      </w:r>
    </w:p>
    <w:p>
      <w:pPr/>
    </w:p>
    <w:p>
      <w:pPr>
        <w:jc w:val="left"/>
      </w:pPr>
      <w:r>
        <w:rPr>
          <w:rFonts w:ascii="Consolas" w:eastAsia="Consolas" w:hAnsi="Consolas" w:cs="Consolas"/>
          <w:b w:val="0"/>
          <w:sz w:val="28"/>
        </w:rPr>
        <w:t xml:space="preserve">— Полагаю, ты не слишком меня разочаровала, — равнодушно сказал старик. Даже не взглянув на нее, он направился прямо к Су. Он посмотрел на свой платок, на котором было немного выжженных следов, а затем присел на корточки, вытирая немного крови с виска Су, прежде чем аккуратно сложить платок и положить его обратно в карман одежды.
</w:t>
      </w:r>
    </w:p>
    <w:p>
      <w:pPr/>
    </w:p>
    <w:p>
      <w:pPr>
        <w:jc w:val="left"/>
      </w:pPr>
      <w:r>
        <w:rPr>
          <w:rFonts w:ascii="Consolas" w:eastAsia="Consolas" w:hAnsi="Consolas" w:cs="Consolas"/>
          <w:b w:val="0"/>
          <w:sz w:val="28"/>
        </w:rPr>
        <w:t xml:space="preserve">— Великий, он умрет? — спросила Пеперус. В ее дрожащем голосе слышалось нескрываемое беспокойство.
</w:t>
      </w:r>
    </w:p>
    <w:p>
      <w:pPr/>
    </w:p>
    <w:p>
      <w:pPr>
        <w:jc w:val="left"/>
      </w:pPr>
      <w:r>
        <w:rPr>
          <w:rFonts w:ascii="Consolas" w:eastAsia="Consolas" w:hAnsi="Consolas" w:cs="Consolas"/>
          <w:b w:val="0"/>
          <w:sz w:val="28"/>
        </w:rPr>
        <w:t xml:space="preserve">— Почти наверняка.
</w:t>
      </w:r>
    </w:p>
    <w:p>
      <w:pPr/>
    </w:p>
    <w:p>
      <w:pPr>
        <w:jc w:val="left"/>
      </w:pPr>
      <w:r>
        <w:rPr>
          <w:rFonts w:ascii="Consolas" w:eastAsia="Consolas" w:hAnsi="Consolas" w:cs="Consolas"/>
          <w:b w:val="0"/>
          <w:sz w:val="28"/>
        </w:rPr>
        <w:t xml:space="preserve">Старик встал и привел в порядок свой костюм, на котором не было ни малейшей складки. Затем он подошел к уже высохшему пруду с кровью. По мановению его руки, чрезвычайно тяжелый стальной литой драконий гроб медленно поднялся с земли и приземлился в правой руке старика. Старик держал этот огромный тяжелый гроб все равно что тонкую фарфоровую тарелку.
</w:t>
      </w:r>
    </w:p>
    <w:p>
      <w:pPr/>
    </w:p>
    <w:p>
      <w:pPr>
        <w:jc w:val="left"/>
      </w:pPr>
      <w:r>
        <w:rPr>
          <w:rFonts w:ascii="Consolas" w:eastAsia="Consolas" w:hAnsi="Consolas" w:cs="Consolas"/>
          <w:b w:val="0"/>
          <w:sz w:val="28"/>
        </w:rPr>
        <w:t xml:space="preserve">— Ты должна отвезти этого малыша обратно в Город Дракона. Возможно, у них есть какой-то способ спасти его. Малыш не так уж плох, его последние мгновения были едва ли приятными. Было бы немного жаль, если бы он умер вот так. Ты должна вернуться после выполнения этой задачи, — сказав это, старец понес огромный стальной гроб и вышел из церкви, быстро растворившись в беспредельной тьме.
</w:t>
      </w:r>
    </w:p>
    <w:p>
      <w:pPr/>
    </w:p>
    <w:p>
      <w:pPr>
        <w:jc w:val="left"/>
      </w:pPr>
      <w:r>
        <w:rPr>
          <w:rFonts w:ascii="Consolas" w:eastAsia="Consolas" w:hAnsi="Consolas" w:cs="Consolas"/>
          <w:b w:val="0"/>
          <w:sz w:val="28"/>
        </w:rPr>
        <w:t xml:space="preserve"> Казалось, он каким-то образом вернулся в зеленое море, слыша шум и наблюдая, как эти расплывчатые фигуры приходят и уходят. Бесчисленные лица возникли перед ним, но ни одно из них не осталось в его памяти. Они пытались что-то сказать, и даже задавали ему несколько вопросов. Он явно понимал язык, на котором они разговаривали, но по какой-то причине не мог понять, что именно они говорили.
</w:t>
      </w:r>
    </w:p>
    <w:p>
      <w:pPr/>
    </w:p>
    <w:p>
      <w:pPr>
        <w:jc w:val="left"/>
      </w:pPr>
      <w:r>
        <w:rPr>
          <w:rFonts w:ascii="Consolas" w:eastAsia="Consolas" w:hAnsi="Consolas" w:cs="Consolas"/>
          <w:b w:val="0"/>
          <w:sz w:val="28"/>
        </w:rPr>
        <w:t xml:space="preserve">Внутри этого зеленого моря, время, пространство и ощущения сплетались в бесчисленные нелогичные кусочки, атакуя его быстрым и подавляющим количеством.
</w:t>
      </w:r>
    </w:p>
    <w:p>
      <w:pPr/>
    </w:p>
    <w:p>
      <w:pPr>
        <w:jc w:val="left"/>
      </w:pPr>
      <w:r>
        <w:rPr>
          <w:rFonts w:ascii="Consolas" w:eastAsia="Consolas" w:hAnsi="Consolas" w:cs="Consolas"/>
          <w:b w:val="0"/>
          <w:sz w:val="28"/>
        </w:rPr>
        <w:t xml:space="preserve">Это был удушливый мир.
</w:t>
      </w:r>
    </w:p>
    <w:p>
      <w:pPr/>
    </w:p>
    <w:p>
      <w:pPr>
        <w:jc w:val="left"/>
      </w:pPr>
      <w:r>
        <w:rPr>
          <w:rFonts w:ascii="Consolas" w:eastAsia="Consolas" w:hAnsi="Consolas" w:cs="Consolas"/>
          <w:b w:val="0"/>
          <w:sz w:val="28"/>
        </w:rPr>
        <w:t xml:space="preserve">В этот невыносимый момент, он был похож на рыбу, выброшенную на берег, рискуя всем, чтобы совершить финальный прыжок. В конце своего прыжка, он, наконец, прорвался через поверхность океана и достиг совершенно нового мира. Этот мир был гораздо более реалистичным. Кроме того, как только он вынырнул из воды, он увидел лицо. В отличие от мира в зеленом море, это лицо он узнал, и оно произвело на него глубокое впечатление. Но в тот момент, как бы он ни старался думать об этом, он не мог вспомнить, кто это был. Прежде чем он успел все обдумать, он снова погрузился в это зеленое море.
</w:t>
      </w:r>
    </w:p>
    <w:p>
      <w:pPr/>
    </w:p>
    <w:p>
      <w:pPr>
        <w:jc w:val="left"/>
      </w:pPr>
      <w:r>
        <w:rPr>
          <w:rFonts w:ascii="Consolas" w:eastAsia="Consolas" w:hAnsi="Consolas" w:cs="Consolas"/>
          <w:b w:val="0"/>
          <w:sz w:val="28"/>
        </w:rPr>
        <w:t xml:space="preserve">Вскоре внезапное ощущение ледяного холода пробудило его от этого сна! Это было предчувствие опасности, а также страх, который был глубоко запечатлен в его сознании, как будто естественный враг уже вонзил свои зубы в его кожу!
</w:t>
      </w:r>
    </w:p>
    <w:p>
      <w:pPr/>
    </w:p>
    <w:p>
      <w:pPr>
        <w:jc w:val="left"/>
      </w:pPr>
      <w:r>
        <w:rPr>
          <w:rFonts w:ascii="Consolas" w:eastAsia="Consolas" w:hAnsi="Consolas" w:cs="Consolas"/>
          <w:b w:val="0"/>
          <w:sz w:val="28"/>
        </w:rPr>
        <w:t xml:space="preserve">Этот неописуемый страх заставил его вздрогнуть. Он прыгнул изо всех сил, а потом помчался по поверхности этого зеленого моря!
</w:t>
      </w:r>
    </w:p>
    <w:p>
      <w:pPr/>
    </w:p>
    <w:p>
      <w:pPr>
        <w:jc w:val="left"/>
      </w:pPr>
      <w:r>
        <w:rPr>
          <w:rFonts w:ascii="Consolas" w:eastAsia="Consolas" w:hAnsi="Consolas" w:cs="Consolas"/>
          <w:b w:val="0"/>
          <w:sz w:val="28"/>
        </w:rPr>
        <w:t xml:space="preserve">Это нежное лицо, на котором не было ни малейшего следа эмоций, снова появилось в поле его зрения, ее тусклые голубые глаза в данный момент смотрели на него.
</w:t>
      </w:r>
    </w:p>
    <w:p>
      <w:pPr/>
    </w:p>
    <w:p>
      <w:pPr>
        <w:jc w:val="left"/>
      </w:pPr>
      <w:r>
        <w:rPr>
          <w:rFonts w:ascii="Consolas" w:eastAsia="Consolas" w:hAnsi="Consolas" w:cs="Consolas"/>
          <w:b w:val="0"/>
          <w:sz w:val="28"/>
        </w:rPr>
        <w:t xml:space="preserve">— Хелен? — когда его вялый ум наконец вспомнил это имя, он также вспомнил, что его зовут Су.
</w:t>
      </w:r>
    </w:p>
    <w:p>
      <w:pPr/>
    </w:p>
    <w:p>
      <w:pPr>
        <w:jc w:val="left"/>
      </w:pPr>
      <w:r>
        <w:rPr>
          <w:rFonts w:ascii="Consolas" w:eastAsia="Consolas" w:hAnsi="Consolas" w:cs="Consolas"/>
          <w:b w:val="0"/>
          <w:sz w:val="28"/>
        </w:rPr>
        <w:t xml:space="preserve">Су изо всех сил попытался сесть, но его тело, которому он раньше мог давать указания даже отдельным клеткам, теперь совсем не подчинялось его командам. Некоторые участки тела все еще могли передавать болезненные ощущения, но он ничего не чувствовал от большей части своего тела.
</w:t>
      </w:r>
    </w:p>
    <w:p>
      <w:pPr/>
    </w:p>
    <w:p>
      <w:pPr>
        <w:jc w:val="left"/>
      </w:pPr>
      <w:r>
        <w:rPr>
          <w:rFonts w:ascii="Consolas" w:eastAsia="Consolas" w:hAnsi="Consolas" w:cs="Consolas"/>
          <w:b w:val="0"/>
          <w:sz w:val="28"/>
        </w:rPr>
        <w:t xml:space="preserve">— Способность вспомнить мое имя означает, что твой мозг не получил неизлечимых повреждений, так что это хорошо. Не двигайся опрометчиво! — Хелен остановила попытку Су сесть, а затем слегка приподняла его голову, давая ему ясно увидеть свое нынешнее положение.
</w:t>
      </w:r>
    </w:p>
    <w:p>
      <w:pPr/>
    </w:p>
    <w:p>
      <w:pPr>
        <w:jc w:val="left"/>
      </w:pPr>
      <w:r>
        <w:rPr>
          <w:rFonts w:ascii="Consolas" w:eastAsia="Consolas" w:hAnsi="Consolas" w:cs="Consolas"/>
          <w:b w:val="0"/>
          <w:sz w:val="28"/>
        </w:rPr>
        <w:t xml:space="preserve">Сотни линий проводов передачи данных свисали с платформы, прикрепленные к телу Су. Было такое же количество тонких катетеров, которые были соединены с различными сосудами в его теле, медленно посылая все виды лекарственной жидкости в его тело. На первый взгляд, Су выглядел странным монстром, который состоял из кучи проводов и катетеров.
</w:t>
      </w:r>
    </w:p>
    <w:p>
      <w:pPr/>
    </w:p>
    <w:p>
      <w:pPr>
        <w:jc w:val="left"/>
      </w:pPr>
      <w:r>
        <w:rPr>
          <w:rFonts w:ascii="Consolas" w:eastAsia="Consolas" w:hAnsi="Consolas" w:cs="Consolas"/>
          <w:b w:val="0"/>
          <w:sz w:val="28"/>
        </w:rPr>
        <w:t xml:space="preserve">Без какой-либо реакции со стороны его тела, просто видя только эту сцену, Су уже имел некоторое представление о своих собственных травмах. Однако из его вялой памяти всплыл другой вопрос, который заставил Су сильно изменить его выражение лица: — Хелен, не может же быть, что нам снова придется воспользоваться лекарством с прошлого раза?
</w:t>
      </w:r>
    </w:p>
    <w:p>
      <w:pPr/>
    </w:p>
    <w:p>
      <w:pPr>
        <w:jc w:val="left"/>
      </w:pPr>
      <w:r>
        <w:rPr>
          <w:rFonts w:ascii="Consolas" w:eastAsia="Consolas" w:hAnsi="Consolas" w:cs="Consolas"/>
          <w:b w:val="0"/>
          <w:sz w:val="28"/>
        </w:rPr>
        <w:t xml:space="preserve">— Конечно, нет, — ответ Хелен заставил Су немного успокоиться, и он также почувствовал себя немного легче в отношении своих ран. Лекарства для восстановления в прошлый раз заставили Персефону взять на себя огромный долг, а также пойти на риск от отчаяния.
</w:t>
      </w:r>
    </w:p>
    <w:p>
      <w:pPr/>
    </w:p>
    <w:p>
      <w:pPr>
        <w:jc w:val="left"/>
      </w:pPr>
      <w:r>
        <w:rPr>
          <w:rFonts w:ascii="Consolas" w:eastAsia="Consolas" w:hAnsi="Consolas" w:cs="Consolas"/>
          <w:b w:val="0"/>
          <w:sz w:val="28"/>
        </w:rPr>
        <w:t xml:space="preserve">Хелен мягко опустила голову Су и холодно сказала: — Еще слишком рано радоваться. На этот раз мы не воспользовались этими лекарствами, потому что Фоночка не может себе этого позволить. Кроме того, учитывая ее нынешнее финансовое положение, никто не даст ей денег взаймы, если она не воспользуется своим телом в качестве залога.
</w:t>
      </w:r>
    </w:p>
    <w:p>
      <w:pPr/>
    </w:p>
    <w:p>
      <w:pPr>
        <w:jc w:val="left"/>
      </w:pPr>
      <w:r>
        <w:rPr>
          <w:rFonts w:ascii="Consolas" w:eastAsia="Consolas" w:hAnsi="Consolas" w:cs="Consolas"/>
          <w:b w:val="0"/>
          <w:sz w:val="28"/>
        </w:rPr>
        <w:t xml:space="preserve">Зрачки Су быстро сузились. Кости в его руках на самом деле выпустили волны слабых и концентрированных трескучих звуков. Однако острое восприятие Су подсказывало ему, что отношение Хелен к нему было немного более умеренным, не таким холодным и мрачным, как в самом начале. Напряженное тело Су медленно расслабилось. Сейчас он ничего не мог сделать для Персефоны, и самое главное сейчас оправиться от полученных травм. Однако ощущение, которое он получал от каждой части своего тела, бросало тень на его разум. Су не знал, сможет ли он полностью восстановиться.
</w:t>
      </w:r>
    </w:p>
    <w:p>
      <w:pPr/>
    </w:p>
    <w:p>
      <w:pPr>
        <w:jc w:val="left"/>
      </w:pPr>
      <w:r>
        <w:rPr>
          <w:rFonts w:ascii="Consolas" w:eastAsia="Consolas" w:hAnsi="Consolas" w:cs="Consolas"/>
          <w:b w:val="0"/>
          <w:sz w:val="28"/>
        </w:rPr>
        <w:t xml:space="preserve">Хелен посмотрела на экран сбоку и сказала: — Твои травмы довольно сложные, только немного легче, чем в прошлый раз. Если ты хочешь полностью восстановиться, то ты должен полностью слушаться меня в течение этого периода времени. Что бы я тебе ни говорила, ты не можешь ослушаться меня ни в малейшей степени! Если ты не можешь этого сделать, то ты должен сказать это прямо сейчас. Я немедленно прекращу твое лечение. Ты должен понимать, что независимо от того, что это за место, там нет места для искалеченного мусора!
</w:t>
      </w:r>
    </w:p>
    <w:p>
      <w:pPr/>
    </w:p>
    <w:p>
      <w:pPr>
        <w:jc w:val="left"/>
      </w:pPr>
      <w:r>
        <w:rPr>
          <w:rFonts w:ascii="Consolas" w:eastAsia="Consolas" w:hAnsi="Consolas" w:cs="Consolas"/>
          <w:b w:val="0"/>
          <w:sz w:val="28"/>
        </w:rPr>
        <w:t xml:space="preserve">Су изобразил вымученную улыбку и сказал: — Очевидно, что это то, что я понимаю. Что, ты мне не очень-то веришь?
</w:t>
      </w:r>
    </w:p>
    <w:p>
      <w:pPr/>
    </w:p>
    <w:p>
      <w:pPr>
        <w:jc w:val="left"/>
      </w:pPr>
      <w:r>
        <w:rPr>
          <w:rFonts w:ascii="Consolas" w:eastAsia="Consolas" w:hAnsi="Consolas" w:cs="Consolas"/>
          <w:b w:val="0"/>
          <w:sz w:val="28"/>
        </w:rPr>
        <w:t xml:space="preserve">Голос Хелен был чрезвычайно спокоен, но в нем чувствовалась какая-то невероятно отстраненная холодность. Гнева не было слышно, но не было и других эмоций: — Я не могу доверять тебе, точно так же, как ты не доверяешь мне и Фоночке.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 Выбор (3)
</w:t>
      </w:r>
    </w:p>
    <w:p>
      <w:pPr/>
    </w:p>
    <w:p>
      <w:pPr>
        <w:jc w:val="left"/>
      </w:pPr>
      <w:r>
        <w:rPr>
          <w:rFonts w:ascii="Consolas" w:eastAsia="Consolas" w:hAnsi="Consolas" w:cs="Consolas"/>
          <w:b w:val="0"/>
          <w:sz w:val="28"/>
        </w:rPr>
        <w:t xml:space="preserve">Что касается Мэделин, то у Су действительно не было никакого способа объясниться. Сначала он просто хотел взглянуть на Город Суда, но после обнаружения аномалий, он решительно решил начать эту борьбу без надежды вернуться живым.
</w:t>
      </w:r>
    </w:p>
    <w:p>
      <w:pPr/>
    </w:p>
    <w:p>
      <w:pPr>
        <w:jc w:val="left"/>
      </w:pPr>
      <w:r>
        <w:rPr>
          <w:rFonts w:ascii="Consolas" w:eastAsia="Consolas" w:hAnsi="Consolas" w:cs="Consolas"/>
          <w:b w:val="0"/>
          <w:sz w:val="28"/>
        </w:rPr>
        <w:t xml:space="preserve">В этом вопросе он действительно подвел Персефону, особенно после того, как они только что стали ближе, хотя процесс, из которого сформировались эти более близкие отношения, не полностью следовал тому, как этого хотел Су.
</w:t>
      </w:r>
    </w:p>
    <w:p>
      <w:pPr/>
    </w:p>
    <w:p>
      <w:pPr>
        <w:jc w:val="left"/>
      </w:pPr>
      <w:r>
        <w:rPr>
          <w:rFonts w:ascii="Consolas" w:eastAsia="Consolas" w:hAnsi="Consolas" w:cs="Consolas"/>
          <w:b w:val="0"/>
          <w:sz w:val="28"/>
        </w:rPr>
        <w:t xml:space="preserve">Немного помолчав, Су все же спросил: — Как Мэделин?
</w:t>
      </w:r>
    </w:p>
    <w:p>
      <w:pPr/>
    </w:p>
    <w:p>
      <w:pPr>
        <w:jc w:val="left"/>
      </w:pPr>
      <w:r>
        <w:rPr>
          <w:rFonts w:ascii="Consolas" w:eastAsia="Consolas" w:hAnsi="Consolas" w:cs="Consolas"/>
          <w:b w:val="0"/>
          <w:sz w:val="28"/>
        </w:rPr>
        <w:t xml:space="preserve">С точки зрения Су, он мог видеть насмешку в улыбке Хелен, но ничего не уловил в ее голосе: — Есть информация о ней, но я расскажу тебе только после того, как твои раны восстановятся до определенной степени.
</w:t>
      </w:r>
    </w:p>
    <w:p>
      <w:pPr/>
    </w:p>
    <w:p>
      <w:pPr>
        <w:jc w:val="left"/>
      </w:pPr>
      <w:r>
        <w:rPr>
          <w:rFonts w:ascii="Consolas" w:eastAsia="Consolas" w:hAnsi="Consolas" w:cs="Consolas"/>
          <w:b w:val="0"/>
          <w:sz w:val="28"/>
        </w:rPr>
        <w:t xml:space="preserve">По холодности Хелен, Су понял, что больше ничего от нее не добьется. Он мог только спокойно ждать, пока его раны восстановятся. Было еще слишком много вещей, о которых он не знал, до такой степени, что он даже не знал, как он оказался в лаборатории Хелен. Однако сейчас было не время торопиться. Он все еще был очень слаб. После того, как он все это произнес, его сознание внезапно затуманилось, и он снова потерял сознание.
</w:t>
      </w:r>
    </w:p>
    <w:p>
      <w:pPr/>
    </w:p>
    <w:p>
      <w:pPr>
        <w:jc w:val="left"/>
      </w:pPr>
      <w:r>
        <w:rPr>
          <w:rFonts w:ascii="Consolas" w:eastAsia="Consolas" w:hAnsi="Consolas" w:cs="Consolas"/>
          <w:b w:val="0"/>
          <w:sz w:val="28"/>
        </w:rPr>
        <w:t xml:space="preserve">Только после целой недели лечения, Су немного лучше понял состояние своих ран. Хелен, казалось, вертелась вокруг него, не останавливаясь ни на сон, ни на отдых, и только операции различной важности занимали по несколько часов. Как только Су открывал глаза, он видел, что Хелен была полностью сосредоточена на восстановлении его тела. Были большие и маленькие операции, самой большой из которых было восстановление органов брюшной полости, что заняло целых пять дней. Кроме того, в промежутках между тяжелыми операциями, Хелен делала множество мелких операций, которые он вообще не мог заметить. Всего за несколько дней, Хелен потеряла свое первоначальное сияние. Густые темные круги - это одно, но ее глаза, покрытые кровоточащими венами, и невероятно бледные губы действительно выдавали усталость. Во время постепенного восстановления его способности восприятия, Су даже обнаружил следы стимуляторов в теле Хелен. Похоже, что ее выносливость уже давно закончилась, и только полагаясь на инъекционные препараты, она могла поддерживать высокую эффективность лечения.
</w:t>
      </w:r>
    </w:p>
    <w:p>
      <w:pPr/>
    </w:p>
    <w:p>
      <w:pPr>
        <w:jc w:val="left"/>
      </w:pPr>
      <w:r>
        <w:rPr>
          <w:rFonts w:ascii="Consolas" w:eastAsia="Consolas" w:hAnsi="Consolas" w:cs="Consolas"/>
          <w:b w:val="0"/>
          <w:sz w:val="28"/>
        </w:rPr>
        <w:t xml:space="preserve">Су не выражал своей благодарности. В его нынешнем состоянии, когда грудная и брюшная полости были полностью открыты, он даже не мог произнести ни единого слова. Его постепенно восстанавливающиеся способности восприятия должным образом возвращали ощущения Хелен, разрезающей и восстанавливающей различные части его тела. Кроме легкого ощущения боли, все остальные ощущения были нормальными. Это заставляло Су чувствовать себя очень странно, а также немного испуганно.
</w:t>
      </w:r>
    </w:p>
    <w:p>
      <w:pPr/>
    </w:p>
    <w:p>
      <w:pPr>
        <w:jc w:val="left"/>
      </w:pPr>
      <w:r>
        <w:rPr>
          <w:rFonts w:ascii="Consolas" w:eastAsia="Consolas" w:hAnsi="Consolas" w:cs="Consolas"/>
          <w:b w:val="0"/>
          <w:sz w:val="28"/>
        </w:rPr>
        <w:t xml:space="preserve">Восемь дней спустя, бесконечные хирургические процедуры наконец закончились. После окончательного перевязывания ран, несмотря на то, что ее поддерживали стимуляторы и питательные вещества, Хелен все еще чувствовала кратковременное головокружение. Миниатюрные лечебные машины, двигавшиеся по лаборатории, сделали ей экстренный укол, и только тогда она медленно пришла в себя.
</w:t>
      </w:r>
    </w:p>
    <w:p>
      <w:pPr/>
    </w:p>
    <w:p>
      <w:pPr>
        <w:jc w:val="left"/>
      </w:pPr>
      <w:r>
        <w:rPr>
          <w:rFonts w:ascii="Consolas" w:eastAsia="Consolas" w:hAnsi="Consolas" w:cs="Consolas"/>
          <w:b w:val="0"/>
          <w:sz w:val="28"/>
        </w:rPr>
        <w:t xml:space="preserve">На следующий день, Су смог только спокойно лежать, прикрыв все свое тело защитной пленкой. Только на девятый день он обрел способность ходить. А потом он встретил человека, которого никак не ожидал увидеть, Пеперус.
</w:t>
      </w:r>
    </w:p>
    <w:p>
      <w:pPr/>
    </w:p>
    <w:p>
      <w:pPr>
        <w:jc w:val="left"/>
      </w:pPr>
      <w:r>
        <w:rPr>
          <w:rFonts w:ascii="Consolas" w:eastAsia="Consolas" w:hAnsi="Consolas" w:cs="Consolas"/>
          <w:b w:val="0"/>
          <w:sz w:val="28"/>
        </w:rPr>
        <w:t xml:space="preserve">— Как Мэделин? — после того как они сели в единственном маленьком садике во всей подземной клинике, Су первым делом задал вопрос о состоянии Мэделин.
</w:t>
      </w:r>
    </w:p>
    <w:p>
      <w:pPr/>
    </w:p>
    <w:p>
      <w:pPr>
        <w:jc w:val="left"/>
      </w:pPr>
      <w:r>
        <w:rPr>
          <w:rFonts w:ascii="Consolas" w:eastAsia="Consolas" w:hAnsi="Consolas" w:cs="Consolas"/>
          <w:b w:val="0"/>
          <w:sz w:val="28"/>
        </w:rPr>
        <w:t xml:space="preserve">По сравнению с Су, чье тело было покрыто защитной пленкой, Пеперус выглядела намного лучше. На ее теле не осталось ни малейшего шрама. Она носила повседневную одежду, и ее намерение убить полностью исчезло. Она выглядела как слегка удрученная молодая леди. Невозможно было связать нынешнюю ее с палачом Судебной Коллегии, который безжалостно истребил бесчисленное множество людей.
</w:t>
      </w:r>
    </w:p>
    <w:p>
      <w:pPr/>
    </w:p>
    <w:p>
      <w:pPr>
        <w:jc w:val="left"/>
      </w:pPr>
      <w:r>
        <w:rPr>
          <w:rFonts w:ascii="Consolas" w:eastAsia="Consolas" w:hAnsi="Consolas" w:cs="Consolas"/>
          <w:b w:val="0"/>
          <w:sz w:val="28"/>
        </w:rPr>
        <w:t xml:space="preserve">— Ее Величество уже ... ушла на вечный покой, — Пеперус тщательно подбирала слова, поэтому говорила она очень медленно: — Причина, по которой я пришла сюда, состоит в том, чтобы передать приказ глубокоуважаемой Ланаксис. Императрица хочет, после того, как ты полностью восстановишь свои силы, устроить тебе встречу с Ее Величеством Мэделин.
</w:t>
      </w:r>
    </w:p>
    <w:p>
      <w:pPr/>
    </w:p>
    <w:p>
      <w:pPr>
        <w:jc w:val="left"/>
      </w:pPr>
      <w:r>
        <w:rPr>
          <w:rFonts w:ascii="Consolas" w:eastAsia="Consolas" w:hAnsi="Consolas" w:cs="Consolas"/>
          <w:b w:val="0"/>
          <w:sz w:val="28"/>
        </w:rPr>
        <w:t xml:space="preserve">Су некоторое время молчал, а затем спокойно спросил: “как все это закончилось?”
</w:t>
      </w:r>
    </w:p>
    <w:p>
      <w:pPr/>
    </w:p>
    <w:p>
      <w:pPr>
        <w:jc w:val="left"/>
      </w:pPr>
      <w:r>
        <w:rPr>
          <w:rFonts w:ascii="Consolas" w:eastAsia="Consolas" w:hAnsi="Consolas" w:cs="Consolas"/>
          <w:b w:val="0"/>
          <w:sz w:val="28"/>
        </w:rPr>
        <w:t xml:space="preserve">Вместо этого Пеперус встала и сказала: — Когда ты встретишься с императрицей, ты, естественно, узнаешь ответ. Однако сейчас я ничего не могу тебе сказать. Когда ты восстановишь свои силы, свяжись со мной, и я отведу тебя к императрице. У Хелен есть мои контактные данные.
</w:t>
      </w:r>
    </w:p>
    <w:p>
      <w:pPr/>
    </w:p>
    <w:p>
      <w:pPr>
        <w:jc w:val="left"/>
      </w:pPr>
      <w:r>
        <w:rPr>
          <w:rFonts w:ascii="Consolas" w:eastAsia="Consolas" w:hAnsi="Consolas" w:cs="Consolas"/>
          <w:b w:val="0"/>
          <w:sz w:val="28"/>
        </w:rPr>
        <w:t xml:space="preserve">Прежде чем уйти, Пеперус внезапно обернулась и быстро добавила: — До встречи с императрицей, чем больше ты восстановишься, тем лучше!
</w:t>
      </w:r>
    </w:p>
    <w:p>
      <w:pPr/>
    </w:p>
    <w:p>
      <w:pPr>
        <w:jc w:val="left"/>
      </w:pPr>
      <w:r>
        <w:rPr>
          <w:rFonts w:ascii="Consolas" w:eastAsia="Consolas" w:hAnsi="Consolas" w:cs="Consolas"/>
          <w:b w:val="0"/>
          <w:sz w:val="28"/>
        </w:rPr>
        <w:t xml:space="preserve">Су только посмотрел на свои руки, на свои десять длинных и бледных пальцев, как будто он вообще не слышал этой последней фразы.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ледяной и сильный поток воды соприкоснулся с чистой белой и нежной кожей, бусинки чистой воды брызнули вокруг. Холодная вода, едва достигшая точки замерзания, сделала ее кожу еще более гладкой, и это заставило ее сознание, которое и без того было чрезвычайно вялым, снова стать острым.
</w:t>
      </w:r>
    </w:p>
    <w:p>
      <w:pPr/>
    </w:p>
    <w:p>
      <w:pPr>
        <w:jc w:val="left"/>
      </w:pPr>
      <w:r>
        <w:rPr>
          <w:rFonts w:ascii="Consolas" w:eastAsia="Consolas" w:hAnsi="Consolas" w:cs="Consolas"/>
          <w:b w:val="0"/>
          <w:sz w:val="28"/>
        </w:rPr>
        <w:t xml:space="preserve">Хелен надавила на стену ванной, и вода, брызгавшая со всех сторон, остановилась. Когда она вышла из ванной, от чрезмерного холода губы Хелен уже приобрели серовато-фиолетовый оттенок. В ванной комнате было зеркало во весь рост. Каждый раз, когда Персефона выходила из ванной, она всегда подолгу стояла здесь, в то время как Хелен проходила мимо, даже не взглянув на него.
</w:t>
      </w:r>
    </w:p>
    <w:p>
      <w:pPr/>
    </w:p>
    <w:p>
      <w:pPr>
        <w:jc w:val="left"/>
      </w:pPr>
      <w:r>
        <w:rPr>
          <w:rFonts w:ascii="Consolas" w:eastAsia="Consolas" w:hAnsi="Consolas" w:cs="Consolas"/>
          <w:b w:val="0"/>
          <w:sz w:val="28"/>
        </w:rPr>
        <w:t xml:space="preserve">Одежда Хелен была простой, без всяких украшений. Даже ее нижнее белье было самым простым и старомодным. Однако, когда она надевала свое нижнее белье, Хелен остановилась на мгновение и посмотрела на свое нижнее белье, которое было явно слишком великовато. Затем она отбросила его в сторону и достала пару запасного нижнего белья. Ее фигура была немного тощей, верхняя часть левой руки и оба бедра имели несколько красных следов от инъекций, которые были особенно заметны. Хелен взяла шприц с полки и воткнула его в внутреннюю часть правого бедра, вводя стимулятор и питательный препарат в кровоток. Прежде чем шприц был опорожнен, мощная лекарственная сила уже добавила немного краски к лицу Хелен. Когда она оделась, Хелен уже выглядела совершенно нормально.
</w:t>
      </w:r>
    </w:p>
    <w:p>
      <w:pPr/>
    </w:p>
    <w:p>
      <w:pPr>
        <w:jc w:val="left"/>
      </w:pPr>
      <w:r>
        <w:rPr>
          <w:rFonts w:ascii="Consolas" w:eastAsia="Consolas" w:hAnsi="Consolas" w:cs="Consolas"/>
          <w:b w:val="0"/>
          <w:sz w:val="28"/>
        </w:rPr>
        <w:t xml:space="preserve">Пройдя по длинному и глубокому коридору, она спустилась на два этажа и, пройдя через защитный экран, вошла в лабораторию, заваленную всевозможными приборами. В центре лаборатории плавало изогнутое, грубое короткое копье. На голографическом изображении были изображены два человека, которые в данный момент сражались. Можно было сказать, что с одной стороны был Су, а с другой - Гаил, который был во много раз сильнее. Внутри изображения, Су держал короткое копье, медленно вонзая его в грудь Гаила, создавая рану, которая пронзала его тело.
</w:t>
      </w:r>
    </w:p>
    <w:p>
      <w:pPr/>
    </w:p>
    <w:p>
      <w:pPr>
        <w:jc w:val="left"/>
      </w:pPr>
      <w:r>
        <w:rPr>
          <w:rFonts w:ascii="Consolas" w:eastAsia="Consolas" w:hAnsi="Consolas" w:cs="Consolas"/>
          <w:b w:val="0"/>
          <w:sz w:val="28"/>
        </w:rPr>
        <w:t xml:space="preserve">Восемь экранов плавали вокруг, обновляя данные, как будто сошли с ума.
</w:t>
      </w:r>
    </w:p>
    <w:p>
      <w:pPr/>
    </w:p>
    <w:p>
      <w:pPr>
        <w:jc w:val="left"/>
      </w:pPr>
      <w:r>
        <w:rPr>
          <w:rFonts w:ascii="Consolas" w:eastAsia="Consolas" w:hAnsi="Consolas" w:cs="Consolas"/>
          <w:b w:val="0"/>
          <w:sz w:val="28"/>
        </w:rPr>
        <w:t xml:space="preserve">Хелен стояла перед коротким копьем и хмурилась. Она внимательно осмотрела это короткое копье, которое уже видела бесчисленное количество раз. На самом деле оно было очень грубым, собранным из трех металлических столбов ограды. На одном конце был короткий армейский нож, который использовался в качестве наконечника копья. Кроме того, что оно было крепким, в нем не было никакого чувства эстетики. В дополнение к этому, от огромной силы, которую оно испытало, копье уже полностью деформировалось. На обоих концах копья виднелись отпечатки от рук.
</w:t>
      </w:r>
    </w:p>
    <w:p>
      <w:pPr/>
    </w:p>
    <w:p>
      <w:pPr>
        <w:jc w:val="left"/>
      </w:pPr>
      <w:r>
        <w:rPr>
          <w:rFonts w:ascii="Consolas" w:eastAsia="Consolas" w:hAnsi="Consolas" w:cs="Consolas"/>
          <w:b w:val="0"/>
          <w:sz w:val="28"/>
        </w:rPr>
        <w:t xml:space="preserve">Брови Хелен все больше и больше сходились. Она спокойно оценила силу, необходимую для получения этих результатов, но после создания более десяти моделей, конечные результаты каждый раз были намного выше того, чего мог достичь Су. Это было особенно важно, если учитывать, каким образом колющий инструмент мог нанести такую огромную рану. Следовало бы добавить еще несколько высокоуровневых применений силы, но все это были способности, которые могли применить только те, кто прошел через усиление силы седьмого уровня. Было ясно, что Су все еще далек от достижения этой стадии.
</w:t>
      </w:r>
    </w:p>
    <w:p>
      <w:pPr/>
    </w:p>
    <w:p>
      <w:pPr>
        <w:jc w:val="left"/>
      </w:pPr>
      <w:r>
        <w:rPr>
          <w:rFonts w:ascii="Consolas" w:eastAsia="Consolas" w:hAnsi="Consolas" w:cs="Consolas"/>
          <w:b w:val="0"/>
          <w:sz w:val="28"/>
        </w:rPr>
        <w:t xml:space="preserve">Простояв полчаса, Хелен снова побледнела. И снова была отвергнута очередная модель происшедшего. Однако она не чувствовала себя подавленной, потому что любое исследование, связанное с человеческим телом, было сложной задачей, а тайны, скрытые в теле Су, были намного более многочисленными, чем тайны обычного человека.
</w:t>
      </w:r>
    </w:p>
    <w:p>
      <w:pPr/>
    </w:p>
    <w:p>
      <w:pPr>
        <w:jc w:val="left"/>
      </w:pPr>
      <w:r>
        <w:rPr>
          <w:rFonts w:ascii="Consolas" w:eastAsia="Consolas" w:hAnsi="Consolas" w:cs="Consolas"/>
          <w:b w:val="0"/>
          <w:sz w:val="28"/>
        </w:rPr>
        <w:t xml:space="preserve">Построив еще одну модель, Хелен передала море данных для обработки в компьютерную систему. Сама она вернулась в центральную лабораторию и приняла вызов Персефоны.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 Выбор (4)
</w:t>
      </w:r>
    </w:p>
    <w:p>
      <w:pPr/>
    </w:p>
    <w:p>
      <w:pPr>
        <w:jc w:val="left"/>
      </w:pPr>
      <w:r>
        <w:rPr>
          <w:rFonts w:ascii="Consolas" w:eastAsia="Consolas" w:hAnsi="Consolas" w:cs="Consolas"/>
          <w:b w:val="0"/>
          <w:sz w:val="28"/>
        </w:rPr>
        <w:t xml:space="preserve">На экране снова была сцена, объятая пламенем войны. Однако все горные вершины были покрыты белым снегом, и можно было видеть, что нынешнее поле битвы уже находилось глубоко на севере. Персефона была по-прежнему очаровательна, но в уголках ее бровей читалась нескрываемая усталость. Казалось, что напряженность этой битвы заставляла ее чувствовать себя довольно обремененной.
</w:t>
      </w:r>
    </w:p>
    <w:p>
      <w:pPr/>
    </w:p>
    <w:p>
      <w:pPr>
        <w:jc w:val="left"/>
      </w:pPr>
      <w:r>
        <w:rPr>
          <w:rFonts w:ascii="Consolas" w:eastAsia="Consolas" w:hAnsi="Consolas" w:cs="Consolas"/>
          <w:b w:val="0"/>
          <w:sz w:val="28"/>
        </w:rPr>
        <w:t xml:space="preserve">Персефона рассмеялась и сказала: — Дорогая, есть ли какие-нибудь хорошие новости? Если есть, поторопись и скажи мне. Без меня эти подчиненные долго не продержатся!
</w:t>
      </w:r>
    </w:p>
    <w:p>
      <w:pPr/>
    </w:p>
    <w:p>
      <w:pPr>
        <w:jc w:val="left"/>
      </w:pPr>
      <w:r>
        <w:rPr>
          <w:rFonts w:ascii="Consolas" w:eastAsia="Consolas" w:hAnsi="Consolas" w:cs="Consolas"/>
          <w:b w:val="0"/>
          <w:sz w:val="28"/>
        </w:rPr>
        <w:t xml:space="preserve">— Есть хорошие новости и плохие. Хорошая новость заключается в том, что лечение Су прошло успешно. По крайней мере, из того, что я сейчас вижу, он сможет полностью восстановиться…
</w:t>
      </w:r>
    </w:p>
    <w:p>
      <w:pPr/>
    </w:p>
    <w:p>
      <w:pPr>
        <w:jc w:val="left"/>
      </w:pPr>
      <w:r>
        <w:rPr>
          <w:rFonts w:ascii="Consolas" w:eastAsia="Consolas" w:hAnsi="Consolas" w:cs="Consolas"/>
          <w:b w:val="0"/>
          <w:sz w:val="28"/>
        </w:rPr>
        <w:t xml:space="preserve">Не дожидаясь, пока Хелен закончит говорить, Персефона вдруг закричала: — Его боевые способности не пострадают? Это великолепно! Дорогая, ты такая потрясающая!
</w:t>
      </w:r>
    </w:p>
    <w:p>
      <w:pPr/>
    </w:p>
    <w:p>
      <w:pPr>
        <w:jc w:val="left"/>
      </w:pPr>
      <w:r>
        <w:rPr>
          <w:rFonts w:ascii="Consolas" w:eastAsia="Consolas" w:hAnsi="Consolas" w:cs="Consolas"/>
          <w:b w:val="0"/>
          <w:sz w:val="28"/>
        </w:rPr>
        <w:t xml:space="preserve">Хелен холодно прервала речь Персефоны и сказала: — Сначала ты должна выслушать плохие новости! Су уже знает о смерти Мэделин, и Императрица Пауков послала людей, чтобы он встретился с Мэделин в последний раз после своего выздоровления. (Тут все же написано "смерти", подправлю в прошлой главе)
</w:t>
      </w:r>
    </w:p>
    <w:p>
      <w:pPr/>
    </w:p>
    <w:p>
      <w:pPr>
        <w:jc w:val="left"/>
      </w:pPr>
      <w:r>
        <w:rPr>
          <w:rFonts w:ascii="Consolas" w:eastAsia="Consolas" w:hAnsi="Consolas" w:cs="Consolas"/>
          <w:b w:val="0"/>
          <w:sz w:val="28"/>
        </w:rPr>
        <w:t xml:space="preserve">Выражение лица Персефоны сначала застыло, а затем сменилось шоком. Она не могла удержаться, чтобы не закричать: — Что ты только что сказала?! Мэделин погибла в бою? Как она умерла? От чьих рук она умерла?! Хелен, почему ты никогда не рассказывала мне об этом?
</w:t>
      </w:r>
    </w:p>
    <w:p>
      <w:pPr/>
    </w:p>
    <w:p>
      <w:pPr>
        <w:jc w:val="left"/>
      </w:pPr>
      <w:r>
        <w:rPr>
          <w:rFonts w:ascii="Consolas" w:eastAsia="Consolas" w:hAnsi="Consolas" w:cs="Consolas"/>
          <w:b w:val="0"/>
          <w:sz w:val="28"/>
        </w:rPr>
        <w:t xml:space="preserve">Даже через экран, Хелен все еще чувствовала, как будто ее барабанные перепонки сейчас лопнут от криков Персефоны. Она слегка нахмурилась, а затем с холодным выражением лица сказала: — Я слышала, что однажды ночью Мэделин предприняла внезапную атаку на Замок Сансет и убила всех под Непоколебимым Закатом Пикколо, и в конце концов, она также умерла после той битвы. Я знаю только это, и источник информации ненадежен. Я изначально думала, что ты уже знаешь об этом.
</w:t>
      </w:r>
    </w:p>
    <w:p>
      <w:pPr/>
    </w:p>
    <w:p>
      <w:pPr>
        <w:jc w:val="left"/>
      </w:pPr>
      <w:r>
        <w:rPr>
          <w:rFonts w:ascii="Consolas" w:eastAsia="Consolas" w:hAnsi="Consolas" w:cs="Consolas"/>
          <w:b w:val="0"/>
          <w:sz w:val="28"/>
        </w:rPr>
        <w:t xml:space="preserve">Учитывая то, что Персефона была генералом драконьих всадников, интеллект, которым она обладала, очевидно, был намного выше, чем у Хелен, у которой не было никакого официального положения. Персефона ошеломленно смотрела на экран, но было неизвестно, куда смотрят ее глаза. Две струйки слез печально потекли из ее глаз, но она, казалось, совершенно не замечала этого. Она только начала бормотать: — Я не знала, я давно не интересовалась ее делами... я действительно не знала…
</w:t>
      </w:r>
    </w:p>
    <w:p>
      <w:pPr/>
    </w:p>
    <w:p>
      <w:pPr>
        <w:jc w:val="left"/>
      </w:pPr>
      <w:r>
        <w:rPr>
          <w:rFonts w:ascii="Consolas" w:eastAsia="Consolas" w:hAnsi="Consolas" w:cs="Consolas"/>
          <w:b w:val="0"/>
          <w:sz w:val="28"/>
        </w:rPr>
        <w:t xml:space="preserve">Хелен поправила очки. С несколько обеспокоенным выражением лица она тихо сказала: — Фоночка, Фоночка?
</w:t>
      </w:r>
    </w:p>
    <w:p>
      <w:pPr/>
    </w:p>
    <w:p>
      <w:pPr>
        <w:jc w:val="left"/>
      </w:pPr>
      <w:r>
        <w:rPr>
          <w:rFonts w:ascii="Consolas" w:eastAsia="Consolas" w:hAnsi="Consolas" w:cs="Consolas"/>
          <w:b w:val="0"/>
          <w:sz w:val="28"/>
        </w:rPr>
        <w:t xml:space="preserve">Персефона внезапно очнулась от своей рассеянности и заметила собственную ненормальность. Она выдавила из себя улыбку и сказала: — Хорошо, дорогая, теперь я должна идти сражаться. После этой битвы я вернусь в Город Дракона! Если больше ничего нет, то давай оставим все как есть!
</w:t>
      </w:r>
    </w:p>
    <w:p>
      <w:pPr/>
    </w:p>
    <w:p>
      <w:pPr>
        <w:jc w:val="left"/>
      </w:pPr>
      <w:r>
        <w:rPr>
          <w:rFonts w:ascii="Consolas" w:eastAsia="Consolas" w:hAnsi="Consolas" w:cs="Consolas"/>
          <w:b w:val="0"/>
          <w:sz w:val="28"/>
        </w:rPr>
        <w:t xml:space="preserve">— Если почувствуешь дискомфорт, не забудь принять лекарство, которое я тебе дала! — предупредила Хелен.
</w:t>
      </w:r>
    </w:p>
    <w:p>
      <w:pPr/>
    </w:p>
    <w:p>
      <w:pPr>
        <w:jc w:val="left"/>
      </w:pPr>
      <w:r>
        <w:rPr>
          <w:rFonts w:ascii="Consolas" w:eastAsia="Consolas" w:hAnsi="Consolas" w:cs="Consolas"/>
          <w:b w:val="0"/>
          <w:sz w:val="28"/>
        </w:rPr>
        <w:t xml:space="preserve">— Я помню, — поспешно ответила Персефона и тут же отключила связь.
</w:t>
      </w:r>
    </w:p>
    <w:p>
      <w:pPr/>
    </w:p>
    <w:p>
      <w:pPr>
        <w:jc w:val="left"/>
      </w:pPr>
      <w:r>
        <w:rPr>
          <w:rFonts w:ascii="Consolas" w:eastAsia="Consolas" w:hAnsi="Consolas" w:cs="Consolas"/>
          <w:b w:val="0"/>
          <w:sz w:val="28"/>
        </w:rPr>
        <w:t xml:space="preserve">Хелен уставилась на совершенно пустой экран и только спустя долгое время тихо вздохнула.
</w:t>
      </w:r>
    </w:p>
    <w:p>
      <w:pPr/>
    </w:p>
    <w:p>
      <w:pPr>
        <w:jc w:val="left"/>
      </w:pPr>
      <w:r>
        <w:rPr>
          <w:rFonts w:ascii="Consolas" w:eastAsia="Consolas" w:hAnsi="Consolas" w:cs="Consolas"/>
          <w:b w:val="0"/>
          <w:sz w:val="28"/>
        </w:rPr>
        <w:t xml:space="preserve"> Обильные и мощные лекарства, мастерское хирургическое мастерство Хелен вместе с его мощной способностью к восстановлению сделали так, что тяжелые травмы Су были в значительной степени восстановлены после семи дней. Даже несмотря на то, что он все еще не восстановил 100% своей боевой силы, Су, который не хотел больше ждать, все же последовал за Пеперус на территорию Ланаксис.
</w:t>
      </w:r>
    </w:p>
    <w:p>
      <w:pPr/>
    </w:p>
    <w:p>
      <w:pPr>
        <w:jc w:val="left"/>
      </w:pPr>
      <w:r>
        <w:rPr>
          <w:rFonts w:ascii="Consolas" w:eastAsia="Consolas" w:hAnsi="Consolas" w:cs="Consolas"/>
          <w:b w:val="0"/>
          <w:sz w:val="28"/>
        </w:rPr>
        <w:t xml:space="preserve">Автопарк, состоящий из трех внедорожников, покинул Город Дракона вдоль побережья и помчался на юг. Только когда наступила ночь, машины остановились у океанского пирса.
</w:t>
      </w:r>
    </w:p>
    <w:p>
      <w:pPr/>
    </w:p>
    <w:p>
      <w:pPr>
        <w:jc w:val="left"/>
      </w:pPr>
      <w:r>
        <w:rPr>
          <w:rFonts w:ascii="Consolas" w:eastAsia="Consolas" w:hAnsi="Consolas" w:cs="Consolas"/>
          <w:b w:val="0"/>
          <w:sz w:val="28"/>
        </w:rPr>
        <w:t xml:space="preserve">Пока они стояли на длинном пирсе, сильный и неистовый морской бриз атаковал их лица, развевая повсюду растрепанные светлые волосы Су. Огромные волны, высотой в несколько метров поднимались из моря под его ногами, тяжело ударяясь о волнолом. Океанские брызги, выплескивавшиеся наружу, иногда поднимались на несколько метров, забрызгивая щеки Су. Океанская вода была горькой, соленой, и она также вызывала жгучее жжение, символизирующее высокую радиацию.
</w:t>
      </w:r>
    </w:p>
    <w:p>
      <w:pPr/>
    </w:p>
    <w:p>
      <w:pPr>
        <w:jc w:val="left"/>
      </w:pPr>
      <w:r>
        <w:rPr>
          <w:rFonts w:ascii="Consolas" w:eastAsia="Consolas" w:hAnsi="Consolas" w:cs="Consolas"/>
          <w:b w:val="0"/>
          <w:sz w:val="28"/>
        </w:rPr>
        <w:t xml:space="preserve">В эту эпоху, великий океан уже давно стал известен как опасное место. Просто радиации, которая была в несколько раз мощнее, чем на суше, было уже достаточно, чтобы заставить обычных людей отпрянуть назад. Кроме того, в мелководном море уже было обнаружено несколько десятков видов огромных и злобных мутировавших зверей. Что касается мутировавших рыб, которые были относительно меньше, но еще более смертоносны, их было слишком много, чтобы сосчитать. Между тем, еще более глубокое море было в значительной степени миром, который люди не могли исследовать. Возможно, был кто-то, кто исследовал бескрайние глубины моря, но записи о том, что они обнаружили, не были чем-то, с чем нынешний уровень власти Су мог бы соприкоснуться.
</w:t>
      </w:r>
    </w:p>
    <w:p>
      <w:pPr/>
    </w:p>
    <w:p>
      <w:pPr>
        <w:jc w:val="left"/>
      </w:pPr>
      <w:r>
        <w:rPr>
          <w:rFonts w:ascii="Consolas" w:eastAsia="Consolas" w:hAnsi="Consolas" w:cs="Consolas"/>
          <w:b w:val="0"/>
          <w:sz w:val="28"/>
        </w:rPr>
        <w:t xml:space="preserve">Не было никакой необходимости исследовать океанские глубины, потому что, просто стоя на берегу, Су уже был сильно устрашен тем, что лежало под этими безграничными волнами.
</w:t>
      </w:r>
    </w:p>
    <w:p>
      <w:pPr/>
    </w:p>
    <w:p>
      <w:pPr>
        <w:jc w:val="left"/>
      </w:pPr>
      <w:r>
        <w:rPr>
          <w:rFonts w:ascii="Consolas" w:eastAsia="Consolas" w:hAnsi="Consolas" w:cs="Consolas"/>
          <w:b w:val="0"/>
          <w:sz w:val="28"/>
        </w:rPr>
        <w:t xml:space="preserve">На конце пирса стоял небольшой катер длиной около дюжины метров. Несмотря на то, что его защищал небольшой круговой волновой щит, сумасшедшие волны все еще заставляли катер непрерывно подниматься и опускаться более чем на несколько метров за раз, как будто трос, удерживающий его на берегу, мог разорваться в любой момент и позволить катеру быть поглощенным океанскими волнами. Казалось, в любую минуту океанские волны могут разорвать его на лоскуты металла. Однако, несмотря на то, что движения катера были довольно ужасающими, он никак не опрокидывался.
</w:t>
      </w:r>
    </w:p>
    <w:p>
      <w:pPr/>
    </w:p>
    <w:p>
      <w:pPr>
        <w:jc w:val="left"/>
      </w:pPr>
      <w:r>
        <w:rPr>
          <w:rFonts w:ascii="Consolas" w:eastAsia="Consolas" w:hAnsi="Consolas" w:cs="Consolas"/>
          <w:b w:val="0"/>
          <w:sz w:val="28"/>
        </w:rPr>
        <w:t xml:space="preserve">Катер был заведен. На нем стояли два крепких парня, их телосложение, достигавшее двух метров в высоту, накачанные мускулы и блестящие бритоголовые лица заставляли Су невольно ассоциировать их с Гаилом. Тем не менее, их темно-коричневая кожа, а также ржавые железные цепи, обернутые вокруг их рук, делали их совершенно непохожими на Гаила. Су заметил, что один конец цепи проходил сквозь кости ног двух гигантов, а затем прочно закреплялся на катере. Казалось, что эти два гиганта всегда были прикованы к этому быстроходному катеру, корродируя под сильными ветрами и океанскими волнами.
</w:t>
      </w:r>
    </w:p>
    <w:p>
      <w:pPr/>
    </w:p>
    <w:p>
      <w:pPr>
        <w:jc w:val="left"/>
      </w:pPr>
      <w:r>
        <w:rPr>
          <w:rFonts w:ascii="Consolas" w:eastAsia="Consolas" w:hAnsi="Consolas" w:cs="Consolas"/>
          <w:b w:val="0"/>
          <w:sz w:val="28"/>
        </w:rPr>
        <w:t xml:space="preserve">Пеперус прыгнула и приземлилась внутри катера, а затем она указала Су сделать то же самое. Су не колебался и тоже прыгнул в лодку. Тем не менее, катер внезапно сильно тряхнуло, почти заставив Су, который не часто пользовался лодкой, почти упасть.
</w:t>
      </w:r>
    </w:p>
    <w:p>
      <w:pPr/>
    </w:p>
    <w:p>
      <w:pPr>
        <w:jc w:val="left"/>
      </w:pPr>
      <w:r>
        <w:rPr>
          <w:rFonts w:ascii="Consolas" w:eastAsia="Consolas" w:hAnsi="Consolas" w:cs="Consolas"/>
          <w:b w:val="0"/>
          <w:sz w:val="28"/>
        </w:rPr>
        <w:t xml:space="preserve">Двое здоровяков ловко развязали тросы и увеличили мощность двигателя до максимальной, направляя катер между бешеными ветрами и огромными волнами в бескрайний океан.
</w:t>
      </w:r>
    </w:p>
    <w:p>
      <w:pPr/>
    </w:p>
    <w:p>
      <w:pPr>
        <w:jc w:val="left"/>
      </w:pPr>
      <w:r>
        <w:rPr>
          <w:rFonts w:ascii="Consolas" w:eastAsia="Consolas" w:hAnsi="Consolas" w:cs="Consolas"/>
          <w:b w:val="0"/>
          <w:sz w:val="28"/>
        </w:rPr>
        <w:t xml:space="preserve">Когда они вышли в море, уже совсем стемнело. Мощный прожектор, висевший перед катером, был особенно тусклым в этом огромном океане. Быстроходный катер двигался между океанскими волнами, время от времени его подбрасывало над волнами, а затем он падал вниз, как будто мог и утонуть. Они долго не выходили в море, но огромные волны, обрушившиеся на лодку, уже полностью залили людей, находившихся на борту. Когда океанские волны накатывали на него, даже с его телосложением, Су все еще чувствовал леденящий до костей холод и не мог сдержать дрожь. Несмотря на то, что они находились в темноте, ощущения "дальнего восприятия" подсказывали Су, что тело Пеперус, которое было полно гибкости, в настоящее время слегка и быстро вибрировало, производя таким образом тепло, чтобы противостоять излучению и холоду. Единственными, кто не пострадал, были два гиганта. Казалось, они почти не понимали, что такое холод.
</w:t>
      </w:r>
    </w:p>
    <w:p>
      <w:pPr/>
    </w:p>
    <w:p>
      <w:pPr>
        <w:jc w:val="left"/>
      </w:pPr>
      <w:r>
        <w:rPr>
          <w:rFonts w:ascii="Consolas" w:eastAsia="Consolas" w:hAnsi="Consolas" w:cs="Consolas"/>
          <w:b w:val="0"/>
          <w:sz w:val="28"/>
        </w:rPr>
        <w:t xml:space="preserve">Ветер был сильным, а волны огромными. Мощный двигатель продолжал с огромной скоростью толкать катер по волнам. Примерно через 20 минут перед ними постепенно появился слабый свет. Вскоре после этого, он уже стал ярким и великолепным! Очертания крутого острова постепенно вырисовывались в темноте, и самым привлекательным был мощный и величественный замок. Бесчисленные огни просачивались из окон разных размеров, и можно было видеть великолепное и величественное зрелище комплекса зданий.
</w:t>
      </w:r>
    </w:p>
    <w:p>
      <w:pPr/>
    </w:p>
    <w:p>
      <w:pPr>
        <w:jc w:val="left"/>
      </w:pPr>
      <w:r>
        <w:rPr>
          <w:rFonts w:ascii="Consolas" w:eastAsia="Consolas" w:hAnsi="Consolas" w:cs="Consolas"/>
          <w:b w:val="0"/>
          <w:sz w:val="28"/>
        </w:rPr>
        <w:t xml:space="preserve">Катер остановился у причала. Несмотря на то, что Су не мог полностью оценить остров, поскольку он все еще был в море, он все же пришел к выводу, что это был остров размером примерно в дюжину квадратных километров, и что они находились примерно в 30 километрах от побережья. Два волнолома длиной в несколько километров защищали пирс изнутри. Маяка не было вообще, но примерно через каждые сто метров стоял низкий фонарный столб, который излучал слабый красный цвет. При таком слабом освещении было трудно пройти даже три метра, поэтому они не служили никаким целям освещения. Независимо от того, насколько хорошим было зрение обычного человека, они все еще могли увидеть только несколько мерцающих красных огоньков. Если бы у них не было множества способностей, усиливающих зрение, они вообще не смогли бы путешествовать по морю в темноте.
</w:t>
      </w:r>
    </w:p>
    <w:p>
      <w:pPr/>
    </w:p>
    <w:p>
      <w:pPr>
        <w:jc w:val="left"/>
      </w:pPr>
      <w:r>
        <w:rPr>
          <w:rFonts w:ascii="Consolas" w:eastAsia="Consolas" w:hAnsi="Consolas" w:cs="Consolas"/>
          <w:b w:val="0"/>
          <w:sz w:val="28"/>
        </w:rPr>
        <w:t xml:space="preserve">Поверхность моря в гавани была необычайно спокойной, создавая четкий контраст с сумасшедшими ветрами и огромными волнами, набегающими на поверхность океана. Су смутно чувствовал, что какое-то неосязаемое силовое поле подавляет океанские волны.
</w:t>
      </w:r>
    </w:p>
    <w:p>
      <w:pPr/>
    </w:p>
    <w:p>
      <w:pPr>
        <w:jc w:val="left"/>
      </w:pPr>
      <w:r>
        <w:rPr>
          <w:rFonts w:ascii="Consolas" w:eastAsia="Consolas" w:hAnsi="Consolas" w:cs="Consolas"/>
          <w:b w:val="0"/>
          <w:sz w:val="28"/>
        </w:rPr>
        <w:t xml:space="preserve">Великаны умело поставили катер на якорь. Пеперус вывела Су на пирс и направилась через район пирса к извилистой горной дороге, которая вела прямо к древнему замку, расположенному в самой высокой точке острова. В районе пирса была еще одна широкая главная дорога, но ехать пришлось бы гораздо дольше. Это была специальная дорога, предназначенная для транспортных средств, перевозящих большое количество грузов.
</w:t>
      </w:r>
    </w:p>
    <w:p>
      <w:pPr/>
    </w:p>
    <w:p>
      <w:pPr>
        <w:jc w:val="left"/>
      </w:pPr>
      <w:r>
        <w:rPr>
          <w:rFonts w:ascii="Consolas" w:eastAsia="Consolas" w:hAnsi="Consolas" w:cs="Consolas"/>
          <w:b w:val="0"/>
          <w:sz w:val="28"/>
        </w:rPr>
        <w:t xml:space="preserve">На тропинке никого не было видно. Стратегическое расположение Кровавого Парламента, казалось, не имело никакой защиты, что сильно отличало его от хорошо охраняемого места, которое Су ожидал увидеть. Однако острое восприятие Су обнаружило, что, хотя он не мог различить никаких следов человеческой деятельности, он инстинктивно чувствовал бесчисленные опасности, скрывающиеся вокруг.
</w:t>
      </w:r>
    </w:p>
    <w:p>
      <w:pPr/>
    </w:p>
    <w:p>
      <w:pPr>
        <w:jc w:val="left"/>
      </w:pPr>
      <w:r>
        <w:rPr>
          <w:rFonts w:ascii="Consolas" w:eastAsia="Consolas" w:hAnsi="Consolas" w:cs="Consolas"/>
          <w:b w:val="0"/>
          <w:sz w:val="28"/>
        </w:rPr>
        <w:t xml:space="preserve">Горный путь состоял из черного каменного материала. Он был отполирован до чрезвычайно глянцевого состояния. В холодную и сырую погоду на его поверхности образовывался тонкий слой инея, делавший его таким скользким, что стоять на нем было почти невозможно. Было неизвестно, из какого материала сделан черный камень, но в темноте он действительно испускал слабое мерцание. Этот материал мало чем отличался от ядерных отходов. Однако Су чувствовал, что излучение этих черных камней несколько отличается от излучения ядерных отходов. Его прямая разрушительная сила по отношению к клеткам и тканям тела была меньше, но вместо этого гены становились все более нестабильными.
</w:t>
      </w:r>
    </w:p>
    <w:p>
      <w:pPr/>
    </w:p>
    <w:p>
      <w:pPr>
        <w:jc w:val="left"/>
      </w:pPr>
      <w:r>
        <w:rPr>
          <w:rFonts w:ascii="Consolas" w:eastAsia="Consolas" w:hAnsi="Consolas" w:cs="Consolas"/>
          <w:b w:val="0"/>
          <w:sz w:val="28"/>
        </w:rPr>
        <w:t xml:space="preserve">По обеим сторонам горной тропы стояли метровые фонарные столбы. Они также испускали слабый красный свет, который не давал большого освещения.
</w:t>
      </w:r>
    </w:p>
    <w:p>
      <w:pPr/>
    </w:p>
    <w:p>
      <w:pPr>
        <w:jc w:val="left"/>
      </w:pPr>
      <w:r>
        <w:rPr>
          <w:rFonts w:ascii="Consolas" w:eastAsia="Consolas" w:hAnsi="Consolas" w:cs="Consolas"/>
          <w:b w:val="0"/>
          <w:sz w:val="28"/>
        </w:rPr>
        <w:t xml:space="preserve">Внезапно мимо пронеслась фигура, быстрая и бесшумная. Кроме того, было выпущено ледяное намерение убийства! Су немедленно присел на корточки, его левая рука слегка коснулась тротуара. Его светлые волосы взлетели вверх. Он сразу же вошел в боевое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 Выбор (5)
</w:t>
      </w:r>
    </w:p>
    <w:p>
      <w:pPr/>
    </w:p>
    <w:p>
      <w:pPr>
        <w:jc w:val="left"/>
      </w:pPr>
      <w:r>
        <w:rPr>
          <w:rFonts w:ascii="Consolas" w:eastAsia="Consolas" w:hAnsi="Consolas" w:cs="Consolas"/>
          <w:b w:val="0"/>
          <w:sz w:val="28"/>
        </w:rPr>
        <w:t xml:space="preserve">— Не волнуйся, он здесь только для того, чтобы показать дорогу, — сказала Пеперус.
</w:t>
      </w:r>
    </w:p>
    <w:p>
      <w:pPr/>
    </w:p>
    <w:p>
      <w:pPr>
        <w:jc w:val="left"/>
      </w:pPr>
      <w:r>
        <w:rPr>
          <w:rFonts w:ascii="Consolas" w:eastAsia="Consolas" w:hAnsi="Consolas" w:cs="Consolas"/>
          <w:b w:val="0"/>
          <w:sz w:val="28"/>
        </w:rPr>
        <w:t xml:space="preserve">Тень остановилась перед Су и Пеперус. Внешне он был похож на человека, но четыре его конечности лежали на земле, а суставы были вывернуты, как у насекомого в форме человека. Его глаза были очень большими, а рот полон тонких и острых зубов. Его длинные конечности и стройное тело заставили Су вспомнить о Малиме, несчастном парне, который явно пережил чрезмерную мутацию. Однако у гуманоидного существа перед ним были большие участки твердого экзоскелета вокруг поверхностей его суставов. Черный и красный цвета чередовались, делая его похожим на панцирь насекомого. В жизненно важных точках было даже несколько выступов, острых, как лезвия. Только эти две черты доказывали, что его боевая мощь должна быть намного больше, чем у Малима.
</w:t>
      </w:r>
    </w:p>
    <w:p>
      <w:pPr/>
    </w:p>
    <w:p>
      <w:pPr>
        <w:jc w:val="left"/>
      </w:pPr>
      <w:r>
        <w:rPr>
          <w:rFonts w:ascii="Consolas" w:eastAsia="Consolas" w:hAnsi="Consolas" w:cs="Consolas"/>
          <w:b w:val="0"/>
          <w:sz w:val="28"/>
        </w:rPr>
        <w:t xml:space="preserve">Он издал два шипящих звука, а затем начал прыгать по горной дороге. Когда они поднимались по тропинке, тени беспокойно шевелились в темноте с обеих сторон, но все они были оттеснены его низким грозным ревом.
</w:t>
      </w:r>
    </w:p>
    <w:p>
      <w:pPr/>
    </w:p>
    <w:p>
      <w:pPr>
        <w:jc w:val="left"/>
      </w:pPr>
      <w:r>
        <w:rPr>
          <w:rFonts w:ascii="Consolas" w:eastAsia="Consolas" w:hAnsi="Consolas" w:cs="Consolas"/>
          <w:b w:val="0"/>
          <w:sz w:val="28"/>
        </w:rPr>
        <w:t xml:space="preserve">Примерно через 10 минут, Су наконец-то стоял перед замком!
</w:t>
      </w:r>
    </w:p>
    <w:p>
      <w:pPr/>
    </w:p>
    <w:p>
      <w:pPr>
        <w:jc w:val="left"/>
      </w:pPr>
      <w:r>
        <w:rPr>
          <w:rFonts w:ascii="Consolas" w:eastAsia="Consolas" w:hAnsi="Consolas" w:cs="Consolas"/>
          <w:b w:val="0"/>
          <w:sz w:val="28"/>
        </w:rPr>
        <w:t xml:space="preserve">Замок был создан из темного черного камня. Стены замка высотой более 30 метров могли заставить любого, кто стоял перед ними, чувствовать себя ничтожным, как муравей. Внешние стены замка были покрыты большим количеством неправильных темно-красных полос, которые слабо светились даже в темноте.
</w:t>
      </w:r>
    </w:p>
    <w:p>
      <w:pPr/>
    </w:p>
    <w:p>
      <w:pPr>
        <w:jc w:val="left"/>
      </w:pPr>
      <w:r>
        <w:rPr>
          <w:rFonts w:ascii="Consolas" w:eastAsia="Consolas" w:hAnsi="Consolas" w:cs="Consolas"/>
          <w:b w:val="0"/>
          <w:sz w:val="28"/>
        </w:rPr>
        <w:t xml:space="preserve">Десятиметровые ворота были величественны и внушительны. В центре находилось украшение в виде огромного паука, чье брюхо было так же полно сверкающих черных и красных полос. Вокруг восьми глаз клубилось смутное сияние.
</w:t>
      </w:r>
    </w:p>
    <w:p>
      <w:pPr/>
    </w:p>
    <w:p>
      <w:pPr>
        <w:jc w:val="left"/>
      </w:pPr>
      <w:r>
        <w:rPr>
          <w:rFonts w:ascii="Consolas" w:eastAsia="Consolas" w:hAnsi="Consolas" w:cs="Consolas"/>
          <w:b w:val="0"/>
          <w:sz w:val="28"/>
        </w:rPr>
        <w:t xml:space="preserve">Стоя перед главным входом в замок, Су почувствовал, что эта фигура паука, казалось, обладала разумом, и что эти глаза изучали его с помощью метода, который он не мог понять! Подобное чувство он уже испытывал, когда впервые вошел в главный штаб Черных Всадников Дракона, глядя на огромную голову черного дракона.
</w:t>
      </w:r>
    </w:p>
    <w:p>
      <w:pPr/>
    </w:p>
    <w:p>
      <w:pPr>
        <w:jc w:val="left"/>
      </w:pPr>
      <w:r>
        <w:rPr>
          <w:rFonts w:ascii="Consolas" w:eastAsia="Consolas" w:hAnsi="Consolas" w:cs="Consolas"/>
          <w:b w:val="0"/>
          <w:sz w:val="28"/>
        </w:rPr>
        <w:t xml:space="preserve">Прежде чем Су смог использовать свои способности восприятия, чтобы исследовать эту странную и зловещую скульптуру паука, вход в замок медленно открылся. Затем, под громкие звуки органа, яркое сияние вырвалось изнутри, полностью затопив Су!
</w:t>
      </w:r>
    </w:p>
    <w:p>
      <w:pPr/>
    </w:p>
    <w:p>
      <w:pPr>
        <w:jc w:val="left"/>
      </w:pPr>
      <w:r>
        <w:rPr>
          <w:rFonts w:ascii="Consolas" w:eastAsia="Consolas" w:hAnsi="Consolas" w:cs="Consolas"/>
          <w:b w:val="0"/>
          <w:sz w:val="28"/>
        </w:rPr>
        <w:t xml:space="preserve">Главный вестибюль замка был широким и высоким. Тридцать шесть глубоких черных и круглых каменных колонн были разделены на два ряда, которые простирались от Су до самых глубин замка, поддерживая это чрезвычайно большое и просторное пространство с потолком более 20 метров высотой. Пол был такой же темно-черный, как и все остальное. Просторный алый ковер вел прямо в главный зал, простираясь до самого его предела. На другом конце ковра находился алтарь высотой в пять и шириной в тридцать метров, сделанный из такого же черного камня. Центр алтаря был абсолютно пуст без каких-либо жертвоприношений. Алтарь тоже был украшен кровавыми узорами, так что издали он выглядел просто как текущая кровавая река! Это было явно чисто декоративное украшение, но Су всегда казалось, что он чувствует сильный запах крови. В результате он всегда чувствовал себя так, как будто находится под какой-то иллюзией, что огромный алтарь на самом деле изливает бесконечную кровь!
</w:t>
      </w:r>
    </w:p>
    <w:p>
      <w:pPr/>
    </w:p>
    <w:p>
      <w:pPr>
        <w:jc w:val="left"/>
      </w:pPr>
      <w:r>
        <w:rPr>
          <w:rFonts w:ascii="Consolas" w:eastAsia="Consolas" w:hAnsi="Consolas" w:cs="Consolas"/>
          <w:b w:val="0"/>
          <w:sz w:val="28"/>
        </w:rPr>
        <w:t xml:space="preserve">Тем временем над главным залом парило более десяти огненных шаров, которые ярко освещали весь главный зал. Они двигались неторопливо, беспорядочно и из-за меняющегося света и теней, которые они приносили, черно-красный главный зал казался ожившим.
</w:t>
      </w:r>
    </w:p>
    <w:p>
      <w:pPr/>
    </w:p>
    <w:p>
      <w:pPr>
        <w:jc w:val="left"/>
      </w:pPr>
      <w:r>
        <w:rPr>
          <w:rFonts w:ascii="Consolas" w:eastAsia="Consolas" w:hAnsi="Consolas" w:cs="Consolas"/>
          <w:b w:val="0"/>
          <w:sz w:val="28"/>
        </w:rPr>
        <w:t xml:space="preserve">После гнетущего грохота, главный вход замка медленно закрылся за Су, изолируя холодный и влажный внешний мир от пылающей фантазии главного зала замка.
</w:t>
      </w:r>
    </w:p>
    <w:p>
      <w:pPr/>
    </w:p>
    <w:p>
      <w:pPr>
        <w:jc w:val="left"/>
      </w:pPr>
      <w:r>
        <w:rPr>
          <w:rFonts w:ascii="Consolas" w:eastAsia="Consolas" w:hAnsi="Consolas" w:cs="Consolas"/>
          <w:b w:val="0"/>
          <w:sz w:val="28"/>
        </w:rPr>
        <w:t xml:space="preserve">Внезапно Су обернулся и заметил, что Пеперус не последовал за ним в замок. В этот момент, в главном зале, который был настолько велик, что казался почти нереальным, остался только он один!
</w:t>
      </w:r>
    </w:p>
    <w:p>
      <w:pPr/>
    </w:p>
    <w:p>
      <w:pPr>
        <w:jc w:val="left"/>
      </w:pPr>
      <w:r>
        <w:rPr>
          <w:rFonts w:ascii="Consolas" w:eastAsia="Consolas" w:hAnsi="Consolas" w:cs="Consolas"/>
          <w:b w:val="0"/>
          <w:sz w:val="28"/>
        </w:rPr>
        <w:t xml:space="preserve">Тем не менее, Су смутно ощущал, что тут было много существ, которые использовали очень неоднозначные средства, чтобы сунуть сюда свой нос.
</w:t>
      </w:r>
    </w:p>
    <w:p>
      <w:pPr/>
    </w:p>
    <w:p>
      <w:pPr>
        <w:jc w:val="left"/>
      </w:pPr>
      <w:r>
        <w:rPr>
          <w:rFonts w:ascii="Consolas" w:eastAsia="Consolas" w:hAnsi="Consolas" w:cs="Consolas"/>
          <w:b w:val="0"/>
          <w:sz w:val="28"/>
        </w:rPr>
        <w:t xml:space="preserve">Как раз в тот момент, когда Су почувствовал себя немного подавленно, раздался скрип. Маленькая медная дверь сбоку от главного зала открылась, и оттуда вышел покрытый седыми волосами старец. Судя по его вежливой, скромной и безупречной осанке, а также тщательно подобранному наряду, это был главный управляющий замка.
</w:t>
      </w:r>
    </w:p>
    <w:p>
      <w:pPr/>
    </w:p>
    <w:p>
      <w:pPr>
        <w:jc w:val="left"/>
      </w:pPr>
      <w:r>
        <w:rPr>
          <w:rFonts w:ascii="Consolas" w:eastAsia="Consolas" w:hAnsi="Consolas" w:cs="Consolas"/>
          <w:b w:val="0"/>
          <w:sz w:val="28"/>
        </w:rPr>
        <w:t xml:space="preserve">— Мистер Су, пожалуйста, следуйте за мной, — по какой-то причине, Су показалось, что в глубине глаз старца что-то скрывается. Однако он все же последовал за старцем в боковую дверь. Пройдя по длинному коридору и поднявшись на два пролета винтовой лестницы, он увидел перед собой широкую поляну.
</w:t>
      </w:r>
    </w:p>
    <w:p>
      <w:pPr/>
    </w:p>
    <w:p>
      <w:pPr>
        <w:jc w:val="left"/>
      </w:pPr>
      <w:r>
        <w:rPr>
          <w:rFonts w:ascii="Consolas" w:eastAsia="Consolas" w:hAnsi="Consolas" w:cs="Consolas"/>
          <w:b w:val="0"/>
          <w:sz w:val="28"/>
        </w:rPr>
        <w:t xml:space="preserve">Перед Су был коридор шириной в пять метров и длиной в двадцать. В конце висела огромная картина, написанная маслом.
</w:t>
      </w:r>
    </w:p>
    <w:p>
      <w:pPr/>
    </w:p>
    <w:p>
      <w:pPr>
        <w:jc w:val="left"/>
      </w:pPr>
      <w:r>
        <w:rPr>
          <w:rFonts w:ascii="Consolas" w:eastAsia="Consolas" w:hAnsi="Consolas" w:cs="Consolas"/>
          <w:b w:val="0"/>
          <w:sz w:val="28"/>
        </w:rPr>
        <w:t xml:space="preserve">Аристократка на картине стояла рядом с темно-красными шторами, украшенными золотыми узорами. За занавесками виднелся угол великолепного кресла, на котором покоилась корона. Аристократка была одета в придворный наряд, который открывал ее плечи, основной цветовой темой был черный и золотой. При ближайшем рассмотрении, украшение состояло из всех видов золотых шелковых японских роз. Ее волосы были высоко подняты над головой, и их удерживала на месте бриллиантовая диадема в виде цветочного кольца. Они подчеркивали ее лебединую изящную шею, а также большое количество ее светлой кожи, которая спускалась к груди.
</w:t>
      </w:r>
    </w:p>
    <w:p>
      <w:pPr/>
    </w:p>
    <w:p>
      <w:pPr>
        <w:jc w:val="left"/>
      </w:pPr>
      <w:r>
        <w:rPr>
          <w:rFonts w:ascii="Consolas" w:eastAsia="Consolas" w:hAnsi="Consolas" w:cs="Consolas"/>
          <w:b w:val="0"/>
          <w:sz w:val="28"/>
        </w:rPr>
        <w:t xml:space="preserve">Внешне она была очень молода. Ее лицо напоминало лицо классической красавицы, а внешность была величественной и элегантной. В ее светло-серых зрачках была холодность благородства, казалось, она спокойно наблюдала за каждым, кто проходил по этому коридору.
</w:t>
      </w:r>
    </w:p>
    <w:p>
      <w:pPr/>
    </w:p>
    <w:p>
      <w:pPr>
        <w:jc w:val="left"/>
      </w:pPr>
      <w:r>
        <w:rPr>
          <w:rFonts w:ascii="Consolas" w:eastAsia="Consolas" w:hAnsi="Consolas" w:cs="Consolas"/>
          <w:b w:val="0"/>
          <w:sz w:val="28"/>
        </w:rPr>
        <w:t xml:space="preserve">В ее величественном и роскошном облике чувствовалась какая-то ребячливость, из-за которой другим было почти невозможно угадать ее истинный возраст. Женщина на картине была даже немного моложе, чем та, которую помнил Су, и выглядела чуть старше двадцати.
</w:t>
      </w:r>
    </w:p>
    <w:p>
      <w:pPr/>
    </w:p>
    <w:p>
      <w:pPr>
        <w:jc w:val="left"/>
      </w:pPr>
      <w:r>
        <w:rPr>
          <w:rFonts w:ascii="Consolas" w:eastAsia="Consolas" w:hAnsi="Consolas" w:cs="Consolas"/>
          <w:b w:val="0"/>
          <w:sz w:val="28"/>
        </w:rPr>
        <w:t xml:space="preserve">Су помнил ее. На самом деле, даже если бы его "неизменная память" не существовала, Су все равно не забыл бы ее, не говоря уже обо всем, что случилось тогда в том маленьком городке. Это было точно так же, как когда впервые появился старец - Су сразу же узнал, кто он такой. После того, как прошло целых семь лет, теперь уже близко к восьми, ее внешний вид на картине, казалось, не претерпел никаких изменений, вместо этого став даже немного моложе.
</w:t>
      </w:r>
    </w:p>
    <w:p>
      <w:pPr/>
    </w:p>
    <w:p>
      <w:pPr>
        <w:jc w:val="left"/>
      </w:pPr>
      <w:r>
        <w:rPr>
          <w:rFonts w:ascii="Consolas" w:eastAsia="Consolas" w:hAnsi="Consolas" w:cs="Consolas"/>
          <w:b w:val="0"/>
          <w:sz w:val="28"/>
        </w:rPr>
        <w:t xml:space="preserve">Он все еще помнил, как в тот день, эти серые глаза изучали его с очень близкого расстояния. В глубине этих зрачков, помимо явной насмешки, были также потрясение и глубокие мысли. До того дня, никто, кроме маленькой Мэделин, не мог так близко подойти к Су.
</w:t>
      </w:r>
    </w:p>
    <w:p>
      <w:pPr/>
    </w:p>
    <w:p>
      <w:pPr>
        <w:jc w:val="left"/>
      </w:pPr>
      <w:r>
        <w:rPr>
          <w:rFonts w:ascii="Consolas" w:eastAsia="Consolas" w:hAnsi="Consolas" w:cs="Consolas"/>
          <w:b w:val="0"/>
          <w:sz w:val="28"/>
        </w:rPr>
        <w:t xml:space="preserve">Ее глаза не только пронзали тело Су, она даже исследовала его сознание, используя метод, который он не мог понять. Более того, во время осмотра, бесконечный страх сопровождал эти глаза, когда они заглядывали в глубины души Су. Это не было чем-то, что она сделала намеренно, но было чем-то вызванным инстинктивным страхом перед ее огромной силой, которую Су не мог понять.
</w:t>
      </w:r>
    </w:p>
    <w:p>
      <w:pPr/>
    </w:p>
    <w:p>
      <w:pPr>
        <w:jc w:val="left"/>
      </w:pPr>
      <w:r>
        <w:rPr>
          <w:rFonts w:ascii="Consolas" w:eastAsia="Consolas" w:hAnsi="Consolas" w:cs="Consolas"/>
          <w:b w:val="0"/>
          <w:sz w:val="28"/>
        </w:rPr>
        <w:t xml:space="preserve">"Мое полное имя - Анджелина фон Ланаксис. Запомни мое имя. Я надеюсь, что когда ты придешь искать меня, ты сможешь преподнести мне приятный сюрприз...”, Су все еще смутно помнил ее нежный, но звучный голос.
</w:t>
      </w:r>
    </w:p>
    <w:p>
      <w:pPr/>
    </w:p>
    <w:p>
      <w:pPr>
        <w:jc w:val="left"/>
      </w:pPr>
      <w:r>
        <w:rPr>
          <w:rFonts w:ascii="Consolas" w:eastAsia="Consolas" w:hAnsi="Consolas" w:cs="Consolas"/>
          <w:b w:val="0"/>
          <w:sz w:val="28"/>
        </w:rPr>
        <w:t xml:space="preserve">— Анджелина..., — тихо произнес Су это имя. Анджелина, старец и Мэделин - все, казалось, вернулось к тому дню, семь лет назад.
</w:t>
      </w:r>
    </w:p>
    <w:p>
      <w:pPr/>
    </w:p>
    <w:p>
      <w:pPr>
        <w:jc w:val="left"/>
      </w:pPr>
      <w:r>
        <w:rPr>
          <w:rFonts w:ascii="Consolas" w:eastAsia="Consolas" w:hAnsi="Consolas" w:cs="Consolas"/>
          <w:b w:val="0"/>
          <w:sz w:val="28"/>
        </w:rPr>
        <w:t xml:space="preserve">— На территории Кровавого Парламента не так уж много людей, которые осмеливаются прямо произносить имя императрицы. Конечно, вы можете быть исключением, — голос старца был обычным и мягким, но он заставил Су почувствовать холодную дрожь.
</w:t>
      </w:r>
    </w:p>
    <w:p>
      <w:pPr/>
    </w:p>
    <w:p>
      <w:pPr>
        <w:jc w:val="left"/>
      </w:pPr>
      <w:r>
        <w:rPr>
          <w:rFonts w:ascii="Consolas" w:eastAsia="Consolas" w:hAnsi="Consolas" w:cs="Consolas"/>
          <w:b w:val="0"/>
          <w:sz w:val="28"/>
        </w:rPr>
        <w:t xml:space="preserve">Исходя из того, что Су сейчас знал, если бы кто-то спросил его, есть ли какие-то силы, более могущественные, чем Черные Всадники Дракона или Судебная Коллегия, это, несомненно, был бы председатель Кровавого Парламента Бевулас, а также Императрица Пауков Ланаксис, которая всегда жила в глубинах красного замка. Что касается этих двух похожих на горы темных гигантов, которые были чрезвычайно далеко, то, услышав их имена, Су немедленно отбросил их в сторону. Расстояние между Кровавым Парламентом и нынешним Су было слишком велико. Су не был человеком с большими амбициями, и его цели были просты, поэтому он не хотел иметь никаких отношений с этими великими персонами. Вот почему он не связывал Анджелину, которая увела маленькую девочку, с Императрицей Пауков.
</w:t>
      </w:r>
    </w:p>
    <w:p>
      <w:pPr/>
    </w:p>
    <w:p>
      <w:pPr>
        <w:jc w:val="left"/>
      </w:pPr>
      <w:r>
        <w:rPr>
          <w:rFonts w:ascii="Consolas" w:eastAsia="Consolas" w:hAnsi="Consolas" w:cs="Consolas"/>
          <w:b w:val="0"/>
          <w:sz w:val="28"/>
        </w:rPr>
        <w:t xml:space="preserve">— Императрица Пауков..., — когда он снова посмотрел на картину, висящую наверху, взгляд Су стал немного другим.
</w:t>
      </w:r>
    </w:p>
    <w:p>
      <w:pPr/>
    </w:p>
    <w:p>
      <w:pPr>
        <w:jc w:val="left"/>
      </w:pPr>
      <w:r>
        <w:rPr>
          <w:rFonts w:ascii="Consolas" w:eastAsia="Consolas" w:hAnsi="Consolas" w:cs="Consolas"/>
          <w:b w:val="0"/>
          <w:sz w:val="28"/>
        </w:rPr>
        <w:t xml:space="preserve">Старик поднял голову и посмотрел на картину: — На эту картину ушло целых три года, — сказал он с улыбкой: — Она была закончена только в прошлом месяце.
</w:t>
      </w:r>
    </w:p>
    <w:p>
      <w:pPr/>
    </w:p>
    <w:p>
      <w:pPr>
        <w:jc w:val="left"/>
      </w:pPr>
      <w:r>
        <w:rPr>
          <w:rFonts w:ascii="Consolas" w:eastAsia="Consolas" w:hAnsi="Consolas" w:cs="Consolas"/>
          <w:b w:val="0"/>
          <w:sz w:val="28"/>
        </w:rPr>
        <w:t xml:space="preserve">Слева от картины были две плотно закрытые двери. Темно-красные двери были украшены темно-золотыми узорами. Немного отличалось то, что под пауком горизонтально покоился огромный меч. Судя по стилю, это была определенно Тюрьма Смерти.
</w:t>
      </w:r>
    </w:p>
    <w:p>
      <w:pPr/>
    </w:p>
    <w:p>
      <w:pPr>
        <w:jc w:val="left"/>
      </w:pPr>
      <w:r>
        <w:rPr>
          <w:rFonts w:ascii="Consolas" w:eastAsia="Consolas" w:hAnsi="Consolas" w:cs="Consolas"/>
          <w:b w:val="0"/>
          <w:sz w:val="28"/>
        </w:rPr>
        <w:t xml:space="preserve">Старец легонько постучал в дверь, и темно-красный сканер превратился в виртуальную клавиатуру. После того, как он просканировал генетическую информацию старца, двери медленно сдвинулись в сторону. Когда двери сдвинулись, Су обнаружил, что кажущаяся деревянной дверь на самом деле была толщиной в метр и сделана из какого-то сплава. Судя по методу сканирования и бесшумному движению дверей, этот, казалось бы, древний замок на самом деле обладал поразительно высоким уровнем технологии.
</w:t>
      </w:r>
    </w:p>
    <w:p>
      <w:pPr/>
    </w:p>
    <w:p>
      <w:pPr>
        <w:jc w:val="left"/>
      </w:pPr>
      <w:r>
        <w:rPr>
          <w:rFonts w:ascii="Consolas" w:eastAsia="Consolas" w:hAnsi="Consolas" w:cs="Consolas"/>
          <w:b w:val="0"/>
          <w:sz w:val="28"/>
        </w:rPr>
        <w:t xml:space="preserve">За дверями находился огромный зал, а в конце пятидесятиметрового зала был установлен отлитый из стали драконий гроб. Луч света падал с двадцатиметрового купола и освещал стальной гроб. При свете, голова дракона, вырезанная из металла на боку стального гроба, казалось, обладала жизнью, и выглядела зловещей и властной.
</w:t>
      </w:r>
    </w:p>
    <w:p>
      <w:pPr/>
    </w:p>
    <w:p>
      <w:pPr>
        <w:jc w:val="left"/>
      </w:pPr>
      <w:r>
        <w:rPr>
          <w:rFonts w:ascii="Consolas" w:eastAsia="Consolas" w:hAnsi="Consolas" w:cs="Consolas"/>
          <w:b w:val="0"/>
          <w:sz w:val="28"/>
        </w:rPr>
        <w:t xml:space="preserve">Старец встал у входа, и в зал не вошел. Он только сделал приглашающий жест в сторону Су и сказал: — Это место пребывания юной мисс Мэделин. Прежде чем отправится в Город Суда, юная мисс всегда тренировалась и жила здесь. В данный момент юная мисс находится внутри. Ваше благородие может увидеть ее, ограничение по времени - три минуты. Я буду ждать вас здесь, ваше благородие.
</w:t>
      </w:r>
    </w:p>
    <w:p>
      <w:pPr/>
    </w:p>
    <w:p>
      <w:pPr>
        <w:jc w:val="left"/>
      </w:pPr>
      <w:r>
        <w:rPr>
          <w:rFonts w:ascii="Consolas" w:eastAsia="Consolas" w:hAnsi="Consolas" w:cs="Consolas"/>
          <w:b w:val="0"/>
          <w:sz w:val="28"/>
        </w:rPr>
        <w:t xml:space="preserve">Имея всего три минуты времени, Су больше не проявлял к старцу никакой вежливости и большими шагами вошел в куполообразный зал. Он подошел к драконьему гробу, который был выставлен в конце куполообразного зала. У него было чувство, что Мэделин находится внутри этого стального гроба.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 Выбор (6)
</w:t>
      </w:r>
    </w:p>
    <w:p>
      <w:pPr/>
    </w:p>
    <w:p>
      <w:pPr>
        <w:jc w:val="left"/>
      </w:pPr>
      <w:r>
        <w:rPr>
          <w:rFonts w:ascii="Consolas" w:eastAsia="Consolas" w:hAnsi="Consolas" w:cs="Consolas"/>
          <w:b w:val="0"/>
          <w:sz w:val="28"/>
        </w:rPr>
        <w:t xml:space="preserve">Несмотря на то, что у него уже было предчувствие, а новости о Мэделин были подтверждены устами Пеперус, когда стальной гроб оказался прямо перед ним, сердце Су все еще сильно сжалось и высасывало почти все его силы.
</w:t>
      </w:r>
    </w:p>
    <w:p>
      <w:pPr/>
    </w:p>
    <w:p>
      <w:pPr>
        <w:jc w:val="left"/>
      </w:pPr>
      <w:r>
        <w:rPr>
          <w:rFonts w:ascii="Consolas" w:eastAsia="Consolas" w:hAnsi="Consolas" w:cs="Consolas"/>
          <w:b w:val="0"/>
          <w:sz w:val="28"/>
        </w:rPr>
        <w:t xml:space="preserve">У него было всего три минуты.
</w:t>
      </w:r>
    </w:p>
    <w:p>
      <w:pPr/>
    </w:p>
    <w:p>
      <w:pPr>
        <w:jc w:val="left"/>
      </w:pPr>
      <w:r>
        <w:rPr>
          <w:rFonts w:ascii="Consolas" w:eastAsia="Consolas" w:hAnsi="Consolas" w:cs="Consolas"/>
          <w:b w:val="0"/>
          <w:sz w:val="28"/>
        </w:rPr>
        <w:t xml:space="preserve">Су все еще шел к гробу. В это время, земля рядом со стальным гробом выпустила несколько полос сияния, образуя виртуальный экран. В центре был отпечаток ладони. Когда он вспомнил, что старец сделал, чтобы удостоверить свою личность, Су протянул руку и нажал на экран.
</w:t>
      </w:r>
    </w:p>
    <w:p>
      <w:pPr/>
    </w:p>
    <w:p>
      <w:pPr>
        <w:jc w:val="left"/>
      </w:pPr>
      <w:r>
        <w:rPr>
          <w:rFonts w:ascii="Consolas" w:eastAsia="Consolas" w:hAnsi="Consolas" w:cs="Consolas"/>
          <w:b w:val="0"/>
          <w:sz w:val="28"/>
        </w:rPr>
        <w:t xml:space="preserve">Через секунду, темно-красный экран стал зеленым. Крышка стального гроба медленно поднялась под действием магнитной силы, поднялась на три метра вверх, затем остановилась и стала парить в воздухе.
</w:t>
      </w:r>
    </w:p>
    <w:p>
      <w:pPr/>
    </w:p>
    <w:p>
      <w:pPr>
        <w:jc w:val="left"/>
      </w:pPr>
      <w:r>
        <w:rPr>
          <w:rFonts w:ascii="Consolas" w:eastAsia="Consolas" w:hAnsi="Consolas" w:cs="Consolas"/>
          <w:b w:val="0"/>
          <w:sz w:val="28"/>
        </w:rPr>
        <w:t xml:space="preserve">Су с трудом подавил свои эмоции и подошел к стальному гробу. Затем он заглянул внутрь.
</w:t>
      </w:r>
    </w:p>
    <w:p>
      <w:pPr/>
    </w:p>
    <w:p>
      <w:pPr>
        <w:jc w:val="left"/>
      </w:pPr>
      <w:r>
        <w:rPr>
          <w:rFonts w:ascii="Consolas" w:eastAsia="Consolas" w:hAnsi="Consolas" w:cs="Consolas"/>
          <w:b w:val="0"/>
          <w:sz w:val="28"/>
        </w:rPr>
        <w:t xml:space="preserve">Стальной гроб был полон крови!
</w:t>
      </w:r>
    </w:p>
    <w:p>
      <w:pPr/>
    </w:p>
    <w:p>
      <w:pPr>
        <w:jc w:val="left"/>
      </w:pPr>
      <w:r>
        <w:rPr>
          <w:rFonts w:ascii="Consolas" w:eastAsia="Consolas" w:hAnsi="Consolas" w:cs="Consolas"/>
          <w:b w:val="0"/>
          <w:sz w:val="28"/>
        </w:rPr>
        <w:t xml:space="preserve">Эта кровь несколько блокировала способности восприятия. Независимо от того, было ли это "пронизывающее наблюдение" или "дальнее восприятие", ничто из этого не могло проникнуть сквозь кровь. Даже "отклик души" ничего не давал.
</w:t>
      </w:r>
    </w:p>
    <w:p>
      <w:pPr/>
    </w:p>
    <w:p>
      <w:pPr>
        <w:jc w:val="left"/>
      </w:pPr>
      <w:r>
        <w:rPr>
          <w:rFonts w:ascii="Consolas" w:eastAsia="Consolas" w:hAnsi="Consolas" w:cs="Consolas"/>
          <w:b w:val="0"/>
          <w:sz w:val="28"/>
        </w:rPr>
        <w:t xml:space="preserve">На поверхности крови виднелись крошечные воронки. В настоящее время кровь вытекала из скрытых отверстий, заставляя уровень крови быстро падать. Однако Су, у которого было всего три минуты, все еще чувствовал, что кровь вытекает слишком медленно.
</w:t>
      </w:r>
    </w:p>
    <w:p>
      <w:pPr/>
    </w:p>
    <w:p>
      <w:pPr>
        <w:jc w:val="left"/>
      </w:pPr>
      <w:r>
        <w:rPr>
          <w:rFonts w:ascii="Consolas" w:eastAsia="Consolas" w:hAnsi="Consolas" w:cs="Consolas"/>
          <w:b w:val="0"/>
          <w:sz w:val="28"/>
        </w:rPr>
        <w:t xml:space="preserve">Через минуту половина крови уже вытекла из стального гроба. Постепенно появилось белоснежное тело.
</w:t>
      </w:r>
    </w:p>
    <w:p>
      <w:pPr/>
    </w:p>
    <w:p>
      <w:pPr>
        <w:jc w:val="left"/>
      </w:pPr>
      <w:r>
        <w:rPr>
          <w:rFonts w:ascii="Consolas" w:eastAsia="Consolas" w:hAnsi="Consolas" w:cs="Consolas"/>
          <w:b w:val="0"/>
          <w:sz w:val="28"/>
        </w:rPr>
        <w:t xml:space="preserve">Даже несмотря на то, что прошло семь лет и ее внешность сильно изменилась, Су все еще мог с первого взгляда узнать эту молодую девушку, которая, казалось, спала в этом наполовину заполненном кровью гробу. Это была именно та маленькая девочка, которая сопровождала его целых восемь лет, Мэделин.
</w:t>
      </w:r>
    </w:p>
    <w:p>
      <w:pPr/>
    </w:p>
    <w:p>
      <w:pPr>
        <w:jc w:val="left"/>
      </w:pPr>
      <w:r>
        <w:rPr>
          <w:rFonts w:ascii="Consolas" w:eastAsia="Consolas" w:hAnsi="Consolas" w:cs="Consolas"/>
          <w:b w:val="0"/>
          <w:sz w:val="28"/>
        </w:rPr>
        <w:t xml:space="preserve">Кровь все вытекала, и тело Мэделин постепенно полностью обнажилось. Ее кожа была такой же белой, как и у Персефоны, но она отличалась от нежности Персефоны, когда малейшая небрежность может привести к травме. Тело Мэделин расплывалось в некоем подобии нежного блеска, признаке бесконечной мощи. Это исключительно красивое обнаженное тело вполне можно было назвать человеческим оружием!
</w:t>
      </w:r>
    </w:p>
    <w:p>
      <w:pPr/>
    </w:p>
    <w:p>
      <w:pPr>
        <w:jc w:val="left"/>
      </w:pPr>
      <w:r>
        <w:rPr>
          <w:rFonts w:ascii="Consolas" w:eastAsia="Consolas" w:hAnsi="Consolas" w:cs="Consolas"/>
          <w:b w:val="0"/>
          <w:sz w:val="28"/>
        </w:rPr>
        <w:t xml:space="preserve">Оказалось, что маленькая девочка из тех времен уже выросла.
</w:t>
      </w:r>
    </w:p>
    <w:p>
      <w:pPr/>
    </w:p>
    <w:p>
      <w:pPr>
        <w:jc w:val="left"/>
      </w:pPr>
      <w:r>
        <w:rPr>
          <w:rFonts w:ascii="Consolas" w:eastAsia="Consolas" w:hAnsi="Consolas" w:cs="Consolas"/>
          <w:b w:val="0"/>
          <w:sz w:val="28"/>
        </w:rPr>
        <w:t xml:space="preserve">Су тупо уставился на лежащую в гробу Мэделин, не в силах описать то чувство, которое испытывало его сердце.
</w:t>
      </w:r>
    </w:p>
    <w:p>
      <w:pPr/>
    </w:p>
    <w:p>
      <w:pPr>
        <w:jc w:val="left"/>
      </w:pPr>
      <w:r>
        <w:rPr>
          <w:rFonts w:ascii="Consolas" w:eastAsia="Consolas" w:hAnsi="Consolas" w:cs="Consolas"/>
          <w:b w:val="0"/>
          <w:sz w:val="28"/>
        </w:rPr>
        <w:t xml:space="preserve">Мэделин, казалось, спала, ее мягкие серебристые волосы были распущены среди остатков крови, создавая грустную, печальную, но красивую сцену. Как и в детстве, кровь не оставляла ни малейшего следа на ее теле или волосах.
</w:t>
      </w:r>
    </w:p>
    <w:p>
      <w:pPr/>
    </w:p>
    <w:p>
      <w:pPr>
        <w:jc w:val="left"/>
      </w:pPr>
      <w:r>
        <w:rPr>
          <w:rFonts w:ascii="Consolas" w:eastAsia="Consolas" w:hAnsi="Consolas" w:cs="Consolas"/>
          <w:b w:val="0"/>
          <w:sz w:val="28"/>
        </w:rPr>
        <w:t xml:space="preserve">Су действительно хотел бы, чтобы она просто спала!
</w:t>
      </w:r>
    </w:p>
    <w:p>
      <w:pPr/>
    </w:p>
    <w:p>
      <w:pPr>
        <w:jc w:val="left"/>
      </w:pPr>
      <w:r>
        <w:rPr>
          <w:rFonts w:ascii="Consolas" w:eastAsia="Consolas" w:hAnsi="Consolas" w:cs="Consolas"/>
          <w:b w:val="0"/>
          <w:sz w:val="28"/>
        </w:rPr>
        <w:t xml:space="preserve">Однако, как он ни старался, он все еще не мог обнаружить ни малейшего следа жизни в теле Мэделин. Внешне ее тело выглядело совершенно невредимым, но даже если бы она была в самом глубоком состоянии сна, она все равно не была бы полностью лишена каких-либо следов жизни. Нынешняя Мэделин больше походила на совершенную скульптуру.
</w:t>
      </w:r>
    </w:p>
    <w:p>
      <w:pPr/>
    </w:p>
    <w:p>
      <w:pPr>
        <w:jc w:val="left"/>
      </w:pPr>
      <w:r>
        <w:rPr>
          <w:rFonts w:ascii="Consolas" w:eastAsia="Consolas" w:hAnsi="Consolas" w:cs="Consolas"/>
          <w:b w:val="0"/>
          <w:sz w:val="28"/>
        </w:rPr>
        <w:t xml:space="preserve">С первого взгляда, Су уже понял, что Мэделин, лежащая в кровавом гробу, давно мертва.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Лицо Су быстро побледнело, и пот заструился по его лбу. Он использовал все свои способности восприятия, чтобы лихорадочно просканировать тело Мэделин. Чрезмерное использование способностей израсходовало большую половину его выносливости всего за десять или около того секунд времени. Глаза Су внезапно потускнели, а затем на него накатило непреодолимое головокружение, в результате чего все его способности исчезли из-за истощения. Как бы Су ни старался, это только еще больше доказывало реальность того, что теперь она находилась в состоянии вечного покоя.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Прозвучал резкий и чистый звонок, в котором содержалась звуковая волна, которая легко вывела Су из его почти истерического состояния. Медленно опускающаяся крышка гроба указала Су, что три минуты уже истекли.
</w:t>
      </w:r>
    </w:p>
    <w:p>
      <w:pPr/>
    </w:p>
    <w:p>
      <w:pPr>
        <w:jc w:val="left"/>
      </w:pPr>
      <w:r>
        <w:rPr>
          <w:rFonts w:ascii="Consolas" w:eastAsia="Consolas" w:hAnsi="Consolas" w:cs="Consolas"/>
          <w:b w:val="0"/>
          <w:sz w:val="28"/>
        </w:rPr>
        <w:t xml:space="preserve">Су глубоко вздохнул. Наконец-то он понял, что имел в виду старец, когда просил его встретиться с ней. Он бросил на Мэделин последний взгляд и вдруг заметил, что она что-то сжимает в руках, прижав их к груди. После секундного колебания, Су осторожно вытащил этот предмет.
</w:t>
      </w:r>
    </w:p>
    <w:p>
      <w:pPr/>
    </w:p>
    <w:p>
      <w:pPr>
        <w:jc w:val="left"/>
      </w:pPr>
      <w:r>
        <w:rPr>
          <w:rFonts w:ascii="Consolas" w:eastAsia="Consolas" w:hAnsi="Consolas" w:cs="Consolas"/>
          <w:b w:val="0"/>
          <w:sz w:val="28"/>
        </w:rPr>
        <w:t xml:space="preserve">Это был сложенный листок бумаги, уголки которого уже немного потрепались. Казалось, что он уже пережил много лет. Это был обычный лист бумаги, поэтому он не был таким прочным, как тело Мэделин. Из-за того, что бумага долгое время была пропитана кровью, она уже стала совершенно темно-красной, так что теперь даже нельзя было толком разглядеть, что было нарисовано на ее поверхности.
</w:t>
      </w:r>
    </w:p>
    <w:p>
      <w:pPr/>
    </w:p>
    <w:p>
      <w:pPr>
        <w:jc w:val="left"/>
      </w:pPr>
      <w:r>
        <w:rPr>
          <w:rFonts w:ascii="Consolas" w:eastAsia="Consolas" w:hAnsi="Consolas" w:cs="Consolas"/>
          <w:b w:val="0"/>
          <w:sz w:val="28"/>
        </w:rPr>
        <w:t xml:space="preserve">Крышка снова закрылась. Су постоял там еще несколько минут, прежде чем выйти.
</w:t>
      </w:r>
    </w:p>
    <w:p>
      <w:pPr/>
    </w:p>
    <w:p>
      <w:pPr>
        <w:jc w:val="left"/>
      </w:pPr>
      <w:r>
        <w:rPr>
          <w:rFonts w:ascii="Consolas" w:eastAsia="Consolas" w:hAnsi="Consolas" w:cs="Consolas"/>
          <w:b w:val="0"/>
          <w:sz w:val="28"/>
        </w:rPr>
        <w:t xml:space="preserve">Вход медленно открылся, а затем медленно закрылся за Су. На лице Су было спокойное выражение. Кроме некоторой усталости, не было никаких других отклонений, которые можно было бы разглядеть. Су посмотрел на старейшину и вдруг сказал: — Могу я попросить вас об одолжении?
</w:t>
      </w:r>
    </w:p>
    <w:p>
      <w:pPr/>
    </w:p>
    <w:p>
      <w:pPr>
        <w:jc w:val="left"/>
      </w:pPr>
      <w:r>
        <w:rPr>
          <w:rFonts w:ascii="Consolas" w:eastAsia="Consolas" w:hAnsi="Consolas" w:cs="Consolas"/>
          <w:b w:val="0"/>
          <w:sz w:val="28"/>
        </w:rPr>
        <w:t xml:space="preserve">Старейшина улыбнулся и с выражением понимания на лице спросил: — Вы хотите спросить о местонахождении Митчелса? Для чего-то подобного еще рановато, ваших способностей все еще не достаточно.
</w:t>
      </w:r>
    </w:p>
    <w:p>
      <w:pPr/>
    </w:p>
    <w:p>
      <w:pPr>
        <w:jc w:val="left"/>
      </w:pPr>
      <w:r>
        <w:rPr>
          <w:rFonts w:ascii="Consolas" w:eastAsia="Consolas" w:hAnsi="Consolas" w:cs="Consolas"/>
          <w:b w:val="0"/>
          <w:sz w:val="28"/>
        </w:rPr>
        <w:t xml:space="preserve">Несмотря на то, что он уже знал, что этот старец обладает глубокой и неизмеримой силой, левый глаз Су смотрел на старейшину без малейшего признака уступки: — Я не буду беспокоить Митчелса прямо сейчас. Возможно, даже через несколько лет мои способности все еще не будут дотягивать до уровня Митчелса. Однако победа не всегда решается тем, кто обладает более сильными способностями.
</w:t>
      </w:r>
    </w:p>
    <w:p>
      <w:pPr/>
    </w:p>
    <w:p>
      <w:pPr>
        <w:jc w:val="left"/>
      </w:pPr>
      <w:r>
        <w:rPr>
          <w:rFonts w:ascii="Consolas" w:eastAsia="Consolas" w:hAnsi="Consolas" w:cs="Consolas"/>
          <w:b w:val="0"/>
          <w:sz w:val="28"/>
        </w:rPr>
        <w:t xml:space="preserve">Был один вопрос, который Су не задал, почему, несмотря на огромную силу Императрицы Пауков, после извлечения тела Мэделин, почему она немедленно не наказала Митчелса.
</w:t>
      </w:r>
    </w:p>
    <w:p>
      <w:pPr/>
    </w:p>
    <w:p>
      <w:pPr>
        <w:jc w:val="left"/>
      </w:pPr>
      <w:r>
        <w:rPr>
          <w:rFonts w:ascii="Consolas" w:eastAsia="Consolas" w:hAnsi="Consolas" w:cs="Consolas"/>
          <w:b w:val="0"/>
          <w:sz w:val="28"/>
        </w:rPr>
        <w:t xml:space="preserve">Старец, казалось, полностью понял мысли Су. Он снова засмеялся и сказал: — Ваше благородие неправильно понял. У Ее Величества, Императрицы, есть способ пробудить юную мисс Мэделин…
</w:t>
      </w:r>
    </w:p>
    <w:p>
      <w:pPr/>
    </w:p>
    <w:p>
      <w:pPr>
        <w:jc w:val="left"/>
      </w:pPr>
      <w:r>
        <w:rPr>
          <w:rFonts w:ascii="Consolas" w:eastAsia="Consolas" w:hAnsi="Consolas" w:cs="Consolas"/>
          <w:b w:val="0"/>
          <w:sz w:val="28"/>
        </w:rPr>
        <w:t xml:space="preserve">— Что?! — Су, который до этого был спокоен, сразу задрожал с головы до ног, а потом схватил старца за руки!
</w:t>
      </w:r>
    </w:p>
    <w:p>
      <w:pPr/>
    </w:p>
    <w:p>
      <w:pPr>
        <w:jc w:val="left"/>
      </w:pPr>
      <w:r>
        <w:rPr>
          <w:rFonts w:ascii="Consolas" w:eastAsia="Consolas" w:hAnsi="Consolas" w:cs="Consolas"/>
          <w:b w:val="0"/>
          <w:sz w:val="28"/>
        </w:rPr>
        <w:t xml:space="preserve">Старец легко стряхнул с себя руки Су, а затем с улыбкой повторил то, что только что сказал: — Ее Величество может пробудить юную мисс. Однако это возможно лишь раз, и цена огромна. Намерение Ее Величества состоит в том, что если ей действительно нужно это сделать, то она хочет увидеть искренность, компенсацию и силу.
</w:t>
      </w:r>
    </w:p>
    <w:p>
      <w:pPr/>
    </w:p>
    <w:p>
      <w:pPr>
        <w:jc w:val="left"/>
      </w:pPr>
      <w:r>
        <w:rPr>
          <w:rFonts w:ascii="Consolas" w:eastAsia="Consolas" w:hAnsi="Consolas" w:cs="Consolas"/>
          <w:b w:val="0"/>
          <w:sz w:val="28"/>
        </w:rPr>
        <w:t xml:space="preserve">Су с трудом подавил свою огромную радость и тихо спросил: — Какая компенсация нужна Ее Величеству? Мне придется попросить вас объяснить поподробнее. Я сделаю все возможное, чтобы выполнить это.
</w:t>
      </w:r>
    </w:p>
    <w:p>
      <w:pPr/>
    </w:p>
    <w:p>
      <w:pPr>
        <w:jc w:val="left"/>
      </w:pPr>
      <w:r>
        <w:rPr>
          <w:rFonts w:ascii="Consolas" w:eastAsia="Consolas" w:hAnsi="Consolas" w:cs="Consolas"/>
          <w:b w:val="0"/>
          <w:sz w:val="28"/>
        </w:rPr>
        <w:t xml:space="preserve">Старец сказал: — Искренность я уже увидел. Что же касается компенсации и силы, то эти две вещи можно объединить в одно целое. Возрождение юной мисс требует трех месяцев времени. Через три месяца, когда вы снова придете в Темно-Красный Замок, Императрица Пауков хочет получить миллион юаней в качестве символа компенсации.
</w:t>
      </w:r>
    </w:p>
    <w:p>
      <w:pPr/>
    </w:p>
    <w:p>
      <w:pPr>
        <w:jc w:val="left"/>
      </w:pPr>
      <w:r>
        <w:rPr>
          <w:rFonts w:ascii="Consolas" w:eastAsia="Consolas" w:hAnsi="Consolas" w:cs="Consolas"/>
          <w:b w:val="0"/>
          <w:sz w:val="28"/>
        </w:rPr>
        <w:t xml:space="preserve">— Миллион... хорошо, через два месяца я достану миллион, — Су глубоко вздохнул, становясь еще более спокойным.
</w:t>
      </w:r>
    </w:p>
    <w:p>
      <w:pPr/>
    </w:p>
    <w:p>
      <w:pPr>
        <w:jc w:val="left"/>
      </w:pPr>
      <w:r>
        <w:rPr>
          <w:rFonts w:ascii="Consolas" w:eastAsia="Consolas" w:hAnsi="Consolas" w:cs="Consolas"/>
          <w:b w:val="0"/>
          <w:sz w:val="28"/>
        </w:rPr>
        <w:t xml:space="preserve">— Что же касается силы..., — многозначительно рассмеялся старец и добавил: — Императрица желает получить от вас приятный сюрприз по этому поводу. Однако, с вашей нынешней силой, у вас даже нет квалификации, чтобы встретиться с Императрицей. Через три месяца, когда вы снова войдете в Темно-Красный Замок, я надеюсь, что ваша сила сможет преподнести Ее Величеству Императрице настоящий сюрприз. Только так, вы не упустите возможность выбора.
</w:t>
      </w:r>
    </w:p>
    <w:p>
      <w:pPr/>
    </w:p>
    <w:p>
      <w:pPr>
        <w:jc w:val="left"/>
      </w:pPr>
      <w:r>
        <w:rPr>
          <w:rFonts w:ascii="Consolas" w:eastAsia="Consolas" w:hAnsi="Consolas" w:cs="Consolas"/>
          <w:b w:val="0"/>
          <w:sz w:val="28"/>
        </w:rPr>
        <w:t xml:space="preserve">Что же касается того, что это был за выбор, то старец ничего не сказал, а Су и не спрашивал. Он знал, что даже если бы спросил, старец не ответил бы ему сейчас. Су был умен, поэтому он знал, что может делать только то, что велит старец. У него не было возможности выбирать.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 Корень Зла (1)
</w:t>
      </w:r>
    </w:p>
    <w:p>
      <w:pPr/>
    </w:p>
    <w:p>
      <w:pPr>
        <w:jc w:val="left"/>
      </w:pPr>
      <w:r>
        <w:rPr>
          <w:rFonts w:ascii="Consolas" w:eastAsia="Consolas" w:hAnsi="Consolas" w:cs="Consolas"/>
          <w:b w:val="0"/>
          <w:sz w:val="28"/>
        </w:rPr>
        <w:t xml:space="preserve">Старец лично проводил Су из Темно-Красного Замка. Независимо от того, был ли это длинный и глубокий коридор или главный зал, который был достаточно просторным, чтобы оставить человека в ужасе, всякий раз, когда старец проходил мимо, свет за ним постепенно затухал. До такой степени, что даже слабое красное сияние, просачивающееся из стен и полов, также полностью исчезло. Старец был подобен границе - мир перед ним был сверкающим и великолепным, в то время как то, что лежало позади него, было мертвецкой темнотой. Кроме того, свет перед ним также не мог просочиться через эту бесформенную границу, не в состоянии осветить мир позади старика.
</w:t>
      </w:r>
    </w:p>
    <w:p>
      <w:pPr/>
    </w:p>
    <w:p>
      <w:pPr>
        <w:jc w:val="left"/>
      </w:pPr>
      <w:r>
        <w:rPr>
          <w:rFonts w:ascii="Consolas" w:eastAsia="Consolas" w:hAnsi="Consolas" w:cs="Consolas"/>
          <w:b w:val="0"/>
          <w:sz w:val="28"/>
        </w:rPr>
        <w:t xml:space="preserve">Су сразу же заметил эту аномалию, но даже после того, как он исследовал всю свою память, он не смог найти никаких способностей, которые могли бы привести к такому результату. Пока они шли, темнота следовала за ними по пятам. Когда они покинули Темно-Красный Замок, весь замок уже погрузился в кромешную тьму.
</w:t>
      </w:r>
    </w:p>
    <w:p>
      <w:pPr/>
    </w:p>
    <w:p>
      <w:pPr>
        <w:jc w:val="left"/>
      </w:pPr>
      <w:r>
        <w:rPr>
          <w:rFonts w:ascii="Consolas" w:eastAsia="Consolas" w:hAnsi="Consolas" w:cs="Consolas"/>
          <w:b w:val="0"/>
          <w:sz w:val="28"/>
        </w:rPr>
        <w:t xml:space="preserve">Пеперус все это время ждала у входа. Снаружи замка лил проливной дождь, и она уже промокла до нитки. Несмотря на то, что у нее было крепкое тело, нахождение под этим ледяным дождем, который был полон радиации, сделало ее лицо немного смертельно бледным. Высокие стены могли блокировать часть дождя, но Пеперус не стояла на площадке перед входом в замок, куда не попадал дождь, вместо этого предпочитая оставаться под дождем, даже если ее тело уже неудержимо дрожало.
</w:t>
      </w:r>
    </w:p>
    <w:p>
      <w:pPr/>
    </w:p>
    <w:p>
      <w:pPr>
        <w:jc w:val="left"/>
      </w:pPr>
      <w:r>
        <w:rPr>
          <w:rFonts w:ascii="Consolas" w:eastAsia="Consolas" w:hAnsi="Consolas" w:cs="Consolas"/>
          <w:b w:val="0"/>
          <w:sz w:val="28"/>
        </w:rPr>
        <w:t xml:space="preserve">Как только Су вышел, две огромные двери, вес которых он не мог оценить, медленно закрылись за ним, изолируя старца и всю темноту внутри замка.
</w:t>
      </w:r>
    </w:p>
    <w:p>
      <w:pPr/>
    </w:p>
    <w:p>
      <w:pPr>
        <w:jc w:val="left"/>
      </w:pPr>
      <w:r>
        <w:rPr>
          <w:rFonts w:ascii="Consolas" w:eastAsia="Consolas" w:hAnsi="Consolas" w:cs="Consolas"/>
          <w:b w:val="0"/>
          <w:sz w:val="28"/>
        </w:rPr>
        <w:t xml:space="preserve">— Давай возвращаться, — Пеперус взмахнула своей копной волос, которые были полны капель дождя, прежде чем развернуться к пирсу впереди.
</w:t>
      </w:r>
    </w:p>
    <w:p>
      <w:pPr/>
    </w:p>
    <w:p>
      <w:pPr>
        <w:jc w:val="left"/>
      </w:pPr>
      <w:r>
        <w:rPr>
          <w:rFonts w:ascii="Consolas" w:eastAsia="Consolas" w:hAnsi="Consolas" w:cs="Consolas"/>
          <w:b w:val="0"/>
          <w:sz w:val="28"/>
        </w:rPr>
        <w:t xml:space="preserve">Это был настоящий ливень. После того, как Су немного постоял под дождем, все его тело уже промокло насквозь. Однако холод и радиация не представляли для него большой угрозы. После некоторых незначительных изменений в структуре своего тела, он создал высокоэффективный изолирующий слой на поверхности своего тела, чтобы поддерживать температуру своего тела. Холодная вода, которая была около нуля градусов, определенно не представляла для него угрозы. Между тем, радиация, даже если она была сильной, не казалась настолько эффективной против Су. Кроме того, что он не мог прикасаться к ядерному материалу напрямую, радиация в пустошах вообще не влияла на Су. Пеперус тоже не боялась этого холода, но она должна была сконцентрировать большую часть своих сил на борьбе с радиацией, пока шел этот проклятый дождь.
</w:t>
      </w:r>
    </w:p>
    <w:p>
      <w:pPr/>
    </w:p>
    <w:p>
      <w:pPr>
        <w:jc w:val="left"/>
      </w:pPr>
      <w:r>
        <w:rPr>
          <w:rFonts w:ascii="Consolas" w:eastAsia="Consolas" w:hAnsi="Consolas" w:cs="Consolas"/>
          <w:b w:val="0"/>
          <w:sz w:val="28"/>
        </w:rPr>
        <w:t xml:space="preserve">Так они и шли под дождем, один впереди другого, к пирсу. У них не было ни зонтиков, ни дождевиков. Ничто не могло помочь им избежать дождя. Когда они прошли только половину пути, Пеперус уже начала шататься. Внезапно она обернулась, молча посмотрела на Су позади себя и сказала: — Ты мог бы выбрать не мокнуть под дождем.
</w:t>
      </w:r>
    </w:p>
    <w:p>
      <w:pPr/>
    </w:p>
    <w:p>
      <w:pPr>
        <w:jc w:val="left"/>
      </w:pPr>
      <w:r>
        <w:rPr>
          <w:rFonts w:ascii="Consolas" w:eastAsia="Consolas" w:hAnsi="Consolas" w:cs="Consolas"/>
          <w:b w:val="0"/>
          <w:sz w:val="28"/>
        </w:rPr>
        <w:t xml:space="preserve">Су только выпустил звук "эн" в знак согласия, ничего более не сказав.
</w:t>
      </w:r>
    </w:p>
    <w:p>
      <w:pPr/>
    </w:p>
    <w:p>
      <w:pPr>
        <w:jc w:val="left"/>
      </w:pPr>
      <w:r>
        <w:rPr>
          <w:rFonts w:ascii="Consolas" w:eastAsia="Consolas" w:hAnsi="Consolas" w:cs="Consolas"/>
          <w:b w:val="0"/>
          <w:sz w:val="28"/>
        </w:rPr>
        <w:t xml:space="preserve">— Я совершила ошибку, дождь - это мой способ наказания, чрезвычайно великодушного наказания, — Пеперус говорила без всякой интонации. Хотя он не знал, какую ошибку она совершила, поскольку она не говорила причину, Су не стал спрашивать. После нескольких фраз, настроение Пеперус, казалось, немного улучшилось, и они большими шагами направились к пирсу.
</w:t>
      </w:r>
    </w:p>
    <w:p>
      <w:pPr/>
    </w:p>
    <w:p>
      <w:pPr>
        <w:jc w:val="left"/>
      </w:pPr>
      <w:r>
        <w:rPr>
          <w:rFonts w:ascii="Consolas" w:eastAsia="Consolas" w:hAnsi="Consolas" w:cs="Consolas"/>
          <w:b w:val="0"/>
          <w:sz w:val="28"/>
        </w:rPr>
        <w:t xml:space="preserve">Су следовал за ней. Внезапно он спросил: — Кто этот старец? Я никогда не спрашивал его имени.
</w:t>
      </w:r>
    </w:p>
    <w:p>
      <w:pPr/>
    </w:p>
    <w:p>
      <w:pPr>
        <w:jc w:val="left"/>
      </w:pPr>
      <w:r>
        <w:rPr>
          <w:rFonts w:ascii="Consolas" w:eastAsia="Consolas" w:hAnsi="Consolas" w:cs="Consolas"/>
          <w:b w:val="0"/>
          <w:sz w:val="28"/>
        </w:rPr>
        <w:t xml:space="preserve">Пеперус обернулась и бросила на Су довольно странный взгляд. После некоторого колебания она сказала: — Дайк Авидар, отошедший от дел десять лет назад. С тех пор он обитает в Темно-Красном Замке.
</w:t>
      </w:r>
    </w:p>
    <w:p>
      <w:pPr/>
    </w:p>
    <w:p>
      <w:pPr>
        <w:jc w:val="left"/>
      </w:pPr>
      <w:r>
        <w:rPr>
          <w:rFonts w:ascii="Consolas" w:eastAsia="Consolas" w:hAnsi="Consolas" w:cs="Consolas"/>
          <w:b w:val="0"/>
          <w:sz w:val="28"/>
        </w:rPr>
        <w:t xml:space="preserve">Она остановилась на мгновение, а затем она продолжила: — ... до отхода от дел, у него было еще одно прозвище - Распространяющий тьму.
</w:t>
      </w:r>
    </w:p>
    <w:p>
      <w:pPr/>
    </w:p>
    <w:p>
      <w:pPr>
        <w:jc w:val="left"/>
      </w:pPr>
      <w:r>
        <w:rPr>
          <w:rFonts w:ascii="Consolas" w:eastAsia="Consolas" w:hAnsi="Consolas" w:cs="Consolas"/>
          <w:b w:val="0"/>
          <w:sz w:val="28"/>
        </w:rPr>
        <w:t xml:space="preserve">Су издал простой звук понимания, а затем замолчал. Он последовал за Пеперус на катер, а затем они направились к краю темноты.
</w:t>
      </w:r>
    </w:p>
    <w:p>
      <w:pPr/>
    </w:p>
    <w:p>
      <w:pPr>
        <w:jc w:val="left"/>
      </w:pPr>
      <w:r>
        <w:rPr>
          <w:rFonts w:ascii="Consolas" w:eastAsia="Consolas" w:hAnsi="Consolas" w:cs="Consolas"/>
          <w:b w:val="0"/>
          <w:sz w:val="28"/>
        </w:rPr>
        <w:t xml:space="preserve">После ухода Су, старец в одиночестве направился в глубь замка. Как только обе двери закрылись, Темно-Красный Замок сразу же превратился в мир абсолютной тьмы без следа света. Однако в темноте, старец, казалось, мог видеть все, пока шел по коридорам. Затем он непрерывно прошел через тяжелые, запертые двери, одну за другой, и в итоге прибыл в просторное помещение. Это было место, полное темноты, и оно излучало неописуемое чувство.
</w:t>
      </w:r>
    </w:p>
    <w:p>
      <w:pPr/>
    </w:p>
    <w:p>
      <w:pPr>
        <w:jc w:val="left"/>
      </w:pPr>
      <w:r>
        <w:rPr>
          <w:rFonts w:ascii="Consolas" w:eastAsia="Consolas" w:hAnsi="Consolas" w:cs="Consolas"/>
          <w:b w:val="0"/>
          <w:sz w:val="28"/>
        </w:rPr>
        <w:t xml:space="preserve">Едва различимый, нежный, но сильный голос зазвучал в этом месте: — Какое впечатление произвел на тебя этот малыш?
</w:t>
      </w:r>
    </w:p>
    <w:p>
      <w:pPr/>
    </w:p>
    <w:p>
      <w:pPr>
        <w:jc w:val="left"/>
      </w:pPr>
      <w:r>
        <w:rPr>
          <w:rFonts w:ascii="Consolas" w:eastAsia="Consolas" w:hAnsi="Consolas" w:cs="Consolas"/>
          <w:b w:val="0"/>
          <w:sz w:val="28"/>
        </w:rPr>
        <w:t xml:space="preserve">— Превосходное, Ваше Величество, он очень перспективен. Его потенциал... если бы мне пришлось описать его, то я бы сказал, что он совершенен, — голос старика звучал так, словно он разговаривал со старым другом.
</w:t>
      </w:r>
    </w:p>
    <w:p>
      <w:pPr/>
    </w:p>
    <w:p>
      <w:pPr>
        <w:jc w:val="left"/>
      </w:pPr>
      <w:r>
        <w:rPr>
          <w:rFonts w:ascii="Consolas" w:eastAsia="Consolas" w:hAnsi="Consolas" w:cs="Consolas"/>
          <w:b w:val="0"/>
          <w:sz w:val="28"/>
        </w:rPr>
        <w:t xml:space="preserve">Императрица Пауков, которая пряталась в темноте, пробормотала себе под нос, прежде чем сказать: — Если это так, миллиона может быть недостаточно…
</w:t>
      </w:r>
    </w:p>
    <w:p>
      <w:pPr/>
    </w:p>
    <w:p>
      <w:pPr>
        <w:jc w:val="left"/>
      </w:pPr>
      <w:r>
        <w:rPr>
          <w:rFonts w:ascii="Consolas" w:eastAsia="Consolas" w:hAnsi="Consolas" w:cs="Consolas"/>
          <w:b w:val="0"/>
          <w:sz w:val="28"/>
        </w:rPr>
        <w:t xml:space="preserve">— Миллиона недостаточно, но этого уже хватит, чтобы раскрыть его потенциал. Даже если это всего лишь одна часть, она все равно должна позволить ему пробиться через критическую точку, — старец казался чрезвычайно спокойным и собранным.
</w:t>
      </w:r>
    </w:p>
    <w:p>
      <w:pPr/>
    </w:p>
    <w:p>
      <w:pPr>
        <w:jc w:val="left"/>
      </w:pPr>
      <w:r>
        <w:rPr>
          <w:rFonts w:ascii="Consolas" w:eastAsia="Consolas" w:hAnsi="Consolas" w:cs="Consolas"/>
          <w:b w:val="0"/>
          <w:sz w:val="28"/>
        </w:rPr>
        <w:t xml:space="preserve">— Надеюсь, он выдержит первое испытание.
</w:t>
      </w:r>
    </w:p>
    <w:p>
      <w:pPr/>
    </w:p>
    <w:p>
      <w:pPr>
        <w:jc w:val="left"/>
      </w:pPr>
      <w:r>
        <w:rPr>
          <w:rFonts w:ascii="Consolas" w:eastAsia="Consolas" w:hAnsi="Consolas" w:cs="Consolas"/>
          <w:b w:val="0"/>
          <w:sz w:val="28"/>
        </w:rPr>
        <w:t xml:space="preserve">Старец улыбнулся и сказал: — С его отношением к юной мисс, я думаю, что нам не нужно беспокоиться об этом моменте. Тем не менее, мы должны сделать некоторые приготовления для выбора через три месяца. Есть некоторые материалы, которые нелегко найти.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Несмотря на то, что голос Императрицы Пауков исчез, старец все еще стоял неподвижно, как будто чего-то ждал.
</w:t>
      </w:r>
    </w:p>
    <w:p>
      <w:pPr/>
    </w:p>
    <w:p>
      <w:pPr>
        <w:jc w:val="left"/>
      </w:pPr>
      <w:r>
        <w:rPr>
          <w:rFonts w:ascii="Consolas" w:eastAsia="Consolas" w:hAnsi="Consolas" w:cs="Consolas"/>
          <w:b w:val="0"/>
          <w:sz w:val="28"/>
        </w:rPr>
        <w:t xml:space="preserve">Через некоторое время в воздухе внезапно зажегся свет. Под этой слабой вспышкой появилось лицо, исполненное классической красоты. Это была Ланаксис. Однако ее лицо было выше тридцати метров и точно так же плавало в темноте. Тем временем, старец стоял точно у кончика ее носа, выглядя ничтожным, как муравей.
</w:t>
      </w:r>
    </w:p>
    <w:p>
      <w:pPr/>
    </w:p>
    <w:p>
      <w:pPr>
        <w:jc w:val="left"/>
      </w:pPr>
      <w:r>
        <w:rPr>
          <w:rFonts w:ascii="Consolas" w:eastAsia="Consolas" w:hAnsi="Consolas" w:cs="Consolas"/>
          <w:b w:val="0"/>
          <w:sz w:val="28"/>
        </w:rPr>
        <w:t xml:space="preserve">На лице старейшины впервые появилось серьезное выражение. Он протянул руки, сжимая пространство невероятно мягкой темноты, чтобы мягко поддержать пузырь. При ближайшем рассмотрении оказалось, что пузырь, выдуваемый Ланаксис, содержал тонкую, почти прозрачную мембрану. Внутри клубились светло-желтые и мягкие белые цвета, неизвестно, был ли это водяной пар или какая-то другая жидкость.
</w:t>
      </w:r>
    </w:p>
    <w:p>
      <w:pPr/>
    </w:p>
    <w:p>
      <w:pPr>
        <w:jc w:val="left"/>
      </w:pPr>
      <w:r>
        <w:rPr>
          <w:rFonts w:ascii="Consolas" w:eastAsia="Consolas" w:hAnsi="Consolas" w:cs="Consolas"/>
          <w:b w:val="0"/>
          <w:sz w:val="28"/>
        </w:rPr>
        <w:t xml:space="preserve">Выпустив этот маленький пузырь, лицо паучьей императрицы сразу же стало еще более бледным, до такой степени, что ему стало не хватать цвета. В ее голосе, казалось, тоже послышалась усталость: — Это для Мэделин. В течение этих трех месяцев, я смогу только беспокоить тебя.
</w:t>
      </w:r>
    </w:p>
    <w:p>
      <w:pPr/>
    </w:p>
    <w:p>
      <w:pPr>
        <w:jc w:val="left"/>
      </w:pPr>
      <w:r>
        <w:rPr>
          <w:rFonts w:ascii="Consolas" w:eastAsia="Consolas" w:hAnsi="Consolas" w:cs="Consolas"/>
          <w:b w:val="0"/>
          <w:sz w:val="28"/>
        </w:rPr>
        <w:t xml:space="preserve">Старец слегка поклонился и сказал: — Ваше Величество, не беспокойтесь, — сказав это, он сосредоточил все свое внимание на том, чтобы унести этот пузырь, который в любой момент мог лопнуть, в том направлении, откуда он пришел.
</w:t>
      </w:r>
    </w:p>
    <w:p>
      <w:pPr/>
    </w:p>
    <w:p>
      <w:pPr>
        <w:jc w:val="left"/>
      </w:pPr>
      <w:r>
        <w:rPr>
          <w:rFonts w:ascii="Consolas" w:eastAsia="Consolas" w:hAnsi="Consolas" w:cs="Consolas"/>
          <w:b w:val="0"/>
          <w:sz w:val="28"/>
        </w:rPr>
        <w:t xml:space="preserve">Пройдя несколько шагов, старец остановился и сказал: — На самом деле, Вашему Величеству не нужно слишком беспокоиться. Даже если этот малыш не преодолеет критическую точку, зная, с каким выбором ему придется столкнуться, он определенно выберет прорыв. Пока человек преодолевает критическую точку, эволюция становится неизбежной.
</w:t>
      </w:r>
    </w:p>
    <w:p>
      <w:pPr/>
    </w:p>
    <w:p>
      <w:pPr>
        <w:jc w:val="left"/>
      </w:pPr>
      <w:r>
        <w:rPr>
          <w:rFonts w:ascii="Consolas" w:eastAsia="Consolas" w:hAnsi="Consolas" w:cs="Consolas"/>
          <w:b w:val="0"/>
          <w:sz w:val="28"/>
        </w:rPr>
        <w:t xml:space="preserve">Ланаксис слегка вздохнула и сказала: — Дайк, ты все еще помнишь ту книгу, которую мы видели десять лет назад?
</w:t>
      </w:r>
    </w:p>
    <w:p>
      <w:pPr/>
    </w:p>
    <w:p>
      <w:pPr>
        <w:jc w:val="left"/>
      </w:pPr>
      <w:r>
        <w:rPr>
          <w:rFonts w:ascii="Consolas" w:eastAsia="Consolas" w:hAnsi="Consolas" w:cs="Consolas"/>
          <w:b w:val="0"/>
          <w:sz w:val="28"/>
        </w:rPr>
        <w:t xml:space="preserve">Старец рассмеялся и сказал: — Конечно, помню, — только в его улыбке, казалось, было что-то, что тяготило его.
</w:t>
      </w:r>
    </w:p>
    <w:p>
      <w:pPr/>
    </w:p>
    <w:p>
      <w:pPr>
        <w:jc w:val="left"/>
      </w:pPr>
      <w:r>
        <w:rPr>
          <w:rFonts w:ascii="Consolas" w:eastAsia="Consolas" w:hAnsi="Consolas" w:cs="Consolas"/>
          <w:b w:val="0"/>
          <w:sz w:val="28"/>
        </w:rPr>
        <w:t xml:space="preserve">Когда старейшина ушел, это место снова погрузилось во тьму. Тем временем улыбка Ланаксис тоже постепенно исчезла, растворившись в море тьмы.
</w:t>
      </w:r>
    </w:p>
    <w:p>
      <w:pPr/>
    </w:p>
    <w:p>
      <w:pPr>
        <w:jc w:val="left"/>
      </w:pPr>
      <w:r>
        <w:rPr>
          <w:rFonts w:ascii="Consolas" w:eastAsia="Consolas" w:hAnsi="Consolas" w:cs="Consolas"/>
          <w:b w:val="0"/>
          <w:sz w:val="28"/>
        </w:rPr>
        <w:t xml:space="preserve">В этот момент выражение лица старейшины было не таким мягким, как его шаги. Конечно, он помнил эту книгу. Все можно забыть, только не ту книгу, которая заставила его жить в уединении. На титульном листе книги было написано:
</w:t>
      </w:r>
    </w:p>
    <w:p>
      <w:pPr/>
    </w:p>
    <w:p>
      <w:pPr>
        <w:jc w:val="left"/>
      </w:pPr>
      <w:r>
        <w:rPr>
          <w:rFonts w:ascii="Consolas" w:eastAsia="Consolas" w:hAnsi="Consolas" w:cs="Consolas"/>
          <w:b w:val="0"/>
          <w:sz w:val="28"/>
        </w:rPr>
        <w:t xml:space="preserve">"Корень всего зла - это способности и эволюция.”
</w:t>
      </w:r>
    </w:p>
    <w:p>
      <w:pPr/>
    </w:p>
    <w:p>
      <w:pPr>
        <w:jc w:val="left"/>
      </w:pPr>
      <w:r>
        <w:rPr>
          <w:rFonts w:ascii="Consolas" w:eastAsia="Consolas" w:hAnsi="Consolas" w:cs="Consolas"/>
          <w:b w:val="0"/>
          <w:sz w:val="28"/>
        </w:rPr>
        <w:t xml:space="preserve">Странным было то, что это была книга из старой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 Корень Зла (2)
</w:t>
      </w:r>
    </w:p>
    <w:p>
      <w:pPr/>
    </w:p>
    <w:p>
      <w:pPr>
        <w:jc w:val="left"/>
      </w:pPr>
      <w:r>
        <w:rPr>
          <w:rFonts w:ascii="Consolas" w:eastAsia="Consolas" w:hAnsi="Consolas" w:cs="Consolas"/>
          <w:b w:val="0"/>
          <w:sz w:val="28"/>
        </w:rPr>
        <w:t xml:space="preserve">В этот момент Су, который сидел в сильно трясущемся катере, не чувствовал себя ни беззаботным, ни подавленным. После того, как он лично увидел тело Мэделин, его сердце наполнилось ледяным холодом. Оно было так же холодно, как этот океан, как этот дождь.
</w:t>
      </w:r>
    </w:p>
    <w:p>
      <w:pPr/>
    </w:p>
    <w:p>
      <w:pPr>
        <w:jc w:val="left"/>
      </w:pPr>
      <w:r>
        <w:rPr>
          <w:rFonts w:ascii="Consolas" w:eastAsia="Consolas" w:hAnsi="Consolas" w:cs="Consolas"/>
          <w:b w:val="0"/>
          <w:sz w:val="28"/>
        </w:rPr>
        <w:t xml:space="preserve">В глубине души, Су подсчитывал существенность миллиона. Миллион - это не так уж много, всего лишь часть того, что взяла на себя Персефона, а также десятая часть его нынешнего долга. Тщательно все подсчитав, присоединившись к драконьим всадникам почти год назад, Су сам заработал почти миллион.
</w:t>
      </w:r>
    </w:p>
    <w:p>
      <w:pPr/>
    </w:p>
    <w:p>
      <w:pPr>
        <w:jc w:val="left"/>
      </w:pPr>
      <w:r>
        <w:rPr>
          <w:rFonts w:ascii="Consolas" w:eastAsia="Consolas" w:hAnsi="Consolas" w:cs="Consolas"/>
          <w:b w:val="0"/>
          <w:sz w:val="28"/>
        </w:rPr>
        <w:t xml:space="preserve">Однако миллион определенно не был маленькой суммой. Эта сумма была использована не только для того, чтобы вооружить трех его подчиненных, она была использована для создания армии из ста человек, а затем все они закончили тем, что умерли, затем группа была переформирована, прежде чем снова быть уничтоженной. Теперь это был отряд из тридцати человек, хорошо обученный, но плохо оснащенный. Если еще немного добавить к миллиону, то его можно было бы обменять на единственное спасительное генетическое лекарство. Миллион был равен нескольким тысячам оружия новой эры, эквивалентен дюжине или около того высокоточных пушек, эквивалентен восьми пушкам тяжелой артиллерии, шести основным боевым танкам, пяти комплектам мобильной брони или равен пятистам эволюционным очкам лекарств начального уровня. Миллион у Черных Всадников Дракона, очевидно, отличался от сотен до тысяч видов странных монет, которые обменивались в пустошах. Возможность гарантировать его наличие, уже делала его несравненным.
</w:t>
      </w:r>
    </w:p>
    <w:p>
      <w:pPr/>
    </w:p>
    <w:p>
      <w:pPr>
        <w:jc w:val="left"/>
      </w:pPr>
      <w:r>
        <w:rPr>
          <w:rFonts w:ascii="Consolas" w:eastAsia="Consolas" w:hAnsi="Consolas" w:cs="Consolas"/>
          <w:b w:val="0"/>
          <w:sz w:val="28"/>
        </w:rPr>
        <w:t xml:space="preserve">Однако Су было ясно, что у Черных Всадников Дракона, деньги и власть тесно взаимосвязаны. С его нынешним статусом и властью, он мог бы преобразовать его в формулы нормальных способностей седьмого уровня, цена варьировалась от ста пятидесяти тысяч до пятисот тысяч или больше. Несмотря на то, что существовали некоторые формулы способностей восьмого уровня, которые не стоили даже пятисот тысяч, те, кто не имел полномочий полковника, могли забыть об обмене на них. Мощь тяжелой артиллерии, основных боевых танков и даже систем подавления по местности и другой подобной тяжелой техники будет полностью проявлена только при использовании теми, кто имеет пять уровней или выше в способности управления оружием. Между тем, для таких вещей, как мобильная броня, без способностей в Сфере Боя и способностей в манипулировании системами оружия, можно было забыть об управлении ею. Что касается генетических препаратов начального уровня для создания эволюционных очков, то большинство людей сразу же развивали зависимость после инъекции более десяти раз, требуя передовых лекарств, которые обладали бы еще большей лекарственной силой. Как только человек достигнет предела того, с чем может справиться его организм, инъекции приведут к генетическому коллапсу.
</w:t>
      </w:r>
    </w:p>
    <w:p>
      <w:pPr/>
    </w:p>
    <w:p>
      <w:pPr>
        <w:jc w:val="left"/>
      </w:pPr>
      <w:r>
        <w:rPr>
          <w:rFonts w:ascii="Consolas" w:eastAsia="Consolas" w:hAnsi="Consolas" w:cs="Consolas"/>
          <w:b w:val="0"/>
          <w:sz w:val="28"/>
        </w:rPr>
        <w:t xml:space="preserve">Вот почему, говоря об этом вопросе, обладание миллионом, возможно, и не означает, что возможно все, но его отсутствие определенно не несет в себе ничего хорошего. Это было то, что было верно как для старой эпохи, так и для нынешней эпохи беспорядков, то, что никогда не менялось.
</w:t>
      </w:r>
    </w:p>
    <w:p>
      <w:pPr/>
    </w:p>
    <w:p>
      <w:pPr>
        <w:jc w:val="left"/>
      </w:pPr>
      <w:r>
        <w:rPr>
          <w:rFonts w:ascii="Consolas" w:eastAsia="Consolas" w:hAnsi="Consolas" w:cs="Consolas"/>
          <w:b w:val="0"/>
          <w:sz w:val="28"/>
        </w:rPr>
        <w:t xml:space="preserve">Однако, заработать миллион за три месяца - сложность такой вещи определенно не была нормальной. Даже если бы это была Персефона, она не обязательно смогла бы это сделать. Что же касается текущих денег Су, то большая их часть была получена от тела Малима, а также от данных и оборудования Скорпионов Бедствия. Все это были разовые события.
</w:t>
      </w:r>
    </w:p>
    <w:p>
      <w:pPr/>
    </w:p>
    <w:p>
      <w:pPr>
        <w:jc w:val="left"/>
      </w:pPr>
      <w:r>
        <w:rPr>
          <w:rFonts w:ascii="Consolas" w:eastAsia="Consolas" w:hAnsi="Consolas" w:cs="Consolas"/>
          <w:b w:val="0"/>
          <w:sz w:val="28"/>
        </w:rPr>
        <w:t xml:space="preserve">Су был умным человеком. Несмотря на то, что его познания в области экономики были прискорбно недостаточны, с его мощными вычислительными способностями, он уже понял, что если он хочет заработать такую сумму денег в ближайшее время, он должен полагаться либо на производство оборудования, либо на войну и добычу. Не было никаких других способов. У Су не было собственной фабрики, даже кустарной мастерской. N958 была превосходной базой, но все оборудование внутри было устаревшим. Это было удобно, если использовать её для выживания, но если использовать её для производства, они смогли бы создавать только простые боеприпасы для огнестрельного оружия и само механическое огнестрельное оружие. Самое большее, они могли бы использовать индивидуальные способности Кейна, чтобы сделать небольшую партию прекрасных компонентов, но это было похоже на чашку воды на горящей тележке с дровами, и неспособно решить что-либо.
</w:t>
      </w:r>
    </w:p>
    <w:p>
      <w:pPr/>
    </w:p>
    <w:p>
      <w:pPr>
        <w:jc w:val="left"/>
      </w:pPr>
      <w:r>
        <w:rPr>
          <w:rFonts w:ascii="Consolas" w:eastAsia="Consolas" w:hAnsi="Consolas" w:cs="Consolas"/>
          <w:b w:val="0"/>
          <w:sz w:val="28"/>
        </w:rPr>
        <w:t xml:space="preserve">Вот почему для Су сейчас решением была только битва.
</w:t>
      </w:r>
    </w:p>
    <w:p>
      <w:pPr/>
    </w:p>
    <w:p>
      <w:pPr>
        <w:jc w:val="left"/>
      </w:pPr>
      <w:r>
        <w:rPr>
          <w:rFonts w:ascii="Consolas" w:eastAsia="Consolas" w:hAnsi="Consolas" w:cs="Consolas"/>
          <w:b w:val="0"/>
          <w:sz w:val="28"/>
        </w:rPr>
        <w:t xml:space="preserve">Битва, только битва, только разрушение всего, приносит великое богатство.
</w:t>
      </w:r>
    </w:p>
    <w:p>
      <w:pPr/>
    </w:p>
    <w:p>
      <w:pPr>
        <w:jc w:val="left"/>
      </w:pPr>
      <w:r>
        <w:rPr>
          <w:rFonts w:ascii="Consolas" w:eastAsia="Consolas" w:hAnsi="Consolas" w:cs="Consolas"/>
          <w:b w:val="0"/>
          <w:sz w:val="28"/>
        </w:rPr>
        <w:t xml:space="preserve">Возможно, заимствование денег у Персефоны могло бы немедленно решить эту "маленькую" проблему миллиона. Однако эта мысль даже не появилась у Су в голову. Су не хотел причинять вред ни Персефоне, ни Мэделин, которые сражались ранее. Су чувствовал себя крайне виноватым перед Персефоной за все, что он сделал для Мэделин, особенно после того, как он пошел сражаться против подчиненных Митчелса сразу после того, как они только что установили более близкие отношения. Если бы не появление Дайка Авидара, Су, естественно, понимал свою собственную судьбу - полное разрушение.
</w:t>
      </w:r>
    </w:p>
    <w:p>
      <w:pPr/>
    </w:p>
    <w:p>
      <w:pPr>
        <w:jc w:val="left"/>
      </w:pPr>
      <w:r>
        <w:rPr>
          <w:rFonts w:ascii="Consolas" w:eastAsia="Consolas" w:hAnsi="Consolas" w:cs="Consolas"/>
          <w:b w:val="0"/>
          <w:sz w:val="28"/>
        </w:rPr>
        <w:t xml:space="preserve">Под управлением двух крепких мужчин, катер, казалось, начал лететь, двигаясь по опасным волнам. Вскоре они остановились на берегу. У причала уже стояли три внедорожника. Пеперус назначила один из них для отправки Су обратно в Город Дракона, а сама она села в другой внедорожник и уехала.
</w:t>
      </w:r>
    </w:p>
    <w:p>
      <w:pPr/>
    </w:p>
    <w:p>
      <w:pPr>
        <w:jc w:val="left"/>
      </w:pPr>
      <w:r>
        <w:rPr>
          <w:rFonts w:ascii="Consolas" w:eastAsia="Consolas" w:hAnsi="Consolas" w:cs="Consolas"/>
          <w:b w:val="0"/>
          <w:sz w:val="28"/>
        </w:rPr>
        <w:t xml:space="preserve">Было уже раннее утро, когда Су вернулся в Город Дракона. Су был не в настроении спать, вместо этого он предпочел спокойно наблюдать за ночной сценой за окном. В Городе Дракона было не совсем темно. Кроме сверкающих огней, на далеком горизонте, где земля соприкасалась с небом, виднелось слабое зеленое сияние.
</w:t>
      </w:r>
    </w:p>
    <w:p>
      <w:pPr/>
    </w:p>
    <w:p>
      <w:pPr>
        <w:jc w:val="left"/>
      </w:pPr>
      <w:r>
        <w:rPr>
          <w:rFonts w:ascii="Consolas" w:eastAsia="Consolas" w:hAnsi="Consolas" w:cs="Consolas"/>
          <w:b w:val="0"/>
          <w:sz w:val="28"/>
        </w:rPr>
        <w:t xml:space="preserve">Это было свечение радиации. Несмотря на то, что Город Дракона уже был реконструирован до состояния, в котором он не сильно отличался от состояния старой эры, с некоторыми зданиями, которые были даже намного больше, чем в ту эпоху, с точки зрения радиации, Город Дракона был не намного лучше, чем пустоши.
</w:t>
      </w:r>
    </w:p>
    <w:p>
      <w:pPr/>
    </w:p>
    <w:p>
      <w:pPr>
        <w:jc w:val="left"/>
      </w:pPr>
      <w:r>
        <w:rPr>
          <w:rFonts w:ascii="Consolas" w:eastAsia="Consolas" w:hAnsi="Consolas" w:cs="Consolas"/>
          <w:b w:val="0"/>
          <w:sz w:val="28"/>
        </w:rPr>
        <w:t xml:space="preserve">Су сидел прямо, словно статуя, лишенная всякой жизненной силы. На его ярком и изысканном лице, которое заставило бы большинство женщин ревновать, появился слабый слой сияния. Это было отражение излучения, но на коже Су оно рассеивалось, превращаясь в похожее на дымку сияние. Радиационное излучение за окном было не единственным источником света - внутри комнаты было также тусклое темно-синее сияние.
</w:t>
      </w:r>
    </w:p>
    <w:p>
      <w:pPr/>
    </w:p>
    <w:p>
      <w:pPr>
        <w:jc w:val="left"/>
      </w:pPr>
      <w:r>
        <w:rPr>
          <w:rFonts w:ascii="Consolas" w:eastAsia="Consolas" w:hAnsi="Consolas" w:cs="Consolas"/>
          <w:b w:val="0"/>
          <w:sz w:val="28"/>
        </w:rPr>
        <w:t xml:space="preserve">Источником света служил десятисантиметровый призматический черный кристалл. Это был именно тот кристалл, который Су вытащил из груди Сартона.
</w:t>
      </w:r>
    </w:p>
    <w:p>
      <w:pPr/>
    </w:p>
    <w:p>
      <w:pPr>
        <w:jc w:val="left"/>
      </w:pPr>
      <w:r>
        <w:rPr>
          <w:rFonts w:ascii="Consolas" w:eastAsia="Consolas" w:hAnsi="Consolas" w:cs="Consolas"/>
          <w:b w:val="0"/>
          <w:sz w:val="28"/>
        </w:rPr>
        <w:t xml:space="preserve">С нынешним уровнем власти Су, он уже знал, что внутри Черных Всадников Дракона разрабатывалась технология прорыва через пределы своих способностей, и она также была близка к завершению. Это исследование было наиболее широко применено в кристаллах, которые могли накапливать энергию, изменять атрибут энергии или увеличивать и уменьшать функциональные возможности. Вместе с быстрым развитием биотехнологий, энергетический кристалл уже мог быть встроен в тело человека и использоваться как орган. Было несколько личностей, которые из-за переполняющих их врожденных талантов, при развитии способностей также самостоятельно производили специальные энергетические кристаллы внутри своих тел. Сила этих кристаллов была больше, чем у искусственно имплантированных, точно так же, как разница между способностями, созданными самостоятельно и полученными искусственно.
</w:t>
      </w:r>
    </w:p>
    <w:p>
      <w:pPr/>
    </w:p>
    <w:p>
      <w:pPr>
        <w:jc w:val="left"/>
      </w:pPr>
      <w:r>
        <w:rPr>
          <w:rFonts w:ascii="Consolas" w:eastAsia="Consolas" w:hAnsi="Consolas" w:cs="Consolas"/>
          <w:b w:val="0"/>
          <w:sz w:val="28"/>
        </w:rPr>
        <w:t xml:space="preserve">Другим путем была эволюция. Через эволюцию своих первоначальных тканей, человек мог даже непосредственно производить новые органы, чтобы преодолеть ограничения своего таланта. Это было намного сложнее, чем использовать энергетические кристаллы, и за всю историю драконьих всадников лишь горстка людей преуспела в этом. Подавляющее большинство из них, ради прорыва с восьмого уровня на девятый, решило пройти этот процесс, но в конечном итоге лишь спровоцировали генетический коллапс.
</w:t>
      </w:r>
    </w:p>
    <w:p>
      <w:pPr/>
    </w:p>
    <w:p>
      <w:pPr>
        <w:jc w:val="left"/>
      </w:pPr>
      <w:r>
        <w:rPr>
          <w:rFonts w:ascii="Consolas" w:eastAsia="Consolas" w:hAnsi="Consolas" w:cs="Consolas"/>
          <w:b w:val="0"/>
          <w:sz w:val="28"/>
        </w:rPr>
        <w:t xml:space="preserve">Эти два метода увеличения силы могут быть использованы только теми, чьи природные таланты ограничивают их примерно шестым уровнем или выше. Те, у кого природные таланты были ниже шести уровней, даже не имели пригодности для увеличения своей силы.
</w:t>
      </w:r>
    </w:p>
    <w:p>
      <w:pPr/>
    </w:p>
    <w:p>
      <w:pPr>
        <w:jc w:val="left"/>
      </w:pPr>
      <w:r>
        <w:rPr>
          <w:rFonts w:ascii="Consolas" w:eastAsia="Consolas" w:hAnsi="Consolas" w:cs="Consolas"/>
          <w:b w:val="0"/>
          <w:sz w:val="28"/>
        </w:rPr>
        <w:t xml:space="preserve">Похожий на статую Су наконец зашевелился. Он медленно поднял руку и положил ее на темно-синий кристалл рядом с собой. Кристалл не был холодным, а содержал в себе немного тепла. Энергия, медленно циркулирующая внутри, время от времени стимулировала ладонь и кожу Су, принося ему уникальный вид удовольствия. Кроме того, почти непреодолимый голод мог ощущаться вплоть до клеточного уровня.
</w:t>
      </w:r>
    </w:p>
    <w:p>
      <w:pPr/>
    </w:p>
    <w:p>
      <w:pPr>
        <w:jc w:val="left"/>
      </w:pPr>
      <w:r>
        <w:rPr>
          <w:rFonts w:ascii="Consolas" w:eastAsia="Consolas" w:hAnsi="Consolas" w:cs="Consolas"/>
          <w:b w:val="0"/>
          <w:sz w:val="28"/>
        </w:rPr>
        <w:t xml:space="preserve">Темно-синий кристалл был получен из тела Сартона, который достиг семи уровней как в Сфере Боя, так и в Сфере Восприятия, поэтому энергия, содержащаяся внутри, была, естественно, исключительно обильной. Наряду с быстрым ростом способностей, стремление Су к силе и энергии уже стало своего рода инстинктом, который становилось все труднее и труднее подавлять. Однако то, что сосуществовало с этой невыносимой жаждой, было слабым ощущением опасности, которое было трудно обнаружить.
</w:t>
      </w:r>
    </w:p>
    <w:p>
      <w:pPr/>
    </w:p>
    <w:p>
      <w:pPr>
        <w:jc w:val="left"/>
      </w:pPr>
      <w:r>
        <w:rPr>
          <w:rFonts w:ascii="Consolas" w:eastAsia="Consolas" w:hAnsi="Consolas" w:cs="Consolas"/>
          <w:b w:val="0"/>
          <w:sz w:val="28"/>
        </w:rPr>
        <w:t xml:space="preserve">На самом деле, с тех пор, как он себя отчетливо помнил, Су постоянно жил в страхе и тени. Неописуемое чувство опасности преследовало его повсюду, куда бы он ни шел, и не собиралось исчезать. Су не знал, чего он боится, и еще меньше он знал об источнике этого страха, но его страх перед неизвестным побуждал его постоянно увеличивать свои способности восприятия, и время от времени увеличивать способности Таинственной Сферы, основанные на его интуиции. Тем не менее, Су все еще мог ясно понять, что по мере того, как его способности увеличивались в целом, великая неизведанная опасность все время постепенно приближалась.
</w:t>
      </w:r>
    </w:p>
    <w:p>
      <w:pPr/>
    </w:p>
    <w:p>
      <w:pPr>
        <w:jc w:val="left"/>
      </w:pPr>
      <w:r>
        <w:rPr>
          <w:rFonts w:ascii="Consolas" w:eastAsia="Consolas" w:hAnsi="Consolas" w:cs="Consolas"/>
          <w:b w:val="0"/>
          <w:sz w:val="28"/>
        </w:rPr>
        <w:t xml:space="preserve">Более того, опасность исходила не только от неизведанного.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 Корень Зла (3)
</w:t>
      </w:r>
    </w:p>
    <w:p>
      <w:pPr/>
    </w:p>
    <w:p>
      <w:pPr>
        <w:jc w:val="left"/>
      </w:pPr>
      <w:r>
        <w:rPr>
          <w:rFonts w:ascii="Consolas" w:eastAsia="Consolas" w:hAnsi="Consolas" w:cs="Consolas"/>
          <w:b w:val="0"/>
          <w:sz w:val="28"/>
        </w:rPr>
        <w:t xml:space="preserve">Су вытянул левую руку перед своим лицом. Даже при тусклом свете вспышек, это была рука без единого изъяна - тонкая, изящная и совершенная. Однако было ли это действительно так?
</w:t>
      </w:r>
    </w:p>
    <w:p>
      <w:pPr/>
    </w:p>
    <w:p>
      <w:pPr>
        <w:jc w:val="left"/>
      </w:pPr>
      <w:r>
        <w:rPr>
          <w:rFonts w:ascii="Consolas" w:eastAsia="Consolas" w:hAnsi="Consolas" w:cs="Consolas"/>
          <w:b w:val="0"/>
          <w:sz w:val="28"/>
        </w:rPr>
        <w:t xml:space="preserve">На его лице появилась легкая горькая улыбка, а левая рука слегка сжалась. Он, естественно, знал, что в этой левой руке, которая была сравнима с рукой Персефоны, были ткани, которые уже сильно отличались от тканей обычного человека.
</w:t>
      </w:r>
    </w:p>
    <w:p>
      <w:pPr/>
    </w:p>
    <w:p>
      <w:pPr>
        <w:jc w:val="left"/>
      </w:pPr>
      <w:r>
        <w:rPr>
          <w:rFonts w:ascii="Consolas" w:eastAsia="Consolas" w:hAnsi="Consolas" w:cs="Consolas"/>
          <w:b w:val="0"/>
          <w:sz w:val="28"/>
        </w:rPr>
        <w:t xml:space="preserve">В тканях под кожей были бесчисленные чрезвычайно тонкие костные гранулы. Эти маленькие гранулы, твердые, как зубы, могли быстро соединяться вместе, чтобы значительно увеличить оборонительную и наступательную силу его рук. Тем временем кости его предплечий были покрыты трещинами. Однако эволюция уже близилась к завершению, и эти трещины были просто промежутками между костными пластинами. При необходимости эти костные пластины могли полностью отодвинуться в сторону, разделяя его мышцы на сотни автономных систем. Это достигало такого же эффекта, как и наличие бесчисленных миниатюрных двигателей. Они не только могли мгновенно генерировать огромную силу, но и позволяли его рукам атаковать в любом направлении.
</w:t>
      </w:r>
    </w:p>
    <w:p>
      <w:pPr/>
    </w:p>
    <w:p>
      <w:pPr>
        <w:jc w:val="left"/>
      </w:pPr>
      <w:r>
        <w:rPr>
          <w:rFonts w:ascii="Consolas" w:eastAsia="Consolas" w:hAnsi="Consolas" w:cs="Consolas"/>
          <w:b w:val="0"/>
          <w:sz w:val="28"/>
        </w:rPr>
        <w:t xml:space="preserve">Это уже были руки, которые не принадлежали человеку.
</w:t>
      </w:r>
    </w:p>
    <w:p>
      <w:pPr/>
    </w:p>
    <w:p>
      <w:pPr>
        <w:jc w:val="left"/>
      </w:pPr>
      <w:r>
        <w:rPr>
          <w:rFonts w:ascii="Consolas" w:eastAsia="Consolas" w:hAnsi="Consolas" w:cs="Consolas"/>
          <w:b w:val="0"/>
          <w:sz w:val="28"/>
        </w:rPr>
        <w:t xml:space="preserve">Если он продолжит идти по этому пути, будет ли это путь невозврата?
</w:t>
      </w:r>
    </w:p>
    <w:p>
      <w:pPr/>
    </w:p>
    <w:p>
      <w:pPr>
        <w:jc w:val="left"/>
      </w:pPr>
      <w:r>
        <w:rPr>
          <w:rFonts w:ascii="Consolas" w:eastAsia="Consolas" w:hAnsi="Consolas" w:cs="Consolas"/>
          <w:b w:val="0"/>
          <w:sz w:val="28"/>
        </w:rPr>
        <w:t xml:space="preserve">Ради того, чтобы вернуть свой долг Персефоне, Су, наконец, начал существенно увеличивать свои боевые способности, но это все еще происходило только через эволюционные очки, обычно получаемые от сражений, чтобы спонтанно формировать способности в определенных Сферах способностей. Во время этого процесса, Су несколько неожиданно обнаружил, что, хотя он постоянно наращивал свою силу, его потенциал, казалось, никогда не достигал каких-либо узких мест. По крайней мере, он мог полностью развить новую способность восьмого уровня в Сфере восприятия. Что все это значит? Это означало, что Су уже достиг порога, чтобы стать генералом!
</w:t>
      </w:r>
    </w:p>
    <w:p>
      <w:pPr/>
    </w:p>
    <w:p>
      <w:pPr>
        <w:jc w:val="left"/>
      </w:pPr>
      <w:r>
        <w:rPr>
          <w:rFonts w:ascii="Consolas" w:eastAsia="Consolas" w:hAnsi="Consolas" w:cs="Consolas"/>
          <w:b w:val="0"/>
          <w:sz w:val="28"/>
        </w:rPr>
        <w:t xml:space="preserve">Однако было еще кое-что, что совсем не радовало Су, а именно то, что в его тканях происходило большое количество генетических изменений. В эту эпоху, эти изменения назывались эволюцией, но по какой-то причине Су вообще не мог заставить чувствовать себя счастливым от такого рода эволюции.
</w:t>
      </w:r>
    </w:p>
    <w:p>
      <w:pPr/>
    </w:p>
    <w:p>
      <w:pPr>
        <w:jc w:val="left"/>
      </w:pPr>
      <w:r>
        <w:rPr>
          <w:rFonts w:ascii="Consolas" w:eastAsia="Consolas" w:hAnsi="Consolas" w:cs="Consolas"/>
          <w:b w:val="0"/>
          <w:sz w:val="28"/>
        </w:rPr>
        <w:t xml:space="preserve">Однако теперь, у Су уже не было выбора.
</w:t>
      </w:r>
    </w:p>
    <w:p>
      <w:pPr/>
    </w:p>
    <w:p>
      <w:pPr>
        <w:jc w:val="left"/>
      </w:pPr>
      <w:r>
        <w:rPr>
          <w:rFonts w:ascii="Consolas" w:eastAsia="Consolas" w:hAnsi="Consolas" w:cs="Consolas"/>
          <w:b w:val="0"/>
          <w:sz w:val="28"/>
        </w:rPr>
        <w:t xml:space="preserve">Послышался легкий треск. Темно-синий кристалл под правой рукой Су внезапно разлетелся на куски, а затем из треснувших кусков вылетели нити темно-синего тумана. Кожа на ладони Су извивалась, открывая бесчисленные крошечные поры, которые полностью поглощали этот темно-синий туман. Ледяная холодная энергия непрерывно входила в его ладонь. Затем она была введена в различные части его тела через кровоток. Эта энергия не гармонировала с телом Су, поэтому по пути она вызывала у Су ощущение жжения. Эта энергия непрерывно просачивалась в клетки Су, и также вытекала наружу. Каждый раз, когда она входила и выходила, её атрибуты также немного изменялись.
</w:t>
      </w:r>
    </w:p>
    <w:p>
      <w:pPr/>
    </w:p>
    <w:p>
      <w:pPr>
        <w:jc w:val="left"/>
      </w:pPr>
      <w:r>
        <w:rPr>
          <w:rFonts w:ascii="Consolas" w:eastAsia="Consolas" w:hAnsi="Consolas" w:cs="Consolas"/>
          <w:b w:val="0"/>
          <w:sz w:val="28"/>
        </w:rPr>
        <w:t xml:space="preserve">Вскоре после этого, весь темно-синий туман был полностью поглощен. Осколки кристаллов, которые оставались совсем тусклыми, уже стали белеть. Однако Су не хотел отбрасывать оставшуюся половину энергии внутри этих кристаллических фрагментов. Он подобрал осколки и положил их в рот, прежде чем проглотить кусочек за кусочком. Из его горла, груди и даже живота непрерывно раздавались трескучие звуки. Хрустальные осколки были с силой раздавлены его пищеварительными органами и в конечном счете превратились в питательные вещества.
</w:t>
      </w:r>
    </w:p>
    <w:p>
      <w:pPr/>
    </w:p>
    <w:p>
      <w:pPr>
        <w:jc w:val="left"/>
      </w:pPr>
      <w:r>
        <w:rPr>
          <w:rFonts w:ascii="Consolas" w:eastAsia="Consolas" w:hAnsi="Consolas" w:cs="Consolas"/>
          <w:b w:val="0"/>
          <w:sz w:val="28"/>
        </w:rPr>
        <w:t xml:space="preserve">Затем Су тихо просидел так целый час, ожидая рассвета.
</w:t>
      </w:r>
    </w:p>
    <w:p>
      <w:pPr/>
    </w:p>
    <w:p>
      <w:pPr>
        <w:jc w:val="left"/>
      </w:pPr>
      <w:r>
        <w:rPr>
          <w:rFonts w:ascii="Consolas" w:eastAsia="Consolas" w:hAnsi="Consolas" w:cs="Consolas"/>
          <w:b w:val="0"/>
          <w:sz w:val="28"/>
        </w:rPr>
        <w:t xml:space="preserve">Позаимствовав утренний свет, просачивающийся из окна, Су вытянул правую руку перед лицом. То, что он увидел, было все еще чистой, белой и безупречной рукой, но сразу же после этого кожа на этой руке начала извиваться, открывая белые пятна разного размера. Все эти пятна были обнаженной костяной броней. Даже если слабая белизна означала, что она еще недостаточно прочна, её прочность все равно не упадет ниже, чем у обычной стали. Полуметровый серповидный клинок медленно вытянулся из внешнего края его предплечья, его острый пилообразный наконечник имел слабый черный цвет.
</w:t>
      </w:r>
    </w:p>
    <w:p>
      <w:pPr/>
    </w:p>
    <w:p>
      <w:pPr>
        <w:jc w:val="left"/>
      </w:pPr>
      <w:r>
        <w:rPr>
          <w:rFonts w:ascii="Consolas" w:eastAsia="Consolas" w:hAnsi="Consolas" w:cs="Consolas"/>
          <w:b w:val="0"/>
          <w:sz w:val="28"/>
        </w:rPr>
        <w:t xml:space="preserve">Су встал, упершись правой рукой в стену. Мышцы на его руке слегка задрожали, а затем рука глубоко погрузилась в прочный бетон.
</w:t>
      </w:r>
    </w:p>
    <w:p>
      <w:pPr/>
    </w:p>
    <w:p>
      <w:pPr>
        <w:jc w:val="left"/>
      </w:pPr>
      <w:r>
        <w:rPr>
          <w:rFonts w:ascii="Consolas" w:eastAsia="Consolas" w:hAnsi="Consolas" w:cs="Consolas"/>
          <w:b w:val="0"/>
          <w:sz w:val="28"/>
        </w:rPr>
        <w:t xml:space="preserve">Это маленькое испытание стоило Су сто юаней. Впрочем, ему уже было на это наплевать. Вместо этого он быстро надел свою униформу и снаряжение, прежде чем покинуть собственную квартиру.
</w:t>
      </w:r>
    </w:p>
    <w:p>
      <w:pPr/>
    </w:p>
    <w:p>
      <w:pPr>
        <w:jc w:val="left"/>
      </w:pPr>
      <w:r>
        <w:rPr>
          <w:rFonts w:ascii="Consolas" w:eastAsia="Consolas" w:hAnsi="Consolas" w:cs="Consolas"/>
          <w:b w:val="0"/>
          <w:sz w:val="28"/>
        </w:rPr>
        <w:t xml:space="preserve">Когда он прошел через двери квартиры, Су вдруг почувствовал, что солнечный свет снаружи немного ослепляет, заставляя его прищурить левый глаз. Су сразу же заметил, что это был признак усиления его зрения. Его тело тут же перестроилось, изменив зрение, которое усилилось по меньшей мере на 10%. Когда его тело приспособилось, Су внезапно ощутил волны странных чувств в своем сердце. Он хотел убивать, пожирать, отдыхать и спариваться. Эти мысли были чрезвычайно, чрезвычайно сильны.
</w:t>
      </w:r>
    </w:p>
    <w:p>
      <w:pPr/>
    </w:p>
    <w:p>
      <w:pPr>
        <w:jc w:val="left"/>
      </w:pPr>
      <w:r>
        <w:rPr>
          <w:rFonts w:ascii="Consolas" w:eastAsia="Consolas" w:hAnsi="Consolas" w:cs="Consolas"/>
          <w:b w:val="0"/>
          <w:sz w:val="28"/>
        </w:rPr>
        <w:t xml:space="preserve">В последний раз он поглощал способности тела другого существа, когда получил инфракрасное зрение от королевы живых трупов, верно? Су вспоминал об этом, подавляя все виды возникающих желаний.
</w:t>
      </w:r>
    </w:p>
    <w:p>
      <w:pPr/>
    </w:p>
    <w:p>
      <w:pPr>
        <w:jc w:val="left"/>
      </w:pPr>
      <w:r>
        <w:rPr>
          <w:rFonts w:ascii="Consolas" w:eastAsia="Consolas" w:hAnsi="Consolas" w:cs="Consolas"/>
          <w:b w:val="0"/>
          <w:sz w:val="28"/>
        </w:rPr>
        <w:t xml:space="preserve">В этот момент послышался рокочущий звук мотора. Легкий внедорожник выскочил из-за угла улицы с сумасшедшей скоростью, а затем с дрейфующим поворотом он срезал дорогу перед Су. Внезапно он издал оглушительный треск, шины выпустили густой дым по поверхности дороги, прежде чем яростно остановиться перед лицом Су.
</w:t>
      </w:r>
    </w:p>
    <w:p>
      <w:pPr/>
    </w:p>
    <w:p>
      <w:pPr>
        <w:jc w:val="left"/>
      </w:pPr>
      <w:r>
        <w:rPr>
          <w:rFonts w:ascii="Consolas" w:eastAsia="Consolas" w:hAnsi="Consolas" w:cs="Consolas"/>
          <w:b w:val="0"/>
          <w:sz w:val="28"/>
        </w:rPr>
        <w:t xml:space="preserve">Окно машины опустилось, открыв молодое и великолепное лицо. Ее густые светлые волосы были похожи на струящийся солнечный свет.
</w:t>
      </w:r>
    </w:p>
    <w:p>
      <w:pPr/>
    </w:p>
    <w:p>
      <w:pPr>
        <w:jc w:val="left"/>
      </w:pPr>
      <w:r>
        <w:rPr>
          <w:rFonts w:ascii="Consolas" w:eastAsia="Consolas" w:hAnsi="Consolas" w:cs="Consolas"/>
          <w:b w:val="0"/>
          <w:sz w:val="28"/>
        </w:rPr>
        <w:t xml:space="preserve">— Эй! Лейтенант-коммандер Су, куда вы хотите отправиться? — спросила молодая леди с лицом, полным волнения.
</w:t>
      </w:r>
    </w:p>
    <w:p>
      <w:pPr/>
    </w:p>
    <w:p>
      <w:pPr>
        <w:jc w:val="left"/>
      </w:pPr>
      <w:r>
        <w:rPr>
          <w:rFonts w:ascii="Consolas" w:eastAsia="Consolas" w:hAnsi="Consolas" w:cs="Consolas"/>
          <w:b w:val="0"/>
          <w:sz w:val="28"/>
        </w:rPr>
        <w:t xml:space="preserve">Сильная и точная память Су подсказала ему, что он уже встречал эту девушку на банкете по случаю Дня Рождения Персефоны. Она была дочерью некоего великого главы семьи и в настоящее время служила помощником офицера у какого-то подполковника драконьих всадников из этой семьи.
</w:t>
      </w:r>
    </w:p>
    <w:p>
      <w:pPr/>
    </w:p>
    <w:p>
      <w:pPr>
        <w:jc w:val="left"/>
      </w:pPr>
      <w:r>
        <w:rPr>
          <w:rFonts w:ascii="Consolas" w:eastAsia="Consolas" w:hAnsi="Consolas" w:cs="Consolas"/>
          <w:b w:val="0"/>
          <w:sz w:val="28"/>
        </w:rPr>
        <w:t xml:space="preserve">Если бы это было раньше, Су почтительно и холодно отказался бы от её явно благих намерений, но сегодня он ответил: — За город.
</w:t>
      </w:r>
    </w:p>
    <w:p>
      <w:pPr/>
    </w:p>
    <w:p>
      <w:pPr>
        <w:jc w:val="left"/>
      </w:pPr>
      <w:r>
        <w:rPr>
          <w:rFonts w:ascii="Consolas" w:eastAsia="Consolas" w:hAnsi="Consolas" w:cs="Consolas"/>
          <w:b w:val="0"/>
          <w:sz w:val="28"/>
        </w:rPr>
        <w:t xml:space="preserve">Глаза девушки загорелись: — Может быть, я вас подвезу? — с улыбкой спросила она. Она явно знала, что Су привык обычно бегать. Это было то, что знали почти все, кто слышал о Су.
</w:t>
      </w:r>
    </w:p>
    <w:p>
      <w:pPr/>
    </w:p>
    <w:p>
      <w:pPr>
        <w:jc w:val="left"/>
      </w:pPr>
      <w:r>
        <w:rPr>
          <w:rFonts w:ascii="Consolas" w:eastAsia="Consolas" w:hAnsi="Consolas" w:cs="Consolas"/>
          <w:b w:val="0"/>
          <w:sz w:val="28"/>
        </w:rPr>
        <w:t xml:space="preserve">Су на мгновение заколебался, но потом согласился. Под пристальным взглядом этой девушки, который, казалось, вот-вот вспыхнет пламенем, он сел на пассажирское сиденье. Внедорожник громыхнул, а затем выехал из Города Дракона.
</w:t>
      </w:r>
    </w:p>
    <w:p>
      <w:pPr/>
    </w:p>
    <w:p>
      <w:pPr>
        <w:jc w:val="left"/>
      </w:pPr>
      <w:r>
        <w:rPr>
          <w:rFonts w:ascii="Consolas" w:eastAsia="Consolas" w:hAnsi="Consolas" w:cs="Consolas"/>
          <w:b w:val="0"/>
          <w:sz w:val="28"/>
        </w:rPr>
        <w:t xml:space="preserve">— Место, куда вы направляетесь, совершенно пустынно. Что именно вы там будете делать? — молодая леди нажала на газ, перекрывая вопрос оглушительным шумом мотора. Меняя передачу, она случайно задела руку Су.
</w:t>
      </w:r>
    </w:p>
    <w:p>
      <w:pPr/>
    </w:p>
    <w:p>
      <w:pPr>
        <w:jc w:val="left"/>
      </w:pPr>
      <w:r>
        <w:rPr>
          <w:rFonts w:ascii="Consolas" w:eastAsia="Consolas" w:hAnsi="Consolas" w:cs="Consolas"/>
          <w:b w:val="0"/>
          <w:sz w:val="28"/>
        </w:rPr>
        <w:t xml:space="preserve">Это уже никак нельзя было назвать просто намеком. Во время того вечернего банкета, она и ее спутники уже ясно выразили свои желания по отношению к Су.
</w:t>
      </w:r>
    </w:p>
    <w:p>
      <w:pPr/>
    </w:p>
    <w:p>
      <w:pPr>
        <w:jc w:val="left"/>
      </w:pPr>
      <w:r>
        <w:rPr>
          <w:rFonts w:ascii="Consolas" w:eastAsia="Consolas" w:hAnsi="Consolas" w:cs="Consolas"/>
          <w:b w:val="0"/>
          <w:sz w:val="28"/>
        </w:rPr>
        <w:t xml:space="preserve">— Изучу кое-что, а затем отправлюсь на битву, — с улыбкой ответил Су. Он не отказался от соблазна девушки. Это решение даже заставило его стать настороже.
</w:t>
      </w:r>
    </w:p>
    <w:p>
      <w:pPr/>
    </w:p>
    <w:p>
      <w:pPr>
        <w:jc w:val="left"/>
      </w:pPr>
      <w:r>
        <w:rPr>
          <w:rFonts w:ascii="Consolas" w:eastAsia="Consolas" w:hAnsi="Consolas" w:cs="Consolas"/>
          <w:b w:val="0"/>
          <w:sz w:val="28"/>
        </w:rPr>
        <w:t xml:space="preserve">— Сразу же? — в глазах девушки промелькнуло разочарование.
</w:t>
      </w:r>
    </w:p>
    <w:p>
      <w:pPr/>
    </w:p>
    <w:p>
      <w:pPr>
        <w:jc w:val="left"/>
      </w:pPr>
      <w:r>
        <w:rPr>
          <w:rFonts w:ascii="Consolas" w:eastAsia="Consolas" w:hAnsi="Consolas" w:cs="Consolas"/>
          <w:b w:val="0"/>
          <w:sz w:val="28"/>
        </w:rPr>
        <w:t xml:space="preserve">— Именно, — ответил Су. В этот момент он был полон страстного желания овладеть молодым и сильным телом девушки, но важность этого вопроса все еще была ниже, чем необходимость направиться на битву.
</w:t>
      </w:r>
    </w:p>
    <w:p>
      <w:pPr/>
    </w:p>
    <w:p>
      <w:pPr>
        <w:jc w:val="left"/>
      </w:pPr>
      <w:r>
        <w:rPr>
          <w:rFonts w:ascii="Consolas" w:eastAsia="Consolas" w:hAnsi="Consolas" w:cs="Consolas"/>
          <w:b w:val="0"/>
          <w:sz w:val="28"/>
        </w:rPr>
        <w:t xml:space="preserve">На бешеной скорости внедорожник быстро остановился перед изношенным, но просторным складом. Су спрыгнул с внедорожника, а затем увидел склад, который был завален поврежденными механическими деталями.
</w:t>
      </w:r>
    </w:p>
    <w:p>
      <w:pPr/>
    </w:p>
    <w:p>
      <w:pPr>
        <w:jc w:val="left"/>
      </w:pPr>
      <w:r>
        <w:rPr>
          <w:rFonts w:ascii="Consolas" w:eastAsia="Consolas" w:hAnsi="Consolas" w:cs="Consolas"/>
          <w:b w:val="0"/>
          <w:sz w:val="28"/>
        </w:rPr>
        <w:t xml:space="preserve">— Когда вернетесь, пригласите меня на свидание! — девушка крикнула из транспортного средства. Ее резкий и чистый голос, казалось, заглушал даже грохот мотора.
</w:t>
      </w:r>
    </w:p>
    <w:p>
      <w:pPr/>
    </w:p>
    <w:p>
      <w:pPr>
        <w:jc w:val="left"/>
      </w:pPr>
      <w:r>
        <w:rPr>
          <w:rFonts w:ascii="Consolas" w:eastAsia="Consolas" w:hAnsi="Consolas" w:cs="Consolas"/>
          <w:b w:val="0"/>
          <w:sz w:val="28"/>
        </w:rPr>
        <w:t xml:space="preserve">— ...Хорошо, — Су фактически согласился, заставив глаза девушки заблестеть.
</w:t>
      </w:r>
    </w:p>
    <w:p>
      <w:pPr/>
    </w:p>
    <w:p>
      <w:pPr>
        <w:jc w:val="left"/>
      </w:pPr>
      <w:r>
        <w:rPr>
          <w:rFonts w:ascii="Consolas" w:eastAsia="Consolas" w:hAnsi="Consolas" w:cs="Consolas"/>
          <w:b w:val="0"/>
          <w:sz w:val="28"/>
        </w:rPr>
        <w:t xml:space="preserve">— Тогда возвращайтесь живым! Также, желаю вам удачи в избавлении от Митчелса! — девушка оставила после себя мелодичный смех. Затем она завела внедорожник, прежде чем уехать.
</w:t>
      </w:r>
    </w:p>
    <w:p>
      <w:pPr/>
    </w:p>
    <w:p>
      <w:pPr>
        <w:jc w:val="left"/>
      </w:pPr>
      <w:r>
        <w:rPr>
          <w:rFonts w:ascii="Consolas" w:eastAsia="Consolas" w:hAnsi="Consolas" w:cs="Consolas"/>
          <w:b w:val="0"/>
          <w:sz w:val="28"/>
        </w:rPr>
        <w:t xml:space="preserve">— Эта девушка очень дикая и очень интересная. Однако ее личность вызывает некоторое беспокойство. Но ты должен быть осторожен, чтобы ее босс не начал ревновать! Он ведь подполковник, знаешь ли! — неизвестно когда капитан Кертис появился рядом с Су, наблюдая, как эта девушка оставляет позади себя вздымающийся дым и пыль в радостной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 Корень Зла (4)
</w:t>
      </w:r>
    </w:p>
    <w:p>
      <w:pPr/>
    </w:p>
    <w:p>
      <w:pPr>
        <w:jc w:val="left"/>
      </w:pPr>
      <w:r>
        <w:rPr>
          <w:rFonts w:ascii="Consolas" w:eastAsia="Consolas" w:hAnsi="Consolas" w:cs="Consolas"/>
          <w:b w:val="0"/>
          <w:sz w:val="28"/>
        </w:rPr>
        <w:t xml:space="preserve">— Всего лишь подполковник, которому уже сорок лет. Он не посмеет причинить мне неприятности, — спокойно сказал Су.
</w:t>
      </w:r>
    </w:p>
    <w:p>
      <w:pPr/>
    </w:p>
    <w:p>
      <w:pPr>
        <w:jc w:val="left"/>
      </w:pPr>
      <w:r>
        <w:rPr>
          <w:rFonts w:ascii="Consolas" w:eastAsia="Consolas" w:hAnsi="Consolas" w:cs="Consolas"/>
          <w:b w:val="0"/>
          <w:sz w:val="28"/>
        </w:rPr>
        <w:t xml:space="preserve">Кертис прищурил свои маленькие глазки и смерил Су взглядом: — Парень, — медленно произнес он: — Ты, кажется, немного изменился.
</w:t>
      </w:r>
    </w:p>
    <w:p>
      <w:pPr/>
    </w:p>
    <w:p>
      <w:pPr>
        <w:jc w:val="left"/>
      </w:pPr>
      <w:r>
        <w:rPr>
          <w:rFonts w:ascii="Consolas" w:eastAsia="Consolas" w:hAnsi="Consolas" w:cs="Consolas"/>
          <w:b w:val="0"/>
          <w:sz w:val="28"/>
        </w:rPr>
        <w:t xml:space="preserve">— Не просто немного, а очень сильно изменился, и даже... довольно основательно, — улыбка Су была такой же прекрасной, как и раньше, но в ней чувствовалась горечь, которую трудно было заметить.
</w:t>
      </w:r>
    </w:p>
    <w:p>
      <w:pPr/>
    </w:p>
    <w:p>
      <w:pPr>
        <w:jc w:val="left"/>
      </w:pPr>
      <w:r>
        <w:rPr>
          <w:rFonts w:ascii="Consolas" w:eastAsia="Consolas" w:hAnsi="Consolas" w:cs="Consolas"/>
          <w:b w:val="0"/>
          <w:sz w:val="28"/>
        </w:rPr>
        <w:t xml:space="preserve">— Ладно. Зачем ты проделал весь этот путь сюда? Только не говори мне, что ты хочешь, чтобы я сделал для тебя еще одну пушку, хорошо? Давай ка сначала кое-что проясним, на этот раз тебе придется заплатить, и ни центом меньше! —капитан, похожий на кусок черной стали, пожал плечами. Затем он цокнул языком несколько раз и сказал: — Ты уже провел изрядно времени в рядах Черных Всадников, но все еще похож на тех парней из пустошей! Ты даже не удосужился принести бутылку или две хорошей выпивки, прежде чем приехать!
</w:t>
      </w:r>
    </w:p>
    <w:p>
      <w:pPr/>
    </w:p>
    <w:p>
      <w:pPr>
        <w:jc w:val="left"/>
      </w:pPr>
      <w:r>
        <w:rPr>
          <w:rFonts w:ascii="Consolas" w:eastAsia="Consolas" w:hAnsi="Consolas" w:cs="Consolas"/>
          <w:b w:val="0"/>
          <w:sz w:val="28"/>
        </w:rPr>
        <w:t xml:space="preserve">Су не обратил на насмешки Кертиса никакого внимания. Вместо этого, тщательно подбирая слова, он сказал: — Я хочу научиться искусству боя. Если возможно, я также хочу, чтобы вы присоединились к моим войскам.
</w:t>
      </w:r>
    </w:p>
    <w:p>
      <w:pPr/>
    </w:p>
    <w:p>
      <w:pPr>
        <w:jc w:val="left"/>
      </w:pPr>
      <w:r>
        <w:rPr>
          <w:rFonts w:ascii="Consolas" w:eastAsia="Consolas" w:hAnsi="Consolas" w:cs="Consolas"/>
          <w:b w:val="0"/>
          <w:sz w:val="28"/>
        </w:rPr>
        <w:t xml:space="preserve">Кертис разразился громким смехом, похожим на звук бьющихся друг о друга кусков стали. Его громкий и ясный голос сотрясал стены склада, пока с них не посыпались куски ржавчины: — Если ты хочешь, чтобы я присоединился к тебе, это легко устроить. Все, что тебе нужно, это деньги! Тем не менее, это должны быть наличные, а не пустые слова!
</w:t>
      </w:r>
    </w:p>
    <w:p>
      <w:pPr/>
    </w:p>
    <w:p>
      <w:pPr>
        <w:jc w:val="left"/>
      </w:pPr>
      <w:r>
        <w:rPr>
          <w:rFonts w:ascii="Consolas" w:eastAsia="Consolas" w:hAnsi="Consolas" w:cs="Consolas"/>
          <w:b w:val="0"/>
          <w:sz w:val="28"/>
        </w:rPr>
        <w:t xml:space="preserve">Слова проницательного и безжалостного капитана лишили Су дара речи. Кертис прекрасно понимал финансовое положение Су. Испытав тренировочный лагерь Капитана, Су, очевидно, знал, что этот капитан, похожий на кусок черной стали, был так же умен, как и развиты его мускулы.
</w:t>
      </w:r>
    </w:p>
    <w:p>
      <w:pPr/>
    </w:p>
    <w:p>
      <w:pPr>
        <w:jc w:val="left"/>
      </w:pPr>
      <w:r>
        <w:rPr>
          <w:rFonts w:ascii="Consolas" w:eastAsia="Consolas" w:hAnsi="Consolas" w:cs="Consolas"/>
          <w:b w:val="0"/>
          <w:sz w:val="28"/>
        </w:rPr>
        <w:t xml:space="preserve">— Что касается искусства боя, то я, кажется, уже научил тебя этому раньше, во время лагеря. На самом деле, я не могу рассказать тебе ничего нового...
</w:t>
      </w:r>
    </w:p>
    <w:p>
      <w:pPr/>
    </w:p>
    <w:p>
      <w:pPr>
        <w:jc w:val="left"/>
      </w:pPr>
      <w:r>
        <w:rPr>
          <w:rFonts w:ascii="Consolas" w:eastAsia="Consolas" w:hAnsi="Consolas" w:cs="Consolas"/>
          <w:b w:val="0"/>
          <w:sz w:val="28"/>
        </w:rPr>
        <w:t xml:space="preserve">Однако, посмотрев на Су в течение целой минуты, Кертис был окончательно побежден и беспомощно сказал: — Хорошо, парень! Подожди меня немного, а потом мы поедем в тренировочный лагерь. Черт возьми, это не так близко, я надеюсь, что мой Dodge (марка автомобилей) все же сможет завестись!
</w:t>
      </w:r>
    </w:p>
    <w:p>
      <w:pPr/>
    </w:p>
    <w:p>
      <w:pPr>
        <w:jc w:val="left"/>
      </w:pPr>
      <w:r>
        <w:rPr>
          <w:rFonts w:ascii="Consolas" w:eastAsia="Consolas" w:hAnsi="Consolas" w:cs="Consolas"/>
          <w:b w:val="0"/>
          <w:sz w:val="28"/>
        </w:rPr>
        <w:t xml:space="preserve">Через десять минут старомодный пикап, покрытый ржавчиной и чей первоначальный цвет невозможно было различить, с грохотом выехал со склада. Его дрожащий кузов не мог не вызывать ощущения, что если бы на него надавил небольшой кусок камня, то этот древний предмет, который должен был взорваться давным-давно, развалился бы на части.
</w:t>
      </w:r>
    </w:p>
    <w:p>
      <w:pPr/>
    </w:p>
    <w:p>
      <w:pPr>
        <w:jc w:val="left"/>
      </w:pPr>
      <w:r>
        <w:rPr>
          <w:rFonts w:ascii="Consolas" w:eastAsia="Consolas" w:hAnsi="Consolas" w:cs="Consolas"/>
          <w:b w:val="0"/>
          <w:sz w:val="28"/>
        </w:rPr>
        <w:t xml:space="preserve">У этого автомобиля, который должен был иметь два ряда сидений, был давно удален задний ряд, а водительское сиденье было сдвинуто назад. Даже если это было так, это все еще едва позволяло капитану поместиться внутри. Капитан на самом деле не был таким уж большим по сравнению с теми мощными парнями, которые часто были выше двух метров в высоту. Однако капитан был довольно широк, широк до ужасающей степени!
</w:t>
      </w:r>
    </w:p>
    <w:p>
      <w:pPr/>
    </w:p>
    <w:p>
      <w:pPr>
        <w:jc w:val="left"/>
      </w:pPr>
      <w:r>
        <w:rPr>
          <w:rFonts w:ascii="Consolas" w:eastAsia="Consolas" w:hAnsi="Consolas" w:cs="Consolas"/>
          <w:b w:val="0"/>
          <w:sz w:val="28"/>
        </w:rPr>
        <w:t xml:space="preserve">Су был плотно прижат к дверям автомобиля, так что он был почти как картина, висящая на двери. Только так он мог избежать случайного удара локтем капитана.
</w:t>
      </w:r>
    </w:p>
    <w:p>
      <w:pPr/>
    </w:p>
    <w:p>
      <w:pPr>
        <w:jc w:val="left"/>
      </w:pPr>
      <w:r>
        <w:rPr>
          <w:rFonts w:ascii="Consolas" w:eastAsia="Consolas" w:hAnsi="Consolas" w:cs="Consolas"/>
          <w:b w:val="0"/>
          <w:sz w:val="28"/>
        </w:rPr>
        <w:t xml:space="preserve">— Парень! Я делаю это не для тебя, а для Персефоны! Ее нынешняя ситуация не так уж хороша, — сказал Кертис довольно уныло.
</w:t>
      </w:r>
    </w:p>
    <w:p>
      <w:pPr/>
    </w:p>
    <w:p>
      <w:pPr>
        <w:jc w:val="left"/>
      </w:pPr>
      <w:r>
        <w:rPr>
          <w:rFonts w:ascii="Consolas" w:eastAsia="Consolas" w:hAnsi="Consolas" w:cs="Consolas"/>
          <w:b w:val="0"/>
          <w:sz w:val="28"/>
        </w:rPr>
        <w:t xml:space="preserve">— Я знаю, — спокойно сказал Су.
</w:t>
      </w:r>
    </w:p>
    <w:p>
      <w:pPr/>
    </w:p>
    <w:p>
      <w:pPr>
        <w:jc w:val="left"/>
      </w:pPr>
      <w:r>
        <w:rPr>
          <w:rFonts w:ascii="Consolas" w:eastAsia="Consolas" w:hAnsi="Consolas" w:cs="Consolas"/>
          <w:b w:val="0"/>
          <w:sz w:val="28"/>
        </w:rPr>
        <w:t xml:space="preserve">— Что произошло у тебя с Митчелсом? Почему та деваха сказала, что ты должен убить его? — лицо капитана было немного мрачным.
</w:t>
      </w:r>
    </w:p>
    <w:p>
      <w:pPr/>
    </w:p>
    <w:p>
      <w:pPr>
        <w:jc w:val="left"/>
      </w:pPr>
      <w:r>
        <w:rPr>
          <w:rFonts w:ascii="Consolas" w:eastAsia="Consolas" w:hAnsi="Consolas" w:cs="Consolas"/>
          <w:b w:val="0"/>
          <w:sz w:val="28"/>
        </w:rPr>
        <w:t xml:space="preserve">— Это мое личное дело. Вам нужно только знать, что я непременно должен убить Митчелса, — голос Су всегда был спокойным, как будто он произносил совершенно незначительное имя.
</w:t>
      </w:r>
    </w:p>
    <w:p>
      <w:pPr/>
    </w:p>
    <w:p>
      <w:pPr>
        <w:jc w:val="left"/>
      </w:pPr>
      <w:r>
        <w:rPr>
          <w:rFonts w:ascii="Consolas" w:eastAsia="Consolas" w:hAnsi="Consolas" w:cs="Consolas"/>
          <w:b w:val="0"/>
          <w:sz w:val="28"/>
        </w:rPr>
        <w:t xml:space="preserve">Кертис тяжело надавил на педаль газа до упора и взревел: — Но с этим братцем будет нелегко справится! Более того, это крупное событие, так почему даже маленькая девочка, которая не может держать рот на замке, знает об этом? Персефоне нужен живой человек, а не обезображенный труп!
</w:t>
      </w:r>
    </w:p>
    <w:p>
      <w:pPr/>
    </w:p>
    <w:p>
      <w:pPr>
        <w:jc w:val="left"/>
      </w:pPr>
      <w:r>
        <w:rPr>
          <w:rFonts w:ascii="Consolas" w:eastAsia="Consolas" w:hAnsi="Consolas" w:cs="Consolas"/>
          <w:b w:val="0"/>
          <w:sz w:val="28"/>
        </w:rPr>
        <w:t xml:space="preserve">Когда он увидел ревущего капитана, Су убрал свое холодное выражение и серьезно сказал: — Я убил Сартона, поэтому у меня и Митчелса больше нет возможности примириться друг с другом. Что же касается того, почему я рассказал об этом этой девушке, так это для того, чтобы она распространила эту весть. Если Митчелс хочет убить меня, то он должен просто прийти за мной в пустоши!
</w:t>
      </w:r>
    </w:p>
    <w:p>
      <w:pPr/>
    </w:p>
    <w:p>
      <w:pPr>
        <w:jc w:val="left"/>
      </w:pPr>
      <w:r>
        <w:rPr>
          <w:rFonts w:ascii="Consolas" w:eastAsia="Consolas" w:hAnsi="Consolas" w:cs="Consolas"/>
          <w:b w:val="0"/>
          <w:sz w:val="28"/>
        </w:rPr>
        <w:t xml:space="preserve">Капитан долго молчал. Затем, он сказал: — Даже при том, что твои способности немного ниже среднего, ты все равно знаешь, как выбрать собственное поле боя, так что твоя смерть не может быть гарантированной. Однако Митчелс - хитрая, старая лиса. Он не попадется на твои уловки.
</w:t>
      </w:r>
    </w:p>
    <w:p>
      <w:pPr/>
    </w:p>
    <w:p>
      <w:pPr>
        <w:jc w:val="left"/>
      </w:pPr>
      <w:r>
        <w:rPr>
          <w:rFonts w:ascii="Consolas" w:eastAsia="Consolas" w:hAnsi="Consolas" w:cs="Consolas"/>
          <w:b w:val="0"/>
          <w:sz w:val="28"/>
        </w:rPr>
        <w:t xml:space="preserve">Су засмеялся и сказал: — Так ли это? Тогда он обязательно пожалеет об этом, потому что время всегда будет на моей стороне.
</w:t>
      </w:r>
    </w:p>
    <w:p>
      <w:pPr/>
    </w:p>
    <w:p>
      <w:pPr>
        <w:jc w:val="left"/>
      </w:pPr>
      <w:r>
        <w:rPr>
          <w:rFonts w:ascii="Consolas" w:eastAsia="Consolas" w:hAnsi="Consolas" w:cs="Consolas"/>
          <w:b w:val="0"/>
          <w:sz w:val="28"/>
        </w:rPr>
        <w:t xml:space="preserve">Кертис повернул голову, как будто Су был кем-то, кого он никогда раньше не встречал. Внимательно оглядев его в течение долгого времени, он покачал головой и сказал: — Парень, ты действительно изменился.
</w:t>
      </w:r>
    </w:p>
    <w:p>
      <w:pPr/>
    </w:p>
    <w:p>
      <w:pPr>
        <w:jc w:val="left"/>
      </w:pPr>
      <w:r>
        <w:rPr>
          <w:rFonts w:ascii="Consolas" w:eastAsia="Consolas" w:hAnsi="Consolas" w:cs="Consolas"/>
          <w:b w:val="0"/>
          <w:sz w:val="28"/>
        </w:rPr>
        <w:t xml:space="preserve">— Я изменился, более того, чрезвычайно сильно, — сказал Су.
</w:t>
      </w:r>
    </w:p>
    <w:p>
      <w:pPr/>
    </w:p>
    <w:p>
      <w:pPr>
        <w:jc w:val="left"/>
      </w:pPr>
      <w:r>
        <w:rPr>
          <w:rFonts w:ascii="Consolas" w:eastAsia="Consolas" w:hAnsi="Consolas" w:cs="Consolas"/>
          <w:b w:val="0"/>
          <w:sz w:val="28"/>
        </w:rPr>
        <w:t xml:space="preserve">Час спустя Dodge, выплевывающий густой дым и громкий шум, прорвался через ворота тренировочного полигона драконьих всадников. Это транспортное средство, которое должно было быть сдано в утиль давным-давно, привлекало всеобщее внимание. Перед зданиями драконьих всадников в новом стиле, этот старинный антиквариат индустриальной эпохи выглядел крайне неуместно.
</w:t>
      </w:r>
    </w:p>
    <w:p>
      <w:pPr/>
    </w:p>
    <w:p>
      <w:pPr>
        <w:jc w:val="left"/>
      </w:pPr>
      <w:r>
        <w:rPr>
          <w:rFonts w:ascii="Consolas" w:eastAsia="Consolas" w:hAnsi="Consolas" w:cs="Consolas"/>
          <w:b w:val="0"/>
          <w:sz w:val="28"/>
        </w:rPr>
        <w:t xml:space="preserve">Как и в тот раз, когда он садился в машину, капитан с трудом выбрался из нее. Он провел Су в четырехэтажное учебное здание, занимавшее квадратный километр местности.
</w:t>
      </w:r>
    </w:p>
    <w:p>
      <w:pPr/>
    </w:p>
    <w:p>
      <w:pPr>
        <w:jc w:val="left"/>
      </w:pPr>
      <w:r>
        <w:rPr>
          <w:rFonts w:ascii="Consolas" w:eastAsia="Consolas" w:hAnsi="Consolas" w:cs="Consolas"/>
          <w:b w:val="0"/>
          <w:sz w:val="28"/>
        </w:rPr>
        <w:t xml:space="preserve">Тощий и сморщенный, как обезьяна, мужик выскочил наружу и громко крикнул: — Эй, капитан! Вы хотите, чтобы я заправил вашу малышку нефтью? (п.п. да-да, именно нефтью, ну или маслом, ни слова о бензине, дизеле и прочем)
</w:t>
      </w:r>
    </w:p>
    <w:p>
      <w:pPr/>
    </w:p>
    <w:p>
      <w:pPr>
        <w:jc w:val="left"/>
      </w:pPr>
      <w:r>
        <w:rPr>
          <w:rFonts w:ascii="Consolas" w:eastAsia="Consolas" w:hAnsi="Consolas" w:cs="Consolas"/>
          <w:b w:val="0"/>
          <w:sz w:val="28"/>
        </w:rPr>
        <w:t xml:space="preserve">Капитан бросил ключи от автомобиля и в то же время рыкнул: — Естественно! Если я не возьму нефть, ты хочешь, чтобы я взял топливные элементы?
</w:t>
      </w:r>
    </w:p>
    <w:p>
      <w:pPr/>
    </w:p>
    <w:p>
      <w:pPr>
        <w:jc w:val="left"/>
      </w:pPr>
      <w:r>
        <w:rPr>
          <w:rFonts w:ascii="Consolas" w:eastAsia="Consolas" w:hAnsi="Consolas" w:cs="Consolas"/>
          <w:b w:val="0"/>
          <w:sz w:val="28"/>
        </w:rPr>
        <w:t xml:space="preserve">Тощий и сморщенный мужчина схватил ключи и громко рассмеялся. Он не забыл крикнуть: — Старина, нефть намного дороже топливных элементов!
</w:t>
      </w:r>
    </w:p>
    <w:p>
      <w:pPr/>
    </w:p>
    <w:p>
      <w:pPr>
        <w:jc w:val="left"/>
      </w:pPr>
      <w:r>
        <w:rPr>
          <w:rFonts w:ascii="Consolas" w:eastAsia="Consolas" w:hAnsi="Consolas" w:cs="Consolas"/>
          <w:b w:val="0"/>
          <w:sz w:val="28"/>
        </w:rPr>
        <w:t xml:space="preserve">Поначалу лицо Кертиса было совсем черным, но теперь оно стало еще темнее. Он выплюнул комок слюны, а затем посмотрел на Су, прежде чем с ненавистью сказать: — Ты оплатишь!
</w:t>
      </w:r>
    </w:p>
    <w:p>
      <w:pPr/>
    </w:p>
    <w:p>
      <w:pPr>
        <w:jc w:val="left"/>
      </w:pPr>
      <w:r>
        <w:rPr>
          <w:rFonts w:ascii="Consolas" w:eastAsia="Consolas" w:hAnsi="Consolas" w:cs="Consolas"/>
          <w:b w:val="0"/>
          <w:sz w:val="28"/>
        </w:rPr>
        <w:t xml:space="preserve">Прежде чем войти, капитан сказал молодому и симпатичному регистратору: — Подземный третий этаж, зона боевой подготовки высокого уровня, область А, манекены класса В и три манекена класса А. Время - 24 часа, это лейтенант-коммандер Су, он оплачивает!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 Корень Зла (5)
</w:t>
      </w:r>
    </w:p>
    <w:p>
      <w:pPr/>
    </w:p>
    <w:p>
      <w:pPr>
        <w:jc w:val="left"/>
      </w:pPr>
      <w:r>
        <w:rPr>
          <w:rFonts w:ascii="Consolas" w:eastAsia="Consolas" w:hAnsi="Consolas" w:cs="Consolas"/>
          <w:b w:val="0"/>
          <w:sz w:val="28"/>
        </w:rPr>
        <w:t xml:space="preserve">Район боевой подготовки высокого уровня, район А, представлял собой широкую область площадью около тысячи квадратных метров. В его центре находились всевозможные подвижные конструкции и препятствия. Более десяти сотрудников в настоящее время перемещали манекены один за другим и размещали их в специально отведенных местах. Эти манекены были сделаны в основном из композитных материалов, и в них были установлены простые датчики. Их поверхность была покрыта непревзойденной резиной, похожей на ту, что была на манекене, на котором он тренировал силу кулака. Три манекена класса А были сделаны из превосходных сплавов, и поверхность их тел даже имела куски брони, покрывающие их критические области!
</w:t>
      </w:r>
    </w:p>
    <w:p>
      <w:pPr/>
    </w:p>
    <w:p>
      <w:pPr>
        <w:jc w:val="left"/>
      </w:pPr>
      <w:r>
        <w:rPr>
          <w:rFonts w:ascii="Consolas" w:eastAsia="Consolas" w:hAnsi="Consolas" w:cs="Consolas"/>
          <w:b w:val="0"/>
          <w:sz w:val="28"/>
        </w:rPr>
        <w:t xml:space="preserve">Капитан снял верхнюю одежду и остался в одних военных шортах. Он скинул армейские ботинки и босиком вышел на тренировочную площадку: — Искусство боя на самом деле чрезвычайно простая вещь. Оно использует самые простые и прямые движения для бомбардировки жизненно важных областей противника! Скорость, сила, угол, время и момент удара по врагу - вот все факторы, которые тебе нужно учитывать. Не пытайся думать об этих бесполезных причудливых движениях. Как только ты освоишь это, тебе нужно будет научится учитывать окружающую среду, местность, резервы и кучу других вещей. Конечно, все это не должно быть большой проблемой для такого мозговитого фрика, как ты. Что касается того, как ты должен ударить врага, каждый человек индивидуален. Только создав свой собственный стиль, можно считать, что ты овладел некоторыми жизненно-важными навыками. Черт, этот проклятый мир! Почему все думают о том, как разнести мозги другого человека?
</w:t>
      </w:r>
    </w:p>
    <w:p>
      <w:pPr/>
    </w:p>
    <w:p>
      <w:pPr>
        <w:jc w:val="left"/>
      </w:pPr>
      <w:r>
        <w:rPr>
          <w:rFonts w:ascii="Consolas" w:eastAsia="Consolas" w:hAnsi="Consolas" w:cs="Consolas"/>
          <w:b w:val="0"/>
          <w:sz w:val="28"/>
        </w:rPr>
        <w:t xml:space="preserve">Выругавшись вслух, Кертис глубоко вздохнул. Все мышцы его тела извивались, напрягались, а потом это толстое и широкое тело уменьшилось! Капитан начал широко шагать, а затем несколько неуклюже бросился к ближайшему манекену. Не сбавляя скорости ни на йоту, его локоть внезапно ударил горизонтально, попав манекену в горло!
</w:t>
      </w:r>
    </w:p>
    <w:p>
      <w:pPr/>
    </w:p>
    <w:p>
      <w:pPr>
        <w:jc w:val="left"/>
      </w:pPr>
      <w:r>
        <w:rPr>
          <w:rFonts w:ascii="Consolas" w:eastAsia="Consolas" w:hAnsi="Consolas" w:cs="Consolas"/>
          <w:b w:val="0"/>
          <w:sz w:val="28"/>
        </w:rPr>
        <w:t xml:space="preserve">Послышался легкий звук "ка-ча". Манекен по-прежнему стоял на своем месте совершенно прямо, но его голова уже склонилась набок. Если бы это был настоящий человек, его шейный отдел позвоночника давно бы сломался.
</w:t>
      </w:r>
    </w:p>
    <w:p>
      <w:pPr/>
    </w:p>
    <w:p>
      <w:pPr>
        <w:jc w:val="left"/>
      </w:pPr>
      <w:r>
        <w:rPr>
          <w:rFonts w:ascii="Consolas" w:eastAsia="Consolas" w:hAnsi="Consolas" w:cs="Consolas"/>
          <w:b w:val="0"/>
          <w:sz w:val="28"/>
        </w:rPr>
        <w:t xml:space="preserve">Движения капитана нельзя было назвать быстрыми. По крайней мере, невооруженный глаз мог ясно видеть его действия без каких-либо особых способностей. Сила и направление, в котором он ударил, также не были чем-то неожиданным. Однако лицо Су тут же побледнело!
</w:t>
      </w:r>
    </w:p>
    <w:p>
      <w:pPr/>
    </w:p>
    <w:p>
      <w:pPr>
        <w:jc w:val="left"/>
      </w:pPr>
      <w:r>
        <w:rPr>
          <w:rFonts w:ascii="Consolas" w:eastAsia="Consolas" w:hAnsi="Consolas" w:cs="Consolas"/>
          <w:b w:val="0"/>
          <w:sz w:val="28"/>
        </w:rPr>
        <w:t xml:space="preserve">Все тело манекена класса В было сделано из композитных материалов, которые обладали чрезвычайно большой гибкостью, и слой резины, покрывающий его поверхность, еще больше усиливал эту характеристику. Если кто-то хотел ударить манекен класса В, пока он не согнется, это было нетрудно, и вскоре после этого они разгибались назад. Однако, если кто-то хотел нанести удар локтем, как капитан, где только голова склонялась в сторону, а тело лишь слегка колыхнулось, то насколько сумасшедшей должна быть взрывная сила этого удара?!
</w:t>
      </w:r>
    </w:p>
    <w:p>
      <w:pPr/>
    </w:p>
    <w:p>
      <w:pPr>
        <w:jc w:val="left"/>
      </w:pPr>
      <w:r>
        <w:rPr>
          <w:rFonts w:ascii="Consolas" w:eastAsia="Consolas" w:hAnsi="Consolas" w:cs="Consolas"/>
          <w:b w:val="0"/>
          <w:sz w:val="28"/>
        </w:rPr>
        <w:t xml:space="preserve">Кертис прошел через одиннадцать манекенов, ударяя по ним локтями, коленями и даже использовал свою голову, чтобы расплющить голову манекена! Манекены, которые испытали удар капитана, только слегка колыхнулись. Однако, когда Су увидел эти места, которые были полностью повреждены, он почувствовал только то, что его горло было несравненно сухим и жестким!
</w:t>
      </w:r>
    </w:p>
    <w:p>
      <w:pPr/>
    </w:p>
    <w:p>
      <w:pPr>
        <w:jc w:val="left"/>
      </w:pPr>
      <w:r>
        <w:rPr>
          <w:rFonts w:ascii="Consolas" w:eastAsia="Consolas" w:hAnsi="Consolas" w:cs="Consolas"/>
          <w:b w:val="0"/>
          <w:sz w:val="28"/>
        </w:rPr>
        <w:t xml:space="preserve">В мгновение ока, двадцать одна кукла класса B была полностью уничтожена руками Кертиса. Его черное и блестящее тело было покрыто тонким слоем пота, как маслянистым водонепроницаемым барьером. Время от времени, небольшие участки его мышц начинали дергаться. Прямо сейчас, там оставалось только три марионетки класса А.
</w:t>
      </w:r>
    </w:p>
    <w:p>
      <w:pPr/>
    </w:p>
    <w:p>
      <w:pPr>
        <w:jc w:val="left"/>
      </w:pPr>
      <w:r>
        <w:rPr>
          <w:rFonts w:ascii="Consolas" w:eastAsia="Consolas" w:hAnsi="Consolas" w:cs="Consolas"/>
          <w:b w:val="0"/>
          <w:sz w:val="28"/>
        </w:rPr>
        <w:t xml:space="preserve">Кертис поднял шестиствольный пулемет Гатлинга со стойки с огнестрельным оружием сбоку. Он вставил в пулемет ленту бронебойных пуль, которые давно были приготовлены заранее, а потом, сделав полшага назад, вдруг нажал на спусковой крючок!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Быстро вращающиеся стволы оружия выплевывали длинные языки пламени, посылая бронебойные пули дождем на тела этих манекенов класса А. Тут же несколько пуль срикошетили от них в разные стороны. Было даже несколько пуль, которые отскочили в тела капитана, но они упали, как пылинки, не в силах ничего сделать с блестящей черной плотью. После того, как сто патронов были опустошены, манекен класса А, который находился под свирепой огневой мощью, все еще стоял там, не падая. Кроме неровных выпуклостей на поверхности его тела, не было никаких других заметных повреждений.
</w:t>
      </w:r>
    </w:p>
    <w:p>
      <w:pPr/>
    </w:p>
    <w:p>
      <w:pPr>
        <w:jc w:val="left"/>
      </w:pPr>
      <w:r>
        <w:rPr>
          <w:rFonts w:ascii="Consolas" w:eastAsia="Consolas" w:hAnsi="Consolas" w:cs="Consolas"/>
          <w:b w:val="0"/>
          <w:sz w:val="28"/>
        </w:rPr>
        <w:t xml:space="preserve">Это было то, что Су давно предсказал. Композитный материал манекена класса А был создан из того же материала, что и броня основных боевых танков. Несмотря на то, что она была не такой толстой, как у танка, это не было чем-то, что обычный пулеметный огонь мог бы пробить.
</w:t>
      </w:r>
    </w:p>
    <w:p>
      <w:pPr/>
    </w:p>
    <w:p>
      <w:pPr>
        <w:jc w:val="left"/>
      </w:pPr>
      <w:r>
        <w:rPr>
          <w:rFonts w:ascii="Consolas" w:eastAsia="Consolas" w:hAnsi="Consolas" w:cs="Consolas"/>
          <w:b w:val="0"/>
          <w:sz w:val="28"/>
        </w:rPr>
        <w:t xml:space="preserve">Рот капитана расплылся в улыбке, его белоснежные зубы казались особенно яркими в глазах Су. Он внезапно побежал к манекену класса А, а затем одним прыжком, несомое мощным ветром, его огромное тело яростно обрушилось на грудь манекена!
</w:t>
      </w:r>
    </w:p>
    <w:p>
      <w:pPr/>
    </w:p>
    <w:p>
      <w:pPr>
        <w:jc w:val="left"/>
      </w:pPr>
      <w:r>
        <w:rPr>
          <w:rFonts w:ascii="Consolas" w:eastAsia="Consolas" w:hAnsi="Consolas" w:cs="Consolas"/>
          <w:b w:val="0"/>
          <w:sz w:val="28"/>
        </w:rPr>
        <w:t xml:space="preserve">Раздался резкий треск. Ноги этого манекена класса А с шестнадцатью толстыми болтами, удерживающими его на земле, не сдвинулись с места, но верхняя часть его тела внезапно накренилась в сторону! Капитан воспользовался инерцией этого удара, чтобы изменить направление полета. Приземлившись, он сделал шаг вперед и ударил манекен правым кулаком. Этот единственный удар заставил грудь манекена просто вдавиться!
</w:t>
      </w:r>
    </w:p>
    <w:p>
      <w:pPr/>
    </w:p>
    <w:p>
      <w:pPr>
        <w:jc w:val="left"/>
      </w:pPr>
      <w:r>
        <w:rPr>
          <w:rFonts w:ascii="Consolas" w:eastAsia="Consolas" w:hAnsi="Consolas" w:cs="Consolas"/>
          <w:b w:val="0"/>
          <w:sz w:val="28"/>
        </w:rPr>
        <w:t xml:space="preserve">Затем, Кертис сделал несколько больших шагов вперед, проходя мимо третьего манекена. Его левая рука вытянулась вперед, обхватила шею манекена и дернулась вперед! Легкий вибрирующий звук прозвенел по всей тренировочной зоне А. Последняя кукла класса А действительно согнулась в талии, все ее тело отклонилось назад на девяносто градусов!
</w:t>
      </w:r>
    </w:p>
    <w:p>
      <w:pPr/>
    </w:p>
    <w:p>
      <w:pPr>
        <w:jc w:val="left"/>
      </w:pPr>
      <w:r>
        <w:rPr>
          <w:rFonts w:ascii="Consolas" w:eastAsia="Consolas" w:hAnsi="Consolas" w:cs="Consolas"/>
          <w:b w:val="0"/>
          <w:sz w:val="28"/>
        </w:rPr>
        <w:t xml:space="preserve">Зрачки Су тут же сузились. Он, очевидно, заметил, что последний манекен класса А даже не был прикреплен к земле!
</w:t>
      </w:r>
    </w:p>
    <w:p>
      <w:pPr/>
    </w:p>
    <w:p>
      <w:pPr>
        <w:jc w:val="left"/>
      </w:pPr>
      <w:r>
        <w:rPr>
          <w:rFonts w:ascii="Consolas" w:eastAsia="Consolas" w:hAnsi="Consolas" w:cs="Consolas"/>
          <w:b w:val="0"/>
          <w:sz w:val="28"/>
        </w:rPr>
        <w:t xml:space="preserve">На первом манекене капитан показал максимальный урон, который можно нанести с подготовкой. Затем, с абсолютной силой, он уничтожил второй манекен. Что касается третьего...
</w:t>
      </w:r>
    </w:p>
    <w:p>
      <w:pPr/>
    </w:p>
    <w:p>
      <w:pPr>
        <w:jc w:val="left"/>
      </w:pPr>
      <w:r>
        <w:rPr>
          <w:rFonts w:ascii="Consolas" w:eastAsia="Consolas" w:hAnsi="Consolas" w:cs="Consolas"/>
          <w:b w:val="0"/>
          <w:sz w:val="28"/>
        </w:rPr>
        <w:t xml:space="preserve">Су вообще не понимал, как Кертис уничтожил третий манекен! Это выглядело как простой захват и хук, но в нем была несравненная сила. Эта сумасшедшая мощь и точный контроль, даже если бы это был основной боевой танк новой эры, он все равно был бы насильственно расплющен под руками Кертиса!
</w:t>
      </w:r>
    </w:p>
    <w:p>
      <w:pPr/>
    </w:p>
    <w:p>
      <w:pPr>
        <w:jc w:val="left"/>
      </w:pPr>
      <w:r>
        <w:rPr>
          <w:rFonts w:ascii="Consolas" w:eastAsia="Consolas" w:hAnsi="Consolas" w:cs="Consolas"/>
          <w:b w:val="0"/>
          <w:sz w:val="28"/>
        </w:rPr>
        <w:t xml:space="preserve">— Ты понял, парень? — капитан достал неизвестно откуда взявшееся полотенце и принялся вытирать пот, покрывавший его тело. По пути он нажал кнопку вызова, чтобы вызвать дежурных по тренировочной зоне. Окинув взглядом принесенный персоналом счет, Кертис указал на Су и сказал: — Видишь его? Этот парнишка оплатит счет!
</w:t>
      </w:r>
    </w:p>
    <w:p>
      <w:pPr/>
    </w:p>
    <w:p>
      <w:pPr>
        <w:jc w:val="left"/>
      </w:pPr>
      <w:r>
        <w:rPr>
          <w:rFonts w:ascii="Consolas" w:eastAsia="Consolas" w:hAnsi="Consolas" w:cs="Consolas"/>
          <w:b w:val="0"/>
          <w:sz w:val="28"/>
        </w:rPr>
        <w:t xml:space="preserve">Су стоял тихо, как будто ничего не слышал. В будущем, он мог бы просто закрыть глаза. Он уже запомнил каждое движение Кертиса, и прямо сейчас они прокручивались в его голове. Каждый раз, когда они проигрывались, потрясение, которое они приносили ему, было таким же сильным!
</w:t>
      </w:r>
    </w:p>
    <w:p>
      <w:pPr/>
    </w:p>
    <w:p>
      <w:pPr>
        <w:jc w:val="left"/>
      </w:pPr>
      <w:r>
        <w:rPr>
          <w:rFonts w:ascii="Consolas" w:eastAsia="Consolas" w:hAnsi="Consolas" w:cs="Consolas"/>
          <w:b w:val="0"/>
          <w:sz w:val="28"/>
        </w:rPr>
        <w:t xml:space="preserve">Это была истинная мощь!
</w:t>
      </w:r>
    </w:p>
    <w:p>
      <w:pPr/>
    </w:p>
    <w:p>
      <w:pPr>
        <w:jc w:val="left"/>
      </w:pPr>
      <w:r>
        <w:rPr>
          <w:rFonts w:ascii="Consolas" w:eastAsia="Consolas" w:hAnsi="Consolas" w:cs="Consolas"/>
          <w:b w:val="0"/>
          <w:sz w:val="28"/>
        </w:rPr>
        <w:t xml:space="preserve">Под ударом такой силы, Малим, Сартон, даже Мартам - все они казались чрезвычайно слабыми, слабыми до такой степени, что походили на цветочные вазы, способные разбиться от одного прикосновения! Независимо от того, какой бы метод они использовали, чтобы заблокировать это, капитан все еще мог бы разнести все это на куски, а затем уничтожить остатки этой защиты в их телах!
</w:t>
      </w:r>
    </w:p>
    <w:p>
      <w:pPr/>
    </w:p>
    <w:p>
      <w:pPr>
        <w:jc w:val="left"/>
      </w:pPr>
      <w:r>
        <w:rPr>
          <w:rFonts w:ascii="Consolas" w:eastAsia="Consolas" w:hAnsi="Consolas" w:cs="Consolas"/>
          <w:b w:val="0"/>
          <w:sz w:val="28"/>
        </w:rPr>
        <w:t xml:space="preserve">Только теперь Су вспомнил, что капитан сказал, по-видимому, невзначай во время тренировочного лагеря: — Оружие можно использовать только для того, чтобы победить этих многочисленных, но бесполезных людишек. То, на что вы должны полагаться в настоящей битве - это ваша индивидуальная сила! Конечно, есть некоторые специальные изготовленные на заказ пушки, которые являются исключением из этого правила. Однако! Это оружие - не бесполезный мусор, который вы все можете купить!
</w:t>
      </w:r>
    </w:p>
    <w:p>
      <w:pPr/>
    </w:p>
    <w:p>
      <w:pPr>
        <w:jc w:val="left"/>
      </w:pPr>
      <w:r>
        <w:rPr>
          <w:rFonts w:ascii="Consolas" w:eastAsia="Consolas" w:hAnsi="Consolas" w:cs="Consolas"/>
          <w:b w:val="0"/>
          <w:sz w:val="28"/>
        </w:rPr>
        <w:t xml:space="preserve">По какой-то причине, Су вдруг вспомнил о специальных биологических и специализирующихся на машинах пулях Хелен. Несмотря на то, что на них было написано слово "прототип", независимо от того, была ли это их сила или решающее использование в битве, все они соответствовали словам "изготовленные на заказ", о которых говорил капитан. Кроме того, время использования специальных пуль, посланных Хелен, также было самым критическим.
</w:t>
      </w:r>
    </w:p>
    <w:p>
      <w:pPr/>
    </w:p>
    <w:p>
      <w:pPr>
        <w:jc w:val="left"/>
      </w:pPr>
      <w:r>
        <w:rPr>
          <w:rFonts w:ascii="Consolas" w:eastAsia="Consolas" w:hAnsi="Consolas" w:cs="Consolas"/>
          <w:b w:val="0"/>
          <w:sz w:val="28"/>
        </w:rPr>
        <w:t xml:space="preserve">Су нахмурился, его мысли уже отклонялись от воспроизведения и анализа демонстрации силы капитана, движений и других вещей. Сила - это еще не все. Независимо от того, были ли это быстрые движения Персефоны, простая грубая сила Мэделин или даже Распространитель тьмы Дайк Авидар, о способностях которого он ничего не знал, никто из них не должен был быть слабее Кертиса, не говоря уже о Императрице Пауков, которая никогда не показывала себя. Боевые стили этих экспертов были совершенно разными, но они были одинаково сильны.
</w:t>
      </w:r>
    </w:p>
    <w:p>
      <w:pPr/>
    </w:p>
    <w:p>
      <w:pPr>
        <w:jc w:val="left"/>
      </w:pPr>
      <w:r>
        <w:rPr>
          <w:rFonts w:ascii="Consolas" w:eastAsia="Consolas" w:hAnsi="Consolas" w:cs="Consolas"/>
          <w:b w:val="0"/>
          <w:sz w:val="28"/>
        </w:rPr>
        <w:t xml:space="preserve">Когда он дошел до этого момента, Су, наконец, понял истинный смысл слов Кертиса. Сила абсолютна, но существует не один путь к получению силы. Независимо от того, какая Сфера способностей была развита, когда человек доходил до крайности, всегда проявлялись ужасающие способности. Это могло дойти до того, что когда две способности соединялись вместе, даже если это была сила, полученная от слияния множества способностей шестого уровня, она все равно часто была сильнее, чем даже способность девятого уровня.
</w:t>
      </w:r>
    </w:p>
    <w:p>
      <w:pPr/>
    </w:p>
    <w:p>
      <w:pPr>
        <w:jc w:val="left"/>
      </w:pPr>
      <w:r>
        <w:rPr>
          <w:rFonts w:ascii="Consolas" w:eastAsia="Consolas" w:hAnsi="Consolas" w:cs="Consolas"/>
          <w:b w:val="0"/>
          <w:sz w:val="28"/>
        </w:rPr>
        <w:t xml:space="preserve">Поняв это, Су неосознанно выразил Кертису молчаливую благодарность. Похожий на черную сталь капитан продемонстрировал всю свою силу перед Су, ничего не скрывая, и только тогда Су понял как правильно увеличивать силу в сферах способностей. Несмотря на то, что отношения Су и Персефоны были не простыми, количество времени, которое они могли проводить вместе, было ничтожно мало. Кроме того, когда они встретились, способности Су все еще были недостаточно велики, чтобы он мог чему-то научиться у нее.
</w:t>
      </w:r>
    </w:p>
    <w:p>
      <w:pPr/>
    </w:p>
    <w:p>
      <w:pPr>
        <w:jc w:val="left"/>
      </w:pPr>
      <w:r>
        <w:rPr>
          <w:rFonts w:ascii="Consolas" w:eastAsia="Consolas" w:hAnsi="Consolas" w:cs="Consolas"/>
          <w:b w:val="0"/>
          <w:sz w:val="28"/>
        </w:rPr>
        <w:t xml:space="preserve">Не будет преувеличением сказать, что способности всадников были одним из их величайших секретов. Капитан сделал все это только для того, чтобы удовлетворить просьбу Су, хотя он ничего не дал капитану взамен. Эта демонстрация, несомненно, избавит Су от необходимости идти по многим неверным путям. Возможно, это и не единственный путь для Су. У него было смутное предчувствие, что консультации с Хелен о пути развития способностей будут столь же эффективными, а может быть, даже более эффективными. Однако, по какой-то причине, Су всегда испытывала странное чувство отторжения по отношению к Хелен, инстинктивное желание избегать эту женщину.
</w:t>
      </w:r>
    </w:p>
    <w:p>
      <w:pPr/>
    </w:p>
    <w:p>
      <w:pPr>
        <w:jc w:val="left"/>
      </w:pPr>
      <w:r>
        <w:rPr>
          <w:rFonts w:ascii="Consolas" w:eastAsia="Consolas" w:hAnsi="Consolas" w:cs="Consolas"/>
          <w:b w:val="0"/>
          <w:sz w:val="28"/>
        </w:rPr>
        <w:t xml:space="preserve">— Лейтенант-коммандер Су, пожалуйста, взгляните на этот счет. Если нет никаких проблем, пожалуйста, нажмите здесь, — дежурный принес тонкий оптический сенсорный экран.
</w:t>
      </w:r>
    </w:p>
    <w:p>
      <w:pPr/>
    </w:p>
    <w:p>
      <w:pPr>
        <w:jc w:val="left"/>
      </w:pPr>
      <w:r>
        <w:rPr>
          <w:rFonts w:ascii="Consolas" w:eastAsia="Consolas" w:hAnsi="Consolas" w:cs="Consolas"/>
          <w:b w:val="0"/>
          <w:sz w:val="28"/>
        </w:rPr>
        <w:t xml:space="preserve">— Ох, ладно... ха?! — сначала Су был рассеян, но когда он увидел число на экране, он был немедленно потрясен! Забудьте обо всем остальном, просто 10 000 юаней компенсационного взноса за каждый манекен уже оставили его полностью безмолвным. Выпустив горький смешок, Су коснулся экрана для подтверждения. Общая стоимость обучения в 500 000 юаней все еще стоила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 Корень Зла (6)
</w:t>
      </w:r>
    </w:p>
    <w:p>
      <w:pPr/>
    </w:p>
    <w:p>
      <w:pPr>
        <w:jc w:val="left"/>
      </w:pPr>
      <w:r>
        <w:rPr>
          <w:rFonts w:ascii="Consolas" w:eastAsia="Consolas" w:hAnsi="Consolas" w:cs="Consolas"/>
          <w:b w:val="0"/>
          <w:sz w:val="28"/>
        </w:rPr>
        <w:t xml:space="preserve">Подписав счет, Су вдруг обнаружил, что рука служащего, держащая оптический экран, была совершенно белой и мягкой, отчего его внезапно охватило сильное желание. Он поднял голову и посмотрел на внешность служителя. Это была девушка, которую еще можно было считать хорошенькой, но главное - она была молода и полна сил. Возможно, благодаря тренировкам способностей в Сфере Боя, ее тело казалось хорошо развитым и полным силы.
</w:t>
      </w:r>
    </w:p>
    <w:p>
      <w:pPr/>
    </w:p>
    <w:p>
      <w:pPr>
        <w:jc w:val="left"/>
      </w:pPr>
      <w:r>
        <w:rPr>
          <w:rFonts w:ascii="Consolas" w:eastAsia="Consolas" w:hAnsi="Consolas" w:cs="Consolas"/>
          <w:b w:val="0"/>
          <w:sz w:val="28"/>
        </w:rPr>
        <w:t xml:space="preserve">"Хм, сможет довольно долго продержаться и не будет легко сломлена..." эта мысль внезапно возникла в голове Су, и тогда он сразу же ужаснулся. Он не знал, почему такая мысль вдруг возникла в его голове, или почему возникло такое внезапное и сильное желание. В этот момент он хотел прямо прижать эту девушку к себе, а затем дать волю желаниям своего тела, даже если Кертис все еще стоял рядом.
</w:t>
      </w:r>
    </w:p>
    <w:p>
      <w:pPr/>
    </w:p>
    <w:p>
      <w:pPr>
        <w:jc w:val="left"/>
      </w:pPr>
      <w:r>
        <w:rPr>
          <w:rFonts w:ascii="Consolas" w:eastAsia="Consolas" w:hAnsi="Consolas" w:cs="Consolas"/>
          <w:b w:val="0"/>
          <w:sz w:val="28"/>
        </w:rPr>
        <w:t xml:space="preserve">— Ох... мне нужны еще два манекена класса В, с функциями комплексного тестирования, — Су, наконец, подавил инстинкты своего тела и спокойно сказал.
</w:t>
      </w:r>
    </w:p>
    <w:p>
      <w:pPr/>
    </w:p>
    <w:p>
      <w:pPr>
        <w:jc w:val="left"/>
      </w:pPr>
      <w:r>
        <w:rPr>
          <w:rFonts w:ascii="Consolas" w:eastAsia="Consolas" w:hAnsi="Consolas" w:cs="Consolas"/>
          <w:b w:val="0"/>
          <w:sz w:val="28"/>
        </w:rPr>
        <w:t xml:space="preserve">— Понятно, я немедленно подготовлю его для вашего благородия, — служащая поспешила все приготовить, ее сердце при этом быстро билось. Прямо сейчас, ее женская интуиция ясно ощутила горящий взгляд Су.
</w:t>
      </w:r>
    </w:p>
    <w:p>
      <w:pPr/>
    </w:p>
    <w:p>
      <w:pPr>
        <w:jc w:val="left"/>
      </w:pPr>
      <w:r>
        <w:rPr>
          <w:rFonts w:ascii="Consolas" w:eastAsia="Consolas" w:hAnsi="Consolas" w:cs="Consolas"/>
          <w:b w:val="0"/>
          <w:sz w:val="28"/>
        </w:rPr>
        <w:t xml:space="preserve">Может быть, сегодня ночью что-то произойдет, думала она на бегу. Красивая внешность Су была второстепенным фактором, и даже его статус лейтенант-коммандера не был решающим фактором. Однако он был избранником Персефоны. Возможность сделать что-то с мужчиной генерала, одна только мысль об этом была чрезвычайно возбуждающей вещью.
</w:t>
      </w:r>
    </w:p>
    <w:p>
      <w:pPr/>
    </w:p>
    <w:p>
      <w:pPr>
        <w:jc w:val="left"/>
      </w:pPr>
      <w:r>
        <w:rPr>
          <w:rFonts w:ascii="Consolas" w:eastAsia="Consolas" w:hAnsi="Consolas" w:cs="Consolas"/>
          <w:b w:val="0"/>
          <w:sz w:val="28"/>
        </w:rPr>
        <w:t xml:space="preserve">Су совершенно не интересовало, о чем сейчас думает работница. Двадцать минут спустя, манекен, который ему был нужен, уже был установлен. Затем Су начал без устали бомбардировать манекен ударами с неизменной частотой.
</w:t>
      </w:r>
    </w:p>
    <w:p>
      <w:pPr/>
    </w:p>
    <w:p>
      <w:pPr>
        <w:jc w:val="left"/>
      </w:pPr>
      <w:r>
        <w:rPr>
          <w:rFonts w:ascii="Consolas" w:eastAsia="Consolas" w:hAnsi="Consolas" w:cs="Consolas"/>
          <w:b w:val="0"/>
          <w:sz w:val="28"/>
        </w:rPr>
        <w:t xml:space="preserve">Высокоточный датчик непрерывно показывал силу удара кулака Су на экране. 2500 килограммов, 2500 килограммов, 2500 килограммов... каждый раз, когда он размахивал кулаком, ударял коленом или отпускал удар сбоку, он высвобождал точно такую же силу. Его контроль над своей силой был настолько точен, что отклонение уже превышало пределы того, что могли обнаружить сенсоры.
</w:t>
      </w:r>
    </w:p>
    <w:p>
      <w:pPr/>
    </w:p>
    <w:p>
      <w:pPr>
        <w:jc w:val="left"/>
      </w:pPr>
      <w:r>
        <w:rPr>
          <w:rFonts w:ascii="Consolas" w:eastAsia="Consolas" w:hAnsi="Consolas" w:cs="Consolas"/>
          <w:b w:val="0"/>
          <w:sz w:val="28"/>
        </w:rPr>
        <w:t xml:space="preserve">По мере того как его выносливость постепенно истощалась, желания его тела также постепенно успокаивались. Несмотря на то, что он все еще бомбардировал манекен изо всех сил, настроение Су погрузилось в ледяной холод без каких-либо колебаний. Его сознание было полностью сосредоточено на гармонизации и управлении различными системами в его теле, а также на ознакомлении с его новым телом после поглощения содержимого энергетического кристалла.
</w:t>
      </w:r>
    </w:p>
    <w:p>
      <w:pPr/>
    </w:p>
    <w:p>
      <w:pPr>
        <w:jc w:val="left"/>
      </w:pPr>
      <w:r>
        <w:rPr>
          <w:rFonts w:ascii="Consolas" w:eastAsia="Consolas" w:hAnsi="Consolas" w:cs="Consolas"/>
          <w:b w:val="0"/>
          <w:sz w:val="28"/>
        </w:rPr>
        <w:t xml:space="preserve">На следующий день в девять утра, Су быстро распахнул двери кабинета подполковника Хулио. В настоящее время, Су уже переоделся в новую униформу, которая придавала ему совершенно другой вид. Его глаза сияли, он был в прекрасном настроении, и в них не было ни следа усталости от ночных ожесточенных тренировок. У подполковника Хулио, сидевшего за столом в кабинете, глаза были в кровавых прожилках, а волосы растрепаны. Казалось, он не спал всю ночь.
</w:t>
      </w:r>
    </w:p>
    <w:p>
      <w:pPr/>
    </w:p>
    <w:p>
      <w:pPr>
        <w:jc w:val="left"/>
      </w:pPr>
      <w:r>
        <w:rPr>
          <w:rFonts w:ascii="Consolas" w:eastAsia="Consolas" w:hAnsi="Consolas" w:cs="Consolas"/>
          <w:b w:val="0"/>
          <w:sz w:val="28"/>
        </w:rPr>
        <w:t xml:space="preserve">Хулио потер ноющие глаза и сказал: — Мой дорогой лейтенант-коммандер Су, если я правильно помню, у вас все еще есть некоторые задания, которые еще не завершены?
</w:t>
      </w:r>
    </w:p>
    <w:p>
      <w:pPr/>
    </w:p>
    <w:p>
      <w:pPr>
        <w:jc w:val="left"/>
      </w:pPr>
      <w:r>
        <w:rPr>
          <w:rFonts w:ascii="Consolas" w:eastAsia="Consolas" w:hAnsi="Consolas" w:cs="Consolas"/>
          <w:b w:val="0"/>
          <w:sz w:val="28"/>
        </w:rPr>
        <w:t xml:space="preserve">— Верно, но они скоро будут закончены. На этот раз я приехал, чтобы получить звание подполковника, а также соответствующие привилегии.
</w:t>
      </w:r>
    </w:p>
    <w:p>
      <w:pPr/>
    </w:p>
    <w:p>
      <w:pPr>
        <w:jc w:val="left"/>
      </w:pPr>
      <w:r>
        <w:rPr>
          <w:rFonts w:ascii="Consolas" w:eastAsia="Consolas" w:hAnsi="Consolas" w:cs="Consolas"/>
          <w:b w:val="0"/>
          <w:sz w:val="28"/>
        </w:rPr>
        <w:t xml:space="preserve">Хулио потер невыносимо болевшую голову. Он пролистал оптический экран и сказал: — Вы уже должны обладать большей частью полномочий подполковника... верно, вашего вклада уже достаточно, чтобы повысить вас до подполковника. Однако вы уверены, что хотите повысить свой ранг прямо сейчас? Хорошо, я понимаю. Возьмите это с собой и идите в офис на другой стороне, и тогда все будет закончено. Поздравляю, счастливчик. Я действительно должен сказать, что ваша скорость продвижения действительно быстра!
</w:t>
      </w:r>
    </w:p>
    <w:p>
      <w:pPr/>
    </w:p>
    <w:p>
      <w:pPr>
        <w:jc w:val="left"/>
      </w:pPr>
      <w:r>
        <w:rPr>
          <w:rFonts w:ascii="Consolas" w:eastAsia="Consolas" w:hAnsi="Consolas" w:cs="Consolas"/>
          <w:b w:val="0"/>
          <w:sz w:val="28"/>
        </w:rPr>
        <w:t xml:space="preserve">Су принял документы для повышения. Он не обратил никакого внимания на завистливый и ревнивый тон Хулио и вместо этого улыбнулся: — Как обстоят дела на поле боя со стороны Скорпионов Бедствия?
</w:t>
      </w:r>
    </w:p>
    <w:p>
      <w:pPr/>
    </w:p>
    <w:p>
      <w:pPr>
        <w:jc w:val="left"/>
      </w:pPr>
      <w:r>
        <w:rPr>
          <w:rFonts w:ascii="Consolas" w:eastAsia="Consolas" w:hAnsi="Consolas" w:cs="Consolas"/>
          <w:b w:val="0"/>
          <w:sz w:val="28"/>
        </w:rPr>
        <w:t xml:space="preserve">Хулио фыркнул и с ненавистью сказал: — Как же еще это может быть? Уже по моему нынешнему состоянию, можно сказать, что все в полном беспорядке! Буквально вчера, мы полностью потеряли связь с Городом Маятника и районами к западу от него. Все наши системы наблюдения с воздуха в этом районе были уничтожены, так что мы можем полагаться только на дроны для получения информации. Новая разведка выяснила, что уже четыре всадника дракона окружены! Они могут продержаться несколько дней, но у них определенно нет надежды вырваться. Проклятье, вокруг этого поля битвы все еще более десяти всадников дракона, но ни один из них не готов сотрудничать и прорваться через вражеское окружение, чтобы освободить парней, пойманных в ловушку! Черт возьми, эта группа идиотов! Как жаль, что у меня нет полномочий командовать ими. Я могу делать только это.
</w:t>
      </w:r>
    </w:p>
    <w:p>
      <w:pPr/>
    </w:p>
    <w:p>
      <w:pPr>
        <w:jc w:val="left"/>
      </w:pPr>
      <w:r>
        <w:rPr>
          <w:rFonts w:ascii="Consolas" w:eastAsia="Consolas" w:hAnsi="Consolas" w:cs="Consolas"/>
          <w:b w:val="0"/>
          <w:sz w:val="28"/>
        </w:rPr>
        <w:t xml:space="preserve">Су совершенно ясно понимал затруднительное положение подполковника. В качестве распределяющего миссии подполковника, он был "наполовину" эквивалентен командиру Черных Всадников Дракона. Если четыре всадника дракона, которые были окружены, будут уничтожены, это определенно привлечет внимание генералов, и они организуют соответствующую группу, чтобы спасти ухудшающееся поле боя. Каждый генерал драконьих всадников мог изменить ход сражения, но когда это случиться, это будет равносильно полному провалу для подполковника Хулио. Уход на пенсию раньше времени мог быть даже лучшим выбором. Для этого подполковника, который уже потерял большую часть своей боевой мощи и долгое время сидел за офисным столом, это означало полный конец для его статуса, влияния и богатого образа жизни.
</w:t>
      </w:r>
    </w:p>
    <w:p>
      <w:pPr/>
    </w:p>
    <w:p>
      <w:pPr>
        <w:jc w:val="left"/>
      </w:pPr>
      <w:r>
        <w:rPr>
          <w:rFonts w:ascii="Consolas" w:eastAsia="Consolas" w:hAnsi="Consolas" w:cs="Consolas"/>
          <w:b w:val="0"/>
          <w:sz w:val="28"/>
        </w:rPr>
        <w:t xml:space="preserve">— Я отправлюсь туда, — равнодушно сказал Су.
</w:t>
      </w:r>
    </w:p>
    <w:p>
      <w:pPr/>
    </w:p>
    <w:p>
      <w:pPr>
        <w:jc w:val="left"/>
      </w:pPr>
      <w:r>
        <w:rPr>
          <w:rFonts w:ascii="Consolas" w:eastAsia="Consolas" w:hAnsi="Consolas" w:cs="Consolas"/>
          <w:b w:val="0"/>
          <w:sz w:val="28"/>
        </w:rPr>
        <w:t xml:space="preserve">На лице Хулио промелькнула тень счастья, но это не была настоящая радость. Он знал, что способности Су были сильны, но еще больше он понимал, как добавление всадника дракона ранга подполковника к этому полю боя почти ничего не даст. Более того ... подождите! Хулио вдруг что-то вспомнил, а затем быстро пролистал плотно упакованные документы на оптическом экране. Через несколько минут он наконец нашел то, что искал, и тогда счастье на его лице полностью исчезло, и оно даже стало пепельным.
</w:t>
      </w:r>
    </w:p>
    <w:p>
      <w:pPr/>
    </w:p>
    <w:p>
      <w:pPr>
        <w:jc w:val="left"/>
      </w:pPr>
      <w:r>
        <w:rPr>
          <w:rFonts w:ascii="Consolas" w:eastAsia="Consolas" w:hAnsi="Consolas" w:cs="Consolas"/>
          <w:b w:val="0"/>
          <w:sz w:val="28"/>
        </w:rPr>
        <w:t xml:space="preserve">— Лейтенант-коммандер Су, я должен сообщить вам кое-что неприятное. Два ваших подчиненных последовали за лейтенант-коммандером Рикардо несколько дней назад в зону боевых действий Города Маятника, и сейчас лейтенант-коммандер Рикардо один из этих четырех всадников дракона, которые окружены Скорпионами Бедствия.
</w:t>
      </w:r>
    </w:p>
    <w:p>
      <w:pPr/>
    </w:p>
    <w:p>
      <w:pPr>
        <w:jc w:val="left"/>
      </w:pPr>
      <w:r>
        <w:rPr>
          <w:rFonts w:ascii="Consolas" w:eastAsia="Consolas" w:hAnsi="Consolas" w:cs="Consolas"/>
          <w:b w:val="0"/>
          <w:sz w:val="28"/>
        </w:rPr>
        <w:t xml:space="preserve">— Тем больше причин для моего отбытия, — Су продолжал спокойно отвечать. Подполковник Хулио, казалось, что-то почувствовал по его тону, но никак не мог понять, что именно скрывается за этой слабой улыбкой.
</w:t>
      </w:r>
    </w:p>
    <w:p>
      <w:pPr/>
    </w:p>
    <w:p>
      <w:pPr>
        <w:jc w:val="left"/>
      </w:pPr>
      <w:r>
        <w:rPr>
          <w:rFonts w:ascii="Consolas" w:eastAsia="Consolas" w:hAnsi="Consolas" w:cs="Consolas"/>
          <w:b w:val="0"/>
          <w:sz w:val="28"/>
        </w:rPr>
        <w:t xml:space="preserve">Несмотря на то, что Хулио обладал довольно выдающейся воинской осведомленностью, замечательными командирскими навыками, и его многолетний опыт сделал его несколько уверенным в чтении эмоций других людей, он все еще не мог догадаться, что то, что осталось в сердце Су, не исчезнув, было милой маленькой девочкой около десяти лет.
</w:t>
      </w:r>
    </w:p>
    <w:p>
      <w:pPr/>
    </w:p>
    <w:p>
      <w:pPr>
        <w:jc w:val="left"/>
      </w:pPr>
      <w:r>
        <w:rPr>
          <w:rFonts w:ascii="Consolas" w:eastAsia="Consolas" w:hAnsi="Consolas" w:cs="Consolas"/>
          <w:b w:val="0"/>
          <w:sz w:val="28"/>
        </w:rPr>
        <w:t xml:space="preserve">В тот вечер, когда подполковник, который не спал два дня, ломал голову над тем, как решить военную ситуацию в Городе Маятника под воздействием кофе и табака, в отдельной комнате под Городом Дракона, Хелен широко раскрыла свои красные глаза, сосредоточив все свое внимание на мире, отображаемом под мощным микроскопом.
</w:t>
      </w:r>
    </w:p>
    <w:p>
      <w:pPr/>
    </w:p>
    <w:p>
      <w:pPr>
        <w:jc w:val="left"/>
      </w:pPr>
      <w:r>
        <w:rPr>
          <w:rFonts w:ascii="Consolas" w:eastAsia="Consolas" w:hAnsi="Consolas" w:cs="Consolas"/>
          <w:b w:val="0"/>
          <w:sz w:val="28"/>
        </w:rPr>
        <w:t xml:space="preserve">В поле ее зрения сейчас с несравненной скоростью плыла похожая на головастика клетка и быстро приближалась к человеческой яйцеклетке, которая была в несколько раз больше ее самой. Затем, как и все сперматозоиды, он врезался в яйцеклетку и погрузил голову внутрь. Этот процесс выглядел так, как будто он протекал чрезвычайно гладко, и вскоре после этого он собирался завершить процесс оплодотворения, производя самую основную форму жизни.
</w:t>
      </w:r>
    </w:p>
    <w:p>
      <w:pPr/>
    </w:p>
    <w:p>
      <w:pPr>
        <w:jc w:val="left"/>
      </w:pPr>
      <w:r>
        <w:rPr>
          <w:rFonts w:ascii="Consolas" w:eastAsia="Consolas" w:hAnsi="Consolas" w:cs="Consolas"/>
          <w:b w:val="0"/>
          <w:sz w:val="28"/>
        </w:rPr>
        <w:t xml:space="preserve">Однако изменения начинались именно отсюда!
</w:t>
      </w:r>
    </w:p>
    <w:p>
      <w:pPr/>
    </w:p>
    <w:p>
      <w:pPr>
        <w:jc w:val="left"/>
      </w:pPr>
      <w:r>
        <w:rPr>
          <w:rFonts w:ascii="Consolas" w:eastAsia="Consolas" w:hAnsi="Consolas" w:cs="Consolas"/>
          <w:b w:val="0"/>
          <w:sz w:val="28"/>
        </w:rPr>
        <w:t xml:space="preserve">Головка сперматозоида раскрылась, и то, что она выплюнула, оказалось не одной, а несколькими дюжинами змееподобных субстанций! Эти маленькие змеи, сделанные из аминокислот, были ничуть не менее опасны, чем хладнокровные особи, которые с невероятной скоростью врезались в стенки яйцеклетки, непрерывно отрывая вещества, несущие питательные вещества, а затем превращая их в свои собственные гены! В мгновение ока внутри яйцеклетки сформировалось несколько десятков сперматозоидов, а затем те, что были немного сильнее, даже непосредственно расщепились во второй раз, выплевывая еще более тонких змей, которые содержали генетический материал!
</w:t>
      </w:r>
    </w:p>
    <w:p>
      <w:pPr/>
    </w:p>
    <w:p>
      <w:pPr>
        <w:jc w:val="left"/>
      </w:pPr>
      <w:r>
        <w:rPr>
          <w:rFonts w:ascii="Consolas" w:eastAsia="Consolas" w:hAnsi="Consolas" w:cs="Consolas"/>
          <w:b w:val="0"/>
          <w:sz w:val="28"/>
        </w:rPr>
        <w:t xml:space="preserve">В мгновение ока, яйцеклетка взорвалась от бесчисленных сперматозоидов! Несколько сотен сперматозоидов бешено метались во все стороны в поисках новой добычи. Однако чашка Петри была чрезвычайно чистой. Кроме этой яйцеклетки, им больше нечего было есть. После короткого периода бесплодного плавания, эти сперматозоиды начали замедляться и мутнеть в цвете. Изменение данных в микроскопическом представлении показало, что гены этих сперматозоидов быстро разрушались, превращаясь в куски бессмысленного белка.
</w:t>
      </w:r>
    </w:p>
    <w:p>
      <w:pPr/>
    </w:p>
    <w:p>
      <w:pPr>
        <w:jc w:val="left"/>
      </w:pPr>
      <w:r>
        <w:rPr>
          <w:rFonts w:ascii="Consolas" w:eastAsia="Consolas" w:hAnsi="Consolas" w:cs="Consolas"/>
          <w:b w:val="0"/>
          <w:sz w:val="28"/>
        </w:rPr>
        <w:t xml:space="preserve">Наконец Хелен выплюнула воздух, который так долго сдерживала, и выпрямилась. Она посмотрела на часы. С момента высвобождения сперматозоидов до момента их смерти прошло в общей сложности минута и семнадцать секунд.
</w:t>
      </w:r>
    </w:p>
    <w:p>
      <w:pPr/>
    </w:p>
    <w:p>
      <w:pPr>
        <w:jc w:val="left"/>
      </w:pPr>
      <w:r>
        <w:rPr>
          <w:rFonts w:ascii="Consolas" w:eastAsia="Consolas" w:hAnsi="Consolas" w:cs="Consolas"/>
          <w:b w:val="0"/>
          <w:sz w:val="28"/>
        </w:rPr>
        <w:t xml:space="preserve">Эта ее задержка дыхания длилась минуту и семнадцать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 Пробуждение (1)
</w:t>
      </w:r>
    </w:p>
    <w:p>
      <w:pPr/>
    </w:p>
    <w:p>
      <w:pPr>
        <w:jc w:val="left"/>
      </w:pPr>
      <w:r>
        <w:rPr>
          <w:rFonts w:ascii="Consolas" w:eastAsia="Consolas" w:hAnsi="Consolas" w:cs="Consolas"/>
          <w:b w:val="0"/>
          <w:sz w:val="28"/>
        </w:rPr>
        <w:t xml:space="preserve">Лаборатория, которая обычно всегда была ярко освещена, сейчас была темной и мрачной. Только один луч света освещал стол для экспериментов перед Хелен, а весь остальной свет исходил от пробирок и аппаратов для культивирования. Эти жидкости, которые светились разными цветами, все содержали какой-то тип гротескной формы ткани, растущей внутри них.
</w:t>
      </w:r>
    </w:p>
    <w:p>
      <w:pPr/>
    </w:p>
    <w:p>
      <w:pPr>
        <w:jc w:val="left"/>
      </w:pPr>
      <w:r>
        <w:rPr>
          <w:rFonts w:ascii="Consolas" w:eastAsia="Consolas" w:hAnsi="Consolas" w:cs="Consolas"/>
          <w:b w:val="0"/>
          <w:sz w:val="28"/>
        </w:rPr>
        <w:t xml:space="preserve">Хелен спокойно сидела, слегка потирая лоб, облегчая частички боли, которые всплыли на поверхность. Отдохнув несколько минут, Хелен вытащила несколько файлов из интеллектуальной системы поддержки и тщательно проанализировала и сравнила их. Все это были чрезвычайно необычные отчеты об анализе спермы. Все типы индикаторов были собраны вместе, насчитывая более тысячи. Эти отчеты, на прочтение которых у обычного человека ушел бы целый день, заняли у ненормального мозга Хелен всего несколько секунд, а затем она использовала меньше десяти секунд, чтобы закончить сравнение.
</w:t>
      </w:r>
    </w:p>
    <w:p>
      <w:pPr/>
    </w:p>
    <w:p>
      <w:pPr>
        <w:jc w:val="left"/>
      </w:pPr>
      <w:r>
        <w:rPr>
          <w:rFonts w:ascii="Consolas" w:eastAsia="Consolas" w:hAnsi="Consolas" w:cs="Consolas"/>
          <w:b w:val="0"/>
          <w:sz w:val="28"/>
        </w:rPr>
        <w:t xml:space="preserve">Эти протоколы экспертиз были, конечно же, все от Су. Именно сейчас, он стал центром жизни Хелен. Иногда Хелен даже начинала сомневаться, кто из них с Персефоной уделял Су больше внимания. Конечно, эти две женщины определяли слово "внимание" совершенно по-разному, по крайней мере, когда дело касалось тела Су.
</w:t>
      </w:r>
    </w:p>
    <w:p>
      <w:pPr/>
    </w:p>
    <w:p>
      <w:pPr>
        <w:jc w:val="left"/>
      </w:pPr>
      <w:r>
        <w:rPr>
          <w:rFonts w:ascii="Consolas" w:eastAsia="Consolas" w:hAnsi="Consolas" w:cs="Consolas"/>
          <w:b w:val="0"/>
          <w:sz w:val="28"/>
        </w:rPr>
        <w:t xml:space="preserve">Получить сперму Су было нетрудно. Забыв о том, что она только что закончила серию серьезных операций, которые, можно сказать, дали Су новое тело, даже во время обычных обследований, Хелен все еще могла легко получить любой образец, который ей был нужен из тела Су. По сравнению со своим старым соперником доктором Коннором, Хелен определенно не испытывала недостатка в материалах, однако прогресс ее исследований на Су был столь же медленным. Это заставило ее почувствовать себя немного подавленной.
</w:t>
      </w:r>
    </w:p>
    <w:p>
      <w:pPr/>
    </w:p>
    <w:p>
      <w:pPr>
        <w:jc w:val="left"/>
      </w:pPr>
      <w:r>
        <w:rPr>
          <w:rFonts w:ascii="Consolas" w:eastAsia="Consolas" w:hAnsi="Consolas" w:cs="Consolas"/>
          <w:b w:val="0"/>
          <w:sz w:val="28"/>
        </w:rPr>
        <w:t xml:space="preserve">При различных тестах, независимо от того, какая клетка это была, все они либо одинаково обладали наступательными способностями, либо быстро умирали, проявляя характеристики, ничем не отличающиеся от клеток-захватчиков. До беременности Персефоны, Хелен даже подозревала, что Су вообще не способен оплодотворить женщину. Его так называемая сперма может быть названа таковой только по физиологическому строению и материалу. Однако её поведенческие шаблоны определенно не имели никакого отношения к размножению.
</w:t>
      </w:r>
    </w:p>
    <w:p>
      <w:pPr/>
    </w:p>
    <w:p>
      <w:pPr>
        <w:jc w:val="left"/>
      </w:pPr>
      <w:r>
        <w:rPr>
          <w:rFonts w:ascii="Consolas" w:eastAsia="Consolas" w:hAnsi="Consolas" w:cs="Consolas"/>
          <w:b w:val="0"/>
          <w:sz w:val="28"/>
        </w:rPr>
        <w:t xml:space="preserve">Яйцеклетка в животе Персефоны была подобна бомбе, которая полностью разнесла и разбила вдребезги модель, кропотливо созданную Хелен.
</w:t>
      </w:r>
    </w:p>
    <w:p>
      <w:pPr/>
    </w:p>
    <w:p>
      <w:pPr>
        <w:jc w:val="left"/>
      </w:pPr>
      <w:r>
        <w:rPr>
          <w:rFonts w:ascii="Consolas" w:eastAsia="Consolas" w:hAnsi="Consolas" w:cs="Consolas"/>
          <w:b w:val="0"/>
          <w:sz w:val="28"/>
        </w:rPr>
        <w:t xml:space="preserve">Жизнь - странная штука. Одна клетка реагировала только на один или, может быть, несколько типов стимулов, и реакция была относительно фиксированной, точно так же, как шестеричный или восьмеричный переключатель питания был простым и механическим. Однако, когда десятки миллионов клеток объединяются вместе, они могут производить совершенно разные действия и характеристики. Когда миллионы и миллионы клеток сойдутся, образуя единое целое, они даже могут создать разум!
</w:t>
      </w:r>
    </w:p>
    <w:p>
      <w:pPr/>
    </w:p>
    <w:p>
      <w:pPr>
        <w:jc w:val="left"/>
      </w:pPr>
      <w:r>
        <w:rPr>
          <w:rFonts w:ascii="Consolas" w:eastAsia="Consolas" w:hAnsi="Consolas" w:cs="Consolas"/>
          <w:b w:val="0"/>
          <w:sz w:val="28"/>
        </w:rPr>
        <w:t xml:space="preserve">Подумав немного, Хелен написала в отчете, который только что появился, "Текущий образец испытал 175% - ный рост активности, наступательный атрибут очень высок. Продолжительность жизни минута и семнадцать секунд, деление 66 раз…”
</w:t>
      </w:r>
    </w:p>
    <w:p>
      <w:pPr/>
    </w:p>
    <w:p>
      <w:pPr>
        <w:jc w:val="left"/>
      </w:pPr>
      <w:r>
        <w:rPr>
          <w:rFonts w:ascii="Consolas" w:eastAsia="Consolas" w:hAnsi="Consolas" w:cs="Consolas"/>
          <w:b w:val="0"/>
          <w:sz w:val="28"/>
        </w:rPr>
        <w:t xml:space="preserve">Она снова сделала паузу на некоторое время, и только тогда она написала в разделе комментариев, “Биологические шаблоны поведения ненормальны, однако признаки вступления во вторую эволюцию отчетливы. Подозреваю, что нерегулярная деятельность отдельной клетки все еще в некоторой степени находится под контролем основного тела."
</w:t>
      </w:r>
    </w:p>
    <w:p>
      <w:pPr/>
    </w:p>
    <w:p>
      <w:pPr>
        <w:jc w:val="left"/>
      </w:pPr>
      <w:r>
        <w:rPr>
          <w:rFonts w:ascii="Consolas" w:eastAsia="Consolas" w:hAnsi="Consolas" w:cs="Consolas"/>
          <w:b w:val="0"/>
          <w:sz w:val="28"/>
        </w:rPr>
        <w:t xml:space="preserve">Хелен нажала, чтобы закрыть документ, и за этим последовала длинная цепочка шифровок. Все документы, связанные с Су, были зашифрованы с помощью самых сложных алгоритмов. Даже если бы все вычислительные центры Кровавого Парламента были бы задействованы, не потратив год или два времени, они могли бы забыть о взломе алгоритма Хелен.
</w:t>
      </w:r>
    </w:p>
    <w:p>
      <w:pPr/>
    </w:p>
    <w:p>
      <w:pPr>
        <w:jc w:val="left"/>
      </w:pPr>
      <w:r>
        <w:rPr>
          <w:rFonts w:ascii="Consolas" w:eastAsia="Consolas" w:hAnsi="Consolas" w:cs="Consolas"/>
          <w:b w:val="0"/>
          <w:sz w:val="28"/>
        </w:rPr>
        <w:t xml:space="preserve">Она встала, прошла в угол лаборатории и легонько нажала на стену. Стена тихо отодвинулась в сторону, открыв несколько десятков аппаратов для культур позади нее. Не считая их, Хелен знала количество и все данные, связанные с ними, даже если закрывала глаза. Условия внутри всех 60 этих устройств культивирования была совершенно иными. Необычные формы жизни различных размеров можно было увидеть в некоторых из этих устройств, и они больше походили на несколько странных кусков плоти. Большинство из этих устройств выглядели пустыми, без чего-либо внутри. Однако на оптическом экране сбоку было множество зеленых значков, что весьма удовлетворяло Хелен. Это означало, что все эти устройства поддерживали нормальное состояние роста.
</w:t>
      </w:r>
    </w:p>
    <w:p>
      <w:pPr/>
    </w:p>
    <w:p>
      <w:pPr>
        <w:jc w:val="left"/>
      </w:pPr>
      <w:r>
        <w:rPr>
          <w:rFonts w:ascii="Consolas" w:eastAsia="Consolas" w:hAnsi="Consolas" w:cs="Consolas"/>
          <w:b w:val="0"/>
          <w:sz w:val="28"/>
        </w:rPr>
        <w:t xml:space="preserve">В свете культуральной жидкости, на лице Хелен, обычно совершенно бесстрастном, появилось выражение нежности.
</w:t>
      </w:r>
    </w:p>
    <w:p>
      <w:pPr/>
    </w:p>
    <w:p>
      <w:pPr>
        <w:jc w:val="left"/>
      </w:pPr>
      <w:r>
        <w:rPr>
          <w:rFonts w:ascii="Consolas" w:eastAsia="Consolas" w:hAnsi="Consolas" w:cs="Consolas"/>
          <w:b w:val="0"/>
          <w:sz w:val="28"/>
        </w:rPr>
        <w:t xml:space="preserve">Как обычно, это была глубокая и спокойная ночь. Однако прежде чем доктор Коннор успел насладиться этой редкой возможностью немного поспать, его разбудил оглушительный звонок в дверь. На самом деле, звук дверного звонка был расслабляющей мелодией скрипки, но в ушах доктора, который не спал еще и часа, он мало чем отличался от ударов грома!
</w:t>
      </w:r>
    </w:p>
    <w:p>
      <w:pPr/>
    </w:p>
    <w:p>
      <w:pPr>
        <w:jc w:val="left"/>
      </w:pPr>
      <w:r>
        <w:rPr>
          <w:rFonts w:ascii="Consolas" w:eastAsia="Consolas" w:hAnsi="Consolas" w:cs="Consolas"/>
          <w:b w:val="0"/>
          <w:sz w:val="28"/>
        </w:rPr>
        <w:t xml:space="preserve">Доктор застонал и, держась за голову, которая, казалось, вот-вот взорвется, с трудом выполз из постели. Он очень надеялся, что люди снаружи случайно нажали на его дверной звонок, или даже что это розыгрыш. Однако, немного придя в себя и восстановив некоторые свои рассуждения, он понял, что это невозможно. Доктор спал в лабораторной комнате, а не на просторной и роскошной вилле в городе. Число людей в биологической лаборатории, имевших право стоять перед его дверьми, не превышало десяти, и только половина из них могла позвонить в его дверь.
</w:t>
      </w:r>
    </w:p>
    <w:p>
      <w:pPr/>
    </w:p>
    <w:p>
      <w:pPr>
        <w:jc w:val="left"/>
      </w:pPr>
      <w:r>
        <w:rPr>
          <w:rFonts w:ascii="Consolas" w:eastAsia="Consolas" w:hAnsi="Consolas" w:cs="Consolas"/>
          <w:b w:val="0"/>
          <w:sz w:val="28"/>
        </w:rPr>
        <w:t xml:space="preserve">Дверной звонок продолжал звучать, не останавливаясь ни на секунду.
</w:t>
      </w:r>
    </w:p>
    <w:p>
      <w:pPr/>
    </w:p>
    <w:p>
      <w:pPr>
        <w:jc w:val="left"/>
      </w:pPr>
      <w:r>
        <w:rPr>
          <w:rFonts w:ascii="Consolas" w:eastAsia="Consolas" w:hAnsi="Consolas" w:cs="Consolas"/>
          <w:b w:val="0"/>
          <w:sz w:val="28"/>
        </w:rPr>
        <w:t xml:space="preserve">Доктор Коннор пробормотал несколько проклятий, натягивая ночную рубашку и волоча свое шестидесятилетнее тело через просторную и роскошную гостиную к двери. Опознавательное устройство испустило тусклый красный свет, окруживший тело доктора. Через две секунды сравнение тел было успешно завершено, и двери сразу же разделились на четыре части, уходящие в стены.
</w:t>
      </w:r>
    </w:p>
    <w:p>
      <w:pPr/>
    </w:p>
    <w:p>
      <w:pPr>
        <w:jc w:val="left"/>
      </w:pPr>
      <w:r>
        <w:rPr>
          <w:rFonts w:ascii="Consolas" w:eastAsia="Consolas" w:hAnsi="Consolas" w:cs="Consolas"/>
          <w:b w:val="0"/>
          <w:sz w:val="28"/>
        </w:rPr>
        <w:t xml:space="preserve">Тем, кто стоял там, был ассистент доктора средних лет. Его белоснежная форма для экспериментов была покрыта складками, и на ней также было несколько дыр. Его волосы были в беспорядке, а лицо покрыто потом. На его щеке даже виднелся довольно незаметный синяк. Казалось, что, бегая здесь на полной скорости, он случайно споткнулся и даже довольно сильно приложился обо что-то.
</w:t>
      </w:r>
    </w:p>
    <w:p>
      <w:pPr/>
    </w:p>
    <w:p>
      <w:pPr>
        <w:jc w:val="left"/>
      </w:pPr>
      <w:r>
        <w:rPr>
          <w:rFonts w:ascii="Consolas" w:eastAsia="Consolas" w:hAnsi="Consolas" w:cs="Consolas"/>
          <w:b w:val="0"/>
          <w:sz w:val="28"/>
        </w:rPr>
        <w:t xml:space="preserve">Брови Коннора сошлись на переносице. Он холодно посмотрел на своего обычно спокойного помощника, а затем проглотил все резкие слова, которые собирался извергнуть. Однако его лицо было явно несчастным. Доктор терпеть не мог, когда подчиненные вели себя беспорядочно, но, судя по внешнему виду ассистента, ему нужно было сообщить доктору нечто чрезвычайно важное. В результате ему захотелось узнать, для чего именно его разбудили.
</w:t>
      </w:r>
    </w:p>
    <w:p>
      <w:pPr/>
    </w:p>
    <w:p>
      <w:pPr>
        <w:jc w:val="left"/>
      </w:pPr>
      <w:r>
        <w:rPr>
          <w:rFonts w:ascii="Consolas" w:eastAsia="Consolas" w:hAnsi="Consolas" w:cs="Consolas"/>
          <w:b w:val="0"/>
          <w:sz w:val="28"/>
        </w:rPr>
        <w:t xml:space="preserve">Судя по красному лицу и тяжелому дыханию ассистента средних лет, бег здесь совершенно выбил его из сил. Не дожидаясь, пока его дыхание замедлится, он тут же сказал: — Доктор! Генный замок... генный замок в настоящее время открывается!
</w:t>
      </w:r>
    </w:p>
    <w:p>
      <w:pPr/>
    </w:p>
    <w:p>
      <w:pPr>
        <w:jc w:val="left"/>
      </w:pPr>
      <w:r>
        <w:rPr>
          <w:rFonts w:ascii="Consolas" w:eastAsia="Consolas" w:hAnsi="Consolas" w:cs="Consolas"/>
          <w:b w:val="0"/>
          <w:sz w:val="28"/>
        </w:rPr>
        <w:t xml:space="preserve">Глаза доктора Коннора, казалось, вот-вот выскочат из орбит. Внезапно он схватил ассистента за воротник и прорычал: — Что ты сказал?! Идиот, почему ты не сказал мне раньше?!
</w:t>
      </w:r>
    </w:p>
    <w:p>
      <w:pPr/>
    </w:p>
    <w:p>
      <w:pPr>
        <w:jc w:val="left"/>
      </w:pPr>
      <w:r>
        <w:rPr>
          <w:rFonts w:ascii="Consolas" w:eastAsia="Consolas" w:hAnsi="Consolas" w:cs="Consolas"/>
          <w:b w:val="0"/>
          <w:sz w:val="28"/>
        </w:rPr>
        <w:t xml:space="preserve">Доктор почувствовал, как его старческое тело внезапно взорвалось нечеловеческой силой. Он швырнул ассистента на землю и помчался к центральной лаборатории. Он, кто обычно заботился о своем внешнем виде, не заметил, что он все еще был одет в ночную рубашку и что его ноги были совершенно босыми.
</w:t>
      </w:r>
    </w:p>
    <w:p>
      <w:pPr/>
    </w:p>
    <w:p>
      <w:pPr>
        <w:jc w:val="left"/>
      </w:pPr>
      <w:r>
        <w:rPr>
          <w:rFonts w:ascii="Consolas" w:eastAsia="Consolas" w:hAnsi="Consolas" w:cs="Consolas"/>
          <w:b w:val="0"/>
          <w:sz w:val="28"/>
        </w:rPr>
        <w:t xml:space="preserve">Его помощник, парализованный, лежал на земле, схватившись руками за горло и тяжело дышал. Только что, доктор чуть не задушил его! Ассистент наблюдал, как доктор, словно порыв ветра, пронесся по десятиметровому коридору и исчез за углом. Однако его горло все еще сильно болело, так что он не мог издать ни малейшего звука. Как и следовало ожидать, как только доктор бросился за угол, в воздухе послышался грохот.
</w:t>
      </w:r>
    </w:p>
    <w:p>
      <w:pPr/>
    </w:p>
    <w:p>
      <w:pPr>
        <w:jc w:val="left"/>
      </w:pPr>
      <w:r>
        <w:rPr>
          <w:rFonts w:ascii="Consolas" w:eastAsia="Consolas" w:hAnsi="Consolas" w:cs="Consolas"/>
          <w:b w:val="0"/>
          <w:sz w:val="28"/>
        </w:rPr>
        <w:t xml:space="preserve">Через несколько минут ассистент, пошатываясь, потащился в кабинет доктора Коннора. Доктор стоял в центре кабинета, завороженно глядя на оптический экран, занимавший всю стену. На этом экране можно было видеть, как генный замок, вокруг которого вращались бесчисленные нити генов, высвобождает генетические фрагменты. Он также следовал некоему таинственному шаблону для сборки новых генов.
</w:t>
      </w:r>
    </w:p>
    <w:p>
      <w:pPr/>
    </w:p>
    <w:p>
      <w:pPr>
        <w:jc w:val="left"/>
      </w:pPr>
      <w:r>
        <w:rPr>
          <w:rFonts w:ascii="Consolas" w:eastAsia="Consolas" w:hAnsi="Consolas" w:cs="Consolas"/>
          <w:b w:val="0"/>
          <w:sz w:val="28"/>
        </w:rPr>
        <w:t xml:space="preserve">Доктор был погружен в свои мысли, наблюдая за таинственной диаграммой, бормоча: — Мартин, тебе не кажется, что это самая прекрасная картина человечества?
</w:t>
      </w:r>
    </w:p>
    <w:p>
      <w:pPr/>
    </w:p>
    <w:p>
      <w:pPr>
        <w:jc w:val="left"/>
      </w:pPr>
      <w:r>
        <w:rPr>
          <w:rFonts w:ascii="Consolas" w:eastAsia="Consolas" w:hAnsi="Consolas" w:cs="Consolas"/>
          <w:b w:val="0"/>
          <w:sz w:val="28"/>
        </w:rPr>
        <w:t xml:space="preserve">— Не только человечества! — подчеркнул помощник. Его лицо было полно опьянения.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 Пробуждение (2)
</w:t>
      </w:r>
    </w:p>
    <w:p>
      <w:pPr/>
    </w:p>
    <w:p>
      <w:pPr>
        <w:jc w:val="left"/>
      </w:pPr>
      <w:r>
        <w:rPr>
          <w:rFonts w:ascii="Consolas" w:eastAsia="Consolas" w:hAnsi="Consolas" w:cs="Consolas"/>
          <w:b w:val="0"/>
          <w:sz w:val="28"/>
        </w:rPr>
        <w:t xml:space="preserve">Однако процесс разблокировки генного замка медленно остановился. Несмотря на то, что он породил длинную новую цепочку генов, большая часть его тайн все еще была скрыта под слоями тумана.
</w:t>
      </w:r>
    </w:p>
    <w:p>
      <w:pPr/>
    </w:p>
    <w:p>
      <w:pPr>
        <w:jc w:val="left"/>
      </w:pPr>
      <w:r>
        <w:rPr>
          <w:rFonts w:ascii="Consolas" w:eastAsia="Consolas" w:hAnsi="Consolas" w:cs="Consolas"/>
          <w:b w:val="0"/>
          <w:sz w:val="28"/>
        </w:rPr>
        <w:t xml:space="preserve">Разблокировка закончилась. Только после того, как прошло много времени, доктор выпустить тяжелый вздох и сказать: — Только подумай об этом! Мартин, результаты анализа уже готовы?
</w:t>
      </w:r>
    </w:p>
    <w:p>
      <w:pPr/>
    </w:p>
    <w:p>
      <w:pPr>
        <w:jc w:val="left"/>
      </w:pPr>
      <w:r>
        <w:rPr>
          <w:rFonts w:ascii="Consolas" w:eastAsia="Consolas" w:hAnsi="Consolas" w:cs="Consolas"/>
          <w:b w:val="0"/>
          <w:sz w:val="28"/>
        </w:rPr>
        <w:t xml:space="preserve">Мартин достал оптический экран и соединил его с центральной лабораторией. На экране немедленно посыпались страницы за страницами данных. Прежде чем данные закончили обновляться, доктор, который давно потерял терпение, схватил этот оптический экран и пристально посмотрел на него. Он даже отрегулировал частоту обновления еще быстрее.
</w:t>
      </w:r>
    </w:p>
    <w:p>
      <w:pPr/>
    </w:p>
    <w:p>
      <w:pPr>
        <w:jc w:val="left"/>
      </w:pPr>
      <w:r>
        <w:rPr>
          <w:rFonts w:ascii="Consolas" w:eastAsia="Consolas" w:hAnsi="Consolas" w:cs="Consolas"/>
          <w:b w:val="0"/>
          <w:sz w:val="28"/>
        </w:rPr>
        <w:t xml:space="preserve">Бесконечные данные лились как дождь, скорость обновления, казалось, была сравнима с той, что обычно использовала Хелен! По мере того как частота обновления увеличивалась, плотно сжатые брови доктора Коннора постепенно раскрывались. Когда данные перестали меняться, доктор спокойно подошел к своему месту и сел, даже закрыв глаза.
</w:t>
      </w:r>
    </w:p>
    <w:p>
      <w:pPr/>
    </w:p>
    <w:p>
      <w:pPr>
        <w:jc w:val="left"/>
      </w:pPr>
      <w:r>
        <w:rPr>
          <w:rFonts w:ascii="Consolas" w:eastAsia="Consolas" w:hAnsi="Consolas" w:cs="Consolas"/>
          <w:b w:val="0"/>
          <w:sz w:val="28"/>
        </w:rPr>
        <w:t xml:space="preserve">Ассистент знал, что это признак того, что Коннор погрузился в глубокое раздумье. В результате он спокойно стоял там, ожидая результата. Время тянулось очень медленно. Только через пятнадцать минут доктор снова открыл глаза. С усталым выражением лица он сказал: — Разблокировка генного замка составляет примерно 1%, что весьма прискорбно. Хотя неизвестно, что вызвало внезапное высвобождение генного замка, я уверен, что это не имеет никакого отношения к нашей операции разблокировки. Однако этот процесс все же принес нам 2 чрезвычайно важных параметра, и еще пять других потенциально могут быть выведены. Кроме того, ты все еще помнишь ту поврежденную формулу? С этими параметрами, я полагаю, формула станет намного ближе к завершению... Мартин!
</w:t>
      </w:r>
    </w:p>
    <w:p>
      <w:pPr/>
    </w:p>
    <w:p>
      <w:pPr>
        <w:jc w:val="left"/>
      </w:pPr>
      <w:r>
        <w:rPr>
          <w:rFonts w:ascii="Consolas" w:eastAsia="Consolas" w:hAnsi="Consolas" w:cs="Consolas"/>
          <w:b w:val="0"/>
          <w:sz w:val="28"/>
        </w:rPr>
        <w:t xml:space="preserve">Внезапный окрик доктора испугал ассистента. Он поспешно потребовал дальнейших указаний.
</w:t>
      </w:r>
    </w:p>
    <w:p>
      <w:pPr/>
    </w:p>
    <w:p>
      <w:pPr>
        <w:jc w:val="left"/>
      </w:pPr>
      <w:r>
        <w:rPr>
          <w:rFonts w:ascii="Consolas" w:eastAsia="Consolas" w:hAnsi="Consolas" w:cs="Consolas"/>
          <w:b w:val="0"/>
          <w:sz w:val="28"/>
        </w:rPr>
        <w:t xml:space="preserve">— Сколько у нас осталось ампул с самыми эффективными препаратами для восстановления генов?
</w:t>
      </w:r>
    </w:p>
    <w:p>
      <w:pPr/>
    </w:p>
    <w:p>
      <w:pPr>
        <w:jc w:val="left"/>
      </w:pPr>
      <w:r>
        <w:rPr>
          <w:rFonts w:ascii="Consolas" w:eastAsia="Consolas" w:hAnsi="Consolas" w:cs="Consolas"/>
          <w:b w:val="0"/>
          <w:sz w:val="28"/>
        </w:rPr>
        <w:t xml:space="preserve">— В резерве осталось пять, доктор, — когда он увидел, что все лицо доктора покраснело, ассистент почувствовал, что что-то не так.
</w:t>
      </w:r>
    </w:p>
    <w:p>
      <w:pPr/>
    </w:p>
    <w:p>
      <w:pPr>
        <w:jc w:val="left"/>
      </w:pPr>
      <w:r>
        <w:rPr>
          <w:rFonts w:ascii="Consolas" w:eastAsia="Consolas" w:hAnsi="Consolas" w:cs="Consolas"/>
          <w:b w:val="0"/>
          <w:sz w:val="28"/>
        </w:rPr>
        <w:t xml:space="preserve">Доктор решительно сказал: — Свяжись с некоторыми семьями имеющими деньги, например, с этим Фабрегасом или кем-то еще, и продай им это! Поторопись, свяжись с ними сейчас же. Я хочу 10 миллионов, и мне они нужны сегодня же!
</w:t>
      </w:r>
    </w:p>
    <w:p>
      <w:pPr/>
    </w:p>
    <w:p>
      <w:pPr>
        <w:jc w:val="left"/>
      </w:pPr>
      <w:r>
        <w:rPr>
          <w:rFonts w:ascii="Consolas" w:eastAsia="Consolas" w:hAnsi="Consolas" w:cs="Consolas"/>
          <w:b w:val="0"/>
          <w:sz w:val="28"/>
        </w:rPr>
        <w:t xml:space="preserve">Врач-ассистент был потрясен, и он немедленно сказал: — Доктор! Эти лекарства были приготовлены для великих личностей из парламента! Если они узнают, что мы продали их, это может плохо кончиться...
</w:t>
      </w:r>
    </w:p>
    <w:p>
      <w:pPr/>
    </w:p>
    <w:p>
      <w:pPr>
        <w:jc w:val="left"/>
      </w:pPr>
      <w:r>
        <w:rPr>
          <w:rFonts w:ascii="Consolas" w:eastAsia="Consolas" w:hAnsi="Consolas" w:cs="Consolas"/>
          <w:b w:val="0"/>
          <w:sz w:val="28"/>
        </w:rPr>
        <w:t xml:space="preserve">Доктор Коннор внезапно вскочил и яростно замахал кулаками. Его звучный голос, казалось, проникал прямо в барабанные перепонки ассистента: — Это не то, о чем тебе нужно беспокоиться! Иди и сделай то, о чем я просил! Пока у меня есть десять миллионов, я уверен в завершении экспериментальной формы плана "Райский сад"! Ты меня хорошо слышишь? Это план "Райского Сад"! Это гораздо важнее, чем какие-то лекарства, продлевающие жизнь!
</w:t>
      </w:r>
    </w:p>
    <w:p>
      <w:pPr/>
    </w:p>
    <w:p>
      <w:pPr>
        <w:jc w:val="left"/>
      </w:pPr>
      <w:r>
        <w:rPr>
          <w:rFonts w:ascii="Consolas" w:eastAsia="Consolas" w:hAnsi="Consolas" w:cs="Consolas"/>
          <w:b w:val="0"/>
          <w:sz w:val="28"/>
        </w:rPr>
        <w:t xml:space="preserve">— Райский сад? Я не ослышался, доктор? — ассистент нервно посмотрел на Коннора, как будто он был ребенком, ожидающим результатов теста.
</w:t>
      </w:r>
    </w:p>
    <w:p>
      <w:pPr/>
    </w:p>
    <w:p>
      <w:pPr>
        <w:jc w:val="left"/>
      </w:pPr>
      <w:r>
        <w:rPr>
          <w:rFonts w:ascii="Consolas" w:eastAsia="Consolas" w:hAnsi="Consolas" w:cs="Consolas"/>
          <w:b w:val="0"/>
          <w:sz w:val="28"/>
        </w:rPr>
        <w:t xml:space="preserve">— У нас уже есть необходимые параметры, и только сейчас я получил вдохновение для завершения экспериментальной формы! — у доктора Коннора было гордое выражение лица.
</w:t>
      </w:r>
    </w:p>
    <w:p>
      <w:pPr/>
    </w:p>
    <w:p>
      <w:pPr>
        <w:jc w:val="left"/>
      </w:pPr>
      <w:r>
        <w:rPr>
          <w:rFonts w:ascii="Consolas" w:eastAsia="Consolas" w:hAnsi="Consolas" w:cs="Consolas"/>
          <w:b w:val="0"/>
          <w:sz w:val="28"/>
        </w:rPr>
        <w:t xml:space="preserve">Ассистент, наконец, восстановил хладнокровие и после некоторого раздумья сказал: — Это, возможно, поможет в исследовании "того человека".
</w:t>
      </w:r>
    </w:p>
    <w:p>
      <w:pPr/>
    </w:p>
    <w:p>
      <w:pPr>
        <w:jc w:val="left"/>
      </w:pPr>
      <w:r>
        <w:rPr>
          <w:rFonts w:ascii="Consolas" w:eastAsia="Consolas" w:hAnsi="Consolas" w:cs="Consolas"/>
          <w:b w:val="0"/>
          <w:sz w:val="28"/>
        </w:rPr>
        <w:t xml:space="preserve">— Это неизбежно, — Коннор кивнул головой. Проработав друг с другом более двадцати лет, доктор был хорошо осведомлен о способностях этого ассистента и верил в его суждения.
</w:t>
      </w:r>
    </w:p>
    <w:p>
      <w:pPr/>
    </w:p>
    <w:p>
      <w:pPr>
        <w:jc w:val="left"/>
      </w:pPr>
      <w:r>
        <w:rPr>
          <w:rFonts w:ascii="Consolas" w:eastAsia="Consolas" w:hAnsi="Consolas" w:cs="Consolas"/>
          <w:b w:val="0"/>
          <w:sz w:val="28"/>
        </w:rPr>
        <w:t xml:space="preserve">— Если это так, то мы намного опередим эту Хелен, — Мартин показал истинное волнение.
</w:t>
      </w:r>
    </w:p>
    <w:p>
      <w:pPr/>
    </w:p>
    <w:p>
      <w:pPr>
        <w:jc w:val="left"/>
      </w:pPr>
      <w:r>
        <w:rPr>
          <w:rFonts w:ascii="Consolas" w:eastAsia="Consolas" w:hAnsi="Consolas" w:cs="Consolas"/>
          <w:b w:val="0"/>
          <w:sz w:val="28"/>
        </w:rPr>
        <w:t xml:space="preserve">— Это тоже неизбежно! — гордо ответил Коннор.
</w:t>
      </w:r>
    </w:p>
    <w:p>
      <w:pPr/>
    </w:p>
    <w:p>
      <w:pPr>
        <w:jc w:val="left"/>
      </w:pPr>
      <w:r>
        <w:rPr>
          <w:rFonts w:ascii="Consolas" w:eastAsia="Consolas" w:hAnsi="Consolas" w:cs="Consolas"/>
          <w:b w:val="0"/>
          <w:sz w:val="28"/>
        </w:rPr>
        <w:t xml:space="preserve">— Хорошо, я свяжусь с этими семьями прямо сейчас. Я верю, что эти старики определенно предложат хорошую цену за то, чтобы прожить еще десять лет, — сказал Мартин.
</w:t>
      </w:r>
    </w:p>
    <w:p>
      <w:pPr/>
    </w:p>
    <w:p>
      <w:pPr>
        <w:jc w:val="left"/>
      </w:pPr>
      <w:r>
        <w:rPr>
          <w:rFonts w:ascii="Consolas" w:eastAsia="Consolas" w:hAnsi="Consolas" w:cs="Consolas"/>
          <w:b w:val="0"/>
          <w:sz w:val="28"/>
        </w:rPr>
        <w:t xml:space="preserve">Сказав это, Мартин вышел из кабинета доктора. Проходя через двери, он оглянулся назад, увидев, что доктор продолжает стоять совершенно прямо перед изображением генного замка, у которого была открыта небольшая часть, по-видимому, в приподнятом настроении. План "Райский Сад" был самым важным проектом всей биологической лаборатории. Если бы ему удалось хоть немного продвинуться в этом деле, доктор Коннор оставил бы глубокий след в истории Черных Всадников Дракона, Кровавого Парламента и, возможно, всего человечества! Однако Мартин прекрасно понимал Коннора. Возможно, в глубине души, даже если бы он полностью осуществил план "Райского Сада", это все равно не могло сравниться с радостью, которую он испытал бы, превзойдя Хелен.
</w:t>
      </w:r>
    </w:p>
    <w:p>
      <w:pPr/>
    </w:p>
    <w:p>
      <w:pPr>
        <w:jc w:val="left"/>
      </w:pPr>
      <w:r>
        <w:rPr>
          <w:rFonts w:ascii="Consolas" w:eastAsia="Consolas" w:hAnsi="Consolas" w:cs="Consolas"/>
          <w:b w:val="0"/>
          <w:sz w:val="28"/>
        </w:rPr>
        <w:t xml:space="preserve">— Однако, десять миллионов - это не то, что каждый может получить в свои руки..., — осторожно закрыв двери кабинета доктора, Мартин подумал несколько неуважительно.
</w:t>
      </w:r>
    </w:p>
    <w:p>
      <w:pPr/>
    </w:p>
    <w:p>
      <w:pPr>
        <w:jc w:val="left"/>
      </w:pPr>
      <w:r>
        <w:rPr>
          <w:rFonts w:ascii="Consolas" w:eastAsia="Consolas" w:hAnsi="Consolas" w:cs="Consolas"/>
          <w:b w:val="0"/>
          <w:sz w:val="28"/>
        </w:rPr>
        <w:t xml:space="preserve"> В этот момент подполковник Хулио не только считал, что нынешняя ситуация Черных Всадников была довольно неблагоприятной, но и многие другие всадники чувствовали то же самое. По крайней мере, военная ситуация в Городе Маятника была крайне плохой, ужасной до такой степени, что они могли потерять четырех всадников дракона, их подчиненных и войска, а также даже временно потерять инициативу.
</w:t>
      </w:r>
    </w:p>
    <w:p>
      <w:pPr/>
    </w:p>
    <w:p>
      <w:pPr>
        <w:jc w:val="left"/>
      </w:pPr>
      <w:r>
        <w:rPr>
          <w:rFonts w:ascii="Consolas" w:eastAsia="Consolas" w:hAnsi="Consolas" w:cs="Consolas"/>
          <w:b w:val="0"/>
          <w:sz w:val="28"/>
        </w:rPr>
        <w:t xml:space="preserve">Однако это было все, что нужно было сделать.
</w:t>
      </w:r>
    </w:p>
    <w:p>
      <w:pPr/>
    </w:p>
    <w:p>
      <w:pPr>
        <w:jc w:val="left"/>
      </w:pPr>
      <w:r>
        <w:rPr>
          <w:rFonts w:ascii="Consolas" w:eastAsia="Consolas" w:hAnsi="Consolas" w:cs="Consolas"/>
          <w:b w:val="0"/>
          <w:sz w:val="28"/>
        </w:rPr>
        <w:t xml:space="preserve">Черные Всадники Дракона много раз переживали кризисы в прошлом, и был даже один раз, когда они столкнулись с почти полным уничтожением. В конце концов, однако, они все же преодолели этот темный период и с каждым днем становились все более могущественными. Черные Всадники могут понести потери, но они определенно не будут побеждены! Это было то, во что большинство из них верило. Проблема со Скорпионами Бедствия, которые внезапно возникли, по крайней мере, сила, которую они сейчас демонстрировали, заключалась в том, что они были далеки от Святых Крестоносцев северного фронта. Однако, в последние полгода, под мощными ударами Персефоны, Святые Крестоносцы не только потеряли большую часть своих армий, но и постоянно сдавали многие стратегические позиции. Вот почему никто не сомневался в их победе над Скорпионами Бедствия.
</w:t>
      </w:r>
    </w:p>
    <w:p>
      <w:pPr/>
    </w:p>
    <w:p>
      <w:pPr>
        <w:jc w:val="left"/>
      </w:pPr>
      <w:r>
        <w:rPr>
          <w:rFonts w:ascii="Consolas" w:eastAsia="Consolas" w:hAnsi="Consolas" w:cs="Consolas"/>
          <w:b w:val="0"/>
          <w:sz w:val="28"/>
        </w:rPr>
        <w:t xml:space="preserve">Большую часть времени Черные Всадники были подобны рыхлому песку, который не мог соединится. Каждый всадник дракона представлял собой армию, с единственной разницей в ее размере. Однако, когда группа всадников дракона собиралась вместе, они все еще были группой всадников дракона и никогда не становились одной армией. Однако были и исключения, и это было то, что независимо от того, какой генерал драконьих всадников это был, от защитника города, старика Каплана, до Персефоны, которая заставляла сердцебиение людей ускоряться, все они имели силу сплотить сторонников, и в результате рассеянные всадники дракона неохотно становились единой армией. Этот тип сплоченной власти был корнем несомненной силы этих генералов, и на эту сплоченную силу влияли потенциал человека и сила его семьи. Вот почему сила Персефоны, несомненно, была намного больше, чем у Каплана. Что касается силы всадников драконов, то даже если бы они поддерживали минимальный уровень сотрудничества, они бы показывали чрезвычайно большую мощь на поле боя. Тактика, которую невозможно было применить на практике в древности, при поддержке тиранической силы всадников-драконов, становилась реальностью.
</w:t>
      </w:r>
    </w:p>
    <w:p>
      <w:pPr/>
    </w:p>
    <w:p>
      <w:pPr>
        <w:jc w:val="left"/>
      </w:pPr>
      <w:r>
        <w:rPr>
          <w:rFonts w:ascii="Consolas" w:eastAsia="Consolas" w:hAnsi="Consolas" w:cs="Consolas"/>
          <w:b w:val="0"/>
          <w:sz w:val="28"/>
        </w:rPr>
        <w:t xml:space="preserve">Как всем было известно, большинство всадников были эгоистами. С определенной точки зрения, генералы ничем не отличались. Эти всадники драконов, а также все из Кровавого Парламента и Судебной Коллегии, больше заботились об увеличении своей собственной силы и расширении своей власти и влияния. Что же касается общей стратегии сражения, то об этом мало кто задумывался.
</w:t>
      </w:r>
    </w:p>
    <w:p>
      <w:pPr/>
    </w:p>
    <w:p>
      <w:pPr>
        <w:jc w:val="left"/>
      </w:pPr>
      <w:r>
        <w:rPr>
          <w:rFonts w:ascii="Consolas" w:eastAsia="Consolas" w:hAnsi="Consolas" w:cs="Consolas"/>
          <w:b w:val="0"/>
          <w:sz w:val="28"/>
        </w:rPr>
        <w:t xml:space="preserve">Как только обстановка на поле боя в Городе Маятника станет настолько плохой, что сможет привлечь внимание и неудовольствие некоторых генералов, даже если генерал приведет на поле боя всего нескольких подчиненных, ситуация немедленно изменится. Даже эти, казалось бы, устрашающие боевые машины Скорпионов Бедствия в глазах всадников высокого уровня были несравнимо слабы. Потери время от времени могли быть вызваны лишь тем, что те, кто имел дело со Скорпионами, были просто кучкой низкоранговых личностей. В это верил почти каждый всадник и подчиненный всадника дракона, и именно поэтому никто не беспокоился о ситуации на поле боя и вместо этого просто испытывал неудовольствие по отношению к ней. Конечно же, это не касалось всадников дракона, которые были окружены Скорпионами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 Пробуждение (3)
</w:t>
      </w:r>
    </w:p>
    <w:p>
      <w:pPr/>
    </w:p>
    <w:p>
      <w:pPr>
        <w:jc w:val="left"/>
      </w:pPr>
      <w:r>
        <w:rPr>
          <w:rFonts w:ascii="Consolas" w:eastAsia="Consolas" w:hAnsi="Consolas" w:cs="Consolas"/>
          <w:b w:val="0"/>
          <w:sz w:val="28"/>
        </w:rPr>
        <w:t xml:space="preserve">Вот почему Рикардо был крайне расстроен. Издав звук "тьфу", он с ненавистью выплюнул комок песчаной почвы, которая содержала кровь, а затем с силой тряхнул головой, вытряхивая из ушей пыль. Тряхнув головой, которая, казалось, распухла в несколько раз, он выбрался из грязи. Вся нижняя часть его тела погрузилась в грязь, как будто он был наполовину похоронен заживо.
</w:t>
      </w:r>
    </w:p>
    <w:p>
      <w:pPr/>
    </w:p>
    <w:p>
      <w:pPr>
        <w:jc w:val="left"/>
      </w:pPr>
      <w:r>
        <w:rPr>
          <w:rFonts w:ascii="Consolas" w:eastAsia="Consolas" w:hAnsi="Consolas" w:cs="Consolas"/>
          <w:b w:val="0"/>
          <w:sz w:val="28"/>
        </w:rPr>
        <w:t xml:space="preserve">В ушах у Рикардо по-прежнему стоял низкий гудящий звук, как будто только что прогремевший мощный взрыв все еще звенел в воздухе. Сквозь поднимающийся дым и падающие обломки он отчетливо заметил, что в начале улицы, в нескольких десятках зданий от него, было два солдата Скорпионов Бедствия, которые в данный момент пытались ползти. Под его пятью мощными уровнями способности управления оружием, штурмовая винтовка Type 3 в руках Рикардо была словно продолжением его руки. Ему не нужно было делать никаких движений прицеливания, и с небрежным нажатием на спусковой крючок, шесть пуль точно вошли в тела этих двух маленьких Скорпионов, полностью прекратив все их усилия подползти.
</w:t>
      </w:r>
    </w:p>
    <w:p>
      <w:pPr/>
    </w:p>
    <w:p>
      <w:pPr>
        <w:jc w:val="left"/>
      </w:pPr>
      <w:r>
        <w:rPr>
          <w:rFonts w:ascii="Consolas" w:eastAsia="Consolas" w:hAnsi="Consolas" w:cs="Consolas"/>
          <w:b w:val="0"/>
          <w:sz w:val="28"/>
        </w:rPr>
        <w:t xml:space="preserve">Рикардо встал, стоя посреди улицы среди бесконечно поднимающегося дыма и летящих потоков пуль. Сосредоточенные выстрелы звучали со всех сторон: казалось, что интенсивные сражения происходили во всех направлениях. Он хотел сделать шаг в сторону начала улицы, но почувствовал, что его бедро немного онемело. Когда он протянул руку и потер его, то неожиданно нащупал кровь. Сам того не ведая, он был ранен.
</w:t>
      </w:r>
    </w:p>
    <w:p>
      <w:pPr/>
    </w:p>
    <w:p>
      <w:pPr>
        <w:jc w:val="left"/>
      </w:pPr>
      <w:r>
        <w:rPr>
          <w:rFonts w:ascii="Consolas" w:eastAsia="Consolas" w:hAnsi="Consolas" w:cs="Consolas"/>
          <w:b w:val="0"/>
          <w:sz w:val="28"/>
        </w:rPr>
        <w:t xml:space="preserve">— Эти проклятые Скорпионы! — Рикардо с ненавистью выругался. В то же время он нажал на спусковой крючок, мгновенно выпустив более двадцати пуль из штурмовой винтовки, пробив стену на другой стороне улицы, а также разорвав солдата Скорпионов Бедствия, прячущегося за стеной, на две части. Однако, когда онемение в бедре прошло, пришедшая боль заставила его почувствовать, что что-то не так. Рана оказалась больше, чем он ожидал, и внутри был осколок, который не был маленьким. У Рикардо было только три уровня защиты, чего было недостаточно для поддержания его первоначального уровня подвижности в таком травмированном состоянии. Он скучал по своей мобильной броне, потому что это было нечто, что могло превратить обычного солдата в танк в форме человека! Однако эта штука также потребляла энергию, как бездонная яма. В первый же день, когда их линии снабжения были перерезаны, у Рикардо не было другого выбора, кроме как бросить эту мобильную броню, пожирающую все запасы энергии.
</w:t>
      </w:r>
    </w:p>
    <w:p>
      <w:pPr/>
    </w:p>
    <w:p>
      <w:pPr>
        <w:jc w:val="left"/>
      </w:pPr>
      <w:r>
        <w:rPr>
          <w:rFonts w:ascii="Consolas" w:eastAsia="Consolas" w:hAnsi="Consolas" w:cs="Consolas"/>
          <w:b w:val="0"/>
          <w:sz w:val="28"/>
        </w:rPr>
        <w:t xml:space="preserve">Он выругался, волоча раненую ногу к ближайшему заброшенному дому. Стоять посреди улицы с ограниченной подвижностью - это не так уж сильно отличалось от поиска смерти. Именно в этот момент, в сердце Рикардо вдруг закралась тревога. Он тут же обернулся, как раз вовремя, чтобы увидеть, что на него нацелено несравненно глубокое ружейное дуло!
</w:t>
      </w:r>
    </w:p>
    <w:p>
      <w:pPr/>
    </w:p>
    <w:p>
      <w:pPr>
        <w:jc w:val="left"/>
      </w:pPr>
      <w:r>
        <w:rPr>
          <w:rFonts w:ascii="Consolas" w:eastAsia="Consolas" w:hAnsi="Consolas" w:cs="Consolas"/>
          <w:b w:val="0"/>
          <w:sz w:val="28"/>
        </w:rPr>
        <w:t xml:space="preserve">В тот же миг, как он заметил эту опасность, дуло выпустило обжигающее пламя. Расстояние между ними было меньше ста метров, и Рикардо уже не мог уклониться от этой атаки. Ему оставалось только напрячь мышцы и откатиться в сторону, чтобы уменьшить количество пуль, которыми он будет поражен.
</w:t>
      </w:r>
    </w:p>
    <w:p>
      <w:pPr/>
    </w:p>
    <w:p>
      <w:pPr>
        <w:jc w:val="left"/>
      </w:pPr>
      <w:r>
        <w:rPr>
          <w:rFonts w:ascii="Consolas" w:eastAsia="Consolas" w:hAnsi="Consolas" w:cs="Consolas"/>
          <w:b w:val="0"/>
          <w:sz w:val="28"/>
        </w:rPr>
        <w:t xml:space="preserve">Во время этого процесса, слабое силовое поле внезапно накрыло Рикардо, и это также позволило его плоти сжаться еще теснее. Пули безжалостно приземлились на тело Рикардо, но все они были заблокированы его крепким телом, в конце концов оставив только несколько поверхностных ран.
</w:t>
      </w:r>
    </w:p>
    <w:p>
      <w:pPr/>
    </w:p>
    <w:p>
      <w:pPr>
        <w:jc w:val="left"/>
      </w:pPr>
      <w:r>
        <w:rPr>
          <w:rFonts w:ascii="Consolas" w:eastAsia="Consolas" w:hAnsi="Consolas" w:cs="Consolas"/>
          <w:b w:val="0"/>
          <w:sz w:val="28"/>
        </w:rPr>
        <w:t xml:space="preserve">Затем, словно леопард, выскочила фигура, яростно швырнув Рикардо на землю! Пули продолжали лететь с обеих сторон улицы, причем две из них приземлились на ее тело, издавая приглушенные звуки "пу-пу". Та, что сбила Рикардо с ног, была молодой девушкой с каштановыми волосами. Одной рукой она уложила Рикардо, а другой подняла большой пистолет размером более 50 сантиметров, прежде чем нажать на спусковой крючок!
</w:t>
      </w:r>
    </w:p>
    <w:p>
      <w:pPr/>
    </w:p>
    <w:p>
      <w:pPr>
        <w:jc w:val="left"/>
      </w:pPr>
      <w:r>
        <w:rPr>
          <w:rFonts w:ascii="Consolas" w:eastAsia="Consolas" w:hAnsi="Consolas" w:cs="Consolas"/>
          <w:b w:val="0"/>
          <w:sz w:val="28"/>
        </w:rPr>
        <w:t xml:space="preserve">Пистолет издал грохочущий звук, похожий на звук пулемета. Стрелок, находившийся в сотне метров от них, даже не успел изобразить выражение страха, как его голова и небольшая часть груди разлетелись на куски! Кровь брызнула высоко в воздух.
</w:t>
      </w:r>
    </w:p>
    <w:p>
      <w:pPr/>
    </w:p>
    <w:p>
      <w:pPr>
        <w:jc w:val="left"/>
      </w:pPr>
      <w:r>
        <w:rPr>
          <w:rFonts w:ascii="Consolas" w:eastAsia="Consolas" w:hAnsi="Consolas" w:cs="Consolas"/>
          <w:b w:val="0"/>
          <w:sz w:val="28"/>
        </w:rPr>
        <w:t xml:space="preserve">Убив стрелявшего, девушка вскочила и, как кролика, подняла Рикардо на руки и в мгновение ока исчезла в соседнем разрушенном здании. Когда она взлетела и приземлилась, из различных зданий в руинах высунулись более десяти дул, а затем они послали концентрированный град пуль в здание, в котором исчезла молодая девушка. Однако к тому времени там уже не было ни души.
</w:t>
      </w:r>
    </w:p>
    <w:p>
      <w:pPr/>
    </w:p>
    <w:p>
      <w:pPr>
        <w:jc w:val="left"/>
      </w:pPr>
      <w:r>
        <w:rPr>
          <w:rFonts w:ascii="Consolas" w:eastAsia="Consolas" w:hAnsi="Consolas" w:cs="Consolas"/>
          <w:b w:val="0"/>
          <w:sz w:val="28"/>
        </w:rPr>
        <w:t xml:space="preserve">В четырех кварталах от заброшенного дома, Рикардо с грохотом швырнули на покрытый пылью пол. Это сильно повлияло на рану на его ноге, заставив его издать жалобный крик и побледнеть. Лоб его покрылся холодным потом.
</w:t>
      </w:r>
    </w:p>
    <w:p>
      <w:pPr/>
    </w:p>
    <w:p>
      <w:pPr>
        <w:jc w:val="left"/>
      </w:pPr>
      <w:r>
        <w:rPr>
          <w:rFonts w:ascii="Consolas" w:eastAsia="Consolas" w:hAnsi="Consolas" w:cs="Consolas"/>
          <w:b w:val="0"/>
          <w:sz w:val="28"/>
        </w:rPr>
        <w:t xml:space="preserve">— Прекрати шуметь! Ты хочешь умереть? — выругалась девушка приглушенным голосом, наблюдая за происходящим снаружи через щель в стене.
</w:t>
      </w:r>
    </w:p>
    <w:p>
      <w:pPr/>
    </w:p>
    <w:p>
      <w:pPr>
        <w:jc w:val="left"/>
      </w:pPr>
      <w:r>
        <w:rPr>
          <w:rFonts w:ascii="Consolas" w:eastAsia="Consolas" w:hAnsi="Consolas" w:cs="Consolas"/>
          <w:b w:val="0"/>
          <w:sz w:val="28"/>
        </w:rPr>
        <w:t xml:space="preserve">— Хорошо! Я джентльмен и должен хорошо обращаться с красивыми девушками, особенно с девушкой, которая только что спасла мне жизнь. Спасибо, Ли! — выпалил Рикардо. Он с трудом принял сидячее положение, а затем своим военным ножом разрезал брюки, чтобы осмотреть рану на бедре.
</w:t>
      </w:r>
    </w:p>
    <w:p>
      <w:pPr/>
    </w:p>
    <w:p>
      <w:pPr>
        <w:jc w:val="left"/>
      </w:pPr>
      <w:r>
        <w:rPr>
          <w:rFonts w:ascii="Consolas" w:eastAsia="Consolas" w:hAnsi="Consolas" w:cs="Consolas"/>
          <w:b w:val="0"/>
          <w:sz w:val="28"/>
        </w:rPr>
        <w:t xml:space="preserve">Рана была довольно большой. Даже несмотря на то, что она больше не кровоточила из-за его защитных и регенеративных способностей, эта аномально большая рана все еще требовала очистки, дезинфекции, и осколок внутри должен был быть удален, прежде чем он сможет восстановить свою подвижность. Рикардо вытащил аптечку, и внутри этой дорогой высокоуровневой аптечки были не только все виды необходимых лекарств, но и набор точных полевых хирургических инструментов. Однако, поскольку рана была не на внешней стороне бедра, ему было не слишком удобно делать операцию самому.
</w:t>
      </w:r>
    </w:p>
    <w:p>
      <w:pPr/>
    </w:p>
    <w:p>
      <w:pPr>
        <w:jc w:val="left"/>
      </w:pPr>
      <w:r>
        <w:rPr>
          <w:rFonts w:ascii="Consolas" w:eastAsia="Consolas" w:hAnsi="Consolas" w:cs="Consolas"/>
          <w:b w:val="0"/>
          <w:sz w:val="28"/>
        </w:rPr>
        <w:t xml:space="preserve">Увидев, что враги снаружи не сразу последовали за ними, Ли поспешно подошла к Рикардо и сказала: — Мы можем отдохнуть здесь максимум пять минут, иначе нас снова окружат!
</w:t>
      </w:r>
    </w:p>
    <w:p>
      <w:pPr/>
    </w:p>
    <w:p>
      <w:pPr>
        <w:jc w:val="left"/>
      </w:pPr>
      <w:r>
        <w:rPr>
          <w:rFonts w:ascii="Consolas" w:eastAsia="Consolas" w:hAnsi="Consolas" w:cs="Consolas"/>
          <w:b w:val="0"/>
          <w:sz w:val="28"/>
        </w:rPr>
        <w:t xml:space="preserve">Не дожидаясь возражений Рикардо, Ли присела на корточки. Она надавила на его рану, а затем выхватила тонкое лезвие из его рук.
</w:t>
      </w:r>
    </w:p>
    <w:p>
      <w:pPr/>
    </w:p>
    <w:p>
      <w:pPr>
        <w:jc w:val="left"/>
      </w:pPr>
      <w:r>
        <w:rPr>
          <w:rFonts w:ascii="Consolas" w:eastAsia="Consolas" w:hAnsi="Consolas" w:cs="Consolas"/>
          <w:b w:val="0"/>
          <w:sz w:val="28"/>
        </w:rPr>
        <w:t xml:space="preserve">— Ой, подожди! Моя дорогая Ли, ты не можешь быть такой... нет!
</w:t>
      </w:r>
    </w:p>
    <w:p>
      <w:pPr/>
    </w:p>
    <w:p>
      <w:pPr>
        <w:jc w:val="left"/>
      </w:pPr>
      <w:r>
        <w:rPr>
          <w:rFonts w:ascii="Consolas" w:eastAsia="Consolas" w:hAnsi="Consolas" w:cs="Consolas"/>
          <w:b w:val="0"/>
          <w:sz w:val="28"/>
        </w:rPr>
        <w:t xml:space="preserve">Вслед за жалобным криком Рикардо, Ли уже с силой вытащила осколок из глубины его бедра. За этим последовали чистка, дезинфекция, распыление лекарств и закрытие раны. Ли завершила этот процесс прямым и эффективным способом, завершив все одним махом. Она использовала всего полторы минуты.
</w:t>
      </w:r>
    </w:p>
    <w:p>
      <w:pPr/>
    </w:p>
    <w:p>
      <w:pPr>
        <w:jc w:val="left"/>
      </w:pPr>
      <w:r>
        <w:rPr>
          <w:rFonts w:ascii="Consolas" w:eastAsia="Consolas" w:hAnsi="Consolas" w:cs="Consolas"/>
          <w:b w:val="0"/>
          <w:sz w:val="28"/>
        </w:rPr>
        <w:t xml:space="preserve">Ли встала и протянула Рикардо руку. Рикардо схватил ее за руку, и тут Ли, чья фигура была гораздо тоньше и изящнее, с огромной силой подняла с пола высокого и крепкого Рикардо. Он попытался пройти несколько шагов, а затем обнаружил, что это стало намного легче, до такой степени, что его подвижность больше не страдала. Похоже, навыки оказания первой помощи у Ли были превосходными. Была только одна плохая вещь, и это было то, что она, казалось, не заботилась о том, сколько боли чувствует человек, которого она спасала.
</w:t>
      </w:r>
    </w:p>
    <w:p>
      <w:pPr/>
    </w:p>
    <w:p>
      <w:pPr>
        <w:jc w:val="left"/>
      </w:pPr>
      <w:r>
        <w:rPr>
          <w:rFonts w:ascii="Consolas" w:eastAsia="Consolas" w:hAnsi="Consolas" w:cs="Consolas"/>
          <w:b w:val="0"/>
          <w:sz w:val="28"/>
        </w:rPr>
        <w:t xml:space="preserve">— Моя дорогая Ли, я действительно никогда не ожидал, что помимо доблестной силы, твои навыки оказания первой помощи столь же выдающиеся. Фух, этот парень Су, действительно знает как заставить других ревновать!
</w:t>
      </w:r>
    </w:p>
    <w:p>
      <w:pPr/>
    </w:p>
    <w:p>
      <w:pPr>
        <w:jc w:val="left"/>
      </w:pPr>
      <w:r>
        <w:rPr>
          <w:rFonts w:ascii="Consolas" w:eastAsia="Consolas" w:hAnsi="Consolas" w:cs="Consolas"/>
          <w:b w:val="0"/>
          <w:sz w:val="28"/>
        </w:rPr>
        <w:t xml:space="preserve">Ли не обратила особого внимания на бормочущего Рикардо и вместо этого опустила голову, чтобы осмотреть этот шокирующе большой пистолет. Это оружие калибра 15 мм использовало специальные боеприпасы. Его мощность на близком расстоянии была потрясающе мощной до такой степени, что он даже не мог больше считаться пистолетом и был больше похож на миниатюрную ручную пушку. Вместе с его шокирующей мощью пришла чрезвычайно большая сила отдачи. Если это не был кто-то вроде Ли, у которой было около пяти уровней силы, его было просто невозможно использовать. Другим недостатком этого оружия было то, что его боеприпасы были малочисленны и дороги. После трех дней напряженных боев, у Ли оставалось меньше двадцати патронов к пистолету.
</w:t>
      </w:r>
    </w:p>
    <w:p>
      <w:pPr/>
    </w:p>
    <w:p>
      <w:pPr>
        <w:jc w:val="left"/>
      </w:pPr>
      <w:r>
        <w:rPr>
          <w:rFonts w:ascii="Consolas" w:eastAsia="Consolas" w:hAnsi="Consolas" w:cs="Consolas"/>
          <w:b w:val="0"/>
          <w:sz w:val="28"/>
        </w:rPr>
        <w:t xml:space="preserve">В левую руку она взяла стандартную штурмовую винтовку Скорпионов Бедствия, а затем бросила дюжину или около того магазинов, которые подобрала, в рюкзак. Она выглянула в окно, а потом сказала Рикардо: — Можешь двигаться? Если можешь, то мы должны уходить прямо сейчас.
</w:t>
      </w:r>
    </w:p>
    <w:p>
      <w:pPr/>
    </w:p>
    <w:p>
      <w:pPr>
        <w:jc w:val="left"/>
      </w:pPr>
      <w:r>
        <w:rPr>
          <w:rFonts w:ascii="Consolas" w:eastAsia="Consolas" w:hAnsi="Consolas" w:cs="Consolas"/>
          <w:b w:val="0"/>
          <w:sz w:val="28"/>
        </w:rPr>
        <w:t xml:space="preserve">Как только Рикардо сказал, "Конечно, могу", Ли выскочила вперед, и тут же за дверью раздались громкие выстрелы. После секундного потрясения, Рикардо тоже выскочил наружу, как раз вовремя, чтобы увидеть фигуру Ли, входящую в заброшенное здание на другой стороне улицы. Тем временем, на крыше здания сбоку, два солдата Скорпионов Бедствия, чьи жизненные силы быстро угасали, медленно падали вниз, их бессильные тела скользнули вниз по наклонной крыше и тяжело упали на землю.
</w:t>
      </w:r>
    </w:p>
    <w:p>
      <w:pPr/>
    </w:p>
    <w:p>
      <w:pPr>
        <w:jc w:val="left"/>
      </w:pPr>
      <w:r>
        <w:rPr>
          <w:rFonts w:ascii="Consolas" w:eastAsia="Consolas" w:hAnsi="Consolas" w:cs="Consolas"/>
          <w:b w:val="0"/>
          <w:sz w:val="28"/>
        </w:rPr>
        <w:t xml:space="preserve">Рикардо пробежал несколько шагов и наконец догнал Ли. Прежде чем он успел что-то сказать, он увидел, как Ли повернулась и бросилась в ту сторону, где выстрелы были наиболее интенсивными.
</w:t>
      </w:r>
    </w:p>
    <w:p>
      <w:pPr/>
    </w:p>
    <w:p>
      <w:pPr>
        <w:jc w:val="left"/>
      </w:pPr>
      <w:r>
        <w:rPr>
          <w:rFonts w:ascii="Consolas" w:eastAsia="Consolas" w:hAnsi="Consolas" w:cs="Consolas"/>
          <w:b w:val="0"/>
          <w:sz w:val="28"/>
        </w:rPr>
        <w:t xml:space="preserve">Рикардо тут же испугался и поспешно сказал: — Эй, красотка! На той стороне слишком много врагов! Мы не можем пойти туда вдвоем! Ах, черт возьми! — сбоку пролетела вереница пуль, почти задев тело Рикардо, вонзаясь в стены и пол. Как лейтенант-коммандера Черных Всадников Дракона, Рикардо был не из тех, кого можно провоцировать. Его тело наклонилось в сторону, используя быстрые, легкие и точные движения, чтобы прицелиться в своего противника. Затем, после нескольких очередей, грудь прячущегося стрелка разорвало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 Пробуждение (4)
</w:t>
      </w:r>
    </w:p>
    <w:p>
      <w:pPr/>
    </w:p>
    <w:p>
      <w:pPr>
        <w:jc w:val="left"/>
      </w:pPr>
      <w:r>
        <w:rPr>
          <w:rFonts w:ascii="Consolas" w:eastAsia="Consolas" w:hAnsi="Consolas" w:cs="Consolas"/>
          <w:b w:val="0"/>
          <w:sz w:val="28"/>
        </w:rPr>
        <w:t xml:space="preserve">Ли уже выскочила на другую сторону и оказалась на относительно открытом пространстве. Перед ними был отряд Скорпионов Бедствия, который в настоящее время находился спиной к ним двоим, интенсивно стреляя по врагу, скрывающемуся за противоположным укрытием.
</w:t>
      </w:r>
    </w:p>
    <w:p>
      <w:pPr/>
    </w:p>
    <w:p>
      <w:pPr>
        <w:jc w:val="left"/>
      </w:pPr>
      <w:r>
        <w:rPr>
          <w:rFonts w:ascii="Consolas" w:eastAsia="Consolas" w:hAnsi="Consolas" w:cs="Consolas"/>
          <w:b w:val="0"/>
          <w:sz w:val="28"/>
        </w:rPr>
        <w:t xml:space="preserve">Ли пригнулась и быстро сдвинулась в сторону. Автоматическая винтовка в левой руке и пистолет в правой начали беспрерывно стрелять, посылая град пуль на солдат Скорпионов Бедствия. Сделав три выстрела из пистолета, она, наконец, попала в одного из солдат Скорпионов Бедствия, который был полностью покрыт тяжелой броней. Этот тип пехотной брони сам по себе не был тяжелым, просто он обладал чрезвычайно мощной защитной силой, способной блокировать тяжелые винтовочные пули и пули мощных снайперских винтовок. Физическая сила этих бронированных солдат была намного больше, чем у обычных солдат, а их вооружение состояло из тяжелых и даже зенитных пулеметов (п.п. что за зенитные пулеметы, может все же станковые...). И в подавляющей огневой мощи, и в уличных боях, бронированные солдаты Скорпионов Бедствия всегда занимали важное место.
</w:t>
      </w:r>
    </w:p>
    <w:p>
      <w:pPr/>
    </w:p>
    <w:p>
      <w:pPr>
        <w:jc w:val="left"/>
      </w:pPr>
      <w:r>
        <w:rPr>
          <w:rFonts w:ascii="Consolas" w:eastAsia="Consolas" w:hAnsi="Consolas" w:cs="Consolas"/>
          <w:b w:val="0"/>
          <w:sz w:val="28"/>
        </w:rPr>
        <w:t xml:space="preserve">Несмотря на то, что пистолет не смог пробить броню этого солдата, после того, как пуля ударила о его шлем, огромная сила сломала шейные позвонки этого солдата. После устранения этого бронированного солдата, сила этого небольшого отряда Скорпионов Бедствия была уменьшена наполовину, и они были немедленно подавлены штурмовой винтовкой Ли так, что не могли поднять головы. Однако заградительный огонь из штурмовой винтовки Ли не мог пробить их бронежилеты, поэтому эти солдаты поворачивали свои дула одно за другим, посылая все больше и больше пуль в ее сторону. Ли пришлось тратить больше времени на уклонение, и в результате ее огневая мощь уменьшилась.
</w:t>
      </w:r>
    </w:p>
    <w:p>
      <w:pPr/>
    </w:p>
    <w:p>
      <w:pPr>
        <w:jc w:val="left"/>
      </w:pPr>
      <w:r>
        <w:rPr>
          <w:rFonts w:ascii="Consolas" w:eastAsia="Consolas" w:hAnsi="Consolas" w:cs="Consolas"/>
          <w:b w:val="0"/>
          <w:sz w:val="28"/>
        </w:rPr>
        <w:t xml:space="preserve">Внезапно раздались приглушенные выстрелы. Рикардо также вышел на поле боя. Штурмовая винтовка модели "дракон" была мощным оружием, способным легко разнести на куски бронежилеты Скорпионов Бедствия. Он не двигался боком, как Ли, а вместо этого двигался в Z-образной манере. В то же время он расстреливал солдат Скорпионов Бедствия одного за другим.
</w:t>
      </w:r>
    </w:p>
    <w:p>
      <w:pPr/>
    </w:p>
    <w:p>
      <w:pPr>
        <w:jc w:val="left"/>
      </w:pPr>
      <w:r>
        <w:rPr>
          <w:rFonts w:ascii="Consolas" w:eastAsia="Consolas" w:hAnsi="Consolas" w:cs="Consolas"/>
          <w:b w:val="0"/>
          <w:sz w:val="28"/>
        </w:rPr>
        <w:t xml:space="preserve">С трудом справившись с этим отрядом солдат Скорпионов Бедствия, Рикардо несколько неожиданно заметил, что он получил еще одну пулю, и место, куда он был подстрелен, на самом деле было той же несчастной раненой ногой. Однако после того, как пуля прошла через силовое поле, которое давало определенную степень защиты, а затем вошла в его мышцы, которые стали еще жестче, у пули не осталось большой кинетической энергии, и она остановилась после того, как едва вошла в его плоть. Относительно этого ранения, Рикардо мог просто выдавить эту пулю из своей плоти.
</w:t>
      </w:r>
    </w:p>
    <w:p>
      <w:pPr/>
    </w:p>
    <w:p>
      <w:pPr>
        <w:jc w:val="left"/>
      </w:pPr>
      <w:r>
        <w:rPr>
          <w:rFonts w:ascii="Consolas" w:eastAsia="Consolas" w:hAnsi="Consolas" w:cs="Consolas"/>
          <w:b w:val="0"/>
          <w:sz w:val="28"/>
        </w:rPr>
        <w:t xml:space="preserve">Конечно, только когда он находился на определенном расстоянии от Ли, он мог наслаждаться этим типом защитного усиления, и это все так же зависело от настроя Ли. На этом поле боя, где хаотично летали пули, смерть превращалась в серьезные ранения, серьезные ранения - в легкие ранения, а легкие ранения - в незначительные. Рикардо, который много лет провел на поле боя, прекрасно понимал, что Ли - человек, которого нельзя обижать.
</w:t>
      </w:r>
    </w:p>
    <w:p>
      <w:pPr/>
    </w:p>
    <w:p>
      <w:pPr>
        <w:jc w:val="left"/>
      </w:pPr>
      <w:r>
        <w:rPr>
          <w:rFonts w:ascii="Consolas" w:eastAsia="Consolas" w:hAnsi="Consolas" w:cs="Consolas"/>
          <w:b w:val="0"/>
          <w:sz w:val="28"/>
        </w:rPr>
        <w:t xml:space="preserve">Уничтожив этот отряд солдат, Ли ни на секунду не замедлилась и переместилась на другую сторону поля боя. Обращаясь к четырем личностям, которые выглядели как подчиненные, она спросила: — Чьи вы подчиненные?
</w:t>
      </w:r>
    </w:p>
    <w:p>
      <w:pPr/>
    </w:p>
    <w:p>
      <w:pPr>
        <w:jc w:val="left"/>
      </w:pPr>
      <w:r>
        <w:rPr>
          <w:rFonts w:ascii="Consolas" w:eastAsia="Consolas" w:hAnsi="Consolas" w:cs="Consolas"/>
          <w:b w:val="0"/>
          <w:sz w:val="28"/>
        </w:rPr>
        <w:t xml:space="preserve">Только когда они поняли, что Ли не была кем-то из Скорпионов Бедствия, четверо подчиненных действительно вздохнули с облегчением. В этом проклятом месте, кроме Черных Всадников Дракона, были только Скорпионы Бедствия. Третьей стороны не было. Хотя в самом начале было несколько таких, но все они были уничтожены огнем с обеих сторон. Старший из подчиненных сказал: — Мы подчиненные младшего лейтенанта Гласса. Вчера мы остались позади, чтобы отрезать противника, и в результате потеряли связь с основными войсками второго лейтенанта…
</w:t>
      </w:r>
    </w:p>
    <w:p>
      <w:pPr/>
    </w:p>
    <w:p>
      <w:pPr>
        <w:jc w:val="left"/>
      </w:pPr>
      <w:r>
        <w:rPr>
          <w:rFonts w:ascii="Consolas" w:eastAsia="Consolas" w:hAnsi="Consolas" w:cs="Consolas"/>
          <w:b w:val="0"/>
          <w:sz w:val="28"/>
        </w:rPr>
        <w:t xml:space="preserve">Ли не стала дожидаться, пока он закончит говорить, и оборвал его, сказала: — Отныне вы все будете слушать мои команды и двигаться вместе с нами!
</w:t>
      </w:r>
    </w:p>
    <w:p>
      <w:pPr/>
    </w:p>
    <w:p>
      <w:pPr>
        <w:jc w:val="left"/>
      </w:pPr>
      <w:r>
        <w:rPr>
          <w:rFonts w:ascii="Consolas" w:eastAsia="Consolas" w:hAnsi="Consolas" w:cs="Consolas"/>
          <w:b w:val="0"/>
          <w:sz w:val="28"/>
        </w:rPr>
        <w:t xml:space="preserve">— Но ты же не всадник дракон. Даже если бы это было так, мы - подчиненные младшего лейтенанта, поэтому не обязаны выполнять твои приказы, — нахмурившись, сказал подчиненный средних лет, стараясь говорить как можно тактичнее. В конце концов, Ли и Рикардо только что помогли им справиться с отрядом Скорпионов. Среди всадников дракона в окрестностях Города Маятника, они никогда не слышали о присутствии женщин.
</w:t>
      </w:r>
    </w:p>
    <w:p>
      <w:pPr/>
    </w:p>
    <w:p>
      <w:pPr>
        <w:jc w:val="left"/>
      </w:pPr>
      <w:r>
        <w:rPr>
          <w:rFonts w:ascii="Consolas" w:eastAsia="Consolas" w:hAnsi="Consolas" w:cs="Consolas"/>
          <w:b w:val="0"/>
          <w:sz w:val="28"/>
        </w:rPr>
        <w:t xml:space="preserve">Ли не обратила никакого внимания на сомнения подчиненного и вместо этого указала на Рикардо позади себя, прежде чем сказать: — Разбирайся с ними сам!
</w:t>
      </w:r>
    </w:p>
    <w:p>
      <w:pPr/>
    </w:p>
    <w:p>
      <w:pPr>
        <w:jc w:val="left"/>
      </w:pPr>
      <w:r>
        <w:rPr>
          <w:rFonts w:ascii="Consolas" w:eastAsia="Consolas" w:hAnsi="Consolas" w:cs="Consolas"/>
          <w:b w:val="0"/>
          <w:sz w:val="28"/>
        </w:rPr>
        <w:t xml:space="preserve">Бросив взгляд на Ли, которая уже начала осматривать окрестности, Рикардо горько рассмеялся и подошел к этим четырем подчиненным: — Я лейтенант-коммандер Рикардо, и прямо сейчас я приказываю вам всем следовать за нами и передвигаться вместе с нами. Если вы все хотите продолжать жить, то лучше всего, если вы будете следовать за нами и также должным образом выполнять приказы.
</w:t>
      </w:r>
    </w:p>
    <w:p>
      <w:pPr/>
    </w:p>
    <w:p>
      <w:pPr>
        <w:jc w:val="left"/>
      </w:pPr>
      <w:r>
        <w:rPr>
          <w:rFonts w:ascii="Consolas" w:eastAsia="Consolas" w:hAnsi="Consolas" w:cs="Consolas"/>
          <w:b w:val="0"/>
          <w:sz w:val="28"/>
        </w:rPr>
        <w:t xml:space="preserve">Четверо подчиненных переглянулись и тут же выползли из укрытия, чтобы встать позади Рикардо. Как подчиненные младшего лейтенанта, они были не намного сильнее одного бронированного солдата Скорпионов Бедствия. Следование за офицером более высокого ранга значительно увеличило бы их шансы на выживание, возможно, даже больше, чем если бы они следовали за своим первоначальным хозяином. Поскольку они не знали, где находится младший лейтенант Гласс, ничто не мешало им временно подчиняться приказам Рикардо.
</w:t>
      </w:r>
    </w:p>
    <w:p>
      <w:pPr/>
    </w:p>
    <w:p>
      <w:pPr>
        <w:jc w:val="left"/>
      </w:pPr>
      <w:r>
        <w:rPr>
          <w:rFonts w:ascii="Consolas" w:eastAsia="Consolas" w:hAnsi="Consolas" w:cs="Consolas"/>
          <w:b w:val="0"/>
          <w:sz w:val="28"/>
        </w:rPr>
        <w:t xml:space="preserve">Но кто же эта женщина? Она казалась очень молодой, но все же могла отдавать приказы лейтенант-коммандеру Рикардо? Однако ее способности были чрезвычайно сильны, да и характер у нее, похоже, был не ахти какой. Расспросы о том, кто она такая, скорее всего, ни к чему хорошему не приведут. Вот почему четыре подчиненных могли только проглотить свои вопросы и молча следовать за этими двумя к другому полю боя, где происходил интенсивный обмен выстрелами.
</w:t>
      </w:r>
    </w:p>
    <w:p>
      <w:pPr/>
    </w:p>
    <w:p>
      <w:pPr>
        <w:jc w:val="left"/>
      </w:pPr>
      <w:r>
        <w:rPr>
          <w:rFonts w:ascii="Consolas" w:eastAsia="Consolas" w:hAnsi="Consolas" w:cs="Consolas"/>
          <w:b w:val="0"/>
          <w:sz w:val="28"/>
        </w:rPr>
        <w:t xml:space="preserve">Рикардо окинул взглядом маршрут их продвижения и тут же был потрясен. Он поспешно догнал Ли и сказал: — Эй, эй! Кажется, мы все дальше и дальше удаляемся от базы! Кроме того, противник разместил огромные силы в этом направлении!
</w:t>
      </w:r>
    </w:p>
    <w:p>
      <w:pPr/>
    </w:p>
    <w:p>
      <w:pPr>
        <w:jc w:val="left"/>
      </w:pPr>
      <w:r>
        <w:rPr>
          <w:rFonts w:ascii="Consolas" w:eastAsia="Consolas" w:hAnsi="Consolas" w:cs="Consolas"/>
          <w:b w:val="0"/>
          <w:sz w:val="28"/>
        </w:rPr>
        <w:t xml:space="preserve">Ли продолжала решительно двигаться в направлении выстрелов. Даже не повернув головы назад, она ответила: — В направлении базы еще более опасно. Кроме того, нам нужно найти разбросанных вокруг людей.
</w:t>
      </w:r>
    </w:p>
    <w:p>
      <w:pPr/>
    </w:p>
    <w:p>
      <w:pPr>
        <w:jc w:val="left"/>
      </w:pPr>
      <w:r>
        <w:rPr>
          <w:rFonts w:ascii="Consolas" w:eastAsia="Consolas" w:hAnsi="Consolas" w:cs="Consolas"/>
          <w:b w:val="0"/>
          <w:sz w:val="28"/>
        </w:rPr>
        <w:t xml:space="preserve">— Но так нас легко окружат! Мы должны сначала найти способ вырваться, а затем связаться с генеральным штабом для подкрепления! В этом проклятом месте все средства связи бесполезны! — Рикардо спорил, иногда разбираясь с одинокими солдатами Скорпионов Бедствия, которые время от времени появлялись.
</w:t>
      </w:r>
    </w:p>
    <w:p>
      <w:pPr/>
    </w:p>
    <w:p>
      <w:pPr>
        <w:jc w:val="left"/>
      </w:pPr>
      <w:r>
        <w:rPr>
          <w:rFonts w:ascii="Consolas" w:eastAsia="Consolas" w:hAnsi="Consolas" w:cs="Consolas"/>
          <w:b w:val="0"/>
          <w:sz w:val="28"/>
        </w:rPr>
        <w:t xml:space="preserve">Ли не ответила и вместо этого яростно бросилась вперед. Затем, согнув одно колено, она воспользовалась спринтом, чтобы соскользнуть вниз, и в мгновение ока выскочить с конца улицы. Затем штурмовая винтовка в ее руках яростно взревела, ее магазин на 60 патронов мгновенно разрядился, пронзив двух солдат Скорпионов Бедствия на другом конце улицы. Рикардо мог только беспомощно следовать за ней. Его штурмовая винтовка стреляла время от времени, подбросив четыре полных отверстий тела Скорпионов Бедствия в воздух. Его меткость была намного лучше, чем у Ли, а мощь винтовки дракона была намного больше, чем у штурмовых винтовок Скорпионов Бедствия. С помощью одной очереди он мог уничтожить одного врага, не занимаясь сумасшедшей и свирепой пальбой как Ли. Четверо подчиненных, которых они нашли на поле боя, тоже имели богатый опыт. Они взяли инициативу на себя и рассредоточились, защищая Ли и Рикардо по флангам и с тыла.
</w:t>
      </w:r>
    </w:p>
    <w:p>
      <w:pPr/>
    </w:p>
    <w:p>
      <w:pPr>
        <w:jc w:val="left"/>
      </w:pPr>
      <w:r>
        <w:rPr>
          <w:rFonts w:ascii="Consolas" w:eastAsia="Consolas" w:hAnsi="Consolas" w:cs="Consolas"/>
          <w:b w:val="0"/>
          <w:sz w:val="28"/>
        </w:rPr>
        <w:t xml:space="preserve">Впереди шла напряженная битва. Судя по сосредоточенным выстрелам и звукам взрывов, по крайней мере несколько десятков человек вели ожесточенную битву. Глаза Ли загорелись. Она внезапно взорвалась силой, используя быстрые, яростные и лаконичные тактические движения, чтобы броситься вперед, прямо к этому полю битвы!
</w:t>
      </w:r>
    </w:p>
    <w:p>
      <w:pPr/>
    </w:p>
    <w:p>
      <w:pPr>
        <w:jc w:val="left"/>
      </w:pPr>
      <w:r>
        <w:rPr>
          <w:rFonts w:ascii="Consolas" w:eastAsia="Consolas" w:hAnsi="Consolas" w:cs="Consolas"/>
          <w:b w:val="0"/>
          <w:sz w:val="28"/>
        </w:rPr>
        <w:t xml:space="preserve">Рикардо и Ли поравнялись плечами. Он крикнул, убивая рассеянных врагов впереди: — Эй! Красавица, впереди слишком много врагов! Бросаться вперед подобным образом крайне опасно!
</w:t>
      </w:r>
    </w:p>
    <w:p>
      <w:pPr/>
    </w:p>
    <w:p>
      <w:pPr>
        <w:jc w:val="left"/>
      </w:pPr>
      <w:r>
        <w:rPr>
          <w:rFonts w:ascii="Consolas" w:eastAsia="Consolas" w:hAnsi="Consolas" w:cs="Consolas"/>
          <w:b w:val="0"/>
          <w:sz w:val="28"/>
        </w:rPr>
        <w:t xml:space="preserve">— Мы можем их устранить. Кроме того, вполне может оказаться, что впереди мой спутник, — холодно ответила Ли.
</w:t>
      </w:r>
    </w:p>
    <w:p>
      <w:pPr/>
    </w:p>
    <w:p>
      <w:pPr>
        <w:jc w:val="left"/>
      </w:pPr>
      <w:r>
        <w:rPr>
          <w:rFonts w:ascii="Consolas" w:eastAsia="Consolas" w:hAnsi="Consolas" w:cs="Consolas"/>
          <w:b w:val="0"/>
          <w:sz w:val="28"/>
        </w:rPr>
        <w:t xml:space="preserve">— Но я же лейтенант-коммандер! — воскликнул Рикардо: — В этом месте командиром должен быть я!
</w:t>
      </w:r>
    </w:p>
    <w:p>
      <w:pPr/>
    </w:p>
    <w:p>
      <w:pPr>
        <w:jc w:val="left"/>
      </w:pPr>
      <w:r>
        <w:rPr>
          <w:rFonts w:ascii="Consolas" w:eastAsia="Consolas" w:hAnsi="Consolas" w:cs="Consolas"/>
          <w:b w:val="0"/>
          <w:sz w:val="28"/>
        </w:rPr>
        <w:t xml:space="preserve">— Я не твоя подчиненная, и будет лучше, если ты послушаешься моего приказа, — ответ Ли был таким же холодным, как и прежде, не оставляя ни малейшего следа на её лице. В этот момент она уже достигла края поля боя, заняв выгодную позицию для наблюдения за местностью и позициями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 Пробуждение (5)
</w:t>
      </w:r>
    </w:p>
    <w:p>
      <w:pPr/>
    </w:p>
    <w:p>
      <w:pPr>
        <w:jc w:val="left"/>
      </w:pPr>
      <w:r>
        <w:rPr>
          <w:rFonts w:ascii="Consolas" w:eastAsia="Consolas" w:hAnsi="Consolas" w:cs="Consolas"/>
          <w:b w:val="0"/>
          <w:sz w:val="28"/>
        </w:rPr>
        <w:t xml:space="preserve">Рикардо горько рассмеялся, снова чувствуя себя беспомощным в этом споре. Первоначально они двигались вместе, но Рикардо допустил ошибку, когда командовал, приведя их прямо в точку засады противника, и в конечном итоге они оказались полностью рассеяны. Рикардо, Ли Гаолэй и Ли, каждый в отдельности сдерживал вражеский отряд, прикрывая своих подчиненных, чтобы вырваться наружу. В этом месте, где все коммуникации и средства снабжения были отрезаны, а враги подстерегали повсюду, быть одному было невероятно опасно. После того, как Ли и Рикардо перегруппировались, их целью было собрать солдат, которые были разбросаны повсюду, а также найти Ли Гаолэя и его подчиненных. На самом деле, в небольших уличных боях, командование Ли могло быть не лучше, чем у Рикардо, в конце концов, преемник первого ранга семьи Фабрегас несколько лет сражался против Святых Крестоносцев на Северном фронте, поднявшись от рядового до лейтенант-коммандера. Однако Ли обладала природной смекалкой в отношении боевых ситуаций, а также спокойствием, которое совершенно не соответствовало ее возрасту. Вот почему, по крайней мере, с тех пор, как они разделились из-за той ошибки, Рикардо никогда не видел, чтобы она сама совершила ошибку.
</w:t>
      </w:r>
    </w:p>
    <w:p>
      <w:pPr/>
    </w:p>
    <w:p>
      <w:pPr>
        <w:jc w:val="left"/>
      </w:pPr>
      <w:r>
        <w:rPr>
          <w:rFonts w:ascii="Consolas" w:eastAsia="Consolas" w:hAnsi="Consolas" w:cs="Consolas"/>
          <w:b w:val="0"/>
          <w:sz w:val="28"/>
        </w:rPr>
        <w:t xml:space="preserve">Немного понаблюдав за обстановкой на поле боя, Ли подозвала четырех подчиненных. Она разделила их на две группы и отправила обойти врагов с флангов слева и справа. Они должны были уничтожить стрелков на возвышенности с обеих сторон. Затем она обратилась к Рикардо: — Трое солдат в броне справа остаются с тобой. Я разберусь с парнем слева.
</w:t>
      </w:r>
    </w:p>
    <w:p>
      <w:pPr/>
    </w:p>
    <w:p>
      <w:pPr>
        <w:jc w:val="left"/>
      </w:pPr>
      <w:r>
        <w:rPr>
          <w:rFonts w:ascii="Consolas" w:eastAsia="Consolas" w:hAnsi="Consolas" w:cs="Consolas"/>
          <w:b w:val="0"/>
          <w:sz w:val="28"/>
        </w:rPr>
        <w:t xml:space="preserve">Что же касается тридцати обычных солдат Скорпионов Бедствия, то Ли их не учитывала. Для Рикардо и нее, обладавших сильными способностями, эти обычные солдаты не представляли никакой угрозы.
</w:t>
      </w:r>
    </w:p>
    <w:p>
      <w:pPr/>
    </w:p>
    <w:p>
      <w:pPr>
        <w:jc w:val="left"/>
      </w:pPr>
      <w:r>
        <w:rPr>
          <w:rFonts w:ascii="Consolas" w:eastAsia="Consolas" w:hAnsi="Consolas" w:cs="Consolas"/>
          <w:b w:val="0"/>
          <w:sz w:val="28"/>
        </w:rPr>
        <w:t xml:space="preserve">Рикардо вскочил подпрыгнув, перекатился и сместился в сторону. Во время выполнения этой серии тактических движений, которые оставляли других пораженными, штурмовая винтовка в его руках непрерывно ревела, мощные пули приземлялись на бронированные солдатские шлемы с потрясающей точностью. Даже если он не сможет пробить их шлемы, мощная сила все равно сломает им шеи или, по крайней мере, нанесет серьезный урон мозгу от интенсивных ударов. Не прошло и минуты, как в списке достижений Рикардо появились еще три солдата в броне. Он сохранял свою высокую скорость передвижения и, пользуясь прикрытием различных участков местности, начал продвигаться сквозь обычных солдат.
</w:t>
      </w:r>
    </w:p>
    <w:p>
      <w:pPr/>
    </w:p>
    <w:p>
      <w:pPr>
        <w:jc w:val="left"/>
      </w:pPr>
      <w:r>
        <w:rPr>
          <w:rFonts w:ascii="Consolas" w:eastAsia="Consolas" w:hAnsi="Consolas" w:cs="Consolas"/>
          <w:b w:val="0"/>
          <w:sz w:val="28"/>
        </w:rPr>
        <w:t xml:space="preserve">Взрывы, казалось, раздались одновременно с верхних этажей двух зданий. Несколько обгоревших трупов солдат Скорпионов Бедствия были сброшены с крыш ударной волной. Четверо подчиненных немедленно заняли позицию, которая раньше принадлежала Скорпионам Бедствия, а затем с этой возвышенности они открыли по полю боя подавляющий огонь. Между тем, люди, которые изначально подавлялись в полуразрушенном здании Скорпионами Бедствия, также увеличили свою огневую мощь. Среди них был крупный мужчина, который даже выскочил наружу и начал внезапное наступление. Похоже, пойманные в ловушку люди тоже были закаленными в боях ветеранами.
</w:t>
      </w:r>
    </w:p>
    <w:p>
      <w:pPr/>
    </w:p>
    <w:p>
      <w:pPr>
        <w:jc w:val="left"/>
      </w:pPr>
      <w:r>
        <w:rPr>
          <w:rFonts w:ascii="Consolas" w:eastAsia="Consolas" w:hAnsi="Consolas" w:cs="Consolas"/>
          <w:b w:val="0"/>
          <w:sz w:val="28"/>
        </w:rPr>
        <w:t xml:space="preserve">— Ли Гаолэй! — Крикнула Ли. Мощь штурмовой винтовки в ее руках стала еще более свирепой.
</w:t>
      </w:r>
    </w:p>
    <w:p>
      <w:pPr/>
    </w:p>
    <w:p>
      <w:pPr>
        <w:jc w:val="left"/>
      </w:pPr>
      <w:r>
        <w:rPr>
          <w:rFonts w:ascii="Consolas" w:eastAsia="Consolas" w:hAnsi="Consolas" w:cs="Consolas"/>
          <w:b w:val="0"/>
          <w:sz w:val="28"/>
        </w:rPr>
        <w:t xml:space="preserve">От этой атаки в клещи, все четыре отряда солдат Скорпионов Бедствия превратились в трупы. Из-за компьютерных чипов, контролирующих их эмоции, обычные солдаты Скорпионов Бедствия никогда не сдавались, и не пытались бежать. Заплатив высокую цену за то, чтобы вырваться из вражеского окружения, Ли Гаолэй, Ли, Рикардо, а также подчиненные наконец воссоединились. Только из их отряда в 60 человек, с которыми они отправились в путь, прямо сейчас осталось только 15.
</w:t>
      </w:r>
    </w:p>
    <w:p>
      <w:pPr/>
    </w:p>
    <w:p>
      <w:pPr>
        <w:jc w:val="left"/>
      </w:pPr>
      <w:r>
        <w:rPr>
          <w:rFonts w:ascii="Consolas" w:eastAsia="Consolas" w:hAnsi="Consolas" w:cs="Consolas"/>
          <w:b w:val="0"/>
          <w:sz w:val="28"/>
        </w:rPr>
        <w:t xml:space="preserve">После короткого периода отдыха, Ли повела этот отряд, испещренный шрамами, вглубь Скорпионов Бедствия. Прорвавшись через три сражения подряд, Ли вывела армию за пределы окружения. Направление ее атаки было явно не таким, как ожидали Скорпионы Бедствия. Когда опустился занавес ночи, вокруг них уже было не так много отрядов Скорпионов Бедствия. Только сейчас, Ли повела этот отряд, который был полностью истощен, в сокрытое заброшенное здание, чтобы отдохнуть там некоторое время.
</w:t>
      </w:r>
    </w:p>
    <w:p>
      <w:pPr/>
    </w:p>
    <w:p>
      <w:pPr>
        <w:jc w:val="left"/>
      </w:pPr>
      <w:r>
        <w:rPr>
          <w:rFonts w:ascii="Consolas" w:eastAsia="Consolas" w:hAnsi="Consolas" w:cs="Consolas"/>
          <w:b w:val="0"/>
          <w:sz w:val="28"/>
        </w:rPr>
        <w:t xml:space="preserve">Изучив местность, расставив часовых и убедившись, что все в их отряде позаботились о своих ранах, Ли только тогда сделала жест в сторону Ли Гаолэя, который только что закончил перевязывать свои раны, и они вместе вошли в свободную комнату.
</w:t>
      </w:r>
    </w:p>
    <w:p>
      <w:pPr/>
    </w:p>
    <w:p>
      <w:pPr>
        <w:jc w:val="left"/>
      </w:pPr>
      <w:r>
        <w:rPr>
          <w:rFonts w:ascii="Consolas" w:eastAsia="Consolas" w:hAnsi="Consolas" w:cs="Consolas"/>
          <w:b w:val="0"/>
          <w:sz w:val="28"/>
        </w:rPr>
        <w:t xml:space="preserve">Ли вытащила военный нож и, простерилизовав лезвие пламенем, бросила его Ли Гаолэю. Она наклонилась к полу и сказала: — Я словила две пули. Помоги мне разобраться с ними.
</w:t>
      </w:r>
    </w:p>
    <w:p>
      <w:pPr/>
    </w:p>
    <w:p>
      <w:pPr>
        <w:jc w:val="left"/>
      </w:pPr>
      <w:r>
        <w:rPr>
          <w:rFonts w:ascii="Consolas" w:eastAsia="Consolas" w:hAnsi="Consolas" w:cs="Consolas"/>
          <w:b w:val="0"/>
          <w:sz w:val="28"/>
        </w:rPr>
        <w:t xml:space="preserve">— Куда же? — Ли Гаолэй достал свою собственную аптечку и неожиданно обнаружил, что все медикаменты внутри уже израсходованы. За эти несколько дней боев он словил по меньшей мере шесть пуль, но, к счастью, ни одна из них не попала в жизненно важные области. Кроме того, обладая способностью "контроля территории", а также двумя уровнями защиты, он сбривал по меньшей мере половину пробивной мощности пуль Скорпионов Бедствия, и именно поэтому он смог поддерживать базовый уровень боевой силы. Это было справедливо не только для Ли Гаолэя - все остальные в отряде уже израсходовали не только все, что было в их аптечках, но и большую часть боеприпасов, не оставляя им выбора, кроме как использовать оружие Скорпионов Бедствия, которое было гораздо более слабым. Только такой специалист по управлению оружием, как Рикардо, мог использовать минимальное количество пуль для уничтожения врагов с высокой эффективностью, что позволяло ему постоянно использовать свою удобную драконью штурмовую винтовку.
</w:t>
      </w:r>
    </w:p>
    <w:p>
      <w:pPr/>
    </w:p>
    <w:p>
      <w:pPr>
        <w:jc w:val="left"/>
      </w:pPr>
      <w:r>
        <w:rPr>
          <w:rFonts w:ascii="Consolas" w:eastAsia="Consolas" w:hAnsi="Consolas" w:cs="Consolas"/>
          <w:b w:val="0"/>
          <w:sz w:val="28"/>
        </w:rPr>
        <w:t xml:space="preserve">— Сюда! — Ли указала на свое правое бедро и правую часть её зада.
</w:t>
      </w:r>
    </w:p>
    <w:p>
      <w:pPr/>
    </w:p>
    <w:p>
      <w:pPr>
        <w:jc w:val="left"/>
      </w:pPr>
      <w:r>
        <w:rPr>
          <w:rFonts w:ascii="Consolas" w:eastAsia="Consolas" w:hAnsi="Consolas" w:cs="Consolas"/>
          <w:b w:val="0"/>
          <w:sz w:val="28"/>
        </w:rPr>
        <w:t xml:space="preserve">Ли Гаолэй не проявил никаких опасений, непосредственно расстегивая боевые штаны Ли и стягивая их до колен, обнажая две травмы. У него не было времени любоваться полным и мощным задом Ли. Его брови тут же сошлись вместе! Раны сильно распухли, настолько, что он даже не мог видеть пулевых отверстий. Окружающая плоть давно подверглась некрозу, обнажив светло-зеленовато-серый цвет.
</w:t>
      </w:r>
    </w:p>
    <w:p>
      <w:pPr/>
    </w:p>
    <w:p>
      <w:pPr>
        <w:jc w:val="left"/>
      </w:pPr>
      <w:r>
        <w:rPr>
          <w:rFonts w:ascii="Consolas" w:eastAsia="Consolas" w:hAnsi="Consolas" w:cs="Consolas"/>
          <w:b w:val="0"/>
          <w:sz w:val="28"/>
        </w:rPr>
        <w:t xml:space="preserve">Ли Гаолэй протянул руку и легонько потрогал обе раны. Затем он сжал задницу Ли, и в результате Ли немедленно издала легкий стон боли. Ее характер был чрезвычайно твердым и настойчивым, но перед лицом Ли Гаолэя не было никакой необходимости вести себя так упрямо.
</w:t>
      </w:r>
    </w:p>
    <w:p>
      <w:pPr/>
    </w:p>
    <w:p>
      <w:pPr>
        <w:jc w:val="left"/>
      </w:pPr>
      <w:r>
        <w:rPr>
          <w:rFonts w:ascii="Consolas" w:eastAsia="Consolas" w:hAnsi="Consolas" w:cs="Consolas"/>
          <w:b w:val="0"/>
          <w:sz w:val="28"/>
        </w:rPr>
        <w:t xml:space="preserve">— Черт возьми! Это нечистотные пули! — Ли Гаолэй яростно выругался.
</w:t>
      </w:r>
    </w:p>
    <w:p>
      <w:pPr/>
    </w:p>
    <w:p>
      <w:pPr>
        <w:jc w:val="left"/>
      </w:pPr>
      <w:r>
        <w:rPr>
          <w:rFonts w:ascii="Consolas" w:eastAsia="Consolas" w:hAnsi="Consolas" w:cs="Consolas"/>
          <w:b w:val="0"/>
          <w:sz w:val="28"/>
        </w:rPr>
        <w:t xml:space="preserve">Нечистотная пуля была пулей, в боеголовке которой смешались химический яд и радиационные вещества. Даже несмотря на то, что это было всего лишь небольшое количество радиации, если ее не вылечить сразу, ранение все равно приведет к большому количеству омертвевших тканей. У Ли уже давно была эта травма, но она все время терпела, не обрабатывая рану. Только сейчас она нашла Ли Гаолэя, чтобы разобраться с этим.
</w:t>
      </w:r>
    </w:p>
    <w:p>
      <w:pPr/>
    </w:p>
    <w:p>
      <w:pPr>
        <w:jc w:val="left"/>
      </w:pPr>
      <w:r>
        <w:rPr>
          <w:rFonts w:ascii="Consolas" w:eastAsia="Consolas" w:hAnsi="Consolas" w:cs="Consolas"/>
          <w:b w:val="0"/>
          <w:sz w:val="28"/>
        </w:rPr>
        <w:t xml:space="preserve">Первая помощь на поле боя была основным навыком выживания в пустошах. Ли Гаолэй умело сделал два перпендикулярных надреза, извлек пулю, а затем очистил гниющую плоть. Затем он использовал открытое пламя, чтобы обработать поверхность раны, тем самым завершив лечение. Вся голова Ли была покрыта потом, а тело настолько ослабело, что она не могла встать.
</w:t>
      </w:r>
    </w:p>
    <w:p>
      <w:pPr/>
    </w:p>
    <w:p>
      <w:pPr>
        <w:jc w:val="left"/>
      </w:pPr>
      <w:r>
        <w:rPr>
          <w:rFonts w:ascii="Consolas" w:eastAsia="Consolas" w:hAnsi="Consolas" w:cs="Consolas"/>
          <w:b w:val="0"/>
          <w:sz w:val="28"/>
        </w:rPr>
        <w:t xml:space="preserve">— Тебе надо немного отдохнуть. У нас будет еще четыре часа спокойного времени, — Ли Гаолэй снял куртку и отдал ее Ли. Сейчас ей нельзя было двигаться, даже если она хотела.
</w:t>
      </w:r>
    </w:p>
    <w:p>
      <w:pPr/>
    </w:p>
    <w:p>
      <w:pPr>
        <w:jc w:val="left"/>
      </w:pPr>
      <w:r>
        <w:rPr>
          <w:rFonts w:ascii="Consolas" w:eastAsia="Consolas" w:hAnsi="Consolas" w:cs="Consolas"/>
          <w:b w:val="0"/>
          <w:sz w:val="28"/>
        </w:rPr>
        <w:t xml:space="preserve">Ли слабо выразила согласие, и в комнате воцарилась тишина. Ли Гаолэй закурил сигарету и, сделав глубокий вдох, поднес сигарету ко рту Ли. Ли сделала несколько затяжек подряд, а затем ее душевное состояние, наконец, немного улучшилось: — Я никак не ожидала, что у тебя действительно есть такие хорошие вещи.
</w:t>
      </w:r>
    </w:p>
    <w:p>
      <w:pPr/>
    </w:p>
    <w:p>
      <w:pPr>
        <w:jc w:val="left"/>
      </w:pPr>
      <w:r>
        <w:rPr>
          <w:rFonts w:ascii="Consolas" w:eastAsia="Consolas" w:hAnsi="Consolas" w:cs="Consolas"/>
          <w:b w:val="0"/>
          <w:sz w:val="28"/>
        </w:rPr>
        <w:t xml:space="preserve">— Тяжело было сохранить их до этого момента. Ни один из этих проклятых скорпионов не курит, — только когда Ли полностью выкурила эту сигарету, Ли Гаолэй погасил окурок.
</w:t>
      </w:r>
    </w:p>
    <w:p>
      <w:pPr/>
    </w:p>
    <w:p>
      <w:pPr>
        <w:jc w:val="left"/>
      </w:pPr>
      <w:r>
        <w:rPr>
          <w:rFonts w:ascii="Consolas" w:eastAsia="Consolas" w:hAnsi="Consolas" w:cs="Consolas"/>
          <w:b w:val="0"/>
          <w:sz w:val="28"/>
        </w:rPr>
        <w:t xml:space="preserve">— Что думаешь? Сможем ли мы выбраться отсюда живыми? — вдруг спросила Ли.
</w:t>
      </w:r>
    </w:p>
    <w:p>
      <w:pPr/>
    </w:p>
    <w:p>
      <w:pPr>
        <w:jc w:val="left"/>
      </w:pPr>
      <w:r>
        <w:rPr>
          <w:rFonts w:ascii="Consolas" w:eastAsia="Consolas" w:hAnsi="Consolas" w:cs="Consolas"/>
          <w:b w:val="0"/>
          <w:sz w:val="28"/>
        </w:rPr>
        <w:t xml:space="preserve">Ли Гаолэй был на мгновение ошеломлен, а потом он рассмеялся, прежде чем сказать: — Конечно! Лидер должен прибыть сюда в любой момент.
</w:t>
      </w:r>
    </w:p>
    <w:p>
      <w:pPr/>
    </w:p>
    <w:p>
      <w:pPr>
        <w:jc w:val="left"/>
      </w:pPr>
      <w:r>
        <w:rPr>
          <w:rFonts w:ascii="Consolas" w:eastAsia="Consolas" w:hAnsi="Consolas" w:cs="Consolas"/>
          <w:b w:val="0"/>
          <w:sz w:val="28"/>
        </w:rPr>
        <w:t xml:space="preserve">Ли слегка вздохнула и сказала довольно тихо: — Я не знаю, чем он там занят! Пфф! Кто знает, может быть, он снова забрался в кровать этой женщины!
</w:t>
      </w:r>
    </w:p>
    <w:p>
      <w:pPr/>
    </w:p>
    <w:p>
      <w:pPr>
        <w:jc w:val="left"/>
      </w:pPr>
      <w:r>
        <w:rPr>
          <w:rFonts w:ascii="Consolas" w:eastAsia="Consolas" w:hAnsi="Consolas" w:cs="Consolas"/>
          <w:b w:val="0"/>
          <w:sz w:val="28"/>
        </w:rPr>
        <w:t xml:space="preserve">Через некоторое время Ли сказала: — Если на этот раз мы погибнем в бою, как ты думаешь, лидер будет помнить о нас?
</w:t>
      </w:r>
    </w:p>
    <w:p>
      <w:pPr/>
    </w:p>
    <w:p>
      <w:pPr>
        <w:jc w:val="left"/>
      </w:pPr>
      <w:r>
        <w:rPr>
          <w:rFonts w:ascii="Consolas" w:eastAsia="Consolas" w:hAnsi="Consolas" w:cs="Consolas"/>
          <w:b w:val="0"/>
          <w:sz w:val="28"/>
        </w:rPr>
        <w:t xml:space="preserve">Ли Гаолэй усмехнулся. Он не ответил прямо на вопрос Ли, а вместо этого спросил: — Почему ты последовала за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 Пробуждение (6)
</w:t>
      </w:r>
    </w:p>
    <w:p>
      <w:pPr/>
    </w:p>
    <w:p>
      <w:pPr>
        <w:jc w:val="left"/>
      </w:pPr>
      <w:r>
        <w:rPr>
          <w:rFonts w:ascii="Consolas" w:eastAsia="Consolas" w:hAnsi="Consolas" w:cs="Consolas"/>
          <w:b w:val="0"/>
          <w:sz w:val="28"/>
        </w:rPr>
        <w:t xml:space="preserve">— Я тоже не знаю! — Ли закрыла лицо руками и мрачно сказала: — Что он вообще сделал для меня? Я даже не могу часто с ним видеться, и сумма денег, которую он мне выдает, тоже невелика, но мне все равно приходится сражаться за него, рискуя своей жизнью. Эта женщина дурачится с ним, и я ничего не могу с этим поделать. Кто сделал ее красивее и сильнее меня? Но если они хотят лечь в постель вместе, не будет ли лучше, если я просто уйду? Им ведь не обязательно связывать меня и бросать в шкаф, верно?!
</w:t>
      </w:r>
    </w:p>
    <w:p>
      <w:pPr/>
    </w:p>
    <w:p>
      <w:pPr>
        <w:jc w:val="left"/>
      </w:pPr>
      <w:r>
        <w:rPr>
          <w:rFonts w:ascii="Consolas" w:eastAsia="Consolas" w:hAnsi="Consolas" w:cs="Consolas"/>
          <w:b w:val="0"/>
          <w:sz w:val="28"/>
        </w:rPr>
        <w:t xml:space="preserve">Когда Ли Гаолэй услышал это, он расхохотался. Ли, которая стала еще более мрачной, не могла выплеснуть свои чувства, поэтому она просто дважды сильно ударилась головой о пол. В любом случае, ее тело было крепким, так что даже если ее ударить несколько раз, она не сломается.
</w:t>
      </w:r>
    </w:p>
    <w:p>
      <w:pPr/>
    </w:p>
    <w:p>
      <w:pPr>
        <w:jc w:val="left"/>
      </w:pPr>
      <w:r>
        <w:rPr>
          <w:rFonts w:ascii="Consolas" w:eastAsia="Consolas" w:hAnsi="Consolas" w:cs="Consolas"/>
          <w:b w:val="0"/>
          <w:sz w:val="28"/>
        </w:rPr>
        <w:t xml:space="preserve">— Я все еще хочу быть его женщиной, но что касается тебя, почему ты последовал за ним и тоже стал подчиненным? Разве остаться в Рокслэнд было бы не лучше? По крайней мере, у тебя была бы хоть какая-то свобода, — спросила Ли.
</w:t>
      </w:r>
    </w:p>
    <w:p>
      <w:pPr/>
    </w:p>
    <w:p>
      <w:pPr>
        <w:jc w:val="left"/>
      </w:pPr>
      <w:r>
        <w:rPr>
          <w:rFonts w:ascii="Consolas" w:eastAsia="Consolas" w:hAnsi="Consolas" w:cs="Consolas"/>
          <w:b w:val="0"/>
          <w:sz w:val="28"/>
        </w:rPr>
        <w:t xml:space="preserve">Ли Гаолэй слегка потянулся. Он прислонился к стене и медленно сказал: — Рокслэнд можно назвать большой компанией, но она не может сравниться с такими огромными монстрами, как Кровавый Парламент или Черные Всадники Дракона. В прошлом, возможно, все эти огромные монстры были заняты решением внутренних проблем, поэтому у них не было избытка энергии для расширения. Между тем, в бескрайних пустошах, кроме радиации и мусора, им особо нечего взять. Вот почему появились различные населенные области разного размера, и такая компания, как Рокслэнд, может продолжать свою деятельность. Однако эта эпоха в настоящее время заканчивается. Я могу чувствовать, что эти большие парни в настоящее время переводят свои глаза на места, о которых они раньше никогда не заботились, и их скорость расширения также увеличивается. Скоро, нет, на самом деле сейчас, эти большие парни должны были уже закончить свое взаимное зондирование и начать сражаться! Как ты думаешь, у Рокслэнд, застрявшей между этими могущественными парнями, есть хоть какой-то шанс выжить? Этого не произойдет, если только они полностью не откажутся от своей военной силы и не присоединятся к конкретной стороне, став одной из их "компаний", по понятиям старой эры.
</w:t>
      </w:r>
    </w:p>
    <w:p>
      <w:pPr/>
    </w:p>
    <w:p>
      <w:pPr>
        <w:jc w:val="left"/>
      </w:pPr>
      <w:r>
        <w:rPr>
          <w:rFonts w:ascii="Consolas" w:eastAsia="Consolas" w:hAnsi="Consolas" w:cs="Consolas"/>
          <w:b w:val="0"/>
          <w:sz w:val="28"/>
        </w:rPr>
        <w:t xml:space="preserve">Ли нетерпеливо почесала голову. Она прервала Ли Гаолэя и сказала: — Я знаю обо всем этом, но это не главная причина!
</w:t>
      </w:r>
    </w:p>
    <w:p>
      <w:pPr/>
    </w:p>
    <w:p>
      <w:pPr>
        <w:jc w:val="left"/>
      </w:pPr>
      <w:r>
        <w:rPr>
          <w:rFonts w:ascii="Consolas" w:eastAsia="Consolas" w:hAnsi="Consolas" w:cs="Consolas"/>
          <w:b w:val="0"/>
          <w:sz w:val="28"/>
        </w:rPr>
        <w:t xml:space="preserve">Ли Гаолэй знал, что обычно Ли выглядит грубой девушкой, но на самом деле она была чрезвычайно проницательна в политике и военных делах, в той степени, в какой это было больше, чем должно быть для восемнадцатилетней девушки. Причина, по которой он сказал все это, была просто в том, чтобы излить часть своего горя и сожаления. Эти слова, вероятно, были сказаны для него самого. Когда он услышал, что Ли уже была немного раздражена, Ли Гаолэй усмехнулся и сказал: — На самом деле, главная причина, по которой я последовал за лидером, заключается в том, что он относиться к нам как к людям, таким же, как он сам, а не как другие великие личности, которые в глубине души не думают о обычных людях, так же, как о самих себе. Кроме того, даже если я умру, пока лидер в порядке, ради меня, он скорее всего, будет продолжать заботиться о Салли.
</w:t>
      </w:r>
    </w:p>
    <w:p>
      <w:pPr/>
    </w:p>
    <w:p>
      <w:pPr>
        <w:jc w:val="left"/>
      </w:pPr>
      <w:r>
        <w:rPr>
          <w:rFonts w:ascii="Consolas" w:eastAsia="Consolas" w:hAnsi="Consolas" w:cs="Consolas"/>
          <w:b w:val="0"/>
          <w:sz w:val="28"/>
        </w:rPr>
        <w:t xml:space="preserve">Все, что говорил Ли Гаолэй, было правдой. Однако одну фразу он не произнес, а именно, что эта восемнадцатилетняя беспокойная девушка действительно не давала ему покоя. Он должен был оставаться рядом и присматривать за ней, чтобы ее не порубили на куски или чтобы она не стала игрушкой какого-нибудь могущественного парня.
</w:t>
      </w:r>
    </w:p>
    <w:p>
      <w:pPr/>
    </w:p>
    <w:p>
      <w:pPr>
        <w:jc w:val="left"/>
      </w:pPr>
      <w:r>
        <w:rPr>
          <w:rFonts w:ascii="Consolas" w:eastAsia="Consolas" w:hAnsi="Consolas" w:cs="Consolas"/>
          <w:b w:val="0"/>
          <w:sz w:val="28"/>
        </w:rPr>
        <w:t xml:space="preserve">Ли, очевидно, не знала этого момента. Услышав слова Ли Гаолэя, она спросила с некоторым сомнением: — Разве лидер не вырос в пустошах как и мы? Что такого странного в том, что он обращается с нами как с подобными?
</w:t>
      </w:r>
    </w:p>
    <w:p>
      <w:pPr/>
    </w:p>
    <w:p>
      <w:pPr>
        <w:jc w:val="left"/>
      </w:pPr>
      <w:r>
        <w:rPr>
          <w:rFonts w:ascii="Consolas" w:eastAsia="Consolas" w:hAnsi="Consolas" w:cs="Consolas"/>
          <w:b w:val="0"/>
          <w:sz w:val="28"/>
        </w:rPr>
        <w:t xml:space="preserve">Ли Гаолэй покачал головой и сказал: — Нет, тут другое! Мы всего лишь мелкие жуки, которые воспользовались другими в пустошах, в то время как лидер - это тот, кто является воплощением пустошей!
</w:t>
      </w:r>
    </w:p>
    <w:p>
      <w:pPr/>
    </w:p>
    <w:p>
      <w:pPr>
        <w:jc w:val="left"/>
      </w:pPr>
      <w:r>
        <w:rPr>
          <w:rFonts w:ascii="Consolas" w:eastAsia="Consolas" w:hAnsi="Consolas" w:cs="Consolas"/>
          <w:b w:val="0"/>
          <w:sz w:val="28"/>
        </w:rPr>
        <w:t xml:space="preserve">Ночь была очень долгой, но наконец появились первые лучи утреннего солнца.
</w:t>
      </w:r>
    </w:p>
    <w:p>
      <w:pPr/>
    </w:p>
    <w:p>
      <w:pPr>
        <w:jc w:val="left"/>
      </w:pPr>
      <w:r>
        <w:rPr>
          <w:rFonts w:ascii="Consolas" w:eastAsia="Consolas" w:hAnsi="Consolas" w:cs="Consolas"/>
          <w:b w:val="0"/>
          <w:sz w:val="28"/>
        </w:rPr>
        <w:t xml:space="preserve">В слабом утреннем свете, рота солдат Скорпионов Бедствия продвигалась к заранее намеченной позиции. На самом деле в этом отряде было четыре бронированных солдата, а также боевой командир с усиленным интеллектом и способностями восприятия. Военная мощь этого отряда была явно в несколько раз больше, чем у обычных небольших отрядов. Их миссия состояла в том, чтобы создать кольцо окружения между окруженными всадниками дракона и их базой, атакуя любое потенциальное подкрепление.
</w:t>
      </w:r>
    </w:p>
    <w:p>
      <w:pPr/>
    </w:p>
    <w:p>
      <w:pPr>
        <w:jc w:val="left"/>
      </w:pPr>
      <w:r>
        <w:rPr>
          <w:rFonts w:ascii="Consolas" w:eastAsia="Consolas" w:hAnsi="Consolas" w:cs="Consolas"/>
          <w:b w:val="0"/>
          <w:sz w:val="28"/>
        </w:rPr>
        <w:t xml:space="preserve">Во время движения командир, казалось, что-то почувствовала и приказала всему отряду прекратить движение. Тем временем она сама смотрела вдаль. Ее зрение было в десять раз выше, чем у обычного человека, но в этом тусклом освещении, а также в дыму и тумане, наполнявших воздух, она не могла увидеть далеко. Эта женщина-командир выглядела очень молодо. На ее лице не было никакого выражения, а на лбу был ряд цифр: D306. В ее пехотном отряде, кроме закованных в броню солдат, у всех остальных тоже были свои номера на лбу: самый маленький-30603, а самый высокий-30641.
</w:t>
      </w:r>
    </w:p>
    <w:p>
      <w:pPr/>
    </w:p>
    <w:p>
      <w:pPr>
        <w:jc w:val="left"/>
      </w:pPr>
      <w:r>
        <w:rPr>
          <w:rFonts w:ascii="Consolas" w:eastAsia="Consolas" w:hAnsi="Consolas" w:cs="Consolas"/>
          <w:b w:val="0"/>
          <w:sz w:val="28"/>
        </w:rPr>
        <w:t xml:space="preserve">Командир достала мощный бинокль, и на этот раз, через оптику она, наконец, разглядела четкую фигуру.
</w:t>
      </w:r>
    </w:p>
    <w:p>
      <w:pPr/>
    </w:p>
    <w:p>
      <w:pPr>
        <w:jc w:val="left"/>
      </w:pPr>
      <w:r>
        <w:rPr>
          <w:rFonts w:ascii="Consolas" w:eastAsia="Consolas" w:hAnsi="Consolas" w:cs="Consolas"/>
          <w:b w:val="0"/>
          <w:sz w:val="28"/>
        </w:rPr>
        <w:t xml:space="preserve">Это был одиноко шедший человек. Одет он был плотный, длинный плащ, который почти полностью обернулся вокруг его тела. Во тьме капюшона она разглядела мерцающее зеленое сияние. За спиной у него была длинная винтовка, неизвестно какой модели, но она не должна была быть чем-то продвинутым. Только длина ствола и калибр оружия выглядели крайне шокирующе, намного превосходя обычную винтовку.
</w:t>
      </w:r>
    </w:p>
    <w:p>
      <w:pPr/>
    </w:p>
    <w:p>
      <w:pPr>
        <w:jc w:val="left"/>
      </w:pPr>
      <w:r>
        <w:rPr>
          <w:rFonts w:ascii="Consolas" w:eastAsia="Consolas" w:hAnsi="Consolas" w:cs="Consolas"/>
          <w:b w:val="0"/>
          <w:sz w:val="28"/>
        </w:rPr>
        <w:t xml:space="preserve">Командира потрясло то, что он неожиданно не показал никаких признаков того, что собирается скрываться, а шел прямо в их направлении! Забудьте о температуре его тела, даже его шаги слабо слышались в острых ушах командира!
</w:t>
      </w:r>
    </w:p>
    <w:p>
      <w:pPr/>
    </w:p>
    <w:p>
      <w:pPr>
        <w:jc w:val="left"/>
      </w:pPr>
      <w:r>
        <w:rPr>
          <w:rFonts w:ascii="Consolas" w:eastAsia="Consolas" w:hAnsi="Consolas" w:cs="Consolas"/>
          <w:b w:val="0"/>
          <w:sz w:val="28"/>
        </w:rPr>
        <w:t xml:space="preserve">Этот парень был уже мертв. Это была первая мысль, пришедшая в голову командиру.
</w:t>
      </w:r>
    </w:p>
    <w:p>
      <w:pPr/>
    </w:p>
    <w:p>
      <w:pPr>
        <w:jc w:val="left"/>
      </w:pPr>
      <w:r>
        <w:rPr>
          <w:rFonts w:ascii="Consolas" w:eastAsia="Consolas" w:hAnsi="Consolas" w:cs="Consolas"/>
          <w:b w:val="0"/>
          <w:sz w:val="28"/>
        </w:rPr>
        <w:t xml:space="preserve">Независимо от того, были ли это Скорпионы Бедствия или Всадники Дракона, они всегда немедленно нападали на любого, кто не был на их стороне. Им было все равно, виновен ли этот человек вообще.
</w:t>
      </w:r>
    </w:p>
    <w:p>
      <w:pPr/>
    </w:p>
    <w:p>
      <w:pPr>
        <w:jc w:val="left"/>
      </w:pPr>
      <w:r>
        <w:rPr>
          <w:rFonts w:ascii="Consolas" w:eastAsia="Consolas" w:hAnsi="Consolas" w:cs="Consolas"/>
          <w:b w:val="0"/>
          <w:sz w:val="28"/>
        </w:rPr>
        <w:t xml:space="preserve">Может быть, этот человек был слеп? Это была вторая мысль, которая пришла в голову командиру.
</w:t>
      </w:r>
    </w:p>
    <w:p>
      <w:pPr/>
    </w:p>
    <w:p>
      <w:pPr>
        <w:jc w:val="left"/>
      </w:pPr>
      <w:r>
        <w:rPr>
          <w:rFonts w:ascii="Consolas" w:eastAsia="Consolas" w:hAnsi="Consolas" w:cs="Consolas"/>
          <w:b w:val="0"/>
          <w:sz w:val="28"/>
        </w:rPr>
        <w:t xml:space="preserve">Как долго длился промежуток между этими двумя мыслями? Как ни старайся описать его, все равно это было почти мгновение!
</w:t>
      </w:r>
    </w:p>
    <w:p>
      <w:pPr/>
    </w:p>
    <w:p>
      <w:pPr>
        <w:jc w:val="left"/>
      </w:pPr>
      <w:r>
        <w:rPr>
          <w:rFonts w:ascii="Consolas" w:eastAsia="Consolas" w:hAnsi="Consolas" w:cs="Consolas"/>
          <w:b w:val="0"/>
          <w:sz w:val="28"/>
        </w:rPr>
        <w:t xml:space="preserve">В действительности, между этими двумя мыслями, командир увидела только две сцены. Одной из них была та, где человек шел к ней, а другой - та, где он поднял оружие и целился в нее. Что же касается того, как эта шокирующая винтовка была снята с его спины, или как она нацеливалась на нее, весь этот процесс был совершенно неизвестен!
</w:t>
      </w:r>
    </w:p>
    <w:p>
      <w:pPr/>
    </w:p>
    <w:p>
      <w:pPr>
        <w:jc w:val="left"/>
      </w:pPr>
      <w:r>
        <w:rPr>
          <w:rFonts w:ascii="Consolas" w:eastAsia="Consolas" w:hAnsi="Consolas" w:cs="Consolas"/>
          <w:b w:val="0"/>
          <w:sz w:val="28"/>
        </w:rPr>
        <w:t xml:space="preserve">Между тем, третья сцена была дулом, распыляющим сферу света.
</w:t>
      </w:r>
    </w:p>
    <w:p>
      <w:pPr/>
    </w:p>
    <w:p>
      <w:pPr>
        <w:jc w:val="left"/>
      </w:pPr>
      <w:r>
        <w:rPr>
          <w:rFonts w:ascii="Consolas" w:eastAsia="Consolas" w:hAnsi="Consolas" w:cs="Consolas"/>
          <w:b w:val="0"/>
          <w:sz w:val="28"/>
        </w:rPr>
        <w:t xml:space="preserve">Через 20 секунд на оптическом экране перед Диастером появилась ничем не примечательная информация: Отряд 306 полностью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 Перехват (1)
</w:t>
      </w:r>
    </w:p>
    <w:p>
      <w:pPr/>
    </w:p>
    <w:p>
      <w:pPr>
        <w:jc w:val="left"/>
      </w:pPr>
      <w:r>
        <w:rPr>
          <w:rFonts w:ascii="Consolas" w:eastAsia="Consolas" w:hAnsi="Consolas" w:cs="Consolas"/>
          <w:b w:val="0"/>
          <w:sz w:val="28"/>
        </w:rPr>
        <w:t xml:space="preserve">Осмотрев последний труп, Су встал и посмотрел в даль, все еще скрытую густым туманом. Время от времени в воздухе раздавался грохот орудий, свидетельствующий о том, что поле боя все еще было чрезвычайно напряженным. Не было никакой необходимости сомневаться в силе Черных Всадников Дракона, особенно во время отчаянных прорывов. Даже если они были окружены военной мощью в несколько раз превосходящей их собственную в течение четырех дней, казалось, что полностью уничтожить их было все еще довольно трудной задачей для Скорпионов Бедствия.
</w:t>
      </w:r>
    </w:p>
    <w:p>
      <w:pPr/>
    </w:p>
    <w:p>
      <w:pPr>
        <w:jc w:val="left"/>
      </w:pPr>
      <w:r>
        <w:rPr>
          <w:rFonts w:ascii="Consolas" w:eastAsia="Consolas" w:hAnsi="Consolas" w:cs="Consolas"/>
          <w:b w:val="0"/>
          <w:sz w:val="28"/>
        </w:rPr>
        <w:t xml:space="preserve">Несмотря на то, что они были подчиненными с обычными способностями, их сила все еще была намного больше, чем у обычных солдат Скорпионов Бедствия, и не сильно отличалась от бронированных солдат. Между тем, подчиненный, который был относительно сильнее, мог справиться с бронированным солдатом самостоятельно. Драконьи всадники, даже если они были всего лишь рядовыми, их мощной боевой мощи было определенно достаточно, чтобы уничтожить небольшую группу солдат Скорпионов Бедствия. Что же касается Ли Гаолэя и Ли, чья сила уже была эквивалентна силе драконьих всадников более низкого офицерского уровня, то их нельзя было оценить обычным способом.
</w:t>
      </w:r>
    </w:p>
    <w:p>
      <w:pPr/>
    </w:p>
    <w:p>
      <w:pPr>
        <w:jc w:val="left"/>
      </w:pPr>
      <w:r>
        <w:rPr>
          <w:rFonts w:ascii="Consolas" w:eastAsia="Consolas" w:hAnsi="Consolas" w:cs="Consolas"/>
          <w:b w:val="0"/>
          <w:sz w:val="28"/>
        </w:rPr>
        <w:t xml:space="preserve">Войны эпохи беспорядков совершенно отличались от войн прежней эпохи. Основы крупной промышленности были уже полностью уничтожены, и оружейные системы, которые полагались на точно обработанные компоненты, которые могли быть произведены только в небольших количествах, стали мейнстримом. В то же время резкий рост личных способностей уже нарушил равновесие боя. При использовании снаряжения того же уровня и при наличии достаточного времени и пространства, люди с большими способностями могли легко уничтожить несколько сотен или даже более тысячи обычных солдат. Количественная и тактика пушечного мяса были вещами редко используемыми. Гибель большого количества обычных солдат Скорпионов Бедствия удавалось лишь обменять на подчиненных драконьих всадников и обычных солдат. Только после того, как всадник драконов останется один и израсходует все свои боеприпасы и снаряжение, появится шанс, что он падет от рук обычных солдат.
</w:t>
      </w:r>
    </w:p>
    <w:p>
      <w:pPr/>
    </w:p>
    <w:p>
      <w:pPr>
        <w:jc w:val="left"/>
      </w:pPr>
      <w:r>
        <w:rPr>
          <w:rFonts w:ascii="Consolas" w:eastAsia="Consolas" w:hAnsi="Consolas" w:cs="Consolas"/>
          <w:b w:val="0"/>
          <w:sz w:val="28"/>
        </w:rPr>
        <w:t xml:space="preserve">Первоначально, самым эффективным способом борьбы с Черными Всадниками было послать кого-то вроде Мартама, чтобы непосредственно убить подчиненных и солдат под командованием всадника. У драконьих всадников Города Маятника, кроме Рикардо, у которого были подчиненные Су, не было других драконьих всадников, которые могли бы оказать сопротивление этому ужасному гиганту. Четыре дня спустя, драконьи всадники внутри окружения все еще отчаянно сопротивлялись, так что, похоже, такой могущественный человек, как Мартам, не собирался выходить на сцену. Где же он тогда прятался?
</w:t>
      </w:r>
    </w:p>
    <w:p>
      <w:pPr/>
    </w:p>
    <w:p>
      <w:pPr>
        <w:jc w:val="left"/>
      </w:pPr>
      <w:r>
        <w:rPr>
          <w:rFonts w:ascii="Consolas" w:eastAsia="Consolas" w:hAnsi="Consolas" w:cs="Consolas"/>
          <w:b w:val="0"/>
          <w:sz w:val="28"/>
        </w:rPr>
        <w:t xml:space="preserve">В эпоху беспорядков, несмотря на то, что люди адаптировались к такой окружающей среде в ходе базовой эволюции, число людей, оставшихся с момента начала битвы, составляло лишь несколько процентов. Даже если бы кто-то захотел расширить свои вооруженные силы до более крупных масштабов, им все равно было бы трудно найти мужчин и женщин подходящего возраста. Как могли Скорпионы Бедствия отправить тысячи солдат на единственное поле боя? И откуда взялись все эти люди?
</w:t>
      </w:r>
    </w:p>
    <w:p>
      <w:pPr/>
    </w:p>
    <w:p>
      <w:pPr>
        <w:jc w:val="left"/>
      </w:pPr>
      <w:r>
        <w:rPr>
          <w:rFonts w:ascii="Consolas" w:eastAsia="Consolas" w:hAnsi="Consolas" w:cs="Consolas"/>
          <w:b w:val="0"/>
          <w:sz w:val="28"/>
        </w:rPr>
        <w:t xml:space="preserve">Су глубоко задумался над этим вопросом, но не смог найти ответа. Если для сравнения использовать силу Кровавого Парламента, то масштабы зоны контроля Скорпионов Бедствия должны быть в несколько раз больше, чем у Кровавого Парламента, достигая нескольких сотен тысяч квадратных километров, и только так они могли собрать такое количество войск и бросить около десяти тысяч на одно поле боя в качестве пушечного мяса.
</w:t>
      </w:r>
    </w:p>
    <w:p>
      <w:pPr/>
    </w:p>
    <w:p>
      <w:pPr>
        <w:jc w:val="left"/>
      </w:pPr>
      <w:r>
        <w:rPr>
          <w:rFonts w:ascii="Consolas" w:eastAsia="Consolas" w:hAnsi="Consolas" w:cs="Consolas"/>
          <w:b w:val="0"/>
          <w:sz w:val="28"/>
        </w:rPr>
        <w:t xml:space="preserve">Кроме того, мертвые солдаты Скорпионов Бедствия были точно такими же, как и раньше, их тела были настолько наполнены жизненной силой, что у Су возникала иллюзия, что он убивал не полностью вооруженного солдата, а скорее ребенка, которого еще не отняли от груди.
</w:t>
      </w:r>
    </w:p>
    <w:p>
      <w:pPr/>
    </w:p>
    <w:p>
      <w:pPr>
        <w:jc w:val="left"/>
      </w:pPr>
      <w:r>
        <w:rPr>
          <w:rFonts w:ascii="Consolas" w:eastAsia="Consolas" w:hAnsi="Consolas" w:cs="Consolas"/>
          <w:b w:val="0"/>
          <w:sz w:val="28"/>
        </w:rPr>
        <w:t xml:space="preserve">Пребывая в глубоком раздумье, Су начал разбирать одну из штурмовых винтовок Скорпионов Бедствия. Он разобрал её, собрал и снова разобрал. Несколько дюжин компонентов танцевали в его руках, у которых были видны только кончики пальцев, как будто они обладали собственным интеллектом. После непрерывной переборки три раза, Су, наконец, почувствовал удовлетворение качеством этой винтовки. Поврежденные компоненты были заменены на компоненты других винтовок. Он повесил винтовку на спину и взял два магазина, прежде чем направиться в глубь зоны боевых действий.
</w:t>
      </w:r>
    </w:p>
    <w:p>
      <w:pPr/>
    </w:p>
    <w:p>
      <w:pPr>
        <w:jc w:val="left"/>
      </w:pPr>
      <w:r>
        <w:rPr>
          <w:rFonts w:ascii="Consolas" w:eastAsia="Consolas" w:hAnsi="Consolas" w:cs="Consolas"/>
          <w:b w:val="0"/>
          <w:sz w:val="28"/>
        </w:rPr>
        <w:t xml:space="preserve">Еще не пройдя и километра, Су заметил, что в этом направлении спешит еще одна группа солдат. Он слегка наклонился вперед, а затем, сделав небольшой рывок, вошел в заброшенное здание в 200 метрах от него. Затем он спокойно сел и даже закрыл глаза, чтобы немного отдохнуть.
</w:t>
      </w:r>
    </w:p>
    <w:p>
      <w:pPr/>
    </w:p>
    <w:p>
      <w:pPr>
        <w:jc w:val="left"/>
      </w:pPr>
      <w:r>
        <w:rPr>
          <w:rFonts w:ascii="Consolas" w:eastAsia="Consolas" w:hAnsi="Consolas" w:cs="Consolas"/>
          <w:b w:val="0"/>
          <w:sz w:val="28"/>
        </w:rPr>
        <w:t xml:space="preserve">Из густого тумана вышла группа солдат Скорпионов Бедствия. Они рассеялись цепью. Первыми шли два солдата в броне, их электронные визоры непрерывно мерцали сиянием, когда они осматривали окрестности.
</w:t>
      </w:r>
    </w:p>
    <w:p>
      <w:pPr/>
    </w:p>
    <w:p>
      <w:pPr>
        <w:jc w:val="left"/>
      </w:pPr>
      <w:r>
        <w:rPr>
          <w:rFonts w:ascii="Consolas" w:eastAsia="Consolas" w:hAnsi="Consolas" w:cs="Consolas"/>
          <w:b w:val="0"/>
          <w:sz w:val="28"/>
        </w:rPr>
        <w:t xml:space="preserve">Су выглядел так, как будто он спал, позволяя этой группе солдат пройти мимо. Он не скрывал всю свою ауру, а только контролировал ее, пока этого не стало достаточно, чтобы избежать обнаружения этих двух бронированных солдат.
</w:t>
      </w:r>
    </w:p>
    <w:p>
      <w:pPr/>
    </w:p>
    <w:p>
      <w:pPr>
        <w:jc w:val="left"/>
      </w:pPr>
      <w:r>
        <w:rPr>
          <w:rFonts w:ascii="Consolas" w:eastAsia="Consolas" w:hAnsi="Consolas" w:cs="Consolas"/>
          <w:b w:val="0"/>
          <w:sz w:val="28"/>
        </w:rPr>
        <w:t xml:space="preserve">Когда эта слабо организованная группа солдат целиком прошла мимо него, только тогда Су вышел из здания, в котором он прятался. Он встал в центре просторной и пустой улицы, подняв оружие, чтобы прицелиться в солдат Скорпионов Бедствия, которые были всего в сотне метров от него. Их движения не были медленными или быстрыми, скорее неторопливыми, как будто они прогуливались в выходной день.
</w:t>
      </w:r>
    </w:p>
    <w:p>
      <w:pPr/>
    </w:p>
    <w:p>
      <w:pPr>
        <w:jc w:val="left"/>
      </w:pPr>
      <w:r>
        <w:rPr>
          <w:rFonts w:ascii="Consolas" w:eastAsia="Consolas" w:hAnsi="Consolas" w:cs="Consolas"/>
          <w:b w:val="0"/>
          <w:sz w:val="28"/>
        </w:rPr>
        <w:t xml:space="preserve">Раздались монотонные выстрелы. Только когда четверо их товарищей упали на землю, солдаты Скорпионов Бедствия поняли, что позади них появился враг!
</w:t>
      </w:r>
    </w:p>
    <w:p>
      <w:pPr/>
    </w:p>
    <w:p>
      <w:pPr>
        <w:jc w:val="left"/>
      </w:pPr>
      <w:r>
        <w:rPr>
          <w:rFonts w:ascii="Consolas" w:eastAsia="Consolas" w:hAnsi="Consolas" w:cs="Consolas"/>
          <w:b w:val="0"/>
          <w:sz w:val="28"/>
        </w:rPr>
        <w:t xml:space="preserve">Они использовали свою самую быструю скорость, чтобы развернуться, пригнуться, найти свою цель, прицелиться и даже выстрелить два раза! Однако выстрелы с другой стороны раздавались непрерывно, и солдаты Скорпионов Бедствия продолжали падать один за другим с невероятной скоростью.
</w:t>
      </w:r>
    </w:p>
    <w:p>
      <w:pPr/>
    </w:p>
    <w:p>
      <w:pPr>
        <w:jc w:val="left"/>
      </w:pPr>
      <w:r>
        <w:rPr>
          <w:rFonts w:ascii="Consolas" w:eastAsia="Consolas" w:hAnsi="Consolas" w:cs="Consolas"/>
          <w:b w:val="0"/>
          <w:sz w:val="28"/>
        </w:rPr>
        <w:t xml:space="preserve">Тем временем, Су точно так же стоял под градом пуль, используя режим одиночного огня штурмовых винтовок Скорпионов Бедствия, чтобы уничтожать врагов на расстоянии ста метров от него. Пули свистели в воздухе, направляясь к нему с разных сторон. Су все так же стоял на месте, лишь изредка сдвигаясь влево, вправо или слегка пригибаясь, и таким образом избегал всех пуль, которые летели в него.
</w:t>
      </w:r>
    </w:p>
    <w:p>
      <w:pPr/>
    </w:p>
    <w:p>
      <w:pPr>
        <w:jc w:val="left"/>
      </w:pPr>
      <w:r>
        <w:rPr>
          <w:rFonts w:ascii="Consolas" w:eastAsia="Consolas" w:hAnsi="Consolas" w:cs="Consolas"/>
          <w:b w:val="0"/>
          <w:sz w:val="28"/>
        </w:rPr>
        <w:t xml:space="preserve">Прежде чем закончились десять секунд, из этой группы Скорпионов Бедствия, состоящей более чем из 20 солдат, в живых осталось только два бронированных солдата!
</w:t>
      </w:r>
    </w:p>
    <w:p>
      <w:pPr/>
    </w:p>
    <w:p>
      <w:pPr>
        <w:jc w:val="left"/>
      </w:pPr>
      <w:r>
        <w:rPr>
          <w:rFonts w:ascii="Consolas" w:eastAsia="Consolas" w:hAnsi="Consolas" w:cs="Consolas"/>
          <w:b w:val="0"/>
          <w:sz w:val="28"/>
        </w:rPr>
        <w:t xml:space="preserve">Штурмовая винтовка поддерживала постоянную скорострельность в три выстрела в секунду, но эта медленная скорость стрельбы вместо этого производила невероятно холодное и ужасающее спокойствие. Две пули сначала попали в пулеметы в руках бронированных солдат, а затем одна за другой посыпались на их шлемы и защитные очки. Даже несмотря на то, что эти два закованных в броню солдата начали пятиться назад от силы пуль, пули попадали в одни и те же точки! Даже защитные очки Черных Всадников Дракона не могли противостоять непрерывному огню штурмовой винтовки, не говоря уже о пуленепробиваемых тактических линзах Скорпионов Бедствия, которые были классом ниже.
</w:t>
      </w:r>
    </w:p>
    <w:p>
      <w:pPr/>
    </w:p>
    <w:p>
      <w:pPr>
        <w:jc w:val="left"/>
      </w:pPr>
      <w:r>
        <w:rPr>
          <w:rFonts w:ascii="Consolas" w:eastAsia="Consolas" w:hAnsi="Consolas" w:cs="Consolas"/>
          <w:b w:val="0"/>
          <w:sz w:val="28"/>
        </w:rPr>
        <w:t xml:space="preserve">После того, как каждый из них получил по три пули, Су удовлетворенно посмотрел на две покрытые трещинами линзы и снова нажал на спусковой крючок. На этот раз кровь и мозговая жидкость наконец-то просочились из щелей защитных очков.
</w:t>
      </w:r>
    </w:p>
    <w:p>
      <w:pPr/>
    </w:p>
    <w:p>
      <w:pPr>
        <w:jc w:val="left"/>
      </w:pPr>
      <w:r>
        <w:rPr>
          <w:rFonts w:ascii="Consolas" w:eastAsia="Consolas" w:hAnsi="Consolas" w:cs="Consolas"/>
          <w:b w:val="0"/>
          <w:sz w:val="28"/>
        </w:rPr>
        <w:t xml:space="preserve">Су прошел по земле, покрытой трупами.
</w:t>
      </w:r>
    </w:p>
    <w:p>
      <w:pPr/>
    </w:p>
    <w:p>
      <w:pPr>
        <w:jc w:val="left"/>
      </w:pPr>
      <w:r>
        <w:rPr>
          <w:rFonts w:ascii="Consolas" w:eastAsia="Consolas" w:hAnsi="Consolas" w:cs="Consolas"/>
          <w:b w:val="0"/>
          <w:sz w:val="28"/>
        </w:rPr>
        <w:t xml:space="preserve">Раздался легкий щелчок. Пустой магазин, все еще хранивший обжигающий жар, упал на землю, а затем рука в тактических перчатках извлекла с одного из трупов полностью заряженный магазин. Затем два толстых и крепких армейских сапога последовали по просторным и пустым улицам вдаль. Его шаги были тяжелыми и спокойными, сохраняя постоянный ритм все это время. Даже когда фигура Су исчезла в тумане, слабый звук шагов продолжал звучать над этой землей, покрытой трупами.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 Перехват (2)
</w:t>
      </w:r>
    </w:p>
    <w:p>
      <w:pPr/>
    </w:p>
    <w:p>
      <w:pPr>
        <w:jc w:val="left"/>
      </w:pPr>
      <w:r>
        <w:rPr>
          <w:rFonts w:ascii="Consolas" w:eastAsia="Consolas" w:hAnsi="Consolas" w:cs="Consolas"/>
          <w:b w:val="0"/>
          <w:sz w:val="28"/>
        </w:rPr>
        <w:t xml:space="preserve">Небо немного посветлело.
</w:t>
      </w:r>
    </w:p>
    <w:p>
      <w:pPr/>
    </w:p>
    <w:p>
      <w:pPr>
        <w:jc w:val="left"/>
      </w:pPr>
      <w:r>
        <w:rPr>
          <w:rFonts w:ascii="Consolas" w:eastAsia="Consolas" w:hAnsi="Consolas" w:cs="Consolas"/>
          <w:b w:val="0"/>
          <w:sz w:val="28"/>
        </w:rPr>
        <w:t xml:space="preserve">В этот раз, тем, что левая рука Су вытащила из трупов, было не просто магазином, а стандартной штурмовой винтовкой Скорпионов Бедствия. После нескольких секунд работы, ствол винтовки в руках Су был заменен на ствол этой штурмовой винтовки. Под постепенно светлеющим небом, руки Су двигались в изящном ритме, облегающие тактические перчатки нисколько не портили красоту его рук. Между тем, пальцы, которые были выставлены наружу, были похожи на сверкающий снег, белые до такой степени, что они не должны были принадлежать этому миру. Неизвестно, как долго Су сражался, но даже если бы они схватились за труп врага, покрытый кровью и грязью, его десять пальцев все равно не были бы испачканы пылинкой.
</w:t>
      </w:r>
    </w:p>
    <w:p>
      <w:pPr/>
    </w:p>
    <w:p>
      <w:pPr>
        <w:jc w:val="left"/>
      </w:pPr>
      <w:r>
        <w:rPr>
          <w:rFonts w:ascii="Consolas" w:eastAsia="Consolas" w:hAnsi="Consolas" w:cs="Consolas"/>
          <w:b w:val="0"/>
          <w:sz w:val="28"/>
        </w:rPr>
        <w:t xml:space="preserve">Как будто война должна была быть чистой, эффективной и безупречной.
</w:t>
      </w:r>
    </w:p>
    <w:p>
      <w:pPr/>
    </w:p>
    <w:p>
      <w:pPr>
        <w:jc w:val="left"/>
      </w:pPr>
      <w:r>
        <w:rPr>
          <w:rFonts w:ascii="Consolas" w:eastAsia="Consolas" w:hAnsi="Consolas" w:cs="Consolas"/>
          <w:b w:val="0"/>
          <w:sz w:val="28"/>
        </w:rPr>
        <w:t xml:space="preserve">Часы показывали уже двенадцать. Из-за толстого слоя радиационных облаков, в этом месяце, апреле, когда должны были распуститься цветы и наступить теплые весенние дни, север все еще переживал ледяной холод. Кроме того, небо все еще было чрезвычайно темным, как будто занавес ночи был готов опуститься в любой момент.
</w:t>
      </w:r>
    </w:p>
    <w:p>
      <w:pPr/>
    </w:p>
    <w:p>
      <w:pPr>
        <w:jc w:val="left"/>
      </w:pPr>
      <w:r>
        <w:rPr>
          <w:rFonts w:ascii="Consolas" w:eastAsia="Consolas" w:hAnsi="Consolas" w:cs="Consolas"/>
          <w:b w:val="0"/>
          <w:sz w:val="28"/>
        </w:rPr>
        <w:t xml:space="preserve">Свет электронного фонаря мягко освещал все в офисе. Лучи света были яркими и не слишком сильными, производя эффект, подобный естественному солнечному свету. Конечно, этот свет не содержал смертельных ультрафиолетовых лучей. Когда купаешься в таком освещении, оно мало чем отличается от солнечных ванн в стародавние времена, но маршал Диастер больше любил редкий резкий солнечный свет снаружи, вместо этого ненавистного света, который был полон искусственных смесей. В действительности он знал, что этот электронный свет мало чем отличается от солнечного. Уровень технологий Скорпионов Бедствия позволял даже имитировать естественные волны солнечного излучения. Кроме того, потеряв большую часть своих способностей, маршал не мог напрямую подставить себя солнечному свету снаружи, не получив никаких травм. Однако маршалу просто больше нравился естественный солнечный свет, хотя он никогда бы не признал, что это был просто детский психологический эффект.
</w:t>
      </w:r>
    </w:p>
    <w:p>
      <w:pPr/>
    </w:p>
    <w:p>
      <w:pPr>
        <w:jc w:val="left"/>
      </w:pPr>
      <w:r>
        <w:rPr>
          <w:rFonts w:ascii="Consolas" w:eastAsia="Consolas" w:hAnsi="Consolas" w:cs="Consolas"/>
          <w:b w:val="0"/>
          <w:sz w:val="28"/>
        </w:rPr>
        <w:t xml:space="preserve">Было уже время обеда. Не было недостатка в прекрасном, но вечно бесчувственном военном персонале, кто подносил коробки с едой. Однако маршал внезапно почувствовал потерю аппетита. Когда он увидел на экране ряды сообщений о потерях, его брови внезапно сошлись на переносице.
</w:t>
      </w:r>
    </w:p>
    <w:p>
      <w:pPr/>
    </w:p>
    <w:p>
      <w:pPr>
        <w:jc w:val="left"/>
      </w:pPr>
      <w:r>
        <w:rPr>
          <w:rFonts w:ascii="Consolas" w:eastAsia="Consolas" w:hAnsi="Consolas" w:cs="Consolas"/>
          <w:b w:val="0"/>
          <w:sz w:val="28"/>
        </w:rPr>
        <w:t xml:space="preserve">Только в то утро, в отчете о потерях было указано семь отрядов общей численностью более 200 человек. Такое количество жертв появлялось только тогда, когда все четыре всадника дракона были окружены, и в результате использовали свое подавляющее превосходство в вооруженных силах и огневой мощи, чтобы уничтожить их армейские формирования. На этот раз отличалось то, что число погибших сегодня было чрезмерно велико, в то время как число легкораненых и тяжело раненых насчитывало всего одиннадцать. Все остальные были убиты!
</w:t>
      </w:r>
    </w:p>
    <w:p>
      <w:pPr/>
    </w:p>
    <w:p>
      <w:pPr>
        <w:jc w:val="left"/>
      </w:pPr>
      <w:r>
        <w:rPr>
          <w:rFonts w:ascii="Consolas" w:eastAsia="Consolas" w:hAnsi="Consolas" w:cs="Consolas"/>
          <w:b w:val="0"/>
          <w:sz w:val="28"/>
        </w:rPr>
        <w:t xml:space="preserve">Предчувствие, которое нельзя было назвать благоприятным, внезапно промелькнуло в голове Диастера. Он непрерывно постукивал по самому большому центральному оптическому экрану, высвечивая маршруты продвижения этих ныне мертвых солдат и места их смерти.
</w:t>
      </w:r>
    </w:p>
    <w:p>
      <w:pPr/>
    </w:p>
    <w:p>
      <w:pPr>
        <w:jc w:val="left"/>
      </w:pPr>
      <w:r>
        <w:rPr>
          <w:rFonts w:ascii="Consolas" w:eastAsia="Consolas" w:hAnsi="Consolas" w:cs="Consolas"/>
          <w:b w:val="0"/>
          <w:sz w:val="28"/>
        </w:rPr>
        <w:t xml:space="preserve">Как раз в тот момент, когда он был занят работой, из-за спины Диастера раздался нежный и красивый женский голос, но он неизбежно был немного жестким и механическим: — Маршал, ваше благородие, уже пора обедать. Пожалуйста, принимайте пищу как положено.
</w:t>
      </w:r>
    </w:p>
    <w:p>
      <w:pPr/>
    </w:p>
    <w:p>
      <w:pPr>
        <w:jc w:val="left"/>
      </w:pPr>
      <w:r>
        <w:rPr>
          <w:rFonts w:ascii="Consolas" w:eastAsia="Consolas" w:hAnsi="Consolas" w:cs="Consolas"/>
          <w:b w:val="0"/>
          <w:sz w:val="28"/>
        </w:rPr>
        <w:t xml:space="preserve">Диастер не обратил на слова этого человека никакого внимания. Вместо этого его острые глаза смертоносно уставились на информационную карту оптического экрана. На карте, кроме тридцати или около того потерь, которые произошли в центральной части поля боя, все остальные боевые потери произошли в пограничных районах, и среди разбросанных точек он мог разглядеть путь. Проблема заключалась в том, что все сообщения о раненых, приходили с центрального района поля боя, в то время как солдаты в пограничном районе были полностью уничтожены. Не было ни одного человека, который был бы тяжело ранен или находился на грани смерти!
</w:t>
      </w:r>
    </w:p>
    <w:p>
      <w:pPr/>
    </w:p>
    <w:p>
      <w:pPr>
        <w:jc w:val="left"/>
      </w:pPr>
      <w:r>
        <w:rPr>
          <w:rFonts w:ascii="Consolas" w:eastAsia="Consolas" w:hAnsi="Consolas" w:cs="Consolas"/>
          <w:b w:val="0"/>
          <w:sz w:val="28"/>
        </w:rPr>
        <w:t xml:space="preserve">Это означало, что все шесть небольших рот солдат этим утром были уничтожены кем-то в одиночку, убиты прямо и эффективно, без какой-либо небрежности. Кроме того, кроме роты D306, которая погибла первой, все остальные солдаты погибли от огнестрельных ранений, более того, от стандартных пуль штурмовой винтовки Скорпионов Бедствия! Что же касается качественной разницы между штурмовыми винтовками Скорпионов Бедствия и штурмовыми винтовками Черных Всадников Дракона, то Диастер, который был их создателем, явно понимал этот факт. Какой смысл было давать этим простым солдатам без особых способностей хорошие пушки? Они не смогли бы эффективно использовать более мощные винтовки. Более того, число этих солдат исчислялось тысячами - десятками тысяч, поэтому затраты на такое производство были элементом, который необходимо было учитывать.
</w:t>
      </w:r>
    </w:p>
    <w:p>
      <w:pPr/>
    </w:p>
    <w:p>
      <w:pPr>
        <w:jc w:val="left"/>
      </w:pPr>
      <w:r>
        <w:rPr>
          <w:rFonts w:ascii="Consolas" w:eastAsia="Consolas" w:hAnsi="Consolas" w:cs="Consolas"/>
          <w:b w:val="0"/>
          <w:sz w:val="28"/>
        </w:rPr>
        <w:t xml:space="preserve">— Маршал, пожалуйста, немедленно примите пищу, — каждую минуту механически повторял штатный сотрудник. Однако это было совершенно бессмысленно.
</w:t>
      </w:r>
    </w:p>
    <w:p>
      <w:pPr/>
    </w:p>
    <w:p>
      <w:pPr>
        <w:jc w:val="left"/>
      </w:pPr>
      <w:r>
        <w:rPr>
          <w:rFonts w:ascii="Consolas" w:eastAsia="Consolas" w:hAnsi="Consolas" w:cs="Consolas"/>
          <w:b w:val="0"/>
          <w:sz w:val="28"/>
        </w:rPr>
        <w:t xml:space="preserve">Через пять минут, лимит времени был уже близок к пределу. Она обошла тело Диастера сзади, обняла его за талию, затем расстегнула брюки маршала, прежде чем сунуть руки внутрь. В последние несколько дней она всегда использовала этот метод, чтобы заставить Диастера поесть, и это было довольно эффективно.
</w:t>
      </w:r>
    </w:p>
    <w:p>
      <w:pPr/>
    </w:p>
    <w:p>
      <w:pPr>
        <w:jc w:val="left"/>
      </w:pPr>
      <w:r>
        <w:rPr>
          <w:rFonts w:ascii="Consolas" w:eastAsia="Consolas" w:hAnsi="Consolas" w:cs="Consolas"/>
          <w:b w:val="0"/>
          <w:sz w:val="28"/>
        </w:rPr>
        <w:t xml:space="preserve">Однако сегодня этот метод был совершенно бесполезен. Диастер внезапно набросился на нее, ударив тыльной стороной ладони по лицу миловидную сотрудницу, отчего она отлетела в сторону и тяжело ударилась о стену! Лицо сотрудницы мгновенно побледнело. Она медленно упала на землю, оставив на металлических стенах тревожную кровавую полосу. Прежде чем она окончательно упала, она уже потеряла сознание. За мгновение до того, как она потеряла сознание, она все еще настаивала слабым голосом, "... пожалуйста, принимайте пищу как положено…”
</w:t>
      </w:r>
    </w:p>
    <w:p>
      <w:pPr/>
    </w:p>
    <w:p>
      <w:pPr>
        <w:jc w:val="left"/>
      </w:pPr>
      <w:r>
        <w:rPr>
          <w:rFonts w:ascii="Consolas" w:eastAsia="Consolas" w:hAnsi="Consolas" w:cs="Consolas"/>
          <w:b w:val="0"/>
          <w:sz w:val="28"/>
        </w:rPr>
        <w:t xml:space="preserve">Диастер прочертил линию на оптическом экране, быстро вычерчивая маршрут движения по этим трупам на карте. Эта линия тянулась от юго-восточного фронта почти прямо к центру зоны боевых действий! Как только он вычертил этот маршрут, на светящемся экране появилась еще одна информация: Рота 298 полностью уничтожена. Выживших нет.
</w:t>
      </w:r>
    </w:p>
    <w:p>
      <w:pPr/>
    </w:p>
    <w:p>
      <w:pPr>
        <w:jc w:val="left"/>
      </w:pPr>
      <w:r>
        <w:rPr>
          <w:rFonts w:ascii="Consolas" w:eastAsia="Consolas" w:hAnsi="Consolas" w:cs="Consolas"/>
          <w:b w:val="0"/>
          <w:sz w:val="28"/>
        </w:rPr>
        <w:t xml:space="preserve">Район, который прикрывала рота 298, был быстро добавлен на карту, идеально совпадая с маршрутом, который он только что нарисовал!
</w:t>
      </w:r>
    </w:p>
    <w:p>
      <w:pPr/>
    </w:p>
    <w:p>
      <w:pPr>
        <w:jc w:val="left"/>
      </w:pPr>
      <w:r>
        <w:rPr>
          <w:rFonts w:ascii="Consolas" w:eastAsia="Consolas" w:hAnsi="Consolas" w:cs="Consolas"/>
          <w:b w:val="0"/>
          <w:sz w:val="28"/>
        </w:rPr>
        <w:t xml:space="preserve">Диастер без колебаний нажал на кроваво-красную иконку скорпиона. Через несколько секунд в командной рубке раздался сладкий и приятный голос: — Ты же знаешь, что мое время очень дорого.
</w:t>
      </w:r>
    </w:p>
    <w:p>
      <w:pPr/>
    </w:p>
    <w:p>
      <w:pPr>
        <w:jc w:val="left"/>
      </w:pPr>
      <w:r>
        <w:rPr>
          <w:rFonts w:ascii="Consolas" w:eastAsia="Consolas" w:hAnsi="Consolas" w:cs="Consolas"/>
          <w:b w:val="0"/>
          <w:sz w:val="28"/>
        </w:rPr>
        <w:t xml:space="preserve">Лицо Диастера было полно гнева, но его голос явно сдерживался, становясь мрачным и твердым: — Подкрепление Черных Всадников уже прибыло, причем это всадники высокого ранга. Их количество неизвестно.
</w:t>
      </w:r>
    </w:p>
    <w:p>
      <w:pPr/>
    </w:p>
    <w:p>
      <w:pPr>
        <w:jc w:val="left"/>
      </w:pPr>
      <w:r>
        <w:rPr>
          <w:rFonts w:ascii="Consolas" w:eastAsia="Consolas" w:hAnsi="Consolas" w:cs="Consolas"/>
          <w:b w:val="0"/>
          <w:sz w:val="28"/>
        </w:rPr>
        <w:t xml:space="preserve">— Уничтожь их, — голос отдал приказ, который не мог быть ни яснее, ни проще.
</w:t>
      </w:r>
    </w:p>
    <w:p>
      <w:pPr/>
    </w:p>
    <w:p>
      <w:pPr>
        <w:jc w:val="left"/>
      </w:pPr>
      <w:r>
        <w:rPr>
          <w:rFonts w:ascii="Consolas" w:eastAsia="Consolas" w:hAnsi="Consolas" w:cs="Consolas"/>
          <w:b w:val="0"/>
          <w:sz w:val="28"/>
        </w:rPr>
        <w:t xml:space="preserve">— Уничтожить? — голос Диастера внезапно повысился. Он холодно сказал: — Что я должен использовать, чтобы уничтожить их? Эту куски дерьма, которые ты мне дала?
</w:t>
      </w:r>
    </w:p>
    <w:p>
      <w:pPr/>
    </w:p>
    <w:p>
      <w:pPr>
        <w:jc w:val="left"/>
      </w:pPr>
      <w:r>
        <w:rPr>
          <w:rFonts w:ascii="Consolas" w:eastAsia="Consolas" w:hAnsi="Consolas" w:cs="Consolas"/>
          <w:b w:val="0"/>
          <w:sz w:val="28"/>
        </w:rPr>
        <w:t xml:space="preserve">— В резервах вашего благородия по-прежнему 1700 кусков дерьма, в то время как на поле боя сражаются 1100. По расчетам, боеспособность этой армии должна значительно превзойти…
</w:t>
      </w:r>
    </w:p>
    <w:p>
      <w:pPr/>
    </w:p>
    <w:p>
      <w:pPr>
        <w:jc w:val="left"/>
      </w:pPr>
      <w:r>
        <w:rPr>
          <w:rFonts w:ascii="Consolas" w:eastAsia="Consolas" w:hAnsi="Consolas" w:cs="Consolas"/>
          <w:b w:val="0"/>
          <w:sz w:val="28"/>
        </w:rPr>
        <w:t xml:space="preserve">— Пандора! Не используй свою механическую личность, у которой нет мозга, чтобы играть в игры с этим стариком! У нее даже нет квалификации, чтобы я кончил ей на лицо! — взревел Диастер, с силой ударив кулаком по центральной командной станции. Его сердитый голос грохотал, как гром: — Война не так проста, как сложение или вычитание, как думает твой мозг, который только и умеет высчитывать! Несколько тысяч кусков мусора, сложенных вместе - это все равно мусор! Даже если ты прикрепишь на них несколько кусков металла, они все равно останутся мусором! Если всех цыплят мира сложить вместе, смогут ли они пробиться сквозь гору? Ну и шутка! Если бы это действительно было так, то какой смысл приносить жертвы этому смердящему псиной апостолу? Если бы ты дала этому старику несколько десятков тысяч мусора, этот апостол был бы похоронен в этой куче! Какой смысл выбирать себе подобных, которые умеют только целовать задницу?!
</w:t>
      </w:r>
    </w:p>
    <w:p>
      <w:pPr/>
    </w:p>
    <w:p>
      <w:pPr>
        <w:jc w:val="left"/>
      </w:pPr>
      <w:r>
        <w:rPr>
          <w:rFonts w:ascii="Consolas" w:eastAsia="Consolas" w:hAnsi="Consolas" w:cs="Consolas"/>
          <w:b w:val="0"/>
          <w:sz w:val="28"/>
        </w:rPr>
        <w:t xml:space="preserve">В командном отсеке на целую секунду воцарилась тишина. Затем снова раздался сладкий и мелодичный голос Пандоры. Однако на этот раз в ее голосе прозвучало неописуемое чувство: — Маршал Диастер, пожалуйста, следите за своим языком. Неуважение к апостолу принесет вам не только разрушение, но и чрезвычайно долгий период страданий. Это определенно заставит вас пожалеть о высказывании, которое вы только что сделали.
</w:t>
      </w:r>
    </w:p>
    <w:p>
      <w:pPr/>
    </w:p>
    <w:p>
      <w:pPr>
        <w:jc w:val="left"/>
      </w:pPr>
      <w:r>
        <w:rPr>
          <w:rFonts w:ascii="Consolas" w:eastAsia="Consolas" w:hAnsi="Consolas" w:cs="Consolas"/>
          <w:b w:val="0"/>
          <w:sz w:val="28"/>
        </w:rPr>
        <w:t xml:space="preserve">Диастер насмешливо улыбнулся и сказал: — Если следовать твоему идиотскому образу мыслей, то не только два всадника дракона будут спасены, но и вся передовая оперативная база может быть потеряна! Когда придет это время, не ждет ли меня такое же разрушение, полное бесконечных страданий? Если результат в любом случае один и тот же, я могу говорить все, что захочу.
</w:t>
      </w:r>
    </w:p>
    <w:p>
      <w:pPr/>
    </w:p>
    <w:p>
      <w:pPr>
        <w:jc w:val="left"/>
      </w:pPr>
      <w:r>
        <w:rPr>
          <w:rFonts w:ascii="Consolas" w:eastAsia="Consolas" w:hAnsi="Consolas" w:cs="Consolas"/>
          <w:b w:val="0"/>
          <w:sz w:val="28"/>
        </w:rPr>
        <w:t xml:space="preserve">— Проклиная не решить проблему. Что же ваше благородие предлагает? — спокойно спросила Пандора.
</w:t>
      </w:r>
    </w:p>
    <w:p>
      <w:pPr/>
    </w:p>
    <w:p>
      <w:pPr>
        <w:jc w:val="left"/>
      </w:pPr>
      <w:r>
        <w:rPr>
          <w:rFonts w:ascii="Consolas" w:eastAsia="Consolas" w:hAnsi="Consolas" w:cs="Consolas"/>
          <w:b w:val="0"/>
          <w:sz w:val="28"/>
        </w:rPr>
        <w:t xml:space="preserve">— Пусть эти чертовы избранные приходят сюда, чем больше, тем лучше! — Диастер был предельно прямолинеен.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 Перехват (3)
</w:t>
      </w:r>
    </w:p>
    <w:p>
      <w:pPr/>
    </w:p>
    <w:p>
      <w:pPr>
        <w:jc w:val="left"/>
      </w:pPr>
      <w:r>
        <w:rPr>
          <w:rFonts w:ascii="Consolas" w:eastAsia="Consolas" w:hAnsi="Consolas" w:cs="Consolas"/>
          <w:b w:val="0"/>
          <w:sz w:val="28"/>
        </w:rPr>
        <w:t xml:space="preserve">— Это невозможно. Большинство избранных находятся в состоянии покоя. Им нужен отдых и время, чтобы взрастить силу, — Пандора холодно отвергла предложение Диастера, снова поставив маршала на грань безумия.
</w:t>
      </w:r>
    </w:p>
    <w:p>
      <w:pPr/>
    </w:p>
    <w:p>
      <w:pPr>
        <w:jc w:val="left"/>
      </w:pPr>
      <w:r>
        <w:rPr>
          <w:rFonts w:ascii="Consolas" w:eastAsia="Consolas" w:hAnsi="Consolas" w:cs="Consolas"/>
          <w:b w:val="0"/>
          <w:sz w:val="28"/>
        </w:rPr>
        <w:t xml:space="preserve">Диастер холодно рассмеялся и медленно произнес: — Взрастить силу? Если они даже сейчас не собираются делать ход, я действительно не знаю, зачем этим свиньям, спящим в густых водах, нужна сила! Либо их будут мариновать до тех пор, пока они не начнут тухнуть и гнить, либо их контейнеры будут просто разбиты врагом а их тела разрезаны на куски, как мягкое мясо. Это и есть тот конец, к которому стремятся избранные? Я действительно должен сказать, что апостол действительно не просто мудр и велик!
</w:t>
      </w:r>
    </w:p>
    <w:p>
      <w:pPr/>
    </w:p>
    <w:p>
      <w:pPr>
        <w:jc w:val="left"/>
      </w:pPr>
      <w:r>
        <w:rPr>
          <w:rFonts w:ascii="Consolas" w:eastAsia="Consolas" w:hAnsi="Consolas" w:cs="Consolas"/>
          <w:b w:val="0"/>
          <w:sz w:val="28"/>
        </w:rPr>
        <w:t xml:space="preserve">— Пожалуйста, следите за своими словами, Маршал Диастер, — после того, как Пандора дала еще одно предупреждение, она замолчала. Только после того, как прошло почти десять секунд, она сказала: — Апостол уже заметил ситуацию на поле боя с передовой операционной базой и предложит план решения в ближайшее время. Пожалуйста, подождите немного.
</w:t>
      </w:r>
    </w:p>
    <w:p>
      <w:pPr/>
    </w:p>
    <w:p>
      <w:pPr>
        <w:jc w:val="left"/>
      </w:pPr>
      <w:r>
        <w:rPr>
          <w:rFonts w:ascii="Consolas" w:eastAsia="Consolas" w:hAnsi="Consolas" w:cs="Consolas"/>
          <w:b w:val="0"/>
          <w:sz w:val="28"/>
        </w:rPr>
        <w:t xml:space="preserve">Лицо Диастера вытянулось: — Не имеет значения, что это за план, пока мне не предлагают использовать этот мусор, чтобы уничтожить высокоуровневых драконьих всадников, все будет в порядке.
</w:t>
      </w:r>
    </w:p>
    <w:p>
      <w:pPr/>
    </w:p>
    <w:p>
      <w:pPr>
        <w:jc w:val="left"/>
      </w:pPr>
      <w:r>
        <w:rPr>
          <w:rFonts w:ascii="Consolas" w:eastAsia="Consolas" w:hAnsi="Consolas" w:cs="Consolas"/>
          <w:b w:val="0"/>
          <w:sz w:val="28"/>
        </w:rPr>
        <w:t xml:space="preserve">В центре глубокого и тихого пространства плавало что-то, испускавшее слабый свет, а внутри находилась Пандора, чье тело и внешний вид сохранили свою десятилетнюю форму. Она была похожа на куклу, когда парила там, пара маленьких рук медленно постукивала по оптическим экранам, которые постоянно появлялись и исчезали вокруг нее, иногда меняя экраны, а иногда отдавая приказы. Цвет ее зрачков колебался неравномерно. Если бы они были увеличены во много раз, то можно было бы увидеть бесчисленные оптические экраны, которые в настоящее время появляются и исчезают внутри.
</w:t>
      </w:r>
    </w:p>
    <w:p>
      <w:pPr/>
    </w:p>
    <w:p>
      <w:pPr>
        <w:jc w:val="left"/>
      </w:pPr>
      <w:r>
        <w:rPr>
          <w:rFonts w:ascii="Consolas" w:eastAsia="Consolas" w:hAnsi="Consolas" w:cs="Consolas"/>
          <w:b w:val="0"/>
          <w:sz w:val="28"/>
        </w:rPr>
        <w:t xml:space="preserve">Это было очень тихое место, без единого звука. Кроме этого света, была только бесконечная тьма. Было совершенно невозможно определить, где находится конец этого пространства.
</w:t>
      </w:r>
    </w:p>
    <w:p>
      <w:pPr/>
    </w:p>
    <w:p>
      <w:pPr>
        <w:jc w:val="left"/>
      </w:pPr>
      <w:r>
        <w:rPr>
          <w:rFonts w:ascii="Consolas" w:eastAsia="Consolas" w:hAnsi="Consolas" w:cs="Consolas"/>
          <w:b w:val="0"/>
          <w:sz w:val="28"/>
        </w:rPr>
        <w:t xml:space="preserve">Рядом с Пандорой плавал маленький экран. Он оставался неподвижным, в отличие от других световых экранов, заполненных информацией, которая приходила и уходила. На экране была фотография, которая уже немного пожелтела, показывая героического и сильного мужчину, чье улыбающееся лицо, казалось, излучало ослепительный блеск. Его маршальский мундир, полный лент, также подтверждал его статус. Рядом с ним стояла тихая и красивая женщина. Хотя это была всего лишь статичная фотография, в уголках ее глаз все еще можно было увидеть то, что можно было описать только как счастье.
</w:t>
      </w:r>
    </w:p>
    <w:p>
      <w:pPr/>
    </w:p>
    <w:p>
      <w:pPr>
        <w:jc w:val="left"/>
      </w:pPr>
      <w:r>
        <w:rPr>
          <w:rFonts w:ascii="Consolas" w:eastAsia="Consolas" w:hAnsi="Consolas" w:cs="Consolas"/>
          <w:b w:val="0"/>
          <w:sz w:val="28"/>
        </w:rPr>
        <w:t xml:space="preserve">Между этими двумя людьми был младенец, который только что родился. Она была очень хорошенькая, но не плакала и не улыбалась, а лишь холодно смотрела в объектив камеры и выглядела довольно устрашающе.
</w:t>
      </w:r>
    </w:p>
    <w:p>
      <w:pPr/>
    </w:p>
    <w:p>
      <w:pPr>
        <w:jc w:val="left"/>
      </w:pPr>
      <w:r>
        <w:rPr>
          <w:rFonts w:ascii="Consolas" w:eastAsia="Consolas" w:hAnsi="Consolas" w:cs="Consolas"/>
          <w:b w:val="0"/>
          <w:sz w:val="28"/>
        </w:rPr>
        <w:t xml:space="preserve">— Пандора…
</w:t>
      </w:r>
    </w:p>
    <w:p>
      <w:pPr/>
    </w:p>
    <w:p>
      <w:pPr>
        <w:jc w:val="left"/>
      </w:pPr>
      <w:r>
        <w:rPr>
          <w:rFonts w:ascii="Consolas" w:eastAsia="Consolas" w:hAnsi="Consolas" w:cs="Consolas"/>
          <w:b w:val="0"/>
          <w:sz w:val="28"/>
        </w:rPr>
        <w:t xml:space="preserve">Громкий и властный голос внезапно пронесся по этому тихому месту, выкрикивая имя Пандоры.
</w:t>
      </w:r>
    </w:p>
    <w:p>
      <w:pPr/>
    </w:p>
    <w:p>
      <w:pPr>
        <w:jc w:val="left"/>
      </w:pPr>
      <w:r>
        <w:rPr>
          <w:rFonts w:ascii="Consolas" w:eastAsia="Consolas" w:hAnsi="Consolas" w:cs="Consolas"/>
          <w:b w:val="0"/>
          <w:sz w:val="28"/>
        </w:rPr>
        <w:t xml:space="preserve">Пандора встала со своего полулежачего положения и рассеяла все световые экраны, первым из которых исчез именно тот маленький экран, который показывал только эту фотографию. Она наполовину опустилась на колени на совершенно несуществующий пол и ледяным, но приятным голосом произнесла: — Великий апостол, ваше благородие полностью пришло в сознание? Какие приказы есть у вашего благородия? Пандора, безусловно, выполнит их.
</w:t>
      </w:r>
    </w:p>
    <w:p>
      <w:pPr/>
    </w:p>
    <w:p>
      <w:pPr>
        <w:jc w:val="left"/>
      </w:pPr>
      <w:r>
        <w:rPr>
          <w:rFonts w:ascii="Consolas" w:eastAsia="Consolas" w:hAnsi="Consolas" w:cs="Consolas"/>
          <w:b w:val="0"/>
          <w:sz w:val="28"/>
        </w:rPr>
        <w:t xml:space="preserve">Снова раздался громкий и звучный голос: — Во время моего долгого сна я почувствовал, как агнец выпустил слабый свет, и это пробудило меня. Этот агнец сделал большой шаг в эволюции, уже достигнув 1% сходства с экспериментальным телом.
</w:t>
      </w:r>
    </w:p>
    <w:p>
      <w:pPr/>
    </w:p>
    <w:p>
      <w:pPr>
        <w:jc w:val="left"/>
      </w:pPr>
      <w:r>
        <w:rPr>
          <w:rFonts w:ascii="Consolas" w:eastAsia="Consolas" w:hAnsi="Consolas" w:cs="Consolas"/>
          <w:b w:val="0"/>
          <w:sz w:val="28"/>
        </w:rPr>
        <w:t xml:space="preserve">— Великий апостол, могу я спросить, кого из шестнадцати агнцев вы имеете в виду? — спросила Пандора.
</w:t>
      </w:r>
    </w:p>
    <w:p>
      <w:pPr/>
    </w:p>
    <w:p>
      <w:pPr>
        <w:jc w:val="left"/>
      </w:pPr>
      <w:r>
        <w:rPr>
          <w:rFonts w:ascii="Consolas" w:eastAsia="Consolas" w:hAnsi="Consolas" w:cs="Consolas"/>
          <w:b w:val="0"/>
          <w:sz w:val="28"/>
        </w:rPr>
        <w:t xml:space="preserve">— ... тот, что от Черных Всадников Дракона.
</w:t>
      </w:r>
    </w:p>
    <w:p>
      <w:pPr/>
    </w:p>
    <w:p>
      <w:pPr>
        <w:jc w:val="left"/>
      </w:pPr>
      <w:r>
        <w:rPr>
          <w:rFonts w:ascii="Consolas" w:eastAsia="Consolas" w:hAnsi="Consolas" w:cs="Consolas"/>
          <w:b w:val="0"/>
          <w:sz w:val="28"/>
        </w:rPr>
        <w:t xml:space="preserve">— Су? Значит, вам нужно, чтобы я доставила его к вашему благородию?
</w:t>
      </w:r>
    </w:p>
    <w:p>
      <w:pPr/>
    </w:p>
    <w:p>
      <w:pPr>
        <w:jc w:val="left"/>
      </w:pPr>
      <w:r>
        <w:rPr>
          <w:rFonts w:ascii="Consolas" w:eastAsia="Consolas" w:hAnsi="Consolas" w:cs="Consolas"/>
          <w:b w:val="0"/>
          <w:sz w:val="28"/>
        </w:rPr>
        <w:t xml:space="preserve">На этот раз апостол молчал очень долго, как будто это было чрезвычайно трудное решение. В конце концов, голос апостола, который скрывался в темноте, снова зазвучал: — Тогда приведи его сюда. 1% сходства уже достаточно ценен.
</w:t>
      </w:r>
    </w:p>
    <w:p>
      <w:pPr/>
    </w:p>
    <w:p>
      <w:pPr>
        <w:jc w:val="left"/>
      </w:pPr>
      <w:r>
        <w:rPr>
          <w:rFonts w:ascii="Consolas" w:eastAsia="Consolas" w:hAnsi="Consolas" w:cs="Consolas"/>
          <w:b w:val="0"/>
          <w:sz w:val="28"/>
        </w:rPr>
        <w:t xml:space="preserve">Пандора все это время держала голову опущенной, ее темные волосы полностью закрывали лицо. Даже если никто не видел выражения ее лица, это не имело значения, потому что на ее лице никогда не было никаких выражений. Единственным изменением была улыбка, улыбка, которая никогда не менялась.
</w:t>
      </w:r>
    </w:p>
    <w:p>
      <w:pPr/>
    </w:p>
    <w:p>
      <w:pPr>
        <w:jc w:val="left"/>
      </w:pPr>
      <w:r>
        <w:rPr>
          <w:rFonts w:ascii="Consolas" w:eastAsia="Consolas" w:hAnsi="Consolas" w:cs="Consolas"/>
          <w:b w:val="0"/>
          <w:sz w:val="28"/>
        </w:rPr>
        <w:t xml:space="preserve">— Я прямо сейчас пробужу избранных. Я знаю способности Су и выберу подходящую кандидатуру, чтобы разобраться с ним. Я думаю, что не пройдет много времени, как я приведу его к вашему благородию.
</w:t>
      </w:r>
    </w:p>
    <w:p>
      <w:pPr/>
    </w:p>
    <w:p>
      <w:pPr>
        <w:jc w:val="left"/>
      </w:pPr>
      <w:r>
        <w:rPr>
          <w:rFonts w:ascii="Consolas" w:eastAsia="Consolas" w:hAnsi="Consolas" w:cs="Consolas"/>
          <w:b w:val="0"/>
          <w:sz w:val="28"/>
        </w:rPr>
        <w:t xml:space="preserve">— Нет, одних избранных недостаточно, — апостол отверг предложение Пандоры. Его звучный голос, казалось, заполнил все это пространство: — Завершенное экспериментальное тело обладает силой, подобной моей собственной. Даже если это всего лишь 1% сходства, количество силы, которой он обладает, не является чем-то, с чем обычный избранный может бороться.
</w:t>
      </w:r>
    </w:p>
    <w:p>
      <w:pPr/>
    </w:p>
    <w:p>
      <w:pPr>
        <w:jc w:val="left"/>
      </w:pPr>
      <w:r>
        <w:rPr>
          <w:rFonts w:ascii="Consolas" w:eastAsia="Consolas" w:hAnsi="Consolas" w:cs="Consolas"/>
          <w:b w:val="0"/>
          <w:sz w:val="28"/>
        </w:rPr>
        <w:t xml:space="preserve">Пандора продолжала спокойно спрашивать: — Тогда чего же хочет ваше благородие?
</w:t>
      </w:r>
    </w:p>
    <w:p>
      <w:pPr/>
    </w:p>
    <w:p>
      <w:pPr>
        <w:jc w:val="left"/>
      </w:pPr>
      <w:r>
        <w:rPr>
          <w:rFonts w:ascii="Consolas" w:eastAsia="Consolas" w:hAnsi="Consolas" w:cs="Consolas"/>
          <w:b w:val="0"/>
          <w:sz w:val="28"/>
        </w:rPr>
        <w:t xml:space="preserve">— Ты, Пандора, приведешь его ко мне, — сказал апостол.
</w:t>
      </w:r>
    </w:p>
    <w:p>
      <w:pPr/>
    </w:p>
    <w:p>
      <w:pPr>
        <w:jc w:val="left"/>
      </w:pPr>
      <w:r>
        <w:rPr>
          <w:rFonts w:ascii="Consolas" w:eastAsia="Consolas" w:hAnsi="Consolas" w:cs="Consolas"/>
          <w:b w:val="0"/>
          <w:sz w:val="28"/>
        </w:rPr>
        <w:t xml:space="preserve">— Как пожелаете, ваше благородие, — ответила Пандора.
</w:t>
      </w:r>
    </w:p>
    <w:p>
      <w:pPr/>
    </w:p>
    <w:p>
      <w:pPr>
        <w:jc w:val="left"/>
      </w:pPr>
      <w:r>
        <w:rPr>
          <w:rFonts w:ascii="Consolas" w:eastAsia="Consolas" w:hAnsi="Consolas" w:cs="Consolas"/>
          <w:b w:val="0"/>
          <w:sz w:val="28"/>
        </w:rPr>
        <w:t xml:space="preserve">Луч света появился в пустоте, осветив пространство. На свету появился полупрозрачный цилиндрический сосуд с зеленой культуральной жидкостью. Внутри плавало тело молодой леди. Из-за культуральной жидкости, окружающей ее тело, было немного трудно ясно разглядеть ее внешность, но черные волосы, которые плавали вокруг, были особенно привлекательны.
</w:t>
      </w:r>
    </w:p>
    <w:p>
      <w:pPr/>
    </w:p>
    <w:p>
      <w:pPr>
        <w:jc w:val="left"/>
      </w:pPr>
      <w:r>
        <w:rPr>
          <w:rFonts w:ascii="Consolas" w:eastAsia="Consolas" w:hAnsi="Consolas" w:cs="Consolas"/>
          <w:b w:val="0"/>
          <w:sz w:val="28"/>
        </w:rPr>
        <w:t xml:space="preserve">В тот момент, когда она увидела контейнер для культивирования, Пандора, наконец, подняла голову. На ее лице, которое никогда не выражало никаких эмоций, неожиданно отразился шок: — Фрагменты черного пламени? Ваше благородие хочет, чтобы я использовала их во время боя?
</w:t>
      </w:r>
    </w:p>
    <w:p>
      <w:pPr/>
    </w:p>
    <w:p>
      <w:pPr>
        <w:jc w:val="left"/>
      </w:pPr>
      <w:r>
        <w:rPr>
          <w:rFonts w:ascii="Consolas" w:eastAsia="Consolas" w:hAnsi="Consolas" w:cs="Consolas"/>
          <w:b w:val="0"/>
          <w:sz w:val="28"/>
        </w:rPr>
        <w:t xml:space="preserve">— Правильно. Поэтому, не разочаруй меня, Пандора.
</w:t>
      </w:r>
    </w:p>
    <w:p>
      <w:pPr/>
    </w:p>
    <w:p>
      <w:pPr>
        <w:jc w:val="left"/>
      </w:pPr>
      <w:r>
        <w:rPr>
          <w:rFonts w:ascii="Consolas" w:eastAsia="Consolas" w:hAnsi="Consolas" w:cs="Consolas"/>
          <w:b w:val="0"/>
          <w:sz w:val="28"/>
        </w:rPr>
        <w:t xml:space="preserve">— Как пожелаете, ваше благородие.
</w:t>
      </w:r>
    </w:p>
    <w:p>
      <w:pPr/>
    </w:p>
    <w:p>
      <w:pPr>
        <w:jc w:val="left"/>
      </w:pPr>
      <w:r>
        <w:rPr>
          <w:rFonts w:ascii="Consolas" w:eastAsia="Consolas" w:hAnsi="Consolas" w:cs="Consolas"/>
          <w:b w:val="0"/>
          <w:sz w:val="28"/>
        </w:rPr>
        <w:t xml:space="preserve">На северо-западном поле боя все, кто все еще находился в жестокой схватке, еще не обнаружили, что ситуация на поле боя в настоящее время потихоньку меняется. Тем временем, в обширном южном лесу О'Брайен уже целый месяц сражался вместе с Трезубцем Посейдона. Месяц времени позволил их отряду проникнуть почти на сотню километров в этот темный первобытный лес без дневного света. Бесчисленные злобные диковинные звери, хитрые птицы и свирепые плотоядные растения становились их жертвами во время продвижения. Конечно, самым крупные жертвы были среди местных аборигенов, или Хебилу, как их назвали сотрудники лаборатории семьи Артура.
</w:t>
      </w:r>
    </w:p>
    <w:p>
      <w:pPr/>
    </w:p>
    <w:p>
      <w:pPr>
        <w:jc w:val="left"/>
      </w:pPr>
      <w:r>
        <w:rPr>
          <w:rFonts w:ascii="Consolas" w:eastAsia="Consolas" w:hAnsi="Consolas" w:cs="Consolas"/>
          <w:b w:val="0"/>
          <w:sz w:val="28"/>
        </w:rPr>
        <w:t xml:space="preserve">Хебилу обладали примитивной формой общества, а также высокоразвитым мышлением. Их уровень интеллекта был даже на 30% выше, чем у обычного человека. Они обладали выдающейся физической силой и выносливостью, а также потрясающе большим чувством равновесия. Это могло бы объяснить, почему они могли прыгать примерно на высоте нескольких десятках метров в небе, как будто они летели. Кроме того, их внутренние органы сильно отличались от человеческих. В их груди находился орган в форме сот, который был особенно чувствителен к магнитным полям, и этот орган был способен резонировать с большинством магнитных сил, известных в настоящее время человеку. Исследователи предположили, что именно из-за существования этого органа, относительно примитивные Хебилу могли производить электромагнитное оружие исключительно кустарным способом. Кроме того, в теле Хебилу было более шестидесяти маленьких органов, которые имели неизвестное назначение.
</w:t>
      </w:r>
    </w:p>
    <w:p>
      <w:pPr/>
    </w:p>
    <w:p>
      <w:pPr>
        <w:jc w:val="left"/>
      </w:pPr>
      <w:r>
        <w:rPr>
          <w:rFonts w:ascii="Consolas" w:eastAsia="Consolas" w:hAnsi="Consolas" w:cs="Consolas"/>
          <w:b w:val="0"/>
          <w:sz w:val="28"/>
        </w:rPr>
        <w:t xml:space="preserve">Как млекопитающие, эти синевато-серые Хебилу имели такие же репродуктивные органы, как и люди, и с эстетической точки зрения они не были такими уж уродливыми, в лучшем случае выглядя немного необычно. Из-за любви человеческой расы к новизне, как только существование Хебилу было публично раскрыто и было доказано, что это не принесет им никакой опасности, некоторые великие фигуры с более сильными аппетитами определенно найдут способ заполучить несколько Хебилу, чтобы вырастить их самостоятельно, обращаясь с ними как с нетрадиционным типом рабов.
</w:t>
      </w:r>
    </w:p>
    <w:p>
      <w:pPr/>
    </w:p>
    <w:p>
      <w:pPr>
        <w:jc w:val="left"/>
      </w:pPr>
      <w:r>
        <w:rPr>
          <w:rFonts w:ascii="Consolas" w:eastAsia="Consolas" w:hAnsi="Consolas" w:cs="Consolas"/>
          <w:b w:val="0"/>
          <w:sz w:val="28"/>
        </w:rPr>
        <w:t xml:space="preserve">С генетической точки зрения, сходство между геномом Хебилу и стандартным человеческим геномом не достигало даже 50%. Независимо от того, под каким углом на это смотреть, они не могли считаться похожим на человека видом. Кроме того, при существующей в настоящее время системе классификации, трудно точно сказать, к какому виду они относятся. В эту эпоху, известные в настоящее время виды претерпели существенные изменения всего за несколько лет. Все классификационные системы предыдущей эры были уже полностью устаревшими, но в эту новую эру, когда большинство людей все еще боролись за выживание, биологи сосредоточили все свое внимание на открытии новых способностей, совершенствовании известных систем способностей или производстве генетического оружия. Ни у кого не было ни времени, ни ресурсов для пересмотра и завершения классификации организмов. Более того, в эпоху беспорядков, даже если бы они завершили новую классификационную систему, всего за несколько лет она снова устарела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 Перехват (4)
</w:t>
      </w:r>
    </w:p>
    <w:p>
      <w:pPr/>
    </w:p>
    <w:p>
      <w:pPr>
        <w:jc w:val="left"/>
      </w:pPr>
      <w:r>
        <w:rPr>
          <w:rFonts w:ascii="Consolas" w:eastAsia="Consolas" w:hAnsi="Consolas" w:cs="Consolas"/>
          <w:b w:val="0"/>
          <w:sz w:val="28"/>
        </w:rPr>
        <w:t xml:space="preserve">До сих пор оставалось неизвестным, как появились эти Хебилу, обладающие высоким уровнем интеллекта. Произошли ли они от созданий изначального мира, или же каким-то другим способом? Исходя из обычных рассуждений, если бы у них не было никаких других способов происхождения, этот тип всесторонне зрелых, структурно сбалансированных и высокоинтеллектуальных новых видов не мог бы быть создан всего за несколько коротких десятилетий времени. Забудьте о нескольких десятилетиях, даже десятков тысяч лет было недостаточно.
</w:t>
      </w:r>
    </w:p>
    <w:p>
      <w:pPr/>
    </w:p>
    <w:p>
      <w:pPr>
        <w:jc w:val="left"/>
      </w:pPr>
      <w:r>
        <w:rPr>
          <w:rFonts w:ascii="Consolas" w:eastAsia="Consolas" w:hAnsi="Consolas" w:cs="Consolas"/>
          <w:b w:val="0"/>
          <w:sz w:val="28"/>
        </w:rPr>
        <w:t xml:space="preserve">Однако эта эпоха была именно той эпохой, которая опрокинула все всеобщие знания.
</w:t>
      </w:r>
    </w:p>
    <w:p>
      <w:pPr/>
    </w:p>
    <w:p>
      <w:pPr>
        <w:jc w:val="left"/>
      </w:pPr>
      <w:r>
        <w:rPr>
          <w:rFonts w:ascii="Consolas" w:eastAsia="Consolas" w:hAnsi="Consolas" w:cs="Consolas"/>
          <w:b w:val="0"/>
          <w:sz w:val="28"/>
        </w:rPr>
        <w:t xml:space="preserve">В центре группы, О'Брайен, защищенный слабым желтым покровом, выглядел спокойным. Он медленно шел вместе с отрядом, вместо того чтобы идти впереди, как в первый раз, когда они вошли в этот лес.
</w:t>
      </w:r>
    </w:p>
    <w:p>
      <w:pPr/>
    </w:p>
    <w:p>
      <w:pPr>
        <w:jc w:val="left"/>
      </w:pPr>
      <w:r>
        <w:rPr>
          <w:rFonts w:ascii="Consolas" w:eastAsia="Consolas" w:hAnsi="Consolas" w:cs="Consolas"/>
          <w:b w:val="0"/>
          <w:sz w:val="28"/>
        </w:rPr>
        <w:t xml:space="preserve">На этот раз, он вел огромный отряд из более чем пятидесяти человек. Два человека впереди одновременно поддерживали огромную защитную оболочку диаметром более десяти метров, защищая дюжину или около того полностью вооруженных товарищей внутри. Сзади точно так же находились люди, поддерживавшие защитный экран. В центре экрана стояли две женщины со странными аппаратами, похожими на вентиляторы. Время от времени, они направляли эти устройства в небо. В том направлении, куда они указывали, все плавающие цветы в радиусе нескольких десятков метров начинали гореть, пока не оставалось даже пепла. Эти парящие цветы, казалось, обладали собственным разумом и сознанием. Через несколько дней после того, как О'Брайен вошел в лес, они редко приближались к его отряду.
</w:t>
      </w:r>
    </w:p>
    <w:p>
      <w:pPr/>
    </w:p>
    <w:p>
      <w:pPr>
        <w:jc w:val="left"/>
      </w:pPr>
      <w:r>
        <w:rPr>
          <w:rFonts w:ascii="Consolas" w:eastAsia="Consolas" w:hAnsi="Consolas" w:cs="Consolas"/>
          <w:b w:val="0"/>
          <w:sz w:val="28"/>
        </w:rPr>
        <w:t xml:space="preserve">Сейчас настроение О'Брайена было совершенно беззаботным. Этот отряд из 50 человек, казалось, включал в себя всю элиту Трезубца Посейдона и состоял из всех типов талантов. Только количество людей, достигших седьмого уровня способностей, превышало десять человек, и после почти годичной реорганизации их координация друг с другом была уже просто превосходной. Вместе со снаряжением, разработанным специально для них, их боеспособность намного превосходила ту, что была в эпоху Персефоны. Когда О'Брайен командовал этим отрядом, он был уверен, что сможет сражаться против любого всадника дракона в звании генерала.
</w:t>
      </w:r>
    </w:p>
    <w:p>
      <w:pPr/>
    </w:p>
    <w:p>
      <w:pPr>
        <w:jc w:val="left"/>
      </w:pPr>
      <w:r>
        <w:rPr>
          <w:rFonts w:ascii="Consolas" w:eastAsia="Consolas" w:hAnsi="Consolas" w:cs="Consolas"/>
          <w:b w:val="0"/>
          <w:sz w:val="28"/>
        </w:rPr>
        <w:t xml:space="preserve">Когда он поднял голову и посмотрел на сказочный лес, а также на бесчисленные прекрасные цветы, парящие высоко в небе, он внутренне вздохнул. В этом сказочном сиянии, О'Брайен, казалось, видел внешность своей старшей сестры. Сила Трезубца Посейдона значительно возросла под его собственным командованием, но это не означало, что талант О'Брайена был больше, чем у Персефоны. Сейчас самыми могущественными личностями Трезубца Посейдона были подчиненные О'Брайена, набранные вне семьи, но если говорить о людях с наибольшим потенциалом, то почти все они были старыми членами из эпохи Персефоны. Если бы кто-то спросил о разнице между этой талантливой парой брата и сестры, один из них был нацелен на долгосрочные перспективы, в то время как другой немедленно нуждался в боевой силе.
</w:t>
      </w:r>
    </w:p>
    <w:p>
      <w:pPr/>
    </w:p>
    <w:p>
      <w:pPr>
        <w:jc w:val="left"/>
      </w:pPr>
      <w:r>
        <w:rPr>
          <w:rFonts w:ascii="Consolas" w:eastAsia="Consolas" w:hAnsi="Consolas" w:cs="Consolas"/>
          <w:b w:val="0"/>
          <w:sz w:val="28"/>
        </w:rPr>
        <w:t xml:space="preserve">Волны резких свистящих звуков внезапно донеслись из леса. Перекрещенные лозы в небе начали яростно трястись. Бесчисленные размытые голубовато-серые фигуры замелькали вдоль этих лоз.
</w:t>
      </w:r>
    </w:p>
    <w:p>
      <w:pPr/>
    </w:p>
    <w:p>
      <w:pPr>
        <w:jc w:val="left"/>
      </w:pPr>
      <w:r>
        <w:rPr>
          <w:rFonts w:ascii="Consolas" w:eastAsia="Consolas" w:hAnsi="Consolas" w:cs="Consolas"/>
          <w:b w:val="0"/>
          <w:sz w:val="28"/>
        </w:rPr>
        <w:t xml:space="preserve">“Они снова здесь? Эти ребята действительно не выучили свой урок!" молча думал О'Брайен. По пути их следования, более 200 Хебилу погибли от рук Трезубца Посейдона, и более 100 были серьезно ранены. С точки зрения примитивного племени, Хебилу, которые прятались в лесу, должны были потерять значительную силу, но теперь вокруг них появилось по меньшей мере 100 солдат. Прошлые сражения уже доказали, что самое мощное оружие Хебилу, электромагнитные жала, были совершенно неэффективны перед мощной защитой Сферы Магии или высокоуровневой защитой Сферы Боя. Еще меньше было необходимости говорить о луках и стрелах, костяных клинках и прочем примитивном оружии.
</w:t>
      </w:r>
    </w:p>
    <w:p>
      <w:pPr/>
    </w:p>
    <w:p>
      <w:pPr>
        <w:jc w:val="left"/>
      </w:pPr>
      <w:r>
        <w:rPr>
          <w:rFonts w:ascii="Consolas" w:eastAsia="Consolas" w:hAnsi="Consolas" w:cs="Consolas"/>
          <w:b w:val="0"/>
          <w:sz w:val="28"/>
        </w:rPr>
        <w:t xml:space="preserve">О'Брайен задумался. Он, естественно, понимал, что эти солдаты вполне могли быть последней боевой силой Хебилу. Появление такого количества могло означать только то, что он приближался к их дому, а также к месту, где они прятали свои секреты и сокровища.
</w:t>
      </w:r>
    </w:p>
    <w:p>
      <w:pPr/>
    </w:p>
    <w:p>
      <w:pPr>
        <w:jc w:val="left"/>
      </w:pPr>
      <w:r>
        <w:rPr>
          <w:rFonts w:ascii="Consolas" w:eastAsia="Consolas" w:hAnsi="Consolas" w:cs="Consolas"/>
          <w:b w:val="0"/>
          <w:sz w:val="28"/>
        </w:rPr>
        <w:t xml:space="preserve">Не дожидаясь приказа О'Брайена, солдаты, уже полностью привыкшие к лесному бою, мгновенно выстроились в плотный строй. Защитный покров, установленный тремя пользователями способностей Сферы Магии, казалось, покрывал всех членов внутри. Далее в воздухе раздался сосредоточенный звук выстрелов, в основном из пулеметов. Затем начали непрерывно стрелять три снайперские винтовки, и эти выстрелы были поистине смертоносными! Каждый раз, когда раздавались их характерные выстрелы, раздавался жалобный крик Хебилу. Иногда у Хебилу не было даже шанса издать звук, потому что гнетущая сила пуль легко превращала их крепкие черепа в кровавый туман. Под мощью этих снайперских винтовок, которые могли пробить тонкую металлическую броню, даже крепкие и толстые стволы древних деревьев не могли устоять. Даже несмотря на то, что большинство пехотных радаров были бесполезны в этом лесу, полном нерегулярного излучения, а способности к ментальному сканированию здесь были значительно ослаблены, зрение, слух и пассивные способности все еще были эффективны. Вот почему опытным снайперам требовался лишь малейший след, и тогда они могли легко определить место, где прятались Хебилу. Если бы древние деревья, за которыми они прятались, имели толщину менее метра, их пули все равно обладали бы смертельной силой даже после прохождения сквозь ствол дерева.
</w:t>
      </w:r>
    </w:p>
    <w:p>
      <w:pPr/>
    </w:p>
    <w:p>
      <w:pPr>
        <w:jc w:val="left"/>
      </w:pPr>
      <w:r>
        <w:rPr>
          <w:rFonts w:ascii="Consolas" w:eastAsia="Consolas" w:hAnsi="Consolas" w:cs="Consolas"/>
          <w:b w:val="0"/>
          <w:sz w:val="28"/>
        </w:rPr>
        <w:t xml:space="preserve">Прежде чем Хебилу начали атаку, почти половина солдат Хебилу упала сверху. Металлические жала и острые стрелы вообще не могли пробить защитное прикрытие трех пользователей способностей. Острые жала могли пробить защитную оболочку на глубину метра, но те стрелы, которые были легкими, как перышко, отскакивали назад, как только попадали во внешний слой.
</w:t>
      </w:r>
    </w:p>
    <w:p>
      <w:pPr/>
    </w:p>
    <w:p>
      <w:pPr>
        <w:jc w:val="left"/>
      </w:pPr>
      <w:r>
        <w:rPr>
          <w:rFonts w:ascii="Consolas" w:eastAsia="Consolas" w:hAnsi="Consolas" w:cs="Consolas"/>
          <w:b w:val="0"/>
          <w:sz w:val="28"/>
        </w:rPr>
        <w:t xml:space="preserve">Более десяти злобных солдат Хебилу спрыгнули с деревьев, а затем со скоростью, ничуть не уступающей скорости леопардов, бросились к отряду! Они изобретательно использовали различный ландшафт и высокие деревья, чтобы спрятаться, быстро приближаясь к отряду О'Брайена! Эти несколько сотен метров расстояния, которые должны были принести катастрофические потери этим солдатам, неожиданно не нанесли слишком серьезного ущерба. Почти половина этих туземцев действительно умудрилась проскочить в радиусе пяти метров от отряда!
</w:t>
      </w:r>
    </w:p>
    <w:p>
      <w:pPr/>
    </w:p>
    <w:p>
      <w:pPr>
        <w:jc w:val="left"/>
      </w:pPr>
      <w:r>
        <w:rPr>
          <w:rFonts w:ascii="Consolas" w:eastAsia="Consolas" w:hAnsi="Consolas" w:cs="Consolas"/>
          <w:b w:val="0"/>
          <w:sz w:val="28"/>
        </w:rPr>
        <w:t xml:space="preserve">На самом деле, для атаки с таким большим расстоянием между ними, эти скорострельные пулеметы, которые имели скорострельность 1000 выстрелов в минуту и могли даже перехватывать высокоскоростные управляемые ракеты, могли считаться их естественными хищниками. Какими бы ловкими ни были эти Хебилу, они все равно не могли прорваться сквозь концентрированный град пуль, полагаясь только на свою плоть. Однако разъяренные солдаты Хебилу не заметили, что из четырех скорострельных пулеметов стреляет только один. Остальные трое стрелков неторопливо осматривали сверкающие лесные глубины, не придавая им особого значения.
</w:t>
      </w:r>
    </w:p>
    <w:p>
      <w:pPr/>
    </w:p>
    <w:p>
      <w:pPr>
        <w:jc w:val="left"/>
      </w:pPr>
      <w:r>
        <w:rPr>
          <w:rFonts w:ascii="Consolas" w:eastAsia="Consolas" w:hAnsi="Consolas" w:cs="Consolas"/>
          <w:b w:val="0"/>
          <w:sz w:val="28"/>
        </w:rPr>
        <w:t xml:space="preserve">Оставшиеся в живых солдаты Хебилу молчаливо согласились броситься на О'Брайена, который был в центре этого отряда. Несмотря на то, что О'Брайен выглядел слишком юным, с его спокойным и неторопливым поведением, было очевидно, что он был лидером этого отряда.
</w:t>
      </w:r>
    </w:p>
    <w:p>
      <w:pPr/>
    </w:p>
    <w:p>
      <w:pPr>
        <w:jc w:val="left"/>
      </w:pPr>
      <w:r>
        <w:rPr>
          <w:rFonts w:ascii="Consolas" w:eastAsia="Consolas" w:hAnsi="Consolas" w:cs="Consolas"/>
          <w:b w:val="0"/>
          <w:sz w:val="28"/>
        </w:rPr>
        <w:t xml:space="preserve">Правая рука О'Брайена двинулась горизонтально, образуя горизонтальную полосу перед грудью. Затем перед бегущими солдатами Хебилу внезапно появился тонкий и слабый слой тумана, преграждая им путь. Их обостренные чувства немедленно подсказали этим солдатам Хебилу, что туман содержит невообразимую энергию. Однако их мужественная натура и решимость защитить свою святую землю заставили их броситься в туман без оглядки.
</w:t>
      </w:r>
    </w:p>
    <w:p>
      <w:pPr/>
    </w:p>
    <w:p>
      <w:pPr>
        <w:jc w:val="left"/>
      </w:pPr>
      <w:r>
        <w:rPr>
          <w:rFonts w:ascii="Consolas" w:eastAsia="Consolas" w:hAnsi="Consolas" w:cs="Consolas"/>
          <w:b w:val="0"/>
          <w:sz w:val="28"/>
        </w:rPr>
        <w:t xml:space="preserve">"Одного мужества недостаточно...", когда туман рассеялся, появилось десять ледяных скульптур в разной позе. О'Брайен молча вздохнул.
</w:t>
      </w:r>
    </w:p>
    <w:p>
      <w:pPr/>
    </w:p>
    <w:p>
      <w:pPr>
        <w:jc w:val="left"/>
      </w:pPr>
      <w:r>
        <w:rPr>
          <w:rFonts w:ascii="Consolas" w:eastAsia="Consolas" w:hAnsi="Consolas" w:cs="Consolas"/>
          <w:b w:val="0"/>
          <w:sz w:val="28"/>
        </w:rPr>
        <w:t xml:space="preserve">Способность точно заморозить десятерых врагов, идущих с разных направлений с разной скоростью, более того, с почти одинаковой толщиной заморозки означала, что контроль О'Брайена над холодом уже достиг шокирующего уровня. Возможно, среди Черных Всадников Дракона было много людей, которые обладали более высоким уровнем магических способностей, чем О'Брайен, но если их способности не достигнут такой степени, которая может полностью сокрушить О'Брайена, то в битве один на один, они, вероятно, падут под его бесчисленным множеством манипуляций со способностями.
</w:t>
      </w:r>
    </w:p>
    <w:p>
      <w:pPr/>
    </w:p>
    <w:p>
      <w:pPr>
        <w:jc w:val="left"/>
      </w:pPr>
      <w:r>
        <w:rPr>
          <w:rFonts w:ascii="Consolas" w:eastAsia="Consolas" w:hAnsi="Consolas" w:cs="Consolas"/>
          <w:b w:val="0"/>
          <w:sz w:val="28"/>
        </w:rPr>
        <w:t xml:space="preserve">Если кто-то хотел подавить О'Брайена, у которого уже было семь уровней способности "глубокой заморозки", возможно, только те, у кого было девятый уровень в Сфере Магии, смогли бы сделать это!
</w:t>
      </w:r>
    </w:p>
    <w:p>
      <w:pPr/>
    </w:p>
    <w:p>
      <w:pPr>
        <w:jc w:val="left"/>
      </w:pPr>
      <w:r>
        <w:rPr>
          <w:rFonts w:ascii="Consolas" w:eastAsia="Consolas" w:hAnsi="Consolas" w:cs="Consolas"/>
          <w:b w:val="0"/>
          <w:sz w:val="28"/>
        </w:rPr>
        <w:t xml:space="preserve">Исход битвы был уже предрешен. У сотни солдат Хебилу, которые напали, уровень смертности был близок к 90%. Кроме десяти ледяных скульптур перед О'Брайеном, было только два или три солдата, которые не получили слишком тяжелых ранений и смогли вернуться. Между тем, от начала до конца, бой занял всего три минуты. Это уже нельзя было считать битвой, а скорее односторонней бойней!
</w:t>
      </w:r>
    </w:p>
    <w:p>
      <w:pPr/>
    </w:p>
    <w:p>
      <w:pPr>
        <w:jc w:val="left"/>
      </w:pPr>
      <w:r>
        <w:rPr>
          <w:rFonts w:ascii="Consolas" w:eastAsia="Consolas" w:hAnsi="Consolas" w:cs="Consolas"/>
          <w:b w:val="0"/>
          <w:sz w:val="28"/>
        </w:rPr>
        <w:t xml:space="preserve">Исследовательский персонал отряда подошел к ледяным скульптурам и начал осматривать тела солдат Хебилу. Им нужно было определить, есть ли среди этих людей особенные экземпляры, которые стоило бы захватить и доставить живыми. Если они не сильно отличались от образца в лаборатории семьи Артура, то их оставят здесь до тех пор, пока лед не растает. Те, кто осмелился внезапно напасть на О'Брайена на земле, все были храбрыми воинами Хебилу. Они использовали длинные лезвия и жала, которые были также заряжены электромагнитной энергией. К несчастью, этот тип примитивной электромагнитной энергии не был секретом для семьи Артура, так что двух молодых образцов Хебилу было уже достаточно. Пока у них был полный геном, технология клонирования могла обеспечить бесконечное количество особей Хебилу.
</w:t>
      </w:r>
    </w:p>
    <w:p>
      <w:pPr/>
    </w:p>
    <w:p>
      <w:pPr>
        <w:jc w:val="left"/>
      </w:pPr>
      <w:r>
        <w:rPr>
          <w:rFonts w:ascii="Consolas" w:eastAsia="Consolas" w:hAnsi="Consolas" w:cs="Consolas"/>
          <w:b w:val="0"/>
          <w:sz w:val="28"/>
        </w:rPr>
        <w:t xml:space="preserve">О'Брайен по привычке взглянул на небо, но увидел лишь слой за слоем бесконечные верхушки деревьев, не видя ни малейшего следа неба. В этом лесу не было такого понятия, как небо. Тем не менее, бесконечные плавающие цветы и растения, которые сияли с разнообразным блеском, посылали постоянно меняющееся сияние в каждый уголок этого леса. Независимо от того, был ли это день или ночь, этот лес никогда не был лишен света.
</w:t>
      </w:r>
    </w:p>
    <w:p>
      <w:pPr/>
    </w:p>
    <w:p>
      <w:pPr>
        <w:jc w:val="left"/>
      </w:pPr>
      <w:r>
        <w:rPr>
          <w:rFonts w:ascii="Consolas" w:eastAsia="Consolas" w:hAnsi="Consolas" w:cs="Consolas"/>
          <w:b w:val="0"/>
          <w:sz w:val="28"/>
        </w:rPr>
        <w:t xml:space="preserve">Было уже шесть часов. Если бы это был мир за пределами леса, то он уже давно был бы покрыт мраком. Впрочем, в этом лесу он мало чем отличался от того, каким был ранним утром. Короткая битва только что, не принесла войскам О'Брайена почти никаких потерь, а лишь пустую трату боеприпасов. Три пользователя способностей Сферы Магии почти израсходовали все силы на поддержку защитного прикрытия, но среди этого отряда из пятидесяти человек было двенадцать пользователей Сферы Магии, и девять из них могли поддерживать защитное прикрытие. Вот почему, даже если бы впереди было еще несколько сражений, у них было более чем достаточно сил, не говоря уже о том, что О'Брайен мог бы лично выполнять эту задачу.
</w:t>
      </w:r>
    </w:p>
    <w:p>
      <w:pPr/>
    </w:p>
    <w:p>
      <w:pPr>
        <w:jc w:val="left"/>
      </w:pPr>
      <w:r>
        <w:rPr>
          <w:rFonts w:ascii="Consolas" w:eastAsia="Consolas" w:hAnsi="Consolas" w:cs="Consolas"/>
          <w:b w:val="0"/>
          <w:sz w:val="28"/>
        </w:rPr>
        <w:t xml:space="preserve">— Запишите местность и отправьте данные. Подготовьте груз. Боевой состав будет использовать это время для отдыха. Через тридцать пять минут мы отправимся в центральный район леса, — О'Брайен отдал краткие распоряжения. Этот отряд состоял из опытных людей, поэтому они немедленно начали двигаться в соответствии с этим приказом в ясной и упорядоченной манере.
</w:t>
      </w:r>
    </w:p>
    <w:p>
      <w:pPr/>
    </w:p>
    <w:p>
      <w:pPr>
        <w:jc w:val="left"/>
      </w:pPr>
      <w:r>
        <w:rPr>
          <w:rFonts w:ascii="Consolas" w:eastAsia="Consolas" w:hAnsi="Consolas" w:cs="Consolas"/>
          <w:b w:val="0"/>
          <w:sz w:val="28"/>
        </w:rPr>
        <w:t xml:space="preserve">Те, кто являлся научным персоналом, взяли картографические инструменты и начали записывать все данные, касающиеся окружающей местности. Кроме того, они установили металлическую платформу на земле, одновременно поместив на нее полуметровый трубчатый предмет. Затем научный руководитель начал постукивать по оптическому экрану. Через десять минут сбор данных был завершен. От платформы тянулись небольшие опорные рамы. Конец трубчатого предмета выпустил яростно горящее голубое пламя. Он быстро поднялся, пронзая слои верхушек деревьев и пролетел почти километр в небо, прежде чем зависнуть там. Через полминуты, используя эту странную управляемую ракету в качестве посредника, большой поток данных начал передаваться от портативной разведывательной системы, которую отряд нес с собой в лабораторию семьи Артура.
</w:t>
      </w:r>
    </w:p>
    <w:p>
      <w:pPr/>
    </w:p>
    <w:p>
      <w:pPr>
        <w:jc w:val="left"/>
      </w:pPr>
      <w:r>
        <w:rPr>
          <w:rFonts w:ascii="Consolas" w:eastAsia="Consolas" w:hAnsi="Consolas" w:cs="Consolas"/>
          <w:b w:val="0"/>
          <w:sz w:val="28"/>
        </w:rPr>
        <w:t xml:space="preserve">И поэтому же, этот таинственный лес не мог прервать связь отряда. Были отосланы большие объемы данных, содержащие все секреты этого леса. С лабораторией семьи Артура, способной работать не слабее, чем основные центры интеллектуальной системы Кровавого Парламента, имея достаточно времени, тайны этого леса, несомненно, будут раскрыты.
</w:t>
      </w:r>
    </w:p>
    <w:p>
      <w:pPr/>
    </w:p>
    <w:p>
      <w:pPr>
        <w:jc w:val="left"/>
      </w:pPr>
      <w:r>
        <w:rPr>
          <w:rFonts w:ascii="Consolas" w:eastAsia="Consolas" w:hAnsi="Consolas" w:cs="Consolas"/>
          <w:b w:val="0"/>
          <w:sz w:val="28"/>
        </w:rPr>
        <w:t xml:space="preserve">Каждый раз, когда они проходили десять километров, они выполняли эту процедуру. Несмотря на то, что это требовало довольно много ресурсов, поскольку этот небольшой ракетный временный спутник связи был одноразовым предметом, если отряд столкнется с реальной опасностью и будет полностью уничтожен, семья Артура могла полагаться на данные, отправленные ранее, чтобы легко определить последнее местонахождение О'Брайена.
</w:t>
      </w:r>
    </w:p>
    <w:p>
      <w:pPr/>
    </w:p>
    <w:p>
      <w:pPr>
        <w:jc w:val="left"/>
      </w:pPr>
      <w:r>
        <w:rPr>
          <w:rFonts w:ascii="Consolas" w:eastAsia="Consolas" w:hAnsi="Consolas" w:cs="Consolas"/>
          <w:b w:val="0"/>
          <w:sz w:val="28"/>
        </w:rPr>
        <w:t xml:space="preserve">Это был вклад О'Брайена в его семью. Даже если он умрет здесь, следующий наследник семьи также сможет перешагнуть через его труп в сердце леса. Ценность этого таинственного леса была слишком велика. Просто из текущих вещей, которые они обнаружили, если бы они могли узнать секреты, хранящиеся внутри, через несколько лет, они могли бы поставить семью Артура над двумя другими большим влиятельным семьям и гордо состоять в Кровавом Парламенте. Конечно, существовал шанс, что тайны, хранящиеся в этом лесу, будут намного выше того, с чем может справиться нынешний исследовательский уровень семьи Артуров. Если бы это было так, то потребовалось бы несколько десятилетий, чтобы раскрыть их.
</w:t>
      </w:r>
    </w:p>
    <w:p>
      <w:pPr/>
    </w:p>
    <w:p>
      <w:pPr>
        <w:jc w:val="left"/>
      </w:pPr>
      <w:r>
        <w:rPr>
          <w:rFonts w:ascii="Consolas" w:eastAsia="Consolas" w:hAnsi="Consolas" w:cs="Consolas"/>
          <w:b w:val="0"/>
          <w:sz w:val="28"/>
        </w:rPr>
        <w:t xml:space="preserve">О'Брайен сделал самые тщательные приготовления, и он тоже не верил, что умрет в этом лесу. Однако он все еще мысленно готовился к смерти в бою. В конце концов, это нормально, когда происходят неожиданные вещи. Гораздо более необычным было то, что все шло по плану.
</w:t>
      </w:r>
    </w:p>
    <w:p>
      <w:pPr/>
    </w:p>
    <w:p>
      <w:pPr>
        <w:jc w:val="left"/>
      </w:pPr>
      <w:r>
        <w:rPr>
          <w:rFonts w:ascii="Consolas" w:eastAsia="Consolas" w:hAnsi="Consolas" w:cs="Consolas"/>
          <w:b w:val="0"/>
          <w:sz w:val="28"/>
        </w:rPr>
        <w:t xml:space="preserve">С точки зрения этого серовласого и красивого мужчины, ценность такого гения, как он сам, не должна быть ниже, чем у этого таинственного леса. Для семьи Артуров существовало несколько способов превзойти другие семьи. Одним из способов, конечно, было увеличение собственной силы, например, изучение скрытых секретов этого леса, особенно происхождения и применения этого электромагнитного оружия. Ослабление силы конкурирующих семей было еще одним способом. О'Брайен верил, что если дать ему время, то настанет день, когда он станет могущественной личностью, как Императрица Пауков. Когда придет это время, ему нужно будет просто лично принять меры и убить кого-то вроде Рудольфа, а это сильно повредит силе семьи Уильяма.
</w:t>
      </w:r>
    </w:p>
    <w:p>
      <w:pPr/>
    </w:p>
    <w:p>
      <w:pPr>
        <w:jc w:val="left"/>
      </w:pPr>
      <w:r>
        <w:rPr>
          <w:rFonts w:ascii="Consolas" w:eastAsia="Consolas" w:hAnsi="Consolas" w:cs="Consolas"/>
          <w:b w:val="0"/>
          <w:sz w:val="28"/>
        </w:rPr>
        <w:t xml:space="preserve">Однако всякий раз, когда О'Брайен вспоминал об этом, его охватывала печаль, потому что он был не единственным гением в семье Артура. У Персефоны был такой же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 Перехват (5)
</w:t>
      </w:r>
    </w:p>
    <w:p>
      <w:pPr/>
    </w:p>
    <w:p>
      <w:pPr>
        <w:jc w:val="left"/>
      </w:pPr>
      <w:r>
        <w:rPr>
          <w:rFonts w:ascii="Consolas" w:eastAsia="Consolas" w:hAnsi="Consolas" w:cs="Consolas"/>
          <w:b w:val="0"/>
          <w:sz w:val="28"/>
        </w:rPr>
        <w:t xml:space="preserve">О'Брайен стоял в этом сверкающем лесу, погруженный в свои мысли о прошлом. Рядом с ним стояли десять ледяных скульптур в разных позах. Хебилу, которых заморозил О'Брайен, сохранили самый базовый уровень жизнеспособности, но их жизненная сила уже понесла серьезные потери. Только если их немедленно разморозить и обеспечить надлежащий уход, у них будет шанс выжить.
</w:t>
      </w:r>
    </w:p>
    <w:p>
      <w:pPr/>
    </w:p>
    <w:p>
      <w:pPr>
        <w:jc w:val="left"/>
      </w:pPr>
      <w:r>
        <w:rPr>
          <w:rFonts w:ascii="Consolas" w:eastAsia="Consolas" w:hAnsi="Consolas" w:cs="Consolas"/>
          <w:b w:val="0"/>
          <w:sz w:val="28"/>
        </w:rPr>
        <w:t xml:space="preserve">Сейчас в лесу было минус двадцать градусов, так что лед вообще не таял. Воины Хебилу могли только истощать свою последнюю жизненную силу в этих ледяных гробах.
</w:t>
      </w:r>
    </w:p>
    <w:p>
      <w:pPr/>
    </w:p>
    <w:p>
      <w:pPr>
        <w:jc w:val="left"/>
      </w:pPr>
      <w:r>
        <w:rPr>
          <w:rFonts w:ascii="Consolas" w:eastAsia="Consolas" w:hAnsi="Consolas" w:cs="Consolas"/>
          <w:b w:val="0"/>
          <w:sz w:val="28"/>
        </w:rPr>
        <w:t xml:space="preserve">Через несколько минут, сеанс связи с семьей был закончен. Лицо научного руководителя тут же изменилось. Он поспешил к О'Брайену и сказал: — Ваше благородие, совершенно секретная передача от семьи.
</w:t>
      </w:r>
    </w:p>
    <w:p>
      <w:pPr/>
    </w:p>
    <w:p>
      <w:pPr>
        <w:jc w:val="left"/>
      </w:pPr>
      <w:r>
        <w:rPr>
          <w:rFonts w:ascii="Consolas" w:eastAsia="Consolas" w:hAnsi="Consolas" w:cs="Consolas"/>
          <w:b w:val="0"/>
          <w:sz w:val="28"/>
        </w:rPr>
        <w:t xml:space="preserve">О'Брайен принял оптический дисплей. Затем, используя свои собственные гены в качестве пароля, он открыл слои печатей, наложенных на это устройство. По мере того как он читал, его лицо постепенно вытягивалось. Исследователь, стоявший рядом с ним, не выказал никаких изменений в выражении своего лица, но его ладони были покрыты потом, и он внутренне ворчал. В семье Артура его авторитет был довольно высок, уступая лишь некоторым великим личностям с прямыми родственными связями. В такой ситуации, когда все держалось в строжайшей тайне, он мог также использовать свой авторитет, чтобы сделать некоторые выводы и помочь принять решение. Однако на этот раз первыми ключевыми словами, которые выскочили, были "Город Суда"!
</w:t>
      </w:r>
    </w:p>
    <w:p>
      <w:pPr/>
    </w:p>
    <w:p>
      <w:pPr>
        <w:jc w:val="left"/>
      </w:pPr>
      <w:r>
        <w:rPr>
          <w:rFonts w:ascii="Consolas" w:eastAsia="Consolas" w:hAnsi="Consolas" w:cs="Consolas"/>
          <w:b w:val="0"/>
          <w:sz w:val="28"/>
        </w:rPr>
        <w:t xml:space="preserve">Научный руководитель немедленно закрыл отчет и передал его О'Брайену. Тем не менее, он не мог удалить метку, оставленную после того, как увидел ключевые слова. Пока О'Брайен молча читал содержание, каждая перемена в выражении лица этого седовласого молодого человека пугала этого почти пятидесятилетнего научного руководителя до безумия! Это был первый раз в его жизни, когда он почувствовал, что его собственный уровень власти может оказаться немного слишком высоким.
</w:t>
      </w:r>
    </w:p>
    <w:p>
      <w:pPr/>
    </w:p>
    <w:p>
      <w:pPr>
        <w:jc w:val="left"/>
      </w:pPr>
      <w:r>
        <w:rPr>
          <w:rFonts w:ascii="Consolas" w:eastAsia="Consolas" w:hAnsi="Consolas" w:cs="Consolas"/>
          <w:b w:val="0"/>
          <w:sz w:val="28"/>
        </w:rPr>
        <w:t xml:space="preserve">После прочтения отчета, лицо О'Брайена снова стало нормальным. Пора было уже отправляться в путь. О'Брайен молча направился к центру леса. Хотя приказа не было, эта опытная группа уже давно закончила приготовления к отбытию, поэтому они последовали за ним в лесную чащу.
</w:t>
      </w:r>
    </w:p>
    <w:p>
      <w:pPr/>
    </w:p>
    <w:p>
      <w:pPr>
        <w:jc w:val="left"/>
      </w:pPr>
      <w:r>
        <w:rPr>
          <w:rFonts w:ascii="Consolas" w:eastAsia="Consolas" w:hAnsi="Consolas" w:cs="Consolas"/>
          <w:b w:val="0"/>
          <w:sz w:val="28"/>
        </w:rPr>
        <w:t xml:space="preserve">Серые волосы О'Брайена вдруг затрепетали! Его левая рука вытянулась вперед, а затем яростно сделала хватающее движение! Прозвучал чистый звук "ка-ча". Древнее дерево более чем в десяти метрах от них разлетелось вдребезги. Маленькая и хрупкая голубовато-серая фигурка вывалилась наружу в жалком состоянии и в одно мгновение оказалась в двух метрах перед лицом О'Брайена!
</w:t>
      </w:r>
    </w:p>
    <w:p>
      <w:pPr/>
    </w:p>
    <w:p>
      <w:pPr>
        <w:jc w:val="left"/>
      </w:pPr>
      <w:r>
        <w:rPr>
          <w:rFonts w:ascii="Consolas" w:eastAsia="Consolas" w:hAnsi="Consolas" w:cs="Consolas"/>
          <w:b w:val="0"/>
          <w:sz w:val="28"/>
        </w:rPr>
        <w:t xml:space="preserve">В этот момент, О'Брайен уже перешел на правую руку, и пять пальцев, которые он разжал, произвели маленький огненный шарик. Поверхность огненного шара была покрыта пурпурно-черным цветом, а ядро сферы на самом деле было ослепительно белым! Несмотря на то, что их разделяло несколько метров, солдаты Трезубца Посейдона все еще чувствовали обжигающий жар, который атаковал их чувства. Между тем, еще большая сумасшедшая сила, хранящаяся внутри, заставила многих присутствующих пользователей способностей Сферы Магии побледнеть! Даже солдаты, которые всегда следовали за О'Брайеном, думали, что он был хорош только в области холода, никогда не ожидая, что он может конденсировать огненный шар такой силы!
</w:t>
      </w:r>
    </w:p>
    <w:p>
      <w:pPr/>
    </w:p>
    <w:p>
      <w:pPr>
        <w:jc w:val="left"/>
      </w:pPr>
      <w:r>
        <w:rPr>
          <w:rFonts w:ascii="Consolas" w:eastAsia="Consolas" w:hAnsi="Consolas" w:cs="Consolas"/>
          <w:b w:val="0"/>
          <w:sz w:val="28"/>
        </w:rPr>
        <w:t xml:space="preserve">Если запустить этот огненный шар, даже у основного боевого танка не осталось бы шансов!
</w:t>
      </w:r>
    </w:p>
    <w:p>
      <w:pPr/>
    </w:p>
    <w:p>
      <w:pPr>
        <w:jc w:val="left"/>
      </w:pPr>
      <w:r>
        <w:rPr>
          <w:rFonts w:ascii="Consolas" w:eastAsia="Consolas" w:hAnsi="Consolas" w:cs="Consolas"/>
          <w:b w:val="0"/>
          <w:sz w:val="28"/>
        </w:rPr>
        <w:t xml:space="preserve">Тем, кто была схвачена, оказалась девушка из племени Хебилу, ее тело, которое было только на две трети размером со зрелого бойца, указывало на то, что она все еще была довольно далека от совершеннолетия. Между ней и этим огненным шаром, который мог сжечь ее в пепел, был всего лишь метр, и голубовато-серые волосы девушки уже начали тлеть, а ее большие глаза были еще более сожжены, пока они почти не смогли открыться. Однако она все еще боролась со всем, что у нее было, и сердито кричала, не боясь жестоких методов О'Брайена.
</w:t>
      </w:r>
    </w:p>
    <w:p>
      <w:pPr/>
    </w:p>
    <w:p>
      <w:pPr>
        <w:jc w:val="left"/>
      </w:pPr>
      <w:r>
        <w:rPr>
          <w:rFonts w:ascii="Consolas" w:eastAsia="Consolas" w:hAnsi="Consolas" w:cs="Consolas"/>
          <w:b w:val="0"/>
          <w:sz w:val="28"/>
        </w:rPr>
        <w:t xml:space="preserve">О'Брайен холодно рассмеялся. Огненный шар слегка сдерживал себя, собираясь взорваться!
</w:t>
      </w:r>
    </w:p>
    <w:p>
      <w:pPr/>
    </w:p>
    <w:p>
      <w:pPr>
        <w:jc w:val="left"/>
      </w:pPr>
      <w:r>
        <w:rPr>
          <w:rFonts w:ascii="Consolas" w:eastAsia="Consolas" w:hAnsi="Consolas" w:cs="Consolas"/>
          <w:b w:val="0"/>
          <w:sz w:val="28"/>
        </w:rPr>
        <w:t xml:space="preserve">В течение последнего года О'Брайен всегда отличался мягкими манерами, и так же, как Су, вел себя крайне трусливо, что стало самой известной ложью среди Черных Всадников Дракона.
</w:t>
      </w:r>
    </w:p>
    <w:p>
      <w:pPr/>
    </w:p>
    <w:p>
      <w:pPr>
        <w:jc w:val="left"/>
      </w:pPr>
      <w:r>
        <w:rPr>
          <w:rFonts w:ascii="Consolas" w:eastAsia="Consolas" w:hAnsi="Consolas" w:cs="Consolas"/>
          <w:b w:val="0"/>
          <w:sz w:val="28"/>
        </w:rPr>
        <w:t xml:space="preserve">В тот момент, когда слабое сияние огненного шара осветило внешность девушки Хебилу, было неизвестно, о чем подумал О'Брайен, но его глаза сразу же потускнели. Его правая рука слегка дернулась вверх, а затем огненный шар описал дугу, почти задев волосы девушки, когда он взлетал!
</w:t>
      </w:r>
    </w:p>
    <w:p>
      <w:pPr/>
    </w:p>
    <w:p>
      <w:pPr>
        <w:jc w:val="left"/>
      </w:pPr>
      <w:r>
        <w:rPr>
          <w:rFonts w:ascii="Consolas" w:eastAsia="Consolas" w:hAnsi="Consolas" w:cs="Consolas"/>
          <w:b w:val="0"/>
          <w:sz w:val="28"/>
        </w:rPr>
        <w:t xml:space="preserve">Чем дальше летел огненный шар, тем быстрее он летел. В мгновение ока он уже проник сквозь слои верхушек деревьев, исчезая в пышной и густой листве. Внезапно из ствола древнего дерева поднялась огненная плеть, а затем косо потянулась наружу. Чем выше она горела, тем яростнее бушевала. Это было похоже на длинную огненную дорожку, вытягивающую траекторию полета огненного шара! В мгновение ока, горящие верхушки деревьев уже занимали несколько десятков метров вокруг!
</w:t>
      </w:r>
    </w:p>
    <w:p>
      <w:pPr/>
    </w:p>
    <w:p>
      <w:pPr>
        <w:jc w:val="left"/>
      </w:pPr>
      <w:r>
        <w:rPr>
          <w:rFonts w:ascii="Consolas" w:eastAsia="Consolas" w:hAnsi="Consolas" w:cs="Consolas"/>
          <w:b w:val="0"/>
          <w:sz w:val="28"/>
        </w:rPr>
        <w:t xml:space="preserve">О'Брайен махнул рукой и спокойно сказал девушке: — Возвращайся и скажи своим соплеменникам, чтобы они перестали обращаться с детьми как с орудиями войны. В следующий раз я, возможно, не смогу контролировать себя.
</w:t>
      </w:r>
    </w:p>
    <w:p>
      <w:pPr/>
    </w:p>
    <w:p>
      <w:pPr>
        <w:jc w:val="left"/>
      </w:pPr>
      <w:r>
        <w:rPr>
          <w:rFonts w:ascii="Consolas" w:eastAsia="Consolas" w:hAnsi="Consolas" w:cs="Consolas"/>
          <w:b w:val="0"/>
          <w:sz w:val="28"/>
        </w:rPr>
        <w:t xml:space="preserve">После минутного замешательства, девушка, только что спасшаяся от смерти, повернулась к лесу и побежала. Пробежав несколько шагов, она повернулась к О'Брайену и несколько раз громко крикнула, прежде чем скрыться в глубине леса.
</w:t>
      </w:r>
    </w:p>
    <w:p>
      <w:pPr/>
    </w:p>
    <w:p>
      <w:pPr>
        <w:jc w:val="left"/>
      </w:pPr>
      <w:r>
        <w:rPr>
          <w:rFonts w:ascii="Consolas" w:eastAsia="Consolas" w:hAnsi="Consolas" w:cs="Consolas"/>
          <w:b w:val="0"/>
          <w:sz w:val="28"/>
        </w:rPr>
        <w:t xml:space="preserve">Конечно же, никто не понял, что сказала О'Брайену девушка Хебилу.
</w:t>
      </w:r>
    </w:p>
    <w:p>
      <w:pPr/>
    </w:p>
    <w:p>
      <w:pPr>
        <w:jc w:val="left"/>
      </w:pPr>
      <w:r>
        <w:rPr>
          <w:rFonts w:ascii="Consolas" w:eastAsia="Consolas" w:hAnsi="Consolas" w:cs="Consolas"/>
          <w:b w:val="0"/>
          <w:sz w:val="28"/>
        </w:rPr>
        <w:t xml:space="preserve">О'Брайен продолжил углубляться в лес. Он уже чувствовал, что где-то совсем рядом, словно в сердце этого леса, пульсирует огромное количество жизненной силы.
</w:t>
      </w:r>
    </w:p>
    <w:p>
      <w:pPr/>
    </w:p>
    <w:p>
      <w:pPr>
        <w:jc w:val="left"/>
      </w:pPr>
      <w:r>
        <w:rPr>
          <w:rFonts w:ascii="Consolas" w:eastAsia="Consolas" w:hAnsi="Consolas" w:cs="Consolas"/>
          <w:b w:val="0"/>
          <w:sz w:val="28"/>
        </w:rPr>
        <w:t xml:space="preserve">Прежде чем продолжить, О'Брайен на мгновение заколебался. Само собой разумеется, что делать этот лес своим врагом было чрезвычайно опасно. Возможно, дальнейшее продвижение приведет к тому, что весь его отряд будет навеки похоронен здесь. Однако О'Брайен все же решил продолжить, как они первоначально и планировали. Он также подумывал о том, чтобы вернуться в Город Дракона и затем возглавить Трезубец Посейдона в битве не на жизнь, а на смерть против Митчелса, но этот план был немедленно отброшен в сторону. Нынешний Трезубец Посейдона не будет безоговорочно подчиняться его приказам. Кроме того, с гордостью О'Брайена, он предпочел бы лично снести этому человеку голову!
</w:t>
      </w:r>
    </w:p>
    <w:p>
      <w:pPr/>
    </w:p>
    <w:p>
      <w:pPr>
        <w:jc w:val="left"/>
      </w:pPr>
      <w:r>
        <w:rPr>
          <w:rFonts w:ascii="Consolas" w:eastAsia="Consolas" w:hAnsi="Consolas" w:cs="Consolas"/>
          <w:b w:val="0"/>
          <w:sz w:val="28"/>
        </w:rPr>
        <w:t xml:space="preserve">Холодные рассуждения подсказали О'Брайену, что если он хочет достичь этой цели, то самый быстрый способ - осуществить заранее выработанный план, этот огромный, точный, сложный и совершенный план, который он создал сам.
</w:t>
      </w:r>
    </w:p>
    <w:p>
      <w:pPr/>
    </w:p>
    <w:p>
      <w:pPr>
        <w:jc w:val="left"/>
      </w:pPr>
      <w:r>
        <w:rPr>
          <w:rFonts w:ascii="Consolas" w:eastAsia="Consolas" w:hAnsi="Consolas" w:cs="Consolas"/>
          <w:b w:val="0"/>
          <w:sz w:val="28"/>
        </w:rPr>
        <w:t xml:space="preserve">— Мэделин, дождись меня. Даже если ты уже в подземном мире, я все равно вытащу тебя оттуда…
</w:t>
      </w:r>
    </w:p>
    <w:p>
      <w:pPr/>
    </w:p>
    <w:p>
      <w:pPr>
        <w:jc w:val="left"/>
      </w:pPr>
      <w:r>
        <w:rPr>
          <w:rFonts w:ascii="Consolas" w:eastAsia="Consolas" w:hAnsi="Consolas" w:cs="Consolas"/>
          <w:b w:val="0"/>
          <w:sz w:val="28"/>
        </w:rPr>
        <w:t xml:space="preserve"> В данный момент Су сидел на втором этаже здания, крыша которого была полностью снесена, и надменно курил сигарету. В глубокой, темной ночи, непрерывно мерцающий окурок был похож на маяк, невыразимо притягательный и ослепительный. С расстояния в километр, снайперы с достаточно хорошим зрением могли даже видеть, насколько тонкими и белыми были два пальца, державшие сигарету.
</w:t>
      </w:r>
    </w:p>
    <w:p>
      <w:pPr/>
    </w:p>
    <w:p>
      <w:pPr>
        <w:jc w:val="left"/>
      </w:pPr>
      <w:r>
        <w:rPr>
          <w:rFonts w:ascii="Consolas" w:eastAsia="Consolas" w:hAnsi="Consolas" w:cs="Consolas"/>
          <w:b w:val="0"/>
          <w:sz w:val="28"/>
        </w:rPr>
        <w:t xml:space="preserve">В этой темноте, где зрение стало ограниченным, на расстоянии нескольких десятков километров должно было быть более тысячи врагов. Они либо двигались крадучись, либо отдыхали, либо лежали в засаде, либо делали какие-то приготовления.
</w:t>
      </w:r>
    </w:p>
    <w:p>
      <w:pPr/>
    </w:p>
    <w:p>
      <w:pPr>
        <w:jc w:val="left"/>
      </w:pPr>
      <w:r>
        <w:rPr>
          <w:rFonts w:ascii="Consolas" w:eastAsia="Consolas" w:hAnsi="Consolas" w:cs="Consolas"/>
          <w:b w:val="0"/>
          <w:sz w:val="28"/>
        </w:rPr>
        <w:t xml:space="preserve">В эту эпоху, когда способности становились все более и более распространенными, темнота уже не была ограничивающим фактором. Врожденная склонность человека к ведению войн была обнаружена первой, и, если рассматривать ее глубже, можно было бы затронуть различные таланты, связанные с ночным боем. Если бы удача подвела его, этот кусочек сигаретных угольков заставил бы более тысячи солдат Скорпионов Бедствия одновременно нацелиться на Су.
</w:t>
      </w:r>
    </w:p>
    <w:p>
      <w:pPr/>
    </w:p>
    <w:p>
      <w:pPr>
        <w:jc w:val="left"/>
      </w:pPr>
      <w:r>
        <w:rPr>
          <w:rFonts w:ascii="Consolas" w:eastAsia="Consolas" w:hAnsi="Consolas" w:cs="Consolas"/>
          <w:b w:val="0"/>
          <w:sz w:val="28"/>
        </w:rPr>
        <w:t xml:space="preserve">К настоящему времени, число солдат Скорпионов Бедствия, погибших от рук Су, уже перевалило за триста. Даже при том, что его нынешнее настроение было безмятежным, как вода без ряби, чрезмерная резня заставляла его чувствовать себя немного странно. Его тело, казалось, постоянно выпускало инфантильную ауру. Это была аура жизни, цветущая, бурлящая аура, которая была настолько густой, что Су практически тошнило.
</w:t>
      </w:r>
    </w:p>
    <w:p>
      <w:pPr/>
    </w:p>
    <w:p>
      <w:pPr>
        <w:jc w:val="left"/>
      </w:pPr>
      <w:r>
        <w:rPr>
          <w:rFonts w:ascii="Consolas" w:eastAsia="Consolas" w:hAnsi="Consolas" w:cs="Consolas"/>
          <w:b w:val="0"/>
          <w:sz w:val="28"/>
        </w:rPr>
        <w:t xml:space="preserve">Су, казалось, двигался к центру поля боя странной линией, но он все еще не сталкивался с каким-либо сильным противником, типа Мартама. То, что они не встречались, вовсе не означало, что их не существовало. Су верил, что те избранные, о которых говорила Пандора, определенно прятались в каком-то темном углу, скрежеща зубами, готовые яростно разорвать его на куски.
</w:t>
      </w:r>
    </w:p>
    <w:p>
      <w:pPr/>
    </w:p>
    <w:p>
      <w:pPr>
        <w:jc w:val="left"/>
      </w:pPr>
      <w:r>
        <w:rPr>
          <w:rFonts w:ascii="Consolas" w:eastAsia="Consolas" w:hAnsi="Consolas" w:cs="Consolas"/>
          <w:b w:val="0"/>
          <w:sz w:val="28"/>
        </w:rPr>
        <w:t xml:space="preserve">Что было странно, так это то, что эти парни прятались исключительно хорошо, а также были исключительно терпеливы. Су уже учуял их запах, но не мог выманить их из укрытий.
</w:t>
      </w:r>
    </w:p>
    <w:p>
      <w:pPr/>
    </w:p>
    <w:p>
      <w:pPr>
        <w:jc w:val="left"/>
      </w:pPr>
      <w:r>
        <w:rPr>
          <w:rFonts w:ascii="Consolas" w:eastAsia="Consolas" w:hAnsi="Consolas" w:cs="Consolas"/>
          <w:b w:val="0"/>
          <w:sz w:val="28"/>
        </w:rPr>
        <w:t xml:space="preserve">Ночь была темной, но все еще виднелись слабые источники света. Низко висящие облака, полные радиации, окрасили мир в бледно-зеленый цвет. Су вдохнул холодный, едкий воздух, полный радиации и дыма, неожиданно почувствовав мгновение великого спокойствия. Он знал, что как только докурит эту сигарету, то он не увидит ничего общего с ночным спокойствием.
</w:t>
      </w:r>
    </w:p>
    <w:p>
      <w:pPr/>
    </w:p>
    <w:p>
      <w:pPr>
        <w:jc w:val="left"/>
      </w:pPr>
      <w:r>
        <w:rPr>
          <w:rFonts w:ascii="Consolas" w:eastAsia="Consolas" w:hAnsi="Consolas" w:cs="Consolas"/>
          <w:b w:val="0"/>
          <w:sz w:val="28"/>
        </w:rPr>
        <w:t xml:space="preserve">За последние двадцать лет, с того дня, как он себя помнил, Су никогда не вел себя так безрассудно, потакая своим желаниям. Столкнувшись лицом к лицу с тысячью солдат, а также с беспокойно копошащимися, так называемыми избранными, Су не то чтобы не испытывал страха.
</w:t>
      </w:r>
    </w:p>
    <w:p>
      <w:pPr/>
    </w:p>
    <w:p>
      <w:pPr>
        <w:jc w:val="left"/>
      </w:pPr>
      <w:r>
        <w:rPr>
          <w:rFonts w:ascii="Consolas" w:eastAsia="Consolas" w:hAnsi="Consolas" w:cs="Consolas"/>
          <w:b w:val="0"/>
          <w:sz w:val="28"/>
        </w:rPr>
        <w:t xml:space="preserve">Его сердце было спокойно, как глубокое море. Стоило начать с того, что этих врагов тут еще не было.
</w:t>
      </w:r>
    </w:p>
    <w:p>
      <w:pPr/>
    </w:p>
    <w:p>
      <w:pPr>
        <w:jc w:val="left"/>
      </w:pPr>
      <w:r>
        <w:rPr>
          <w:rFonts w:ascii="Consolas" w:eastAsia="Consolas" w:hAnsi="Consolas" w:cs="Consolas"/>
          <w:b w:val="0"/>
          <w:sz w:val="28"/>
        </w:rPr>
        <w:t xml:space="preserve">Су слегка вздохнул. Его тело слегка откинулось назад, облокачиваясь на сломанную стену, как будто он расслаблял свою несколько измученную спину. Раздался звук "пэн". Шар дыма и пыли внезапно поднялся менее чем в двух метрах от позиции Су. В стене, которая изначально была уже на грани обрушения, внезапно появилась большая дыра!
</w:t>
      </w:r>
    </w:p>
    <w:p>
      <w:pPr/>
    </w:p>
    <w:p>
      <w:pPr>
        <w:jc w:val="left"/>
      </w:pPr>
      <w:r>
        <w:rPr>
          <w:rFonts w:ascii="Consolas" w:eastAsia="Consolas" w:hAnsi="Consolas" w:cs="Consolas"/>
          <w:b w:val="0"/>
          <w:sz w:val="28"/>
        </w:rPr>
        <w:t xml:space="preserve">Светлые волосы Су мягко развевались. Кончик его носа уловил явственный запах гари. В тот момент, когда он отклонился назад, крупнокалиберная снайперская пуля, казалось, пронеслась мимо кончика носа Су, яростно врезавшись в противоположную стену!
</w:t>
      </w:r>
    </w:p>
    <w:p>
      <w:pPr/>
    </w:p>
    <w:p>
      <w:pPr>
        <w:jc w:val="left"/>
      </w:pPr>
      <w:r>
        <w:rPr>
          <w:rFonts w:ascii="Consolas" w:eastAsia="Consolas" w:hAnsi="Consolas" w:cs="Consolas"/>
          <w:b w:val="0"/>
          <w:sz w:val="28"/>
        </w:rPr>
        <w:t xml:space="preserve">Су в последний раз затянулся сигаретой и бросил на землю уже догоревший окурок. Затем он наклонился всем своим телом, согнувшись в талии. Встав, он взял штурмовую винтовку, висевшую у него на боку, и по пути смахнул пыль, осевшую на его тело. Более десяти пуль разного калибра пролетели над ним, и все они, казалось, прошли прямо рядом с телом Су, отправляя на воздух этот несравненно потрепанный маленький домик, пока повсюду не полетела пыль и мусор не взметнулся в воздух! Это была настолько точная стрельба, что снайперские пули точно попадали в отброшенный Су окурок! В результате, разлетавшиеся угольки лишь слегка осветили эту темную и мрачную ночь.
</w:t>
      </w:r>
    </w:p>
    <w:p>
      <w:pPr/>
    </w:p>
    <w:p>
      <w:pPr>
        <w:jc w:val="left"/>
      </w:pPr>
      <w:r>
        <w:rPr>
          <w:rFonts w:ascii="Consolas" w:eastAsia="Consolas" w:hAnsi="Consolas" w:cs="Consolas"/>
          <w:b w:val="0"/>
          <w:sz w:val="28"/>
        </w:rPr>
        <w:t xml:space="preserve">Сразу после этого, в этом здании исчезли все признаки присутствия кого-либо. Вскоре по небу пронесся реактивный снаряд с хвостом голубого пламени. Мало того, что он взорвал это маленькое здание, все в радиусе более десяти метров было полностью уничтожено!
</w:t>
      </w:r>
    </w:p>
    <w:p>
      <w:pPr/>
    </w:p>
    <w:p>
      <w:pPr>
        <w:jc w:val="left"/>
      </w:pPr>
      <w:r>
        <w:rPr>
          <w:rFonts w:ascii="Consolas" w:eastAsia="Consolas" w:hAnsi="Consolas" w:cs="Consolas"/>
          <w:b w:val="0"/>
          <w:sz w:val="28"/>
        </w:rPr>
        <w:t xml:space="preserve">В глубокой темноте было несколько существ, которые внутренне фыркали, несколько сердито думая, "Что это за идиоты? Разве они не знают, что независимо от того, насколько продвинуто их огнестрельное оружие, они не смогут таким образом разобраться с настоящими экспертами? Парни, которые желают быстрых результатов, просто не имеют мозгов!"
</w:t>
      </w:r>
    </w:p>
    <w:p>
      <w:pPr/>
    </w:p>
    <w:p>
      <w:pPr>
        <w:jc w:val="left"/>
      </w:pPr>
      <w:r>
        <w:rPr>
          <w:rFonts w:ascii="Consolas" w:eastAsia="Consolas" w:hAnsi="Consolas" w:cs="Consolas"/>
          <w:b w:val="0"/>
          <w:sz w:val="28"/>
        </w:rPr>
        <w:t xml:space="preserve">Су беззаботно двигался в темноте, перемещаясь между заброшенными зданиями, одним за другим. На спине у него лежала огромная снайперская винтовка, а в правой руке он по-прежнему держал стандартную штурмовую винтовку Скорпионов Бедствия. Сквозь несравненно чувствительную кожу на кончиках пальцев, он прочувствовал штурмовую винтовку, ощупывая ее шероховатую поверхность, которая явно несла на себе следы массового производства. Для снижения производственных затрат и увеличения продолжительности использования, корпус оружия был явно чрезмерно толстым и тяжелым. Су улыбнулся и подумал, “В прошлом я действительно не осознавал этого, но оказывается, что эти вещи действительно очень 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 Контратака (1)
</w:t>
      </w:r>
    </w:p>
    <w:p>
      <w:pPr/>
    </w:p>
    <w:p>
      <w:pPr>
        <w:jc w:val="left"/>
      </w:pPr>
      <w:r>
        <w:rPr>
          <w:rFonts w:ascii="Consolas" w:eastAsia="Consolas" w:hAnsi="Consolas" w:cs="Consolas"/>
          <w:b w:val="0"/>
          <w:sz w:val="28"/>
        </w:rPr>
        <w:t xml:space="preserve">Темнота и покой ночи беспрерывно нарушались нескончаемыми выстрелами. Когда к ним присоединились свист артиллерийских снарядов и звуки взрывов, эта ночь была обречена никогда больше не стать мирной.
</w:t>
      </w:r>
    </w:p>
    <w:p>
      <w:pPr/>
    </w:p>
    <w:p>
      <w:pPr>
        <w:jc w:val="left"/>
      </w:pPr>
      <w:r>
        <w:rPr>
          <w:rFonts w:ascii="Consolas" w:eastAsia="Consolas" w:hAnsi="Consolas" w:cs="Consolas"/>
          <w:b w:val="0"/>
          <w:sz w:val="28"/>
        </w:rPr>
        <w:t xml:space="preserve">Су стоял на вершине крупнокалиберного миномета, наблюдая, как артиллерийский снаряд прочертил большую дугу в воздухе, прежде чем точно ударить по четырехэтажному офисному зданию в нескольких сотнях метров. Затем последовал взрыв, потрясший окружающий мир. Пламя даже начало брызгать из окон офиса, и, подобно пушинкам, несколько фигур поднялось в воздух, посланные в полет взрывной волной. Даже Су, стоявший в нескольких сотнях метров оттуда, почувствовал, как обжигающий жар ударил ему в лицо!
</w:t>
      </w:r>
    </w:p>
    <w:p>
      <w:pPr/>
    </w:p>
    <w:p>
      <w:pPr>
        <w:jc w:val="left"/>
      </w:pPr>
      <w:r>
        <w:rPr>
          <w:rFonts w:ascii="Consolas" w:eastAsia="Consolas" w:hAnsi="Consolas" w:cs="Consolas"/>
          <w:b w:val="0"/>
          <w:sz w:val="28"/>
        </w:rPr>
        <w:t xml:space="preserve">Су легонько ударил ногой, выпрямляя миномет, положение которого слегка изменилось от отдачи. Затем он бросил лазурно окрашенный артиллерийский снаряд в ствол, повернулся и ушел в темноту, даже не взглянув на результат. В воздухе раздался еще один резкий свистящий звук. Артиллерийский снаряд, испускавший голубое сияние, упал с высоты и ударился о офисное здание, находившееся на грани обрушения. После двух взрывов, весь отряд солдат Скорпионов Бедствия, которые использовали это офисное здание в качестве стратегического пункта, был уничтожен.
</w:t>
      </w:r>
    </w:p>
    <w:p>
      <w:pPr/>
    </w:p>
    <w:p>
      <w:pPr>
        <w:jc w:val="left"/>
      </w:pPr>
      <w:r>
        <w:rPr>
          <w:rFonts w:ascii="Consolas" w:eastAsia="Consolas" w:hAnsi="Consolas" w:cs="Consolas"/>
          <w:b w:val="0"/>
          <w:sz w:val="28"/>
        </w:rPr>
        <w:t xml:space="preserve">В эту эпоху, основной принцип работы минометного оружия был тем же самым. Однако, поскольку мощность артиллерийского снаряда была в несколько раз больше, он был близок к мощи тяжелой артиллерии старой эры. Однако эффективность этого вида оружия для убийства в настоящее время снизилась вместе с ростом способностей людей. Конечно, когда они использовались против обычных солдат Скорпионов Бедствия, чьи тела почти ничем не отличались от обычных людей, они все еще давали четкие результаты.
</w:t>
      </w:r>
    </w:p>
    <w:p>
      <w:pPr/>
    </w:p>
    <w:p>
      <w:pPr>
        <w:jc w:val="left"/>
      </w:pPr>
      <w:r>
        <w:rPr>
          <w:rFonts w:ascii="Consolas" w:eastAsia="Consolas" w:hAnsi="Consolas" w:cs="Consolas"/>
          <w:b w:val="0"/>
          <w:sz w:val="28"/>
        </w:rPr>
        <w:t xml:space="preserve">Через три секунды после того, как Су ушел, несколько пуль большого калибра пролетели там, приземлившись в том месте, где он первоначально стоял. Одна из них даже прямо взорвала миномет.
</w:t>
      </w:r>
    </w:p>
    <w:p>
      <w:pPr/>
    </w:p>
    <w:p>
      <w:pPr>
        <w:jc w:val="left"/>
      </w:pPr>
      <w:r>
        <w:rPr>
          <w:rFonts w:ascii="Consolas" w:eastAsia="Consolas" w:hAnsi="Consolas" w:cs="Consolas"/>
          <w:b w:val="0"/>
          <w:sz w:val="28"/>
        </w:rPr>
        <w:t xml:space="preserve">После нескольких дней ожесточенных сражений, на поле боя было полно бесхозного оружия. Там были не только минометы, Су даже нашел несколько гаубиц. Эта тяжелая огневая мощь могла быть бесполезна против пользователей способностей, но она обладала огромной разрушительной силой против Скорпионов Бедствия. Су был подобен призраку в темноте, постоянно бродящему по полю боя и использующему все найденное оружие, чтобы уничтожать врагов. Прежде чем отправиться в бой, Су специально потратил много времени на изучение различных видов вооружения. Стрельба из пушек была одной из самых простых частей этого контента.
</w:t>
      </w:r>
    </w:p>
    <w:p>
      <w:pPr/>
    </w:p>
    <w:p>
      <w:pPr>
        <w:jc w:val="left"/>
      </w:pPr>
      <w:r>
        <w:rPr>
          <w:rFonts w:ascii="Consolas" w:eastAsia="Consolas" w:hAnsi="Consolas" w:cs="Consolas"/>
          <w:b w:val="0"/>
          <w:sz w:val="28"/>
        </w:rPr>
        <w:t xml:space="preserve">Занимаясь партизанской войной, Су не только убил большое количество обычных солдат, но даже успешно выманил тех парней, которые прятались в темноте, из их убежища.
</w:t>
      </w:r>
    </w:p>
    <w:p>
      <w:pPr/>
    </w:p>
    <w:p>
      <w:pPr>
        <w:jc w:val="left"/>
      </w:pPr>
      <w:r>
        <w:rPr>
          <w:rFonts w:ascii="Consolas" w:eastAsia="Consolas" w:hAnsi="Consolas" w:cs="Consolas"/>
          <w:b w:val="0"/>
          <w:sz w:val="28"/>
        </w:rPr>
        <w:t xml:space="preserve">В нескольких километрах вдали раздалась волна оглушительных звуков трения резины о поверхность земли. Когда мощный внедорожник внезапно остановился, толстые шины прочертили на поверхности земли четыре глубокие борозды! Его огромный кузов мог вместить по меньшей мере десять человек, что делало его уже несколько близким к грузовику.
</w:t>
      </w:r>
    </w:p>
    <w:p>
      <w:pPr/>
    </w:p>
    <w:p>
      <w:pPr>
        <w:jc w:val="left"/>
      </w:pPr>
      <w:r>
        <w:rPr>
          <w:rFonts w:ascii="Consolas" w:eastAsia="Consolas" w:hAnsi="Consolas" w:cs="Consolas"/>
          <w:b w:val="0"/>
          <w:sz w:val="28"/>
        </w:rPr>
        <w:t xml:space="preserve">Внедорожник даже не успел полностью остановиться, как из него выскочил молодой человек. Он выглядел так, словно ему только что исполнилось двадцать, и в его лице все еще было что-то детское. Он был не так уж высок, но довольно худощав, возможно, весил меньше пятидесяти килограммов. В такую холодную ночь, верхняя часть его тела была прикрыта одной рубашкой, и только несколько пуговиц были застегнуты, обнажая большую половину груди. Его дырявые джинсы, казалось, тоже не могли защищать от холода.
</w:t>
      </w:r>
    </w:p>
    <w:p>
      <w:pPr/>
    </w:p>
    <w:p>
      <w:pPr>
        <w:jc w:val="left"/>
      </w:pPr>
      <w:r>
        <w:rPr>
          <w:rFonts w:ascii="Consolas" w:eastAsia="Consolas" w:hAnsi="Consolas" w:cs="Consolas"/>
          <w:b w:val="0"/>
          <w:sz w:val="28"/>
        </w:rPr>
        <w:t xml:space="preserve">Как только он вышел из машины, он засунул руки в карманы, приняв легкомысленный вид модели, когда он обошел вокруг внедорожника. Его глаза неожиданно вспыхнули слабым желтым светом. Пройдя круг вокруг этого места, этот юноша сразу же закричал: — Все вы, вылезайте! Хватит бездельничать в машине! Этот милый маленький огонек должен быть рядом!
</w:t>
      </w:r>
    </w:p>
    <w:p>
      <w:pPr/>
    </w:p>
    <w:p>
      <w:pPr>
        <w:jc w:val="left"/>
      </w:pPr>
      <w:r>
        <w:rPr>
          <w:rFonts w:ascii="Consolas" w:eastAsia="Consolas" w:hAnsi="Consolas" w:cs="Consolas"/>
          <w:b w:val="0"/>
          <w:sz w:val="28"/>
        </w:rPr>
        <w:t xml:space="preserve">Вслед за криком молодого человека из внедорожника быстро выскочили два человека странного сложения. Юноша бросился вперед и ударил кулаком в лицо большого мужчину, который выпрыгнул сзади, фактически впечатав этого крепкого мужчину, который был вдвое больше него, в корпус внедорожника, создав вмятину в прочной тонкой броне автомобиля.
</w:t>
      </w:r>
    </w:p>
    <w:p>
      <w:pPr/>
    </w:p>
    <w:p>
      <w:pPr>
        <w:jc w:val="left"/>
      </w:pPr>
      <w:r>
        <w:rPr>
          <w:rFonts w:ascii="Consolas" w:eastAsia="Consolas" w:hAnsi="Consolas" w:cs="Consolas"/>
          <w:b w:val="0"/>
          <w:sz w:val="28"/>
        </w:rPr>
        <w:t xml:space="preserve">— Номер 19, ты слишком медленный! — юнец издал холодный крик.
</w:t>
      </w:r>
    </w:p>
    <w:p>
      <w:pPr/>
    </w:p>
    <w:p>
      <w:pPr>
        <w:jc w:val="left"/>
      </w:pPr>
      <w:r>
        <w:rPr>
          <w:rFonts w:ascii="Consolas" w:eastAsia="Consolas" w:hAnsi="Consolas" w:cs="Consolas"/>
          <w:b w:val="0"/>
          <w:sz w:val="28"/>
        </w:rPr>
        <w:t xml:space="preserve">Крепыш повернулся и встал. После такого мощного удара у него всего лишь слегка закружилась голова. Вытерев уголки губ, он не придал этому особого значения. Когда он смотрел на этого тощего юнца, казалось, что он смотрит на своего естественного врага. У него даже не хватило смелости нанести ответный удар, и он старательно прятался в сторонке.
</w:t>
      </w:r>
    </w:p>
    <w:p>
      <w:pPr/>
    </w:p>
    <w:p>
      <w:pPr>
        <w:jc w:val="left"/>
      </w:pPr>
      <w:r>
        <w:rPr>
          <w:rFonts w:ascii="Consolas" w:eastAsia="Consolas" w:hAnsi="Consolas" w:cs="Consolas"/>
          <w:b w:val="0"/>
          <w:sz w:val="28"/>
        </w:rPr>
        <w:t xml:space="preserve">Молодой человек еще раз посмотрел на внедорожник, а затем холодно сказал: — Номер 7, может быть, ты хочешь, чтобы я лично вытащил тебя?
</w:t>
      </w:r>
    </w:p>
    <w:p>
      <w:pPr/>
    </w:p>
    <w:p>
      <w:pPr>
        <w:jc w:val="left"/>
      </w:pPr>
      <w:r>
        <w:rPr>
          <w:rFonts w:ascii="Consolas" w:eastAsia="Consolas" w:hAnsi="Consolas" w:cs="Consolas"/>
          <w:b w:val="0"/>
          <w:sz w:val="28"/>
        </w:rPr>
        <w:t xml:space="preserve">Ленивый голос прозвучал из внедорожника: — Номер 5, если это то, что ты действительно хочешь сделать, тогда просто иди сюда. Я жду.
</w:t>
      </w:r>
    </w:p>
    <w:p>
      <w:pPr/>
    </w:p>
    <w:p>
      <w:pPr>
        <w:jc w:val="left"/>
      </w:pPr>
      <w:r>
        <w:rPr>
          <w:rFonts w:ascii="Consolas" w:eastAsia="Consolas" w:hAnsi="Consolas" w:cs="Consolas"/>
          <w:b w:val="0"/>
          <w:sz w:val="28"/>
        </w:rPr>
        <w:t xml:space="preserve">Светло-желтые глаза юноши внезапно загорелись, а зрачки превратились в щелочки. Он уставился на внедорожник, как голодный волк, медленно произнося: — Номер 7, я запомню эти слова. Когда эта битва закончится, я дам тебе понять, почему я Номер 5, а ты Номер 7. Даже небольшая разница - это все равно разница! В данный момент я командир на поле боя, так что будет лучше, если ты выползешь оттуда сейчас же! В противном случае, не вини меня за то, что я сообщил о твоих действиях ее благородию, Пандоре!
</w:t>
      </w:r>
    </w:p>
    <w:p>
      <w:pPr/>
    </w:p>
    <w:p>
      <w:pPr>
        <w:jc w:val="left"/>
      </w:pPr>
      <w:r>
        <w:rPr>
          <w:rFonts w:ascii="Consolas" w:eastAsia="Consolas" w:hAnsi="Consolas" w:cs="Consolas"/>
          <w:b w:val="0"/>
          <w:sz w:val="28"/>
        </w:rPr>
        <w:t xml:space="preserve">Из машины донеслось фырканье. Лысая голова неохотно высунулась из задней части внедорожника, а затем последовала верхняя часть тела, которая была чрезмерно развита. Затем последовали две толстые ляжки, туго обтянутые кожаными штанами. Особенно бросалась в глаза винтовка в его руках. На самом деле это была снайперская винтовка очень большого калибра! Однако это оружие, похоже, не совсем соответствовало его телосложению.
</w:t>
      </w:r>
    </w:p>
    <w:p>
      <w:pPr/>
    </w:p>
    <w:p>
      <w:pPr>
        <w:jc w:val="left"/>
      </w:pPr>
      <w:r>
        <w:rPr>
          <w:rFonts w:ascii="Consolas" w:eastAsia="Consolas" w:hAnsi="Consolas" w:cs="Consolas"/>
          <w:b w:val="0"/>
          <w:sz w:val="28"/>
        </w:rPr>
        <w:t xml:space="preserve">Когда лысый мужчина все еще стоял одной ногой в машине, его тело внезапно содрогнулось. Даже не осмелившись повернуться в сторону, чтобы посмотреть или побеспокоиться о своей ноге, застрявшей в салоне автомобиля, он бросился наружу!
</w:t>
      </w:r>
    </w:p>
    <w:p>
      <w:pPr/>
    </w:p>
    <w:p>
      <w:pPr>
        <w:jc w:val="left"/>
      </w:pPr>
      <w:r>
        <w:rPr>
          <w:rFonts w:ascii="Consolas" w:eastAsia="Consolas" w:hAnsi="Consolas" w:cs="Consolas"/>
          <w:b w:val="0"/>
          <w:sz w:val="28"/>
        </w:rPr>
        <w:t xml:space="preserve">— Скорее в укрытие! — казалось в тот же момент закричал Номер 5!
</w:t>
      </w:r>
    </w:p>
    <w:p>
      <w:pPr/>
    </w:p>
    <w:p>
      <w:pPr>
        <w:jc w:val="left"/>
      </w:pPr>
      <w:r>
        <w:rPr>
          <w:rFonts w:ascii="Consolas" w:eastAsia="Consolas" w:hAnsi="Consolas" w:cs="Consolas"/>
          <w:b w:val="0"/>
          <w:sz w:val="28"/>
        </w:rPr>
        <w:t xml:space="preserve">Однако его внезапный рывок был все еще немного запоздалым. На нижней части спины Номера 7 внезапно появилась глубокая борозда, а затем наружу мгновенно брызнула кровь. Окружающий двухметровый кровавый туман был похож на знамя! Даже несмотря на то, что он избежал попадания в свои ключевые области, его торопливые движения не помогли ему полностью избежать пули, которая вылетела из темноты, поэтому он все же был серьезно ранен. Огнестрельное ранение в спину разорвало многие важные мышцы, так что даже после того, как их временно обработают, у этого снайпера по имени Номер 7, все равно будет понижена его боевая мощь почти наполовину.
</w:t>
      </w:r>
    </w:p>
    <w:p>
      <w:pPr/>
    </w:p>
    <w:p>
      <w:pPr>
        <w:jc w:val="left"/>
      </w:pPr>
      <w:r>
        <w:rPr>
          <w:rFonts w:ascii="Consolas" w:eastAsia="Consolas" w:hAnsi="Consolas" w:cs="Consolas"/>
          <w:b w:val="0"/>
          <w:sz w:val="28"/>
        </w:rPr>
        <w:t xml:space="preserve">Со звуком "тун" огромное тело Номера 7 тяжело рухнуло на землю. Он издал приглушенный стон, прежде чем перевернуться и принять сидячее положение. Как только он протянул руки к левой ноге, выражение его лица изменилось. Он прыгнул в сторону изо всех сил, не имея времени беспокоиться о своей сломанной ноге!
</w:t>
      </w:r>
    </w:p>
    <w:p>
      <w:pPr/>
    </w:p>
    <w:p>
      <w:pPr>
        <w:jc w:val="left"/>
      </w:pPr>
      <w:r>
        <w:rPr>
          <w:rFonts w:ascii="Consolas" w:eastAsia="Consolas" w:hAnsi="Consolas" w:cs="Consolas"/>
          <w:b w:val="0"/>
          <w:sz w:val="28"/>
        </w:rPr>
        <w:t xml:space="preserve">Взрыв тепла, смешанного с грязью и камнями, вырвался из того места, где он первоначально сидел, и протянулся почти на два метра в воздух! Мощность этой пули казалась сравнимой с мощностью пуль автопушки! Как снайпер, даже несмотря на то, что тело Номера 7 было массивным, его оборонительная сила не была сравнима с таковой у пользователей Сферы Боя высокого уровня. Если бы его ранило этим выстрелом,ему бы оторвало ногу! Однако его внезапное движение усугубило повреждения сломанной левой ноги. Сломанный конец кости его ноги, из-за резких движений, двигаясь по кругу, превратил рану внутри его ноги в ужасное месиво. Даже при том, что его тело обладало регенеративной силой, подобной рептилии, этот тип травмы уже не был чем-то, от чего он мог оправиться самостоятельно.
</w:t>
      </w:r>
    </w:p>
    <w:p>
      <w:pPr/>
    </w:p>
    <w:p>
      <w:pPr>
        <w:jc w:val="left"/>
      </w:pPr>
      <w:r>
        <w:rPr>
          <w:rFonts w:ascii="Consolas" w:eastAsia="Consolas" w:hAnsi="Consolas" w:cs="Consolas"/>
          <w:b w:val="0"/>
          <w:sz w:val="28"/>
        </w:rPr>
        <w:t xml:space="preserve">— Черт возьми! Почему он еще и снайпер? Блять! Номер 7, поторопись и подави его..., — Номер 5 проревел этот приказ, и только тогда он вспомнил, что номер 7 уже потерял свою боевую мощь, а также тот факт, что он был единственным снайпером их отряда.
</w:t>
      </w:r>
    </w:p>
    <w:p>
      <w:pPr/>
    </w:p>
    <w:p>
      <w:pPr>
        <w:jc w:val="left"/>
      </w:pPr>
      <w:r>
        <w:rPr>
          <w:rFonts w:ascii="Consolas" w:eastAsia="Consolas" w:hAnsi="Consolas" w:cs="Consolas"/>
          <w:b w:val="0"/>
          <w:sz w:val="28"/>
        </w:rPr>
        <w:t xml:space="preserve">— Черт возьми! Почему он сразу не разнес твою свиную голову?! — Номер 5 с ненавистью проклял Номер 7. Он никак не ожидал, что Су на самом деле снайпер, даже более способный, чем очень опытный снайпер. В то время, что Су потратил на то, чтобы найти цель и прицелиться, он не испытал ни малейшего предчувствия. Только когда пуля, скорость которой была больше скорости звука, приблизилась к их группе, он что-то почувствовал. Лучший способ справиться со снайпером - это использовать другого снайпера. Первоначально, Номер 7 был снайпером на том же уровне, что и Су, но еще до того, как он выполз из внедорожника, две снайперские пули сделали из него инвалида. Он действительно не знал, было ли это потому, что удача Номера 7 была действительно плоха, или это удача Су была слишком хороша.
</w:t>
      </w:r>
    </w:p>
    <w:p>
      <w:pPr/>
    </w:p>
    <w:p>
      <w:pPr>
        <w:jc w:val="left"/>
      </w:pPr>
      <w:r>
        <w:rPr>
          <w:rFonts w:ascii="Consolas" w:eastAsia="Consolas" w:hAnsi="Consolas" w:cs="Consolas"/>
          <w:b w:val="0"/>
          <w:sz w:val="28"/>
        </w:rPr>
        <w:t xml:space="preserve">Однако, удача Су на этом закончиться!
</w:t>
      </w:r>
    </w:p>
    <w:p>
      <w:pPr/>
    </w:p>
    <w:p>
      <w:pPr>
        <w:jc w:val="left"/>
      </w:pPr>
      <w:r>
        <w:rPr>
          <w:rFonts w:ascii="Consolas" w:eastAsia="Consolas" w:hAnsi="Consolas" w:cs="Consolas"/>
          <w:b w:val="0"/>
          <w:sz w:val="28"/>
        </w:rPr>
        <w:t xml:space="preserve">Номер 5 беззаботно стоял перед сверкающими фарами внедорожника, холодно улыбаясь и нисколько не опасаясь выстрела Су. Он не был таким неуклюжим, как Номер 7: с его нечеловеческой скоростью реакции и способностью восприятия, он мог почувствовать пулю на расстоянии 50 метров и уклониться с ее траектории.
</w:t>
      </w:r>
    </w:p>
    <w:p>
      <w:pPr/>
    </w:p>
    <w:p>
      <w:pPr>
        <w:jc w:val="left"/>
      </w:pPr>
      <w:r>
        <w:rPr>
          <w:rFonts w:ascii="Consolas" w:eastAsia="Consolas" w:hAnsi="Consolas" w:cs="Consolas"/>
          <w:b w:val="0"/>
          <w:sz w:val="28"/>
        </w:rPr>
        <w:t xml:space="preserve">Был еще один способ справиться со снайпером, и это был ближний бой.
</w:t>
      </w:r>
    </w:p>
    <w:p>
      <w:pPr/>
    </w:p>
    <w:p>
      <w:pPr>
        <w:jc w:val="left"/>
      </w:pPr>
      <w:r>
        <w:rPr>
          <w:rFonts w:ascii="Consolas" w:eastAsia="Consolas" w:hAnsi="Consolas" w:cs="Consolas"/>
          <w:b w:val="0"/>
          <w:sz w:val="28"/>
        </w:rPr>
        <w:t xml:space="preserve">Номер 5 указал в темноту впереди и сказал: — Он прячется прямо там, на расстоянии около 1500 метров. Номер 13 и 19! Вы двое, рвите туда и притащите его обратно!
</w:t>
      </w:r>
    </w:p>
    <w:p>
      <w:pPr/>
    </w:p>
    <w:p>
      <w:pPr>
        <w:jc w:val="left"/>
      </w:pPr>
      <w:r>
        <w:rPr>
          <w:rFonts w:ascii="Consolas" w:eastAsia="Consolas" w:hAnsi="Consolas" w:cs="Consolas"/>
          <w:b w:val="0"/>
          <w:sz w:val="28"/>
        </w:rPr>
        <w:t xml:space="preserve">Двое крепких мужчин переглянулись. Хотя они немного колебались, они все же стиснули зубы и бросились в темноту со всех сил. Несмотря на то, что снайперская стрельба Су уже вызвала у них глубокое чувство страха, рывок вперед в лучшем случае принес бы им серьезные травмы и не лишил бы их жизни. Однако, если бы они не сделали этого, печально известный Номер 5 убил бы их прямо на месте.
</w:t>
      </w:r>
    </w:p>
    <w:p>
      <w:pPr/>
    </w:p>
    <w:p>
      <w:pPr>
        <w:jc w:val="left"/>
      </w:pPr>
      <w:r>
        <w:rPr>
          <w:rFonts w:ascii="Consolas" w:eastAsia="Consolas" w:hAnsi="Consolas" w:cs="Consolas"/>
          <w:b w:val="0"/>
          <w:sz w:val="28"/>
        </w:rPr>
        <w:t xml:space="preserve">Номер 5 разделил восприятие на две линии, прикрепив их к телам несущихся в данный момент Номера 13 и 19. Из далекой темноты мелькнула вспышка света. Номер 13 внезапно рухнул. Затем он вскочил и продолжил бежать вперед.
</w:t>
      </w:r>
    </w:p>
    <w:p>
      <w:pPr/>
    </w:p>
    <w:p>
      <w:pPr>
        <w:jc w:val="left"/>
      </w:pPr>
      <w:r>
        <w:rPr>
          <w:rFonts w:ascii="Consolas" w:eastAsia="Consolas" w:hAnsi="Consolas" w:cs="Consolas"/>
          <w:b w:val="0"/>
          <w:sz w:val="28"/>
        </w:rPr>
        <w:t xml:space="preserve">"Твоя удача не так уж и плоха", Номер 5 неторопливо стоял перед внедорожником, весело размышляя. Он достал из нагрудного кармана фотографию и уставился на человека, чье лицо, хоть и было прикрыто с одной стороны повязкой на глазу, все же не уступало ни одной исключительно красивой женщине. Он высунул язык, а затем снизу вверх облизал все лицо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 Контратака (2)
</w:t>
      </w:r>
    </w:p>
    <w:p>
      <w:pPr/>
    </w:p>
    <w:p>
      <w:pPr>
        <w:jc w:val="left"/>
      </w:pPr>
      <w:r>
        <w:rPr>
          <w:rFonts w:ascii="Consolas" w:eastAsia="Consolas" w:hAnsi="Consolas" w:cs="Consolas"/>
          <w:b w:val="0"/>
          <w:sz w:val="28"/>
        </w:rPr>
        <w:t xml:space="preserve">Однако он знал, что чем ближе они подойдут к этой маленькой овечке, которая умеет обращаться со снайперской винтовкой, тем опаснее будет для Номера 13 и 19, потому что времени на реакцию у них будет все меньше и меньше.
</w:t>
      </w:r>
    </w:p>
    <w:p>
      <w:pPr/>
    </w:p>
    <w:p>
      <w:pPr>
        <w:jc w:val="left"/>
      </w:pPr>
      <w:r>
        <w:rPr>
          <w:rFonts w:ascii="Consolas" w:eastAsia="Consolas" w:hAnsi="Consolas" w:cs="Consolas"/>
          <w:b w:val="0"/>
          <w:sz w:val="28"/>
        </w:rPr>
        <w:t xml:space="preserve">Когда расстояние между ними сократилось до 1000 метров, снова замерцал огненный свет снайперской пули. Тело Номера 19, скорость реакции которого была немного медленнее, слегка покачнулось. Ощущение боли передавалось обратно через тонкую нить восприятия, отчетливо возвращаясь к Номеру 5. Когда он увидел, что Номер 19 снова пополз вверх и продолжил движение вперед, в уголках губ Номера 5 появилась жестокая улыбка. На этот раз о Номере 19 можно было сказать только то, что он был легко ранен, только его бедро было поцарапано. Однако на этом его везение закончилось. Номер 5 верил, что эта маленькая овечка по имени Су не будет настолько слабоумной и не станет тратить пулю на более проворное тело Номера 13.
</w:t>
      </w:r>
    </w:p>
    <w:p>
      <w:pPr/>
    </w:p>
    <w:p>
      <w:pPr>
        <w:jc w:val="left"/>
      </w:pPr>
      <w:r>
        <w:rPr>
          <w:rFonts w:ascii="Consolas" w:eastAsia="Consolas" w:hAnsi="Consolas" w:cs="Consolas"/>
          <w:b w:val="0"/>
          <w:sz w:val="28"/>
        </w:rPr>
        <w:t xml:space="preserve">На этот раз, не было никакой вспышки света, только выстрел из темноты. Номер 19 внезапно подпрыгнул, а затем, словно бесформенный железный молот обрушился на него, его тело повернулось и полетело назад, тяжело ударившись о землю! Внезапно на животе у него появилась огромная рана. Почти все его внутренности и нижняя часть позвоночника были разворочены и перемешаны, огромная дыра заменила их первоначальное положение.
</w:t>
      </w:r>
    </w:p>
    <w:p>
      <w:pPr/>
    </w:p>
    <w:p>
      <w:pPr>
        <w:jc w:val="left"/>
      </w:pPr>
      <w:r>
        <w:rPr>
          <w:rFonts w:ascii="Consolas" w:eastAsia="Consolas" w:hAnsi="Consolas" w:cs="Consolas"/>
          <w:b w:val="0"/>
          <w:sz w:val="28"/>
        </w:rPr>
        <w:t xml:space="preserve">"Умный парень, просто ему не очень везет", подумал Номер 5, извлекая из-за пояса два тонких и легких коротких лезвия. Когда он размахивал ими на ночном ветру, короткие клинки немедленно испускали звуки "вен-вен" - они были явно несравненно остры. Прыжок Номера 19 в тот момент, когда пуля попала в него, стоил ему всех внутренних органов, но взамен его сердце и мозг были все еще целы. С этой травмой, если он вернется и восстановиться, способности Номера 19 немного ослабнут, и его статус соответственно понизится, возможно, упадет до 22, если, конечно, не присоединятся новые члены. Однако, несмотря на это, ему удалось сохранить свою жизнь.
</w:t>
      </w:r>
    </w:p>
    <w:p>
      <w:pPr/>
    </w:p>
    <w:p>
      <w:pPr>
        <w:jc w:val="left"/>
      </w:pPr>
      <w:r>
        <w:rPr>
          <w:rFonts w:ascii="Consolas" w:eastAsia="Consolas" w:hAnsi="Consolas" w:cs="Consolas"/>
          <w:b w:val="0"/>
          <w:sz w:val="28"/>
        </w:rPr>
        <w:t xml:space="preserve">Номер 5 выгнулся дугой. Желтое сияние в его глазах становилось все ярче и ярче, и его способности восприятия стали усиливаться все больше и больше! Как раз в тот момент, когда Номер 13 достиг 400 метров до Су, Номер 5 внезапно подпрыгнул и исчез в темноте, как струйка дыма.
</w:t>
      </w:r>
    </w:p>
    <w:p>
      <w:pPr/>
    </w:p>
    <w:p>
      <w:pPr>
        <w:jc w:val="left"/>
      </w:pPr>
      <w:r>
        <w:rPr>
          <w:rFonts w:ascii="Consolas" w:eastAsia="Consolas" w:hAnsi="Consolas" w:cs="Consolas"/>
          <w:b w:val="0"/>
          <w:sz w:val="28"/>
        </w:rPr>
        <w:t xml:space="preserve">В мгновение ока, скорость Номера 5 уже втрое превышала скорость Номера 13! Номер 13 отличался ловкостью, силой и умением вести ближний бой. Если бы ему дали достаточно времени, он вполне мог бы поймать эту маленькую овечку Су. Это было определенно не то, что Номер 5 потерпит.
</w:t>
      </w:r>
    </w:p>
    <w:p>
      <w:pPr/>
    </w:p>
    <w:p>
      <w:pPr>
        <w:jc w:val="left"/>
      </w:pPr>
      <w:r>
        <w:rPr>
          <w:rFonts w:ascii="Consolas" w:eastAsia="Consolas" w:hAnsi="Consolas" w:cs="Consolas"/>
          <w:b w:val="0"/>
          <w:sz w:val="28"/>
        </w:rPr>
        <w:t xml:space="preserve">Двигатель внедорожника продолжал урчать, но этот шум никак не мог заглушить тяжелое дыхание, доносившееся сзади. Звуки дыхания были похожи на порывы ветра, но также и на звуки впадающего в спячку динозавра. Между каждым вздохом, тяжелый внедорожник, облаченный в металлическую броню, вздрагивал в ответ.
</w:t>
      </w:r>
    </w:p>
    <w:p>
      <w:pPr/>
    </w:p>
    <w:p>
      <w:pPr>
        <w:jc w:val="left"/>
      </w:pPr>
      <w:r>
        <w:rPr>
          <w:rFonts w:ascii="Consolas" w:eastAsia="Consolas" w:hAnsi="Consolas" w:cs="Consolas"/>
          <w:b w:val="0"/>
          <w:sz w:val="28"/>
        </w:rPr>
        <w:t xml:space="preserve">Задняя часть машины была довольно просторной, но на самом деле почти половина ее была занята человеком, который никогда не выходил. Согласно планам Пандоры, Номер 5 был командиром на поле боя, но после того, как он найдет Су, этот таинственный человек должен был стать настоящей атакующей силой их команды. Тем не менее, Номер 5 не чувствовал, чтобы от этого толстяка была какая-то польза. Он видел слишком много таких парней, как он, чьи мозги были набиты только мышцами. Возможно, полагаясь на ужасающую силу своей плоти и исключительную оборонительную силу, этот большой парень мог победить Номера 5 в бою один на один, но это было только во время интенсивной дуэли. На поле боя, если кто-то хотел победить, большую часть времени они все еще должны были полагаться на интеллект. Номер 5 решил, что он лично приведет эту хорошенькую овечку к апостолу. Конечно, до этого у него наверняка будет достаточно времени, чтобы сделать много вещей с этой маленькой овечкой.
</w:t>
      </w:r>
    </w:p>
    <w:p>
      <w:pPr/>
    </w:p>
    <w:p>
      <w:pPr>
        <w:jc w:val="left"/>
      </w:pPr>
      <w:r>
        <w:rPr>
          <w:rFonts w:ascii="Consolas" w:eastAsia="Consolas" w:hAnsi="Consolas" w:cs="Consolas"/>
          <w:b w:val="0"/>
          <w:sz w:val="28"/>
        </w:rPr>
        <w:t xml:space="preserve">Снайперские навыки Су были действительно неплохими, в равной степени соответствовали навыкам Номера 7. Однако для Номера 5 они не представляли никакой угрозы. Он совсем не боялся снайперов. Номер 5 считал, что в этом типе боя, нет никакой необходимости в этом толстом идиоте, который вообще только и знает, как есть и спать.
</w:t>
      </w:r>
    </w:p>
    <w:p>
      <w:pPr/>
    </w:p>
    <w:p>
      <w:pPr>
        <w:jc w:val="left"/>
      </w:pPr>
      <w:r>
        <w:rPr>
          <w:rFonts w:ascii="Consolas" w:eastAsia="Consolas" w:hAnsi="Consolas" w:cs="Consolas"/>
          <w:b w:val="0"/>
          <w:sz w:val="28"/>
        </w:rPr>
        <w:t xml:space="preserve">200 метров.
</w:t>
      </w:r>
    </w:p>
    <w:p>
      <w:pPr/>
    </w:p>
    <w:p>
      <w:pPr>
        <w:jc w:val="left"/>
      </w:pPr>
      <w:r>
        <w:rPr>
          <w:rFonts w:ascii="Consolas" w:eastAsia="Consolas" w:hAnsi="Consolas" w:cs="Consolas"/>
          <w:b w:val="0"/>
          <w:sz w:val="28"/>
        </w:rPr>
        <w:t xml:space="preserve">Номеру 13 чертовски сильно повезло, фактически инстинктивно уклониться от последнего выстрела Су. Затем он бросился к снайперской позиции СУ на полной скорости! Если Номер 5 не ошибался, то у Су не было шанса выстрелить снова. У него не было выбора, кроме как отбросить снайперскую винтовку в сторону и покинуть свою снайперскую позицию. После этого, ему придется сразиться с Номером 13 в ближнем бою!
</w:t>
      </w:r>
    </w:p>
    <w:p>
      <w:pPr/>
    </w:p>
    <w:p>
      <w:pPr>
        <w:jc w:val="left"/>
      </w:pPr>
      <w:r>
        <w:rPr>
          <w:rFonts w:ascii="Consolas" w:eastAsia="Consolas" w:hAnsi="Consolas" w:cs="Consolas"/>
          <w:b w:val="0"/>
          <w:sz w:val="28"/>
        </w:rPr>
        <w:t xml:space="preserve">На данный момент, расстояние между Номером 5 и Су было менее 100 метров! По тому, как его тело наклонилось вперед, можно было сказать, что оно было почти параллельно земле. Два лезвия, которые тянулись за ним, вызывали трение с воздухом, непрерывно издавая резкие свистящие звуки. Через три секунды Номер 5 вступил бы в битву между двумя людьми, а затем он лично повалил бы эту симпатичную овечку. Если Номер 13 хотел сразиться с ним из-за этого, Номер 5 не возражал отправить его обратно отмокать в контейнер. Не плохой идеей было и оставить здесь его труп.
</w:t>
      </w:r>
    </w:p>
    <w:p>
      <w:pPr/>
    </w:p>
    <w:p>
      <w:pPr>
        <w:jc w:val="left"/>
      </w:pPr>
      <w:r>
        <w:rPr>
          <w:rFonts w:ascii="Consolas" w:eastAsia="Consolas" w:hAnsi="Consolas" w:cs="Consolas"/>
          <w:b w:val="0"/>
          <w:sz w:val="28"/>
        </w:rPr>
        <w:t xml:space="preserve">Через три секунды, как и рассчитывал Номер 5, он бросился на поле боя. Только окончание битвы между Су и Номером 13 произошло гораздо быстрее, чем он ожидал.
</w:t>
      </w:r>
    </w:p>
    <w:p>
      <w:pPr/>
    </w:p>
    <w:p>
      <w:pPr>
        <w:jc w:val="left"/>
      </w:pPr>
      <w:r>
        <w:rPr>
          <w:rFonts w:ascii="Consolas" w:eastAsia="Consolas" w:hAnsi="Consolas" w:cs="Consolas"/>
          <w:b w:val="0"/>
          <w:sz w:val="28"/>
        </w:rPr>
        <w:t xml:space="preserve">Еще одна совершенно неожиданная вещь заключалась в том, что тем, кто упал, был Номер 13, тот, кто преуспел в ближнем бою.
</w:t>
      </w:r>
    </w:p>
    <w:p>
      <w:pPr/>
    </w:p>
    <w:p>
      <w:pPr>
        <w:jc w:val="left"/>
      </w:pPr>
      <w:r>
        <w:rPr>
          <w:rFonts w:ascii="Consolas" w:eastAsia="Consolas" w:hAnsi="Consolas" w:cs="Consolas"/>
          <w:b w:val="0"/>
          <w:sz w:val="28"/>
        </w:rPr>
        <w:t xml:space="preserve">Су спокойно стоял, выглядя чрезвычайно расслабленно и беззаботно. Тонкое лезвие без рукояти умело танцевало между длинными и тонкими пальцами правой руки, как будто это был чрезвычайно оживленный дух. Су посмотрел на Номера 5 и улыбнулся. Его улыбка была похожа на то, как лиса соблазняет курицу подойти поближе.
</w:t>
      </w:r>
    </w:p>
    <w:p>
      <w:pPr/>
    </w:p>
    <w:p>
      <w:pPr>
        <w:jc w:val="left"/>
      </w:pPr>
      <w:r>
        <w:rPr>
          <w:rFonts w:ascii="Consolas" w:eastAsia="Consolas" w:hAnsi="Consolas" w:cs="Consolas"/>
          <w:b w:val="0"/>
          <w:sz w:val="28"/>
        </w:rPr>
        <w:t xml:space="preserve">Прозвучал звук "хонг". Металлическая броня внедорожника разлетелась вдребезги. Затем из машины вышел гигант ростом более четырех метров. Он вытянул свое тело, которое долгое время оставалось сгорбленным в машине, заставляя кости всего его тела издавать многочисленные трескучие звуки. Когда эти звуки, казалось, стали более редкими, его тело неожиданно стало еще больше. Теперь, когда он стоял там, он был почти пятиметрового роста!
</w:t>
      </w:r>
    </w:p>
    <w:p>
      <w:pPr/>
    </w:p>
    <w:p>
      <w:pPr>
        <w:jc w:val="left"/>
      </w:pPr>
      <w:r>
        <w:rPr>
          <w:rFonts w:ascii="Consolas" w:eastAsia="Consolas" w:hAnsi="Consolas" w:cs="Consolas"/>
          <w:b w:val="0"/>
          <w:sz w:val="28"/>
        </w:rPr>
        <w:t xml:space="preserve">В отличие от Номера 5, у гиганта было четыре глаза, расположенных рядом. Его зрачки, похожие на маленькие колокольчики, излучали темно-зеленое сияние, которое было особенно поразительным. На нем были только наполовину обрезанные брюки, обнажавшие все его стальные мускулы.
</w:t>
      </w:r>
    </w:p>
    <w:p>
      <w:pPr/>
    </w:p>
    <w:p>
      <w:pPr>
        <w:jc w:val="left"/>
      </w:pPr>
      <w:r>
        <w:rPr>
          <w:rFonts w:ascii="Consolas" w:eastAsia="Consolas" w:hAnsi="Consolas" w:cs="Consolas"/>
          <w:b w:val="0"/>
          <w:sz w:val="28"/>
        </w:rPr>
        <w:t xml:space="preserve">Он обвел окрестности своими четырьмя глазами, а затем посмотрел на Номера 7, который только что вылечил свою травму ноги и в настоящее время пытался встать, держась за внедорожник. Он вдруг издал рокочущий смешок и сказал: — Вы хотите убить Су такой группой идиотов? Все, что вы, ребята, сделаете, это подарите ему несколько эволюционных очков.
</w:t>
      </w:r>
    </w:p>
    <w:p>
      <w:pPr/>
    </w:p>
    <w:p>
      <w:pPr>
        <w:jc w:val="left"/>
      </w:pPr>
      <w:r>
        <w:rPr>
          <w:rFonts w:ascii="Consolas" w:eastAsia="Consolas" w:hAnsi="Consolas" w:cs="Consolas"/>
          <w:b w:val="0"/>
          <w:sz w:val="28"/>
        </w:rPr>
        <w:t xml:space="preserve">Услышав, что гигант заговорил, Номер 7 сразу же остолбенел. Он указал на великана, а затем запинающимся голосом сказал: — Ты... почему ты можешь говорить? После того, как ты испытал процесс ремоделирования А, как... как ты все еще можешь иметь интеллект?
</w:t>
      </w:r>
    </w:p>
    <w:p>
      <w:pPr/>
    </w:p>
    <w:p>
      <w:pPr>
        <w:jc w:val="left"/>
      </w:pPr>
      <w:r>
        <w:rPr>
          <w:rFonts w:ascii="Consolas" w:eastAsia="Consolas" w:hAnsi="Consolas" w:cs="Consolas"/>
          <w:b w:val="0"/>
          <w:sz w:val="28"/>
        </w:rPr>
        <w:t xml:space="preserve">Глаза гиганта, как четыре зеленых прожектора, освещали тело Номера 7: — Кроме восхваления апостола, вы все можете только залезть в культуральную емкость и повышать уровень своих способностей. Есть слишком много вещей, о которых вы все не знаете. Ха-ха, на самом деле, пройти через этот процесс ремоделирования А не такое уж и большое дело. Для этого парнишки, я скоро стану эволюционными очками, которые он поглотит, просто это будет немного сложнее.
</w:t>
      </w:r>
    </w:p>
    <w:p>
      <w:pPr/>
    </w:p>
    <w:p>
      <w:pPr>
        <w:jc w:val="left"/>
      </w:pPr>
      <w:r>
        <w:rPr>
          <w:rFonts w:ascii="Consolas" w:eastAsia="Consolas" w:hAnsi="Consolas" w:cs="Consolas"/>
          <w:b w:val="0"/>
          <w:sz w:val="28"/>
        </w:rPr>
        <w:t xml:space="preserve">В этот момент, мышцы на спине Номера 7 непрерывно извивались, постепенно закрывая все раны. Он изобразил улыбку, которая не была такой уж ослепительной, а затем медленно переместил свое тело к водительскому сиденью, сказав: — В таком случае Номер 5, вероятно, не сможет завершить миссию, так что овца может принадлежать только тебе. Что же касается великого апостола, то я вернусь и сделаю доклад…
</w:t>
      </w:r>
    </w:p>
    <w:p>
      <w:pPr/>
    </w:p>
    <w:p>
      <w:pPr>
        <w:jc w:val="left"/>
      </w:pPr>
      <w:r>
        <w:rPr>
          <w:rFonts w:ascii="Consolas" w:eastAsia="Consolas" w:hAnsi="Consolas" w:cs="Consolas"/>
          <w:b w:val="0"/>
          <w:sz w:val="28"/>
        </w:rPr>
        <w:t xml:space="preserve">Прежде чем он закончил говорить, Номер 7 уже нажал на педаль газа внедорожника до упора!
</w:t>
      </w:r>
    </w:p>
    <w:p>
      <w:pPr/>
    </w:p>
    <w:p>
      <w:pPr>
        <w:jc w:val="left"/>
      </w:pPr>
      <w:r>
        <w:rPr>
          <w:rFonts w:ascii="Consolas" w:eastAsia="Consolas" w:hAnsi="Consolas" w:cs="Consolas"/>
          <w:b w:val="0"/>
          <w:sz w:val="28"/>
        </w:rPr>
        <w:t xml:space="preserve">Двигатель сразу же стал на уровень громче. Четыре толстые шины быстро вращались, яростно вонзаясь в землю. Номер 7 не мог подавить страх, который он чувствовал внутри. Он сделал все, что мог, чтобы повернуть руль и освободиться от этого кошмара поля битвы. Его страх исходил не только от Су, но и от этого гиганта, который превосходил его понимание. Никогда еще не было человека, который прошел бы процесс ремоделирования А и не стал бы дегенератом, который знал бы только, как инстинктивно сражаться и следовать определенным приказам, даже одного! Интеллект Номера 7 позволил ему немного понять принципы процесса ремоделирования А, но чем больше он узнавал, тем больше понимал, почему никто не может пройти через этот процесс с нетронутым интеллектом!
</w:t>
      </w:r>
    </w:p>
    <w:p>
      <w:pPr/>
    </w:p>
    <w:p>
      <w:pPr>
        <w:jc w:val="left"/>
      </w:pPr>
      <w:r>
        <w:rPr>
          <w:rFonts w:ascii="Consolas" w:eastAsia="Consolas" w:hAnsi="Consolas" w:cs="Consolas"/>
          <w:b w:val="0"/>
          <w:sz w:val="28"/>
        </w:rPr>
        <w:t xml:space="preserve">Это было странное поле битвы, а также странное время. Все что он знал перевернулось вверх дном, и даже здравый смысл, которому его учили. Оставшиеся инстинкты самосохранения подсказывали Номеру 7, что правильный выбор - покинуть это место как можно скорее!
</w:t>
      </w:r>
    </w:p>
    <w:p>
      <w:pPr/>
    </w:p>
    <w:p>
      <w:pPr>
        <w:jc w:val="left"/>
      </w:pPr>
      <w:r>
        <w:rPr>
          <w:rFonts w:ascii="Consolas" w:eastAsia="Consolas" w:hAnsi="Consolas" w:cs="Consolas"/>
          <w:b w:val="0"/>
          <w:sz w:val="28"/>
        </w:rPr>
        <w:t xml:space="preserve">Однако двигатель уже был на пределе, и весь автомобиль сильно трясло, но Номер 7 не видел никаких изменений в окружающем пейзаже.
</w:t>
      </w:r>
    </w:p>
    <w:p>
      <w:pPr/>
    </w:p>
    <w:p>
      <w:pPr>
        <w:jc w:val="left"/>
      </w:pPr>
      <w:r>
        <w:rPr>
          <w:rFonts w:ascii="Consolas" w:eastAsia="Consolas" w:hAnsi="Consolas" w:cs="Consolas"/>
          <w:b w:val="0"/>
          <w:sz w:val="28"/>
        </w:rPr>
        <w:t xml:space="preserve">Внедорожник не двигался?
</w:t>
      </w:r>
    </w:p>
    <w:p>
      <w:pPr/>
    </w:p>
    <w:p>
      <w:pPr>
        <w:jc w:val="left"/>
      </w:pPr>
      <w:r>
        <w:rPr>
          <w:rFonts w:ascii="Consolas" w:eastAsia="Consolas" w:hAnsi="Consolas" w:cs="Consolas"/>
          <w:b w:val="0"/>
          <w:sz w:val="28"/>
        </w:rPr>
        <w:t xml:space="preserve">Как только эта мысль пришла в голову Номеру 7, он тут же с силой толкнул дверь и выпрыгнул с водительского места! Пока его тело летело по воздуху, Номер 7 еще успел обернуться и посмотреть на заднюю часть машины. Конечно же, одна из рук этого гиганта ухватилась за внедорожник, силой поднимая этот мощный внедорожник мощностью 800 лошадиных сил с его первоначального местоположения!
</w:t>
      </w:r>
    </w:p>
    <w:p>
      <w:pPr/>
    </w:p>
    <w:p>
      <w:pPr>
        <w:jc w:val="left"/>
      </w:pPr>
      <w:r>
        <w:rPr>
          <w:rFonts w:ascii="Consolas" w:eastAsia="Consolas" w:hAnsi="Consolas" w:cs="Consolas"/>
          <w:b w:val="0"/>
          <w:sz w:val="28"/>
        </w:rPr>
        <w:t xml:space="preserve">— Что ты пытаешься сделать?! — громко крикнул Номер 7. Он на мгновение забыл, что его собственная левая нога уже сломана и на неё не стоит рассчитывать. В тот момент, когда он упал, сильная боль от левой ноги, заставила все его тело задрожать, и в результате его скорость движений немного снизилась. Однако это было фатальное замедление. В зрачках Номера 7, полных страха, отражалось только то, как внедорожник становится все больше и больше!
</w:t>
      </w:r>
    </w:p>
    <w:p>
      <w:pPr/>
    </w:p>
    <w:p>
      <w:pPr>
        <w:jc w:val="left"/>
      </w:pPr>
      <w:r>
        <w:rPr>
          <w:rFonts w:ascii="Consolas" w:eastAsia="Consolas" w:hAnsi="Consolas" w:cs="Consolas"/>
          <w:b w:val="0"/>
          <w:sz w:val="28"/>
        </w:rPr>
        <w:t xml:space="preserve">С грохотом, многотонный внедорожник рухнул на землю, отчего огромный кузов машины исказился. Номер 7 был полностью раздавлен, и ни одной его части не было видно. Единственное, что осталось - это потоки крови, непрерывно вытекающие из-под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 Контратака (3)
</w:t>
      </w:r>
    </w:p>
    <w:p>
      <w:pPr/>
    </w:p>
    <w:p>
      <w:pPr>
        <w:jc w:val="left"/>
      </w:pPr>
      <w:r>
        <w:rPr>
          <w:rFonts w:ascii="Consolas" w:eastAsia="Consolas" w:hAnsi="Consolas" w:cs="Consolas"/>
          <w:b w:val="0"/>
          <w:sz w:val="28"/>
        </w:rPr>
        <w:t xml:space="preserve">Чувствуя, что Номер 7 слабеет, но все еще полон жизненных сил, гигант расплылся в улыбке. Он несколько раз усмехнулся, а затем, словно размышляя вслух, сказал: — Даже когда тебе суждено стать эволюционными очками, ты все еще хочешь сбежать?
</w:t>
      </w:r>
    </w:p>
    <w:p>
      <w:pPr/>
    </w:p>
    <w:p>
      <w:pPr>
        <w:jc w:val="left"/>
      </w:pPr>
      <w:r>
        <w:rPr>
          <w:rFonts w:ascii="Consolas" w:eastAsia="Consolas" w:hAnsi="Consolas" w:cs="Consolas"/>
          <w:b w:val="0"/>
          <w:sz w:val="28"/>
        </w:rPr>
        <w:t xml:space="preserve">В этих четырех нечеловеческих глазах читалась явная насмешка. У этих избранных было тело, полное способностей, но их боевая сила была ужасно низкой. Если бы их заменили на кого-то другого с большим боевым опытом, кто бы задал в критический момент такой совершенно бесполезный вопрос, как "Что ты пытаешься сделать?"
</w:t>
      </w:r>
    </w:p>
    <w:p>
      <w:pPr/>
    </w:p>
    <w:p>
      <w:pPr>
        <w:jc w:val="left"/>
      </w:pPr>
      <w:r>
        <w:rPr>
          <w:rFonts w:ascii="Consolas" w:eastAsia="Consolas" w:hAnsi="Consolas" w:cs="Consolas"/>
          <w:b w:val="0"/>
          <w:sz w:val="28"/>
        </w:rPr>
        <w:t xml:space="preserve">Что хотел сделать гигант? Его мысли были просты, и он просто хотел раздавить Номера 7 машиной. Даже если его не раздавит насмерть, он должен забыть о побеге. Для этого гиганта, это было действительно чрезвычайно простым делом.
</w:t>
      </w:r>
    </w:p>
    <w:p>
      <w:pPr/>
    </w:p>
    <w:p>
      <w:pPr>
        <w:jc w:val="left"/>
      </w:pPr>
      <w:r>
        <w:rPr>
          <w:rFonts w:ascii="Consolas" w:eastAsia="Consolas" w:hAnsi="Consolas" w:cs="Consolas"/>
          <w:b w:val="0"/>
          <w:sz w:val="28"/>
        </w:rPr>
        <w:t xml:space="preserve">Гигант больше не обращал внимания на умирающего Номера 7. В любом случае, он умрет не раньше, чем через несколько часов, так что все будет в порядке. Гигант задвигал своими двухметровыми толстыми ногами, делая большие шаги в темноту, где находился Су. Каждый раз, когда его ноги опускались вниз, сила, которая исходила от его тела, всегда заставляла окружающую поверхность слегка дрожать!
</w:t>
      </w:r>
    </w:p>
    <w:p>
      <w:pPr/>
    </w:p>
    <w:p>
      <w:pPr>
        <w:jc w:val="left"/>
      </w:pPr>
      <w:r>
        <w:rPr>
          <w:rFonts w:ascii="Consolas" w:eastAsia="Consolas" w:hAnsi="Consolas" w:cs="Consolas"/>
          <w:b w:val="0"/>
          <w:sz w:val="28"/>
        </w:rPr>
        <w:t xml:space="preserve">Эти 1500 метров были не так уж и велики, и в мгновение ока гигант оказался перед Су. Он выглядел очень тяжелым, но с его огромным шагом, его скорость была не намного медленнее, чем у Номера 5.
</w:t>
      </w:r>
    </w:p>
    <w:p>
      <w:pPr/>
    </w:p>
    <w:p>
      <w:pPr>
        <w:jc w:val="left"/>
      </w:pPr>
      <w:r>
        <w:rPr>
          <w:rFonts w:ascii="Consolas" w:eastAsia="Consolas" w:hAnsi="Consolas" w:cs="Consolas"/>
          <w:b w:val="0"/>
          <w:sz w:val="28"/>
        </w:rPr>
        <w:t xml:space="preserve">Однако, когда он поспешил туда, Номер 5 уже лежал на спине.
</w:t>
      </w:r>
    </w:p>
    <w:p>
      <w:pPr/>
    </w:p>
    <w:p>
      <w:pPr>
        <w:jc w:val="left"/>
      </w:pPr>
      <w:r>
        <w:rPr>
          <w:rFonts w:ascii="Consolas" w:eastAsia="Consolas" w:hAnsi="Consolas" w:cs="Consolas"/>
          <w:b w:val="0"/>
          <w:sz w:val="28"/>
        </w:rPr>
        <w:t xml:space="preserve">Великан опустил голову. Его четыре глаза задвигались, два из них посмотрели на Су, а два других - на отстраненного Номера 5, чья грудь быстро поднималась и опускалась.
</w:t>
      </w:r>
    </w:p>
    <w:p>
      <w:pPr/>
    </w:p>
    <w:p>
      <w:pPr>
        <w:jc w:val="left"/>
      </w:pPr>
      <w:r>
        <w:rPr>
          <w:rFonts w:ascii="Consolas" w:eastAsia="Consolas" w:hAnsi="Consolas" w:cs="Consolas"/>
          <w:b w:val="0"/>
          <w:sz w:val="28"/>
        </w:rPr>
        <w:t xml:space="preserve">Кроме тонкого пореза на шее и плече, на теле Номера 5 не было никаких других повреждений. Однако его мощная жизненная сила, казалось, была полностью истощена только из этого маленького пореза. Кроме его четырех несколько раз дернувшихся конечностей, никаких других движений заметно не было.
</w:t>
      </w:r>
    </w:p>
    <w:p>
      <w:pPr/>
    </w:p>
    <w:p>
      <w:pPr>
        <w:jc w:val="left"/>
      </w:pPr>
      <w:r>
        <w:rPr>
          <w:rFonts w:ascii="Consolas" w:eastAsia="Consolas" w:hAnsi="Consolas" w:cs="Consolas"/>
          <w:b w:val="0"/>
          <w:sz w:val="28"/>
        </w:rPr>
        <w:t xml:space="preserve">Су спокойно стоял там, и тонкое лезвие продолжало плясать между его пальцами.
</w:t>
      </w:r>
    </w:p>
    <w:p>
      <w:pPr/>
    </w:p>
    <w:p>
      <w:pPr>
        <w:jc w:val="left"/>
      </w:pPr>
      <w:r>
        <w:rPr>
          <w:rFonts w:ascii="Consolas" w:eastAsia="Consolas" w:hAnsi="Consolas" w:cs="Consolas"/>
          <w:b w:val="0"/>
          <w:sz w:val="28"/>
        </w:rPr>
        <w:t xml:space="preserve">— Су, мы давно не виделись, но ты стал еще сильнее, — судя по тону великана, он разговаривал с хорошим другом.
</w:t>
      </w:r>
    </w:p>
    <w:p>
      <w:pPr/>
    </w:p>
    <w:p>
      <w:pPr>
        <w:jc w:val="left"/>
      </w:pPr>
      <w:r>
        <w:rPr>
          <w:rFonts w:ascii="Consolas" w:eastAsia="Consolas" w:hAnsi="Consolas" w:cs="Consolas"/>
          <w:b w:val="0"/>
          <w:sz w:val="28"/>
        </w:rPr>
        <w:t xml:space="preserve">Су засмеялся и сказал: —Неужели? Ты тоже сильнее, чем раньше. Однако, если бы я был на твоем месте, я бы не выбрал такой метод.
</w:t>
      </w:r>
    </w:p>
    <w:p>
      <w:pPr/>
    </w:p>
    <w:p>
      <w:pPr>
        <w:jc w:val="left"/>
      </w:pPr>
      <w:r>
        <w:rPr>
          <w:rFonts w:ascii="Consolas" w:eastAsia="Consolas" w:hAnsi="Consolas" w:cs="Consolas"/>
          <w:b w:val="0"/>
          <w:sz w:val="28"/>
        </w:rPr>
        <w:t xml:space="preserve">Великан расплылся в улыбке и сказал: — Неужели в жизни так много выбора?
</w:t>
      </w:r>
    </w:p>
    <w:p>
      <w:pPr/>
    </w:p>
    <w:p>
      <w:pPr>
        <w:jc w:val="left"/>
      </w:pPr>
      <w:r>
        <w:rPr>
          <w:rFonts w:ascii="Consolas" w:eastAsia="Consolas" w:hAnsi="Consolas" w:cs="Consolas"/>
          <w:b w:val="0"/>
          <w:sz w:val="28"/>
        </w:rPr>
        <w:t xml:space="preserve">Улыбка Су не изменилась. Он кивнул, и, вздохнув, сказал: — Это правда. Это похоже на то, как мне придется убить тебя сегодня, точно так же, без вариантов. Однако, возможно, даже имея другие варианты, это не обязательно был бы хороший выбор. Разве не так, Мартам?
</w:t>
      </w:r>
    </w:p>
    <w:p>
      <w:pPr/>
    </w:p>
    <w:p>
      <w:pPr>
        <w:jc w:val="left"/>
      </w:pPr>
      <w:r>
        <w:rPr>
          <w:rFonts w:ascii="Consolas" w:eastAsia="Consolas" w:hAnsi="Consolas" w:cs="Consolas"/>
          <w:b w:val="0"/>
          <w:sz w:val="28"/>
        </w:rPr>
        <w:t xml:space="preserve">Огромный рот гиганта приоткрылся, и его улыбка стала чрезвычайно устрашающей. Тем не менее, можно было почувствовать, что он испускает искренний смех: — Действительно. У меня осталось самое большее еще полгода жизни, и большую часть этого времени я проведу в состоянии спячки без всяких рассуждений и независимой воли. Возможность умереть от твоих рук - не такой уж плохой выход. Только сможешь ли ты убить меня? Ты можешь стать редким воспоминанием, которое я сохраню с собой на последние полгода моей жизни.
</w:t>
      </w:r>
    </w:p>
    <w:p>
      <w:pPr/>
    </w:p>
    <w:p>
      <w:pPr>
        <w:jc w:val="left"/>
      </w:pPr>
      <w:r>
        <w:rPr>
          <w:rFonts w:ascii="Consolas" w:eastAsia="Consolas" w:hAnsi="Consolas" w:cs="Consolas"/>
          <w:b w:val="0"/>
          <w:sz w:val="28"/>
        </w:rPr>
        <w:t xml:space="preserve">— Я смогу, — улыбка Су была нежной. Лезвие, пролетевшее между его пальцами, исчезло, заменившись на кажущийся обычным магазин, магазин, используемый стандартными штурмовыми винтовками Скорпионов Бедствия. Такой магазин можно было бы найти в любом месте на поле боя, просто сделав несколько шагов.
</w:t>
      </w:r>
    </w:p>
    <w:p>
      <w:pPr/>
    </w:p>
    <w:p>
      <w:pPr>
        <w:jc w:val="left"/>
      </w:pPr>
      <w:r>
        <w:rPr>
          <w:rFonts w:ascii="Consolas" w:eastAsia="Consolas" w:hAnsi="Consolas" w:cs="Consolas"/>
          <w:b w:val="0"/>
          <w:sz w:val="28"/>
        </w:rPr>
        <w:t xml:space="preserve">В магазине был только один патрон. Наконечник пули был прозрачным, и внутри нее находилась неизвестная жидкость.
</w:t>
      </w:r>
    </w:p>
    <w:p>
      <w:pPr/>
    </w:p>
    <w:p>
      <w:pPr>
        <w:jc w:val="left"/>
      </w:pPr>
      <w:r>
        <w:rPr>
          <w:rFonts w:ascii="Consolas" w:eastAsia="Consolas" w:hAnsi="Consolas" w:cs="Consolas"/>
          <w:b w:val="0"/>
          <w:sz w:val="28"/>
        </w:rPr>
        <w:t xml:space="preserve">В это мгновение, глаза Мартама мгновенно сфокусировались на пуле, а зрачки сузились! Эта пуля произвела на него такое глубокое впечатление, что он даже запомнил вырезанные на ней иероглифы. На этой пуле точно так же был вырезано мелким шрифтом: "Специальная биологическая форма жизни - прототип пули, Хелен.”
</w:t>
      </w:r>
    </w:p>
    <w:p>
      <w:pPr/>
    </w:p>
    <w:p>
      <w:pPr>
        <w:jc w:val="left"/>
      </w:pPr>
      <w:r>
        <w:rPr>
          <w:rFonts w:ascii="Consolas" w:eastAsia="Consolas" w:hAnsi="Consolas" w:cs="Consolas"/>
          <w:b w:val="0"/>
          <w:sz w:val="28"/>
        </w:rPr>
        <w:t xml:space="preserve">Сразу же после этого выражение лица Мартама стало нормальным: — Я знал, что ты определенно не дашь мне возможности для честной битвы, потому что это было бы несправедливо по отношению к тебе. Однако есть одна вещь, которая меня немного смущает. Какой смысл бросать нам вызов именно сейчас?
</w:t>
      </w:r>
    </w:p>
    <w:p>
      <w:pPr/>
    </w:p>
    <w:p>
      <w:pPr>
        <w:jc w:val="left"/>
      </w:pPr>
      <w:r>
        <w:rPr>
          <w:rFonts w:ascii="Consolas" w:eastAsia="Consolas" w:hAnsi="Consolas" w:cs="Consolas"/>
          <w:b w:val="0"/>
          <w:sz w:val="28"/>
        </w:rPr>
        <w:t xml:space="preserve">Прекрасный глаз Су моргнул, а затем он сказал: — Я хочу занять вашу передовую операционную базу, а затем обменять ее на деньги.
</w:t>
      </w:r>
    </w:p>
    <w:p>
      <w:pPr/>
    </w:p>
    <w:p>
      <w:pPr>
        <w:jc w:val="left"/>
      </w:pPr>
      <w:r>
        <w:rPr>
          <w:rFonts w:ascii="Consolas" w:eastAsia="Consolas" w:hAnsi="Consolas" w:cs="Consolas"/>
          <w:b w:val="0"/>
          <w:sz w:val="28"/>
        </w:rPr>
        <w:t xml:space="preserve">— Обменять на деньги? — выражение лица Мартама сразу же стало немного глупым. Независимо от того, как он думал об этом, он никогда не ожидал, что причиной будет это. Однако у Су не было никакой необходимости лгать ему, и было еще меньше причин лгать по такому поводу.
</w:t>
      </w:r>
    </w:p>
    <w:p>
      <w:pPr/>
    </w:p>
    <w:p>
      <w:pPr>
        <w:jc w:val="left"/>
      </w:pPr>
      <w:r>
        <w:rPr>
          <w:rFonts w:ascii="Consolas" w:eastAsia="Consolas" w:hAnsi="Consolas" w:cs="Consolas"/>
          <w:b w:val="0"/>
          <w:sz w:val="28"/>
        </w:rPr>
        <w:t xml:space="preserve">Лишь с большим трудом великан оправился от шока. С горьким смешком он сказал: — Хорошо, это не может считаться плохой причиной. Однако почему бы тебе было не подождать еще немного? По крайней мере, судя по тому, как это выглядит сейчас, время на твоей стороне.
</w:t>
      </w:r>
    </w:p>
    <w:p>
      <w:pPr/>
    </w:p>
    <w:p>
      <w:pPr>
        <w:jc w:val="left"/>
      </w:pPr>
      <w:r>
        <w:rPr>
          <w:rFonts w:ascii="Consolas" w:eastAsia="Consolas" w:hAnsi="Consolas" w:cs="Consolas"/>
          <w:b w:val="0"/>
          <w:sz w:val="28"/>
        </w:rPr>
        <w:t xml:space="preserve">— Мне срочно нужны деньги.
</w:t>
      </w:r>
    </w:p>
    <w:p>
      <w:pPr/>
    </w:p>
    <w:p>
      <w:pPr>
        <w:jc w:val="left"/>
      </w:pPr>
      <w:r>
        <w:rPr>
          <w:rFonts w:ascii="Consolas" w:eastAsia="Consolas" w:hAnsi="Consolas" w:cs="Consolas"/>
          <w:b w:val="0"/>
          <w:sz w:val="28"/>
        </w:rPr>
        <w:t xml:space="preserve">Это была еще одна причина, которая лишила Мартама дара речи.
</w:t>
      </w:r>
    </w:p>
    <w:p>
      <w:pPr/>
    </w:p>
    <w:p>
      <w:pPr>
        <w:jc w:val="left"/>
      </w:pPr>
      <w:r>
        <w:rPr>
          <w:rFonts w:ascii="Consolas" w:eastAsia="Consolas" w:hAnsi="Consolas" w:cs="Consolas"/>
          <w:b w:val="0"/>
          <w:sz w:val="28"/>
        </w:rPr>
        <w:t xml:space="preserve">Великан неожиданно рассмеялся. Он указал на свою собственную голову с четырьмя глазами и сказал: — Я провожу большую часть времени во сне, и теперь, когда мне дали редкую возможность бодрствовать, я, кажется, стал немного многословным. Осталось не так уж много времени, так что делай что хочешь.
</w:t>
      </w:r>
    </w:p>
    <w:p>
      <w:pPr/>
    </w:p>
    <w:p>
      <w:pPr>
        <w:jc w:val="left"/>
      </w:pPr>
      <w:r>
        <w:rPr>
          <w:rFonts w:ascii="Consolas" w:eastAsia="Consolas" w:hAnsi="Consolas" w:cs="Consolas"/>
          <w:b w:val="0"/>
          <w:sz w:val="28"/>
        </w:rPr>
        <w:t xml:space="preserve">Гигант издал сотрясающий мир рев, а затем мышцы по всему его телу внезапно поднялись и опустились. Затем его извивающиеся мускулы, произвели лист за листом легированное покрытие, покрывая тело Мартама в одно мгновение. За исключением четырех глаз, казалось, что покрытие из сплава покрывает каждый дюйм кожи гиганта! Два крайних глаза Мартама сменили цвет с бледно зеленого на темно-красный. Его зрачки сузились, а затем вспыхнуло ослепительное сияние. Два луча высокоэнергетических лазеров внезапно выстрелили в сторону Су!
</w:t>
      </w:r>
    </w:p>
    <w:p>
      <w:pPr/>
    </w:p>
    <w:p>
      <w:pPr>
        <w:jc w:val="left"/>
      </w:pPr>
      <w:r>
        <w:rPr>
          <w:rFonts w:ascii="Consolas" w:eastAsia="Consolas" w:hAnsi="Consolas" w:cs="Consolas"/>
          <w:b w:val="0"/>
          <w:sz w:val="28"/>
        </w:rPr>
        <w:t xml:space="preserve">Однако, когда лазеры выстрелили, Су уже сдвинулся с места. Темно-красный луч ударил в землю, мгновенно образовав небольшое отверстие. Глаза Мартама внимательно следили за Су, посылая два луча света вслед за его фигурой. Кроме того, несмотря на то, что цвет лазеров становился все более и более тусклым, энергия, которую они содержали, увеличилась в несколько раз. В мгновение ока поверхность земли покрылась мелкими пересекающимися бороздами, а окружающие здания еще больше разрушились, одно за другим!
</w:t>
      </w:r>
    </w:p>
    <w:p>
      <w:pPr/>
    </w:p>
    <w:p>
      <w:pPr>
        <w:jc w:val="left"/>
      </w:pPr>
      <w:r>
        <w:rPr>
          <w:rFonts w:ascii="Consolas" w:eastAsia="Consolas" w:hAnsi="Consolas" w:cs="Consolas"/>
          <w:b w:val="0"/>
          <w:sz w:val="28"/>
        </w:rPr>
        <w:t xml:space="preserve">Су ускорялся, внезапно останавливался, прыгал, пригибался и непрерывно делал все виды невообразимых маневров уклонения, чтобы вплестись между двумя энергетическими лучами. Он не только не был ни разу задет, у него даже осталось время, чтобы поднять штурмовую винтовку и поместить магазин, содержащий специальную биологическую пулю, в оружие!
</w:t>
      </w:r>
    </w:p>
    <w:p>
      <w:pPr/>
    </w:p>
    <w:p>
      <w:pPr>
        <w:jc w:val="left"/>
      </w:pPr>
      <w:r>
        <w:rPr>
          <w:rFonts w:ascii="Consolas" w:eastAsia="Consolas" w:hAnsi="Consolas" w:cs="Consolas"/>
          <w:b w:val="0"/>
          <w:sz w:val="28"/>
        </w:rPr>
        <w:t xml:space="preserve">Мартам внезапно открыл свой большой рот, а затем издал беззвучный рев! Из его рта вырвались видимые волны энергии, которые были невероятного велики, выстреливая волна за волной в сторону Су. Однако, когда рябь достигла земли, Су уже давно исчез со своего первоначального места.
</w:t>
      </w:r>
    </w:p>
    <w:p>
      <w:pPr/>
    </w:p>
    <w:p>
      <w:pPr>
        <w:jc w:val="left"/>
      </w:pPr>
      <w:r>
        <w:rPr>
          <w:rFonts w:ascii="Consolas" w:eastAsia="Consolas" w:hAnsi="Consolas" w:cs="Consolas"/>
          <w:b w:val="0"/>
          <w:sz w:val="28"/>
        </w:rPr>
        <w:t xml:space="preserve">Колеблющаяся рябь пронзила землю. Примерно через минуту, земля внезапно взорвалась, а затем бесконечная земля и щебень разлетелись по сторонам! Кратер глубиной в несколько метров и радиусом десять метров появился в земле, которая изначально была замерзшей, несравненно твердой почвой!
</w:t>
      </w:r>
    </w:p>
    <w:p>
      <w:pPr/>
    </w:p>
    <w:p>
      <w:pPr>
        <w:jc w:val="left"/>
      </w:pPr>
      <w:r>
        <w:rPr>
          <w:rFonts w:ascii="Consolas" w:eastAsia="Consolas" w:hAnsi="Consolas" w:cs="Consolas"/>
          <w:b w:val="0"/>
          <w:sz w:val="28"/>
        </w:rPr>
        <w:t xml:space="preserve">Земля, разлетевшаяся вокруг, закрывала Мартаму поле зрения, но он знал, что у Су есть много типов способностей восприятия, и что эта земля не очень полезна для разборок с Су. И действительно, ледяная аура поползла вверх по спине Мартама, показывая, что внимание Су уже приковано к его позвоночнику. Однако Мартам уже давно подготовился. Покрытие из сплава, покрывающее его грудь и спину, сдвинулось в сторону, открывая две огромные гладкие кристаллические поверхности.
</w:t>
      </w:r>
    </w:p>
    <w:p>
      <w:pPr/>
    </w:p>
    <w:p>
      <w:pPr>
        <w:jc w:val="left"/>
      </w:pPr>
      <w:r>
        <w:rPr>
          <w:rFonts w:ascii="Consolas" w:eastAsia="Consolas" w:hAnsi="Consolas" w:cs="Consolas"/>
          <w:b w:val="0"/>
          <w:sz w:val="28"/>
        </w:rPr>
        <w:t xml:space="preserve">Поверхность кристаллов сначала замерцала небольшим сиянием, а затем загорелась целиком. Мягкий, но смешанный с молочно-белым сиянием луч света рассеивался от поверхности кристаллов, распространяясь во все стороны. Эти блестящие лучи содержали мощное энергетическое вещество и были даже больше похожи на поток, поскольку они медленно лились во всех направлениях. Это "медленно" было относительно скорости света. На самом деле, с того момента, как загорелась поверхность кристаллов, все в радиусе 50 метров вокруг Мартама было покрыто молочно-белой энергией! Независимо от того, где проходил этот свет, большие камни были разорваны на части, в то время как меньшие камни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 Контратака (4)
</w:t>
      </w:r>
    </w:p>
    <w:p>
      <w:pPr/>
    </w:p>
    <w:p>
      <w:pPr>
        <w:jc w:val="left"/>
      </w:pPr>
      <w:r>
        <w:rPr>
          <w:rFonts w:ascii="Consolas" w:eastAsia="Consolas" w:hAnsi="Consolas" w:cs="Consolas"/>
          <w:b w:val="0"/>
          <w:sz w:val="28"/>
        </w:rPr>
        <w:t xml:space="preserve">В тот момент, когда кристаллы начали светиться, Су уже начал быстро отступать. Он даже протянул руку и оттолкнулся от внешнего края сияния, заимствуя мощную отталкивающую силу энергетического сияния, чтобы увеличить свою скорость.Только так он едва избежал атаки этого энергетического сияния.
</w:t>
      </w:r>
    </w:p>
    <w:p>
      <w:pPr/>
    </w:p>
    <w:p>
      <w:pPr>
        <w:jc w:val="left"/>
      </w:pPr>
      <w:r>
        <w:rPr>
          <w:rFonts w:ascii="Consolas" w:eastAsia="Consolas" w:hAnsi="Consolas" w:cs="Consolas"/>
          <w:b w:val="0"/>
          <w:sz w:val="28"/>
        </w:rPr>
        <w:t xml:space="preserve">Стоя за сломанной стеной, Су легко сдерживал всю ауру своего тела, почти сливаясь с темнотой. Он посмотрел на свою левую руку. Тактическая перчатка, которая несла нити сплава и даже не могла быть разрублена военным клинком, имела только меньшую половину, открывая его обожженную черную ладонь. Кожа на поверхности была полностью прожжена. Из поврежденных краев тактических перчаток торчало несколько нитей сплава, их концы горели красным и в настоящее время скручивались.
</w:t>
      </w:r>
    </w:p>
    <w:p>
      <w:pPr/>
    </w:p>
    <w:p>
      <w:pPr>
        <w:jc w:val="left"/>
      </w:pPr>
      <w:r>
        <w:rPr>
          <w:rFonts w:ascii="Consolas" w:eastAsia="Consolas" w:hAnsi="Consolas" w:cs="Consolas"/>
          <w:b w:val="0"/>
          <w:sz w:val="28"/>
        </w:rPr>
        <w:t xml:space="preserve">Су выпустил легкий глоток воздуха, чувствуя себя немного шокированным силой этого энергетического излучения. Если бы он был поражен непосредственно энергетическим излучением, половина его тела, вероятно, была бы сожжена до черна на месте. Несмотря на то, что Су был вполне уверен в способности своего собственного тела восстанавливаться, до такой степени, что он мог полностью восстановиться, даже если половина его тела будет сожжена, если его мозг или сердце получат серьезные повреждения, было неизвестно, останутся ли какие-либо неизлечимые травмы.
</w:t>
      </w:r>
    </w:p>
    <w:p>
      <w:pPr/>
    </w:p>
    <w:p>
      <w:pPr>
        <w:jc w:val="left"/>
      </w:pPr>
      <w:r>
        <w:rPr>
          <w:rFonts w:ascii="Consolas" w:eastAsia="Consolas" w:hAnsi="Consolas" w:cs="Consolas"/>
          <w:b w:val="0"/>
          <w:sz w:val="28"/>
        </w:rPr>
        <w:t xml:space="preserve">В древней человеческой фантастике, независимо от того, насколько могущественным было существо, которое появлялось, у них всегда была чрезвычайно очевидная слабость, слабость такого типа, что люди могли легко увидеть ее и использовать, чтобы уничтожить это могущественное существо. Этот смехотворный образ мышления действительно соответствовал ничтожной силе обычных людей, их медленной скорости и хрупким телам.
</w:t>
      </w:r>
    </w:p>
    <w:p>
      <w:pPr/>
    </w:p>
    <w:p>
      <w:pPr>
        <w:jc w:val="left"/>
      </w:pPr>
      <w:r>
        <w:rPr>
          <w:rFonts w:ascii="Consolas" w:eastAsia="Consolas" w:hAnsi="Consolas" w:cs="Consolas"/>
          <w:b w:val="0"/>
          <w:sz w:val="28"/>
        </w:rPr>
        <w:t xml:space="preserve">Су не знал, есть ли у его собственного тела такая слабость, но он не хотел проводить испытания. Смотря на Мартама, который был подобен солнцу в этой темноте, Су тихо стоял там, терпеливо ожидая. Сила энергетического излучения и его истощающее свойство были ужасающими. Даже если бы все тело Мартама было модифицировано в ядерные реакторы, которые могли бы давать энергию, он все равно не смог бы поддерживать его долго.
</w:t>
      </w:r>
    </w:p>
    <w:p>
      <w:pPr/>
    </w:p>
    <w:p>
      <w:pPr>
        <w:jc w:val="left"/>
      </w:pPr>
      <w:r>
        <w:rPr>
          <w:rFonts w:ascii="Consolas" w:eastAsia="Consolas" w:hAnsi="Consolas" w:cs="Consolas"/>
          <w:b w:val="0"/>
          <w:sz w:val="28"/>
        </w:rPr>
        <w:t xml:space="preserve">И действительно, через две секунды энергетическое сияние медленно исчезло. Две секунды были коротким промежутком времени, но все, что находилось в нескольких десятках метров от гиганта, словно испарилось. Все дома и строения полностью исчезли, вплоть до того, что земля под ногами провалилась на метр. Поверхность кратера уже кристаллизовалась, как будто ее специально покрыли стеклом.
</w:t>
      </w:r>
    </w:p>
    <w:p>
      <w:pPr/>
    </w:p>
    <w:p>
      <w:pPr>
        <w:jc w:val="left"/>
      </w:pPr>
      <w:r>
        <w:rPr>
          <w:rFonts w:ascii="Consolas" w:eastAsia="Consolas" w:hAnsi="Consolas" w:cs="Consolas"/>
          <w:b w:val="0"/>
          <w:sz w:val="28"/>
        </w:rPr>
        <w:t xml:space="preserve">Это была ужасающая убийственная способность. Даже если бы на этом расстоянии был припаркован основной боевой танк, эти две секунды полностью превратили бы его в металлолом.
</w:t>
      </w:r>
    </w:p>
    <w:p>
      <w:pPr/>
    </w:p>
    <w:p>
      <w:pPr>
        <w:jc w:val="left"/>
      </w:pPr>
      <w:r>
        <w:rPr>
          <w:rFonts w:ascii="Consolas" w:eastAsia="Consolas" w:hAnsi="Consolas" w:cs="Consolas"/>
          <w:b w:val="0"/>
          <w:sz w:val="28"/>
        </w:rPr>
        <w:t xml:space="preserve">Су терпеливо ждал удобного случая. Его левая рука уже была обожжена, но правая рука, которая держала штурмовую винтовку, все еще была в отличном состоянии.
</w:t>
      </w:r>
    </w:p>
    <w:p>
      <w:pPr/>
    </w:p>
    <w:p>
      <w:pPr>
        <w:jc w:val="left"/>
      </w:pPr>
      <w:r>
        <w:rPr>
          <w:rFonts w:ascii="Consolas" w:eastAsia="Consolas" w:hAnsi="Consolas" w:cs="Consolas"/>
          <w:b w:val="0"/>
          <w:sz w:val="28"/>
        </w:rPr>
        <w:t xml:space="preserve">После остановки энергетического излучения, гладкая кристаллическая поверхность в теле Мартама медленно вздулась, а затем ушла в его тело. Из-за чрезмерной мощности, производимой энергетическим излучением, на одном из четырех кристаллов обнаружилась небольшая трещина, а на краю остальных трех тоже были следы оплавления. Края брони из сплава имели следы искажения, и при открывании и закрывании в воздухе раздавался скрип. Было даже несколько пластин из сплава, которые непосредственно отделились от его тела, обнажая мышцы, которые они первоначально защищали.
</w:t>
      </w:r>
    </w:p>
    <w:p>
      <w:pPr/>
    </w:p>
    <w:p>
      <w:pPr>
        <w:jc w:val="left"/>
      </w:pPr>
      <w:r>
        <w:rPr>
          <w:rFonts w:ascii="Consolas" w:eastAsia="Consolas" w:hAnsi="Consolas" w:cs="Consolas"/>
          <w:b w:val="0"/>
          <w:sz w:val="28"/>
        </w:rPr>
        <w:t xml:space="preserve">Не дожидаясь, пока кристаллы полностью исчезнут, Мартам вдруг пошевелил руками. Пластины сплава вокруг его предплечья задвигались одна за другой, открывая и обнажая две уникальные энергетические пушки. С первого взгляда можно было сказать, что энергетические пушки двадцатисантиметрового калибра определенно обладали огромной мощностью. Тусклое красное сияние засияло в центре стволов пушек, а затем по спирали, свет принял форму, быстро заполняя стволы. Энергетические пушки слегка дрогнули, а потом издали учащенный свистящий звук. Затем маленькие темно-красные шары света начали постепенно сгущаться на концах пушек.
</w:t>
      </w:r>
    </w:p>
    <w:p>
      <w:pPr/>
    </w:p>
    <w:p>
      <w:pPr>
        <w:jc w:val="left"/>
      </w:pPr>
      <w:r>
        <w:rPr>
          <w:rFonts w:ascii="Consolas" w:eastAsia="Consolas" w:hAnsi="Consolas" w:cs="Consolas"/>
          <w:b w:val="0"/>
          <w:sz w:val="28"/>
        </w:rPr>
        <w:t xml:space="preserve">Свист-свист! После целого ряда легких звуков, ноги Мартама раздвинулись в стороны. Его плечи и спина даже выпустили более чем десятиметровые жала, их трехгранные наконечники выглядели несравненно острыми. В этот момент Мартам обладал одновременно наступательной и оборонительной мощью, невероятно мощное оружие в форме человека!
</w:t>
      </w:r>
    </w:p>
    <w:p>
      <w:pPr/>
    </w:p>
    <w:p>
      <w:pPr>
        <w:jc w:val="left"/>
      </w:pPr>
      <w:r>
        <w:rPr>
          <w:rFonts w:ascii="Consolas" w:eastAsia="Consolas" w:hAnsi="Consolas" w:cs="Consolas"/>
          <w:b w:val="0"/>
          <w:sz w:val="28"/>
        </w:rPr>
        <w:t xml:space="preserve">— На самом деле, битва и победа чрезвычайно просты, — вдруг из-за спины Мартама раздался мягкий голос Су.
</w:t>
      </w:r>
    </w:p>
    <w:p>
      <w:pPr/>
    </w:p>
    <w:p>
      <w:pPr>
        <w:jc w:val="left"/>
      </w:pPr>
      <w:r>
        <w:rPr>
          <w:rFonts w:ascii="Consolas" w:eastAsia="Consolas" w:hAnsi="Consolas" w:cs="Consolas"/>
          <w:b w:val="0"/>
          <w:sz w:val="28"/>
        </w:rPr>
        <w:t xml:space="preserve">Гигант издал сотрясающий мир рев. У него не было времени даже повернуть голову, не говоря уже обо всем теле. Броня, закрывающая его затылок, открылась, и ткани, лежащие под броней, начали с силой разрываться. Массивное глазное яблоко, покрытое кровоточащими венами, появилось из глубины этого куска искалеченной плоти, а затем смертоносно уставилось на Су, как дикий зверь!
</w:t>
      </w:r>
    </w:p>
    <w:p>
      <w:pPr/>
    </w:p>
    <w:p>
      <w:pPr>
        <w:jc w:val="left"/>
      </w:pPr>
      <w:r>
        <w:rPr>
          <w:rFonts w:ascii="Consolas" w:eastAsia="Consolas" w:hAnsi="Consolas" w:cs="Consolas"/>
          <w:b w:val="0"/>
          <w:sz w:val="28"/>
        </w:rPr>
        <w:t xml:space="preserve">Су продолжал стоять позади Мартама, подняв одной рукой штурмовую винтовку Скорпионов Бедствия, дуло которой почти касалось спины Мартама. Когда эта сцена вошла в сознание Мартама, спусковой крючок штурмовой винтовки был уже полностью спущен.
</w:t>
      </w:r>
    </w:p>
    <w:p>
      <w:pPr/>
    </w:p>
    <w:p>
      <w:pPr>
        <w:jc w:val="left"/>
      </w:pPr>
      <w:r>
        <w:rPr>
          <w:rFonts w:ascii="Consolas" w:eastAsia="Consolas" w:hAnsi="Consolas" w:cs="Consolas"/>
          <w:b w:val="0"/>
          <w:sz w:val="28"/>
        </w:rPr>
        <w:t xml:space="preserve">— Нет! — Мартам, казалось, сошел с ума, когда взревел. Казалось, от этого крика даже стекла в нескольких сотнях метров разлетелись вдребезги! Однако даже этот громоподобный рев не мог заглушить слабый, но отчетливый выстрел.
</w:t>
      </w:r>
    </w:p>
    <w:p>
      <w:pPr/>
    </w:p>
    <w:p>
      <w:pPr>
        <w:jc w:val="left"/>
      </w:pPr>
      <w:r>
        <w:rPr>
          <w:rFonts w:ascii="Consolas" w:eastAsia="Consolas" w:hAnsi="Consolas" w:cs="Consolas"/>
          <w:b w:val="0"/>
          <w:sz w:val="28"/>
        </w:rPr>
        <w:t xml:space="preserve">В тот момент, когда раздался выстрел, все тело Мартама внезапно напряглось! В это мгновение он стал похож на гигантский механизм, потерявший управление. Его тело развернулось, как вихрь, а кулаки сомкнулись, тяжело ударив по тому месту, где только что стоял Су!
</w:t>
      </w:r>
    </w:p>
    <w:p>
      <w:pPr/>
    </w:p>
    <w:p>
      <w:pPr>
        <w:jc w:val="left"/>
      </w:pPr>
      <w:r>
        <w:rPr>
          <w:rFonts w:ascii="Consolas" w:eastAsia="Consolas" w:hAnsi="Consolas" w:cs="Consolas"/>
          <w:b w:val="0"/>
          <w:sz w:val="28"/>
        </w:rPr>
        <w:t xml:space="preserve">Земля провалилась, а после подскочила обратно. Затем, подобно океанской волне, земля начала пульсировать. Теперь на том месте, где стоял Су, образовалась огромная яма глубиной в метр.
</w:t>
      </w:r>
    </w:p>
    <w:p>
      <w:pPr/>
    </w:p>
    <w:p>
      <w:pPr>
        <w:jc w:val="left"/>
      </w:pPr>
      <w:r>
        <w:rPr>
          <w:rFonts w:ascii="Consolas" w:eastAsia="Consolas" w:hAnsi="Consolas" w:cs="Consolas"/>
          <w:b w:val="0"/>
          <w:sz w:val="28"/>
        </w:rPr>
        <w:t xml:space="preserve">Однако в этот момент, Су был уже в нескольких десятках метров от туда. Его фигура грациозно двигалась, исчезая за небольшим зданием, в котором оставался только один этаж.
</w:t>
      </w:r>
    </w:p>
    <w:p>
      <w:pPr/>
    </w:p>
    <w:p>
      <w:pPr>
        <w:jc w:val="left"/>
      </w:pPr>
      <w:r>
        <w:rPr>
          <w:rFonts w:ascii="Consolas" w:eastAsia="Consolas" w:hAnsi="Consolas" w:cs="Consolas"/>
          <w:b w:val="0"/>
          <w:sz w:val="28"/>
        </w:rPr>
        <w:t xml:space="preserve">"Ссс"! Два толстых темно-красных луча выстрелили, одновременно приземляясь на маленькое здание! В изначально поврежденных стенах тут же появились две огромные дыры. Не было ничего, что могло бы хоть как-то помешать стрельбе энергетических пушек.
</w:t>
      </w:r>
    </w:p>
    <w:p>
      <w:pPr/>
    </w:p>
    <w:p>
      <w:pPr>
        <w:jc w:val="left"/>
      </w:pPr>
      <w:r>
        <w:rPr>
          <w:rFonts w:ascii="Consolas" w:eastAsia="Consolas" w:hAnsi="Consolas" w:cs="Consolas"/>
          <w:b w:val="0"/>
          <w:sz w:val="28"/>
        </w:rPr>
        <w:t xml:space="preserve">Четыре глаза Мартама, казалось, почти выпучились из орбит. Концы энергетических пушек на его руках оставались яркими все это время, используя самую высокую скорость стрельбы, чтобы посылать лучи света в темноту, где мог прятаться Су. Однако великан знал, что эти атаки были тщетны. Если бы человек обладал талантом развить "отклик души" в Сфере Восприятия, то его способность избегать попаданий была бы значительно увеличена. Шансов попасть в кого-то подобным образом почти не было, если только у другой стороны тоже не было способности "отклика души". К сожалению, ментальные способности гиганта были не столь велики, и в результате большая часть его способностей к восприятию происходила от снаряжения и модификаций органов.
</w:t>
      </w:r>
    </w:p>
    <w:p>
      <w:pPr/>
    </w:p>
    <w:p>
      <w:pPr>
        <w:jc w:val="left"/>
      </w:pPr>
      <w:r>
        <w:rPr>
          <w:rFonts w:ascii="Consolas" w:eastAsia="Consolas" w:hAnsi="Consolas" w:cs="Consolas"/>
          <w:b w:val="0"/>
          <w:sz w:val="28"/>
        </w:rPr>
        <w:t xml:space="preserve">Эта стрельба без наведения на цель означала, что Мартам мог рассчитывать только на удачу, надеясь, что один из этих энергетических лучей разнесет Су на куски. Не говоря уже о том, что эта вероятность была жалко мала, Мартам знал, что этому парню Су всегда везло исключительным образом.
</w:t>
      </w:r>
    </w:p>
    <w:p>
      <w:pPr/>
    </w:p>
    <w:p>
      <w:pPr>
        <w:jc w:val="left"/>
      </w:pPr>
      <w:r>
        <w:rPr>
          <w:rFonts w:ascii="Consolas" w:eastAsia="Consolas" w:hAnsi="Consolas" w:cs="Consolas"/>
          <w:b w:val="0"/>
          <w:sz w:val="28"/>
        </w:rPr>
        <w:t xml:space="preserve">Расход энергии у пушки был столь же поразителен, как и ее мощность. Поле зрения Мартама стало темно-красным, а затем в его поле зрения стали постоянно появляться предупреждения о низком запасе энергии. Однако выносливость его тела, казалось, уменьшалась даже быстрее, чем он ожидал. В мгновение ока, его ноги не выдержали веса огромного тела, и он тяжело опустился на колени! Это смещение центра тяжести заставило тело гиганта запрокинутся назад. Мощная сила заставила колени Мартама издать пугающий треск, а затем он просто упал на спину!
</w:t>
      </w:r>
    </w:p>
    <w:p>
      <w:pPr/>
    </w:p>
    <w:p>
      <w:pPr>
        <w:jc w:val="left"/>
      </w:pPr>
      <w:r>
        <w:rPr>
          <w:rFonts w:ascii="Consolas" w:eastAsia="Consolas" w:hAnsi="Consolas" w:cs="Consolas"/>
          <w:b w:val="0"/>
          <w:sz w:val="28"/>
        </w:rPr>
        <w:t xml:space="preserve">Из тела гиганта непрерывно сочилась прозрачная маслянистая жидкость. Неизвестно, была ли это кровь или жидкость, произведенная каким-то другим органом. Тем временем все четыре глаза один за другим потускнели, и через несколько секунд остался только один глаз, все еще цепко осматривающий окрестности. Мартам чувствовал, что в данный момент внутри него ожесточенно сражается целая армия, чьи усилия быстро уничтожают его собственную жизненную силу и мощь. Страшно было то, что мощь этой инородной армии все еще быстро укреплялась. Получив немного пиши, они делились на две части, каждая поглощала еще один кусок, а затем делилась на четыре. Они просто повторяли этот цикл, воспроизводя его снова и снова.
</w:t>
      </w:r>
    </w:p>
    <w:p>
      <w:pPr/>
    </w:p>
    <w:p>
      <w:pPr>
        <w:jc w:val="left"/>
      </w:pPr>
      <w:r>
        <w:rPr>
          <w:rFonts w:ascii="Consolas" w:eastAsia="Consolas" w:hAnsi="Consolas" w:cs="Consolas"/>
          <w:b w:val="0"/>
          <w:sz w:val="28"/>
        </w:rPr>
        <w:t xml:space="preserve">В глубине души, гигант показал горькую улыбку.
</w:t>
      </w:r>
    </w:p>
    <w:p>
      <w:pPr/>
    </w:p>
    <w:p>
      <w:pPr>
        <w:jc w:val="left"/>
      </w:pPr>
      <w:r>
        <w:rPr>
          <w:rFonts w:ascii="Consolas" w:eastAsia="Consolas" w:hAnsi="Consolas" w:cs="Consolas"/>
          <w:b w:val="0"/>
          <w:sz w:val="28"/>
        </w:rPr>
        <w:t xml:space="preserve">Что же за человек эта Хелен? Ему действительно было любопытно. Почему мощность пули третьего типа более чем в сто раз превышала мощность пули первого типа, от которой он пострадал? Повышение силы любого биохимического оружия, даже незначительно, должно быть исключительно трудной задачей. Кроме того, он никогда не ожидал, что падет от штурмовой винтовки, которую используют обычные солдаты. Обычно великан не боялся ружейного огня, и даже если снайперская винтовка стреляла с близкого расстояния, она все равно не могла пробить его легированное покрытие. Однако он никак не ожидал, что выстрел, произведенный Су, идеально войдет в крошечную рану, вызванную отрывом легированного покрытия. Несмотря на то, что рана была небольшой, ствол оружия уже почти касался его кожи, так как же он мог не пробить ее? Этот выстрел - это была удача или что-то другое?
</w:t>
      </w:r>
    </w:p>
    <w:p>
      <w:pPr/>
    </w:p>
    <w:p>
      <w:pPr>
        <w:jc w:val="left"/>
      </w:pPr>
      <w:r>
        <w:rPr>
          <w:rFonts w:ascii="Consolas" w:eastAsia="Consolas" w:hAnsi="Consolas" w:cs="Consolas"/>
          <w:b w:val="0"/>
          <w:sz w:val="28"/>
        </w:rPr>
        <w:t xml:space="preserve">Сила Су не была особенно выдающейся. Его скорость была очень быстрой, но она не занимала подавляющего превосходства. "Отклик души" принадлежал к категории восприятия и защитных способностей, не давая никаких наступательных усилений. Помимо этой чертовой пули, у Су, похоже, не было навыков, которые оставляли бы особенно глубокое впечатление. Однако, по какой-то причине, даже до того, как он предстал перед смертью, у Мартама всегда было чувство, что Су нельзя победить.
</w:t>
      </w:r>
    </w:p>
    <w:p>
      <w:pPr/>
    </w:p>
    <w:p>
      <w:pPr>
        <w:jc w:val="left"/>
      </w:pPr>
      <w:r>
        <w:rPr>
          <w:rFonts w:ascii="Consolas" w:eastAsia="Consolas" w:hAnsi="Consolas" w:cs="Consolas"/>
          <w:b w:val="0"/>
          <w:sz w:val="28"/>
        </w:rPr>
        <w:t xml:space="preserve">В расплывчатом поле зрения гиганта наконец появился Су. Он продолжал держать эту дешевую штурмовую винтовку, а снайперская винтовка снова висела у него за спиной.
</w:t>
      </w:r>
    </w:p>
    <w:p>
      <w:pPr/>
    </w:p>
    <w:p>
      <w:pPr>
        <w:jc w:val="left"/>
      </w:pPr>
      <w:r>
        <w:rPr>
          <w:rFonts w:ascii="Consolas" w:eastAsia="Consolas" w:hAnsi="Consolas" w:cs="Consolas"/>
          <w:b w:val="0"/>
          <w:sz w:val="28"/>
        </w:rPr>
        <w:t xml:space="preserve">Су присел на корточки рядом с головой Мартама и уставился в единственный глаз, который все еще мерцал ярким светом.
</w:t>
      </w:r>
    </w:p>
    <w:p>
      <w:pPr/>
    </w:p>
    <w:p>
      <w:pPr>
        <w:jc w:val="left"/>
      </w:pPr>
      <w:r>
        <w:rPr>
          <w:rFonts w:ascii="Consolas" w:eastAsia="Consolas" w:hAnsi="Consolas" w:cs="Consolas"/>
          <w:b w:val="0"/>
          <w:sz w:val="28"/>
        </w:rPr>
        <w:t xml:space="preserve">— Как... ты смог увернуться от моей пушки истребления... как ты победил меня..., — из горла гиганта вырвались вопросы, которые было почти невозможно расслышать.
</w:t>
      </w:r>
    </w:p>
    <w:p>
      <w:pPr/>
    </w:p>
    <w:p>
      <w:pPr>
        <w:jc w:val="left"/>
      </w:pPr>
      <w:r>
        <w:rPr>
          <w:rFonts w:ascii="Consolas" w:eastAsia="Consolas" w:hAnsi="Consolas" w:cs="Consolas"/>
          <w:b w:val="0"/>
          <w:sz w:val="28"/>
        </w:rPr>
        <w:t xml:space="preserve">Су задумался на мгновение, уже поняв вопросы великана. Глядя в глаз Мартама, чье сияние постепенно угасало, Су на мгновение заколебался, прежде чем тихо произнести: — Как только человек приближается к всеведению, он также приближается к всемогуществу.
</w:t>
      </w:r>
    </w:p>
    <w:p>
      <w:pPr/>
    </w:p>
    <w:p>
      <w:pPr>
        <w:jc w:val="left"/>
      </w:pPr>
      <w:r>
        <w:rPr>
          <w:rFonts w:ascii="Consolas" w:eastAsia="Consolas" w:hAnsi="Consolas" w:cs="Consolas"/>
          <w:b w:val="0"/>
          <w:sz w:val="28"/>
        </w:rPr>
        <w:t xml:space="preserve">— Всемогущество от всеведения... вот оно как..., — горло великана издало заикающийся смешок. Его голос становился все слабее и слабее.
</w:t>
      </w:r>
    </w:p>
    <w:p>
      <w:pPr/>
    </w:p>
    <w:p>
      <w:pPr>
        <w:jc w:val="left"/>
      </w:pPr>
      <w:r>
        <w:rPr>
          <w:rFonts w:ascii="Consolas" w:eastAsia="Consolas" w:hAnsi="Consolas" w:cs="Consolas"/>
          <w:b w:val="0"/>
          <w:sz w:val="28"/>
        </w:rPr>
        <w:t xml:space="preserve">Су вздохнул. Он прикрыл рукой глаз Мартама. Таким образом, последний луч света перед взором великана также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 Танец Вдвоём (1)
</w:t>
      </w:r>
    </w:p>
    <w:p>
      <w:pPr/>
    </w:p>
    <w:p>
      <w:pPr>
        <w:jc w:val="left"/>
      </w:pPr>
      <w:r>
        <w:rPr>
          <w:rFonts w:ascii="Consolas" w:eastAsia="Consolas" w:hAnsi="Consolas" w:cs="Consolas"/>
          <w:b w:val="0"/>
          <w:sz w:val="28"/>
        </w:rPr>
        <w:t xml:space="preserve">Очистка поля боя уже была чрезвычайно привычной задачей для Су, но на этот раз очистка заняла у него целых полчаса. Надо понимать, что от начала до конца, весь бой занял не более десяти минут. Су взял образцы различных важных органов тела Мартама, включая глазное яблоко, которое он тщательно упаковал в переносной герметичный контейнер. Если бы у него было время, то легкосплавные чешуйки гиганта, энергетические пушки, висящие у него на руках, и пушка истребления были бы хорошим товаром, который можно было бы продать за хорошие деньги. Однако, прямо сейчас, Су не мог тратить драгоценное время и энергию на переноску этих вещей. Он мог только упаковать их и похоронить под землей. Когда сражения закончатся, он вернется за ними, если Су к тому времени еще будет жив.
</w:t>
      </w:r>
    </w:p>
    <w:p>
      <w:pPr/>
    </w:p>
    <w:p>
      <w:pPr>
        <w:jc w:val="left"/>
      </w:pPr>
      <w:r>
        <w:rPr>
          <w:rFonts w:ascii="Consolas" w:eastAsia="Consolas" w:hAnsi="Consolas" w:cs="Consolas"/>
          <w:b w:val="0"/>
          <w:sz w:val="28"/>
        </w:rPr>
        <w:t xml:space="preserve">Номера 5 и 13 были мертвы. 7 и 19 были еще живы, и оба они предоставили достаточно информации. По крайней мере, Су верил, что они рассказали все, что знали, и этого было достаточно. Вот почему Су использовал свой клинок, чтобы прервать их жизни, не позволяя им слишком сильно страдать, по крайней мере, намного меньше, чем когда эти люди, у которых были только номера, разговаривали.
</w:t>
      </w:r>
    </w:p>
    <w:p>
      <w:pPr/>
    </w:p>
    <w:p>
      <w:pPr>
        <w:jc w:val="left"/>
      </w:pPr>
      <w:r>
        <w:rPr>
          <w:rFonts w:ascii="Consolas" w:eastAsia="Consolas" w:hAnsi="Consolas" w:cs="Consolas"/>
          <w:b w:val="0"/>
          <w:sz w:val="28"/>
        </w:rPr>
        <w:t xml:space="preserve">В настоящее время, Су уже узнал, что эти четыре парня, у которых были только номера в качестве имен, были так называемыми избранными. Их способности были совершенно разными, и их нумерация была ранжирована на основе их боевых способностей. Уровень силы тех, кто имел меньшее число, также был выше. Например, Номер 5 был явно более хлопотным для Су, чем Номер 13. Чтобы разобраться с Номером 5 до того, как подоспеет Мартам, Су не мог оставить его в живых, чтобы допросить после битвы. Что же касается Номера 2 - Мартама, то у него не только было собственное имя, но он был и более опытным чем другие избранные.
</w:t>
      </w:r>
    </w:p>
    <w:p>
      <w:pPr/>
    </w:p>
    <w:p>
      <w:pPr>
        <w:jc w:val="left"/>
      </w:pPr>
      <w:r>
        <w:rPr>
          <w:rFonts w:ascii="Consolas" w:eastAsia="Consolas" w:hAnsi="Consolas" w:cs="Consolas"/>
          <w:b w:val="0"/>
          <w:sz w:val="28"/>
        </w:rPr>
        <w:t xml:space="preserve">Мир избранных был на самом деле чрезвычайно прост, прост до такой степени, что оставил Су в шоке. Вся их жизнь состояла из создания способностей, тренировки вновь приобретенных способностей и удовольствия. Так называемое удовольствие было ближе к первобытному инстинктивному виду, который состоял именно в еде и спаривании. Согласно описанию Номера 19, то, что ели избранные, было похоже на насыщенную питательными веществами пищу Черных Всадников, и ее вкус определенно не был таким, к которому привыкли обычные люди. Когда он был в тренировочном лагере, Су определенно употреблял ее достаточно часто, даже после тренировочного лагеря, Су использовал ее множество раз. Питательная пища была питательной пищей. Помимо увеличения производственных затрат, пищевая ценность наполненных питательными веществами продуктов с измененным вкусом по сравнению с чистыми питательными веществами не сильно отличалась. Однако вся нервная система избранных управлялась биологическим компьютерным чипом, поэтому сам акт поглощения пищи мог приносить им большое количество удовольствия. Помимо еды, избранные проводили несколько часов в спаривании. Точно так же, как и поглощение пищи, спаривание приносило им огромное удовольствие. В результате, то, с кем они спаривались, не было тем, о чем эти избранные сильно заботились. Некоторые избранные даже закрывали глаза, затыкали уши и безраздельно наслаждались этим чистым чувством удовольствия, как, например, Номер 19. Что же касается того, была ли та, с кем он этим занимался, самкой свиньи или нет, то ему было все равно.
</w:t>
      </w:r>
    </w:p>
    <w:p>
      <w:pPr/>
    </w:p>
    <w:p>
      <w:pPr>
        <w:jc w:val="left"/>
      </w:pPr>
      <w:r>
        <w:rPr>
          <w:rFonts w:ascii="Consolas" w:eastAsia="Consolas" w:hAnsi="Consolas" w:cs="Consolas"/>
          <w:b w:val="0"/>
          <w:sz w:val="28"/>
        </w:rPr>
        <w:t xml:space="preserve">Телосложение избранных уже сильно отличалось от человеческого. Частота и интенсивность спаривания была почти такой же, как у льва в брачный сезон.
</w:t>
      </w:r>
    </w:p>
    <w:p>
      <w:pPr/>
    </w:p>
    <w:p>
      <w:pPr>
        <w:jc w:val="left"/>
      </w:pPr>
      <w:r>
        <w:rPr>
          <w:rFonts w:ascii="Consolas" w:eastAsia="Consolas" w:hAnsi="Consolas" w:cs="Consolas"/>
          <w:b w:val="0"/>
          <w:sz w:val="28"/>
        </w:rPr>
        <w:t xml:space="preserve">Мартам сильно изменил свое тело, чтобы увеличить свою мощь, и с этого момента стал чисто орудием поля битвы.
</w:t>
      </w:r>
    </w:p>
    <w:p>
      <w:pPr/>
    </w:p>
    <w:p>
      <w:pPr>
        <w:jc w:val="left"/>
      </w:pPr>
      <w:r>
        <w:rPr>
          <w:rFonts w:ascii="Consolas" w:eastAsia="Consolas" w:hAnsi="Consolas" w:cs="Consolas"/>
          <w:b w:val="0"/>
          <w:sz w:val="28"/>
        </w:rPr>
        <w:t xml:space="preserve">До того, как Номер 7 стал избранным, он был юношей, который изо дня в день боролся за выживание в населенной зоне. После того как апостолы стали контролировать Скорпионов Бедствия, он был выбран апостолами и стал избранным. Процесс реконструкции занял целых три года. Однако Номеру 19 понадобилось только два года реконструкции, и казалось, что время, необходимое для завершения процесса реконструкции новой партии избранных, сократилось до года. Даже если процесс реконструкции стал короче и это влияет на их боевую мощь, зависимость не была линейной. Су было совершенно ясно, как это повлияет на рост военной мощи Скорпионов Бедствия.
</w:t>
      </w:r>
    </w:p>
    <w:p>
      <w:pPr/>
    </w:p>
    <w:p>
      <w:pPr>
        <w:jc w:val="left"/>
      </w:pPr>
      <w:r>
        <w:rPr>
          <w:rFonts w:ascii="Consolas" w:eastAsia="Consolas" w:hAnsi="Consolas" w:cs="Consolas"/>
          <w:b w:val="0"/>
          <w:sz w:val="28"/>
        </w:rPr>
        <w:t xml:space="preserve">Эти избранные все еще обладали эмоциями обычного человека, поэтому у них были те же слабости, что и у обычного человека, а именно страх смерти. Это была хорошая новость для Су. Технология компьютерных чипов Скорпионов Бедствия не была совершенной. Когда они контролировали эмоции, это неизбежно снижало их интеллект, и довольно сильно. Ради сохранения своей полной боевой мощи, избранные никогда не устанавливали компьютерные чипы эмоционального контроля. Сила воли могла покрыть большинство человеческих слабостей, но сила воли не была врожденной. Для этих избранных, которые проводили большую часть своего времени, погруженные в культуральную жидкость, чтобы превзойти Су, который более двадцати лет боролся между жизнью и смертью и взращивал силу воли, это было просто слишком трудно.
</w:t>
      </w:r>
    </w:p>
    <w:p>
      <w:pPr/>
    </w:p>
    <w:p>
      <w:pPr>
        <w:jc w:val="left"/>
      </w:pPr>
      <w:r>
        <w:rPr>
          <w:rFonts w:ascii="Consolas" w:eastAsia="Consolas" w:hAnsi="Consolas" w:cs="Consolas"/>
          <w:b w:val="0"/>
          <w:sz w:val="28"/>
        </w:rPr>
        <w:t xml:space="preserve">Четыре трупа избранных были собраны вместе и обработаны простым способом. Если бы их привезли в Город Дракона, все это были бы хорошие вещи, которые можно было бы продать за большие деньги. К сожалению, он не мог их доставить прямо сейчас.
</w:t>
      </w:r>
    </w:p>
    <w:p>
      <w:pPr/>
    </w:p>
    <w:p>
      <w:pPr>
        <w:jc w:val="left"/>
      </w:pPr>
      <w:r>
        <w:rPr>
          <w:rFonts w:ascii="Consolas" w:eastAsia="Consolas" w:hAnsi="Consolas" w:cs="Consolas"/>
          <w:b w:val="0"/>
          <w:sz w:val="28"/>
        </w:rPr>
        <w:t xml:space="preserve">С тех пор как появились четверо избранных, а также Мартам, который подвергся еще одной реконструкции, Су не верил, что Скорпионы Бедствия на этом остановятся. По крайней мере, еще не появлялась Пандора. У Су было сильное предчувствие, что она обязательно появится.
</w:t>
      </w:r>
    </w:p>
    <w:p>
      <w:pPr/>
    </w:p>
    <w:p>
      <w:pPr>
        <w:jc w:val="left"/>
      </w:pPr>
      <w:r>
        <w:rPr>
          <w:rFonts w:ascii="Consolas" w:eastAsia="Consolas" w:hAnsi="Consolas" w:cs="Consolas"/>
          <w:b w:val="0"/>
          <w:sz w:val="28"/>
        </w:rPr>
        <w:t xml:space="preserve">Избранные, Мартам, Пандора - все эти люди пришли за Су. Чтобы уничтожить драконьих всадников, достаточно было одного Мартама: не было никакой необходимости посылать еще четырех избранных. Его мощное тело, ловкость и скорость, вместе с неудержимой пушкой истребления делали Мартама естественным хищником для драконьих всадников и их подчиненных.
</w:t>
      </w:r>
    </w:p>
    <w:p>
      <w:pPr/>
    </w:p>
    <w:p>
      <w:pPr>
        <w:jc w:val="left"/>
      </w:pPr>
      <w:r>
        <w:rPr>
          <w:rFonts w:ascii="Consolas" w:eastAsia="Consolas" w:hAnsi="Consolas" w:cs="Consolas"/>
          <w:b w:val="0"/>
          <w:sz w:val="28"/>
        </w:rPr>
        <w:t xml:space="preserve">Су снова поправил свою униформу, приведя ее в наиболее удобное состояние, а затем огляделся вокруг. Пока он осматривал окрестности, в глубине его левого глаза трижды вспыхнул зеленый свет. Эти три изображения создали новую трехмерную карту в мозгу Су, а также 360-градусный обзор, охватывающий все в радиусе километра вокруг позиции Су без единого пропущенного угла.
</w:t>
      </w:r>
    </w:p>
    <w:p>
      <w:pPr/>
    </w:p>
    <w:p>
      <w:pPr>
        <w:jc w:val="left"/>
      </w:pPr>
      <w:r>
        <w:rPr>
          <w:rFonts w:ascii="Consolas" w:eastAsia="Consolas" w:hAnsi="Consolas" w:cs="Consolas"/>
          <w:b w:val="0"/>
          <w:sz w:val="28"/>
        </w:rPr>
        <w:t xml:space="preserve">На краю панорамной карты, в данный момент находилась черноволосая молодая девушка, которая медленно приближалась. Однако если посмотреть на это место в реальном мире, то там вообще ничего не было видно.
</w:t>
      </w:r>
    </w:p>
    <w:p>
      <w:pPr/>
    </w:p>
    <w:p>
      <w:pPr>
        <w:jc w:val="left"/>
      </w:pPr>
      <w:r>
        <w:rPr>
          <w:rFonts w:ascii="Consolas" w:eastAsia="Consolas" w:hAnsi="Consolas" w:cs="Consolas"/>
          <w:b w:val="0"/>
          <w:sz w:val="28"/>
        </w:rPr>
        <w:t xml:space="preserve">Су посмотрел в ту сторону, откуда появилась девушка. Его брови слегка изогнулись, и на лице появилось подобие улыбки. Выражение его лица было спокойным, но на самом деле каждая клетка его тела извивалась, производя интенсивные изменения на генетическом уровне. Эволюционные очки текли как вода в Сферу Восприятия, все они увеличивали способности этой области. В сознании Су, образ девушки из расплывчатого превратился в четкую картинку. Независимо от того, был ли это короткий черный жакет, короткое платье, длинные и стройные ноги или высокие сапоги, все они были реконструированы в пределах его панорамного обзора. Если бы изображение молодой девушки не было полностью перестроено в его панорамном обзоре, даже если бы Су посмотрел на нее своим ночное видением, он все равно ничего не смог бы увидеть. Эта медленно приближающаяся черноволосая молодая леди была похожа на неуловимое привидение.
</w:t>
      </w:r>
    </w:p>
    <w:p>
      <w:pPr/>
    </w:p>
    <w:p>
      <w:pPr>
        <w:jc w:val="left"/>
      </w:pPr>
      <w:r>
        <w:rPr>
          <w:rFonts w:ascii="Consolas" w:eastAsia="Consolas" w:hAnsi="Consolas" w:cs="Consolas"/>
          <w:b w:val="0"/>
          <w:sz w:val="28"/>
        </w:rPr>
        <w:t xml:space="preserve">Когда он подошел немного ближе, Су ясно "увидел" ее внешность. Черные волосы молодой леди ниспадали совершенно прямо, ее прямой и острый маленький нос и слегка выпяченные губы образовывали красивое и милое личико, в котором чувствовалась некоторая незрелость. Ее большие глаза выражали столько искренности, насколько они могли, до такой степени, что это заставляло ее выглядеть немного естественно глупо.
</w:t>
      </w:r>
    </w:p>
    <w:p>
      <w:pPr/>
    </w:p>
    <w:p>
      <w:pPr>
        <w:jc w:val="left"/>
      </w:pPr>
      <w:r>
        <w:rPr>
          <w:rFonts w:ascii="Consolas" w:eastAsia="Consolas" w:hAnsi="Consolas" w:cs="Consolas"/>
          <w:b w:val="0"/>
          <w:sz w:val="28"/>
        </w:rPr>
        <w:t xml:space="preserve">Конечно, если кто-то действительно думал, что эта черноволосая девушка была глупой, то можно определенно сказать, что этот человек сам был идиотом.
</w:t>
      </w:r>
    </w:p>
    <w:p>
      <w:pPr/>
    </w:p>
    <w:p>
      <w:pPr>
        <w:jc w:val="left"/>
      </w:pPr>
      <w:r>
        <w:rPr>
          <w:rFonts w:ascii="Consolas" w:eastAsia="Consolas" w:hAnsi="Consolas" w:cs="Consolas"/>
          <w:b w:val="0"/>
          <w:sz w:val="28"/>
        </w:rPr>
        <w:t xml:space="preserve">Су бросил чрезвычайно "удобную" штурмовую винтовку на землю и взял снайперскую винтовку со спины. С легким толчком магазина в патронник была вставлена пуля. Затем, держа оружие одной рукой, он указал на просторную область. С улыбкой он сказал: — Привет, просто оставайся там! Если ты подойдешь ближе, я выстрелю.
</w:t>
      </w:r>
    </w:p>
    <w:p>
      <w:pPr/>
    </w:p>
    <w:p>
      <w:pPr>
        <w:jc w:val="left"/>
      </w:pPr>
      <w:r>
        <w:rPr>
          <w:rFonts w:ascii="Consolas" w:eastAsia="Consolas" w:hAnsi="Consolas" w:cs="Consolas"/>
          <w:b w:val="0"/>
          <w:sz w:val="28"/>
        </w:rPr>
        <w:t xml:space="preserve">В 500 метрах от него, в первоначально просторном и пустом месте, появилась пульсация энергии. Постепенно появилась черноволосая молодая леди. Она неожиданно просто остановилась там: — Выстрелишь? Мне действительно немного страшно!
</w:t>
      </w:r>
    </w:p>
    <w:p>
      <w:pPr/>
    </w:p>
    <w:p>
      <w:pPr>
        <w:jc w:val="left"/>
      </w:pPr>
      <w:r>
        <w:rPr>
          <w:rFonts w:ascii="Consolas" w:eastAsia="Consolas" w:hAnsi="Consolas" w:cs="Consolas"/>
          <w:b w:val="0"/>
          <w:sz w:val="28"/>
        </w:rPr>
        <w:t xml:space="preserve">Голос молодой девушки звучал очень искренне и чисто, но Су, очевидно, не поверил ей.
</w:t>
      </w:r>
    </w:p>
    <w:p>
      <w:pPr/>
    </w:p>
    <w:p>
      <w:pPr>
        <w:jc w:val="left"/>
      </w:pPr>
      <w:r>
        <w:rPr>
          <w:rFonts w:ascii="Consolas" w:eastAsia="Consolas" w:hAnsi="Consolas" w:cs="Consolas"/>
          <w:b w:val="0"/>
          <w:sz w:val="28"/>
        </w:rPr>
        <w:t xml:space="preserve">Вот почему он неожиданно нажал на спусковой крючок. Длинное ружье взревело, из дула вырвалось большое пламя, и пуля полетела прямо в пространство между бровями молодой леди! Ноги черноволосой молодой леди были слегка раздвинуты, нижняя часть ее тела стояла неподвижно, не двигаясь. Ее верхняя часть тела внезапно наклонилась в сторону, отчего море черных волос закружилось в танце. Несколько прядей волос просто случайно встали на траектории полета пули, и в результате они были разорваны и отправлены высоко в воздух волной обжигающего жара. Только после этого они медленно рассыпались вниз.
</w:t>
      </w:r>
    </w:p>
    <w:p>
      <w:pPr/>
    </w:p>
    <w:p>
      <w:pPr>
        <w:jc w:val="left"/>
      </w:pPr>
      <w:r>
        <w:rPr>
          <w:rFonts w:ascii="Consolas" w:eastAsia="Consolas" w:hAnsi="Consolas" w:cs="Consolas"/>
          <w:b w:val="0"/>
          <w:sz w:val="28"/>
        </w:rPr>
        <w:t xml:space="preserve">Только когда пуля вылетела из патронника, она начала уклоняться.
</w:t>
      </w:r>
    </w:p>
    <w:p>
      <w:pPr/>
    </w:p>
    <w:p>
      <w:pPr>
        <w:jc w:val="left"/>
      </w:pPr>
      <w:r>
        <w:rPr>
          <w:rFonts w:ascii="Consolas" w:eastAsia="Consolas" w:hAnsi="Consolas" w:cs="Consolas"/>
          <w:b w:val="0"/>
          <w:sz w:val="28"/>
        </w:rPr>
        <w:t xml:space="preserve">Су и черноволосая девушка знали каким будет результат, так что удивляться было нечему. Даже если бы расстояние было ближе, исход был бы тем же.
</w:t>
      </w:r>
    </w:p>
    <w:p>
      <w:pPr/>
    </w:p>
    <w:p>
      <w:pPr>
        <w:jc w:val="left"/>
      </w:pPr>
      <w:r>
        <w:rPr>
          <w:rFonts w:ascii="Consolas" w:eastAsia="Consolas" w:hAnsi="Consolas" w:cs="Consolas"/>
          <w:b w:val="0"/>
          <w:sz w:val="28"/>
        </w:rPr>
        <w:t xml:space="preserve">Девушка продолжала стоять на прежнем месте, до ужаса послушная. Она посмотрела на Су и тихо спросила: — Были ли эти эволюционные очки вкусными?
</w:t>
      </w:r>
    </w:p>
    <w:p>
      <w:pPr/>
    </w:p>
    <w:p>
      <w:pPr>
        <w:jc w:val="left"/>
      </w:pPr>
      <w:r>
        <w:rPr>
          <w:rFonts w:ascii="Consolas" w:eastAsia="Consolas" w:hAnsi="Consolas" w:cs="Consolas"/>
          <w:b w:val="0"/>
          <w:sz w:val="28"/>
        </w:rPr>
        <w:t xml:space="preserve">Если бы кто-нибудь только взглянул на выражение ее лица и тон, можно было бы подумать, что они просто смотрят на невежественную девушку, которая говорит глупости.
</w:t>
      </w:r>
    </w:p>
    <w:p>
      <w:pPr/>
    </w:p>
    <w:p>
      <w:pPr>
        <w:jc w:val="left"/>
      </w:pPr>
      <w:r>
        <w:rPr>
          <w:rFonts w:ascii="Consolas" w:eastAsia="Consolas" w:hAnsi="Consolas" w:cs="Consolas"/>
          <w:b w:val="0"/>
          <w:sz w:val="28"/>
        </w:rPr>
        <w:t xml:space="preserve">Казалось, что её можно легко запугать, но даже если бы Су не видел, как она только что увернулась от пули, он все равно не собирался этим заниматься. Зеленое пламя в его глазе слегка колыхнулось: — Какие именно?
</w:t>
      </w:r>
    </w:p>
    <w:p>
      <w:pPr/>
    </w:p>
    <w:p>
      <w:pPr>
        <w:jc w:val="left"/>
      </w:pPr>
      <w:r>
        <w:rPr>
          <w:rFonts w:ascii="Consolas" w:eastAsia="Consolas" w:hAnsi="Consolas" w:cs="Consolas"/>
          <w:b w:val="0"/>
          <w:sz w:val="28"/>
        </w:rPr>
        <w:t xml:space="preserve">— Все они? — сказала девушка.
</w:t>
      </w:r>
    </w:p>
    <w:p>
      <w:pPr/>
    </w:p>
    <w:p>
      <w:pPr>
        <w:jc w:val="left"/>
      </w:pPr>
      <w:r>
        <w:rPr>
          <w:rFonts w:ascii="Consolas" w:eastAsia="Consolas" w:hAnsi="Consolas" w:cs="Consolas"/>
          <w:b w:val="0"/>
          <w:sz w:val="28"/>
        </w:rPr>
        <w:t xml:space="preserve">Су засмеялся и сказал: — Все они? Не в коей мере, ведь я все еще скучаю по твоим.
</w:t>
      </w:r>
    </w:p>
    <w:p>
      <w:pPr/>
    </w:p>
    <w:p>
      <w:pPr>
        <w:jc w:val="left"/>
      </w:pPr>
      <w:r>
        <w:rPr>
          <w:rFonts w:ascii="Consolas" w:eastAsia="Consolas" w:hAnsi="Consolas" w:cs="Consolas"/>
          <w:b w:val="0"/>
          <w:sz w:val="28"/>
        </w:rPr>
        <w:t xml:space="preserve">— Я не настолько вкусная, — молодая девушка произнесла слова, которые наверняка заставили бы других понять ее неправильно.
</w:t>
      </w:r>
    </w:p>
    <w:p>
      <w:pPr/>
    </w:p>
    <w:p>
      <w:pPr>
        <w:jc w:val="left"/>
      </w:pPr>
      <w:r>
        <w:rPr>
          <w:rFonts w:ascii="Consolas" w:eastAsia="Consolas" w:hAnsi="Consolas" w:cs="Consolas"/>
          <w:b w:val="0"/>
          <w:sz w:val="28"/>
        </w:rPr>
        <w:t xml:space="preserve">Брови Су изогнулись в чрезвычайно красивой манере. Он дал самый хрестоматийный ответ: — Хорошо ли что-то на вкус или нет, вы узнаете только после того, как попробуете.
</w:t>
      </w:r>
    </w:p>
    <w:p>
      <w:pPr/>
    </w:p>
    <w:p>
      <w:pPr>
        <w:jc w:val="left"/>
      </w:pPr>
      <w:r>
        <w:rPr>
          <w:rFonts w:ascii="Consolas" w:eastAsia="Consolas" w:hAnsi="Consolas" w:cs="Consolas"/>
          <w:b w:val="0"/>
          <w:sz w:val="28"/>
        </w:rPr>
        <w:t xml:space="preserve">— Эм, ладно, — сказала черноволосая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 Танец Вдвоём (2)
</w:t>
      </w:r>
    </w:p>
    <w:p>
      <w:pPr/>
    </w:p>
    <w:p>
      <w:pPr>
        <w:jc w:val="left"/>
      </w:pPr>
      <w:r>
        <w:rPr>
          <w:rFonts w:ascii="Consolas" w:eastAsia="Consolas" w:hAnsi="Consolas" w:cs="Consolas"/>
          <w:b w:val="0"/>
          <w:sz w:val="28"/>
        </w:rPr>
        <w:t xml:space="preserve">Ее особый цвет волос и внешность, а также 170-сантиметровый рост делали ее ответ чем-то таким, что могло бы заставить мужчин с сильными желаниями прямо извергать кровь. Однако ее движения совершенно отличались от ее реплик. Правая рука черноволосой девушки схватила полуметровый жезл из сплава со сложными символами, выгравированными на его поверхности. Она нажала на переключатель на вершине этого короткого стержня, и затем оба его конца одновременно загорелись. Затем водно-голубое сияние, которое, казалось, было осязаемым, вытянулось наружу, фактически производя метровые лезвия света на каждом конце стержня!
</w:t>
      </w:r>
    </w:p>
    <w:p>
      <w:pPr/>
    </w:p>
    <w:p>
      <w:pPr>
        <w:jc w:val="left"/>
      </w:pPr>
      <w:r>
        <w:rPr>
          <w:rFonts w:ascii="Consolas" w:eastAsia="Consolas" w:hAnsi="Consolas" w:cs="Consolas"/>
          <w:b w:val="0"/>
          <w:sz w:val="28"/>
        </w:rPr>
        <w:t xml:space="preserve">Лезвия света были слегка изогнуты и испускали туманное голубое сияние. Между тем, правая рука, которая держала обоюдоострую рукоятку светового клинка, была покрыта завитками черного тумана. Однако ужасающая энергия, заключенная в этом тумане, не могла ускользнуть от восприятия Су. Это был не туман, а черное пламя!
</w:t>
      </w:r>
    </w:p>
    <w:p>
      <w:pPr/>
    </w:p>
    <w:p>
      <w:pPr>
        <w:jc w:val="left"/>
      </w:pPr>
      <w:r>
        <w:rPr>
          <w:rFonts w:ascii="Consolas" w:eastAsia="Consolas" w:hAnsi="Consolas" w:cs="Consolas"/>
          <w:b w:val="0"/>
          <w:sz w:val="28"/>
        </w:rPr>
        <w:t xml:space="preserve">— Энергетическое оружие? Пандора? — сказал Су и засмеялся. Выражение его лица явно стало более расслабленным.
</w:t>
      </w:r>
    </w:p>
    <w:p>
      <w:pPr/>
    </w:p>
    <w:p>
      <w:pPr>
        <w:jc w:val="left"/>
      </w:pPr>
      <w:r>
        <w:rPr>
          <w:rFonts w:ascii="Consolas" w:eastAsia="Consolas" w:hAnsi="Consolas" w:cs="Consolas"/>
          <w:b w:val="0"/>
          <w:sz w:val="28"/>
        </w:rPr>
        <w:t xml:space="preserve">В тот момент, когда из правой руки молодой леди вырвалось черное пламя, он остро ощутил исходящую от пламени ауру Пандоры. Несмотря на то, что это чувство было слабым, его память о Пандоре уже была запечатлена в инстинктах его тела, так что даже несмотря на то, что внешность черноволосой девочки полностью отличалась от внешности маленькой девочки, в той степени, где не было ни малейшего сходства, Су все равно сразу узнал ее.
</w:t>
      </w:r>
    </w:p>
    <w:p>
      <w:pPr/>
    </w:p>
    <w:p>
      <w:pPr>
        <w:jc w:val="left"/>
      </w:pPr>
      <w:r>
        <w:rPr>
          <w:rFonts w:ascii="Consolas" w:eastAsia="Consolas" w:hAnsi="Consolas" w:cs="Consolas"/>
          <w:b w:val="0"/>
          <w:sz w:val="28"/>
        </w:rPr>
        <w:t xml:space="preserve">— Ты все еще помнишь меня! Я так..., — прежде чем Пандора закончила фразу, она вдруг увидела, как Су развернулся, а затем с самой быстрой скоростью побежал прочь!
</w:t>
      </w:r>
    </w:p>
    <w:p>
      <w:pPr/>
    </w:p>
    <w:p>
      <w:pPr>
        <w:jc w:val="left"/>
      </w:pPr>
      <w:r>
        <w:rPr>
          <w:rFonts w:ascii="Consolas" w:eastAsia="Consolas" w:hAnsi="Consolas" w:cs="Consolas"/>
          <w:b w:val="0"/>
          <w:sz w:val="28"/>
        </w:rPr>
        <w:t xml:space="preserve">— Подожди, ты..., — ее крик тоже оборвался на полпути. Су уже давно растворился в беспредельной тьме. Даже если он услышит ее крик, он определенно не обернется.
</w:t>
      </w:r>
    </w:p>
    <w:p>
      <w:pPr/>
    </w:p>
    <w:p>
      <w:pPr>
        <w:jc w:val="left"/>
      </w:pPr>
      <w:r>
        <w:rPr>
          <w:rFonts w:ascii="Consolas" w:eastAsia="Consolas" w:hAnsi="Consolas" w:cs="Consolas"/>
          <w:b w:val="0"/>
          <w:sz w:val="28"/>
        </w:rPr>
        <w:t xml:space="preserve">Пандора стояла там в ступоре, ее маленькое милое личико, несущее в себе немного естественной наивности, наконец показало след выразительности. Ей пришлось два раза закончить фразу на полпути! Это чувство было чрезвычайно странным и неудобным, как... как когда внезапно крашилась важная компьютерная программа.
</w:t>
      </w:r>
    </w:p>
    <w:p>
      <w:pPr/>
    </w:p>
    <w:p>
      <w:pPr>
        <w:jc w:val="left"/>
      </w:pPr>
      <w:r>
        <w:rPr>
          <w:rFonts w:ascii="Consolas" w:eastAsia="Consolas" w:hAnsi="Consolas" w:cs="Consolas"/>
          <w:b w:val="0"/>
          <w:sz w:val="28"/>
        </w:rPr>
        <w:t xml:space="preserve">Однако Пандора была ошарашена менее чем на секунду, прежде чем быстро побежала в том направлении, куда бежал Су. Даже ее поза при беге была грациозной и легкой, ее стройные и длинные белоснежные ноги мощно двигались, подталкивая ее тело вперед. Этот голубой световой меч с двумя клинками держался обратным хватом и оставался позади нее. Вместе с ее движением вперед, световые клинки выпустили облачные следы голубого сияния, которые слились с хвостами черного пламени, производя что-то похожее на длинное черно-синее пламенное знамя!
</w:t>
      </w:r>
    </w:p>
    <w:p>
      <w:pPr/>
    </w:p>
    <w:p>
      <w:pPr>
        <w:jc w:val="left"/>
      </w:pPr>
      <w:r>
        <w:rPr>
          <w:rFonts w:ascii="Consolas" w:eastAsia="Consolas" w:hAnsi="Consolas" w:cs="Consolas"/>
          <w:b w:val="0"/>
          <w:sz w:val="28"/>
        </w:rPr>
        <w:t xml:space="preserve">Пандора, несущая за собой это голубое пламя, двигалась по темным пустошам, оставляя за собой сверкающую в густой темноте линию движения, которая продолжала сиять, не рассеиваясь, еще долгое время. Сильные ветра, с которыми она сталкивалась, идеально сдували ее волосы прямо позади нее, а затем их насильно прижимало к обеим сторонам тела, заставляя их невольно издавать жалкие вопящие звуки.
</w:t>
      </w:r>
    </w:p>
    <w:p>
      <w:pPr/>
    </w:p>
    <w:p>
      <w:pPr>
        <w:jc w:val="left"/>
      </w:pPr>
      <w:r>
        <w:rPr>
          <w:rFonts w:ascii="Consolas" w:eastAsia="Consolas" w:hAnsi="Consolas" w:cs="Consolas"/>
          <w:b w:val="0"/>
          <w:sz w:val="28"/>
        </w:rPr>
        <w:t xml:space="preserve">Со стороны, Пандора выглядела очень красивой. Ее маленькое личико, которое все еще выдавало какую-то ребячливость, было серьезным и сосредоточенным. Погоня за Су уже стала единственным, о чем она думала. Между тем, это стройное и красивое тело обладало ужасающей силой. Даже во время бега, когда ее ноги опускались вниз, всякий раз появлялись огромные неглубокие ямы!
</w:t>
      </w:r>
    </w:p>
    <w:p>
      <w:pPr/>
    </w:p>
    <w:p>
      <w:pPr>
        <w:jc w:val="left"/>
      </w:pPr>
      <w:r>
        <w:rPr>
          <w:rFonts w:ascii="Consolas" w:eastAsia="Consolas" w:hAnsi="Consolas" w:cs="Consolas"/>
          <w:b w:val="0"/>
          <w:sz w:val="28"/>
        </w:rPr>
        <w:t xml:space="preserve">С точки зрения скорости, это тело с черным пламенем, тянущимся за ним, уже достигло своего предела. Однако, после бега целую минуту, Су все еще был далеко впереди нее. Это заставило Пандору почувствовать себя крайне удивленной. Аура Су была чрезвычайно слабой, примерно такой же, как у муравья, судя по ее восприятию. Тем не менее, Пандора знала, что она определенно не потеряет след Су. Связь между ней и Су была очень слабой, но тем не менее это было инстинктивное влечение, которое нельзя было разорвать. Точно также, как Су смог сразу узнать ее по черному пламени, даже если от Су останется только одна клетка, и он будет возрожден из этой клетки, Пандора сможет узнать Су.
</w:t>
      </w:r>
    </w:p>
    <w:p>
      <w:pPr/>
    </w:p>
    <w:p>
      <w:pPr>
        <w:jc w:val="left"/>
      </w:pPr>
      <w:r>
        <w:rPr>
          <w:rFonts w:ascii="Consolas" w:eastAsia="Consolas" w:hAnsi="Consolas" w:cs="Consolas"/>
          <w:b w:val="0"/>
          <w:sz w:val="28"/>
        </w:rPr>
        <w:t xml:space="preserve">Прошло пять минут, но расстояние между Пандорой и Су не уменьшалось. Это заставило выражение ее лица немного изменится. Однако, пока это расстояние не увеличивалось, все было в порядке. Даже если бы оно было большим, это тоже не было бы таким уж большим делом, потому что не может быть такого, что у Су было больше энергии, чем у печати черного пламени. Что же касается терпения, то Пандора обладала, казалось бы, бесконечным запасом терпения. Даже если эта погоня продолжалась бы десять лет, для нее это время не отличалось бы от одной секунды.
</w:t>
      </w:r>
    </w:p>
    <w:p>
      <w:pPr/>
    </w:p>
    <w:p>
      <w:pPr>
        <w:jc w:val="left"/>
      </w:pPr>
      <w:r>
        <w:rPr>
          <w:rFonts w:ascii="Consolas" w:eastAsia="Consolas" w:hAnsi="Consolas" w:cs="Consolas"/>
          <w:b w:val="0"/>
          <w:sz w:val="28"/>
        </w:rPr>
        <w:t xml:space="preserve">Единственное, что заставляло ее чувствовать себя немного беспокойно, так это то, что печать черного пламени была слишком мощной, настолько мощной, что ее было трудновато контролировать. Если бы не это, то как бы Су мог убежать так далеко?
</w:t>
      </w:r>
    </w:p>
    <w:p>
      <w:pPr/>
    </w:p>
    <w:p>
      <w:pPr>
        <w:jc w:val="left"/>
      </w:pPr>
      <w:r>
        <w:rPr>
          <w:rFonts w:ascii="Consolas" w:eastAsia="Consolas" w:hAnsi="Consolas" w:cs="Consolas"/>
          <w:b w:val="0"/>
          <w:sz w:val="28"/>
        </w:rPr>
        <w:t xml:space="preserve">В бескрайней ночи, Су походил на облачко дыма, плывущее по пустошам. Он не знал, сколько времени прошло с тех пор, как он полностью сосредоточился на беге. Прямо сейчас ,он не сдерживался, выжимая из себя все до последней капли потенциала. Его мозг лихорадочно работал, вычисляя каждую точку, на которую приземлялись его ноги, сопротивление ветра, а также выбирая лучший маршрут впереди.
</w:t>
      </w:r>
    </w:p>
    <w:p>
      <w:pPr/>
    </w:p>
    <w:p>
      <w:pPr>
        <w:jc w:val="left"/>
      </w:pPr>
      <w:r>
        <w:rPr>
          <w:rFonts w:ascii="Consolas" w:eastAsia="Consolas" w:hAnsi="Consolas" w:cs="Consolas"/>
          <w:b w:val="0"/>
          <w:sz w:val="28"/>
        </w:rPr>
        <w:t xml:space="preserve">Он отбросил штурмовую винтовку, и даже снайперская винтовка была выброшена. Боеприпасы на его теле, очевидно, не стали исключением. Кроме одного патрона специальной биологической пули, он даже выбросил все образцы тела Мартама, которые у него были! Су уже сделал все, что мог, чтобы облегчить вес своего тела и бежал вперед, как сумасшедший!
</w:t>
      </w:r>
    </w:p>
    <w:p>
      <w:pPr/>
    </w:p>
    <w:p>
      <w:pPr>
        <w:jc w:val="left"/>
      </w:pPr>
      <w:r>
        <w:rPr>
          <w:rFonts w:ascii="Consolas" w:eastAsia="Consolas" w:hAnsi="Consolas" w:cs="Consolas"/>
          <w:b w:val="0"/>
          <w:sz w:val="28"/>
        </w:rPr>
        <w:t xml:space="preserve">Су спасался бегством, горько смеясь про себя. Цель боя на этот раз должна была быть предельно простой, и это было спасение окруженных подчиненных и Рикардо, а затем бросок на север для захвата передовой операционной базы Скорпионов Бедствия. Этого должно быть достаточно, чтобы обменять их на миллион. Если возможно, он хотел посмотреть, сможет ли он добраться до Пандоры. Что же касается того, что он сделает, когда поймает ее, Су все еще не продумал этот момент. Он верил, что когда увидит Пандору, инстинкты подскажут ему, что делать.
</w:t>
      </w:r>
    </w:p>
    <w:p>
      <w:pPr/>
    </w:p>
    <w:p>
      <w:pPr>
        <w:jc w:val="left"/>
      </w:pPr>
      <w:r>
        <w:rPr>
          <w:rFonts w:ascii="Consolas" w:eastAsia="Consolas" w:hAnsi="Consolas" w:cs="Consolas"/>
          <w:b w:val="0"/>
          <w:sz w:val="28"/>
        </w:rPr>
        <w:t xml:space="preserve">Су никак не ожидал, что встретит на поле боя Мартама и четверых избранных. Однако только их тела уже должны были принести Су около миллиона, так что не было причин рисковать атаковать их базу. Су даже исполнил свое желание встретиться с Пандорой, и это было именно так, как он думал. Инстинкты его тела подсказали ему, что он должен сделать:
</w:t>
      </w:r>
    </w:p>
    <w:p>
      <w:pPr/>
    </w:p>
    <w:p>
      <w:pPr>
        <w:jc w:val="left"/>
      </w:pPr>
      <w:r>
        <w:rPr>
          <w:rFonts w:ascii="Consolas" w:eastAsia="Consolas" w:hAnsi="Consolas" w:cs="Consolas"/>
          <w:b w:val="0"/>
          <w:sz w:val="28"/>
        </w:rPr>
        <w:t xml:space="preserve">Бежать что есть мочи!
</w:t>
      </w:r>
    </w:p>
    <w:p>
      <w:pPr/>
    </w:p>
    <w:p>
      <w:pPr>
        <w:jc w:val="left"/>
      </w:pPr>
      <w:r>
        <w:rPr>
          <w:rFonts w:ascii="Consolas" w:eastAsia="Consolas" w:hAnsi="Consolas" w:cs="Consolas"/>
          <w:b w:val="0"/>
          <w:sz w:val="28"/>
        </w:rPr>
        <w:t xml:space="preserve">Су никак не ожидал, что когда тело Пандоры действительно появится перед ним, это будет уже взрослая молодая леди, более того, молодая леди с подавляющей силой! В глазах Су каждая клеточка ее тела содержала бесконечное количество энергии! Независимо от того, был ли это двойной световой меч или черное пламя, которое сочилось из ее тела, они содержали силу, способную полностью уничтожить Су. Даже несмотря на то, что Пандора умело скрывала свою силу, она все еще не могла избежать обнаружения Су, особенно после того, как Су поглотил часть силы пяти избранных.
</w:t>
      </w:r>
    </w:p>
    <w:p>
      <w:pPr/>
    </w:p>
    <w:p>
      <w:pPr>
        <w:jc w:val="left"/>
      </w:pPr>
      <w:r>
        <w:rPr>
          <w:rFonts w:ascii="Consolas" w:eastAsia="Consolas" w:hAnsi="Consolas" w:cs="Consolas"/>
          <w:b w:val="0"/>
          <w:sz w:val="28"/>
        </w:rPr>
        <w:t xml:space="preserve">Убегая на большой скорости, Су ежесекундно генерировал в своем сознании трехмерные образы, центральной точкой которых, конечно же, была Пандора, которая гналась за ним по пятам. После объединения "инфракрасного зрения" и "дальнего восприятия", Су уже был близок к формированию совершенно новой способности восприятия, и воплощением этой способности была именно эта панорамная карта. Использование комбинаций различных способностей восприятия, которые он приобрел, а затем его высокоскоростных расчетов, чтобы дополнить оставшуюся часть, было полным проявлением этой способности. Это требовало чрезвычайно высокого уровня вычислительных способностей, а также большого количества эволюционных очков. Когда эта способность будет полностью сформирована, он сможет постоянно поддерживать эту панорамную карту, а также увеличить ее дальность.
</w:t>
      </w:r>
    </w:p>
    <w:p>
      <w:pPr/>
    </w:p>
    <w:p>
      <w:pPr>
        <w:jc w:val="left"/>
      </w:pPr>
      <w:r>
        <w:rPr>
          <w:rFonts w:ascii="Consolas" w:eastAsia="Consolas" w:hAnsi="Consolas" w:cs="Consolas"/>
          <w:b w:val="0"/>
          <w:sz w:val="28"/>
        </w:rPr>
        <w:t xml:space="preserve">Если немного преувеличить, то в пределах диапазона, охватываемого панорамной картой, Су будет ощущать почти все и замечать любые изменения. Это было так называемое "всеведение", о котором говорил Су.
</w:t>
      </w:r>
    </w:p>
    <w:p>
      <w:pPr/>
    </w:p>
    <w:p>
      <w:pPr>
        <w:jc w:val="left"/>
      </w:pPr>
      <w:r>
        <w:rPr>
          <w:rFonts w:ascii="Consolas" w:eastAsia="Consolas" w:hAnsi="Consolas" w:cs="Consolas"/>
          <w:b w:val="0"/>
          <w:sz w:val="28"/>
        </w:rPr>
        <w:t xml:space="preserve">Текущая версия способности Су была все еще несовершенна. Он мог лишь периодически генерировать панорамную карту, и скорость, с которой его мозг обрабатывал информацию, тоже была недостаточно быстрой. Таким образом, многие мельчайшие детали упускались из виду. Если бы у него была полная способность, то в тот момент, когда Пандора вошла в зону панорамной карты, Су немедленно побежал бы. Как вообще мог произойти этот странный разговор между ними?
</w:t>
      </w:r>
    </w:p>
    <w:p>
      <w:pPr/>
    </w:p>
    <w:p>
      <w:pPr>
        <w:jc w:val="left"/>
      </w:pPr>
      <w:r>
        <w:rPr>
          <w:rFonts w:ascii="Consolas" w:eastAsia="Consolas" w:hAnsi="Consolas" w:cs="Consolas"/>
          <w:b w:val="0"/>
          <w:sz w:val="28"/>
        </w:rPr>
        <w:t xml:space="preserve">Сердце Су продолжало колотиться. Скорость в несколько сотен ударов в минуту была уже намного больше, чем предел человеческого сердца. Оно непрерывно перекачивало кровь к различным частям его тела, но если он должен был полностью полагаться на силу одного сердца, этого было далеко не достаточно, чтобы идти в ногу с потребностями его тела. Прямо сейчас, внутри его тела, было больше десяти мест, где его мышцы и кровеносные сосуды сливались вместе, расширяясь и сокращаясь в том же ритме, что и его сердце, как будто они сами были мини-сердцами. Кроме того, в каждом уголке, в каждой тканевой системе его тела, имелись запасы энергии. В этот момент все они вспыхнули, удовлетворяя его огромные энергетические потребности.
</w:t>
      </w:r>
    </w:p>
    <w:p>
      <w:pPr/>
    </w:p>
    <w:p>
      <w:pPr>
        <w:jc w:val="left"/>
      </w:pPr>
      <w:r>
        <w:rPr>
          <w:rFonts w:ascii="Consolas" w:eastAsia="Consolas" w:hAnsi="Consolas" w:cs="Consolas"/>
          <w:b w:val="0"/>
          <w:sz w:val="28"/>
        </w:rPr>
        <w:t xml:space="preserve">Способность Су обрабатывать информацию уже увеличилась на целый порядок, сохраняя каждое его движение на максимальном уровне эффективности. Только так он мог бежать с такой скоростью, что другие лишались дара речи.
</w:t>
      </w:r>
    </w:p>
    <w:p>
      <w:pPr/>
    </w:p>
    <w:p>
      <w:pPr>
        <w:jc w:val="left"/>
      </w:pPr>
      <w:r>
        <w:rPr>
          <w:rFonts w:ascii="Consolas" w:eastAsia="Consolas" w:hAnsi="Consolas" w:cs="Consolas"/>
          <w:b w:val="0"/>
          <w:sz w:val="28"/>
        </w:rPr>
        <w:t xml:space="preserve">Пандора продолжала неотступно преследовать его. Даже несмотря на то, что расстояние не уменьшалось, Су не мог оторваться от нее. Судя по скорости истощения энергии, Су мог продолжать бег самое большее еще полчаса.
</w:t>
      </w:r>
    </w:p>
    <w:p>
      <w:pPr/>
    </w:p>
    <w:p>
      <w:pPr>
        <w:jc w:val="left"/>
      </w:pPr>
      <w:r>
        <w:rPr>
          <w:rFonts w:ascii="Consolas" w:eastAsia="Consolas" w:hAnsi="Consolas" w:cs="Consolas"/>
          <w:b w:val="0"/>
          <w:sz w:val="28"/>
        </w:rPr>
        <w:t xml:space="preserve">За полчаса он мог пробежать сотню километров. Если он направится к Городу Дракона, то этого будет достаточно, чтобы войти в центральное кольцо обороны. Как только он подумал об этом, Су немедленно скорректировал свой путь, вытягивая полосы резкого свистящего ветра. Затем он направился прямо к Городу Драконов! Пандора тоже скорректировала свой маршрут, следуя за ним по пятам.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 Танец Вдвоём (3)
</w:t>
      </w:r>
    </w:p>
    <w:p>
      <w:pPr/>
    </w:p>
    <w:p>
      <w:pPr>
        <w:jc w:val="left"/>
      </w:pPr>
      <w:r>
        <w:rPr>
          <w:rFonts w:ascii="Consolas" w:eastAsia="Consolas" w:hAnsi="Consolas" w:cs="Consolas"/>
          <w:b w:val="0"/>
          <w:sz w:val="28"/>
        </w:rPr>
        <w:t xml:space="preserve">В этот момент, в нескольких километрах в стороне, в воздух внезапно поднялся толстый столб пламени. Мощный взрыв в конце концов сформировал грибовидное облако, которое медленно вращалось в ночном небе. Хотя до него было довольно далеко, издалека все еще доносились звуки выстрелов. В другом направлении, сражение также внезапно стало более интенсивным.
</w:t>
      </w:r>
    </w:p>
    <w:p>
      <w:pPr/>
    </w:p>
    <w:p>
      <w:pPr>
        <w:jc w:val="left"/>
      </w:pPr>
      <w:r>
        <w:rPr>
          <w:rFonts w:ascii="Consolas" w:eastAsia="Consolas" w:hAnsi="Consolas" w:cs="Consolas"/>
          <w:b w:val="0"/>
          <w:sz w:val="28"/>
        </w:rPr>
        <w:t xml:space="preserve">Возможно, потому, что он обнаружил слабое место в кольце блокады противника, Рикардо повел оставшихся подчиненных в внезапную атаку, одним ударом прорвав слабое окружение и устремившись в глубь пустошей. Другой всадник дракона, который смог так долго продержаться, естественно, тоже не был идиотом. Он также начал попытку прорыва из этого окружения.
</w:t>
      </w:r>
    </w:p>
    <w:p>
      <w:pPr/>
    </w:p>
    <w:p>
      <w:pPr>
        <w:jc w:val="left"/>
      </w:pPr>
      <w:r>
        <w:rPr>
          <w:rFonts w:ascii="Consolas" w:eastAsia="Consolas" w:hAnsi="Consolas" w:cs="Consolas"/>
          <w:b w:val="0"/>
          <w:sz w:val="28"/>
        </w:rPr>
        <w:t xml:space="preserve">Сейчас Су был бессилен спасти Рикардо или его собственных подчиненных. Возможность отвлечь Пандору была уже пределом того, что он мог сделать. Он никогда не чувствовал, что полчаса - это так долго. В его сознании каждая секунда растягивалась в бесчисленное количество раз, превращаясь в десятки тысяч битов данных, и как таковые, десятки тысяч мыслей возникали в его сознании.
</w:t>
      </w:r>
    </w:p>
    <w:p>
      <w:pPr/>
    </w:p>
    <w:p>
      <w:pPr>
        <w:jc w:val="left"/>
      </w:pPr>
      <w:r>
        <w:rPr>
          <w:rFonts w:ascii="Consolas" w:eastAsia="Consolas" w:hAnsi="Consolas" w:cs="Consolas"/>
          <w:b w:val="0"/>
          <w:sz w:val="28"/>
        </w:rPr>
        <w:t xml:space="preserve">У него не было никакого способа справиться с Пандорой, совсем никакого! Пандора, или, возможно, эта черноволосая молодая леди, одной только силы, которую она проявила, было достаточно, чтобы полностью сокрушить Су. Их скорости были равны, но существовала гигантская разница в силе. Даже при том, что она не демонстрировала никаких боевых искусств, только по одному этому двух-клинковому световому мечу можно было сказать, что она определенно не была девушкой, которая не знала, как сражаться. Кроме того, Су никак не мог компенсировать разницу в оружии. На его теле не было абсолютно ничего, что могло бы остановить эти световые клинки. Это было передовое энергетическое оружие, уровень технологии которого был на целую эпоху впереди. В руках Пандоры, один взмах мог разрубить Су на части в талии. Оставался еще патрон от специальной биологической пули. Они предназначались для борьбы с Малимом или Мартамом, а также против избранных. Тем не менее, против Пандоры, он все еще должен был выстрелить им в нее, чтобы проявился эффект. Кожа молодой леди была тонкой и гладкой, как у Су, но Су считал, что ее, казалось бы, мягкая кожа не должна иметь никаких проблем с блокированием выстрела снайперской винтовки. Даже если ему действительно удастся выстрелить, будет ли это эффективно?
</w:t>
      </w:r>
    </w:p>
    <w:p>
      <w:pPr/>
    </w:p>
    <w:p>
      <w:pPr>
        <w:jc w:val="left"/>
      </w:pPr>
      <w:r>
        <w:rPr>
          <w:rFonts w:ascii="Consolas" w:eastAsia="Consolas" w:hAnsi="Consolas" w:cs="Consolas"/>
          <w:b w:val="0"/>
          <w:sz w:val="28"/>
        </w:rPr>
        <w:t xml:space="preserve">По крайней мере, Су знал, что эта пуля не подействует на него самого. Он мог немедленно мобилизовать клетки тканей вокруг раны, чтобы изгнать все вредоносные вирусы и кровь из своего тела.
</w:t>
      </w:r>
    </w:p>
    <w:p>
      <w:pPr/>
    </w:p>
    <w:p>
      <w:pPr>
        <w:jc w:val="left"/>
      </w:pPr>
      <w:r>
        <w:rPr>
          <w:rFonts w:ascii="Consolas" w:eastAsia="Consolas" w:hAnsi="Consolas" w:cs="Consolas"/>
          <w:b w:val="0"/>
          <w:sz w:val="28"/>
        </w:rPr>
        <w:t xml:space="preserve">Единственное, на что он мог положиться - это на свои способности восприятия. Способности всегда были двусторонними. Великие мастера Сферы Восприятия неизбежно будут искусны в том, чтобы скрывать себя. Однако между Пандорой и им самим уже существовала инстинктивная связь. Пандора не могла избежать восприятия Су, но с другой стороны, Су был в той же ситуации.
</w:t>
      </w:r>
    </w:p>
    <w:p>
      <w:pPr/>
    </w:p>
    <w:p>
      <w:pPr>
        <w:jc w:val="left"/>
      </w:pPr>
      <w:r>
        <w:rPr>
          <w:rFonts w:ascii="Consolas" w:eastAsia="Consolas" w:hAnsi="Consolas" w:cs="Consolas"/>
          <w:b w:val="0"/>
          <w:sz w:val="28"/>
        </w:rPr>
        <w:t xml:space="preserve">Вот почему у Су был только один выбор - бежать. Если он добежит до Города Дракона, Кровавый Парламент определенно пришлет эксперта, который сможет справиться с Пандорой.
</w:t>
      </w:r>
    </w:p>
    <w:p>
      <w:pPr/>
    </w:p>
    <w:p>
      <w:pPr>
        <w:jc w:val="left"/>
      </w:pPr>
      <w:r>
        <w:rPr>
          <w:rFonts w:ascii="Consolas" w:eastAsia="Consolas" w:hAnsi="Consolas" w:cs="Consolas"/>
          <w:b w:val="0"/>
          <w:sz w:val="28"/>
        </w:rPr>
        <w:t xml:space="preserve">После нескольких минут непрерывной погони, Су уже заметил, что черноволосая девушка ведет себя немного странно. Казалось, что она не могла использовать силу своего тела в полной мере, и время от времени появлялась некоторая несогласованность. Если бы не этот факт, она бы уже давно догнала его. Он ни за что не смог бы бежать так долго.
</w:t>
      </w:r>
    </w:p>
    <w:p>
      <w:pPr/>
    </w:p>
    <w:p>
      <w:pPr>
        <w:jc w:val="left"/>
      </w:pPr>
      <w:r>
        <w:rPr>
          <w:rFonts w:ascii="Consolas" w:eastAsia="Consolas" w:hAnsi="Consolas" w:cs="Consolas"/>
          <w:b w:val="0"/>
          <w:sz w:val="28"/>
        </w:rPr>
        <w:t xml:space="preserve">В тот момент, когда он обнаружил дисгармонию, происходящую в теле черноволосой молодой леди, инстинктивное желание, которое росло день ото дня в теле Су, внезапно раскололось на две части. Одна из них была связана с Пандорой, а другая - с этой молодой леди.
</w:t>
      </w:r>
    </w:p>
    <w:p>
      <w:pPr/>
    </w:p>
    <w:p>
      <w:pPr>
        <w:jc w:val="left"/>
      </w:pPr>
      <w:r>
        <w:rPr>
          <w:rFonts w:ascii="Consolas" w:eastAsia="Consolas" w:hAnsi="Consolas" w:cs="Consolas"/>
          <w:b w:val="0"/>
          <w:sz w:val="28"/>
        </w:rPr>
        <w:t xml:space="preserve">Два человека были похожи на истребители, которые летели прямо над землей, ревя, когда они мчались к Городу Дракона.
</w:t>
      </w:r>
    </w:p>
    <w:p>
      <w:pPr/>
    </w:p>
    <w:p>
      <w:pPr>
        <w:jc w:val="left"/>
      </w:pPr>
      <w:r>
        <w:rPr>
          <w:rFonts w:ascii="Consolas" w:eastAsia="Consolas" w:hAnsi="Consolas" w:cs="Consolas"/>
          <w:b w:val="0"/>
          <w:sz w:val="28"/>
        </w:rPr>
        <w:t xml:space="preserve"> Терпение было необходимым навыком для снайпера. Линч всегда чувствовал, что у него безграничное терпение, и именно поэтому, как ни посмотри, его можно было считать превосходным снайпером.
</w:t>
      </w:r>
    </w:p>
    <w:p>
      <w:pPr/>
    </w:p>
    <w:p>
      <w:pPr>
        <w:jc w:val="left"/>
      </w:pPr>
      <w:r>
        <w:rPr>
          <w:rFonts w:ascii="Consolas" w:eastAsia="Consolas" w:hAnsi="Consolas" w:cs="Consolas"/>
          <w:b w:val="0"/>
          <w:sz w:val="28"/>
        </w:rPr>
        <w:t xml:space="preserve">Однако, он, проработавший в снайперской профессии почти двадцать лет, знал, что снайпер далеко не всесилен, настолько, насколько, по его мнению, это едва ли можно отнести к навыкам среднего уровня. Из-за характера огневой мощи оружия, мощная пуля снайперской винтовки большого калибра не могла преодолеть скорость 2000 метров в секунду (п.п.: в анлейте почему-то просто "не могла преодолеть 2000"). Эта скорость все еще была угрозой для низкоуровневых драконьих всадников, но для более высокопоставленных драконьих всадников эффективность была чрезвычайно ограниченной. Против генералов, эти пули были бы еще более бесполезны. Вот почему во всех Черных Всадниках Дракона было крайне мало людей с шестью уровнями снайперского мастерства, и не было никого с более чем шестью уровнями. С чем-то, с чем не справятся шесть уровней способностей, не справятся и девять уровней. Кроме того, в Сфере Ментальной силы было много мощных шестиуровневых или более высокоуровневых способностей, например, "контроль области". В сочетании со способностями Сферы Магии можно создавать силовые поля, способные защитить от определенных атрибутов, а в сочетании со способностями Сферы Боя - защитные поля, способные защитить от различных физических атак. Даже способность управлять мобильной броней и крупными боевыми оружейными системами имела гораздо более широкое применение. Вот почему почти никто не хотел вкладывать большие суммы эволюционных очков в более высокий уровень снайперского мастерства.
</w:t>
      </w:r>
    </w:p>
    <w:p>
      <w:pPr/>
    </w:p>
    <w:p>
      <w:pPr>
        <w:jc w:val="left"/>
      </w:pPr>
      <w:r>
        <w:rPr>
          <w:rFonts w:ascii="Consolas" w:eastAsia="Consolas" w:hAnsi="Consolas" w:cs="Consolas"/>
          <w:b w:val="0"/>
          <w:sz w:val="28"/>
        </w:rPr>
        <w:t xml:space="preserve">Снайперство часто было еще одной профессией разведчиков, или навыком, который приобретали те, кто обладал врожденным талантом в Сфере Ментальной Силы, ограниченным шестью уровнями. Линч был примером того и другого.
</w:t>
      </w:r>
    </w:p>
    <w:p>
      <w:pPr/>
    </w:p>
    <w:p>
      <w:pPr>
        <w:jc w:val="left"/>
      </w:pPr>
      <w:r>
        <w:rPr>
          <w:rFonts w:ascii="Consolas" w:eastAsia="Consolas" w:hAnsi="Consolas" w:cs="Consolas"/>
          <w:b w:val="0"/>
          <w:sz w:val="28"/>
        </w:rPr>
        <w:t xml:space="preserve">Когда Линч впервые задумался о профессии снайпера, он еще больше убедился в том, что количество снайперов невелико, а значит, шансы заработать на жизнь выше. Предел его врожденного таланта тоже составлял шесть уровней.
</w:t>
      </w:r>
    </w:p>
    <w:p>
      <w:pPr/>
    </w:p>
    <w:p>
      <w:pPr>
        <w:jc w:val="left"/>
      </w:pPr>
      <w:r>
        <w:rPr>
          <w:rFonts w:ascii="Consolas" w:eastAsia="Consolas" w:hAnsi="Consolas" w:cs="Consolas"/>
          <w:b w:val="0"/>
          <w:sz w:val="28"/>
        </w:rPr>
        <w:t xml:space="preserve">Оставался еще час до того, как небо прояснится. Линч, который уже пролежал на своем прежнем месте два дня и две ночи, естественно, не возражал бы подождать еще час. Если человек, которого он ждал, все еще не появится к тому времени, когда небо прояснится, то ждать больше не было смысла. Однако интуиция подсказывала Линчу, что эти люди скоро появятся. Никто не мог состязаться в терпении со снайпером, а у Линча терпения было больше, чем у других снайперов.
</w:t>
      </w:r>
    </w:p>
    <w:p>
      <w:pPr/>
    </w:p>
    <w:p>
      <w:pPr>
        <w:jc w:val="left"/>
      </w:pPr>
      <w:r>
        <w:rPr>
          <w:rFonts w:ascii="Consolas" w:eastAsia="Consolas" w:hAnsi="Consolas" w:cs="Consolas"/>
          <w:b w:val="0"/>
          <w:sz w:val="28"/>
        </w:rPr>
        <w:t xml:space="preserve">Сейчас было очень темное, так же очень холодное время. Даже мутировавшие существа не желали выходить на пиршество в это время. Однако, именно сейчас Линч был полон решимости. Он знал, что его добыча больше всего любит идти против человеческих инстинктов, и сейчас было их любимое время, чтобы покинуть свои гнезда. Пожиратели трупов из Судебной Коллегии, независимо от того, какие слова использовать для их описания, это не будет выходить за рамки.
</w:t>
      </w:r>
    </w:p>
    <w:p>
      <w:pPr/>
    </w:p>
    <w:p>
      <w:pPr>
        <w:jc w:val="left"/>
      </w:pPr>
      <w:r>
        <w:rPr>
          <w:rFonts w:ascii="Consolas" w:eastAsia="Consolas" w:hAnsi="Consolas" w:cs="Consolas"/>
          <w:b w:val="0"/>
          <w:sz w:val="28"/>
        </w:rPr>
        <w:t xml:space="preserve">Пейзаж в поле его зрения внезапно немного изменился. Линч медленно отрегулировал оптический прицел, и тут появилась группа людей, двигавшихся под прикрытием темноты.
</w:t>
      </w:r>
    </w:p>
    <w:p>
      <w:pPr/>
    </w:p>
    <w:p>
      <w:pPr>
        <w:jc w:val="left"/>
      </w:pPr>
      <w:r>
        <w:rPr>
          <w:rFonts w:ascii="Consolas" w:eastAsia="Consolas" w:hAnsi="Consolas" w:cs="Consolas"/>
          <w:b w:val="0"/>
          <w:sz w:val="28"/>
        </w:rPr>
        <w:t xml:space="preserve">“Вы все наконец-то показались, после всего этого ожидания...", - каждый волосок на густых усах Линча улыбался. Прицел непрерывно перемещался по ключевым зонам жертвы, но он не спешил стрелять. Все жертвы были явно чрезвычайно бдительны, так что вероятность успеха была не так уж высока. Он должен был подождать еще немного, чтобы получить лучший шанс. Вся добыча из Судебной Коллегии была самой вкусной едой, поэтому он не возражал потратить некоторое время, чтобы насладиться этим процессом.
</w:t>
      </w:r>
    </w:p>
    <w:p>
      <w:pPr/>
    </w:p>
    <w:p>
      <w:pPr>
        <w:jc w:val="left"/>
      </w:pPr>
      <w:r>
        <w:rPr>
          <w:rFonts w:ascii="Consolas" w:eastAsia="Consolas" w:hAnsi="Consolas" w:cs="Consolas"/>
          <w:b w:val="0"/>
          <w:sz w:val="28"/>
        </w:rPr>
        <w:t xml:space="preserve">Возможность представилась гораздо раньше, чем ожидал Линч. Через прицельную линзу тот, кто возглавлял эту группу, внезапно стал выглядеть потрясенным, подняв голову, чтобы посмотреть вперед.
</w:t>
      </w:r>
    </w:p>
    <w:p>
      <w:pPr/>
    </w:p>
    <w:p>
      <w:pPr>
        <w:jc w:val="left"/>
      </w:pPr>
      <w:r>
        <w:rPr>
          <w:rFonts w:ascii="Consolas" w:eastAsia="Consolas" w:hAnsi="Consolas" w:cs="Consolas"/>
          <w:b w:val="0"/>
          <w:sz w:val="28"/>
        </w:rPr>
        <w:t xml:space="preserve">Уже одно это движение сделало этого человека практически мертвецом в сердце Линча. Как раз в тот момент, когда Линч готовился нажать на спусковой крючок, странное чувство внезапно промелькнуло у него в голове. Он невольно посмотрел вдаль.
</w:t>
      </w:r>
    </w:p>
    <w:p>
      <w:pPr/>
    </w:p>
    <w:p>
      <w:pPr>
        <w:jc w:val="left"/>
      </w:pPr>
      <w:r>
        <w:rPr>
          <w:rFonts w:ascii="Consolas" w:eastAsia="Consolas" w:hAnsi="Consolas" w:cs="Consolas"/>
          <w:b w:val="0"/>
          <w:sz w:val="28"/>
        </w:rPr>
        <w:t xml:space="preserve">На самой границе его зрения, густая тьма неожиданно, казалось, искривилась. В мгновение ока в воздухе раздался неясный свистящий звук, но когда Линч попытался внимательно прислушаться, то он больше ничего не услышал.
</w:t>
      </w:r>
    </w:p>
    <w:p>
      <w:pPr/>
    </w:p>
    <w:p>
      <w:pPr>
        <w:jc w:val="left"/>
      </w:pPr>
      <w:r>
        <w:rPr>
          <w:rFonts w:ascii="Consolas" w:eastAsia="Consolas" w:hAnsi="Consolas" w:cs="Consolas"/>
          <w:b w:val="0"/>
          <w:sz w:val="28"/>
        </w:rPr>
        <w:t xml:space="preserve">Линчу показалось, что сегодня особенно холодно, отчего его тонкие волосы даже встали дыбом. Он сразу же насторожился. Это было не потому, что он замерз, а скорее реакция на опасность! Он твердо верил, что для снайпера, удача - неотъемлемая часть силы. Вот почему после того, как он достиг узкого места в снайперском мастерстве, Линч всегда стремился увеличить свои способности в Таинственной Сфере.
</w:t>
      </w:r>
    </w:p>
    <w:p>
      <w:pPr/>
    </w:p>
    <w:p>
      <w:pPr>
        <w:jc w:val="left"/>
      </w:pPr>
      <w:r>
        <w:rPr>
          <w:rFonts w:ascii="Consolas" w:eastAsia="Consolas" w:hAnsi="Consolas" w:cs="Consolas"/>
          <w:b w:val="0"/>
          <w:sz w:val="28"/>
        </w:rPr>
        <w:t xml:space="preserve">Прошло всего несколько секунд, и свистящие звуки стали более отчетливыми, непрерывно звеня в небе. Они становились все громче и громче, звуча как низко летящий истребитель!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 Танец Вдвоём (4)
</w:t>
      </w:r>
    </w:p>
    <w:p>
      <w:pPr/>
    </w:p>
    <w:p>
      <w:pPr>
        <w:jc w:val="left"/>
      </w:pPr>
      <w:r>
        <w:rPr>
          <w:rFonts w:ascii="Consolas" w:eastAsia="Consolas" w:hAnsi="Consolas" w:cs="Consolas"/>
          <w:b w:val="0"/>
          <w:sz w:val="28"/>
        </w:rPr>
        <w:t xml:space="preserve">Уголки глаз Линча подскочили. В оптический прицел он уже видел неясную фигуру, которая сейчас выскочила из густой тьмы! Однако, если это действительно был человек, как он мог достичь такой нелепой скорости?!
</w:t>
      </w:r>
    </w:p>
    <w:p>
      <w:pPr/>
    </w:p>
    <w:p>
      <w:pPr>
        <w:jc w:val="left"/>
      </w:pPr>
      <w:r>
        <w:rPr>
          <w:rFonts w:ascii="Consolas" w:eastAsia="Consolas" w:hAnsi="Consolas" w:cs="Consolas"/>
          <w:b w:val="0"/>
          <w:sz w:val="28"/>
        </w:rPr>
        <w:t xml:space="preserve">Сгущающаяся темнота была разорвана. Одинокий человек вылетел из тумана, как ракета. Несмотря на то, что между ними была тысяча метров, резкая звуковая волна, проходящая по воздуху, сразу заставила уши Линча испытать боль!
</w:t>
      </w:r>
    </w:p>
    <w:p>
      <w:pPr/>
    </w:p>
    <w:p>
      <w:pPr>
        <w:jc w:val="left"/>
      </w:pPr>
      <w:r>
        <w:rPr>
          <w:rFonts w:ascii="Consolas" w:eastAsia="Consolas" w:hAnsi="Consolas" w:cs="Consolas"/>
          <w:b w:val="0"/>
          <w:sz w:val="28"/>
        </w:rPr>
        <w:t xml:space="preserve">Это неожиданное происшествие произошло слишком быстро! Только сейчас люди из Судебной Коллегии подумали о том, чтобы рассеяться по сторонам и скрыть свои следы, но скорость этого человека была просто слишком быстрой. Как мог кто-то, обладающий достаточной силой, чтобы бежать с такой скоростью, не заметить их местоположение?
</w:t>
      </w:r>
    </w:p>
    <w:p>
      <w:pPr/>
    </w:p>
    <w:p>
      <w:pPr>
        <w:jc w:val="left"/>
      </w:pPr>
      <w:r>
        <w:rPr>
          <w:rFonts w:ascii="Consolas" w:eastAsia="Consolas" w:hAnsi="Consolas" w:cs="Consolas"/>
          <w:b w:val="0"/>
          <w:sz w:val="28"/>
        </w:rPr>
        <w:t xml:space="preserve">В прицеле Линча, эта фигура пролетела несколько сотен метров в мгновение ока, так быстро, что даже её образ был размыт. Однако Линч, с его усиленным зрением и способностью быстрого расчета, сразу заполнил недостающие части этого образа. Светлые волосы, которые развевались вокруг, практически заставили его сердце биться вдвое быстрее!
</w:t>
      </w:r>
    </w:p>
    <w:p>
      <w:pPr/>
    </w:p>
    <w:p>
      <w:pPr>
        <w:jc w:val="left"/>
      </w:pPr>
      <w:r>
        <w:rPr>
          <w:rFonts w:ascii="Consolas" w:eastAsia="Consolas" w:hAnsi="Consolas" w:cs="Consolas"/>
          <w:b w:val="0"/>
          <w:sz w:val="28"/>
        </w:rPr>
        <w:t xml:space="preserve">Это был Су!
</w:t>
      </w:r>
    </w:p>
    <w:p>
      <w:pPr/>
    </w:p>
    <w:p>
      <w:pPr>
        <w:jc w:val="left"/>
      </w:pPr>
      <w:r>
        <w:rPr>
          <w:rFonts w:ascii="Consolas" w:eastAsia="Consolas" w:hAnsi="Consolas" w:cs="Consolas"/>
          <w:b w:val="0"/>
          <w:sz w:val="28"/>
        </w:rPr>
        <w:t xml:space="preserve">Линч почти бессознательно нажал на переключатель питания снайперского прицела. Тут же была запущена цепочка данных, устремившаяся к аппарату связи, парящему в тысяче метров в небе. С этого момента все, что попадет в прицел, будет отправлено обратно в Город Дракона к Хелен, и задержка не будет превышать секунды.
</w:t>
      </w:r>
    </w:p>
    <w:p>
      <w:pPr/>
    </w:p>
    <w:p>
      <w:pPr>
        <w:jc w:val="left"/>
      </w:pPr>
      <w:r>
        <w:rPr>
          <w:rFonts w:ascii="Consolas" w:eastAsia="Consolas" w:hAnsi="Consolas" w:cs="Consolas"/>
          <w:b w:val="0"/>
          <w:sz w:val="28"/>
        </w:rPr>
        <w:t xml:space="preserve">Только из-за одной ужасающей скорости, которую демонстрировал Су, Линч от всего сердца сразу же почувствовал радость, что он не решил сделать его своим врагом. Скорость - естественный враг снайпера. Если бы выбор Линча был менее разумным, он не смог бы избежать преследования Су, и его конец был таким же, как у Марии. Даже сейчас, когда он думал о Марии, которая осталась тогда одна в темноте и холоде, чувствуя, как ее кровь, капля за каплей вытекает из ее тела и бесконечно ожидала смерти, он всегда чувствовал холод, пробирающий до самых костей.
</w:t>
      </w:r>
    </w:p>
    <w:p>
      <w:pPr/>
    </w:p>
    <w:p>
      <w:pPr>
        <w:jc w:val="left"/>
      </w:pPr>
      <w:r>
        <w:rPr>
          <w:rFonts w:ascii="Consolas" w:eastAsia="Consolas" w:hAnsi="Consolas" w:cs="Consolas"/>
          <w:b w:val="0"/>
          <w:sz w:val="28"/>
        </w:rPr>
        <w:t xml:space="preserve">Прежде чем Линч успел про себя вздохнуть, в туманной ночи внезапно вспыхнуло огромное голубое пламя! Прекрасная и грациозная фигура, несущая за собой бесконечный голубой хвост, тотчас же выскочила из туманной ночи. В тот момент, когда она выскочила из тумана, Линчу показалось, что он услышал звук взрыва!
</w:t>
      </w:r>
    </w:p>
    <w:p>
      <w:pPr/>
    </w:p>
    <w:p>
      <w:pPr>
        <w:jc w:val="left"/>
      </w:pPr>
      <w:r>
        <w:rPr>
          <w:rFonts w:ascii="Consolas" w:eastAsia="Consolas" w:hAnsi="Consolas" w:cs="Consolas"/>
          <w:b w:val="0"/>
          <w:sz w:val="28"/>
        </w:rPr>
        <w:t xml:space="preserve">Если Су был похож на низко летящий истребитель, то звук, который издавала эта молодая леди, был похож на звуки авианосца!
</w:t>
      </w:r>
    </w:p>
    <w:p>
      <w:pPr/>
    </w:p>
    <w:p>
      <w:pPr>
        <w:jc w:val="left"/>
      </w:pPr>
      <w:r>
        <w:rPr>
          <w:rFonts w:ascii="Consolas" w:eastAsia="Consolas" w:hAnsi="Consolas" w:cs="Consolas"/>
          <w:b w:val="0"/>
          <w:sz w:val="28"/>
        </w:rPr>
        <w:t xml:space="preserve">Голубое пламя в виде знамени за спиной молодой леди испускало ослепительное сияние. Несмотря на то, что оптический прицел автоматически фильтровал резкий свет и другое вредное излучение, Линч все еще ощущал сильную жгучую боль. Это было не только от света, но и потому, что сила этой молодой леди была чрезмерно мощной, мощной до такой степени, что она уже была близка к пределу того, на что Линч мог среагировать!
</w:t>
      </w:r>
    </w:p>
    <w:p>
      <w:pPr/>
    </w:p>
    <w:p>
      <w:pPr>
        <w:jc w:val="left"/>
      </w:pPr>
      <w:r>
        <w:rPr>
          <w:rFonts w:ascii="Consolas" w:eastAsia="Consolas" w:hAnsi="Consolas" w:cs="Consolas"/>
          <w:b w:val="0"/>
          <w:sz w:val="28"/>
        </w:rPr>
        <w:t xml:space="preserve">Линч не мог подавить охвативший его ужас. Откуда взялась эта молодая леди? Как она могла быть настолько могущественной? Очевидно, это было только первое впечатление, но паника, которую она вызвала у Линча, была ничуть не меньше той, что он испытывал перед Хелен! Даже при том, что сияние хвоста голубого пламени было исключительно ярким, настолько сильным, что он даже не мог ясно видеть лицо молодой леди, и мог разглядеть только контур, один этот контур уже был глубоко запечатлен в глубине сердца Линча.
</w:t>
      </w:r>
    </w:p>
    <w:p>
      <w:pPr/>
    </w:p>
    <w:p>
      <w:pPr>
        <w:jc w:val="left"/>
      </w:pPr>
      <w:r>
        <w:rPr>
          <w:rFonts w:ascii="Consolas" w:eastAsia="Consolas" w:hAnsi="Consolas" w:cs="Consolas"/>
          <w:b w:val="0"/>
          <w:sz w:val="28"/>
        </w:rPr>
        <w:t xml:space="preserve">Он отреагировал мгновенно. Скорость работы его мозга внезапно возросла, и в мгновение ока он вычислил маршрут движения этой молодой женщины. Затем он прицелился ей в грудь и нажал на спусковой крючок!
</w:t>
      </w:r>
    </w:p>
    <w:p>
      <w:pPr/>
    </w:p>
    <w:p>
      <w:pPr>
        <w:jc w:val="left"/>
      </w:pPr>
      <w:r>
        <w:rPr>
          <w:rFonts w:ascii="Consolas" w:eastAsia="Consolas" w:hAnsi="Consolas" w:cs="Consolas"/>
          <w:b w:val="0"/>
          <w:sz w:val="28"/>
        </w:rPr>
        <w:t xml:space="preserve">В тот момент, когда пуля вылетела из ствола, Линч внезапно почувствовал, что пламя, выпущенное из дула, на этот раз было немного тусклым. Еще до того, как он понял, в чем дело, все его тело внезапно пронзила жгучая боль. Бушующее черное пламя уже полностью окружило его!
</w:t>
      </w:r>
    </w:p>
    <w:p>
      <w:pPr/>
    </w:p>
    <w:p>
      <w:pPr>
        <w:jc w:val="left"/>
      </w:pPr>
      <w:r>
        <w:rPr>
          <w:rFonts w:ascii="Consolas" w:eastAsia="Consolas" w:hAnsi="Consolas" w:cs="Consolas"/>
          <w:b w:val="0"/>
          <w:sz w:val="28"/>
        </w:rPr>
        <w:t xml:space="preserve">Многолетний боевой опыт Линча сделал его реакцию несравненно более быстрой. Он прокатился по земле и яростно швырнул свое тело в снег внизу. Однако ледяного холодного снега вообще было недостаточно, чтобы остановить пламя, до такой степени, что у него даже не было шанса стать жидкостью, непосредственно сублимируясь в пар.
</w:t>
      </w:r>
    </w:p>
    <w:p>
      <w:pPr/>
    </w:p>
    <w:p>
      <w:pPr>
        <w:jc w:val="left"/>
      </w:pPr>
      <w:r>
        <w:rPr>
          <w:rFonts w:ascii="Consolas" w:eastAsia="Consolas" w:hAnsi="Consolas" w:cs="Consolas"/>
          <w:b w:val="0"/>
          <w:sz w:val="28"/>
        </w:rPr>
        <w:t xml:space="preserve">Во время прыжка и перекатов, он уже сделал все возможное, чтобы быстро снять с себя одежду. Затем, повернувшись всем телом, он сбросил с себя одежду, которую охватило темное пламя, и побежал в сторону Города Дракона.
</w:t>
      </w:r>
    </w:p>
    <w:p>
      <w:pPr/>
    </w:p>
    <w:p>
      <w:pPr>
        <w:jc w:val="left"/>
      </w:pPr>
      <w:r>
        <w:rPr>
          <w:rFonts w:ascii="Consolas" w:eastAsia="Consolas" w:hAnsi="Consolas" w:cs="Consolas"/>
          <w:b w:val="0"/>
          <w:sz w:val="28"/>
        </w:rPr>
        <w:t xml:space="preserve">Сначала Су не заметил Линча. Хотя Линч и уступал Су в умении прятаться, его все равно можно было считать великим мастером. Однако этим арбитражным чиновникам Судебной Коллегии повезло меньше. В тот момент, когда он выбежал из ночной мглы, Су заметил этих коварных парней и даже почувствовал мутную кровожадность, присущую только арбитражным чиновникам. Су, который теперь понимал текущие обстоятельства Мэделин, естественно, знал, что эти арбитражные чиновники не могли быть под ее началом. Даже если и были, то это когда-то в прошлом.
</w:t>
      </w:r>
    </w:p>
    <w:p>
      <w:pPr/>
    </w:p>
    <w:p>
      <w:pPr>
        <w:jc w:val="left"/>
      </w:pPr>
      <w:r>
        <w:rPr>
          <w:rFonts w:ascii="Consolas" w:eastAsia="Consolas" w:hAnsi="Consolas" w:cs="Consolas"/>
          <w:b w:val="0"/>
          <w:sz w:val="28"/>
        </w:rPr>
        <w:t xml:space="preserve">Несмотря на то, что внезапный выстрел Линча напугал его, Су не изменил своего первоначального плана и все же скорректировал свой путь, чтобы направится к этой группе арбитражных чиновников. Су не стал сразу наносить визит Митчелсу, но это не означало, что он не воспользуется этим удачным моментом, чтобы ослабить силу Митчелса.
</w:t>
      </w:r>
    </w:p>
    <w:p>
      <w:pPr/>
    </w:p>
    <w:p>
      <w:pPr>
        <w:jc w:val="left"/>
      </w:pPr>
      <w:r>
        <w:rPr>
          <w:rFonts w:ascii="Consolas" w:eastAsia="Consolas" w:hAnsi="Consolas" w:cs="Consolas"/>
          <w:b w:val="0"/>
          <w:sz w:val="28"/>
        </w:rPr>
        <w:t xml:space="preserve">Все они были элитой среди арбитражных чиновников. Когда их местонахождение было раскрыто, они заняли огневые позиции и без малейшего колебания огрызнулись градом пуль! Руки этих арбитражных чиновников были по локоть в крови. Когда они нажали на спусковой крючок, то даже не знали того, кто приближался к ним.
</w:t>
      </w:r>
    </w:p>
    <w:p>
      <w:pPr/>
    </w:p>
    <w:p>
      <w:pPr>
        <w:jc w:val="left"/>
      </w:pPr>
      <w:r>
        <w:rPr>
          <w:rFonts w:ascii="Consolas" w:eastAsia="Consolas" w:hAnsi="Consolas" w:cs="Consolas"/>
          <w:b w:val="0"/>
          <w:sz w:val="28"/>
        </w:rPr>
        <w:t xml:space="preserve">Только скорость, с которой Су приближался к ним, была намного большей, чем они себе представляли, и все пули приземлились позади тела Су. Чтобы преодолеть расстояние в несколько сотен метров, потребовалось всего несколько секунд. Когда до ближайшего к нему арбитражного чиновника оставалось еще метров 50, от неясных свистящих волн у этих арбитражных чиновников уже зазвенело в ушах с невыносимой болью.
</w:t>
      </w:r>
    </w:p>
    <w:p>
      <w:pPr/>
    </w:p>
    <w:p>
      <w:pPr>
        <w:jc w:val="left"/>
      </w:pPr>
      <w:r>
        <w:rPr>
          <w:rFonts w:ascii="Consolas" w:eastAsia="Consolas" w:hAnsi="Consolas" w:cs="Consolas"/>
          <w:b w:val="0"/>
          <w:sz w:val="28"/>
        </w:rPr>
        <w:t xml:space="preserve">Су не набросился на этих арбитражных чиновников и не устроил большой бойни. Вместо этого он бросил на них холодный взгляд, прежде чем пролететь мимо них. Как только в головах этих арбитражных чиновников появилась вспышка шока, которые первоначально ожидали кровавой и жестокой битвы, раздробленные камни, дым и пыль полностью поглотили их тела, захватив их внутри облака грязи. Тем временем, сам Су быстро удалялся вдаль.
</w:t>
      </w:r>
    </w:p>
    <w:p>
      <w:pPr/>
    </w:p>
    <w:p>
      <w:pPr>
        <w:jc w:val="left"/>
      </w:pPr>
      <w:r>
        <w:rPr>
          <w:rFonts w:ascii="Consolas" w:eastAsia="Consolas" w:hAnsi="Consolas" w:cs="Consolas"/>
          <w:b w:val="0"/>
          <w:sz w:val="28"/>
        </w:rPr>
        <w:t xml:space="preserve">В мгновение ока, вокруг этих арбитражных чиновников начали летать обломки камней и грязь, причем настолько обильно, что они вообще ничего не могли разглядеть. Как только несколько человек, у которых были другие методы восприятия, кроме зрения, попытались использовать их, все перед ними внезапно вспыхнуло ослепительным синим светом! В это мгновение единственное, что могли видеть эти арбитражные чиновники, был безграничный синий свет!
</w:t>
      </w:r>
    </w:p>
    <w:p>
      <w:pPr/>
    </w:p>
    <w:p>
      <w:pPr>
        <w:jc w:val="left"/>
      </w:pPr>
      <w:r>
        <w:rPr>
          <w:rFonts w:ascii="Consolas" w:eastAsia="Consolas" w:hAnsi="Consolas" w:cs="Consolas"/>
          <w:b w:val="0"/>
          <w:sz w:val="28"/>
        </w:rPr>
        <w:t xml:space="preserve">Пандора промчалась прямо через эту группу арбитражных чиновников, потому что это был самый короткий путь в преследовании Су. Световой меч начал вращаться в ее руках, посылая две лазурные полосы света прямо сквозь тела арбитражных чиновников, стоящих на её пути, легко превращая их в сотни кусков плоти.
</w:t>
      </w:r>
    </w:p>
    <w:p>
      <w:pPr/>
    </w:p>
    <w:p>
      <w:pPr>
        <w:jc w:val="left"/>
      </w:pPr>
      <w:r>
        <w:rPr>
          <w:rFonts w:ascii="Consolas" w:eastAsia="Consolas" w:hAnsi="Consolas" w:cs="Consolas"/>
          <w:b w:val="0"/>
          <w:sz w:val="28"/>
        </w:rPr>
        <w:t xml:space="preserve">Даже при том, что она была слегка замедлена, ее скорость была все еще быстрее, чем у Су, который сделал крюк к этим арбитражным чиновникам. Расстояние между Пандорой и Су сократилось на десять метров. Что же касается выстрела Линча, то, кроме того, что он был неожиданным, он все же привлек внимание Пандоры, чтобы увернуться от него. Что касается расстояния, то он добавил еще пятнадцать метров между Су и ней самой.
</w:t>
      </w:r>
    </w:p>
    <w:p>
      <w:pPr/>
    </w:p>
    <w:p>
      <w:pPr>
        <w:jc w:val="left"/>
      </w:pPr>
      <w:r>
        <w:rPr>
          <w:rFonts w:ascii="Consolas" w:eastAsia="Consolas" w:hAnsi="Consolas" w:cs="Consolas"/>
          <w:b w:val="0"/>
          <w:sz w:val="28"/>
        </w:rPr>
        <w:t xml:space="preserve">В далекой темноте, внезапно поднялась высокая и крепкая фигура. Он нес довольно внушительных размеров винтовку и целился в этом направлении. Судя по его телосложению, этот крепкий мужчина был по меньшей мере 2,3 или 2,4 метра в высоту, явно более ориентированный на силу. Только винтовка, которую он использовал, была более 2 метров в длину. Естественно, еще меньше было необходимости говорить о его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 Танец Вдвоём (5)
</w:t>
      </w:r>
    </w:p>
    <w:p>
      <w:pPr/>
    </w:p>
    <w:p>
      <w:pPr>
        <w:jc w:val="left"/>
      </w:pPr>
      <w:r>
        <w:rPr>
          <w:rFonts w:ascii="Consolas" w:eastAsia="Consolas" w:hAnsi="Consolas" w:cs="Consolas"/>
          <w:b w:val="0"/>
          <w:sz w:val="28"/>
        </w:rPr>
        <w:t xml:space="preserve">Когда он увидел крепкого мужчину, который внезапно поднялся в отдалении, Су немного успокоился. Это были блуждающие стражи вокруг основного центра контроля Черных Всадников Дракона, кто обладали мощным телосложением и огромной жизненной силой. Также у этих людей было специально изготовленное оружие. Основным оружием, которое они использовали, были винтовки калибра 20 мм. На самом деле, они больше не могли считаться винтовками, так как обладали мощью автопушек. Их мощность была даже больше, чем у обычных автопушек. Эти люди, которые специально усилили восприятие и контроль над оружием, сделали свою силу сравнимой с низкоранговыми военными чиновниками. Разница между ними заключалась в том, что они были специально выращенными солдатами, не способными продвинуться в улучшении своих способностей дальше ни на шаг. Эти солдаты были чрезвычайно бдительны, образуя первую линию обороны Города Дракона. Забудьте о том, что личности на земле могли избежать их обнаружения, даже если бы это была управляемая ракета старой эры, которая направлялась к городу, даже она была бы сбита еще на подлете. Если бы тактическое оружие старой эры, такое как крылатая ракета, каким-то образом прорвалась через первую линию обороны, она все равно было бы обнаружена системой оповещения Города Дракона еще в радиусе ста километров, в то время было более чем достаточно драконьих всадников, которые могли бы легко сбить её на расстоянии тысячи метров.
</w:t>
      </w:r>
    </w:p>
    <w:p>
      <w:pPr/>
    </w:p>
    <w:p>
      <w:pPr>
        <w:jc w:val="left"/>
      </w:pPr>
      <w:r>
        <w:rPr>
          <w:rFonts w:ascii="Consolas" w:eastAsia="Consolas" w:hAnsi="Consolas" w:cs="Consolas"/>
          <w:b w:val="0"/>
          <w:sz w:val="28"/>
        </w:rPr>
        <w:t xml:space="preserve">Этому стражу даже не требовалось спрашивать, кто были эти два человека, направляющиеся сюда, вместо этого он взял на мушку Пандору и выстрелил! Это был так, потому что атака Пандоры была слишком яростной и мощной, волоча за собой пламя с синим хвостом, которое тянулось на несколько сотен метров позади нее. В этой темноте оно было настолько ярким, насколько это вообще возможно, видимое даже за десять километров. Между тем, Су был неясной фигурой, к тому же такой, за которую невозможно было зацепиться взглядом.
</w:t>
      </w:r>
    </w:p>
    <w:p>
      <w:pPr/>
    </w:p>
    <w:p>
      <w:pPr>
        <w:jc w:val="left"/>
      </w:pPr>
      <w:r>
        <w:rPr>
          <w:rFonts w:ascii="Consolas" w:eastAsia="Consolas" w:hAnsi="Consolas" w:cs="Consolas"/>
          <w:b w:val="0"/>
          <w:sz w:val="28"/>
        </w:rPr>
        <w:t xml:space="preserve">Независимо от того, кем являлись Су и Пандора, бег в сторону Города Дракона на такой скорости вызывал у стража соответствующую реакцию, заставляя его открыть огонь!
</w:t>
      </w:r>
    </w:p>
    <w:p>
      <w:pPr/>
    </w:p>
    <w:p>
      <w:pPr>
        <w:jc w:val="left"/>
      </w:pPr>
      <w:r>
        <w:rPr>
          <w:rFonts w:ascii="Consolas" w:eastAsia="Consolas" w:hAnsi="Consolas" w:cs="Consolas"/>
          <w:b w:val="0"/>
          <w:sz w:val="28"/>
        </w:rPr>
        <w:t xml:space="preserve">Выстрел был особенно громким в эту темную ночь, и даже ветер, который подняла Пандора, не мог заглушить этот звук. Между тем, когда прозвучал выстрел, мощная пуля уже неслась к груди Пандоры!
</w:t>
      </w:r>
    </w:p>
    <w:p>
      <w:pPr/>
    </w:p>
    <w:p>
      <w:pPr>
        <w:jc w:val="left"/>
      </w:pPr>
      <w:r>
        <w:rPr>
          <w:rFonts w:ascii="Consolas" w:eastAsia="Consolas" w:hAnsi="Consolas" w:cs="Consolas"/>
          <w:b w:val="0"/>
          <w:sz w:val="28"/>
        </w:rPr>
        <w:t xml:space="preserve">Точная, смертоносная, совершенно первоклассная стрельба. Однако эта пуля никогда не попадет в Пандору.
</w:t>
      </w:r>
    </w:p>
    <w:p>
      <w:pPr/>
    </w:p>
    <w:p>
      <w:pPr>
        <w:jc w:val="left"/>
      </w:pPr>
      <w:r>
        <w:rPr>
          <w:rFonts w:ascii="Consolas" w:eastAsia="Consolas" w:hAnsi="Consolas" w:cs="Consolas"/>
          <w:b w:val="0"/>
          <w:sz w:val="28"/>
        </w:rPr>
        <w:t xml:space="preserve">Пандора даже не разрубила пулю лезвиями света. Вместо этого она слегка ускорила шаг, и пуля тут же просвистела мимо ее тела, едва задев часть волос.
</w:t>
      </w:r>
    </w:p>
    <w:p>
      <w:pPr/>
    </w:p>
    <w:p>
      <w:pPr>
        <w:jc w:val="left"/>
      </w:pPr>
      <w:r>
        <w:rPr>
          <w:rFonts w:ascii="Consolas" w:eastAsia="Consolas" w:hAnsi="Consolas" w:cs="Consolas"/>
          <w:b w:val="0"/>
          <w:sz w:val="28"/>
        </w:rPr>
        <w:t xml:space="preserve">Что же касается контратаки Пандоры, то она лишь посмотрела на стража, стоявшего в километре от нее.
</w:t>
      </w:r>
    </w:p>
    <w:p>
      <w:pPr/>
    </w:p>
    <w:p>
      <w:pPr>
        <w:jc w:val="left"/>
      </w:pPr>
      <w:r>
        <w:rPr>
          <w:rFonts w:ascii="Consolas" w:eastAsia="Consolas" w:hAnsi="Consolas" w:cs="Consolas"/>
          <w:b w:val="0"/>
          <w:sz w:val="28"/>
        </w:rPr>
        <w:t xml:space="preserve">Когда первый выстрел прошел мимо, страж пробормотал несколько проклятий. Затем он подал сигнал тревоги самого высокого уровня, прежде чем прицелиться в Пандору, чтобы сделать второй выстрел, хотя в глубине души он уже знал, каким будет результат.
</w:t>
      </w:r>
    </w:p>
    <w:p>
      <w:pPr/>
    </w:p>
    <w:p>
      <w:pPr>
        <w:jc w:val="left"/>
      </w:pPr>
      <w:r>
        <w:rPr>
          <w:rFonts w:ascii="Consolas" w:eastAsia="Consolas" w:hAnsi="Consolas" w:cs="Consolas"/>
          <w:b w:val="0"/>
          <w:sz w:val="28"/>
        </w:rPr>
        <w:t xml:space="preserve">В тот момент, когда он собирался нажать на спусковой крючок до упора, глаза стража немедленно ощутили острую волну боли. Затем весь его мир быстро потемнел. В мгновение ока, даже ослепительное голубое пламя хвоста Пандоры потускнело! Охранник был немедленно шокирован и не мог не закричать в тревоге. Однако когда он открыл рот, то издал не крик ужаса, а скорее излил черное пламя!
</w:t>
      </w:r>
    </w:p>
    <w:p>
      <w:pPr/>
    </w:p>
    <w:p>
      <w:pPr>
        <w:jc w:val="left"/>
      </w:pPr>
      <w:r>
        <w:rPr>
          <w:rFonts w:ascii="Consolas" w:eastAsia="Consolas" w:hAnsi="Consolas" w:cs="Consolas"/>
          <w:b w:val="0"/>
          <w:sz w:val="28"/>
        </w:rPr>
        <w:t xml:space="preserve">Разум Су был потрясен. Воспользовавшись отсрочкой, которую ему дал страж, он снова изменил направление и помчался ко внешним стенам Города Дракона. Если ему повезет, то, возможно, его не догонят и ему удастся войти в город.
</w:t>
      </w:r>
    </w:p>
    <w:p>
      <w:pPr/>
    </w:p>
    <w:p>
      <w:pPr>
        <w:jc w:val="left"/>
      </w:pPr>
      <w:r>
        <w:rPr>
          <w:rFonts w:ascii="Consolas" w:eastAsia="Consolas" w:hAnsi="Consolas" w:cs="Consolas"/>
          <w:b w:val="0"/>
          <w:sz w:val="28"/>
        </w:rPr>
        <w:t xml:space="preserve">Скорость Пандоры внезапно замедлилась. Почти одновременно, она и Су ощутили несколько невероятно мощных аур от смутных очертаний внушительного Города Драконов на горизонте! В это мгновение даже облака, полные радиации, казалось, сдвинулись ближе и начали медленно вращаться по спирали!
</w:t>
      </w:r>
    </w:p>
    <w:p>
      <w:pPr/>
    </w:p>
    <w:p>
      <w:pPr>
        <w:jc w:val="left"/>
      </w:pPr>
      <w:r>
        <w:rPr>
          <w:rFonts w:ascii="Consolas" w:eastAsia="Consolas" w:hAnsi="Consolas" w:cs="Consolas"/>
          <w:b w:val="0"/>
          <w:sz w:val="28"/>
        </w:rPr>
        <w:t xml:space="preserve">Если даже весь небосвод начал двигаться по спирали, то можно было представить себе, какой огромной была эта внушительная аура!
</w:t>
      </w:r>
    </w:p>
    <w:p>
      <w:pPr/>
    </w:p>
    <w:p>
      <w:pPr>
        <w:jc w:val="left"/>
      </w:pPr>
      <w:r>
        <w:rPr>
          <w:rFonts w:ascii="Consolas" w:eastAsia="Consolas" w:hAnsi="Consolas" w:cs="Consolas"/>
          <w:b w:val="0"/>
          <w:sz w:val="28"/>
        </w:rPr>
        <w:t xml:space="preserve">Су внутренне восхитился. Его скорость внезапно еще немного возросла, когда он помчался в сторону Города Дракона. Тем временем Пандора была шокирована, начав быстро просчитывать результат своего противостояния против этих личностей. Процесс расчета был явно сложным и долгим, и в результате он был остановлен почти сразу же, как начался. Ее черные глаза уставились на ноги Су, а затем в глубине ее зрачков внезапно вспыхнул туман, похожий на черное пламя! В этот момент Пандора, наконец, решила поджечь Су точно так же, как того стража только что, только ее главной целью были ноги Су. С ее контролем над черным пламенем, она могла полностью погасить черное пламя, прежде чем Су будет полностью кремирован. Только вот ноги Су, скорее всего, уже будет не спасти.
</w:t>
      </w:r>
    </w:p>
    <w:p>
      <w:pPr/>
    </w:p>
    <w:p>
      <w:pPr>
        <w:jc w:val="left"/>
      </w:pPr>
      <w:r>
        <w:rPr>
          <w:rFonts w:ascii="Consolas" w:eastAsia="Consolas" w:hAnsi="Consolas" w:cs="Consolas"/>
          <w:b w:val="0"/>
          <w:sz w:val="28"/>
        </w:rPr>
        <w:t xml:space="preserve">Су почувствовал, что его собственные ноги внезапно стали немного тяжелее. Если бы это был кто-то другой, то они определенно не обратили бы внимания на это небольшое изменение, но он очень тщательно контролировал каждую часть своего тела, поэтому он сразу понял, что это было связано с Пандорой. Он немедленно применил свою способность "реакции духа", используя море ментальной энергии, чтобы удалить себя из прицела Пандоры.
</w:t>
      </w:r>
    </w:p>
    <w:p>
      <w:pPr/>
    </w:p>
    <w:p>
      <w:pPr>
        <w:jc w:val="left"/>
      </w:pPr>
      <w:r>
        <w:rPr>
          <w:rFonts w:ascii="Consolas" w:eastAsia="Consolas" w:hAnsi="Consolas" w:cs="Consolas"/>
          <w:b w:val="0"/>
          <w:sz w:val="28"/>
        </w:rPr>
        <w:t xml:space="preserve">Пандора выпустила из глаз две полоски тонкого черного пламени. На ее лице тут же появилась тень, но вскоре оно снова стало нормальным. Это поджигание неожиданно провалилось, заставив ее страдать от ответного удара черного пламени и даже слегка ранив её.
</w:t>
      </w:r>
    </w:p>
    <w:p>
      <w:pPr/>
    </w:p>
    <w:p>
      <w:pPr>
        <w:jc w:val="left"/>
      </w:pPr>
      <w:r>
        <w:rPr>
          <w:rFonts w:ascii="Consolas" w:eastAsia="Consolas" w:hAnsi="Consolas" w:cs="Consolas"/>
          <w:b w:val="0"/>
          <w:sz w:val="28"/>
        </w:rPr>
        <w:t xml:space="preserve">На маленьком личике Пандоры отразилось наивное изумление. Она подняла правую руку, и двойной световой клинок снова закружился в ее пальцах. Энергетические клинки тут же превратились в огромное колесо света! Ее правая рука внезапно вытянулась вперед, и тогда колесо света покинуло ее руки, летя к Су с невообразимой скоростью!
</w:t>
      </w:r>
    </w:p>
    <w:p>
      <w:pPr/>
    </w:p>
    <w:p>
      <w:pPr>
        <w:jc w:val="left"/>
      </w:pPr>
      <w:r>
        <w:rPr>
          <w:rFonts w:ascii="Consolas" w:eastAsia="Consolas" w:hAnsi="Consolas" w:cs="Consolas"/>
          <w:b w:val="0"/>
          <w:sz w:val="28"/>
        </w:rPr>
        <w:t xml:space="preserve">Су, который в данный момент был полностью сосредоточен на беге к Городу Дракона, внезапно почувствовал волну холода. Он сразу же включил "панорамный обзор", и в результате увидел, что синий диск света в данный момент летит на него с огромной скоростью! Как бы он ни был быстр, ему все равно не обогнать это световое колесо. В это мгновение, мозг Су немедленно завершил чрезвычайно сложный расчет. Он пришел к двум выводам.
</w:t>
      </w:r>
    </w:p>
    <w:p>
      <w:pPr/>
    </w:p>
    <w:p>
      <w:pPr>
        <w:jc w:val="left"/>
      </w:pPr>
      <w:r>
        <w:rPr>
          <w:rFonts w:ascii="Consolas" w:eastAsia="Consolas" w:hAnsi="Consolas" w:cs="Consolas"/>
          <w:b w:val="0"/>
          <w:sz w:val="28"/>
        </w:rPr>
        <w:t xml:space="preserve">Если он не изменит маршрут своего продвижения и продолжит бежать к Городу Дракона, то будет просто разрублен этим клинком света. Если он двинется и уклонился от этого диска света, а затем побежит к Городу Дракона, ему придется столкнуться с возвращающимся колесом света, и он все равно будет разрублен на части. Только двигаясь противоположно светового колеса, он мог увернутся от этого ужасного оружия, с которым он вообще не мог вступать в контакт.
</w:t>
      </w:r>
    </w:p>
    <w:p>
      <w:pPr/>
    </w:p>
    <w:p>
      <w:pPr>
        <w:jc w:val="left"/>
      </w:pPr>
      <w:r>
        <w:rPr>
          <w:rFonts w:ascii="Consolas" w:eastAsia="Consolas" w:hAnsi="Consolas" w:cs="Consolas"/>
          <w:b w:val="0"/>
          <w:sz w:val="28"/>
        </w:rPr>
        <w:t xml:space="preserve">Су сразу же понял, что Пандора намеревалась поставить его в ситуацию, когда у него не будет другого выбора, кроме как повернуть назад, не давая ему приблизиться к Городу Дракона. Как только Су отклонится от Города Дракона, эти двое снова возобновят свою погоню. У Су даже не было возможности изменить направление движения. Он мог использовать свою самую высокую скорость передвижения только для того, чтобы соревноваться с Пандорой в выносливости. Если они будут соревноваться в выносливости, то тем, кто проиграет, определенно будет Су.
</w:t>
      </w:r>
    </w:p>
    <w:p>
      <w:pPr/>
    </w:p>
    <w:p>
      <w:pPr>
        <w:jc w:val="left"/>
      </w:pPr>
      <w:r>
        <w:rPr>
          <w:rFonts w:ascii="Consolas" w:eastAsia="Consolas" w:hAnsi="Consolas" w:cs="Consolas"/>
          <w:b w:val="0"/>
          <w:sz w:val="28"/>
        </w:rPr>
        <w:t xml:space="preserve">Это был первый раз, когда Су потерял уверенность в себе во время битвы не на жизнь, а на смерть. Тело Пандоры, казалось, содержало бесконечное количество энергии, настолько много, что она могла бессмысленно растрачивать ее. Однако во время этого почти равного преследования, когда она хотела отрезать Су путь, Пандоре все равно пришлось заплатить какую-то цену.
</w:t>
      </w:r>
    </w:p>
    <w:p>
      <w:pPr/>
    </w:p>
    <w:p>
      <w:pPr>
        <w:jc w:val="left"/>
      </w:pPr>
      <w:r>
        <w:rPr>
          <w:rFonts w:ascii="Consolas" w:eastAsia="Consolas" w:hAnsi="Consolas" w:cs="Consolas"/>
          <w:b w:val="0"/>
          <w:sz w:val="28"/>
        </w:rPr>
        <w:t xml:space="preserve">Основываясь на её ожиданиях, Су повернет назад, сделает полный круг, а затем выберет другое направление, отличное от направления Города Дракона, чтобы убежать. Тем временем, ради того, чтобы вернуть световой меч с двумя лезвиями, у нее не будет выбора, кроме как смириться с небольшой задержкой, позволив расстоянию между ними также увеличиться еще на километр или около того. Это было чрезвычайно приличное расстояние, так как у Су был небольшой шанс уйти от преследования и скрыться. Однако Пандора знала, что у Су не будет такой возможности! Ее контроль над черным пламенем в настоящее время улучшался, в то время как энергия Су была полностью израсходована. В следующей погоне Су обнаружит, что расстояние между ним и Пандорой будет постоянно сокращаться, вместо того, как сейчас, где первый не мог убежать, а второй не мог догнать.
</w:t>
      </w:r>
    </w:p>
    <w:p>
      <w:pPr/>
    </w:p>
    <w:p>
      <w:pPr>
        <w:jc w:val="left"/>
      </w:pPr>
      <w:r>
        <w:rPr>
          <w:rFonts w:ascii="Consolas" w:eastAsia="Consolas" w:hAnsi="Consolas" w:cs="Consolas"/>
          <w:b w:val="0"/>
          <w:sz w:val="28"/>
        </w:rPr>
        <w:t xml:space="preserve">Конечно же, Су изменил направление движения, избегая того, чтобы двойной клинок света пронзил его насквозь. Однако Пандору удивило то, что Су не стал избегать ее, а быстро бросился ей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 Условия (1)
</w:t>
      </w:r>
    </w:p>
    <w:p>
      <w:pPr/>
    </w:p>
    <w:p>
      <w:pPr>
        <w:jc w:val="left"/>
      </w:pPr>
      <w:r>
        <w:rPr>
          <w:rFonts w:ascii="Consolas" w:eastAsia="Consolas" w:hAnsi="Consolas" w:cs="Consolas"/>
          <w:b w:val="0"/>
          <w:sz w:val="28"/>
        </w:rPr>
        <w:t xml:space="preserve">Раздался грохочущий звук, исходящий от Пандоры. Черное пламя внезапно расширилось, образовав огромный огненный шар. Похожее на дымку черное пламя растянулось на десять метров, и все, что находилось внутри пламени, было сильно разъедено коррозией. Даже жесткая мерзлая поверхность земли начала разъедаться с заметной скоростью.
</w:t>
      </w:r>
    </w:p>
    <w:p>
      <w:pPr/>
    </w:p>
    <w:p>
      <w:pPr>
        <w:jc w:val="left"/>
      </w:pPr>
      <w:r>
        <w:rPr>
          <w:rFonts w:ascii="Consolas" w:eastAsia="Consolas" w:hAnsi="Consolas" w:cs="Consolas"/>
          <w:b w:val="0"/>
          <w:sz w:val="28"/>
        </w:rPr>
        <w:t xml:space="preserve">Извержение черного пламени было непреднамеренным. Когда Су бросился на нее с полной силой, Пандора неосторожно увеличила силу печати черного пламени, и эта чрезмерно мощная вспышка силы намного превзошла ее контроль. Энергия, вытекавшая из ее тела, превратилась в черное пламя, бесцельно сжигая все, к чему прикасалась.
</w:t>
      </w:r>
    </w:p>
    <w:p>
      <w:pPr/>
    </w:p>
    <w:p>
      <w:pPr>
        <w:jc w:val="left"/>
      </w:pPr>
      <w:r>
        <w:rPr>
          <w:rFonts w:ascii="Consolas" w:eastAsia="Consolas" w:hAnsi="Consolas" w:cs="Consolas"/>
          <w:b w:val="0"/>
          <w:sz w:val="28"/>
        </w:rPr>
        <w:t xml:space="preserve">Руки Су сомкнулись на его голове и груди, а затем все его тело неожиданно врезалось в Пандору! Маленький рот Пандоры был слегка приоткрыт, казалось, она была немного шокирована. Ее реакция тоже была довольно странной: она неожиданно раскинула руки и обнажила все жизненно важные области груди, словно приветствуя в свои объятия любовника. Затем, точно так же, она схватилась за Су.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ночном небе раздался неясный приглушенный звук. Звук был не таким громким, но его вибрация была настолько мощной, что окружающим могло показаться, будто их сердца вот-вот взорвутся. Тела Су и Пандоры сильно ударились друг о друга с шокирующей скоростью!
</w:t>
      </w:r>
    </w:p>
    <w:p>
      <w:pPr/>
    </w:p>
    <w:p>
      <w:pPr>
        <w:jc w:val="left"/>
      </w:pPr>
      <w:r>
        <w:rPr>
          <w:rFonts w:ascii="Consolas" w:eastAsia="Consolas" w:hAnsi="Consolas" w:cs="Consolas"/>
          <w:b w:val="0"/>
          <w:sz w:val="28"/>
        </w:rPr>
        <w:t xml:space="preserve">В тот момент, когда они столкнулись, Пандора с ужасом обнаружила, что грудные кости Су не разлетелись на части, а руки, защищавшие его тело, не разлетелись вдребезги. До такой степени, что не было слышно даже треска ломающихся костей. Эта скорость столкновения, которая превратила бы основной боевой танк в металлолом, неожиданно не принесла Су никаких явных травм!
</w:t>
      </w:r>
    </w:p>
    <w:p>
      <w:pPr/>
    </w:p>
    <w:p>
      <w:pPr>
        <w:jc w:val="left"/>
      </w:pPr>
      <w:r>
        <w:rPr>
          <w:rFonts w:ascii="Consolas" w:eastAsia="Consolas" w:hAnsi="Consolas" w:cs="Consolas"/>
          <w:b w:val="0"/>
          <w:sz w:val="28"/>
        </w:rPr>
        <w:t xml:space="preserve">В тот момент, когда они столкнулись, тело Су слегка сжалось, ловко растворив часть силы удара. Между тем Пандора была совсем другой. Прочность ее тела была сравнима с прочностью выдающихся сплавов. Когда ее кожа, мягкая и нежная, как вода, столкнулась с этой силой, содержащей тонны нагрузки, не было ни малейшего колебания, до такой степени, что не было даже малейшей отдачи! Су показалось, что он врезался на большой скорости в целую гору. Однако даже если бы так врезался в гору, несколько камней, по крайней мере, упали бы, верно? Однако со стороны Пандоры ничего не произошло, ее тело ни в малейшей степени не сотряслось.
</w:t>
      </w:r>
    </w:p>
    <w:p>
      <w:pPr/>
    </w:p>
    <w:p>
      <w:pPr>
        <w:jc w:val="left"/>
      </w:pPr>
      <w:r>
        <w:rPr>
          <w:rFonts w:ascii="Consolas" w:eastAsia="Consolas" w:hAnsi="Consolas" w:cs="Consolas"/>
          <w:b w:val="0"/>
          <w:sz w:val="28"/>
        </w:rPr>
        <w:t xml:space="preserve">Тем не менее, это свирепое столкновение все еще заставило движения Пандоры стать немного вялыми. Именно из-за этого, ее действие по закрытию рук стало немного медленными, позволяя Су позаимствовать силу этого столкновения, чтобы отскочить, освобождая себя из ловушки. Когда он отскочил назад, левая рука Су вытянулась, как электрический разряд. Ногти его пяти пальцев слегка вытянулись наружу, образовав острые костяные лезвия, а затем он яростно вонзил их в полную грудь Пандоры! Острые костяные лезвия легко разорвали всю ее одежду и вонзились в ее вздымающуюся грудь.
</w:t>
      </w:r>
    </w:p>
    <w:p>
      <w:pPr/>
    </w:p>
    <w:p>
      <w:pPr>
        <w:jc w:val="left"/>
      </w:pPr>
      <w:r>
        <w:rPr>
          <w:rFonts w:ascii="Consolas" w:eastAsia="Consolas" w:hAnsi="Consolas" w:cs="Consolas"/>
          <w:b w:val="0"/>
          <w:sz w:val="28"/>
        </w:rPr>
        <w:t xml:space="preserve">Ощущение, которое он ощущал кончиками пальцев, не было ни мягким и податливым, ни ощущением проникновения во что-то. Вместо этого он как будто схватил сферический кусок металла. Когда острые кончики лезвий пальцев царапнули ее кожу, она неожиданно издала звук, похожий на скрежет стекла. Костяные лезвия, из-за слишком большого давления, немедленно покрылись трещинами. Конец одного из костяных лезвий даже сломался.
</w:t>
      </w:r>
    </w:p>
    <w:p>
      <w:pPr/>
    </w:p>
    <w:p>
      <w:pPr>
        <w:jc w:val="left"/>
      </w:pPr>
      <w:r>
        <w:rPr>
          <w:rFonts w:ascii="Consolas" w:eastAsia="Consolas" w:hAnsi="Consolas" w:cs="Consolas"/>
          <w:b w:val="0"/>
          <w:sz w:val="28"/>
        </w:rPr>
        <w:t xml:space="preserve">Столкновение только что, дало Су ощущение того, насколько мощным было тело Пандоры, но теперь, даже после того, как он прикладывал все усилия, он не мог даже пробиться сквозь ее кожу. Это заставило Су признать всеобъемлющую силу Пандоры. Его тело продолжало отлетать назад на большой скорости. Его левая рука повернулась и схватила одежду Пандоры. Послышался звук "рииип", а затем ее верхняя одежда, которая ни капельки не уступала по прочности боевым костюмам Всадников Дракона, была полностью разорвана!
</w:t>
      </w:r>
    </w:p>
    <w:p>
      <w:pPr/>
    </w:p>
    <w:p>
      <w:pPr>
        <w:jc w:val="left"/>
      </w:pPr>
      <w:r>
        <w:rPr>
          <w:rFonts w:ascii="Consolas" w:eastAsia="Consolas" w:hAnsi="Consolas" w:cs="Consolas"/>
          <w:b w:val="0"/>
          <w:sz w:val="28"/>
        </w:rPr>
        <w:t xml:space="preserve">Из-за сильного напряжения его левой руки, тело Су описало дугу вокруг тела Пандоры, проскользнув мимо нее, прежде чем набрать дистанцию.
</w:t>
      </w:r>
    </w:p>
    <w:p>
      <w:pPr/>
    </w:p>
    <w:p>
      <w:pPr>
        <w:jc w:val="left"/>
      </w:pPr>
      <w:r>
        <w:rPr>
          <w:rFonts w:ascii="Consolas" w:eastAsia="Consolas" w:hAnsi="Consolas" w:cs="Consolas"/>
          <w:b w:val="0"/>
          <w:sz w:val="28"/>
        </w:rPr>
        <w:t xml:space="preserve">Пандора стояла на прежнем месте, ошеломленно наблюдая, как Су уходит вдаль. Она не двигалась целых две секунды! Полоска ткани внезапно упала с края ее короткой юбки. На внешней стороне ее белоснежных ног была небольшая рана, из которой медленно сочились капли крови. У Су, который бешено бежал вдаль, из рук торчали два костяных лезвия с тонкими пилообразными краями. Костяные лезвия втягивались в его тело, когда он исчезал вдали.
</w:t>
      </w:r>
    </w:p>
    <w:p>
      <w:pPr/>
    </w:p>
    <w:p>
      <w:pPr>
        <w:jc w:val="left"/>
      </w:pPr>
      <w:r>
        <w:rPr>
          <w:rFonts w:ascii="Consolas" w:eastAsia="Consolas" w:hAnsi="Consolas" w:cs="Consolas"/>
          <w:b w:val="0"/>
          <w:sz w:val="28"/>
        </w:rPr>
        <w:t xml:space="preserve">Это был первый раз, когда брови Пандоры нахмурились. От ее ноги исходило незнакомое ощущение. Это должно быть было что-то, называемое болью, и степень этой боли была только первого уровня, или чрезвычайно тривиальной.
</w:t>
      </w:r>
    </w:p>
    <w:p>
      <w:pPr/>
    </w:p>
    <w:p>
      <w:pPr>
        <w:jc w:val="left"/>
      </w:pPr>
      <w:r>
        <w:rPr>
          <w:rFonts w:ascii="Consolas" w:eastAsia="Consolas" w:hAnsi="Consolas" w:cs="Consolas"/>
          <w:b w:val="0"/>
          <w:sz w:val="28"/>
        </w:rPr>
        <w:t xml:space="preserve">В воздухе раздался пронзительный свистящий звук. Двух-клинковый световой меч прилетел назад. Пандора протянула правую руку, и яростно вращающийся световой меч идеально остановился в ее руке.
</w:t>
      </w:r>
    </w:p>
    <w:p>
      <w:pPr/>
    </w:p>
    <w:p>
      <w:pPr>
        <w:jc w:val="left"/>
      </w:pPr>
      <w:r>
        <w:rPr>
          <w:rFonts w:ascii="Consolas" w:eastAsia="Consolas" w:hAnsi="Consolas" w:cs="Consolas"/>
          <w:b w:val="0"/>
          <w:sz w:val="28"/>
        </w:rPr>
        <w:t xml:space="preserve">Приглушенный грохочущий звук раздался в воздухе. На земле появились отверстия шириной несколько метров. Синий свет непрерывно распространялся сквозь ночь вдаль. Только когда передний край достиг сотни метров, хвост пламени постепенно исчез.
</w:t>
      </w:r>
    </w:p>
    <w:p>
      <w:pPr/>
    </w:p>
    <w:p>
      <w:pPr>
        <w:jc w:val="left"/>
      </w:pPr>
      <w:r>
        <w:rPr>
          <w:rFonts w:ascii="Consolas" w:eastAsia="Consolas" w:hAnsi="Consolas" w:cs="Consolas"/>
          <w:b w:val="0"/>
          <w:sz w:val="28"/>
        </w:rPr>
        <w:t xml:space="preserve">Отчаянно бежавший Су, внезапно почувствовал, как будто давление позади него немного увеличилось. На краю панорамного обзора снова появился мрачный жнец, похожий на молодую леди, более того, постепенно сокращая расстояние между ними.
</w:t>
      </w:r>
    </w:p>
    <w:p>
      <w:pPr/>
    </w:p>
    <w:p>
      <w:pPr>
        <w:jc w:val="left"/>
      </w:pPr>
      <w:r>
        <w:rPr>
          <w:rFonts w:ascii="Consolas" w:eastAsia="Consolas" w:hAnsi="Consolas" w:cs="Consolas"/>
          <w:b w:val="0"/>
          <w:sz w:val="28"/>
        </w:rPr>
        <w:t xml:space="preserve">Су внутренне вздохнул. Даже при том, что ее нога была повреждена, такая легкая рана вообще не смогла уменьшить ее скорость. Тогда он просто пытался попытать счастья. Он мобилизовал энергию из каждой части своего тела, снова увеличивая скорость, пока расстояние между Пандорой и ним больше не уменьшалось.
</w:t>
      </w:r>
    </w:p>
    <w:p>
      <w:pPr/>
    </w:p>
    <w:p>
      <w:pPr>
        <w:jc w:val="left"/>
      </w:pPr>
      <w:r>
        <w:rPr>
          <w:rFonts w:ascii="Consolas" w:eastAsia="Consolas" w:hAnsi="Consolas" w:cs="Consolas"/>
          <w:b w:val="0"/>
          <w:sz w:val="28"/>
        </w:rPr>
        <w:t xml:space="preserve">В Городе Дракона поднимался шум. Несколько лучей света загорелось на самой высокой конструкции и стали светить в этом направлении. Непрерывно вздымались мощные ауры, и они начали собираться в направлении западных и северных областей. Это было результатом того, что всадники драконов начали выдвигаться после получения приказа генерального штаба. Несколько дронов-жнецов, напичканных оружием, поднялись в воздух и быстро понеслись к месту, где прозвучал сигнал тревоги.
</w:t>
      </w:r>
    </w:p>
    <w:p>
      <w:pPr/>
    </w:p>
    <w:p>
      <w:pPr>
        <w:jc w:val="left"/>
      </w:pPr>
      <w:r>
        <w:rPr>
          <w:rFonts w:ascii="Consolas" w:eastAsia="Consolas" w:hAnsi="Consolas" w:cs="Consolas"/>
          <w:b w:val="0"/>
          <w:sz w:val="28"/>
        </w:rPr>
        <w:t xml:space="preserve">Реакция Черных Всадников Дракона была быстрой, и сила, которую они могли собрать, была велика. Если бы Пандора видела это, выражение ее лица могло бы слегка измениться.
</w:t>
      </w:r>
    </w:p>
    <w:p>
      <w:pPr/>
    </w:p>
    <w:p>
      <w:pPr>
        <w:jc w:val="left"/>
      </w:pPr>
      <w:r>
        <w:rPr>
          <w:rFonts w:ascii="Consolas" w:eastAsia="Consolas" w:hAnsi="Consolas" w:cs="Consolas"/>
          <w:b w:val="0"/>
          <w:sz w:val="28"/>
        </w:rPr>
        <w:t xml:space="preserve">Только, как бы быстро Черные Всадники Дракона ни мобилизовали свои силы, им все равно потребуется больше десяти минут, чтобы поспешить к месту, где была объявлена тревога. Даже если беспилотные летательные аппараты прилетят немного быстрее, к тому времени, когда они примчатся, Су и Пандора будут уже в нескольких десятках километров оттуда. Они никак не могли догнать его.
</w:t>
      </w:r>
    </w:p>
    <w:p>
      <w:pPr/>
    </w:p>
    <w:p>
      <w:pPr>
        <w:jc w:val="left"/>
      </w:pPr>
      <w:r>
        <w:rPr>
          <w:rFonts w:ascii="Consolas" w:eastAsia="Consolas" w:hAnsi="Consolas" w:cs="Consolas"/>
          <w:b w:val="0"/>
          <w:sz w:val="28"/>
        </w:rPr>
        <w:t xml:space="preserve">Между тем, тиранические ауры, которые заставили ранее Пандору изменить тактику, в настоящее время тихо исчезали.
</w:t>
      </w:r>
    </w:p>
    <w:p>
      <w:pPr/>
    </w:p>
    <w:p>
      <w:pPr>
        <w:jc w:val="left"/>
      </w:pPr>
      <w:r>
        <w:rPr>
          <w:rFonts w:ascii="Consolas" w:eastAsia="Consolas" w:hAnsi="Consolas" w:cs="Consolas"/>
          <w:b w:val="0"/>
          <w:sz w:val="28"/>
        </w:rPr>
        <w:t xml:space="preserve">700 метров. Этого расстояния было достаточно, чтобы Су дважды сменил направление, но на этом все. Минимальное безопасное расстояние составляло 150 метров, потому что любое приближение и Пандора вполне может использовать энергетическое извержение, чтобы догнать его.
</w:t>
      </w:r>
    </w:p>
    <w:p>
      <w:pPr/>
    </w:p>
    <w:p>
      <w:pPr>
        <w:jc w:val="left"/>
      </w:pPr>
      <w:r>
        <w:rPr>
          <w:rFonts w:ascii="Consolas" w:eastAsia="Consolas" w:hAnsi="Consolas" w:cs="Consolas"/>
          <w:b w:val="0"/>
          <w:sz w:val="28"/>
        </w:rPr>
        <w:t xml:space="preserve">После сумасшедшего пробега почти в сотню километров, скорость Су, наконец, немного замедлилась, и в результате расстояние между ним и Пандорой неизбежно уменьшалось. Как и ожидалось, когда между ними оставалось всего 150 метров, скорость Пандоры внезапно удвоилась!
</w:t>
      </w:r>
    </w:p>
    <w:p>
      <w:pPr/>
    </w:p>
    <w:p>
      <w:pPr>
        <w:jc w:val="left"/>
      </w:pPr>
      <w:r>
        <w:rPr>
          <w:rFonts w:ascii="Consolas" w:eastAsia="Consolas" w:hAnsi="Consolas" w:cs="Consolas"/>
          <w:b w:val="0"/>
          <w:sz w:val="28"/>
        </w:rPr>
        <w:t xml:space="preserve">Она была похожа на падающую звезду, таща за собой черное пламя, когда подпрыгивала, устремляясь к Су, который неподвижно встал!
</w:t>
      </w:r>
    </w:p>
    <w:p>
      <w:pPr/>
    </w:p>
    <w:p>
      <w:pPr>
        <w:jc w:val="left"/>
      </w:pPr>
      <w:r>
        <w:rPr>
          <w:rFonts w:ascii="Consolas" w:eastAsia="Consolas" w:hAnsi="Consolas" w:cs="Consolas"/>
          <w:b w:val="0"/>
          <w:sz w:val="28"/>
        </w:rPr>
        <w:t xml:space="preserve">Внезапный электрический разряд прорезал воздух, осветив почти всю пустоши молнией! Немедленно начался сильный ливень, посылая концентрированный дождь, полный радиации вниз. Тем не менее, все капли были полностью испарены черным пламенем, которое выпускала Пандора.
</w:t>
      </w:r>
    </w:p>
    <w:p>
      <w:pPr/>
    </w:p>
    <w:p>
      <w:pPr>
        <w:jc w:val="left"/>
      </w:pPr>
      <w:r>
        <w:rPr>
          <w:rFonts w:ascii="Consolas" w:eastAsia="Consolas" w:hAnsi="Consolas" w:cs="Consolas"/>
          <w:b w:val="0"/>
          <w:sz w:val="28"/>
        </w:rPr>
        <w:t xml:space="preserve">Су поднял голову и посмотрел на Пандору. Однако образ, который отражался в них, на самом деле был другим лицом, дремлющей, красивой, столь же невинной девушкой, Мэделин.
</w:t>
      </w:r>
    </w:p>
    <w:p>
      <w:pPr/>
    </w:p>
    <w:p>
      <w:pPr>
        <w:jc w:val="left"/>
      </w:pPr>
      <w:r>
        <w:rPr>
          <w:rFonts w:ascii="Consolas" w:eastAsia="Consolas" w:hAnsi="Consolas" w:cs="Consolas"/>
          <w:b w:val="0"/>
          <w:sz w:val="28"/>
        </w:rPr>
        <w:t xml:space="preserve">Два костяных лезвия торчали из внешних сторон рук Су, пилообразные лезвия мерцали неясным холодным блеском. Именно эти клинки оставили рану на тираническом и непостижимом теле Пандоры.
</w:t>
      </w:r>
    </w:p>
    <w:p>
      <w:pPr/>
    </w:p>
    <w:p>
      <w:pPr>
        <w:jc w:val="left"/>
      </w:pPr>
      <w:r>
        <w:rPr>
          <w:rFonts w:ascii="Consolas" w:eastAsia="Consolas" w:hAnsi="Consolas" w:cs="Consolas"/>
          <w:b w:val="0"/>
          <w:sz w:val="28"/>
        </w:rPr>
        <w:t xml:space="preserve">Су сделал глубокий вдох, а затем разразился силой!
</w:t>
      </w:r>
    </w:p>
    <w:p>
      <w:pPr/>
    </w:p>
    <w:p>
      <w:pPr>
        <w:jc w:val="left"/>
      </w:pPr>
      <w:r>
        <w:rPr>
          <w:rFonts w:ascii="Consolas" w:eastAsia="Consolas" w:hAnsi="Consolas" w:cs="Consolas"/>
          <w:b w:val="0"/>
          <w:sz w:val="28"/>
        </w:rPr>
        <w:t xml:space="preserve">— Йа!
</w:t>
      </w:r>
    </w:p>
    <w:p>
      <w:pPr/>
    </w:p>
    <w:p>
      <w:pPr>
        <w:jc w:val="left"/>
      </w:pPr>
      <w:r>
        <w:rPr>
          <w:rFonts w:ascii="Consolas" w:eastAsia="Consolas" w:hAnsi="Consolas" w:cs="Consolas"/>
          <w:b w:val="0"/>
          <w:sz w:val="28"/>
        </w:rPr>
        <w:t xml:space="preserve">Высокий и красивый крик вырвался из уст Су. Он вдруг попятился, а потом резко рванул вперед. Он достиг максимальной скорости всего за два шага, а затем врезался головой в опускающуюся Пандору!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 Условия (2)
</w:t>
      </w:r>
    </w:p>
    <w:p>
      <w:pPr/>
    </w:p>
    <w:p>
      <w:pPr>
        <w:jc w:val="left"/>
      </w:pPr>
      <w:r>
        <w:rPr>
          <w:rFonts w:ascii="Consolas" w:eastAsia="Consolas" w:hAnsi="Consolas" w:cs="Consolas"/>
          <w:b w:val="0"/>
          <w:sz w:val="28"/>
        </w:rPr>
        <w:t xml:space="preserve">Верхняя одежда Пандоры уже давным-давно была изодрана, и сейчас ее вполне можно было считать просто полосками тряпок, которые обвивались вокруг ее тела. Ее манящее тело было почти полностью обнажено. Две очаровательные красные точки на ее белоснежной груди двигались в такт её движениям, выглядя нежными и мягкими.
</w:t>
      </w:r>
    </w:p>
    <w:p>
      <w:pPr/>
    </w:p>
    <w:p>
      <w:pPr>
        <w:jc w:val="left"/>
      </w:pPr>
      <w:r>
        <w:rPr>
          <w:rFonts w:ascii="Consolas" w:eastAsia="Consolas" w:hAnsi="Consolas" w:cs="Consolas"/>
          <w:b w:val="0"/>
          <w:sz w:val="28"/>
        </w:rPr>
        <w:t xml:space="preserve">Только Су знал, какой ужасающей силой обладало это прекрасное и нежное тело! Вся так называемая красота была лишь фальшивой внешностью.
</w:t>
      </w:r>
    </w:p>
    <w:p>
      <w:pPr/>
    </w:p>
    <w:p>
      <w:pPr>
        <w:jc w:val="left"/>
      </w:pPr>
      <w:r>
        <w:rPr>
          <w:rFonts w:ascii="Consolas" w:eastAsia="Consolas" w:hAnsi="Consolas" w:cs="Consolas"/>
          <w:b w:val="0"/>
          <w:sz w:val="28"/>
        </w:rPr>
        <w:t xml:space="preserve">Это было совершенно неожиданное столкновение. Черноволосая Пандора держала меч обеими руками, но когда световой меч все еще был поднят над ее головой, она уже вступила в контакт с Су! Скорость столкновения была так велика, что даже Су не успел подготовиться. Он мог только поспешно защитить свою голову и грудь, не имея времени беспокоится о костяных лезвиях на руках, и таким образом врезаться в тело Пандоры!
</w:t>
      </w:r>
    </w:p>
    <w:p>
      <w:pPr/>
    </w:p>
    <w:p>
      <w:pPr>
        <w:jc w:val="left"/>
      </w:pPr>
      <w:r>
        <w:rPr>
          <w:rFonts w:ascii="Consolas" w:eastAsia="Consolas" w:hAnsi="Consolas" w:cs="Consolas"/>
          <w:b w:val="0"/>
          <w:sz w:val="28"/>
        </w:rPr>
        <w:t xml:space="preserve">Ее тело, которое выглядело слабым, как вода, к тому времени, когда Су столкнулся с ней, было уже неприступным, как суперсплав. Мощная отталкивающая сила не только заставила Су отскочить назад, но даже Пандора, которая уже стояла на земле, не смогла удержаться и слегка откинула свое тело назад.
</w:t>
      </w:r>
    </w:p>
    <w:p>
      <w:pPr/>
    </w:p>
    <w:p>
      <w:pPr>
        <w:jc w:val="left"/>
      </w:pPr>
      <w:r>
        <w:rPr>
          <w:rFonts w:ascii="Consolas" w:eastAsia="Consolas" w:hAnsi="Consolas" w:cs="Consolas"/>
          <w:b w:val="0"/>
          <w:sz w:val="28"/>
        </w:rPr>
        <w:t xml:space="preserve">Наконец из тела Су донесся сосредоточенный треск костей, но раны никак не могли замедлить его атаки. Он повернул свою руку, схватил руку Пандоры и используя силу отдачи от столкновения, снова развернулся вокруг тела Пандоры. Только на этот раз из его ладони появились тонкие костяные шпоры, которые крепко вцепились в тело Пандоры. К несчастью, перед её непробиваемым телом, эти костяные шпоры начали разламываться одна за другой, сразу заставив его лицо побледнеть.
</w:t>
      </w:r>
    </w:p>
    <w:p>
      <w:pPr/>
    </w:p>
    <w:p>
      <w:pPr>
        <w:jc w:val="left"/>
      </w:pPr>
      <w:r>
        <w:rPr>
          <w:rFonts w:ascii="Consolas" w:eastAsia="Consolas" w:hAnsi="Consolas" w:cs="Consolas"/>
          <w:b w:val="0"/>
          <w:sz w:val="28"/>
        </w:rPr>
        <w:t xml:space="preserve">Однако он не мог позволить себе обращать внимание на эти раны, потому что двухклинковый световой меч, который Пандора подняла высоко над головой, все еще поражал своей подавляющей силой!
</w:t>
      </w:r>
    </w:p>
    <w:p>
      <w:pPr/>
    </w:p>
    <w:p>
      <w:pPr>
        <w:jc w:val="left"/>
      </w:pPr>
      <w:r>
        <w:rPr>
          <w:rFonts w:ascii="Consolas" w:eastAsia="Consolas" w:hAnsi="Consolas" w:cs="Consolas"/>
          <w:b w:val="0"/>
          <w:sz w:val="28"/>
        </w:rPr>
        <w:t xml:space="preserve">Когда световой меч опустился, лезвия меча в глазах Су исказились. Даже Пандора, которая держала клинок, стала какой-то расплывчатой! Су еще яснее услышал низкий гудящий звук, как будто в данный момент на него давил целый авианосец!
</w:t>
      </w:r>
    </w:p>
    <w:p>
      <w:pPr/>
    </w:p>
    <w:p>
      <w:pPr>
        <w:jc w:val="left"/>
      </w:pPr>
      <w:r>
        <w:rPr>
          <w:rFonts w:ascii="Consolas" w:eastAsia="Consolas" w:hAnsi="Consolas" w:cs="Consolas"/>
          <w:b w:val="0"/>
          <w:sz w:val="28"/>
        </w:rPr>
        <w:t xml:space="preserve">С силой, которую Пандора прилагала к мечу, Су не сомневался, что даже если бы то, что она держала, было просто металлическим прутом, она могла бы подорвать даже основной боевой танк, не говоря уже о том, что она держала энергетический световой меч с безграничной силой!
</w:t>
      </w:r>
    </w:p>
    <w:p>
      <w:pPr/>
    </w:p>
    <w:p>
      <w:pPr>
        <w:jc w:val="left"/>
      </w:pPr>
      <w:r>
        <w:rPr>
          <w:rFonts w:ascii="Consolas" w:eastAsia="Consolas" w:hAnsi="Consolas" w:cs="Consolas"/>
          <w:b w:val="0"/>
          <w:sz w:val="28"/>
        </w:rPr>
        <w:t xml:space="preserve">Когда этот меч рубил, он уже отрезал Су все пути отступления!
</w:t>
      </w:r>
    </w:p>
    <w:p>
      <w:pPr/>
    </w:p>
    <w:p>
      <w:pPr>
        <w:jc w:val="left"/>
      </w:pPr>
      <w:r>
        <w:rPr>
          <w:rFonts w:ascii="Consolas" w:eastAsia="Consolas" w:hAnsi="Consolas" w:cs="Consolas"/>
          <w:b w:val="0"/>
          <w:sz w:val="28"/>
        </w:rPr>
        <w:t xml:space="preserve">Однако у Су не было никакого намерения бежать. Он бросился на Пандору, и костяные лезвия его руки превратились в две сферы черного света. Затем, с невероятной скоростью, он непрерывно начал резать тело Пандоры!
</w:t>
      </w:r>
    </w:p>
    <w:p>
      <w:pPr/>
    </w:p>
    <w:p>
      <w:pPr>
        <w:jc w:val="left"/>
      </w:pPr>
      <w:r>
        <w:rPr>
          <w:rFonts w:ascii="Consolas" w:eastAsia="Consolas" w:hAnsi="Consolas" w:cs="Consolas"/>
          <w:b w:val="0"/>
          <w:sz w:val="28"/>
        </w:rPr>
        <w:t xml:space="preserve">Со звуком взрыва, вся одежда на теле Пандоры взорвалась, как стая бабочек, взлетевших в небо, причем самый большой кусок не превышал квадратного сантиметра! В тот момент было неизвестно, сколько порезов она получила. Однако на ее обнаженном белоснежном теле не осталось ни единой царапины. По сравнению с ураганом атак Су, атака Пандоры была намного проще.
</w:t>
      </w:r>
    </w:p>
    <w:p>
      <w:pPr/>
    </w:p>
    <w:p>
      <w:pPr>
        <w:jc w:val="left"/>
      </w:pPr>
      <w:r>
        <w:rPr>
          <w:rFonts w:ascii="Consolas" w:eastAsia="Consolas" w:hAnsi="Consolas" w:cs="Consolas"/>
          <w:b w:val="0"/>
          <w:sz w:val="28"/>
        </w:rPr>
        <w:t xml:space="preserve">Обеими руками она схватила меч, рубанула вниз, взмахнула им, защищаясь, сделала шаг вперед, а затем взмахнула им. От начала до конца, она сделала всего четыре движения, но каждое из них несло за собой огромный вес. Это было неописуемо внушительно и величественно.
</w:t>
      </w:r>
    </w:p>
    <w:p>
      <w:pPr/>
    </w:p>
    <w:p>
      <w:pPr>
        <w:jc w:val="left"/>
      </w:pPr>
      <w:r>
        <w:rPr>
          <w:rFonts w:ascii="Consolas" w:eastAsia="Consolas" w:hAnsi="Consolas" w:cs="Consolas"/>
          <w:b w:val="0"/>
          <w:sz w:val="28"/>
        </w:rPr>
        <w:t xml:space="preserve">Сумасшедший вихрь внезапно разразился вокруг двух человек и устремился прямо в облака!
</w:t>
      </w:r>
    </w:p>
    <w:p>
      <w:pPr/>
    </w:p>
    <w:p>
      <w:pPr>
        <w:jc w:val="left"/>
      </w:pPr>
      <w:r>
        <w:rPr>
          <w:rFonts w:ascii="Consolas" w:eastAsia="Consolas" w:hAnsi="Consolas" w:cs="Consolas"/>
          <w:b w:val="0"/>
          <w:sz w:val="28"/>
        </w:rPr>
        <w:t xml:space="preserve">Время, казалось, внезапно остановилось. Тела Су и Пандоры, казалось, проходили друг мимо друга, сохраняя одну и ту же позу, короткие светлые волосы, которые стояли дыбом, казалось, полностью переплетались с развевающимися черными волосами.
</w:t>
      </w:r>
    </w:p>
    <w:p>
      <w:pPr/>
    </w:p>
    <w:p>
      <w:pPr>
        <w:jc w:val="left"/>
      </w:pPr>
      <w:r>
        <w:rPr>
          <w:rFonts w:ascii="Consolas" w:eastAsia="Consolas" w:hAnsi="Consolas" w:cs="Consolas"/>
          <w:b w:val="0"/>
          <w:sz w:val="28"/>
        </w:rPr>
        <w:t xml:space="preserve">Движения Пандоры были намного медленнее, чем у Су, но Су все еще не смог избежать её последнего удара. Несмотря на то, что он избежал смертельного удара клинков светового меча, его нижняя часть спины все еще была слегка задета рукой Пандоры. Этот контакт с ее, казалось бы, мягкой рукой заставил тело Су издать несколько ужасающих звуков ломающихся костей. Его лицо еще больше вспыхнуло краснотой, а потом он не смог удержаться, чтобы не брызнуть кровью изо рта!
</w:t>
      </w:r>
    </w:p>
    <w:p>
      <w:pPr/>
    </w:p>
    <w:p>
      <w:pPr>
        <w:jc w:val="left"/>
      </w:pPr>
      <w:r>
        <w:rPr>
          <w:rFonts w:ascii="Consolas" w:eastAsia="Consolas" w:hAnsi="Consolas" w:cs="Consolas"/>
          <w:b w:val="0"/>
          <w:sz w:val="28"/>
        </w:rPr>
        <w:t xml:space="preserve">Однако в тот момент, когда их фигуры пересеклись, мышцы левой руки Су расширились, а затем костяное лезвие снова полоснуло по порезу, который он сделал на бедре Пандоры ранее! Память Су была невероятно точной, он не отклонился ни на миллиметр от предыдущего места разреза. В прошлый раз порез был всего лишь легким ранением, которое вызвало лишь несколько капель крови, но на этот раз он произвел огромную рану, глубина которой была в несколько сантиметров!
</w:t>
      </w:r>
    </w:p>
    <w:p>
      <w:pPr/>
    </w:p>
    <w:p>
      <w:pPr>
        <w:jc w:val="left"/>
      </w:pPr>
      <w:r>
        <w:rPr>
          <w:rFonts w:ascii="Consolas" w:eastAsia="Consolas" w:hAnsi="Consolas" w:cs="Consolas"/>
          <w:b w:val="0"/>
          <w:sz w:val="28"/>
        </w:rPr>
        <w:t xml:space="preserve">Время, наконец, продолжило течь, но все еще невыносимо медленно.
</w:t>
      </w:r>
    </w:p>
    <w:p>
      <w:pPr/>
    </w:p>
    <w:p>
      <w:pPr>
        <w:jc w:val="left"/>
      </w:pPr>
      <w:r>
        <w:rPr>
          <w:rFonts w:ascii="Consolas" w:eastAsia="Consolas" w:hAnsi="Consolas" w:cs="Consolas"/>
          <w:b w:val="0"/>
          <w:sz w:val="28"/>
        </w:rPr>
        <w:t xml:space="preserve">Внутри костяного лезвия было несколько небольших отверстий. Кровь Пандоры затекала в отверстия и текла внутрь тела Су. Тем временем Пандора медленно повернулась, ее развевающиеся черные волосы закрыли лицо. Ее маленькие и нежные губы раскрылись, открывая гибкий язык и ловя им летящие в воздухе капли крови. Затем они снова отправились в ее рот.
</w:t>
      </w:r>
    </w:p>
    <w:p>
      <w:pPr/>
    </w:p>
    <w:p>
      <w:pPr>
        <w:jc w:val="left"/>
      </w:pPr>
      <w:r>
        <w:rPr>
          <w:rFonts w:ascii="Consolas" w:eastAsia="Consolas" w:hAnsi="Consolas" w:cs="Consolas"/>
          <w:b w:val="0"/>
          <w:sz w:val="28"/>
        </w:rPr>
        <w:t xml:space="preserve">Наконец-то время снова пошло нормально.
</w:t>
      </w:r>
    </w:p>
    <w:p>
      <w:pPr/>
    </w:p>
    <w:p>
      <w:pPr>
        <w:jc w:val="left"/>
      </w:pPr>
      <w:r>
        <w:rPr>
          <w:rFonts w:ascii="Consolas" w:eastAsia="Consolas" w:hAnsi="Consolas" w:cs="Consolas"/>
          <w:b w:val="0"/>
          <w:sz w:val="28"/>
        </w:rPr>
        <w:t xml:space="preserve">Су тут же рванул вперед, но его тело сдвинулось лишь на метр. Его скорость была так велика, что за ним оставались остаточные изображения. Однако после того, как он бросился на метр вперед, он больше не сдвинулся ни на дюйм. Неизвестно когда, левая рука Пандоры уже ослабила хватку на рукояти светового меча, протянувшись и схватив костяные лезвия, которые торчали из руки Су, крепко сжав их в своей руке. Зловещий на вид костяной клинок не мог причинить никакого вреда ее нежной и белоснежной ручонке.
</w:t>
      </w:r>
    </w:p>
    <w:p>
      <w:pPr/>
    </w:p>
    <w:p>
      <w:pPr>
        <w:jc w:val="left"/>
      </w:pPr>
      <w:r>
        <w:rPr>
          <w:rFonts w:ascii="Consolas" w:eastAsia="Consolas" w:hAnsi="Consolas" w:cs="Consolas"/>
          <w:b w:val="0"/>
          <w:sz w:val="28"/>
        </w:rPr>
        <w:t xml:space="preserve">Как только костяной клинок был крепко сжат в ее руках, это чувствовалось так, словно они были вбиты в гору, не в силах сдвинуться ни на дюйм. Однако, как Су мог просто беспомощно смотреть на это? Его тело согнулось, а затем он уперся ногами в землю. С ревом, все мышцы на его теле внезапно напряглись, производя в три раза больше силы чем первоначально, силой сгибая костяные лезвия, торчащие из его рук по сторонам!
</w:t>
      </w:r>
    </w:p>
    <w:p>
      <w:pPr/>
    </w:p>
    <w:p>
      <w:pPr>
        <w:jc w:val="left"/>
      </w:pPr>
      <w:r>
        <w:rPr>
          <w:rFonts w:ascii="Consolas" w:eastAsia="Consolas" w:hAnsi="Consolas" w:cs="Consolas"/>
          <w:b w:val="0"/>
          <w:sz w:val="28"/>
        </w:rPr>
        <w:t xml:space="preserve">Столкнувшись с таким очевидным вызовом, Пандора, очевидно, не отступила. Ее левая рука точно так же изогнулась, прилагая силу в противоположном Су направлении.
</w:t>
      </w:r>
    </w:p>
    <w:p>
      <w:pPr/>
    </w:p>
    <w:p>
      <w:pPr>
        <w:jc w:val="left"/>
      </w:pPr>
      <w:r>
        <w:rPr>
          <w:rFonts w:ascii="Consolas" w:eastAsia="Consolas" w:hAnsi="Consolas" w:cs="Consolas"/>
          <w:b w:val="0"/>
          <w:sz w:val="28"/>
        </w:rPr>
        <w:t xml:space="preserve">Когда две огромные силы, которые можно было измерить только тоннами, сойдутся, даже самый прочный материал не сможет удержаться. Раздался треск, а затем костяной клинок на его руке отломился!
</w:t>
      </w:r>
    </w:p>
    <w:p>
      <w:pPr/>
    </w:p>
    <w:p>
      <w:pPr>
        <w:jc w:val="left"/>
      </w:pPr>
      <w:r>
        <w:rPr>
          <w:rFonts w:ascii="Consolas" w:eastAsia="Consolas" w:hAnsi="Consolas" w:cs="Consolas"/>
          <w:b w:val="0"/>
          <w:sz w:val="28"/>
        </w:rPr>
        <w:t xml:space="preserve">Словно сломанный воздушный змей, Су пролетел несколько десятков метров. Он пошатнулся и едва удержался на ногах. Пандора тоже приложила слишком много усилий, поэтому не смогла удержаться и сделала два шага назад.
</w:t>
      </w:r>
    </w:p>
    <w:p>
      <w:pPr/>
    </w:p>
    <w:p>
      <w:pPr>
        <w:jc w:val="left"/>
      </w:pPr>
      <w:r>
        <w:rPr>
          <w:rFonts w:ascii="Consolas" w:eastAsia="Consolas" w:hAnsi="Consolas" w:cs="Consolas"/>
          <w:b w:val="0"/>
          <w:sz w:val="28"/>
        </w:rPr>
        <w:t xml:space="preserve">Чтобы преодолеть это расстояние в несколько десятков метров, ни Су, ни Пандоре не требовалось и секунды. Тем не менее, оба человека стояли там друг напротив друга, и ни один из них не имел никакого намерения сделать хотя бы шаг.
</w:t>
      </w:r>
    </w:p>
    <w:p>
      <w:pPr/>
    </w:p>
    <w:p>
      <w:pPr>
        <w:jc w:val="left"/>
      </w:pPr>
      <w:r>
        <w:rPr>
          <w:rFonts w:ascii="Consolas" w:eastAsia="Consolas" w:hAnsi="Consolas" w:cs="Consolas"/>
          <w:b w:val="0"/>
          <w:sz w:val="28"/>
        </w:rPr>
        <w:t xml:space="preserve">— Я ухожу, — Су рассмеялся. Даже несмотря на то, что его цвет лица был абсолютно ужасен, в этой улыбке все еще было очарование, которое было трудно описать.
</w:t>
      </w:r>
    </w:p>
    <w:p>
      <w:pPr/>
    </w:p>
    <w:p>
      <w:pPr>
        <w:jc w:val="left"/>
      </w:pPr>
      <w:r>
        <w:rPr>
          <w:rFonts w:ascii="Consolas" w:eastAsia="Consolas" w:hAnsi="Consolas" w:cs="Consolas"/>
          <w:b w:val="0"/>
          <w:sz w:val="28"/>
        </w:rPr>
        <w:t xml:space="preserve">На самом деле вся эта битва заняла меньше десяти секунд, но Су в ней непрерывно получал ранения. С его рук все капала кровь, а раны, оставшиеся после перелома костяного лезвия, были очень страшными. Кроме того, этот тип травмы был не так прост, как это выглядело снаружи. Рана не собиралась закрываться сама по себе. Кроме того, после трехкратного столкновения с Пандорой, особенно в последний раз, ущерб, нанесенный костному скелету Су, был чрезвычайно велик. Между тем, раны Пандоры составляла лишь рана на бедре. В отношении этой травмы, забудьте о Пандоре, чье тело было мощным до непостижимого уровня, даже сам Су мог полностью оправиться от неё в течение двух дней. Боевая обстановка выглядела почти полностью односторонней, но Су говорил так, как будто он был победителем.
</w:t>
      </w:r>
    </w:p>
    <w:p>
      <w:pPr/>
    </w:p>
    <w:p>
      <w:pPr>
        <w:jc w:val="left"/>
      </w:pPr>
      <w:r>
        <w:rPr>
          <w:rFonts w:ascii="Consolas" w:eastAsia="Consolas" w:hAnsi="Consolas" w:cs="Consolas"/>
          <w:b w:val="0"/>
          <w:sz w:val="28"/>
        </w:rPr>
        <w:t xml:space="preserve">Маленький рот Пандоры слегка приоткрылся, она выглядела немного озадаченной. Она вдруг задала совершенно неуместный вопрос: — Почему ты не проявляешь никакого интереса к моему телу? Может быть, у тебя нет мужских желаний?
</w:t>
      </w:r>
    </w:p>
    <w:p>
      <w:pPr/>
    </w:p>
    <w:p>
      <w:pPr>
        <w:jc w:val="left"/>
      </w:pPr>
      <w:r>
        <w:rPr>
          <w:rFonts w:ascii="Consolas" w:eastAsia="Consolas" w:hAnsi="Consolas" w:cs="Consolas"/>
          <w:b w:val="0"/>
          <w:sz w:val="28"/>
        </w:rPr>
        <w:t xml:space="preserve">В отношении ее вопроса, Су был немного ошеломлен. Однако он лишь рассеянно посмотрел на нее, прежде чем сказать: — Среди женщин, которых я видел, есть несколько, кто будет прелестнее тебя.
</w:t>
      </w:r>
    </w:p>
    <w:p>
      <w:pPr/>
    </w:p>
    <w:p>
      <w:pPr>
        <w:jc w:val="left"/>
      </w:pPr>
      <w:r>
        <w:rPr>
          <w:rFonts w:ascii="Consolas" w:eastAsia="Consolas" w:hAnsi="Consolas" w:cs="Consolas"/>
          <w:b w:val="0"/>
          <w:sz w:val="28"/>
        </w:rPr>
        <w:t xml:space="preserve">Су не лгал. Нынешняя Пандора была необычайно красива, но и только. Она все еще была далека от сравнения с Мэделин, Персефоной или, возможно даже, Анджелины. Она больше источала какое-то механическое чувство, из-за которого к ней было трудно приблизиться. Разница между ней и Персефоной, которая передавала смутное чувство искушения, но заставляла других любить и бояться ее, была слишком велика.
</w:t>
      </w:r>
    </w:p>
    <w:p>
      <w:pPr/>
    </w:p>
    <w:p>
      <w:pPr>
        <w:jc w:val="left"/>
      </w:pPr>
      <w:r>
        <w:rPr>
          <w:rFonts w:ascii="Consolas" w:eastAsia="Consolas" w:hAnsi="Consolas" w:cs="Consolas"/>
          <w:b w:val="0"/>
          <w:sz w:val="28"/>
        </w:rPr>
        <w:t xml:space="preserve">Ответив на вопрос Пандоры, Су немедленно развернулся и пошел большими шагами. Его скорость все еще была очень высокой, но это была только половина его полной скорости. Однако Пандора продолжала стоять на прежнем месте, не двигаясь, и взглядом провожая Су вдаль.
</w:t>
      </w:r>
    </w:p>
    <w:p>
      <w:pPr/>
    </w:p>
    <w:p>
      <w:pPr>
        <w:jc w:val="left"/>
      </w:pPr>
      <w:r>
        <w:rPr>
          <w:rFonts w:ascii="Consolas" w:eastAsia="Consolas" w:hAnsi="Consolas" w:cs="Consolas"/>
          <w:b w:val="0"/>
          <w:sz w:val="28"/>
        </w:rPr>
        <w:t xml:space="preserve">Она действительно не могла управлять своим телом идеально. Прямо сейчас ее нога была повреждена, так что ее скорость несколько снизилась. Даже несмотря на то, что она нанесла Су серьезные травмы, а его раны были намного тяжелее, чем ее, скорость Су оставалась совершенно неизменной. Если Су решит бежать со всех ног, Пандора не сможет его поймать. Она никогда не любила тратить энергию на бессмысленную деятельность, поэтому могла только сдаться. Вот так она смотрела, как Су исчезает в темноте.
</w:t>
      </w:r>
    </w:p>
    <w:p>
      <w:pPr/>
    </w:p>
    <w:p>
      <w:pPr>
        <w:jc w:val="left"/>
      </w:pPr>
      <w:r>
        <w:rPr>
          <w:rFonts w:ascii="Consolas" w:eastAsia="Consolas" w:hAnsi="Consolas" w:cs="Consolas"/>
          <w:b w:val="0"/>
          <w:sz w:val="28"/>
        </w:rPr>
        <w:t xml:space="preserve">Когда Су ушел, он не заметил, что на маленьком ошеломленном личике Пандоры мелькнула самодовольная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 Условия (3)
</w:t>
      </w:r>
    </w:p>
    <w:p>
      <w:pPr/>
    </w:p>
    <w:p>
      <w:pPr>
        <w:jc w:val="left"/>
      </w:pPr>
      <w:r>
        <w:rPr>
          <w:rFonts w:ascii="Consolas" w:eastAsia="Consolas" w:hAnsi="Consolas" w:cs="Consolas"/>
          <w:b w:val="0"/>
          <w:sz w:val="28"/>
        </w:rPr>
        <w:t xml:space="preserve">В одном из углов центрального района Города Дракона, была ярко освещена частная клиника Персефоны. Внутри этого трехэтажного надземного, пятиэтажного подземного сооружения каждый делал все возможное, чтобы поспешить. Время от времени через это место пробегали медсестры, их лбы покрывались мелкими капельками пота, но у них не было времени вытирать их.
</w:t>
      </w:r>
    </w:p>
    <w:p>
      <w:pPr/>
    </w:p>
    <w:p>
      <w:pPr>
        <w:jc w:val="left"/>
      </w:pPr>
      <w:r>
        <w:rPr>
          <w:rFonts w:ascii="Consolas" w:eastAsia="Consolas" w:hAnsi="Consolas" w:cs="Consolas"/>
          <w:b w:val="0"/>
          <w:sz w:val="28"/>
        </w:rPr>
        <w:t xml:space="preserve">Огромный Город Дракона был очень хорошим примером того, что называется обширным, но малонаселенным местом. Огромная зона, которую занимала частная клиника Персефоны, полностью соответствовала этому пункту, так как в больнице площадью около десяти тысяч квадратных метров было только два врача-специалиста и пять медсестер, не считая самой Хелен. Подземная часть была почти полностью занята лабораторией Хелен, но Хелен была единственной, кто управлял этой огромной лабораторией без единого ассистента.
</w:t>
      </w:r>
    </w:p>
    <w:p>
      <w:pPr/>
    </w:p>
    <w:p>
      <w:pPr>
        <w:jc w:val="left"/>
      </w:pPr>
      <w:r>
        <w:rPr>
          <w:rFonts w:ascii="Consolas" w:eastAsia="Consolas" w:hAnsi="Consolas" w:cs="Consolas"/>
          <w:b w:val="0"/>
          <w:sz w:val="28"/>
        </w:rPr>
        <w:t xml:space="preserve">В медицинской лаборатории на втором этаже, Хелен стояла перед аппаратом размером с микроволновку, используя огромное количество данных, которые появлялись на световом экране, чтобы настроить аппарат. Кроме того, она начала укладывать в аппарат одно за другим сырье в определенном порядке.
</w:t>
      </w:r>
    </w:p>
    <w:p>
      <w:pPr/>
    </w:p>
    <w:p>
      <w:pPr>
        <w:jc w:val="left"/>
      </w:pPr>
      <w:r>
        <w:rPr>
          <w:rFonts w:ascii="Consolas" w:eastAsia="Consolas" w:hAnsi="Consolas" w:cs="Consolas"/>
          <w:b w:val="0"/>
          <w:sz w:val="28"/>
        </w:rPr>
        <w:t xml:space="preserve">Это было молекулярное объединяющее устройство, которое представляло собой технологию высочайшего класса. Кроме небольшого числа соединений, которые имели чрезвычайно строгие условия, он мог производить почти любые другие известные химические соединения. Единственным недостатком были его небольшие производственные возможности, а это означало высокие производственные затраты. Что касается светового дисплея, который был напичкан данными, это была просто уникальная особенность Хелен. Она просто любила наблюдать за работой примитивных данных, не занимаясь работой на контактных поверхностях с системами непосредственного наблюдения. Преимущество этого состояло в том, что никто, кроме нее самой, не мог воспользоваться приборами внутри ее лаборатории.
</w:t>
      </w:r>
    </w:p>
    <w:p>
      <w:pPr/>
    </w:p>
    <w:p>
      <w:pPr>
        <w:jc w:val="left"/>
      </w:pPr>
      <w:r>
        <w:rPr>
          <w:rFonts w:ascii="Consolas" w:eastAsia="Consolas" w:hAnsi="Consolas" w:cs="Consolas"/>
          <w:b w:val="0"/>
          <w:sz w:val="28"/>
        </w:rPr>
        <w:t xml:space="preserve">Рядом с руками Хелен стоял металлический поднос, разделенный на несколько дюжин герметичных отсеков, в каждом из которых автоматически устанавливалась окружающая среда. В этих отсеках были жидкости всех цветов, некоторые из них содержали кристаллы, а другие - части органов, похожие на глазные яблоки с прилипшими к ним кровавыми клочьями. Это было сырье, которое Хелен использовала для производства медикаментов.
</w:t>
      </w:r>
    </w:p>
    <w:p>
      <w:pPr/>
    </w:p>
    <w:p>
      <w:pPr>
        <w:jc w:val="left"/>
      </w:pPr>
      <w:r>
        <w:rPr>
          <w:rFonts w:ascii="Consolas" w:eastAsia="Consolas" w:hAnsi="Consolas" w:cs="Consolas"/>
          <w:b w:val="0"/>
          <w:sz w:val="28"/>
        </w:rPr>
        <w:t xml:space="preserve">Через три минуты, четыре заполненных жидкостью шприца были закончены, выйдя из молекулярного объединяющего аппарата. Хелен включила широкий спектр света и наблюдала за шприцем под разными типами лучей. Сквозь непрерывно колеблющееся сияние можно было разглядеть нескрываемую усталость на лице Хелен, темные мешки глубоко под глазами и густой фиолетовый цвет вокруг глаз. Ее щеки были явно немного тоньше, чем раньше, и белоснежный лабораторный халат, который она носила, тоже казался слишком большим. Однако, с этой худощавостью, Хелен вместо этого казалась больше похожей на человека.
</w:t>
      </w:r>
    </w:p>
    <w:p>
      <w:pPr/>
    </w:p>
    <w:p>
      <w:pPr>
        <w:jc w:val="left"/>
      </w:pPr>
      <w:r>
        <w:rPr>
          <w:rFonts w:ascii="Consolas" w:eastAsia="Consolas" w:hAnsi="Consolas" w:cs="Consolas"/>
          <w:b w:val="0"/>
          <w:sz w:val="28"/>
        </w:rPr>
        <w:t xml:space="preserve">Хелен создала четыре мощных стимулятора, каждый из которых способен поддерживать 48 часов умственной активности. Как только эти лекарственные эффекты заканчивались, она впадала в крайне подавленное состояние, но когда это время наступало, у Хелен все еще оставались другие лекарства, которые она могла использовать. Она уже четвертый день не спала, но нужно было еще столько всего сделать, что можно было впасть в состояние, близкое к срыву. У нее даже были мысли создать несколько машин с искусственным интеллектом или обучить несколько биохимических существ, чтобы использовать их в качестве слуг, однако Хелен никогда не рассматривала идею использования людей в качестве помощников.
</w:t>
      </w:r>
    </w:p>
    <w:p>
      <w:pPr/>
    </w:p>
    <w:p>
      <w:pPr>
        <w:jc w:val="left"/>
      </w:pPr>
      <w:r>
        <w:rPr>
          <w:rFonts w:ascii="Consolas" w:eastAsia="Consolas" w:hAnsi="Consolas" w:cs="Consolas"/>
          <w:b w:val="0"/>
          <w:sz w:val="28"/>
        </w:rPr>
        <w:t xml:space="preserve">Она расстегнула верхнюю одежду, обнажив чрезвычайно худые плечи, а затем ввела стимулятор в предплечье. Через несколько минут странный румянец вернулся к ее щекам. Казалось, что душевное состояние Хелен стало намного лучше.
</w:t>
      </w:r>
    </w:p>
    <w:p>
      <w:pPr/>
    </w:p>
    <w:p>
      <w:pPr>
        <w:jc w:val="left"/>
      </w:pPr>
      <w:r>
        <w:rPr>
          <w:rFonts w:ascii="Consolas" w:eastAsia="Consolas" w:hAnsi="Consolas" w:cs="Consolas"/>
          <w:b w:val="0"/>
          <w:sz w:val="28"/>
        </w:rPr>
        <w:t xml:space="preserve">Не теряя ни минуты, она вышла из кабинета и спустилась на лифте на первый этаж.
</w:t>
      </w:r>
    </w:p>
    <w:p>
      <w:pPr/>
    </w:p>
    <w:p>
      <w:pPr>
        <w:jc w:val="left"/>
      </w:pPr>
      <w:r>
        <w:rPr>
          <w:rFonts w:ascii="Consolas" w:eastAsia="Consolas" w:hAnsi="Consolas" w:cs="Consolas"/>
          <w:b w:val="0"/>
          <w:sz w:val="28"/>
        </w:rPr>
        <w:t xml:space="preserve">В отличие от чрезвычайно тихого второго этажа, уже можно было видеть, как на первом этаже торопливо суетятся медсестры и врачи. Именно здесь располагались палаты интенсивной терапии. Раньше здесь было не так уж много медицинского персонала, но после добавления почти 50 врачей и медсестер из семьи Фабрегаса эта больница, казалось, наконец-то ожила.
</w:t>
      </w:r>
    </w:p>
    <w:p>
      <w:pPr/>
    </w:p>
    <w:p>
      <w:pPr>
        <w:jc w:val="left"/>
      </w:pPr>
      <w:r>
        <w:rPr>
          <w:rFonts w:ascii="Consolas" w:eastAsia="Consolas" w:hAnsi="Consolas" w:cs="Consolas"/>
          <w:b w:val="0"/>
          <w:sz w:val="28"/>
        </w:rPr>
        <w:t xml:space="preserve">Все эти врачи и медсестры были временно переведены из семьи Фабрегаса. Причина, по которой они появились здесь, заключалась в том, что наследник первого ранга семьи Рикардо настаивал на госпитализации и лечении именно здесь. Будучи важным членом Кровавого Парламента, Старый Фабрегас, естественно, знал, как много медицинского персонала было в частной больнице Персефоны, и еще лучше он понимал, что небольшой команды, которую они имели, было недостаточно, для лечения Рикардо и его небольшого отряда. Если бы это был просто Рикардо, все было бы в порядке, но проблема заключалась в том, что он также привел более десяти подчиненных, которым удалось вернуться живыми из зоны боевых действий в Городе Маятника. Старый Фабрегас очень долго сожалел об этом, но все остальные подчиненные отвечали требованиям для продвижения по службе, так что смерть любого из них была бы довольно значительной потерей. Частная клиника Персефоны находилась в ведении Хелен, и на высших уровнях Кровавого Парламента, странное душевное состояние Хелен было так же хорошо известно, как и ее способности. Кроме того, Старый Фабрегас не верил, что женщина без способностей может спасти больше десяти человек. Даже если бы у нее была такая возможность, у нее все равно не хватило бы физических сил, чтобы осуществить это.
</w:t>
      </w:r>
    </w:p>
    <w:p>
      <w:pPr/>
    </w:p>
    <w:p>
      <w:pPr>
        <w:jc w:val="left"/>
      </w:pPr>
      <w:r>
        <w:rPr>
          <w:rFonts w:ascii="Consolas" w:eastAsia="Consolas" w:hAnsi="Consolas" w:cs="Consolas"/>
          <w:b w:val="0"/>
          <w:sz w:val="28"/>
        </w:rPr>
        <w:t xml:space="preserve">Вот почему он не жалел усилий, чтобы отправить лучших врачей семьи в частную клинику Персефоны, а также был настолько внимателен, что привез целые наборы медицинских инструментов и море лекарств. В конце концов, как семья, которая была относительно новой в Кровавом Парламенте, семья Фабрегас обладала двумя типовыми характеристиками: обилием обычных припасов, но слабостью в вооружении и талантливых личностях.
</w:t>
      </w:r>
    </w:p>
    <w:p>
      <w:pPr/>
    </w:p>
    <w:p>
      <w:pPr>
        <w:jc w:val="left"/>
      </w:pPr>
      <w:r>
        <w:rPr>
          <w:rFonts w:ascii="Consolas" w:eastAsia="Consolas" w:hAnsi="Consolas" w:cs="Consolas"/>
          <w:b w:val="0"/>
          <w:sz w:val="28"/>
        </w:rPr>
        <w:t xml:space="preserve">Восстановив коммуникационные функции, Рикардо немедленно передал семье текущее состояние своего тела. 41 полезное эволюционное очко, которое он получил, немедленно потрясло всю семью Фабрегаса. Рикардо изначально уже был лейтенант-коммандером со множеством способностей пятого уровня, и 41 эволюционное очко уже превышало требования для способности шестого уровня. Согласно анализу данных, гены Рикардо все еще были чрезвычайно стабильны, наряду с обильным пространством для роста. Это означало, что способности Рикардо, по крайней мере в Сфере Ментальной Силы, могли достигать семи уровней. Сейчас, по меньшей мере, у Рикардо не было способностей стать генералом, но для него не было никакой проблемы стать полковником. Для семьи Фабрегас, которой не хватало военной мощи, это была, несомненно, хорошая новость.
</w:t>
      </w:r>
    </w:p>
    <w:p>
      <w:pPr/>
    </w:p>
    <w:p>
      <w:pPr>
        <w:jc w:val="left"/>
      </w:pPr>
      <w:r>
        <w:rPr>
          <w:rFonts w:ascii="Consolas" w:eastAsia="Consolas" w:hAnsi="Consolas" w:cs="Consolas"/>
          <w:b w:val="0"/>
          <w:sz w:val="28"/>
        </w:rPr>
        <w:t xml:space="preserve">Семья Фабрегаса с ее огромным богатством постоянно работала над разработкой мобильной брони. Этот тип системы супероружия мог предоставить своему пользователю силу, которая могла превзойти уровни способностей. Мобильная броня второго поколения, которую Рикардо использовал ранее, если ее переключить на противотанковое оружие, могла легко уничтожить основной боевой танк. Кроме того, адаптивность мобильной брони к различным условиям местности, естественно, была чем-то, чего не было у основных боевых танков. На самом деле, технология мобильной брони третьего поколения семьи Фабрегас была полностью готова, и уже было создано несколько мобильных костюмов. Уже даже было завершено проектирование мобильной брони четвертого поколения, и в настоящее время велись испытания опытных образцов.
</w:t>
      </w:r>
    </w:p>
    <w:p>
      <w:pPr/>
    </w:p>
    <w:p>
      <w:pPr>
        <w:jc w:val="left"/>
      </w:pPr>
      <w:r>
        <w:rPr>
          <w:rFonts w:ascii="Consolas" w:eastAsia="Consolas" w:hAnsi="Consolas" w:cs="Consolas"/>
          <w:b w:val="0"/>
          <w:sz w:val="28"/>
        </w:rPr>
        <w:t xml:space="preserve">Однако для управления мобильной броней третьего и четвертого поколений требовалось шесть уровней владения сложными системами вооружения, и только мобильная броня пятого поколения имела бы относительно более низкие требования, чем шесть уровней способностей. Однако подъем семьи Фабрегаса длился еще слишком короткое время, поэтому их уровень микро технологий был недостаточен, чтобы производить мобильную броню пятого поколения.
</w:t>
      </w:r>
    </w:p>
    <w:p>
      <w:pPr/>
    </w:p>
    <w:p>
      <w:pPr>
        <w:jc w:val="left"/>
      </w:pPr>
      <w:r>
        <w:rPr>
          <w:rFonts w:ascii="Consolas" w:eastAsia="Consolas" w:hAnsi="Consolas" w:cs="Consolas"/>
          <w:b w:val="0"/>
          <w:sz w:val="28"/>
        </w:rPr>
        <w:t xml:space="preserve">В семье Фабрегаса, которой очень не хватало потомков с большим боевым мастерством, Рикардо уже был их самым сильным кандидатом, и теперь он явно был тем, у кого был самый выдающийся потенциал. Его прочное положение преемника первого ранга уже достигло такой степени, что оставляло других младших членов семьи в отчаянии.
</w:t>
      </w:r>
    </w:p>
    <w:p>
      <w:pPr/>
    </w:p>
    <w:p>
      <w:pPr>
        <w:jc w:val="left"/>
      </w:pPr>
      <w:r>
        <w:rPr>
          <w:rFonts w:ascii="Consolas" w:eastAsia="Consolas" w:hAnsi="Consolas" w:cs="Consolas"/>
          <w:b w:val="0"/>
          <w:sz w:val="28"/>
        </w:rPr>
        <w:t xml:space="preserve">Вот почему отношение Старого Фабрегаса к Рикардо так сильно изменилось, превратившись из полного отсутствия заботы во всеобъемлющую поддержку. На семейной фабрики мобильной брони, техники в настоящее время делали совершенно новую мобильную броню третьего поколения, основываясь на данных тела Рикардо. Как только Рикардо выпишут из больницы, он сможет использовать её, и его сила на поле боя увеличится более чем в два раза.
</w:t>
      </w:r>
    </w:p>
    <w:p>
      <w:pPr/>
    </w:p>
    <w:p>
      <w:pPr>
        <w:jc w:val="left"/>
      </w:pPr>
      <w:r>
        <w:rPr>
          <w:rFonts w:ascii="Consolas" w:eastAsia="Consolas" w:hAnsi="Consolas" w:cs="Consolas"/>
          <w:b w:val="0"/>
          <w:sz w:val="28"/>
        </w:rPr>
        <w:t xml:space="preserve">Для семьи такого масштаба, как Фабрегас, наличие полковника было далеко не достаточно, чтобы повысить их статус, но это, по крайней мере, могло отвадить тех, кто смотрит на них как на кусок жирного мяса.
</w:t>
      </w:r>
    </w:p>
    <w:p>
      <w:pPr/>
    </w:p>
    <w:p>
      <w:pPr>
        <w:jc w:val="left"/>
      </w:pPr>
      <w:r>
        <w:rPr>
          <w:rFonts w:ascii="Consolas" w:eastAsia="Consolas" w:hAnsi="Consolas" w:cs="Consolas"/>
          <w:b w:val="0"/>
          <w:sz w:val="28"/>
        </w:rPr>
        <w:t xml:space="preserve">Старый Фабрегас действительно уделял довольно пристальное внимание данным, связанным с Су, и чем больше он узнавал, тем больше ужасался. Су взлетал в рангах, как ракета, с, казалось бы, безграничным потенциалом развития, и его исключительная удача и карма в общении с женщинами, заставили его чувствовать большой сдерживающий страх. Семья Фабрегас была первым врагом Су, а также зачинщиком того, что заставило Персефону почти продать себя, чтобы покрыть долги. Между тем, сила воли этого Су заставляла внутренне содрогаться, и он прикрывал свои недостатки средствами, которые не соответствовали здравому смыслу. Пока он знал, кто его враг, он мог использовать любые средства, справедливые или грязные.
</w:t>
      </w:r>
    </w:p>
    <w:p>
      <w:pPr/>
    </w:p>
    <w:p>
      <w:pPr>
        <w:jc w:val="left"/>
      </w:pPr>
      <w:r>
        <w:rPr>
          <w:rFonts w:ascii="Consolas" w:eastAsia="Consolas" w:hAnsi="Consolas" w:cs="Consolas"/>
          <w:b w:val="0"/>
          <w:sz w:val="28"/>
        </w:rPr>
        <w:t xml:space="preserve">В течение этого последнего года, Старый Фабрегас, казалось, наблюдал, как Су, чье тело излучало солнечный свет, постепенно погружается во тьму. Первым, кто начал эту трансформацию, была именно семья Фабрегас. Если эта тенденция сохранится еще два года, если семья Фабрегас не захочет быть уничтоженной руками Су, тогда им придется полагаться на великую личность, которая сможет держать в узде пару Персефоны и Су, став вассалом без всякой свободы.
</w:t>
      </w:r>
    </w:p>
    <w:p>
      <w:pPr/>
    </w:p>
    <w:p>
      <w:pPr>
        <w:jc w:val="left"/>
      </w:pPr>
      <w:r>
        <w:rPr>
          <w:rFonts w:ascii="Consolas" w:eastAsia="Consolas" w:hAnsi="Consolas" w:cs="Consolas"/>
          <w:b w:val="0"/>
          <w:sz w:val="28"/>
        </w:rPr>
        <w:t xml:space="preserve">Что действительно все портило, так это то, что из-за таинственных отношений между Су и Мэделин, у Фабрегаса даже не было возможности положиться на Императрицу Пауков. В результате их единственным выходом был председатель Кровавого Парламента, Бевулас.
</w:t>
      </w:r>
    </w:p>
    <w:p>
      <w:pPr/>
    </w:p>
    <w:p>
      <w:pPr>
        <w:jc w:val="left"/>
      </w:pPr>
      <w:r>
        <w:rPr>
          <w:rFonts w:ascii="Consolas" w:eastAsia="Consolas" w:hAnsi="Consolas" w:cs="Consolas"/>
          <w:b w:val="0"/>
          <w:sz w:val="28"/>
        </w:rPr>
        <w:t xml:space="preserve">Бевулас... не задумываясь больше об этом, Старый Фабрегас решил, что это может быть только крайний случай. До этого времени у него действительно были другие варианты, например, Рикардо.
</w:t>
      </w:r>
    </w:p>
    <w:p>
      <w:pPr/>
    </w:p>
    <w:p>
      <w:pPr>
        <w:jc w:val="left"/>
      </w:pPr>
      <w:r>
        <w:rPr>
          <w:rFonts w:ascii="Consolas" w:eastAsia="Consolas" w:hAnsi="Consolas" w:cs="Consolas"/>
          <w:b w:val="0"/>
          <w:sz w:val="28"/>
        </w:rPr>
        <w:t xml:space="preserve">После ряда сражений Рикардо, который относился к приказам семьи как к пустому воздуху, завязал довольно тесную дружбу с Су: это было то, что можно было уже понять только из его действий, когда два его могущественных подчиненных последовали за Рикардо. С политической мудростью Старого Фабрегаса, используя Рикардо в качестве рычага, все еще был шанс нейтрализовать обиду, которую они имели с Су. До тех пор, пока они могут полностью примириться с Су, он может даже погасить половину долга Персефоны.
</w:t>
      </w:r>
    </w:p>
    <w:p>
      <w:pPr/>
    </w:p>
    <w:p>
      <w:pPr>
        <w:jc w:val="left"/>
      </w:pPr>
      <w:r>
        <w:rPr>
          <w:rFonts w:ascii="Consolas" w:eastAsia="Consolas" w:hAnsi="Consolas" w:cs="Consolas"/>
          <w:b w:val="0"/>
          <w:sz w:val="28"/>
        </w:rPr>
        <w:t xml:space="preserve">Великие тайны политики заключались именно в ставках и общении, и Старый Фабрегас, который знал это очень хорошо, даже не планировал возвращать 50 своих драгоценных медицинских работников.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 Условия (4)
</w:t>
      </w:r>
    </w:p>
    <w:p>
      <w:pPr/>
    </w:p>
    <w:p>
      <w:pPr>
        <w:jc w:val="left"/>
      </w:pPr>
      <w:r>
        <w:rPr>
          <w:rFonts w:ascii="Consolas" w:eastAsia="Consolas" w:hAnsi="Consolas" w:cs="Consolas"/>
          <w:b w:val="0"/>
          <w:sz w:val="28"/>
        </w:rPr>
        <w:t xml:space="preserve">У других наследников семьи Фабрегаса, которые почувствовали в своем отчаянии слабую надежду, узнав, что Рикардо отправили на лечение в частную клинику Персефоны, даже их последняя надежда на то, что Рикардо умрет во время лечения, была разбита вдребезги. В конце концов, частная клиника Персефоны была одной из двух величайших больниц Города Дракона.
</w:t>
      </w:r>
    </w:p>
    <w:p>
      <w:pPr/>
    </w:p>
    <w:p>
      <w:pPr>
        <w:jc w:val="left"/>
      </w:pPr>
      <w:r>
        <w:rPr>
          <w:rFonts w:ascii="Consolas" w:eastAsia="Consolas" w:hAnsi="Consolas" w:cs="Consolas"/>
          <w:b w:val="0"/>
          <w:sz w:val="28"/>
        </w:rPr>
        <w:t xml:space="preserve">Такая репутация, естественно, была создана благодаря большим заслугам Хелен. Однако она редко использовала свое время для лечения других, и даже если кто-то умолял Персефону дать ему шанс, не каждая просьба принималась.
</w:t>
      </w:r>
    </w:p>
    <w:p>
      <w:pPr/>
    </w:p>
    <w:p>
      <w:pPr>
        <w:jc w:val="left"/>
      </w:pPr>
      <w:r>
        <w:rPr>
          <w:rFonts w:ascii="Consolas" w:eastAsia="Consolas" w:hAnsi="Consolas" w:cs="Consolas"/>
          <w:b w:val="0"/>
          <w:sz w:val="28"/>
        </w:rPr>
        <w:t xml:space="preserve">Настроение у Рикардо было отличное. Возможность лежать в частной клинике Персефоны означала, что не только его жизнь в безопасности, но и его способности не пострадают, не говоря уже о том, что была одна очаровательная женщина, которая делала его здесь неспособным сдерживать свои позывы, Хелен.
</w:t>
      </w:r>
    </w:p>
    <w:p>
      <w:pPr/>
    </w:p>
    <w:p>
      <w:pPr>
        <w:jc w:val="left"/>
      </w:pPr>
      <w:r>
        <w:rPr>
          <w:rFonts w:ascii="Consolas" w:eastAsia="Consolas" w:hAnsi="Consolas" w:cs="Consolas"/>
          <w:b w:val="0"/>
          <w:sz w:val="28"/>
        </w:rPr>
        <w:t xml:space="preserve">Рикардо, который уже однажды был под присмотром Хелен, знал, что навыки Хелен были несравнимы, но мучения, которые он будет чувствовать во время процесса лечения, также будут несравнимы. Впрочем, он уже ясно все обдумал. Хелен была похожа на водопад, который обрушивался вниз. Если бы он захотел плыть против течения, он знал, что даже если бы его голова была разбита и истекала кровью, у него все равно не было бы шансов на успех.
</w:t>
      </w:r>
    </w:p>
    <w:p>
      <w:pPr/>
    </w:p>
    <w:p>
      <w:pPr>
        <w:jc w:val="left"/>
      </w:pPr>
      <w:r>
        <w:rPr>
          <w:rFonts w:ascii="Consolas" w:eastAsia="Consolas" w:hAnsi="Consolas" w:cs="Consolas"/>
          <w:b w:val="0"/>
          <w:sz w:val="28"/>
        </w:rPr>
        <w:t xml:space="preserve">Например, во время последнего лечебного процесса, обнаженный лежащий Рикардо, ради того, чтобы позволить Хелен увидеть его совершенное тело и крепкое мужское начало, он непосредственно привел своего дружка в самое боевое состояние. Когда он взглянул на зловещее оружие в своей промежности, Рикардо немедленно почувствовал огромное удовлетворение от собственной эрекции. Однако Хелен полностью проигнорировала это, завершив осмотр и процедуру лечения, словно робот, прежде чем сделать ему инъекцию. Результатом этой инъекции стало то, что Рикардо целых три месяца не мог вызвать ни одной эрекции.
</w:t>
      </w:r>
    </w:p>
    <w:p>
      <w:pPr/>
    </w:p>
    <w:p>
      <w:pPr>
        <w:jc w:val="left"/>
      </w:pPr>
      <w:r>
        <w:rPr>
          <w:rFonts w:ascii="Consolas" w:eastAsia="Consolas" w:hAnsi="Consolas" w:cs="Consolas"/>
          <w:b w:val="0"/>
          <w:sz w:val="28"/>
        </w:rPr>
        <w:t xml:space="preserve">Нынешний Рикардо лежал совершенно голым в полупрозрачном культуральном цилиндре, и слабая зеленая питательная жидкость едва окутывала его тело. Сотни датчиков отслеживали данные, поступающие из различных частей его тела. Погружаясь в культуральный цилиндр, можно было полностью восстановить и стабилизировать свое тело, пока по мере необходимости в цилиндр подавалась специальная питательную жидкость. Это была одна из репрезентативных технологий медицины новой эры. Сбоку, в пределах двух больничных палат, стояло по культуральному цилиндру в каждой. Эти три цилиндра, доставшиеся за немалые деньги, были подарками Старого Фабрегаса, всего лишь... небольшой частью той цены, которую они должны были заплатить за услуги Хелен.
</w:t>
      </w:r>
    </w:p>
    <w:p>
      <w:pPr/>
    </w:p>
    <w:p>
      <w:pPr>
        <w:jc w:val="left"/>
      </w:pPr>
      <w:r>
        <w:rPr>
          <w:rFonts w:ascii="Consolas" w:eastAsia="Consolas" w:hAnsi="Consolas" w:cs="Consolas"/>
          <w:b w:val="0"/>
          <w:sz w:val="28"/>
        </w:rPr>
        <w:t xml:space="preserve">Культуральный цилиндр не был всемогущим. Хирургия, восстановление органов и генетическое восстановление были вещами, которые культуральная жидкость не могла заменить, и в этих аспектах была заложена ценность Хелен.
</w:t>
      </w:r>
    </w:p>
    <w:p>
      <w:pPr/>
    </w:p>
    <w:p>
      <w:pPr>
        <w:jc w:val="left"/>
      </w:pPr>
      <w:r>
        <w:rPr>
          <w:rFonts w:ascii="Consolas" w:eastAsia="Consolas" w:hAnsi="Consolas" w:cs="Consolas"/>
          <w:b w:val="0"/>
          <w:sz w:val="28"/>
        </w:rPr>
        <w:t xml:space="preserve">Внутрь культурального цилиндра продолжала поступать жидкость. Аппарат искусственной вентиляции уже медленно опустился вниз, фиксируясь на лице Рикардо. Его широко открытые глаза смотрели в потолок сквозь стеклянную крышку. На его лице играла улыбка слепого увлечения. Его глаза вообще не были сфокусированы, он полностью ушел в свои собственные грезы.
</w:t>
      </w:r>
    </w:p>
    <w:p>
      <w:pPr/>
    </w:p>
    <w:p>
      <w:pPr>
        <w:jc w:val="left"/>
      </w:pPr>
      <w:r>
        <w:rPr>
          <w:rFonts w:ascii="Consolas" w:eastAsia="Consolas" w:hAnsi="Consolas" w:cs="Consolas"/>
          <w:b w:val="0"/>
          <w:sz w:val="28"/>
        </w:rPr>
        <w:t xml:space="preserve">Рикардо разрывался на части, потому что не знал, кого выбрать между Мэделин и Хелен. В этот момент аппарат искусственной вентиляции легких выпустил анестезирующий газ, сигнализируя о начале заключительной хирургической операции. Постепенно теряя сознание, Рикардо решил заявить свои права на обеих женщин.
</w:t>
      </w:r>
    </w:p>
    <w:p>
      <w:pPr/>
    </w:p>
    <w:p>
      <w:pPr>
        <w:jc w:val="left"/>
      </w:pPr>
      <w:r>
        <w:rPr>
          <w:rFonts w:ascii="Consolas" w:eastAsia="Consolas" w:hAnsi="Consolas" w:cs="Consolas"/>
          <w:b w:val="0"/>
          <w:sz w:val="28"/>
        </w:rPr>
        <w:t xml:space="preserve">В тот момент, его рассуждения уже опустились до самой крайне точки, не осознавая, что его решимости уже было достаточно, чтобы толкнуть Рикардо в самые глубины разрушения.
</w:t>
      </w:r>
    </w:p>
    <w:p>
      <w:pPr/>
    </w:p>
    <w:p>
      <w:pPr>
        <w:jc w:val="left"/>
      </w:pPr>
      <w:r>
        <w:rPr>
          <w:rFonts w:ascii="Consolas" w:eastAsia="Consolas" w:hAnsi="Consolas" w:cs="Consolas"/>
          <w:b w:val="0"/>
          <w:sz w:val="28"/>
        </w:rPr>
        <w:t xml:space="preserve">Хелен, сидевшая в офисе, в данный момент сосредоточила свое внимание на световом экране, заполненном данными, лихорадочно работая. В ее глазах, море бессмысленных данных в данный момент превращалось в параметры управления тремя культуральными цилиндрами. Эти параметры исчислялись несколькими сотнями. Вместе с более чем тысячей типов рецептур культуральной жидкости можно хорошо представить себе объем данных, с которыми пришлось иметь дело интеллектуальной системе и Хелен. Внутри трех культуральных цилиндров отдельно покоились Рикардо, Ли и Ли Гаолэй, потому что троица с самыми мощными способностями была также теми, кто получил самые тяжелые травмы. После успешного прорыва с поля боя, остальные прислужники и подчиненные нуждались только в простом лечении, в то время как эти трое были немедленно помещены в системы сохранения жизни.
</w:t>
      </w:r>
    </w:p>
    <w:p>
      <w:pPr/>
    </w:p>
    <w:p>
      <w:pPr>
        <w:jc w:val="left"/>
      </w:pPr>
      <w:r>
        <w:rPr>
          <w:rFonts w:ascii="Consolas" w:eastAsia="Consolas" w:hAnsi="Consolas" w:cs="Consolas"/>
          <w:b w:val="0"/>
          <w:sz w:val="28"/>
        </w:rPr>
        <w:t xml:space="preserve">Хелен молча подсчитала время, необходимое для операции, и скорректировала данные для системы сохранения жизни культурального цилиндра. Травмы Ли были более серьезными, и ей придется пролежать в культуральном цилиндре целый день, прежде чем она сможет перенести хирургическую операцию. Травмы Рикардо были самыми легкими, и операция начнется в течение тридцати минут. Ли Гаолэй оказывался между ними.
</w:t>
      </w:r>
    </w:p>
    <w:p>
      <w:pPr/>
    </w:p>
    <w:p>
      <w:pPr>
        <w:jc w:val="left"/>
      </w:pPr>
      <w:r>
        <w:rPr>
          <w:rFonts w:ascii="Consolas" w:eastAsia="Consolas" w:hAnsi="Consolas" w:cs="Consolas"/>
          <w:b w:val="0"/>
          <w:sz w:val="28"/>
        </w:rPr>
        <w:t xml:space="preserve">В голове Хелен, во временном масштабе 1:10000, она завершила моделирование хирургической процедуры, а затем бессознательно нахмурилась. Проведение этих хирургических операций означало, что она не сможет спать еще два дня, а учитывая нынешнее состояние ее организма, даже если бы у нее были лекарства, чтобы поддержать ее, она не смогла бы продержаться дольше трех дней.
</w:t>
      </w:r>
    </w:p>
    <w:p>
      <w:pPr/>
    </w:p>
    <w:p>
      <w:pPr>
        <w:jc w:val="left"/>
      </w:pPr>
      <w:r>
        <w:rPr>
          <w:rFonts w:ascii="Consolas" w:eastAsia="Consolas" w:hAnsi="Consolas" w:cs="Consolas"/>
          <w:b w:val="0"/>
          <w:sz w:val="28"/>
        </w:rPr>
        <w:t xml:space="preserve">Однако, это был лишь краткий миг грусти. Она вызвала хорошо знакомого врача и приказала: — Приготовьте хирургическую палату. Первая операция через 30 минут, вторая через 8 часов и 15 минут, третья через 24 часа и 30 минут.
</w:t>
      </w:r>
    </w:p>
    <w:p>
      <w:pPr/>
    </w:p>
    <w:p>
      <w:pPr>
        <w:jc w:val="left"/>
      </w:pPr>
      <w:r>
        <w:rPr>
          <w:rFonts w:ascii="Consolas" w:eastAsia="Consolas" w:hAnsi="Consolas" w:cs="Consolas"/>
          <w:b w:val="0"/>
          <w:sz w:val="28"/>
        </w:rPr>
        <w:t xml:space="preserve">Раздав приказания, Хелен села. Она закрыла глаза и хотела немного отдохнуть. У нее еще оставалось 10 минут на отдых.
</w:t>
      </w:r>
    </w:p>
    <w:p>
      <w:pPr/>
    </w:p>
    <w:p>
      <w:pPr>
        <w:jc w:val="left"/>
      </w:pPr>
      <w:r>
        <w:rPr>
          <w:rFonts w:ascii="Consolas" w:eastAsia="Consolas" w:hAnsi="Consolas" w:cs="Consolas"/>
          <w:b w:val="0"/>
          <w:sz w:val="28"/>
        </w:rPr>
        <w:t xml:space="preserve">Она только села, когда из коридора офиса донесся шум.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 Вы не можете входить внутрь!
</w:t>
      </w:r>
    </w:p>
    <w:p>
      <w:pPr/>
    </w:p>
    <w:p>
      <w:pPr>
        <w:jc w:val="left"/>
      </w:pPr>
      <w:r>
        <w:rPr>
          <w:rFonts w:ascii="Consolas" w:eastAsia="Consolas" w:hAnsi="Consolas" w:cs="Consolas"/>
          <w:b w:val="0"/>
          <w:sz w:val="28"/>
        </w:rPr>
        <w:t xml:space="preserve">Шум не прекращался. Затем дверь кабинета Хелен распахнулась, и ее охватил запах, смешанный с дымом, кровью, грязью и зловонием.
</w:t>
      </w:r>
    </w:p>
    <w:p>
      <w:pPr/>
    </w:p>
    <w:p>
      <w:pPr>
        <w:jc w:val="left"/>
      </w:pPr>
      <w:r>
        <w:rPr>
          <w:rFonts w:ascii="Consolas" w:eastAsia="Consolas" w:hAnsi="Consolas" w:cs="Consolas"/>
          <w:b w:val="0"/>
          <w:sz w:val="28"/>
        </w:rPr>
        <w:t xml:space="preserve">Хелен медленно открыла глаза и холодно спросила: — Кто ты...
</w:t>
      </w:r>
    </w:p>
    <w:p>
      <w:pPr/>
    </w:p>
    <w:p>
      <w:pPr>
        <w:jc w:val="left"/>
      </w:pPr>
      <w:r>
        <w:rPr>
          <w:rFonts w:ascii="Consolas" w:eastAsia="Consolas" w:hAnsi="Consolas" w:cs="Consolas"/>
          <w:b w:val="0"/>
          <w:sz w:val="28"/>
        </w:rPr>
        <w:t xml:space="preserve">Когда она сказала только половину того, что хотела сказать, она замолчала. Хелен уже заметила, что человеком, который ворвался в ее кабинет весь в крови и грязи, был Су!
</w:t>
      </w:r>
    </w:p>
    <w:p>
      <w:pPr/>
    </w:p>
    <w:p>
      <w:pPr>
        <w:jc w:val="left"/>
      </w:pPr>
      <w:r>
        <w:rPr>
          <w:rFonts w:ascii="Consolas" w:eastAsia="Consolas" w:hAnsi="Consolas" w:cs="Consolas"/>
          <w:b w:val="0"/>
          <w:sz w:val="28"/>
        </w:rPr>
        <w:t xml:space="preserve">С глухим стуком, Су бросил кейс на стол Хелен и хриплым голосом произнес: — Это для тебя. Мне нужен миллион, также...
</w:t>
      </w:r>
    </w:p>
    <w:p>
      <w:pPr/>
    </w:p>
    <w:p>
      <w:pPr>
        <w:jc w:val="left"/>
      </w:pPr>
      <w:r>
        <w:rPr>
          <w:rFonts w:ascii="Consolas" w:eastAsia="Consolas" w:hAnsi="Consolas" w:cs="Consolas"/>
          <w:b w:val="0"/>
          <w:sz w:val="28"/>
        </w:rPr>
        <w:t xml:space="preserve">Прежде чем он закончил говорить, Су рухнул на землю.
</w:t>
      </w:r>
    </w:p>
    <w:p>
      <w:pPr/>
    </w:p>
    <w:p>
      <w:pPr>
        <w:jc w:val="left"/>
      </w:pPr>
      <w:r>
        <w:rPr>
          <w:rFonts w:ascii="Consolas" w:eastAsia="Consolas" w:hAnsi="Consolas" w:cs="Consolas"/>
          <w:b w:val="0"/>
          <w:sz w:val="28"/>
        </w:rPr>
        <w:t xml:space="preserve">Лицо Хелен сразу же стало чрезвычайно уродливым, плохое чувство начало подниматься из глубины ее сердца. Она спокойно просидела несколько секунд, а потом встала и подошла к Су. Сначала было несколько медсестер, которые украдкой заглядывали внутрь, но, увидев, как лицо Хелен вытянулось, все они благоразумно предпочли тихо исчезнуть.
</w:t>
      </w:r>
    </w:p>
    <w:p>
      <w:pPr/>
    </w:p>
    <w:p>
      <w:pPr>
        <w:jc w:val="left"/>
      </w:pPr>
      <w:r>
        <w:rPr>
          <w:rFonts w:ascii="Consolas" w:eastAsia="Consolas" w:hAnsi="Consolas" w:cs="Consolas"/>
          <w:b w:val="0"/>
          <w:sz w:val="28"/>
        </w:rPr>
        <w:t xml:space="preserve">Хелен протянула руку, слегка поглаживая раны на лице и руках Су, а затем выплюнула несколько редких непристойных слов, довольно нехарактерно выругавшись: — Я только что подлатала тебя, но я опять должна полностью начинать все сначала!
</w:t>
      </w:r>
    </w:p>
    <w:p>
      <w:pPr/>
    </w:p>
    <w:p>
      <w:pPr>
        <w:jc w:val="left"/>
      </w:pPr>
      <w:r>
        <w:rPr>
          <w:rFonts w:ascii="Consolas" w:eastAsia="Consolas" w:hAnsi="Consolas" w:cs="Consolas"/>
          <w:b w:val="0"/>
          <w:sz w:val="28"/>
        </w:rPr>
        <w:t xml:space="preserve">Она нажала кнопку вызова. К тому времени, когда доктор и несколько медсестер осторожно вернулись в кабинет, лицо Хелен уже давно приобрело свое фирменное механическое выражение.
</w:t>
      </w:r>
    </w:p>
    <w:p>
      <w:pPr/>
    </w:p>
    <w:p>
      <w:pPr>
        <w:jc w:val="left"/>
      </w:pPr>
      <w:r>
        <w:rPr>
          <w:rFonts w:ascii="Consolas" w:eastAsia="Consolas" w:hAnsi="Consolas" w:cs="Consolas"/>
          <w:b w:val="0"/>
          <w:sz w:val="28"/>
        </w:rPr>
        <w:t xml:space="preserve">— Унесите его. Разденьте и вымойте его дочиста, а затем бросьте на операционный стол. Подготовьте все необходимые инструменты за пять минут, в частности весь набор режущих инструментов. Я начну операцию через десять минут, — холодно приказала Хелен. Судя по ее тону, она собиралась не оперировать человека, а скорее резать свинью.
</w:t>
      </w:r>
    </w:p>
    <w:p>
      <w:pPr/>
    </w:p>
    <w:p>
      <w:pPr>
        <w:jc w:val="left"/>
      </w:pPr>
      <w:r>
        <w:rPr>
          <w:rFonts w:ascii="Consolas" w:eastAsia="Consolas" w:hAnsi="Consolas" w:cs="Consolas"/>
          <w:b w:val="0"/>
          <w:sz w:val="28"/>
        </w:rPr>
        <w:t xml:space="preserve">— Но..., — голова доктора была покрыта седыми волосами. Он выглядел уже довольно старым, но в присутствии Хелен он был похож на ничтожного студента. Под ледяным взглядом Хелен он с большим трудом собрался с духом и дрожащим голосом спросил: — Через 20 минут состоится первая операция…
</w:t>
      </w:r>
    </w:p>
    <w:p>
      <w:pPr/>
    </w:p>
    <w:p>
      <w:pPr>
        <w:jc w:val="left"/>
      </w:pPr>
      <w:r>
        <w:rPr>
          <w:rFonts w:ascii="Consolas" w:eastAsia="Consolas" w:hAnsi="Consolas" w:cs="Consolas"/>
          <w:b w:val="0"/>
          <w:sz w:val="28"/>
        </w:rPr>
        <w:t xml:space="preserve">Хелен холодно оборвала старого доктора: — Первый номер может просто поплавать там. Если он умрет от размачивания, тогда мы можем просто назвать это его невезением.
</w:t>
      </w:r>
    </w:p>
    <w:p>
      <w:pPr/>
    </w:p>
    <w:p>
      <w:pPr>
        <w:jc w:val="left"/>
      </w:pPr>
      <w:r>
        <w:rPr>
          <w:rFonts w:ascii="Consolas" w:eastAsia="Consolas" w:hAnsi="Consolas" w:cs="Consolas"/>
          <w:b w:val="0"/>
          <w:sz w:val="28"/>
        </w:rPr>
        <w:t xml:space="preserve">— Это..., — старый доктор обильно вспотел, но под пристальным взглядом Хелен больше не осмеливался ничего говорить. Он приказал медсестрам осторожно унести Су, сказав, что тот должен быть чистым, прежде чем появиться на операционном столе. Он был врачом из семьи Фабрегас, поэтому немного знал о том, сколько семья заплатила за Рикардо. Однако, похоже, Хелен не собиралась ничего делать только потому, что получала деньги. Однако этот ничтожный маленький доктор не мог ей ничего советовать.
</w:t>
      </w:r>
    </w:p>
    <w:p>
      <w:pPr/>
    </w:p>
    <w:p>
      <w:pPr>
        <w:jc w:val="left"/>
      </w:pPr>
      <w:r>
        <w:rPr>
          <w:rFonts w:ascii="Consolas" w:eastAsia="Consolas" w:hAnsi="Consolas" w:cs="Consolas"/>
          <w:b w:val="0"/>
          <w:sz w:val="28"/>
        </w:rPr>
        <w:t xml:space="preserve">Возможно, все действительно было так, как сказала Хелен. Рикардо придется положиться на свою удачу, чтобы пережить этот день и эту ночь - вот о чем беспомощно думал старик.
</w:t>
      </w:r>
    </w:p>
    <w:p>
      <w:pPr/>
    </w:p>
    <w:p>
      <w:pPr>
        <w:jc w:val="left"/>
      </w:pPr>
      <w:r>
        <w:rPr>
          <w:rFonts w:ascii="Consolas" w:eastAsia="Consolas" w:hAnsi="Consolas" w:cs="Consolas"/>
          <w:b w:val="0"/>
          <w:sz w:val="28"/>
        </w:rPr>
        <w:t xml:space="preserve">Когда все ушли, только тогда Хелен обернулась. Ее взгляд остановился на кейсе, который принес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 Лелеять (1)
</w:t>
      </w:r>
    </w:p>
    <w:p>
      <w:pPr/>
    </w:p>
    <w:p>
      <w:pPr>
        <w:jc w:val="left"/>
      </w:pPr>
      <w:r>
        <w:rPr>
          <w:rFonts w:ascii="Consolas" w:eastAsia="Consolas" w:hAnsi="Consolas" w:cs="Consolas"/>
          <w:b w:val="0"/>
          <w:sz w:val="28"/>
        </w:rPr>
        <w:t xml:space="preserve">Прозвучал легкий звук "ка". Футляр размером десять на пять сантиметров открылся перед лицом Хелен, и из него вырвался тусклый, белый холодный туман. Внутри футляр был разделен на 20 отделений, в каждом из которых лежал кусочек тканей организма. В самой большой ячейке в центре лежала сердцевина глазного яблока организма.
</w:t>
      </w:r>
    </w:p>
    <w:p>
      <w:pPr/>
    </w:p>
    <w:p>
      <w:pPr>
        <w:jc w:val="left"/>
      </w:pPr>
      <w:r>
        <w:rPr>
          <w:rFonts w:ascii="Consolas" w:eastAsia="Consolas" w:hAnsi="Consolas" w:cs="Consolas"/>
          <w:b w:val="0"/>
          <w:sz w:val="28"/>
        </w:rPr>
        <w:t xml:space="preserve">Это был типичный футляр, часто используемый Черными Всадниками Дракона. Всякий раз, когда Черный Всадник встречал формы жизни, которые он не видел, или эти существа были подвержены странной мутации, после завершения миссии, они обычно собирали их важные органы и доставляли их в главный штаб для исследований. Большинство мутировавших организмов не имели никакой исследовательской ценности, поэтому не было никакой необходимости тащить все тело для изучения.
</w:t>
      </w:r>
    </w:p>
    <w:p>
      <w:pPr/>
    </w:p>
    <w:p>
      <w:pPr>
        <w:jc w:val="left"/>
      </w:pPr>
      <w:r>
        <w:rPr>
          <w:rFonts w:ascii="Consolas" w:eastAsia="Consolas" w:hAnsi="Consolas" w:cs="Consolas"/>
          <w:b w:val="0"/>
          <w:sz w:val="28"/>
        </w:rPr>
        <w:t xml:space="preserve">Однако именно этот футляр заставил Су рисковать своей жизнью, чтобы доставить его сюда, более того, он заявил, что хочет получить миллион. Хелен ясно понимала характер Су. Если ему нужен миллион, то ценность образцов внутри футляра в действительности может быть близка к двум миллионам. Что означают двух миллионные образцы? Это было что-то, что Хелен очень хорошо понимала. Закончив оценку содержимого, она приняла решение. Она отложила часть, которую можно было обменять на миллион или более в главном штабе, а что касается оставшейся части, то это была ее награда, а также средства на содержание клиники Персефоны.
</w:t>
      </w:r>
    </w:p>
    <w:p>
      <w:pPr/>
    </w:p>
    <w:p>
      <w:pPr>
        <w:jc w:val="left"/>
      </w:pPr>
      <w:r>
        <w:rPr>
          <w:rFonts w:ascii="Consolas" w:eastAsia="Consolas" w:hAnsi="Consolas" w:cs="Consolas"/>
          <w:b w:val="0"/>
          <w:sz w:val="28"/>
        </w:rPr>
        <w:t xml:space="preserve">У неё еще оставалось немного времени. Хелен надела специальные очки, а затем наклонилась к футляру, чтобы осмотреть ячейки одну за другой. Эти очки обладали как микроскопическим свойством, так возможностью построения генетических карт. Когда только она частично осмотрела образцы, Хелен выпрямилась и вздохнула, пробормотав: — Похоже на образец воссоздания биологического оружия. Хм, он выглядит даже почти завершенным, почти на уровне массового производства. Эти Скорпионы уже достигли такого уровня в исследованиях? Это немного беспокоит.
</w:t>
      </w:r>
    </w:p>
    <w:p>
      <w:pPr/>
    </w:p>
    <w:p>
      <w:pPr>
        <w:jc w:val="left"/>
      </w:pPr>
      <w:r>
        <w:rPr>
          <w:rFonts w:ascii="Consolas" w:eastAsia="Consolas" w:hAnsi="Consolas" w:cs="Consolas"/>
          <w:b w:val="0"/>
          <w:sz w:val="28"/>
        </w:rPr>
        <w:t xml:space="preserve">Она подняла голову к белоснежному потолку. Простояв так целую минуту, она положила футлярчик с образцами в морозильную камеру и направилась в хирургический кабинет.
</w:t>
      </w:r>
    </w:p>
    <w:p>
      <w:pPr/>
    </w:p>
    <w:p>
      <w:pPr>
        <w:jc w:val="left"/>
      </w:pPr>
      <w:r>
        <w:rPr>
          <w:rFonts w:ascii="Consolas" w:eastAsia="Consolas" w:hAnsi="Consolas" w:cs="Consolas"/>
          <w:b w:val="0"/>
          <w:sz w:val="28"/>
        </w:rPr>
        <w:t xml:space="preserve">Су уже лежал на просторном операционном столе. Его глаза были закрыты, а светлые волосы покоились на поверхности операционного стола. Его тело уже было вымыто. Несмотря на то, что было несколько десятков порезов разного размера, делающих его тело уже не таким идеальным, они все еще не могли полностью лишить его своей ослепительной красоты.
</w:t>
      </w:r>
    </w:p>
    <w:p>
      <w:pPr/>
    </w:p>
    <w:p>
      <w:pPr>
        <w:jc w:val="left"/>
      </w:pPr>
      <w:r>
        <w:rPr>
          <w:rFonts w:ascii="Consolas" w:eastAsia="Consolas" w:hAnsi="Consolas" w:cs="Consolas"/>
          <w:b w:val="0"/>
          <w:sz w:val="28"/>
        </w:rPr>
        <w:t xml:space="preserve">Когда Хелен вошла в операционную, там не было ни медсестер, ни врачей. Она собиралась завершить эту операцию в одиночку.
</w:t>
      </w:r>
    </w:p>
    <w:p>
      <w:pPr/>
    </w:p>
    <w:p>
      <w:pPr>
        <w:jc w:val="left"/>
      </w:pPr>
      <w:r>
        <w:rPr>
          <w:rFonts w:ascii="Consolas" w:eastAsia="Consolas" w:hAnsi="Consolas" w:cs="Consolas"/>
          <w:b w:val="0"/>
          <w:sz w:val="28"/>
        </w:rPr>
        <w:t xml:space="preserve">Увидев входящую Хелен, Су слегка приоткрыл глаза и сказал: — Прости, я снова добавил тебе проблем.
</w:t>
      </w:r>
    </w:p>
    <w:p>
      <w:pPr/>
    </w:p>
    <w:p>
      <w:pPr>
        <w:jc w:val="left"/>
      </w:pPr>
      <w:r>
        <w:rPr>
          <w:rFonts w:ascii="Consolas" w:eastAsia="Consolas" w:hAnsi="Consolas" w:cs="Consolas"/>
          <w:b w:val="0"/>
          <w:sz w:val="28"/>
        </w:rPr>
        <w:t xml:space="preserve">— Если бы твои извинения были полезны, — вздохнула Хелен, — я бы охотно приняла их.
</w:t>
      </w:r>
    </w:p>
    <w:p>
      <w:pPr/>
    </w:p>
    <w:p>
      <w:pPr>
        <w:jc w:val="left"/>
      </w:pPr>
      <w:r>
        <w:rPr>
          <w:rFonts w:ascii="Consolas" w:eastAsia="Consolas" w:hAnsi="Consolas" w:cs="Consolas"/>
          <w:b w:val="0"/>
          <w:sz w:val="28"/>
        </w:rPr>
        <w:t xml:space="preserve">Это был первый раз, когда Су увидел, что Хелен сделала такое "человеческое" лицо, и он не мог не посмотреть на нее безучастно. В этот момент дверь операционной открылась. Вошла медсестра и встала у операционного стола.
</w:t>
      </w:r>
    </w:p>
    <w:p>
      <w:pPr/>
    </w:p>
    <w:p>
      <w:pPr>
        <w:jc w:val="left"/>
      </w:pPr>
      <w:r>
        <w:rPr>
          <w:rFonts w:ascii="Consolas" w:eastAsia="Consolas" w:hAnsi="Consolas" w:cs="Consolas"/>
          <w:b w:val="0"/>
          <w:sz w:val="28"/>
        </w:rPr>
        <w:t xml:space="preserve">Внезапно Су почувствовал знакомый запах. Он тут же обернулся, как раз вовремя, чтобы увидеть пару глубоких серых глаз!
</w:t>
      </w:r>
    </w:p>
    <w:p>
      <w:pPr/>
    </w:p>
    <w:p>
      <w:pPr>
        <w:jc w:val="left"/>
      </w:pPr>
      <w:r>
        <w:rPr>
          <w:rFonts w:ascii="Consolas" w:eastAsia="Consolas" w:hAnsi="Consolas" w:cs="Consolas"/>
          <w:b w:val="0"/>
          <w:sz w:val="28"/>
        </w:rPr>
        <w:t xml:space="preserve">— Персефона! — Су сразу же захотел встать, но сильная анестезия сделала его слабым и бессильным. Раны на его теле также высасывали его жизненную силу. Персефона протянула руку, чтобы слегка надавить на его тело, и тогда Су снова лег на операционный стол.
</w:t>
      </w:r>
    </w:p>
    <w:p>
      <w:pPr/>
    </w:p>
    <w:p>
      <w:pPr>
        <w:jc w:val="left"/>
      </w:pPr>
      <w:r>
        <w:rPr>
          <w:rFonts w:ascii="Consolas" w:eastAsia="Consolas" w:hAnsi="Consolas" w:cs="Consolas"/>
          <w:b w:val="0"/>
          <w:sz w:val="28"/>
        </w:rPr>
        <w:t xml:space="preserve">— Не думай ни о чем лишнем и сосредоточься на восстановлении, — тихо сказала Персефона и прикрыла глаза Су рукой. Она знала, что правый глаз Су боится света, а освещение в хирургической палате было очень сильным. У него не было защитной повязки на глазу, вот почему она использовала свою руку, чтобы помочь ему блокировать свет.
</w:t>
      </w:r>
    </w:p>
    <w:p>
      <w:pPr/>
    </w:p>
    <w:p>
      <w:pPr>
        <w:jc w:val="left"/>
      </w:pPr>
      <w:r>
        <w:rPr>
          <w:rFonts w:ascii="Consolas" w:eastAsia="Consolas" w:hAnsi="Consolas" w:cs="Consolas"/>
          <w:b w:val="0"/>
          <w:sz w:val="28"/>
        </w:rPr>
        <w:t xml:space="preserve">Хелен принесла хирургическое лезвие. Ее левая рука легонько прощупала грудь Су, а затем лезвие опустилось вниз, разрезая кожу Су.
</w:t>
      </w:r>
    </w:p>
    <w:p>
      <w:pPr/>
    </w:p>
    <w:p>
      <w:pPr>
        <w:jc w:val="left"/>
      </w:pPr>
      <w:r>
        <w:rPr>
          <w:rFonts w:ascii="Consolas" w:eastAsia="Consolas" w:hAnsi="Consolas" w:cs="Consolas"/>
          <w:b w:val="0"/>
          <w:sz w:val="28"/>
        </w:rPr>
        <w:t xml:space="preserve">Уголки прекрасных глаз Персефоны тут же подскочили.
</w:t>
      </w:r>
    </w:p>
    <w:p>
      <w:pPr/>
    </w:p>
    <w:p>
      <w:pPr>
        <w:jc w:val="left"/>
      </w:pPr>
      <w:r>
        <w:rPr>
          <w:rFonts w:ascii="Consolas" w:eastAsia="Consolas" w:hAnsi="Consolas" w:cs="Consolas"/>
          <w:b w:val="0"/>
          <w:sz w:val="28"/>
        </w:rPr>
        <w:t xml:space="preserve">Когда Хелен опустила голову, хирургическое лезвие затанцевало между тонкими и длинными пальцами Хелен, словно она работала над произведением искусства. Она погрузилась в очищение ран Су, безразлично сказав: — Фоночка, ты слишком сильно нервничаешь.
</w:t>
      </w:r>
    </w:p>
    <w:p>
      <w:pPr/>
    </w:p>
    <w:p>
      <w:pPr>
        <w:jc w:val="left"/>
      </w:pPr>
      <w:r>
        <w:rPr>
          <w:rFonts w:ascii="Consolas" w:eastAsia="Consolas" w:hAnsi="Consolas" w:cs="Consolas"/>
          <w:b w:val="0"/>
          <w:sz w:val="28"/>
        </w:rPr>
        <w:t xml:space="preserve">— Ах, я? — Персефона с трудом улыбнулась. Как на неё не посмотри, казалось, что ей не хватает уверенности в себе.
</w:t>
      </w:r>
    </w:p>
    <w:p>
      <w:pPr/>
    </w:p>
    <w:p>
      <w:pPr>
        <w:jc w:val="left"/>
      </w:pPr>
      <w:r>
        <w:rPr>
          <w:rFonts w:ascii="Consolas" w:eastAsia="Consolas" w:hAnsi="Consolas" w:cs="Consolas"/>
          <w:b w:val="0"/>
          <w:sz w:val="28"/>
        </w:rPr>
        <w:t xml:space="preserve">— Если ты будешь слишком нервничать, то не сможешь охомутать его, — безразличный тон Хелен, казалось, заставил Персефону занервничать еще больше.
</w:t>
      </w:r>
    </w:p>
    <w:p>
      <w:pPr/>
    </w:p>
    <w:p>
      <w:pPr>
        <w:jc w:val="left"/>
      </w:pPr>
      <w:r>
        <w:rPr>
          <w:rFonts w:ascii="Consolas" w:eastAsia="Consolas" w:hAnsi="Consolas" w:cs="Consolas"/>
          <w:b w:val="0"/>
          <w:sz w:val="28"/>
        </w:rPr>
        <w:t xml:space="preserve">Персефона слегка фыркнула, а затем сказала: — Я не думаю, что это нужно обсуждать с тобой! Он даже не ранен в том месте, зачем ты сделала там разрез?!
</w:t>
      </w:r>
    </w:p>
    <w:p>
      <w:pPr/>
    </w:p>
    <w:p>
      <w:pPr>
        <w:jc w:val="left"/>
      </w:pPr>
      <w:r>
        <w:rPr>
          <w:rFonts w:ascii="Consolas" w:eastAsia="Consolas" w:hAnsi="Consolas" w:cs="Consolas"/>
          <w:b w:val="0"/>
          <w:sz w:val="28"/>
        </w:rPr>
        <w:t xml:space="preserve">— Чтобы взглянуть на внутреннее строение, — тон Хелен был чрезвычайно ровным и обычным. Ее надрезы были быстрыми и яростными, и даже у Персефоны не было времени остановить ее.
</w:t>
      </w:r>
    </w:p>
    <w:p>
      <w:pPr/>
    </w:p>
    <w:p>
      <w:pPr>
        <w:jc w:val="left"/>
      </w:pPr>
      <w:r>
        <w:rPr>
          <w:rFonts w:ascii="Consolas" w:eastAsia="Consolas" w:hAnsi="Consolas" w:cs="Consolas"/>
          <w:b w:val="0"/>
          <w:sz w:val="28"/>
        </w:rPr>
        <w:t xml:space="preserve">— Но!..., — Персефона знала, что уже слишком поздно останавливать ее, поэтому она прикусила губу и больше ничего не говорила. Ее правая рука продолжала слегка прикрывать лицо Су, частично для того, чтобы блокировать свет, но также используя мягкую энергию, чтобы успокоить его душевное состояние, чтобы он не проснулся слишком быстро. Другой рукой она помогала Хелен закончить операцию, более чем охотно выполняя работу медсестры или ассистента.
</w:t>
      </w:r>
    </w:p>
    <w:p>
      <w:pPr/>
    </w:p>
    <w:p>
      <w:pPr>
        <w:jc w:val="left"/>
      </w:pPr>
      <w:r>
        <w:rPr>
          <w:rFonts w:ascii="Consolas" w:eastAsia="Consolas" w:hAnsi="Consolas" w:cs="Consolas"/>
          <w:b w:val="0"/>
          <w:sz w:val="28"/>
        </w:rPr>
        <w:t xml:space="preserve">Однако, несмотря на то, что Персефона привыкла видеть кровь и резню, каждый раз, когда она видела, как опускается лезвие Хелен, уголки ее глаз непроизвольно подергивались. Понимание Персефоной строения человеческого тела и медицинские познания были ничуть не хуже, чем у обычного врача, поэтому она, очевидно, могла сказать, что Хелен уже завершила основную часть лечения. Прямо сейчас, каждый разрез был сделан на неповрежденных частях Су. Даже несмотря на то, что она постоянно говорила себе, что восстанавливающая сила Су была достаточно велика, чтобы ошеломлять других, что эти маленькие порезы восстановятся через два или три дня, она просто не могла контролировать свое прекрасное личико, заставляющее пасть целые страны.
</w:t>
      </w:r>
    </w:p>
    <w:p>
      <w:pPr/>
    </w:p>
    <w:p>
      <w:pPr>
        <w:jc w:val="left"/>
      </w:pPr>
      <w:r>
        <w:rPr>
          <w:rFonts w:ascii="Consolas" w:eastAsia="Consolas" w:hAnsi="Consolas" w:cs="Consolas"/>
          <w:b w:val="0"/>
          <w:sz w:val="28"/>
        </w:rPr>
        <w:t xml:space="preserve">Хелен вдруг подняла голову. Она бросила взгляд на Персефону, а затем та рубанула со всей силы, полностью раскрыв грудь Су!
</w:t>
      </w:r>
    </w:p>
    <w:p>
      <w:pPr/>
    </w:p>
    <w:p>
      <w:pPr>
        <w:jc w:val="left"/>
      </w:pPr>
      <w:r>
        <w:rPr>
          <w:rFonts w:ascii="Consolas" w:eastAsia="Consolas" w:hAnsi="Consolas" w:cs="Consolas"/>
          <w:b w:val="0"/>
          <w:sz w:val="28"/>
        </w:rPr>
        <w:t xml:space="preserve">Оглушительный звук скрежета металла внезапно разнесся по хирургическому кабинету. Несколько военных клинков в руках Персефоны деформировались, полностью превратившись в металлолом!
</w:t>
      </w:r>
    </w:p>
    <w:p>
      <w:pPr/>
    </w:p>
    <w:p>
      <w:pPr>
        <w:jc w:val="left"/>
      </w:pPr>
      <w:r>
        <w:rPr>
          <w:rFonts w:ascii="Consolas" w:eastAsia="Consolas" w:hAnsi="Consolas" w:cs="Consolas"/>
          <w:b w:val="0"/>
          <w:sz w:val="28"/>
        </w:rPr>
        <w:t xml:space="preserve">— Что это такое?! — Хелен вдруг издала легкий крик!
</w:t>
      </w:r>
    </w:p>
    <w:p>
      <w:pPr/>
    </w:p>
    <w:p>
      <w:pPr>
        <w:jc w:val="left"/>
      </w:pPr>
      <w:r>
        <w:rPr>
          <w:rFonts w:ascii="Consolas" w:eastAsia="Consolas" w:hAnsi="Consolas" w:cs="Consolas"/>
          <w:b w:val="0"/>
          <w:sz w:val="28"/>
        </w:rPr>
        <w:t xml:space="preserve">Глаза Персефоны тут же расширились, проследив за взглядом Хелен в отверстие в груди Су. В конце концов, строение тела Су отличалось от строения тела обычного человека. Ниже грудины были плотно переплетены темно-красные ткани с тонкой, но прочной мембраной, покрывающей их. Под ней, медленно, но мощно поднималось и опускалось сердце Су.
</w:t>
      </w:r>
    </w:p>
    <w:p>
      <w:pPr/>
    </w:p>
    <w:p>
      <w:pPr>
        <w:jc w:val="left"/>
      </w:pPr>
      <w:r>
        <w:rPr>
          <w:rFonts w:ascii="Consolas" w:eastAsia="Consolas" w:hAnsi="Consolas" w:cs="Consolas"/>
          <w:b w:val="0"/>
          <w:sz w:val="28"/>
        </w:rPr>
        <w:t xml:space="preserve">Персефона не видела в этом ничего особенного. Наряду с изменениями в генах, ткани пользователей способностей высокого уровня часто претерпевали большие трансформации, наиболее часто встречались такие как у Су, когда наиболее важные органы были защищены новыми тканями. Она не понимала, почему Хелен была так потрясена. Неужели она действительно думала, что тело Су с его бесконечным потенциалом не претерпит никаких изменений? В данный момент у Су формировалась новая способность восприятия восьмого уровня, так что было бы еще более странно не увидеть никаких изменений в его теле. Например, в его лбу в данный момент находился небольшой энергетический кристалл.
</w:t>
      </w:r>
    </w:p>
    <w:p>
      <w:pPr/>
    </w:p>
    <w:p>
      <w:pPr>
        <w:jc w:val="left"/>
      </w:pPr>
      <w:r>
        <w:rPr>
          <w:rFonts w:ascii="Consolas" w:eastAsia="Consolas" w:hAnsi="Consolas" w:cs="Consolas"/>
          <w:b w:val="0"/>
          <w:sz w:val="28"/>
        </w:rPr>
        <w:t xml:space="preserve">— Пустяк, — рассмеялась и ответила Хелен, но даже идиот мог бы сказать, что ее улыбка была вымученной. Однако, когда она увидела, что Хелен, наконец, закончила процесс "заглядывания внутрь" и начала перевязывать раны Су, Персефона решила не расспрашивать ее дальше.
</w:t>
      </w:r>
    </w:p>
    <w:p>
      <w:pPr/>
    </w:p>
    <w:p>
      <w:pPr>
        <w:jc w:val="left"/>
      </w:pPr>
      <w:r>
        <w:rPr>
          <w:rFonts w:ascii="Consolas" w:eastAsia="Consolas" w:hAnsi="Consolas" w:cs="Consolas"/>
          <w:b w:val="0"/>
          <w:sz w:val="28"/>
        </w:rPr>
        <w:t xml:space="preserve">В тот момент, когда грудь Су была разрезана, ниже тканей под грудиной, внезапно открылся глаз! Он холодно посмотрел на Хелен, а затем закрылся, прячась обратно в его тело и внутренние органы.
</w:t>
      </w:r>
    </w:p>
    <w:p>
      <w:pPr/>
    </w:p>
    <w:p>
      <w:pPr>
        <w:jc w:val="left"/>
      </w:pPr>
      <w:r>
        <w:rPr>
          <w:rFonts w:ascii="Consolas" w:eastAsia="Consolas" w:hAnsi="Consolas" w:cs="Consolas"/>
          <w:b w:val="0"/>
          <w:sz w:val="28"/>
        </w:rPr>
        <w:t xml:space="preserve">Хелен почувствовала леденящее убийственное намерение и безжалостность в этом взгляде!
</w:t>
      </w:r>
    </w:p>
    <w:p>
      <w:pPr/>
    </w:p>
    <w:p>
      <w:pPr>
        <w:jc w:val="left"/>
      </w:pPr>
      <w:r>
        <w:rPr>
          <w:rFonts w:ascii="Consolas" w:eastAsia="Consolas" w:hAnsi="Consolas" w:cs="Consolas"/>
          <w:b w:val="0"/>
          <w:sz w:val="28"/>
        </w:rPr>
        <w:t xml:space="preserve">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 Лелеять (2)
</w:t>
      </w:r>
    </w:p>
    <w:p>
      <w:pPr/>
    </w:p>
    <w:p>
      <w:pPr>
        <w:jc w:val="left"/>
      </w:pPr>
      <w:r>
        <w:rPr>
          <w:rFonts w:ascii="Consolas" w:eastAsia="Consolas" w:hAnsi="Consolas" w:cs="Consolas"/>
          <w:b w:val="0"/>
          <w:sz w:val="28"/>
        </w:rPr>
        <w:t xml:space="preserve">Су явно уже спал, и его сознание уже вошло в глубочайшее состояние покоя. Это было необходимым условием для операции, но также давало Су редкий шанс отдохнуть и расслабиться. В таком состоянии Су никак не мог контролировать свое тело, так может ли быть, что в теле Су существовала другая инородная форма жизни?!
</w:t>
      </w:r>
    </w:p>
    <w:p>
      <w:pPr/>
    </w:p>
    <w:p>
      <w:pPr>
        <w:jc w:val="left"/>
      </w:pPr>
      <w:r>
        <w:rPr>
          <w:rFonts w:ascii="Consolas" w:eastAsia="Consolas" w:hAnsi="Consolas" w:cs="Consolas"/>
          <w:b w:val="0"/>
          <w:sz w:val="28"/>
        </w:rPr>
        <w:t xml:space="preserve">Хелен ни секунды не сомневалась, что если она направит клинок в сердце Су, то ее правую руку, скорее всего, будет уже не спасти.
</w:t>
      </w:r>
    </w:p>
    <w:p>
      <w:pPr/>
    </w:p>
    <w:p>
      <w:pPr>
        <w:jc w:val="left"/>
      </w:pPr>
      <w:r>
        <w:rPr>
          <w:rFonts w:ascii="Consolas" w:eastAsia="Consolas" w:hAnsi="Consolas" w:cs="Consolas"/>
          <w:b w:val="0"/>
          <w:sz w:val="28"/>
        </w:rPr>
        <w:t xml:space="preserve">Навыки Хелен в борьбе с травмами были быстрыми и совершенными. После того, как она полностью обработала раны, она сказала Персефоне: — Отнеси его в палату номер один на первом подземном этаже. Культуральный цилиндр, находящийся там, должен быть свободен. После отдыха в течение 48 часов, твой Су будет в полном порядке.
</w:t>
      </w:r>
    </w:p>
    <w:p>
      <w:pPr/>
    </w:p>
    <w:p>
      <w:pPr>
        <w:jc w:val="left"/>
      </w:pPr>
      <w:r>
        <w:rPr>
          <w:rFonts w:ascii="Consolas" w:eastAsia="Consolas" w:hAnsi="Consolas" w:cs="Consolas"/>
          <w:b w:val="0"/>
          <w:sz w:val="28"/>
        </w:rPr>
        <w:t xml:space="preserve">Су проводил самый спокойный отдых за всю свою жизнь. Темнота, окружавшая его, была особенно теплой, тихой и безопасной. Это заставляло каждую клеточку его тела расслабляться, безраздельно работая внутри его тела, чтобы осуществить отдых и развитие.
</w:t>
      </w:r>
    </w:p>
    <w:p>
      <w:pPr/>
    </w:p>
    <w:p>
      <w:pPr>
        <w:jc w:val="left"/>
      </w:pPr>
      <w:r>
        <w:rPr>
          <w:rFonts w:ascii="Consolas" w:eastAsia="Consolas" w:hAnsi="Consolas" w:cs="Consolas"/>
          <w:b w:val="0"/>
          <w:sz w:val="28"/>
        </w:rPr>
        <w:t xml:space="preserve">Когда Су открывал глаза, ему действительно очень не хотелось расставаться с мирным сном. Ему очень хотелось еще немного поспать. К сожалению, в эту эпоху выживание всегда было приоритетом номер один в сознании каждого, и это было верно даже после того, как человек получал семь уровней способностей. Вот почему он решительно отвергал тепло и соблазны темноты.
</w:t>
      </w:r>
    </w:p>
    <w:p>
      <w:pPr/>
    </w:p>
    <w:p>
      <w:pPr>
        <w:jc w:val="left"/>
      </w:pPr>
      <w:r>
        <w:rPr>
          <w:rFonts w:ascii="Consolas" w:eastAsia="Consolas" w:hAnsi="Consolas" w:cs="Consolas"/>
          <w:b w:val="0"/>
          <w:sz w:val="28"/>
        </w:rPr>
        <w:t xml:space="preserve">Сквозь прозрачную крышку культурального цилиндра, первое, что попало в поле зрения Су, были знакомые очки в черной оправе, а за стёклами - пара соблазнительных глаз. Серебристые волосы вились вокруг, и он также мог видеть ее прекрасное лицо.
</w:t>
      </w:r>
    </w:p>
    <w:p>
      <w:pPr/>
    </w:p>
    <w:p>
      <w:pPr>
        <w:jc w:val="left"/>
      </w:pPr>
      <w:r>
        <w:rPr>
          <w:rFonts w:ascii="Consolas" w:eastAsia="Consolas" w:hAnsi="Consolas" w:cs="Consolas"/>
          <w:b w:val="0"/>
          <w:sz w:val="28"/>
        </w:rPr>
        <w:t xml:space="preserve">Все было так же, как тогда, когда они впервые встретились.
</w:t>
      </w:r>
    </w:p>
    <w:p>
      <w:pPr/>
    </w:p>
    <w:p>
      <w:pPr>
        <w:jc w:val="left"/>
      </w:pPr>
      <w:r>
        <w:rPr>
          <w:rFonts w:ascii="Consolas" w:eastAsia="Consolas" w:hAnsi="Consolas" w:cs="Consolas"/>
          <w:b w:val="0"/>
          <w:sz w:val="28"/>
        </w:rPr>
        <w:t xml:space="preserve">Персефона открыла крышку культурального цилиндра. Датчики покрывающие все тело Су, отскакивали от его кожи, когда она начала извиваться, а затем он выпрыгнул из культурального цилиндра. К таким вещам, как культуральный цилиндр, Су испытывал инстинктивную неприязнь и ненависть. Если бы он сразу не увидел Персефону, его тело инстинктивно заставило бы его разбить этот культурный цилиндр вдребезги.
</w:t>
      </w:r>
    </w:p>
    <w:p>
      <w:pPr/>
    </w:p>
    <w:p>
      <w:pPr>
        <w:jc w:val="left"/>
      </w:pPr>
      <w:r>
        <w:rPr>
          <w:rFonts w:ascii="Consolas" w:eastAsia="Consolas" w:hAnsi="Consolas" w:cs="Consolas"/>
          <w:b w:val="0"/>
          <w:sz w:val="28"/>
        </w:rPr>
        <w:t xml:space="preserve">Персефона вручила Су комплект униформы Черных Всадников Дракона и карточку: — Вот твоя форма, а это один миллион.
</w:t>
      </w:r>
    </w:p>
    <w:p>
      <w:pPr/>
    </w:p>
    <w:p>
      <w:pPr>
        <w:jc w:val="left"/>
      </w:pPr>
      <w:r>
        <w:rPr>
          <w:rFonts w:ascii="Consolas" w:eastAsia="Consolas" w:hAnsi="Consolas" w:cs="Consolas"/>
          <w:b w:val="0"/>
          <w:sz w:val="28"/>
        </w:rPr>
        <w:t xml:space="preserve">Су, который только что вышел из культурального цилиндра, чувствовал, что каждая часть его тела полна жизни. Кроме небольшого голода, не было ничего другого, что отягощало бы его. Он не взял одежду и вместо этого прямо протянул руки, хватая Персефону. Судя по горящему огню в его глазах, он, скорее всего, хотел уладить все дела с ней прямо здесь.
</w:t>
      </w:r>
    </w:p>
    <w:p>
      <w:pPr/>
    </w:p>
    <w:p>
      <w:pPr>
        <w:jc w:val="left"/>
      </w:pPr>
      <w:r>
        <w:rPr>
          <w:rFonts w:ascii="Consolas" w:eastAsia="Consolas" w:hAnsi="Consolas" w:cs="Consolas"/>
          <w:b w:val="0"/>
          <w:sz w:val="28"/>
        </w:rPr>
        <w:t xml:space="preserve">Персефона показала легкую улыбку. Ее локоть надавил на руку, которую протянул Су, заставляя его руку отодвинутся в сторону. Затем, она плавным движением вложила одежду и карточку в его руку. С улыбкой она сказала: — Прямо сейчас не лучший момент! Я еще даже не приняла душ! Кроме того, не забывай, что до того, как ты сможешь победить меня, у тебя нет возможности выбора.
</w:t>
      </w:r>
    </w:p>
    <w:p>
      <w:pPr/>
    </w:p>
    <w:p>
      <w:pPr>
        <w:jc w:val="left"/>
      </w:pPr>
      <w:r>
        <w:rPr>
          <w:rFonts w:ascii="Consolas" w:eastAsia="Consolas" w:hAnsi="Consolas" w:cs="Consolas"/>
          <w:b w:val="0"/>
          <w:sz w:val="28"/>
        </w:rPr>
        <w:t xml:space="preserve">Су чувствовал себя так, словно его придавил огромный валун весом в несколько десятков тонн, не способный сдвинуться с места ни на дюйм. Только когда Персефона приподняла локоть, давление исчезло.
</w:t>
      </w:r>
    </w:p>
    <w:p>
      <w:pPr/>
    </w:p>
    <w:p>
      <w:pPr>
        <w:jc w:val="left"/>
      </w:pPr>
      <w:r>
        <w:rPr>
          <w:rFonts w:ascii="Consolas" w:eastAsia="Consolas" w:hAnsi="Consolas" w:cs="Consolas"/>
          <w:b w:val="0"/>
          <w:sz w:val="28"/>
        </w:rPr>
        <w:t xml:space="preserve">Увидев несколько подавленного Су, Персефона наклонилась к нему и положила руку ему на плечо. Затем, осторожно приподнявшись на цыпочки, она слегка коснулась губами его губ и с улыбкой сказала: — Когда мне захочется поиграть с тобой, я, естественно, найду тебя! Ха-ха!
</w:t>
      </w:r>
    </w:p>
    <w:p>
      <w:pPr/>
    </w:p>
    <w:p>
      <w:pPr>
        <w:jc w:val="left"/>
      </w:pPr>
      <w:r>
        <w:rPr>
          <w:rFonts w:ascii="Consolas" w:eastAsia="Consolas" w:hAnsi="Consolas" w:cs="Consolas"/>
          <w:b w:val="0"/>
          <w:sz w:val="28"/>
        </w:rPr>
        <w:t xml:space="preserve">Персефона развернулась и ушла, не дав Су возможности отомстить. Вся ее прежняя нежность утекла, словно вода. Ее показной и безудержный смех разнесся по коридору.
</w:t>
      </w:r>
    </w:p>
    <w:p>
      <w:pPr/>
    </w:p>
    <w:p>
      <w:pPr>
        <w:jc w:val="left"/>
      </w:pPr>
      <w:r>
        <w:rPr>
          <w:rFonts w:ascii="Consolas" w:eastAsia="Consolas" w:hAnsi="Consolas" w:cs="Consolas"/>
          <w:b w:val="0"/>
          <w:sz w:val="28"/>
        </w:rPr>
        <w:t xml:space="preserve">Су уставился на ее слегка покачивающуюся фигуру, длинные и стройные ноги, а также на попку, туго обтянутую короткой юбкой. Вместе с этим смехом, который не выражал никакого уважения к нему как к мужчине, это заставило его почувствовать бушующий ад, который невозможно было потушить.
</w:t>
      </w:r>
    </w:p>
    <w:p>
      <w:pPr/>
    </w:p>
    <w:p>
      <w:pPr>
        <w:jc w:val="left"/>
      </w:pPr>
      <w:r>
        <w:rPr>
          <w:rFonts w:ascii="Consolas" w:eastAsia="Consolas" w:hAnsi="Consolas" w:cs="Consolas"/>
          <w:b w:val="0"/>
          <w:sz w:val="28"/>
        </w:rPr>
        <w:t xml:space="preserve">В палату вошла молодая симпатичная медсестра. Она бросила на уходящую вдаль Персефону двусмысленный взгляд, а затем посмотрела на Су. Когда ее глаза остановились на обнаженном теле Су, она сразу же начала пылать страстью, а также встретилась взглядом с Су, не опасаясь дурных предчувствий. Она не хотела и не смела ссориться из-за мужчины Персефоны, но она определенно не откажется от кое-чего с Су, не говоря уже о том, что Су тоже смотрел на нее так пылко, так что это выглядело довольно хорошей возможностью.
</w:t>
      </w:r>
    </w:p>
    <w:p>
      <w:pPr/>
    </w:p>
    <w:p>
      <w:pPr>
        <w:jc w:val="left"/>
      </w:pPr>
      <w:r>
        <w:rPr>
          <w:rFonts w:ascii="Consolas" w:eastAsia="Consolas" w:hAnsi="Consolas" w:cs="Consolas"/>
          <w:b w:val="0"/>
          <w:sz w:val="28"/>
        </w:rPr>
        <w:t xml:space="preserve">— Как долго я спал? — спросил Су, одеваясь.
</w:t>
      </w:r>
    </w:p>
    <w:p>
      <w:pPr/>
    </w:p>
    <w:p>
      <w:pPr>
        <w:jc w:val="left"/>
      </w:pPr>
      <w:r>
        <w:rPr>
          <w:rFonts w:ascii="Consolas" w:eastAsia="Consolas" w:hAnsi="Consolas" w:cs="Consolas"/>
          <w:b w:val="0"/>
          <w:sz w:val="28"/>
        </w:rPr>
        <w:t xml:space="preserve">— 46 часов, — те, кто привык работать с Хелен, привыкли пользоваться точными числами. Эта медсестра не была исключением.
</w:t>
      </w:r>
    </w:p>
    <w:p>
      <w:pPr/>
    </w:p>
    <w:p>
      <w:pPr>
        <w:jc w:val="left"/>
      </w:pPr>
      <w:r>
        <w:rPr>
          <w:rFonts w:ascii="Consolas" w:eastAsia="Consolas" w:hAnsi="Consolas" w:cs="Consolas"/>
          <w:b w:val="0"/>
          <w:sz w:val="28"/>
        </w:rPr>
        <w:t xml:space="preserve">— Два дня? — Су на мгновение остолбенел. Он проспал неожиданно долго. Казалось, что этот спокойный и долгий сон был вызван тем, что Персефона охраняла его, давая ему ощущение покоя.
</w:t>
      </w:r>
    </w:p>
    <w:p>
      <w:pPr/>
    </w:p>
    <w:p>
      <w:pPr>
        <w:jc w:val="left"/>
      </w:pPr>
      <w:r>
        <w:rPr>
          <w:rFonts w:ascii="Consolas" w:eastAsia="Consolas" w:hAnsi="Consolas" w:cs="Consolas"/>
          <w:b w:val="0"/>
          <w:sz w:val="28"/>
        </w:rPr>
        <w:t xml:space="preserve">Он вспомнил, как во время их первой встречи все было похоже на деловую сделку. Между тем, Су полагал, что тогда он был лишь одним из многих кандидатов, которых выбрала Персефона. Теперь же Су уже доказал, что у него есть потенциал завершить эту сделку, и стал ее единственным выбором. Единственное отличие от того, что он ожидал вначале, состояло в том, что характер этой сделки уже несколько изменился.
</w:t>
      </w:r>
    </w:p>
    <w:p>
      <w:pPr/>
    </w:p>
    <w:p>
      <w:pPr>
        <w:jc w:val="left"/>
      </w:pPr>
      <w:r>
        <w:rPr>
          <w:rFonts w:ascii="Consolas" w:eastAsia="Consolas" w:hAnsi="Consolas" w:cs="Consolas"/>
          <w:b w:val="0"/>
          <w:sz w:val="28"/>
        </w:rPr>
        <w:t xml:space="preserve">Су не замечал, что, вспоминая все это, он улыбался.
</w:t>
      </w:r>
    </w:p>
    <w:p>
      <w:pPr/>
    </w:p>
    <w:p>
      <w:pPr>
        <w:jc w:val="left"/>
      </w:pPr>
      <w:r>
        <w:rPr>
          <w:rFonts w:ascii="Consolas" w:eastAsia="Consolas" w:hAnsi="Consolas" w:cs="Consolas"/>
          <w:b w:val="0"/>
          <w:sz w:val="28"/>
        </w:rPr>
        <w:t xml:space="preserve">Мгновение спустя, Су уже оделся и снова надел повязку. Затем он поблагодарил полную надежд медсестру, прежде чем покинуть больничную палату.
</w:t>
      </w:r>
    </w:p>
    <w:p>
      <w:pPr/>
    </w:p>
    <w:p>
      <w:pPr>
        <w:jc w:val="left"/>
      </w:pPr>
      <w:r>
        <w:rPr>
          <w:rFonts w:ascii="Consolas" w:eastAsia="Consolas" w:hAnsi="Consolas" w:cs="Consolas"/>
          <w:b w:val="0"/>
          <w:sz w:val="28"/>
        </w:rPr>
        <w:t xml:space="preserve">Су вернулся в свою резиденцию. Он начал готовиться к следующей битве.
</w:t>
      </w:r>
    </w:p>
    <w:p>
      <w:pPr/>
    </w:p>
    <w:p>
      <w:pPr>
        <w:jc w:val="left"/>
      </w:pPr>
      <w:r>
        <w:rPr>
          <w:rFonts w:ascii="Consolas" w:eastAsia="Consolas" w:hAnsi="Consolas" w:cs="Consolas"/>
          <w:b w:val="0"/>
          <w:sz w:val="28"/>
        </w:rPr>
        <w:t xml:space="preserve">Глубокой ночью, Персефона появилась в комнате Су, как призрак. Все системы сигнализации, а также способности восприятия, которыми так гордился Су, были бесполезны перед ней.
</w:t>
      </w:r>
    </w:p>
    <w:p>
      <w:pPr/>
    </w:p>
    <w:p>
      <w:pPr>
        <w:jc w:val="left"/>
      </w:pPr>
      <w:r>
        <w:rPr>
          <w:rFonts w:ascii="Consolas" w:eastAsia="Consolas" w:hAnsi="Consolas" w:cs="Consolas"/>
          <w:b w:val="0"/>
          <w:sz w:val="28"/>
        </w:rPr>
        <w:t xml:space="preserve">Похоже, что сегодня вечером, Персефоны была довольно сильно заинтересована в Су. Вот почему, в тот момент, когда их взгляды встретились, разгорелась интенсивная битва!
</w:t>
      </w:r>
    </w:p>
    <w:p>
      <w:pPr/>
    </w:p>
    <w:p>
      <w:pPr>
        <w:jc w:val="left"/>
      </w:pPr>
      <w:r>
        <w:rPr>
          <w:rFonts w:ascii="Consolas" w:eastAsia="Consolas" w:hAnsi="Consolas" w:cs="Consolas"/>
          <w:b w:val="0"/>
          <w:sz w:val="28"/>
        </w:rPr>
        <w:t xml:space="preserve">Было угнетение и возмездие, за возмездием следовало подавление. Только во время этого возмездия и подавления, цикл между этими двумя был чрезвычайно отчаянным.
</w:t>
      </w:r>
    </w:p>
    <w:p>
      <w:pPr/>
    </w:p>
    <w:p>
      <w:pPr>
        <w:jc w:val="left"/>
      </w:pPr>
      <w:r>
        <w:rPr>
          <w:rFonts w:ascii="Consolas" w:eastAsia="Consolas" w:hAnsi="Consolas" w:cs="Consolas"/>
          <w:b w:val="0"/>
          <w:sz w:val="28"/>
        </w:rPr>
        <w:t xml:space="preserve">Несколько часов борьбы, наконец, заставили Су понять, что перед восемью уровнями боевых способностей Персефоны его сила, эквивалентная шести уровням боевой силы, была невероятно слабой. Кроме того, между офицером более высокого ранга и генералом было больше, чем одна ступенька.
</w:t>
      </w:r>
    </w:p>
    <w:p>
      <w:pPr/>
    </w:p>
    <w:p>
      <w:pPr>
        <w:jc w:val="left"/>
      </w:pPr>
      <w:r>
        <w:rPr>
          <w:rFonts w:ascii="Consolas" w:eastAsia="Consolas" w:hAnsi="Consolas" w:cs="Consolas"/>
          <w:b w:val="0"/>
          <w:sz w:val="28"/>
        </w:rPr>
        <w:t xml:space="preserve">Когда утренний свет снова осветил Город Дракона, Су и Персефона вышли из квартиры. Затем они разошлись в разные стороны, только один с усталым лицом, а другой в приподнятом настроении.
</w:t>
      </w:r>
    </w:p>
    <w:p>
      <w:pPr/>
    </w:p>
    <w:p>
      <w:pPr>
        <w:jc w:val="left"/>
      </w:pPr>
      <w:r>
        <w:rPr>
          <w:rFonts w:ascii="Consolas" w:eastAsia="Consolas" w:hAnsi="Consolas" w:cs="Consolas"/>
          <w:b w:val="0"/>
          <w:sz w:val="28"/>
        </w:rPr>
        <w:t xml:space="preserve">Тело Су было совершенно истощено, и даже его запас сил почти полностью закончился. Количество энергии, которое у него осталось, практически не отличалось от его состояния после боя с Сартоном. К счастью, прямо сейчас он уже принял несколько емкостей с питательной пищей, так что его выносливость быстро восстановится. Более того, сегодня ему не нужно было драться.
</w:t>
      </w:r>
    </w:p>
    <w:p>
      <w:pPr/>
    </w:p>
    <w:p>
      <w:pPr>
        <w:jc w:val="left"/>
      </w:pPr>
      <w:r>
        <w:rPr>
          <w:rFonts w:ascii="Consolas" w:eastAsia="Consolas" w:hAnsi="Consolas" w:cs="Consolas"/>
          <w:b w:val="0"/>
          <w:sz w:val="28"/>
        </w:rPr>
        <w:t xml:space="preserve">Пройдя две улицы, он вышел на небольшую площадь. Три внедорожника уже ждали, как и было запланировано. На крышах машин были нарисованы огромные красные узорчатые пауки. Это была метка Императрицы Пауков, которая позволяла этим машинам двигаться совершенно беспрепятственно в любом месте Города Дракона. Су поднялся на центральный внедорожник и, усевшись, закрыл глаза, чтобы немного отдохнуть. Он действительно слишком устал.
</w:t>
      </w:r>
    </w:p>
    <w:p>
      <w:pPr/>
    </w:p>
    <w:p>
      <w:pPr>
        <w:jc w:val="left"/>
      </w:pPr>
      <w:r>
        <w:rPr>
          <w:rFonts w:ascii="Consolas" w:eastAsia="Consolas" w:hAnsi="Consolas" w:cs="Consolas"/>
          <w:b w:val="0"/>
          <w:sz w:val="28"/>
        </w:rPr>
        <w:t xml:space="preserve">Когда Су стоял перед внушительным входом в Темно-Красный Замок, уже наступила ночь. Ветер продолжал свистеть вокруг, посылая густую, ледяную влагу на тело Су. Поверхность океана, которая была довольно далеко, уже полностью погрузилась в темноту, и огромное море полностью покрылось туманом, где таились большие опасности.
</w:t>
      </w:r>
    </w:p>
    <w:p>
      <w:pPr/>
    </w:p>
    <w:p>
      <w:pPr>
        <w:jc w:val="left"/>
      </w:pPr>
      <w:r>
        <w:rPr>
          <w:rFonts w:ascii="Consolas" w:eastAsia="Consolas" w:hAnsi="Consolas" w:cs="Consolas"/>
          <w:b w:val="0"/>
          <w:sz w:val="28"/>
        </w:rPr>
        <w:t xml:space="preserve">Перед лицом Су, медленно открылись большие ворота замка. Распространитель тьмы, Дайк Авидар стоял за дверью, с улыбкой глядя на Су.
</w:t>
      </w:r>
    </w:p>
    <w:p>
      <w:pPr/>
    </w:p>
    <w:p>
      <w:pPr>
        <w:jc w:val="left"/>
      </w:pPr>
      <w:r>
        <w:rPr>
          <w:rFonts w:ascii="Consolas" w:eastAsia="Consolas" w:hAnsi="Consolas" w:cs="Consolas"/>
          <w:b w:val="0"/>
          <w:sz w:val="28"/>
        </w:rPr>
        <w:t xml:space="preserve">Су глубоко вздохнул и протянул карточку старику: — Я вернулся. Здесь миллион, который я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 Лелеять (3)
</w:t>
      </w:r>
    </w:p>
    <w:p>
      <w:pPr/>
    </w:p>
    <w:p>
      <w:pPr>
        <w:jc w:val="left"/>
      </w:pPr>
      <w:r>
        <w:rPr>
          <w:rFonts w:ascii="Consolas" w:eastAsia="Consolas" w:hAnsi="Consolas" w:cs="Consolas"/>
          <w:b w:val="0"/>
          <w:sz w:val="28"/>
        </w:rPr>
        <w:t xml:space="preserve">Старик взял карточку. Даже не взглянув на неё, он положил её в карман и сказал: — Прошел всего месяц. Вы продвигаетесь довольно быстро.
</w:t>
      </w:r>
    </w:p>
    <w:p>
      <w:pPr/>
    </w:p>
    <w:p>
      <w:pPr>
        <w:jc w:val="left"/>
      </w:pPr>
      <w:r>
        <w:rPr>
          <w:rFonts w:ascii="Consolas" w:eastAsia="Consolas" w:hAnsi="Consolas" w:cs="Consolas"/>
          <w:b w:val="0"/>
          <w:sz w:val="28"/>
        </w:rPr>
        <w:t xml:space="preserve">— Заработать миллион было не так уж трудно, — сказал Су. (П.п.: Ахах, вообще пустяк=))
</w:t>
      </w:r>
    </w:p>
    <w:p>
      <w:pPr/>
    </w:p>
    <w:p>
      <w:pPr>
        <w:jc w:val="left"/>
      </w:pPr>
      <w:r>
        <w:rPr>
          <w:rFonts w:ascii="Consolas" w:eastAsia="Consolas" w:hAnsi="Consolas" w:cs="Consolas"/>
          <w:b w:val="0"/>
          <w:sz w:val="28"/>
        </w:rPr>
        <w:t xml:space="preserve">Старик слегка улыбнулся и сказал: — Это не трудно, но это верно только для небольшой части людей. Юноша, настоящие трудности ждут впереди. Пожалуйста, следуйте за мной. Церемония уже подготовлена.
</w:t>
      </w:r>
    </w:p>
    <w:p>
      <w:pPr/>
    </w:p>
    <w:p>
      <w:pPr>
        <w:jc w:val="left"/>
      </w:pPr>
      <w:r>
        <w:rPr>
          <w:rFonts w:ascii="Consolas" w:eastAsia="Consolas" w:hAnsi="Consolas" w:cs="Consolas"/>
          <w:b w:val="0"/>
          <w:sz w:val="28"/>
        </w:rPr>
        <w:t xml:space="preserve">Только после того, как Су услышал эту фразу, ее постоянно встревоженное сердце немного успокоилось. Он всегда беспокоился, не был ли миллион, который хотела получить Императрица Пауков, просто предлогом, который временно удерживал бы его от преследования Митчелса. В конце концов, не могло быть такого, чтобы Императрице Пауков недоставало миллиона, в то время как Мэделин...
</w:t>
      </w:r>
    </w:p>
    <w:p>
      <w:pPr/>
    </w:p>
    <w:p>
      <w:pPr>
        <w:jc w:val="left"/>
      </w:pPr>
      <w:r>
        <w:rPr>
          <w:rFonts w:ascii="Consolas" w:eastAsia="Consolas" w:hAnsi="Consolas" w:cs="Consolas"/>
          <w:b w:val="0"/>
          <w:sz w:val="28"/>
        </w:rPr>
        <w:t xml:space="preserve">Мэделин действительно умерла.
</w:t>
      </w:r>
    </w:p>
    <w:p>
      <w:pPr/>
    </w:p>
    <w:p>
      <w:pPr>
        <w:jc w:val="left"/>
      </w:pPr>
      <w:r>
        <w:rPr>
          <w:rFonts w:ascii="Consolas" w:eastAsia="Consolas" w:hAnsi="Consolas" w:cs="Consolas"/>
          <w:b w:val="0"/>
          <w:sz w:val="28"/>
        </w:rPr>
        <w:t xml:space="preserve">По крайней мере, насколько Су позволяли его знания, он не мог обнаружить ни малейшего следа жизненной силы в ее теле. О том как её оживить, он знал еще меньше и тем более не мог придумать способа.
</w:t>
      </w:r>
    </w:p>
    <w:p>
      <w:pPr/>
    </w:p>
    <w:p>
      <w:pPr>
        <w:jc w:val="left"/>
      </w:pPr>
      <w:r>
        <w:rPr>
          <w:rFonts w:ascii="Consolas" w:eastAsia="Consolas" w:hAnsi="Consolas" w:cs="Consolas"/>
          <w:b w:val="0"/>
          <w:sz w:val="28"/>
        </w:rPr>
        <w:t xml:space="preserve">Только когда старик сказал, что церемония уже подготовлена, в глубине его сердца появилась надежда.
</w:t>
      </w:r>
    </w:p>
    <w:p>
      <w:pPr/>
    </w:p>
    <w:p>
      <w:pPr>
        <w:jc w:val="left"/>
      </w:pPr>
      <w:r>
        <w:rPr>
          <w:rFonts w:ascii="Consolas" w:eastAsia="Consolas" w:hAnsi="Consolas" w:cs="Consolas"/>
          <w:b w:val="0"/>
          <w:sz w:val="28"/>
        </w:rPr>
        <w:t xml:space="preserve">Он последовал за старейшиной через один за другим ужасающе просторные залы, прежде чем, наконец, прибыл в гостиную, которая была не слишком большой. Слова "не слишком большая", могли быть применены только по сравнению с большими залами снаружи. Стоя в этой комнате, которая была двадцать метров в длину, десять метров в высоту и ширину, старейшина и Су выглядели ничтожными, как два муравья.
</w:t>
      </w:r>
    </w:p>
    <w:p>
      <w:pPr/>
    </w:p>
    <w:p>
      <w:pPr>
        <w:jc w:val="left"/>
      </w:pPr>
      <w:r>
        <w:rPr>
          <w:rFonts w:ascii="Consolas" w:eastAsia="Consolas" w:hAnsi="Consolas" w:cs="Consolas"/>
          <w:b w:val="0"/>
          <w:sz w:val="28"/>
        </w:rPr>
        <w:t xml:space="preserve">В конце зала находился алтарь, а в центре его стоял стальной гроб, в котором лежала Мэделин. На вершине алтаря горело голубое пламя, такое слабое, что его почти не было видно. На вершине пламени плавал бледно-белый, полупрозрачный пузырь.
</w:t>
      </w:r>
    </w:p>
    <w:p>
      <w:pPr/>
    </w:p>
    <w:p>
      <w:pPr>
        <w:jc w:val="left"/>
      </w:pPr>
      <w:r>
        <w:rPr>
          <w:rFonts w:ascii="Consolas" w:eastAsia="Consolas" w:hAnsi="Consolas" w:cs="Consolas"/>
          <w:b w:val="0"/>
          <w:sz w:val="28"/>
        </w:rPr>
        <w:t xml:space="preserve">Стоя перед пятиметровым алтарем, Су уже не мог видеть ситуацию на вершине алтаря. Голубое пламя на алтаре обладало уникальной силой, которая могла изолировать все типы зондирующих методов. По крайней мере, все методы восприятия, которыми Су овладел в данный момент, были бесполезны перед этим синим пламенем. Даже с "панорамным обзором", который еще не был полностью завершен, он мог увидеть над алтарем только темное пространство.
</w:t>
      </w:r>
    </w:p>
    <w:p>
      <w:pPr/>
    </w:p>
    <w:p>
      <w:pPr>
        <w:jc w:val="left"/>
      </w:pPr>
      <w:r>
        <w:rPr>
          <w:rFonts w:ascii="Consolas" w:eastAsia="Consolas" w:hAnsi="Consolas" w:cs="Consolas"/>
          <w:b w:val="0"/>
          <w:sz w:val="28"/>
        </w:rPr>
        <w:t xml:space="preserve">Старейшина не совершал никаких движений, но перед Су медленно поднялась платформа управления. Она имела черную основу, но была украшена темно-красными узорами, что вполне соответствовало стилю этого темно-красного замка. Затем на контрольной платформе появился световой экран с тремя большими вариантами выбора, которые были расположены рядом. Под ними были описания, которые не могли быть еще проще.
</w:t>
      </w:r>
    </w:p>
    <w:p>
      <w:pPr/>
    </w:p>
    <w:p>
      <w:pPr>
        <w:jc w:val="left"/>
      </w:pPr>
      <w:r>
        <w:rPr>
          <w:rFonts w:ascii="Consolas" w:eastAsia="Consolas" w:hAnsi="Consolas" w:cs="Consolas"/>
          <w:b w:val="0"/>
          <w:sz w:val="28"/>
        </w:rPr>
        <w:t xml:space="preserve">Первым был обнаженный меч. Описание гласило: частичная трансформация - увеличение наступательных способностей.
</w:t>
      </w:r>
    </w:p>
    <w:p>
      <w:pPr/>
    </w:p>
    <w:p>
      <w:pPr>
        <w:jc w:val="left"/>
      </w:pPr>
      <w:r>
        <w:rPr>
          <w:rFonts w:ascii="Consolas" w:eastAsia="Consolas" w:hAnsi="Consolas" w:cs="Consolas"/>
          <w:b w:val="0"/>
          <w:sz w:val="28"/>
        </w:rPr>
        <w:t xml:space="preserve">Во втором было нарисовано высокое древнее дерево. Корни под древним деревом на самом деле обвивались вокруг звезды, текст описания указывал, что это была частичная трансформация - высокоскоростное восстановление.
</w:t>
      </w:r>
    </w:p>
    <w:p>
      <w:pPr/>
    </w:p>
    <w:p>
      <w:pPr>
        <w:jc w:val="left"/>
      </w:pPr>
      <w:r>
        <w:rPr>
          <w:rFonts w:ascii="Consolas" w:eastAsia="Consolas" w:hAnsi="Consolas" w:cs="Consolas"/>
          <w:b w:val="0"/>
          <w:sz w:val="28"/>
        </w:rPr>
        <w:t xml:space="preserve">Последним выбором было безграничное безмятежное и глубокое звездное небо. Описание было таким: полная трансформация.
</w:t>
      </w:r>
    </w:p>
    <w:p>
      <w:pPr/>
    </w:p>
    <w:p>
      <w:pPr>
        <w:jc w:val="left"/>
      </w:pPr>
      <w:r>
        <w:rPr>
          <w:rFonts w:ascii="Consolas" w:eastAsia="Consolas" w:hAnsi="Consolas" w:cs="Consolas"/>
          <w:b w:val="0"/>
          <w:sz w:val="28"/>
        </w:rPr>
        <w:t xml:space="preserve">— Это..., — Су вопросительно посмотрел на старца.
</w:t>
      </w:r>
    </w:p>
    <w:p>
      <w:pPr/>
    </w:p>
    <w:p>
      <w:pPr>
        <w:jc w:val="left"/>
      </w:pPr>
      <w:r>
        <w:rPr>
          <w:rFonts w:ascii="Consolas" w:eastAsia="Consolas" w:hAnsi="Consolas" w:cs="Consolas"/>
          <w:b w:val="0"/>
          <w:sz w:val="28"/>
        </w:rPr>
        <w:t xml:space="preserve">Старец проявил редкую серьезность, на лице его больше не было и тени улыбки. В медленном темпе он рассказал: — Телосложение юной мисс Мэделин чрезвычайно уникально. Через некоторое время произойдет трансформация. Когда императрица привела юную мисс, менее чем через месяц, та начала трансформироваться. Этот процесс занял целый месяц. Только после той трансформации, проявился боевой потенциал юной мисс. С биологической точки зрения, трансформация - это чрезвычайно удивительный феномен, тайны, содержащиеся в нем, могут предоставить нам более ста лет исследований. Если бы мне пришлось дать сравнение, это было бы похоже на процесс, когда кокон превращается в бабочку. Только после целых семи лет исследований, Темно-Красный Замок сделал свой первый шаг в понимании этой трансформации, а также научился оказывать крайне ограниченное влияние на процесс. Первоначально, когда юная мисс собиралась осуществить третью трансформацию, она должна была вернуться в Темно-Красный Замок, потому что только здесь можно было обеспечить ее безопасность и плавно завершить трансформацию. Только, кто бы мог подумать, что юная мисс Мэделин выберет именно это время, чтобы отправиться в Замок Сансет и бросит вызов Непоколебимому Закату, войдя таким образом в вечный покой.
</w:t>
      </w:r>
    </w:p>
    <w:p>
      <w:pPr/>
    </w:p>
    <w:p>
      <w:pPr>
        <w:jc w:val="left"/>
      </w:pPr>
      <w:r>
        <w:rPr>
          <w:rFonts w:ascii="Consolas" w:eastAsia="Consolas" w:hAnsi="Consolas" w:cs="Consolas"/>
          <w:b w:val="0"/>
          <w:sz w:val="28"/>
        </w:rPr>
        <w:t xml:space="preserve">Старик многозначительно посмотрел на алтарь, а затем медленно произнес: — Ради пробуждения юной мисс Мэделин из вечной тьмы, Ее Величество Императрица решила пожертвовать частью своей собственной жизненной силы, чтобы принудительно начать третью трансформацию юной мисс. Точно так же, как я только что сказал, прямо сейчас мы можем немного контролировать трансформацию юной мисс Мэделин. Сейчас перед вами находятся возможные направления этой трансформации.
</w:t>
      </w:r>
    </w:p>
    <w:p>
      <w:pPr/>
    </w:p>
    <w:p>
      <w:pPr>
        <w:jc w:val="left"/>
      </w:pPr>
      <w:r>
        <w:rPr>
          <w:rFonts w:ascii="Consolas" w:eastAsia="Consolas" w:hAnsi="Consolas" w:cs="Consolas"/>
          <w:b w:val="0"/>
          <w:sz w:val="28"/>
        </w:rPr>
        <w:t xml:space="preserve">— Эти три направления трансформации указывают на..., — хотел спросить Су.
</w:t>
      </w:r>
    </w:p>
    <w:p>
      <w:pPr/>
    </w:p>
    <w:p>
      <w:pPr>
        <w:jc w:val="left"/>
      </w:pPr>
      <w:r>
        <w:rPr>
          <w:rFonts w:ascii="Consolas" w:eastAsia="Consolas" w:hAnsi="Consolas" w:cs="Consolas"/>
          <w:b w:val="0"/>
          <w:sz w:val="28"/>
        </w:rPr>
        <w:t xml:space="preserve">— Частичная трансформация сохранит нынешние способности юной мисс Мэделин, а также даст возможность усилить некоторые. Единственным слабым местом является то, что из-за того, что процесс трансформации не был завершен, увеличение ее потенциала будет довольно минимальным, до такой степени, что он может вообще не увеличится. Наступательное улучшение будет направлять трансформацию в направлении усиления различных наступательных способностей. С талантами юной мисс, она вполне могла бы создать новую способность девятого уровня, возможно, даже имея небольшой шанс развить способность десятого уровня, — старик объяснял медленно и неторопливо.
</w:t>
      </w:r>
    </w:p>
    <w:p>
      <w:pPr/>
    </w:p>
    <w:p>
      <w:pPr>
        <w:jc w:val="left"/>
      </w:pPr>
      <w:r>
        <w:rPr>
          <w:rFonts w:ascii="Consolas" w:eastAsia="Consolas" w:hAnsi="Consolas" w:cs="Consolas"/>
          <w:b w:val="0"/>
          <w:sz w:val="28"/>
        </w:rPr>
        <w:t xml:space="preserve">Способность десятого уровня! Был ли это тот потенциал, которым обладала маленькая девочка с голубыми глазами? Когда Су посмотрел на варианты перед ним, его разум внезапно заполнился различными эмоциями. Странно было то, что среди всех этих сложных эмоций не было никакого счастья.
</w:t>
      </w:r>
    </w:p>
    <w:p>
      <w:pPr/>
    </w:p>
    <w:p>
      <w:pPr>
        <w:jc w:val="left"/>
      </w:pPr>
      <w:r>
        <w:rPr>
          <w:rFonts w:ascii="Consolas" w:eastAsia="Consolas" w:hAnsi="Consolas" w:cs="Consolas"/>
          <w:b w:val="0"/>
          <w:sz w:val="28"/>
        </w:rPr>
        <w:t xml:space="preserve">— Другое направление трансформации значительно усилит восстановительную силу тела юной мисс. Вместе с большой наступательной силой юной мисс и исключительной скоростью, это также сильно поднимет ее боевое мастерство. Верно, конечно, потому что это также не полная трансформация, увеличение ее потенциала не будет столь очевидным.
</w:t>
      </w:r>
    </w:p>
    <w:p>
      <w:pPr/>
    </w:p>
    <w:p>
      <w:pPr>
        <w:jc w:val="left"/>
      </w:pPr>
      <w:r>
        <w:rPr>
          <w:rFonts w:ascii="Consolas" w:eastAsia="Consolas" w:hAnsi="Consolas" w:cs="Consolas"/>
          <w:b w:val="0"/>
          <w:sz w:val="28"/>
        </w:rPr>
        <w:t xml:space="preserve">Старик быстро объяснил второй вариант, и Су точно так же понял значение этой способности. Укрепление восстановительных способностей делало возможной партизанскую войну и войну на истощение, но в отношении общей боевой мощи, лучше было непосредственно увеличить ее наступательные силы. Су был хорошим примером того, кто полагался на свой восстанавливающие способности, чтобы сражаться.
</w:t>
      </w:r>
    </w:p>
    <w:p>
      <w:pPr/>
    </w:p>
    <w:p>
      <w:pPr>
        <w:jc w:val="left"/>
      </w:pPr>
      <w:r>
        <w:rPr>
          <w:rFonts w:ascii="Consolas" w:eastAsia="Consolas" w:hAnsi="Consolas" w:cs="Consolas"/>
          <w:b w:val="0"/>
          <w:sz w:val="28"/>
        </w:rPr>
        <w:t xml:space="preserve">К последнему выбору, объяснение старца было предельно простым: — Полная трансформация - это прохождение полной трансформации, вообще без вмешательства со стороны. Это значительно усилит ее потенциал, но это произойдет ценой исчезновения всех ее существующих в настоящее время способностей.
</w:t>
      </w:r>
    </w:p>
    <w:p>
      <w:pPr/>
    </w:p>
    <w:p>
      <w:pPr>
        <w:jc w:val="left"/>
      </w:pPr>
      <w:r>
        <w:rPr>
          <w:rFonts w:ascii="Consolas" w:eastAsia="Consolas" w:hAnsi="Consolas" w:cs="Consolas"/>
          <w:b w:val="0"/>
          <w:sz w:val="28"/>
        </w:rPr>
        <w:t xml:space="preserve">Объяснив все три варианта трансформации, старец отошел в сторону и стал спокойно ждать.
</w:t>
      </w:r>
    </w:p>
    <w:p>
      <w:pPr/>
    </w:p>
    <w:p>
      <w:pPr>
        <w:jc w:val="left"/>
      </w:pPr>
      <w:r>
        <w:rPr>
          <w:rFonts w:ascii="Consolas" w:eastAsia="Consolas" w:hAnsi="Consolas" w:cs="Consolas"/>
          <w:b w:val="0"/>
          <w:sz w:val="28"/>
        </w:rPr>
        <w:t xml:space="preserve">Увидев действия старейшины, Су на мгновение опешил и уставился на него. Затем он спросил в крайне неуверенной манере: — Может ли быть... вы хотите, чтобы выбор сделал я?
</w:t>
      </w:r>
    </w:p>
    <w:p>
      <w:pPr/>
    </w:p>
    <w:p>
      <w:pPr>
        <w:jc w:val="left"/>
      </w:pPr>
      <w:r>
        <w:rPr>
          <w:rFonts w:ascii="Consolas" w:eastAsia="Consolas" w:hAnsi="Consolas" w:cs="Consolas"/>
          <w:b w:val="0"/>
          <w:sz w:val="28"/>
        </w:rPr>
        <w:t xml:space="preserve">Старец рассмеялся и сказал: — Верно. Будет лучше всего, если выбор сделаете вы. Хотя у юной мисс Мэделин не было времени сообщить нам о своем решении, я думаю, что она была бы вполне согласна, чтобы вы сделали выбор вместо нее. Более того, после этой трансформации, юная Мисс Мэделин должна покинуть Темно-Красный Замок. С этого момента, забота о ней станет вашей обязанностью.
</w:t>
      </w:r>
    </w:p>
    <w:p>
      <w:pPr/>
    </w:p>
    <w:p>
      <w:pPr>
        <w:jc w:val="left"/>
      </w:pPr>
      <w:r>
        <w:rPr>
          <w:rFonts w:ascii="Consolas" w:eastAsia="Consolas" w:hAnsi="Consolas" w:cs="Consolas"/>
          <w:b w:val="0"/>
          <w:sz w:val="28"/>
        </w:rPr>
        <w:t xml:space="preserve">Для Су это была еще одна совершенно неожиданная новость. Он потрясенно посмотрел на старца и спросил: — Ваше благородие имеет в виду... что передает Мэделин мне?
</w:t>
      </w:r>
    </w:p>
    <w:p>
      <w:pPr/>
    </w:p>
    <w:p>
      <w:pPr>
        <w:jc w:val="left"/>
      </w:pPr>
      <w:r>
        <w:rPr>
          <w:rFonts w:ascii="Consolas" w:eastAsia="Consolas" w:hAnsi="Consolas" w:cs="Consolas"/>
          <w:b w:val="0"/>
          <w:sz w:val="28"/>
        </w:rPr>
        <w:t xml:space="preserve">Старец кивнул и сказал: — Это не мое намерение, а намерение уважаемой императрицы. После битвы при Замке Сансет, Ее Величество решила, что Мэделин должна вернуться к вам, ваше благородие. Это также должно соответствовать желаниям юной мисс.
</w:t>
      </w:r>
    </w:p>
    <w:p>
      <w:pPr/>
    </w:p>
    <w:p>
      <w:pPr>
        <w:jc w:val="left"/>
      </w:pPr>
      <w:r>
        <w:rPr>
          <w:rFonts w:ascii="Consolas" w:eastAsia="Consolas" w:hAnsi="Consolas" w:cs="Consolas"/>
          <w:b w:val="0"/>
          <w:sz w:val="28"/>
        </w:rPr>
        <w:t xml:space="preserve">— Но..., — Су нахмурился.
</w:t>
      </w:r>
    </w:p>
    <w:p>
      <w:pPr/>
    </w:p>
    <w:p>
      <w:pPr>
        <w:jc w:val="left"/>
      </w:pPr>
      <w:r>
        <w:rPr>
          <w:rFonts w:ascii="Consolas" w:eastAsia="Consolas" w:hAnsi="Consolas" w:cs="Consolas"/>
          <w:b w:val="0"/>
          <w:sz w:val="28"/>
        </w:rPr>
        <w:t xml:space="preserve">Считая с того дня, как Ланаксис забрал ее, Мэделин провела в Темно-Красном Замке почти восемь лет. Сейчас у Мэделин уже было девять уровней способностей! Из этих девяти уровней способностей можно было понять, насколько велики были ее природные таланты, а также сколько забот и ресурсов Императрица Пауков вложила в нее. Во время этой трансформации, Императрица Пауков даже собиралась использовать часть своей собственной жизненной силы в качестве оплаты. Так много вложив, почему она возвращала ему Мэделин?
</w:t>
      </w:r>
    </w:p>
    <w:p>
      <w:pPr/>
    </w:p>
    <w:p>
      <w:pPr>
        <w:jc w:val="left"/>
      </w:pPr>
      <w:r>
        <w:rPr>
          <w:rFonts w:ascii="Consolas" w:eastAsia="Consolas" w:hAnsi="Consolas" w:cs="Consolas"/>
          <w:b w:val="0"/>
          <w:sz w:val="28"/>
        </w:rPr>
        <w:t xml:space="preserve">Старейшина, казалось, понял, о чем думает Су. Он посмотрел на алтарь, транс безумного трепета пронесся по его лицу. Затем он улыбнулся и сказал: — Полагаю, вы должны понимать, что не каждому жертвующему, требуется что-то взамен.
</w:t>
      </w:r>
    </w:p>
    <w:p>
      <w:pPr/>
    </w:p>
    <w:p>
      <w:pPr>
        <w:jc w:val="left"/>
      </w:pPr>
      <w:r>
        <w:rPr>
          <w:rFonts w:ascii="Consolas" w:eastAsia="Consolas" w:hAnsi="Consolas" w:cs="Consolas"/>
          <w:b w:val="0"/>
          <w:sz w:val="28"/>
        </w:rPr>
        <w:t xml:space="preserve">Су глубоко вздохнул. Наконец он поднял руку и потянулся к экрану. Однако, когда его рука прошла половину пути, он остановился. Он просто не мог заставить себя опустить руку.
</w:t>
      </w:r>
    </w:p>
    <w:p>
      <w:pPr/>
    </w:p>
    <w:p>
      <w:pPr>
        <w:jc w:val="left"/>
      </w:pPr>
      <w:r>
        <w:rPr>
          <w:rFonts w:ascii="Consolas" w:eastAsia="Consolas" w:hAnsi="Consolas" w:cs="Consolas"/>
          <w:b w:val="0"/>
          <w:sz w:val="28"/>
        </w:rPr>
        <w:t xml:space="preserve">Как будто на его руку давило что-то огромное, и ему было очень трудно двигать ею в любом направлении. Эта неосязаемая гора, она называлась ответственностью.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 Лелеять (4)
</w:t>
      </w:r>
    </w:p>
    <w:p>
      <w:pPr/>
    </w:p>
    <w:p>
      <w:pPr>
        <w:jc w:val="left"/>
      </w:pPr>
      <w:r>
        <w:rPr>
          <w:rFonts w:ascii="Consolas" w:eastAsia="Consolas" w:hAnsi="Consolas" w:cs="Consolas"/>
          <w:b w:val="0"/>
          <w:sz w:val="28"/>
        </w:rPr>
        <w:t xml:space="preserve">Независимо от того, какой выбор он сделает, он должен будет взять на себя ответственность за его последствия, точно так же, как это было восемь лет назад.
</w:t>
      </w:r>
    </w:p>
    <w:p>
      <w:pPr/>
    </w:p>
    <w:p>
      <w:pPr>
        <w:jc w:val="left"/>
      </w:pPr>
      <w:r>
        <w:rPr>
          <w:rFonts w:ascii="Consolas" w:eastAsia="Consolas" w:hAnsi="Consolas" w:cs="Consolas"/>
          <w:b w:val="0"/>
          <w:sz w:val="28"/>
        </w:rPr>
        <w:t xml:space="preserve">С того самого дня, как девочка рассталась с пеленками и смогла ходить самостоятельно, она молча следовала за Су, делая все, что Су велел ей делать. Су принимал все решения вместо нее, и молча брал на себя ответственность за все последствия. Все было именно так, как рассказывала Мэделин. В то время, для маленькой девочки, пустоши всегда были полны солнечного света.
</w:t>
      </w:r>
    </w:p>
    <w:p>
      <w:pPr/>
    </w:p>
    <w:p>
      <w:pPr>
        <w:jc w:val="left"/>
      </w:pPr>
      <w:r>
        <w:rPr>
          <w:rFonts w:ascii="Consolas" w:eastAsia="Consolas" w:hAnsi="Consolas" w:cs="Consolas"/>
          <w:b w:val="0"/>
          <w:sz w:val="28"/>
        </w:rPr>
        <w:t xml:space="preserve">Лоб Су быстро покрылся мелкими капельками пота. Такой выбор был слишком трудным. На самом деле, в этом нельзя было винить Су. Он не был нерешительным по своей природе, но сейчас это было так, потому что любой выбор, в который были вовлечены способности девятого уровня, был очень трудным.
</w:t>
      </w:r>
    </w:p>
    <w:p>
      <w:pPr/>
    </w:p>
    <w:p>
      <w:pPr>
        <w:jc w:val="left"/>
      </w:pPr>
      <w:r>
        <w:rPr>
          <w:rFonts w:ascii="Consolas" w:eastAsia="Consolas" w:hAnsi="Consolas" w:cs="Consolas"/>
          <w:b w:val="0"/>
          <w:sz w:val="28"/>
        </w:rPr>
        <w:t xml:space="preserve">— Какой же мне сделать выбор? — Су посмотрел на старца и спросил с горькой улыбкой на лице.
</w:t>
      </w:r>
    </w:p>
    <w:p>
      <w:pPr/>
    </w:p>
    <w:p>
      <w:pPr>
        <w:jc w:val="left"/>
      </w:pPr>
      <w:r>
        <w:rPr>
          <w:rFonts w:ascii="Consolas" w:eastAsia="Consolas" w:hAnsi="Consolas" w:cs="Consolas"/>
          <w:b w:val="0"/>
          <w:sz w:val="28"/>
        </w:rPr>
        <w:t xml:space="preserve">На самом деле, разница между этими тремя вариантами была предельно ясна. Первые два жертвовали будущим потенциалом, для увеличения текущей силы, в то время как последний представлял большой простор для роста, ценой всех ее нынешних способностей. Вполне вероятно, что Мэделин даже сможет развить способность одиннадцатого уровня! Однако Су ясно понимал, что в тот момент, когда Мэделин потеряет все свои способности, он должен будет защищать и направлять ее, как и раньше, до тех пор, пока она снова не сможет заботиться о себе сама. Это был медленный и опасный процесс. Маленькая девочка восемь лет назад была просто чрезвычайно хорошенькой, миленькой девочкой, но прошествии восьми лет, Мэделин уже стала темной святой, а также настоящим диктатором Судебной Коллегии. Не нужно было обладать большим умом, чтобы понять, сколько врагов она нажила, чтобы достичь этой точки. Пикколо и Митчелс были только началом, но никак не концом.
</w:t>
      </w:r>
    </w:p>
    <w:p>
      <w:pPr/>
    </w:p>
    <w:p>
      <w:pPr>
        <w:jc w:val="left"/>
      </w:pPr>
      <w:r>
        <w:rPr>
          <w:rFonts w:ascii="Consolas" w:eastAsia="Consolas" w:hAnsi="Consolas" w:cs="Consolas"/>
          <w:b w:val="0"/>
          <w:sz w:val="28"/>
        </w:rPr>
        <w:t xml:space="preserve">— У меня нет возможности ответить на ваш вопрос. Однако я верю, что вы примете лучшее решение для юной мисс, — старец тактично отказался отвечать на вопрос Су.
</w:t>
      </w:r>
    </w:p>
    <w:p>
      <w:pPr/>
    </w:p>
    <w:p>
      <w:pPr>
        <w:jc w:val="left"/>
      </w:pPr>
      <w:r>
        <w:rPr>
          <w:rFonts w:ascii="Consolas" w:eastAsia="Consolas" w:hAnsi="Consolas" w:cs="Consolas"/>
          <w:b w:val="0"/>
          <w:sz w:val="28"/>
        </w:rPr>
        <w:t xml:space="preserve">Лучший выбор, какой еще лучший выбор? Был ли выбор, которое Су считал лучшим, действительно тем, чего желала Мэделин, или, возможно, тем, который действительно был бы лучшим для нее?
</w:t>
      </w:r>
    </w:p>
    <w:p>
      <w:pPr/>
    </w:p>
    <w:p>
      <w:pPr>
        <w:jc w:val="left"/>
      </w:pPr>
      <w:r>
        <w:rPr>
          <w:rFonts w:ascii="Consolas" w:eastAsia="Consolas" w:hAnsi="Consolas" w:cs="Consolas"/>
          <w:b w:val="0"/>
          <w:sz w:val="28"/>
        </w:rPr>
        <w:t xml:space="preserve">Су не смотрел на три варианта на световом экране, вместо этого он поднял голову и посмотрел на высокий алтарь. Если бы в этом голубом пламени проснулась девушка, чьи глаза были столь же прекрасны, как и пламя вокруг нее, какое решение она приняла бы?
</w:t>
      </w:r>
    </w:p>
    <w:p>
      <w:pPr/>
    </w:p>
    <w:p>
      <w:pPr>
        <w:jc w:val="left"/>
      </w:pPr>
      <w:r>
        <w:rPr>
          <w:rFonts w:ascii="Consolas" w:eastAsia="Consolas" w:hAnsi="Consolas" w:cs="Consolas"/>
          <w:b w:val="0"/>
          <w:sz w:val="28"/>
        </w:rPr>
        <w:t xml:space="preserve">Возможно, независимо от того, была ли это эпоха беспорядков или спокойная старая эра, все родители хотели бы, чтобы их собственные дети имели обширное будущее, свободу расправить свои крылья так, как им хочется, верно?
</w:t>
      </w:r>
    </w:p>
    <w:p>
      <w:pPr/>
    </w:p>
    <w:p>
      <w:pPr>
        <w:jc w:val="left"/>
      </w:pPr>
      <w:r>
        <w:rPr>
          <w:rFonts w:ascii="Consolas" w:eastAsia="Consolas" w:hAnsi="Consolas" w:cs="Consolas"/>
          <w:b w:val="0"/>
          <w:sz w:val="28"/>
        </w:rPr>
        <w:t xml:space="preserve">Су улыбнулся, а затем потянулся к третьему варианту, чтобы нажать на кнопку.
</w:t>
      </w:r>
    </w:p>
    <w:p>
      <w:pPr/>
    </w:p>
    <w:p>
      <w:pPr>
        <w:jc w:val="left"/>
      </w:pPr>
      <w:r>
        <w:rPr>
          <w:rFonts w:ascii="Consolas" w:eastAsia="Consolas" w:hAnsi="Consolas" w:cs="Consolas"/>
          <w:b w:val="0"/>
          <w:sz w:val="28"/>
        </w:rPr>
        <w:t xml:space="preserve">Уголки глаз старика слегка дрогнули, и он вдруг закашлялся. Затем рука Су остановилась над кнопкой.
</w:t>
      </w:r>
    </w:p>
    <w:p>
      <w:pPr/>
    </w:p>
    <w:p>
      <w:pPr>
        <w:jc w:val="left"/>
      </w:pPr>
      <w:r>
        <w:rPr>
          <w:rFonts w:ascii="Consolas" w:eastAsia="Consolas" w:hAnsi="Consolas" w:cs="Consolas"/>
          <w:b w:val="0"/>
          <w:sz w:val="28"/>
        </w:rPr>
        <w:t xml:space="preserve">Он посмотрел на старейшину с некоторым замешательством, спрашивая: — Что случилось? Что-то не так с моим выбором?
</w:t>
      </w:r>
    </w:p>
    <w:p>
      <w:pPr/>
    </w:p>
    <w:p>
      <w:pPr>
        <w:jc w:val="left"/>
      </w:pPr>
      <w:r>
        <w:rPr>
          <w:rFonts w:ascii="Consolas" w:eastAsia="Consolas" w:hAnsi="Consolas" w:cs="Consolas"/>
          <w:b w:val="0"/>
          <w:sz w:val="28"/>
        </w:rPr>
        <w:t xml:space="preserve">— Конечно же, нет, — старец покачал головой и продолжил: — Просто, прежде чем вы примете решение, я хочу напомнить вам, что юная мисс Мэделин обладает тремя способностями девятого уровня в Сфере Боя, одна из которых является чрезвычайно редкой способностью.
</w:t>
      </w:r>
    </w:p>
    <w:p>
      <w:pPr/>
    </w:p>
    <w:p>
      <w:pPr>
        <w:jc w:val="left"/>
      </w:pPr>
      <w:r>
        <w:rPr>
          <w:rFonts w:ascii="Consolas" w:eastAsia="Consolas" w:hAnsi="Consolas" w:cs="Consolas"/>
          <w:b w:val="0"/>
          <w:sz w:val="28"/>
        </w:rPr>
        <w:t xml:space="preserve">Три способности девятого уровня!
</w:t>
      </w:r>
    </w:p>
    <w:p>
      <w:pPr/>
    </w:p>
    <w:p>
      <w:pPr>
        <w:jc w:val="left"/>
      </w:pPr>
      <w:r>
        <w:rPr>
          <w:rFonts w:ascii="Consolas" w:eastAsia="Consolas" w:hAnsi="Consolas" w:cs="Consolas"/>
          <w:b w:val="0"/>
          <w:sz w:val="28"/>
        </w:rPr>
        <w:t xml:space="preserve">Су почувствовал, что его правая рука снова потяжелела. Он глубоко вздохнул, а затем нажал на третий вариант. После он спокойно сказал: — Я все еще хочу, чтобы у нее было несравненно обширное будущее. Я буду защищать ее до тех пор, пока она полностью не вырастет!
</w:t>
      </w:r>
    </w:p>
    <w:p>
      <w:pPr/>
    </w:p>
    <w:p>
      <w:pPr>
        <w:jc w:val="left"/>
      </w:pPr>
      <w:r>
        <w:rPr>
          <w:rFonts w:ascii="Consolas" w:eastAsia="Consolas" w:hAnsi="Consolas" w:cs="Consolas"/>
          <w:b w:val="0"/>
          <w:sz w:val="28"/>
        </w:rPr>
        <w:t xml:space="preserve">Знаменитый Распространитель тьмы, Дайк Авидар, больше ничего не сказал. Он просто спокойно наблюдал, как Су принимает решение.
</w:t>
      </w:r>
    </w:p>
    <w:p>
      <w:pPr/>
    </w:p>
    <w:p>
      <w:pPr>
        <w:jc w:val="left"/>
      </w:pPr>
      <w:r>
        <w:rPr>
          <w:rFonts w:ascii="Consolas" w:eastAsia="Consolas" w:hAnsi="Consolas" w:cs="Consolas"/>
          <w:b w:val="0"/>
          <w:sz w:val="28"/>
        </w:rPr>
        <w:t xml:space="preserve">По алтарю прокатились волны грохочущих звуков. Крышка стального гроба медленно открылась, открывая переливающуюся внутри кровь. Поверхность крови, которая первоначально была спокойной и гладкой, как зеркало, под действием синего пламени, начала медленно шевелиться, пока не закипела!
</w:t>
      </w:r>
    </w:p>
    <w:p>
      <w:pPr/>
    </w:p>
    <w:p>
      <w:pPr>
        <w:jc w:val="left"/>
      </w:pPr>
      <w:r>
        <w:rPr>
          <w:rFonts w:ascii="Consolas" w:eastAsia="Consolas" w:hAnsi="Consolas" w:cs="Consolas"/>
          <w:b w:val="0"/>
          <w:sz w:val="28"/>
        </w:rPr>
        <w:t xml:space="preserve">На платформе алтаря появились перекрещенные трещины. Эти бесчисленные сложные трещины образовали глубокомысленный узор. Внезапно в комнате раздался громкий и чистый певучий голос, мощный, как хор старой эпохи, звучный и величественный. Когда раздался поющий голос, из трещин вырвалось голубое пламя, бушующий огонь стал облизывать потолок комнаты!
</w:t>
      </w:r>
    </w:p>
    <w:p>
      <w:pPr/>
    </w:p>
    <w:p>
      <w:pPr>
        <w:jc w:val="left"/>
      </w:pPr>
      <w:r>
        <w:rPr>
          <w:rFonts w:ascii="Consolas" w:eastAsia="Consolas" w:hAnsi="Consolas" w:cs="Consolas"/>
          <w:b w:val="0"/>
          <w:sz w:val="28"/>
        </w:rPr>
        <w:t xml:space="preserve">Волны крови хлынули из гроба, непрерывно ударяя по белому пузырю, парящему над алтарем, размазывая по его поверхности мрачный багровый цвет.
</w:t>
      </w:r>
    </w:p>
    <w:p>
      <w:pPr/>
    </w:p>
    <w:p>
      <w:pPr>
        <w:jc w:val="left"/>
      </w:pPr>
      <w:r>
        <w:rPr>
          <w:rFonts w:ascii="Consolas" w:eastAsia="Consolas" w:hAnsi="Consolas" w:cs="Consolas"/>
          <w:b w:val="0"/>
          <w:sz w:val="28"/>
        </w:rPr>
        <w:t xml:space="preserve">Из самого сердца стального гроба исходила бурлящая энергия. Она непрерывно вырывалась наружу, и в мгновение ока в комнате образовалась ужасающая энергетическая буря, безжалостно разрушая все в этой гостиной! Великолепная рельефная скульптура, высеченная на черном каменном столбе, была полностью обглодана бурей. Затем с колонны были отсечены бесчисленные каменные обломки, и в воздухе раздались резкие свистящие звуки. Они начали хаотично танцевать по гостиной!
</w:t>
      </w:r>
    </w:p>
    <w:p>
      <w:pPr/>
    </w:p>
    <w:p>
      <w:pPr>
        <w:jc w:val="left"/>
      </w:pPr>
      <w:r>
        <w:rPr>
          <w:rFonts w:ascii="Consolas" w:eastAsia="Consolas" w:hAnsi="Consolas" w:cs="Consolas"/>
          <w:b w:val="0"/>
          <w:sz w:val="28"/>
        </w:rPr>
        <w:t xml:space="preserve">В мгновение ока, величественная, проникновенная и роскошная гостиная оказалась в беспорядке. Буря энергии начала непрерывно биться о потолок.
</w:t>
      </w:r>
    </w:p>
    <w:p>
      <w:pPr/>
    </w:p>
    <w:p>
      <w:pPr>
        <w:jc w:val="left"/>
      </w:pPr>
      <w:r>
        <w:rPr>
          <w:rFonts w:ascii="Consolas" w:eastAsia="Consolas" w:hAnsi="Consolas" w:cs="Consolas"/>
          <w:b w:val="0"/>
          <w:sz w:val="28"/>
        </w:rPr>
        <w:t xml:space="preserve">Затем, с внезапным грохочущим звуком, огромный купол потолка гостиной был просто поднят штормом энергии. Он взмыл на несколько сотен метров в воздух, почти достигнув радиоактивных облаков, и в тот же момент внезапно взорвался, превратившись в сотни осколков разного размера. Произведенные им звуки разнеслись во все стороны!
</w:t>
      </w:r>
    </w:p>
    <w:p>
      <w:pPr/>
    </w:p>
    <w:p>
      <w:pPr>
        <w:jc w:val="left"/>
      </w:pPr>
      <w:r>
        <w:rPr>
          <w:rFonts w:ascii="Consolas" w:eastAsia="Consolas" w:hAnsi="Consolas" w:cs="Consolas"/>
          <w:b w:val="0"/>
          <w:sz w:val="28"/>
        </w:rPr>
        <w:t xml:space="preserve">Старец продолжал стоять на месте, и уголки его костюма с ласточкиным хвостом не шевелились ни на йоту. Су уже давно был отправлен в полет энергетическим штормом, и его тело тяжело ударилось о каменную стену. К счастью, его тело было крепким и сильным, и благодаря костяным лезвиям, которые воткнулись в каменные стены, он не улетал в ночное небо вместе с потолком.
</w:t>
      </w:r>
    </w:p>
    <w:p>
      <w:pPr/>
    </w:p>
    <w:p>
      <w:pPr>
        <w:jc w:val="left"/>
      </w:pPr>
      <w:r>
        <w:rPr>
          <w:rFonts w:ascii="Consolas" w:eastAsia="Consolas" w:hAnsi="Consolas" w:cs="Consolas"/>
          <w:b w:val="0"/>
          <w:sz w:val="28"/>
        </w:rPr>
        <w:t xml:space="preserve">Это была сила, исходящая от тела Мэделин!
</w:t>
      </w:r>
    </w:p>
    <w:p>
      <w:pPr/>
    </w:p>
    <w:p>
      <w:pPr>
        <w:jc w:val="left"/>
      </w:pPr>
      <w:r>
        <w:rPr>
          <w:rFonts w:ascii="Consolas" w:eastAsia="Consolas" w:hAnsi="Consolas" w:cs="Consolas"/>
          <w:b w:val="0"/>
          <w:sz w:val="28"/>
        </w:rPr>
        <w:t xml:space="preserve">К счастью, когда купол раскололся, энергетический шторм устремился прямиком в ночное небо, и таким образом, гостиная снова стала спокойной. Однако, вскоре после этого, на остров обрушился сильный ливень, который яросто заливал в гостиную, потерявшую свое покрытие. Голубое пламя продолжало яростно гореть, превращая в ничто все приближающиеся к нему капли дождя. Старец продолжал стоять на прежнем месте. Темнота вокруг него, казалось, жила своей собственной жизнью, блокируя все капли дождя.
</w:t>
      </w:r>
    </w:p>
    <w:p>
      <w:pPr/>
    </w:p>
    <w:p>
      <w:pPr>
        <w:jc w:val="left"/>
      </w:pPr>
      <w:r>
        <w:rPr>
          <w:rFonts w:ascii="Consolas" w:eastAsia="Consolas" w:hAnsi="Consolas" w:cs="Consolas"/>
          <w:b w:val="0"/>
          <w:sz w:val="28"/>
        </w:rPr>
        <w:t xml:space="preserve">Су был единственным, кто полностью промок.
</w:t>
      </w:r>
    </w:p>
    <w:p>
      <w:pPr/>
    </w:p>
    <w:p>
      <w:pPr>
        <w:jc w:val="left"/>
      </w:pPr>
      <w:r>
        <w:rPr>
          <w:rFonts w:ascii="Consolas" w:eastAsia="Consolas" w:hAnsi="Consolas" w:cs="Consolas"/>
          <w:b w:val="0"/>
          <w:sz w:val="28"/>
        </w:rPr>
        <w:t xml:space="preserve">Белый пузырь, полученный от Императрицы Пауков, начал медленно уменьшаться, под весь этот безумный гром, ливень и голубое пламя, и в конечном счете превратился в концентрированную кровь.
</w:t>
      </w:r>
    </w:p>
    <w:p>
      <w:pPr/>
    </w:p>
    <w:p>
      <w:pPr>
        <w:jc w:val="left"/>
      </w:pPr>
      <w:r>
        <w:rPr>
          <w:rFonts w:ascii="Consolas" w:eastAsia="Consolas" w:hAnsi="Consolas" w:cs="Consolas"/>
          <w:b w:val="0"/>
          <w:sz w:val="28"/>
        </w:rPr>
        <w:t xml:space="preserve">Наконец старик вздохнул. Он сказал Су: — Трансформация занимает семь дней, так что даже если мы будем стоять здесь, это не ускорит процесс. Чтобы увидеть результат, вы должны будете вернуться через семь дней.
</w:t>
      </w:r>
    </w:p>
    <w:p>
      <w:pPr/>
    </w:p>
    <w:p>
      <w:pPr>
        <w:jc w:val="left"/>
      </w:pPr>
      <w:r>
        <w:rPr>
          <w:rFonts w:ascii="Consolas" w:eastAsia="Consolas" w:hAnsi="Consolas" w:cs="Consolas"/>
          <w:b w:val="0"/>
          <w:sz w:val="28"/>
        </w:rPr>
        <w:t xml:space="preserve">Су кивнул, и развернулся, чтобы выйти за пределы гостиной.
</w:t>
      </w:r>
    </w:p>
    <w:p>
      <w:pPr/>
    </w:p>
    <w:p>
      <w:pPr>
        <w:jc w:val="left"/>
      </w:pPr>
      <w:r>
        <w:rPr>
          <w:rFonts w:ascii="Consolas" w:eastAsia="Consolas" w:hAnsi="Consolas" w:cs="Consolas"/>
          <w:b w:val="0"/>
          <w:sz w:val="28"/>
        </w:rPr>
        <w:t xml:space="preserve">Наблюдая за удаляющейся фигурой Су, старик слегка вздохнул. Он знал, что если бы решение принимала Мэделин, она определенно не выбрала бы третий вариант, точно так же, как Су определенно не выбрал бы первые два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 Новое Начало (1)
</w:t>
      </w:r>
    </w:p>
    <w:p>
      <w:pPr/>
    </w:p>
    <w:p>
      <w:pPr>
        <w:jc w:val="left"/>
      </w:pPr>
      <w:r>
        <w:rPr>
          <w:rFonts w:ascii="Consolas" w:eastAsia="Consolas" w:hAnsi="Consolas" w:cs="Consolas"/>
          <w:b w:val="0"/>
          <w:sz w:val="28"/>
        </w:rPr>
        <w:t xml:space="preserve">Семь световых экранов громоздились один рядом с другим перед Хелен, занимая почти все ее поле зрения. Ее руки летали с сумасшедшей скоростью, настраивая сотни схем управления. Ее мозг был сосредоточен на работе с этим морем данных, поэтому она слушала Персефону краем уха и бросала редкие реплики не отрываясь от работы.
</w:t>
      </w:r>
    </w:p>
    <w:p>
      <w:pPr/>
    </w:p>
    <w:p>
      <w:pPr>
        <w:jc w:val="left"/>
      </w:pPr>
      <w:r>
        <w:rPr>
          <w:rFonts w:ascii="Consolas" w:eastAsia="Consolas" w:hAnsi="Consolas" w:cs="Consolas"/>
          <w:b w:val="0"/>
          <w:sz w:val="28"/>
        </w:rPr>
        <w:t xml:space="preserve">Серебристые волосы Персефоны были небрежно собраны на затылке. Она только что вышла из душевой, поэтому ее волосы все еще были влажными от капель воды. Кроме нижнего белья, на ней была только слишком большая ночная рубашка. Она свернулась калачиком рядом с Хелен, как кошка, лениво глядя на экраны перед своим лицом.
</w:t>
      </w:r>
    </w:p>
    <w:p>
      <w:pPr/>
    </w:p>
    <w:p>
      <w:pPr>
        <w:jc w:val="left"/>
      </w:pPr>
      <w:r>
        <w:rPr>
          <w:rFonts w:ascii="Consolas" w:eastAsia="Consolas" w:hAnsi="Consolas" w:cs="Consolas"/>
          <w:b w:val="0"/>
          <w:sz w:val="28"/>
        </w:rPr>
        <w:t xml:space="preserve">Световые экраны непрерывно мерцали бессмысленными данными, как и раньше, но в сознании Хелен они были постоянно меняющимися и сложными генетическими фрагментами. В сознании Персефоны была похожая сцена.
</w:t>
      </w:r>
    </w:p>
    <w:p>
      <w:pPr/>
    </w:p>
    <w:p>
      <w:pPr>
        <w:jc w:val="left"/>
      </w:pPr>
      <w:r>
        <w:rPr>
          <w:rFonts w:ascii="Consolas" w:eastAsia="Consolas" w:hAnsi="Consolas" w:cs="Consolas"/>
          <w:b w:val="0"/>
          <w:sz w:val="28"/>
        </w:rPr>
        <w:t xml:space="preserve">С тех пор как они были маленькими, это была их любимая игра, а также игра, которая заставляла большинство тех, кто притворялся умным, пасть. Только когда они немного подросли, Персефона увлеклась развитием различных видов боевых или небоевых способностей. Кроме того, ее таланты на этом поприще стали настолько велики, что она сама уже не могла остановиться. Хелен абсолютно не интересовалась развитием способностей, продолжая использовать свой мозг, когда даже Персефона чувствовала, что год за годом сортировать бесконечные данные было немного странно.
</w:t>
      </w:r>
    </w:p>
    <w:p>
      <w:pPr/>
    </w:p>
    <w:p>
      <w:pPr>
        <w:jc w:val="left"/>
      </w:pPr>
      <w:r>
        <w:rPr>
          <w:rFonts w:ascii="Consolas" w:eastAsia="Consolas" w:hAnsi="Consolas" w:cs="Consolas"/>
          <w:b w:val="0"/>
          <w:sz w:val="28"/>
        </w:rPr>
        <w:t xml:space="preserve">Десять лет спустя, скорость Персефоны в сортировке и преобразовании данных уже сильно отставала от скорости Хелен, и единственная причина, по которой она могла понять смысл данных на световых экранах, заключалась в том, что то, что Хелен сейчас анализировала, было ее собственными генами, а также то, что она использовала как основу для вычисления будущих способностей.
</w:t>
      </w:r>
    </w:p>
    <w:p>
      <w:pPr/>
    </w:p>
    <w:p>
      <w:pPr>
        <w:jc w:val="left"/>
      </w:pPr>
      <w:r>
        <w:rPr>
          <w:rFonts w:ascii="Consolas" w:eastAsia="Consolas" w:hAnsi="Consolas" w:cs="Consolas"/>
          <w:b w:val="0"/>
          <w:sz w:val="28"/>
        </w:rPr>
        <w:t xml:space="preserve">Сейчас внимание Хелен было полностью сосредоточено на чем-то другом. То, что она подняла ухо и притворилась, будто слушает, уже означало, что она очень внимательна к чувствам Персефоны. Персефона прекрасно понимала натуру Хелен, но когда ей действительно нечего было делать, больше всего ей нравилось просто бомбардировать уши Хелен.
</w:t>
      </w:r>
    </w:p>
    <w:p>
      <w:pPr/>
    </w:p>
    <w:p>
      <w:pPr>
        <w:jc w:val="left"/>
      </w:pPr>
      <w:r>
        <w:rPr>
          <w:rFonts w:ascii="Consolas" w:eastAsia="Consolas" w:hAnsi="Consolas" w:cs="Consolas"/>
          <w:b w:val="0"/>
          <w:sz w:val="28"/>
        </w:rPr>
        <w:t xml:space="preserve">После того, как ее размышления несколько раз прервались, Хелен наконец не выдержала и крикнула: — Эй! Если ты будешь продолжать в том же духе, я больше не буду помогать тебе спланировать свои способности!
</w:t>
      </w:r>
    </w:p>
    <w:p>
      <w:pPr/>
    </w:p>
    <w:p>
      <w:pPr>
        <w:jc w:val="left"/>
      </w:pPr>
      <w:r>
        <w:rPr>
          <w:rFonts w:ascii="Consolas" w:eastAsia="Consolas" w:hAnsi="Consolas" w:cs="Consolas"/>
          <w:b w:val="0"/>
          <w:sz w:val="28"/>
        </w:rPr>
        <w:t xml:space="preserve">Тело Персефоны передвинулось так, что она с таким же успехом могла бы лежать на плечах Хелен, она сдвинула светлые волосы Хелен и слегка подула ей в уши, мягко сказав: — Если ты больше не хочешь помогать мне в этом, то не делай этого. В любом случае, я не очень забочусь об этих способностях.
</w:t>
      </w:r>
    </w:p>
    <w:p>
      <w:pPr/>
    </w:p>
    <w:p>
      <w:pPr>
        <w:jc w:val="left"/>
      </w:pPr>
      <w:r>
        <w:rPr>
          <w:rFonts w:ascii="Consolas" w:eastAsia="Consolas" w:hAnsi="Consolas" w:cs="Consolas"/>
          <w:b w:val="0"/>
          <w:sz w:val="28"/>
        </w:rPr>
        <w:t xml:space="preserve">Всю половину лица Хелен покрыл зуд, отчего скорость ее мышления стала меньше, чем даже десятая часть того, что было раньше. Она с ненавистью стиснула зубы и сказала сквозь щелки зубов: — Фоночка! Ты хочешь умереть?!
</w:t>
      </w:r>
    </w:p>
    <w:p>
      <w:pPr/>
    </w:p>
    <w:p>
      <w:pPr>
        <w:jc w:val="left"/>
      </w:pPr>
      <w:r>
        <w:rPr>
          <w:rFonts w:ascii="Consolas" w:eastAsia="Consolas" w:hAnsi="Consolas" w:cs="Consolas"/>
          <w:b w:val="0"/>
          <w:sz w:val="28"/>
        </w:rPr>
        <w:t xml:space="preserve">После этих слов, тело Хелен наклонилось вперед. Ее руки развернулись, потянулись к низко висящему воротнику Персефоны и прямо ухватились за её возвышающиеся горы плоти.
</w:t>
      </w:r>
    </w:p>
    <w:p>
      <w:pPr/>
    </w:p>
    <w:p>
      <w:pPr>
        <w:jc w:val="left"/>
      </w:pPr>
      <w:r>
        <w:rPr>
          <w:rFonts w:ascii="Consolas" w:eastAsia="Consolas" w:hAnsi="Consolas" w:cs="Consolas"/>
          <w:b w:val="0"/>
          <w:sz w:val="28"/>
        </w:rPr>
        <w:t xml:space="preserve">Это было то, что они часто делали, когда им было семь или восемь лет. Тогда Хелен, которая всегда была погружена в знания, не могла вынести раздражения Персефоны и отвечала ей тем же, применив такой вид наказания. Однако с тех пор, как Персефона начала тренировать боевые способности, Хелен, которая не интересовалась способностями, сразу же потеряла способность наказывать ее. Несколько раз это срабатывало, потому что Персефона намеренно сдавалась, чтобы рассердить Хелен.
</w:t>
      </w:r>
    </w:p>
    <w:p>
      <w:pPr/>
    </w:p>
    <w:p>
      <w:pPr>
        <w:jc w:val="left"/>
      </w:pPr>
      <w:r>
        <w:rPr>
          <w:rFonts w:ascii="Consolas" w:eastAsia="Consolas" w:hAnsi="Consolas" w:cs="Consolas"/>
          <w:b w:val="0"/>
          <w:sz w:val="28"/>
        </w:rPr>
        <w:t xml:space="preserve">Только вот, через полгода, интеллектуальные таланты Хелен стали становится все более и более выдающимися. Следовательно, она становилась все холоднее и холоднее, постепенно теряя большую часть эмоций, которые были у человека. После того как ей исполнилось девять, они больше не играли в подобные игры.
</w:t>
      </w:r>
    </w:p>
    <w:p>
      <w:pPr/>
    </w:p>
    <w:p>
      <w:pPr>
        <w:jc w:val="left"/>
      </w:pPr>
      <w:r>
        <w:rPr>
          <w:rFonts w:ascii="Consolas" w:eastAsia="Consolas" w:hAnsi="Consolas" w:cs="Consolas"/>
          <w:b w:val="0"/>
          <w:sz w:val="28"/>
        </w:rPr>
        <w:t xml:space="preserve">Прямо сейчас, в сердцах Персефоны и Хелен, они, казалось, вернулись к своему беззаботному и беспокойному детству. Внезапно в ледяном сердце Хелен появилась небольшая трещина, и волна тепла и нежных чувств сказала ей, что нынешняя Персефона действительно чувствует себя крайне эмоционально слабой. Иначе она не стала бы вдруг вспоминать об игре, в которую они играли, когда были маленькими, и не стала бы так полагаться на Хелен. Если бы она была хоть немного серьезна, забудьте о Хелен, у которой не было ни единого уровня способностей, даже если бы это был Су, который был с ней в отношениях, он не смог бы коснуться даже одного пальца Персефоны.
</w:t>
      </w:r>
    </w:p>
    <w:p>
      <w:pPr/>
    </w:p>
    <w:p>
      <w:pPr>
        <w:jc w:val="left"/>
      </w:pPr>
      <w:r>
        <w:rPr>
          <w:rFonts w:ascii="Consolas" w:eastAsia="Consolas" w:hAnsi="Consolas" w:cs="Consolas"/>
          <w:b w:val="0"/>
          <w:sz w:val="28"/>
        </w:rPr>
        <w:t xml:space="preserve">Персефона уже была готова принять наказание, но руки Хелен скользнули мимо ее груди, и, ущипнув ее за тонкую талию, она прекратила наказание. В то же время Персефона, чей слух был особенно острым, казалось, услышала легкий вздох Хелен.
</w:t>
      </w:r>
    </w:p>
    <w:p>
      <w:pPr/>
    </w:p>
    <w:p>
      <w:pPr>
        <w:jc w:val="left"/>
      </w:pPr>
      <w:r>
        <w:rPr>
          <w:rFonts w:ascii="Consolas" w:eastAsia="Consolas" w:hAnsi="Consolas" w:cs="Consolas"/>
          <w:b w:val="0"/>
          <w:sz w:val="28"/>
        </w:rPr>
        <w:t xml:space="preserve">— Когда ты готовишься к отъезду? — большая часть внимания Хелен все еще была сосредоточена на данных, когда она рассеянно спросила.
</w:t>
      </w:r>
    </w:p>
    <w:p>
      <w:pPr/>
    </w:p>
    <w:p>
      <w:pPr>
        <w:jc w:val="left"/>
      </w:pPr>
      <w:r>
        <w:rPr>
          <w:rFonts w:ascii="Consolas" w:eastAsia="Consolas" w:hAnsi="Consolas" w:cs="Consolas"/>
          <w:b w:val="0"/>
          <w:sz w:val="28"/>
        </w:rPr>
        <w:t xml:space="preserve">Персефона недовольно поджала губы и, положив голову на плечо Хелен, лениво сказала: — Через дня три, я думаю. Я вообще не могу полагаться на этих ребят с севера! Как только я ухожу, одна ошибка этого старика Каплана будет стоить нам всей территории, которую я завоевала. Знаешь, мне действительно интересно, что за грозные личности скрываются среди этих пустоголовых святых рыцарей. Если они не выходят, то либо потому, что боятся, что мы расправимся с ними в полную силу и немедленно уничтожим их, либо существует какой-то великий заговор. Независимо от того, почему это происходит, я убила так много их великих рыцарей за один раз, поэтому я хочу посмотреть, действительно ли они все еще могут сохранять самообладание! Если они все еще не собираются выходить, то я буду непрерывно убивать, пока они не вылезут!
</w:t>
      </w:r>
    </w:p>
    <w:p>
      <w:pPr/>
    </w:p>
    <w:p>
      <w:pPr>
        <w:jc w:val="left"/>
      </w:pPr>
      <w:r>
        <w:rPr>
          <w:rFonts w:ascii="Consolas" w:eastAsia="Consolas" w:hAnsi="Consolas" w:cs="Consolas"/>
          <w:b w:val="0"/>
          <w:sz w:val="28"/>
        </w:rPr>
        <w:t xml:space="preserve">Хелен не обратила на это никакого внимания. Персефона неожиданно схватила пучок волос Хелен и начала крутить их между пальцами, говоря: — В любом случае, мне здесь нечего делать, поэтому я уйду, когда ты закончишь формулировку способности. Я лучше проведу несколько битв и заработаю немного денег, чтобы скорее выплатить свой долг, а не буду тратить время впустую в Городе Дракона!
</w:t>
      </w:r>
    </w:p>
    <w:p>
      <w:pPr/>
    </w:p>
    <w:p>
      <w:pPr>
        <w:jc w:val="left"/>
      </w:pPr>
      <w:r>
        <w:rPr>
          <w:rFonts w:ascii="Consolas" w:eastAsia="Consolas" w:hAnsi="Consolas" w:cs="Consolas"/>
          <w:b w:val="0"/>
          <w:sz w:val="28"/>
        </w:rPr>
        <w:t xml:space="preserve">Хелен внезапно прекратила свою работу. Она повернулась и пристально посмотрела на Персефону, прежде чем мягко сказать: — Нет никакой необходимости быть такой доброй к Су!
</w:t>
      </w:r>
    </w:p>
    <w:p>
      <w:pPr/>
    </w:p>
    <w:p>
      <w:pPr>
        <w:jc w:val="left"/>
      </w:pPr>
      <w:r>
        <w:rPr>
          <w:rFonts w:ascii="Consolas" w:eastAsia="Consolas" w:hAnsi="Consolas" w:cs="Consolas"/>
          <w:b w:val="0"/>
          <w:sz w:val="28"/>
        </w:rPr>
        <w:t xml:space="preserve">Персефона на мгновение оцепенела. Она тут же села и спросила: — О чем ты говоришь? Как я могу быть добра к нему? Я ... я просто не люблю быть в долгу, вот и все!
</w:t>
      </w:r>
    </w:p>
    <w:p>
      <w:pPr/>
    </w:p>
    <w:p>
      <w:pPr>
        <w:jc w:val="left"/>
      </w:pPr>
      <w:r>
        <w:rPr>
          <w:rFonts w:ascii="Consolas" w:eastAsia="Consolas" w:hAnsi="Consolas" w:cs="Consolas"/>
          <w:b w:val="0"/>
          <w:sz w:val="28"/>
        </w:rPr>
        <w:t xml:space="preserve">Хелен несколько раз окинула Персефону оценивающим взглядом, начиная с серо-зеленых глаз, которые выдавали все, вплоть до белоснежной кожи, обвивающей ее длинные ноги. Каждый дюйм кожи Персефоны был изысканным, как снег, тонким и упругим. Как будто ее окружал слабый блеск. Внезапно Хелен протянула руку и ущипнула Персефону за щеку. Яростно сжав ее, она спокойно проговорила: — Ощущения действительно очень приятные. Этому Су действительно слишком многое сходит с рук!
</w:t>
      </w:r>
    </w:p>
    <w:p>
      <w:pPr/>
    </w:p>
    <w:p>
      <w:pPr>
        <w:jc w:val="left"/>
      </w:pPr>
      <w:r>
        <w:rPr>
          <w:rFonts w:ascii="Consolas" w:eastAsia="Consolas" w:hAnsi="Consolas" w:cs="Consolas"/>
          <w:b w:val="0"/>
          <w:sz w:val="28"/>
        </w:rPr>
        <w:t xml:space="preserve">Персефона приняла щипки Хелен, не двигаясь с места. Слегка фыркнув, она сказала: — Разве не ты велела мне заполучить его, несмотря ни на что?
</w:t>
      </w:r>
    </w:p>
    <w:p>
      <w:pPr/>
    </w:p>
    <w:p>
      <w:pPr>
        <w:jc w:val="left"/>
      </w:pPr>
      <w:r>
        <w:rPr>
          <w:rFonts w:ascii="Consolas" w:eastAsia="Consolas" w:hAnsi="Consolas" w:cs="Consolas"/>
          <w:b w:val="0"/>
          <w:sz w:val="28"/>
        </w:rPr>
        <w:t xml:space="preserve">Хелен больше не обращала на нее внимания и продолжила смотреть на светящийся экран. Затем что-то на экране заставило ее издать легкий возглас удивления. Внимание Персефоны тоже было перенаправлено. В конце концов, было не так уж много вещей, которые могли бы шокировать даже Хелен.
</w:t>
      </w:r>
    </w:p>
    <w:p>
      <w:pPr/>
    </w:p>
    <w:p>
      <w:pPr>
        <w:jc w:val="left"/>
      </w:pPr>
      <w:r>
        <w:rPr>
          <w:rFonts w:ascii="Consolas" w:eastAsia="Consolas" w:hAnsi="Consolas" w:cs="Consolas"/>
          <w:b w:val="0"/>
          <w:sz w:val="28"/>
        </w:rPr>
        <w:t xml:space="preserve">— Девочка, твои таланты действительно достаточно велики, чтобы вызвать ревность! — Хелен слегка покачала головой. Затем она посмотрела на лениво выглядящую Персефону и не смогла удержаться, чтобы не сказать: — Такие большие таланты у такой ленивой неряхи, как ты, правда…
</w:t>
      </w:r>
    </w:p>
    <w:p>
      <w:pPr/>
    </w:p>
    <w:p>
      <w:pPr>
        <w:jc w:val="left"/>
      </w:pPr>
      <w:r>
        <w:rPr>
          <w:rFonts w:ascii="Consolas" w:eastAsia="Consolas" w:hAnsi="Consolas" w:cs="Consolas"/>
          <w:b w:val="0"/>
          <w:sz w:val="28"/>
        </w:rPr>
        <w:t xml:space="preserve">— Разве ты не знаешь, что обо мне заботиться сам бог? — такого толстокожего человека нужно было еще поискать. Тем не менее, она могла только приблизительно понять данные на экране, поэтому она попросила Хелен объяснить ей все подробнее, чтобы удовлетворить ее бесконечное тщеславие.
</w:t>
      </w:r>
    </w:p>
    <w:p>
      <w:pPr/>
    </w:p>
    <w:p>
      <w:pPr>
        <w:jc w:val="left"/>
      </w:pPr>
      <w:r>
        <w:rPr>
          <w:rFonts w:ascii="Consolas" w:eastAsia="Consolas" w:hAnsi="Consolas" w:cs="Consolas"/>
          <w:b w:val="0"/>
          <w:sz w:val="28"/>
        </w:rPr>
        <w:t xml:space="preserve">— Хм, проще говоря, у тебя есть четыре способности на выбор. Во-первых, это "ультра-атакующее и оборонительное мастерство" Сферы Боя. Это может всесторонне увеличить силу твоего тела, защиту, а также различные реакции. Степень увеличения составит около 40%, — сказала Хелен.
</w:t>
      </w:r>
    </w:p>
    <w:p>
      <w:pPr/>
    </w:p>
    <w:p>
      <w:pPr>
        <w:jc w:val="left"/>
      </w:pPr>
      <w:r>
        <w:rPr>
          <w:rFonts w:ascii="Consolas" w:eastAsia="Consolas" w:hAnsi="Consolas" w:cs="Consolas"/>
          <w:b w:val="0"/>
          <w:sz w:val="28"/>
        </w:rPr>
        <w:t xml:space="preserve">— "Мастерство нападения и защиты"? Разве это не считается редкой способностью из Сферы Боя? Однако степень усиления этого "мастерства нападения и защиты" не кажется такой уж высокой! — Персефона выглядела немного неубежденной.
</w:t>
      </w:r>
    </w:p>
    <w:p>
      <w:pPr/>
    </w:p>
    <w:p>
      <w:pPr>
        <w:jc w:val="left"/>
      </w:pPr>
      <w:r>
        <w:rPr>
          <w:rFonts w:ascii="Consolas" w:eastAsia="Consolas" w:hAnsi="Consolas" w:cs="Consolas"/>
          <w:b w:val="0"/>
          <w:sz w:val="28"/>
        </w:rPr>
        <w:t xml:space="preserve">— Вот почему я говорю, что такой талант полностью растрачен на такого ленивого бездельника, как ты! Нет нужды сомневаться. Эта способность является именно "атакующим и оборонительным мастерством", но это улучшенная версия способности восьмого уровня, со степенью усиления примерно на 12% больше. Именно, это способность девятого уровня! К черту все это! Подумать только, что даже редкая способность восьмого уровня может получить обновленную версию! — в конце концов Хелен не удержалась и выплюнула несколько непристойных слов. У Персефоны действительно были природные таланты, способные свести ее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 Новое Начало (2)
</w:t>
      </w:r>
    </w:p>
    <w:p>
      <w:pPr/>
    </w:p>
    <w:p>
      <w:pPr>
        <w:jc w:val="left"/>
      </w:pPr>
      <w:r>
        <w:rPr>
          <w:rFonts w:ascii="Consolas" w:eastAsia="Consolas" w:hAnsi="Consolas" w:cs="Consolas"/>
          <w:b w:val="0"/>
          <w:sz w:val="28"/>
        </w:rPr>
        <w:t xml:space="preserve">На лице Персефоны уже сияла улыбка. Она крепко чмокнула Хелен в щеку, а потом спросила: — А что насчет остальных трех? Пожалуйста, не говори мне, что среди этих вариантов есть многогранные атаки! А-ха-ха!
</w:t>
      </w:r>
    </w:p>
    <w:p>
      <w:pPr/>
    </w:p>
    <w:p>
      <w:pPr>
        <w:jc w:val="left"/>
      </w:pPr>
      <w:r>
        <w:rPr>
          <w:rFonts w:ascii="Consolas" w:eastAsia="Consolas" w:hAnsi="Consolas" w:cs="Consolas"/>
          <w:b w:val="0"/>
          <w:sz w:val="28"/>
        </w:rPr>
        <w:t xml:space="preserve">Хелен закрыла лицо рукой. Она действительно не могла понять, почему Персефона всегда вела себя как маленькая девочка, которая никак не может повзрослеть. Черт побери, только перед ее лицом Персефона могла показать эту сторону, которая полностью отличалась от ее генеральского "я" всадника дракона.
</w:t>
      </w:r>
    </w:p>
    <w:p>
      <w:pPr/>
    </w:p>
    <w:p>
      <w:pPr>
        <w:jc w:val="left"/>
      </w:pPr>
      <w:r>
        <w:rPr>
          <w:rFonts w:ascii="Consolas" w:eastAsia="Consolas" w:hAnsi="Consolas" w:cs="Consolas"/>
          <w:b w:val="0"/>
          <w:sz w:val="28"/>
        </w:rPr>
        <w:t xml:space="preserve">Хелен наконец подняла голову. Она холодно прервала грезы Персефоны: — Многогранные атаки? Ты действительно умеешь мечтать! Это боевая способность, которая существует только в теории. Даже если бы такая вещь действительно существовала, она появилась бы только как способность одиннадцатого уровня. Забудь о том, что она не может появиться как способность девятого уровня, даже если она ослаблена до способности десятого уровня, есть ли у тебя природный талант развить способность десятого уровня?! Хм ... ладно, черт возьми, похоже, у тебя действительно есть потенциал для десяти уровней. Однако, где ты собираешься найти так много эволюционных очков?
</w:t>
      </w:r>
    </w:p>
    <w:p>
      <w:pPr/>
    </w:p>
    <w:p>
      <w:pPr>
        <w:jc w:val="left"/>
      </w:pPr>
      <w:r>
        <w:rPr>
          <w:rFonts w:ascii="Consolas" w:eastAsia="Consolas" w:hAnsi="Consolas" w:cs="Consolas"/>
          <w:b w:val="0"/>
          <w:sz w:val="28"/>
        </w:rPr>
        <w:t xml:space="preserve">— Я ведь еще молода, верно? Я просто нужно еще немного повоевать и тогда я заполучу эти очки. Коль дело доходит до драки, то я просто сформирую экспедиционный корпус и вырежу все с восточного побережья до западного моря! — Персефона красиво улыбалась, но не могла сдержать холодное убийственное намерение.
</w:t>
      </w:r>
    </w:p>
    <w:p>
      <w:pPr/>
    </w:p>
    <w:p>
      <w:pPr>
        <w:jc w:val="left"/>
      </w:pPr>
      <w:r>
        <w:rPr>
          <w:rFonts w:ascii="Consolas" w:eastAsia="Consolas" w:hAnsi="Consolas" w:cs="Consolas"/>
          <w:b w:val="0"/>
          <w:sz w:val="28"/>
        </w:rPr>
        <w:t xml:space="preserve">— У меня нет времени обсуждать с тобой глупости! Есть еще три способности, все они из Таинственной Сферы, соответственно, "неполное предвидение", "таинственный призыв" и "фортуна (п.п.: та же удача, просто как способность будет называться фортуна)". Ты должна понять, что даст тебе каждая из этих способностей. Есть четыре варианта, так что ты должны выбрать!
</w:t>
      </w:r>
    </w:p>
    <w:p>
      <w:pPr/>
    </w:p>
    <w:p>
      <w:pPr>
        <w:jc w:val="left"/>
      </w:pPr>
      <w:r>
        <w:rPr>
          <w:rFonts w:ascii="Consolas" w:eastAsia="Consolas" w:hAnsi="Consolas" w:cs="Consolas"/>
          <w:b w:val="0"/>
          <w:sz w:val="28"/>
        </w:rPr>
        <w:t xml:space="preserve">Один из оптических экранов был разделен на четыре части, каждая из которых содержала одну из способностей. Теперь настала очередь Персефоны остолбенеть. Она спросила с некоторым недоверием: — Как все четыре могли оказаться способностями девятого уровня?
</w:t>
      </w:r>
    </w:p>
    <w:p>
      <w:pPr/>
    </w:p>
    <w:p>
      <w:pPr>
        <w:jc w:val="left"/>
      </w:pPr>
      <w:r>
        <w:rPr>
          <w:rFonts w:ascii="Consolas" w:eastAsia="Consolas" w:hAnsi="Consolas" w:cs="Consolas"/>
          <w:b w:val="0"/>
          <w:sz w:val="28"/>
        </w:rPr>
        <w:t xml:space="preserve">— Верно, четыре способности девятого уровня, причем три из них - редкие. Это действительно чересчур! — Хелен была крайне равнодушна к природным талантам Персефоны. Кроме того, судя по тому, как она понимала Персефону, эта женщина, которая была невероятно толстокожей, что это было практически искусством, бесконечно гнула свою линию для самоудовлетворения. Но больше всего раздражало то, что Персефона вела себя подобным образом только в ее присутствии. В присутствии других она всегда напускала на себя этот безупречный мудрый и добродетельный вид, чтобы обмануть каждого, от детей до стариков.
</w:t>
      </w:r>
    </w:p>
    <w:p>
      <w:pPr/>
    </w:p>
    <w:p>
      <w:pPr>
        <w:jc w:val="left"/>
      </w:pPr>
      <w:r>
        <w:rPr>
          <w:rFonts w:ascii="Consolas" w:eastAsia="Consolas" w:hAnsi="Consolas" w:cs="Consolas"/>
          <w:b w:val="0"/>
          <w:sz w:val="28"/>
        </w:rPr>
        <w:t xml:space="preserve">Персефона постепенно стала серьезной. Выбор между четырьмя способностями девятого уровня был, в действительности, довольно трудной задачей. Она не только должна была учитывать силу самой способности, но также должна была учитывать ее синергию с ее текущими и будущими способностями, чтобы максимизировать ее боевую силу. Дело было не в том, что она не могла произвести еще какие-либо другие способности девятого уровня, просто, после повторного анализа Хелен, она решила, что эти четыре способности будут наиболее подходящими.
</w:t>
      </w:r>
    </w:p>
    <w:p>
      <w:pPr/>
    </w:p>
    <w:p>
      <w:pPr>
        <w:jc w:val="left"/>
      </w:pPr>
      <w:r>
        <w:rPr>
          <w:rFonts w:ascii="Consolas" w:eastAsia="Consolas" w:hAnsi="Consolas" w:cs="Consolas"/>
          <w:b w:val="0"/>
          <w:sz w:val="28"/>
        </w:rPr>
        <w:t xml:space="preserve">Персефона действительно хотела получить их всех, но это было невозможно. Где она должна была взять столько эволюционных очков? Даже если у нее действительно было бы так много, вместо того, чтобы развивать четыре способности девятого уровня, было более реалистичнее отказаться от некоторых из этих способностей девятого уровня и непосредственно создать способность десятого уровня.
</w:t>
      </w:r>
    </w:p>
    <w:p>
      <w:pPr/>
    </w:p>
    <w:p>
      <w:pPr>
        <w:jc w:val="left"/>
      </w:pPr>
      <w:r>
        <w:rPr>
          <w:rFonts w:ascii="Consolas" w:eastAsia="Consolas" w:hAnsi="Consolas" w:cs="Consolas"/>
          <w:b w:val="0"/>
          <w:sz w:val="28"/>
        </w:rPr>
        <w:t xml:space="preserve">— Что же мне выбрать? — серьезно спросила Персефона.
</w:t>
      </w:r>
    </w:p>
    <w:p>
      <w:pPr/>
    </w:p>
    <w:p>
      <w:pPr>
        <w:jc w:val="left"/>
      </w:pPr>
      <w:r>
        <w:rPr>
          <w:rFonts w:ascii="Consolas" w:eastAsia="Consolas" w:hAnsi="Consolas" w:cs="Consolas"/>
          <w:b w:val="0"/>
          <w:sz w:val="28"/>
        </w:rPr>
        <w:t xml:space="preserve">— Я не знаю. Или выбирай сама, или ты можешь сделать это так же, как раньше, — Хелен уже встала со своего места перед экранами. Она потянула свое несколько напряженное тело.
</w:t>
      </w:r>
    </w:p>
    <w:p>
      <w:pPr/>
    </w:p>
    <w:p>
      <w:pPr>
        <w:jc w:val="left"/>
      </w:pPr>
      <w:r>
        <w:rPr>
          <w:rFonts w:ascii="Consolas" w:eastAsia="Consolas" w:hAnsi="Consolas" w:cs="Consolas"/>
          <w:b w:val="0"/>
          <w:sz w:val="28"/>
        </w:rPr>
        <w:t xml:space="preserve">— Боже мой! Мне снова придется полагаться на интуицию?! — довольно жалобно воскликнула Персефона.
</w:t>
      </w:r>
    </w:p>
    <w:p>
      <w:pPr/>
    </w:p>
    <w:p>
      <w:pPr>
        <w:jc w:val="left"/>
      </w:pPr>
      <w:r>
        <w:rPr>
          <w:rFonts w:ascii="Consolas" w:eastAsia="Consolas" w:hAnsi="Consolas" w:cs="Consolas"/>
          <w:b w:val="0"/>
          <w:sz w:val="28"/>
        </w:rPr>
        <w:t xml:space="preserve">Хелен, естественно, не тронуло ее маленькое "представление": — Перестань плакать, как будто ты такая несчастная! У тебя есть такие мощные врожденные способности в Таинственных Сфере, так как же твоя удача может быть плохой? Просто доверься своей интуиции, она тебя не подведет.
</w:t>
      </w:r>
    </w:p>
    <w:p>
      <w:pPr/>
    </w:p>
    <w:p>
      <w:pPr>
        <w:jc w:val="left"/>
      </w:pPr>
      <w:r>
        <w:rPr>
          <w:rFonts w:ascii="Consolas" w:eastAsia="Consolas" w:hAnsi="Consolas" w:cs="Consolas"/>
          <w:b w:val="0"/>
          <w:sz w:val="28"/>
        </w:rPr>
        <w:t xml:space="preserve">На этот раз Персефона была довольно послушной. Она окинула взглядом четыре варианта, а затем указала на один из них и сказала: — Тогда этот!
</w:t>
      </w:r>
    </w:p>
    <w:p>
      <w:pPr/>
    </w:p>
    <w:p>
      <w:pPr>
        <w:jc w:val="left"/>
      </w:pPr>
      <w:r>
        <w:rPr>
          <w:rFonts w:ascii="Consolas" w:eastAsia="Consolas" w:hAnsi="Consolas" w:cs="Consolas"/>
          <w:b w:val="0"/>
          <w:sz w:val="28"/>
        </w:rPr>
        <w:t xml:space="preserve">Хелен подошла, чтобы взглянуть, и затем она не могла удержаться, чтобы не смотреть на него безучастно в течение нескольких секунд: — Фортуна?
</w:t>
      </w:r>
    </w:p>
    <w:p>
      <w:pPr/>
    </w:p>
    <w:p>
      <w:pPr>
        <w:jc w:val="left"/>
      </w:pPr>
      <w:r>
        <w:rPr>
          <w:rFonts w:ascii="Consolas" w:eastAsia="Consolas" w:hAnsi="Consolas" w:cs="Consolas"/>
          <w:b w:val="0"/>
          <w:sz w:val="28"/>
        </w:rPr>
        <w:t xml:space="preserve">— Вот именно! Тебе не кажется, что я очень удачлива? Если у меня будет еще и это, я стану непобедимой! — сказала Персефона, улыбаясь.
</w:t>
      </w:r>
    </w:p>
    <w:p>
      <w:pPr/>
    </w:p>
    <w:p>
      <w:pPr>
        <w:jc w:val="left"/>
      </w:pPr>
      <w:r>
        <w:rPr>
          <w:rFonts w:ascii="Consolas" w:eastAsia="Consolas" w:hAnsi="Consolas" w:cs="Consolas"/>
          <w:b w:val="0"/>
          <w:sz w:val="28"/>
        </w:rPr>
        <w:t xml:space="preserve">Увидев наивное и невинное лицо Персефоны, Хелен вздохнула. Покачав головой, она сказала: — Даже если бы у тебя не было этого, ты все равно была бы непобедима.
</w:t>
      </w:r>
    </w:p>
    <w:p>
      <w:pPr/>
    </w:p>
    <w:p>
      <w:pPr>
        <w:jc w:val="left"/>
      </w:pPr>
      <w:r>
        <w:rPr>
          <w:rFonts w:ascii="Consolas" w:eastAsia="Consolas" w:hAnsi="Consolas" w:cs="Consolas"/>
          <w:b w:val="0"/>
          <w:sz w:val="28"/>
        </w:rPr>
        <w:t xml:space="preserve">Затем Хелен начала разрабатывать генетическую карту, а также создавать формулу способности. Тем временем скучающая Персефона подошла к тестовому аппарату сбоку и начала точно измерять эволюционные очки своего тела. Если она правильно помнила, то у нее должно быть более 270 эволюционных очков. Этих эволюционных очков должно быть достаточно, чтобы создать способность девятого уровня. Способности, которые производила Хелен, были намного мощнее, чем полученные по стандартным формулам, поэтому они также использовали бы больше эволюционных очков, но обычно разница не превышала 10% от стандартной формулы. Вот почему с точки зрения соотношения цены и качества, лично придуманная Хелен формула способности была полностью на высшем уровне.
</w:t>
      </w:r>
    </w:p>
    <w:p>
      <w:pPr/>
    </w:p>
    <w:p>
      <w:pPr>
        <w:jc w:val="left"/>
      </w:pPr>
      <w:r>
        <w:rPr>
          <w:rFonts w:ascii="Consolas" w:eastAsia="Consolas" w:hAnsi="Consolas" w:cs="Consolas"/>
          <w:b w:val="0"/>
          <w:sz w:val="28"/>
        </w:rPr>
        <w:t xml:space="preserve">Персефона положила каплю крови на сенсор. Через несколько секунд на световом экране появилось ее текущее число эволюционных очков: 261.
</w:t>
      </w:r>
    </w:p>
    <w:p>
      <w:pPr/>
    </w:p>
    <w:p>
      <w:pPr>
        <w:jc w:val="left"/>
      </w:pPr>
      <w:r>
        <w:rPr>
          <w:rFonts w:ascii="Consolas" w:eastAsia="Consolas" w:hAnsi="Consolas" w:cs="Consolas"/>
          <w:b w:val="0"/>
          <w:sz w:val="28"/>
        </w:rPr>
        <w:t xml:space="preserve">Персефона вскрикнула от неожиданности: — Хелен! Что-то не так с твоей машиной? Как я могла потерять эволюционные очки?
</w:t>
      </w:r>
    </w:p>
    <w:p>
      <w:pPr/>
    </w:p>
    <w:p>
      <w:pPr>
        <w:jc w:val="left"/>
      </w:pPr>
      <w:r>
        <w:rPr>
          <w:rFonts w:ascii="Consolas" w:eastAsia="Consolas" w:hAnsi="Consolas" w:cs="Consolas"/>
          <w:b w:val="0"/>
          <w:sz w:val="28"/>
        </w:rPr>
        <w:t xml:space="preserve">— Мои приборы всегда находятся в оптимальном состоянии, — когда она была занята подготовкой соединений, тон и характер Хелен были не очень вежливыми.
</w:t>
      </w:r>
    </w:p>
    <w:p>
      <w:pPr/>
    </w:p>
    <w:p>
      <w:pPr>
        <w:jc w:val="left"/>
      </w:pPr>
      <w:r>
        <w:rPr>
          <w:rFonts w:ascii="Consolas" w:eastAsia="Consolas" w:hAnsi="Consolas" w:cs="Consolas"/>
          <w:b w:val="0"/>
          <w:sz w:val="28"/>
        </w:rPr>
        <w:t xml:space="preserve">— Как это может быть? — Персефона тщательно обдумала это. После последней битвы на северном фронте, она тщательно изучила свои собственные эволюционные очки. Даже при том, что это был не такой точный способ, как этот инструмент, с ее способностями, погрешность не превышала 3 эволюционных очков. Почему она вдруг потеряла 10 эволюционных очков?
</w:t>
      </w:r>
    </w:p>
    <w:p>
      <w:pPr/>
    </w:p>
    <w:p>
      <w:pPr>
        <w:jc w:val="left"/>
      </w:pPr>
      <w:r>
        <w:rPr>
          <w:rFonts w:ascii="Consolas" w:eastAsia="Consolas" w:hAnsi="Consolas" w:cs="Consolas"/>
          <w:b w:val="0"/>
          <w:sz w:val="28"/>
        </w:rPr>
        <w:t xml:space="preserve">Персефона немного успокоилась. Она использовала свои способности восприятия, чтобы просканировать свое собственное тело, и, конечно же, то, что она почувствовала сейчас, отличалось от того, что она чувствовала, когда была на северном фронте, ощущая, что у нее было 262 эволюционных очка. Как за несколько дней могли произойти такие изменения?
</w:t>
      </w:r>
    </w:p>
    <w:p>
      <w:pPr/>
    </w:p>
    <w:p>
      <w:pPr>
        <w:jc w:val="left"/>
      </w:pPr>
      <w:r>
        <w:rPr>
          <w:rFonts w:ascii="Consolas" w:eastAsia="Consolas" w:hAnsi="Consolas" w:cs="Consolas"/>
          <w:b w:val="0"/>
          <w:sz w:val="28"/>
        </w:rPr>
        <w:t xml:space="preserve">Она тщательно обдумывала это долгое время, но не смогла найти никаких доводов, чтобы объяснить это. Единственным возможным объяснением было то, что в прошлый раз она ошиблась. Хотя шансы на то, что это могло произойти, невелики, это нельзя считать полностью невозможным.
</w:t>
      </w:r>
    </w:p>
    <w:p>
      <w:pPr/>
    </w:p>
    <w:p>
      <w:pPr>
        <w:jc w:val="left"/>
      </w:pPr>
      <w:r>
        <w:rPr>
          <w:rFonts w:ascii="Consolas" w:eastAsia="Consolas" w:hAnsi="Consolas" w:cs="Consolas"/>
          <w:b w:val="0"/>
          <w:sz w:val="28"/>
        </w:rPr>
        <w:t xml:space="preserve">Персефона вздохнула, чувствуя некоторое разочарование в душе. Первоначально предполагалось, что ее эволюционных очков будет достаточно, чтобы произвести новую способность девятого уровня, никак не ожидая, что ее анализ тогда был неправильным, что приведет к дефициту в 10 очков.
</w:t>
      </w:r>
    </w:p>
    <w:p>
      <w:pPr/>
    </w:p>
    <w:p>
      <w:pPr>
        <w:jc w:val="left"/>
      </w:pPr>
      <w:r>
        <w:rPr>
          <w:rFonts w:ascii="Consolas" w:eastAsia="Consolas" w:hAnsi="Consolas" w:cs="Consolas"/>
          <w:b w:val="0"/>
          <w:sz w:val="28"/>
        </w:rPr>
        <w:t xml:space="preserve">10 эволюционных очков были решающим числом. Формулы, которые обычно производила Хелен, требовали не более 270, но редко меньше 265 очков. Это означало, что ей придется провести еще одно или два сражения на северном фронте, прежде чем она сможет получить новую способность девятого уровня.
</w:t>
      </w:r>
    </w:p>
    <w:p>
      <w:pPr/>
    </w:p>
    <w:p>
      <w:pPr>
        <w:jc w:val="left"/>
      </w:pPr>
      <w:r>
        <w:rPr>
          <w:rFonts w:ascii="Consolas" w:eastAsia="Consolas" w:hAnsi="Consolas" w:cs="Consolas"/>
          <w:b w:val="0"/>
          <w:sz w:val="28"/>
        </w:rPr>
        <w:t xml:space="preserve">Однако ее лицо тут же наполнилось блеском. В любом случае, чуть раньше или чуть позже, ничего не изменится. У нее не было недостатка в потенциале, но вместо этого ей не хватало эволюционных очков. Поскольку рано или поздно она получит еще несколько сотен эволюционных очков, какое это имеет значение?
</w:t>
      </w:r>
    </w:p>
    <w:p>
      <w:pPr/>
    </w:p>
    <w:p>
      <w:pPr>
        <w:jc w:val="left"/>
      </w:pPr>
      <w:r>
        <w:rPr>
          <w:rFonts w:ascii="Consolas" w:eastAsia="Consolas" w:hAnsi="Consolas" w:cs="Consolas"/>
          <w:b w:val="0"/>
          <w:sz w:val="28"/>
        </w:rPr>
        <w:t xml:space="preserve">Когда Персефона закончила одеваться и вышла, Хелен, которая всегда была погружена в работу, подняла голову и посмотрела на вход со смешанным выражением лица. Она никак не ожидала, что Персефона выберет одну из четырех способностей, которая косвенно влияет на ее боевую мощь.
</w:t>
      </w:r>
    </w:p>
    <w:p>
      <w:pPr/>
    </w:p>
    <w:p>
      <w:pPr>
        <w:jc w:val="left"/>
      </w:pPr>
      <w:r>
        <w:rPr>
          <w:rFonts w:ascii="Consolas" w:eastAsia="Consolas" w:hAnsi="Consolas" w:cs="Consolas"/>
          <w:b w:val="0"/>
          <w:sz w:val="28"/>
        </w:rPr>
        <w:t xml:space="preserve">Что это могло значить? Расплывчатое и серьезное выражение появилось в глазах Хелен.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 Новое Начало (3)
</w:t>
      </w:r>
    </w:p>
    <w:p>
      <w:pPr/>
    </w:p>
    <w:p>
      <w:pPr>
        <w:jc w:val="left"/>
      </w:pPr>
      <w:r>
        <w:rPr>
          <w:rFonts w:ascii="Consolas" w:eastAsia="Consolas" w:hAnsi="Consolas" w:cs="Consolas"/>
          <w:b w:val="0"/>
          <w:sz w:val="28"/>
        </w:rPr>
        <w:t xml:space="preserve">В тот момент, когда Персефона закончила собирать вещи и снова повела дюжину или около того своих подчиненных на север, О'Брайен как раз прорвал последнюю линию обороны Хебилу, ворвавшись в центральную зону леса.
</w:t>
      </w:r>
    </w:p>
    <w:p>
      <w:pPr/>
    </w:p>
    <w:p>
      <w:pPr>
        <w:jc w:val="left"/>
      </w:pPr>
      <w:r>
        <w:rPr>
          <w:rFonts w:ascii="Consolas" w:eastAsia="Consolas" w:hAnsi="Consolas" w:cs="Consolas"/>
          <w:b w:val="0"/>
          <w:sz w:val="28"/>
        </w:rPr>
        <w:t xml:space="preserve">Даже столкнувшись с этими элитными солдатами, которые спокойно проходили через всех солдат племени Хебилу, легкая битва, которую они ожидали, так и не состоялась. Эти Хебилу, как молодые, так и старые, использовали каждую частичку местности, которую могли, когда днем и ночью атаковали отряд О'Брайена. Они совсем не боялись смерти и были достаточно хитры. Уникальные свойства их тел позволяли им прятаться в окружающей местности до тех пор, пока они не оказывались совсем близко, прежде чем их обнаруживали. Между тем, чем ближе человек приближался к центру леса, тем сильнее становилось беспорядочное излучение внутри леса, что сильно влияло на восприятие каждого человека. Даже специализированный разведчик, имеющий шесть уровней способностей, не мог прочувствовать на расстояние больше ста метров, и это расстояние становилось все меньше.
</w:t>
      </w:r>
    </w:p>
    <w:p>
      <w:pPr/>
    </w:p>
    <w:p>
      <w:pPr>
        <w:jc w:val="left"/>
      </w:pPr>
      <w:r>
        <w:rPr>
          <w:rFonts w:ascii="Consolas" w:eastAsia="Consolas" w:hAnsi="Consolas" w:cs="Consolas"/>
          <w:b w:val="0"/>
          <w:sz w:val="28"/>
        </w:rPr>
        <w:t xml:space="preserve">Достаточно скоро появился еще один тип оружия Хебилу, и это были подрывники-камикадзе. Молодой Хебилу проглатывал кристаллы, встроенные в оружие, прокрадывался поближе к отряду О'Брайена, а затем со всех сил бежал в самую гущу людей. Их тела становились похожи на бомбы, яростно взрывающиеся энергетическими частицами, которые были в несколько десятков раз мощнее обычной тяжелой артиллерии. Каждая атака подрывника приводила к тому, что защитная оболочка, созданная командой пользователей Сферы Магии, разваливалась. Даже О'Брайен, у которого было много усиливающего способности снаряжения, мог выдержать только три или четыре атаки камикадзе подряд. Однако его собственная защитная оболочка определенно не могла защитить весь маленький отряд, и восстановление энергии также требовало времени. У обычного пользователя магии это заняло бы день, в то время как О'Брайену требовалось всего около шести часов.
</w:t>
      </w:r>
    </w:p>
    <w:p>
      <w:pPr/>
    </w:p>
    <w:p>
      <w:pPr>
        <w:jc w:val="left"/>
      </w:pPr>
      <w:r>
        <w:rPr>
          <w:rFonts w:ascii="Consolas" w:eastAsia="Consolas" w:hAnsi="Consolas" w:cs="Consolas"/>
          <w:b w:val="0"/>
          <w:sz w:val="28"/>
        </w:rPr>
        <w:t xml:space="preserve">Появление Хебилу опрокинуло общие знания человечества о формах жизни, и это было справедливо как в отношении их детей, так и стариков. У молодых Хебилу практически не было защитных способностей, но они были чрезвычайно искусны в скрытности. Кроме того, их скорость была даже намного быстрее, чем у взрослых!
</w:t>
      </w:r>
    </w:p>
    <w:p>
      <w:pPr/>
    </w:p>
    <w:p>
      <w:pPr>
        <w:jc w:val="left"/>
      </w:pPr>
      <w:r>
        <w:rPr>
          <w:rFonts w:ascii="Consolas" w:eastAsia="Consolas" w:hAnsi="Consolas" w:cs="Consolas"/>
          <w:b w:val="0"/>
          <w:sz w:val="28"/>
        </w:rPr>
        <w:t xml:space="preserve">Старики Хебилу потеряли силу и скорость, но они, казалось, развили способности, подобные тем, что были в Сфере Магии. Они могли манипулировать энергетическими кристаллами, погружая их в стволы деревьев или мерцающие грибы. Когда небольшой отряд О'Брайена проходил мимо них, они подрывали их с расстояния. Чем старше были Хебилу, тем больше был радиус взрыва.
</w:t>
      </w:r>
    </w:p>
    <w:p>
      <w:pPr/>
    </w:p>
    <w:p>
      <w:pPr>
        <w:jc w:val="left"/>
      </w:pPr>
      <w:r>
        <w:rPr>
          <w:rFonts w:ascii="Consolas" w:eastAsia="Consolas" w:hAnsi="Consolas" w:cs="Consolas"/>
          <w:b w:val="0"/>
          <w:sz w:val="28"/>
        </w:rPr>
        <w:t xml:space="preserve">Взрывы этих энергетических кристаллов были лишь немного слабее, чем у подрывников-камикадзе детей Хебилу.
</w:t>
      </w:r>
    </w:p>
    <w:p>
      <w:pPr/>
    </w:p>
    <w:p>
      <w:pPr>
        <w:jc w:val="left"/>
      </w:pPr>
      <w:r>
        <w:rPr>
          <w:rFonts w:ascii="Consolas" w:eastAsia="Consolas" w:hAnsi="Consolas" w:cs="Consolas"/>
          <w:b w:val="0"/>
          <w:sz w:val="28"/>
        </w:rPr>
        <w:t xml:space="preserve">Когда он вошел в центральную часть леса, О'Брайен уже заметил, что он и его отряд были полностью изолированы. В этом странном лесу практически все могло стать их врагом. После того, как их атаковали несколько раз подряд, он решительно отбросил все оговорки. Любой Хебилу, осмелившийся приблизиться к их отряду, независимо от того, был ли он стар или молод, убивался без исключения. В конце концов, любой движущийся объект, который осмеливался приблизиться, мгновенно разрывался энергетическим штормом!
</w:t>
      </w:r>
    </w:p>
    <w:p>
      <w:pPr/>
    </w:p>
    <w:p>
      <w:pPr>
        <w:jc w:val="left"/>
      </w:pPr>
      <w:r>
        <w:rPr>
          <w:rFonts w:ascii="Consolas" w:eastAsia="Consolas" w:hAnsi="Consolas" w:cs="Consolas"/>
          <w:b w:val="0"/>
          <w:sz w:val="28"/>
        </w:rPr>
        <w:t xml:space="preserve">Потратив почти неделю времени, они сумели продвинуться лишь на пять километров. Ценой, которую они заплатили за эти пять километров, стали 12 погибших и 6 тяжело раненых. В центральной зоне леса разница между тяжелоранеными и убитыми была невелика. Из семи исследователей группы осталось только шесть. Смерть одного несчастного парня была вызвана тем, что он внезапно преисполнился сочувствия, желая должным образом уложить ребенка Хебилу, который был превращен стрельбой в решето на землю, но из-за этого, он был схвачен этим ребенком, который еще не перестал дышать, и оба они разразились взрывом плоти!
</w:t>
      </w:r>
    </w:p>
    <w:p>
      <w:pPr/>
    </w:p>
    <w:p>
      <w:pPr>
        <w:jc w:val="left"/>
      </w:pPr>
      <w:r>
        <w:rPr>
          <w:rFonts w:ascii="Consolas" w:eastAsia="Consolas" w:hAnsi="Consolas" w:cs="Consolas"/>
          <w:b w:val="0"/>
          <w:sz w:val="28"/>
        </w:rPr>
        <w:t xml:space="preserve">Резервы и запасы группы были уже близки к истощению. У них все еще было немного запасов энергии, но поскольку огнестрельное оружие, которое использовало обычные боеприпасы, уже исчерпало все патроны, оно ничем не отличалось от металлолома. У них все еще было довольно много питательной пищи и воды, так что это должно быть довольно хорошей новостью, но они уже полностью израсходовали свои противорадиационные медикаменты. Непрерывные бои полностью истощили всех до единого, и О'Брайен не был исключением. Однако, какой бы трудной ни была битва, на его лице всегда играла легкая улыбка, а серо-зеленые глаза мерцали ясным сиянием. Он выглядел еще более чистым и невинным, совсем не похожим на лидера одной из трех великих влиятельных семей.
</w:t>
      </w:r>
    </w:p>
    <w:p>
      <w:pPr/>
    </w:p>
    <w:p>
      <w:pPr>
        <w:jc w:val="left"/>
      </w:pPr>
      <w:r>
        <w:rPr>
          <w:rFonts w:ascii="Consolas" w:eastAsia="Consolas" w:hAnsi="Consolas" w:cs="Consolas"/>
          <w:b w:val="0"/>
          <w:sz w:val="28"/>
        </w:rPr>
        <w:t xml:space="preserve">Для начала, в этом отряде не было новичков, а те, кто смог выжить до сих пор, были еще большей элитой среди ветеранов. Даже без каких-либо способностей в Таинственной Сфере, их интуитивное чувство опасности было также чрезвычайно острым. Эти ветераны, пережившие бесконечные бойни, чувствовали, что с тех пор, как О'Брайен, похожий на большого ребенка, обрел это странное мышление, он внезапно изменился. Внешне он улыбался еще шире и становился более искренним, казалось бы, ничем не отличаясь от того момента, когда впервые принял на себя командование Трезубцем Посейдона, но на самом деле, стоя рядом с О'Брайеном, эти закаленные в боях ветераны часто чувствовали, как волны пронизывающего холода проходят сквозь их тела.
</w:t>
      </w:r>
    </w:p>
    <w:p>
      <w:pPr/>
    </w:p>
    <w:p>
      <w:pPr>
        <w:jc w:val="left"/>
      </w:pPr>
      <w:r>
        <w:rPr>
          <w:rFonts w:ascii="Consolas" w:eastAsia="Consolas" w:hAnsi="Consolas" w:cs="Consolas"/>
          <w:b w:val="0"/>
          <w:sz w:val="28"/>
        </w:rPr>
        <w:t xml:space="preserve">Им было совершенно ясно, что это не замораживающая энергия, которую выпускал О'Брайен, а чрезвычайная опасность, о которой их предупреждала интуиция!
</w:t>
      </w:r>
    </w:p>
    <w:p>
      <w:pPr/>
    </w:p>
    <w:p>
      <w:pPr>
        <w:jc w:val="left"/>
      </w:pPr>
      <w:r>
        <w:rPr>
          <w:rFonts w:ascii="Consolas" w:eastAsia="Consolas" w:hAnsi="Consolas" w:cs="Consolas"/>
          <w:b w:val="0"/>
          <w:sz w:val="28"/>
        </w:rPr>
        <w:t xml:space="preserve">Сейчас уже самые гордые и непокорные воины отряда спокойно отложили в сторону свои мысли, чтобы тщательно выполнить каждый приказ О'Брайена.
</w:t>
      </w:r>
    </w:p>
    <w:p>
      <w:pPr/>
    </w:p>
    <w:p>
      <w:pPr>
        <w:jc w:val="left"/>
      </w:pPr>
      <w:r>
        <w:rPr>
          <w:rFonts w:ascii="Consolas" w:eastAsia="Consolas" w:hAnsi="Consolas" w:cs="Consolas"/>
          <w:b w:val="0"/>
          <w:sz w:val="28"/>
        </w:rPr>
        <w:t xml:space="preserve">На самом деле у О'Брайена был только один приказ: идти вперед и сокрушать все препятствия! Весь путь, пока они не достигнут центра этого леса, где стояло древнее дерево, чья верхушка была так высока, что ее даже не было видно!
</w:t>
      </w:r>
    </w:p>
    <w:p>
      <w:pPr/>
    </w:p>
    <w:p>
      <w:pPr>
        <w:jc w:val="left"/>
      </w:pPr>
      <w:r>
        <w:rPr>
          <w:rFonts w:ascii="Consolas" w:eastAsia="Consolas" w:hAnsi="Consolas" w:cs="Consolas"/>
          <w:b w:val="0"/>
          <w:sz w:val="28"/>
        </w:rPr>
        <w:t xml:space="preserve">Под руководством этого молодого человека, чье лицо было покрыто солнечным светом и улыбкой, эта группа сейчас состояла только из серьезных ветеранов и хладнокровных исследователей, вспыхнувших с потрясающей боевой силой. Они убивали всех Хебилу на своем пути, как молодых, так и старых, превращая их мягкие и гибкие тела в угли, пепел или бесформенные груды плоти.
</w:t>
      </w:r>
    </w:p>
    <w:p>
      <w:pPr/>
    </w:p>
    <w:p>
      <w:pPr>
        <w:jc w:val="left"/>
      </w:pPr>
      <w:r>
        <w:rPr>
          <w:rFonts w:ascii="Consolas" w:eastAsia="Consolas" w:hAnsi="Consolas" w:cs="Consolas"/>
          <w:b w:val="0"/>
          <w:sz w:val="28"/>
        </w:rPr>
        <w:t xml:space="preserve">Независимо от того, сколько жизней оборвалось перед ними, независимо от того, сколько умерло врагов или пало членов команды, улыбка О'Брайена никогда не ослабевала. В его окружении вспыхивало пламя, лед и электричество. Бесконечная магия выстреливала из каждого из его десяти пальцев, поражая Хебилу одного за другим.
</w:t>
      </w:r>
    </w:p>
    <w:p>
      <w:pPr/>
    </w:p>
    <w:p>
      <w:pPr>
        <w:jc w:val="left"/>
      </w:pPr>
      <w:r>
        <w:rPr>
          <w:rFonts w:ascii="Consolas" w:eastAsia="Consolas" w:hAnsi="Consolas" w:cs="Consolas"/>
          <w:b w:val="0"/>
          <w:sz w:val="28"/>
        </w:rPr>
        <w:t xml:space="preserve">Каждая выпущенная магия была смертоносной, более того, достаточно сильной, чтобы забирать их жизни! В большинстве случаев, получив всего одну ледяную стрелу, огненный шар или электрическую сферу, Хебилу не умирали сразу, но ветераны и исследователи, которые знали строение тела Хебилу и их жизненно важные органы, понимали, что эти Хебилу не смогут долго прожить. Что же касается того, когда они умрут, то это будет зависеть от их жизненной силы и природы атакующего элемента.
</w:t>
      </w:r>
    </w:p>
    <w:p>
      <w:pPr/>
    </w:p>
    <w:p>
      <w:pPr>
        <w:jc w:val="left"/>
      </w:pPr>
      <w:r>
        <w:rPr>
          <w:rFonts w:ascii="Consolas" w:eastAsia="Consolas" w:hAnsi="Consolas" w:cs="Consolas"/>
          <w:b w:val="0"/>
          <w:sz w:val="28"/>
        </w:rPr>
        <w:t xml:space="preserve">Всякий раз, когда О'Брайен выпускал пламя, это пламя, сформированное из магической энергии, опускалось на Хебилу с воздуха. Высокотемпературное красновато-желтое пламя не могло быть устранено обычными методами. Время, в течение которого оно горело, было не таким уж большим, обычно не превышая десяти секунд. Однако этого количества времени уже было достаточно, чтобы нанести Хебилу, которые боялись огня, тяжелые увечья, которые нельзя было исцелить, но они не умирали сразу. В результате, после того, как пламя исчезало, часто раздавались жалкие крики, которые длились по несколько минут, и только после этого они постепенно затихали из-за истощения выносливости.
</w:t>
      </w:r>
    </w:p>
    <w:p>
      <w:pPr/>
    </w:p>
    <w:p>
      <w:pPr>
        <w:jc w:val="left"/>
      </w:pPr>
      <w:r>
        <w:rPr>
          <w:rFonts w:ascii="Consolas" w:eastAsia="Consolas" w:hAnsi="Consolas" w:cs="Consolas"/>
          <w:b w:val="0"/>
          <w:sz w:val="28"/>
        </w:rPr>
        <w:t xml:space="preserve">Если бы кто-нибудь просто добавил немного больше силы, он мог бы непосредственно убить этих Хебилу, чьи тела были чрезвычайно хрупкими. Однако О'Брайен просто не хотел тратить на это силы. Он не хотел тратить впустую ни малейшей частицы силы.
</w:t>
      </w:r>
    </w:p>
    <w:p>
      <w:pPr/>
    </w:p>
    <w:p>
      <w:pPr>
        <w:jc w:val="left"/>
      </w:pPr>
      <w:r>
        <w:rPr>
          <w:rFonts w:ascii="Consolas" w:eastAsia="Consolas" w:hAnsi="Consolas" w:cs="Consolas"/>
          <w:b w:val="0"/>
          <w:sz w:val="28"/>
        </w:rPr>
        <w:t xml:space="preserve">У членов их группы, которые смогли выжить до сих пор, все руки были по локоть в крови. Это было справедливо даже для научных сотрудников, поскольку число случаев, когда они проводили вскрытия живых, было не так уж мало. Однако, когда они думали о себе, то все чувствовали, что, кроме нескольких маньяков-убийц, на самом деле существовало не так уж много людей, которые могли бы делать такие вещи, как О'Брайен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 Новое Начало (4)
</w:t>
      </w:r>
    </w:p>
    <w:p>
      <w:pPr/>
    </w:p>
    <w:p>
      <w:pPr>
        <w:jc w:val="left"/>
      </w:pPr>
      <w:r>
        <w:rPr>
          <w:rFonts w:ascii="Consolas" w:eastAsia="Consolas" w:hAnsi="Consolas" w:cs="Consolas"/>
          <w:b w:val="0"/>
          <w:sz w:val="28"/>
        </w:rPr>
        <w:t xml:space="preserve">Сердце О'Брайена было совершенно спокойно, но он также был поражен. Изумление было вызвано его удивлением собственной способностью делать эти совершенно невообразимые вещи с таким спокойствием. Эти жизни, одна за другой мелькавшие перед его глазами, мало чем отличались от камней и гнилого дерева. Чувство убийства Хебилу приносило ему еще меньше ощущений, чем если бы он убивал маленького зверька. Он все еще ясно помнил, что когда он впервые стал рядовым первого класса Черных Всадников Дракона, во время самой первой патрульной миссии, которую ему поручили, убийство живого трупа, который был просто немного более хорошо сохранившимся, заставило его чувствовать себя чрезвычайно противоречивым внутри в течение долгого, долгого времени.
</w:t>
      </w:r>
    </w:p>
    <w:p>
      <w:pPr/>
    </w:p>
    <w:p>
      <w:pPr>
        <w:jc w:val="left"/>
      </w:pPr>
      <w:r>
        <w:rPr>
          <w:rFonts w:ascii="Consolas" w:eastAsia="Consolas" w:hAnsi="Consolas" w:cs="Consolas"/>
          <w:b w:val="0"/>
          <w:sz w:val="28"/>
        </w:rPr>
        <w:t xml:space="preserve">Первоначально О'Брайен всегда стремился к тому, чтобы заниматься искусством старой эпохи, а также хотел устранить все радиационные облака на небе, чтобы мир снова мог греться в тепле солнечного света. Искусство появляется не только в трагедии: мир, полный солнечного света, также полон искусства. Однако теперь он знал, что солнечный свет всегда достигал только его лица. Он никогда не достигал глубин его сердца.
</w:t>
      </w:r>
    </w:p>
    <w:p>
      <w:pPr/>
    </w:p>
    <w:p>
      <w:pPr>
        <w:jc w:val="left"/>
      </w:pPr>
      <w:r>
        <w:rPr>
          <w:rFonts w:ascii="Consolas" w:eastAsia="Consolas" w:hAnsi="Consolas" w:cs="Consolas"/>
          <w:b w:val="0"/>
          <w:sz w:val="28"/>
        </w:rPr>
        <w:t xml:space="preserve">На возвышающемся неподалеку древнем дереве от ствола длиной более ста метров отчетливо ощущалась резонирующая аура жизни. Это чувство заставило каждую клеточку тела О'Брайена подпрыгнуть. Интуиция подсказывала ему, что все секреты Хебилу можно найти на этом древнем дереве. Пепельно-голубокожие Хебилу на самом деле были довольно удивительным типом существ. Не следует смотреть на них свысока из-за их довольно примитивного уровня науки и общества, потому что это было существа, которые обладали интеллектом, превосходящим человеческий, а также полным геномом. Геном любого вида, пережившего долгую историю существования, не был бы совершенным. Это было так потому, что в бесконечном процессе эволюции, существа изменялись и приспосабливались к своему окружению. Их первоначальный геном не исчезал полностью, а сохранялся в виде различных фрагментов. В более ранние эпохи генетических исследований эти фрагменты назывались врожденными пороками, потому что их существование было корнем многих естественных заболеваний. Однако, когда началась новая эра, эра способностей, наряду с быстрым развитием генетических технологий, каждый постепенно обнаружил, что эти врожденные пороки несут много секретов, некоторые из которых потенциально несут фрагменты способностей святого уровня!
</w:t>
      </w:r>
    </w:p>
    <w:p>
      <w:pPr/>
    </w:p>
    <w:p>
      <w:pPr>
        <w:jc w:val="left"/>
      </w:pPr>
      <w:r>
        <w:rPr>
          <w:rFonts w:ascii="Consolas" w:eastAsia="Consolas" w:hAnsi="Consolas" w:cs="Consolas"/>
          <w:b w:val="0"/>
          <w:sz w:val="28"/>
        </w:rPr>
        <w:t xml:space="preserve">Вообще говоря, чем больше природных генов было фрагментировано и чем больше пороков было, тем древнее был вид, а также тем больше изменений он испытывал. Тем временем гены Хебилу были совершенно чисты. Это могло означать только одно: у них была короткая история, настолько короткая, что эволюция не могла происходить естественным путем.
</w:t>
      </w:r>
    </w:p>
    <w:p>
      <w:pPr/>
    </w:p>
    <w:p>
      <w:pPr>
        <w:jc w:val="left"/>
      </w:pPr>
      <w:r>
        <w:rPr>
          <w:rFonts w:ascii="Consolas" w:eastAsia="Consolas" w:hAnsi="Consolas" w:cs="Consolas"/>
          <w:b w:val="0"/>
          <w:sz w:val="28"/>
        </w:rPr>
        <w:t xml:space="preserve">Хебилу были искусственно созданной разумной расой!
</w:t>
      </w:r>
    </w:p>
    <w:p>
      <w:pPr/>
    </w:p>
    <w:p>
      <w:pPr>
        <w:jc w:val="left"/>
      </w:pPr>
      <w:r>
        <w:rPr>
          <w:rFonts w:ascii="Consolas" w:eastAsia="Consolas" w:hAnsi="Consolas" w:cs="Consolas"/>
          <w:b w:val="0"/>
          <w:sz w:val="28"/>
        </w:rPr>
        <w:t xml:space="preserve">Как только секреты Хебилу будут раскрыты, понимание человечеством биотехнологий, а также всех связанных с ними наук и технологий будет развиваться семимильными шагами! Таким образом, семья Артура станет богатой и могущественной. Как глава семьи, О'Брайен, естественно, тоже станет более могущественным. Путь, который он выбрал, был крепок, в значительной степени используя ресурсы семьи, поэтому его скорость роста способностей, естественно, намного превосходила скорость людей, которые полагались лишь на себя.
</w:t>
      </w:r>
    </w:p>
    <w:p>
      <w:pPr/>
    </w:p>
    <w:p>
      <w:pPr>
        <w:jc w:val="left"/>
      </w:pPr>
      <w:r>
        <w:rPr>
          <w:rFonts w:ascii="Consolas" w:eastAsia="Consolas" w:hAnsi="Consolas" w:cs="Consolas"/>
          <w:b w:val="0"/>
          <w:sz w:val="28"/>
        </w:rPr>
        <w:t xml:space="preserve">В настоящее время О'Брайен был крайне истощен и сильно зависел от стимуляторов, чтобы поддерживать энергетические потребности различных магических атак. Однако его разум всегда оставалась спокойным, разрывая Хебилу, которые появлялись перед ним один за другим, на куски, словно механическая кукла. Он не боялся крови и не возражал против резни. Какими бы злобными и гнусными ни были проклятия, которые эти Хебилу выкрикивали ему перед своей неминуемой смертью, О'Брайен полностью игнорировал их. Убийство Хебилу ничем не отличалось от дробления камней.
</w:t>
      </w:r>
    </w:p>
    <w:p>
      <w:pPr/>
    </w:p>
    <w:p>
      <w:pPr>
        <w:jc w:val="left"/>
      </w:pPr>
      <w:r>
        <w:rPr>
          <w:rFonts w:ascii="Consolas" w:eastAsia="Consolas" w:hAnsi="Consolas" w:cs="Consolas"/>
          <w:b w:val="0"/>
          <w:sz w:val="28"/>
        </w:rPr>
        <w:t xml:space="preserve">Единственное, что отражалось в его глазах - это высокое древнее дерево. О'Брайен знал, что, как только он достигнет подножия этого дерева, с этого момента, великий путь, по которому он шел, планы, которые он формулировал, будут наполовину осуществлены. Вот почему он никому не позволит встать у него на пути!
</w:t>
      </w:r>
    </w:p>
    <w:p>
      <w:pPr/>
    </w:p>
    <w:p>
      <w:pPr>
        <w:jc w:val="left"/>
      </w:pPr>
      <w:r>
        <w:rPr>
          <w:rFonts w:ascii="Consolas" w:eastAsia="Consolas" w:hAnsi="Consolas" w:cs="Consolas"/>
          <w:b w:val="0"/>
          <w:sz w:val="28"/>
        </w:rPr>
        <w:t xml:space="preserve">О'Брайен должен был стать сильнее, должен был развить все свои потенциальные возможности до последней капли, потому что, кроме Су, у него теперь была новая, еще более важная цель в его сердце - Митчелс!
</w:t>
      </w:r>
    </w:p>
    <w:p>
      <w:pPr/>
    </w:p>
    <w:p>
      <w:pPr>
        <w:jc w:val="left"/>
      </w:pPr>
      <w:r>
        <w:rPr>
          <w:rFonts w:ascii="Consolas" w:eastAsia="Consolas" w:hAnsi="Consolas" w:cs="Consolas"/>
          <w:b w:val="0"/>
          <w:sz w:val="28"/>
        </w:rPr>
        <w:t xml:space="preserve">На руках О'Брайена появился слой льда, а затем он сжал лицо молодой девушки из племени Хебилу. Экстремальная температура сразу же превратила всю ее голову в кусок льда! Затем О'Брайен прошел мимо нее, двигаясь так же легко, как если бы он пробежал трусцой по двору своей семьи. Тело девушки покачнулось. Она хотела протянуть руки, чтобы коснуться куска льда вокруг своей головы, но когда ее руки были подняты только наполовину, она рухнула на землю и больше не двигалась.
</w:t>
      </w:r>
    </w:p>
    <w:p>
      <w:pPr/>
    </w:p>
    <w:p>
      <w:pPr>
        <w:jc w:val="left"/>
      </w:pPr>
      <w:r>
        <w:rPr>
          <w:rFonts w:ascii="Consolas" w:eastAsia="Consolas" w:hAnsi="Consolas" w:cs="Consolas"/>
          <w:b w:val="0"/>
          <w:sz w:val="28"/>
        </w:rPr>
        <w:t xml:space="preserve">Пройдя мимо этой молодой девушки, перед О'Брайеном остался только последний Хебилу, пожилой человек. Его кожа уже высохла и сморщилась, как древесная кора. Этот последний Хебилу был намного старше всех Хебилу, которых О'Брайен встречал раньше.
</w:t>
      </w:r>
    </w:p>
    <w:p>
      <w:pPr/>
    </w:p>
    <w:p>
      <w:pPr>
        <w:jc w:val="left"/>
      </w:pPr>
      <w:r>
        <w:rPr>
          <w:rFonts w:ascii="Consolas" w:eastAsia="Consolas" w:hAnsi="Consolas" w:cs="Consolas"/>
          <w:b w:val="0"/>
          <w:sz w:val="28"/>
        </w:rPr>
        <w:t xml:space="preserve">Старик стоял под древним деревом. С такого расстояния ствол древнего дерева казался таким толстым, что можно было просто задохнуться. Иногда одного только размера было достаточно, чтобы создать невыносимое давление.
</w:t>
      </w:r>
    </w:p>
    <w:p>
      <w:pPr/>
    </w:p>
    <w:p>
      <w:pPr>
        <w:jc w:val="left"/>
      </w:pPr>
      <w:r>
        <w:rPr>
          <w:rFonts w:ascii="Consolas" w:eastAsia="Consolas" w:hAnsi="Consolas" w:cs="Consolas"/>
          <w:b w:val="0"/>
          <w:sz w:val="28"/>
        </w:rPr>
        <w:t xml:space="preserve">На дереве было много дыр. Судя по их гладким краям, это были проходы, которыми часто пользовались Хебилу. Между тем, на древнем стволе дерева, виднелась глубокое отверстие, которое было близко высотой к десяти метрам. Похоже, это был главный вход, через который Хебилу входили и выходили из древнего дерева.
</w:t>
      </w:r>
    </w:p>
    <w:p>
      <w:pPr/>
    </w:p>
    <w:p>
      <w:pPr>
        <w:jc w:val="left"/>
      </w:pPr>
      <w:r>
        <w:rPr>
          <w:rFonts w:ascii="Consolas" w:eastAsia="Consolas" w:hAnsi="Consolas" w:cs="Consolas"/>
          <w:b w:val="0"/>
          <w:sz w:val="28"/>
        </w:rPr>
        <w:t xml:space="preserve">Старик с силой ударил по земле веткой дерева, которую держал в руках. В сознании О'Брайена тут же раздался оглушительный грохот: "Незваный гость! Твои руки покрыты кровью наших соплеменников. Совершая это, ты чувствуешь себя счастливым?!"
</w:t>
      </w:r>
    </w:p>
    <w:p>
      <w:pPr/>
    </w:p>
    <w:p>
      <w:pPr>
        <w:jc w:val="left"/>
      </w:pPr>
      <w:r>
        <w:rPr>
          <w:rFonts w:ascii="Consolas" w:eastAsia="Consolas" w:hAnsi="Consolas" w:cs="Consolas"/>
          <w:b w:val="0"/>
          <w:sz w:val="28"/>
        </w:rPr>
        <w:t xml:space="preserve">О'Брайен улыбнулся такой же ослепительной улыбкой, как и прежде. Мысль острым игольчатым острием яростно вонзилась в сознание старика, а затем по ней было передано послание к Хебилу с другой стороны: "Ты стоишь у меня на пути".
</w:t>
      </w:r>
    </w:p>
    <w:p>
      <w:pPr/>
    </w:p>
    <w:p>
      <w:pPr>
        <w:jc w:val="left"/>
      </w:pPr>
      <w:r>
        <w:rPr>
          <w:rFonts w:ascii="Consolas" w:eastAsia="Consolas" w:hAnsi="Consolas" w:cs="Consolas"/>
          <w:b w:val="0"/>
          <w:sz w:val="28"/>
        </w:rPr>
        <w:t xml:space="preserve">Лицо старейшины Хебилу внезапно изменилось. Уголки его глаз дернулись, оставив после себя две тонкие полоски крови. Ментальная сила О'Брайена была на совершенно ином уровне, так что это нападение оставило его тяжело раненным.
</w:t>
      </w:r>
    </w:p>
    <w:p>
      <w:pPr/>
    </w:p>
    <w:p>
      <w:pPr>
        <w:jc w:val="left"/>
      </w:pPr>
      <w:r>
        <w:rPr>
          <w:rFonts w:ascii="Consolas" w:eastAsia="Consolas" w:hAnsi="Consolas" w:cs="Consolas"/>
          <w:b w:val="0"/>
          <w:sz w:val="28"/>
        </w:rPr>
        <w:t xml:space="preserve">Однако старик продолжал стоять перед входом и пристально смотреть на О'Брайена. Он не собирался уходить с дороги. “У нас есть только воины, которые погибнут в бою, а не убегающие трусы!"
</w:t>
      </w:r>
    </w:p>
    <w:p>
      <w:pPr/>
    </w:p>
    <w:p>
      <w:pPr>
        <w:jc w:val="left"/>
      </w:pPr>
      <w:r>
        <w:rPr>
          <w:rFonts w:ascii="Consolas" w:eastAsia="Consolas" w:hAnsi="Consolas" w:cs="Consolas"/>
          <w:b w:val="0"/>
          <w:sz w:val="28"/>
        </w:rPr>
        <w:t xml:space="preserve">"Просто невежество! Храбрость не может решить всего". О'Брайен выпустил ледяную стрелу, которая попала старцу прямо в грудь, где покоилось его сердце. Он перешагнул через труп старейшины и вошел в древнюю древесную нору. Вся группа последовала за ним.
</w:t>
      </w:r>
    </w:p>
    <w:p>
      <w:pPr/>
    </w:p>
    <w:p>
      <w:pPr>
        <w:jc w:val="left"/>
      </w:pPr>
      <w:r>
        <w:rPr>
          <w:rFonts w:ascii="Consolas" w:eastAsia="Consolas" w:hAnsi="Consolas" w:cs="Consolas"/>
          <w:b w:val="0"/>
          <w:sz w:val="28"/>
        </w:rPr>
        <w:t xml:space="preserve">Внутри дупла находился несравненно высокий и широкий главный зал. Внутри почти стометрового купола, группа, насчитывавшая менее 30 человек, ничем не отличалась от группы муравьев. Внутри дерева не было темноты. Там были сферы голубого света, которые освещали все внутренне пространство дерева.
</w:t>
      </w:r>
    </w:p>
    <w:p>
      <w:pPr/>
    </w:p>
    <w:p>
      <w:pPr>
        <w:jc w:val="left"/>
      </w:pPr>
      <w:r>
        <w:rPr>
          <w:rFonts w:ascii="Consolas" w:eastAsia="Consolas" w:hAnsi="Consolas" w:cs="Consolas"/>
          <w:b w:val="0"/>
          <w:sz w:val="28"/>
        </w:rPr>
        <w:t xml:space="preserve">Все в отряде, включая О'Брайена, увидев окружение, замерли, на мгновение не находя подходящих слов, чтобы описать свое нынешнее настроение.
</w:t>
      </w:r>
    </w:p>
    <w:p>
      <w:pPr/>
    </w:p>
    <w:p>
      <w:pPr>
        <w:jc w:val="left"/>
      </w:pPr>
      <w:r>
        <w:rPr>
          <w:rFonts w:ascii="Consolas" w:eastAsia="Consolas" w:hAnsi="Consolas" w:cs="Consolas"/>
          <w:b w:val="0"/>
          <w:sz w:val="28"/>
        </w:rPr>
        <w:t xml:space="preserve">— Это действительно чудо! — руководитель исследовательской группы наконец глубоко вздохнул.
</w:t>
      </w:r>
    </w:p>
    <w:p>
      <w:pPr/>
    </w:p>
    <w:p>
      <w:pPr>
        <w:jc w:val="left"/>
      </w:pPr>
      <w:r>
        <w:rPr>
          <w:rFonts w:ascii="Consolas" w:eastAsia="Consolas" w:hAnsi="Consolas" w:cs="Consolas"/>
          <w:b w:val="0"/>
          <w:sz w:val="28"/>
        </w:rPr>
        <w:t xml:space="preserve">Все внутренне выразили свое согласие.
</w:t>
      </w:r>
    </w:p>
    <w:p>
      <w:pPr/>
    </w:p>
    <w:p>
      <w:pPr>
        <w:jc w:val="left"/>
      </w:pPr>
      <w:r>
        <w:rPr>
          <w:rFonts w:ascii="Consolas" w:eastAsia="Consolas" w:hAnsi="Consolas" w:cs="Consolas"/>
          <w:b w:val="0"/>
          <w:sz w:val="28"/>
        </w:rPr>
        <w:t xml:space="preserve">О'Брайен поднял голову и оглядел вестибюль, наполненный таинственной аурой. В его ледяном сердце тоже ощущалось волнение. Тихим голосом, что никто его не услышал, он сказал: — Мэделин, дождись меня, я обязательно достану для тебя сердце Митчелса.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 Новое Начало (5)
</w:t>
      </w:r>
    </w:p>
    <w:p>
      <w:pPr/>
    </w:p>
    <w:p>
      <w:pPr>
        <w:jc w:val="left"/>
      </w:pPr>
      <w:r>
        <w:rPr>
          <w:rFonts w:ascii="Consolas" w:eastAsia="Consolas" w:hAnsi="Consolas" w:cs="Consolas"/>
          <w:b w:val="0"/>
          <w:sz w:val="28"/>
        </w:rPr>
        <w:t xml:space="preserve">Вдоль четырех стен древесного вестибюля тянулись ряды аккуратных пещер. Похоже, это и было постоянное место жительства Хебилу. Между тем, над этими жилищами и близко к потолку были прозрачные, сферические объекты похожие на пузыри. Они были встроены в древесные стены, выглядя немного похожими на селекционные цилиндры, специально используемые для генетических организмов. Пузыри были в основном пусты, но в некоторых из них вверх и вниз подпрыгивали какие-то мелкие предметы. Здесь не было недостатка в специалистах с улучшенным зрением, поэтому они хорошо знали, что это были маленькие Хебилу, только их стадия развития была другой. В этом случае кажущиеся пустыми пузырьки, вероятно, тоже не были действительно пустыми, вполне возможно, что они содержали Хебилу, которые все еще были просто небольшой группой клеток.
</w:t>
      </w:r>
    </w:p>
    <w:p>
      <w:pPr/>
    </w:p>
    <w:p>
      <w:pPr>
        <w:jc w:val="left"/>
      </w:pPr>
      <w:r>
        <w:rPr>
          <w:rFonts w:ascii="Consolas" w:eastAsia="Consolas" w:hAnsi="Consolas" w:cs="Consolas"/>
          <w:b w:val="0"/>
          <w:sz w:val="28"/>
        </w:rPr>
        <w:t xml:space="preserve">Даже О'Брайен, увидев эту сцену, испытал глубокое потрясение.
</w:t>
      </w:r>
    </w:p>
    <w:p>
      <w:pPr/>
    </w:p>
    <w:p>
      <w:pPr>
        <w:jc w:val="left"/>
      </w:pPr>
      <w:r>
        <w:rPr>
          <w:rFonts w:ascii="Consolas" w:eastAsia="Consolas" w:hAnsi="Consolas" w:cs="Consolas"/>
          <w:b w:val="0"/>
          <w:sz w:val="28"/>
        </w:rPr>
        <w:t xml:space="preserve">Это древнее дерево было полностью естественным инкубатором жизни, и Хебилу были его творением! Несмотря на то, что гены Хебилу и человеческие гены были совершенно разными, это еще больше отличалось от жизни растений. Это древнее дерево могло породить совершенно новое существо, к тому же обладающее интеллектом, способностью вести разговоры, формировать общество и пользоваться инструментами. Вплоть до того, что их органы и гены были полностью совершенными! У них не было гибридных черт искусственно созданных форм жизни.
</w:t>
      </w:r>
    </w:p>
    <w:p>
      <w:pPr/>
    </w:p>
    <w:p>
      <w:pPr>
        <w:jc w:val="left"/>
      </w:pPr>
      <w:r>
        <w:rPr>
          <w:rFonts w:ascii="Consolas" w:eastAsia="Consolas" w:hAnsi="Consolas" w:cs="Consolas"/>
          <w:b w:val="0"/>
          <w:sz w:val="28"/>
        </w:rPr>
        <w:t xml:space="preserve">Странный лес, древнее дерево, а также разумный вид, порожденный древним деревом: чем еще это можно было бы назвать, кроме как чудом?
</w:t>
      </w:r>
    </w:p>
    <w:p>
      <w:pPr/>
    </w:p>
    <w:p>
      <w:pPr>
        <w:jc w:val="left"/>
      </w:pPr>
      <w:r>
        <w:rPr>
          <w:rFonts w:ascii="Consolas" w:eastAsia="Consolas" w:hAnsi="Consolas" w:cs="Consolas"/>
          <w:b w:val="0"/>
          <w:sz w:val="28"/>
        </w:rPr>
        <w:t xml:space="preserve">О'Брайен знал, что это именно то место, которое он искал. После более чем месяца тяжелых сражений и отправки на смерть более половины элитных солдат Трезубца Посейдона, то, что он видел здесь, компенсировало все это, причем несколько раз. Экспедиция принесла ему не только это дерево и группу почти уничтоженных Хебилу, но указывала ему направление, новый путь, путь, который был уже полностью подготовлен. Это позволит человеческим способностям развиваться семимильными шагами, и вполне возможно, что начнется новая эра!
</w:t>
      </w:r>
    </w:p>
    <w:p>
      <w:pPr/>
    </w:p>
    <w:p>
      <w:pPr>
        <w:jc w:val="left"/>
      </w:pPr>
      <w:r>
        <w:rPr>
          <w:rFonts w:ascii="Consolas" w:eastAsia="Consolas" w:hAnsi="Consolas" w:cs="Consolas"/>
          <w:b w:val="0"/>
          <w:sz w:val="28"/>
        </w:rPr>
        <w:t xml:space="preserve">О'Брайен обернулся и бросил взгляд на руководителя исследовательской группы, чье внимание было полностью поглощено рядами контейнеров для естественного разведения: — Установите модуль связи и установите контакт с семьей. Скажите им, что они не должны экономить на транспортировке припасов, оборудования и персонала. Нам нужно построить здесь базу для долгосрочного пребывания!
</w:t>
      </w:r>
    </w:p>
    <w:p>
      <w:pPr/>
    </w:p>
    <w:p>
      <w:pPr>
        <w:jc w:val="left"/>
      </w:pPr>
      <w:r>
        <w:rPr>
          <w:rFonts w:ascii="Consolas" w:eastAsia="Consolas" w:hAnsi="Consolas" w:cs="Consolas"/>
          <w:b w:val="0"/>
          <w:sz w:val="28"/>
        </w:rPr>
        <w:t xml:space="preserve">— Будет лучше, если мы построим здесь основную комплексную лабораторию! — лицо научного руководителя было фанатичным. Он не хотел покидать этот лес по крайней мере еще год или два.
</w:t>
      </w:r>
    </w:p>
    <w:p>
      <w:pPr/>
    </w:p>
    <w:p>
      <w:pPr>
        <w:jc w:val="left"/>
      </w:pPr>
      <w:r>
        <w:rPr>
          <w:rFonts w:ascii="Consolas" w:eastAsia="Consolas" w:hAnsi="Consolas" w:cs="Consolas"/>
          <w:b w:val="0"/>
          <w:sz w:val="28"/>
        </w:rPr>
        <w:t xml:space="preserve"> Утро этого дня было еще сумрачным и тусклым. Под толстыми облаками радиации, только в десять утра этот город, полный высоких зданий, немного оживал.
</w:t>
      </w:r>
    </w:p>
    <w:p>
      <w:pPr/>
    </w:p>
    <w:p>
      <w:pPr>
        <w:jc w:val="left"/>
      </w:pPr>
      <w:r>
        <w:rPr>
          <w:rFonts w:ascii="Consolas" w:eastAsia="Consolas" w:hAnsi="Consolas" w:cs="Consolas"/>
          <w:b w:val="0"/>
          <w:sz w:val="28"/>
        </w:rPr>
        <w:t xml:space="preserve">Су вышел из ванной, капель воды, покрывавших поверхность его тела, уже нигде не было видно. Эта чистая вода автоматически впитывалась в его тело. Нужно было понимать, что в дикой местности, вода, которую он пил большую часть времени, была гораздо худшего качества, чем та, которую он воспользовался сейчас. Несмотря на то, что он все еще жил в многоквартирном доме, которым пользовались только рядовые драконьи всадники, качество воды, используемой для душа, постепенно повышалось.
</w:t>
      </w:r>
    </w:p>
    <w:p>
      <w:pPr/>
    </w:p>
    <w:p>
      <w:pPr>
        <w:jc w:val="left"/>
      </w:pPr>
      <w:r>
        <w:rPr>
          <w:rFonts w:ascii="Consolas" w:eastAsia="Consolas" w:hAnsi="Consolas" w:cs="Consolas"/>
          <w:b w:val="0"/>
          <w:sz w:val="28"/>
        </w:rPr>
        <w:t xml:space="preserve">Несмотря на то, что он практически ничего не знал об экономике и политике, прогресс технологии и производственных мощностей Черных Всадников можно было заметить только по такой мелочи, как вода в ванне.
</w:t>
      </w:r>
    </w:p>
    <w:p>
      <w:pPr/>
    </w:p>
    <w:p>
      <w:pPr>
        <w:jc w:val="left"/>
      </w:pPr>
      <w:r>
        <w:rPr>
          <w:rFonts w:ascii="Consolas" w:eastAsia="Consolas" w:hAnsi="Consolas" w:cs="Consolas"/>
          <w:b w:val="0"/>
          <w:sz w:val="28"/>
        </w:rPr>
        <w:t xml:space="preserve">Даже если качество этой воды станет немного хуже, она все равно будет пригодна для питья. Большинство беженцев в пустошах все еще пили зараженную радиацией воду. Если пить эту воду в течение длительного времени, менее чем за тридцать лет, чрезмерно мутировавшие ткани полностью высосут твою жизненную силу. Однако те, кто жил в дикой местности, обычно не доживали до тридцати лет. Большинство из них, когда им было чуть за двадцать, уже завершали жизненный цикл взросления, оставив после себя и детей, и свою смерть.
</w:t>
      </w:r>
    </w:p>
    <w:p>
      <w:pPr/>
    </w:p>
    <w:p>
      <w:pPr>
        <w:jc w:val="left"/>
      </w:pPr>
      <w:r>
        <w:rPr>
          <w:rFonts w:ascii="Consolas" w:eastAsia="Consolas" w:hAnsi="Consolas" w:cs="Consolas"/>
          <w:b w:val="0"/>
          <w:sz w:val="28"/>
        </w:rPr>
        <w:t xml:space="preserve">Если бы возможности Черных Всадников по переработке сточных вод стали более обширными и могли производить воду с более мягким уровнем радиации, то сколько жизней в пустошах можно было бы спасти? Эта мысль возникла из глубины сознания Су. Однако он тут же рассмеялся и выбросил эту мысль из головы. Прошел уже год с тех пор, как он присоединился к Черным Всадникам Дракона. За этот год, он уже выработал четкое понимание правил и способов ведения дел Черных Всадников Дракона и Кровавого Парламента.
</w:t>
      </w:r>
    </w:p>
    <w:p>
      <w:pPr/>
    </w:p>
    <w:p>
      <w:pPr>
        <w:jc w:val="left"/>
      </w:pPr>
      <w:r>
        <w:rPr>
          <w:rFonts w:ascii="Consolas" w:eastAsia="Consolas" w:hAnsi="Consolas" w:cs="Consolas"/>
          <w:b w:val="0"/>
          <w:sz w:val="28"/>
        </w:rPr>
        <w:t xml:space="preserve">В мире Кровавого Парламента, высокопоставленные чиновники Черных Всадников Дракона, такие как Су, были чрезвычайно привилегированным классом. Другие, кто обладал такой же авторитетной властью или, возможно, более высокой, были её законодательными членами. Черные Всадники низших рангов также принадлежали к привилегированному классу, но они все еще должны были проявить себя, чтобы присоединиться к небольшому числу иерархической элиты. Между тем, подчиненные и обычные члены великих семей составляли краеугольный камень этого мира. Что же касается обычных солдат и высших чинов внешних компаний, то они были такими же слугами для упомянутых личностей. Если кто-то оскорбит личность из привилегированного класса, даже его жизнь не может быть гарантирована. Между тем, жизни тех, кто боролся за выживание в пустошах, просто не отличались от жизней мутировавших существ, в той степени, в какой они могли бы стоить еще меньше. Мутировавшие существа могли иногда, по крайней мере, вызвать интерес исследователей, но для чего нужны были беженцы из пустошей? Эти люди, чьи тела были покрыты мутировавшей тканью, даже не могли быть выращены как скот на убой!
</w:t>
      </w:r>
    </w:p>
    <w:p>
      <w:pPr/>
    </w:p>
    <w:p>
      <w:pPr>
        <w:jc w:val="left"/>
      </w:pPr>
      <w:r>
        <w:rPr>
          <w:rFonts w:ascii="Consolas" w:eastAsia="Consolas" w:hAnsi="Consolas" w:cs="Consolas"/>
          <w:b w:val="0"/>
          <w:sz w:val="28"/>
        </w:rPr>
        <w:t xml:space="preserve">Вот почему одного Малима можно было обменять на несколько сотен тысяч, в то время как даже если бы Су привел несколько тысяч беженцев, он не только не заработал бы ни копейки, но даже должен был заплатить за это. Взращивание людей также требовало энергии и пищи, и самое важное заключалось в том, что расходы по найму охранников для приглядывания за ними были еще дороже.
</w:t>
      </w:r>
    </w:p>
    <w:p>
      <w:pPr/>
    </w:p>
    <w:p>
      <w:pPr>
        <w:jc w:val="left"/>
      </w:pPr>
      <w:r>
        <w:rPr>
          <w:rFonts w:ascii="Consolas" w:eastAsia="Consolas" w:hAnsi="Consolas" w:cs="Consolas"/>
          <w:b w:val="0"/>
          <w:sz w:val="28"/>
        </w:rPr>
        <w:t xml:space="preserve">Именно таковой была философия Кровавого Парламента. Они скорее дадут чистой воды высшего качества для принятия душа, чем выдадут ее умирающим от жажды беженцам.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 Новое Начало (6)
</w:t>
      </w:r>
    </w:p>
    <w:p>
      <w:pPr/>
    </w:p>
    <w:p>
      <w:pPr>
        <w:jc w:val="left"/>
      </w:pPr>
      <w:r>
        <w:rPr>
          <w:rFonts w:ascii="Consolas" w:eastAsia="Consolas" w:hAnsi="Consolas" w:cs="Consolas"/>
          <w:b w:val="0"/>
          <w:sz w:val="28"/>
        </w:rPr>
        <w:t xml:space="preserve">Эпоха беспорядков была такой, что в ней глубоко укоренились страх и иерархия. Со способностями и ресурсами, лежащими в основе этой иерархии, да еще такой жесткой, просто не было никаких шансов на то, что ее свергнут насильственным путем или революцией. Любой всадник дракона мог легко избавиться от сотен и тысяч беженцев с пустошей, потому что пользователи способностей были теми, кто обладал наибольшей силой. Как может какая-либо революция быть успешной?
</w:t>
      </w:r>
    </w:p>
    <w:p>
      <w:pPr/>
    </w:p>
    <w:p>
      <w:pPr>
        <w:jc w:val="left"/>
      </w:pPr>
      <w:r>
        <w:rPr>
          <w:rFonts w:ascii="Consolas" w:eastAsia="Consolas" w:hAnsi="Consolas" w:cs="Consolas"/>
          <w:b w:val="0"/>
          <w:sz w:val="28"/>
        </w:rPr>
        <w:t xml:space="preserve">Такова была реальность этой эпохи. Су был всего лишь одним человеком, который был совершенно бессилен изменить целую эпоху. Все, что он мог сделать - это поддерживать тех немногих людей, кто был рядом с ним, и еще пару вещей. Однако только люди, стоявшие рядом с ним, уже оказывали на него огромное давление.
</w:t>
      </w:r>
    </w:p>
    <w:p>
      <w:pPr/>
    </w:p>
    <w:p>
      <w:pPr>
        <w:jc w:val="left"/>
      </w:pPr>
      <w:r>
        <w:rPr>
          <w:rFonts w:ascii="Consolas" w:eastAsia="Consolas" w:hAnsi="Consolas" w:cs="Consolas"/>
          <w:b w:val="0"/>
          <w:sz w:val="28"/>
        </w:rPr>
        <w:t xml:space="preserve">Су рассуждал про себя, надевая форму. Затем он посмотрел на часы. Через десять минут на небольшой квартальной площади будет припаркован автомобиль, ожидающий его. Для Су сегодня был чрезвычайно важный день, потому что именно сегодня Мэделин завершит полную трансформацию.
</w:t>
      </w:r>
    </w:p>
    <w:p>
      <w:pPr/>
    </w:p>
    <w:p>
      <w:pPr>
        <w:jc w:val="left"/>
      </w:pPr>
      <w:r>
        <w:rPr>
          <w:rFonts w:ascii="Consolas" w:eastAsia="Consolas" w:hAnsi="Consolas" w:cs="Consolas"/>
          <w:b w:val="0"/>
          <w:sz w:val="28"/>
        </w:rPr>
        <w:t xml:space="preserve">Он вошел в прихожую, где столы и стулья уже были отставлены в сторону, а в центре комнаты стояло несколько больших черных ящиков. Су открыл ящики один за другим. На внутренних поверхностях ящиков были расположены все виды приспособлений и оружия, включая ручные радары точного определения местоположения, многофункциональные тактические линзы, которые можно было разместить поверх любого шлема, а также боевые костюмы, которые весили менее пяти килограммов, но имели внутри более чем двух сантиметровую подкладку из сплава. Дело доходило до того, что имелись даже управляемые ракеты размером с ручку, дальность полета которых достигала десяти километров. Что же касается других предметов первой необходимости, медикаментов, источников энергии и всего остального, то всего этого, там было еще больше, и все это полностью соответствовало стандарту "вооружить до зубов". Кроме того, в изобилии были представлены различные боеприпасы, медикаменты и другие расходные материалы, чего было достаточно, чтобы Су смог пройти через пять или шесть интенсивных сражений.
</w:t>
      </w:r>
    </w:p>
    <w:p>
      <w:pPr/>
    </w:p>
    <w:p>
      <w:pPr>
        <w:jc w:val="left"/>
      </w:pPr>
      <w:r>
        <w:rPr>
          <w:rFonts w:ascii="Consolas" w:eastAsia="Consolas" w:hAnsi="Consolas" w:cs="Consolas"/>
          <w:b w:val="0"/>
          <w:sz w:val="28"/>
        </w:rPr>
        <w:t xml:space="preserve">Ни одно из этих нестандартных, изготовленных на заказ приспособлений не было тем, что Су мог заказать с его текущим уровнем власти, и все это было в несколько раз эффективнее, чем стандартное оборудование. Многое оборудование здесь были вещами, которые только генералы могли получить в свои руки, но теперь все это спокойно лежало перед Су.
</w:t>
      </w:r>
    </w:p>
    <w:p>
      <w:pPr/>
    </w:p>
    <w:p>
      <w:pPr>
        <w:jc w:val="left"/>
      </w:pPr>
      <w:r>
        <w:rPr>
          <w:rFonts w:ascii="Consolas" w:eastAsia="Consolas" w:hAnsi="Consolas" w:cs="Consolas"/>
          <w:b w:val="0"/>
          <w:sz w:val="28"/>
        </w:rPr>
        <w:t xml:space="preserve">Это было то, что оставила ему Персефона. Между тем, после того, как этот несравненно соблазнительный генерал Черных Всадников еще раз показала ему, что такое поистине непревзойденное борцовское мастерство и оставила Су снова потерявшим уверенность в себе, сквозь густую ночную тьму она снова отправилась на север. Только когда она ушла, несколько оставшихся подчиненных доставили коробки со специальным снаряжением в жилище Су. Получив эти вещи, стоимость которого превышала миллион, Су не знал, что сказать. Он знал, как ужасно финансовое положение Персефоны, а также знал, как трудно перевести миллион, даже если это была Персефона. Он также знал, что Персефона уже в курсе, что сегодня он забирает Мэделин.
</w:t>
      </w:r>
    </w:p>
    <w:p>
      <w:pPr/>
    </w:p>
    <w:p>
      <w:pPr>
        <w:jc w:val="left"/>
      </w:pPr>
      <w:r>
        <w:rPr>
          <w:rFonts w:ascii="Consolas" w:eastAsia="Consolas" w:hAnsi="Consolas" w:cs="Consolas"/>
          <w:b w:val="0"/>
          <w:sz w:val="28"/>
        </w:rPr>
        <w:t xml:space="preserve">От ее доброты, Су потерял дар речи.
</w:t>
      </w:r>
    </w:p>
    <w:p>
      <w:pPr/>
    </w:p>
    <w:p>
      <w:pPr>
        <w:jc w:val="left"/>
      </w:pPr>
      <w:r>
        <w:rPr>
          <w:rFonts w:ascii="Consolas" w:eastAsia="Consolas" w:hAnsi="Consolas" w:cs="Consolas"/>
          <w:b w:val="0"/>
          <w:sz w:val="28"/>
        </w:rPr>
        <w:t xml:space="preserve">Придерживаясь плана, который он разработал некоторое время назад, Су надел свою униформу, застегнув восемь пуговиц размером с монету в самых важных местах. Затем он поместил два полуметровых коротких клинка, которые могли вибрировать на высоких частотах, в ножны у бедер, а также вооружился легким и изящным пистолетом. Мощность пистолета была невелика, и дальность его стрельбы также была довольно ограниченной, но он был полностью совместим с высокоэнергетическими электромагнитными пулями. Он обладал абсолютно разрушительной силой против различного электронного оборудования и сетевых систем. Наконец, он прикрепил арбалет, который мог выстрелить восемью болтами из сплава, на внешней стороне своей руки. Этот арбалет, вместе с электромагнитным ускорителем, на близком расстоянии мог пробить стальные пластины толщиной в три сантиметра. Также были приготовлены все необходимые медикаменты, инъекции и стимуляторы.
</w:t>
      </w:r>
    </w:p>
    <w:p>
      <w:pPr/>
    </w:p>
    <w:p>
      <w:pPr>
        <w:jc w:val="left"/>
      </w:pPr>
      <w:r>
        <w:rPr>
          <w:rFonts w:ascii="Consolas" w:eastAsia="Consolas" w:hAnsi="Consolas" w:cs="Consolas"/>
          <w:b w:val="0"/>
          <w:sz w:val="28"/>
        </w:rPr>
        <w:t xml:space="preserve">Только закончив приготовления, Су покинул свою квартиру. Кроме крупнокалиберной винтовки, нынешнее снаряжение Су было полностью готово к бою. Его путешествие в Темно-Красный Замок должно было быть вполне безопасным, но Су опасался, что обратный путь таковым не будет.
</w:t>
      </w:r>
    </w:p>
    <w:p>
      <w:pPr/>
    </w:p>
    <w:p>
      <w:pPr>
        <w:jc w:val="left"/>
      </w:pPr>
      <w:r>
        <w:rPr>
          <w:rFonts w:ascii="Consolas" w:eastAsia="Consolas" w:hAnsi="Consolas" w:cs="Consolas"/>
          <w:b w:val="0"/>
          <w:sz w:val="28"/>
        </w:rPr>
        <w:t xml:space="preserve">На площади квартала уже ждал транспорт, который подготовила Императрица Пауков. Как и в прошлый раз, это был небольшой автопарк, состоящий из трех автомобилей. Как раз в тот момент, когда Су подходил к машинам, он вдруг услышал рокот моторов. Длинная вереница машин въехала на площадь и, сделав широкий поворот, направилась к противоположному концу улицы. Когда эти машины оказались между транспортом Императрицы, все они остановились.
</w:t>
      </w:r>
    </w:p>
    <w:p>
      <w:pPr/>
    </w:p>
    <w:p>
      <w:pPr>
        <w:jc w:val="left"/>
      </w:pPr>
      <w:r>
        <w:rPr>
          <w:rFonts w:ascii="Consolas" w:eastAsia="Consolas" w:hAnsi="Consolas" w:cs="Consolas"/>
          <w:b w:val="0"/>
          <w:sz w:val="28"/>
        </w:rPr>
        <w:t xml:space="preserve">Глаза Су внезапно сузились!
</w:t>
      </w:r>
    </w:p>
    <w:p>
      <w:pPr/>
    </w:p>
    <w:p>
      <w:pPr>
        <w:jc w:val="left"/>
      </w:pPr>
      <w:r>
        <w:rPr>
          <w:rFonts w:ascii="Consolas" w:eastAsia="Consolas" w:hAnsi="Consolas" w:cs="Consolas"/>
          <w:b w:val="0"/>
          <w:sz w:val="28"/>
        </w:rPr>
        <w:t xml:space="preserve">Двери длинного внедорожника внезапно открылись, и из него вышел старейшина. Его улыбка была чрезвычайно искренней, но когда его глаза остановились на лице Су, они стали острыми, как нож. Он большими шагами подошел к Су и протянул ему правую руку: — Вы, должно быть, подполковник Су! Здравствуйте, я Ламар Фабрегас, старейшина семьи Фабрегас, а также отец Рикардо!
</w:t>
      </w:r>
    </w:p>
    <w:p>
      <w:pPr/>
    </w:p>
    <w:p>
      <w:pPr>
        <w:jc w:val="left"/>
      </w:pPr>
      <w:r>
        <w:rPr>
          <w:rFonts w:ascii="Consolas" w:eastAsia="Consolas" w:hAnsi="Consolas" w:cs="Consolas"/>
          <w:b w:val="0"/>
          <w:sz w:val="28"/>
        </w:rPr>
        <w:t xml:space="preserve">Столкнувшись с этим стариком, у которого не было особых боевых способностей, Су все еще сохранял осторожность. Тем не менее, он все еще должен был поддерживать минимальный уровень вежливости, потому что, в конце концов, последняя фраза этого старейшины упоминала, что он был отцом Рикардо. После многочисленных совместных сражений, Су уже давно думал о Рикардо как о боевом товарище, которому можно доверить свою спину.
</w:t>
      </w:r>
    </w:p>
    <w:p>
      <w:pPr/>
    </w:p>
    <w:p>
      <w:pPr>
        <w:jc w:val="left"/>
      </w:pPr>
      <w:r>
        <w:rPr>
          <w:rFonts w:ascii="Consolas" w:eastAsia="Consolas" w:hAnsi="Consolas" w:cs="Consolas"/>
          <w:b w:val="0"/>
          <w:sz w:val="28"/>
        </w:rPr>
        <w:t xml:space="preserve">— Для меня большая честь познакомиться с вами, я Су, — Су наконец-то взял Старого Фабрегаса за руку. Его рука оказалась неожиданно крепкой, твердой и теплой.
</w:t>
      </w:r>
    </w:p>
    <w:p>
      <w:pPr/>
    </w:p>
    <w:p>
      <w:pPr>
        <w:jc w:val="left"/>
      </w:pPr>
      <w:r>
        <w:rPr>
          <w:rFonts w:ascii="Consolas" w:eastAsia="Consolas" w:hAnsi="Consolas" w:cs="Consolas"/>
          <w:b w:val="0"/>
          <w:sz w:val="28"/>
        </w:rPr>
        <w:t xml:space="preserve">Старый Фабрегас был весьма удивлен мягкостью правой руки Су, но он, очевидно, не выказал бы этого шока на своем лице, так же как и не стал бы открыто комментировать внешний вид Су: — Я как раз собирался посмотреть, как дела у Рикардо в больнице, — сказал он так, словно речь шла о повседневных делах: — Подполковник Су, куда вы направляетесь?
</w:t>
      </w:r>
    </w:p>
    <w:p>
      <w:pPr/>
    </w:p>
    <w:p>
      <w:pPr>
        <w:jc w:val="left"/>
      </w:pPr>
      <w:r>
        <w:rPr>
          <w:rFonts w:ascii="Consolas" w:eastAsia="Consolas" w:hAnsi="Consolas" w:cs="Consolas"/>
          <w:b w:val="0"/>
          <w:sz w:val="28"/>
        </w:rPr>
        <w:t xml:space="preserve">После секундного колебания Су сказал: — Шоссе А20.
</w:t>
      </w:r>
    </w:p>
    <w:p>
      <w:pPr/>
    </w:p>
    <w:p>
      <w:pPr>
        <w:jc w:val="left"/>
      </w:pPr>
      <w:r>
        <w:rPr>
          <w:rFonts w:ascii="Consolas" w:eastAsia="Consolas" w:hAnsi="Consolas" w:cs="Consolas"/>
          <w:b w:val="0"/>
          <w:sz w:val="28"/>
        </w:rPr>
        <w:t xml:space="preserve">Шоссе А20 находилось в юго-восточной части Города Дракона, и по нему можно было напрямую добраться до пирса Темно-Красного Замка. Сверкающие знаки отличия Императрицы Пауков на трех внедорожниках нельзя было скрыть, даже если бы они попытались.
</w:t>
      </w:r>
    </w:p>
    <w:p>
      <w:pPr/>
    </w:p>
    <w:p>
      <w:pPr>
        <w:jc w:val="left"/>
      </w:pPr>
      <w:r>
        <w:rPr>
          <w:rFonts w:ascii="Consolas" w:eastAsia="Consolas" w:hAnsi="Consolas" w:cs="Consolas"/>
          <w:b w:val="0"/>
          <w:sz w:val="28"/>
        </w:rPr>
        <w:t xml:space="preserve">— Какое совпадение, похоже, что мы направляемся в попутном направлении. Почему бы вам не сесть в мою машину, и я доставлю вас туда? У меня есть кое-что, на что вы должны взглянуть, — Старый Фабрегас приглашал с большим энтузиазмом, но в его глазах явно читалось что-то еще.
</w:t>
      </w:r>
    </w:p>
    <w:p>
      <w:pPr/>
    </w:p>
    <w:p>
      <w:pPr>
        <w:jc w:val="left"/>
      </w:pPr>
      <w:r>
        <w:rPr>
          <w:rFonts w:ascii="Consolas" w:eastAsia="Consolas" w:hAnsi="Consolas" w:cs="Consolas"/>
          <w:b w:val="0"/>
          <w:sz w:val="28"/>
        </w:rPr>
        <w:t xml:space="preserve">Су немного подумал, а потом ответил: —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 Пробуждение (1)
</w:t>
      </w:r>
    </w:p>
    <w:p>
      <w:pPr/>
    </w:p>
    <w:p>
      <w:pPr>
        <w:jc w:val="left"/>
      </w:pPr>
      <w:r>
        <w:rPr>
          <w:rFonts w:ascii="Consolas" w:eastAsia="Consolas" w:hAnsi="Consolas" w:cs="Consolas"/>
          <w:b w:val="0"/>
          <w:sz w:val="28"/>
        </w:rPr>
        <w:t xml:space="preserve">Салон удлиненного внедорожника Старого Фабрегаса был чрезвычайно роскошным. Здесь был не только бар и комплексные развлекательные системы, но даже специализированная уборная и целая офисная система, которую можно было использовать для решения любых семейных дел. Кроме того, в внедорожнике сидела высокая и сексуальная молодая леди, ее наряд вообще не мог скрыть ее горячую фигуру. В начале она приготовила напитки для Су и Старого Фабрегаса. Старому Фабрегасу подали чашу красного вина, а Су - чашу чистой воды. Было ясно, что Старый Фабрегас провел небольшое исследование привычек и интересов Су.
</w:t>
      </w:r>
    </w:p>
    <w:p>
      <w:pPr/>
    </w:p>
    <w:p>
      <w:pPr>
        <w:jc w:val="left"/>
      </w:pPr>
      <w:r>
        <w:rPr>
          <w:rFonts w:ascii="Consolas" w:eastAsia="Consolas" w:hAnsi="Consolas" w:cs="Consolas"/>
          <w:b w:val="0"/>
          <w:sz w:val="28"/>
        </w:rPr>
        <w:t xml:space="preserve">Когда внедорожник тронулся, Старик Фабрегас не дал этой женщине выйти. Между тем, по леденящей ауре, которая исходила от тела этой молодой девушки, Су понимал, что она обладала не просто хорошеньким личиком. Нынешний Су был уже на том уровне, где не только аура чьих-либо способностей могла сделать его бдительным. Те, кто не держал на него зла, всегда инстинктивно игнорировались его аурой.
</w:t>
      </w:r>
    </w:p>
    <w:p>
      <w:pPr/>
    </w:p>
    <w:p>
      <w:pPr>
        <w:jc w:val="left"/>
      </w:pPr>
      <w:r>
        <w:rPr>
          <w:rFonts w:ascii="Consolas" w:eastAsia="Consolas" w:hAnsi="Consolas" w:cs="Consolas"/>
          <w:b w:val="0"/>
          <w:sz w:val="28"/>
        </w:rPr>
        <w:t xml:space="preserve">Старый Фабрегас осторожно закрутил красное вино в бокале. С улыбкой, он сказал: — Сегодня, когда я готовился навестить Рикардо, я приготовил для генерала Персефоны партию товаров в качестве платы за лечение Рикардо. Среди этих вещей есть один предмет, который вполне подходит для вас, так почему бы мне просто не передать его вам здесь и сейчас? Возможно, вы даже сможете быстро найти ему применение.
</w:t>
      </w:r>
    </w:p>
    <w:p>
      <w:pPr/>
    </w:p>
    <w:p>
      <w:pPr>
        <w:jc w:val="left"/>
      </w:pPr>
      <w:r>
        <w:rPr>
          <w:rFonts w:ascii="Consolas" w:eastAsia="Consolas" w:hAnsi="Consolas" w:cs="Consolas"/>
          <w:b w:val="0"/>
          <w:sz w:val="28"/>
        </w:rPr>
        <w:t xml:space="preserve">Он сделал жест рукой, и тогда женщина принесла длинный ящик. На внешней стороне блестящего серебряного футляра был изображен светло-зеленый символ энергии. Она поставила металлический ящик перед Су. Когда футляр попал в его руки, Су слегка вздрогнул. Этот ящик, который не был таким уж большим, на самом деле весил около 100 килограммов! В руках молодой женщины он казался совсем легким, как будто она несла подушку.
</w:t>
      </w:r>
    </w:p>
    <w:p>
      <w:pPr/>
    </w:p>
    <w:p>
      <w:pPr>
        <w:jc w:val="left"/>
      </w:pPr>
      <w:r>
        <w:rPr>
          <w:rFonts w:ascii="Consolas" w:eastAsia="Consolas" w:hAnsi="Consolas" w:cs="Consolas"/>
          <w:b w:val="0"/>
          <w:sz w:val="28"/>
        </w:rPr>
        <w:t xml:space="preserve">Су положил металлический футляр себе на колени, а затем протянул руку, чтобы нажать на переключатели в двух углах футляра. Затем, после мягкого включения питания и звука мотора, крышка кейса медленно открылась.
</w:t>
      </w:r>
    </w:p>
    <w:p>
      <w:pPr/>
    </w:p>
    <w:p>
      <w:pPr>
        <w:jc w:val="left"/>
      </w:pPr>
      <w:r>
        <w:rPr>
          <w:rFonts w:ascii="Consolas" w:eastAsia="Consolas" w:hAnsi="Consolas" w:cs="Consolas"/>
          <w:b w:val="0"/>
          <w:sz w:val="28"/>
        </w:rPr>
        <w:t xml:space="preserve">Дыхание Су сразу же участилось!
</w:t>
      </w:r>
    </w:p>
    <w:p>
      <w:pPr/>
    </w:p>
    <w:p>
      <w:pPr>
        <w:jc w:val="left"/>
      </w:pPr>
      <w:r>
        <w:rPr>
          <w:rFonts w:ascii="Consolas" w:eastAsia="Consolas" w:hAnsi="Consolas" w:cs="Consolas"/>
          <w:b w:val="0"/>
          <w:sz w:val="28"/>
        </w:rPr>
        <w:t xml:space="preserve">В футляре лежал особый корпус винтовки, но он был до смешного велик. Черный как смоль корпус винтовки имел матовую отделку, каждая деталь была безупречна. Корпус винтовки выглядел как маленькая прямоугольная коробка, и независимо от того, была ли это ее форма или дизайн, она была наполнена стилем, который превзошел свое поколение. На дне футляра лежало прямоугольное прицельное приспособление, очень массивное прицельное приспособление. Похоже, что поместилось бы оно только на винтовке такого абсурдно большого размера, как эта.
</w:t>
      </w:r>
    </w:p>
    <w:p>
      <w:pPr/>
    </w:p>
    <w:p>
      <w:pPr>
        <w:jc w:val="left"/>
      </w:pPr>
      <w:r>
        <w:rPr>
          <w:rFonts w:ascii="Consolas" w:eastAsia="Consolas" w:hAnsi="Consolas" w:cs="Consolas"/>
          <w:b w:val="0"/>
          <w:sz w:val="28"/>
        </w:rPr>
        <w:t xml:space="preserve">В крышке футляра лежало два части разобранного ствола, но странным было то, что ствол был такой же тяжелой четырехгранной формы. Сверху, над стволом, покоился ряд четырехгранных металлических предметов, которые, по-видимому, служили патронами для этой винтовки. Су окинул их взглядом, насчитав в общей сложности 30 патронов. Казалось, что материалы, используемые для этих пуль, определенно не были обычными, иначе в паре с этим оружием не шло бы так мало пуль.
</w:t>
      </w:r>
    </w:p>
    <w:p>
      <w:pPr/>
    </w:p>
    <w:p>
      <w:pPr>
        <w:jc w:val="left"/>
      </w:pPr>
      <w:r>
        <w:rPr>
          <w:rFonts w:ascii="Consolas" w:eastAsia="Consolas" w:hAnsi="Consolas" w:cs="Consolas"/>
          <w:b w:val="0"/>
          <w:sz w:val="28"/>
        </w:rPr>
        <w:t xml:space="preserve">— Что это? — хотя у Су уже догадался, он все же спросил Фабрегаса.
</w:t>
      </w:r>
    </w:p>
    <w:p>
      <w:pPr/>
    </w:p>
    <w:p>
      <w:pPr>
        <w:jc w:val="left"/>
      </w:pPr>
      <w:r>
        <w:rPr>
          <w:rFonts w:ascii="Consolas" w:eastAsia="Consolas" w:hAnsi="Consolas" w:cs="Consolas"/>
          <w:b w:val="0"/>
          <w:sz w:val="28"/>
        </w:rPr>
        <w:t xml:space="preserve">— Пехотная винтовка, в основе которой лежит электромагнитный двигатель, пули сделаны из специального сплава. Скорость полета пули 3500 м/с, дальность стрельбы 6000 метров, она может пробить броню основного боевого танка на расстоянии до 2000 метров. Это новейший продукт нашей семьи Фабрегас, первоначально разработанный как вооружение для мобильного костюма. Это специально модифицированная модель для пехоты. Однако, поскольку электромагнитная технология только недавно была закончена, нет никакого способа сделать ее меньше, поэтому это оружие не является чем-то, что сможет использовать обычный человек. Я действительно считаю, что она должна чрезвычайно вам подходить, — Старый Фабрегас дал пояснение, а затем начал рассказывать о параметрах, функциях и методах использования этого оружия.
</w:t>
      </w:r>
    </w:p>
    <w:p>
      <w:pPr/>
    </w:p>
    <w:p>
      <w:pPr>
        <w:jc w:val="left"/>
      </w:pPr>
      <w:r>
        <w:rPr>
          <w:rFonts w:ascii="Consolas" w:eastAsia="Consolas" w:hAnsi="Consolas" w:cs="Consolas"/>
          <w:b w:val="0"/>
          <w:sz w:val="28"/>
        </w:rPr>
        <w:t xml:space="preserve">Су достал части оружия из футляра. Точно так, как Старый Фабрегас указывал ему, он собрал ствол и прицельное устройство, одно за другим. Теперь в его руках покоилась огромная винтовка длиной в метр и весом в 70 килограммов. Он поместил две энергетические батареи, которые мерцали слабым зеленым сиянием, в энергетические разъемы на прикладе ружья, и затем вся винтовка немедленно издала слабый звук зарядки. Прицельное приспособление засветилось, и в то же время на корпусе оружия появились полосы зеленого света.
</w:t>
      </w:r>
    </w:p>
    <w:p>
      <w:pPr/>
    </w:p>
    <w:p>
      <w:pPr>
        <w:jc w:val="left"/>
      </w:pPr>
      <w:r>
        <w:rPr>
          <w:rFonts w:ascii="Consolas" w:eastAsia="Consolas" w:hAnsi="Consolas" w:cs="Consolas"/>
          <w:b w:val="0"/>
          <w:sz w:val="28"/>
        </w:rPr>
        <w:t xml:space="preserve">Проявившееся энергетическое поле немедленно превратило музыку внутри внедорожника в шум. Большой световой экран, на котором был виден пейзаж снаружи машины, наполнился белыми помехами. Тем временем, даже светлые волосы Су, начали парить в воздухе.
</w:t>
      </w:r>
    </w:p>
    <w:p>
      <w:pPr/>
    </w:p>
    <w:p>
      <w:pPr>
        <w:jc w:val="left"/>
      </w:pPr>
      <w:r>
        <w:rPr>
          <w:rFonts w:ascii="Consolas" w:eastAsia="Consolas" w:hAnsi="Consolas" w:cs="Consolas"/>
          <w:b w:val="0"/>
          <w:sz w:val="28"/>
        </w:rPr>
        <w:t xml:space="preserve">Из пояснения, которое ему дали, Су уже понял, что зеленое сияние, исходящее от корпуса оружия, было реакцией энергии с металлом, покрывающим винтовку. Не было никакого способа избавиться от этого, потому что, по крайней мере, не было второго такого материала, который можно было бы использовать для изготовления корпуса оружия. Однако, это было не так уж трудно решить. Большинство сражений не требовали полной активации энергии, и обертывание ее камуфляжной тканью также могло стать подходящим методом.
</w:t>
      </w:r>
    </w:p>
    <w:p>
      <w:pPr/>
    </w:p>
    <w:p>
      <w:pPr>
        <w:jc w:val="left"/>
      </w:pPr>
      <w:r>
        <w:rPr>
          <w:rFonts w:ascii="Consolas" w:eastAsia="Consolas" w:hAnsi="Consolas" w:cs="Consolas"/>
          <w:b w:val="0"/>
          <w:sz w:val="28"/>
        </w:rPr>
        <w:t xml:space="preserve">Неизвестно, нарочно или нет, но Су слегка сдвинул огромную винтовку и направил ее на молодую леди, сидевшую в машине. Выражение красивого лица женщины не изменилось ни на йоту, только появилась изящная и сдержанная улыбка. Очевидно, она знала, что оружие не заряжено.
</w:t>
      </w:r>
    </w:p>
    <w:p>
      <w:pPr/>
    </w:p>
    <w:p>
      <w:pPr>
        <w:jc w:val="left"/>
      </w:pPr>
      <w:r>
        <w:rPr>
          <w:rFonts w:ascii="Consolas" w:eastAsia="Consolas" w:hAnsi="Consolas" w:cs="Consolas"/>
          <w:b w:val="0"/>
          <w:sz w:val="28"/>
        </w:rPr>
        <w:t xml:space="preserve">Глаз Су находился прямо за прицельным устройством, малейшее изменение в движениях его зрачка вызывало соответствующую корректировку его обзора. Кроме того, прицельное устройство было оснащено множеством возможностей визуализации и композиции. Когда прицел опустился ниже шеи женщины, прицельное устройство автоматически настроило свой режим, и в одно мгновение вся одежда на теле женщины исчезала без следа. Ее обнаженное тело было полностью выставлено перед прицельным устройством. Внутри этого прицельного устройства, разрешение которого достигало предела того, что мог воспринять человеческий глаз, была видна каждая деталь ее тела!
</w:t>
      </w:r>
    </w:p>
    <w:p>
      <w:pPr/>
    </w:p>
    <w:p>
      <w:pPr>
        <w:jc w:val="left"/>
      </w:pPr>
      <w:r>
        <w:rPr>
          <w:rFonts w:ascii="Consolas" w:eastAsia="Consolas" w:hAnsi="Consolas" w:cs="Consolas"/>
          <w:b w:val="0"/>
          <w:sz w:val="28"/>
        </w:rPr>
        <w:t xml:space="preserve">Дыхание и сердцебиение Су не изменилось ни на йоту. Он знал, что эта женщина не была простой. Несмотря на то, что прицельное устройство имело возможность заглядывать сквозь человеческое тело, оно не могло заглянуть за ее кожу. Секунду спустя, Су опустил винтовку и выключил источник питания. Старый Фабрегас уже рассказал о всех её возможностях, так что не было никакого смысла испытывать ее. Между тем, пули, которые стоили десять тысяч юаней каждая, также не было смысла растрачивать попусту.
</w:t>
      </w:r>
    </w:p>
    <w:p>
      <w:pPr/>
    </w:p>
    <w:p>
      <w:pPr>
        <w:jc w:val="left"/>
      </w:pPr>
      <w:r>
        <w:rPr>
          <w:rFonts w:ascii="Consolas" w:eastAsia="Consolas" w:hAnsi="Consolas" w:cs="Consolas"/>
          <w:b w:val="0"/>
          <w:sz w:val="28"/>
        </w:rPr>
        <w:t xml:space="preserve">Хотя ситуации, когда он мог использовать снайперскую винтовку, становились все более редкими, и Су предпочитал сражаться в ближнем бою, мощность этой электромагнитной винтовки намного превосходила обычное огнестрельное оружие. Даже если бы это был кто-то с таким телом, как у Мартама, он все равно не смог бы выстрелить из этой винтовки до трансформации.
</w:t>
      </w:r>
    </w:p>
    <w:p>
      <w:pPr/>
    </w:p>
    <w:p>
      <w:pPr>
        <w:jc w:val="left"/>
      </w:pPr>
      <w:r>
        <w:rPr>
          <w:rFonts w:ascii="Consolas" w:eastAsia="Consolas" w:hAnsi="Consolas" w:cs="Consolas"/>
          <w:b w:val="0"/>
          <w:sz w:val="28"/>
        </w:rPr>
        <w:t xml:space="preserve">Су аккуратно разобрал винтовку. Затем он поднял голову и сказал: — Мистер Фабрегас, это оружие, к чему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 Пробуждение (2)
</w:t>
      </w:r>
    </w:p>
    <w:p>
      <w:pPr/>
    </w:p>
    <w:p>
      <w:pPr>
        <w:jc w:val="left"/>
      </w:pPr>
      <w:r>
        <w:rPr>
          <w:rFonts w:ascii="Consolas" w:eastAsia="Consolas" w:hAnsi="Consolas" w:cs="Consolas"/>
          <w:b w:val="0"/>
          <w:sz w:val="28"/>
        </w:rPr>
        <w:t xml:space="preserve">Старый Фабрегас улыбнулся и сказал: — Это часть платы за обследование и лечение Рикардо, что-то, что должно быть использовано в качестве платы для генерала Персефоны, но мое первоначальное намерение состояло в том, чтобы подарить это вашему благородию. Проблема с этой винтовкой заключается в том, что для неё очень тяжело раздобыть пули и энергетические батареи, но в будущем, по доброй воле семьи Фабрегас, мы можем поставлять их исключительно по стоимости производственных затрат.
</w:t>
      </w:r>
    </w:p>
    <w:p>
      <w:pPr/>
    </w:p>
    <w:p>
      <w:pPr>
        <w:jc w:val="left"/>
      </w:pPr>
      <w:r>
        <w:rPr>
          <w:rFonts w:ascii="Consolas" w:eastAsia="Consolas" w:hAnsi="Consolas" w:cs="Consolas"/>
          <w:b w:val="0"/>
          <w:sz w:val="28"/>
        </w:rPr>
        <w:t xml:space="preserve">Увидев улыбку Старого Фабрегаса, Су понял, что означает этот подарок. Это была проверка, чтобы попытаться выяснить, может ли быть официально урегулирована вражда между ним и семьей Фабрегаса. Только вот масштабы урегулирования нужно было понимать чуть больше.
</w:t>
      </w:r>
    </w:p>
    <w:p>
      <w:pPr/>
    </w:p>
    <w:p>
      <w:pPr>
        <w:jc w:val="left"/>
      </w:pPr>
      <w:r>
        <w:rPr>
          <w:rFonts w:ascii="Consolas" w:eastAsia="Consolas" w:hAnsi="Consolas" w:cs="Consolas"/>
          <w:b w:val="0"/>
          <w:sz w:val="28"/>
        </w:rPr>
        <w:t xml:space="preserve">— Мистер Фабрегас, между мной и вашей семьей существует кое-что большее. Ваше благородие подразумевает, что все члены клана согласятся с этим? — прямо и резко спросил Су.
</w:t>
      </w:r>
    </w:p>
    <w:p>
      <w:pPr/>
    </w:p>
    <w:p>
      <w:pPr>
        <w:jc w:val="left"/>
      </w:pPr>
      <w:r>
        <w:rPr>
          <w:rFonts w:ascii="Consolas" w:eastAsia="Consolas" w:hAnsi="Consolas" w:cs="Consolas"/>
          <w:b w:val="0"/>
          <w:sz w:val="28"/>
        </w:rPr>
        <w:t xml:space="preserve">Старый Фабрегас засмеялся и сказал: — Ненависть между семьей и подполковником Су была вызвана предыдущим главой семьи. Поскольку он уже мертв, а Рикардо даже участвовал во многих сражениях вместе с вами, я не думаю, что есть какой-то смысл продолжать держать обиды. Что касается членов семьи, о которых шла речь, подполковник Су может расслабится. Несмотря на то, что я контролирую семью всего лишь чуть дольше месяца, я не думаю, что будет много людей в семье, которые осмелятся выказать сомнение в моем решении.
</w:t>
      </w:r>
    </w:p>
    <w:p>
      <w:pPr/>
    </w:p>
    <w:p>
      <w:pPr>
        <w:jc w:val="left"/>
      </w:pPr>
      <w:r>
        <w:rPr>
          <w:rFonts w:ascii="Consolas" w:eastAsia="Consolas" w:hAnsi="Consolas" w:cs="Consolas"/>
          <w:b w:val="0"/>
          <w:sz w:val="28"/>
        </w:rPr>
        <w:t xml:space="preserve">Так вот значит, что произошло. Су уже понял, что для того, чтобы этот старейшина стал главой семьи, должно было произойти обильное кровопролитие. Су мягко погладил футляр электромагнитного оружия и с улыбкой сказал: — Раз так, то мне нелегко отказаться от благих намерений вашего благородия. Только вот, финансовое положение и меня, и Персефоны не так уж хорошо, поэтому, когда возникнет необходимость в пулях, будет трудно найти деньги, интересно, если…
</w:t>
      </w:r>
    </w:p>
    <w:p>
      <w:pPr/>
    </w:p>
    <w:p>
      <w:pPr>
        <w:jc w:val="left"/>
      </w:pPr>
      <w:r>
        <w:rPr>
          <w:rFonts w:ascii="Consolas" w:eastAsia="Consolas" w:hAnsi="Consolas" w:cs="Consolas"/>
          <w:b w:val="0"/>
          <w:sz w:val="28"/>
        </w:rPr>
        <w:t xml:space="preserve">Предъявить свои требования было хорошей вещью.
</w:t>
      </w:r>
    </w:p>
    <w:p>
      <w:pPr/>
    </w:p>
    <w:p>
      <w:pPr>
        <w:jc w:val="left"/>
      </w:pPr>
      <w:r>
        <w:rPr>
          <w:rFonts w:ascii="Consolas" w:eastAsia="Consolas" w:hAnsi="Consolas" w:cs="Consolas"/>
          <w:b w:val="0"/>
          <w:sz w:val="28"/>
        </w:rPr>
        <w:t xml:space="preserve">Фабрегас улыбнулся и сказал: — Это просто мелочи. Я могу предложить больше миллиона беспроцентного займа, для оплаты снаряжения моей семьи.
</w:t>
      </w:r>
    </w:p>
    <w:p>
      <w:pPr/>
    </w:p>
    <w:p>
      <w:pPr>
        <w:jc w:val="left"/>
      </w:pPr>
      <w:r>
        <w:rPr>
          <w:rFonts w:ascii="Consolas" w:eastAsia="Consolas" w:hAnsi="Consolas" w:cs="Consolas"/>
          <w:b w:val="0"/>
          <w:sz w:val="28"/>
        </w:rPr>
        <w:t xml:space="preserve">— Тогда я вам очень благодарен, — Су улыбнулся и протянул правую руку.
</w:t>
      </w:r>
    </w:p>
    <w:p>
      <w:pPr/>
    </w:p>
    <w:p>
      <w:pPr>
        <w:jc w:val="left"/>
      </w:pPr>
      <w:r>
        <w:rPr>
          <w:rFonts w:ascii="Consolas" w:eastAsia="Consolas" w:hAnsi="Consolas" w:cs="Consolas"/>
          <w:b w:val="0"/>
          <w:sz w:val="28"/>
        </w:rPr>
        <w:t xml:space="preserve">Таким образом, они обменялись рукопожатием.
</w:t>
      </w:r>
    </w:p>
    <w:p>
      <w:pPr/>
    </w:p>
    <w:p>
      <w:pPr>
        <w:jc w:val="left"/>
      </w:pPr>
      <w:r>
        <w:rPr>
          <w:rFonts w:ascii="Consolas" w:eastAsia="Consolas" w:hAnsi="Consolas" w:cs="Consolas"/>
          <w:b w:val="0"/>
          <w:sz w:val="28"/>
        </w:rPr>
        <w:t xml:space="preserve">Обе колонны быстро достигли точки, где их дороги расходились. Су отнес футляр с электромагнитным оружием во внедорожник Императрицы Пауков, а затем направился к шоссе А20. Автопарк семьи Фабрегас продолжил движение к частной клинике Персефоны.
</w:t>
      </w:r>
    </w:p>
    <w:p>
      <w:pPr/>
    </w:p>
    <w:p>
      <w:pPr>
        <w:jc w:val="left"/>
      </w:pPr>
      <w:r>
        <w:rPr>
          <w:rFonts w:ascii="Consolas" w:eastAsia="Consolas" w:hAnsi="Consolas" w:cs="Consolas"/>
          <w:b w:val="0"/>
          <w:sz w:val="28"/>
        </w:rPr>
        <w:t xml:space="preserve">Старый Фабрегас, сидевший в удлиненном внедорожнике, молча пил красное вино. Только когда половина стакана была выпита, он сказал женщине рядом с ним: — Лиза, что ты думаешь об этом Су?
</w:t>
      </w:r>
    </w:p>
    <w:p>
      <w:pPr/>
    </w:p>
    <w:p>
      <w:pPr>
        <w:jc w:val="left"/>
      </w:pPr>
      <w:r>
        <w:rPr>
          <w:rFonts w:ascii="Consolas" w:eastAsia="Consolas" w:hAnsi="Consolas" w:cs="Consolas"/>
          <w:b w:val="0"/>
          <w:sz w:val="28"/>
        </w:rPr>
        <w:t xml:space="preserve">— Его боевые способности довольно ужасны, потенциал неясен. Судя по имеющимся у нас сведениям, его потенциал должен быть весьма высок. Однако, с его характером, вероятно, его невозможно переманить, — сказала Лиза.
</w:t>
      </w:r>
    </w:p>
    <w:p>
      <w:pPr/>
    </w:p>
    <w:p>
      <w:pPr>
        <w:jc w:val="left"/>
      </w:pPr>
      <w:r>
        <w:rPr>
          <w:rFonts w:ascii="Consolas" w:eastAsia="Consolas" w:hAnsi="Consolas" w:cs="Consolas"/>
          <w:b w:val="0"/>
          <w:sz w:val="28"/>
        </w:rPr>
        <w:t xml:space="preserve">Старый Фабрегас засмеялся и сказал: — Его нельзя переманить, но мы можем достичь компромисса. Исходя из этого, мы все еще можем развивать дружбу. Если мы сможем завоевать его дружбу, она должна быть гораздо более ценной, чем то, что мы можем получить, полагаясь на эти великие фигуры, верно?!
</w:t>
      </w:r>
    </w:p>
    <w:p>
      <w:pPr/>
    </w:p>
    <w:p>
      <w:pPr>
        <w:jc w:val="left"/>
      </w:pPr>
      <w:r>
        <w:rPr>
          <w:rFonts w:ascii="Consolas" w:eastAsia="Consolas" w:hAnsi="Consolas" w:cs="Consolas"/>
          <w:b w:val="0"/>
          <w:sz w:val="28"/>
        </w:rPr>
        <w:t xml:space="preserve">Безразличным тоном Лиза сказала: — Тем не менее, вашему благородию не стоит забывать, что вражда между семьей Фабрегас и Су довольно глубока. Можно было бы сказать, что если бы битва в учебной академии никогда не произошла, Персефона не оказалась бы в своем нынешнем состоянии.
</w:t>
      </w:r>
    </w:p>
    <w:p>
      <w:pPr/>
    </w:p>
    <w:p>
      <w:pPr>
        <w:jc w:val="left"/>
      </w:pPr>
      <w:r>
        <w:rPr>
          <w:rFonts w:ascii="Consolas" w:eastAsia="Consolas" w:hAnsi="Consolas" w:cs="Consolas"/>
          <w:b w:val="0"/>
          <w:sz w:val="28"/>
        </w:rPr>
        <w:t xml:space="preserve">— Именно поэтому, компромисс с Су сегодня стоит большего. Даже если мы не понимаем точных деталей, все это должно быть как-то связано с Императрицей Пауков, а также с внезапным исчезновением Мэделин, — Старик Фабрегас говорил довольно неторопливо.
</w:t>
      </w:r>
    </w:p>
    <w:p>
      <w:pPr/>
    </w:p>
    <w:p>
      <w:pPr>
        <w:jc w:val="left"/>
      </w:pPr>
      <w:r>
        <w:rPr>
          <w:rFonts w:ascii="Consolas" w:eastAsia="Consolas" w:hAnsi="Consolas" w:cs="Consolas"/>
          <w:b w:val="0"/>
          <w:sz w:val="28"/>
        </w:rPr>
        <w:t xml:space="preserve">— Значит, образ мыслей вашего благородия состоит в том, чтобы встать на сторону Императрицы и сразиться с Бевуласом как с врагом? Тем не менее, похоже, что сила стороны Императрицы скрыта довольно хорошо, так что она не обязательно проиграет. В нашем нынешнем неблагополучном положении, если бы мы полагались на них, наши выгоды были бы чрезвычайно велики. Конечно, если они проиграют, то наши потери будут еще более плачевными, — напомнила Лиза.
</w:t>
      </w:r>
    </w:p>
    <w:p>
      <w:pPr/>
    </w:p>
    <w:p>
      <w:pPr>
        <w:jc w:val="left"/>
      </w:pPr>
      <w:r>
        <w:rPr>
          <w:rFonts w:ascii="Consolas" w:eastAsia="Consolas" w:hAnsi="Consolas" w:cs="Consolas"/>
          <w:b w:val="0"/>
          <w:sz w:val="28"/>
        </w:rPr>
        <w:t xml:space="preserve">— Нет! Военная мощь нашей семьи была слаба с самого начала, и внутренняя борьба на этот раз привела к большим потерям среди нашей элиты. У нас нет ресурсов, чтобы делать ставки! Мы не можем полагаться ни на Императрицу Пауков, ни на Бевуласа. Мы должны сохранять нейтральную позицию, — Старый Фабрегас решительно отказался от мысли полагаться на любую сторону: — Мы должны поторопиться и помочь Рикардо подняться, а также поддерживать его дружбу с Су. Я верю, что прямо сейчас, пока мы ничего не предпринимаем, Су начнет испытывать к нам благодарность. Этого уже достаточно. Встать на чью-то сторону слишком рано - очень рискованно. В нашей семье нет сильных личностей высшего уровня, и это наша фатальная слабость.
</w:t>
      </w:r>
    </w:p>
    <w:p>
      <w:pPr/>
    </w:p>
    <w:p>
      <w:pPr>
        <w:jc w:val="left"/>
      </w:pPr>
      <w:r>
        <w:rPr>
          <w:rFonts w:ascii="Consolas" w:eastAsia="Consolas" w:hAnsi="Consolas" w:cs="Consolas"/>
          <w:b w:val="0"/>
          <w:sz w:val="28"/>
        </w:rPr>
        <w:t xml:space="preserve">— Неужели я не вхожу в это число? — сказала Лиза с улыбкой. То, что она показывала сейчас, было не прелестным очарование, а скорее действенной резкостью.
</w:t>
      </w:r>
    </w:p>
    <w:p>
      <w:pPr/>
    </w:p>
    <w:p>
      <w:pPr>
        <w:jc w:val="left"/>
      </w:pPr>
      <w:r>
        <w:rPr>
          <w:rFonts w:ascii="Consolas" w:eastAsia="Consolas" w:hAnsi="Consolas" w:cs="Consolas"/>
          <w:b w:val="0"/>
          <w:sz w:val="28"/>
        </w:rPr>
        <w:t xml:space="preserve">— Какая жалость, что ты не одна из Фабрегасов, и с этого дня никогда им не станешь. Ты никому не принадлежишь, только себе, — медленно произнес Старый Фабрегас.
</w:t>
      </w:r>
    </w:p>
    <w:p>
      <w:pPr/>
    </w:p>
    <w:p>
      <w:pPr>
        <w:jc w:val="left"/>
      </w:pPr>
      <w:r>
        <w:rPr>
          <w:rFonts w:ascii="Consolas" w:eastAsia="Consolas" w:hAnsi="Consolas" w:cs="Consolas"/>
          <w:b w:val="0"/>
          <w:sz w:val="28"/>
        </w:rPr>
        <w:t xml:space="preserve">Лиза тихо рассмеялась и сказала: — Ты действительно хорошо меня понимаешь. Конечно, пока ты можешь продолжать предлагать мне то, что мне нужно, моя сила, как и мои люди, будут принадлежать тебе. Я улажу все твои проблемы, точно так же, как расправилась с тем стариком.
</w:t>
      </w:r>
    </w:p>
    <w:p>
      <w:pPr/>
    </w:p>
    <w:p>
      <w:pPr>
        <w:jc w:val="left"/>
      </w:pPr>
      <w:r>
        <w:rPr>
          <w:rFonts w:ascii="Consolas" w:eastAsia="Consolas" w:hAnsi="Consolas" w:cs="Consolas"/>
          <w:b w:val="0"/>
          <w:sz w:val="28"/>
        </w:rPr>
        <w:t xml:space="preserve">Услышав это, Старый Фабрегас рассмеялся. Только его улыбка казалась довольно серьезной.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 Пробуждение (3)
</w:t>
      </w:r>
    </w:p>
    <w:p>
      <w:pPr/>
    </w:p>
    <w:p>
      <w:pPr>
        <w:jc w:val="left"/>
      </w:pPr>
      <w:r>
        <w:rPr>
          <w:rFonts w:ascii="Consolas" w:eastAsia="Consolas" w:hAnsi="Consolas" w:cs="Consolas"/>
          <w:b w:val="0"/>
          <w:sz w:val="28"/>
        </w:rPr>
        <w:t xml:space="preserve">Сидя во мчащемся внедорожнике, руки Су мягко лежали на легкосплавном кейсе рядом с ним. Электромагнитная винтовка, несомненно, значительно увеличит его боевую мощь, особенно на поле боя и сложной местности. Су не был тем, кого можно было подкупить такими вещами, но, как сказал старый Фабрегас, он все равно пойдет на компромисс.
</w:t>
      </w:r>
    </w:p>
    <w:p>
      <w:pPr/>
    </w:p>
    <w:p>
      <w:pPr>
        <w:jc w:val="left"/>
      </w:pPr>
      <w:r>
        <w:rPr>
          <w:rFonts w:ascii="Consolas" w:eastAsia="Consolas" w:hAnsi="Consolas" w:cs="Consolas"/>
          <w:b w:val="0"/>
          <w:sz w:val="28"/>
        </w:rPr>
        <w:t xml:space="preserve">Вражда между Су и семьей Фабрегаса была глубока, глубока до такой степени, что ее почти невозможно было преодолеть. Каждый раз, когда он вспоминал свою битву с Cobra King, отчаяние того времени всплывало в памяти Су. Больше всего он не мог смириться с тем, что именно эта битва заставила Персефону отделиться от семьи ради него, а также взвалить на себя тяжелый долг и практически пойти на риск от отчаяния.
</w:t>
      </w:r>
    </w:p>
    <w:p>
      <w:pPr/>
    </w:p>
    <w:p>
      <w:pPr>
        <w:jc w:val="left"/>
      </w:pPr>
      <w:r>
        <w:rPr>
          <w:rFonts w:ascii="Consolas" w:eastAsia="Consolas" w:hAnsi="Consolas" w:cs="Consolas"/>
          <w:b w:val="0"/>
          <w:sz w:val="28"/>
        </w:rPr>
        <w:t xml:space="preserve">Вот только, у Су сейчас не было возможности отказать семье Фабрегаса в их доброй воле. Когда Мэделин проснется, у нее совершенно не будет способностей. Процесс роста также будет медленным и опасным. До момента, когда Мэделин полностью разовьется, Су будет готов примириться с любыми врагами, даже если это будет семья Фабрегаса, которая ранее его чуть не убила.
</w:t>
      </w:r>
    </w:p>
    <w:p>
      <w:pPr/>
    </w:p>
    <w:p>
      <w:pPr>
        <w:jc w:val="left"/>
      </w:pPr>
      <w:r>
        <w:rPr>
          <w:rFonts w:ascii="Consolas" w:eastAsia="Consolas" w:hAnsi="Consolas" w:cs="Consolas"/>
          <w:b w:val="0"/>
          <w:sz w:val="28"/>
        </w:rPr>
        <w:t xml:space="preserve">Единственное... ему казалось, что он подвел Персефону.
</w:t>
      </w:r>
    </w:p>
    <w:p>
      <w:pPr/>
    </w:p>
    <w:p>
      <w:pPr>
        <w:jc w:val="left"/>
      </w:pPr>
      <w:r>
        <w:rPr>
          <w:rFonts w:ascii="Consolas" w:eastAsia="Consolas" w:hAnsi="Consolas" w:cs="Consolas"/>
          <w:b w:val="0"/>
          <w:sz w:val="28"/>
        </w:rPr>
        <w:t xml:space="preserve">Су тихо вздохнул. Готовность принять вещи и оборудование Фабрегаса означала, что Персефона также согласилась на примирение. Несмотря на то, что компенсации семьи Фабрегаса было далеко не достаточно, чтобы компенсировать долг Персефоны, и тем более невозможно было возместить все ее потери, она все же согласилась на урегулирование.
</w:t>
      </w:r>
    </w:p>
    <w:p>
      <w:pPr/>
    </w:p>
    <w:p>
      <w:pPr>
        <w:jc w:val="left"/>
      </w:pPr>
      <w:r>
        <w:rPr>
          <w:rFonts w:ascii="Consolas" w:eastAsia="Consolas" w:hAnsi="Consolas" w:cs="Consolas"/>
          <w:b w:val="0"/>
          <w:sz w:val="28"/>
        </w:rPr>
        <w:t xml:space="preserve">Персефона определенно была кем-то, кто помнил обиды. Су знал, что она пошла на это все только ради него.
</w:t>
      </w:r>
    </w:p>
    <w:p>
      <w:pPr/>
    </w:p>
    <w:p>
      <w:pPr>
        <w:jc w:val="left"/>
      </w:pPr>
      <w:r>
        <w:rPr>
          <w:rFonts w:ascii="Consolas" w:eastAsia="Consolas" w:hAnsi="Consolas" w:cs="Consolas"/>
          <w:b w:val="0"/>
          <w:sz w:val="28"/>
        </w:rPr>
        <w:t xml:space="preserve">Мэделин, когда ты снова проснешься, какой ты будешь?
</w:t>
      </w:r>
    </w:p>
    <w:p>
      <w:pPr/>
    </w:p>
    <w:p>
      <w:pPr>
        <w:jc w:val="left"/>
      </w:pPr>
      <w:r>
        <w:rPr>
          <w:rFonts w:ascii="Consolas" w:eastAsia="Consolas" w:hAnsi="Consolas" w:cs="Consolas"/>
          <w:b w:val="0"/>
          <w:sz w:val="28"/>
        </w:rPr>
        <w:t xml:space="preserve">Когда наступила ночь, Су снова стояла перед большими воротами Темно-Красного Замка. Тем, кто приветствовал его, снова был Распространитель тьмы, Дайк Авидар.
</w:t>
      </w:r>
    </w:p>
    <w:p>
      <w:pPr/>
    </w:p>
    <w:p>
      <w:pPr>
        <w:jc w:val="left"/>
      </w:pPr>
      <w:r>
        <w:rPr>
          <w:rFonts w:ascii="Consolas" w:eastAsia="Consolas" w:hAnsi="Consolas" w:cs="Consolas"/>
          <w:b w:val="0"/>
          <w:sz w:val="28"/>
        </w:rPr>
        <w:t xml:space="preserve">Старик отвел Су в гостиную и заставил его терпеливо ждать, прежде чем сам ушел. Единственным компаньоном Су была свеча, бесконечно трепещущая. Гостиная была примерно в несколько десятков квадратных метров, и по сравнению с обычными залами Темно-Красного Замка, площадь которых могла легко составить несколько тысяч квадратных метров, она действительно была смехотворно мала. Единственное, 20-метровый потолок добавлял этой комнате гораздо больше глубины и устрашения.
</w:t>
      </w:r>
    </w:p>
    <w:p>
      <w:pPr/>
    </w:p>
    <w:p>
      <w:pPr>
        <w:jc w:val="left"/>
      </w:pPr>
      <w:r>
        <w:rPr>
          <w:rFonts w:ascii="Consolas" w:eastAsia="Consolas" w:hAnsi="Consolas" w:cs="Consolas"/>
          <w:b w:val="0"/>
          <w:sz w:val="28"/>
        </w:rPr>
        <w:t xml:space="preserve">Су было нечего делать, поэтому он мог только оценивать размеры этой гостиной. В мрачном освещении, он вдруг заметил рисунок, нарисованный на высоком потолке. Даже при том, что лучи света, освещавшие двадцатиметровый купол, были уже настолько слабы, что почти не ощущались, как он мог ускользнуть от мощных восьми уровней восприятия Су? Даже в обстановке, полностью лишенной света, он все еще мог ясно "видеть" то, что было нарисовано на потолке.
</w:t>
      </w:r>
    </w:p>
    <w:p>
      <w:pPr/>
    </w:p>
    <w:p>
      <w:pPr>
        <w:jc w:val="left"/>
      </w:pPr>
      <w:r>
        <w:rPr>
          <w:rFonts w:ascii="Consolas" w:eastAsia="Consolas" w:hAnsi="Consolas" w:cs="Consolas"/>
          <w:b w:val="0"/>
          <w:sz w:val="28"/>
        </w:rPr>
        <w:t xml:space="preserve">Похоже, купол изображал легенду. Техника изображения была опытной и искусной, а используемые цвета были яркими и разнообразными. Все изображенные фигуры, казалось, обладали жизнью, наблюдая за Су при свете свечей. Су уже видел эту картину раньше. Его память тут же нашла название этой пьесы: легенда о семи апостолах.
</w:t>
      </w:r>
    </w:p>
    <w:p>
      <w:pPr/>
    </w:p>
    <w:p>
      <w:pPr>
        <w:jc w:val="left"/>
      </w:pPr>
      <w:r>
        <w:rPr>
          <w:rFonts w:ascii="Consolas" w:eastAsia="Consolas" w:hAnsi="Consolas" w:cs="Consolas"/>
          <w:b w:val="0"/>
          <w:sz w:val="28"/>
        </w:rPr>
        <w:t xml:space="preserve">Однако, Су неожиданно не смог вспомнить, где он видел эту картину, исполненную религиозного стиля. Это действительно было очень странно. С тех пор как он был маленьким, у Су была область неизменной памяти, и его нынешняя неизменная память уже была сравнима с портативной интеллектуальной системой поддержки Черных Всадников Дракона. Все, что он считал важным, или все, что он подсознательно считал нужным, хранилось в области неизменной памяти. Как он мог запомнить саму картину, но не место, где ее видел? Единственным объяснением было то, что Су был еще слишком молод, когда увидел эту картину, и поскольку его область неизменной памяти только начинала обретать форму, она была способна сохранить только содержание картины. Однако это объяснение было слишком надуманным, в той степени, в какой сам Су чувствовал, что вероятность была крайне мала.
</w:t>
      </w:r>
    </w:p>
    <w:p>
      <w:pPr/>
    </w:p>
    <w:p>
      <w:pPr>
        <w:jc w:val="left"/>
      </w:pPr>
      <w:r>
        <w:rPr>
          <w:rFonts w:ascii="Consolas" w:eastAsia="Consolas" w:hAnsi="Consolas" w:cs="Consolas"/>
          <w:b w:val="0"/>
          <w:sz w:val="28"/>
        </w:rPr>
        <w:t xml:space="preserve">Он поднял голову и начал ожесточенно рыться в памяти.
</w:t>
      </w:r>
    </w:p>
    <w:p>
      <w:pPr/>
    </w:p>
    <w:p>
      <w:pPr>
        <w:jc w:val="left"/>
      </w:pPr>
      <w:r>
        <w:rPr>
          <w:rFonts w:ascii="Consolas" w:eastAsia="Consolas" w:hAnsi="Consolas" w:cs="Consolas"/>
          <w:b w:val="0"/>
          <w:sz w:val="28"/>
        </w:rPr>
        <w:t xml:space="preserve">В этот момент, голубое пламя на алтаре уже почти погасло. То, что осталось от пламени, еще несколько раз колыхнулось, пытаясь продлить свое существование. В гостиной воцарился полумрак. Стальной гроб начал сочиться густым кровавым сиянием, окрашивая весь алтарь в красный цвет.
</w:t>
      </w:r>
    </w:p>
    <w:p>
      <w:pPr/>
    </w:p>
    <w:p>
      <w:pPr>
        <w:jc w:val="left"/>
      </w:pPr>
      <w:r>
        <w:rPr>
          <w:rFonts w:ascii="Consolas" w:eastAsia="Consolas" w:hAnsi="Consolas" w:cs="Consolas"/>
          <w:b w:val="0"/>
          <w:sz w:val="28"/>
        </w:rPr>
        <w:t xml:space="preserve">Купол гостиной все еще не был полностью отремонтирован, поэтому можно было увидеть, что облака в небе, наполненные радиацией, медленно двигались по кругу вокруг алтаря. Все небо вращалось. Если задержать на них взгляд, то можно было почувствовать себя так, словно тебя тошнит.
</w:t>
      </w:r>
    </w:p>
    <w:p>
      <w:pPr/>
    </w:p>
    <w:p>
      <w:pPr>
        <w:jc w:val="left"/>
      </w:pPr>
      <w:r>
        <w:rPr>
          <w:rFonts w:ascii="Consolas" w:eastAsia="Consolas" w:hAnsi="Consolas" w:cs="Consolas"/>
          <w:b w:val="0"/>
          <w:sz w:val="28"/>
        </w:rPr>
        <w:t xml:space="preserve">Со звуком "кха", тяжелая крышка стального гроба поднялась вверх, а затем медленно двинулась в сторону. Когда она преодолела небольшое расстояние, её внезапно накрыла волна силы, а затем тяжелая крышка, весившая более нескольких тонн, резко пролетела более чем десять метров, прежде чем яростно врезаться в землю. Один из её углов глубоко вонзился в черный камень!
</w:t>
      </w:r>
    </w:p>
    <w:p>
      <w:pPr/>
    </w:p>
    <w:p>
      <w:pPr>
        <w:jc w:val="left"/>
      </w:pPr>
      <w:r>
        <w:rPr>
          <w:rFonts w:ascii="Consolas" w:eastAsia="Consolas" w:hAnsi="Consolas" w:cs="Consolas"/>
          <w:b w:val="0"/>
          <w:sz w:val="28"/>
        </w:rPr>
        <w:t xml:space="preserve">Затем из гроба высунулась рука, сверкающая белизной, как снег. Она потянулась к небу, хватаясь за воздух, и только после нескольких тщетных попыток ей удалось ухватился за край стального гроба. В это время, по руке стекали оставшиеся капли крови.
</w:t>
      </w:r>
    </w:p>
    <w:p>
      <w:pPr/>
    </w:p>
    <w:p>
      <w:pPr>
        <w:jc w:val="left"/>
      </w:pPr>
      <w:r>
        <w:rPr>
          <w:rFonts w:ascii="Consolas" w:eastAsia="Consolas" w:hAnsi="Consolas" w:cs="Consolas"/>
          <w:b w:val="0"/>
          <w:sz w:val="28"/>
        </w:rPr>
        <w:t xml:space="preserve">Стальной гроб, полный крови, вдруг закипел. Послышались грохочущие звуки, а затем волны крови хлынул вверх! Поток крови прорвался сквозь купол, и только достигнув неба, он превратился в кровавый дождь, который рассеялся обратно вниз.
</w:t>
      </w:r>
    </w:p>
    <w:p>
      <w:pPr/>
    </w:p>
    <w:p>
      <w:pPr>
        <w:jc w:val="left"/>
      </w:pPr>
      <w:r>
        <w:rPr>
          <w:rFonts w:ascii="Consolas" w:eastAsia="Consolas" w:hAnsi="Consolas" w:cs="Consolas"/>
          <w:b w:val="0"/>
          <w:sz w:val="28"/>
        </w:rPr>
        <w:t xml:space="preserve">Был слышен только громкий звук "ка-ча". Полоса кроваво-красной молнии спиралью опустилась вниз из облаков, почти задев самую высокую точку Темно-Красного замка, когда она спускалась. Толстая молния протянулась на несколько сотен километров, одним концом достигая неба, а другим соединяясь с морем!
</w:t>
      </w:r>
    </w:p>
    <w:p>
      <w:pPr/>
    </w:p>
    <w:p>
      <w:pPr>
        <w:jc w:val="left"/>
      </w:pPr>
      <w:r>
        <w:rPr>
          <w:rFonts w:ascii="Consolas" w:eastAsia="Consolas" w:hAnsi="Consolas" w:cs="Consolas"/>
          <w:b w:val="0"/>
          <w:sz w:val="28"/>
        </w:rPr>
        <w:t xml:space="preserve">Тем временем, Темно-Красный Замок содрогался между небом и морем!
</w:t>
      </w:r>
    </w:p>
    <w:p>
      <w:pPr/>
    </w:p>
    <w:p>
      <w:pPr>
        <w:jc w:val="left"/>
      </w:pPr>
      <w:r>
        <w:rPr>
          <w:rFonts w:ascii="Consolas" w:eastAsia="Consolas" w:hAnsi="Consolas" w:cs="Consolas"/>
          <w:b w:val="0"/>
          <w:sz w:val="28"/>
        </w:rPr>
        <w:t xml:space="preserve">В это мгновение, кровавая молния окрасила все между морем и небом в густой красный цвет!
</w:t>
      </w:r>
    </w:p>
    <w:p>
      <w:pPr/>
    </w:p>
    <w:p>
      <w:pPr>
        <w:jc w:val="left"/>
      </w:pPr>
      <w:r>
        <w:rPr>
          <w:rFonts w:ascii="Consolas" w:eastAsia="Consolas" w:hAnsi="Consolas" w:cs="Consolas"/>
          <w:b w:val="0"/>
          <w:sz w:val="28"/>
        </w:rPr>
        <w:t xml:space="preserve">Под ослепительной краснотой, под дождем крови, на вершине алтаря, находящимся на грани разрушения, в грубом и зловеще выглядящем стальном гробу, тихо поднялась чистая белоснежная фигура.
</w:t>
      </w:r>
    </w:p>
    <w:p>
      <w:pPr/>
    </w:p>
    <w:p>
      <w:pPr>
        <w:jc w:val="left"/>
      </w:pPr>
      <w:r>
        <w:rPr>
          <w:rFonts w:ascii="Consolas" w:eastAsia="Consolas" w:hAnsi="Consolas" w:cs="Consolas"/>
          <w:b w:val="0"/>
          <w:sz w:val="28"/>
        </w:rPr>
        <w:t xml:space="preserve">Серебристая шевелюра развевалась вокруг, как и раньше рассеивая вокруг себя звездное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 Пробуждение (4)
</w:t>
      </w:r>
    </w:p>
    <w:p>
      <w:pPr/>
    </w:p>
    <w:p>
      <w:pPr>
        <w:jc w:val="left"/>
      </w:pPr>
      <w:r>
        <w:rPr>
          <w:rFonts w:ascii="Consolas" w:eastAsia="Consolas" w:hAnsi="Consolas" w:cs="Consolas"/>
          <w:b w:val="0"/>
          <w:sz w:val="28"/>
        </w:rPr>
        <w:t xml:space="preserve">Мэделин безучастно огляделась по сторонам. Сцена вокруг нее была очень знакомой. Когда к ней вернулось сознание, она поняла, что находится в Темно-Красном Замке. Однако она не понимала, почему оказалась здесь.
</w:t>
      </w:r>
    </w:p>
    <w:p>
      <w:pPr/>
    </w:p>
    <w:p>
      <w:pPr>
        <w:jc w:val="left"/>
      </w:pPr>
      <w:r>
        <w:rPr>
          <w:rFonts w:ascii="Consolas" w:eastAsia="Consolas" w:hAnsi="Consolas" w:cs="Consolas"/>
          <w:b w:val="0"/>
          <w:sz w:val="28"/>
        </w:rPr>
        <w:t xml:space="preserve">Окружающее пространство было наполнено неистовой энергией, но сама природа этой энергии заставляла Мэделин чувствовать себя очень уютно и расслабленно. Она купалась в этой энергии, которая могла разорвать людей на части, как будто принимала чудесный душ. Она так же любила эту энергию, как и раньше, но теперь, по какой-то причине, казалось, что их разделяет что-то незнакомое.
</w:t>
      </w:r>
    </w:p>
    <w:p>
      <w:pPr/>
    </w:p>
    <w:p>
      <w:pPr>
        <w:jc w:val="left"/>
      </w:pPr>
      <w:r>
        <w:rPr>
          <w:rFonts w:ascii="Consolas" w:eastAsia="Consolas" w:hAnsi="Consolas" w:cs="Consolas"/>
          <w:b w:val="0"/>
          <w:sz w:val="28"/>
        </w:rPr>
        <w:t xml:space="preserve">Казалось, она проспала слишком долго. Движения Мэделин были очень вялыми. Она многое видела и чувствовала, но не знала, что именно. Она вдруг почувствовала очень знакомую энергию и в результате протянула руку, не тратя времени на раздумья. Она ожидала, что огромный меч сам полетит к ней в руки.
</w:t>
      </w:r>
    </w:p>
    <w:p>
      <w:pPr/>
    </w:p>
    <w:p>
      <w:pPr>
        <w:jc w:val="left"/>
      </w:pPr>
      <w:r>
        <w:rPr>
          <w:rFonts w:ascii="Consolas" w:eastAsia="Consolas" w:hAnsi="Consolas" w:cs="Consolas"/>
          <w:b w:val="0"/>
          <w:sz w:val="28"/>
        </w:rPr>
        <w:t xml:space="preserve">Однако, прождав целую секунду, она так ничего и не почувствовала в своих руках. Она была немного шокирована. Когда она повернула голову к источнику энергии, то увидела огромный меч, наполовину воткнутый в черный камень. Кристаллы, встроенные в тело меча, были тусклыми и лишенными сияния. Не было даже следа жизненной силы.
</w:t>
      </w:r>
    </w:p>
    <w:p>
      <w:pPr/>
    </w:p>
    <w:p>
      <w:pPr>
        <w:jc w:val="left"/>
      </w:pPr>
      <w:r>
        <w:rPr>
          <w:rFonts w:ascii="Consolas" w:eastAsia="Consolas" w:hAnsi="Consolas" w:cs="Consolas"/>
          <w:b w:val="0"/>
          <w:sz w:val="28"/>
        </w:rPr>
        <w:t xml:space="preserve">Для Мэделин секунда была уже очень долгим временем, но она все равно потратила несколько секунд впустую. Только тогда она вспомнила название меча - Тюрьма Смерти.
</w:t>
      </w:r>
    </w:p>
    <w:p>
      <w:pPr/>
    </w:p>
    <w:p>
      <w:pPr>
        <w:jc w:val="left"/>
      </w:pPr>
      <w:r>
        <w:rPr>
          <w:rFonts w:ascii="Consolas" w:eastAsia="Consolas" w:hAnsi="Consolas" w:cs="Consolas"/>
          <w:b w:val="0"/>
          <w:sz w:val="28"/>
        </w:rPr>
        <w:t xml:space="preserve">Тюрьма Смерти всегда была чрезвычайно послушной, до такой степени, что ее уже можно было считать продолжением ее собственного тела. Что с ней сегодня не так? Мэделин чувствовала себя так, словно ее собственное душевное состояние было похоже на болото, и каждое движение было чрезвычайно, чрезвычайно трудным. Если раньше можно было сказать, что Тюрьма Смерти обладала собственным разумом, то сегодня она практически ничем не отличалась от куска неподатливой стали. Энергия, которую она время от времени высвобождала, была подобна дыханию близкой смерти.
</w:t>
      </w:r>
    </w:p>
    <w:p>
      <w:pPr/>
    </w:p>
    <w:p>
      <w:pPr>
        <w:jc w:val="left"/>
      </w:pPr>
      <w:r>
        <w:rPr>
          <w:rFonts w:ascii="Consolas" w:eastAsia="Consolas" w:hAnsi="Consolas" w:cs="Consolas"/>
          <w:b w:val="0"/>
          <w:sz w:val="28"/>
        </w:rPr>
        <w:t xml:space="preserve">Мэделин изо всех сил пыталась управлять своими мыслями, пока шла к Тюрьме Смерти. Ее тело инстинктивно лишь слегка постукивало кончиками пальцев ног, а затем она немного изменила свои мысли. Ее левая рука потянулась, чтобы схватить воздух. В ее сознании, этого уже должно было хватить, чтобы подтянуться к Тюрьме Смерти, а также схватить рукоять меча. Что же касается времени, которое потребуется для преодоления десяти или около того метров, то оно было совершенно незначительным. По крайней мере, этого времени было недостаточно для того, чтобы большинство врагов даже успели отреагировать.
</w:t>
      </w:r>
    </w:p>
    <w:p>
      <w:pPr/>
    </w:p>
    <w:p>
      <w:pPr>
        <w:jc w:val="left"/>
      </w:pPr>
      <w:r>
        <w:rPr>
          <w:rFonts w:ascii="Consolas" w:eastAsia="Consolas" w:hAnsi="Consolas" w:cs="Consolas"/>
          <w:b w:val="0"/>
          <w:sz w:val="28"/>
        </w:rPr>
        <w:t xml:space="preserve">Как она и хотела, ее тело двинулось, но не в сторону Тюрьмы Смерти. Вместо этого, она потеряла равновесие и упала с края стального гроба. Ее протянувшаяся рука, не коснулась рукояти меча. У потрескавшихся краев алтаря, остатки голубого пламени яростно жгли ее пальцы, издавая легкие звуки "чи-чи".
</w:t>
      </w:r>
    </w:p>
    <w:p>
      <w:pPr/>
    </w:p>
    <w:p>
      <w:pPr>
        <w:jc w:val="left"/>
      </w:pPr>
      <w:r>
        <w:rPr>
          <w:rFonts w:ascii="Consolas" w:eastAsia="Consolas" w:hAnsi="Consolas" w:cs="Consolas"/>
          <w:b w:val="0"/>
          <w:sz w:val="28"/>
        </w:rPr>
        <w:t xml:space="preserve">Левая рука Мэделин мягко легла на алтарь. Исходя из обычных рассуждений, даже если бы она находилась под воздействием гравитации, в несколько раз большей чем обычная, это небольшое усилие должно было бы отправить ее на десять метров в воздух. Затем она поднялась бы вверх, чтобы оценить окружающую ситуацию. Только все вышло не так, как она хотела. Ее отталкивающее движение было слабым и бессильным, совершенно неспособным остановить ее собственное падение.
</w:t>
      </w:r>
    </w:p>
    <w:p>
      <w:pPr/>
    </w:p>
    <w:p>
      <w:pPr>
        <w:jc w:val="left"/>
      </w:pPr>
      <w:r>
        <w:rPr>
          <w:rFonts w:ascii="Consolas" w:eastAsia="Consolas" w:hAnsi="Consolas" w:cs="Consolas"/>
          <w:b w:val="0"/>
          <w:sz w:val="28"/>
        </w:rPr>
        <w:t xml:space="preserve">Мэделин упала с пятиметрового алтаря, тяжело ударившись о землю, причем головой! Инерция заставила ее непрерывно кувыркаться на земле. Во время этого процесса она постоянно пыталась изменить свою позу и встать обратно, и количество силы, которое она использовала, было все больше и больше. Однако ее тело ощущалось совсем не так, как раньше. Каждый раз, когда она пыталась контролировать свою позу, это только усугубляло ее падение.
</w:t>
      </w:r>
    </w:p>
    <w:p>
      <w:pPr/>
    </w:p>
    <w:p>
      <w:pPr>
        <w:jc w:val="left"/>
      </w:pPr>
      <w:r>
        <w:rPr>
          <w:rFonts w:ascii="Consolas" w:eastAsia="Consolas" w:hAnsi="Consolas" w:cs="Consolas"/>
          <w:b w:val="0"/>
          <w:sz w:val="28"/>
        </w:rPr>
        <w:t xml:space="preserve">Она резко расслабилась и, конечно же, после еще двух кувырков, наконец остановилась. Мэделин встала, неожиданно обнаружив, что ее дыхание немного сбилось, а сердце учащенно забилось. В тех местах ее тела, которые соприкасались с землей, ощущалась боль. В прошлом, только когда она была непосредственно поражалась способностью седьмого уровня, она иногда чувствовала немного боли.
</w:t>
      </w:r>
    </w:p>
    <w:p>
      <w:pPr/>
    </w:p>
    <w:p>
      <w:pPr>
        <w:jc w:val="left"/>
      </w:pPr>
      <w:r>
        <w:rPr>
          <w:rFonts w:ascii="Consolas" w:eastAsia="Consolas" w:hAnsi="Consolas" w:cs="Consolas"/>
          <w:b w:val="0"/>
          <w:sz w:val="28"/>
        </w:rPr>
        <w:t xml:space="preserve">Мэделин опустила голову и посмотрела на свое тело. На ней не было ни единого стежка одежды, ее округлая и изящная белая грудь быстро поднималась и опускалась. Кожа на груди немного покраснела, эти следы появились после того, как она упала с алтаря и приземлилась на грубый и твердый черный камень.
</w:t>
      </w:r>
    </w:p>
    <w:p>
      <w:pPr/>
    </w:p>
    <w:p>
      <w:pPr>
        <w:jc w:val="left"/>
      </w:pPr>
      <w:r>
        <w:rPr>
          <w:rFonts w:ascii="Consolas" w:eastAsia="Consolas" w:hAnsi="Consolas" w:cs="Consolas"/>
          <w:b w:val="0"/>
          <w:sz w:val="28"/>
        </w:rPr>
        <w:t xml:space="preserve">Когда она увидела два нежных и блестящих красных соска на своей груди, у Мэделин внезапно возникла мысль, которая никогда раньше не приходила ей в голову: если бы мужчины увидели такое тело, превратились бы они все в животных, которые действуют только инстинктами? Нет, один человек не мог. Нет, это было не просто "возможно". Он определенно не станет таким.
</w:t>
      </w:r>
    </w:p>
    <w:p>
      <w:pPr/>
    </w:p>
    <w:p>
      <w:pPr>
        <w:jc w:val="left"/>
      </w:pPr>
      <w:r>
        <w:rPr>
          <w:rFonts w:ascii="Consolas" w:eastAsia="Consolas" w:hAnsi="Consolas" w:cs="Consolas"/>
          <w:b w:val="0"/>
          <w:sz w:val="28"/>
        </w:rPr>
        <w:t xml:space="preserve">В глубине души Мэделин всплыл образ Су. То, что появилось вместе с ним, было теплым и нежным солнечным светом. В солнечном свете, каждая прядь светлых волос Су, казалось, излучала слабое сияние.
</w:t>
      </w:r>
    </w:p>
    <w:p>
      <w:pPr/>
    </w:p>
    <w:p>
      <w:pPr>
        <w:jc w:val="left"/>
      </w:pPr>
      <w:r>
        <w:rPr>
          <w:rFonts w:ascii="Consolas" w:eastAsia="Consolas" w:hAnsi="Consolas" w:cs="Consolas"/>
          <w:b w:val="0"/>
          <w:sz w:val="28"/>
        </w:rPr>
        <w:t xml:space="preserve">"Су... ох, Су", ее сердце переполняли невыразимые эмоции. Она молча подошла к Тюрьме Смерти и схватилась за рукоять, желая вытащить ее и унести с собой. Однако огромный меч, почти невесомый в ее руках, сейчас был неподвижен, как гора. Вместо этого она снова упала.
</w:t>
      </w:r>
    </w:p>
    <w:p>
      <w:pPr/>
    </w:p>
    <w:p>
      <w:pPr>
        <w:jc w:val="left"/>
      </w:pPr>
      <w:r>
        <w:rPr>
          <w:rFonts w:ascii="Consolas" w:eastAsia="Consolas" w:hAnsi="Consolas" w:cs="Consolas"/>
          <w:b w:val="0"/>
          <w:sz w:val="28"/>
        </w:rPr>
        <w:t xml:space="preserve">"Верно, я - Мэделин!", это падение наконец вернуло ее мысли к нормальной скорости.
</w:t>
      </w:r>
    </w:p>
    <w:p>
      <w:pPr/>
    </w:p>
    <w:p>
      <w:pPr>
        <w:jc w:val="left"/>
      </w:pPr>
      <w:r>
        <w:rPr>
          <w:rFonts w:ascii="Consolas" w:eastAsia="Consolas" w:hAnsi="Consolas" w:cs="Consolas"/>
          <w:b w:val="0"/>
          <w:sz w:val="28"/>
        </w:rPr>
        <w:t xml:space="preserve">Мэделин снова встала. Она посмотрела на свои руки, а затем на свое тело. Затем она закрыла глаза, прежде чем тщательно прочувствовать энергию внутри своего тела. Мощь, которая прежде бушевала в ней, бесследно исчезла, и на ее месте осталась лишь бездонная пустота, а также крайняя жажда силы.
</w:t>
      </w:r>
    </w:p>
    <w:p>
      <w:pPr/>
    </w:p>
    <w:p>
      <w:pPr>
        <w:jc w:val="left"/>
      </w:pPr>
      <w:r>
        <w:rPr>
          <w:rFonts w:ascii="Consolas" w:eastAsia="Consolas" w:hAnsi="Consolas" w:cs="Consolas"/>
          <w:b w:val="0"/>
          <w:sz w:val="28"/>
        </w:rPr>
        <w:t xml:space="preserve">Это чувство не было чем-то незнакомым для Мэделин. Наконец она поняла, что совершила еще одну полную трансформацию, и постепенно вспомнила, что произошло перед тем, как она провалилась в сон.
</w:t>
      </w:r>
    </w:p>
    <w:p>
      <w:pPr/>
    </w:p>
    <w:p>
      <w:pPr>
        <w:jc w:val="left"/>
      </w:pPr>
      <w:r>
        <w:rPr>
          <w:rFonts w:ascii="Consolas" w:eastAsia="Consolas" w:hAnsi="Consolas" w:cs="Consolas"/>
          <w:b w:val="0"/>
          <w:sz w:val="28"/>
        </w:rPr>
        <w:t xml:space="preserve">Рядом с Тюрьмой Смерти лежала тяжелая броня, которую она привыкла носить, только она знала, что, поскольку она не могла сдвинуть Тюрьму Смерти, было еще меньше шансов, что она сможет носить еще более тяжелую броню. Рядом с доспехами лежала обычная женская одежда. После некоторого колебания она все же решила надеть эту явно женственную одежду. Футболка, короткая куртка, джинсы и кроссовки; надев их, она завязала свои серебристые волосы сзади. Мэделин выглядела совсем как школьница в стародавние времена. Где вообще можно увидеть хоть какой-то признак того внушительного темного святого, восседающего в самом темном месте Города Суда, чья воля могла бы вызвать кровавый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 Пробуждение (5)
</w:t>
      </w:r>
    </w:p>
    <w:p>
      <w:pPr/>
    </w:p>
    <w:p>
      <w:pPr>
        <w:jc w:val="left"/>
      </w:pPr>
      <w:r>
        <w:rPr>
          <w:rFonts w:ascii="Consolas" w:eastAsia="Consolas" w:hAnsi="Consolas" w:cs="Consolas"/>
          <w:b w:val="0"/>
          <w:sz w:val="28"/>
        </w:rPr>
        <w:t xml:space="preserve">Даже не нуждаясь в зеркале, Мэделин имела представление о том, как она выглядит сейчас. Она чувствовала себя крайне неуютно под этой мягкой и женственной одеждой. С ее точки зрения, её стиль был жестким, холодным, темным, грубым и зловещим, точно таким же, как броня, которая была полна шипов. Конечно, Тюрьма Смерти тоже смотрелась не так уж плохо.
</w:t>
      </w:r>
    </w:p>
    <w:p>
      <w:pPr/>
    </w:p>
    <w:p>
      <w:pPr>
        <w:jc w:val="left"/>
      </w:pPr>
      <w:r>
        <w:rPr>
          <w:rFonts w:ascii="Consolas" w:eastAsia="Consolas" w:hAnsi="Consolas" w:cs="Consolas"/>
          <w:b w:val="0"/>
          <w:sz w:val="28"/>
        </w:rPr>
        <w:t xml:space="preserve">Однако, когда она огляделась, во всей этой гостиной был только один комплект одежды. Кроме того, после этой трансформации все ее способности исчезли, так что прямо сейчас она просто не могла носить броню, к которой привыкла, и вряд ли она сможет носить ее снова в обозримом будущем.
</w:t>
      </w:r>
    </w:p>
    <w:p>
      <w:pPr/>
    </w:p>
    <w:p>
      <w:pPr>
        <w:jc w:val="left"/>
      </w:pPr>
      <w:r>
        <w:rPr>
          <w:rFonts w:ascii="Consolas" w:eastAsia="Consolas" w:hAnsi="Consolas" w:cs="Consolas"/>
          <w:b w:val="0"/>
          <w:sz w:val="28"/>
        </w:rPr>
        <w:t xml:space="preserve">Она все еще не привыкла к ощущениям своего нынешнего тела. В результате она раскачивалась взад-вперед, почти подпрыгивая, когда вышла из этой комнаты.
</w:t>
      </w:r>
    </w:p>
    <w:p>
      <w:pPr/>
    </w:p>
    <w:p>
      <w:pPr>
        <w:jc w:val="left"/>
      </w:pPr>
      <w:r>
        <w:rPr>
          <w:rFonts w:ascii="Consolas" w:eastAsia="Consolas" w:hAnsi="Consolas" w:cs="Consolas"/>
          <w:b w:val="0"/>
          <w:sz w:val="28"/>
        </w:rPr>
        <w:t xml:space="preserve">Старец уже ждал у входа. Увидев выходящую Мэделин, он слегка поклонился и сказал: — Вы где-то чувствуете неудобство?
</w:t>
      </w:r>
    </w:p>
    <w:p>
      <w:pPr/>
    </w:p>
    <w:p>
      <w:pPr>
        <w:jc w:val="left"/>
      </w:pPr>
      <w:r>
        <w:rPr>
          <w:rFonts w:ascii="Consolas" w:eastAsia="Consolas" w:hAnsi="Consolas" w:cs="Consolas"/>
          <w:b w:val="0"/>
          <w:sz w:val="28"/>
        </w:rPr>
        <w:t xml:space="preserve">Мэделин посмотрела на одежду на своем теле, а затем ледяным голосом, к которому она привыкла, сказала: — Эта одежда странная и очень неудобная. И еще, мистер Авидар, почему я вдруг преобразилась? Даже если это была трансформация, не должна ли она быть неполной трансформацией, чтобы укрепить мою нынешнюю силу? Почему все закончилось полной трансформацией?!
</w:t>
      </w:r>
    </w:p>
    <w:p>
      <w:pPr/>
    </w:p>
    <w:p>
      <w:pPr>
        <w:jc w:val="left"/>
      </w:pPr>
      <w:r>
        <w:rPr>
          <w:rFonts w:ascii="Consolas" w:eastAsia="Consolas" w:hAnsi="Consolas" w:cs="Consolas"/>
          <w:b w:val="0"/>
          <w:sz w:val="28"/>
        </w:rPr>
        <w:t xml:space="preserve">— У юной мисс действительно много вопросов, — Авидар продолжал улыбаться своей изысканной улыбкой и неторопливым голосом произнес: — Императрица отдала вам часть своей собственной жизненной силы, и только тогда юная мисс смогла претерпеть трансформацию. Между тем, полная трансформация была решением, принятым кем-то другим заместо юной мисс, и не тем, что решили я или Императрица. Кроме того, Императрица решила, что после этого превращения, юной мисс придет время покинуть Темно-Красный Замок. Между тем, тот, кто принял решение за юную мисс, уже согласился взять на себя ответственность по защите и наблюдению за вашим ростом.
</w:t>
      </w:r>
    </w:p>
    <w:p>
      <w:pPr/>
    </w:p>
    <w:p>
      <w:pPr>
        <w:jc w:val="left"/>
      </w:pPr>
      <w:r>
        <w:rPr>
          <w:rFonts w:ascii="Consolas" w:eastAsia="Consolas" w:hAnsi="Consolas" w:cs="Consolas"/>
          <w:b w:val="0"/>
          <w:sz w:val="28"/>
        </w:rPr>
        <w:t xml:space="preserve">— И кто же этот человек, кто хочет быть моим защитником? — Мэделин холодно рассмеялась. Возможно, из-за того, что она так привыкла убивать, её бесподобное маленькое личико уже было покрыто намерением убийства. Она вдруг почувствовала сильное желание увидеть этого чрезвычайно смелого человека.
</w:t>
      </w:r>
    </w:p>
    <w:p>
      <w:pPr/>
    </w:p>
    <w:p>
      <w:pPr>
        <w:jc w:val="left"/>
      </w:pPr>
      <w:r>
        <w:rPr>
          <w:rFonts w:ascii="Consolas" w:eastAsia="Consolas" w:hAnsi="Consolas" w:cs="Consolas"/>
          <w:b w:val="0"/>
          <w:sz w:val="28"/>
        </w:rPr>
        <w:t xml:space="preserve">Старец закрыл глаза на ее совершенно неприкрытое намерение убийства: — Вообще-то, он уже ждет юную мисс.
</w:t>
      </w:r>
    </w:p>
    <w:p>
      <w:pPr/>
    </w:p>
    <w:p>
      <w:pPr>
        <w:jc w:val="left"/>
      </w:pPr>
      <w:r>
        <w:rPr>
          <w:rFonts w:ascii="Consolas" w:eastAsia="Consolas" w:hAnsi="Consolas" w:cs="Consolas"/>
          <w:b w:val="0"/>
          <w:sz w:val="28"/>
        </w:rPr>
        <w:t xml:space="preserve">— Отведи меня к нему, — безразлично ответила Мэделин. Просачивающееся наружу намерение убить постепенно сдерживалось. Те, кто был с ней знаком, знали, что чем спокойнее становилась Мэделин, тем страшнее она становилась. Несмотря на то, что она потеряла все свои способности, Мэделин все еще не испытывала ни малейшего страха перед любым могущественным человеком в этом мире.
</w:t>
      </w:r>
    </w:p>
    <w:p>
      <w:pPr/>
    </w:p>
    <w:p>
      <w:pPr>
        <w:jc w:val="left"/>
      </w:pPr>
      <w:r>
        <w:rPr>
          <w:rFonts w:ascii="Consolas" w:eastAsia="Consolas" w:hAnsi="Consolas" w:cs="Consolas"/>
          <w:b w:val="0"/>
          <w:sz w:val="28"/>
        </w:rPr>
        <w:t xml:space="preserve">Через несколько минут, старец привел Мэделин к комнате для гостей. Сказав Мэделин, что тот, кого она хочет видеть, находится внутри, старец отступил на шаг. Тьма не только мгновенно распространилась, обволакивая его тело, но и полностью окружила мир за пределами комнаты для гостей.
</w:t>
      </w:r>
    </w:p>
    <w:p>
      <w:pPr/>
    </w:p>
    <w:p>
      <w:pPr>
        <w:jc w:val="left"/>
      </w:pPr>
      <w:r>
        <w:rPr>
          <w:rFonts w:ascii="Consolas" w:eastAsia="Consolas" w:hAnsi="Consolas" w:cs="Consolas"/>
          <w:b w:val="0"/>
          <w:sz w:val="28"/>
        </w:rPr>
        <w:t xml:space="preserve">Для Мэделин, потерявшей все свои способности, единственным источником света был теплый свет свечи, просачивающийся из щели в двери гостевой комнаты.
</w:t>
      </w:r>
    </w:p>
    <w:p>
      <w:pPr/>
    </w:p>
    <w:p>
      <w:pPr>
        <w:jc w:val="left"/>
      </w:pPr>
      <w:r>
        <w:rPr>
          <w:rFonts w:ascii="Consolas" w:eastAsia="Consolas" w:hAnsi="Consolas" w:cs="Consolas"/>
          <w:b w:val="0"/>
          <w:sz w:val="28"/>
        </w:rPr>
        <w:t xml:space="preserve">Послышался скрип. Толстая декоративная деревянная дверь гостевой комнаты была распахнута настежь. Мэделин увидела, что в слабом пламени свечи сидит Су, и тут же остолбенела!
</w:t>
      </w:r>
    </w:p>
    <w:p>
      <w:pPr/>
    </w:p>
    <w:p>
      <w:pPr>
        <w:jc w:val="left"/>
      </w:pPr>
      <w:r>
        <w:rPr>
          <w:rFonts w:ascii="Consolas" w:eastAsia="Consolas" w:hAnsi="Consolas" w:cs="Consolas"/>
          <w:b w:val="0"/>
          <w:sz w:val="28"/>
        </w:rPr>
        <w:t xml:space="preserve">Услышав движение двери, Су, чье внимание было полностью сосредоточено на легенде о семи апостолах, нарисованной на куполе, отвлекся и повернул голову. Когда он увидел Мэделин в ее нынешнем наряде, сердце Су слегка дрогнуло. У него даже слегка закружилась голова.
</w:t>
      </w:r>
    </w:p>
    <w:p>
      <w:pPr/>
    </w:p>
    <w:p>
      <w:pPr>
        <w:jc w:val="left"/>
      </w:pPr>
      <w:r>
        <w:rPr>
          <w:rFonts w:ascii="Consolas" w:eastAsia="Consolas" w:hAnsi="Consolas" w:cs="Consolas"/>
          <w:b w:val="0"/>
          <w:sz w:val="28"/>
        </w:rPr>
        <w:t xml:space="preserve">С тех пор как она была маленькой, Мэделин всегда была красивой до невообразимой степени. Прошло восемь лет, и она полностью повзрослела. Теперь, когда зловещая тяжелая броня была снята, воздействие ее великолепной внешности стало несравнимым!
</w:t>
      </w:r>
    </w:p>
    <w:p>
      <w:pPr/>
    </w:p>
    <w:p>
      <w:pPr>
        <w:jc w:val="left"/>
      </w:pPr>
      <w:r>
        <w:rPr>
          <w:rFonts w:ascii="Consolas" w:eastAsia="Consolas" w:hAnsi="Consolas" w:cs="Consolas"/>
          <w:b w:val="0"/>
          <w:sz w:val="28"/>
        </w:rPr>
        <w:t xml:space="preserve">— Мэделин..., — Су встал. Он улыбнулся. Как раз в тот момент, когда он собирался окликнуть ее, Мэделин внезапно подскочила и, как ласточка, вернувшаяся в свое гнездо, бросилась в объятия Су!
</w:t>
      </w:r>
    </w:p>
    <w:p>
      <w:pPr/>
    </w:p>
    <w:p>
      <w:pPr>
        <w:jc w:val="left"/>
      </w:pPr>
      <w:r>
        <w:rPr>
          <w:rFonts w:ascii="Consolas" w:eastAsia="Consolas" w:hAnsi="Consolas" w:cs="Consolas"/>
          <w:b w:val="0"/>
          <w:sz w:val="28"/>
        </w:rPr>
        <w:t xml:space="preserve">Этот порыв даже заставил Су отступить на несколько шагов и упасть на диван в гостевой комнате.
</w:t>
      </w:r>
    </w:p>
    <w:p>
      <w:pPr/>
    </w:p>
    <w:p>
      <w:pPr>
        <w:jc w:val="left"/>
      </w:pPr>
      <w:r>
        <w:rPr>
          <w:rFonts w:ascii="Consolas" w:eastAsia="Consolas" w:hAnsi="Consolas" w:cs="Consolas"/>
          <w:b w:val="0"/>
          <w:sz w:val="28"/>
        </w:rPr>
        <w:t xml:space="preserve">Когда он посмотрел на Мэделин, которая свернулась в клубок, не желая поднимать голову, что бы он ни сказал, Су внезапно почувствовал, как в нем закипают мириады эмоций.
</w:t>
      </w:r>
    </w:p>
    <w:p>
      <w:pPr/>
    </w:p>
    <w:p>
      <w:pPr>
        <w:jc w:val="left"/>
      </w:pPr>
      <w:r>
        <w:rPr>
          <w:rFonts w:ascii="Consolas" w:eastAsia="Consolas" w:hAnsi="Consolas" w:cs="Consolas"/>
          <w:b w:val="0"/>
          <w:sz w:val="28"/>
        </w:rPr>
        <w:t xml:space="preserve">В течение этих восьми лет, когда они были взаимно зависимы друг от друга для выживания, сколько же было проведено дней и ночей, когда его тело было ее защитой так же, как сейчас, защищая ее от холодных ветров, дождя, снега, радиации, а также врагов всех форм и размеров. Тогда Мэделин была послушна, как котенок, и только молча следовала за ним. Если Су приносил еду, независимо от того, что это было, она всегда старалась съесть ее как можно тщательнее. Если Су предлагал ей руку, она засыпала в его теплых объятиях. Рядом с Су, даже если это была хаотическая пустошь, ей не нужно было ни о чем думать. Ей оставалось только спокойно ждать.
</w:t>
      </w:r>
    </w:p>
    <w:p>
      <w:pPr/>
    </w:p>
    <w:p>
      <w:pPr>
        <w:jc w:val="left"/>
      </w:pPr>
      <w:r>
        <w:rPr>
          <w:rFonts w:ascii="Consolas" w:eastAsia="Consolas" w:hAnsi="Consolas" w:cs="Consolas"/>
          <w:b w:val="0"/>
          <w:sz w:val="28"/>
        </w:rPr>
        <w:t xml:space="preserve">Возможно, из-за того, что ей везло, каждый раз, когда она ждала, всегда был результат. Несмотря на то, что Су был очень хрупким, несмотря на сильные ветры и ливни в пустошах, он всегда возвращался к ней.
</w:t>
      </w:r>
    </w:p>
    <w:p>
      <w:pPr/>
    </w:p>
    <w:p>
      <w:pPr>
        <w:jc w:val="left"/>
      </w:pPr>
      <w:r>
        <w:rPr>
          <w:rFonts w:ascii="Consolas" w:eastAsia="Consolas" w:hAnsi="Consolas" w:cs="Consolas"/>
          <w:b w:val="0"/>
          <w:sz w:val="28"/>
        </w:rPr>
        <w:t xml:space="preserve">В гостевой комнате было тепло и спокойно. Там было только пламя единственной свечи, которое непрерывно мерцало.
</w:t>
      </w:r>
    </w:p>
    <w:p>
      <w:pPr/>
    </w:p>
    <w:p>
      <w:pPr>
        <w:jc w:val="left"/>
      </w:pPr>
      <w:r>
        <w:rPr>
          <w:rFonts w:ascii="Consolas" w:eastAsia="Consolas" w:hAnsi="Consolas" w:cs="Consolas"/>
          <w:b w:val="0"/>
          <w:sz w:val="28"/>
        </w:rPr>
        <w:t xml:space="preserve">Только по прошествии долгого времени, Мэделин наконец выползла из объятий Су. Су тоже встал. Она стояла рядом с Су, ее глаза были устремлены в темноту, куда не проникал свет свечей. Ее руки вцепились в брюки, а затем с легким звуком "ци", крепкие джинсы были насильно укорочены. В мирной комнате для гостей этот тихий звук был очень заметен. Однако, только после этого, Мэделин, казалось, стала немного более естественной. Впрочем ее глаза все еще были прикованы к темноте угла.
</w:t>
      </w:r>
    </w:p>
    <w:p>
      <w:pPr/>
    </w:p>
    <w:p>
      <w:pPr>
        <w:jc w:val="left"/>
      </w:pPr>
      <w:r>
        <w:rPr>
          <w:rFonts w:ascii="Consolas" w:eastAsia="Consolas" w:hAnsi="Consolas" w:cs="Consolas"/>
          <w:b w:val="0"/>
          <w:sz w:val="28"/>
        </w:rPr>
        <w:t xml:space="preserve">— Хм, это, мое направление трансформации..., — Мэделин использовала ледяной тон, к которому привыкла.
</w:t>
      </w:r>
    </w:p>
    <w:p>
      <w:pPr/>
    </w:p>
    <w:p>
      <w:pPr>
        <w:jc w:val="left"/>
      </w:pPr>
      <w:r>
        <w:rPr>
          <w:rFonts w:ascii="Consolas" w:eastAsia="Consolas" w:hAnsi="Consolas" w:cs="Consolas"/>
          <w:b w:val="0"/>
          <w:sz w:val="28"/>
        </w:rPr>
        <w:t xml:space="preserve">Не дожидаясь, пока она закончит, Су уже понял, о чем она хочет спросить, поэтому он сказал: — Я сделал выбор за тебя. Я выбрал полную трансформацию.
</w:t>
      </w:r>
    </w:p>
    <w:p>
      <w:pPr/>
    </w:p>
    <w:p>
      <w:pPr>
        <w:jc w:val="left"/>
      </w:pPr>
      <w:r>
        <w:rPr>
          <w:rFonts w:ascii="Consolas" w:eastAsia="Consolas" w:hAnsi="Consolas" w:cs="Consolas"/>
          <w:b w:val="0"/>
          <w:sz w:val="28"/>
        </w:rPr>
        <w:t xml:space="preserve">— Эн, хорошо, — Мэделин кивнула.
</w:t>
      </w:r>
    </w:p>
    <w:p>
      <w:pPr/>
    </w:p>
    <w:p>
      <w:pPr>
        <w:jc w:val="left"/>
      </w:pPr>
      <w:r>
        <w:rPr>
          <w:rFonts w:ascii="Consolas" w:eastAsia="Consolas" w:hAnsi="Consolas" w:cs="Consolas"/>
          <w:b w:val="0"/>
          <w:sz w:val="28"/>
        </w:rPr>
        <w:t xml:space="preserve">Су поднял огромный металлический кейс, стоявший у дивана. Он посмотрел на Мэделин и с той же улыбкой, с какой улыбался ей восемь лет назад, сказал: — Нам пора уходить. Ты должна пойти и собрать свои вещи!
</w:t>
      </w:r>
    </w:p>
    <w:p>
      <w:pPr/>
    </w:p>
    <w:p>
      <w:pPr>
        <w:jc w:val="left"/>
      </w:pPr>
      <w:r>
        <w:rPr>
          <w:rFonts w:ascii="Consolas" w:eastAsia="Consolas" w:hAnsi="Consolas" w:cs="Consolas"/>
          <w:b w:val="0"/>
          <w:sz w:val="28"/>
        </w:rPr>
        <w:t xml:space="preserve">Мэделин немного подумала. Кроме Тюрьмы Смерти и тяжелых доспехов, у нее больше ничего не было. Между тем, эти две вещи она не собиралась использовать в течение некоторого времени. Вот почему она просто покачала головой.
</w:t>
      </w:r>
    </w:p>
    <w:p>
      <w:pPr/>
    </w:p>
    <w:p>
      <w:pPr>
        <w:jc w:val="left"/>
      </w:pPr>
      <w:r>
        <w:rPr>
          <w:rFonts w:ascii="Consolas" w:eastAsia="Consolas" w:hAnsi="Consolas" w:cs="Consolas"/>
          <w:b w:val="0"/>
          <w:sz w:val="28"/>
        </w:rPr>
        <w:t xml:space="preserve">— Ничего? — Су был немного шокирован. Однако, он был не из тех, кто станет терять время. Он просто кивнул и вышел из комнаты для гостей.
</w:t>
      </w:r>
    </w:p>
    <w:p>
      <w:pPr/>
    </w:p>
    <w:p>
      <w:pPr>
        <w:jc w:val="left"/>
      </w:pPr>
      <w:r>
        <w:rPr>
          <w:rFonts w:ascii="Consolas" w:eastAsia="Consolas" w:hAnsi="Consolas" w:cs="Consolas"/>
          <w:b w:val="0"/>
          <w:sz w:val="28"/>
        </w:rPr>
        <w:t xml:space="preserve">Молодая леди молча последовала за ним.
</w:t>
      </w:r>
    </w:p>
    <w:p>
      <w:pPr/>
    </w:p>
    <w:p>
      <w:pPr>
        <w:jc w:val="left"/>
      </w:pPr>
      <w:r>
        <w:rPr>
          <w:rFonts w:ascii="Consolas" w:eastAsia="Consolas" w:hAnsi="Consolas" w:cs="Consolas"/>
          <w:b w:val="0"/>
          <w:sz w:val="28"/>
        </w:rPr>
        <w:t xml:space="preserve">Была глубокая ночь. Ветер и дождь по прежнему бушевали над поверхностью океана.
</w:t>
      </w:r>
    </w:p>
    <w:p>
      <w:pPr/>
    </w:p>
    <w:p>
      <w:pPr>
        <w:jc w:val="left"/>
      </w:pPr>
      <w:r>
        <w:rPr>
          <w:rFonts w:ascii="Consolas" w:eastAsia="Consolas" w:hAnsi="Consolas" w:cs="Consolas"/>
          <w:b w:val="0"/>
          <w:sz w:val="28"/>
        </w:rPr>
        <w:t xml:space="preserve">Среди громоподобных звуков "хун-лун", в больших воротах Темно-Красного Замка медленно появилась небольшая щель. Сквозь тьму шторма, из этой щели пробивался луч света.
</w:t>
      </w:r>
    </w:p>
    <w:p>
      <w:pPr/>
    </w:p>
    <w:p>
      <w:pPr>
        <w:jc w:val="left"/>
      </w:pPr>
      <w:r>
        <w:rPr>
          <w:rFonts w:ascii="Consolas" w:eastAsia="Consolas" w:hAnsi="Consolas" w:cs="Consolas"/>
          <w:b w:val="0"/>
          <w:sz w:val="28"/>
        </w:rPr>
        <w:t xml:space="preserve">В луче света, из ворот вышел Су, который нес огромный оружейный кейс, его стройная фигура отбрасывала длинную тень. За ним следовала такая же красивая фигура, и хотя в ярком свете можно было разглядеть только ее очертания, все равно она была такой же потрясающей.
</w:t>
      </w:r>
    </w:p>
    <w:p>
      <w:pPr/>
    </w:p>
    <w:p>
      <w:pPr>
        <w:jc w:val="left"/>
      </w:pPr>
      <w:r>
        <w:rPr>
          <w:rFonts w:ascii="Consolas" w:eastAsia="Consolas" w:hAnsi="Consolas" w:cs="Consolas"/>
          <w:b w:val="0"/>
          <w:sz w:val="28"/>
        </w:rPr>
        <w:t xml:space="preserve">Когда они направились в темноту, она протянула руку и ухватилась за край одежды Су, укрываясь за его спиной и следуя по освещенной дорожке, навстречу ветру и дождю.
</w:t>
      </w:r>
    </w:p>
    <w:p>
      <w:pPr/>
    </w:p>
    <w:p>
      <w:pPr>
        <w:jc w:val="left"/>
      </w:pPr>
      <w:r>
        <w:rPr>
          <w:rFonts w:ascii="Consolas" w:eastAsia="Consolas" w:hAnsi="Consolas" w:cs="Consolas"/>
          <w:b w:val="0"/>
          <w:sz w:val="28"/>
        </w:rPr>
        <w:t xml:space="preserve">Все было так же, как и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 Возвращение (1)
</w:t>
      </w:r>
    </w:p>
    <w:p>
      <w:pPr/>
    </w:p>
    <w:p>
      <w:pPr>
        <w:jc w:val="left"/>
      </w:pPr>
      <w:r>
        <w:rPr>
          <w:rFonts w:ascii="Consolas" w:eastAsia="Consolas" w:hAnsi="Consolas" w:cs="Consolas"/>
          <w:b w:val="0"/>
          <w:sz w:val="28"/>
        </w:rPr>
        <w:t xml:space="preserve">Под грохочущие звуки двигателя, катер прошел сквозь бесчисленное количество метровых волн и наконец остановился у причала. Когда Су и Мэделин сошли на берег, великан, навеки привязанный к катеру, развернулся и погнал его прочь.
</w:t>
      </w:r>
    </w:p>
    <w:p>
      <w:pPr/>
    </w:p>
    <w:p>
      <w:pPr>
        <w:jc w:val="left"/>
      </w:pPr>
      <w:r>
        <w:rPr>
          <w:rFonts w:ascii="Consolas" w:eastAsia="Consolas" w:hAnsi="Consolas" w:cs="Consolas"/>
          <w:b w:val="0"/>
          <w:sz w:val="28"/>
        </w:rPr>
        <w:t xml:space="preserve">Причал, казалось, был полностью окружен тьмой, ветром и дождем. Тусклое освещение нескольких низко висящих уличных фонарей казалось совершенно бесполезным. У причала был припаркован под завязку заправленный внедорожник. Это можно было бы считать дополнительным подарком от Темно-Красного Замка.
</w:t>
      </w:r>
    </w:p>
    <w:p>
      <w:pPr/>
    </w:p>
    <w:p>
      <w:pPr>
        <w:jc w:val="left"/>
      </w:pPr>
      <w:r>
        <w:rPr>
          <w:rFonts w:ascii="Consolas" w:eastAsia="Consolas" w:hAnsi="Consolas" w:cs="Consolas"/>
          <w:b w:val="0"/>
          <w:sz w:val="28"/>
        </w:rPr>
        <w:t xml:space="preserve">Когда они увидели этот внедорожник, Су почувствовал внутреннюю благодарность. После поездки в катере без крыши по океану, они с Мэделин насквозь промокли от дождя и ветра. Су уже привык к холоду и радиации ледяного дождя, но Мэделин не могла с этим справиться. Промокнув под ледяным дождем после потери всех своих способностей, она уже слегка дрожала.
</w:t>
      </w:r>
    </w:p>
    <w:p>
      <w:pPr/>
    </w:p>
    <w:p>
      <w:pPr>
        <w:jc w:val="left"/>
      </w:pPr>
      <w:r>
        <w:rPr>
          <w:rFonts w:ascii="Consolas" w:eastAsia="Consolas" w:hAnsi="Consolas" w:cs="Consolas"/>
          <w:b w:val="0"/>
          <w:sz w:val="28"/>
        </w:rPr>
        <w:t xml:space="preserve">Су забрался во внедорожник. Заведя машину, он с полминуты молча сидел внутри. Его тело непрерывно выделяло шокирующее количество тепла, а затем он снял свою боевую куртку, которая уже была высушена, небрежно обернув ее вокруг тела Мэделин, которая села на пассажирское сиденье. Его движения были чрезвычайно естественны. Это была одна из самых распространенных вещей, которые он делал восемь лет назад. Слегка дрожа, Мэделин молча надела одежду Су.
</w:t>
      </w:r>
    </w:p>
    <w:p>
      <w:pPr/>
    </w:p>
    <w:p>
      <w:pPr>
        <w:jc w:val="left"/>
      </w:pPr>
      <w:r>
        <w:rPr>
          <w:rFonts w:ascii="Consolas" w:eastAsia="Consolas" w:hAnsi="Consolas" w:cs="Consolas"/>
          <w:b w:val="0"/>
          <w:sz w:val="28"/>
        </w:rPr>
        <w:t xml:space="preserve">Су не торопился заводить машину. Вместо этого он достал из кармана рубашки пачку сигарет и вытащил оттуда смятую сигарету. Прикурив её, он сделал глубокую затяжку. Затем он опустил сигарету, открыл кейс и аккуратно собрал электромагнитную винтовку. Потом он опустил ветровое стекло внедорожника, и тогда ствол этой электромагнитной винтовки с шокирующими размерами и весом вытянулся наружу, опираясь на капот двигателя. Су слегка надавил на приклад оружия, и тогда электромагнитная винтовка немедленно озарилась мощной световой вспышкой.
</w:t>
      </w:r>
    </w:p>
    <w:p>
      <w:pPr/>
    </w:p>
    <w:p>
      <w:pPr>
        <w:jc w:val="left"/>
      </w:pPr>
      <w:r>
        <w:rPr>
          <w:rFonts w:ascii="Consolas" w:eastAsia="Consolas" w:hAnsi="Consolas" w:cs="Consolas"/>
          <w:b w:val="0"/>
          <w:sz w:val="28"/>
        </w:rPr>
        <w:t xml:space="preserve">Су еще раз глубоко затянулся сигаретой, докурив её до конца. Затем он протянул руку и, следуя за движением его пальцев, можно было наблюдать, как искры улетели вдаль. После чего он медленно выпустил дым, который собрался в его легких. Он завел машину и сказал: — Поехали домой!
</w:t>
      </w:r>
    </w:p>
    <w:p>
      <w:pPr/>
    </w:p>
    <w:p>
      <w:pPr>
        <w:jc w:val="left"/>
      </w:pPr>
      <w:r>
        <w:rPr>
          <w:rFonts w:ascii="Consolas" w:eastAsia="Consolas" w:hAnsi="Consolas" w:cs="Consolas"/>
          <w:b w:val="0"/>
          <w:sz w:val="28"/>
        </w:rPr>
        <w:t xml:space="preserve">Двигатель внедорожника заурчал. Громадная машина несколько раз вздрогнула, а затем внезапно рванула вперед, устремляясь в бескрайний дождь и туман.
</w:t>
      </w:r>
    </w:p>
    <w:p>
      <w:pPr/>
    </w:p>
    <w:p>
      <w:pPr>
        <w:jc w:val="left"/>
      </w:pPr>
      <w:r>
        <w:rPr>
          <w:rFonts w:ascii="Consolas" w:eastAsia="Consolas" w:hAnsi="Consolas" w:cs="Consolas"/>
          <w:b w:val="0"/>
          <w:sz w:val="28"/>
        </w:rPr>
        <w:t xml:space="preserve">Ветер нес мелкий дождь, который непрерывно попадал на водительское место через откинутое лобовое стекло, ударяя Су в лицо и грудь, а также немного попадая на Мэделин. Однако эти небольшие капли были в основном заблокированы боевой униформой, обернутой вокруг тела Мэделин. Время от времени, некоторые из капель попадали на ее лицо и волосы, но это не было большой проблемой. Несмотря на то, что она потеряла свои способности, после ее трансформации, различные фундаментальные качества тела Мэделин были значительно усилены. Из-за своего нынешнего физического состояния, она все еще боялась холода и жары, но радиация в окружающей среде не сильно влияла на нее.
</w:t>
      </w:r>
    </w:p>
    <w:p>
      <w:pPr/>
    </w:p>
    <w:p>
      <w:pPr>
        <w:jc w:val="left"/>
      </w:pPr>
      <w:r>
        <w:rPr>
          <w:rFonts w:ascii="Consolas" w:eastAsia="Consolas" w:hAnsi="Consolas" w:cs="Consolas"/>
          <w:b w:val="0"/>
          <w:sz w:val="28"/>
        </w:rPr>
        <w:t xml:space="preserve">Внедорожник двигался все быстрее и быстрее, мчась сквозь темноту по дороге, которая едва ли могла считаться ровной. Су не стал включать фары машины. Даже с ветром и дождем, переплетающимися в темноте, все еще было достаточно света от излучения, чтобы Су мог ясно видеть на несколько километров вперед.
</w:t>
      </w:r>
    </w:p>
    <w:p>
      <w:pPr/>
    </w:p>
    <w:p>
      <w:pPr>
        <w:jc w:val="left"/>
      </w:pPr>
      <w:r>
        <w:rPr>
          <w:rFonts w:ascii="Consolas" w:eastAsia="Consolas" w:hAnsi="Consolas" w:cs="Consolas"/>
          <w:b w:val="0"/>
          <w:sz w:val="28"/>
        </w:rPr>
        <w:t xml:space="preserve">Во мчащемся внедорожнике, небольшое количество эволюционных очков, которые оставались в теле Су, одно за другим вливалось в Сферу Восприятия, постепенно улучшая и совершенствуя панорамный обзор. Панорамный обзор, который он развил из-за срочности, из-за недостатка эволюционных очков, не обладал всеми его функциями. Только после того, как Су отправил в него почти все эволюционные очки, которые он получил в своей битве с Пандорой, функции панорамного обзора были раскрыты. Погоня и битва с Пандорой принесли ему дюжину или около того эволюционных очков, но он также смог впитать образец ее крови. Этот образец крови принес ему около 30 эволюционных очков! Су первоначально хотел впитать кровь Пандоры, чтобы получить её, казалось бы, несокрушимую защитную способность тела. Он никак не ожидал, что не сможет получить эту способность, а вместо этого, гены в ее крови начнут резонировали с генами Су, позволяя его генетической структуре стать более совершенной, что давало ему возможность произвести большое количество эволюционных очков.
</w:t>
      </w:r>
    </w:p>
    <w:p>
      <w:pPr/>
    </w:p>
    <w:p>
      <w:pPr>
        <w:jc w:val="left"/>
      </w:pPr>
      <w:r>
        <w:rPr>
          <w:rFonts w:ascii="Consolas" w:eastAsia="Consolas" w:hAnsi="Consolas" w:cs="Consolas"/>
          <w:b w:val="0"/>
          <w:sz w:val="28"/>
        </w:rPr>
        <w:t xml:space="preserve">Су изначально не хотел получать способности через поглощение. В прошлом он принимал подобные решения только тогда, когда боролся между жизнью и смертью. Всякий раз, когда Су использовал свою способность поглощения, сила Су быстро росла. Даже при том, что он не мог сравниться с таким монстром, как Персефона, которая обладала талантом и богатыми ресурсами, он все равно не проиграл бы любому обычному всаднику более высокого ранга. Однако, Су всегда чувствовал инстинктивное неприятие от поглощения способностей. Присоединившись к Черным Всадникам Дракона и соприкоснувшись с большим количеством информации, Су понял, что все врожденные способности к поглощению обладают неизбежными недостатками. Когда кто-то поглощает гены, выходящие за рамки того, с чем может справиться организм, это может вызвать генетический коллапс. Кроме того, если бы у человека был потенциал достичь семи уровней способностей путем тренировок, то с помощью метода поглощения, генетический коллапс мог бы проявиться уже на шестом уровне.
</w:t>
      </w:r>
    </w:p>
    <w:p>
      <w:pPr/>
    </w:p>
    <w:p>
      <w:pPr>
        <w:jc w:val="left"/>
      </w:pPr>
      <w:r>
        <w:rPr>
          <w:rFonts w:ascii="Consolas" w:eastAsia="Consolas" w:hAnsi="Consolas" w:cs="Consolas"/>
          <w:b w:val="0"/>
          <w:sz w:val="28"/>
        </w:rPr>
        <w:t xml:space="preserve">Даже не смотря на то, что он не смотрел на Мэделин рядом с ним, Су мог понять её чувства. Ее чувства и сердце вновь были наполнены радостью и покоем, которые она испытывала в прошлом. В те восемь лет, она была единственным лучиком света, на который полагался Су в мире, полном опасностей.
</w:t>
      </w:r>
    </w:p>
    <w:p>
      <w:pPr/>
    </w:p>
    <w:p>
      <w:pPr>
        <w:jc w:val="left"/>
      </w:pPr>
      <w:r>
        <w:rPr>
          <w:rFonts w:ascii="Consolas" w:eastAsia="Consolas" w:hAnsi="Consolas" w:cs="Consolas"/>
          <w:b w:val="0"/>
          <w:sz w:val="28"/>
        </w:rPr>
        <w:t xml:space="preserve">Ради этого лучика света, Су был готов на все.
</w:t>
      </w:r>
    </w:p>
    <w:p>
      <w:pPr/>
    </w:p>
    <w:p>
      <w:pPr>
        <w:jc w:val="left"/>
      </w:pPr>
      <w:r>
        <w:rPr>
          <w:rFonts w:ascii="Consolas" w:eastAsia="Consolas" w:hAnsi="Consolas" w:cs="Consolas"/>
          <w:b w:val="0"/>
          <w:sz w:val="28"/>
        </w:rPr>
        <w:t xml:space="preserve">В этот момент, последнее эволюционное очко в теле Су вошло в Сферу Восприятия. Панорамный обзор внезапно потускнел, а затем в центре сознания Су появилось пятнышко звездного света. Звездный свет постепенно становился ярче, освещая окружающее пространство в тонкой и детальной манере. Можно было увидеть, что по неровной дороге в данный момент мчится внедорожник. С внедорожником в центре, окружающий пейзаж начал освещаться метр за метром. Свет распространялся, пока не достиг диапазона около тысячи метров, прежде чем остановиться. Внутри новой панорамной карты, распределение света также было неравномерным. Край был немного темнее, в то время как все в радиусе пятисот метров от внедорожника было предельно ясным.
</w:t>
      </w:r>
    </w:p>
    <w:p>
      <w:pPr/>
    </w:p>
    <w:p>
      <w:pPr>
        <w:jc w:val="left"/>
      </w:pPr>
      <w:r>
        <w:rPr>
          <w:rFonts w:ascii="Consolas" w:eastAsia="Consolas" w:hAnsi="Consolas" w:cs="Consolas"/>
          <w:b w:val="0"/>
          <w:sz w:val="28"/>
        </w:rPr>
        <w:t xml:space="preserve">Количество выносливости, которое потреблял панорамный обзор, также перешло от огромного количества, которое сильно колебалось, к более стабильному и умеренному уровню. Теперь Су мог поддерживать панорамный обзор в течение нескольких часов без какого-либо дополнительного пополнения энергии. Пока была необходимость, Су мог масштабировать любую часть панорамного обзора или переключать многие из его режимов обнаружения.
</w:t>
      </w:r>
    </w:p>
    <w:p>
      <w:pPr/>
    </w:p>
    <w:p>
      <w:pPr>
        <w:jc w:val="left"/>
      </w:pPr>
      <w:r>
        <w:rPr>
          <w:rFonts w:ascii="Consolas" w:eastAsia="Consolas" w:hAnsi="Consolas" w:cs="Consolas"/>
          <w:b w:val="0"/>
          <w:sz w:val="28"/>
        </w:rPr>
        <w:t xml:space="preserve">Только сейчас, наконец полностью сформировалась способность восьмого уровня Сферы Восприятия - "зондирование пространства".
</w:t>
      </w:r>
    </w:p>
    <w:p>
      <w:pPr/>
    </w:p>
    <w:p>
      <w:pPr>
        <w:jc w:val="left"/>
      </w:pPr>
      <w:r>
        <w:rPr>
          <w:rFonts w:ascii="Consolas" w:eastAsia="Consolas" w:hAnsi="Consolas" w:cs="Consolas"/>
          <w:b w:val="0"/>
          <w:sz w:val="28"/>
        </w:rPr>
        <w:t xml:space="preserve">Когда панорамный обзор был полностью развернут, Мэделин, откинувшаяся на пассажирское сиденье, казалось, что-то почувствовала. Она повернулась лицом к Су, ее лазурные глаза сияли в темноте, как два голубых драгоценных камня.
</w:t>
      </w:r>
    </w:p>
    <w:p>
      <w:pPr/>
    </w:p>
    <w:p>
      <w:pPr>
        <w:jc w:val="left"/>
      </w:pPr>
      <w:r>
        <w:rPr>
          <w:rFonts w:ascii="Consolas" w:eastAsia="Consolas" w:hAnsi="Consolas" w:cs="Consolas"/>
          <w:b w:val="0"/>
          <w:sz w:val="28"/>
        </w:rPr>
        <w:t xml:space="preserve">Су засмеялся и сказал: — Держись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 Возвращение (2)
</w:t>
      </w:r>
    </w:p>
    <w:p>
      <w:pPr/>
    </w:p>
    <w:p>
      <w:pPr>
        <w:jc w:val="left"/>
      </w:pPr>
      <w:r>
        <w:rPr>
          <w:rFonts w:ascii="Consolas" w:eastAsia="Consolas" w:hAnsi="Consolas" w:cs="Consolas"/>
          <w:b w:val="0"/>
          <w:sz w:val="28"/>
        </w:rPr>
        <w:t xml:space="preserve">Длинные ноги Мэделин были тесно прижаты к ее рукам, обвивающим их, что делало ее очень похожей на кошку, свернувшуюся калачиком на пассажирском сиденье. В таком положении, просторная куртка Су, казалось, полностью покрывала ее тело. Когда она услышала слова Су, то продолжила сидеть свернувшись калачиком, только слегка пошевелила ногами, позволив своему телу коснуться нескольких частей машины, неподвижно фиксируя тело.
</w:t>
      </w:r>
    </w:p>
    <w:p>
      <w:pPr/>
    </w:p>
    <w:p>
      <w:pPr>
        <w:jc w:val="left"/>
      </w:pPr>
      <w:r>
        <w:rPr>
          <w:rFonts w:ascii="Consolas" w:eastAsia="Consolas" w:hAnsi="Consolas" w:cs="Consolas"/>
          <w:b w:val="0"/>
          <w:sz w:val="28"/>
        </w:rPr>
        <w:t xml:space="preserve">Су резко нажал на педаль газа до упора. Внедорожник бешено взревел, мчась вдаль с невероятной скоростью. Тем временем он нажал на один из переключателей питания электромагнитной винтовки, и снова прозвучал звук вливаемой энергии. Двухметровая пушка испустила темно-зеленое сияние, а затем уже и на стволе появились зеленые узоры. Правая рука Су слегка дернулась, а дуло электромагнитной винтовки уже указывало на холм слева.
</w:t>
      </w:r>
    </w:p>
    <w:p>
      <w:pPr/>
    </w:p>
    <w:p>
      <w:pPr>
        <w:jc w:val="left"/>
      </w:pPr>
      <w:r>
        <w:rPr>
          <w:rFonts w:ascii="Consolas" w:eastAsia="Consolas" w:hAnsi="Consolas" w:cs="Consolas"/>
          <w:b w:val="0"/>
          <w:sz w:val="28"/>
        </w:rPr>
        <w:t xml:space="preserve">Электромагнитная винтовка вдруг ярко вспыхнула. Огромная сила отдачи даже заставила притормозить мчащийся внедорожник. После чего он продолжил движение в темноту.
</w:t>
      </w:r>
    </w:p>
    <w:p>
      <w:pPr/>
    </w:p>
    <w:p>
      <w:pPr>
        <w:jc w:val="left"/>
      </w:pPr>
      <w:r>
        <w:rPr>
          <w:rFonts w:ascii="Consolas" w:eastAsia="Consolas" w:hAnsi="Consolas" w:cs="Consolas"/>
          <w:b w:val="0"/>
          <w:sz w:val="28"/>
        </w:rPr>
        <w:t xml:space="preserve">На вершине холма, в тысяче метров в стороне, в засаде лежали трое солдат в маскировочных костюмах, один из которых был снайпером, другой-наблюдателем, а последний-бойцом ближнего боя. Это была стандартная разведывательная группа.
</w:t>
      </w:r>
    </w:p>
    <w:p>
      <w:pPr/>
    </w:p>
    <w:p>
      <w:pPr>
        <w:jc w:val="left"/>
      </w:pPr>
      <w:r>
        <w:rPr>
          <w:rFonts w:ascii="Consolas" w:eastAsia="Consolas" w:hAnsi="Consolas" w:cs="Consolas"/>
          <w:b w:val="0"/>
          <w:sz w:val="28"/>
        </w:rPr>
        <w:t xml:space="preserve">Когда между ними оставалось еще несколько километров, наблюдатель уже услышал грохот внедорожника, но только когда он достиг дистанции одного километра, он через режим ночного виденья тактического бинокля разглядел внедорожник в дожде и тумане. В этой холодной и дождливой среде, дальность обзора тактического бинокля, сила восприятия и диапазон возможностей были значительно ограничены. Обычные методы наблюдения были практически бесполезны в таком дожде, пронизанном радиацией.
</w:t>
      </w:r>
    </w:p>
    <w:p>
      <w:pPr/>
    </w:p>
    <w:p>
      <w:pPr>
        <w:jc w:val="left"/>
      </w:pPr>
      <w:r>
        <w:rPr>
          <w:rFonts w:ascii="Consolas" w:eastAsia="Consolas" w:hAnsi="Consolas" w:cs="Consolas"/>
          <w:b w:val="0"/>
          <w:sz w:val="28"/>
        </w:rPr>
        <w:t xml:space="preserve">Когда в тактическом бинокле стали видны очертания внедорожника, наблюдатель внезапно подпрыгнул. Он больше не мог беспокоиться о том, чтобы прятаться, и вместо этого громко взревел: — Поторопитесь и бегите! Черт побери, он нас заметил!
</w:t>
      </w:r>
    </w:p>
    <w:p>
      <w:pPr/>
    </w:p>
    <w:p>
      <w:pPr>
        <w:jc w:val="left"/>
      </w:pPr>
      <w:r>
        <w:rPr>
          <w:rFonts w:ascii="Consolas" w:eastAsia="Consolas" w:hAnsi="Consolas" w:cs="Consolas"/>
          <w:b w:val="0"/>
          <w:sz w:val="28"/>
        </w:rPr>
        <w:t xml:space="preserve">Наблюдатель был невероятно взволнован, когда он бежал к задней части холма так быстро, как только мог. Он не знал, была ли эта игрушка, прикрепленная к внедорожнику, обычным оружием или пушкой, но независимо от того, что это было, после многих лет на поле боя, интуиция подсказывала ему, что этой странной игрушки хватило бы, чтобы лишить его жизни, и только этого уже было достаточно.
</w:t>
      </w:r>
    </w:p>
    <w:p>
      <w:pPr/>
    </w:p>
    <w:p>
      <w:pPr>
        <w:jc w:val="left"/>
      </w:pPr>
      <w:r>
        <w:rPr>
          <w:rFonts w:ascii="Consolas" w:eastAsia="Consolas" w:hAnsi="Consolas" w:cs="Consolas"/>
          <w:b w:val="0"/>
          <w:sz w:val="28"/>
        </w:rPr>
        <w:t xml:space="preserve">Реакция снайпера была чрезвычайно резкой. Не вставая, он вместо этого протянул руки, прижав к себе снайперскую винтовку и попытался перекатиться через вершину холма. Между тем реакция последнего солдата была несколько медленнее. Он повернул голову, пораженный внезапными движениями своих товарищей по команде.
</w:t>
      </w:r>
    </w:p>
    <w:p>
      <w:pPr/>
    </w:p>
    <w:p>
      <w:pPr>
        <w:jc w:val="left"/>
      </w:pPr>
      <w:r>
        <w:rPr>
          <w:rFonts w:ascii="Consolas" w:eastAsia="Consolas" w:hAnsi="Consolas" w:cs="Consolas"/>
          <w:b w:val="0"/>
          <w:sz w:val="28"/>
        </w:rPr>
        <w:t xml:space="preserve">А потом все замерло.
</w:t>
      </w:r>
    </w:p>
    <w:p>
      <w:pPr/>
    </w:p>
    <w:p>
      <w:pPr>
        <w:jc w:val="left"/>
      </w:pPr>
      <w:r>
        <w:rPr>
          <w:rFonts w:ascii="Consolas" w:eastAsia="Consolas" w:hAnsi="Consolas" w:cs="Consolas"/>
          <w:b w:val="0"/>
          <w:sz w:val="28"/>
        </w:rPr>
        <w:t xml:space="preserve">Пуля, вокруг которой клубилась зеленая плазма, пролетела с невообразимой скоростью. Она ни в кого не попала, а вместо этого подорвала замерзшую землю и камни на вершине холма. Огромная кинетическая энергия немедленно прошла сквозь замерзшую землю, проделав дыру с другой стороны. Однако самой пули уже не было видно, а вместо нее вырвался сокрушительный поток энергии!
</w:t>
      </w:r>
    </w:p>
    <w:p>
      <w:pPr/>
    </w:p>
    <w:p>
      <w:pPr>
        <w:jc w:val="left"/>
      </w:pPr>
      <w:r>
        <w:rPr>
          <w:rFonts w:ascii="Consolas" w:eastAsia="Consolas" w:hAnsi="Consolas" w:cs="Consolas"/>
          <w:b w:val="0"/>
          <w:sz w:val="28"/>
        </w:rPr>
        <w:t xml:space="preserve">Выглядело это так, как если бы артиллерийский снаряд снес вершину холма. Казалось, что по этому месту пронесся ураган. Мерзлая земля разлетелась на такие мелкие кусочки, что их невозможно было различить. Она взмыла вверх, а затем направилась обратно, разлетаясь по направлению к задней части холма и бомбардируя тела трех солдат. Эти мельчайшие земные гранулы уже расплавились от жары. Издали это выглядело так, как будто внезапно вспыхнуло огненное облако. Оно сразу же прошло сквозь тела этих трех солдат, а затем пронеслось еще несколько десятков метров, прежде чем полностью погасло под ледяным дождем.
</w:t>
      </w:r>
    </w:p>
    <w:p>
      <w:pPr/>
    </w:p>
    <w:p>
      <w:pPr>
        <w:jc w:val="left"/>
      </w:pPr>
      <w:r>
        <w:rPr>
          <w:rFonts w:ascii="Consolas" w:eastAsia="Consolas" w:hAnsi="Consolas" w:cs="Consolas"/>
          <w:b w:val="0"/>
          <w:sz w:val="28"/>
        </w:rPr>
        <w:t xml:space="preserve">Трое солдат все еще сохраняли свои первоначальные позы, только части, которые были охвачены облаком пламени, полностью исчезли. Срезы на их телах были аккуратными и гладкими, мерцающими черным сиянием, полностью превратившимися в уголь! На лицах троих солдат застыло выражение ужаса. Затем их тела разлетелись на семь или восемь частей, упав вниз. Обугленные части полностью разлетелись вдребезги, и только тогда, куски плоти и внутренние органы вывалились наружу!
</w:t>
      </w:r>
    </w:p>
    <w:p>
      <w:pPr/>
    </w:p>
    <w:p>
      <w:pPr>
        <w:jc w:val="left"/>
      </w:pPr>
      <w:r>
        <w:rPr>
          <w:rFonts w:ascii="Consolas" w:eastAsia="Consolas" w:hAnsi="Consolas" w:cs="Consolas"/>
          <w:b w:val="0"/>
          <w:sz w:val="28"/>
        </w:rPr>
        <w:t xml:space="preserve">Внедорожник уже восстановил свою нормальную скорость. Когда он перевалил через холм, оглушающие и скорбные вопли страданий остались позади в густой ночной тьме.
</w:t>
      </w:r>
    </w:p>
    <w:p>
      <w:pPr/>
    </w:p>
    <w:p>
      <w:pPr>
        <w:jc w:val="left"/>
      </w:pPr>
      <w:r>
        <w:rPr>
          <w:rFonts w:ascii="Consolas" w:eastAsia="Consolas" w:hAnsi="Consolas" w:cs="Consolas"/>
          <w:b w:val="0"/>
          <w:sz w:val="28"/>
        </w:rPr>
        <w:t xml:space="preserve">Взгляд Мэделин упал на электромагнитную винтовку. Она слегка нахмурилась, а затем тихо сказала: — Сила этого оружия... ничего особого.
</w:t>
      </w:r>
    </w:p>
    <w:p>
      <w:pPr/>
    </w:p>
    <w:p>
      <w:pPr>
        <w:jc w:val="left"/>
      </w:pPr>
      <w:r>
        <w:rPr>
          <w:rFonts w:ascii="Consolas" w:eastAsia="Consolas" w:hAnsi="Consolas" w:cs="Consolas"/>
          <w:b w:val="0"/>
          <w:sz w:val="28"/>
        </w:rPr>
        <w:t xml:space="preserve">Су рассмеялся и сказал: — Очень удобно разбираться с маленькими бандитами.
</w:t>
      </w:r>
    </w:p>
    <w:p>
      <w:pPr/>
    </w:p>
    <w:p>
      <w:pPr>
        <w:jc w:val="left"/>
      </w:pPr>
      <w:r>
        <w:rPr>
          <w:rFonts w:ascii="Consolas" w:eastAsia="Consolas" w:hAnsi="Consolas" w:cs="Consolas"/>
          <w:b w:val="0"/>
          <w:sz w:val="28"/>
        </w:rPr>
        <w:t xml:space="preserve">После того, как он ее испробовал, он очень полюбил эту электромагнитную винтовку. Молниеносная скорость, ужасающая мощь и нестандартный боеприпас обеспечивали этой пушке достаточно смертоносности. Использовать её для борьбы с легко защищенными пехотинцами было слишком банально. Даже если бы это был основной боевой танк, прямое попадание с дистанции 2000 метров все равно показало бы, что он тоже легкая мишень.
</w:t>
      </w:r>
    </w:p>
    <w:p>
      <w:pPr/>
    </w:p>
    <w:p>
      <w:pPr>
        <w:jc w:val="left"/>
      </w:pPr>
      <w:r>
        <w:rPr>
          <w:rFonts w:ascii="Consolas" w:eastAsia="Consolas" w:hAnsi="Consolas" w:cs="Consolas"/>
          <w:b w:val="0"/>
          <w:sz w:val="28"/>
        </w:rPr>
        <w:t xml:space="preserve">Наблюдая за Су, который продолжал вести машину на предельной скорости к Городу Дракона, Мэделин немного подумала, а затем спросила: — Эта троица только что, разве у них нет подкрепления?
</w:t>
      </w:r>
    </w:p>
    <w:p>
      <w:pPr/>
    </w:p>
    <w:p>
      <w:pPr>
        <w:jc w:val="left"/>
      </w:pPr>
      <w:r>
        <w:rPr>
          <w:rFonts w:ascii="Consolas" w:eastAsia="Consolas" w:hAnsi="Consolas" w:cs="Consolas"/>
          <w:b w:val="0"/>
          <w:sz w:val="28"/>
        </w:rPr>
        <w:t xml:space="preserve">Су понял, что она имеет ввиду, и сказал: — Конечно же,есть! По пути, я уже заметил две группы, следящие за нами. Однако, поскольку у меня нет возможности напрямую атаковать их из машины, я просто оставляю их в покое. В любом случае, те, кто должен знать, всегда узнают. Убийство той группы - это просто предупреждение. Пока еще нет необходимости заходить так далеко, чтобы начинать с ними тотальную войну.
</w:t>
      </w:r>
    </w:p>
    <w:p>
      <w:pPr/>
    </w:p>
    <w:p>
      <w:pPr>
        <w:jc w:val="left"/>
      </w:pPr>
      <w:r>
        <w:rPr>
          <w:rFonts w:ascii="Consolas" w:eastAsia="Consolas" w:hAnsi="Consolas" w:cs="Consolas"/>
          <w:b w:val="0"/>
          <w:sz w:val="28"/>
        </w:rPr>
        <w:t xml:space="preserve">Мэделин, со своим стилем темной святой, полностью бы уничтожила всех, кто выражал враждебность. Теперь, когда решения принимал Су, она просто издала звук согласия. Она не выказала никаких сомнений и снова вжалась в куртку Су.
</w:t>
      </w:r>
    </w:p>
    <w:p>
      <w:pPr/>
    </w:p>
    <w:p>
      <w:pPr>
        <w:jc w:val="left"/>
      </w:pPr>
      <w:r>
        <w:rPr>
          <w:rFonts w:ascii="Consolas" w:eastAsia="Consolas" w:hAnsi="Consolas" w:cs="Consolas"/>
          <w:b w:val="0"/>
          <w:sz w:val="28"/>
        </w:rPr>
        <w:t xml:space="preserve">Под пристальным взглядом ее лазурных глаз, кожа Су, казалось, слегка дрожала. Это был признак того, что ткани его тела приспосабливаются к новым способностям. Эти бесчисленные чрезвычайно тонкие движения его тела, костей и плоти производили разницу настолько незначительную, что ее невозможно было различить. Однако было очевидно, что Су вел себя несколько иначе, чем в прошлом.
</w:t>
      </w:r>
    </w:p>
    <w:p>
      <w:pPr/>
    </w:p>
    <w:p>
      <w:pPr>
        <w:jc w:val="left"/>
      </w:pPr>
      <w:r>
        <w:rPr>
          <w:rFonts w:ascii="Consolas" w:eastAsia="Consolas" w:hAnsi="Consolas" w:cs="Consolas"/>
          <w:b w:val="0"/>
          <w:sz w:val="28"/>
        </w:rPr>
        <w:t xml:space="preserve">"Он определенно становится все красивее…", в сердце Мэделин, всплыла чрезвычайно бессмысленная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 Возвращение (3)
</w:t>
      </w:r>
    </w:p>
    <w:p>
      <w:pPr/>
    </w:p>
    <w:p>
      <w:pPr>
        <w:jc w:val="left"/>
      </w:pPr>
      <w:r>
        <w:rPr>
          <w:rFonts w:ascii="Consolas" w:eastAsia="Consolas" w:hAnsi="Consolas" w:cs="Consolas"/>
          <w:b w:val="0"/>
          <w:sz w:val="28"/>
        </w:rPr>
        <w:t xml:space="preserve">Несколько часов спустя внедорожник проехал через караульный пост Города Дракона. Еще через полчаса, машина наконец остановилась перед жилым домом, в котором жил Су.
</w:t>
      </w:r>
    </w:p>
    <w:p>
      <w:pPr/>
    </w:p>
    <w:p>
      <w:pPr>
        <w:jc w:val="left"/>
      </w:pPr>
      <w:r>
        <w:rPr>
          <w:rFonts w:ascii="Consolas" w:eastAsia="Consolas" w:hAnsi="Consolas" w:cs="Consolas"/>
          <w:b w:val="0"/>
          <w:sz w:val="28"/>
        </w:rPr>
        <w:t xml:space="preserve">Этот квартал был тихим, уединенным и мирным. По обеим сторонам улицы тянулись ряды трехэтажных и даже четырехэтажных зданий. Уличные фонари старого стиля излучали мягкое сияние, способствуя некоторому ощущению теплоты. У каждого дома был свой частный сад, и сады были зелеными и пышными, с цветами и деревьями всех типов, что были тщательно подстрижены и защищены. Несмотря на то, что уже наступила весна, температура поздней ночью все еще была ниже минус десяти градусов. Большинство старых цветов и деревьев не смогли бы выжить в такой среде. То, что росло в садах этого квартала, было в основном породами, которые обладали устойчивостью к холоду и радиации.
</w:t>
      </w:r>
    </w:p>
    <w:p>
      <w:pPr/>
    </w:p>
    <w:p>
      <w:pPr>
        <w:jc w:val="left"/>
      </w:pPr>
      <w:r>
        <w:rPr>
          <w:rFonts w:ascii="Consolas" w:eastAsia="Consolas" w:hAnsi="Consolas" w:cs="Consolas"/>
          <w:b w:val="0"/>
          <w:sz w:val="28"/>
        </w:rPr>
        <w:t xml:space="preserve">Как только выживание переставало быть проблемой, почти все семьи с определенным влиянием придерживались образа жизни старой эры в качестве стандарта, и сады, естественно, были неотъемлемой частью. В результате, на окраинах Города Дракона появилось довольно много биохимических и биотехнологических селекционных компаний. Между тем, ради удовлетворения чрезвычайно высоких требований драконьих всадников к идеальной среде обитания, генеральный штаб, естественно, не стал бы скупиться на озеленение.
</w:t>
      </w:r>
    </w:p>
    <w:p>
      <w:pPr/>
    </w:p>
    <w:p>
      <w:pPr>
        <w:jc w:val="left"/>
      </w:pPr>
      <w:r>
        <w:rPr>
          <w:rFonts w:ascii="Consolas" w:eastAsia="Consolas" w:hAnsi="Consolas" w:cs="Consolas"/>
          <w:b w:val="0"/>
          <w:sz w:val="28"/>
        </w:rPr>
        <w:t xml:space="preserve">Внедорожник медленно остановился. Су спрыгнул с водительского сиденья. Он взял электромагнитную винтовку в руки и с улыбкой сказал: — Можешь выходить. Мы дома!
</w:t>
      </w:r>
    </w:p>
    <w:p>
      <w:pPr/>
    </w:p>
    <w:p>
      <w:pPr>
        <w:jc w:val="left"/>
      </w:pPr>
      <w:r>
        <w:rPr>
          <w:rFonts w:ascii="Consolas" w:eastAsia="Consolas" w:hAnsi="Consolas" w:cs="Consolas"/>
          <w:b w:val="0"/>
          <w:sz w:val="28"/>
        </w:rPr>
        <w:t xml:space="preserve">Мэделин подняла голову. Она посмотрела в сторону многоквартирного дома, где теплое сияние сочилось из каждого окна, и затем ее лазурные глаза выпустили немного недоумения. Однако она все же протянула руку, открыла дверцу и вышла из внедорожника. Затем она посмотрела в сторону этих окон.
</w:t>
      </w:r>
    </w:p>
    <w:p>
      <w:pPr/>
    </w:p>
    <w:p>
      <w:pPr>
        <w:jc w:val="left"/>
      </w:pPr>
      <w:r>
        <w:rPr>
          <w:rFonts w:ascii="Consolas" w:eastAsia="Consolas" w:hAnsi="Consolas" w:cs="Consolas"/>
          <w:b w:val="0"/>
          <w:sz w:val="28"/>
        </w:rPr>
        <w:t xml:space="preserve">— Это место, где мы будем жить в будущем. Пойдем внутрь, — Су схватил огромный золотой кейс от винтовки. Он посмотрел на Мэделин, которая стояла рядом с внедорожником и ошеломленно смотрела на дом, а затем позвал её с улыбкой.
</w:t>
      </w:r>
    </w:p>
    <w:p>
      <w:pPr/>
    </w:p>
    <w:p>
      <w:pPr>
        <w:jc w:val="left"/>
      </w:pPr>
      <w:r>
        <w:rPr>
          <w:rFonts w:ascii="Consolas" w:eastAsia="Consolas" w:hAnsi="Consolas" w:cs="Consolas"/>
          <w:b w:val="0"/>
          <w:sz w:val="28"/>
        </w:rPr>
        <w:t xml:space="preserve">Мэделин опустила голову. Рукой крепко обхватила куртку, обернутую вокруг ее тела, и затем последовала за Су к лестничному пролету, ведущему в жилой дом. Она тихонько протянула левую руку и ухватилась за край одежды Су. На самом деле Мэделин была уже почти такого же роста, как Су, но в сознании Су, ему казалось, что та, кто идет за ним, все еще та восьмилетняя девочка.
</w:t>
      </w:r>
    </w:p>
    <w:p>
      <w:pPr/>
    </w:p>
    <w:p>
      <w:pPr>
        <w:jc w:val="left"/>
      </w:pPr>
      <w:r>
        <w:rPr>
          <w:rFonts w:ascii="Consolas" w:eastAsia="Consolas" w:hAnsi="Consolas" w:cs="Consolas"/>
          <w:b w:val="0"/>
          <w:sz w:val="28"/>
        </w:rPr>
        <w:t xml:space="preserve">Когда она добралась до лестничного пролета перед домом, тело Мэделин вдруг слегка задрожало, и она замерла на месте. Ее рука все еще тянула за уголки одежды Су, также заставляя его остановиться.
</w:t>
      </w:r>
    </w:p>
    <w:p>
      <w:pPr/>
    </w:p>
    <w:p>
      <w:pPr>
        <w:jc w:val="left"/>
      </w:pPr>
      <w:r>
        <w:rPr>
          <w:rFonts w:ascii="Consolas" w:eastAsia="Consolas" w:hAnsi="Consolas" w:cs="Consolas"/>
          <w:b w:val="0"/>
          <w:sz w:val="28"/>
        </w:rPr>
        <w:t xml:space="preserve">В этот момент, за занавесками второго этажа смутно промелькнули две фигуры.
</w:t>
      </w:r>
    </w:p>
    <w:p>
      <w:pPr/>
    </w:p>
    <w:p>
      <w:pPr>
        <w:jc w:val="left"/>
      </w:pPr>
      <w:r>
        <w:rPr>
          <w:rFonts w:ascii="Consolas" w:eastAsia="Consolas" w:hAnsi="Consolas" w:cs="Consolas"/>
          <w:b w:val="0"/>
          <w:sz w:val="28"/>
        </w:rPr>
        <w:t xml:space="preserve">Су знал, о чем думает Мэделин, и затем с улыбкой сказал: — Двое моих подчиненных живут в этой квартире. Одного зовут Ли Гаолэй, а другого - Ли, они следуют за мной уже почти год, и их вполне можно считать друзьями, с которыми я прошел через жизнь и смерть. Ну же, не бойся. В будущем, когда мне нужно будет отправиться сражаться, мне, возможно, даже придется попросить их защищать тебя!
</w:t>
      </w:r>
    </w:p>
    <w:p>
      <w:pPr/>
    </w:p>
    <w:p>
      <w:pPr>
        <w:jc w:val="left"/>
      </w:pPr>
      <w:r>
        <w:rPr>
          <w:rFonts w:ascii="Consolas" w:eastAsia="Consolas" w:hAnsi="Consolas" w:cs="Consolas"/>
          <w:b w:val="0"/>
          <w:sz w:val="28"/>
        </w:rPr>
        <w:t xml:space="preserve">Мэделин целую минуту стояла на прежнем месте, словно борясь с чем-то внутри. В конце концов, ее голова, которая все это время была опущена вниз, спокойно кивнула. Однако, прежде чем войти в дверь, она внезапно взяла тактическую кепку из одежды Су и надела ее себе на голову. Низко надвинутая шляпа закрывала большую часть ее лица.
</w:t>
      </w:r>
    </w:p>
    <w:p>
      <w:pPr/>
    </w:p>
    <w:p>
      <w:pPr>
        <w:jc w:val="left"/>
      </w:pPr>
      <w:r>
        <w:rPr>
          <w:rFonts w:ascii="Consolas" w:eastAsia="Consolas" w:hAnsi="Consolas" w:cs="Consolas"/>
          <w:b w:val="0"/>
          <w:sz w:val="28"/>
        </w:rPr>
        <w:t xml:space="preserve">К этому времени, гостиная на втором этаже уже превратилась в зону боевых действий. Ли и Ли Гаолэй с молниеносной скоростью кружили вокруг стола, стульев, дивана и подставок для цветов, отрабатывая приемы боя в помещении. Свободное пространство в гостиной было не таким уж большим, а на кофейном столике даже стояло несколько винных чаш и лежала стопка журналов. Более того, эти двое непрерывно перемещались по этому пространству. Только, независимо от того, был ли это большой и тяжелый Ли Гаолэй или свирепая и проворная Ли, даже когда их ноги приземлялись, они никак не задевали винные чаши и не сотрясали эту пачку журналов.
</w:t>
      </w:r>
    </w:p>
    <w:p>
      <w:pPr/>
    </w:p>
    <w:p>
      <w:pPr>
        <w:jc w:val="left"/>
      </w:pPr>
      <w:r>
        <w:rPr>
          <w:rFonts w:ascii="Consolas" w:eastAsia="Consolas" w:hAnsi="Consolas" w:cs="Consolas"/>
          <w:b w:val="0"/>
          <w:sz w:val="28"/>
        </w:rPr>
        <w:t xml:space="preserve">Это было не слишком трудно для Ли, её каждая атака была быстрой и яростной, как гром, а каждое движение исключительно быстрым и ловким. В конце концов, ее четыре уровня ловкости и скорости существовали не только для красоты. Однако, Ли Гаолэй не обладал этими умениями. Всякий раз, когда он подпрыгивал и приземлялся, возникал сильный ветер, и его движения несли внушительную силу. Что было странно, так это то, что независимо от того, где его ноги приземлялись, диван становился твердым, а стекла не бились. Журналы, казалось, тоже слипались вместе. Однако, когда он отходил в сторону, все возвращалось на круги своя и казалось еще более хрупким, чем прежде.
</w:t>
      </w:r>
    </w:p>
    <w:p>
      <w:pPr/>
    </w:p>
    <w:p>
      <w:pPr>
        <w:jc w:val="left"/>
      </w:pPr>
      <w:r>
        <w:rPr>
          <w:rFonts w:ascii="Consolas" w:eastAsia="Consolas" w:hAnsi="Consolas" w:cs="Consolas"/>
          <w:b w:val="0"/>
          <w:sz w:val="28"/>
        </w:rPr>
        <w:t xml:space="preserve">Можно было догадаться, что Ли Гаолэй использовал свою способность контролировать область во время схватки, и его степень контроля над ней была явно намного более искусной, чем в прошлом, уже почти достигнув второго уровня мастерства. Управление областью второго уровня было эквивалентно способности Сферы Ментальной Силы пятого уровня.
</w:t>
      </w:r>
    </w:p>
    <w:p>
      <w:pPr/>
    </w:p>
    <w:p>
      <w:pPr>
        <w:jc w:val="left"/>
      </w:pPr>
      <w:r>
        <w:rPr>
          <w:rFonts w:ascii="Consolas" w:eastAsia="Consolas" w:hAnsi="Consolas" w:cs="Consolas"/>
          <w:b w:val="0"/>
          <w:sz w:val="28"/>
        </w:rPr>
        <w:t xml:space="preserve">Несмотря на то, что способность контролировать пространство делала обстановку в гостиной неблагоприятной для Ли, она продолжала преследовать Ли Гаолэя, пока тот сильно не вспотел. Он мог только с трудом уклоняться, совершенно неспособный нанести ответный удар.
</w:t>
      </w:r>
    </w:p>
    <w:p>
      <w:pPr/>
    </w:p>
    <w:p>
      <w:pPr>
        <w:jc w:val="left"/>
      </w:pPr>
      <w:r>
        <w:rPr>
          <w:rFonts w:ascii="Consolas" w:eastAsia="Consolas" w:hAnsi="Consolas" w:cs="Consolas"/>
          <w:b w:val="0"/>
          <w:sz w:val="28"/>
        </w:rPr>
        <w:t xml:space="preserve">Столкнувшись с яростными и злобными атаками Ли, Ли Гаолэй мог только горько рассмеяться про себя. Ответные меры? С его нынешними тремя уровнями силы против пяти уровней силы Ли, один удар мог бы отправить его за пределы комнаты. Откуда у него возьмется способность нанести ответный удар? Надо сказать, что Ли, с ее пятью уровнями силы, четырьмя уровнями защиты, скоростью, ловкостью и способностью укреплять защиту небольшой зоны, была практически миниатюрным танком.
</w:t>
      </w:r>
    </w:p>
    <w:p>
      <w:pPr/>
    </w:p>
    <w:p>
      <w:pPr>
        <w:jc w:val="left"/>
      </w:pPr>
      <w:r>
        <w:rPr>
          <w:rFonts w:ascii="Consolas" w:eastAsia="Consolas" w:hAnsi="Consolas" w:cs="Consolas"/>
          <w:b w:val="0"/>
          <w:sz w:val="28"/>
        </w:rPr>
        <w:t xml:space="preserve">По какой-то причине, даже несмотря на то, что эти двое должны были ждать возвращения Су в квартире после их выписки, потому что Су уже предупредил их о дне своего возвращения, Ли внезапно стала чувствовать себя все более и более раздраженной, до такой степени, что начала наполовину обсуждать, наполовину угрожать Ли Гаолэю, чтобы он попрактиковался с ней в рукопашном бою! Менее чем три минуты, Ли преследовала Ли Гаолэя, пока тот не был избит, измучен и начал в беспорядке убегать.
</w:t>
      </w:r>
    </w:p>
    <w:p>
      <w:pPr/>
    </w:p>
    <w:p>
      <w:pPr>
        <w:jc w:val="left"/>
      </w:pPr>
      <w:r>
        <w:rPr>
          <w:rFonts w:ascii="Consolas" w:eastAsia="Consolas" w:hAnsi="Consolas" w:cs="Consolas"/>
          <w:b w:val="0"/>
          <w:sz w:val="28"/>
        </w:rPr>
        <w:t xml:space="preserve">Тело Ли Гаолэя пролетело по воздуху и приземлилось в углу гостиной. Слева был цветочный стеллаж, а справа - винный шкаф: теперь ему некуда было деваться. Он внезапно повернулся и скрестил руки на груди, чтобы блокировать атаку Ли, решив твердо противостоять ей в силе. Несмотря на то, что это было отчаянное решение, Ли Гаолэй, как и Ли, не имел привычки сдаваться.
</w:t>
      </w:r>
    </w:p>
    <w:p>
      <w:pPr/>
    </w:p>
    <w:p>
      <w:pPr>
        <w:jc w:val="left"/>
      </w:pPr>
      <w:r>
        <w:rPr>
          <w:rFonts w:ascii="Consolas" w:eastAsia="Consolas" w:hAnsi="Consolas" w:cs="Consolas"/>
          <w:b w:val="0"/>
          <w:sz w:val="28"/>
        </w:rPr>
        <w:t xml:space="preserve">Однако, как только Ли Гаолэй поднял руку, кулак Ли уже остановился перед его кулаком. Слегка загорелый кулак почти касался кончика носа Ли Гаолэя!
</w:t>
      </w:r>
    </w:p>
    <w:p>
      <w:pPr/>
    </w:p>
    <w:p>
      <w:pPr>
        <w:jc w:val="left"/>
      </w:pPr>
      <w:r>
        <w:rPr>
          <w:rFonts w:ascii="Consolas" w:eastAsia="Consolas" w:hAnsi="Consolas" w:cs="Consolas"/>
          <w:b w:val="0"/>
          <w:sz w:val="28"/>
        </w:rPr>
        <w:t xml:space="preserve">Тело Ли внезапно стало неподвижным, как статуя. Только с большим трудом, сквозь стиснутые зубы донесся ровный голос: — Похоже, лидер вернулся.
</w:t>
      </w:r>
    </w:p>
    <w:p>
      <w:pPr/>
    </w:p>
    <w:p>
      <w:pPr>
        <w:jc w:val="left"/>
      </w:pPr>
      <w:r>
        <w:rPr>
          <w:rFonts w:ascii="Consolas" w:eastAsia="Consolas" w:hAnsi="Consolas" w:cs="Consolas"/>
          <w:b w:val="0"/>
          <w:sz w:val="28"/>
        </w:rPr>
        <w:t xml:space="preserve">Тело Ли Гаолэя не сдвинулось ни на дюйм. Кулак Ли был слишком близко, так близко, что он даже не мог кивнуть. Затем, таким же ровным голосом, он сказал: — Это действительно лидер, он вернулся.
</w:t>
      </w:r>
    </w:p>
    <w:p>
      <w:pPr/>
    </w:p>
    <w:p>
      <w:pPr>
        <w:jc w:val="left"/>
      </w:pPr>
      <w:r>
        <w:rPr>
          <w:rFonts w:ascii="Consolas" w:eastAsia="Consolas" w:hAnsi="Consolas" w:cs="Consolas"/>
          <w:b w:val="0"/>
          <w:sz w:val="28"/>
        </w:rPr>
        <w:t xml:space="preserve">Неизвестно, к какому молчаливому соглашению они пришли, но ни один из них не упомянул девушку за спиной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 Возвращение (4)
</w:t>
      </w:r>
    </w:p>
    <w:p>
      <w:pPr/>
    </w:p>
    <w:p>
      <w:pPr>
        <w:jc w:val="left"/>
      </w:pPr>
      <w:r>
        <w:rPr>
          <w:rFonts w:ascii="Consolas" w:eastAsia="Consolas" w:hAnsi="Consolas" w:cs="Consolas"/>
          <w:b w:val="0"/>
          <w:sz w:val="28"/>
        </w:rPr>
        <w:t xml:space="preserve">Ли и Ли Гаолэй переглянулись. Они спустились в гостиную первого этажа, чтобы поприветствовать Су, а также девушку позади него. Они могли почувствовать, что тело этой девушки не излучало никакой ауры способностей. Была глубокая ночь, так почему же Су вдруг вернулся с совершенно бездарной молодой девушкой из внешнего мира?
</w:t>
      </w:r>
    </w:p>
    <w:p>
      <w:pPr/>
    </w:p>
    <w:p>
      <w:pPr>
        <w:jc w:val="left"/>
      </w:pPr>
      <w:r>
        <w:rPr>
          <w:rFonts w:ascii="Consolas" w:eastAsia="Consolas" w:hAnsi="Consolas" w:cs="Consolas"/>
          <w:b w:val="0"/>
          <w:sz w:val="28"/>
        </w:rPr>
        <w:t xml:space="preserve">На самом деле, в этом не было ничего странного. Всадники драконов тоже были людьми, и чем выше сила всадника, тем меньше ограничений они встречали. Даже в Городе Дракона, если бы офицер Черных Всадников убил несколько простых людей без прошлого или статуса, это не было бы таким уж большим делом. Причина, по которой Город Дракона все еще оставался относительно мирным, заключалась в том, что генерал Морган публично заявил, что не желает видеть кровопролития в городе. В результате, если возникали какие-то споры, их обычно разрешали за пределами Города Дракона или как можно дальше от главного штаба. В Городе Дракона было большое количество девушек без способностей или фона, но для молодых и красивых девушек главной причиной их существования было в первую очередь удовлетворение желаний всадников драконов или других лиц, обладающих властью. У них был небольшой шанс стать одной из многочисленных жен всадников дракона, и если им это удастся, то можно считать, что они добились успеха, и с этого момента они могут оставить позади жизнь метания между мужчинами.
</w:t>
      </w:r>
    </w:p>
    <w:p>
      <w:pPr/>
    </w:p>
    <w:p>
      <w:pPr>
        <w:jc w:val="left"/>
      </w:pPr>
      <w:r>
        <w:rPr>
          <w:rFonts w:ascii="Consolas" w:eastAsia="Consolas" w:hAnsi="Consolas" w:cs="Consolas"/>
          <w:b w:val="0"/>
          <w:sz w:val="28"/>
        </w:rPr>
        <w:t xml:space="preserve">Свод законов Черных Всадников гласил, что личные активы всадников неприкосновенны, а устоявшееся и распространенное мнение гласило, что подчиненные и женщины являются личным имуществом всадника.
</w:t>
      </w:r>
    </w:p>
    <w:p>
      <w:pPr/>
    </w:p>
    <w:p>
      <w:pPr>
        <w:jc w:val="left"/>
      </w:pPr>
      <w:r>
        <w:rPr>
          <w:rFonts w:ascii="Consolas" w:eastAsia="Consolas" w:hAnsi="Consolas" w:cs="Consolas"/>
          <w:b w:val="0"/>
          <w:sz w:val="28"/>
        </w:rPr>
        <w:t xml:space="preserve">Вот почему, для Су не было ничего странного в том, что он привел молодую девушку без каких-либо способностей. Он уже жил в Городе Дракона почти год, но все же привел только одну молодую девушку, что было еще более странно. Ли и Ли Гаолэй уже были хорошо знакомы с правилами всадников. Если бы это был кто-то другой, Ли определенно злобно обвинила бы его в гомосексуализме (п.п.: вот тут я что-то не понял...). Однако, когда этим человеком был Су, Ли чувствовала, что это было просто неизбежно и правильно. Вот почему, когда Су вдруг привел девчонку, Ли вдруг почувствовала, что небо стало темным! Однако, уже была ночь.
</w:t>
      </w:r>
    </w:p>
    <w:p>
      <w:pPr/>
    </w:p>
    <w:p>
      <w:pPr>
        <w:jc w:val="left"/>
      </w:pPr>
      <w:r>
        <w:rPr>
          <w:rFonts w:ascii="Consolas" w:eastAsia="Consolas" w:hAnsi="Consolas" w:cs="Consolas"/>
          <w:b w:val="0"/>
          <w:sz w:val="28"/>
        </w:rPr>
        <w:t xml:space="preserve">Мэделин последовала за Су и тихо вошла в квартиру. Ее голова была опущена, большой козырек боевой кепки почти полностью закрывал ее лицо. Однако, ее левая рука, вцепившаяся в край одежды Су, так и не разжалась.
</w:t>
      </w:r>
    </w:p>
    <w:p>
      <w:pPr/>
    </w:p>
    <w:p>
      <w:pPr>
        <w:jc w:val="left"/>
      </w:pPr>
      <w:r>
        <w:rPr>
          <w:rFonts w:ascii="Consolas" w:eastAsia="Consolas" w:hAnsi="Consolas" w:cs="Consolas"/>
          <w:b w:val="0"/>
          <w:sz w:val="28"/>
        </w:rPr>
        <w:t xml:space="preserve">Первый этаж квартиры внезапно погрузился в полную тишину!
</w:t>
      </w:r>
    </w:p>
    <w:p>
      <w:pPr/>
    </w:p>
    <w:p>
      <w:pPr>
        <w:jc w:val="left"/>
      </w:pPr>
      <w:r>
        <w:rPr>
          <w:rFonts w:ascii="Consolas" w:eastAsia="Consolas" w:hAnsi="Consolas" w:cs="Consolas"/>
          <w:b w:val="0"/>
          <w:sz w:val="28"/>
        </w:rPr>
        <w:t xml:space="preserve">Несмотря на то, что только меньшая половина лица Мэделин была открыта, слишком большая шляпа, серебристые волосы, которые ниспадали прямо вниз, маленький рот с нейтральным выражением, острый как нож подбородок и одежда, покрывающая все ее тело - когда все смешалось вместе, независимо от того, был ли это Ли Гаолэй или Ли, они оба почувствовали, что их сердца остановились.
</w:t>
      </w:r>
    </w:p>
    <w:p>
      <w:pPr/>
    </w:p>
    <w:p>
      <w:pPr>
        <w:jc w:val="left"/>
      </w:pPr>
      <w:r>
        <w:rPr>
          <w:rFonts w:ascii="Consolas" w:eastAsia="Consolas" w:hAnsi="Consolas" w:cs="Consolas"/>
          <w:b w:val="0"/>
          <w:sz w:val="28"/>
        </w:rPr>
        <w:t xml:space="preserve">Только с большим трудом, Ли Гаолэй сделал глубокий вдох, очнувшись от первоначального шока. С какой стороны ни посмотри, Мэделин, несомненно, была необыкновенно красива. Даже при том, что нельзя было увидеть всю ее внешность, красота, которую она проявляла, склонялась к нейтральному типу. Когда они стояли вместе с Су, казалось, что они были двумя сторонами равного баланса. Однако красота определенно была не всем, что имела эта девушка. Неописуемая аура непрерывно сочилась из тела этой девушки, чувство, которое мешало другим дышать!
</w:t>
      </w:r>
    </w:p>
    <w:p>
      <w:pPr/>
    </w:p>
    <w:p>
      <w:pPr>
        <w:jc w:val="left"/>
      </w:pPr>
      <w:r>
        <w:rPr>
          <w:rFonts w:ascii="Consolas" w:eastAsia="Consolas" w:hAnsi="Consolas" w:cs="Consolas"/>
          <w:b w:val="0"/>
          <w:sz w:val="28"/>
        </w:rPr>
        <w:t xml:space="preserve">Ли Гаолэй посмотрел на Су, чьи брови были слегка нахмурены, а затем перевел взгляд на Ли, которая пристально смотрела на Мэделин со странным выражением лица. Он мог только издать беспомощный горький смешок. Будь он сейчас на ее месте, он бы точно не знал, что делать. Однако Ли Гаолэй не был Су, так что ему не было нужды возиться с этой огромной головной болью. Внезапно он даже почувствовал некоторую симпатию к Су.
</w:t>
      </w:r>
    </w:p>
    <w:p>
      <w:pPr/>
    </w:p>
    <w:p>
      <w:pPr>
        <w:jc w:val="left"/>
      </w:pPr>
      <w:r>
        <w:rPr>
          <w:rFonts w:ascii="Consolas" w:eastAsia="Consolas" w:hAnsi="Consolas" w:cs="Consolas"/>
          <w:b w:val="0"/>
          <w:sz w:val="28"/>
        </w:rPr>
        <w:t xml:space="preserve">Даже с интеллектом орангутанга старой эры можно было бы понять, что на этот раз пучина была слишком глубока. Рябь с обеих сторон могла легко заставить Ли Гаолэя утонуть. Вот почему этот подчиненный Су, который был чрезвычайно способным на поле боя, сказал довольно легкомысленно: — Лидер, снаружи неплохая погодка. Я пойду пройдусь!
</w:t>
      </w:r>
    </w:p>
    <w:p>
      <w:pPr/>
    </w:p>
    <w:p>
      <w:pPr>
        <w:jc w:val="left"/>
      </w:pPr>
      <w:r>
        <w:rPr>
          <w:rFonts w:ascii="Consolas" w:eastAsia="Consolas" w:hAnsi="Consolas" w:cs="Consolas"/>
          <w:b w:val="0"/>
          <w:sz w:val="28"/>
        </w:rPr>
        <w:t xml:space="preserve">В ответ на просьбу Ли Гаолэя, Су совершенно потерял дар речи. Была глубокая ночь, и сейчас было минус десять или около того градусов. Кроме того, ветер был чрезвычайно сильным, и даже шел редкий дождь, предвещая ливень. Это называется неплохой погодой?
</w:t>
      </w:r>
    </w:p>
    <w:p>
      <w:pPr/>
    </w:p>
    <w:p>
      <w:pPr>
        <w:jc w:val="left"/>
      </w:pPr>
      <w:r>
        <w:rPr>
          <w:rFonts w:ascii="Consolas" w:eastAsia="Consolas" w:hAnsi="Consolas" w:cs="Consolas"/>
          <w:b w:val="0"/>
          <w:sz w:val="28"/>
        </w:rPr>
        <w:t xml:space="preserve">У Су слегка разболелась голова. Его собственные подчиненные действительно не воспринимали его статус всадника дракона. Однако ему нечего было об этом сказать, потому что помимо интимных отношений, которые у него были с Ли, все было так, как он сказал Мэделин: Су всегда относился к ним как к друзьям. Подписанный контракт подчиненных был просто способом предложить им защиту в Городе Дракона.
</w:t>
      </w:r>
    </w:p>
    <w:p>
      <w:pPr/>
    </w:p>
    <w:p>
      <w:pPr>
        <w:jc w:val="left"/>
      </w:pPr>
      <w:r>
        <w:rPr>
          <w:rFonts w:ascii="Consolas" w:eastAsia="Consolas" w:hAnsi="Consolas" w:cs="Consolas"/>
          <w:b w:val="0"/>
          <w:sz w:val="28"/>
        </w:rPr>
        <w:t xml:space="preserve">Ли все это время не сводила глаз с Мэделин. Выражение ее лица постепенно сменилось с первоначального шока, гнева и удивления на спокойное. На ее маленьком и непреклонном лице беззвучно проступила грусть. Она перевела взгляд на ноги Мэделин. На внешней стороне ее бедра, узкие джинсы имели дыру размером с ладонь, открывая ослепительно белую кожу.
</w:t>
      </w:r>
    </w:p>
    <w:p>
      <w:pPr/>
    </w:p>
    <w:p>
      <w:pPr>
        <w:jc w:val="left"/>
      </w:pPr>
      <w:r>
        <w:rPr>
          <w:rFonts w:ascii="Consolas" w:eastAsia="Consolas" w:hAnsi="Consolas" w:cs="Consolas"/>
          <w:b w:val="0"/>
          <w:sz w:val="28"/>
        </w:rPr>
        <w:t xml:space="preserve">— Это Ли, у нее довольно сильные боевые способности. Это Ли Гаолэй, у него есть крайне редкая способность контроля области. А это Мэделин, — Су нарушил эту неловкую атмосферу и просто представил этих троих. Затем он подробно рассказал о способностях Ли и Ли Гаолэя, а также об основных битвах на грани жизни и смерти, которые они пережили вместе. Когда он заговорил о Мэделин, то рассказал чрезвычайно мало, произнося только ее имя и ничего больше. Одно только ее имя мало о чем говорило. Звания титулов трех темных гигантов отдела Судебной Коллегии звучали гораздо громче, чем их настоящие имена. Почти все всадники знали титулы этих троих, но лишь немногие уделяли достаточное внимание, чтобы узнать их настоящие имена. В конце концов, они обычно не связывались напрямую с отделом Судебной Коллегии, и они определенно не хотели иметь с ним никаких отношений.
</w:t>
      </w:r>
    </w:p>
    <w:p>
      <w:pPr/>
    </w:p>
    <w:p>
      <w:pPr>
        <w:jc w:val="left"/>
      </w:pPr>
      <w:r>
        <w:rPr>
          <w:rFonts w:ascii="Consolas" w:eastAsia="Consolas" w:hAnsi="Consolas" w:cs="Consolas"/>
          <w:b w:val="0"/>
          <w:sz w:val="28"/>
        </w:rPr>
        <w:t xml:space="preserve">На самом деле, даже те люди, которые знали имя темной святой Мэделин, увидев эту тихую и красивую молодую леди, определенно не стали бы ассоциировать ее с этим свирепым и безжалостным темным святым. Вот почему Ли Гаолэй и Ли не знали, что тот, кто стоял перед ними, был великой фигурой, которая казнила по меньшей мере несколько десятков всадников драконов.
</w:t>
      </w:r>
    </w:p>
    <w:p>
      <w:pPr/>
    </w:p>
    <w:p>
      <w:pPr>
        <w:jc w:val="left"/>
      </w:pPr>
      <w:r>
        <w:rPr>
          <w:rFonts w:ascii="Consolas" w:eastAsia="Consolas" w:hAnsi="Consolas" w:cs="Consolas"/>
          <w:b w:val="0"/>
          <w:sz w:val="28"/>
        </w:rPr>
        <w:t xml:space="preserve">Ли тоже не нужно было знать эти вещи. Су явно не хотел говорить о прошлом Мэделин, что, естественно, заставило ее еще глубже погрузиться во тьму и отчаяние.
</w:t>
      </w:r>
    </w:p>
    <w:p>
      <w:pPr/>
    </w:p>
    <w:p>
      <w:pPr>
        <w:jc w:val="left"/>
      </w:pPr>
      <w:r>
        <w:rPr>
          <w:rFonts w:ascii="Consolas" w:eastAsia="Consolas" w:hAnsi="Consolas" w:cs="Consolas"/>
          <w:b w:val="0"/>
          <w:sz w:val="28"/>
        </w:rPr>
        <w:t xml:space="preserve">— Лидер, погода на улице неплоха. Я тоже собираюсь прогуляться, — после того как Ли Гаолэй поприветствовал Мэделин и исчез под бесконечным дождем, Ли сказала Су тоже самое. Только тон ее был неестественно спокоен, как будто она собиралась выполнить какое-то совершенно незначительное задание. Что в принципе и можно было считать таковым.
</w:t>
      </w:r>
    </w:p>
    <w:p>
      <w:pPr/>
    </w:p>
    <w:p>
      <w:pPr>
        <w:jc w:val="left"/>
      </w:pPr>
      <w:r>
        <w:rPr>
          <w:rFonts w:ascii="Consolas" w:eastAsia="Consolas" w:hAnsi="Consolas" w:cs="Consolas"/>
          <w:b w:val="0"/>
          <w:sz w:val="28"/>
        </w:rPr>
        <w:t xml:space="preserve">Су глубоко вздохнул. Он беспомощно смотрел, как Ли также уходит в штормящую темноту, постепенно исчезая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 Возвращение (5)
</w:t>
      </w:r>
    </w:p>
    <w:p>
      <w:pPr/>
    </w:p>
    <w:p>
      <w:pPr>
        <w:jc w:val="left"/>
      </w:pPr>
      <w:r>
        <w:rPr>
          <w:rFonts w:ascii="Consolas" w:eastAsia="Consolas" w:hAnsi="Consolas" w:cs="Consolas"/>
          <w:b w:val="0"/>
          <w:sz w:val="28"/>
        </w:rPr>
        <w:t xml:space="preserve">Мэделин все это время стояла неподвижно, не меняя позы. Независимо от того, было ли это, когда Ли Гаолэй приветствовал ее, или когда он проходил мимо нее, она не выказала ни малейшей реакции.
</w:t>
      </w:r>
    </w:p>
    <w:p>
      <w:pPr/>
    </w:p>
    <w:p>
      <w:pPr>
        <w:jc w:val="left"/>
      </w:pPr>
      <w:r>
        <w:rPr>
          <w:rFonts w:ascii="Consolas" w:eastAsia="Consolas" w:hAnsi="Consolas" w:cs="Consolas"/>
          <w:b w:val="0"/>
          <w:sz w:val="28"/>
        </w:rPr>
        <w:t xml:space="preserve">Су вдруг почувствовал, как у него сжалось сердце. Он знал, что сейчас она уже полностью замкнулась в себе, не желая больше вступать в контакт с внешним миром. В ее глазах, судя по тому, что она воспринимала, Су был единственной вещью в ее мире, так же, как и восемь лет назад.
</w:t>
      </w:r>
    </w:p>
    <w:p>
      <w:pPr/>
    </w:p>
    <w:p>
      <w:pPr>
        <w:jc w:val="left"/>
      </w:pPr>
      <w:r>
        <w:rPr>
          <w:rFonts w:ascii="Consolas" w:eastAsia="Consolas" w:hAnsi="Consolas" w:cs="Consolas"/>
          <w:b w:val="0"/>
          <w:sz w:val="28"/>
        </w:rPr>
        <w:t xml:space="preserve">Су отбросил кейс с оружием в сторону, а затем тщательно закрыл двери, изолируя их от холодного ветра и ледяного дождя снаружи. В комнате сразу же воцарились тепло и покой.
</w:t>
      </w:r>
    </w:p>
    <w:p>
      <w:pPr/>
    </w:p>
    <w:p>
      <w:pPr>
        <w:jc w:val="left"/>
      </w:pPr>
      <w:r>
        <w:rPr>
          <w:rFonts w:ascii="Consolas" w:eastAsia="Consolas" w:hAnsi="Consolas" w:cs="Consolas"/>
          <w:b w:val="0"/>
          <w:sz w:val="28"/>
        </w:rPr>
        <w:t xml:space="preserve">Проводив Мэделин на второй этаж, Су указал вокруг и на верхний этаж: — Этот этаж и этаж выше - все наши. Выбирай любую комнату, которая тебе понравится, а я спущусь вниз, чтобы немного прибраться и приготовить тебе что-нибудь поесть.
</w:t>
      </w:r>
    </w:p>
    <w:p>
      <w:pPr/>
    </w:p>
    <w:p>
      <w:pPr>
        <w:jc w:val="left"/>
      </w:pPr>
      <w:r>
        <w:rPr>
          <w:rFonts w:ascii="Consolas" w:eastAsia="Consolas" w:hAnsi="Consolas" w:cs="Consolas"/>
          <w:b w:val="0"/>
          <w:sz w:val="28"/>
        </w:rPr>
        <w:t xml:space="preserve">Наблюдая за Мэделин, которая продолжала стоять на прежнем месте, не двигаясь, Су беспомощно покачал головой. Он снял уже насквозь промокшую боевую куртку и легонько погладил ее по голове: — Иди и выбери себе комнату, хорошо? Ты можешь выбрать любую, какую захочешь!
</w:t>
      </w:r>
    </w:p>
    <w:p>
      <w:pPr/>
    </w:p>
    <w:p>
      <w:pPr>
        <w:jc w:val="left"/>
      </w:pPr>
      <w:r>
        <w:rPr>
          <w:rFonts w:ascii="Consolas" w:eastAsia="Consolas" w:hAnsi="Consolas" w:cs="Consolas"/>
          <w:b w:val="0"/>
          <w:sz w:val="28"/>
        </w:rPr>
        <w:t xml:space="preserve">Только когда фигура Мэделин исчезла на третьем этаже, Су спустился вниз, неся оружейный кейс в маленькую гостиную, переделанную во временное хранилище снаряжения. Он выгрузил все имевшееся у него оборудование, разложив его по местам. Затем он вошел в кухню, достал из холодильника четыре больших бифштекса и сосредоточился на их приготовлении.
</w:t>
      </w:r>
    </w:p>
    <w:p>
      <w:pPr/>
    </w:p>
    <w:p>
      <w:pPr>
        <w:jc w:val="left"/>
      </w:pPr>
      <w:r>
        <w:rPr>
          <w:rFonts w:ascii="Consolas" w:eastAsia="Consolas" w:hAnsi="Consolas" w:cs="Consolas"/>
          <w:b w:val="0"/>
          <w:sz w:val="28"/>
        </w:rPr>
        <w:t xml:space="preserve">Су, пришедший из пустошей, естественно очень заботился о еде. Вскоре были приготовлены четыре бифштекса. Возможно, вкус будет не лучшим, но большая часть питательных веществ сохранилась. На самом деле, с точки зрения пополнения питательных веществ, поглощение питательной пасты было самым быстрым методом, и сам Су полагался на нее в течение нескольких месяцев подряд в качестве своей основной диеты, не видя в этом ничего странного. Однако Мэделин была другой. Су не хотел, чтобы она всегда употребляла питательную пасту, по крайней мере, хотел, чтобы она могла иногда съесть и что-то другое.
</w:t>
      </w:r>
    </w:p>
    <w:p>
      <w:pPr/>
    </w:p>
    <w:p>
      <w:pPr>
        <w:jc w:val="left"/>
      </w:pPr>
      <w:r>
        <w:rPr>
          <w:rFonts w:ascii="Consolas" w:eastAsia="Consolas" w:hAnsi="Consolas" w:cs="Consolas"/>
          <w:b w:val="0"/>
          <w:sz w:val="28"/>
        </w:rPr>
        <w:t xml:space="preserve">Су не возражал бы вкладывать все свое время и энергию в сражения и тренировки, если бы это позволяло тем, кто был рядом с ним, наслаждаться жизнью и досугом.
</w:t>
      </w:r>
    </w:p>
    <w:p>
      <w:pPr/>
    </w:p>
    <w:p>
      <w:pPr>
        <w:jc w:val="left"/>
      </w:pPr>
      <w:r>
        <w:rPr>
          <w:rFonts w:ascii="Consolas" w:eastAsia="Consolas" w:hAnsi="Consolas" w:cs="Consolas"/>
          <w:b w:val="0"/>
          <w:sz w:val="28"/>
        </w:rPr>
        <w:t xml:space="preserve">Когда четыре больших наполовину прожаренных бифштекса были положены на тарелку, Су обернулся. Как раз в тот момент, когда он собирался поставить бифштексы на обеденный стол, он вдруг увидел, что Мэделин неосознанно появилась у него за спиной. Она снова обхватила руками колени, свернувшись калачиком на маленькой кушетке сбоку, и спокойно наблюдала за Су.
</w:t>
      </w:r>
    </w:p>
    <w:p>
      <w:pPr/>
    </w:p>
    <w:p>
      <w:pPr>
        <w:jc w:val="left"/>
      </w:pPr>
      <w:r>
        <w:rPr>
          <w:rFonts w:ascii="Consolas" w:eastAsia="Consolas" w:hAnsi="Consolas" w:cs="Consolas"/>
          <w:b w:val="0"/>
          <w:sz w:val="28"/>
        </w:rPr>
        <w:t xml:space="preserve">— Иди сюда и поешь! — Су засмеялся и позвал её. Что сделало его чрезвычайно счастливым, так это то, что Мэделин уже, казалось, немного расслабилась, больше не закрываясь полностью, как когда Ли и Ли Гаолэй были здесь.
</w:t>
      </w:r>
    </w:p>
    <w:p>
      <w:pPr/>
    </w:p>
    <w:p>
      <w:pPr>
        <w:jc w:val="left"/>
      </w:pPr>
      <w:r>
        <w:rPr>
          <w:rFonts w:ascii="Consolas" w:eastAsia="Consolas" w:hAnsi="Consolas" w:cs="Consolas"/>
          <w:b w:val="0"/>
          <w:sz w:val="28"/>
        </w:rPr>
        <w:t xml:space="preserve">Су и Мэделин сидели лицом друг к другу на противоположных концах стола, сконцентрированные и спокойные, пока они разбирались с мясом перед собой. Они ни разу не заговорили во время еды, сосредоточившись исключительно на пище.
</w:t>
      </w:r>
    </w:p>
    <w:p>
      <w:pPr/>
    </w:p>
    <w:p>
      <w:pPr>
        <w:jc w:val="left"/>
      </w:pPr>
      <w:r>
        <w:rPr>
          <w:rFonts w:ascii="Consolas" w:eastAsia="Consolas" w:hAnsi="Consolas" w:cs="Consolas"/>
          <w:b w:val="0"/>
          <w:sz w:val="28"/>
        </w:rPr>
        <w:t xml:space="preserve">Довольно быстро, четыре бифштекса исчезли с тарелки. Как только Су собрался убрать посуду, Мэделин подняла голову и посмотрела на него так, словно хотела что-то сказать. Однако, судя по ее сдвинутым бровям, казалось, что она борется со своим решением.
</w:t>
      </w:r>
    </w:p>
    <w:p>
      <w:pPr/>
    </w:p>
    <w:p>
      <w:pPr>
        <w:jc w:val="left"/>
      </w:pPr>
      <w:r>
        <w:rPr>
          <w:rFonts w:ascii="Consolas" w:eastAsia="Consolas" w:hAnsi="Consolas" w:cs="Consolas"/>
          <w:b w:val="0"/>
          <w:sz w:val="28"/>
        </w:rPr>
        <w:t xml:space="preserve">— Ум... это..., — взгляд девушки, не двигаясь, упал на пустую тарелку. Каждое слово, которое она произносила, давалось ей с огромным трудом, как будто произносить эти слова было ничуть не легче, чем если бы она сражалась в великой битве с могущественным противником.
</w:t>
      </w:r>
    </w:p>
    <w:p>
      <w:pPr/>
    </w:p>
    <w:p>
      <w:pPr>
        <w:jc w:val="left"/>
      </w:pPr>
      <w:r>
        <w:rPr>
          <w:rFonts w:ascii="Consolas" w:eastAsia="Consolas" w:hAnsi="Consolas" w:cs="Consolas"/>
          <w:b w:val="0"/>
          <w:sz w:val="28"/>
        </w:rPr>
        <w:t xml:space="preserve">— Хм? — Су поднял голову и с улыбкой посмотрел на нее. Из того, что он помнил, Мэделин редко говорила, и за время их выживания в пустошах она даже несколько месяцев подряд не произносила ни единой фразы. Когда люди, которые редко разговаривали, внезапно открывали рот, не было ничего странного, что им было трудно подобрать слова. Вот почему Су терпеливо ждал.
</w:t>
      </w:r>
    </w:p>
    <w:p>
      <w:pPr/>
    </w:p>
    <w:p>
      <w:pPr>
        <w:jc w:val="left"/>
      </w:pPr>
      <w:r>
        <w:rPr>
          <w:rFonts w:ascii="Consolas" w:eastAsia="Consolas" w:hAnsi="Consolas" w:cs="Consolas"/>
          <w:b w:val="0"/>
          <w:sz w:val="28"/>
        </w:rPr>
        <w:t xml:space="preserve">Для нынешней Мэделин, взгляд Су был подобен яркому солнечному свету. Между тем, она была похожа на плоть и кровь, вечно сочащуюся тьмой и шипящую под палящим солнечным светом, ту, что должна была рассыпаться в прах в любую секунду.
</w:t>
      </w:r>
    </w:p>
    <w:p>
      <w:pPr/>
    </w:p>
    <w:p>
      <w:pPr>
        <w:jc w:val="left"/>
      </w:pPr>
      <w:r>
        <w:rPr>
          <w:rFonts w:ascii="Consolas" w:eastAsia="Consolas" w:hAnsi="Consolas" w:cs="Consolas"/>
          <w:b w:val="0"/>
          <w:sz w:val="28"/>
        </w:rPr>
        <w:t xml:space="preserve">— Су, я все еще хочу добавки! — голосом еще более тоненьким, чем у комара, со скоростью, быстрее чем у пули, она закончила эту фразу.
</w:t>
      </w:r>
    </w:p>
    <w:p>
      <w:pPr/>
    </w:p>
    <w:p>
      <w:pPr>
        <w:jc w:val="left"/>
      </w:pPr>
      <w:r>
        <w:rPr>
          <w:rFonts w:ascii="Consolas" w:eastAsia="Consolas" w:hAnsi="Consolas" w:cs="Consolas"/>
          <w:b w:val="0"/>
          <w:sz w:val="28"/>
        </w:rPr>
        <w:t xml:space="preserve">Все еще голодна? Су бросил на Мэделин довольно странный взгляд, но от этого взгляда голова молодой леди опустилась еще ниже. Ее темно-серые волосы свисали вниз, полностью закрывая лицо.
</w:t>
      </w:r>
    </w:p>
    <w:p>
      <w:pPr/>
    </w:p>
    <w:p>
      <w:pPr>
        <w:jc w:val="left"/>
      </w:pPr>
      <w:r>
        <w:rPr>
          <w:rFonts w:ascii="Consolas" w:eastAsia="Consolas" w:hAnsi="Consolas" w:cs="Consolas"/>
          <w:b w:val="0"/>
          <w:sz w:val="28"/>
        </w:rPr>
        <w:t xml:space="preserve">Однако, почему ей было так трудно попросить добавки? Су был совершенно сбит с толку. Более того, четыре бифштекса, которые он приготовил, уже учитывали энергетические потребности его и Мэделин тел, и этого должно было хватить. Однако способности Мэделин полностью исчезли, а основные качества ее тела значительно улучшились, так что есть немного больше тоже было нормально. Вот почему Су только усмехнулся. Он заставил ее немного подождать, достав из морозилки два больших бифштекса, чтобы приготовить их.
</w:t>
      </w:r>
    </w:p>
    <w:p>
      <w:pPr/>
    </w:p>
    <w:p>
      <w:pPr>
        <w:jc w:val="left"/>
      </w:pPr>
      <w:r>
        <w:rPr>
          <w:rFonts w:ascii="Consolas" w:eastAsia="Consolas" w:hAnsi="Consolas" w:cs="Consolas"/>
          <w:b w:val="0"/>
          <w:sz w:val="28"/>
        </w:rPr>
        <w:t xml:space="preserve">Пока он готовил два больших бифштекса, Су вдруг понял, что Мэделин, кажется, только что назвала его Су. Когда Су и Мэделин были вместе, они никогда не обращались друг к другу по имени, потому что большую часть времени там были только они вдвоем. Когда Су говорил, это всегда относилось к Мэделин, и то же самое наоборот. Однако сейчас ситуация изменилась, и им действительно пришлось решать проблему обращения. Су мог прямо позвать ее по имени, но когда все происходило наоборот, это казалось немного странным. Впрочем, Су это не волновало, его волновало лишь то, что чувствовала Мэделин. Он был не против позволить ей звать его так, как она хотела.
</w:t>
      </w:r>
    </w:p>
    <w:p>
      <w:pPr/>
    </w:p>
    <w:p>
      <w:pPr>
        <w:jc w:val="left"/>
      </w:pPr>
      <w:r>
        <w:rPr>
          <w:rFonts w:ascii="Consolas" w:eastAsia="Consolas" w:hAnsi="Consolas" w:cs="Consolas"/>
          <w:b w:val="0"/>
          <w:sz w:val="28"/>
        </w:rPr>
        <w:t xml:space="preserve">Ужин быстро закончился. Мэделин спокойно наблюдала, как Су собирает посуду и инспектирует свое снаряжение. Наконец, по просьбе Су, она поднялась наверх, чтобы отдохнуть. Сейчас ее вполне можно было считать обычной девушкой, поэтому ей все еще нужно было выспаться. Как только ее способности разовьются в достаточной степени, она сможет получать эффект отдыха просто пополняя энергию. Кроме того, исходя из того, что планировал Су, он собирался привести ее завтра на тренировку, чтобы проверить основные внутренние качества ее тела, и это будет напряженный и утомительный день.
</w:t>
      </w:r>
    </w:p>
    <w:p>
      <w:pPr/>
    </w:p>
    <w:p>
      <w:pPr>
        <w:jc w:val="left"/>
      </w:pPr>
      <w:r>
        <w:rPr>
          <w:rFonts w:ascii="Consolas" w:eastAsia="Consolas" w:hAnsi="Consolas" w:cs="Consolas"/>
          <w:b w:val="0"/>
          <w:sz w:val="28"/>
        </w:rPr>
        <w:t xml:space="preserve">На временном складе оборудования, Су в данный момент тщательно осматривала каждый ящик со снаряжением. У него не было времени, чтобы тратить его впустую, и он должен был заработать достаточно денег на внешнем поле боя. Чтобы снова вырастить Мэделин, потребуется море ресурсов: в этом Су был совершенно уверен. Кроме того, прежде чем его и Мэделин враги начнут действовать, он должен был подготовить достаточный стартовый капитал, чтобы начала вооружить ее.
</w:t>
      </w:r>
    </w:p>
    <w:p>
      <w:pPr/>
    </w:p>
    <w:p>
      <w:pPr>
        <w:jc w:val="left"/>
      </w:pPr>
      <w:r>
        <w:rPr>
          <w:rFonts w:ascii="Consolas" w:eastAsia="Consolas" w:hAnsi="Consolas" w:cs="Consolas"/>
          <w:b w:val="0"/>
          <w:sz w:val="28"/>
        </w:rPr>
        <w:t xml:space="preserve">Как только проверка тела Мэделин будет завершена, он снова начнет сражаться со Скорпионами Бедствия. На этот раз, он может снова столкнуться с Пандорой, но Су полагал, что с полностью сформированной способностью "зондирования пространства" у него будет достаточно шансов в том, чтобы избежать Пандоры или, по крайней мере, он сможет сбежать.
</w:t>
      </w:r>
    </w:p>
    <w:p>
      <w:pPr/>
    </w:p>
    <w:p>
      <w:pPr>
        <w:jc w:val="left"/>
      </w:pPr>
      <w:r>
        <w:rPr>
          <w:rFonts w:ascii="Consolas" w:eastAsia="Consolas" w:hAnsi="Consolas" w:cs="Consolas"/>
          <w:b w:val="0"/>
          <w:sz w:val="28"/>
        </w:rPr>
        <w:t xml:space="preserve">Он не собирался брать с собой Мэделин, вместо этого готовясь к тому, что Ли и Ли Гаолэй останутся присматривать за ней. Тем временем, генерал Морган даже пообещал ему, что пока Су будет сражаться за Черных Всадников Дракона, тогда внутри Города Дракона, он возьмет на себя ответственность за защиту тех, кто будет на стороне Су. Ничто не имело большего веса, по крайней мере в Городе Дракона, чем обещание генерала Моргана.
</w:t>
      </w:r>
    </w:p>
    <w:p>
      <w:pPr/>
    </w:p>
    <w:p>
      <w:pPr>
        <w:jc w:val="left"/>
      </w:pPr>
      <w:r>
        <w:rPr>
          <w:rFonts w:ascii="Consolas" w:eastAsia="Consolas" w:hAnsi="Consolas" w:cs="Consolas"/>
          <w:b w:val="0"/>
          <w:sz w:val="28"/>
        </w:rPr>
        <w:t xml:space="preserve">Когда небо прояснилось, только тогда Су закончил все свои приготовления. Он сделал глубокий вдох. В прошлом, ради быстрого увеличения своих способностей, Су часто принимал задания, которые угрожали его жизни. Однако сейчас, без крайней необходимости, он не хотел идти на такой большой риск. Он должен жить, по крайней мере, до тех пор, пока Мэделин не обретет достаточно сил, чтобы защитить себя. Если он сейчас погибнет в бою, то кто знает, с какими проблемами может столкнутся Мэделин.
</w:t>
      </w:r>
    </w:p>
    <w:p>
      <w:pPr/>
    </w:p>
    <w:p>
      <w:pPr>
        <w:jc w:val="left"/>
      </w:pPr>
      <w:r>
        <w:rPr>
          <w:rFonts w:ascii="Consolas" w:eastAsia="Consolas" w:hAnsi="Consolas" w:cs="Consolas"/>
          <w:b w:val="0"/>
          <w:sz w:val="28"/>
        </w:rPr>
        <w:t xml:space="preserve">Су вышел со склада снаряжения и направился на третий этаж. Оставался еще час до того, как небо прояснится, так что он тоже собирался немного отдохнуть. Когда он приведет Мэделин на тренировочную площадку, он также готовился сообщить о своих восьми уровнях способностей в Сфере Восприятия в генеральный штаб. "Зондирования пространства" было редкой способностью, но она существовала в списке способностей Черных Всадников Дракона. После того, как он доложит о своих способностях восьмого уровня, вклада Су уже будет достаточно, чтобы повысить его до звания полковника. Он нуждался в статусе полковника прямо сейчас, потому что это четко проинформирует всех о том, что у него есть потенциал стать генералом. На самом деле это была угроза, предупреждение и в то же время сообщение определенным людям о том, что он стоящая личность. Что же касается того, кто входил в число этих людей, то Су пока не думал об этом.
</w:t>
      </w:r>
    </w:p>
    <w:p>
      <w:pPr/>
    </w:p>
    <w:p>
      <w:pPr>
        <w:jc w:val="left"/>
      </w:pPr>
      <w:r>
        <w:rPr>
          <w:rFonts w:ascii="Consolas" w:eastAsia="Consolas" w:hAnsi="Consolas" w:cs="Consolas"/>
          <w:b w:val="0"/>
          <w:sz w:val="28"/>
        </w:rPr>
        <w:t xml:space="preserve">С возвращением Мэделин, после этой единственной ночи, образ мыслей и образ действий Су сильно измениться.
</w:t>
      </w:r>
    </w:p>
    <w:p>
      <w:pPr/>
    </w:p>
    <w:p>
      <w:pPr>
        <w:jc w:val="left"/>
      </w:pPr>
      <w:r>
        <w:rPr>
          <w:rFonts w:ascii="Consolas" w:eastAsia="Consolas" w:hAnsi="Consolas" w:cs="Consolas"/>
          <w:b w:val="0"/>
          <w:sz w:val="28"/>
        </w:rPr>
        <w:t xml:space="preserve">Когда он толкнул дверь в свою спальню, Су внезапно остановился и тупо уставился внутрь.
</w:t>
      </w:r>
    </w:p>
    <w:p>
      <w:pPr/>
    </w:p>
    <w:p>
      <w:pPr>
        <w:jc w:val="left"/>
      </w:pPr>
      <w:r>
        <w:rPr>
          <w:rFonts w:ascii="Consolas" w:eastAsia="Consolas" w:hAnsi="Consolas" w:cs="Consolas"/>
          <w:b w:val="0"/>
          <w:sz w:val="28"/>
        </w:rPr>
        <w:t xml:space="preserve">В данный момент, Мэделин не раздевшись лежала на большой кровати Су и крепко спала. Ее густые серебристые волосы облаком рассыпались по подушке. Даже когда она заснула, она все еще обнимала колени. Ее тело было свернуто в клубок, как у котенка, который боялся холода.
</w:t>
      </w:r>
    </w:p>
    <w:p>
      <w:pPr/>
    </w:p>
    <w:p>
      <w:pPr>
        <w:jc w:val="left"/>
      </w:pPr>
      <w:r>
        <w:rPr>
          <w:rFonts w:ascii="Consolas" w:eastAsia="Consolas" w:hAnsi="Consolas" w:cs="Consolas"/>
          <w:b w:val="0"/>
          <w:sz w:val="28"/>
        </w:rPr>
        <w:t xml:space="preserve">Су замедлил свои движения и мягко выровнял дыхание. Он посмотрел на спящую девушку, и на его лице медленно появилась улыбка.
</w:t>
      </w:r>
    </w:p>
    <w:p>
      <w:pPr/>
    </w:p>
    <w:p>
      <w:pPr>
        <w:jc w:val="left"/>
      </w:pPr>
      <w:r>
        <w:rPr>
          <w:rFonts w:ascii="Consolas" w:eastAsia="Consolas" w:hAnsi="Consolas" w:cs="Consolas"/>
          <w:b w:val="0"/>
          <w:sz w:val="28"/>
        </w:rPr>
        <w:t xml:space="preserve">Если бы она могла спать спокойно, как сейчас, он отказался бы от чего угодно, даже от чувства собственного достоинства или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 Невежественные не ведают страха (1)
</w:t>
      </w:r>
    </w:p>
    <w:p>
      <w:pPr/>
    </w:p>
    <w:p>
      <w:pPr>
        <w:jc w:val="left"/>
      </w:pPr>
      <w:r>
        <w:rPr>
          <w:rFonts w:ascii="Consolas" w:eastAsia="Consolas" w:hAnsi="Consolas" w:cs="Consolas"/>
          <w:b w:val="0"/>
          <w:sz w:val="28"/>
        </w:rPr>
        <w:t xml:space="preserve">Дождь продолжал лить вниз, причем становясь все тяжелее и тяжелее. Ли бесцельно брела под дождем, не зная, куда ей идти и что делать. Она шла под проливным дождем и шла уже несколько часов. Дождевая вода уже оставила ее полностью промокшей, она стекала по ее волосам вниз к воротнику, следуя по ее телу, а затем, в конечном счете, собиралась на земле в лужи.
</w:t>
      </w:r>
    </w:p>
    <w:p>
      <w:pPr/>
    </w:p>
    <w:p>
      <w:pPr>
        <w:jc w:val="left"/>
      </w:pPr>
      <w:r>
        <w:rPr>
          <w:rFonts w:ascii="Consolas" w:eastAsia="Consolas" w:hAnsi="Consolas" w:cs="Consolas"/>
          <w:b w:val="0"/>
          <w:sz w:val="28"/>
        </w:rPr>
        <w:t xml:space="preserve">Дождь нес с собой снег, кусочки льда и многое другое. Частички снежинок падали на ее тело. Сначала они все еще таяли от температуры ее тела, превращаясь в дождевую воду, но в конце концов, они перестали таять, и затвердели в слой инея на ее волосах и бровях.
</w:t>
      </w:r>
    </w:p>
    <w:p>
      <w:pPr/>
    </w:p>
    <w:p>
      <w:pPr>
        <w:jc w:val="left"/>
      </w:pPr>
      <w:r>
        <w:rPr>
          <w:rFonts w:ascii="Consolas" w:eastAsia="Consolas" w:hAnsi="Consolas" w:cs="Consolas"/>
          <w:b w:val="0"/>
          <w:sz w:val="28"/>
        </w:rPr>
        <w:t xml:space="preserve">Небо вот-вот должно было посветлеть, но все вокруг по-прежнему было погружено во тьму. Вокруг не было видно ни людей, ни уличных фонарей. Это был заброшенный район Города Дракона: окружающая обстановка не была восстановлена, не были построены дороги, и здесь не жили люди. На площади в несколько квадратных километров царила кромешная тьма. Здесь, кроме шума ветра и дождя, слышался только звук шагов, эхом отдававшийся от окружающих зданий. Как будто она была единственным человеком, оставшимся в этом мире.
</w:t>
      </w:r>
    </w:p>
    <w:p>
      <w:pPr/>
    </w:p>
    <w:p>
      <w:pPr>
        <w:jc w:val="left"/>
      </w:pPr>
      <w:r>
        <w:rPr>
          <w:rFonts w:ascii="Consolas" w:eastAsia="Consolas" w:hAnsi="Consolas" w:cs="Consolas"/>
          <w:b w:val="0"/>
          <w:sz w:val="28"/>
        </w:rPr>
        <w:t xml:space="preserve">После долгой прогулки, Ли вдруг заметила, что дальше дороги не было. Сама того не ведая, она уже забралась на вершину заброшенного здания. Перила были давно разрушены ветром и дождем за все эти годы. Еще несколько шагов - и она окажется на краю пропасти. Несмотря на то, что в этом здании было всего семь этажей, не так уж и много, но улица внизу была полна ржавых автомобилей, многочисленных стальных прутьев, а также разбросанных кусков бетона. Более того, текущая выносливость Ли уже упала до чрезвычайно опасной степени, а ее защитная способность укрепления не могла показать даже половину своей силы. Если она упадет, то, скорее всего, получит серьезные травмы.
</w:t>
      </w:r>
    </w:p>
    <w:p>
      <w:pPr/>
    </w:p>
    <w:p>
      <w:pPr>
        <w:jc w:val="left"/>
      </w:pPr>
      <w:r>
        <w:rPr>
          <w:rFonts w:ascii="Consolas" w:eastAsia="Consolas" w:hAnsi="Consolas" w:cs="Consolas"/>
          <w:b w:val="0"/>
          <w:sz w:val="28"/>
        </w:rPr>
        <w:t xml:space="preserve">Стоя на краю крыши, Ли вдруг ощутила странное удивительное чувство. Ее тело начало раскачиваться взад и вперед в темноте, полной ледяного дождя и холодного ветра, крыша под ней, казалось, тоже стала мягкой. Темнота перед ней, казалось, обладала слабой притягательной силой, которая хотела притянуть ее вниз.
</w:t>
      </w:r>
    </w:p>
    <w:p>
      <w:pPr/>
    </w:p>
    <w:p>
      <w:pPr>
        <w:jc w:val="left"/>
      </w:pPr>
      <w:r>
        <w:rPr>
          <w:rFonts w:ascii="Consolas" w:eastAsia="Consolas" w:hAnsi="Consolas" w:cs="Consolas"/>
          <w:b w:val="0"/>
          <w:sz w:val="28"/>
        </w:rPr>
        <w:t xml:space="preserve">Возможно, упасть вниз было бы не так уж и плохо... эта мысль внезапно возникла в сердце Ли.
</w:t>
      </w:r>
    </w:p>
    <w:p>
      <w:pPr/>
    </w:p>
    <w:p>
      <w:pPr>
        <w:jc w:val="left"/>
      </w:pPr>
      <w:r>
        <w:rPr>
          <w:rFonts w:ascii="Consolas" w:eastAsia="Consolas" w:hAnsi="Consolas" w:cs="Consolas"/>
          <w:b w:val="0"/>
          <w:sz w:val="28"/>
        </w:rPr>
        <w:t xml:space="preserve">Прежде чем присоединиться к Черным Всадникам, Ли уже была командиром, которая вела за собой несколько сотен солдат. Убийства и поджоги были для нее обычным делом. Даже несмотря на то, что она не была стара, ее сознание было очень твердым. Она тут же очнулась от соблазна упасть в темноту.
</w:t>
      </w:r>
    </w:p>
    <w:p>
      <w:pPr/>
    </w:p>
    <w:p>
      <w:pPr>
        <w:jc w:val="left"/>
      </w:pPr>
      <w:r>
        <w:rPr>
          <w:rFonts w:ascii="Consolas" w:eastAsia="Consolas" w:hAnsi="Consolas" w:cs="Consolas"/>
          <w:b w:val="0"/>
          <w:sz w:val="28"/>
        </w:rPr>
        <w:t xml:space="preserve">Однако, когда она очнулась, ее ожидали еще большие страдания. Во время той битвы со Скорпионами Бедствия, Ли уже приготовилась никогда не вернутся в Город Дракона. Однако, она все равно вернулась живой. Возможно, после долгого пребывания на грани между жизнью и смертью человек становится очень слабым, и Ли не была исключением. Она действительно хотела увидеть Су, хотела обнять его.
</w:t>
      </w:r>
    </w:p>
    <w:p>
      <w:pPr/>
    </w:p>
    <w:p>
      <w:pPr>
        <w:jc w:val="left"/>
      </w:pPr>
      <w:r>
        <w:rPr>
          <w:rFonts w:ascii="Consolas" w:eastAsia="Consolas" w:hAnsi="Consolas" w:cs="Consolas"/>
          <w:b w:val="0"/>
          <w:sz w:val="28"/>
        </w:rPr>
        <w:t xml:space="preserve">Однако тем, что она увидела, было то, что Су привел девочку, бездарную девочку, которая, независимо от того, с какого угла на нее не смотри, была красивее, чем она.
</w:t>
      </w:r>
    </w:p>
    <w:p>
      <w:pPr/>
    </w:p>
    <w:p>
      <w:pPr>
        <w:jc w:val="left"/>
      </w:pPr>
      <w:r>
        <w:rPr>
          <w:rFonts w:ascii="Consolas" w:eastAsia="Consolas" w:hAnsi="Consolas" w:cs="Consolas"/>
          <w:b w:val="0"/>
          <w:sz w:val="28"/>
        </w:rPr>
        <w:t xml:space="preserve">Ноги Ли подкосились. Внезапно она опустилась на колени. Ее руки уже держались за край крыши. Если она продвинется еще на 20 сантиметров вперед, то упадет. Ли опустила голову и опустилась на колени на крыше, позволяя сильному дождю полностью промочить ее тело.
</w:t>
      </w:r>
    </w:p>
    <w:p>
      <w:pPr/>
    </w:p>
    <w:p>
      <w:pPr>
        <w:jc w:val="left"/>
      </w:pPr>
      <w:r>
        <w:rPr>
          <w:rFonts w:ascii="Consolas" w:eastAsia="Consolas" w:hAnsi="Consolas" w:cs="Consolas"/>
          <w:b w:val="0"/>
          <w:sz w:val="28"/>
        </w:rPr>
        <w:t xml:space="preserve">Она вдруг подняла голову к бесконечной тьме впереди и закричала изо всех сил! В мгновение ока, крик превратился в сдавленные рыдания. Только в этот момент Ли заплакала!
</w:t>
      </w:r>
    </w:p>
    <w:p>
      <w:pPr/>
    </w:p>
    <w:p>
      <w:pPr>
        <w:jc w:val="left"/>
      </w:pPr>
      <w:r>
        <w:rPr>
          <w:rFonts w:ascii="Consolas" w:eastAsia="Consolas" w:hAnsi="Consolas" w:cs="Consolas"/>
          <w:b w:val="0"/>
          <w:sz w:val="28"/>
        </w:rPr>
        <w:t xml:space="preserve">Внезапно, позади нее раздался легкий звук "ка". Затем слабый свет пробился сквозь темноту и холод, осветив лицо Ли.
</w:t>
      </w:r>
    </w:p>
    <w:p>
      <w:pPr/>
    </w:p>
    <w:p>
      <w:pPr>
        <w:jc w:val="left"/>
      </w:pPr>
      <w:r>
        <w:rPr>
          <w:rFonts w:ascii="Consolas" w:eastAsia="Consolas" w:hAnsi="Consolas" w:cs="Consolas"/>
          <w:b w:val="0"/>
          <w:sz w:val="28"/>
        </w:rPr>
        <w:t xml:space="preserve">Ли сдержала рыдания, а затем встала и посмотрела назад. Несмотря на то, что ее глаза обрели остроту, они все еще были полны утраты и недоумения. То, что было позади нее, ее только удивило. Оно не несло никакого ощущения опасности.
</w:t>
      </w:r>
    </w:p>
    <w:p>
      <w:pPr/>
    </w:p>
    <w:p>
      <w:pPr>
        <w:jc w:val="left"/>
      </w:pPr>
      <w:r>
        <w:rPr>
          <w:rFonts w:ascii="Consolas" w:eastAsia="Consolas" w:hAnsi="Consolas" w:cs="Consolas"/>
          <w:b w:val="0"/>
          <w:sz w:val="28"/>
        </w:rPr>
        <w:t xml:space="preserve">Менее чем в двух метрах от Ли стоял Ли Гаолэй, полностью спрятав шею под поднятым воротником. Во рту у него была сигарета, а в руках - зажигалка. В настоящее время он использовал свои просторные руки и тело, чтобы блокировать ветер и дождь, пытаясь удержать слабое пламя зажигалки от потухания. Он закурил сигарету и глубоко вздохнул. Только тогда он убрал зажигалку. Он держал сигарету в руках и с сожалением смотрел на нее.
</w:t>
      </w:r>
    </w:p>
    <w:p>
      <w:pPr/>
    </w:p>
    <w:p>
      <w:pPr>
        <w:jc w:val="left"/>
      </w:pPr>
      <w:r>
        <w:rPr>
          <w:rFonts w:ascii="Consolas" w:eastAsia="Consolas" w:hAnsi="Consolas" w:cs="Consolas"/>
          <w:b w:val="0"/>
          <w:sz w:val="28"/>
        </w:rPr>
        <w:t xml:space="preserve">В холодной темноте и ледяном ветре пламя сигареты казалось особенно слабым, но это был единственный источник тепла.
</w:t>
      </w:r>
    </w:p>
    <w:p>
      <w:pPr/>
    </w:p>
    <w:p>
      <w:pPr>
        <w:jc w:val="left"/>
      </w:pPr>
      <w:r>
        <w:rPr>
          <w:rFonts w:ascii="Consolas" w:eastAsia="Consolas" w:hAnsi="Consolas" w:cs="Consolas"/>
          <w:b w:val="0"/>
          <w:sz w:val="28"/>
        </w:rPr>
        <w:t xml:space="preserve">Ли мгновенно, не задумываясь, схватила сигарету в руках Ли Гаолэя, и глубоко затянулась. Она ничего не говорила.
</w:t>
      </w:r>
    </w:p>
    <w:p>
      <w:pPr/>
    </w:p>
    <w:p>
      <w:pPr>
        <w:jc w:val="left"/>
      </w:pPr>
      <w:r>
        <w:rPr>
          <w:rFonts w:ascii="Consolas" w:eastAsia="Consolas" w:hAnsi="Consolas" w:cs="Consolas"/>
          <w:b w:val="0"/>
          <w:sz w:val="28"/>
        </w:rPr>
        <w:t xml:space="preserve">— Закончила рыдать? — спросил Ли Гаолэй.
</w:t>
      </w:r>
    </w:p>
    <w:p>
      <w:pPr/>
    </w:p>
    <w:p>
      <w:pPr>
        <w:jc w:val="left"/>
      </w:pPr>
      <w:r>
        <w:rPr>
          <w:rFonts w:ascii="Consolas" w:eastAsia="Consolas" w:hAnsi="Consolas" w:cs="Consolas"/>
          <w:b w:val="0"/>
          <w:sz w:val="28"/>
        </w:rPr>
        <w:t xml:space="preserve">Ли только издала звук "эн", а затем начала мрачно курить.
</w:t>
      </w:r>
    </w:p>
    <w:p>
      <w:pPr/>
    </w:p>
    <w:p>
      <w:pPr>
        <w:jc w:val="left"/>
      </w:pPr>
      <w:r>
        <w:rPr>
          <w:rFonts w:ascii="Consolas" w:eastAsia="Consolas" w:hAnsi="Consolas" w:cs="Consolas"/>
          <w:b w:val="0"/>
          <w:sz w:val="28"/>
        </w:rPr>
        <w:t xml:space="preserve">Ли Гаолэй достал еще одну сигарету, но на этот раз он не мог зажечь ее, как ни старался, поэтому ему оставалось только беспомощно отложить ее в сторону. Он поднял голову и посмотрел в черное, как смоль, небо: — Если ты закончила рыдать, то это хорошо. Мы должны возвращаться. Хотя это проклятое место, как предполагается, прошло через радиационную фильтрацию, стоять слишком долго под дождем - не очень хорошая вещь.
</w:t>
      </w:r>
    </w:p>
    <w:p>
      <w:pPr/>
    </w:p>
    <w:p>
      <w:pPr>
        <w:jc w:val="left"/>
      </w:pPr>
      <w:r>
        <w:rPr>
          <w:rFonts w:ascii="Consolas" w:eastAsia="Consolas" w:hAnsi="Consolas" w:cs="Consolas"/>
          <w:b w:val="0"/>
          <w:sz w:val="28"/>
        </w:rPr>
        <w:t xml:space="preserve">Ли безучастно покачала головой и тихо сказала: — Я не хочу возвращаться.
</w:t>
      </w:r>
    </w:p>
    <w:p>
      <w:pPr/>
    </w:p>
    <w:p>
      <w:pPr>
        <w:jc w:val="left"/>
      </w:pPr>
      <w:r>
        <w:rPr>
          <w:rFonts w:ascii="Consolas" w:eastAsia="Consolas" w:hAnsi="Consolas" w:cs="Consolas"/>
          <w:b w:val="0"/>
          <w:sz w:val="28"/>
        </w:rPr>
        <w:t xml:space="preserve">Ли Гаолэй, казалось, ничуть не удивился: — Тогда ты хочешь вернуться в Роксленд или хочешь найти какое-нибудь случайное место?
</w:t>
      </w:r>
    </w:p>
    <w:p>
      <w:pPr/>
    </w:p>
    <w:p>
      <w:pPr>
        <w:jc w:val="left"/>
      </w:pPr>
      <w:r>
        <w:rPr>
          <w:rFonts w:ascii="Consolas" w:eastAsia="Consolas" w:hAnsi="Consolas" w:cs="Consolas"/>
          <w:b w:val="0"/>
          <w:sz w:val="28"/>
        </w:rPr>
        <w:t xml:space="preserve">— Я не знаю! Не спрашивай меня! — Ли расстроенно почесала волосы.
</w:t>
      </w:r>
    </w:p>
    <w:p>
      <w:pPr/>
    </w:p>
    <w:p>
      <w:pPr>
        <w:jc w:val="left"/>
      </w:pPr>
      <w:r>
        <w:rPr>
          <w:rFonts w:ascii="Consolas" w:eastAsia="Consolas" w:hAnsi="Consolas" w:cs="Consolas"/>
          <w:b w:val="0"/>
          <w:sz w:val="28"/>
        </w:rPr>
        <w:t xml:space="preserve">— Ладно, тогда я не буду спрашивать, — Ли Гаолэй рассмеялся. Затем он начал возиться над этой, уже наполовину потухшей сигаретой, наконец успешно прикурив ее на этот раз. Он сделал еще один глубокий вдох, а затем, медленно выдохнув, Ли Гаолэй внезапно спросил: — Во время недавних сражений лидера, ты заметила что-нибудь странное?
</w:t>
      </w:r>
    </w:p>
    <w:p>
      <w:pPr/>
    </w:p>
    <w:p>
      <w:pPr>
        <w:jc w:val="left"/>
      </w:pPr>
      <w:r>
        <w:rPr>
          <w:rFonts w:ascii="Consolas" w:eastAsia="Consolas" w:hAnsi="Consolas" w:cs="Consolas"/>
          <w:b w:val="0"/>
          <w:sz w:val="28"/>
        </w:rPr>
        <w:t xml:space="preserve">Ли не была девушкой, которая была бы очень внимательной. Услышав вопрос Ли Гаолэя, она невольно впала в ступор. Она изо всех сил пыталась все обдумать, но не могла придумать ничего другого. Она могла говорить только доверившись своим ощущениям: — Кажется, он был тяжело ранен?
</w:t>
      </w:r>
    </w:p>
    <w:p>
      <w:pPr/>
    </w:p>
    <w:p>
      <w:pPr>
        <w:jc w:val="left"/>
      </w:pPr>
      <w:r>
        <w:rPr>
          <w:rFonts w:ascii="Consolas" w:eastAsia="Consolas" w:hAnsi="Consolas" w:cs="Consolas"/>
          <w:b w:val="0"/>
          <w:sz w:val="28"/>
        </w:rPr>
        <w:t xml:space="preserve">— Я слышал от Джулии, что дважды, его почти невозможно было спасти! Ты все еще помнишь Джулию? Она работает медсестрой в частной клинике генерала, и ты должна ее знать. Она довольно приятный человек, и довольно дружелюбный. В течение двух дней, пока я восстанавливался в клинике, она все время предлагала мне пригласить ее на ужин. Возможно, мне стоит воспользоваться этим шансом..., — судя по голосу Ли Гаолэя, он был в довольно приподнятом настроении.
</w:t>
      </w:r>
    </w:p>
    <w:p>
      <w:pPr/>
    </w:p>
    <w:p>
      <w:pPr>
        <w:jc w:val="left"/>
      </w:pPr>
      <w:r>
        <w:rPr>
          <w:rFonts w:ascii="Consolas" w:eastAsia="Consolas" w:hAnsi="Consolas" w:cs="Consolas"/>
          <w:b w:val="0"/>
          <w:sz w:val="28"/>
        </w:rPr>
        <w:t xml:space="preserve">Ли вдруг бросила недокуренную сигарету вдаль, наблюдая, как тлеющие угольки прочертили сверкающую дугу, прежде чем исчезнуть в дождливой ночи.
</w:t>
      </w:r>
    </w:p>
    <w:p>
      <w:pPr/>
    </w:p>
    <w:p>
      <w:pPr>
        <w:jc w:val="left"/>
      </w:pPr>
      <w:r>
        <w:rPr>
          <w:rFonts w:ascii="Consolas" w:eastAsia="Consolas" w:hAnsi="Consolas" w:cs="Consolas"/>
          <w:b w:val="0"/>
          <w:sz w:val="28"/>
        </w:rPr>
        <w:t xml:space="preserve">У Ли Гаолэя было довольно удивленное выражение лица. Он последовал за Ли: — Эй, разве ты не собиралась уйти?
</w:t>
      </w:r>
    </w:p>
    <w:p>
      <w:pPr/>
    </w:p>
    <w:p>
      <w:pPr>
        <w:jc w:val="left"/>
      </w:pPr>
      <w:r>
        <w:rPr>
          <w:rFonts w:ascii="Consolas" w:eastAsia="Consolas" w:hAnsi="Consolas" w:cs="Consolas"/>
          <w:b w:val="0"/>
          <w:sz w:val="28"/>
        </w:rPr>
        <w:t xml:space="preserve">— Этот идиот будет сражаться до тех пор, пока совсем не перестанет заботиться о своей жизни. Если я не останусь рядом и не прослежу за ним, в следующий раз он может просто не вернуться! — Ли даже не обернулась, когда сказала это. Она не стала спускаться по лестнице, а прямиком спрыгнула с крыши и большими шагами направилась вдаль.
</w:t>
      </w:r>
    </w:p>
    <w:p>
      <w:pPr/>
    </w:p>
    <w:p>
      <w:pPr>
        <w:jc w:val="left"/>
      </w:pPr>
      <w:r>
        <w:rPr>
          <w:rFonts w:ascii="Consolas" w:eastAsia="Consolas" w:hAnsi="Consolas" w:cs="Consolas"/>
          <w:b w:val="0"/>
          <w:sz w:val="28"/>
        </w:rPr>
        <w:t xml:space="preserve">Боевые способности Ли Гаолэя были обычными. У него не было таких способностей, чтобы сразу спрыгнуть вниз, поэтому он мог только стоять на краю крыши и смотреть, как эта несколько слабая, но чрезвычайно упрямая девушка уходит вдаль. Он усмехнулся и сказал себе, “Возможно, мне действительно следует пригласить Джулию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 Невежественные не ведают страха (2-3)
</w:t>
      </w:r>
    </w:p>
    <w:p>
      <w:pPr/>
    </w:p>
    <w:p>
      <w:pPr>
        <w:jc w:val="left"/>
      </w:pPr>
      <w:r>
        <w:rPr>
          <w:rFonts w:ascii="Consolas" w:eastAsia="Consolas" w:hAnsi="Consolas" w:cs="Consolas"/>
          <w:b w:val="0"/>
          <w:sz w:val="28"/>
        </w:rPr>
        <w:t xml:space="preserve">(П.п.: Так как некоторые из глав были объемом около 4-5 тысяч символов, я решил разбить их по-своему, чтобы было более-менее честно по отношению к тем, кто покупает главы, и мне также просто не хочется менять цены у отдельных глав. В названии отражено из каких частей на анлейте они состоят. Слабо надеюсь, что таких мелких глав больше не будет...)
</w:t>
      </w:r>
    </w:p>
    <w:p>
      <w:pPr/>
    </w:p>
    <w:p>
      <w:pPr>
        <w:jc w:val="left"/>
      </w:pPr>
      <w:r>
        <w:rPr>
          <w:rFonts w:ascii="Consolas" w:eastAsia="Consolas" w:hAnsi="Consolas" w:cs="Consolas"/>
          <w:b w:val="0"/>
          <w:sz w:val="28"/>
        </w:rPr>
        <w:t xml:space="preserve">Еще до того, как небо прояснилось, Су уже покинул жилище. Он хотел как можно скорее завершить дело с повышением в звании. Тем временем, прибыл и обещанный генералом Морганом груз: в общей сложности два грузовика с обычным топливом и один грузовик с ядерным. Топлива, погруженного на три грузовика, хватило бы базе N958 на три года работы. Ради того, чтобы запустить эту базу, Кейн уже долгое время оставался внутри, ремонтируя все, что можно было починить. До отправки на поле боя, Су нужно было доставить эти грузовики с топливом на базу.
</w:t>
      </w:r>
    </w:p>
    <w:p>
      <w:pPr/>
    </w:p>
    <w:p>
      <w:pPr>
        <w:jc w:val="left"/>
      </w:pPr>
      <w:r>
        <w:rPr>
          <w:rFonts w:ascii="Consolas" w:eastAsia="Consolas" w:hAnsi="Consolas" w:cs="Consolas"/>
          <w:b w:val="0"/>
          <w:sz w:val="28"/>
        </w:rPr>
        <w:t xml:space="preserve">Прежде чем пройти через дверь, Су неожиданно увидел, как Ли входит в квартиру. Она, как обычно, поздоровалась с Су и пошла переодеваться. Если не считать того, что она вся промокла насквозь, а лицо ее было немного бледным, Ли ничем не отличалась от себя обычной. Су не стал долго раздумывать, посоветовав Ли побыстрее поесть и немного поспать. Затем он вышел из дома.
</w:t>
      </w:r>
    </w:p>
    <w:p>
      <w:pPr/>
    </w:p>
    <w:p>
      <w:pPr>
        <w:jc w:val="left"/>
      </w:pPr>
      <w:r>
        <w:rPr>
          <w:rFonts w:ascii="Consolas" w:eastAsia="Consolas" w:hAnsi="Consolas" w:cs="Consolas"/>
          <w:b w:val="0"/>
          <w:sz w:val="28"/>
        </w:rPr>
        <w:t xml:space="preserve">В спальне на третьем этаже, Мэделин уже сидела, спокойно глядя на другую половину большой кровати. Запах Су все еще оставался на той стороне.
</w:t>
      </w:r>
    </w:p>
    <w:p>
      <w:pPr/>
    </w:p>
    <w:p>
      <w:pPr>
        <w:jc w:val="left"/>
      </w:pPr>
      <w:r>
        <w:rPr>
          <w:rFonts w:ascii="Consolas" w:eastAsia="Consolas" w:hAnsi="Consolas" w:cs="Consolas"/>
          <w:b w:val="0"/>
          <w:sz w:val="28"/>
        </w:rPr>
        <w:t xml:space="preserve">Она подошла к интеллектуальной системе поддержки в углу комнаты и включила ее. Она начала что-то искать в сети Черных Всадников Дракона.
</w:t>
      </w:r>
    </w:p>
    <w:p>
      <w:pPr/>
    </w:p>
    <w:p>
      <w:pPr>
        <w:jc w:val="left"/>
      </w:pPr>
      <w:r>
        <w:rPr>
          <w:rFonts w:ascii="Consolas" w:eastAsia="Consolas" w:hAnsi="Consolas" w:cs="Consolas"/>
          <w:b w:val="0"/>
          <w:sz w:val="28"/>
        </w:rPr>
        <w:t xml:space="preserve">Снова послышался звук открываемой двери. Вернулся и Ли Гаолэй. Мэделин спокойно сидела перед системой поддержки. Время от времени внизу слышались какие-то звуки, а Ли и Ли Гаолэй иногда обменивались несколькими словами.
</w:t>
      </w:r>
    </w:p>
    <w:p>
      <w:pPr/>
    </w:p>
    <w:p>
      <w:pPr>
        <w:jc w:val="left"/>
      </w:pPr>
      <w:r>
        <w:rPr>
          <w:rFonts w:ascii="Consolas" w:eastAsia="Consolas" w:hAnsi="Consolas" w:cs="Consolas"/>
          <w:b w:val="0"/>
          <w:sz w:val="28"/>
        </w:rPr>
        <w:t xml:space="preserve">Обе стороны, казалось, соблюдали какое-то бесформенное молчаливое соглашение. Мэделин вообще не собиралась покидать спальню Су, а Ли и Ли Гаолэй также не сделали ни единого шага на третий этаж.
</w:t>
      </w:r>
    </w:p>
    <w:p>
      <w:pPr/>
    </w:p>
    <w:p>
      <w:pPr>
        <w:jc w:val="left"/>
      </w:pPr>
      <w:r>
        <w:rPr>
          <w:rFonts w:ascii="Consolas" w:eastAsia="Consolas" w:hAnsi="Consolas" w:cs="Consolas"/>
          <w:b w:val="0"/>
          <w:sz w:val="28"/>
        </w:rPr>
        <w:t xml:space="preserve">Повышение в воинском звании, приобретение ресурсов, подготовка к битве и другие процессы были гораздо более сложными, чем ожидал Су. Весь процесс, вместе с инвентаризацией товара, занял целых два дня времени. В мгновение ока, ему пришло время выйти в бой, а также доставить топливо на базу. У него даже не было возможности провести осмотр тела Мэделин. Не так уж и важно, что это не было сделано, потому что еще не поздно будет провести его, когда он вернется домой с миссии. У Су не было ни малейшего желания заставлять ее самой проходить проверку своей силы. Учитывая ее нынешнее состояние, было бы лучше, если бы она просто оставалась в комнате, не выходя.
</w:t>
      </w:r>
    </w:p>
    <w:p>
      <w:pPr/>
    </w:p>
    <w:p>
      <w:pPr>
        <w:jc w:val="left"/>
      </w:pPr>
      <w:r>
        <w:rPr>
          <w:rFonts w:ascii="Consolas" w:eastAsia="Consolas" w:hAnsi="Consolas" w:cs="Consolas"/>
          <w:b w:val="0"/>
          <w:sz w:val="28"/>
        </w:rPr>
        <w:t xml:space="preserve">Ранним утром третьего дня, личный внедорожник Су уже был припаркован перед воротами дома. Транспортная колонна для доставки топлива и солдаты, служащие в качестве охранников, уже прибыли в караульную зону Города Дракона, ожидая, чтобы сгруппироваться с Су.
</w:t>
      </w:r>
    </w:p>
    <w:p>
      <w:pPr/>
    </w:p>
    <w:p>
      <w:pPr>
        <w:jc w:val="left"/>
      </w:pPr>
      <w:r>
        <w:rPr>
          <w:rFonts w:ascii="Consolas" w:eastAsia="Consolas" w:hAnsi="Consolas" w:cs="Consolas"/>
          <w:b w:val="0"/>
          <w:sz w:val="28"/>
        </w:rPr>
        <w:t xml:space="preserve">Су, полностью одетый в свою боевую униформу, взял из квартиры металлический кейс электромагнитной винтовки. Он бросил кейс с оружием в задний багажник. Как раз в тот момент, когда он собирался запрыгнуть на водительское сиденье, в конце улицы внезапно раздался звук мотора. Легкий грузовик вывернул из-за угла и направился в сторону Су.
</w:t>
      </w:r>
    </w:p>
    <w:p>
      <w:pPr/>
    </w:p>
    <w:p>
      <w:pPr>
        <w:jc w:val="left"/>
      </w:pPr>
      <w:r>
        <w:rPr>
          <w:rFonts w:ascii="Consolas" w:eastAsia="Consolas" w:hAnsi="Consolas" w:cs="Consolas"/>
          <w:b w:val="0"/>
          <w:sz w:val="28"/>
        </w:rPr>
        <w:t xml:space="preserve">Зрачки Су внезапно сузились. В том районе, где он жил, было всего несколько всадников драконов, а эта улица, тем более, принадлежала только ему. Как там мог внезапно появиться грузовой автомобиль?
</w:t>
      </w:r>
    </w:p>
    <w:p>
      <w:pPr/>
    </w:p>
    <w:p>
      <w:pPr>
        <w:jc w:val="left"/>
      </w:pPr>
      <w:r>
        <w:rPr>
          <w:rFonts w:ascii="Consolas" w:eastAsia="Consolas" w:hAnsi="Consolas" w:cs="Consolas"/>
          <w:b w:val="0"/>
          <w:sz w:val="28"/>
        </w:rPr>
        <w:t xml:space="preserve">В мгновение ока, в сознании Су возник панорамный вид. Два водителя погрузчика имели только один уровень усиления силы без каких-либо других способностей. Судя по всему, они принадлежали к низкоуровневому персоналу генерального штаба, да и в самом грузовике не было ничего особого. Кроме топливного элемента, там не было никаких других опасных веществ.
</w:t>
      </w:r>
    </w:p>
    <w:p>
      <w:pPr/>
    </w:p>
    <w:p>
      <w:pPr>
        <w:jc w:val="left"/>
      </w:pPr>
      <w:r>
        <w:rPr>
          <w:rFonts w:ascii="Consolas" w:eastAsia="Consolas" w:hAnsi="Consolas" w:cs="Consolas"/>
          <w:b w:val="0"/>
          <w:sz w:val="28"/>
        </w:rPr>
        <w:t xml:space="preserve">Только тогда Су немного расслабился.
</w:t>
      </w:r>
    </w:p>
    <w:p>
      <w:pPr/>
    </w:p>
    <w:p>
      <w:pPr>
        <w:jc w:val="left"/>
      </w:pPr>
      <w:r>
        <w:rPr>
          <w:rFonts w:ascii="Consolas" w:eastAsia="Consolas" w:hAnsi="Consolas" w:cs="Consolas"/>
          <w:b w:val="0"/>
          <w:sz w:val="28"/>
        </w:rPr>
        <w:t xml:space="preserve">Грузовик остановился перед входом в квартиру. Двухметровый, крепкий на вид водитель остановил машину. Он бросил взгляд на Су, стоявшего рядом с его внедорожником, а затем почтительно спросил: — Ваша благородие, должно быть, полковник Су?
</w:t>
      </w:r>
    </w:p>
    <w:p>
      <w:pPr/>
    </w:p>
    <w:p>
      <w:pPr>
        <w:jc w:val="left"/>
      </w:pPr>
      <w:r>
        <w:rPr>
          <w:rFonts w:ascii="Consolas" w:eastAsia="Consolas" w:hAnsi="Consolas" w:cs="Consolas"/>
          <w:b w:val="0"/>
          <w:sz w:val="28"/>
        </w:rPr>
        <w:t xml:space="preserve">— Да, это я, — Су не знал, зачем они его ищут.
</w:t>
      </w:r>
    </w:p>
    <w:p>
      <w:pPr/>
    </w:p>
    <w:p>
      <w:pPr>
        <w:jc w:val="left"/>
      </w:pPr>
      <w:r>
        <w:rPr>
          <w:rFonts w:ascii="Consolas" w:eastAsia="Consolas" w:hAnsi="Consolas" w:cs="Consolas"/>
          <w:b w:val="0"/>
          <w:sz w:val="28"/>
        </w:rPr>
        <w:t xml:space="preserve">Водитель грузовика передал ему интеллектуальный терминал и сказал: — Товар, который заказало ваше благородие, прибыл. Мы прибыли сюда, чтобы доставить его. Однако, нам нужно, чтобы ваше благородие все лично проверило.
</w:t>
      </w:r>
    </w:p>
    <w:p>
      <w:pPr/>
    </w:p>
    <w:p>
      <w:pPr>
        <w:jc w:val="left"/>
      </w:pPr>
      <w:r>
        <w:rPr>
          <w:rFonts w:ascii="Consolas" w:eastAsia="Consolas" w:hAnsi="Consolas" w:cs="Consolas"/>
          <w:b w:val="0"/>
          <w:sz w:val="28"/>
        </w:rPr>
        <w:t xml:space="preserve">— Товар? — Су еще больше запутался. Он не помнил, чтобы сам заказывал какие-то товары. Однако в заказе на покупку было указано, что это он заказал товар, причем заказ был сделан непосредственно с его личного счета.
</w:t>
      </w:r>
    </w:p>
    <w:p>
      <w:pPr/>
    </w:p>
    <w:p>
      <w:pPr>
        <w:jc w:val="left"/>
      </w:pPr>
      <w:r>
        <w:rPr>
          <w:rFonts w:ascii="Consolas" w:eastAsia="Consolas" w:hAnsi="Consolas" w:cs="Consolas"/>
          <w:b w:val="0"/>
          <w:sz w:val="28"/>
        </w:rPr>
        <w:t xml:space="preserve">В это время, водитель грузовика бросился к задней части машины и помог своему спутнику вынести двухметровый ящик из грузовика, расположив его перед Су. Только взглянув на вздувшиеся мускулы этих двух людей, можно было сказать, что этот ящик определенно не был легким.
</w:t>
      </w:r>
    </w:p>
    <w:p>
      <w:pPr/>
    </w:p>
    <w:p>
      <w:pPr>
        <w:jc w:val="left"/>
      </w:pPr>
      <w:r>
        <w:rPr>
          <w:rFonts w:ascii="Consolas" w:eastAsia="Consolas" w:hAnsi="Consolas" w:cs="Consolas"/>
          <w:b w:val="0"/>
          <w:sz w:val="28"/>
        </w:rPr>
        <w:t xml:space="preserve">Су нахмурился. Он открыл ящик. В ящике лежал отлитый из металла большой меч. Меч был метр длиной и 40 сантиметров шириной, а самая толстая часть его обуха составляла 10 сантиметров. Меч был с квадратным навершием, как будто это был большой меч, который был разрублен посередине. Одним только взглядом, Су оценил этот странный металлический тяжелый меч в 100 килограммов или больше. Меч такого веса, даже если это был Су, он мог бы использовать только тогда, когда использовал бы всю свою силу.
</w:t>
      </w:r>
    </w:p>
    <w:p>
      <w:pPr/>
    </w:p>
    <w:p>
      <w:pPr>
        <w:jc w:val="left"/>
      </w:pPr>
      <w:r>
        <w:rPr>
          <w:rFonts w:ascii="Consolas" w:eastAsia="Consolas" w:hAnsi="Consolas" w:cs="Consolas"/>
          <w:b w:val="0"/>
          <w:sz w:val="28"/>
        </w:rPr>
        <w:t xml:space="preserve">Кто же мог заказать этот странный тяжелый меч?
</w:t>
      </w:r>
    </w:p>
    <w:p>
      <w:pPr/>
    </w:p>
    <w:p>
      <w:pPr>
        <w:jc w:val="left"/>
      </w:pPr>
      <w:r>
        <w:rPr>
          <w:rFonts w:ascii="Consolas" w:eastAsia="Consolas" w:hAnsi="Consolas" w:cs="Consolas"/>
          <w:b w:val="0"/>
          <w:sz w:val="28"/>
        </w:rPr>
        <w:t xml:space="preserve">— Я заказала этот меч. Я пойду с тобой, — Мэделин, неизвестно когда, появилась в дверях квартиры.
</w:t>
      </w:r>
    </w:p>
    <w:p>
      <w:pPr/>
    </w:p>
    <w:p>
      <w:pPr>
        <w:jc w:val="left"/>
      </w:pPr>
      <w:r>
        <w:rPr>
          <w:rFonts w:ascii="Consolas" w:eastAsia="Consolas" w:hAnsi="Consolas" w:cs="Consolas"/>
          <w:b w:val="0"/>
          <w:sz w:val="28"/>
        </w:rPr>
        <w:t xml:space="preserve">— Об этом не может быть и речи! — решительно отказал Су.
</w:t>
      </w:r>
    </w:p>
    <w:p>
      <w:pPr/>
    </w:p>
    <w:p>
      <w:pPr>
        <w:jc w:val="left"/>
      </w:pPr>
      <w:r>
        <w:rPr>
          <w:rFonts w:ascii="Consolas" w:eastAsia="Consolas" w:hAnsi="Consolas" w:cs="Consolas"/>
          <w:b w:val="0"/>
          <w:sz w:val="28"/>
        </w:rPr>
        <w:t xml:space="preserve">Несмотря на то, что на этот раз он отправлялся в основном для доставки топлива на базу, ему нужно было пересечь зону обороны Скорпионов Бедствия. После запуска базы, он все еще должен был очистить окружающий регион от войск Скорпионов Бедствия. Это не был безопасный и мирный процесс, а возможно, даже все превратится в чрезвычайно интенсивную битву. На поле боя, Мэделин, не обладающая никакими способностями, несомненно, будет в крайней опасности.
</w:t>
      </w:r>
    </w:p>
    <w:p>
      <w:pPr/>
    </w:p>
    <w:p>
      <w:pPr>
        <w:jc w:val="left"/>
      </w:pPr>
      <w:r>
        <w:rPr>
          <w:rFonts w:ascii="Consolas" w:eastAsia="Consolas" w:hAnsi="Consolas" w:cs="Consolas"/>
          <w:b w:val="0"/>
          <w:sz w:val="28"/>
        </w:rPr>
        <w:t xml:space="preserve">Однако Мэделин, казалось, вообще не услышала слов Су. Под взглядом Су, она подняла тяжелый меч странной формы и направилась к внедорожнику. Только сама рукоять этого тяжелого меча была около метра в длину, почти такой же длины, как и сам клинок. Хотя Мэделин была довольно высокой, когда она тащила тяжелый меч за собой, лезвие меча все еще касалось земли, оставляя неглубокую борозду на ровной дороге.
</w:t>
      </w:r>
    </w:p>
    <w:p>
      <w:pPr/>
    </w:p>
    <w:p>
      <w:pPr>
        <w:jc w:val="left"/>
      </w:pPr>
      <w:r>
        <w:rPr>
          <w:rFonts w:ascii="Consolas" w:eastAsia="Consolas" w:hAnsi="Consolas" w:cs="Consolas"/>
          <w:b w:val="0"/>
          <w:sz w:val="28"/>
        </w:rPr>
        <w:t xml:space="preserve">С звуком "ху", тяжелый меч крутанулся в руках Мэделин. Он был брошен в багажник внедорожника, что немедленно заставило машину опуститься вниз.
</w:t>
      </w:r>
    </w:p>
    <w:p>
      <w:pPr/>
    </w:p>
    <w:p>
      <w:pPr>
        <w:jc w:val="left"/>
      </w:pPr>
      <w:r>
        <w:rPr>
          <w:rFonts w:ascii="Consolas" w:eastAsia="Consolas" w:hAnsi="Consolas" w:cs="Consolas"/>
          <w:b w:val="0"/>
          <w:sz w:val="28"/>
        </w:rPr>
        <w:t xml:space="preserve">Лица двух крепких мужчин, чей пот еще не успел высохнуть, мгновенно изменились, и в их глазах появилось гораздо больше уважения, когда они посмотрели на Мэделин. Даже брови Су слегка подскочили. Судя по тому, в какой степени присел внедорожник, тяжелый меч должен был весить по меньшей мере 150 килограммов, будучи немного тяжелее, чем он даже предполагал. При сражении в ближнем бою с таким оружием, увеличение веса увеличило бы сложность обращения в геометрической прогрессии. Дополнительные 50 килограммов - это уже была не шутка.
</w:t>
      </w:r>
    </w:p>
    <w:p>
      <w:pPr/>
    </w:p>
    <w:p>
      <w:pPr>
        <w:jc w:val="left"/>
      </w:pPr>
      <w:r>
        <w:rPr>
          <w:rFonts w:ascii="Consolas" w:eastAsia="Consolas" w:hAnsi="Consolas" w:cs="Consolas"/>
          <w:b w:val="0"/>
          <w:sz w:val="28"/>
        </w:rPr>
        <w:t xml:space="preserve">Двое крепких мужчин явно полагали, что Мэделин обладает по меньшей мере пятью способностями усиления силы. После усиления силы тела, большинства людей становились чрезвычайно крепкими, но так было не всегда. Однако, Су было совершенно ясно, что в настоящее время у Мэделин нет ни одного уровня способностей, ни даже одного эволюционного очка. Если, пускай с трудом, она могла поднять и использовать этот тяжелый меч, даже если это было по самым скромным оценкам, это означало, что базовая сила ее тела уже превосходила силу обычного пользователя Сферы Боя с четырьмя уровнями усиления!
</w:t>
      </w:r>
    </w:p>
    <w:p>
      <w:pPr/>
    </w:p>
    <w:p>
      <w:pPr>
        <w:jc w:val="left"/>
      </w:pPr>
      <w:r>
        <w:rPr>
          <w:rFonts w:ascii="Consolas" w:eastAsia="Consolas" w:hAnsi="Consolas" w:cs="Consolas"/>
          <w:b w:val="0"/>
          <w:sz w:val="28"/>
        </w:rPr>
        <w:t xml:space="preserve">Такая способность, как усиление силы, на самом деле имела два свойства. Главным эффектом было усиление первоначальных способностей человека, но она также добавляла часть фундаментальной силы. Это означало, что два человека с шестью уровнями усиления силы могут демонстрировать совершенно разный уровень мощи. Даже если худой и слабый человек будет обладать шестью уровнями силы, он никогда не превзойдет крепкого человека с шестью уровнями способностей. Между тем, с ростом уровня способностей, разница в фундаментальных качествах будет становиться все более и более очевидной.
</w:t>
      </w:r>
    </w:p>
    <w:p>
      <w:pPr/>
    </w:p>
    <w:p>
      <w:pPr>
        <w:jc w:val="left"/>
      </w:pPr>
      <w:r>
        <w:rPr>
          <w:rFonts w:ascii="Consolas" w:eastAsia="Consolas" w:hAnsi="Consolas" w:cs="Consolas"/>
          <w:b w:val="0"/>
          <w:sz w:val="28"/>
        </w:rPr>
        <w:t xml:space="preserve">Фундаментальные качества человека были подобны потенциалу, второму из трех краеугольных камней гения. Последний краеугольный камень называется удачей.
</w:t>
      </w:r>
    </w:p>
    <w:p>
      <w:pPr/>
    </w:p>
    <w:p>
      <w:pPr>
        <w:jc w:val="left"/>
      </w:pPr>
      <w:r>
        <w:rPr>
          <w:rFonts w:ascii="Consolas" w:eastAsia="Consolas" w:hAnsi="Consolas" w:cs="Consolas"/>
          <w:b w:val="0"/>
          <w:sz w:val="28"/>
        </w:rPr>
        <w:t xml:space="preserve">Это означало, что когда у Мэделин снова будет восемь уровней усиления силы, только за счет чистой силы, возможно, она уже сможет победить всех пользователей способностей девятого уровня!
</w:t>
      </w:r>
    </w:p>
    <w:p>
      <w:pPr/>
    </w:p>
    <w:p>
      <w:pPr>
        <w:jc w:val="left"/>
      </w:pPr>
      <w:r>
        <w:rPr>
          <w:rFonts w:ascii="Consolas" w:eastAsia="Consolas" w:hAnsi="Consolas" w:cs="Consolas"/>
          <w:b w:val="0"/>
          <w:sz w:val="28"/>
        </w:rPr>
        <w:t xml:space="preserve">Это было только с точки зрения силы. А как насчет других областей? Су вдруг почувствовал, что не вести Мэделин с собой на тест базовых способностей - не такой уж плохой выбор. Забудьте обо всем остальном, просто ее ужасающей фундаментальной силы было достаточно, чтобы заставить различные силы сходить по ней с ума. Как только не останется никакой надежды привязать ее к себе, эти силы не будут возражать против случайного устранения Мэделин.
</w:t>
      </w:r>
    </w:p>
    <w:p>
      <w:pPr/>
    </w:p>
    <w:p>
      <w:pPr>
        <w:jc w:val="left"/>
      </w:pPr>
      <w:r>
        <w:rPr>
          <w:rFonts w:ascii="Consolas" w:eastAsia="Consolas" w:hAnsi="Consolas" w:cs="Consolas"/>
          <w:b w:val="0"/>
          <w:sz w:val="28"/>
        </w:rPr>
        <w:t xml:space="preserve">Положив тяжелый меч, Мэделин уселась на водительское сиденье, но тут же почувствовала, что не может сдвинуться с места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 Невежественные не ведают страха (3-4)
</w:t>
      </w:r>
    </w:p>
    <w:p>
      <w:pPr/>
    </w:p>
    <w:p>
      <w:pPr>
        <w:jc w:val="left"/>
      </w:pPr>
      <w:r>
        <w:rPr>
          <w:rFonts w:ascii="Consolas" w:eastAsia="Consolas" w:hAnsi="Consolas" w:cs="Consolas"/>
          <w:b w:val="0"/>
          <w:sz w:val="28"/>
        </w:rPr>
        <w:t xml:space="preserve">Су беспомощно покачал головой. Он знал, что нет никакого способа заставить Мэделин остаться в Городе Дракона. Его темперамент был сравнительно более мягким, но независимо от того, кто это был - Персефона или Мэделин, они были чрезвычайно упрямыми личностями. Как только они решат что-то сделать, они определенно не изменят свое мнение так просто.
</w:t>
      </w:r>
    </w:p>
    <w:p>
      <w:pPr/>
    </w:p>
    <w:p>
      <w:pPr>
        <w:jc w:val="left"/>
      </w:pPr>
      <w:r>
        <w:rPr>
          <w:rFonts w:ascii="Consolas" w:eastAsia="Consolas" w:hAnsi="Consolas" w:cs="Consolas"/>
          <w:b w:val="0"/>
          <w:sz w:val="28"/>
        </w:rPr>
        <w:t xml:space="preserve">Расписавшись за тяжелый меч, Су отправил Ли и Ли Гаолэю сообщение, чтобы они как можно быстрее приготовились к бою и присоединились к нему в назначенном месте встречи в районе караульного поста Города Дракона. Поскольку Мэделин настояла на том, чтобы остаться рядом с Су, то не было никакого смысла в том, чтобы Ли и Ли Гаолэй, которые изначально должны были защищать ее, оставались позади. По пути определенно произойдет несколько простых сражений, так что, если они будут рядом, они также смогут получить несколько эволюционных очков от сражений. Даже если это было только одно или два, независимо от того, сколько эволюционных очков у вас было, все они должны были быть накоплены по крупицам.
</w:t>
      </w:r>
    </w:p>
    <w:p>
      <w:pPr/>
    </w:p>
    <w:p>
      <w:pPr>
        <w:jc w:val="left"/>
      </w:pPr>
      <w:r>
        <w:rPr>
          <w:rFonts w:ascii="Consolas" w:eastAsia="Consolas" w:hAnsi="Consolas" w:cs="Consolas"/>
          <w:b w:val="0"/>
          <w:sz w:val="28"/>
        </w:rPr>
        <w:t xml:space="preserve">С наступлением темноты, транспортная колонна наконец отбыла. Под низко висящим занавесом ночи, они с грохотом понеслись вдаль.
</w:t>
      </w:r>
    </w:p>
    <w:p>
      <w:pPr/>
    </w:p>
    <w:p>
      <w:pPr>
        <w:jc w:val="left"/>
      </w:pPr>
      <w:r>
        <w:rPr>
          <w:rFonts w:ascii="Consolas" w:eastAsia="Consolas" w:hAnsi="Consolas" w:cs="Consolas"/>
          <w:b w:val="0"/>
          <w:sz w:val="28"/>
        </w:rPr>
        <w:t xml:space="preserve">На вершине сторожевого поста высотой почти в сотню метров, объектив сложной электронной камеры отрегулировал угол обзора, нацелившись на удаляющуюся в данный момент колонну.
</w:t>
      </w:r>
    </w:p>
    <w:p>
      <w:pPr/>
    </w:p>
    <w:p>
      <w:pPr>
        <w:jc w:val="left"/>
      </w:pPr>
      <w:r>
        <w:rPr>
          <w:rFonts w:ascii="Consolas" w:eastAsia="Consolas" w:hAnsi="Consolas" w:cs="Consolas"/>
          <w:b w:val="0"/>
          <w:sz w:val="28"/>
        </w:rPr>
        <w:t xml:space="preserve">Наступление темноты было временем, когда многие люди становились разгоряченными.
</w:t>
      </w:r>
    </w:p>
    <w:p>
      <w:pPr/>
    </w:p>
    <w:p>
      <w:pPr>
        <w:jc w:val="left"/>
      </w:pPr>
      <w:r>
        <w:rPr>
          <w:rFonts w:ascii="Consolas" w:eastAsia="Consolas" w:hAnsi="Consolas" w:cs="Consolas"/>
          <w:b w:val="0"/>
          <w:sz w:val="28"/>
        </w:rPr>
        <w:t xml:space="preserve">Роскошный лимузин медленно остановился перед самым экстравагантным рестораном Города Дракона. Шофер, одетый с иголочки, вышел из машины и почтительно открыл заднюю дверцу. Из лимузина вышел великолепно одетый Рикардо. Сшитый вручную костюм, полный набор аксессуаров и цветок розы у него на груди, делали его похожим на надутого павлина.
</w:t>
      </w:r>
    </w:p>
    <w:p>
      <w:pPr/>
    </w:p>
    <w:p>
      <w:pPr>
        <w:jc w:val="left"/>
      </w:pPr>
      <w:r>
        <w:rPr>
          <w:rFonts w:ascii="Consolas" w:eastAsia="Consolas" w:hAnsi="Consolas" w:cs="Consolas"/>
          <w:b w:val="0"/>
          <w:sz w:val="28"/>
        </w:rPr>
        <w:t xml:space="preserve">Что касается лимузина, который не имел внедорожных качеств, даже в таком месте, как Город Дракона, он был не более чем символом роскоши. Этот автомобиль, который сильно зависел от дорожных условий, не мог даже проехать через большую половину Города Дракона, не говоря уже о том, чтобы выехать на полшага из самого города.
</w:t>
      </w:r>
    </w:p>
    <w:p>
      <w:pPr/>
    </w:p>
    <w:p>
      <w:pPr>
        <w:jc w:val="left"/>
      </w:pPr>
      <w:r>
        <w:rPr>
          <w:rFonts w:ascii="Consolas" w:eastAsia="Consolas" w:hAnsi="Consolas" w:cs="Consolas"/>
          <w:b w:val="0"/>
          <w:sz w:val="28"/>
        </w:rPr>
        <w:t xml:space="preserve">Этот лимузин существовал исключительно ради демонстрации финансовых возможностей, и фамильный знак Фабрегаса на кузове автомобиля также был предназначен для выражения богатства. Если бы это действительно лучше гармонировало с сегодняшней атмосферой, Рикардо не возражал бы привезти несколько мобильных костюмов, чтобы выставить их напоказ. Конечно, это были бы костюмы первого поколения. Что же касается мобильных костюмов более позднего поколения, то он был единственным из всей семьи Фабрегаса, кто мог их пилотировать. Что же касается того, почему он не привел большое количество подчиненных, то главная причина заключалась в том, что Город Дракона был полон экспертов. Ценность драконьего всадника зависела не только от количества подчиненных, но и, что еще важнее, от их силы. Если бы он мог привести таких подчиненных, как Ли и Ли Гаолэй, это неизбежно добавило бы ему еще больше славы. Ведь их способности уже достигли уровня официальных драконьих всадников, и даже у генералов было не так уж много подчиненных с такими способностями. К сожалению, среди подчиненных Рикардо не было никого, кто мог бы достичь этого уровня, а все те, кто был на уровне Су или выше, были хорошо известны в обществе, так что он никак не мог выдать Ли или Ли Гаолэя за своих собственных подчиненных. Более того, целью его сегодняшнего приглашения было познакомиться с Ли и Ли Гаолэем.
</w:t>
      </w:r>
    </w:p>
    <w:p>
      <w:pPr/>
    </w:p>
    <w:p>
      <w:pPr>
        <w:jc w:val="left"/>
      </w:pPr>
      <w:r>
        <w:rPr>
          <w:rFonts w:ascii="Consolas" w:eastAsia="Consolas" w:hAnsi="Consolas" w:cs="Consolas"/>
          <w:b w:val="0"/>
          <w:sz w:val="28"/>
        </w:rPr>
        <w:t xml:space="preserve">Рикардо зарезервировал весь второй этаж ресторана, а также нанял для этого вечера профессиональный оркестр. Затем он сел в кресло хозяина, каждые несколько секунд поглядывая на часы. Его тревога ясно читалась в его речи. Несмотря на то, что он совершенно ясно знал, что, поскольку другая сторона приняла его приглашение, они определенно прибудут быстро, он все еще чувствовал, что не может контролировать себя.
</w:t>
      </w:r>
    </w:p>
    <w:p>
      <w:pPr/>
    </w:p>
    <w:p>
      <w:pPr>
        <w:jc w:val="left"/>
      </w:pPr>
      <w:r>
        <w:rPr>
          <w:rFonts w:ascii="Consolas" w:eastAsia="Consolas" w:hAnsi="Consolas" w:cs="Consolas"/>
          <w:b w:val="0"/>
          <w:sz w:val="28"/>
        </w:rPr>
        <w:t xml:space="preserve">В просторном ресторане стояло два ряда официантов, создавая чрезвычайно впечатляющее зрелище. Они все ждали начала ужина.
</w:t>
      </w:r>
    </w:p>
    <w:p>
      <w:pPr/>
    </w:p>
    <w:p>
      <w:pPr>
        <w:jc w:val="left"/>
      </w:pPr>
      <w:r>
        <w:rPr>
          <w:rFonts w:ascii="Consolas" w:eastAsia="Consolas" w:hAnsi="Consolas" w:cs="Consolas"/>
          <w:b w:val="0"/>
          <w:sz w:val="28"/>
        </w:rPr>
        <w:t xml:space="preserve">В семь пятьдесят семь, перед рестораном остановился самый обыкновенный внедорожник, из которого вышла чрезвычайно просто одетая женщина. Она прошла через двери ресторана на постоянной скорости и сразу направилась вверх по лестнице к единственному столику хозяина в холле второго этажа.
</w:t>
      </w:r>
    </w:p>
    <w:p>
      <w:pPr/>
    </w:p>
    <w:p>
      <w:pPr>
        <w:jc w:val="left"/>
      </w:pPr>
      <w:r>
        <w:rPr>
          <w:rFonts w:ascii="Consolas" w:eastAsia="Consolas" w:hAnsi="Consolas" w:cs="Consolas"/>
          <w:b w:val="0"/>
          <w:sz w:val="28"/>
        </w:rPr>
        <w:t xml:space="preserve">Ровно в восемь, она села напротив Рикардо.
</w:t>
      </w:r>
    </w:p>
    <w:p>
      <w:pPr/>
    </w:p>
    <w:p>
      <w:pPr>
        <w:jc w:val="left"/>
      </w:pPr>
      <w:r>
        <w:rPr>
          <w:rFonts w:ascii="Consolas" w:eastAsia="Consolas" w:hAnsi="Consolas" w:cs="Consolas"/>
          <w:b w:val="0"/>
          <w:sz w:val="28"/>
        </w:rPr>
        <w:t xml:space="preserve">Хостес, который не поспевал за женщиной, бросился на второй этаж, но, увидев обстановку в комнате, он ловко решил немедленно ретироваться.
</w:t>
      </w:r>
    </w:p>
    <w:p>
      <w:pPr/>
    </w:p>
    <w:p>
      <w:pPr>
        <w:jc w:val="left"/>
      </w:pPr>
      <w:r>
        <w:rPr>
          <w:rFonts w:ascii="Consolas" w:eastAsia="Consolas" w:hAnsi="Consolas" w:cs="Consolas"/>
          <w:b w:val="0"/>
          <w:sz w:val="28"/>
        </w:rPr>
        <w:t xml:space="preserve">Рикардо сделал легкий жест рукой, и свет в банкетном зале потускнел. Мириады огоньков свечей, казалось, зажглись одновременно, а затем зазвучала музыка. Мелодичная скрипка и грустная виолончель создавали прекрасное вечернее настроение.
</w:t>
      </w:r>
    </w:p>
    <w:p>
      <w:pPr/>
    </w:p>
    <w:p>
      <w:pPr>
        <w:jc w:val="left"/>
      </w:pPr>
      <w:r>
        <w:rPr>
          <w:rFonts w:ascii="Consolas" w:eastAsia="Consolas" w:hAnsi="Consolas" w:cs="Consolas"/>
          <w:b w:val="0"/>
          <w:sz w:val="28"/>
        </w:rPr>
        <w:t xml:space="preserve">Под веселую музыку принесли два бокала аперитивного вина, а заодно и большой цветок розы. Она происходила из старой эры, оригинальная роза, которая никогда не подвергалась ни малейшим генетическим изменениям! В эту эпоху беспорядков, когда повсюду была радиация, само собой разумеется, что цветок чистого и оригинального растения стоил очень дорого.
</w:t>
      </w:r>
    </w:p>
    <w:p>
      <w:pPr/>
    </w:p>
    <w:p>
      <w:pPr>
        <w:jc w:val="left"/>
      </w:pPr>
      <w:r>
        <w:rPr>
          <w:rFonts w:ascii="Consolas" w:eastAsia="Consolas" w:hAnsi="Consolas" w:cs="Consolas"/>
          <w:b w:val="0"/>
          <w:sz w:val="28"/>
        </w:rPr>
        <w:t xml:space="preserve">Вино и роза были помещены перед лицом женщины, и затем они немедленно потеряли цвет. Рядом с ней, даже настоящая роза бледнела в сравнении.
</w:t>
      </w:r>
    </w:p>
    <w:p>
      <w:pPr/>
    </w:p>
    <w:p>
      <w:pPr>
        <w:jc w:val="left"/>
      </w:pPr>
      <w:r>
        <w:rPr>
          <w:rFonts w:ascii="Consolas" w:eastAsia="Consolas" w:hAnsi="Consolas" w:cs="Consolas"/>
          <w:b w:val="0"/>
          <w:sz w:val="28"/>
        </w:rPr>
        <w:t xml:space="preserve">Только если посмотреть на нее чуть дольше, то можно было заметить, что выражение ее лица ничуть не менялось, как у статуи. Искусный скульптор мог сделать так, чтобы его работа казалась живой, в то время как эта живая красота, вместо этого излучала только холод и механическое ощущение, как кусок безжизненной стали.
</w:t>
      </w:r>
    </w:p>
    <w:p>
      <w:pPr/>
    </w:p>
    <w:p>
      <w:pPr>
        <w:jc w:val="left"/>
      </w:pPr>
      <w:r>
        <w:rPr>
          <w:rFonts w:ascii="Consolas" w:eastAsia="Consolas" w:hAnsi="Consolas" w:cs="Consolas"/>
          <w:b w:val="0"/>
          <w:sz w:val="28"/>
        </w:rPr>
        <w:t xml:space="preserve">— Моя дорогая Мисс Хелен, для меня большая честь снова встретиться с вами. Интересно, приносит ли вам такое окружение удовлетворение? — отношение и тон Рикардо полностью соответствовали аристократическим манерам старой эпохи. Однако, к сожалению, этот экстравагантный и романтический ужин, способный тронуть сердца большинства женщин в Городе Дракона, не производил на Хелен особого впечатления.
</w:t>
      </w:r>
    </w:p>
    <w:p>
      <w:pPr/>
    </w:p>
    <w:p>
      <w:pPr>
        <w:jc w:val="left"/>
      </w:pPr>
      <w:r>
        <w:rPr>
          <w:rFonts w:ascii="Consolas" w:eastAsia="Consolas" w:hAnsi="Consolas" w:cs="Consolas"/>
          <w:b w:val="0"/>
          <w:sz w:val="28"/>
        </w:rPr>
        <w:t xml:space="preserve">— Я узнаю, удовлетворительно ли оно, после еды, — без энтузиазма ответила Хелен.
</w:t>
      </w:r>
    </w:p>
    <w:p>
      <w:pPr/>
    </w:p>
    <w:p>
      <w:pPr>
        <w:jc w:val="left"/>
      </w:pPr>
      <w:r>
        <w:rPr>
          <w:rFonts w:ascii="Consolas" w:eastAsia="Consolas" w:hAnsi="Consolas" w:cs="Consolas"/>
          <w:b w:val="0"/>
          <w:sz w:val="28"/>
        </w:rPr>
        <w:t xml:space="preserve">Па! Рикардо щелкнул пальцами, и обед, который был одновременно восхитительным и щедрым, официально начался.
</w:t>
      </w:r>
    </w:p>
    <w:p>
      <w:pPr/>
    </w:p>
    <w:p>
      <w:pPr>
        <w:jc w:val="left"/>
      </w:pPr>
      <w:r>
        <w:rPr>
          <w:rFonts w:ascii="Consolas" w:eastAsia="Consolas" w:hAnsi="Consolas" w:cs="Consolas"/>
          <w:b w:val="0"/>
          <w:sz w:val="28"/>
        </w:rPr>
        <w:t xml:space="preserve">Когда Хелен взяла нож и вилку, Рикардо почувствовал себя немного рассеянным. Он не смел поверить, что ему действительно удалось пригласить Хелен на свидание!
</w:t>
      </w:r>
    </w:p>
    <w:p>
      <w:pPr/>
    </w:p>
    <w:p>
      <w:pPr>
        <w:jc w:val="left"/>
      </w:pPr>
      <w:r>
        <w:rPr>
          <w:rFonts w:ascii="Consolas" w:eastAsia="Consolas" w:hAnsi="Consolas" w:cs="Consolas"/>
          <w:b w:val="0"/>
          <w:sz w:val="28"/>
        </w:rPr>
        <w:t xml:space="preserve">Серебряный нож и вилка грациозно заплясали в руках Хелен. Ее движения были чрезвычайно грациозны, но еще более примечательной была их точность. Каждое движение совершалось без малейшей траты сил, и пути, по которым они шли, соответствовали этикету и дистанции. Затем, сохраняя безупречную осанку, она поднесла еду ко рту самым эффективным способом.
</w:t>
      </w:r>
    </w:p>
    <w:p>
      <w:pPr/>
    </w:p>
    <w:p>
      <w:pPr>
        <w:jc w:val="left"/>
      </w:pPr>
      <w:r>
        <w:rPr>
          <w:rFonts w:ascii="Consolas" w:eastAsia="Consolas" w:hAnsi="Consolas" w:cs="Consolas"/>
          <w:b w:val="0"/>
          <w:sz w:val="28"/>
        </w:rPr>
        <w:t xml:space="preserve">Хелен ела быстро, быстро до такой степени, что тарелки, казалось, почти не могли догнать друг друга, и почти не оставалось времени на разговоры, потому что ее рот никогда не был пуст. Однако даже управляющий, проработавший в этом ресторане более 20 лет, чувствовал, что помимо того, что она ест слишком быстро, ему трудно выделить что-то еще необычное.
</w:t>
      </w:r>
    </w:p>
    <w:p>
      <w:pPr/>
    </w:p>
    <w:p>
      <w:pPr>
        <w:jc w:val="left"/>
      </w:pPr>
      <w:r>
        <w:rPr>
          <w:rFonts w:ascii="Consolas" w:eastAsia="Consolas" w:hAnsi="Consolas" w:cs="Consolas"/>
          <w:b w:val="0"/>
          <w:sz w:val="28"/>
        </w:rPr>
        <w:t xml:space="preserve">Рикардо не проявлял никакого интереса к кулинарным изыскам, стоявшим перед ним, и только молча наблюдал за Хелен. Первоначально, он подготовил бесчисленные слова любви и много стихов, чтобы в этот прекрасный вечер раскрыть сердце Хелен, но когда он действительно сел перед ней, он вдруг понял, что на самом деле не может сказать ни единого слова.
</w:t>
      </w:r>
    </w:p>
    <w:p>
      <w:pPr/>
    </w:p>
    <w:p>
      <w:pPr>
        <w:jc w:val="left"/>
      </w:pPr>
      <w:r>
        <w:rPr>
          <w:rFonts w:ascii="Consolas" w:eastAsia="Consolas" w:hAnsi="Consolas" w:cs="Consolas"/>
          <w:b w:val="0"/>
          <w:sz w:val="28"/>
        </w:rPr>
        <w:t xml:space="preserve">Каждое движение Хелен оставляло его в сильном шоке!
</w:t>
      </w:r>
    </w:p>
    <w:p>
      <w:pPr/>
    </w:p>
    <w:p>
      <w:pPr>
        <w:jc w:val="left"/>
      </w:pPr>
      <w:r>
        <w:rPr>
          <w:rFonts w:ascii="Consolas" w:eastAsia="Consolas" w:hAnsi="Consolas" w:cs="Consolas"/>
          <w:b w:val="0"/>
          <w:sz w:val="28"/>
        </w:rPr>
        <w:t xml:space="preserve">Когда Хелен покончила с десертом, перед Рикардо оставался только бокал красного вина, к которому он даже не притронулся. Блюда, которые приносили ему одно за другим, уносили назад нетронутыми.
</w:t>
      </w:r>
    </w:p>
    <w:p>
      <w:pPr/>
    </w:p>
    <w:p>
      <w:pPr>
        <w:jc w:val="left"/>
      </w:pPr>
      <w:r>
        <w:rPr>
          <w:rFonts w:ascii="Consolas" w:eastAsia="Consolas" w:hAnsi="Consolas" w:cs="Consolas"/>
          <w:b w:val="0"/>
          <w:sz w:val="28"/>
        </w:rPr>
        <w:t xml:space="preserve">Увидев, как Хелен нежно вытирает губы белоснежной салфеткой, Рикардо наконец очнулся от своей рассеянности: — Дорогая Хелен, вас устроила сегодняшняя трапеза? — с тех пор как Хелен согласилась на сегодняшнее приглашение, он чувствовал, что уже может добавить немного префикса перед ее именем.
</w:t>
      </w:r>
    </w:p>
    <w:p>
      <w:pPr/>
    </w:p>
    <w:p>
      <w:pPr>
        <w:jc w:val="left"/>
      </w:pPr>
      <w:r>
        <w:rPr>
          <w:rFonts w:ascii="Consolas" w:eastAsia="Consolas" w:hAnsi="Consolas" w:cs="Consolas"/>
          <w:b w:val="0"/>
          <w:sz w:val="28"/>
        </w:rPr>
        <w:t xml:space="preserve">Хелен заговорила, не меняя ни выражения лица, ни тона: — Насчет вкуса не знаю. Калорийность кажется относительно низкой.
</w:t>
      </w:r>
    </w:p>
    <w:p>
      <w:pPr/>
    </w:p>
    <w:p>
      <w:pPr>
        <w:jc w:val="left"/>
      </w:pPr>
      <w:r>
        <w:rPr>
          <w:rFonts w:ascii="Consolas" w:eastAsia="Consolas" w:hAnsi="Consolas" w:cs="Consolas"/>
          <w:b w:val="0"/>
          <w:sz w:val="28"/>
        </w:rPr>
        <w:t xml:space="preserve">Рикардо был не единственным: даже старый управляющий рестораном был потрясен словами Хелен!
</w:t>
      </w:r>
    </w:p>
    <w:p>
      <w:pPr/>
    </w:p>
    <w:p>
      <w:pPr>
        <w:jc w:val="left"/>
      </w:pPr>
      <w:r>
        <w:rPr>
          <w:rFonts w:ascii="Consolas" w:eastAsia="Consolas" w:hAnsi="Consolas" w:cs="Consolas"/>
          <w:b w:val="0"/>
          <w:sz w:val="28"/>
        </w:rPr>
        <w:t xml:space="preserve">Старый управляющий испытывал чувство гордости за свою работу, поэтому он был возмущен тем фактом, что вся его ночь тщательной подготовки была полностью проигнорирована. Между тем, Рикардо был глубоко увлечен уникальным стилем Хелен. Он с большим трудом привел в порядок свой беспорядочный и хаотичный ум, посмотрел на Хелен и сказал чрезвычайно серьезным голосом: — Хелен, мне кажется, я влюбился в вас!
</w:t>
      </w:r>
    </w:p>
    <w:p>
      <w:pPr/>
    </w:p>
    <w:p>
      <w:pPr>
        <w:jc w:val="left"/>
      </w:pPr>
      <w:r>
        <w:rPr>
          <w:rFonts w:ascii="Consolas" w:eastAsia="Consolas" w:hAnsi="Consolas" w:cs="Consolas"/>
          <w:b w:val="0"/>
          <w:sz w:val="28"/>
        </w:rPr>
        <w:t xml:space="preserve">Хелен аккуратно сложила салфетку на столе, а затем посмотрела на Рикардо, прежде чем равнодушно произнести: — Тогда я могу с уверенностью сказать, что ваши вкусы действительно уникальны.
</w:t>
      </w:r>
    </w:p>
    <w:p>
      <w:pPr/>
    </w:p>
    <w:p>
      <w:pPr>
        <w:jc w:val="left"/>
      </w:pPr>
      <w:r>
        <w:rPr>
          <w:rFonts w:ascii="Consolas" w:eastAsia="Consolas" w:hAnsi="Consolas" w:cs="Consolas"/>
          <w:b w:val="0"/>
          <w:sz w:val="28"/>
        </w:rPr>
        <w:t xml:space="preserve">На лбу Рикардо вздулась тонкая жилка: — Тогда, что же такое нормальный вкус?
</w:t>
      </w:r>
    </w:p>
    <w:p>
      <w:pPr/>
    </w:p>
    <w:p>
      <w:pPr>
        <w:jc w:val="left"/>
      </w:pPr>
      <w:r>
        <w:rPr>
          <w:rFonts w:ascii="Consolas" w:eastAsia="Consolas" w:hAnsi="Consolas" w:cs="Consolas"/>
          <w:b w:val="0"/>
          <w:sz w:val="28"/>
        </w:rPr>
        <w:t xml:space="preserve">Хелен ответила без малейшего колебания: — Например, Су, он обращается со мной, как с ледяным медицинским инструментом. Это нормальные предпочтения, которыми должен обладать мужчина.
</w:t>
      </w:r>
    </w:p>
    <w:p>
      <w:pPr/>
    </w:p>
    <w:p>
      <w:pPr>
        <w:jc w:val="left"/>
      </w:pPr>
      <w:r>
        <w:rPr>
          <w:rFonts w:ascii="Consolas" w:eastAsia="Consolas" w:hAnsi="Consolas" w:cs="Consolas"/>
          <w:b w:val="0"/>
          <w:sz w:val="28"/>
        </w:rPr>
        <w:t xml:space="preserve">— Тогда я просто буду ненормальным человеком! — сказал Рикардо мрачным голосом.
</w:t>
      </w:r>
    </w:p>
    <w:p>
      <w:pPr/>
    </w:p>
    <w:p>
      <w:pPr>
        <w:jc w:val="left"/>
      </w:pPr>
      <w:r>
        <w:rPr>
          <w:rFonts w:ascii="Consolas" w:eastAsia="Consolas" w:hAnsi="Consolas" w:cs="Consolas"/>
          <w:b w:val="0"/>
          <w:sz w:val="28"/>
        </w:rPr>
        <w:t xml:space="preserve">— Цена за ненормальность велика, — Хелен изобразила намек на улыбку. Ее улыбка выглядела как машинная.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 Невежественные не ведают страха (5-6)
</w:t>
      </w:r>
    </w:p>
    <w:p>
      <w:pPr/>
    </w:p>
    <w:p>
      <w:pPr>
        <w:jc w:val="left"/>
      </w:pPr>
      <w:r>
        <w:rPr>
          <w:rFonts w:ascii="Consolas" w:eastAsia="Consolas" w:hAnsi="Consolas" w:cs="Consolas"/>
          <w:b w:val="0"/>
          <w:sz w:val="28"/>
        </w:rPr>
        <w:t xml:space="preserve">— И что же это за цена? — Рикардо выглядел спокойным. Несмотря на то, что разговор шел не так, как он ожидал, все было не так уж плохо. До тех пор, пока Хелен будет готова выдвинуть требования, с эти можно будет разобраться.
</w:t>
      </w:r>
    </w:p>
    <w:p>
      <w:pPr/>
    </w:p>
    <w:p>
      <w:pPr>
        <w:jc w:val="left"/>
      </w:pPr>
      <w:r>
        <w:rPr>
          <w:rFonts w:ascii="Consolas" w:eastAsia="Consolas" w:hAnsi="Consolas" w:cs="Consolas"/>
          <w:b w:val="0"/>
          <w:sz w:val="28"/>
        </w:rPr>
        <w:t xml:space="preserve">Хелен не ответила. В этот момент, в зал вошел крепкий черный мужчина. Несколько официантов попытались остановить его, но он просто взмахнул руками, и эти молодые официанты, чьи тела были не так уж слабы, отлетели на несколько метров назад и тяжело приземлились на пол. Он подошел к обеденному столу и встал позади Хелен. Он скрестил руки за спиной и выпрямился, как меч. Увидев, что Рикардо поднял глаза, чернокожий вдруг широко улыбнулся, обнажив полный рот белоснежных зубов. Он улыбнулся Рикардо.
</w:t>
      </w:r>
    </w:p>
    <w:p>
      <w:pPr/>
    </w:p>
    <w:p>
      <w:pPr>
        <w:jc w:val="left"/>
      </w:pPr>
      <w:r>
        <w:rPr>
          <w:rFonts w:ascii="Consolas" w:eastAsia="Consolas" w:hAnsi="Consolas" w:cs="Consolas"/>
          <w:b w:val="0"/>
          <w:sz w:val="28"/>
        </w:rPr>
        <w:t xml:space="preserve">Рикардо сразу же вспомнил, кто этот черный человек: — Лейтенант-коммандер Линч! — воскликнул он, не удержавшись.
</w:t>
      </w:r>
    </w:p>
    <w:p>
      <w:pPr/>
    </w:p>
    <w:p>
      <w:pPr>
        <w:jc w:val="left"/>
      </w:pPr>
      <w:r>
        <w:rPr>
          <w:rFonts w:ascii="Consolas" w:eastAsia="Consolas" w:hAnsi="Consolas" w:cs="Consolas"/>
          <w:b w:val="0"/>
          <w:sz w:val="28"/>
        </w:rPr>
        <w:t xml:space="preserve">Увидев, что Рикардо узнал его, Линч улыбнулся еще счастливее. Его полный рот белых зубов сверкнул ослепительным сиянием. Из глубины сердца Рикардо всплыла дурная мысль. Почему Линч появился здесь? Может быть, Хелен уже признала его?!
</w:t>
      </w:r>
    </w:p>
    <w:p>
      <w:pPr/>
    </w:p>
    <w:p>
      <w:pPr>
        <w:jc w:val="left"/>
      </w:pPr>
      <w:r>
        <w:rPr>
          <w:rFonts w:ascii="Consolas" w:eastAsia="Consolas" w:hAnsi="Consolas" w:cs="Consolas"/>
          <w:b w:val="0"/>
          <w:sz w:val="28"/>
        </w:rPr>
        <w:t xml:space="preserve">Как только Рикардо почувствовал, что его сердце вот-вот разорвется на части, Хелен наконец сказала: — Вкусы Линча немного более странные, чем у обычного человека, но они не такие уникальные, как у тебя. Прямо сейчас, вы можете внимательно понаблюдать за ним и посмотреть, какую цену вам придется заплатить. Линч!
</w:t>
      </w:r>
    </w:p>
    <w:p>
      <w:pPr/>
    </w:p>
    <w:p>
      <w:pPr>
        <w:jc w:val="left"/>
      </w:pPr>
      <w:r>
        <w:rPr>
          <w:rFonts w:ascii="Consolas" w:eastAsia="Consolas" w:hAnsi="Consolas" w:cs="Consolas"/>
          <w:b w:val="0"/>
          <w:sz w:val="28"/>
        </w:rPr>
        <w:t xml:space="preserve">— Да! Босс! — громко ответил Линч. Он сделал большой шаг в сторону и встал рядом с Хелен. Его руки все еще лежали за спиной, и все его тело выпрямилось. Он выглядел как самый элитный солдат.
</w:t>
      </w:r>
    </w:p>
    <w:p>
      <w:pPr/>
    </w:p>
    <w:p>
      <w:pPr>
        <w:jc w:val="left"/>
      </w:pPr>
      <w:r>
        <w:rPr>
          <w:rFonts w:ascii="Consolas" w:eastAsia="Consolas" w:hAnsi="Consolas" w:cs="Consolas"/>
          <w:b w:val="0"/>
          <w:sz w:val="28"/>
        </w:rPr>
        <w:t xml:space="preserve">Хелен протянула правую руку. Ее тонкие, длинные и бледные пальцы легонько постучали по столу. От одного этого движения у Рикардо мгновенно пересохло во рту, а тело произвело необузданную и мощную физиологическую реакцию! Однако он был довольно толстокожим, поэтому он не возражал, чтобы официанты заметили эту странную перемену. Однако то, что заставило его глаза округлиться, было то, что положение промежности камуфляжных боевых брюк Линча тоже стало выпирать высоко вверх, становясь таким же внушительным, как маленькая гора!
</w:t>
      </w:r>
    </w:p>
    <w:p>
      <w:pPr/>
    </w:p>
    <w:p>
      <w:pPr>
        <w:jc w:val="left"/>
      </w:pPr>
      <w:r>
        <w:rPr>
          <w:rFonts w:ascii="Consolas" w:eastAsia="Consolas" w:hAnsi="Consolas" w:cs="Consolas"/>
          <w:b w:val="0"/>
          <w:sz w:val="28"/>
        </w:rPr>
        <w:t xml:space="preserve">Первой мысль Рикардо была о том, что он неожиданно не смог победить этого черного человека! Второй мыслью было: может быть, Хелен заинтересовалась этим парнем, потому что его штука была достаточно большой?!
</w:t>
      </w:r>
    </w:p>
    <w:p>
      <w:pPr/>
    </w:p>
    <w:p>
      <w:pPr>
        <w:jc w:val="left"/>
      </w:pPr>
      <w:r>
        <w:rPr>
          <w:rFonts w:ascii="Consolas" w:eastAsia="Consolas" w:hAnsi="Consolas" w:cs="Consolas"/>
          <w:b w:val="0"/>
          <w:sz w:val="28"/>
        </w:rPr>
        <w:t xml:space="preserve">На него неудержимо нахлынул гнев!
</w:t>
      </w:r>
    </w:p>
    <w:p>
      <w:pPr/>
    </w:p>
    <w:p>
      <w:pPr>
        <w:jc w:val="left"/>
      </w:pPr>
      <w:r>
        <w:rPr>
          <w:rFonts w:ascii="Consolas" w:eastAsia="Consolas" w:hAnsi="Consolas" w:cs="Consolas"/>
          <w:b w:val="0"/>
          <w:sz w:val="28"/>
        </w:rPr>
        <w:t xml:space="preserve">Хелен снова постучала по столу, и Рикардо показалось, что на его голову выплеснули ведро холодной воды. Вся его похоть мгновенно исчезла без следа. Его потрясло то, что Линч отреагировал неожиданно так же быстро, как и он сам!
</w:t>
      </w:r>
    </w:p>
    <w:p>
      <w:pPr/>
    </w:p>
    <w:p>
      <w:pPr>
        <w:jc w:val="left"/>
      </w:pPr>
      <w:r>
        <w:rPr>
          <w:rFonts w:ascii="Consolas" w:eastAsia="Consolas" w:hAnsi="Consolas" w:cs="Consolas"/>
          <w:b w:val="0"/>
          <w:sz w:val="28"/>
        </w:rPr>
        <w:t xml:space="preserve">Наконец глаза Рикардо остановились на Хелен. И в этот раз в его глазах был нескрываемый шок.
</w:t>
      </w:r>
    </w:p>
    <w:p>
      <w:pPr/>
    </w:p>
    <w:p>
      <w:pPr>
        <w:jc w:val="left"/>
      </w:pPr>
      <w:r>
        <w:rPr>
          <w:rFonts w:ascii="Consolas" w:eastAsia="Consolas" w:hAnsi="Consolas" w:cs="Consolas"/>
          <w:b w:val="0"/>
          <w:sz w:val="28"/>
        </w:rPr>
        <w:t xml:space="preserve">— Я изменила его генетический состав так, что его реакция полностью находится под моим контролем. Это было сделано, чтобы избежать ненужных хлопот и беспокойства, — равнодушно сказала Хелен. А потом добавила: — Это была всего лишь небольшая операция.
</w:t>
      </w:r>
    </w:p>
    <w:p>
      <w:pPr/>
    </w:p>
    <w:p>
      <w:pPr>
        <w:jc w:val="left"/>
      </w:pPr>
      <w:r>
        <w:rPr>
          <w:rFonts w:ascii="Consolas" w:eastAsia="Consolas" w:hAnsi="Consolas" w:cs="Consolas"/>
          <w:b w:val="0"/>
          <w:sz w:val="28"/>
        </w:rPr>
        <w:t xml:space="preserve">— Тогда я..., — голос Рикардо стал немного сухим и грубым.
</w:t>
      </w:r>
    </w:p>
    <w:p>
      <w:pPr/>
    </w:p>
    <w:p>
      <w:pPr>
        <w:jc w:val="left"/>
      </w:pPr>
      <w:r>
        <w:rPr>
          <w:rFonts w:ascii="Consolas" w:eastAsia="Consolas" w:hAnsi="Consolas" w:cs="Consolas"/>
          <w:b w:val="0"/>
          <w:sz w:val="28"/>
        </w:rPr>
        <w:t xml:space="preserve">— То же самое, — ответила Хелен. Она встала, а затем сказала "спасибо за ужин", прежде чем развернуться и уйти.
</w:t>
      </w:r>
    </w:p>
    <w:p>
      <w:pPr/>
    </w:p>
    <w:p>
      <w:pPr>
        <w:jc w:val="left"/>
      </w:pPr>
      <w:r>
        <w:rPr>
          <w:rFonts w:ascii="Consolas" w:eastAsia="Consolas" w:hAnsi="Consolas" w:cs="Consolas"/>
          <w:b w:val="0"/>
          <w:sz w:val="28"/>
        </w:rPr>
        <w:t xml:space="preserve">Рикардо внезапно вскочил. Он схватил Хелен за руку и почти кричащим голосом сказал: — Хелен! Я был вполне серьезен!
</w:t>
      </w:r>
    </w:p>
    <w:p>
      <w:pPr/>
    </w:p>
    <w:p>
      <w:pPr>
        <w:jc w:val="left"/>
      </w:pPr>
      <w:r>
        <w:rPr>
          <w:rFonts w:ascii="Consolas" w:eastAsia="Consolas" w:hAnsi="Consolas" w:cs="Consolas"/>
          <w:b w:val="0"/>
          <w:sz w:val="28"/>
        </w:rPr>
        <w:t xml:space="preserve">Под ледяным взглядом Хелен, Рикардо лишь разочарованно отпустил ее руку. Пока Линч был здесь, он не мог заставить Хелен что-либо сделать. Даже если Линча здесь не было бы, только что разыгравшаяся сцена доказывала, что Хелен вовсе не так беспомощна, как кажется на первый взгляд.
</w:t>
      </w:r>
    </w:p>
    <w:p>
      <w:pPr/>
    </w:p>
    <w:p>
      <w:pPr>
        <w:jc w:val="left"/>
      </w:pPr>
      <w:r>
        <w:rPr>
          <w:rFonts w:ascii="Consolas" w:eastAsia="Consolas" w:hAnsi="Consolas" w:cs="Consolas"/>
          <w:b w:val="0"/>
          <w:sz w:val="28"/>
        </w:rPr>
        <w:t xml:space="preserve">Рикардо удивило то, что, когда она уже была готова спуститься по лестнице, Хелен вдруг остановилась. Она посмотрела на Рикардо и затем спросила скучающим голосом: — Если будет необходимость, могу ли я рассчитывать на вашу помощь?
</w:t>
      </w:r>
    </w:p>
    <w:p>
      <w:pPr/>
    </w:p>
    <w:p>
      <w:pPr>
        <w:jc w:val="left"/>
      </w:pPr>
      <w:r>
        <w:rPr>
          <w:rFonts w:ascii="Consolas" w:eastAsia="Consolas" w:hAnsi="Consolas" w:cs="Consolas"/>
          <w:b w:val="0"/>
          <w:sz w:val="28"/>
        </w:rPr>
        <w:t xml:space="preserve">Рикардо сначала остолбенел, а потом его глаза яростно загорелись. Он ответил очень кратко: — Конечно!
</w:t>
      </w:r>
    </w:p>
    <w:p>
      <w:pPr/>
    </w:p>
    <w:p>
      <w:pPr>
        <w:jc w:val="left"/>
      </w:pPr>
      <w:r>
        <w:rPr>
          <w:rFonts w:ascii="Consolas" w:eastAsia="Consolas" w:hAnsi="Consolas" w:cs="Consolas"/>
          <w:b w:val="0"/>
          <w:sz w:val="28"/>
        </w:rPr>
        <w:t xml:space="preserve">Хелен кивнула. Затем она взяла с собой Линча и покинула ресторан.
</w:t>
      </w:r>
    </w:p>
    <w:p>
      <w:pPr/>
    </w:p>
    <w:p>
      <w:pPr>
        <w:jc w:val="left"/>
      </w:pPr>
      <w:r>
        <w:rPr>
          <w:rFonts w:ascii="Consolas" w:eastAsia="Consolas" w:hAnsi="Consolas" w:cs="Consolas"/>
          <w:b w:val="0"/>
          <w:sz w:val="28"/>
        </w:rPr>
        <w:t xml:space="preserve">Только через несколько минут, в ресторане, Рикардо резко ударил кулаком по столу и издал странный крик!
</w:t>
      </w:r>
    </w:p>
    <w:p>
      <w:pPr/>
    </w:p>
    <w:p>
      <w:pPr>
        <w:jc w:val="left"/>
      </w:pPr>
      <w:r>
        <w:rPr>
          <w:rFonts w:ascii="Consolas" w:eastAsia="Consolas" w:hAnsi="Consolas" w:cs="Consolas"/>
          <w:b w:val="0"/>
          <w:sz w:val="28"/>
        </w:rPr>
        <w:t xml:space="preserve">По дороге, ведущей к частной клинике Персефоны, довольно потрепанный внедорожник двигался со скоростью, которая не была быстрой или медленной. Внедорожник не включал фары, потому что для Линча, водителя, слабого ночного освещения было уже достаточно. Он вел машину, время от времени бросая взгляд на глубоко погруженную в свои мысли Хелен. Он внезапно спросил: — Босс, этот парень довольно умен. Он мог заметить, что уважаемая, хочет его просто использовать.
</w:t>
      </w:r>
    </w:p>
    <w:p>
      <w:pPr/>
    </w:p>
    <w:p>
      <w:pPr>
        <w:jc w:val="left"/>
      </w:pPr>
      <w:r>
        <w:rPr>
          <w:rFonts w:ascii="Consolas" w:eastAsia="Consolas" w:hAnsi="Consolas" w:cs="Consolas"/>
          <w:b w:val="0"/>
          <w:sz w:val="28"/>
        </w:rPr>
        <w:t xml:space="preserve">— Он уже это понял, — равнодушно ответила Хелен.
</w:t>
      </w:r>
    </w:p>
    <w:p>
      <w:pPr/>
    </w:p>
    <w:p>
      <w:pPr>
        <w:jc w:val="left"/>
      </w:pPr>
      <w:r>
        <w:rPr>
          <w:rFonts w:ascii="Consolas" w:eastAsia="Consolas" w:hAnsi="Consolas" w:cs="Consolas"/>
          <w:b w:val="0"/>
          <w:sz w:val="28"/>
        </w:rPr>
        <w:t xml:space="preserve">Линч явно был немного удивлен: — Тогда, почему он все еще был так воодушевлен?
</w:t>
      </w:r>
    </w:p>
    <w:p>
      <w:pPr/>
    </w:p>
    <w:p>
      <w:pPr>
        <w:jc w:val="left"/>
      </w:pPr>
      <w:r>
        <w:rPr>
          <w:rFonts w:ascii="Consolas" w:eastAsia="Consolas" w:hAnsi="Consolas" w:cs="Consolas"/>
          <w:b w:val="0"/>
          <w:sz w:val="28"/>
        </w:rPr>
        <w:t xml:space="preserve">— Он чрезвычайно самоуверен, решив, что может изменить мое отношение. Вот почему все, что было ему нужно - это возможность.
</w:t>
      </w:r>
    </w:p>
    <w:p>
      <w:pPr/>
    </w:p>
    <w:p>
      <w:pPr>
        <w:jc w:val="left"/>
      </w:pPr>
      <w:r>
        <w:rPr>
          <w:rFonts w:ascii="Consolas" w:eastAsia="Consolas" w:hAnsi="Consolas" w:cs="Consolas"/>
          <w:b w:val="0"/>
          <w:sz w:val="28"/>
        </w:rPr>
        <w:t xml:space="preserve">Линч расхохотался, обнажив полный рот белоснежных зубов: — Перед боссом, все самоуверенные парни могут просто пойти и сдохнуть! Однако сегодняшняя манера вести дела, похоже, была не в вашем стиле.
</w:t>
      </w:r>
    </w:p>
    <w:p>
      <w:pPr/>
    </w:p>
    <w:p>
      <w:pPr>
        <w:jc w:val="left"/>
      </w:pPr>
      <w:r>
        <w:rPr>
          <w:rFonts w:ascii="Consolas" w:eastAsia="Consolas" w:hAnsi="Consolas" w:cs="Consolas"/>
          <w:b w:val="0"/>
          <w:sz w:val="28"/>
        </w:rPr>
        <w:t xml:space="preserve">— Моем стиле? — Хелен рассмеялась. Ее улыбка была такой же точной и машинной, как и раньше, как будто она переходила из одной статичной позы в другую: — Это действительно не в моем стиле. Однако, я думаю, что скоро мне понадобится его помощь.
</w:t>
      </w:r>
    </w:p>
    <w:p>
      <w:pPr/>
    </w:p>
    <w:p>
      <w:pPr>
        <w:jc w:val="left"/>
      </w:pPr>
      <w:r>
        <w:rPr>
          <w:rFonts w:ascii="Consolas" w:eastAsia="Consolas" w:hAnsi="Consolas" w:cs="Consolas"/>
          <w:b w:val="0"/>
          <w:sz w:val="28"/>
        </w:rPr>
        <w:t xml:space="preserve">Линч тоже был немного озадачен, но вскоре отбросил все сомнения на задний план. С его точки зрения, если это была проблема, с которой даже его босс не мог справиться, то ему было еще более бессмысленно беспокоиться об этом.
</w:t>
      </w:r>
    </w:p>
    <w:p>
      <w:pPr/>
    </w:p>
    <w:p>
      <w:pPr>
        <w:jc w:val="left"/>
      </w:pPr>
      <w:r>
        <w:rPr>
          <w:rFonts w:ascii="Consolas" w:eastAsia="Consolas" w:hAnsi="Consolas" w:cs="Consolas"/>
          <w:b w:val="0"/>
          <w:sz w:val="28"/>
        </w:rPr>
        <w:t xml:space="preserve">Этой же ночью, по неровной дороге медленно двигалась на север целая вереница машин. Эта группа транспортных средств состояла из трех грузовых автомобилей и трех вооруженных внедорожников. В бескрайней пустоши, эта транспортная колонна была подобна муравью на ночной прогулке и казалась крайне незначительной.
</w:t>
      </w:r>
    </w:p>
    <w:p>
      <w:pPr/>
    </w:p>
    <w:p>
      <w:pPr>
        <w:jc w:val="left"/>
      </w:pPr>
      <w:r>
        <w:rPr>
          <w:rFonts w:ascii="Consolas" w:eastAsia="Consolas" w:hAnsi="Consolas" w:cs="Consolas"/>
          <w:b w:val="0"/>
          <w:sz w:val="28"/>
        </w:rPr>
        <w:t xml:space="preserve">Внедорожник, шедший впереди, внезапно остановился. Су вышел из машины и, нахмурившись, посмотрел в темноту. Секунду назад, в его сознании промелькнул намек на страх. Су, кто прошел через множество ситуаций на грани жизни и смерти, знал, что это был сигнал крайней опасности.
</w:t>
      </w:r>
    </w:p>
    <w:p>
      <w:pPr/>
    </w:p>
    <w:p>
      <w:pPr>
        <w:jc w:val="left"/>
      </w:pPr>
      <w:r>
        <w:rPr>
          <w:rFonts w:ascii="Consolas" w:eastAsia="Consolas" w:hAnsi="Consolas" w:cs="Consolas"/>
          <w:b w:val="0"/>
          <w:sz w:val="28"/>
        </w:rPr>
        <w:t xml:space="preserve">Даже несмотря на то, что колонна все еще находилась в центральной зоне контроля Черных Всадников Дракона, даже если бы они были внутри Города Дракона, не было никакой гарантии, что не произойдет ничего неожиданного, не говоря уже об этой пустынной и необитаемой пустоши.
</w:t>
      </w:r>
    </w:p>
    <w:p>
      <w:pPr/>
    </w:p>
    <w:p>
      <w:pPr>
        <w:jc w:val="left"/>
      </w:pPr>
      <w:r>
        <w:rPr>
          <w:rFonts w:ascii="Consolas" w:eastAsia="Consolas" w:hAnsi="Consolas" w:cs="Consolas"/>
          <w:b w:val="0"/>
          <w:sz w:val="28"/>
        </w:rPr>
        <w:t xml:space="preserve">Ли Гаолэй вышел сзади и спросил: — Лидер, почему мы вдруг остановились?
</w:t>
      </w:r>
    </w:p>
    <w:p>
      <w:pPr/>
    </w:p>
    <w:p>
      <w:pPr>
        <w:jc w:val="left"/>
      </w:pPr>
      <w:r>
        <w:rPr>
          <w:rFonts w:ascii="Consolas" w:eastAsia="Consolas" w:hAnsi="Consolas" w:cs="Consolas"/>
          <w:b w:val="0"/>
          <w:sz w:val="28"/>
        </w:rPr>
        <w:t xml:space="preserve">Су нахмурился. Его глаза сузились, когда он вгляделся в бесконечную темноту. Это смутное чувство тревоги все еще витало в воздухе. Это чувство опасности было чрезвычайно слабым, и оно появлялось периодически. Однако источник был предельно ясен и скрыт чуть впереди в темноте, как будто кто-то холодно наблюдал за этой автоколонной.
</w:t>
      </w:r>
    </w:p>
    <w:p>
      <w:pPr/>
    </w:p>
    <w:p>
      <w:pPr>
        <w:jc w:val="left"/>
      </w:pPr>
      <w:r>
        <w:rPr>
          <w:rFonts w:ascii="Consolas" w:eastAsia="Consolas" w:hAnsi="Consolas" w:cs="Consolas"/>
          <w:b w:val="0"/>
          <w:sz w:val="28"/>
        </w:rPr>
        <w:t xml:space="preserve">Выражение лица Су постепенно становилось серьезным: — Кажется, впереди нас кто-то ждет.
</w:t>
      </w:r>
    </w:p>
    <w:p>
      <w:pPr/>
    </w:p>
    <w:p>
      <w:pPr>
        <w:jc w:val="left"/>
      </w:pPr>
      <w:r>
        <w:rPr>
          <w:rFonts w:ascii="Consolas" w:eastAsia="Consolas" w:hAnsi="Consolas" w:cs="Consolas"/>
          <w:b w:val="0"/>
          <w:sz w:val="28"/>
        </w:rPr>
        <w:t xml:space="preserve">Ли Гаолэй тоже посмотрел в темноту, но тут же сдался. Даже Су, с его восемью уровнями способностей восприятия не мог ничего подтвердить, так что он, у которого не было даже четырех уровней способностей восприятия, не мог ничего заметить.
</w:t>
      </w:r>
    </w:p>
    <w:p>
      <w:pPr/>
    </w:p>
    <w:p>
      <w:pPr>
        <w:jc w:val="left"/>
      </w:pPr>
      <w:r>
        <w:rPr>
          <w:rFonts w:ascii="Consolas" w:eastAsia="Consolas" w:hAnsi="Consolas" w:cs="Consolas"/>
          <w:b w:val="0"/>
          <w:sz w:val="28"/>
        </w:rPr>
        <w:t xml:space="preserve">Ощущение опасности становилось все более отчетливым. Это чувство было темным, холодным и влажным, скорее всего, исходящим от члена Судебной Коллегии. Это заставило Су действовать решительно: — Пусть колонна остановится на обочине и займет оборонительную позицию. Усильте меры предосторожности и не дайте никому приблизиться к нашим транспортам. Я пойду вперед, взгляну.
</w:t>
      </w:r>
    </w:p>
    <w:p>
      <w:pPr/>
    </w:p>
    <w:p>
      <w:pPr>
        <w:jc w:val="left"/>
      </w:pPr>
      <w:r>
        <w:rPr>
          <w:rFonts w:ascii="Consolas" w:eastAsia="Consolas" w:hAnsi="Consolas" w:cs="Consolas"/>
          <w:b w:val="0"/>
          <w:sz w:val="28"/>
        </w:rPr>
        <w:t xml:space="preserve">Ли Гаолэй неожиданно заметил, что, отдавая эти приказы, Су, казалось, излучал слабую леденящую энергию из своего тела. Это было прекрасно замаскированное намерение убить: если бы не тот факт, что Ли Гаолэй некоторое время следовал за Су, он бы тоже ничего не заметил. Ли Гаолэй вдруг вспомнил свою первую встречу с Су. В то время, сила Су не была такой уж выдающейся, но несколько врожденных способностей и природа пустошей позволили его боевой силе значительно увеличиться. Однако он не был непобедим.
</w:t>
      </w:r>
    </w:p>
    <w:p>
      <w:pPr/>
    </w:p>
    <w:p>
      <w:pPr>
        <w:jc w:val="left"/>
      </w:pPr>
      <w:r>
        <w:rPr>
          <w:rFonts w:ascii="Consolas" w:eastAsia="Consolas" w:hAnsi="Consolas" w:cs="Consolas"/>
          <w:b w:val="0"/>
          <w:sz w:val="28"/>
        </w:rPr>
        <w:t xml:space="preserve">А что же сейчас?
</w:t>
      </w:r>
    </w:p>
    <w:p>
      <w:pPr/>
    </w:p>
    <w:p>
      <w:pPr>
        <w:jc w:val="left"/>
      </w:pPr>
      <w:r>
        <w:rPr>
          <w:rFonts w:ascii="Consolas" w:eastAsia="Consolas" w:hAnsi="Consolas" w:cs="Consolas"/>
          <w:b w:val="0"/>
          <w:sz w:val="28"/>
        </w:rPr>
        <w:t xml:space="preserve">Ли Гаолэй оглядел темную пустыню. В такой обстановке, даже если бы их было десять, они все равно были бы легко убиты Су, верно? С того дня, как он встретил Су, Су увеличивал свои способности с непостижимой скоростью. Пройдет еще несколько лет, и этот человек, который постоянно бросался в бой, чтобы вернуть свой долг, окажется на вершине Кровавого Парламента?
</w:t>
      </w:r>
    </w:p>
    <w:p>
      <w:pPr/>
    </w:p>
    <w:p>
      <w:pPr>
        <w:jc w:val="left"/>
      </w:pPr>
      <w:r>
        <w:rPr>
          <w:rFonts w:ascii="Consolas" w:eastAsia="Consolas" w:hAnsi="Consolas" w:cs="Consolas"/>
          <w:b w:val="0"/>
          <w:sz w:val="28"/>
        </w:rPr>
        <w:t xml:space="preserve">Когда Ли Гаолэй направился к колонне, Су внезапно остановил его. Он посмотрел на Мэделин, которая продолжала сидеть внутри внедорожника, а затем сказал: — Защити её.
</w:t>
      </w:r>
    </w:p>
    <w:p>
      <w:pPr/>
    </w:p>
    <w:p>
      <w:pPr>
        <w:jc w:val="left"/>
      </w:pPr>
      <w:r>
        <w:rPr>
          <w:rFonts w:ascii="Consolas" w:eastAsia="Consolas" w:hAnsi="Consolas" w:cs="Consolas"/>
          <w:b w:val="0"/>
          <w:sz w:val="28"/>
        </w:rPr>
        <w:t xml:space="preserve">— Я понял, лидер, — Ли Гаолэй кивнул.
</w:t>
      </w:r>
    </w:p>
    <w:p>
      <w:pPr/>
    </w:p>
    <w:p>
      <w:pPr>
        <w:jc w:val="left"/>
      </w:pPr>
      <w:r>
        <w:rPr>
          <w:rFonts w:ascii="Consolas" w:eastAsia="Consolas" w:hAnsi="Consolas" w:cs="Consolas"/>
          <w:b w:val="0"/>
          <w:sz w:val="28"/>
        </w:rPr>
        <w:t xml:space="preserve">Несмотря на то, что Ли Гаолэй не знал истории этой девушки, он совершенно ясно понимал, что она занимает чрезвычайно важное место в сердце Су, настолько важное, что может даже превзойти Персефону. Ли Гаолэй не был уверен в шансах Ли в ее неосязаемой битве с Мэделин. Ли Гаолэй понимал, что именно по этой причине Су попросил его защитить Мэделин. Если бы Ли была ответственна за эту задачу, она могла отнестись к этому с небрежностью, что также принесло бы вред самой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 Невежественные не ведают страха (6-7)
</w:t>
      </w:r>
    </w:p>
    <w:p>
      <w:pPr/>
    </w:p>
    <w:p>
      <w:pPr>
        <w:jc w:val="left"/>
      </w:pPr>
      <w:r>
        <w:rPr>
          <w:rFonts w:ascii="Consolas" w:eastAsia="Consolas" w:hAnsi="Consolas" w:cs="Consolas"/>
          <w:b w:val="0"/>
          <w:sz w:val="28"/>
        </w:rPr>
        <w:t xml:space="preserve">Су взвалил электромагнитную винтовку на спину и рванул вперед. Огромное ружье уже давно было обернуто в ткань. Эта ткань не только поглощала энергию, но и имела эффект поглощения электромагнитных волн. В противном случае, любой смог бы обнаружить местонахождение Су с расстояния в дюжину километров.
</w:t>
      </w:r>
    </w:p>
    <w:p>
      <w:pPr/>
    </w:p>
    <w:p>
      <w:pPr>
        <w:jc w:val="left"/>
      </w:pPr>
      <w:r>
        <w:rPr>
          <w:rFonts w:ascii="Consolas" w:eastAsia="Consolas" w:hAnsi="Consolas" w:cs="Consolas"/>
          <w:b w:val="0"/>
          <w:sz w:val="28"/>
        </w:rPr>
        <w:t xml:space="preserve">Наблюдая, как фигура Су исчезает в темноте, Ли Гаолэй не знал почему, но внезапно почувствовал легкую тревогу. Он покачал головой, отгоняя все беспокойства. Он сам сел во внедорожник Су и припарковал его на обочине, как следует спрятав. Затем они заняли позиции вокруг машин.
</w:t>
      </w:r>
    </w:p>
    <w:p>
      <w:pPr/>
    </w:p>
    <w:p>
      <w:pPr>
        <w:jc w:val="left"/>
      </w:pPr>
      <w:r>
        <w:rPr>
          <w:rFonts w:ascii="Consolas" w:eastAsia="Consolas" w:hAnsi="Consolas" w:cs="Consolas"/>
          <w:b w:val="0"/>
          <w:sz w:val="28"/>
        </w:rPr>
        <w:t xml:space="preserve">За все это время, поза Мэделин не изменилась. Даже когда все заняли оборонительные позиции, она продолжала сидеть во внедорожнике, не выходя из него.
</w:t>
      </w:r>
    </w:p>
    <w:p>
      <w:pPr/>
    </w:p>
    <w:p>
      <w:pPr>
        <w:jc w:val="left"/>
      </w:pPr>
      <w:r>
        <w:rPr>
          <w:rFonts w:ascii="Consolas" w:eastAsia="Consolas" w:hAnsi="Consolas" w:cs="Consolas"/>
          <w:b w:val="0"/>
          <w:sz w:val="28"/>
        </w:rPr>
        <w:t xml:space="preserve">В эту ночь, время, казалось, шло особенно быстро. В мгновение ока, прошло полчаса. Су, казалось, растворился в темноте, но все же посылал редкие сообщения.
</w:t>
      </w:r>
    </w:p>
    <w:p>
      <w:pPr/>
    </w:p>
    <w:p>
      <w:pPr>
        <w:jc w:val="left"/>
      </w:pPr>
      <w:r>
        <w:rPr>
          <w:rFonts w:ascii="Consolas" w:eastAsia="Consolas" w:hAnsi="Consolas" w:cs="Consolas"/>
          <w:b w:val="0"/>
          <w:sz w:val="28"/>
        </w:rPr>
        <w:t xml:space="preserve">Ли Гаолэй, сидевший за разрушенной стеной, чувствовал все большую тревогу, и его дыхание становилось все более грубым и тяжелым. Он погладил многоцелевую винтовку, но это смертоносное оружие с огромной огневой мощью не могло принести ему никакого утешения. Густая и тяжелая энергия, казалось, пронизывала воздух, заставляя его чувствовать себя так, как будто огромный камень давил ему на грудь.
</w:t>
      </w:r>
    </w:p>
    <w:p>
      <w:pPr/>
    </w:p>
    <w:p>
      <w:pPr>
        <w:jc w:val="left"/>
      </w:pPr>
      <w:r>
        <w:rPr>
          <w:rFonts w:ascii="Consolas" w:eastAsia="Consolas" w:hAnsi="Consolas" w:cs="Consolas"/>
          <w:b w:val="0"/>
          <w:sz w:val="28"/>
        </w:rPr>
        <w:t xml:space="preserve">Ли тихо подошла к Ли Гаолэю. Понизив голос, она сказала: — Я чувствую некий дискомфорт, как будто кто-то наблюдает за нами.
</w:t>
      </w:r>
    </w:p>
    <w:p>
      <w:pPr/>
    </w:p>
    <w:p>
      <w:pPr>
        <w:jc w:val="left"/>
      </w:pPr>
      <w:r>
        <w:rPr>
          <w:rFonts w:ascii="Consolas" w:eastAsia="Consolas" w:hAnsi="Consolas" w:cs="Consolas"/>
          <w:b w:val="0"/>
          <w:sz w:val="28"/>
        </w:rPr>
        <w:t xml:space="preserve">Ли Гаолэй знал, что чрезвычайно ясное чутье этой девушки иногда бывает ужасающе точным, и это было сказано в дополнение к тому, что он сам чувствовал себя немного тревожно. Однако, перед Ли, он рассмеялся, как будто у него был туз в рукаве, сказав: — Конечно же, что-то не так, иначе зачем бы лидеру держать нас здесь в обороне? Не волнуйся, лидер уже пошел за ним. Ты что, забыла? Тьма и пустошь всегда были его владениями. Я еще не видел, чтобы он мог оказаться в невыгодном положении в таких условиях.
</w:t>
      </w:r>
    </w:p>
    <w:p>
      <w:pPr/>
    </w:p>
    <w:p>
      <w:pPr>
        <w:jc w:val="left"/>
      </w:pPr>
      <w:r>
        <w:rPr>
          <w:rFonts w:ascii="Consolas" w:eastAsia="Consolas" w:hAnsi="Consolas" w:cs="Consolas"/>
          <w:b w:val="0"/>
          <w:sz w:val="28"/>
        </w:rPr>
        <w:t xml:space="preserve">Ли кивнула и почувствовала себя немного лучше. Экстремальные способности восприятия, причудливые навыки маскировки и невероятно мощная электромагнитная винтовка делали Су королем ночи. Даже если кто-то замышлял заговор против их группы, поскольку Су уже лично отправился за ними, эти люди определенно должны будут заплатить за это.
</w:t>
      </w:r>
    </w:p>
    <w:p>
      <w:pPr/>
    </w:p>
    <w:p>
      <w:pPr>
        <w:jc w:val="left"/>
      </w:pPr>
      <w:r>
        <w:rPr>
          <w:rFonts w:ascii="Consolas" w:eastAsia="Consolas" w:hAnsi="Consolas" w:cs="Consolas"/>
          <w:b w:val="0"/>
          <w:sz w:val="28"/>
        </w:rPr>
        <w:t xml:space="preserve">Однако, любой, кто мог заставить Су гоняться за ними в течение получаса, тоже не мог считаться простым. На пересеченной местности, скорость движения Су была намного выше, чем у внедорожников. Ему хватало получаса, чтобы преодолеть несколько десятков километров.
</w:t>
      </w:r>
    </w:p>
    <w:p>
      <w:pPr/>
    </w:p>
    <w:p>
      <w:pPr>
        <w:jc w:val="left"/>
      </w:pPr>
      <w:r>
        <w:rPr>
          <w:rFonts w:ascii="Consolas" w:eastAsia="Consolas" w:hAnsi="Consolas" w:cs="Consolas"/>
          <w:b w:val="0"/>
          <w:sz w:val="28"/>
        </w:rPr>
        <w:t xml:space="preserve">Ожидание было мучительным. Сначала Ли и Ли Гаолэй иногда перекидывались редкими словами, но со временем даже они оба погрузились в состояние молчания.
</w:t>
      </w:r>
    </w:p>
    <w:p>
      <w:pPr/>
    </w:p>
    <w:p>
      <w:pPr>
        <w:jc w:val="left"/>
      </w:pPr>
      <w:r>
        <w:rPr>
          <w:rFonts w:ascii="Consolas" w:eastAsia="Consolas" w:hAnsi="Consolas" w:cs="Consolas"/>
          <w:b w:val="0"/>
          <w:sz w:val="28"/>
        </w:rPr>
        <w:t xml:space="preserve">Прошел уже целый час. Куда делся Су? Почему не было даже малейшего контакта?
</w:t>
      </w:r>
    </w:p>
    <w:p>
      <w:pPr/>
    </w:p>
    <w:p>
      <w:pPr>
        <w:jc w:val="left"/>
      </w:pPr>
      <w:r>
        <w:rPr>
          <w:rFonts w:ascii="Consolas" w:eastAsia="Consolas" w:hAnsi="Consolas" w:cs="Consolas"/>
          <w:b w:val="0"/>
          <w:sz w:val="28"/>
        </w:rPr>
        <w:t xml:space="preserve">Во время этого долгого и мучительного ожидания, выражение лица Мэделин внезапно изменилось: — Кто-то приближается! — низким голосом сказала она.
</w:t>
      </w:r>
    </w:p>
    <w:p>
      <w:pPr/>
    </w:p>
    <w:p>
      <w:pPr>
        <w:jc w:val="left"/>
      </w:pPr>
      <w:r>
        <w:rPr>
          <w:rFonts w:ascii="Consolas" w:eastAsia="Consolas" w:hAnsi="Consolas" w:cs="Consolas"/>
          <w:b w:val="0"/>
          <w:sz w:val="28"/>
        </w:rPr>
        <w:t xml:space="preserve">Ли Гаолэй тут же обернулся и сделал жест рукой. В результате, солдаты, которые первоначально были заняты наблюдением за местностью, замаскировались еще лучше.
</w:t>
      </w:r>
    </w:p>
    <w:p>
      <w:pPr/>
    </w:p>
    <w:p>
      <w:pPr>
        <w:jc w:val="left"/>
      </w:pPr>
      <w:r>
        <w:rPr>
          <w:rFonts w:ascii="Consolas" w:eastAsia="Consolas" w:hAnsi="Consolas" w:cs="Consolas"/>
          <w:b w:val="0"/>
          <w:sz w:val="28"/>
        </w:rPr>
        <w:t xml:space="preserve">Слабый свет блеснул в далекой темноте, и в мгновение ока он превратился в извивающегося светового дракона. Этот свет представлял собой вереницу мчащихся внедорожников. Только по звуку и очертаниям машин можно было сказать, что эта колонна была роскошной и мощной. Скорость в 100 километров в час, с которой передвигались внедорожники, давала понять, что все это был транспорт высокого уровня для пересеченной местности, причем цена одного автомобиля была сопоставима стоимости всего автопарка Су!
</w:t>
      </w:r>
    </w:p>
    <w:p>
      <w:pPr/>
    </w:p>
    <w:p>
      <w:pPr>
        <w:jc w:val="left"/>
      </w:pPr>
      <w:r>
        <w:rPr>
          <w:rFonts w:ascii="Consolas" w:eastAsia="Consolas" w:hAnsi="Consolas" w:cs="Consolas"/>
          <w:b w:val="0"/>
          <w:sz w:val="28"/>
        </w:rPr>
        <w:t xml:space="preserve">Ли Гаолэй немного расслабился. Перемещение по центральной области контроля Черных Всадников означало, что эта колонна принадлежать силам Кровавого Парламента или важным фигурам какой-то великой семьи. Что же касается того, почему Ли Гаолэй действовал так осторожно - он не хотел иметь никаких контактов с этим флотом. Он приказал солдатам продолжать прятаться и ждать, пока эти машины проедут мимо.
</w:t>
      </w:r>
    </w:p>
    <w:p>
      <w:pPr/>
    </w:p>
    <w:p>
      <w:pPr>
        <w:jc w:val="left"/>
      </w:pPr>
      <w:r>
        <w:rPr>
          <w:rFonts w:ascii="Consolas" w:eastAsia="Consolas" w:hAnsi="Consolas" w:cs="Consolas"/>
          <w:b w:val="0"/>
          <w:sz w:val="28"/>
        </w:rPr>
        <w:t xml:space="preserve">Место, которое Ли Гаолэй выбрал, чтобы спрятаться, было очень хорошо скрыто, находясь на расстоянии почти в километр от дороги. Они также тщательно скрыли свои следы на дороге. Если они не пришли специально за ними, их местонахождение не должно быть раскрыто. Действия Ли Гаолэя были мерами, которые обычно применялись только во время боевых действий, и, как правило, в центральном регионе не было необходимости в такого рода вещах. Однако, сегодня вечером, Ли Гаолэя не отпускало это чувство беспокойства, и именно поэтому он предпочел быть немного более осторожным.
</w:t>
      </w:r>
    </w:p>
    <w:p>
      <w:pPr/>
    </w:p>
    <w:p>
      <w:pPr>
        <w:jc w:val="left"/>
      </w:pPr>
      <w:r>
        <w:rPr>
          <w:rFonts w:ascii="Consolas" w:eastAsia="Consolas" w:hAnsi="Consolas" w:cs="Consolas"/>
          <w:b w:val="0"/>
          <w:sz w:val="28"/>
        </w:rPr>
        <w:t xml:space="preserve">По дороге пронеслась колонна из восьми внедорожников. Большие шины непрерывно вгрызались в землю, но даже с системами амортизации, при такой высокой скорости, эти внедорожники все равно непрерывно подпрыгивали в воздух, а затем приземлялись на землю, вызывая снопы искр.
</w:t>
      </w:r>
    </w:p>
    <w:p>
      <w:pPr/>
    </w:p>
    <w:p>
      <w:pPr>
        <w:jc w:val="left"/>
      </w:pPr>
      <w:r>
        <w:rPr>
          <w:rFonts w:ascii="Consolas" w:eastAsia="Consolas" w:hAnsi="Consolas" w:cs="Consolas"/>
          <w:b w:val="0"/>
          <w:sz w:val="28"/>
        </w:rPr>
        <w:t xml:space="preserve">Колонна промчалась мимо скрывающихся машин Су в мгновение ока. Ли Гаолэй, прятавшийся в темноте, заметил, что центральный внедорожник был открыт. В середине задней части стоял высокий и тощий юноша, черная куртка и мягкая белая рубашка плотно облегали его тело, когда безумные ветра хлестали по нему. Внедорожник был похож на сбежавшую дикую лошадь, но он стоял твердо, как будто его тело было прибито к машине. Однако по его позе, слегка наклонившейся вперед, было видно, что сейчас он несколько встревожен.
</w:t>
      </w:r>
    </w:p>
    <w:p>
      <w:pPr/>
    </w:p>
    <w:p>
      <w:pPr>
        <w:jc w:val="left"/>
      </w:pPr>
      <w:r>
        <w:rPr>
          <w:rFonts w:ascii="Consolas" w:eastAsia="Consolas" w:hAnsi="Consolas" w:cs="Consolas"/>
          <w:b w:val="0"/>
          <w:sz w:val="28"/>
        </w:rPr>
        <w:t xml:space="preserve">Генри и в самом деле испытывал крайнюю тревогу, словно внутри него бушевал ад. Его глаза расширились, тщательно обводя взглядом окружающую темноту. Если бы он мог, то немедленно избавился бы от всей тьмы на своем пути! К сожалению, с его нынешними тремя уровнями способностей в восприятии, это было совершенно невыполнимой задачей. Даже если бы его способности восприятия достигли семи или восьми уровней, это все равно было бы невозможно.
</w:t>
      </w:r>
    </w:p>
    <w:p>
      <w:pPr/>
    </w:p>
    <w:p>
      <w:pPr>
        <w:jc w:val="left"/>
      </w:pPr>
      <w:r>
        <w:rPr>
          <w:rFonts w:ascii="Consolas" w:eastAsia="Consolas" w:hAnsi="Consolas" w:cs="Consolas"/>
          <w:b w:val="0"/>
          <w:sz w:val="28"/>
        </w:rPr>
        <w:t xml:space="preserve">Исходя из первоначального плана, Генри знал, что еще не время начинать охоту, и что пройдет по крайней мере час или два, прежде чем они догонят свою добычу. Однако, он не мог больше ждать! В кармане его рубашки лежала фотография, уже промокшая от пота, и на ней был изображен силуэт девушки.
</w:t>
      </w:r>
    </w:p>
    <w:p>
      <w:pPr/>
    </w:p>
    <w:p>
      <w:pPr>
        <w:jc w:val="left"/>
      </w:pPr>
      <w:r>
        <w:rPr>
          <w:rFonts w:ascii="Consolas" w:eastAsia="Consolas" w:hAnsi="Consolas" w:cs="Consolas"/>
          <w:b w:val="0"/>
          <w:sz w:val="28"/>
        </w:rPr>
        <w:t xml:space="preserve">Верно, это был всего лишь силуэт, и большая часть ее лица была прикрыта просторными полями боевой фуражки, но это ни в малейшей степени не уменьшало воздействия, которое оказывало ее тело!
</w:t>
      </w:r>
    </w:p>
    <w:p>
      <w:pPr/>
    </w:p>
    <w:p>
      <w:pPr>
        <w:jc w:val="left"/>
      </w:pPr>
      <w:r>
        <w:rPr>
          <w:rFonts w:ascii="Consolas" w:eastAsia="Consolas" w:hAnsi="Consolas" w:cs="Consolas"/>
          <w:b w:val="0"/>
          <w:sz w:val="28"/>
        </w:rPr>
        <w:t xml:space="preserve">Кроме того, в отличие от других людей, Генри был уверен в ее личности, а также знал о её ценности! Если бы ее внешность оценивалась в 100 баллов, то ее личность добавляла бы еще 500, а ее ценность составляла 10 000 или даже больше! Однако, в рейтинге Генри, на первом месте стояла её личность, на втором - внешность, а ценность - на третьем.
</w:t>
      </w:r>
    </w:p>
    <w:p>
      <w:pPr/>
    </w:p>
    <w:p>
      <w:pPr>
        <w:jc w:val="left"/>
      </w:pPr>
      <w:r>
        <w:rPr>
          <w:rFonts w:ascii="Consolas" w:eastAsia="Consolas" w:hAnsi="Consolas" w:cs="Consolas"/>
          <w:b w:val="0"/>
          <w:sz w:val="28"/>
        </w:rPr>
        <w:t xml:space="preserve">Лицо Генри, которое было красивым до такой степени, что было даже немного женственным, начало немного искажаться из-за его беспокойства: — Джаст, ты еще не обнаружил их следов? — неожиданно прорычал он низким голосом.
</w:t>
      </w:r>
    </w:p>
    <w:p>
      <w:pPr/>
    </w:p>
    <w:p>
      <w:pPr>
        <w:jc w:val="left"/>
      </w:pPr>
      <w:r>
        <w:rPr>
          <w:rFonts w:ascii="Consolas" w:eastAsia="Consolas" w:hAnsi="Consolas" w:cs="Consolas"/>
          <w:b w:val="0"/>
          <w:sz w:val="28"/>
        </w:rPr>
        <w:t xml:space="preserve">На переднем пассажирском сиденье сидел тощий и съежившийся мужчина. Белоснежное лицо и ярко накрашенные губы, вкупе с посредственным телосложением, не производили ни малейшей сексуальной привлекательности, а наоборот, излучали странность. Он вытянул шею и крепко зажмурился. Словно разговаривая во сне, он пробормотал: — Почти! Я почти нашел их! Продолжайте двигаться вперед! Его запах становится все более и более концентрированным!
</w:t>
      </w:r>
    </w:p>
    <w:p>
      <w:pPr/>
    </w:p>
    <w:p>
      <w:pPr>
        <w:jc w:val="left"/>
      </w:pPr>
      <w:r>
        <w:rPr>
          <w:rFonts w:ascii="Consolas" w:eastAsia="Consolas" w:hAnsi="Consolas" w:cs="Consolas"/>
          <w:b w:val="0"/>
          <w:sz w:val="28"/>
        </w:rPr>
        <w:t xml:space="preserve">— Ты говорил это час назад! — взревел Генри. Однако Джаст, сидевший на пассажирском сиденье, был уже полностью погружен в свой собственный мир, непрерывно бормоча что-то себе под нос, как будто вообще не слышал, что говорил Генри.
</w:t>
      </w:r>
    </w:p>
    <w:p>
      <w:pPr/>
    </w:p>
    <w:p>
      <w:pPr>
        <w:jc w:val="left"/>
      </w:pPr>
      <w:r>
        <w:rPr>
          <w:rFonts w:ascii="Consolas" w:eastAsia="Consolas" w:hAnsi="Consolas" w:cs="Consolas"/>
          <w:b w:val="0"/>
          <w:sz w:val="28"/>
        </w:rPr>
        <w:t xml:space="preserve">Лицо Генри тут же вытянулось. Он задумчиво посмотрел на Джаста. Если бы не потому, что он все еще был немного полезен, Генри не возражал бы медленно вытащить позвоночник из его тела.
</w:t>
      </w:r>
    </w:p>
    <w:p>
      <w:pPr/>
    </w:p>
    <w:p>
      <w:pPr>
        <w:jc w:val="left"/>
      </w:pPr>
      <w:r>
        <w:rPr>
          <w:rFonts w:ascii="Consolas" w:eastAsia="Consolas" w:hAnsi="Consolas" w:cs="Consolas"/>
          <w:b w:val="0"/>
          <w:sz w:val="28"/>
        </w:rPr>
        <w:t xml:space="preserve">— Гони быстрее! — заорал Генри на водителя. За рулем сидел крепкий и сильный чернокожий мужчина. С его лба уже непрерывно стекали крупные капли пота. При такой скорости, он и так делал все возможное, чтобы не дать этому автомобилю перевернуться, так как же он мог ехать быстрее?
</w:t>
      </w:r>
    </w:p>
    <w:p>
      <w:pPr/>
    </w:p>
    <w:p>
      <w:pPr>
        <w:jc w:val="left"/>
      </w:pPr>
      <w:r>
        <w:rPr>
          <w:rFonts w:ascii="Consolas" w:eastAsia="Consolas" w:hAnsi="Consolas" w:cs="Consolas"/>
          <w:b w:val="0"/>
          <w:sz w:val="28"/>
        </w:rPr>
        <w:t xml:space="preserve">В этот момент заговорил мужчина средних лет, который все это время сидел на заднем сиденье машины: — Господин Вествуд велел нам сбавить скорость и подождать его, чтобы мы могли перегруппироваться. Мне кажется, что нет необходимости увеличивать нашу скорость.
</w:t>
      </w:r>
    </w:p>
    <w:p>
      <w:pPr/>
    </w:p>
    <w:p>
      <w:pPr>
        <w:jc w:val="left"/>
      </w:pPr>
      <w:r>
        <w:rPr>
          <w:rFonts w:ascii="Consolas" w:eastAsia="Consolas" w:hAnsi="Consolas" w:cs="Consolas"/>
          <w:b w:val="0"/>
          <w:sz w:val="28"/>
        </w:rPr>
        <w:t xml:space="preserve">— Пройдет еще два часа, прежде чем он доберется сюда! Я не собираюсь ждать так долго, я должен догнать их до рассвета! Хм, если этот старикан посмел дать мне ложные сведения, клянусь, я выкопаю из могил трупы всех его предков до единого, — холодно сказал Генри.
</w:t>
      </w:r>
    </w:p>
    <w:p>
      <w:pPr/>
    </w:p>
    <w:p>
      <w:pPr>
        <w:jc w:val="left"/>
      </w:pPr>
      <w:r>
        <w:rPr>
          <w:rFonts w:ascii="Consolas" w:eastAsia="Consolas" w:hAnsi="Consolas" w:cs="Consolas"/>
          <w:b w:val="0"/>
          <w:sz w:val="28"/>
        </w:rPr>
        <w:t xml:space="preserve">Мужчина средних лет сказал неторопливым голосом: — Я полагаю, что информация, которую он нам предоставил, определенно точна, поскольку он совершенно ясно понимает последствия обмана. Однако сейчас мы не можем двигаться быстрее. Кроме того, даже если мы их догоним, я не думаю, что они послушно будут сотрудничать с нами.
</w:t>
      </w:r>
    </w:p>
    <w:p>
      <w:pPr/>
    </w:p>
    <w:p>
      <w:pPr>
        <w:jc w:val="left"/>
      </w:pPr>
      <w:r>
        <w:rPr>
          <w:rFonts w:ascii="Consolas" w:eastAsia="Consolas" w:hAnsi="Consolas" w:cs="Consolas"/>
          <w:b w:val="0"/>
          <w:sz w:val="28"/>
        </w:rPr>
        <w:t xml:space="preserve">— Не захотят сотрудничать? — голос Генри становился все более холодным. Он усмехнулся и сказал: — Тогда мы сделаем так, что у них не будет другого выбора, кроме как сотрудничать! Суза, неужели ты не сможешь разобраться с полковником?
</w:t>
      </w:r>
    </w:p>
    <w:p>
      <w:pPr/>
    </w:p>
    <w:p>
      <w:pPr>
        <w:jc w:val="left"/>
      </w:pPr>
      <w:r>
        <w:rPr>
          <w:rFonts w:ascii="Consolas" w:eastAsia="Consolas" w:hAnsi="Consolas" w:cs="Consolas"/>
          <w:b w:val="0"/>
          <w:sz w:val="28"/>
        </w:rPr>
        <w:t xml:space="preserve">Мужчина средних лет рассмеялся и сдержанно сказал: — Другие полковники могли бы оказаться проблемными, но полковник с "такими" восемью уровнями способностей - это тот, с кем я могу справиться.
</w:t>
      </w:r>
    </w:p>
    <w:p>
      <w:pPr/>
    </w:p>
    <w:p>
      <w:pPr>
        <w:jc w:val="left"/>
      </w:pPr>
      <w:r>
        <w:rPr>
          <w:rFonts w:ascii="Consolas" w:eastAsia="Consolas" w:hAnsi="Consolas" w:cs="Consolas"/>
          <w:b w:val="0"/>
          <w:sz w:val="28"/>
        </w:rPr>
        <w:t xml:space="preserve">Он подчеркнул слова "такие восемь уровней", в результате чего, Генри понимающе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 Невежественные не ведают страха (8-9)
</w:t>
      </w:r>
    </w:p>
    <w:p>
      <w:pPr/>
    </w:p>
    <w:p>
      <w:pPr>
        <w:jc w:val="left"/>
      </w:pPr>
      <w:r>
        <w:rPr>
          <w:rFonts w:ascii="Consolas" w:eastAsia="Consolas" w:hAnsi="Consolas" w:cs="Consolas"/>
          <w:b w:val="0"/>
          <w:sz w:val="28"/>
        </w:rPr>
        <w:t xml:space="preserve">Сквозь облака доносился слабый звук моторов. Два беспилотных летательных аппарата двигались сквозь радиоактивные облака, пройдя мимо двух транспортных колонн и устремившись вперед. Устройство связи на запястье Генри засветилось, и удалой на вид офицер громко крикнул: — Ваше благородие, мы обнаружили скрытый транспорт в 1300 метрах отсюда. Количество машин и состав автопарка полностью совпадают с нашей целью!
</w:t>
      </w:r>
    </w:p>
    <w:p>
      <w:pPr/>
    </w:p>
    <w:p>
      <w:pPr>
        <w:jc w:val="left"/>
      </w:pPr>
      <w:r>
        <w:rPr>
          <w:rFonts w:ascii="Consolas" w:eastAsia="Consolas" w:hAnsi="Consolas" w:cs="Consolas"/>
          <w:b w:val="0"/>
          <w:sz w:val="28"/>
        </w:rPr>
        <w:t xml:space="preserve">— Останови машину! — как только он увидел фотографию, которую передал беспилотник, Генри немедленно крикнул водителю!
</w:t>
      </w:r>
    </w:p>
    <w:p>
      <w:pPr/>
    </w:p>
    <w:p>
      <w:pPr>
        <w:jc w:val="left"/>
      </w:pPr>
      <w:r>
        <w:rPr>
          <w:rFonts w:ascii="Consolas" w:eastAsia="Consolas" w:hAnsi="Consolas" w:cs="Consolas"/>
          <w:b w:val="0"/>
          <w:sz w:val="28"/>
        </w:rPr>
        <w:t xml:space="preserve">После резкого скрежещущего звука торможения, колонна резко остановилась на дороге. Генри сразу же спрыгнул с внедорожника, а затем несколько дюжин полностью вооруженных солдат поспешно выскочили из внедорожников. Они последовали за Генри к месту, где были скрыты машины.
</w:t>
      </w:r>
    </w:p>
    <w:p>
      <w:pPr/>
    </w:p>
    <w:p>
      <w:pPr>
        <w:jc w:val="left"/>
      </w:pPr>
      <w:r>
        <w:rPr>
          <w:rFonts w:ascii="Consolas" w:eastAsia="Consolas" w:hAnsi="Consolas" w:cs="Consolas"/>
          <w:b w:val="0"/>
          <w:sz w:val="28"/>
        </w:rPr>
        <w:t xml:space="preserve">— Похоже, у нас проблемы! — Ли Гаолэй горько усмехнулся, и затем он вышел из своего укрытия. Он понизил голос и тихо приказал солдату: — Пошли сообщение полковнику Су, чтобы он поторопился как можно скорее!
</w:t>
      </w:r>
    </w:p>
    <w:p>
      <w:pPr/>
    </w:p>
    <w:p>
      <w:pPr>
        <w:jc w:val="left"/>
      </w:pPr>
      <w:r>
        <w:rPr>
          <w:rFonts w:ascii="Consolas" w:eastAsia="Consolas" w:hAnsi="Consolas" w:cs="Consolas"/>
          <w:b w:val="0"/>
          <w:sz w:val="28"/>
        </w:rPr>
        <w:t xml:space="preserve">Солдат немедленно открыл устройство связи, но его лицо тут же побледнело: — Не получится! Они глушат всю коммуникацию в этом регионе!
</w:t>
      </w:r>
    </w:p>
    <w:p>
      <w:pPr/>
    </w:p>
    <w:p>
      <w:pPr>
        <w:jc w:val="left"/>
      </w:pPr>
      <w:r>
        <w:rPr>
          <w:rFonts w:ascii="Consolas" w:eastAsia="Consolas" w:hAnsi="Consolas" w:cs="Consolas"/>
          <w:b w:val="0"/>
          <w:sz w:val="28"/>
        </w:rPr>
        <w:t xml:space="preserve">Ли Гаолэй посмотрел на довольно крупный внедорожник, припаркованный на дороге, понимая, что это была специальная машина, используемая для радиоэлектронной борьбы. Казалось, что другая сторона вложила в это дело не мало средств. Кроме того, судя по опознавательным знакам машины, это была эмблема не Черных Всадников Дракона или какой-то другой семьи, а эмблема Кровавого Парламента!
</w:t>
      </w:r>
    </w:p>
    <w:p>
      <w:pPr/>
    </w:p>
    <w:p>
      <w:pPr>
        <w:jc w:val="left"/>
      </w:pPr>
      <w:r>
        <w:rPr>
          <w:rFonts w:ascii="Consolas" w:eastAsia="Consolas" w:hAnsi="Consolas" w:cs="Consolas"/>
          <w:b w:val="0"/>
          <w:sz w:val="28"/>
        </w:rPr>
        <w:t xml:space="preserve">Ли Гаолэй с усилием подавил беспокойство в своем сердце, а затем сказал Ли и солдатам: — Держитесь на позициях! Я выйду, чтобы разобраться.
</w:t>
      </w:r>
    </w:p>
    <w:p>
      <w:pPr/>
    </w:p>
    <w:p>
      <w:pPr>
        <w:jc w:val="left"/>
      </w:pPr>
      <w:r>
        <w:rPr>
          <w:rFonts w:ascii="Consolas" w:eastAsia="Consolas" w:hAnsi="Consolas" w:cs="Consolas"/>
          <w:b w:val="0"/>
          <w:sz w:val="28"/>
        </w:rPr>
        <w:t xml:space="preserve">Отдав этот приказ, Ли Гаолэй вышел из укрытия навстречу дюжине или около того полностью вооруженных солдат. Генри двигался очень быстро. Когда Ли Гаолэй прошел всего 20 метров, он уже стоял перед лицом Ли Гаолэя!
</w:t>
      </w:r>
    </w:p>
    <w:p>
      <w:pPr/>
    </w:p>
    <w:p>
      <w:pPr>
        <w:jc w:val="left"/>
      </w:pPr>
      <w:r>
        <w:rPr>
          <w:rFonts w:ascii="Consolas" w:eastAsia="Consolas" w:hAnsi="Consolas" w:cs="Consolas"/>
          <w:b w:val="0"/>
          <w:sz w:val="28"/>
        </w:rPr>
        <w:t xml:space="preserve">Генри смерил взглядом Ли Гаолэя, а затем, нахмурившись, спросил людей рядом с ним: — Кто этот парень?
</w:t>
      </w:r>
    </w:p>
    <w:p>
      <w:pPr/>
    </w:p>
    <w:p>
      <w:pPr>
        <w:jc w:val="left"/>
      </w:pPr>
      <w:r>
        <w:rPr>
          <w:rFonts w:ascii="Consolas" w:eastAsia="Consolas" w:hAnsi="Consolas" w:cs="Consolas"/>
          <w:b w:val="0"/>
          <w:sz w:val="28"/>
        </w:rPr>
        <w:t xml:space="preserve">Рядом с Генри стоял бесстрашного вида офицер, с лицом, покрытым бородой. Он посмотрел на интеллектуальную систему в своих руках и сказал: — Ли Гаолэй, способность управления оружием четвертого уровня, один из трех основных подчиненных Су.
</w:t>
      </w:r>
    </w:p>
    <w:p>
      <w:pPr/>
    </w:p>
    <w:p>
      <w:pPr>
        <w:jc w:val="left"/>
      </w:pPr>
      <w:r>
        <w:rPr>
          <w:rFonts w:ascii="Consolas" w:eastAsia="Consolas" w:hAnsi="Consolas" w:cs="Consolas"/>
          <w:b w:val="0"/>
          <w:sz w:val="28"/>
        </w:rPr>
        <w:t xml:space="preserve">Генри неожиданно расхохотался. Пронзительным голосом он выкрикнул: — Подчиненный Су? Основной подчиненный Су?
</w:t>
      </w:r>
    </w:p>
    <w:p>
      <w:pPr/>
    </w:p>
    <w:p>
      <w:pPr>
        <w:jc w:val="left"/>
      </w:pPr>
      <w:r>
        <w:rPr>
          <w:rFonts w:ascii="Consolas" w:eastAsia="Consolas" w:hAnsi="Consolas" w:cs="Consolas"/>
          <w:b w:val="0"/>
          <w:sz w:val="28"/>
        </w:rPr>
        <w:t xml:space="preserve">Внезапно Генри развернулся и одним движением схватил Джаста, увлекая его вперед. Затем он указал на Ли Гаолэя, а потом, почти прильнув ртом к уху Джаста, прорычал: — Ты видишь? Этого парня зовут Ли Гаолэй, он один из основных подчиненных Су! Основной подчиненный!!! Его основной подчиненный и машины были скрыты прямо у нас под носом, но ты, черт возьми, сказал мне продолжать двигаться вперед? Ха? Куда, черт возьми, ты хотел, чтобы мы уехали?
</w:t>
      </w:r>
    </w:p>
    <w:p>
      <w:pPr/>
    </w:p>
    <w:p>
      <w:pPr>
        <w:jc w:val="left"/>
      </w:pPr>
      <w:r>
        <w:rPr>
          <w:rFonts w:ascii="Consolas" w:eastAsia="Consolas" w:hAnsi="Consolas" w:cs="Consolas"/>
          <w:b w:val="0"/>
          <w:sz w:val="28"/>
        </w:rPr>
        <w:t xml:space="preserve">Джасту казалось, что он почти не может дышать. Крик у его уха был сравним с громом. Из его ушей потекла тонкая струйка крови. Воротник крепкой формы всадника драконов сейчас полностью превратился в петлю, и под воздействием руки, которая высвобождала шесть уровней способностей, его слабое тело не имело никакой силы, чтобы сопротивляться. Даже без пудры на лице, он все равно был уже белым, как бумага.
</w:t>
      </w:r>
    </w:p>
    <w:p>
      <w:pPr/>
    </w:p>
    <w:p>
      <w:pPr>
        <w:jc w:val="left"/>
      </w:pPr>
      <w:r>
        <w:rPr>
          <w:rFonts w:ascii="Consolas" w:eastAsia="Consolas" w:hAnsi="Consolas" w:cs="Consolas"/>
          <w:b w:val="0"/>
          <w:sz w:val="28"/>
        </w:rPr>
        <w:t xml:space="preserve">— Су... Су впереди..., — руки Джаста крепко вцепились в руку Генри, и он с большим трудом выплюнул эти слова, одно за другим.
</w:t>
      </w:r>
    </w:p>
    <w:p>
      <w:pPr/>
    </w:p>
    <w:p>
      <w:pPr>
        <w:jc w:val="left"/>
      </w:pPr>
      <w:r>
        <w:rPr>
          <w:rFonts w:ascii="Consolas" w:eastAsia="Consolas" w:hAnsi="Consolas" w:cs="Consolas"/>
          <w:b w:val="0"/>
          <w:sz w:val="28"/>
        </w:rPr>
        <w:t xml:space="preserve">— Су моя задница! — левая рука Генри взметнулась вверх, а затем тяжело приложила Джаста об землю. Его правый кулак тяжело опустился на лицо Джаста. Звуки ломающихся костей были слышны уже в самом первом ударе.
</w:t>
      </w:r>
    </w:p>
    <w:p>
      <w:pPr/>
    </w:p>
    <w:p>
      <w:pPr>
        <w:jc w:val="left"/>
      </w:pPr>
      <w:r>
        <w:rPr>
          <w:rFonts w:ascii="Consolas" w:eastAsia="Consolas" w:hAnsi="Consolas" w:cs="Consolas"/>
          <w:b w:val="0"/>
          <w:sz w:val="28"/>
        </w:rPr>
        <w:t xml:space="preserve">Правый кулак Генри непрерывно поднимался и опускался. Все слышали только приглушенные звуки рвущейся плоти и ломающихся костей, как будто кто-то пытался сделать пюре из яблок. У Джаста даже не было возможности закричать от боли, и он мог только наблюдать, как непроизвольно подергиваются его ноги.
</w:t>
      </w:r>
    </w:p>
    <w:p>
      <w:pPr/>
    </w:p>
    <w:p>
      <w:pPr>
        <w:jc w:val="left"/>
      </w:pPr>
      <w:r>
        <w:rPr>
          <w:rFonts w:ascii="Consolas" w:eastAsia="Consolas" w:hAnsi="Consolas" w:cs="Consolas"/>
          <w:b w:val="0"/>
          <w:sz w:val="28"/>
        </w:rPr>
        <w:t xml:space="preserve">Ли Гаолэй спокойно стоял, но уголки его глаз слегка подергивались.
</w:t>
      </w:r>
    </w:p>
    <w:p>
      <w:pPr/>
    </w:p>
    <w:p>
      <w:pPr>
        <w:jc w:val="left"/>
      </w:pPr>
      <w:r>
        <w:rPr>
          <w:rFonts w:ascii="Consolas" w:eastAsia="Consolas" w:hAnsi="Consolas" w:cs="Consolas"/>
          <w:b w:val="0"/>
          <w:sz w:val="28"/>
        </w:rPr>
        <w:t xml:space="preserve">После того, как он нанес подряд более десяти ударов, Генри наконец показалось, что он выпустил весь пар. Он встал и поправил слегка помятую рубашку. Только вот места, с которыми соприкасалась его правая рука, становились ярко-красными от крови!
</w:t>
      </w:r>
    </w:p>
    <w:p>
      <w:pPr/>
    </w:p>
    <w:p>
      <w:pPr>
        <w:jc w:val="left"/>
      </w:pPr>
      <w:r>
        <w:rPr>
          <w:rFonts w:ascii="Consolas" w:eastAsia="Consolas" w:hAnsi="Consolas" w:cs="Consolas"/>
          <w:b w:val="0"/>
          <w:sz w:val="28"/>
        </w:rPr>
        <w:t xml:space="preserve">В этот момент, офицер доложил Генри: — Биологическое сканирование показало, что присутствует 17 человек, 15 мужчин, 2 женщины.
</w:t>
      </w:r>
    </w:p>
    <w:p>
      <w:pPr/>
    </w:p>
    <w:p>
      <w:pPr>
        <w:jc w:val="left"/>
      </w:pPr>
      <w:r>
        <w:rPr>
          <w:rFonts w:ascii="Consolas" w:eastAsia="Consolas" w:hAnsi="Consolas" w:cs="Consolas"/>
          <w:b w:val="0"/>
          <w:sz w:val="28"/>
        </w:rPr>
        <w:t xml:space="preserve">"Две женщины!", у Генри загорелись глаза. Он посмотрел на Ли Гаолэя, а затем медленно расплылся в зловещей улыбке. Его левая рука небрежно указала вперед и приказала: — Обыскать!
</w:t>
      </w:r>
    </w:p>
    <w:p>
      <w:pPr/>
    </w:p>
    <w:p>
      <w:pPr>
        <w:jc w:val="left"/>
      </w:pPr>
      <w:r>
        <w:rPr>
          <w:rFonts w:ascii="Consolas" w:eastAsia="Consolas" w:hAnsi="Consolas" w:cs="Consolas"/>
          <w:b w:val="0"/>
          <w:sz w:val="28"/>
        </w:rPr>
        <w:t xml:space="preserve">Ли Гаолэй остановил солдат, собиравшихся действовать, а затем, понизив голос, крикнул: — Мы подчиненные полковника Су, а это личный автопарк полковника, поэтому никто не имеет права проводить обыск! Кто вы такие?
</w:t>
      </w:r>
    </w:p>
    <w:p>
      <w:pPr/>
    </w:p>
    <w:p>
      <w:pPr>
        <w:jc w:val="left"/>
      </w:pPr>
      <w:r>
        <w:rPr>
          <w:rFonts w:ascii="Consolas" w:eastAsia="Consolas" w:hAnsi="Consolas" w:cs="Consolas"/>
          <w:b w:val="0"/>
          <w:sz w:val="28"/>
        </w:rPr>
        <w:t xml:space="preserve">Не дожидаясь, пока Ли Гаолэй закончит говорить, Суза тихо выскочил из-за спины Генри, а затем с невероятной скоростью оказался перед лицом Ли Гаолэя. Затем он послал хук, сильно ударив в живот Ли Гаолэя!
</w:t>
      </w:r>
    </w:p>
    <w:p>
      <w:pPr/>
    </w:p>
    <w:p>
      <w:pPr>
        <w:jc w:val="left"/>
      </w:pPr>
      <w:r>
        <w:rPr>
          <w:rFonts w:ascii="Consolas" w:eastAsia="Consolas" w:hAnsi="Consolas" w:cs="Consolas"/>
          <w:b w:val="0"/>
          <w:sz w:val="28"/>
        </w:rPr>
        <w:t xml:space="preserve">Совершенно сумасшедшая и взрывоопасная сила врезалась в тело Ли Гаолэя! Он тут же выплюнул полный рот желтой жидкости, но Суза уже исчез с того места, где стоял, как призрак, не позволив ни одной капле желтой жидкости упасть на его униформу. Прежде чем тело Ли Гаолэя полностью согнулось, Суза уже появился позади него, тяжело опустив правый кулак на спину Ли Гаолэя!
</w:t>
      </w:r>
    </w:p>
    <w:p>
      <w:pPr/>
    </w:p>
    <w:p>
      <w:pPr>
        <w:jc w:val="left"/>
      </w:pPr>
      <w:r>
        <w:rPr>
          <w:rFonts w:ascii="Consolas" w:eastAsia="Consolas" w:hAnsi="Consolas" w:cs="Consolas"/>
          <w:b w:val="0"/>
          <w:sz w:val="28"/>
        </w:rPr>
        <w:t xml:space="preserve">С грохочущим звуком, высокое и крепкое тело Ли Гаолэя яростно рухнуло на твердую землю! Пыль и щебень тут же взлетели в воздух, и раздался резкий и чистый звук ломающихся костей!
</w:t>
      </w:r>
    </w:p>
    <w:p>
      <w:pPr/>
    </w:p>
    <w:p>
      <w:pPr>
        <w:jc w:val="left"/>
      </w:pPr>
      <w:r>
        <w:rPr>
          <w:rFonts w:ascii="Consolas" w:eastAsia="Consolas" w:hAnsi="Consolas" w:cs="Consolas"/>
          <w:b w:val="0"/>
          <w:sz w:val="28"/>
        </w:rPr>
        <w:t xml:space="preserve">Трое солдат, которые использовали сломанную стену в качестве укрытия, сначала хотели нажать на курок, но вместо этого увидели, как в руках офицера рядом с Генри неосознанно оказалась уникальная модель винтовки. Дуло винтовки с огромной скоростью сдвинулось, оставив после себя остаточные изображения, а затем оно выпустило три огненных вспышки света!
</w:t>
      </w:r>
    </w:p>
    <w:p>
      <w:pPr/>
    </w:p>
    <w:p>
      <w:pPr>
        <w:jc w:val="left"/>
      </w:pPr>
      <w:r>
        <w:rPr>
          <w:rFonts w:ascii="Consolas" w:eastAsia="Consolas" w:hAnsi="Consolas" w:cs="Consolas"/>
          <w:b w:val="0"/>
          <w:sz w:val="28"/>
        </w:rPr>
        <w:t xml:space="preserve">Банг-банг-банг. После того, как прозвучали три приглушенных выстрела, всё выше пояса трех солдат, а также соответствующие участки разрушенной стены одновременно исчезли! За мгновение до смерти, они, казалось, вспомнили, что дуло этой винтовки почему-то было шокирующе толстым...
</w:t>
      </w:r>
    </w:p>
    <w:p>
      <w:pPr/>
    </w:p>
    <w:p>
      <w:pPr>
        <w:jc w:val="left"/>
      </w:pPr>
      <w:r>
        <w:rPr>
          <w:rFonts w:ascii="Consolas" w:eastAsia="Consolas" w:hAnsi="Consolas" w:cs="Consolas"/>
          <w:b w:val="0"/>
          <w:sz w:val="28"/>
        </w:rPr>
        <w:t xml:space="preserve">Ли, которая сначала шла к Мэделин, прокатилась по земле, а потом подпрыгнула. Подобно леопарду, она приземлилась за оставшейся половиной разрушенной стены. Когда она приземлилась, в ее руках уже появился крупнокалиберный пистолет, дуло которого было нацелено в голову Генри! Однако выражение ее лица постоянно менялось несколько раз. Она не только не выстрелила, но и медленно опустила дуло.
</w:t>
      </w:r>
    </w:p>
    <w:p>
      <w:pPr/>
    </w:p>
    <w:p>
      <w:pPr>
        <w:jc w:val="left"/>
      </w:pPr>
      <w:r>
        <w:rPr>
          <w:rFonts w:ascii="Consolas" w:eastAsia="Consolas" w:hAnsi="Consolas" w:cs="Consolas"/>
          <w:b w:val="0"/>
          <w:sz w:val="28"/>
        </w:rPr>
        <w:t xml:space="preserve">Офицер с густой бородой направил дуло винтовки на голову Ли Гаолэя. Сейчас он холодно смотрел на Ли.
</w:t>
      </w:r>
    </w:p>
    <w:p>
      <w:pPr/>
    </w:p>
    <w:p>
      <w:pPr>
        <w:jc w:val="left"/>
      </w:pPr>
      <w:r>
        <w:rPr>
          <w:rFonts w:ascii="Consolas" w:eastAsia="Consolas" w:hAnsi="Consolas" w:cs="Consolas"/>
          <w:b w:val="0"/>
          <w:sz w:val="28"/>
        </w:rPr>
        <w:t xml:space="preserve">Генри скрестил руки на груди. Его пылающий взгляд быстро обежал тело Ли, а затем уставился на парк машин, скрытый в темноте, как будто он что-то искал. Казалось, он не воспринимал пистолет большого калибра в руках Ли как что-то стоящее. Суза стоял рядом с Генри с беззаботным видом. Однако, если Ли сделает любое странное движение, он мог немедленно убрать Генри с траектории Ли.
</w:t>
      </w:r>
    </w:p>
    <w:p>
      <w:pPr/>
    </w:p>
    <w:p>
      <w:pPr>
        <w:jc w:val="left"/>
      </w:pPr>
      <w:r>
        <w:rPr>
          <w:rFonts w:ascii="Consolas" w:eastAsia="Consolas" w:hAnsi="Consolas" w:cs="Consolas"/>
          <w:b w:val="0"/>
          <w:sz w:val="28"/>
        </w:rPr>
        <w:t xml:space="preserve">— Брось оружие, выйди и встань на колени! — крикнул офицер.
</w:t>
      </w:r>
    </w:p>
    <w:p>
      <w:pPr/>
    </w:p>
    <w:p>
      <w:pPr>
        <w:jc w:val="left"/>
      </w:pPr>
      <w:r>
        <w:rPr>
          <w:rFonts w:ascii="Consolas" w:eastAsia="Consolas" w:hAnsi="Consolas" w:cs="Consolas"/>
          <w:b w:val="0"/>
          <w:sz w:val="28"/>
        </w:rPr>
        <w:t xml:space="preserve">— Ли! Стреляй! Уведи ее! — внезапно взревел Ли Гаолэй! Его рев был немедленно прерван тяжелым военным сапогом, который ударил сбоку! Сила этого удара была чрезвычайно велика, заставив Ли Гаолэя несколько раз кувыркнуться в воздухе, прежде чем он снова рухнул на землю, не в силах сделать ни единого шага.
</w:t>
      </w:r>
    </w:p>
    <w:p>
      <w:pPr/>
    </w:p>
    <w:p>
      <w:pPr>
        <w:jc w:val="left"/>
      </w:pPr>
      <w:r>
        <w:rPr>
          <w:rFonts w:ascii="Consolas" w:eastAsia="Consolas" w:hAnsi="Consolas" w:cs="Consolas"/>
          <w:b w:val="0"/>
          <w:sz w:val="28"/>
        </w:rPr>
        <w:t xml:space="preserve">— Остановись! — громко крикнула Ли. Она отшвырнула пистолет и выскочила из-за сломанной стены, оказавшись перед парой десятков черных дул.
</w:t>
      </w:r>
    </w:p>
    <w:p>
      <w:pPr/>
    </w:p>
    <w:p>
      <w:pPr>
        <w:jc w:val="left"/>
      </w:pPr>
      <w:r>
        <w:rPr>
          <w:rFonts w:ascii="Consolas" w:eastAsia="Consolas" w:hAnsi="Consolas" w:cs="Consolas"/>
          <w:b w:val="0"/>
          <w:sz w:val="28"/>
        </w:rPr>
        <w:t xml:space="preserve">Ее лицо было бледным. Она была так зла, что все ее тело дрожало, но она не смела пошевелиться. Винтовка в руках офицера была почти 30-миллиметрового калибра, практически ручная пушка. Если бы он выстрелил в голову Ли Гаолэя с такого близкого расстояния, он не смог бы защитить себя, даже если бы у него было восемь уровней усиления защиты. Кроме того, сила, которую Суза использовал, чтобы немедленно уложить Ли Гаолэя, обладала восемью уровнями скорости и силы. Под этой подавляющей силой, у Ли не было возможности для ответных действий.
</w:t>
      </w:r>
    </w:p>
    <w:p>
      <w:pPr/>
    </w:p>
    <w:p>
      <w:pPr>
        <w:jc w:val="left"/>
      </w:pPr>
      <w:r>
        <w:rPr>
          <w:rFonts w:ascii="Consolas" w:eastAsia="Consolas" w:hAnsi="Consolas" w:cs="Consolas"/>
          <w:b w:val="0"/>
          <w:sz w:val="28"/>
        </w:rPr>
        <w:t xml:space="preserve">Ли с усилием успокоилась, а затем холодно сказала: — Мы подчиненные полковника Су. Вы все…
</w:t>
      </w:r>
    </w:p>
    <w:p>
      <w:pPr/>
    </w:p>
    <w:p>
      <w:pPr>
        <w:jc w:val="left"/>
      </w:pPr>
      <w:r>
        <w:rPr>
          <w:rFonts w:ascii="Consolas" w:eastAsia="Consolas" w:hAnsi="Consolas" w:cs="Consolas"/>
          <w:b w:val="0"/>
          <w:sz w:val="28"/>
        </w:rPr>
        <w:t xml:space="preserve">Генри разразился истерическим смехом, оборвав слова Ли. Он подошел к Ли и протянул руку, чтобы поднять ее подбородок: — Даже если бы здесь была Персефона, — тихо произнес он сквозь зубы: — Я все равно провел бы обыск!
</w:t>
      </w:r>
    </w:p>
    <w:p>
      <w:pPr/>
    </w:p>
    <w:p>
      <w:pPr>
        <w:jc w:val="left"/>
      </w:pPr>
      <w:r>
        <w:rPr>
          <w:rFonts w:ascii="Consolas" w:eastAsia="Consolas" w:hAnsi="Consolas" w:cs="Consolas"/>
          <w:b w:val="0"/>
          <w:sz w:val="28"/>
        </w:rPr>
        <w:t xml:space="preserve">Глаза Ли тут же сверкнули. Ее левый кулак ударил по ребрам Генри, а потом правая рука потянулась к его горлу! Если она сможет захватить эту странную личность, со всем можно будет легко разобраться. Только вот, когда тело Ли пошевелилось, ее живот внезапно получил сильный удар! Все перед ее глазами мгновенно потемнело. Когда она снова с трудом открыла глаза, то поняла, что её тело сковывает холод! Не только ее живот, но и все тело содрогалось. Большая часть ее тела уже не подчинялась ее приказам.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 Невежественные не ведают страха (9-10)
</w:t>
      </w:r>
    </w:p>
    <w:p>
      <w:pPr/>
    </w:p>
    <w:p>
      <w:pPr>
        <w:jc w:val="left"/>
      </w:pPr>
      <w:r>
        <w:rPr>
          <w:rFonts w:ascii="Consolas" w:eastAsia="Consolas" w:hAnsi="Consolas" w:cs="Consolas"/>
          <w:b w:val="0"/>
          <w:sz w:val="28"/>
        </w:rPr>
        <w:t xml:space="preserve">Ли дышала с большим трудом, и тогда она поняла, что у Генри на самом деле было по меньшей мере шесть уровней способностей в Сфере Боя, ведь только в этом случае, она могла быть сбита с ног одним ударом.
</w:t>
      </w:r>
    </w:p>
    <w:p>
      <w:pPr/>
    </w:p>
    <w:p>
      <w:pPr>
        <w:jc w:val="left"/>
      </w:pPr>
      <w:r>
        <w:rPr>
          <w:rFonts w:ascii="Consolas" w:eastAsia="Consolas" w:hAnsi="Consolas" w:cs="Consolas"/>
          <w:b w:val="0"/>
          <w:sz w:val="28"/>
        </w:rPr>
        <w:t xml:space="preserve">— Избавьтесь от этих помех. Вы все, следуйте за мной! — Генри даже не взглянул на лежащую на земле Ли и направился прямиком к машинам. Пятеро отобранных солдат веером последовали за ним.
</w:t>
      </w:r>
    </w:p>
    <w:p>
      <w:pPr/>
    </w:p>
    <w:p>
      <w:pPr>
        <w:jc w:val="left"/>
      </w:pPr>
      <w:r>
        <w:rPr>
          <w:rFonts w:ascii="Consolas" w:eastAsia="Consolas" w:hAnsi="Consolas" w:cs="Consolas"/>
          <w:b w:val="0"/>
          <w:sz w:val="28"/>
        </w:rPr>
        <w:t xml:space="preserve">Бородатый офицер окинул взглядом солдат, которые все еще прятались за укрытиями, а потом вдруг проревел: — Мы - военная полиция под прямым управлением Кровавого Парламента! Если вы не хотите сдохнуть, тогда вы все должны вытащить сюда свои задницы и не препятствовать нам!
</w:t>
      </w:r>
    </w:p>
    <w:p>
      <w:pPr/>
    </w:p>
    <w:p>
      <w:pPr>
        <w:jc w:val="left"/>
      </w:pPr>
      <w:r>
        <w:rPr>
          <w:rFonts w:ascii="Consolas" w:eastAsia="Consolas" w:hAnsi="Consolas" w:cs="Consolas"/>
          <w:b w:val="0"/>
          <w:sz w:val="28"/>
        </w:rPr>
        <w:t xml:space="preserve">Эти простые солдаты посмотрели друг на друга, а затем нерешительно встали. Они были всего лишь кучкой обычных солдат, так что на самом деле у них не было такой большой преданности Су, по крайней мере, не в той степени, чтобы быть готовыми умереть за него. Более того, Кровавый Парламент был истинным господином этих мест, а также их истинным правителем.
</w:t>
      </w:r>
    </w:p>
    <w:p>
      <w:pPr/>
    </w:p>
    <w:p>
      <w:pPr>
        <w:jc w:val="left"/>
      </w:pPr>
      <w:r>
        <w:rPr>
          <w:rFonts w:ascii="Consolas" w:eastAsia="Consolas" w:hAnsi="Consolas" w:cs="Consolas"/>
          <w:b w:val="0"/>
          <w:sz w:val="28"/>
        </w:rPr>
        <w:t xml:space="preserve">Как раз в тот момент, когда они нерешительно поднялись, офицер внезапно расплылся в зловещей улыбке. Винтовка в его руках открыла огонь, взрывая этих солдат одного за другим своими мощными пулями.
</w:t>
      </w:r>
    </w:p>
    <w:p>
      <w:pPr/>
    </w:p>
    <w:p>
      <w:pPr>
        <w:jc w:val="left"/>
      </w:pPr>
      <w:r>
        <w:rPr>
          <w:rFonts w:ascii="Consolas" w:eastAsia="Consolas" w:hAnsi="Consolas" w:cs="Consolas"/>
          <w:b w:val="0"/>
          <w:sz w:val="28"/>
        </w:rPr>
        <w:t xml:space="preserve">У него была необычная привычка - стрелять одиночными выстрелами, но скорость стрельбы была сравнима с очередью из штурмовой винтовки. Шокирующе точная стрельба еще больше демонстрировала его высокий уровень управления оружием! Через несколько секунд, на стороне Су уже не осталось ни одного выжившего солдата.
</w:t>
      </w:r>
    </w:p>
    <w:p>
      <w:pPr/>
    </w:p>
    <w:p>
      <w:pPr>
        <w:jc w:val="left"/>
      </w:pPr>
      <w:r>
        <w:rPr>
          <w:rFonts w:ascii="Consolas" w:eastAsia="Consolas" w:hAnsi="Consolas" w:cs="Consolas"/>
          <w:b w:val="0"/>
          <w:sz w:val="28"/>
        </w:rPr>
        <w:t xml:space="preserve">Офицер встал рядом со свернувшейся Ли, наклонился и схватил ее за темно-бордовые волосы, а затем с силой поднял. Посмотрев Ли в лицо, он начал хихикать: — Молодой господин! — крикнул он в сторону удаляющейся фигуры Генри: — Эта девушка не плоха собой, вы не против, если я немного поиграю с ней? Я обещаю, что не убью ее ... нет, обещаю, что не покалечу ее, как насчет этого?
</w:t>
      </w:r>
    </w:p>
    <w:p>
      <w:pPr/>
    </w:p>
    <w:p>
      <w:pPr>
        <w:jc w:val="left"/>
      </w:pPr>
      <w:r>
        <w:rPr>
          <w:rFonts w:ascii="Consolas" w:eastAsia="Consolas" w:hAnsi="Consolas" w:cs="Consolas"/>
          <w:b w:val="0"/>
          <w:sz w:val="28"/>
        </w:rPr>
        <w:t xml:space="preserve">Генри даже не обернулся: — Нет! Учитель Вествуд сказал, что, чтобы заполучить Су, придется вложиться по-крупному. Ты ничего не можешь делать с его людьми!
</w:t>
      </w:r>
    </w:p>
    <w:p>
      <w:pPr/>
    </w:p>
    <w:p>
      <w:pPr>
        <w:jc w:val="left"/>
      </w:pPr>
      <w:r>
        <w:rPr>
          <w:rFonts w:ascii="Consolas" w:eastAsia="Consolas" w:hAnsi="Consolas" w:cs="Consolas"/>
          <w:b w:val="0"/>
          <w:sz w:val="28"/>
        </w:rPr>
        <w:t xml:space="preserve">— Но... ладно! — бородач пробормотал проклятие и швырнул Ли на землю. Однако его глаза все еще были полны желания, когда он смотрел на Ли. Он отказывался верить, что все еще есть какая-то надежда подчинить себе Су после того, как Генри добьется своего с Мэделин.
</w:t>
      </w:r>
    </w:p>
    <w:p>
      <w:pPr/>
    </w:p>
    <w:p>
      <w:pPr>
        <w:jc w:val="left"/>
      </w:pPr>
      <w:r>
        <w:rPr>
          <w:rFonts w:ascii="Consolas" w:eastAsia="Consolas" w:hAnsi="Consolas" w:cs="Consolas"/>
          <w:b w:val="0"/>
          <w:sz w:val="28"/>
        </w:rPr>
        <w:t xml:space="preserve">Генри уже обнаружил сегодняшнюю цель - девушку, спокойно сидящую в машине. Даже сквозь стекло, Генри отчетливо видел ее голубые глаза. Это были два бездонных пруда, в которые его душа могла погружаться вечно.
</w:t>
      </w:r>
    </w:p>
    <w:p>
      <w:pPr/>
    </w:p>
    <w:p>
      <w:pPr>
        <w:jc w:val="left"/>
      </w:pPr>
      <w:r>
        <w:rPr>
          <w:rFonts w:ascii="Consolas" w:eastAsia="Consolas" w:hAnsi="Consolas" w:cs="Consolas"/>
          <w:b w:val="0"/>
          <w:sz w:val="28"/>
        </w:rPr>
        <w:t xml:space="preserve">На лице Генри появился странный румянец, а из горла даже вырвался дикий звериный рык. Он быстро бросился к внедорожнику!
</w:t>
      </w:r>
    </w:p>
    <w:p>
      <w:pPr/>
    </w:p>
    <w:p>
      <w:pPr>
        <w:jc w:val="left"/>
      </w:pPr>
      <w:r>
        <w:rPr>
          <w:rFonts w:ascii="Consolas" w:eastAsia="Consolas" w:hAnsi="Consolas" w:cs="Consolas"/>
          <w:b w:val="0"/>
          <w:sz w:val="28"/>
        </w:rPr>
        <w:t xml:space="preserve">Как только он преодолел половину пути, его тело вдруг застыло в воздухе! Внезапно появился Суза, протянул руку и остановил бежавшего Генри. Тихим голосом, он сказал: — Я верю, что намерение господина состояло в том, чтобы она присоединилась к нам. Если, ваше благородие, будет вести себя подобным образом, господин не обрадуется.
</w:t>
      </w:r>
    </w:p>
    <w:p>
      <w:pPr/>
    </w:p>
    <w:p>
      <w:pPr>
        <w:jc w:val="left"/>
      </w:pPr>
      <w:r>
        <w:rPr>
          <w:rFonts w:ascii="Consolas" w:eastAsia="Consolas" w:hAnsi="Consolas" w:cs="Consolas"/>
          <w:b w:val="0"/>
          <w:sz w:val="28"/>
        </w:rPr>
        <w:t xml:space="preserve">Глаза Генри уже налились кровью. Он смерил Сузу смертельным взглядом, выплевывая одно слово за другим: — Ее тело так же бесценно! Учитель сказал, что любой ребенок, которого она родит, будет гением. Пока я могу заставить ее родить, это будет гений, который понесет в себе родословную моей семьи! Пока у нас будет этот ребенок, мы можем полностью превратить её в совершенно беспомощную *** (П.п.: Зацензурено и в оригинале, и в анлейте). Что тогда сможет сказать отец?
</w:t>
      </w:r>
    </w:p>
    <w:p>
      <w:pPr/>
    </w:p>
    <w:p>
      <w:pPr>
        <w:jc w:val="left"/>
      </w:pPr>
      <w:r>
        <w:rPr>
          <w:rFonts w:ascii="Consolas" w:eastAsia="Consolas" w:hAnsi="Consolas" w:cs="Consolas"/>
          <w:b w:val="0"/>
          <w:sz w:val="28"/>
        </w:rPr>
        <w:t xml:space="preserve">Под диким звериным взглядом Генри, после секундного колебания, Суза наконец отступил. Он поклонился и сказал: — Как пожелаете!
</w:t>
      </w:r>
    </w:p>
    <w:p>
      <w:pPr/>
    </w:p>
    <w:p>
      <w:pPr>
        <w:jc w:val="left"/>
      </w:pPr>
      <w:r>
        <w:rPr>
          <w:rFonts w:ascii="Consolas" w:eastAsia="Consolas" w:hAnsi="Consolas" w:cs="Consolas"/>
          <w:b w:val="0"/>
          <w:sz w:val="28"/>
        </w:rPr>
        <w:t xml:space="preserve">Генри фыркнул. Он больше не обращал на Сузу никакого внимания и большими шагами направился к внедорожнику, пристально глядя на Мэделин. Он глубоко вздохнул и с ревом бросился вперед. Его руки вонзились в раму автомобиля, а затем с истерическим криком он внезапно разорвал внедорожник пополам!
</w:t>
      </w:r>
    </w:p>
    <w:p>
      <w:pPr/>
    </w:p>
    <w:p>
      <w:pPr>
        <w:jc w:val="left"/>
      </w:pPr>
      <w:r>
        <w:rPr>
          <w:rFonts w:ascii="Consolas" w:eastAsia="Consolas" w:hAnsi="Consolas" w:cs="Consolas"/>
          <w:b w:val="0"/>
          <w:sz w:val="28"/>
        </w:rPr>
        <w:t xml:space="preserve">Ощущая сильное волнение, Генри вдруг почувствовал намек на опасность! В его слегка красноватом поле зрения, что-то пролетело мимо.
</w:t>
      </w:r>
    </w:p>
    <w:p>
      <w:pPr/>
    </w:p>
    <w:p>
      <w:pPr>
        <w:jc w:val="left"/>
      </w:pPr>
      <w:r>
        <w:rPr>
          <w:rFonts w:ascii="Consolas" w:eastAsia="Consolas" w:hAnsi="Consolas" w:cs="Consolas"/>
          <w:b w:val="0"/>
          <w:sz w:val="28"/>
        </w:rPr>
        <w:t xml:space="preserve">Он быстро вдохнул глоток свежего воздуха. У него не оставалось времени на размышления. Генри тут же попятился! Его руки шевельнулись, и он схватил двух солдат, чтобы защитить свое тело. Однако ощущение опасности все еще не рассеялось, поэтому практически моментально, Генри схватил еще двух солдат, чтобы защитить себя!
</w:t>
      </w:r>
    </w:p>
    <w:p>
      <w:pPr/>
    </w:p>
    <w:p>
      <w:pPr>
        <w:jc w:val="left"/>
      </w:pPr>
      <w:r>
        <w:rPr>
          <w:rFonts w:ascii="Consolas" w:eastAsia="Consolas" w:hAnsi="Consolas" w:cs="Consolas"/>
          <w:b w:val="0"/>
          <w:sz w:val="28"/>
        </w:rPr>
        <w:t xml:space="preserve">Появилась нить почти невидимой черной энергии, а затем она рассеялась. Тела четырех солдат, стоявших перед телом Генри, окаменели, а затем на их телах появилась полоска крови. Затем их верхняя и нижняя части тела начали медленно разделяться!
</w:t>
      </w:r>
    </w:p>
    <w:p>
      <w:pPr/>
    </w:p>
    <w:p>
      <w:pPr>
        <w:jc w:val="left"/>
      </w:pPr>
      <w:r>
        <w:rPr>
          <w:rFonts w:ascii="Consolas" w:eastAsia="Consolas" w:hAnsi="Consolas" w:cs="Consolas"/>
          <w:b w:val="0"/>
          <w:sz w:val="28"/>
        </w:rPr>
        <w:t xml:space="preserve">Белая рубашка на груди Генри внезапно порвалась. На его чистых белых грудных мышцах постепенно проступала полоска крови, а потом кровь начала нестерпимо хлестать! Он опустил голову и посмотрел на кровавую линию, которая непрерывно расширялась. Его кадык непрерывно поднимался и опускался, а руки дрожали. Он хотел остановить кровотечение из раны, но не осмеливался даже пошевелиться!
</w:t>
      </w:r>
    </w:p>
    <w:p>
      <w:pPr/>
    </w:p>
    <w:p>
      <w:pPr>
        <w:jc w:val="left"/>
      </w:pPr>
      <w:r>
        <w:rPr>
          <w:rFonts w:ascii="Consolas" w:eastAsia="Consolas" w:hAnsi="Consolas" w:cs="Consolas"/>
          <w:b w:val="0"/>
          <w:sz w:val="28"/>
        </w:rPr>
        <w:t xml:space="preserve">Кровавая линия наконец перестала распространятся.
</w:t>
      </w:r>
    </w:p>
    <w:p>
      <w:pPr/>
    </w:p>
    <w:p>
      <w:pPr>
        <w:jc w:val="left"/>
      </w:pPr>
      <w:r>
        <w:rPr>
          <w:rFonts w:ascii="Consolas" w:eastAsia="Consolas" w:hAnsi="Consolas" w:cs="Consolas"/>
          <w:b w:val="0"/>
          <w:sz w:val="28"/>
        </w:rPr>
        <w:t xml:space="preserve">Тело Генри было полностью лишено энергии. Он опустился на колени, немощный, и вдруг неожиданно закричал! В своем затуманенном зрении он, казалось, увидел молодую леди, стоящую неподалеку, держащую в руках странного вида огромный меч.
</w:t>
      </w:r>
    </w:p>
    <w:p>
      <w:pPr/>
    </w:p>
    <w:p>
      <w:pPr>
        <w:jc w:val="left"/>
      </w:pPr>
      <w:r>
        <w:rPr>
          <w:rFonts w:ascii="Consolas" w:eastAsia="Consolas" w:hAnsi="Consolas" w:cs="Consolas"/>
          <w:b w:val="0"/>
          <w:sz w:val="28"/>
        </w:rPr>
        <w:t xml:space="preserve">Суза снова появился как призрак, на этот раз протянув руку к огромному мечу в руках Мэделин. Однако молодая леди, словно предугадав его движения, медленно подняла огромный меч и указала длинной рукоятью в сторону. Затем Суза с ужасом обнаружил, что его собственный живот врезался в рукоять тяжелого меча!
</w:t>
      </w:r>
    </w:p>
    <w:p>
      <w:pPr/>
    </w:p>
    <w:p>
      <w:pPr>
        <w:jc w:val="left"/>
      </w:pPr>
      <w:r>
        <w:rPr>
          <w:rFonts w:ascii="Consolas" w:eastAsia="Consolas" w:hAnsi="Consolas" w:cs="Consolas"/>
          <w:b w:val="0"/>
          <w:sz w:val="28"/>
        </w:rPr>
        <w:t xml:space="preserve">Внезапно лицо Сузы побледнело, и он издал приглушенный стон! Однако чудовищная сила, которой обладало его тело, заставила Мэделин отшатнуться назад, а затем тяжелый меч переместился в сторону. Не дожидаясь, пока Мэделин крепче схватится за меч, Суза решительно шагнул вперед. Его колено врезалось в рукоять меча, в результате чего тяжелый меч покинул ее руку и вонзился в землю в нескольких десятках метров от нее!
</w:t>
      </w:r>
    </w:p>
    <w:p>
      <w:pPr/>
    </w:p>
    <w:p>
      <w:pPr>
        <w:jc w:val="left"/>
      </w:pPr>
      <w:r>
        <w:rPr>
          <w:rFonts w:ascii="Consolas" w:eastAsia="Consolas" w:hAnsi="Consolas" w:cs="Consolas"/>
          <w:b w:val="0"/>
          <w:sz w:val="28"/>
        </w:rPr>
        <w:t xml:space="preserve">Нагрузка от этого мощного движения на тело Сузы тоже была довольно тяжелой. Его тело на мгновение оцепенело, а затем он внезапно выплюнул струю кровавого тумана!
</w:t>
      </w:r>
    </w:p>
    <w:p>
      <w:pPr/>
    </w:p>
    <w:p>
      <w:pPr>
        <w:jc w:val="left"/>
      </w:pPr>
      <w:r>
        <w:rPr>
          <w:rFonts w:ascii="Consolas" w:eastAsia="Consolas" w:hAnsi="Consolas" w:cs="Consolas"/>
          <w:b w:val="0"/>
          <w:sz w:val="28"/>
        </w:rPr>
        <w:t xml:space="preserve">Лицо Мэделин слегка побледнело. Неизвестно было, куда отлетела армейская кепка. Ее серебристые волосы упали на лоб, тут же прилипнув на мелких капельках пота.
</w:t>
      </w:r>
    </w:p>
    <w:p>
      <w:pPr/>
    </w:p>
    <w:p>
      <w:pPr>
        <w:jc w:val="left"/>
      </w:pPr>
      <w:r>
        <w:rPr>
          <w:rFonts w:ascii="Consolas" w:eastAsia="Consolas" w:hAnsi="Consolas" w:cs="Consolas"/>
          <w:b w:val="0"/>
          <w:sz w:val="28"/>
        </w:rPr>
        <w:t xml:space="preserve">За спиной Мэделин появился Суза и ударил кулаком по безрукавке молодой леди, отчего та тяжело рухнула на землю. Однако он простоял всего секунду, прежде чем не смог подавить хлынувшую кровь, в результате чего выплюнул еще один полный рот кровавого тумана! Несмотря на то, что он в конце концов сбил Мэделин с ног, она, как будто это предвидела, и точно так же ударила локтем в грудь Сузы.
</w:t>
      </w:r>
    </w:p>
    <w:p>
      <w:pPr/>
    </w:p>
    <w:p>
      <w:pPr>
        <w:jc w:val="left"/>
      </w:pPr>
      <w:r>
        <w:rPr>
          <w:rFonts w:ascii="Consolas" w:eastAsia="Consolas" w:hAnsi="Consolas" w:cs="Consolas"/>
          <w:b w:val="0"/>
          <w:sz w:val="28"/>
        </w:rPr>
        <w:t xml:space="preserve">— Ах! Ах! — Генри как будто очнулся ото сна. Вскрикнув несколько раз, он внезапно бросился к телу Мэделин. Он схватил ее за длинные серебристые волосы и с силой приподнял голову. Затем, почти прижавшись к ее лицу, практически криком он сказал: — Ты моя! Ты будешь только моей!
</w:t>
      </w:r>
    </w:p>
    <w:p>
      <w:pPr/>
    </w:p>
    <w:p>
      <w:pPr>
        <w:jc w:val="left"/>
      </w:pPr>
      <w:r>
        <w:rPr>
          <w:rFonts w:ascii="Consolas" w:eastAsia="Consolas" w:hAnsi="Consolas" w:cs="Consolas"/>
          <w:b w:val="0"/>
          <w:sz w:val="28"/>
        </w:rPr>
        <w:t xml:space="preserve">Словно не чувствуя боли в голове и спине, Мэделин посмотрела Генри в лицо, которое почти касалось ее, а затем равнодушно сказала: — Невозможно.
</w:t>
      </w:r>
    </w:p>
    <w:p>
      <w:pPr/>
    </w:p>
    <w:p>
      <w:pPr>
        <w:jc w:val="left"/>
      </w:pPr>
      <w:r>
        <w:rPr>
          <w:rFonts w:ascii="Consolas" w:eastAsia="Consolas" w:hAnsi="Consolas" w:cs="Consolas"/>
          <w:b w:val="0"/>
          <w:sz w:val="28"/>
        </w:rPr>
        <w:t xml:space="preserve">— Невозможно? Ха! Что ты сказала? Невозможно?! Я дам тебе понять, что такое невозможно! Знаешь ли ты, что такое мужчина, мужчина?! Правильно, я говорю о мужчинах, скоро ты все поймешь! — воскликнул Генри срывающимся голосом. Он схватил Мэделин за волосы и потащил в темноту.
</w:t>
      </w:r>
    </w:p>
    <w:p>
      <w:pPr/>
    </w:p>
    <w:p>
      <w:pPr>
        <w:jc w:val="left"/>
      </w:pPr>
      <w:r>
        <w:rPr>
          <w:rFonts w:ascii="Consolas" w:eastAsia="Consolas" w:hAnsi="Consolas" w:cs="Consolas"/>
          <w:b w:val="0"/>
          <w:sz w:val="28"/>
        </w:rPr>
        <w:t xml:space="preserve">Выражение лица Сузы изменилось. Он последовал за Генри, но увидел, что тот внезапно обернулся. Его лицо исказилось, и собрав все свои силы, он взревел: — Исчезни! Ты не можешь следовать за мной! Она моя, была моей с самого начала! Кроме меня, никто не сможет прикоснуться и пальцем к ее телу, и никто не сможет увидеть ее тело! Что ты пытаешься сделать? Ты хочешь сразиться за нее?
</w:t>
      </w:r>
    </w:p>
    <w:p>
      <w:pPr/>
    </w:p>
    <w:p>
      <w:pPr>
        <w:jc w:val="left"/>
      </w:pPr>
      <w:r>
        <w:rPr>
          <w:rFonts w:ascii="Consolas" w:eastAsia="Consolas" w:hAnsi="Consolas" w:cs="Consolas"/>
          <w:b w:val="0"/>
          <w:sz w:val="28"/>
        </w:rPr>
        <w:t xml:space="preserve">Лицо Сузы снова переменилось. После секундного колебания он, наконец, остался стоять на месте, не последовав за ними. Единственное, когда он посмотрел на Генри боковым зрением, в его глазах мелькнул едва заметный намек на холодную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 Невежественные не ведают страха (10-11)
</w:t>
      </w:r>
    </w:p>
    <w:p>
      <w:pPr/>
    </w:p>
    <w:p>
      <w:pPr>
        <w:jc w:val="left"/>
      </w:pPr>
      <w:r>
        <w:rPr>
          <w:rFonts w:ascii="Consolas" w:eastAsia="Consolas" w:hAnsi="Consolas" w:cs="Consolas"/>
          <w:b w:val="0"/>
          <w:sz w:val="28"/>
        </w:rPr>
        <w:t xml:space="preserve">— Нет! — не известно откуда у нее взялись силы, но Ли вдруг подпрыгнула и бросилась на Генри. Однако она успела сделать только два шага, прежде чем ее спину сильно ударила большая нога, а затем она опять была втоптана в землю! Ли закашлялась, изо рта у нее непрерывно текла кровь. Однако, ее тело внезапно извернулось, схватившись за бедро, которое было толщиной со слоновью ногу, и затем она яростно укусила подколенную мышцу!
</w:t>
      </w:r>
    </w:p>
    <w:p>
      <w:pPr/>
    </w:p>
    <w:p>
      <w:pPr>
        <w:jc w:val="left"/>
      </w:pPr>
      <w:r>
        <w:rPr>
          <w:rFonts w:ascii="Consolas" w:eastAsia="Consolas" w:hAnsi="Consolas" w:cs="Consolas"/>
          <w:b w:val="0"/>
          <w:sz w:val="28"/>
        </w:rPr>
        <w:t xml:space="preserve">Бородатый офицер издал громкий вой. Его большая рука двинулась, яростно ударив Ли по голове и отправив ее в полет по диагонали! Ли с трудом поднялась на ноги, но голова ее склонилась набок, и она снова упала.
</w:t>
      </w:r>
    </w:p>
    <w:p>
      <w:pPr/>
    </w:p>
    <w:p>
      <w:pPr>
        <w:jc w:val="left"/>
      </w:pPr>
      <w:r>
        <w:rPr>
          <w:rFonts w:ascii="Consolas" w:eastAsia="Consolas" w:hAnsi="Consolas" w:cs="Consolas"/>
          <w:b w:val="0"/>
          <w:sz w:val="28"/>
        </w:rPr>
        <w:t xml:space="preserve">— Молодой господин! Эта девушка совершенно бесчестна, взгляните..., — бородач открыл рот и заорал в ту сторону, куда исчез Генри.
</w:t>
      </w:r>
    </w:p>
    <w:p>
      <w:pPr/>
    </w:p>
    <w:p>
      <w:pPr>
        <w:jc w:val="left"/>
      </w:pPr>
      <w:r>
        <w:rPr>
          <w:rFonts w:ascii="Consolas" w:eastAsia="Consolas" w:hAnsi="Consolas" w:cs="Consolas"/>
          <w:b w:val="0"/>
          <w:sz w:val="28"/>
        </w:rPr>
        <w:t xml:space="preserve">— Решай сам! Пока ты меня, блядь, не беспокоишь!
</w:t>
      </w:r>
    </w:p>
    <w:p>
      <w:pPr/>
    </w:p>
    <w:p>
      <w:pPr>
        <w:jc w:val="left"/>
      </w:pPr>
      <w:r>
        <w:rPr>
          <w:rFonts w:ascii="Consolas" w:eastAsia="Consolas" w:hAnsi="Consolas" w:cs="Consolas"/>
          <w:b w:val="0"/>
          <w:sz w:val="28"/>
        </w:rPr>
        <w:t xml:space="preserve">Бородач получил ответ, на который так надеялся. Он подошел к уже наполовину потерявшей сознание Ли, поднял ногу и пнул ее в бок. Затем он начал расстегивать свой ремень со зловещей улыбкой.
</w:t>
      </w:r>
    </w:p>
    <w:p>
      <w:pPr/>
    </w:p>
    <w:p>
      <w:pPr>
        <w:jc w:val="left"/>
      </w:pPr>
      <w:r>
        <w:rPr>
          <w:rFonts w:ascii="Consolas" w:eastAsia="Consolas" w:hAnsi="Consolas" w:cs="Consolas"/>
          <w:b w:val="0"/>
          <w:sz w:val="28"/>
        </w:rPr>
        <w:t xml:space="preserve">Даже в такую холодную погоду на нем были только армейские штаны. Всего несколькими движениями он обнажил свои гениталии. Он опустился на колени между ног Ли и протянул руки к ее боевым брюкам. Крепкие черные военные штаны Черных Всадников, перед ним, ничем не отличались от листа бумаги.
</w:t>
      </w:r>
    </w:p>
    <w:p>
      <w:pPr/>
    </w:p>
    <w:p>
      <w:pPr>
        <w:jc w:val="left"/>
      </w:pPr>
      <w:r>
        <w:rPr>
          <w:rFonts w:ascii="Consolas" w:eastAsia="Consolas" w:hAnsi="Consolas" w:cs="Consolas"/>
          <w:b w:val="0"/>
          <w:sz w:val="28"/>
        </w:rPr>
        <w:t xml:space="preserve">Мускулы на руке бородатого мужчины зашевелились. Раздался звук "рип". Он добавил еще один намек на недоброжелательность к этой холодной ночи.
</w:t>
      </w:r>
    </w:p>
    <w:p>
      <w:pPr/>
    </w:p>
    <w:p>
      <w:pPr>
        <w:jc w:val="left"/>
      </w:pPr>
      <w:r>
        <w:rPr>
          <w:rFonts w:ascii="Consolas" w:eastAsia="Consolas" w:hAnsi="Consolas" w:cs="Consolas"/>
          <w:b w:val="0"/>
          <w:sz w:val="28"/>
        </w:rPr>
        <w:t xml:space="preserve">— Я в этом не заинтересован! — бородач заметил, что Суза неожиданно остался равнодушен. Суза смотрел на бородача и выражение его лица было довольно неприятным. Казалось, он хотел еще что-то сказать, но внезапно это сменилось на громкий крик.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Бородатый мужчина растерянно посмотрел на Сузу. Боковым зрением, он вдруг уловил едва заметное зеленое свечение. Сразу же после этого, верхняя часть его тела превратилась в кровавый туман, а затем сменилась ослепительным огненным облаком, которое устремилось в бескрайнюю темную ночь!
</w:t>
      </w:r>
    </w:p>
    <w:p>
      <w:pPr/>
    </w:p>
    <w:p>
      <w:pPr>
        <w:jc w:val="left"/>
      </w:pPr>
      <w:r>
        <w:rPr>
          <w:rFonts w:ascii="Consolas" w:eastAsia="Consolas" w:hAnsi="Consolas" w:cs="Consolas"/>
          <w:b w:val="0"/>
          <w:sz w:val="28"/>
        </w:rPr>
        <w:t xml:space="preserve">На прежнем месте остались только две толстые, волосатые ноги. Они немедленно повалились в сторону.
</w:t>
      </w:r>
    </w:p>
    <w:p>
      <w:pPr/>
    </w:p>
    <w:p>
      <w:pPr>
        <w:jc w:val="left"/>
      </w:pPr>
      <w:r>
        <w:rPr>
          <w:rFonts w:ascii="Consolas" w:eastAsia="Consolas" w:hAnsi="Consolas" w:cs="Consolas"/>
          <w:b w:val="0"/>
          <w:sz w:val="28"/>
        </w:rPr>
        <w:t xml:space="preserve">Только теперь, в ночном небе раздался душераздирающий, леденящий кровь крик!
</w:t>
      </w:r>
    </w:p>
    <w:p>
      <w:pPr/>
    </w:p>
    <w:p>
      <w:pPr>
        <w:jc w:val="left"/>
      </w:pPr>
      <w:r>
        <w:rPr>
          <w:rFonts w:ascii="Consolas" w:eastAsia="Consolas" w:hAnsi="Consolas" w:cs="Consolas"/>
          <w:b w:val="0"/>
          <w:sz w:val="28"/>
        </w:rPr>
        <w:t xml:space="preserve">Лицо Сузы словно покрылось слоем инея. Его тело снова стало расплывчатым, мгновенно переместившись на сотню метров и оказавшись лицом к лицу с неясным и слабым силуэтом.
</w:t>
      </w:r>
    </w:p>
    <w:p>
      <w:pPr/>
    </w:p>
    <w:p>
      <w:pPr>
        <w:jc w:val="left"/>
      </w:pPr>
      <w:r>
        <w:rPr>
          <w:rFonts w:ascii="Consolas" w:eastAsia="Consolas" w:hAnsi="Consolas" w:cs="Consolas"/>
          <w:b w:val="0"/>
          <w:sz w:val="28"/>
        </w:rPr>
        <w:t xml:space="preserve">Это был Су!
</w:t>
      </w:r>
    </w:p>
    <w:p>
      <w:pPr/>
    </w:p>
    <w:p>
      <w:pPr>
        <w:jc w:val="left"/>
      </w:pPr>
      <w:r>
        <w:rPr>
          <w:rFonts w:ascii="Consolas" w:eastAsia="Consolas" w:hAnsi="Consolas" w:cs="Consolas"/>
          <w:b w:val="0"/>
          <w:sz w:val="28"/>
        </w:rPr>
        <w:t xml:space="preserve">Су преследовал таинственного врага, и он преследовал его почти сто километров! От его тела исходила четкая аура Судебной Коллегии, а также великолепно скрываемое намерение убийства. Его восприятие, скрытность и скорость, казалось, были в равной степени сопоставимы с Су. Су не осмеливался терять его из виду, так как этот был самый смертоносный тип людей, особенно в такую темную ночь, как эта. Даже для такого человека, как Су, малейшая неосторожность могла привести к его собственной смерти от рук этого человека. И вот, когда он уже зафиксировался на этом человеке, как он мог позволить своей цели так легко сбежать? Он был здесь самым опасным!
</w:t>
      </w:r>
    </w:p>
    <w:p>
      <w:pPr/>
    </w:p>
    <w:p>
      <w:pPr>
        <w:jc w:val="left"/>
      </w:pPr>
      <w:r>
        <w:rPr>
          <w:rFonts w:ascii="Consolas" w:eastAsia="Consolas" w:hAnsi="Consolas" w:cs="Consolas"/>
          <w:b w:val="0"/>
          <w:sz w:val="28"/>
        </w:rPr>
        <w:t xml:space="preserve">Однако, когда он уже собирался бежать за ним в прерии, в сердце Су поднялся невыносимый холод! Цель другой стороны состояла именно в том, чтобы увести его подальше от колонны! Если погоня продолжиться еще час, то Су был уверен, что определенно убьет этого парня, но одного часа времени было достаточно, чтобы произошло очень много событий!
</w:t>
      </w:r>
    </w:p>
    <w:p>
      <w:pPr/>
    </w:p>
    <w:p>
      <w:pPr>
        <w:jc w:val="left"/>
      </w:pPr>
      <w:r>
        <w:rPr>
          <w:rFonts w:ascii="Consolas" w:eastAsia="Consolas" w:hAnsi="Consolas" w:cs="Consolas"/>
          <w:b w:val="0"/>
          <w:sz w:val="28"/>
        </w:rPr>
        <w:t xml:space="preserve">Су тут же развернулся и на полной скорости помчался назад!
</w:t>
      </w:r>
    </w:p>
    <w:p>
      <w:pPr/>
    </w:p>
    <w:p>
      <w:pPr>
        <w:jc w:val="left"/>
      </w:pPr>
      <w:r>
        <w:rPr>
          <w:rFonts w:ascii="Consolas" w:eastAsia="Consolas" w:hAnsi="Consolas" w:cs="Consolas"/>
          <w:b w:val="0"/>
          <w:sz w:val="28"/>
        </w:rPr>
        <w:t xml:space="preserve">Таким образом, он столкнулся с предыдущей сценой.
</w:t>
      </w:r>
    </w:p>
    <w:p>
      <w:pPr/>
    </w:p>
    <w:p>
      <w:pPr>
        <w:jc w:val="left"/>
      </w:pPr>
      <w:r>
        <w:rPr>
          <w:rFonts w:ascii="Consolas" w:eastAsia="Consolas" w:hAnsi="Consolas" w:cs="Consolas"/>
          <w:b w:val="0"/>
          <w:sz w:val="28"/>
        </w:rPr>
        <w:t xml:space="preserve">Бородачу действительно не повезло. Он мог бы избежать обычной снайперской винтовки, но не было никакого способа избежать электромагнитной винтовки с трехкратной скоростью пуль. Более того, при наличии панорамного обзора, даже если бы Су бежал с сумасшедшей скоростью, его точность попаданий все равно была бы шокирующе высокой. Для статичной и большой цели, такой как бородатый мужчина, точность попаданий была почти 100%.
</w:t>
      </w:r>
    </w:p>
    <w:p>
      <w:pPr/>
    </w:p>
    <w:p>
      <w:pPr>
        <w:jc w:val="left"/>
      </w:pPr>
      <w:r>
        <w:rPr>
          <w:rFonts w:ascii="Consolas" w:eastAsia="Consolas" w:hAnsi="Consolas" w:cs="Consolas"/>
          <w:b w:val="0"/>
          <w:sz w:val="28"/>
        </w:rPr>
        <w:t xml:space="preserve">Тело Сузы подалось вперед. Его руки неосознанно когда вытащили изогнутые клинки, и он хотел вонзить их в бок Су со всей силы! Только после этого выстрела, Суза понял, что Су определенно не тот кусок дерьма из Сферы Восприятия, каким он его считал. Только по сумасшедшей скорости, которую демонстрировал Су, он мог сказать, что Су был чрезвычайно ужасным противником!
</w:t>
      </w:r>
    </w:p>
    <w:p>
      <w:pPr/>
    </w:p>
    <w:p>
      <w:pPr>
        <w:jc w:val="left"/>
      </w:pPr>
      <w:r>
        <w:rPr>
          <w:rFonts w:ascii="Consolas" w:eastAsia="Consolas" w:hAnsi="Consolas" w:cs="Consolas"/>
          <w:b w:val="0"/>
          <w:sz w:val="28"/>
        </w:rPr>
        <w:t xml:space="preserve">Вот почему Суза сразу решил использовать всю свою силу!
</w:t>
      </w:r>
    </w:p>
    <w:p>
      <w:pPr/>
    </w:p>
    <w:p>
      <w:pPr>
        <w:jc w:val="left"/>
      </w:pPr>
      <w:r>
        <w:rPr>
          <w:rFonts w:ascii="Consolas" w:eastAsia="Consolas" w:hAnsi="Consolas" w:cs="Consolas"/>
          <w:b w:val="0"/>
          <w:sz w:val="28"/>
        </w:rPr>
        <w:t xml:space="preserve">Два изогнутых лезвия вошли в живот Су одновременно, а затем кончики лезвий вышли из спины Су! Тем временем электромагнитный нож Су уже был отброшен в сторону. Его левая рука уже сжимала горло Сузы.
</w:t>
      </w:r>
    </w:p>
    <w:p>
      <w:pPr/>
    </w:p>
    <w:p>
      <w:pPr>
        <w:jc w:val="left"/>
      </w:pPr>
      <w:r>
        <w:rPr>
          <w:rFonts w:ascii="Consolas" w:eastAsia="Consolas" w:hAnsi="Consolas" w:cs="Consolas"/>
          <w:b w:val="0"/>
          <w:sz w:val="28"/>
        </w:rPr>
        <w:t xml:space="preserve">Суза злобно улыбнулся. Он действительно чувствовал огромную силу, исходящую от руки Су, до такой степени, что она сжимала его горло, пока его кости не начали издавать трескучие звуки. Даже его рот непроизвольно открылся.
</w:t>
      </w:r>
    </w:p>
    <w:p>
      <w:pPr/>
    </w:p>
    <w:p>
      <w:pPr>
        <w:jc w:val="left"/>
      </w:pPr>
      <w:r>
        <w:rPr>
          <w:rFonts w:ascii="Consolas" w:eastAsia="Consolas" w:hAnsi="Consolas" w:cs="Consolas"/>
          <w:b w:val="0"/>
          <w:sz w:val="28"/>
        </w:rPr>
        <w:t xml:space="preserve">Однако, это все, чего он добился!
</w:t>
      </w:r>
    </w:p>
    <w:p>
      <w:pPr/>
    </w:p>
    <w:p>
      <w:pPr>
        <w:jc w:val="left"/>
      </w:pPr>
      <w:r>
        <w:rPr>
          <w:rFonts w:ascii="Consolas" w:eastAsia="Consolas" w:hAnsi="Consolas" w:cs="Consolas"/>
          <w:b w:val="0"/>
          <w:sz w:val="28"/>
        </w:rPr>
        <w:t xml:space="preserve">У Сузы было семь уровней в защите! Его исключительные оборонительные возможности делали так, что даже если такая жизненно важная точка, как его горло, попадет в руки Су, у него все равно не будет возможности раздавить кости в его горле!
</w:t>
      </w:r>
    </w:p>
    <w:p>
      <w:pPr/>
    </w:p>
    <w:p>
      <w:pPr>
        <w:jc w:val="left"/>
      </w:pPr>
      <w:r>
        <w:rPr>
          <w:rFonts w:ascii="Consolas" w:eastAsia="Consolas" w:hAnsi="Consolas" w:cs="Consolas"/>
          <w:b w:val="0"/>
          <w:sz w:val="28"/>
        </w:rPr>
        <w:t xml:space="preserve">Клинки вибрировали на высокой частоте, превращая плоть и внутренние органы, с которыми они соприкасались, в кровавую пасту. Суза верил, что даже если Су действительно сотворит чудо, раздробив ему горло, то первым умрет определенно Су!
</w:t>
      </w:r>
    </w:p>
    <w:p>
      <w:pPr/>
    </w:p>
    <w:p>
      <w:pPr>
        <w:jc w:val="left"/>
      </w:pPr>
      <w:r>
        <w:rPr>
          <w:rFonts w:ascii="Consolas" w:eastAsia="Consolas" w:hAnsi="Consolas" w:cs="Consolas"/>
          <w:b w:val="0"/>
          <w:sz w:val="28"/>
        </w:rPr>
        <w:t xml:space="preserve">Расстояние между их лицами было очень коротким. На таком расстоянии, Суза мог ясно видеть яркий зеленый глаз Су, а также сцену, отражающуюся в этом зрачке. Суза вдруг обнаружил, что тем, на кого смотрел Су, на самом деле был не он!
</w:t>
      </w:r>
    </w:p>
    <w:p>
      <w:pPr/>
    </w:p>
    <w:p>
      <w:pPr>
        <w:jc w:val="left"/>
      </w:pPr>
      <w:r>
        <w:rPr>
          <w:rFonts w:ascii="Consolas" w:eastAsia="Consolas" w:hAnsi="Consolas" w:cs="Consolas"/>
          <w:b w:val="0"/>
          <w:sz w:val="28"/>
        </w:rPr>
        <w:t xml:space="preserve">В зрачке Су, Суза увидел возбужденного и раздраженного Генри, который в данный момент схватил Мэделин за волосы, практически обезумев, когда пинал и наносил по ней удары!
</w:t>
      </w:r>
    </w:p>
    <w:p>
      <w:pPr/>
    </w:p>
    <w:p>
      <w:pPr>
        <w:jc w:val="left"/>
      </w:pPr>
      <w:r>
        <w:rPr>
          <w:rFonts w:ascii="Consolas" w:eastAsia="Consolas" w:hAnsi="Consolas" w:cs="Consolas"/>
          <w:b w:val="0"/>
          <w:sz w:val="28"/>
        </w:rPr>
        <w:t xml:space="preserve">"Почему, почему он не смотрит на меня?", эта чрезвычайно странная мысль всплыла в сердце Сузы. Это была также последняя мысль, которую он мог выработать.
</w:t>
      </w:r>
    </w:p>
    <w:p>
      <w:pPr/>
    </w:p>
    <w:p>
      <w:pPr>
        <w:jc w:val="left"/>
      </w:pPr>
      <w:r>
        <w:rPr>
          <w:rFonts w:ascii="Consolas" w:eastAsia="Consolas" w:hAnsi="Consolas" w:cs="Consolas"/>
          <w:b w:val="0"/>
          <w:sz w:val="28"/>
        </w:rPr>
        <w:t xml:space="preserve">Су внезапно открыл рот, выплюнув кровавую стрелу прямо в открытый рот Сузы!
</w:t>
      </w:r>
    </w:p>
    <w:p>
      <w:pPr/>
    </w:p>
    <w:p>
      <w:pPr>
        <w:jc w:val="left"/>
      </w:pPr>
      <w:r>
        <w:rPr>
          <w:rFonts w:ascii="Consolas" w:eastAsia="Consolas" w:hAnsi="Consolas" w:cs="Consolas"/>
          <w:b w:val="0"/>
          <w:sz w:val="28"/>
        </w:rPr>
        <w:t xml:space="preserve">Этот плевок крови, казалось, обладал собственной волей, и он мог даже увеличивать свою скорость полета! Когда он вошел в рот Сузы, то сразу же превратился в несколько десятков кровяных жал, а затем они глубоко вонзились в ткани тела Сузы! Капли крови с невероятной скоростью потекли по горлу Сузы. Самые первые капли крови образовали несколько дюжин острых когтей, и как странные кровавые клопы, они стали царапать и рвать стенки горла, с силой вгрызаясь в глубины тела Сузы!
</w:t>
      </w:r>
    </w:p>
    <w:p>
      <w:pPr/>
    </w:p>
    <w:p>
      <w:pPr>
        <w:jc w:val="left"/>
      </w:pPr>
      <w:r>
        <w:rPr>
          <w:rFonts w:ascii="Consolas" w:eastAsia="Consolas" w:hAnsi="Consolas" w:cs="Consolas"/>
          <w:b w:val="0"/>
          <w:sz w:val="28"/>
        </w:rPr>
        <w:t xml:space="preserve">Су отступил на шаг, освобождаясь от изогнутых клинков. Затем, в мгновение ока, его фигура уже исчезла в темноте.
</w:t>
      </w:r>
    </w:p>
    <w:p>
      <w:pPr/>
    </w:p>
    <w:p>
      <w:pPr>
        <w:jc w:val="left"/>
      </w:pPr>
      <w:r>
        <w:rPr>
          <w:rFonts w:ascii="Consolas" w:eastAsia="Consolas" w:hAnsi="Consolas" w:cs="Consolas"/>
          <w:b w:val="0"/>
          <w:sz w:val="28"/>
        </w:rPr>
        <w:t xml:space="preserve">Суза стоял в оцепенении. В его глазах отразилось недоумение. Он медленно опустился на колени, и вдруг его тело дернулось! Внутри его тела, этот взрыв крови, наконец, показал свою самую зловещую сторону, пронзая сотней и тысячей длинных кровяных жал, мгновенно разрывая его внутренние органы, кости и мозг на куски. Затем сгустки крови выпустили несколько десятков острых клыкастых ртов, прежде чем яростно начать пожирать получившуюся кровавую пасту!
</w:t>
      </w:r>
    </w:p>
    <w:p>
      <w:pPr/>
    </w:p>
    <w:p>
      <w:pPr>
        <w:jc w:val="left"/>
      </w:pPr>
      <w:r>
        <w:rPr>
          <w:rFonts w:ascii="Consolas" w:eastAsia="Consolas" w:hAnsi="Consolas" w:cs="Consolas"/>
          <w:b w:val="0"/>
          <w:sz w:val="28"/>
        </w:rPr>
        <w:t xml:space="preserve">Генри с ненавистью пнул Мэделин еще раз. Он не мог смириться с тем фактом, что его шесть уровней боевых способностей не могли заставить эту беспомощную девушку подчиниться. Поскольку она не хотела его слушаться, он просто будет бить ее, бить до полусмерти!
</w:t>
      </w:r>
    </w:p>
    <w:p>
      <w:pPr/>
    </w:p>
    <w:p>
      <w:pPr>
        <w:jc w:val="left"/>
      </w:pPr>
      <w:r>
        <w:rPr>
          <w:rFonts w:ascii="Consolas" w:eastAsia="Consolas" w:hAnsi="Consolas" w:cs="Consolas"/>
          <w:b w:val="0"/>
          <w:sz w:val="28"/>
        </w:rPr>
        <w:t xml:space="preserve">Однако, когда его нога рассекала воздух, мир в поле зрения Генри, вдруг, начал бешено вращаться!
</w:t>
      </w:r>
    </w:p>
    <w:p>
      <w:pPr/>
    </w:p>
    <w:p>
      <w:pPr>
        <w:jc w:val="left"/>
      </w:pPr>
      <w:r>
        <w:rPr>
          <w:rFonts w:ascii="Consolas" w:eastAsia="Consolas" w:hAnsi="Consolas" w:cs="Consolas"/>
          <w:b w:val="0"/>
          <w:sz w:val="28"/>
        </w:rPr>
        <w:t xml:space="preserve">Когда мир снова стабилизировался, в поле зрения Генри попало глубокое черное квадратное дуло.
</w:t>
      </w:r>
    </w:p>
    <w:p>
      <w:pPr/>
    </w:p>
    <w:p>
      <w:pPr>
        <w:jc w:val="left"/>
      </w:pPr>
      <w:r>
        <w:rPr>
          <w:rFonts w:ascii="Consolas" w:eastAsia="Consolas" w:hAnsi="Consolas" w:cs="Consolas"/>
          <w:b w:val="0"/>
          <w:sz w:val="28"/>
        </w:rPr>
        <w:t xml:space="preserve">Его взгляд упал на оружие, а затем на человека, державшего его. Наконец он понял, что то, что было направлено на него, было электромагнитной винтовкой, и тем, кто держал оружие, был Су, именно тот мусор, с восемью уровнями в Сфере Восприятия.
</w:t>
      </w:r>
    </w:p>
    <w:p>
      <w:pPr/>
    </w:p>
    <w:p>
      <w:pPr>
        <w:jc w:val="left"/>
      </w:pPr>
      <w:r>
        <w:rPr>
          <w:rFonts w:ascii="Consolas" w:eastAsia="Consolas" w:hAnsi="Consolas" w:cs="Consolas"/>
          <w:b w:val="0"/>
          <w:sz w:val="28"/>
        </w:rPr>
        <w:t xml:space="preserve">— Ха-ха, хе-хе, а-ха-ха-ха! — Генри вдруг начал истерически выть.
</w:t>
      </w:r>
    </w:p>
    <w:p>
      <w:pPr/>
    </w:p>
    <w:p>
      <w:pPr>
        <w:jc w:val="left"/>
      </w:pPr>
      <w:r>
        <w:rPr>
          <w:rFonts w:ascii="Consolas" w:eastAsia="Consolas" w:hAnsi="Consolas" w:cs="Consolas"/>
          <w:b w:val="0"/>
          <w:sz w:val="28"/>
        </w:rPr>
        <w:t xml:space="preserve">Затем он внезапно вскочил, совершенно не обращая внимания на электромагнитную винтовку перед собой. Он указал на нос Су, а затем самым высоким голосом, на который был способен, сказал: — Ты не посмеешь убить меня! Ты не посмеешь! Мой отец - председатель Кровавого Парламента, он убьет вас всех! Всех вас! Включая тебя, включая ее, включая Персефону, включая Императрицу Пауков! Ты меня слышал, я сказал - всех! Где бы ты ни прятался, он найдет тебя! Ты меня понял? Ха-ха, стреляй! Почему ты не стреляешь?!!
</w:t>
      </w:r>
    </w:p>
    <w:p>
      <w:pPr/>
    </w:p>
    <w:p>
      <w:pPr>
        <w:jc w:val="left"/>
      </w:pPr>
      <w:r>
        <w:rPr>
          <w:rFonts w:ascii="Consolas" w:eastAsia="Consolas" w:hAnsi="Consolas" w:cs="Consolas"/>
          <w:b w:val="0"/>
          <w:sz w:val="28"/>
        </w:rPr>
        <w:t xml:space="preserve">Лицо Генри побагровело от волнения. Он указал на Мэделин, а затем зарычал на Су: — Говорю тебе, ты не сможешь ее удержать. Позволь мне открыть тебе один секрет. У нее есть способность трансформации, так что, пока она может родить, то этот ребенок будет гребаным гением, как никто другой! Вот почему она может принадлежать только моей семье Бевулас и может дать жизнь только нашему будущему поколению!
</w:t>
      </w:r>
    </w:p>
    <w:p>
      <w:pPr/>
    </w:p>
    <w:p>
      <w:pPr>
        <w:jc w:val="left"/>
      </w:pPr>
      <w:r>
        <w:rPr>
          <w:rFonts w:ascii="Consolas" w:eastAsia="Consolas" w:hAnsi="Consolas" w:cs="Consolas"/>
          <w:b w:val="0"/>
          <w:sz w:val="28"/>
        </w:rPr>
        <w:t xml:space="preserve">— Ты только что сказал, что твой отец - Бевулас? — медленно спросил Су. Едва заметная улыбка делала его лицо прекрасным до сказочной степени.
</w:t>
      </w:r>
    </w:p>
    <w:p>
      <w:pPr/>
    </w:p>
    <w:p>
      <w:pPr>
        <w:jc w:val="left"/>
      </w:pPr>
      <w:r>
        <w:rPr>
          <w:rFonts w:ascii="Consolas" w:eastAsia="Consolas" w:hAnsi="Consolas" w:cs="Consolas"/>
          <w:b w:val="0"/>
          <w:sz w:val="28"/>
        </w:rPr>
        <w:t xml:space="preserve">— Именно!.., — злобно сказал Генри.
</w:t>
      </w:r>
    </w:p>
    <w:p>
      <w:pPr/>
    </w:p>
    <w:p>
      <w:pPr>
        <w:jc w:val="left"/>
      </w:pPr>
      <w:r>
        <w:rPr>
          <w:rFonts w:ascii="Consolas" w:eastAsia="Consolas" w:hAnsi="Consolas" w:cs="Consolas"/>
          <w:b w:val="0"/>
          <w:sz w:val="28"/>
        </w:rPr>
        <w:t xml:space="preserve">Однако следующая фраза застряла у него в горле. Несравненно прочный металлический ствол электромагнитной винтовки квадратной формы выбил большую часть зубов Генри, глубоко проникнув в его рот, более того, до самого горла!
</w:t>
      </w:r>
    </w:p>
    <w:p>
      <w:pPr/>
    </w:p>
    <w:p>
      <w:pPr>
        <w:jc w:val="left"/>
      </w:pPr>
      <w:r>
        <w:rPr>
          <w:rFonts w:ascii="Consolas" w:eastAsia="Consolas" w:hAnsi="Consolas" w:cs="Consolas"/>
          <w:b w:val="0"/>
          <w:sz w:val="28"/>
        </w:rPr>
        <w:t xml:space="preserve">Затем, Су нажал на спусковой крючок.
</w:t>
      </w:r>
    </w:p>
    <w:p>
      <w:pPr/>
    </w:p>
    <w:p>
      <w:pPr>
        <w:jc w:val="left"/>
      </w:pPr>
      <w:r>
        <w:rPr>
          <w:rFonts w:ascii="Consolas" w:eastAsia="Consolas" w:hAnsi="Consolas" w:cs="Consolas"/>
          <w:b w:val="0"/>
          <w:sz w:val="28"/>
        </w:rPr>
        <w:t xml:space="preserve">— Нет!!! — чрезвычайно скорбный и жалкий крик раздался в холодной ночи.
</w:t>
      </w:r>
    </w:p>
    <w:p>
      <w:pPr/>
    </w:p>
    <w:p>
      <w:pPr>
        <w:jc w:val="left"/>
      </w:pPr>
      <w:r>
        <w:rPr>
          <w:rFonts w:ascii="Consolas" w:eastAsia="Consolas" w:hAnsi="Consolas" w:cs="Consolas"/>
          <w:b w:val="0"/>
          <w:sz w:val="28"/>
        </w:rPr>
        <w:t xml:space="preserve">Было непонятно, откуда у Сузы, чьи органы уже превратились в кровавую пасту, взялась сила издавать такой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 Нет Выбора (1)
</w:t>
      </w:r>
    </w:p>
    <w:p>
      <w:pPr/>
    </w:p>
    <w:p>
      <w:pPr>
        <w:jc w:val="left"/>
      </w:pPr>
      <w:r>
        <w:rPr>
          <w:rFonts w:ascii="Consolas" w:eastAsia="Consolas" w:hAnsi="Consolas" w:cs="Consolas"/>
          <w:b w:val="0"/>
          <w:sz w:val="28"/>
        </w:rPr>
        <w:t xml:space="preserve">Генри был мертв, Суза - мертв, бородатый офицер - мертв. Даже все солдаты, чьих имен никто не знал, были мертвы.
</w:t>
      </w:r>
    </w:p>
    <w:p>
      <w:pPr/>
    </w:p>
    <w:p>
      <w:pPr>
        <w:jc w:val="left"/>
      </w:pPr>
      <w:r>
        <w:rPr>
          <w:rFonts w:ascii="Consolas" w:eastAsia="Consolas" w:hAnsi="Consolas" w:cs="Consolas"/>
          <w:b w:val="0"/>
          <w:sz w:val="28"/>
        </w:rPr>
        <w:t xml:space="preserve">Все, начиная от пояса Генри, исчезло, а от бородатого офицера осталось только две голые ноги. Суза полностью превратился в комок неузнаваемой плоти, но что было страшно, так это то, что эта куча плоти продолжала извиваться. К счастью, она не перемещалась и просто изо всех сил пыталась изменить свою форму.
</w:t>
      </w:r>
    </w:p>
    <w:p>
      <w:pPr/>
    </w:p>
    <w:p>
      <w:pPr>
        <w:jc w:val="left"/>
      </w:pPr>
      <w:r>
        <w:rPr>
          <w:rFonts w:ascii="Consolas" w:eastAsia="Consolas" w:hAnsi="Consolas" w:cs="Consolas"/>
          <w:b w:val="0"/>
          <w:sz w:val="28"/>
        </w:rPr>
        <w:t xml:space="preserve">Среди солдат на стороне Су, не осталось ни одного выжившего, но то же самое было и на стороне Генри. В эту темную ночь, перед врагом, который мог скрываться и двигаться как ветер в любое время, независимо от того, сколько там было солдат, все они были просто добычей, ожидающей своей смерти, с разницей только в продолжительности и способе смерти. Ни смелость, ни количество не могли изменить результат. Доказательством этой жестокой реальности стала гибель 35 человек.
</w:t>
      </w:r>
    </w:p>
    <w:p>
      <w:pPr/>
    </w:p>
    <w:p>
      <w:pPr>
        <w:jc w:val="left"/>
      </w:pPr>
      <w:r>
        <w:rPr>
          <w:rFonts w:ascii="Consolas" w:eastAsia="Consolas" w:hAnsi="Consolas" w:cs="Consolas"/>
          <w:b w:val="0"/>
          <w:sz w:val="28"/>
        </w:rPr>
        <w:t xml:space="preserve">Что же касается того, как они погибли, то им относительно повезло, по крайней мере, все они погибли от обычных пуль. Тратить электромагнитную пулю на обычного солдата было слишком расточительно. С помощью панорамного обзора, Су мог, двигаясь с большой скоростью, использовать обычные штурмовые винтовки для получения результатов снайперского огня. Хотя это было довольно бесполезно против людей с сильными способностями, для зачистки пехотинцев, что могло быть еще проще.
</w:t>
      </w:r>
    </w:p>
    <w:p>
      <w:pPr/>
    </w:p>
    <w:p>
      <w:pPr>
        <w:jc w:val="left"/>
      </w:pPr>
      <w:r>
        <w:rPr>
          <w:rFonts w:ascii="Consolas" w:eastAsia="Consolas" w:hAnsi="Consolas" w:cs="Consolas"/>
          <w:b w:val="0"/>
          <w:sz w:val="28"/>
        </w:rPr>
        <w:t xml:space="preserve">Среди трупов на земле, тело Джаста выглядело довольно странно. Его смерть от разбитого черепа была довольно необычной, если принять во внимание его семь уровней способностей. Если бы это было в мирную эпоху или при каких-то особых условиях, те, кто в основном усиливал таинственные способности восприятия, такие как Джаст, несомненно, обладали бы большим статусом. Однако в эту эпоху беспорядков, Джаст уже был несущественной шахматной фигурой. Для этого существовало две причины: Во-первых, у него не было необходимых боевых способностей, а во-вторых, у него не было хозяина, который полностью осознавал бы его ценность.
</w:t>
      </w:r>
    </w:p>
    <w:p>
      <w:pPr/>
    </w:p>
    <w:p>
      <w:pPr>
        <w:jc w:val="left"/>
      </w:pPr>
      <w:r>
        <w:rPr>
          <w:rFonts w:ascii="Consolas" w:eastAsia="Consolas" w:hAnsi="Consolas" w:cs="Consolas"/>
          <w:b w:val="0"/>
          <w:sz w:val="28"/>
        </w:rPr>
        <w:t xml:space="preserve">Су бродил по этому хаотичному полю боя, непрерывно осматривая останки. Мэделин все это время следовала за ним, молча помогая ему разобраться с трупами. Ли тоже была при делах, но ее движения были явно немного скованными. Несмотря на то, что большинство ее ранений уже получили срочное лечение, она никак не могла полностью восстановиться за такое короткое время. Однако она знала, что время поджимает, поэтому терпела боль и помогала Су зачистить поле боя.
</w:t>
      </w:r>
    </w:p>
    <w:p>
      <w:pPr/>
    </w:p>
    <w:p>
      <w:pPr>
        <w:jc w:val="left"/>
      </w:pPr>
      <w:r>
        <w:rPr>
          <w:rFonts w:ascii="Consolas" w:eastAsia="Consolas" w:hAnsi="Consolas" w:cs="Consolas"/>
          <w:b w:val="0"/>
          <w:sz w:val="28"/>
        </w:rPr>
        <w:t xml:space="preserve">Кроме небольшого синяка на лице, Мэделин, похоже, не получила никаких других травм, и ее движения были спокойными и обычными. Однако, при ближайшем рассмотрении можно было заметить, что синяк на ее лице в настоящее время исчезает с заметной скоростью. Через несколько минут, ее маленькое личико стало таким же чистым, как и раньше.
</w:t>
      </w:r>
    </w:p>
    <w:p>
      <w:pPr/>
    </w:p>
    <w:p>
      <w:pPr>
        <w:jc w:val="left"/>
      </w:pPr>
      <w:r>
        <w:rPr>
          <w:rFonts w:ascii="Consolas" w:eastAsia="Consolas" w:hAnsi="Consolas" w:cs="Consolas"/>
          <w:b w:val="0"/>
          <w:sz w:val="28"/>
        </w:rPr>
        <w:t xml:space="preserve">Ли Гаолэя уже перенесли в внедорожник, он спал под действием препаратов. Его травмы были чрезвычайно тяжелыми, с большими участками переломанных костей и внутренних повреждений. Эти ранения можно было излечить только в условиях полностью оснащенного госпиталя генерального штаба. То, что Су мог сделать прямо сейчас, это временно стабилизировать его состояние.
</w:t>
      </w:r>
    </w:p>
    <w:p>
      <w:pPr/>
    </w:p>
    <w:p>
      <w:pPr>
        <w:jc w:val="left"/>
      </w:pPr>
      <w:r>
        <w:rPr>
          <w:rFonts w:ascii="Consolas" w:eastAsia="Consolas" w:hAnsi="Consolas" w:cs="Consolas"/>
          <w:b w:val="0"/>
          <w:sz w:val="28"/>
        </w:rPr>
        <w:t xml:space="preserve">Су переложил все аптечки, какие только смог найти, во внедорожник, а затем перенес туда ящик с ядерным топливом и положил его в багажник. Только после этого, он хлопнул в ладоши и направился к водительскому сиденью. Мэделин, как и прежде, села на переднее пассажирское сиденье, ни с кем не советуясь.
</w:t>
      </w:r>
    </w:p>
    <w:p>
      <w:pPr/>
    </w:p>
    <w:p>
      <w:pPr>
        <w:jc w:val="left"/>
      </w:pPr>
      <w:r>
        <w:rPr>
          <w:rFonts w:ascii="Consolas" w:eastAsia="Consolas" w:hAnsi="Consolas" w:cs="Consolas"/>
          <w:b w:val="0"/>
          <w:sz w:val="28"/>
        </w:rPr>
        <w:t xml:space="preserve">Ли села во внедорожник позади, в котором был еще довольно полный топливный элемент и небольшое количество наполненной питательными веществами пасты. Казалось, что-то застряло у нее в груди. Двигатель завелся, как только она села в машину, и внедорожник сразу же начал урчать и трястись, как непримиримый злобный зверь.
</w:t>
      </w:r>
    </w:p>
    <w:p>
      <w:pPr/>
    </w:p>
    <w:p>
      <w:pPr>
        <w:jc w:val="left"/>
      </w:pPr>
      <w:r>
        <w:rPr>
          <w:rFonts w:ascii="Consolas" w:eastAsia="Consolas" w:hAnsi="Consolas" w:cs="Consolas"/>
          <w:b w:val="0"/>
          <w:sz w:val="28"/>
        </w:rPr>
        <w:t xml:space="preserve">Су не сразу сел в машину, а молча посмотрел в сторону Города Дракона, никто не знал о чем он сейчас думает. Только после долгого молчания, он достал портативную интеллектуальную систему Черных Всадников Дракона и послал Персефоне, Хелен, генералу Моргану и Дайку Авидару по-сообщению. Когда последняя порция информации улетела вдаль через радио волны, маленькая и изысканная портативная система медленно выскользнула из рук Су и упала на твердую землю. Её твердый и исключительно крепкий корпус несколько раз подпрыгнул, но, к сожалению, по законам физики, ему было суждено подпрыгивать все ниже и ниже с каждым разом. Как раз в тот момент, когда устройство шевельнулось в последний раз, на него наступил военный сапог. Между жесткой военной подошвой и землей, у него не было выбора, кроме как разбиться вдребезги.
</w:t>
      </w:r>
    </w:p>
    <w:p>
      <w:pPr/>
    </w:p>
    <w:p>
      <w:pPr>
        <w:jc w:val="left"/>
      </w:pPr>
      <w:r>
        <w:rPr>
          <w:rFonts w:ascii="Consolas" w:eastAsia="Consolas" w:hAnsi="Consolas" w:cs="Consolas"/>
          <w:b w:val="0"/>
          <w:sz w:val="28"/>
        </w:rPr>
        <w:t xml:space="preserve">Су открыл маленькую металлическую бутылочку и вылил несколько капель топлива на разбитые части интеллектуальной системы. Затем, с кончика его пальца сорвалась маленькая искра, воспламенив топливо. Фрагменты интеллектуальной системы немедленно начали искажаться, менять форму и превращаться в угли от бушующего пламени.
</w:t>
      </w:r>
    </w:p>
    <w:p>
      <w:pPr/>
    </w:p>
    <w:p>
      <w:pPr>
        <w:jc w:val="left"/>
      </w:pPr>
      <w:r>
        <w:rPr>
          <w:rFonts w:ascii="Consolas" w:eastAsia="Consolas" w:hAnsi="Consolas" w:cs="Consolas"/>
          <w:b w:val="0"/>
          <w:sz w:val="28"/>
        </w:rPr>
        <w:t xml:space="preserve">Земля вдруг задрожала. Затем огромный и ослепительный огненный шар поднялся на горизонте, медленно образуя грибовидное облако, которое соприкасалось с облаками. Внутри бушующего пламени, металлические детали время от времени разлетались во все стороны, вплоть до того, что целые внедорожники отбрасывались вдаль.
</w:t>
      </w:r>
    </w:p>
    <w:p>
      <w:pPr/>
    </w:p>
    <w:p>
      <w:pPr>
        <w:jc w:val="left"/>
      </w:pPr>
      <w:r>
        <w:rPr>
          <w:rFonts w:ascii="Consolas" w:eastAsia="Consolas" w:hAnsi="Consolas" w:cs="Consolas"/>
          <w:b w:val="0"/>
          <w:sz w:val="28"/>
        </w:rPr>
        <w:t xml:space="preserve">Далекий огненный свет был настолько ярким, что освещал даже водительское сиденье Су, чередующиеся яркие и темные лучи образовывали гротескные и разнообразные тени между ним и Мэделин. В данный момент, внедорожник двигался на северо-запад. Мэделин повернулась и спокойно посмотрела на Су. Она неожиданно спросила: — Ты не собираешься возвращаться в Город Дракона?
</w:t>
      </w:r>
    </w:p>
    <w:p>
      <w:pPr/>
    </w:p>
    <w:p>
      <w:pPr>
        <w:jc w:val="left"/>
      </w:pPr>
      <w:r>
        <w:rPr>
          <w:rFonts w:ascii="Consolas" w:eastAsia="Consolas" w:hAnsi="Consolas" w:cs="Consolas"/>
          <w:b w:val="0"/>
          <w:sz w:val="28"/>
        </w:rPr>
        <w:t xml:space="preserve">Су несколько раз горько усмехнулся и медленно сказал: — Не могу вернуться. Я слышал, что у Бевуласа был только один сын.
</w:t>
      </w:r>
    </w:p>
    <w:p>
      <w:pPr/>
    </w:p>
    <w:p>
      <w:pPr>
        <w:jc w:val="left"/>
      </w:pPr>
      <w:r>
        <w:rPr>
          <w:rFonts w:ascii="Consolas" w:eastAsia="Consolas" w:hAnsi="Consolas" w:cs="Consolas"/>
          <w:b w:val="0"/>
          <w:sz w:val="28"/>
        </w:rPr>
        <w:t xml:space="preserve">Мэделин занимала Судебную Коллегию целых два года, так что ее понимание Кровавого Парламента и политических дел было даже большим, чем у Су. Она на мгновение замолчала, а затем мягким голосом сказала: — Прости.
</w:t>
      </w:r>
    </w:p>
    <w:p>
      <w:pPr/>
    </w:p>
    <w:p>
      <w:pPr>
        <w:jc w:val="left"/>
      </w:pPr>
      <w:r>
        <w:rPr>
          <w:rFonts w:ascii="Consolas" w:eastAsia="Consolas" w:hAnsi="Consolas" w:cs="Consolas"/>
          <w:b w:val="0"/>
          <w:sz w:val="28"/>
        </w:rPr>
        <w:t xml:space="preserve">Су рассмеялся, но когда он рассмеялся, его тело, которое всегда было напряжено, наконец расслабилось. Он протянул руку и погладил Мэделин по голове, прежде чем с улыбкой произнести: — Тебе не о чем беспокоиться! На самом деле, я всегда знал, что этот день настанет, будет ли это немного раньше или позже.
</w:t>
      </w:r>
    </w:p>
    <w:p>
      <w:pPr/>
    </w:p>
    <w:p>
      <w:pPr>
        <w:jc w:val="left"/>
      </w:pPr>
      <w:r>
        <w:rPr>
          <w:rFonts w:ascii="Consolas" w:eastAsia="Consolas" w:hAnsi="Consolas" w:cs="Consolas"/>
          <w:b w:val="0"/>
          <w:sz w:val="28"/>
        </w:rPr>
        <w:t xml:space="preserve">Рука Су была длинной, мягкой и теплой. Мэделин сначала даже не пошевелилась, позволив ему взъерошить ее длинные серебристые волосы. Однако она, казалось, внезапно о чем-то задумалась, и выражение ее лица слегка изменилось. Юная девушка внезапно схватила Су за руку, поднесла ее к губам и тут же укусила!
</w:t>
      </w:r>
    </w:p>
    <w:p>
      <w:pPr/>
    </w:p>
    <w:p>
      <w:pPr>
        <w:jc w:val="left"/>
      </w:pPr>
      <w:r>
        <w:rPr>
          <w:rFonts w:ascii="Consolas" w:eastAsia="Consolas" w:hAnsi="Consolas" w:cs="Consolas"/>
          <w:b w:val="0"/>
          <w:sz w:val="28"/>
        </w:rPr>
        <w:t xml:space="preserve">Су был очень удивлен, но не убрал руку, позволив Мэделин продолжать. Она укусила довольно сильно, из-за чего Су, у которого был активирован панорамный обзор, получил небольшую травму. Между тем, Су никак не мог знать, как долго ему придется ждать, прежде чем он узнает причину этого поступка.
</w:t>
      </w:r>
    </w:p>
    <w:p>
      <w:pPr/>
    </w:p>
    <w:p>
      <w:pPr>
        <w:jc w:val="left"/>
      </w:pPr>
      <w:r>
        <w:rPr>
          <w:rFonts w:ascii="Consolas" w:eastAsia="Consolas" w:hAnsi="Consolas" w:cs="Consolas"/>
          <w:b w:val="0"/>
          <w:sz w:val="28"/>
        </w:rPr>
        <w:t xml:space="preserve">Глубоко внутри, Су не был таким расслабленным и спокойным, каким казался на первый взгляд. Он вдруг вспомнил слова Анджелины Ланаксис, сказанные ему в тот день восемь лет назад: в этом мире, самым трудным путем была достойная жизнь. Су не смог сдержать горького смешка. Первоначально он уже планировал пожертвовать частью или даже всем своим достоинством в качестве платы за мирный рост Мэделин, а также обеспечить Персефоне стабильную жизнь.
</w:t>
      </w:r>
    </w:p>
    <w:p>
      <w:pPr/>
    </w:p>
    <w:p>
      <w:pPr>
        <w:jc w:val="left"/>
      </w:pPr>
      <w:r>
        <w:rPr>
          <w:rFonts w:ascii="Consolas" w:eastAsia="Consolas" w:hAnsi="Consolas" w:cs="Consolas"/>
          <w:b w:val="0"/>
          <w:sz w:val="28"/>
        </w:rPr>
        <w:t xml:space="preserve">Только, в таком мире, в такую эпоху, у него даже не было возможности разменяться своим достоинством!
</w:t>
      </w:r>
    </w:p>
    <w:p>
      <w:pPr/>
    </w:p>
    <w:p>
      <w:pPr>
        <w:jc w:val="left"/>
      </w:pPr>
      <w:r>
        <w:rPr>
          <w:rFonts w:ascii="Consolas" w:eastAsia="Consolas" w:hAnsi="Consolas" w:cs="Consolas"/>
          <w:b w:val="0"/>
          <w:sz w:val="28"/>
        </w:rPr>
        <w:t xml:space="preserve">Это был выбор, за пределами его компетенции.
</w:t>
      </w:r>
    </w:p>
    <w:p>
      <w:pPr/>
    </w:p>
    <w:p>
      <w:pPr>
        <w:jc w:val="left"/>
      </w:pPr>
      <w:r>
        <w:rPr>
          <w:rFonts w:ascii="Consolas" w:eastAsia="Consolas" w:hAnsi="Consolas" w:cs="Consolas"/>
          <w:b w:val="0"/>
          <w:sz w:val="28"/>
        </w:rPr>
        <w:t xml:space="preserve">Генри ничего не знал, и именно поэтому он был бесстрашен. Между тем, у Су не было выбора, и именно поэтому он также действовал без страха!
</w:t>
      </w:r>
    </w:p>
    <w:p>
      <w:pPr/>
    </w:p>
    <w:p>
      <w:pPr>
        <w:jc w:val="left"/>
      </w:pPr>
      <w:r>
        <w:rPr>
          <w:rFonts w:ascii="Consolas" w:eastAsia="Consolas" w:hAnsi="Consolas" w:cs="Consolas"/>
          <w:b w:val="0"/>
          <w:sz w:val="28"/>
        </w:rPr>
        <w:t xml:space="preserve">Два внедорожника, один впереди, другой сзади, все дальше и дальше уходили в бескрайнюю темную ночь.
</w:t>
      </w:r>
    </w:p>
    <w:p>
      <w:pPr/>
    </w:p>
    <w:p>
      <w:pPr>
        <w:jc w:val="left"/>
      </w:pPr>
      <w:r>
        <w:rPr>
          <w:rFonts w:ascii="Consolas" w:eastAsia="Consolas" w:hAnsi="Consolas" w:cs="Consolas"/>
          <w:b w:val="0"/>
          <w:sz w:val="28"/>
        </w:rPr>
        <w:t xml:space="preserve">(Выходит платная глава/главы - открываю бесплатную)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 Нет Выбора (2)
</w:t>
      </w:r>
    </w:p>
    <w:p>
      <w:pPr/>
    </w:p>
    <w:p>
      <w:pPr>
        <w:jc w:val="left"/>
      </w:pPr>
      <w:r>
        <w:rPr>
          <w:rFonts w:ascii="Consolas" w:eastAsia="Consolas" w:hAnsi="Consolas" w:cs="Consolas"/>
          <w:b w:val="0"/>
          <w:sz w:val="28"/>
        </w:rPr>
        <w:t xml:space="preserve">Из темноты ночи внезапно выскочил внедорожник странной формы. Шесть массивных шин вращались, толкая машину сквозь темноту на немыслимой скорости. С расстояния, этот автомобиль выглядел так же, как шестиногое насекомое.
</w:t>
      </w:r>
    </w:p>
    <w:p>
      <w:pPr/>
    </w:p>
    <w:p>
      <w:pPr>
        <w:jc w:val="left"/>
      </w:pPr>
      <w:r>
        <w:rPr>
          <w:rFonts w:ascii="Consolas" w:eastAsia="Consolas" w:hAnsi="Consolas" w:cs="Consolas"/>
          <w:b w:val="0"/>
          <w:sz w:val="28"/>
        </w:rPr>
        <w:t xml:space="preserve">Рокочущий звук двигателя прорезал мирную ночь, когда внедорожник приближался к месту интенсивной битвы Су и Генри на скорости, превышающей 150 километров в час. Сейчас там осталась только огромная неглубокая яма, и в ней горел неугасимый огонь. Повсюду валялись куски уничтоженных машин, многие из которых все еще горели. Они явно уже стали кусками металлолома, которые не могли гореть дальше, но пламя на них все еще продолжало настойчиво колыхаться.
</w:t>
      </w:r>
    </w:p>
    <w:p>
      <w:pPr/>
    </w:p>
    <w:p>
      <w:pPr>
        <w:jc w:val="left"/>
      </w:pPr>
      <w:r>
        <w:rPr>
          <w:rFonts w:ascii="Consolas" w:eastAsia="Consolas" w:hAnsi="Consolas" w:cs="Consolas"/>
          <w:b w:val="0"/>
          <w:sz w:val="28"/>
        </w:rPr>
        <w:t xml:space="preserve">Время от времени, от земли появлялось слабое зеленое свечение. Интенсивность радиации в этом регионе уже была намного выше той, которую могли выдержать люди. Резкий запах гари ударял в ноздри.
</w:t>
      </w:r>
    </w:p>
    <w:p>
      <w:pPr/>
    </w:p>
    <w:p>
      <w:pPr>
        <w:jc w:val="left"/>
      </w:pPr>
      <w:r>
        <w:rPr>
          <w:rFonts w:ascii="Consolas" w:eastAsia="Consolas" w:hAnsi="Consolas" w:cs="Consolas"/>
          <w:b w:val="0"/>
          <w:sz w:val="28"/>
        </w:rPr>
        <w:t xml:space="preserve">Насекомоподобный внедорожник, казалось, подъехал прямо к краю пылающей сцены, прежде чем внезапно остановиться! Его способ торможения также был чрезвычайно необычным, так как все шесть шин образовывали круг. Прокрутившись на месте более десяти раз, он наконец остановился.
</w:t>
      </w:r>
    </w:p>
    <w:p>
      <w:pPr/>
    </w:p>
    <w:p>
      <w:pPr>
        <w:jc w:val="left"/>
      </w:pPr>
      <w:r>
        <w:rPr>
          <w:rFonts w:ascii="Consolas" w:eastAsia="Consolas" w:hAnsi="Consolas" w:cs="Consolas"/>
          <w:b w:val="0"/>
          <w:sz w:val="28"/>
        </w:rPr>
        <w:t xml:space="preserve">Вслед за тихим звуком гидравлических систем, внедорожник медленно опустился. Затем дверца машины взлетела вверх и металлическая лестница упала на землю.
</w:t>
      </w:r>
    </w:p>
    <w:p>
      <w:pPr/>
    </w:p>
    <w:p>
      <w:pPr>
        <w:jc w:val="left"/>
      </w:pPr>
      <w:r>
        <w:rPr>
          <w:rFonts w:ascii="Consolas" w:eastAsia="Consolas" w:hAnsi="Consolas" w:cs="Consolas"/>
          <w:b w:val="0"/>
          <w:sz w:val="28"/>
        </w:rPr>
        <w:t xml:space="preserve">Из машины вышли две молодые женщины, плотная черная униформа, обтягивающая их тела, ростом под 180 сантиметров, прекрасно обрисовывала, что значит иметь фигуру. Даже в темную ночь, они все еще носили самые темные солнцезащитные очки на своих прекрасных лицах, которые были холодными, как лед! Они спустились по лестнице, одна за другой. Сначала они холодно обвели взглядом окрестности, а затем поодиночке встали по бокам лестницы, одна рука на груди, другая за спиной, прежде чем склонились вперед. Вот так, они превратились в две прекрасные и холодные скульптуры.
</w:t>
      </w:r>
    </w:p>
    <w:p>
      <w:pPr/>
    </w:p>
    <w:p>
      <w:pPr>
        <w:jc w:val="left"/>
      </w:pPr>
      <w:r>
        <w:rPr>
          <w:rFonts w:ascii="Consolas" w:eastAsia="Consolas" w:hAnsi="Consolas" w:cs="Consolas"/>
          <w:b w:val="0"/>
          <w:sz w:val="28"/>
        </w:rPr>
        <w:t xml:space="preserve">Они прождали целую минуту, и только тогда из внедорожника вышел старик. На нем был совершенно белый парадный костюм, а также пара таких же безупречно чистых белых кожаных туфель. Он выглядел так, как будто прожил уже достаточно лет, и имел белоснежные длинные волосы, завязанные на затылке, и старые элегантные солнцезащитные очки, что бросались в глаза. Несмотря на то, что темные очки скрывали часть его лица, и выглядел он старше 60 лет, ничто из этого не уменьшало его уникального и непревзойденного очарования.
</w:t>
      </w:r>
    </w:p>
    <w:p>
      <w:pPr/>
    </w:p>
    <w:p>
      <w:pPr>
        <w:jc w:val="left"/>
      </w:pPr>
      <w:r>
        <w:rPr>
          <w:rFonts w:ascii="Consolas" w:eastAsia="Consolas" w:hAnsi="Consolas" w:cs="Consolas"/>
          <w:b w:val="0"/>
          <w:sz w:val="28"/>
        </w:rPr>
        <w:t xml:space="preserve">Старик встал на самом верху лестницы. Сначала он медленно обвел взглядом обширную сцену пожарища, а затем слегка поднял голову к небу. Сделав глубокий вдох, только тогда он изобразил очаровательную улыбку. Он спустился по лестницы и ступил на эту огненную сцену катастрофы.
</w:t>
      </w:r>
    </w:p>
    <w:p>
      <w:pPr/>
    </w:p>
    <w:p>
      <w:pPr>
        <w:jc w:val="left"/>
      </w:pPr>
      <w:r>
        <w:rPr>
          <w:rFonts w:ascii="Consolas" w:eastAsia="Consolas" w:hAnsi="Consolas" w:cs="Consolas"/>
          <w:b w:val="0"/>
          <w:sz w:val="28"/>
        </w:rPr>
        <w:t xml:space="preserve">— Похоже, Генри уже мертв, — старик говорил так, словно не придавал этому событию особого значения.
</w:t>
      </w:r>
    </w:p>
    <w:p>
      <w:pPr/>
    </w:p>
    <w:p>
      <w:pPr>
        <w:jc w:val="left"/>
      </w:pPr>
      <w:r>
        <w:rPr>
          <w:rFonts w:ascii="Consolas" w:eastAsia="Consolas" w:hAnsi="Consolas" w:cs="Consolas"/>
          <w:b w:val="0"/>
          <w:sz w:val="28"/>
        </w:rPr>
        <w:t xml:space="preserve">Он неторопливо шел по огненной сцене, но всякий раз, когда его нога опускалась, пламя в радиусе ста метров вокруг него гасло. Между тем, со всех сторон засиял свет излучения. Под этим тусклым, молниеносным и непрерывно прыгающим сиянием в воздухе неожиданно одна за другой появлялись фигуры. Эти фигуры, казалось, бесконечно сражались, разрывая и нанося удары друг другу. Если бы Су был здесь, он определенно был бы потрясен, обнаружив, что эти силуэты на самом деле отражают процесс, в котором он убил Генри и каждого из его подчиненных! Вся битва, казалось, была воспроизведена с помощью какой-то таинственной силы с помощью непостижимого метода!
</w:t>
      </w:r>
    </w:p>
    <w:p>
      <w:pPr/>
    </w:p>
    <w:p>
      <w:pPr>
        <w:jc w:val="left"/>
      </w:pPr>
      <w:r>
        <w:rPr>
          <w:rFonts w:ascii="Consolas" w:eastAsia="Consolas" w:hAnsi="Consolas" w:cs="Consolas"/>
          <w:b w:val="0"/>
          <w:sz w:val="28"/>
        </w:rPr>
        <w:t xml:space="preserve">Одна из юных красавиц, следовавшая за старцем, почтительно спросила: — Великий, не следует ли нам немедленно доложить обо всем, что здесь произошло, его благородию, Бевуласу?
</w:t>
      </w:r>
    </w:p>
    <w:p>
      <w:pPr/>
    </w:p>
    <w:p>
      <w:pPr>
        <w:jc w:val="left"/>
      </w:pPr>
      <w:r>
        <w:rPr>
          <w:rFonts w:ascii="Consolas" w:eastAsia="Consolas" w:hAnsi="Consolas" w:cs="Consolas"/>
          <w:b w:val="0"/>
          <w:sz w:val="28"/>
        </w:rPr>
        <w:t xml:space="preserve">Старец улыбнулся. Медленно проходя через эту огненную сцену, он неторопливо сказал: — В этом нет необходимости. Бевулас узнает об этом быстрее чем мы.
</w:t>
      </w:r>
    </w:p>
    <w:p>
      <w:pPr/>
    </w:p>
    <w:p>
      <w:pPr>
        <w:jc w:val="left"/>
      </w:pPr>
      <w:r>
        <w:rPr>
          <w:rFonts w:ascii="Consolas" w:eastAsia="Consolas" w:hAnsi="Consolas" w:cs="Consolas"/>
          <w:b w:val="0"/>
          <w:sz w:val="28"/>
        </w:rPr>
        <w:t xml:space="preserve">Две молодые женщины, обладавшие фигурами и внешностью супермоделей старой эры, неотступно следовали за стариком, их ледяное выражение лица и мягко покачивающиеся фигуры создавали фантастическое очарование. Однако, если взглянуть на это только с точки зрения моды, они намного уступали старцу перед ними. Он постоянно оказывал на других ультрасовременное воздействие.
</w:t>
      </w:r>
    </w:p>
    <w:p>
      <w:pPr/>
    </w:p>
    <w:p>
      <w:pPr>
        <w:jc w:val="left"/>
      </w:pPr>
      <w:r>
        <w:rPr>
          <w:rFonts w:ascii="Consolas" w:eastAsia="Consolas" w:hAnsi="Consolas" w:cs="Consolas"/>
          <w:b w:val="0"/>
          <w:sz w:val="28"/>
        </w:rPr>
        <w:t xml:space="preserve">Старец печально вздыхал на ходу: — На самом деле Генри был чрезвычайно, чрезвычайно умен, один из самых умных людей, которых я когда-либо встречал, только у него были некоторые проблемы с характером. Впрочем, кого вообще можно в этом винить? Любой, кто останется рядом с Бевуласом, этой старой тварью, сойдет с ума! Генри был чрезвычайно талантлив, и вместе с ресурсами семьи Бевулас, у него уже было множество разнообразных способностей в его возрасте, и я говорю только о способностях шестого уровня или выше. Если бы речь шла о других талантах, он мог бы даже стать более великим, чем Персефона и О'Брайен из семьи Артура! Только потому, что он был единственным сыном Бевуласа, его потенциал был подавлен. Вы знаете, в чем была самая большая слабость Генри?
</w:t>
      </w:r>
    </w:p>
    <w:p>
      <w:pPr/>
    </w:p>
    <w:p>
      <w:pPr>
        <w:jc w:val="left"/>
      </w:pPr>
      <w:r>
        <w:rPr>
          <w:rFonts w:ascii="Consolas" w:eastAsia="Consolas" w:hAnsi="Consolas" w:cs="Consolas"/>
          <w:b w:val="0"/>
          <w:sz w:val="28"/>
        </w:rPr>
        <w:t xml:space="preserve">Поскольку старший спрашивал, то эти две женщины, похожие на супермоделей, естественно тактично и поспешно поинтересовались его мнением. От этого настроение старика стало довольно радостным. С улыбкой, он сказал: — Единственная слабость Генри заключалась в том, что ему не везло. Если нам пришлось бы выбирать другой недостаток, то это то, что он выбрал Сузу, которому также не везло, как его личному телохранителю.
</w:t>
      </w:r>
    </w:p>
    <w:p>
      <w:pPr/>
    </w:p>
    <w:p>
      <w:pPr>
        <w:jc w:val="left"/>
      </w:pPr>
      <w:r>
        <w:rPr>
          <w:rFonts w:ascii="Consolas" w:eastAsia="Consolas" w:hAnsi="Consolas" w:cs="Consolas"/>
          <w:b w:val="0"/>
          <w:sz w:val="28"/>
        </w:rPr>
        <w:t xml:space="preserve">— Как такое могло случиться?! Разве у молодого мастера Генри не было восьми уровней способностей в Таинственным Сфере? Как же тогда ему могло не повезти? — с удивлением спросила одна из дам. Она действительно ничего не понимала.
</w:t>
      </w:r>
    </w:p>
    <w:p>
      <w:pPr/>
    </w:p>
    <w:p>
      <w:pPr>
        <w:jc w:val="left"/>
      </w:pPr>
      <w:r>
        <w:rPr>
          <w:rFonts w:ascii="Consolas" w:eastAsia="Consolas" w:hAnsi="Consolas" w:cs="Consolas"/>
          <w:b w:val="0"/>
          <w:sz w:val="28"/>
        </w:rPr>
        <w:t xml:space="preserve">Старец наслаждался этой реакцией искреннего удивления. Его улыбка стала еще более обворожительной, и каждая морщинка на его лице казалась тщательно нарисованной линией: — У Генри действительно была способность восьмого уровня в Таинственной Сфере, причем эта способность была "удачей"! Конечно, это был результат моего мудрого и дальновидного выбора. К сожалению, его удача была действительно недостаточной, поскольку способность "удача" восьмого уровня совершенно не могла изменить его судьбу. Если бы он был готов полностью прислушаться к моим указаниям и отказаться от этих несущественных боевых способностей, то сегодня был бы хороший шанс, что он произведет способность девятого уровня, "истинную удачу"! Только "истинная удача" могла полностью изменить его судьбу, верно, я имею в виду, что, возможно, он не умер бы так рано. Однако, к сожалению, Генри не прислушался к моим советам, все еще предпочитая улучшать несколько совершенно бесполезных боевых способностей. Возможно, с его точки зрения, то, сможет ли он продержатся в постели с женщиной целую ночь, было важнее, чем прожить еще несколько лет.
</w:t>
      </w:r>
    </w:p>
    <w:p>
      <w:pPr/>
    </w:p>
    <w:p>
      <w:pPr>
        <w:jc w:val="left"/>
      </w:pPr>
      <w:r>
        <w:rPr>
          <w:rFonts w:ascii="Consolas" w:eastAsia="Consolas" w:hAnsi="Consolas" w:cs="Consolas"/>
          <w:b w:val="0"/>
          <w:sz w:val="28"/>
        </w:rPr>
        <w:t xml:space="preserve">Когда он договорил до этого момента, старец внезапно остановился. Перед его белоснежными кожаными туфлями лежал предмет, похожий на угли. Эта штука когда-то была одной из ног Генри, но под воздействием тепла и радиации взрыва, она полностью обуглилась.
</w:t>
      </w:r>
    </w:p>
    <w:p>
      <w:pPr/>
    </w:p>
    <w:p>
      <w:pPr>
        <w:jc w:val="left"/>
      </w:pPr>
      <w:r>
        <w:rPr>
          <w:rFonts w:ascii="Consolas" w:eastAsia="Consolas" w:hAnsi="Consolas" w:cs="Consolas"/>
          <w:b w:val="0"/>
          <w:sz w:val="28"/>
        </w:rPr>
        <w:t xml:space="preserve">Это был, пожалуй, единственный след, оставленный Генри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 Нет Выбора (3)
</w:t>
      </w:r>
    </w:p>
    <w:p>
      <w:pPr/>
    </w:p>
    <w:p>
      <w:pPr>
        <w:jc w:val="left"/>
      </w:pPr>
      <w:r>
        <w:rPr>
          <w:rFonts w:ascii="Consolas" w:eastAsia="Consolas" w:hAnsi="Consolas" w:cs="Consolas"/>
          <w:b w:val="0"/>
          <w:sz w:val="28"/>
        </w:rPr>
        <w:t xml:space="preserve">Глядя на эти пепельные останки, старец покачал головой и со вздохом сказал: — Возможно, игнорирование моих советов - тоже отражение неудачи!
</w:t>
      </w:r>
    </w:p>
    <w:p>
      <w:pPr/>
    </w:p>
    <w:p>
      <w:pPr>
        <w:jc w:val="left"/>
      </w:pPr>
      <w:r>
        <w:rPr>
          <w:rFonts w:ascii="Consolas" w:eastAsia="Consolas" w:hAnsi="Consolas" w:cs="Consolas"/>
          <w:b w:val="0"/>
          <w:sz w:val="28"/>
        </w:rPr>
        <w:t xml:space="preserve">Старец остановился. Перед ним, слабо светящееся излучение разыгрывало финальную сцену битвы. Даже при том, что слабые зеленые фигуры были нечеткими, они все еще могли проиллюстрировать дьявольские движения Су, истерику Генри, а также спокойствие и безразличие Мэделин.
</w:t>
      </w:r>
    </w:p>
    <w:p>
      <w:pPr/>
    </w:p>
    <w:p>
      <w:pPr>
        <w:jc w:val="left"/>
      </w:pPr>
      <w:r>
        <w:rPr>
          <w:rFonts w:ascii="Consolas" w:eastAsia="Consolas" w:hAnsi="Consolas" w:cs="Consolas"/>
          <w:b w:val="0"/>
          <w:sz w:val="28"/>
        </w:rPr>
        <w:t xml:space="preserve">Прежде чем Су прибыл на поле боя, Генри уже швырнул Мэделин на землю и нетерпеливо бросился на нее. Он схватил одежду на груди Мэделин, но у него даже не было сил разорвать ее на части. Все тело Генри изогнулось под странным углом, а затем окаменело.
</w:t>
      </w:r>
    </w:p>
    <w:p>
      <w:pPr/>
    </w:p>
    <w:p>
      <w:pPr>
        <w:jc w:val="left"/>
      </w:pPr>
      <w:r>
        <w:rPr>
          <w:rFonts w:ascii="Consolas" w:eastAsia="Consolas" w:hAnsi="Consolas" w:cs="Consolas"/>
          <w:b w:val="0"/>
          <w:sz w:val="28"/>
        </w:rPr>
        <w:t xml:space="preserve">Левая нога Мэделин была согнута, ее колени идеально прижимались к животу Генри. Если бы эта позиция даже немного сместилась вверх, в его гиперемированном состоянии (п.п.: переполнение кровью сосудов кровеносной системы какого-либо органа или области тела), это могло легко затронуть критическую часть. Более того, воспользовавшись инерцией набросившегося Генри, можно было полностью максимизировать свою мощь и таким образом нанести Генри наибольший урон.
</w:t>
      </w:r>
    </w:p>
    <w:p>
      <w:pPr/>
    </w:p>
    <w:p>
      <w:pPr>
        <w:jc w:val="left"/>
      </w:pPr>
      <w:r>
        <w:rPr>
          <w:rFonts w:ascii="Consolas" w:eastAsia="Consolas" w:hAnsi="Consolas" w:cs="Consolas"/>
          <w:b w:val="0"/>
          <w:sz w:val="28"/>
        </w:rPr>
        <w:t xml:space="preserve">Этот тяжелый удар немедленно заставил бы совершенно неосторожного Генри потерять сознание на месте!
</w:t>
      </w:r>
    </w:p>
    <w:p>
      <w:pPr/>
    </w:p>
    <w:p>
      <w:pPr>
        <w:jc w:val="left"/>
      </w:pPr>
      <w:r>
        <w:rPr>
          <w:rFonts w:ascii="Consolas" w:eastAsia="Consolas" w:hAnsi="Consolas" w:cs="Consolas"/>
          <w:b w:val="0"/>
          <w:sz w:val="28"/>
        </w:rPr>
        <w:t xml:space="preserve">Он пулей отскочил от тела Мэделин и отступил на несколько метров. Мэделин приняла крайне необычную позу. Если Генри остался бы на своем прежнем месте, его гениталии снова были бы отбиты ее правым коленом. В этот момент, даже если бы у него было семь уровней защитных способностей, хрупким репродуктивным органам Генри было бы трудно избежать уничтожения. Тем временем, когда его левая рука окажется в руках Мэделин, ее тут же разорвут на части.
</w:t>
      </w:r>
    </w:p>
    <w:p>
      <w:pPr/>
    </w:p>
    <w:p>
      <w:pPr>
        <w:jc w:val="left"/>
      </w:pPr>
      <w:r>
        <w:rPr>
          <w:rFonts w:ascii="Consolas" w:eastAsia="Consolas" w:hAnsi="Consolas" w:cs="Consolas"/>
          <w:b w:val="0"/>
          <w:sz w:val="28"/>
        </w:rPr>
        <w:t xml:space="preserve">Тогда, возможно, всего через несколько секунд Мэделин перебрала бы Генри все кости!
</w:t>
      </w:r>
    </w:p>
    <w:p>
      <w:pPr/>
    </w:p>
    <w:p>
      <w:pPr>
        <w:jc w:val="left"/>
      </w:pPr>
      <w:r>
        <w:rPr>
          <w:rFonts w:ascii="Consolas" w:eastAsia="Consolas" w:hAnsi="Consolas" w:cs="Consolas"/>
          <w:b w:val="0"/>
          <w:sz w:val="28"/>
        </w:rPr>
        <w:t xml:space="preserve">В это мгновение, Генри едва не погрузился из состояния крайнего возбуждения в пучину разрушения! Этот огромный контраст поверг его в ни с чем не сравнимое потрясение, полностью наполнив его душу страхом и безумием. Он бросился на Мэделин, странно вскрикнув, используя огромную разницу в теле и силе, чтобы сбить ее с ног. Затем он использовал свой любимый метод, чтобы схватить ее за волосы и пнуть ее тело изо всех сил, пытаясь использовать насилие и боль, чтобы сломить ее мятежное сознание и силу сопротивления.
</w:t>
      </w:r>
    </w:p>
    <w:p>
      <w:pPr/>
    </w:p>
    <w:p>
      <w:pPr>
        <w:jc w:val="left"/>
      </w:pPr>
      <w:r>
        <w:rPr>
          <w:rFonts w:ascii="Consolas" w:eastAsia="Consolas" w:hAnsi="Consolas" w:cs="Consolas"/>
          <w:b w:val="0"/>
          <w:sz w:val="28"/>
        </w:rPr>
        <w:t xml:space="preserve">Если бы все это было только ради того, чтобы заполучить тело Мэделин, Генри вполне мог бы просто лишить ее сознания, а потом сделать все, что ему заблагорассудится. У него был огромный набор инструментов, который позволил бы ему сегодня вечером провернуть такое, что уже никогда нельзя будет повторить. Это могло быть немного сложнее, но он мог сломать ей все четыре конечности, а затем заткнуть ей рот. Преимущество этого состояло в том, что он мог наслаждаться реакцией другой стороны на боль, но недостатком было то, что эта реакция была бы неполной.
</w:t>
      </w:r>
    </w:p>
    <w:p>
      <w:pPr/>
    </w:p>
    <w:p>
      <w:pPr>
        <w:jc w:val="left"/>
      </w:pPr>
      <w:r>
        <w:rPr>
          <w:rFonts w:ascii="Consolas" w:eastAsia="Consolas" w:hAnsi="Consolas" w:cs="Consolas"/>
          <w:b w:val="0"/>
          <w:sz w:val="28"/>
        </w:rPr>
        <w:t xml:space="preserve">Генри был одержим идеей совершенства. Он не мог смириться с незавершенным изнасилованием. Он нуждался в выражении лица, трепетном, извивающемся, дрожащем, стонущем, беспомощном сопротивлении, которое сопровождалось жестокостью, криками, болью и унижением. Однако до тех пор, пока у Мэделин еще оставались воля и сила сопротивляться, с ее почти провидческими ужасающими боевыми способностями, каждый раз, когда Генри попытается набросится на нее, чтобы насладиться вышеупомянутыми удовольствиями, его хрупкие репродуктивные органы определенно будут уничтожены в первую очередь.
</w:t>
      </w:r>
    </w:p>
    <w:p>
      <w:pPr/>
    </w:p>
    <w:p>
      <w:pPr>
        <w:jc w:val="left"/>
      </w:pPr>
      <w:r>
        <w:rPr>
          <w:rFonts w:ascii="Consolas" w:eastAsia="Consolas" w:hAnsi="Consolas" w:cs="Consolas"/>
          <w:b w:val="0"/>
          <w:sz w:val="28"/>
        </w:rPr>
        <w:t xml:space="preserve">Вот почему он мог только беспрерывно наносить удары, и чем больше он набрасывался, тем больше ярости накапливалось в нем. Это странное состояние привело к тому, что он совершенно не заметил короткой и жестокой битвы Су и Сузы и не видел, как Су бросился на него с неописуемой скоростью. Он даже не понял, что означал намек на насмешку во взгляде Мэделин.
</w:t>
      </w:r>
    </w:p>
    <w:p>
      <w:pPr/>
    </w:p>
    <w:p>
      <w:pPr>
        <w:jc w:val="left"/>
      </w:pPr>
      <w:r>
        <w:rPr>
          <w:rFonts w:ascii="Consolas" w:eastAsia="Consolas" w:hAnsi="Consolas" w:cs="Consolas"/>
          <w:b w:val="0"/>
          <w:sz w:val="28"/>
        </w:rPr>
        <w:t xml:space="preserve">Однако, Генри, у которого было несколько боевых способностей шестого уровня, был отправлен в полет одним ударом. Вдобавок, из-за того, что у него было слишком много вариантов атаки, Су даже имел роскошь сэкономить немного силы, а затем использовать еще большую мощь и большую разрушительную силу кулака, чтобы нанести ему удар в полете, немедленно покрывая его позвоночник трещинами!
</w:t>
      </w:r>
    </w:p>
    <w:p>
      <w:pPr/>
    </w:p>
    <w:p>
      <w:pPr>
        <w:jc w:val="left"/>
      </w:pPr>
      <w:r>
        <w:rPr>
          <w:rFonts w:ascii="Consolas" w:eastAsia="Consolas" w:hAnsi="Consolas" w:cs="Consolas"/>
          <w:b w:val="0"/>
          <w:sz w:val="28"/>
        </w:rPr>
        <w:t xml:space="preserve">Старец молча наблюдал за всем происходящим. Две молодые леди спокойно стояли рядом с ним, но на их лицах читалось некоторое замешательство.
</w:t>
      </w:r>
    </w:p>
    <w:p>
      <w:pPr/>
    </w:p>
    <w:p>
      <w:pPr>
        <w:jc w:val="left"/>
      </w:pPr>
      <w:r>
        <w:rPr>
          <w:rFonts w:ascii="Consolas" w:eastAsia="Consolas" w:hAnsi="Consolas" w:cs="Consolas"/>
          <w:b w:val="0"/>
          <w:sz w:val="28"/>
        </w:rPr>
        <w:t xml:space="preserve">Как будто под влиянием взгляда старца, сцена сразу стала четче, до такой степени, что даже угроза Генри именем Бевуласа в адрес Су была прекрасно воспроизведена. Соответственно изменилось и лицо старца, и в его изначально очаровательной улыбке появилась нотка горечи.
</w:t>
      </w:r>
    </w:p>
    <w:p>
      <w:pPr/>
    </w:p>
    <w:p>
      <w:pPr>
        <w:jc w:val="left"/>
      </w:pPr>
      <w:r>
        <w:rPr>
          <w:rFonts w:ascii="Consolas" w:eastAsia="Consolas" w:hAnsi="Consolas" w:cs="Consolas"/>
          <w:b w:val="0"/>
          <w:sz w:val="28"/>
        </w:rPr>
        <w:t xml:space="preserve">— Если бы он не произнес эти последние несколько фраз, возможно, он мог бы остаться в живых. Он действительно невезучий парень! — старец тихо вздохнул. Причина невезения может исходить из многих источников, например, из высокомерия, невежества или сумасшествия, но в данный момент, результат невезения будет одинаковым: смерть.
</w:t>
      </w:r>
    </w:p>
    <w:p>
      <w:pPr/>
    </w:p>
    <w:p>
      <w:pPr>
        <w:jc w:val="left"/>
      </w:pPr>
      <w:r>
        <w:rPr>
          <w:rFonts w:ascii="Consolas" w:eastAsia="Consolas" w:hAnsi="Consolas" w:cs="Consolas"/>
          <w:b w:val="0"/>
          <w:sz w:val="28"/>
        </w:rPr>
        <w:t xml:space="preserve">Су без колебаний нажал на спусковой крючок, превратив в пепел небольшую часть тела Генри. Не было ни малейшего шанса на возрождение. Острые глаза старейшины заметили, что за мгновение до нажатия на спусковой крючок, вены на тыльной стороне левой руки Су непрерывно вздувались. Это доказывало, что независимо от того, что говорил Генри, он уже был обречен.
</w:t>
      </w:r>
    </w:p>
    <w:p>
      <w:pPr/>
    </w:p>
    <w:p>
      <w:pPr>
        <w:jc w:val="left"/>
      </w:pPr>
      <w:r>
        <w:rPr>
          <w:rFonts w:ascii="Consolas" w:eastAsia="Consolas" w:hAnsi="Consolas" w:cs="Consolas"/>
          <w:b w:val="0"/>
          <w:sz w:val="28"/>
        </w:rPr>
        <w:t xml:space="preserve">Эта безвыходная ситуация несколько дополнила оценку ситуации Генри. У него не было даже шанса на прощение, а это означало, что его удача была ужасна до крайности. Старец даже начал сомневаться, достаточно ли было девяти уровней "истинной удачи", чтобы сдержать неудачу Генри. Однако подобные мысли уже не имели смысла, потому что Генри был уже мертв.
</w:t>
      </w:r>
    </w:p>
    <w:p>
      <w:pPr/>
    </w:p>
    <w:p>
      <w:pPr>
        <w:jc w:val="left"/>
      </w:pPr>
      <w:r>
        <w:rPr>
          <w:rFonts w:ascii="Consolas" w:eastAsia="Consolas" w:hAnsi="Consolas" w:cs="Consolas"/>
          <w:b w:val="0"/>
          <w:sz w:val="28"/>
        </w:rPr>
        <w:t xml:space="preserve">В этот момент, девушка, стоявшая слева от старейшины, внезапно сказала: — Удача Су, кажется, не так уж плоха!
</w:t>
      </w:r>
    </w:p>
    <w:p>
      <w:pPr/>
    </w:p>
    <w:p>
      <w:pPr>
        <w:jc w:val="left"/>
      </w:pPr>
      <w:r>
        <w:rPr>
          <w:rFonts w:ascii="Consolas" w:eastAsia="Consolas" w:hAnsi="Consolas" w:cs="Consolas"/>
          <w:b w:val="0"/>
          <w:sz w:val="28"/>
        </w:rPr>
        <w:t xml:space="preserve">— Не просто неплоха, но и в немыслимой степени хороша. Его удача так же хороша, как и неудача Генри, — сказал старец.
</w:t>
      </w:r>
    </w:p>
    <w:p>
      <w:pPr/>
    </w:p>
    <w:p>
      <w:pPr>
        <w:jc w:val="left"/>
      </w:pPr>
      <w:r>
        <w:rPr>
          <w:rFonts w:ascii="Consolas" w:eastAsia="Consolas" w:hAnsi="Consolas" w:cs="Consolas"/>
          <w:b w:val="0"/>
          <w:sz w:val="28"/>
        </w:rPr>
        <w:t xml:space="preserve">— Такая большая удача? Может быть, у него есть способность "удачи" в Таинственной Сфере? — на лице женщины тут же отразился шок. Она знала, что у Су было восемь уровней способности Сфере Восприятия. Если у него также была способность восьмого уровня "удача", то это означало, что сила Су уже была на уровне генерала! Они определенно должны были пересмотреть способности Су. Это также означало, что потенциал Су был намного выше, чем их предыдущая оценка. Для людей у которых не было другого выбора, кроме как относиться к нему как к врагу, они должны были устранить его как можно быстрее. Они определенно не могли позволить ему вырасти.
</w:t>
      </w:r>
    </w:p>
    <w:p>
      <w:pPr/>
    </w:p>
    <w:p>
      <w:pPr>
        <w:jc w:val="left"/>
      </w:pPr>
      <w:r>
        <w:rPr>
          <w:rFonts w:ascii="Consolas" w:eastAsia="Consolas" w:hAnsi="Consolas" w:cs="Consolas"/>
          <w:b w:val="0"/>
          <w:sz w:val="28"/>
        </w:rPr>
        <w:t xml:space="preserve">— Нет, я видел записи боев Су. Это невозможно, что у него есть так много эволюционных очков, — опровержение старейшины заставило молодую женщину вздохнуть с облегчением. Однако его следующие слова заставили ее вновь забеспокоиться: — Удача Су была невероятно велика с самого начала, и всего трех уровней способностей в Таинственной Сфере было достаточно, чтобы расширить это количество удачи до удушающего уровня для его врагов.
</w:t>
      </w:r>
    </w:p>
    <w:p>
      <w:pPr/>
    </w:p>
    <w:p>
      <w:pPr>
        <w:jc w:val="left"/>
      </w:pPr>
      <w:r>
        <w:rPr>
          <w:rFonts w:ascii="Consolas" w:eastAsia="Consolas" w:hAnsi="Consolas" w:cs="Consolas"/>
          <w:b w:val="0"/>
          <w:sz w:val="28"/>
        </w:rPr>
        <w:t xml:space="preserve">— Нам нужно отправится и убить его прямо сейчас? — на лице молодой женщины появилось убийственное выражение, когда она попросила дать ей инструкции.
</w:t>
      </w:r>
    </w:p>
    <w:p>
      <w:pPr/>
    </w:p>
    <w:p>
      <w:pPr>
        <w:jc w:val="left"/>
      </w:pPr>
      <w:r>
        <w:rPr>
          <w:rFonts w:ascii="Consolas" w:eastAsia="Consolas" w:hAnsi="Consolas" w:cs="Consolas"/>
          <w:b w:val="0"/>
          <w:sz w:val="28"/>
        </w:rPr>
        <w:t xml:space="preserve">— Су уже далеко от сюда. Очень умный парень, — старец улыбнулся, как будто его совсем не беспокоило, что такой враг сбежит. Он посмотрел на двух своих помощниц и, покачав головой, сказал: — Не о чем беспокоиться. Удача и неудача - это совершенно разные вещи.
</w:t>
      </w:r>
    </w:p>
    <w:p>
      <w:pPr/>
    </w:p>
    <w:p>
      <w:pPr>
        <w:jc w:val="left"/>
      </w:pPr>
      <w:r>
        <w:rPr>
          <w:rFonts w:ascii="Consolas" w:eastAsia="Consolas" w:hAnsi="Consolas" w:cs="Consolas"/>
          <w:b w:val="0"/>
          <w:sz w:val="28"/>
        </w:rPr>
        <w:t xml:space="preserve">Старик обвел взглядом окружающие его темные, холодные, пустынные и опасные пустоши. Он довольно многозначительно усмехнулся и сказал: — Вы должны помнить, что хорошее и плохое полностью уравновешивают друг другу. В эту проклятую эпоху, вероятность того, что случится что-то плохое, намного выше. Кроме того, и удача, и неудача имеют свою соответствующую цену. Например, этот несчастный Генри, не кажется ли вам, что он сейчас похож на сумасшедшего идиота, потому что, если он смог продержаться все эти годы, он мог бы стать фигурой еще более страшной, чем его отец! Удача Су действительно очень хороша, но рано или поздно он заплатит за свою удачу. Между тем, судя по его нынешнему везению, эта цена определенно не является чем-то, с чем он сможет совладать, если только…
</w:t>
      </w:r>
    </w:p>
    <w:p>
      <w:pPr/>
    </w:p>
    <w:p>
      <w:pPr>
        <w:jc w:val="left"/>
      </w:pPr>
      <w:r>
        <w:rPr>
          <w:rFonts w:ascii="Consolas" w:eastAsia="Consolas" w:hAnsi="Consolas" w:cs="Consolas"/>
          <w:b w:val="0"/>
          <w:sz w:val="28"/>
        </w:rPr>
        <w:t xml:space="preserve">— Если только что? — в один голос спросили обе молодые леди, весьма удовлетворив тщеславие старца.
</w:t>
      </w:r>
    </w:p>
    <w:p>
      <w:pPr/>
    </w:p>
    <w:p>
      <w:pPr>
        <w:jc w:val="left"/>
      </w:pPr>
      <w:r>
        <w:rPr>
          <w:rFonts w:ascii="Consolas" w:eastAsia="Consolas" w:hAnsi="Consolas" w:cs="Consolas"/>
          <w:b w:val="0"/>
          <w:sz w:val="28"/>
        </w:rPr>
        <w:t xml:space="preserve">Старец указал на темное ночное небо и сделал взрывной жест. Затем, рассмеявшись, он сказал: — Если только этот мир не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 Нет Выбора (4)
</w:t>
      </w:r>
    </w:p>
    <w:p>
      <w:pPr/>
    </w:p>
    <w:p>
      <w:pPr>
        <w:jc w:val="left"/>
      </w:pPr>
      <w:r>
        <w:rPr>
          <w:rFonts w:ascii="Consolas" w:eastAsia="Consolas" w:hAnsi="Consolas" w:cs="Consolas"/>
          <w:b w:val="0"/>
          <w:sz w:val="28"/>
        </w:rPr>
        <w:t xml:space="preserve">Су понятия не имел, что происходит позади него. Он был сосредоточен только на том, чтобы вести внедорожник в северо-западном направлении. Две машины уже въехали в прерию. В темноте, окружающая местность выглядела совершенно одинаковой. Если бы они не захватили с собой навигационную систему, то вполне могли бы заблудиться. Кроме того, вокруг были опасные и скрытые болота, так что малейшая неосторожность могла бы привести к тому, что человек просто утонул бы. Тем не менее, Су уже несколько раз путешествовал по лугам и прочно запечатлел этот маршрут в своей памяти. Даже без всяких ориентиров он мог спокойно путешествовать по этому месту. Даже если бы существовали какие-то опасности, они все равно не избежали бы его панорамного обзора.
</w:t>
      </w:r>
    </w:p>
    <w:p>
      <w:pPr/>
    </w:p>
    <w:p>
      <w:pPr>
        <w:jc w:val="left"/>
      </w:pPr>
      <w:r>
        <w:rPr>
          <w:rFonts w:ascii="Consolas" w:eastAsia="Consolas" w:hAnsi="Consolas" w:cs="Consolas"/>
          <w:b w:val="0"/>
          <w:sz w:val="28"/>
        </w:rPr>
        <w:t xml:space="preserve">Его целью была база N958, но основные функции базы уже были изъяты Кейном (п.п.: если я правильно понял, то Су решил бросить ее). База находилась недалеко от Города Дракона, и хотя между ними были силы Скорпионов Бедствия, действительно высокоуровневые пользователи способностей Кровавого Парламента определенно имели возможность пробить себе путь и преследовать его до N958. Как один из двух столпов Кровавого Парламента, Бевулас определенно обладал способностью призывать могущественных людей. Ему даже не нужно было отправлять много людей: до тех пор, пока найдется кто-то вроде Дайка Авидара, Су определенно будет вынужден бежать и избегать битвы.
</w:t>
      </w:r>
    </w:p>
    <w:p>
      <w:pPr/>
    </w:p>
    <w:p>
      <w:pPr>
        <w:jc w:val="left"/>
      </w:pPr>
      <w:r>
        <w:rPr>
          <w:rFonts w:ascii="Consolas" w:eastAsia="Consolas" w:hAnsi="Consolas" w:cs="Consolas"/>
          <w:b w:val="0"/>
          <w:sz w:val="28"/>
        </w:rPr>
        <w:t xml:space="preserve">В этот момент, в воздухе раздался оглушительный свист шин. Ли непрерывно замигала фарами. Су остановил машину, а затем, как только он вышел с водительского места, Ли уже оказалась перед его лицом и закричала: — Ли Гаолэй умирает!
</w:t>
      </w:r>
    </w:p>
    <w:p>
      <w:pPr/>
    </w:p>
    <w:p>
      <w:pPr>
        <w:jc w:val="left"/>
      </w:pPr>
      <w:r>
        <w:rPr>
          <w:rFonts w:ascii="Consolas" w:eastAsia="Consolas" w:hAnsi="Consolas" w:cs="Consolas"/>
          <w:b w:val="0"/>
          <w:sz w:val="28"/>
        </w:rPr>
        <w:t xml:space="preserve">Сердце Су упало. Он быстро подошел к внедорожнику Ли и забрался на заднее сиденье.
</w:t>
      </w:r>
    </w:p>
    <w:p>
      <w:pPr/>
    </w:p>
    <w:p>
      <w:pPr>
        <w:jc w:val="left"/>
      </w:pPr>
      <w:r>
        <w:rPr>
          <w:rFonts w:ascii="Consolas" w:eastAsia="Consolas" w:hAnsi="Consolas" w:cs="Consolas"/>
          <w:b w:val="0"/>
          <w:sz w:val="28"/>
        </w:rPr>
        <w:t xml:space="preserve">Там лежал Ли Гаолэй, его тело излучало сильный жар, и выглядел он так, словно в данный момент испытывал лихорадку. Сознание его уже погрузилось в полубессознательное состояние, и он беспрерывно бормотал во сне. Время от времени его тело бессознательно подергивалось.
</w:t>
      </w:r>
    </w:p>
    <w:p>
      <w:pPr/>
    </w:p>
    <w:p>
      <w:pPr>
        <w:jc w:val="left"/>
      </w:pPr>
      <w:r>
        <w:rPr>
          <w:rFonts w:ascii="Consolas" w:eastAsia="Consolas" w:hAnsi="Consolas" w:cs="Consolas"/>
          <w:b w:val="0"/>
          <w:sz w:val="28"/>
        </w:rPr>
        <w:t xml:space="preserve">Су не осмеливался прикоснуться к телу Ли Гаолэя. Он вытащил военный клинок и разрезал одежду на его спине. Спина Ли Гаолэя была покрыта черными синяками, которые сильно распухли. Под кожей сочилась кровь. К его спине был прилеплен маленький медицинский мешочек, в прозрачном сосуде все еще оставалась большая часть светло-голубой лекарственной жидкости. Лекарственная жидкость в настоящее время медленно перемещалась в тело Ли Гаолэя, но этого явно было недостаточно, чтобы справиться с его ранами. Это уже была самая первоклассная аптечка, которую Су смог найти.
</w:t>
      </w:r>
    </w:p>
    <w:p>
      <w:pPr/>
    </w:p>
    <w:p>
      <w:pPr>
        <w:jc w:val="left"/>
      </w:pPr>
      <w:r>
        <w:rPr>
          <w:rFonts w:ascii="Consolas" w:eastAsia="Consolas" w:hAnsi="Consolas" w:cs="Consolas"/>
          <w:b w:val="0"/>
          <w:sz w:val="28"/>
        </w:rPr>
        <w:t xml:space="preserve">Су легонько провел ладонью по спине Ли Гаолэя, посылая обрывки своего восприятия в его тело. В конце концов он пришел к выводу, что биологические системы Ли Гаолэя уже находятся на грани коллапса. Жизненной силы, которую давала аптечка, и восстановительной силы его собственного тела было недостаточно, чтобы компенсировать вред, причиненный этими повреждениями. Если немедленно не будет проведено расширенное лечение, Ли Гаолэй определенно не доживет до утра.
</w:t>
      </w:r>
    </w:p>
    <w:p>
      <w:pPr/>
    </w:p>
    <w:p>
      <w:pPr>
        <w:jc w:val="left"/>
      </w:pPr>
      <w:r>
        <w:rPr>
          <w:rFonts w:ascii="Consolas" w:eastAsia="Consolas" w:hAnsi="Consolas" w:cs="Consolas"/>
          <w:b w:val="0"/>
          <w:sz w:val="28"/>
        </w:rPr>
        <w:t xml:space="preserve">Если бы у него было такое же телосложение, как у Ли, тогда все было бы в порядке. Су вздохнул про себя.
</w:t>
      </w:r>
    </w:p>
    <w:p>
      <w:pPr/>
    </w:p>
    <w:p>
      <w:pPr>
        <w:jc w:val="left"/>
      </w:pPr>
      <w:r>
        <w:rPr>
          <w:rFonts w:ascii="Consolas" w:eastAsia="Consolas" w:hAnsi="Consolas" w:cs="Consolas"/>
          <w:b w:val="0"/>
          <w:sz w:val="28"/>
        </w:rPr>
        <w:t xml:space="preserve">— Лидер, ты можешь спасти его? — спросила Ли. По выражению ее лица было ясно, что она не видит ни малейшей надежды. Понимание пользователями Сферы Боя человеческого тела было намного большим, чем у обычного человека, поэтому Ли чрезвычайно ясно видела текущее состояние Ли Гаолэя.
</w:t>
      </w:r>
    </w:p>
    <w:p>
      <w:pPr/>
    </w:p>
    <w:p>
      <w:pPr>
        <w:jc w:val="left"/>
      </w:pPr>
      <w:r>
        <w:rPr>
          <w:rFonts w:ascii="Consolas" w:eastAsia="Consolas" w:hAnsi="Consolas" w:cs="Consolas"/>
          <w:b w:val="0"/>
          <w:sz w:val="28"/>
        </w:rPr>
        <w:t xml:space="preserve">Лицо Су постоянно менялось, как будто он колебался над чем-то. Только после некоторой паузы он поднял голову и сказал Ли: — Я попробую сделать все, что в моих силах. А сейчас тебе лучше выйти.
</w:t>
      </w:r>
    </w:p>
    <w:p>
      <w:pPr/>
    </w:p>
    <w:p>
      <w:pPr>
        <w:jc w:val="left"/>
      </w:pPr>
      <w:r>
        <w:rPr>
          <w:rFonts w:ascii="Consolas" w:eastAsia="Consolas" w:hAnsi="Consolas" w:cs="Consolas"/>
          <w:b w:val="0"/>
          <w:sz w:val="28"/>
        </w:rPr>
        <w:t xml:space="preserve">Ли поняла, что Су не хочет, чтобы она увидела его способ лечения, поэтому послушно вышла из машины и закрыла дверь.
</w:t>
      </w:r>
    </w:p>
    <w:p>
      <w:pPr/>
    </w:p>
    <w:p>
      <w:pPr>
        <w:jc w:val="left"/>
      </w:pPr>
      <w:r>
        <w:rPr>
          <w:rFonts w:ascii="Consolas" w:eastAsia="Consolas" w:hAnsi="Consolas" w:cs="Consolas"/>
          <w:b w:val="0"/>
          <w:sz w:val="28"/>
        </w:rPr>
        <w:t xml:space="preserve">Весь свет внутри внедорожника погас. Зрачок Су вспыхнул в темноте темно-зеленым светом. Этот зеленый свет обладал мощной проникающей силой, и при его освещении, кожа на спине Ли Гаолэя, казалось, стала почти прозрачной. Можно было увидеть большое количество вытекающей из сосудов в ткань крови, вплоть до того, что в некоторых местах можно было даже заметить осколки костей.
</w:t>
      </w:r>
    </w:p>
    <w:p>
      <w:pPr/>
    </w:p>
    <w:p>
      <w:pPr>
        <w:jc w:val="left"/>
      </w:pPr>
      <w:r>
        <w:rPr>
          <w:rFonts w:ascii="Consolas" w:eastAsia="Consolas" w:hAnsi="Consolas" w:cs="Consolas"/>
          <w:b w:val="0"/>
          <w:sz w:val="28"/>
        </w:rPr>
        <w:t xml:space="preserve">Су отрегулировал количество света, испускаемого его левым глазом. Кости в теле Ли Гаолэя начали проявляться одна за другой. Полагаясь на строение своего тела и чрезвычайно точный контроль, Су в понимании человеческого тела уже намного превзошел большинство врачей. Что ему нужно было сделать прямо сейчас, так это быстро запечатать несколько десятков участков, где находились переломанные кости Ли Гаолэя.
</w:t>
      </w:r>
    </w:p>
    <w:p>
      <w:pPr/>
    </w:p>
    <w:p>
      <w:pPr>
        <w:jc w:val="left"/>
      </w:pPr>
      <w:r>
        <w:rPr>
          <w:rFonts w:ascii="Consolas" w:eastAsia="Consolas" w:hAnsi="Consolas" w:cs="Consolas"/>
          <w:b w:val="0"/>
          <w:sz w:val="28"/>
        </w:rPr>
        <w:t xml:space="preserve">Военный клинок мягко разрезал кожу на спине Ли Гаолэя. Пурпурно-черная кровь хлынула наружу, и стали видны куски плоти. Лезвие прошло глубоко вдоль мышечных волокон, не причинив особого вреда мышечной ткани. Затем Су снова взмахнул клинком и неожиданно вскрыл себе левое запястье! Из пореза тут же хлынула кровь. Эта кровь, казалось, обладала собственной жизненной силой, двигаясь в воздухе по спирали, пока не вошла в рану Ли Гаолэя. Она быстро вошла в ткани внутри разреза, прежде чем слиться с его плотью.
</w:t>
      </w:r>
    </w:p>
    <w:p>
      <w:pPr/>
    </w:p>
    <w:p>
      <w:pPr>
        <w:jc w:val="left"/>
      </w:pPr>
      <w:r>
        <w:rPr>
          <w:rFonts w:ascii="Consolas" w:eastAsia="Consolas" w:hAnsi="Consolas" w:cs="Consolas"/>
          <w:b w:val="0"/>
          <w:sz w:val="28"/>
        </w:rPr>
        <w:t xml:space="preserve">Однако, сознание Су все еще ощущало существование этой крови, хотя это чувство было очень слабым. Кроме того, даже когда она вошла в тело Ли Гаолэя, она все еще находилась под контролем Су. Эти капли крови неизбежно посылали обратно намеки на жгучую боль - ответную реакцией иммунной системы Ли Гаолэя на клетки-захватчики. Однако, независимо от того, что это был за тип человеческой клетки, перед лицом клетки-захватчика они были чрезвычайно слабы. Эти капли крови были похожи на рыб, когда они быстро двигались по кровеносным сосудам Ли Гаолэя со скоростью, в несколько сотен раз превышающей скорость обычных клеток. Когда они сталкивались с еще более узкими сосудами, капли крови Су делились на несколько десятков маленьких капелек крови. Затем они проникали в сосуды, причем некоторые из них даже открывали небольшие проходы в тканевых системах. В результате, многочисленные маленькие капельки крови сходились вдоль этих проходов к их предопределенному месту назначения.
</w:t>
      </w:r>
    </w:p>
    <w:p>
      <w:pPr/>
    </w:p>
    <w:p>
      <w:pPr>
        <w:jc w:val="left"/>
      </w:pPr>
      <w:r>
        <w:rPr>
          <w:rFonts w:ascii="Consolas" w:eastAsia="Consolas" w:hAnsi="Consolas" w:cs="Consolas"/>
          <w:b w:val="0"/>
          <w:sz w:val="28"/>
        </w:rPr>
        <w:t xml:space="preserve">Вскоре после этого, в каждом месте перелома кости собралась кровь Су. Из сознания Су была выпущена серия команд, и затем эти капли крови немедленно начали сложную и странную трансформацию. Они высвобождали мощную энергию, чтобы изменить свои собственные гены, даже изменив свою собственную фундаментальную структуру. Мало-помалу, на местах переломов начал формироваться слой новых тканей, напоминавших костную материю, соединяя трещины между собой. Поврежденные нервы на его позвоночнике также получили некоторое восстановление.
</w:t>
      </w:r>
    </w:p>
    <w:p>
      <w:pPr/>
    </w:p>
    <w:p>
      <w:pPr>
        <w:jc w:val="left"/>
      </w:pPr>
      <w:r>
        <w:rPr>
          <w:rFonts w:ascii="Consolas" w:eastAsia="Consolas" w:hAnsi="Consolas" w:cs="Consolas"/>
          <w:b w:val="0"/>
          <w:sz w:val="28"/>
        </w:rPr>
        <w:t xml:space="preserve">Когда был восстановлен последний перелом, прошло два часа. Лицо Су было очень бледным. Несмотря на холодную погоду, его лоб и виски были покрыты мелкими капельками пота. Потеря 200 миллилитров крови была не такой уж большой проблемой, но контроль крови для лечения тела Ли Гаолэя был тем, что оставило его наиболее истощенным. После того, как этот странный хирургический процесс был завершен, тело Су казалось полностью лишенным энергии, чувствуя себя не менее истощенным, чем после того, как если бы он только что провел великую битву не на жизнь, а на смерть.
</w:t>
      </w:r>
    </w:p>
    <w:p>
      <w:pPr/>
    </w:p>
    <w:p>
      <w:pPr>
        <w:jc w:val="left"/>
      </w:pPr>
      <w:r>
        <w:rPr>
          <w:rFonts w:ascii="Consolas" w:eastAsia="Consolas" w:hAnsi="Consolas" w:cs="Consolas"/>
          <w:b w:val="0"/>
          <w:sz w:val="28"/>
        </w:rPr>
        <w:t xml:space="preserve">Дыхание Ли Гаолэя стало спокойным и неторопливым, а температура его тела медленно снижалась. Под воздействием непрерывного вливания питательной жидкости и антибиотиков, функции его организма в настоящее время восстанавливались с самого низкого уровня. Пульсация его сердца становилась все сильнее и сильнее. Осталось еще небольшое количество капель крови, которые не закончили трансформацию, но большинство из них погибло под атаками иммунной системы Ли Гаолэя, а большая часть их генов превратились в бессмысленные фрагменты, которые были поглощены его телом в качестве питательных веществ. Часть фрагментов попала в клетки Ли Гаолэя и слилась с его первоначальной генетической последовательностью. С мощными наступательными характеристиками генома клетки-захватчика, вскоре, этот кусочек генов будет дублировать себя на каждой части тела Ли Гаолэя, заменяя соответствующие части его первоначального генома.
</w:t>
      </w:r>
    </w:p>
    <w:p>
      <w:pPr/>
    </w:p>
    <w:p>
      <w:pPr>
        <w:jc w:val="left"/>
      </w:pPr>
      <w:r>
        <w:rPr>
          <w:rFonts w:ascii="Consolas" w:eastAsia="Consolas" w:hAnsi="Consolas" w:cs="Consolas"/>
          <w:b w:val="0"/>
          <w:sz w:val="28"/>
        </w:rPr>
        <w:t xml:space="preserve">Су было совершенно ясно, что этот процесс повлияет на Ли Гаолэя, но прямо сейчас, он не мог знать каким образом. На самом деле, даже если и были какие-то негативные последствия, он не мог позволить себе роскошь беспокоиться о них, потому что, в конце концов, сейчас самым важным было выживание.
</w:t>
      </w:r>
    </w:p>
    <w:p>
      <w:pPr/>
    </w:p>
    <w:p>
      <w:pPr>
        <w:jc w:val="left"/>
      </w:pPr>
      <w:r>
        <w:rPr>
          <w:rFonts w:ascii="Consolas" w:eastAsia="Consolas" w:hAnsi="Consolas" w:cs="Consolas"/>
          <w:b w:val="0"/>
          <w:sz w:val="28"/>
        </w:rPr>
        <w:t xml:space="preserve">Су тщательно обработал раны Ли Гаолэя, как следует перевязав его, и только после этого вышел из задней части внедорожника. Ли, которая в данный момент расхаживала вокруг машины, немедленно бросилась к нему и нервно спросила: — Лидер, как он?
</w:t>
      </w:r>
    </w:p>
    <w:p>
      <w:pPr/>
    </w:p>
    <w:p>
      <w:pPr>
        <w:jc w:val="left"/>
      </w:pPr>
      <w:r>
        <w:rPr>
          <w:rFonts w:ascii="Consolas" w:eastAsia="Consolas" w:hAnsi="Consolas" w:cs="Consolas"/>
          <w:b w:val="0"/>
          <w:sz w:val="28"/>
        </w:rPr>
        <w:t xml:space="preserve">— Не должно быть никаких проблем, пока он находится в состоянии покоя, — сказал Су.
</w:t>
      </w:r>
    </w:p>
    <w:p>
      <w:pPr/>
    </w:p>
    <w:p>
      <w:pPr>
        <w:jc w:val="left"/>
      </w:pPr>
      <w:r>
        <w:rPr>
          <w:rFonts w:ascii="Consolas" w:eastAsia="Consolas" w:hAnsi="Consolas" w:cs="Consolas"/>
          <w:b w:val="0"/>
          <w:sz w:val="28"/>
        </w:rPr>
        <w:t xml:space="preserve">Ли заметила, какой слабо выглядел Су. Она поспешно поддержала его и сказала: — Лидер, ты в порядке?
</w:t>
      </w:r>
    </w:p>
    <w:p>
      <w:pPr/>
    </w:p>
    <w:p>
      <w:pPr>
        <w:jc w:val="left"/>
      </w:pPr>
      <w:r>
        <w:rPr>
          <w:rFonts w:ascii="Consolas" w:eastAsia="Consolas" w:hAnsi="Consolas" w:cs="Consolas"/>
          <w:b w:val="0"/>
          <w:sz w:val="28"/>
        </w:rPr>
        <w:t xml:space="preserve">Су с трудом высвободился из рук Ли и, усмехнувшись, сказал: — Ничего страшного, просто немного устал. Я скоро буду в порядке. Когда мы двинемся дальше, не выключай в машине печку. Тело Ли Гаолэя все еще не может справиться с холодом.
</w:t>
      </w:r>
    </w:p>
    <w:p>
      <w:pPr/>
    </w:p>
    <w:p>
      <w:pPr>
        <w:jc w:val="left"/>
      </w:pPr>
      <w:r>
        <w:rPr>
          <w:rFonts w:ascii="Consolas" w:eastAsia="Consolas" w:hAnsi="Consolas" w:cs="Consolas"/>
          <w:b w:val="0"/>
          <w:sz w:val="28"/>
        </w:rPr>
        <w:t xml:space="preserve">Как только Су захотел сделать шаг к своему внедорожнику, его тело покачнулось, и он почти упал на землю. Увидев эту сцену, Ли больше не заботилась о сопротивлении Су и просто схватила его, наполовину обхватив и наполовину поддерживая Су на пути к его внедорожнику. Ее силы в значительной степени восстановились, так что можно сказать, что она практически перенесла чрезвычайно слабого Су в сторону машины. Однако, как только ее глаза встретились с глазами Мэделин, они тут же метнулись в сторону. В конце концов, она отшвырнула Су в сторону и направилась к своему внедорожнику.
</w:t>
      </w:r>
    </w:p>
    <w:p>
      <w:pPr/>
    </w:p>
    <w:p>
      <w:pPr>
        <w:jc w:val="left"/>
      </w:pPr>
      <w:r>
        <w:rPr>
          <w:rFonts w:ascii="Consolas" w:eastAsia="Consolas" w:hAnsi="Consolas" w:cs="Consolas"/>
          <w:b w:val="0"/>
          <w:sz w:val="28"/>
        </w:rPr>
        <w:t xml:space="preserve">Су, казалось, ничего не заметил. Он вскарабкался на внедорожник, завел двигатель и продолжил путь к базе N958. Несмотря на то, что он очень устал, вождение не требовало много сил. Кроме того, после того, как он проглотил тюбик с питательной пастой, его выносливость начала быстро восстанавливаться.
</w:t>
      </w:r>
    </w:p>
    <w:p>
      <w:pPr/>
    </w:p>
    <w:p>
      <w:pPr>
        <w:jc w:val="left"/>
      </w:pPr>
      <w:r>
        <w:rPr>
          <w:rFonts w:ascii="Consolas" w:eastAsia="Consolas" w:hAnsi="Consolas" w:cs="Consolas"/>
          <w:b w:val="0"/>
          <w:sz w:val="28"/>
        </w:rPr>
        <w:t xml:space="preserve">Внедорожник мчался в темноте по лугам. Мэделин, которая все это время сидела тихо, вдруг сказала: — Кажется, твоя Ли меня недолюбливает.
</w:t>
      </w:r>
    </w:p>
    <w:p>
      <w:pPr/>
    </w:p>
    <w:p>
      <w:pPr>
        <w:jc w:val="left"/>
      </w:pPr>
      <w:r>
        <w:rPr>
          <w:rFonts w:ascii="Consolas" w:eastAsia="Consolas" w:hAnsi="Consolas" w:cs="Consolas"/>
          <w:b w:val="0"/>
          <w:sz w:val="28"/>
        </w:rPr>
        <w:t xml:space="preserve">Су издал ворчливое согласие, а затем сказал довольно рассеянно: — Все не так уж серьезно. У Ли просто какое-то недопонимание по отношению к тебе. Ты быстро обнаружишь, что она на самом деле довольно хорошая девушка.
</w:t>
      </w:r>
    </w:p>
    <w:p>
      <w:pPr/>
    </w:p>
    <w:p>
      <w:pPr>
        <w:jc w:val="left"/>
      </w:pPr>
      <w:r>
        <w:rPr>
          <w:rFonts w:ascii="Consolas" w:eastAsia="Consolas" w:hAnsi="Consolas" w:cs="Consolas"/>
          <w:b w:val="0"/>
          <w:sz w:val="28"/>
        </w:rPr>
        <w:t xml:space="preserve">— Недопонимание.., — пробормотала еле слышно Мэделин. Ее голос был очень тихим, настолько, что даже Су не мог ясно расслышать, что она говорит.
</w:t>
      </w:r>
    </w:p>
    <w:p>
      <w:pPr/>
    </w:p>
    <w:p>
      <w:pPr>
        <w:jc w:val="left"/>
      </w:pPr>
      <w:r>
        <w:rPr>
          <w:rFonts w:ascii="Consolas" w:eastAsia="Consolas" w:hAnsi="Consolas" w:cs="Consolas"/>
          <w:b w:val="0"/>
          <w:sz w:val="28"/>
        </w:rPr>
        <w:t xml:space="preserve">— Су! — внезапно четко сказала Мэделин.
</w:t>
      </w:r>
    </w:p>
    <w:p>
      <w:pPr/>
    </w:p>
    <w:p>
      <w:pPr>
        <w:jc w:val="left"/>
      </w:pPr>
      <w:r>
        <w:rPr>
          <w:rFonts w:ascii="Consolas" w:eastAsia="Consolas" w:hAnsi="Consolas" w:cs="Consolas"/>
          <w:b w:val="0"/>
          <w:sz w:val="28"/>
        </w:rPr>
        <w:t xml:space="preserve">— Хм? Что такое? — Су, казалось, был чем-то озабочен, поэтому его ответ немного запоздал.
</w:t>
      </w:r>
    </w:p>
    <w:p>
      <w:pPr/>
    </w:p>
    <w:p>
      <w:pPr>
        <w:jc w:val="left"/>
      </w:pPr>
      <w:r>
        <w:rPr>
          <w:rFonts w:ascii="Consolas" w:eastAsia="Consolas" w:hAnsi="Consolas" w:cs="Consolas"/>
          <w:b w:val="0"/>
          <w:sz w:val="28"/>
        </w:rPr>
        <w:t xml:space="preserve">— Нет, ничего, я просто хотела произнести твое имя, — Мэделин слабо улыбнулась, когда ответила.
</w:t>
      </w:r>
    </w:p>
    <w:p>
      <w:pPr/>
    </w:p>
    <w:p>
      <w:pPr>
        <w:jc w:val="left"/>
      </w:pPr>
      <w:r>
        <w:rPr>
          <w:rFonts w:ascii="Consolas" w:eastAsia="Consolas" w:hAnsi="Consolas" w:cs="Consolas"/>
          <w:b w:val="0"/>
          <w:sz w:val="28"/>
        </w:rPr>
        <w:t xml:space="preserve">Мэделин обхватила руками колени и уставилась в бескрайнюю темноту перед окном машины. После своего оклика, она больше ни разу не взглянула в сторону Су. Су был немного озадачен ее внезапными действиями, но в темноте и тишине, когда она сидела рядом с ним, он чувствовал редкое спокойствие и умиротворение.
</w:t>
      </w:r>
    </w:p>
    <w:p>
      <w:pPr/>
    </w:p>
    <w:p>
      <w:pPr>
        <w:jc w:val="left"/>
      </w:pPr>
      <w:r>
        <w:rPr>
          <w:rFonts w:ascii="Consolas" w:eastAsia="Consolas" w:hAnsi="Consolas" w:cs="Consolas"/>
          <w:b w:val="0"/>
          <w:sz w:val="28"/>
        </w:rPr>
        <w:t xml:space="preserve">Что ждало их в будущем, не знал даже Су. После сдачи N958, впереди была лишь темнота. Однако он был уверен, что, кроме Черных Всадников Дракона, на этом континенте не было недостатка в могущественных организациях и еще меньше - в могущественных личностях. Святые Крестоносцы и Скорпионы Бедствия были определенно не единственными организациями, кроме Черных Всадников Дракона. Более того, он понятия не имел, что за ужасные существа скрываются на бескрайней земле.
</w:t>
      </w:r>
    </w:p>
    <w:p>
      <w:pPr/>
    </w:p>
    <w:p>
      <w:pPr>
        <w:jc w:val="left"/>
      </w:pPr>
      <w:r>
        <w:rPr>
          <w:rFonts w:ascii="Consolas" w:eastAsia="Consolas" w:hAnsi="Consolas" w:cs="Consolas"/>
          <w:b w:val="0"/>
          <w:sz w:val="28"/>
        </w:rPr>
        <w:t xml:space="preserve">После N958, куда они должны были направиться? Су не мог придумать ни одного пункта назначения. Он мог только увести Мэделин и своих подчиненных подальше от Города Дракона и стать бродягой. Однако, что отличалось от того, что было восемь лет назад, так это то, что тогда Су храбро сражался в одиночку, в то время как теперь у него было трое способных подчиненных, а также сокрушительный груз ответственности.
</w:t>
      </w:r>
    </w:p>
    <w:p>
      <w:pPr/>
    </w:p>
    <w:p>
      <w:pPr>
        <w:jc w:val="left"/>
      </w:pPr>
      <w:r>
        <w:rPr>
          <w:rFonts w:ascii="Consolas" w:eastAsia="Consolas" w:hAnsi="Consolas" w:cs="Consolas"/>
          <w:b w:val="0"/>
          <w:sz w:val="28"/>
        </w:rPr>
        <w:t xml:space="preserve">Прежде чем разбить интеллектуальную систему поддержки, Су получил две порции информации. Одна пришла от Персефоны, и содержание её гласило: "Покинь Город Дракона, не волнуйся, я смогу о себе позаботиться”.
</w:t>
      </w:r>
    </w:p>
    <w:p>
      <w:pPr/>
    </w:p>
    <w:p>
      <w:pPr>
        <w:jc w:val="left"/>
      </w:pPr>
      <w:r>
        <w:rPr>
          <w:rFonts w:ascii="Consolas" w:eastAsia="Consolas" w:hAnsi="Consolas" w:cs="Consolas"/>
          <w:b w:val="0"/>
          <w:sz w:val="28"/>
        </w:rPr>
        <w:t xml:space="preserve">Другая информация пришла от Хелен: "Все уже подготовлено, тебе не нужно беспокоиться о Фоночке".
</w:t>
      </w:r>
    </w:p>
    <w:p>
      <w:pPr/>
    </w:p>
    <w:p>
      <w:pPr>
        <w:jc w:val="left"/>
      </w:pPr>
      <w:r>
        <w:rPr>
          <w:rFonts w:ascii="Consolas" w:eastAsia="Consolas" w:hAnsi="Consolas" w:cs="Consolas"/>
          <w:b w:val="0"/>
          <w:sz w:val="28"/>
        </w:rPr>
        <w:t xml:space="preserve">Ведя машину сквозь темноту, Су облегченно вздохнул. Но как он мог не волноваться? Однако, прямо сейчас, у него не было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 Темная Ночь (1)
</w:t>
      </w:r>
    </w:p>
    <w:p>
      <w:pPr/>
    </w:p>
    <w:p>
      <w:pPr>
        <w:jc w:val="left"/>
      </w:pPr>
      <w:r>
        <w:rPr>
          <w:rFonts w:ascii="Consolas" w:eastAsia="Consolas" w:hAnsi="Consolas" w:cs="Consolas"/>
          <w:b w:val="0"/>
          <w:sz w:val="28"/>
        </w:rPr>
        <w:t xml:space="preserve">Безупречная тьма.
</w:t>
      </w:r>
    </w:p>
    <w:p>
      <w:pPr/>
    </w:p>
    <w:p>
      <w:pPr>
        <w:jc w:val="left"/>
      </w:pPr>
      <w:r>
        <w:rPr>
          <w:rFonts w:ascii="Consolas" w:eastAsia="Consolas" w:hAnsi="Consolas" w:cs="Consolas"/>
          <w:b w:val="0"/>
          <w:sz w:val="28"/>
        </w:rPr>
        <w:t xml:space="preserve">В этой темноте, из ниоткуда появился луч света, осветив черноволосую Пандору, когда она подошла поближе.
</w:t>
      </w:r>
    </w:p>
    <w:p>
      <w:pPr/>
    </w:p>
    <w:p>
      <w:pPr>
        <w:jc w:val="left"/>
      </w:pPr>
      <w:r>
        <w:rPr>
          <w:rFonts w:ascii="Consolas" w:eastAsia="Consolas" w:hAnsi="Consolas" w:cs="Consolas"/>
          <w:b w:val="0"/>
          <w:sz w:val="28"/>
        </w:rPr>
        <w:t xml:space="preserve">Перед ней вспыхнул еще один луч света. Это был луч святого света, который соединял небо и землю, казалось, бесконечно простирался с низу до верху. Несмотря на то, что он был сравнительно далеко, можно было увидеть, что он был по крайней мере в сто раз толще, чем свет, освещающий тело Пандоры. Тем временем, под ногами Пандоры появилась сияющая тропа, которая вела прямо к огромному столбу света, возвышающемуся на краю этого мира.
</w:t>
      </w:r>
    </w:p>
    <w:p>
      <w:pPr/>
    </w:p>
    <w:p>
      <w:pPr>
        <w:jc w:val="left"/>
      </w:pPr>
      <w:r>
        <w:rPr>
          <w:rFonts w:ascii="Consolas" w:eastAsia="Consolas" w:hAnsi="Consolas" w:cs="Consolas"/>
          <w:b w:val="0"/>
          <w:sz w:val="28"/>
        </w:rPr>
        <w:t xml:space="preserve">На сверкающей тропе, один-единственный шаг Пандоры унес ее на большое расстояние, и в мгновение ока она уже стояла перед этим столбом света. Священная колонна, которая казалась ужасающе широкой даже на расстоянии, в этот момент, полностью превратилась в блестящее, огромное и безграничное море. Весь этот мир был наполнен святым сиянием, которое простиралось так далеко, как только мог видеть глаз!
</w:t>
      </w:r>
    </w:p>
    <w:p>
      <w:pPr/>
    </w:p>
    <w:p>
      <w:pPr>
        <w:jc w:val="left"/>
      </w:pPr>
      <w:r>
        <w:rPr>
          <w:rFonts w:ascii="Consolas" w:eastAsia="Consolas" w:hAnsi="Consolas" w:cs="Consolas"/>
          <w:b w:val="0"/>
          <w:sz w:val="28"/>
        </w:rPr>
        <w:t xml:space="preserve">Пандора опустилась на одно колено, а затем отчетливым механическим голосом произнесла: — Великий Апостол, я уже вернула эту овцу.
</w:t>
      </w:r>
    </w:p>
    <w:p>
      <w:pPr/>
    </w:p>
    <w:p>
      <w:pPr>
        <w:jc w:val="left"/>
      </w:pPr>
      <w:r>
        <w:rPr>
          <w:rFonts w:ascii="Consolas" w:eastAsia="Consolas" w:hAnsi="Consolas" w:cs="Consolas"/>
          <w:b w:val="0"/>
          <w:sz w:val="28"/>
        </w:rPr>
        <w:t xml:space="preserve">Внушительный голос апостола прозвучал из моря сияния: — Почему ты так долго отсутствовала?
</w:t>
      </w:r>
    </w:p>
    <w:p>
      <w:pPr/>
    </w:p>
    <w:p>
      <w:pPr>
        <w:jc w:val="left"/>
      </w:pPr>
      <w:r>
        <w:rPr>
          <w:rFonts w:ascii="Consolas" w:eastAsia="Consolas" w:hAnsi="Consolas" w:cs="Consolas"/>
          <w:b w:val="0"/>
          <w:sz w:val="28"/>
        </w:rPr>
        <w:t xml:space="preserve">Столкнувшись с этим морем давления со стороны апостола, Пандора не испытывала ни малейшего страха. Она была похожа на машину, не проявляющую ни малейших эмоций, которые должны были бы испытывать люди. Ее эротичные губы раскрылись, а затем несколько капель крови медленно выплыли из ее губ, плывя к морю света. Было видно, что ярко-красная капля крови сейчас отчаянно извивается, непрерывно меняя свою форму, атакуя во всех направлениях. Однако, в воздухе, казалось, было какое-то бестелесное ограничение, которое крепко связывало эту каплю крови, заставляя ее лететь к морю света.
</w:t>
      </w:r>
    </w:p>
    <w:p>
      <w:pPr/>
    </w:p>
    <w:p>
      <w:pPr>
        <w:jc w:val="left"/>
      </w:pPr>
      <w:r>
        <w:rPr>
          <w:rFonts w:ascii="Consolas" w:eastAsia="Consolas" w:hAnsi="Consolas" w:cs="Consolas"/>
          <w:b w:val="0"/>
          <w:sz w:val="28"/>
        </w:rPr>
        <w:t xml:space="preserve">— Великий апостол, мне нужно время, чтобы понять и подчинить эту силу, и только тогда я смогу принести вашему благородию живую овцу. Это займет больше времени, потому что сила этой овцы превзошла мои первоначальные прогнозы, — спокойно сказала Пандора.
</w:t>
      </w:r>
    </w:p>
    <w:p>
      <w:pPr/>
    </w:p>
    <w:p>
      <w:pPr>
        <w:jc w:val="left"/>
      </w:pPr>
      <w:r>
        <w:rPr>
          <w:rFonts w:ascii="Consolas" w:eastAsia="Consolas" w:hAnsi="Consolas" w:cs="Consolas"/>
          <w:b w:val="0"/>
          <w:sz w:val="28"/>
        </w:rPr>
        <w:t xml:space="preserve">Голос апостола зазвучал снова, на этот раз немного мягче, выражая признание в пользу причины Пандоры: — Это приемлемая причина. Дай мне посмотреть, какого уровня силы достигла эта овца…
</w:t>
      </w:r>
    </w:p>
    <w:p>
      <w:pPr/>
    </w:p>
    <w:p>
      <w:pPr>
        <w:jc w:val="left"/>
      </w:pPr>
      <w:r>
        <w:rPr>
          <w:rFonts w:ascii="Consolas" w:eastAsia="Consolas" w:hAnsi="Consolas" w:cs="Consolas"/>
          <w:b w:val="0"/>
          <w:sz w:val="28"/>
        </w:rPr>
        <w:t xml:space="preserve">Капля крови боролась, но в конце концов ее все же подтолкнула пространственная сила и отправила в море блеска. Как только она вошла в море света, ряды белых волн света устремились высоко в небо!
</w:t>
      </w:r>
    </w:p>
    <w:p>
      <w:pPr/>
    </w:p>
    <w:p>
      <w:pPr>
        <w:jc w:val="left"/>
      </w:pPr>
      <w:r>
        <w:rPr>
          <w:rFonts w:ascii="Consolas" w:eastAsia="Consolas" w:hAnsi="Consolas" w:cs="Consolas"/>
          <w:b w:val="0"/>
          <w:sz w:val="28"/>
        </w:rPr>
        <w:t xml:space="preserve">В огромных волнах, образованных святым светом, раздался громовой рев! Голос Апостола был полон великого волнения. Оглушительный рев продолжался целых десять минут, прежде чем постепенно утих.
</w:t>
      </w:r>
    </w:p>
    <w:p>
      <w:pPr/>
    </w:p>
    <w:p>
      <w:pPr>
        <w:jc w:val="left"/>
      </w:pPr>
      <w:r>
        <w:rPr>
          <w:rFonts w:ascii="Consolas" w:eastAsia="Consolas" w:hAnsi="Consolas" w:cs="Consolas"/>
          <w:b w:val="0"/>
          <w:sz w:val="28"/>
        </w:rPr>
        <w:t xml:space="preserve">— Великий апостол, подходит ли эта овца для планов вашего благородия? — почтительно спросила Пандора.
</w:t>
      </w:r>
    </w:p>
    <w:p>
      <w:pPr/>
    </w:p>
    <w:p>
      <w:pPr>
        <w:jc w:val="left"/>
      </w:pPr>
      <w:r>
        <w:rPr>
          <w:rFonts w:ascii="Consolas" w:eastAsia="Consolas" w:hAnsi="Consolas" w:cs="Consolas"/>
          <w:b w:val="0"/>
          <w:sz w:val="28"/>
        </w:rPr>
        <w:t xml:space="preserve">— Очень хорошо! Нет, отлично! Сила этой овцы даже немного выше, чем я ожидал, фактически повышая мой процент завершения на 2%! Пандора, ты хорошо справилась с этой миссией, так что это твоя награда. А вот это может существенно повысить силу избранного. Ты должны пойти и позаботиться об этом деле.
</w:t>
      </w:r>
    </w:p>
    <w:p>
      <w:pPr/>
    </w:p>
    <w:p>
      <w:pPr>
        <w:jc w:val="left"/>
      </w:pPr>
      <w:r>
        <w:rPr>
          <w:rFonts w:ascii="Consolas" w:eastAsia="Consolas" w:hAnsi="Consolas" w:cs="Consolas"/>
          <w:b w:val="0"/>
          <w:sz w:val="28"/>
        </w:rPr>
        <w:t xml:space="preserve">Вслед за словами апостола вылетели две маленькие изящные хрустальные бутылочки. На их горлышках были выгравированы шестикрылые ангелы. В одном хрустальном флаконе была капля черной жидкости, награда Пандоре, а в другом - капля тусклой золотистой жидкости, тоник, приготовленный для избранных.
</w:t>
      </w:r>
    </w:p>
    <w:p>
      <w:pPr/>
    </w:p>
    <w:p>
      <w:pPr>
        <w:jc w:val="left"/>
      </w:pPr>
      <w:r>
        <w:rPr>
          <w:rFonts w:ascii="Consolas" w:eastAsia="Consolas" w:hAnsi="Consolas" w:cs="Consolas"/>
          <w:b w:val="0"/>
          <w:sz w:val="28"/>
        </w:rPr>
        <w:t xml:space="preserve">— Великий апостол, есть ли у вашего благородия иные приказы? Нужно ли вам, чтобы я продолжала преследовать Су? — спросила Пандора.
</w:t>
      </w:r>
    </w:p>
    <w:p>
      <w:pPr/>
    </w:p>
    <w:p>
      <w:pPr>
        <w:jc w:val="left"/>
      </w:pPr>
      <w:r>
        <w:rPr>
          <w:rFonts w:ascii="Consolas" w:eastAsia="Consolas" w:hAnsi="Consolas" w:cs="Consolas"/>
          <w:b w:val="0"/>
          <w:sz w:val="28"/>
        </w:rPr>
        <w:t xml:space="preserve">— Нет, в этом нет необходимости. Текущая сила этой овцы, это её предел. Поднять 2% от степени завершения - это уже слишком большой и приятный сюрприз. У него больше не может быть потенциала. Ты должна нанести визит на север. Я чувствую, что овца там перенесла сильные изменения, и, возможно, сходство между ней и экспериментальным телом быстро достигнет 1%.
</w:t>
      </w:r>
    </w:p>
    <w:p>
      <w:pPr/>
    </w:p>
    <w:p>
      <w:pPr>
        <w:jc w:val="left"/>
      </w:pPr>
      <w:r>
        <w:rPr>
          <w:rFonts w:ascii="Consolas" w:eastAsia="Consolas" w:hAnsi="Consolas" w:cs="Consolas"/>
          <w:b w:val="0"/>
          <w:sz w:val="28"/>
        </w:rPr>
        <w:t xml:space="preserve">Во время разговора, голос апостола казался немного бессвязным, как будто он колебался или глубоко задумался над чем-то.
</w:t>
      </w:r>
    </w:p>
    <w:p>
      <w:pPr/>
    </w:p>
    <w:p>
      <w:pPr>
        <w:jc w:val="left"/>
      </w:pPr>
      <w:r>
        <w:rPr>
          <w:rFonts w:ascii="Consolas" w:eastAsia="Consolas" w:hAnsi="Consolas" w:cs="Consolas"/>
          <w:b w:val="0"/>
          <w:sz w:val="28"/>
        </w:rPr>
        <w:t xml:space="preserve">— Я повинуюсь, — ответила Пандора.
</w:t>
      </w:r>
    </w:p>
    <w:p>
      <w:pPr/>
    </w:p>
    <w:p>
      <w:pPr>
        <w:jc w:val="left"/>
      </w:pPr>
      <w:r>
        <w:rPr>
          <w:rFonts w:ascii="Consolas" w:eastAsia="Consolas" w:hAnsi="Consolas" w:cs="Consolas"/>
          <w:b w:val="0"/>
          <w:sz w:val="28"/>
        </w:rPr>
        <w:t xml:space="preserve">Море священного света успокаивалось и тускнело, представляя собой завершение этой встречи. Как раз в тот момент, когда Пандора спокойно ждала, когда море света исчезнет, неожиданно снова прозвучал голос апостола: — Пандора, тебе нужно быть осторожной, когда ты направишься на север. Я чувствую безграничную тьму в очень далеком месте, которая блокирует мое восприятие. Это не естественная тьма. Даже при том, что существо, скрытое во тьме, еще не проявило никакой враждебности, до такой степени, что оно даже не показало никаких признаков того, что оно знает о моем существовании, любой, кто может выпустить такое большое количество тьмы, не является человеком, с которым ты можешь в настоящее время столкнуться. Что же касается этого Су... он уже не представляет никакой ценности. Ты должна просто выбрать несколько избранных, чтобы устранить его.
</w:t>
      </w:r>
    </w:p>
    <w:p>
      <w:pPr/>
    </w:p>
    <w:p>
      <w:pPr>
        <w:jc w:val="left"/>
      </w:pPr>
      <w:r>
        <w:rPr>
          <w:rFonts w:ascii="Consolas" w:eastAsia="Consolas" w:hAnsi="Consolas" w:cs="Consolas"/>
          <w:b w:val="0"/>
          <w:sz w:val="28"/>
        </w:rPr>
        <w:t xml:space="preserve">— Я повинуюсь, — вновь повторила Пандора.
</w:t>
      </w:r>
    </w:p>
    <w:p>
      <w:pPr/>
    </w:p>
    <w:p>
      <w:pPr>
        <w:jc w:val="left"/>
      </w:pPr>
      <w:r>
        <w:rPr>
          <w:rFonts w:ascii="Consolas" w:eastAsia="Consolas" w:hAnsi="Consolas" w:cs="Consolas"/>
          <w:b w:val="0"/>
          <w:sz w:val="28"/>
        </w:rPr>
        <w:t xml:space="preserve">Море света померкло. Темнота вернулась в это место, и фигура Пандоры стала неясной, медленно исчезая.
</w:t>
      </w:r>
    </w:p>
    <w:p>
      <w:pPr/>
    </w:p>
    <w:p>
      <w:pPr>
        <w:jc w:val="left"/>
      </w:pPr>
      <w:r>
        <w:rPr>
          <w:rFonts w:ascii="Consolas" w:eastAsia="Consolas" w:hAnsi="Consolas" w:cs="Consolas"/>
          <w:b w:val="0"/>
          <w:sz w:val="28"/>
        </w:rPr>
        <w:t xml:space="preserve">Это пространство, управляемое тьмой, отступало подобно приливу. Снова появилась фигура черноволосой молодой леди. Она стояла на коленях в центре круглой комнаты, а перед ней плавал маленький изящный алтарь. Теперь в ее руках были два хрустальных флакона - именно та награда и снадобье, которыми наградил ее апостол.
</w:t>
      </w:r>
    </w:p>
    <w:p>
      <w:pPr/>
    </w:p>
    <w:p>
      <w:pPr>
        <w:jc w:val="left"/>
      </w:pPr>
      <w:r>
        <w:rPr>
          <w:rFonts w:ascii="Consolas" w:eastAsia="Consolas" w:hAnsi="Consolas" w:cs="Consolas"/>
          <w:b w:val="0"/>
          <w:sz w:val="28"/>
        </w:rPr>
        <w:t xml:space="preserve">Круглая комната была очень большой, более 50 метров в диаметре. Его можно было просто считать главным залом. Изогнутые стены были покрыты огромными стеклянными плитами, а за стеклом находилась зеленая культуральная жидкость. Внутри плавали всевозможные причудливые существа. Некоторые из них имели гуманоидные формы, но все они несли в себе различные звериные черты.
</w:t>
      </w:r>
    </w:p>
    <w:p>
      <w:pPr/>
    </w:p>
    <w:p>
      <w:pPr>
        <w:jc w:val="left"/>
      </w:pPr>
      <w:r>
        <w:rPr>
          <w:rFonts w:ascii="Consolas" w:eastAsia="Consolas" w:hAnsi="Consolas" w:cs="Consolas"/>
          <w:b w:val="0"/>
          <w:sz w:val="28"/>
        </w:rPr>
        <w:t xml:space="preserve">В этом огромном зале, Пандора была похожа на изолированный остров в зеленом море, который был невыразимо одинок.
</w:t>
      </w:r>
    </w:p>
    <w:p>
      <w:pPr/>
    </w:p>
    <w:p>
      <w:pPr>
        <w:jc w:val="left"/>
      </w:pPr>
      <w:r>
        <w:rPr>
          <w:rFonts w:ascii="Consolas" w:eastAsia="Consolas" w:hAnsi="Consolas" w:cs="Consolas"/>
          <w:b w:val="0"/>
          <w:sz w:val="28"/>
        </w:rPr>
        <w:t xml:space="preserve">Возможно, эта ледяная юная леди была неспособна понять одиночество, так как выражение ее лица оставалось совершенно неизменным. Она встала, подошла к двери и остановилась перед ней. Два тусклых луча света упали ей на зрачки, и через мгновение они рассеялись. В результате, двухметровая дверь медленно отъехала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 Темная Ночь (2)
</w:t>
      </w:r>
    </w:p>
    <w:p>
      <w:pPr/>
    </w:p>
    <w:p>
      <w:pPr>
        <w:jc w:val="left"/>
      </w:pPr>
      <w:r>
        <w:rPr>
          <w:rFonts w:ascii="Consolas" w:eastAsia="Consolas" w:hAnsi="Consolas" w:cs="Consolas"/>
          <w:b w:val="0"/>
          <w:sz w:val="28"/>
        </w:rPr>
        <w:t xml:space="preserve">За холлом был длинный коридор, а впереди - перекресток. Пройдя через этот перекресток, можно было увидеть, что по обе стороны от него тоже есть два длинных прохода. По обеим сторонам коридоров располагались бронированные двери. Проходы были слегка изогнуты, как часть гигантского круга. Пандора в данный момент двигалась через внешние кольца и направлялась к центру круга.
</w:t>
      </w:r>
    </w:p>
    <w:p>
      <w:pPr/>
    </w:p>
    <w:p>
      <w:pPr>
        <w:jc w:val="left"/>
      </w:pPr>
      <w:r>
        <w:rPr>
          <w:rFonts w:ascii="Consolas" w:eastAsia="Consolas" w:hAnsi="Consolas" w:cs="Consolas"/>
          <w:b w:val="0"/>
          <w:sz w:val="28"/>
        </w:rPr>
        <w:t xml:space="preserve">Пройдя через еще одну толстую пару дверей, перед ней внезапно возникло несравненно огромное пространство! Это было цилиндрическое помещение диаметром в километр. Несколько десятков ярких лучей света падали вниз с высоты нескольких сотен метров, и вместе с десятками тысяч огней, которые сияли со стен, это пространство площадью в несколько тысяч метров было очень ярко освещено.
</w:t>
      </w:r>
    </w:p>
    <w:p>
      <w:pPr/>
    </w:p>
    <w:p>
      <w:pPr>
        <w:jc w:val="left"/>
      </w:pPr>
      <w:r>
        <w:rPr>
          <w:rFonts w:ascii="Consolas" w:eastAsia="Consolas" w:hAnsi="Consolas" w:cs="Consolas"/>
          <w:b w:val="0"/>
          <w:sz w:val="28"/>
        </w:rPr>
        <w:t xml:space="preserve">Эта пещера казалась чревом какой-то огромной горы. Присутствовал слабый серный запах, доносящийся через воздух. Волны тепла непрерывно поднимались снизу, а затем они выбрасывались из вентиляционного отверстия в верхней части пещеры.
</w:t>
      </w:r>
    </w:p>
    <w:p>
      <w:pPr/>
    </w:p>
    <w:p>
      <w:pPr>
        <w:jc w:val="left"/>
      </w:pPr>
      <w:r>
        <w:rPr>
          <w:rFonts w:ascii="Consolas" w:eastAsia="Consolas" w:hAnsi="Consolas" w:cs="Consolas"/>
          <w:b w:val="0"/>
          <w:sz w:val="28"/>
        </w:rPr>
        <w:t xml:space="preserve">В стенах пещеры были проложены кольца металлических проходов. Если заглянуть за перила коридора и посмотреть вниз, то можно было обнаружить по меньшей мере сотню проходов.
</w:t>
      </w:r>
    </w:p>
    <w:p>
      <w:pPr/>
    </w:p>
    <w:p>
      <w:pPr>
        <w:jc w:val="left"/>
      </w:pPr>
      <w:r>
        <w:rPr>
          <w:rFonts w:ascii="Consolas" w:eastAsia="Consolas" w:hAnsi="Consolas" w:cs="Consolas"/>
          <w:b w:val="0"/>
          <w:sz w:val="28"/>
        </w:rPr>
        <w:t xml:space="preserve">В этих коридорах уже было более людно. Когда Пандора шла по коридорам, мимо нее время от времени торопливо пробегали люди. Они все без исключения становились на одно колено и почтительно, а также немного боязливо говорили: "Ваше благородие, Пандора!”
</w:t>
      </w:r>
    </w:p>
    <w:p>
      <w:pPr/>
    </w:p>
    <w:p>
      <w:pPr>
        <w:jc w:val="left"/>
      </w:pPr>
      <w:r>
        <w:rPr>
          <w:rFonts w:ascii="Consolas" w:eastAsia="Consolas" w:hAnsi="Consolas" w:cs="Consolas"/>
          <w:b w:val="0"/>
          <w:sz w:val="28"/>
        </w:rPr>
        <w:t xml:space="preserve">Пандора не обращала на этих почтительно преклонивших колени людей никакого внимания и вместо этого направлялась прямиком к далекому лифту. За ее спиной, стоявшие на коленях сотрудники не смели даже пошевелиться. Только когда она вошла в лифт, они поднялись вверх и судорожно вытерли пот со лба. Это уже был лучший результат, о котором они могли только мечтать. Многих людей по неизвестным причинам могли сбросить в пещеру, а затем, после падения в несколько тысяч метров, они превратились бы в кровавую кашу. Перед Пандорой, даже самые высокомерные и дерзкие избранные были послушны, как овечки. Никто не знал, когда и почему она начнет действовать, и никто не знал, какова будет причина резни.
</w:t>
      </w:r>
    </w:p>
    <w:p>
      <w:pPr/>
    </w:p>
    <w:p>
      <w:pPr>
        <w:jc w:val="left"/>
      </w:pPr>
      <w:r>
        <w:rPr>
          <w:rFonts w:ascii="Consolas" w:eastAsia="Consolas" w:hAnsi="Consolas" w:cs="Consolas"/>
          <w:b w:val="0"/>
          <w:sz w:val="28"/>
        </w:rPr>
        <w:t xml:space="preserve">Лифт направился вниз и вскоре подошел ко дну пещеры. Охрана здесь была чрезвычайно строгой. Помимо обязательного сканирования глаз, по обе стороны тяжелых ворот стояли на страже вооруженные мехи.
</w:t>
      </w:r>
    </w:p>
    <w:p>
      <w:pPr/>
    </w:p>
    <w:p>
      <w:pPr>
        <w:jc w:val="left"/>
      </w:pPr>
      <w:r>
        <w:rPr>
          <w:rFonts w:ascii="Consolas" w:eastAsia="Consolas" w:hAnsi="Consolas" w:cs="Consolas"/>
          <w:b w:val="0"/>
          <w:sz w:val="28"/>
        </w:rPr>
        <w:t xml:space="preserve">За этими тяжелыми дверями находилось чрезвычайно огромное пространство, разделенное почти на сотню полунезависимых комнат. В настоящее время, около тысячи девушек выстроились в ряд, входя в эти небольшие пространства одна за другой. Пандора направилась прямиком в центральную зону управления. Когда между ней и помещением оставалось еще несколько десятков метров, она подняла руку и указала вперед. Луч слабого темного света вырвался наружу, осветив контрольный выключатель. В это мгновение, в этом месте прозвучал сигнал тревоги, а затем из этих независимых пространств один за другим выскочили голые мужчины, быстро устремляясь к центральную зоне. Когда они увидели Пандору, на их лицах сразу же отразились ужас и страх.
</w:t>
      </w:r>
    </w:p>
    <w:p>
      <w:pPr/>
    </w:p>
    <w:p>
      <w:pPr>
        <w:jc w:val="left"/>
      </w:pPr>
      <w:r>
        <w:rPr>
          <w:rFonts w:ascii="Consolas" w:eastAsia="Consolas" w:hAnsi="Consolas" w:cs="Consolas"/>
          <w:b w:val="0"/>
          <w:sz w:val="28"/>
        </w:rPr>
        <w:t xml:space="preserve">Палец Пандоры указал на центральную зону. Эти люди сразу же стали похожи на кроликов, за которыми гонятся, когда они устремились к центральной зоне. Вдоль стен центральной зоны один за другим располагались культуральные цилиндры. Все мужчины бросились в свои собственные культуральные цилиндры и немедленно легли внутрь, прежде чем закрыть крышки.
</w:t>
      </w:r>
    </w:p>
    <w:p>
      <w:pPr/>
    </w:p>
    <w:p>
      <w:pPr>
        <w:jc w:val="left"/>
      </w:pPr>
      <w:r>
        <w:rPr>
          <w:rFonts w:ascii="Consolas" w:eastAsia="Consolas" w:hAnsi="Consolas" w:cs="Consolas"/>
          <w:b w:val="0"/>
          <w:sz w:val="28"/>
        </w:rPr>
        <w:t xml:space="preserve">Пандора стояла на своем первоначальном месте в течение 30 секунд, а затем внезапно отошла в сторону одной из отдельных комнат. С ударом ноги, изолирующая стальная дверь была сокрушена! Мощная музыка тут же выплеснулась наружу. В изолированной комнате стоял мужчина с черной тканью на глазах, который ревел хриплым голосом в такт музыке. Его талия и ягодицы двигались с большой скоростью, ударяясь о тело женщины, ползающей по земле перед ним и громко стонущей. Там было еще пять или шесть женщин, которые выстроились в ряд, в настоящее время ожидая в стороне. Обычно этот процесс не занимал больше минуты, прежде чем мужчина достигал оргазма. Затем он должен был подойти к следующей женщине.
</w:t>
      </w:r>
    </w:p>
    <w:p>
      <w:pPr/>
    </w:p>
    <w:p>
      <w:pPr>
        <w:jc w:val="left"/>
      </w:pPr>
      <w:r>
        <w:rPr>
          <w:rFonts w:ascii="Consolas" w:eastAsia="Consolas" w:hAnsi="Consolas" w:cs="Consolas"/>
          <w:b w:val="0"/>
          <w:sz w:val="28"/>
        </w:rPr>
        <w:t xml:space="preserve">В тот момент, когда прозвучал сигнал тревоги, этот человек только что достиг кульминации. Вместе с громкой музыкой, он вообще не услышал сигнала тревоги. Однако оглушительный грохот вскрытой двери все же вывел его из состояния эйфории. Когда он обернулся, он как раз вовремя увидел Пандору, которая шла прямиком к нему!
</w:t>
      </w:r>
    </w:p>
    <w:p>
      <w:pPr/>
    </w:p>
    <w:p>
      <w:pPr>
        <w:jc w:val="left"/>
      </w:pPr>
      <w:r>
        <w:rPr>
          <w:rFonts w:ascii="Consolas" w:eastAsia="Consolas" w:hAnsi="Consolas" w:cs="Consolas"/>
          <w:b w:val="0"/>
          <w:sz w:val="28"/>
        </w:rPr>
        <w:t xml:space="preserve">Лицо мужчины тут же исказилось, и он изо всех сил закричал: — Нет! Не убивайте меня, я избранный номер 9! Нет…
</w:t>
      </w:r>
    </w:p>
    <w:p>
      <w:pPr/>
    </w:p>
    <w:p>
      <w:pPr>
        <w:jc w:val="left"/>
      </w:pPr>
      <w:r>
        <w:rPr>
          <w:rFonts w:ascii="Consolas" w:eastAsia="Consolas" w:hAnsi="Consolas" w:cs="Consolas"/>
          <w:b w:val="0"/>
          <w:sz w:val="28"/>
        </w:rPr>
        <w:t xml:space="preserve">Долгий жалобный крик пронесся по этому месту. На ладони Пандоры уже показалось бьющееся сердце. Тем временем, избранный номер 9 опустился на колени, его руки отчаянно пытались заткнуть дыру в груди. Пандора небрежно бросила сердце на землю, прежде чем направиться к центральной зоне, не удостоив избранного, который отчаянно боролся со смертью, даже взглядом.
</w:t>
      </w:r>
    </w:p>
    <w:p>
      <w:pPr/>
    </w:p>
    <w:p>
      <w:pPr>
        <w:jc w:val="left"/>
      </w:pPr>
      <w:r>
        <w:rPr>
          <w:rFonts w:ascii="Consolas" w:eastAsia="Consolas" w:hAnsi="Consolas" w:cs="Consolas"/>
          <w:b w:val="0"/>
          <w:sz w:val="28"/>
        </w:rPr>
        <w:t xml:space="preserve">Женщины по-прежнему стояли молча, на их лицах застыла пустая улыбка. Они никак не отреагировали на эту кровавую сцену.
</w:t>
      </w:r>
    </w:p>
    <w:p>
      <w:pPr/>
    </w:p>
    <w:p>
      <w:pPr>
        <w:jc w:val="left"/>
      </w:pPr>
      <w:r>
        <w:rPr>
          <w:rFonts w:ascii="Consolas" w:eastAsia="Consolas" w:hAnsi="Consolas" w:cs="Consolas"/>
          <w:b w:val="0"/>
          <w:sz w:val="28"/>
        </w:rPr>
        <w:t xml:space="preserve">Когда Пандора вошла в центральную зону, все избранные уже заняли свои культуральные цилиндры. Она достала хрустальный флакон и вылила эту каплю тусклой золотистой жидкости в маленькую трубочку на стене. Мгновение спустя, слабый золотистый цвет рассеялся по всем культуральным цилиндрам. Мужчины, погруженные в культуральные цилиндры, начали яростно трястись. Они все еще были в сознании, но их тела уже онемели. Их нынешние движения были полностью инстинктивной борьбой их тел!
</w:t>
      </w:r>
    </w:p>
    <w:p>
      <w:pPr/>
    </w:p>
    <w:p>
      <w:pPr>
        <w:jc w:val="left"/>
      </w:pPr>
      <w:r>
        <w:rPr>
          <w:rFonts w:ascii="Consolas" w:eastAsia="Consolas" w:hAnsi="Consolas" w:cs="Consolas"/>
          <w:b w:val="0"/>
          <w:sz w:val="28"/>
        </w:rPr>
        <w:t xml:space="preserve">Всего через минуту, под ледяным взглядом Пандоры, тело одного из мужчин начало неестественно искажаться. Он широко раскрыл глаза от шока. Неожиданно, но он все еще был в состоянии колотить по крышке, пытаясь высвободиться их культурального цилиндра. К сожалению, сразу после этого в культуральном цилиндре расцвело большое извержение крови, и кровь стала непрерывно сочиться из его рта, ушей и даже глаз. В мгновение ока, этот человек перестал двигаться, превратившись в плавающий труп внутри емкости.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 Темная Ночь (3)
</w:t>
      </w:r>
    </w:p>
    <w:p>
      <w:pPr/>
    </w:p>
    <w:p>
      <w:pPr>
        <w:jc w:val="left"/>
      </w:pPr>
      <w:r>
        <w:rPr>
          <w:rFonts w:ascii="Consolas" w:eastAsia="Consolas" w:hAnsi="Consolas" w:cs="Consolas"/>
          <w:b w:val="0"/>
          <w:sz w:val="28"/>
        </w:rPr>
        <w:t xml:space="preserve">Из культуральных цилиндров, одного за другим, доносились грохочущие звуки. Борьба мужчин становилась все более ожесточенной, и все больше цилиндров наполнялось кровью. Тем не менее, было несколько человек, чьи тела начали развивать слабые золотые узоры, а затем тела этих людей начали трескаться по этим узорам, производя маленькие кристаллы в этих промежутках. Эти кристаллы разрастались с видимой скоростью!
</w:t>
      </w:r>
    </w:p>
    <w:p>
      <w:pPr/>
    </w:p>
    <w:p>
      <w:pPr>
        <w:jc w:val="left"/>
      </w:pPr>
      <w:r>
        <w:rPr>
          <w:rFonts w:ascii="Consolas" w:eastAsia="Consolas" w:hAnsi="Consolas" w:cs="Consolas"/>
          <w:b w:val="0"/>
          <w:sz w:val="28"/>
        </w:rPr>
        <w:t xml:space="preserve">Пандора терпеливо ожидала. Через час открылась лишь треть культуральных цилиндров, и выжившие вышли наружу. Всего вошло 76 человек, но вышли только 20. Поверхность их тел, более или менее целиком состояла из энергетических кристаллов. Даже при том, что самый большой кристалл не достигал кубического сантиметра в объеме, сила, которую он предоставлял, полностью отличалась от его внешнего вида.
</w:t>
      </w:r>
    </w:p>
    <w:p>
      <w:pPr/>
    </w:p>
    <w:p>
      <w:pPr>
        <w:jc w:val="left"/>
      </w:pPr>
      <w:r>
        <w:rPr>
          <w:rFonts w:ascii="Consolas" w:eastAsia="Consolas" w:hAnsi="Consolas" w:cs="Consolas"/>
          <w:b w:val="0"/>
          <w:sz w:val="28"/>
        </w:rPr>
        <w:t xml:space="preserve">Луч света спустился сверху вниз в центральную зону, и внутри света было изображено тела молодого мужчины. Его светло-русые распущенные волосы, зеленый левый глаз и довольно нейтральная красота сразу же привлекли внимание всех этих мужчин. Их желания были сильны с самого начала, и они никогда не подавлялись, поэтому глаза многих людей сразу же начали страстно гореть. Однако эти люди, которые в основном управлялись своими желаниями, не имели ни малейшей неуважительной мысли по отношению к Пандоре. Пандора могла убить любого избранного по совершенно любой причине. Если она всегда находила эти причины, то какими же могли быть исключения? Единственным человеком, к которому она относилась благосклонно, был тот массивный Мартам.
</w:t>
      </w:r>
    </w:p>
    <w:p>
      <w:pPr/>
    </w:p>
    <w:p>
      <w:pPr>
        <w:jc w:val="left"/>
      </w:pPr>
      <w:r>
        <w:rPr>
          <w:rFonts w:ascii="Consolas" w:eastAsia="Consolas" w:hAnsi="Consolas" w:cs="Consolas"/>
          <w:b w:val="0"/>
          <w:sz w:val="28"/>
        </w:rPr>
        <w:t xml:space="preserve">— Это Су. Все, что вам нужно сделать, это найти его, а затем убить, — Пандора помолчала несколько секунд, чтобы дать этим людям возможность запомнить внешность Су. Затем она указала на одного из мужчин: — На этот раз ты отвечаешь за операцию.
</w:t>
      </w:r>
    </w:p>
    <w:p>
      <w:pPr/>
    </w:p>
    <w:p>
      <w:pPr>
        <w:jc w:val="left"/>
      </w:pPr>
      <w:r>
        <w:rPr>
          <w:rFonts w:ascii="Consolas" w:eastAsia="Consolas" w:hAnsi="Consolas" w:cs="Consolas"/>
          <w:b w:val="0"/>
          <w:sz w:val="28"/>
        </w:rPr>
        <w:t xml:space="preserve">Этот мужчина сразу же показал восторженный взгляд. Он тут же опустился на одно колено и громко выразил свое согласие. Там было еще трое мужчин, кто бросили на него смертельный взгляд, в их глазах таилась большая злоба. Однако, когда они увидели, что у этого мужчины явно больше кристаллов на теле, чем у них самих, они благоразумно предпочли промолчать. Единственное, эти трое мужчин посмотрели друг на друга, по-видимому, достигнув какого-то молчаливого понимания.
</w:t>
      </w:r>
    </w:p>
    <w:p>
      <w:pPr/>
    </w:p>
    <w:p>
      <w:pPr>
        <w:jc w:val="left"/>
      </w:pPr>
      <w:r>
        <w:rPr>
          <w:rFonts w:ascii="Consolas" w:eastAsia="Consolas" w:hAnsi="Consolas" w:cs="Consolas"/>
          <w:b w:val="0"/>
          <w:sz w:val="28"/>
        </w:rPr>
        <w:t xml:space="preserve">Все избранные имели номера, основанные на их силе, и эта нумерация представляла их силу. Все эти три человека изначально были намного выше, чем избранный, выбранный Пандорой в качестве лидера, поэтому они, естественно, не хотели, чтобы кто-то, кем они раньше командовали, теперь был выше их. После этой реконструкции, тело выбранного индивидуума явно имело несколько больше кристаллов, чем у них самих, но разница не была так уж велика, поэтому они, естественно, не были готовы уступить просто так. Тем временем, Пандора закрыла глаза на то, что происходило на заднем плане, ведь она заботилась только о завершении миссии, которую дал ей апостол. Что же касается конфликтов и междоусобиц между избранными, то это было похоже на внутреннюю борьбу между муравьями, на которую она не обращала ни малейшего внимания.
</w:t>
      </w:r>
    </w:p>
    <w:p>
      <w:pPr/>
    </w:p>
    <w:p>
      <w:pPr>
        <w:jc w:val="left"/>
      </w:pPr>
      <w:r>
        <w:rPr>
          <w:rFonts w:ascii="Consolas" w:eastAsia="Consolas" w:hAnsi="Consolas" w:cs="Consolas"/>
          <w:b w:val="0"/>
          <w:sz w:val="28"/>
        </w:rPr>
        <w:t xml:space="preserve">Эти избранные были предоставлены сами себе. Пандора вернулась в зону, которая принадлежала только ей. Она посмотрела на черную жидкость в хрустальном флаконе, и затем в ее глазах внезапно появилось сложное выражение. Она долго думала, а потом медленно отправила эту каплю черной жидкости в рот.
</w:t>
      </w:r>
    </w:p>
    <w:p>
      <w:pPr/>
    </w:p>
    <w:p>
      <w:pPr>
        <w:jc w:val="left"/>
      </w:pPr>
      <w:r>
        <w:rPr>
          <w:rFonts w:ascii="Consolas" w:eastAsia="Consolas" w:hAnsi="Consolas" w:cs="Consolas"/>
          <w:b w:val="0"/>
          <w:sz w:val="28"/>
        </w:rPr>
        <w:t xml:space="preserve">Все огни в комнате медленно погасли. Темнота окружила все, включая Пандору.
</w:t>
      </w:r>
    </w:p>
    <w:p>
      <w:pPr/>
    </w:p>
    <w:p>
      <w:pPr>
        <w:jc w:val="left"/>
      </w:pPr>
      <w:r>
        <w:rPr>
          <w:rFonts w:ascii="Consolas" w:eastAsia="Consolas" w:hAnsi="Consolas" w:cs="Consolas"/>
          <w:b w:val="0"/>
          <w:sz w:val="28"/>
        </w:rPr>
        <w:t xml:space="preserve"> Когда кто-то направлялся на юг от Города Дракона, местность постепенно начинала подниматься и опускаться, прежде чем достигнуть фьорда, зажатого между горами и морем. Внутри этого фьорда было несколько островов, которые располагались очень близко друг к другу, а также место, где располагался Кровавый Парламент - остров Родос. На этом острове, занимающем несколько сотен квадратных километров, было разбросано несколько небольших городков и один город побольше. В этих городах проживало большинство сотрудников Кровавого Парламента, а также располагались войска, защищавшие парламент.
</w:t>
      </w:r>
    </w:p>
    <w:p>
      <w:pPr/>
    </w:p>
    <w:p>
      <w:pPr>
        <w:jc w:val="left"/>
      </w:pPr>
      <w:r>
        <w:rPr>
          <w:rFonts w:ascii="Consolas" w:eastAsia="Consolas" w:hAnsi="Consolas" w:cs="Consolas"/>
          <w:b w:val="0"/>
          <w:sz w:val="28"/>
        </w:rPr>
        <w:t xml:space="preserve">На южной оконечности острова возвышался огромный внушительный замок, построенный на вершине крутого океанского утеса. Замок из черного камня был величественным и внушительным, полным ощущения великих перемен. Он величественно возвышался среди низко висящих густых облаков и ревущего моря.
</w:t>
      </w:r>
    </w:p>
    <w:p>
      <w:pPr/>
    </w:p>
    <w:p>
      <w:pPr>
        <w:jc w:val="left"/>
      </w:pPr>
      <w:r>
        <w:rPr>
          <w:rFonts w:ascii="Consolas" w:eastAsia="Consolas" w:hAnsi="Consolas" w:cs="Consolas"/>
          <w:b w:val="0"/>
          <w:sz w:val="28"/>
        </w:rPr>
        <w:t xml:space="preserve">Этот замок был резиденцией председателя Кровавого Парламента Бевуласа!
</w:t>
      </w:r>
    </w:p>
    <w:p>
      <w:pPr/>
    </w:p>
    <w:p>
      <w:pPr>
        <w:jc w:val="left"/>
      </w:pPr>
      <w:r>
        <w:rPr>
          <w:rFonts w:ascii="Consolas" w:eastAsia="Consolas" w:hAnsi="Consolas" w:cs="Consolas"/>
          <w:b w:val="0"/>
          <w:sz w:val="28"/>
        </w:rPr>
        <w:t xml:space="preserve">На верхнем этаже этого замка находился просторный кабинет, в основном оформленный в винно-красном цвете. Офис был высотой девять метров, поэтому несколько свечей, зажженных внутри комнаты, были совершенно неспособны осветить потолок, в результате чего большая часть комнаты была погружена в темноту. В кабинете было всего семь длинных и узких французских окон, а прямо за окнами вздымались волны великого моря.
</w:t>
      </w:r>
    </w:p>
    <w:p>
      <w:pPr/>
    </w:p>
    <w:p>
      <w:pPr>
        <w:jc w:val="left"/>
      </w:pPr>
      <w:r>
        <w:rPr>
          <w:rFonts w:ascii="Consolas" w:eastAsia="Consolas" w:hAnsi="Consolas" w:cs="Consolas"/>
          <w:b w:val="0"/>
          <w:sz w:val="28"/>
        </w:rPr>
        <w:t xml:space="preserve">В тусклом свете свечи на диване сидел старик, все внимание которого было сосредоточено на световом экране перед ним. На верхней части светового экрана, что удивительно, был Су и его битва с Генри. Однако все изображения были вызваны слабым зеленым излучением и не были реальными, они были идентичными той сцене, которую старец видел в тот день на месте битвы.
</w:t>
      </w:r>
    </w:p>
    <w:p>
      <w:pPr/>
    </w:p>
    <w:p>
      <w:pPr>
        <w:jc w:val="left"/>
      </w:pPr>
      <w:r>
        <w:rPr>
          <w:rFonts w:ascii="Consolas" w:eastAsia="Consolas" w:hAnsi="Consolas" w:cs="Consolas"/>
          <w:b w:val="0"/>
          <w:sz w:val="28"/>
        </w:rPr>
        <w:t xml:space="preserve">Это был уже третий раз, когда он просматривал запись битвы с того дня. Он протянул руку, выключил световой экран и откинулся всем телом на диван. Затем он медленно закрыл глаза, используя средний палец левой руки, чтобы мягко потереть виски. В мерцающем свете свечей можно было разглядеть, что седые и белые волосы старика были слегка в беспорядке.
</w:t>
      </w:r>
    </w:p>
    <w:p>
      <w:pPr/>
    </w:p>
    <w:p>
      <w:pPr>
        <w:jc w:val="left"/>
      </w:pPr>
      <w:r>
        <w:rPr>
          <w:rFonts w:ascii="Consolas" w:eastAsia="Consolas" w:hAnsi="Consolas" w:cs="Consolas"/>
          <w:b w:val="0"/>
          <w:sz w:val="28"/>
        </w:rPr>
        <w:t xml:space="preserve">Отдохнув немного, старик потянул за короткую веревочку рядом с кушеткой. Через минуту, большие двери кабинета тихо открылись, и вошла молодая красавица лет двадцати. Все ее тело было обернуто в темно-черную облегающую кожаную одежду, и когда ее рыжевато-каштановые длинные волосы рассыпались вниз, это придавало ей довольно характерный, но соблазнительный вид. Ее лицо было очень красивым, но нескрываемая жажда убийства виднелась в уголках глаз и кончиках бровей. Ее алые губы были такими тонкими, что походили на острые лезвия. Это убийственное намерение, казалось, немного уменьшало ее красоту. Между тем, у нее была только половина ее рыжевато-каштановых волос - другая половина ее головы была полностью лысой. В результате, в зависимости от того, с какой стороны на нее смотреть, с правой или с левой, внешность у нее была совершенно разная.
</w:t>
      </w:r>
    </w:p>
    <w:p>
      <w:pPr/>
    </w:p>
    <w:p>
      <w:pPr>
        <w:jc w:val="left"/>
      </w:pPr>
      <w:r>
        <w:rPr>
          <w:rFonts w:ascii="Consolas" w:eastAsia="Consolas" w:hAnsi="Consolas" w:cs="Consolas"/>
          <w:b w:val="0"/>
          <w:sz w:val="28"/>
        </w:rPr>
        <w:t xml:space="preserve">Она молча подошла к старику. Затем она опустилась на одно колено, ее свисающие волосы коснулись носков туфель старейшины.
</w:t>
      </w:r>
    </w:p>
    <w:p>
      <w:pPr/>
    </w:p>
    <w:p>
      <w:pPr>
        <w:jc w:val="left"/>
      </w:pPr>
      <w:r>
        <w:rPr>
          <w:rFonts w:ascii="Consolas" w:eastAsia="Consolas" w:hAnsi="Consolas" w:cs="Consolas"/>
          <w:b w:val="0"/>
          <w:sz w:val="28"/>
        </w:rPr>
        <w:t xml:space="preserve">— Достопочтенный Лорд Бевулас, могу я узнать, какие у вас приказания? — почтительно спросила она.
</w:t>
      </w:r>
    </w:p>
    <w:p>
      <w:pPr/>
    </w:p>
    <w:p>
      <w:pPr>
        <w:jc w:val="left"/>
      </w:pPr>
      <w:r>
        <w:rPr>
          <w:rFonts w:ascii="Consolas" w:eastAsia="Consolas" w:hAnsi="Consolas" w:cs="Consolas"/>
          <w:b w:val="0"/>
          <w:sz w:val="28"/>
        </w:rPr>
        <w:t xml:space="preserve">— Как дела на стороне Джоша? — спросил Бевулас, не открывая глаз. Прямо сейчас он был похож на сильно избитого старика без каких-либо признаков силы. Однако из-за того, что он долгое время занимал высокое положение, он, естественно, излучал своего рода благоговейный трепет.
</w:t>
      </w:r>
    </w:p>
    <w:p>
      <w:pPr/>
    </w:p>
    <w:p>
      <w:pPr>
        <w:jc w:val="left"/>
      </w:pPr>
      <w:r>
        <w:rPr>
          <w:rFonts w:ascii="Consolas" w:eastAsia="Consolas" w:hAnsi="Consolas" w:cs="Consolas"/>
          <w:b w:val="0"/>
          <w:sz w:val="28"/>
        </w:rPr>
        <w:t xml:space="preserve">— Генерал Морган считает, что этот инцидент произошел в основном из-за провокаций молодого мастера Генри, и что полковник Су действовал в целях самообороны, и поэтому не должен нести ответственность, — ответила женщина. Бевулас мог называть Джоша Моргана по имени, но она не могла.
</w:t>
      </w:r>
    </w:p>
    <w:p>
      <w:pPr/>
    </w:p>
    <w:p>
      <w:pPr>
        <w:jc w:val="left"/>
      </w:pPr>
      <w:r>
        <w:rPr>
          <w:rFonts w:ascii="Consolas" w:eastAsia="Consolas" w:hAnsi="Consolas" w:cs="Consolas"/>
          <w:b w:val="0"/>
          <w:sz w:val="28"/>
        </w:rPr>
        <w:t xml:space="preserve">Бевулас фыркнул. Он медленно открыл глаза, и в его светло-голубых зрачках мелькнула зловещая краснота. Он мягко постучал по подлокотнику, а затем медленно произнес: — Независимо от причины, Генри был, в конце концов, моим сыном, и моим единственным сыном. Хотя на этот раз он действительно был неправ, он мертв. Как отец, я не могу просто сидеть и смотреть. Это простое рассуждение не то, что Джош сможет понять. Похоже, он хочет встать на сторону этой паучихи.
</w:t>
      </w:r>
    </w:p>
    <w:p>
      <w:pPr/>
    </w:p>
    <w:p>
      <w:pPr>
        <w:jc w:val="left"/>
      </w:pPr>
      <w:r>
        <w:rPr>
          <w:rFonts w:ascii="Consolas" w:eastAsia="Consolas" w:hAnsi="Consolas" w:cs="Consolas"/>
          <w:b w:val="0"/>
          <w:sz w:val="28"/>
        </w:rPr>
        <w:t xml:space="preserve">Женщина опустила голову и сказала: — Стоять рядом с Императрицей Пауков определенно не будет так же полезно, как стоять рядом с вашей выдающейся личностью. Более того, Императрица Пауков — женщина! Возможно, у генерала Моргана есть и другие соображения. Я слышала, что он втайне внимательно следил за полковником Су.
</w:t>
      </w:r>
    </w:p>
    <w:p>
      <w:pPr/>
    </w:p>
    <w:p>
      <w:pPr>
        <w:jc w:val="left"/>
      </w:pPr>
      <w:r>
        <w:rPr>
          <w:rFonts w:ascii="Consolas" w:eastAsia="Consolas" w:hAnsi="Consolas" w:cs="Consolas"/>
          <w:b w:val="0"/>
          <w:sz w:val="28"/>
        </w:rPr>
        <w:t xml:space="preserve">Бевулас встал. Он сделал несколько кругов по кабинету и вдруг остановился перед французским окном. Глядя в глубокое великое море, он произнес одно слово за другим: — Сообщите членам законодательного органа, что чрезвычайное заседание состоится через неделю. Темой встречи станет отзыв воинских званий Су и Персефоны, а также немедленный арест Су! Поскольку Джош не желает помогать мне в этом деле, я буду решать это через парламент.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 Темная Ночь (4)
</w:t>
      </w:r>
    </w:p>
    <w:p>
      <w:pPr/>
    </w:p>
    <w:p>
      <w:pPr>
        <w:jc w:val="left"/>
      </w:pPr>
      <w:r>
        <w:rPr>
          <w:rFonts w:ascii="Consolas" w:eastAsia="Consolas" w:hAnsi="Consolas" w:cs="Consolas"/>
          <w:b w:val="0"/>
          <w:sz w:val="28"/>
        </w:rPr>
        <w:t xml:space="preserve">Женщина была крайне шокирована. Она не смогла удержаться и сказала: — Великий, если вы сделаете это, то, возможно, заставите генерала Моргана встать на сторону Императрицы Пауков! Более того, созыв собрания сейчас вполне может вызвать прямой конфликт с Императрицей! Мы все еще не закончили наши приготовления!
</w:t>
      </w:r>
    </w:p>
    <w:p>
      <w:pPr/>
    </w:p>
    <w:p>
      <w:pPr>
        <w:jc w:val="left"/>
      </w:pPr>
      <w:r>
        <w:rPr>
          <w:rFonts w:ascii="Consolas" w:eastAsia="Consolas" w:hAnsi="Consolas" w:cs="Consolas"/>
          <w:b w:val="0"/>
          <w:sz w:val="28"/>
        </w:rPr>
        <w:t xml:space="preserve">— Не смотри на Джоша свысока. Стоит ли он на одной стороне с кем-то или не полагается ни на одну, это его собственное решение. Будь то со мной или с Ланаксис, и то и другое прекрасно, и это не слишком повлияет на его волю. Его нежелание арестовывать Су, с одной стороны, говорит мне о его мышлении и силе воли, но с другой - просто выигрывает немного времени для Су. Что касается конфликта с Ланаксис... не волнуйся. Если он действительно вспыхнет, то пусть природа возьмет свое. Даже если мы не закончили наши приготовления, с ней должно быть то же самое!
</w:t>
      </w:r>
    </w:p>
    <w:p>
      <w:pPr/>
    </w:p>
    <w:p>
      <w:pPr>
        <w:jc w:val="left"/>
      </w:pPr>
      <w:r>
        <w:rPr>
          <w:rFonts w:ascii="Consolas" w:eastAsia="Consolas" w:hAnsi="Consolas" w:cs="Consolas"/>
          <w:b w:val="0"/>
          <w:sz w:val="28"/>
        </w:rPr>
        <w:t xml:space="preserve">Фигура Бевуласа, стоявшая перед французским окном, не была такой уж высокой и крепкой, но сейчас от нее исходило горное давление. Его спокойный и собранный голос эхом прокатился по кабинету, долго не рассеиваясь, как гром в начале лета.
</w:t>
      </w:r>
    </w:p>
    <w:p>
      <w:pPr/>
    </w:p>
    <w:p>
      <w:pPr>
        <w:jc w:val="left"/>
      </w:pPr>
      <w:r>
        <w:rPr>
          <w:rFonts w:ascii="Consolas" w:eastAsia="Consolas" w:hAnsi="Consolas" w:cs="Consolas"/>
          <w:b w:val="0"/>
          <w:sz w:val="28"/>
        </w:rPr>
        <w:t xml:space="preserve">— Я повинуюсь приказам вашего благородия! — голова женщины склонилась еще ниже, и теперь ее лоб почти касался алого ковра! Ее тело слегка дрожало, чувствуя волнение перед предстоящей битвой.
</w:t>
      </w:r>
    </w:p>
    <w:p>
      <w:pPr/>
    </w:p>
    <w:p>
      <w:pPr>
        <w:jc w:val="left"/>
      </w:pPr>
      <w:r>
        <w:rPr>
          <w:rFonts w:ascii="Consolas" w:eastAsia="Consolas" w:hAnsi="Consolas" w:cs="Consolas"/>
          <w:b w:val="0"/>
          <w:sz w:val="28"/>
        </w:rPr>
        <w:t xml:space="preserve">— Клаудия! — голос Бевуласа стал еще глубже и холоднее!
</w:t>
      </w:r>
    </w:p>
    <w:p>
      <w:pPr/>
    </w:p>
    <w:p>
      <w:pPr>
        <w:jc w:val="left"/>
      </w:pPr>
      <w:r>
        <w:rPr>
          <w:rFonts w:ascii="Consolas" w:eastAsia="Consolas" w:hAnsi="Consolas" w:cs="Consolas"/>
          <w:b w:val="0"/>
          <w:sz w:val="28"/>
        </w:rPr>
        <w:t xml:space="preserve">— Да! — дрожь в голосе женщины стала еще более отчетливой.
</w:t>
      </w:r>
    </w:p>
    <w:p>
      <w:pPr/>
    </w:p>
    <w:p>
      <w:pPr>
        <w:jc w:val="left"/>
      </w:pPr>
      <w:r>
        <w:rPr>
          <w:rFonts w:ascii="Consolas" w:eastAsia="Consolas" w:hAnsi="Consolas" w:cs="Consolas"/>
          <w:b w:val="0"/>
          <w:sz w:val="28"/>
        </w:rPr>
        <w:t xml:space="preserve">— Даже если Джош хочет купить Су неделю времени, я не хочу давать ему это время! Ты должна идти. Найди Су, а потом убей его! — сказал Бевулас.
</w:t>
      </w:r>
    </w:p>
    <w:p>
      <w:pPr/>
    </w:p>
    <w:p>
      <w:pPr>
        <w:jc w:val="left"/>
      </w:pPr>
      <w:r>
        <w:rPr>
          <w:rFonts w:ascii="Consolas" w:eastAsia="Consolas" w:hAnsi="Consolas" w:cs="Consolas"/>
          <w:b w:val="0"/>
          <w:sz w:val="28"/>
        </w:rPr>
        <w:t xml:space="preserve">— Я буду повиноваться вашим указаниям! — Клаудия встала и направилась к двери. В мгновение ока она исчезла в темных тенях древнего замка.
</w:t>
      </w:r>
    </w:p>
    <w:p>
      <w:pPr/>
    </w:p>
    <w:p>
      <w:pPr>
        <w:jc w:val="left"/>
      </w:pPr>
      <w:r>
        <w:rPr>
          <w:rFonts w:ascii="Consolas" w:eastAsia="Consolas" w:hAnsi="Consolas" w:cs="Consolas"/>
          <w:b w:val="0"/>
          <w:sz w:val="28"/>
        </w:rPr>
        <w:t xml:space="preserve">Когда Клаудия ушла, Бевулас все еще стоял на своем прежнем месте, не двигаясь, спокойно наблюдая за бушующим огромным морем.
</w:t>
      </w:r>
    </w:p>
    <w:p>
      <w:pPr/>
    </w:p>
    <w:p>
      <w:pPr>
        <w:jc w:val="left"/>
      </w:pPr>
      <w:r>
        <w:rPr>
          <w:rFonts w:ascii="Consolas" w:eastAsia="Consolas" w:hAnsi="Consolas" w:cs="Consolas"/>
          <w:b w:val="0"/>
          <w:sz w:val="28"/>
        </w:rPr>
        <w:t xml:space="preserve">Внезапно из глубины кабинета донесся тихий смех. Затем раздался нежный и приятный голос: — А как же тогда Персефона? Тебе нужно, чтобы я с ней разобралась? Ах да, я слышала, что у нее есть очень хорошая подруга по имени Хелен. Хотя у этой женщины нет никаких способностей, она просто помешана на цифрах и технологиях, она вызывает у меня довольно неприятное чувство. Она может быть даже более раздражающей, чем Персефона! Я могу убить ее первой. Если ее не убить, эта сумасшедшая может доставить нам очень большие проблемы!
</w:t>
      </w:r>
    </w:p>
    <w:p>
      <w:pPr/>
    </w:p>
    <w:p>
      <w:pPr>
        <w:jc w:val="left"/>
      </w:pPr>
      <w:r>
        <w:rPr>
          <w:rFonts w:ascii="Consolas" w:eastAsia="Consolas" w:hAnsi="Consolas" w:cs="Consolas"/>
          <w:b w:val="0"/>
          <w:sz w:val="28"/>
        </w:rPr>
        <w:t xml:space="preserve">Бевулас не обратил особого внимания на предложение этого голоса и вместо этого спросил: — Как ты думаешь, каковы шансы Клаудии на успех?
</w:t>
      </w:r>
    </w:p>
    <w:p>
      <w:pPr/>
    </w:p>
    <w:p>
      <w:pPr>
        <w:jc w:val="left"/>
      </w:pPr>
      <w:r>
        <w:rPr>
          <w:rFonts w:ascii="Consolas" w:eastAsia="Consolas" w:hAnsi="Consolas" w:cs="Consolas"/>
          <w:b w:val="0"/>
          <w:sz w:val="28"/>
        </w:rPr>
        <w:t xml:space="preserve">Очаровательный голос произнес: — Если основываться строго на данных, то вероятность успеха Клаудии, по крайней мере, превышает 90%. Основываясь на анализе имеющихся у нас данных, способность из Сферы Восприятия восьмого уровня Су, вероятно, является панорамным обзором - зондированием пространства. Несмотря на то, что панорамный обзор - это довольно удивительная способность, ее слабость совершенно очевидна, и она заключается в том, что ее 50-метровый диапазон просто слишком ограничен. Клаудия может начать всестороннюю атаку с расстояния 500 метров, поэтому способность восьмого уровня Су практически бесполезна. Однако, если данные могли бы решать все, то этот мир был бы слишком прост. Любимая цитата учителя Лагерфельда состоит в том, что данные - это просто рисунок, и только после добавления удачи, этот рисунок обретает душу. Вот почему неожиданности всегда будут существовать, и у нас нет средств вычислить эти самые неожиданности.
</w:t>
      </w:r>
    </w:p>
    <w:p>
      <w:pPr/>
    </w:p>
    <w:p>
      <w:pPr>
        <w:jc w:val="left"/>
      </w:pPr>
      <w:r>
        <w:rPr>
          <w:rFonts w:ascii="Consolas" w:eastAsia="Consolas" w:hAnsi="Consolas" w:cs="Consolas"/>
          <w:b w:val="0"/>
          <w:sz w:val="28"/>
        </w:rPr>
        <w:t xml:space="preserve">— Я помню Лагерфельда. Прошло уже много времени, когда же вернется Вествуд? — Бевулас прервал чарующий голос и задал довольно странный вопрос.
</w:t>
      </w:r>
    </w:p>
    <w:p>
      <w:pPr/>
    </w:p>
    <w:p>
      <w:pPr>
        <w:jc w:val="left"/>
      </w:pPr>
      <w:r>
        <w:rPr>
          <w:rFonts w:ascii="Consolas" w:eastAsia="Consolas" w:hAnsi="Consolas" w:cs="Consolas"/>
          <w:b w:val="0"/>
          <w:sz w:val="28"/>
        </w:rPr>
        <w:t xml:space="preserve">За спиной Бевуласа бесшумно появилась необычайно красивая женщина. На ней был черный костюм с завязанной на воротнике галстуком-бабочкой, а свисающая шляпа-котелок закрывала небольшую половину ее лица. Однако явный подбородок и раскрытые гибкие губы демонстрировали вездесущее соблазнение. Ее рост более 180 сантиметров позволял ей всегда быть в центре внимания, где бы она ни находилась.
</w:t>
      </w:r>
    </w:p>
    <w:p>
      <w:pPr/>
    </w:p>
    <w:p>
      <w:pPr>
        <w:jc w:val="left"/>
      </w:pPr>
      <w:r>
        <w:rPr>
          <w:rFonts w:ascii="Consolas" w:eastAsia="Consolas" w:hAnsi="Consolas" w:cs="Consolas"/>
          <w:b w:val="0"/>
          <w:sz w:val="28"/>
        </w:rPr>
        <w:t xml:space="preserve">Она подошла к Бевуласу сзади и осторожно помассировала плечи старца, который был немного ниже ростом. С легким смешком она сказала:— Мне все же больше нравится учитель Лагерфельд, а что касается Вествуда... это чрезвычайно нудный психопат. Судя по его нормальному поведению, пройдет еще неделя, прежде чем он снова появится. Однако я чувствую, что учитель Лагерфельд чрезвычайно счастлив и совсем не хочет возвращаться. Возможно, Вествуд задержит его возвращение еще на неделю!
</w:t>
      </w:r>
    </w:p>
    <w:p>
      <w:pPr/>
    </w:p>
    <w:p>
      <w:pPr>
        <w:jc w:val="left"/>
      </w:pPr>
      <w:r>
        <w:rPr>
          <w:rFonts w:ascii="Consolas" w:eastAsia="Consolas" w:hAnsi="Consolas" w:cs="Consolas"/>
          <w:b w:val="0"/>
          <w:sz w:val="28"/>
        </w:rPr>
        <w:t xml:space="preserve">Лицо Бевуласа стало немного подавленным. Было ясно, что эта новость его не обрадовала.
</w:t>
      </w:r>
    </w:p>
    <w:p>
      <w:pPr/>
    </w:p>
    <w:p>
      <w:pPr>
        <w:jc w:val="left"/>
      </w:pPr>
      <w:r>
        <w:rPr>
          <w:rFonts w:ascii="Consolas" w:eastAsia="Consolas" w:hAnsi="Consolas" w:cs="Consolas"/>
          <w:b w:val="0"/>
          <w:sz w:val="28"/>
        </w:rPr>
        <w:t xml:space="preserve">Одетая в черное женщина очаровательно улыбнулась, как будто добилась желаемого результата. Она усилила свои движения на плечах Бевуласа, а затем, почти касаясь губами его уха, произнесла: — Почему бы мне не убить Персефону вместо вас? Или может быть Хелен, это тоже неплохо. Пожалуйста, пожалуйста, позвольте мне пойти! Если вы меня отпустите, все будет в порядке!
</w:t>
      </w:r>
    </w:p>
    <w:p>
      <w:pPr/>
    </w:p>
    <w:p>
      <w:pPr>
        <w:jc w:val="left"/>
      </w:pPr>
      <w:r>
        <w:rPr>
          <w:rFonts w:ascii="Consolas" w:eastAsia="Consolas" w:hAnsi="Consolas" w:cs="Consolas"/>
          <w:b w:val="0"/>
          <w:sz w:val="28"/>
        </w:rPr>
        <w:t xml:space="preserve">Несмотря на то, что эта женщина сделала решительный шаг, голос Бевуласа оставался полным достоинства, не тронутым ею ни в малейшей степени: — Хелен нельзя убить, мы не можем убить никого в Городе Дракона. Возможно, кто-то другой может это сделать, но не ты! Если ты убьешь кого-нибудь в Городе Дракона, то это будет равносильно прямому вызову Джошу. В этот момент, независимо от того, какую позицию будет занимать Ланаксис, Джош определенно объявит мне войну! Эйлин, ты пытаешься все усложнить, потому что тебе кажется, что моя нынешняя позиция слишком велика?
</w:t>
      </w:r>
    </w:p>
    <w:p>
      <w:pPr/>
    </w:p>
    <w:p>
      <w:pPr>
        <w:jc w:val="left"/>
      </w:pPr>
      <w:r>
        <w:rPr>
          <w:rFonts w:ascii="Consolas" w:eastAsia="Consolas" w:hAnsi="Consolas" w:cs="Consolas"/>
          <w:b w:val="0"/>
          <w:sz w:val="28"/>
        </w:rPr>
        <w:t xml:space="preserve">Эйлин высунула язык, неохотно выражая немного страха. Однако она тут же снова принялась ворчать, спрашивая: — А как же Персефона? Все будет в порядке, если я убью ее, верно?
</w:t>
      </w:r>
    </w:p>
    <w:p>
      <w:pPr/>
    </w:p>
    <w:p>
      <w:pPr>
        <w:jc w:val="left"/>
      </w:pPr>
      <w:r>
        <w:rPr>
          <w:rFonts w:ascii="Consolas" w:eastAsia="Consolas" w:hAnsi="Consolas" w:cs="Consolas"/>
          <w:b w:val="0"/>
          <w:sz w:val="28"/>
        </w:rPr>
        <w:t xml:space="preserve">Голос Бевуласа был холоден: — Ты можешь даже убить ее?
</w:t>
      </w:r>
    </w:p>
    <w:p>
      <w:pPr/>
    </w:p>
    <w:p>
      <w:pPr>
        <w:jc w:val="left"/>
      </w:pPr>
      <w:r>
        <w:rPr>
          <w:rFonts w:ascii="Consolas" w:eastAsia="Consolas" w:hAnsi="Consolas" w:cs="Consolas"/>
          <w:b w:val="0"/>
          <w:sz w:val="28"/>
        </w:rPr>
        <w:t xml:space="preserve">— Если ей будет сопутствовать удача, то я уверена лишь наполовину. Однако, если я не попробую, кто знает, хороша ли её удача или нет? — Эйлин говорила так, словно речь шла о совершенно незначительном деле.
</w:t>
      </w:r>
    </w:p>
    <w:p>
      <w:pPr/>
    </w:p>
    <w:p>
      <w:pPr>
        <w:jc w:val="left"/>
      </w:pPr>
      <w:r>
        <w:rPr>
          <w:rFonts w:ascii="Consolas" w:eastAsia="Consolas" w:hAnsi="Consolas" w:cs="Consolas"/>
          <w:b w:val="0"/>
          <w:sz w:val="28"/>
        </w:rPr>
        <w:t xml:space="preserve">— Персефона не имеет значения, — покачал головой Бевулас: — Так что пока тебе не нужно действовать. Экстренное совещание состоится через неделю, и тебе нужно остаться. В то время могут появится проблемы.
</w:t>
      </w:r>
    </w:p>
    <w:p>
      <w:pPr/>
    </w:p>
    <w:p>
      <w:pPr>
        <w:jc w:val="left"/>
      </w:pPr>
      <w:r>
        <w:rPr>
          <w:rFonts w:ascii="Consolas" w:eastAsia="Consolas" w:hAnsi="Consolas" w:cs="Consolas"/>
          <w:b w:val="0"/>
          <w:sz w:val="28"/>
        </w:rPr>
        <w:t xml:space="preserve">Эйлин была явно недовольна: — Неприятности? Какие могут быть еще неприятности?! Парламент - это просто кучка трусов! Даже если бы ваше благородие находился там один, я сомневаюсь, что кто-нибудь сделал бы хоть шаг. Какой смысл мне оставаться здесь? Здесь даже некого убивать!
</w:t>
      </w:r>
    </w:p>
    <w:p>
      <w:pPr/>
    </w:p>
    <w:p>
      <w:pPr>
        <w:jc w:val="left"/>
      </w:pPr>
      <w:r>
        <w:rPr>
          <w:rFonts w:ascii="Consolas" w:eastAsia="Consolas" w:hAnsi="Consolas" w:cs="Consolas"/>
          <w:b w:val="0"/>
          <w:sz w:val="28"/>
        </w:rPr>
        <w:t xml:space="preserve">Эйлин вдруг что-то вспомнила, и даже ее дыхание стало немного прерывистым: — Почему бы мне не пойти и не убить Су? Что, если Клаудия потерпит неудачу?
</w:t>
      </w:r>
    </w:p>
    <w:p>
      <w:pPr/>
    </w:p>
    <w:p>
      <w:pPr>
        <w:jc w:val="left"/>
      </w:pPr>
      <w:r>
        <w:rPr>
          <w:rFonts w:ascii="Consolas" w:eastAsia="Consolas" w:hAnsi="Consolas" w:cs="Consolas"/>
          <w:b w:val="0"/>
          <w:sz w:val="28"/>
        </w:rPr>
        <w:t xml:space="preserve">В конце-концов, даже председатель Кровавого Парламента не мог справиться с ее придирками. Он мягко потер лоб, а затем со вздохом сказал: — Эйлин, ты думаешь, я не знаю? Без тебя Клаудия обязательно добьется успеха, а если ты присоединишься к ней, то она точно потерпит неудачу! Разве та, кого ты хочешь убить больше всего, не Клаудия?
</w:t>
      </w:r>
    </w:p>
    <w:p>
      <w:pPr/>
    </w:p>
    <w:p>
      <w:pPr>
        <w:jc w:val="left"/>
      </w:pPr>
      <w:r>
        <w:rPr>
          <w:rFonts w:ascii="Consolas" w:eastAsia="Consolas" w:hAnsi="Consolas" w:cs="Consolas"/>
          <w:b w:val="0"/>
          <w:sz w:val="28"/>
        </w:rPr>
        <w:t xml:space="preserve">Эйлин испуганно вскрикнула, а потом не смогла удержаться и воскликнула: — Ах! Откуда ваше благородие вообще знает об этом? Вы действительно слишком гениальны!
</w:t>
      </w:r>
    </w:p>
    <w:p>
      <w:pPr/>
    </w:p>
    <w:p>
      <w:pPr>
        <w:jc w:val="left"/>
      </w:pPr>
      <w:r>
        <w:rPr>
          <w:rFonts w:ascii="Consolas" w:eastAsia="Consolas" w:hAnsi="Consolas" w:cs="Consolas"/>
          <w:b w:val="0"/>
          <w:sz w:val="28"/>
        </w:rPr>
        <w:t xml:space="preserve">Впрочем, забудьте о Бевуласе, даже если бы это был всего лишь ребенок, он смог бы услышать сарказм в ее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 Темная Ночь (5)
</w:t>
      </w:r>
    </w:p>
    <w:p>
      <w:pPr/>
    </w:p>
    <w:p>
      <w:pPr>
        <w:jc w:val="left"/>
      </w:pPr>
      <w:r>
        <w:rPr>
          <w:rFonts w:ascii="Consolas" w:eastAsia="Consolas" w:hAnsi="Consolas" w:cs="Consolas"/>
          <w:b w:val="0"/>
          <w:sz w:val="28"/>
        </w:rPr>
        <w:t xml:space="preserve">Погода уже вступила в сезон, который колебался между теплыми и холодными днями. В северных горных районах климат внезапно становился обжигающе жарким, в результате чего лед и снег, накопившиеся за всю зиму, начинали постепенно таять. Однако, на бескрайней великой земле, чаще всего бросались в глаза обугленные черные следы от пламени и глубокие воронки от бомб.
</w:t>
      </w:r>
    </w:p>
    <w:p>
      <w:pPr/>
    </w:p>
    <w:p>
      <w:pPr>
        <w:jc w:val="left"/>
      </w:pPr>
      <w:r>
        <w:rPr>
          <w:rFonts w:ascii="Consolas" w:eastAsia="Consolas" w:hAnsi="Consolas" w:cs="Consolas"/>
          <w:b w:val="0"/>
          <w:sz w:val="28"/>
        </w:rPr>
        <w:t xml:space="preserve">Снег и вода просачивались в землю, образуя обширные пространства вязкой грязи, которая сильно затрудняла передвижение людей и транспортных средств. Колонна внедорожников с трудом пробиралась через горы, заполненные грязевыми ямами и прудами, и в конце концов, наконец, прибыла в просторное место и остановилась.
</w:t>
      </w:r>
    </w:p>
    <w:p>
      <w:pPr/>
    </w:p>
    <w:p>
      <w:pPr>
        <w:jc w:val="left"/>
      </w:pPr>
      <w:r>
        <w:rPr>
          <w:rFonts w:ascii="Consolas" w:eastAsia="Consolas" w:hAnsi="Consolas" w:cs="Consolas"/>
          <w:b w:val="0"/>
          <w:sz w:val="28"/>
        </w:rPr>
        <w:t xml:space="preserve">Персефона вышла из машины. Из портативной интеллектуальной системы выскочила карта, и она молча посмотрела на нее. На карте был обозначен извилистый путь продвижения, но он не вел к базе Черных Всадников Дракона на севере, а тянулся на запад. Она подняла голову и посмотрела на окутанную туманом даль. Почти незаметный вздох сорвался с ее губ.
</w:t>
      </w:r>
    </w:p>
    <w:p>
      <w:pPr/>
    </w:p>
    <w:p>
      <w:pPr>
        <w:jc w:val="left"/>
      </w:pPr>
      <w:r>
        <w:rPr>
          <w:rFonts w:ascii="Consolas" w:eastAsia="Consolas" w:hAnsi="Consolas" w:cs="Consolas"/>
          <w:b w:val="0"/>
          <w:sz w:val="28"/>
        </w:rPr>
        <w:t xml:space="preserve">К Персефоне подошел мужчина средних лет с лицом покрытым шрамами и решительным выражением лица: — Генерал, — сказал он низким голосом: — Мы закончили наши приготовления.
</w:t>
      </w:r>
    </w:p>
    <w:p>
      <w:pPr/>
    </w:p>
    <w:p>
      <w:pPr>
        <w:jc w:val="left"/>
      </w:pPr>
      <w:r>
        <w:rPr>
          <w:rFonts w:ascii="Consolas" w:eastAsia="Consolas" w:hAnsi="Consolas" w:cs="Consolas"/>
          <w:b w:val="0"/>
          <w:sz w:val="28"/>
        </w:rPr>
        <w:t xml:space="preserve">Персефона рассмеялась немного горько, почти насмешливо, а затем сказала: — Я больше не генерал. Ворд, как твой друг, я советую тебе пересмотреть свое решение. У тебя еще есть время передумать. Если вы все вернетесь в Город Дракона, вы сможете жить стабильной жизнью. У меня все еще осталось несколько друзей в главном штабе, и с твоими способностями, получить статус официального всадника дракона будет не так уж сложно.
</w:t>
      </w:r>
    </w:p>
    <w:p>
      <w:pPr/>
    </w:p>
    <w:p>
      <w:pPr>
        <w:jc w:val="left"/>
      </w:pPr>
      <w:r>
        <w:rPr>
          <w:rFonts w:ascii="Consolas" w:eastAsia="Consolas" w:hAnsi="Consolas" w:cs="Consolas"/>
          <w:b w:val="0"/>
          <w:sz w:val="28"/>
        </w:rPr>
        <w:t xml:space="preserve">Ворд покачал головой. Он посмотрел на восемь человек, стоявших позади него, которые уже закончили свои приготовления, а затем с нежной улыбкой сказал Персефоне: — Я оставался рядом с вами в качестве вашего подчиненного с тех пор, как вам исполнилось 14 лет, и вот уже прошло более десяти лет. Этих десяти или около того лет достаточно, чтобы человек остепенился, не намереваясь менять свой образ жизни. Независимо от того, как изменится ваше положение, я всегда буду вашим подчиненным. Те немногие, кто стоит за мной, придерживаются того же мнения.
</w:t>
      </w:r>
    </w:p>
    <w:p>
      <w:pPr/>
    </w:p>
    <w:p>
      <w:pPr>
        <w:jc w:val="left"/>
      </w:pPr>
      <w:r>
        <w:rPr>
          <w:rFonts w:ascii="Consolas" w:eastAsia="Consolas" w:hAnsi="Consolas" w:cs="Consolas"/>
          <w:b w:val="0"/>
          <w:sz w:val="28"/>
        </w:rPr>
        <w:t xml:space="preserve">Персефона опустила голову и смерила взглядом карту на светящемся экране. Два ряда белоснежных зубов яростно скрежетали прядями волос между ними. Все это время она ничего не говорила, да и не могла ничего сказать.
</w:t>
      </w:r>
    </w:p>
    <w:p>
      <w:pPr/>
    </w:p>
    <w:p>
      <w:pPr>
        <w:jc w:val="left"/>
      </w:pPr>
      <w:r>
        <w:rPr>
          <w:rFonts w:ascii="Consolas" w:eastAsia="Consolas" w:hAnsi="Consolas" w:cs="Consolas"/>
          <w:b w:val="0"/>
          <w:sz w:val="28"/>
        </w:rPr>
        <w:t xml:space="preserve">— Генерал! — громкий и ясный голос прорвался сквозь напряженную атмосферу. Подошел Ренфелл.
</w:t>
      </w:r>
    </w:p>
    <w:p>
      <w:pPr/>
    </w:p>
    <w:p>
      <w:pPr>
        <w:jc w:val="left"/>
      </w:pPr>
      <w:r>
        <w:rPr>
          <w:rFonts w:ascii="Consolas" w:eastAsia="Consolas" w:hAnsi="Consolas" w:cs="Consolas"/>
          <w:b w:val="0"/>
          <w:sz w:val="28"/>
        </w:rPr>
        <w:t xml:space="preserve">— Я больше не генерал, — снова с улыбкой ответила Персефона. Когда она повернулась к Ренфеллу, вернулись ее спокойствие и сдержанность.
</w:t>
      </w:r>
    </w:p>
    <w:p>
      <w:pPr/>
    </w:p>
    <w:p>
      <w:pPr>
        <w:jc w:val="left"/>
      </w:pPr>
      <w:r>
        <w:rPr>
          <w:rFonts w:ascii="Consolas" w:eastAsia="Consolas" w:hAnsi="Consolas" w:cs="Consolas"/>
          <w:b w:val="0"/>
          <w:sz w:val="28"/>
        </w:rPr>
        <w:t xml:space="preserve">— Собрание еще даже не состоялось! — Ренфелл не одобрил её слов.
</w:t>
      </w:r>
    </w:p>
    <w:p>
      <w:pPr/>
    </w:p>
    <w:p>
      <w:pPr>
        <w:jc w:val="left"/>
      </w:pPr>
      <w:r>
        <w:rPr>
          <w:rFonts w:ascii="Consolas" w:eastAsia="Consolas" w:hAnsi="Consolas" w:cs="Consolas"/>
          <w:b w:val="0"/>
          <w:sz w:val="28"/>
        </w:rPr>
        <w:t xml:space="preserve">— Это не имеет большого значения, просто вопрос нескольких дней, — сказала Персефона.
</w:t>
      </w:r>
    </w:p>
    <w:p>
      <w:pPr/>
    </w:p>
    <w:p>
      <w:pPr>
        <w:jc w:val="left"/>
      </w:pPr>
      <w:r>
        <w:rPr>
          <w:rFonts w:ascii="Consolas" w:eastAsia="Consolas" w:hAnsi="Consolas" w:cs="Consolas"/>
          <w:b w:val="0"/>
          <w:sz w:val="28"/>
        </w:rPr>
        <w:t xml:space="preserve">Ренфелл рассмеялся и сказал: — И в самом деле, что такого особенного в звании генерала? Разве это не просто способность принимать миссии и обменивать власть? Послушайте, мы так долго сражались вместе на северном фронте, и все наши способности были обменены на то, чтобы постоянно висеть на грани жизни и смерти, так что, разве это не прекрасно? На генеральный штаб вообще нельзя положится. Генерал, как насчет этого? Почему бы вам просто не взять нас с собой, чтобы основать еще одну организацию Черных Всадников Дракона?
</w:t>
      </w:r>
    </w:p>
    <w:p>
      <w:pPr/>
    </w:p>
    <w:p>
      <w:pPr>
        <w:jc w:val="left"/>
      </w:pPr>
      <w:r>
        <w:rPr>
          <w:rFonts w:ascii="Consolas" w:eastAsia="Consolas" w:hAnsi="Consolas" w:cs="Consolas"/>
          <w:b w:val="0"/>
          <w:sz w:val="28"/>
        </w:rPr>
        <w:t xml:space="preserve">Персефона беспомощно рассмеялась и сказала: — Тебе легко говорить! Ладно, давай не будем говорить об этих бесполезных вещах. Если у тебя есть что-то, что тебе нужно от меня, просто прямо скажи это!
</w:t>
      </w:r>
    </w:p>
    <w:p>
      <w:pPr/>
    </w:p>
    <w:p>
      <w:pPr>
        <w:jc w:val="left"/>
      </w:pPr>
      <w:r>
        <w:rPr>
          <w:rFonts w:ascii="Consolas" w:eastAsia="Consolas" w:hAnsi="Consolas" w:cs="Consolas"/>
          <w:b w:val="0"/>
          <w:sz w:val="28"/>
        </w:rPr>
        <w:t xml:space="preserve">На лице Ренфелла появилось выражение неловкости оттого, что его разоблачили, и он тут же спрятал улыбку. Он решительно сказал: — Генерал, я и другие уже обсудили это между собой, и мы хотим последовать за Вордом. Если вы будете рассчитывать только на него, ваши силы будет слишком малы!
</w:t>
      </w:r>
    </w:p>
    <w:p>
      <w:pPr/>
    </w:p>
    <w:p>
      <w:pPr>
        <w:jc w:val="left"/>
      </w:pPr>
      <w:r>
        <w:rPr>
          <w:rFonts w:ascii="Consolas" w:eastAsia="Consolas" w:hAnsi="Consolas" w:cs="Consolas"/>
          <w:b w:val="0"/>
          <w:sz w:val="28"/>
        </w:rPr>
        <w:t xml:space="preserve">Персефона была потрясена: — Ты должен знать, что собирается сделать Ворд.
</w:t>
      </w:r>
    </w:p>
    <w:p>
      <w:pPr/>
    </w:p>
    <w:p>
      <w:pPr>
        <w:jc w:val="left"/>
      </w:pPr>
      <w:r>
        <w:rPr>
          <w:rFonts w:ascii="Consolas" w:eastAsia="Consolas" w:hAnsi="Consolas" w:cs="Consolas"/>
          <w:b w:val="0"/>
          <w:sz w:val="28"/>
        </w:rPr>
        <w:t xml:space="preserve">— Конечно же, я знаю! — Ренфелл улыбнулся в весьма беззаботной манере. Он указал на людей позади себя, и они были точно такими же, как он, молодыми, полными энергии, с аурой крови и стали с поля боя. Когда он снова посмотрел на Персефону, Ренфелл заговорил довольно спокойно: — Они все, как и я, хотят лично встретиться с этим полковником Су и посмотреть, насколько доблестен мужчина нашего генерала.
</w:t>
      </w:r>
    </w:p>
    <w:p>
      <w:pPr/>
    </w:p>
    <w:p>
      <w:pPr>
        <w:jc w:val="left"/>
      </w:pPr>
      <w:r>
        <w:rPr>
          <w:rFonts w:ascii="Consolas" w:eastAsia="Consolas" w:hAnsi="Consolas" w:cs="Consolas"/>
          <w:b w:val="0"/>
          <w:sz w:val="28"/>
        </w:rPr>
        <w:t xml:space="preserve">— Но я даже не уверена, что смогу найти его, — вздохнула Персефона.
</w:t>
      </w:r>
    </w:p>
    <w:p>
      <w:pPr/>
    </w:p>
    <w:p>
      <w:pPr>
        <w:jc w:val="left"/>
      </w:pPr>
      <w:r>
        <w:rPr>
          <w:rFonts w:ascii="Consolas" w:eastAsia="Consolas" w:hAnsi="Consolas" w:cs="Consolas"/>
          <w:b w:val="0"/>
          <w:sz w:val="28"/>
        </w:rPr>
        <w:t xml:space="preserve">— Вы двое никак не можете связаться? — Ренфелл был немного шокирован.
</w:t>
      </w:r>
    </w:p>
    <w:p>
      <w:pPr/>
    </w:p>
    <w:p>
      <w:pPr>
        <w:jc w:val="left"/>
      </w:pPr>
      <w:r>
        <w:rPr>
          <w:rFonts w:ascii="Consolas" w:eastAsia="Consolas" w:hAnsi="Consolas" w:cs="Consolas"/>
          <w:b w:val="0"/>
          <w:sz w:val="28"/>
        </w:rPr>
        <w:t xml:space="preserve">— Нет. Он не дал бы мне никакой возможности связаться с ним из страха вовлечь меня, и еще больше он не хочет, чтобы я искала его. Он хочет встретиться с яростью и преследованием Бевуласа в одиночку, — Персефона говорила довольно унылым голосом.
</w:t>
      </w:r>
    </w:p>
    <w:p>
      <w:pPr/>
    </w:p>
    <w:p>
      <w:pPr>
        <w:jc w:val="left"/>
      </w:pPr>
      <w:r>
        <w:rPr>
          <w:rFonts w:ascii="Consolas" w:eastAsia="Consolas" w:hAnsi="Consolas" w:cs="Consolas"/>
          <w:b w:val="0"/>
          <w:sz w:val="28"/>
        </w:rPr>
        <w:t xml:space="preserve">— Тогда, генерал, вы.., — Ренфелл не стал продолжать расспросы, но её намерения были ясны. Почему Персефона просто не отправилась со своими людьми на поиски Су, а вместо этого предпочла остаться на северной базе одна?
</w:t>
      </w:r>
    </w:p>
    <w:p>
      <w:pPr/>
    </w:p>
    <w:p>
      <w:pPr>
        <w:jc w:val="left"/>
      </w:pPr>
      <w:r>
        <w:rPr>
          <w:rFonts w:ascii="Consolas" w:eastAsia="Consolas" w:hAnsi="Consolas" w:cs="Consolas"/>
          <w:b w:val="0"/>
          <w:sz w:val="28"/>
        </w:rPr>
        <w:t xml:space="preserve">— Мое пребывание здесь несет много существенных последствий. По крайней мере, Бевулас не может делать все, что ему заблагорассудится, и ему придется потратить много энергии и сил, чтобы справиться со мной! — красивые и соблазнительные глаза Персефоны слегка сузились. Из ее зрачков просачивались струйки резкого и ледяного сияния.
</w:t>
      </w:r>
    </w:p>
    <w:p>
      <w:pPr/>
    </w:p>
    <w:p>
      <w:pPr>
        <w:jc w:val="left"/>
      </w:pPr>
      <w:r>
        <w:rPr>
          <w:rFonts w:ascii="Consolas" w:eastAsia="Consolas" w:hAnsi="Consolas" w:cs="Consolas"/>
          <w:b w:val="0"/>
          <w:sz w:val="28"/>
        </w:rPr>
        <w:t xml:space="preserve">Ренфелл глубоко вздохнул, а затем медленно поклонился Персефоне в знак уважения: — Генерал, только теперь я понимаю, почему могу работать только под вашим началом и никогда не буду вашим мужчиной. Я отправлюсь в путь вместе с Вордом, и если мне удастся вернуться живым, то, надеюсь, к тому времени у меня будет достаточно сил и способностей, чтобы повлиять на судьбу вашего благородия!
</w:t>
      </w:r>
    </w:p>
    <w:p>
      <w:pPr/>
    </w:p>
    <w:p>
      <w:pPr>
        <w:jc w:val="left"/>
      </w:pPr>
      <w:r>
        <w:rPr>
          <w:rFonts w:ascii="Consolas" w:eastAsia="Consolas" w:hAnsi="Consolas" w:cs="Consolas"/>
          <w:b w:val="0"/>
          <w:sz w:val="28"/>
        </w:rPr>
        <w:t xml:space="preserve">Сказав это, он не стал дожидаться ответа Персефоны. Он обнял Ворда за плечи и громко сказал: — Идемте! Братья!
</w:t>
      </w:r>
    </w:p>
    <w:p>
      <w:pPr/>
    </w:p>
    <w:p>
      <w:pPr>
        <w:jc w:val="left"/>
      </w:pPr>
      <w:r>
        <w:rPr>
          <w:rFonts w:ascii="Consolas" w:eastAsia="Consolas" w:hAnsi="Consolas" w:cs="Consolas"/>
          <w:b w:val="0"/>
          <w:sz w:val="28"/>
        </w:rPr>
        <w:t xml:space="preserve">Таким образом, эти люди, молодые и старые, только что вышедшие из пламени войны, снова понесли свои тела, покрытые потом и кровью, в неизвестное путешествие.
</w:t>
      </w:r>
    </w:p>
    <w:p>
      <w:pPr/>
    </w:p>
    <w:p>
      <w:pPr>
        <w:jc w:val="left"/>
      </w:pPr>
      <w:r>
        <w:rPr>
          <w:rFonts w:ascii="Consolas" w:eastAsia="Consolas" w:hAnsi="Consolas" w:cs="Consolas"/>
          <w:b w:val="0"/>
          <w:sz w:val="28"/>
        </w:rPr>
        <w:t xml:space="preserve">Персефона осталась одна, ее серебристые волосы развевались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 Темная Ночь (6)
</w:t>
      </w:r>
    </w:p>
    <w:p>
      <w:pPr/>
    </w:p>
    <w:p>
      <w:pPr>
        <w:jc w:val="left"/>
      </w:pPr>
      <w:r>
        <w:rPr>
          <w:rFonts w:ascii="Consolas" w:eastAsia="Consolas" w:hAnsi="Consolas" w:cs="Consolas"/>
          <w:b w:val="0"/>
          <w:sz w:val="28"/>
        </w:rPr>
        <w:t xml:space="preserve">Когда уже совсем стемнело, к северной базе подъехал одинокий внедорожник и остановился у дверей небольшого здания. Первоначально это была резиденция, которую мог использовать только генерал, но теперь там не было даже одного человека, стоящего на страже.
</w:t>
      </w:r>
    </w:p>
    <w:p>
      <w:pPr/>
    </w:p>
    <w:p>
      <w:pPr>
        <w:jc w:val="left"/>
      </w:pPr>
      <w:r>
        <w:rPr>
          <w:rFonts w:ascii="Consolas" w:eastAsia="Consolas" w:hAnsi="Consolas" w:cs="Consolas"/>
          <w:b w:val="0"/>
          <w:sz w:val="28"/>
        </w:rPr>
        <w:t xml:space="preserve">Персефона вышла из машины. Она окинула взглядом темную и холодную виллу, вздохнула про себя и направилась ко входу.
</w:t>
      </w:r>
    </w:p>
    <w:p>
      <w:pPr/>
    </w:p>
    <w:p>
      <w:pPr>
        <w:jc w:val="left"/>
      </w:pPr>
      <w:r>
        <w:rPr>
          <w:rFonts w:ascii="Consolas" w:eastAsia="Consolas" w:hAnsi="Consolas" w:cs="Consolas"/>
          <w:b w:val="0"/>
          <w:sz w:val="28"/>
        </w:rPr>
        <w:t xml:space="preserve">Без звания генерала, с одной стороны, она теряла авторитет и доход, но, с другой стороны, отношения, которые она имела с подчиненными, также не были гарантированы. Получив известие о том, что ее лишат воинского звания, Персефона немедленно сообщила об этом своим подчиненным, предоставив им самим выбирать, оставаться им или уйти. Неудивительно, что большинство ее подчиненных немедленно разошлись, и только несколько подчиненных из ее семьи сопровождали ее, так как она не собиралась сидеть на месте. Персефона устроила все так, чтобы они отправились на поиски Су и остались рядом с ним. Су и Мэделин нуждались в помощи. Когда они столкнулись с Бевуласом, их сила была еще слишком слаба.
</w:t>
      </w:r>
    </w:p>
    <w:p>
      <w:pPr/>
    </w:p>
    <w:p>
      <w:pPr>
        <w:jc w:val="left"/>
      </w:pPr>
      <w:r>
        <w:rPr>
          <w:rFonts w:ascii="Consolas" w:eastAsia="Consolas" w:hAnsi="Consolas" w:cs="Consolas"/>
          <w:b w:val="0"/>
          <w:sz w:val="28"/>
        </w:rPr>
        <w:t xml:space="preserve">Персефона знала, что им нужно время, а время всегда будет на стороне Су и Мэделин. Вот почему она распустила своих подчиненных и не стала искать Су, вместо этого решив остаться на севере, с которым она была знакома, чтобы ограничить силу Бевуласа. Бевулас не мог делать все, что ему заблагорассудится на территории Черных Всадников Дракона, но он определенно попытается сделать что-нибудь за кулисами.
</w:t>
      </w:r>
    </w:p>
    <w:p>
      <w:pPr/>
    </w:p>
    <w:p>
      <w:pPr>
        <w:jc w:val="left"/>
      </w:pPr>
      <w:r>
        <w:rPr>
          <w:rFonts w:ascii="Consolas" w:eastAsia="Consolas" w:hAnsi="Consolas" w:cs="Consolas"/>
          <w:b w:val="0"/>
          <w:sz w:val="28"/>
        </w:rPr>
        <w:t xml:space="preserve">Персефоне нужно было только ждать, ждать, пока придут люди Бевуласа, а затем постепенно подрезать его крылья, ослабляя его силу, пока он не потеряет терпение и полностью не выйдет из себя. Когда этот день настанет, она верила, что Бевулас определенно разозлит Джоша Моргана, и с этого момента его сила будет еще больше ограничена, что значительно уменьшит количество людей, которые смогут преследовать Су и Мэделин.
</w:t>
      </w:r>
    </w:p>
    <w:p>
      <w:pPr/>
    </w:p>
    <w:p>
      <w:pPr>
        <w:jc w:val="left"/>
      </w:pPr>
      <w:r>
        <w:rPr>
          <w:rFonts w:ascii="Consolas" w:eastAsia="Consolas" w:hAnsi="Consolas" w:cs="Consolas"/>
          <w:b w:val="0"/>
          <w:sz w:val="28"/>
        </w:rPr>
        <w:t xml:space="preserve">С тех пор как она получила сообщение от Су, Персефона думала о многих, очень многих вещах. Однако она никогда не задумывалась о том, что означает встреча с гневом председателя Кровавого Парламента. Это уже было равносильно прямому объявлению войны Бевуласу, чего не решилась бы сделать даже Императрица Пауков. Персефона никогда не думала, что обладает силой, сравнимой с силой Императрицы, но она печально и бессознательно сделала выбор, который даже Ланаксис не решалась сделать.
</w:t>
      </w:r>
    </w:p>
    <w:p>
      <w:pPr/>
    </w:p>
    <w:p>
      <w:pPr>
        <w:jc w:val="left"/>
      </w:pPr>
      <w:r>
        <w:rPr>
          <w:rFonts w:ascii="Consolas" w:eastAsia="Consolas" w:hAnsi="Consolas" w:cs="Consolas"/>
          <w:b w:val="0"/>
          <w:sz w:val="28"/>
        </w:rPr>
        <w:t xml:space="preserve">Единственное, о чем она немного сожалела, так это о том, что если бы она получила эту информацию раньше, то не стала бы тратить драгоценное море эволюционных очков на Таинственную Сферу, а вместо этого усилила бы наступательное и оборонительное мастерство, которое было бы явно более подходящим для ее нынешней ситуации. Несмотря на то, что способность, которую она наконец решила сформировать, была не обычным девятым уровнем усиленной удачи, а вместо этого редкой способностью "истинной удачи", для нее, кто в настоящее время остро нуждалась в боевых способностях, это не очень помогло. Как бы ни была хороша удача, это все равно удача. Если бы каждый раз это приносило наилучшие результаты, то это не называлось бы удачей.
</w:t>
      </w:r>
    </w:p>
    <w:p>
      <w:pPr/>
    </w:p>
    <w:p>
      <w:pPr>
        <w:jc w:val="left"/>
      </w:pPr>
      <w:r>
        <w:rPr>
          <w:rFonts w:ascii="Consolas" w:eastAsia="Consolas" w:hAnsi="Consolas" w:cs="Consolas"/>
          <w:b w:val="0"/>
          <w:sz w:val="28"/>
        </w:rPr>
        <w:t xml:space="preserve">Ключ вошел в замочную скважину, но Персефона не повернула его. Ее разум давно унесся в бог знает какое далекое место, и бесчисленные мысли проносились у нее в голове. В конце концов она просто рассмеялась, тихо и беспомощно думая, "Оказывается, когда ты берешь что-то у кого-то другого, ты все равно должен вернуть это в конце концов! Ох, если бы у меня была возможность сделать что-то еще..."
</w:t>
      </w:r>
    </w:p>
    <w:p>
      <w:pPr/>
    </w:p>
    <w:p>
      <w:pPr>
        <w:jc w:val="left"/>
      </w:pPr>
      <w:r>
        <w:rPr>
          <w:rFonts w:ascii="Consolas" w:eastAsia="Consolas" w:hAnsi="Consolas" w:cs="Consolas"/>
          <w:b w:val="0"/>
          <w:sz w:val="28"/>
        </w:rPr>
        <w:t xml:space="preserve">Если бы она могла все переделать, если бы она могла вернуться к тому моменту, когда впервые встретила Су, она, Персефона, генерал Черных Всадников Дракона, гений нового поколения Кровавого Парламента, все равно сделала бы тот же выбор. По крайней мере, она не чувствовала ни сожаления, ни жалоб по поводу каждого дня и ночи, прошедших за этот последний год.
</w:t>
      </w:r>
    </w:p>
    <w:p>
      <w:pPr/>
    </w:p>
    <w:p>
      <w:pPr>
        <w:jc w:val="left"/>
      </w:pPr>
      <w:r>
        <w:rPr>
          <w:rFonts w:ascii="Consolas" w:eastAsia="Consolas" w:hAnsi="Consolas" w:cs="Consolas"/>
          <w:b w:val="0"/>
          <w:sz w:val="28"/>
        </w:rPr>
        <w:t xml:space="preserve">А пока, она расплатится за этот год по-своему.
</w:t>
      </w:r>
    </w:p>
    <w:p>
      <w:pPr/>
    </w:p>
    <w:p>
      <w:pPr>
        <w:jc w:val="left"/>
      </w:pPr>
      <w:r>
        <w:rPr>
          <w:rFonts w:ascii="Consolas" w:eastAsia="Consolas" w:hAnsi="Consolas" w:cs="Consolas"/>
          <w:b w:val="0"/>
          <w:sz w:val="28"/>
        </w:rPr>
        <w:t xml:space="preserve">Раздался легкий щелчок. Персефона открыла дверной замок и толкнула двери главного входа виллы.
</w:t>
      </w:r>
    </w:p>
    <w:p>
      <w:pPr/>
    </w:p>
    <w:p>
      <w:pPr>
        <w:jc w:val="left"/>
      </w:pPr>
      <w:r>
        <w:rPr>
          <w:rFonts w:ascii="Consolas" w:eastAsia="Consolas" w:hAnsi="Consolas" w:cs="Consolas"/>
          <w:b w:val="0"/>
          <w:sz w:val="28"/>
        </w:rPr>
        <w:t xml:space="preserve">Два белоснежных луча света зажглись, приземлившись на тело Персефоны. Все ее тело было окутано этим ярким светом. Из-за угла улицы ко входу виллы подъехал внедорожник. Рев мотора разбудил всех в этом квартале, и эти два луча света продолжали высокомерно и неуважительно целиться в тело Персефоны.
</w:t>
      </w:r>
    </w:p>
    <w:p>
      <w:pPr/>
    </w:p>
    <w:p>
      <w:pPr>
        <w:jc w:val="left"/>
      </w:pPr>
      <w:r>
        <w:rPr>
          <w:rFonts w:ascii="Consolas" w:eastAsia="Consolas" w:hAnsi="Consolas" w:cs="Consolas"/>
          <w:b w:val="0"/>
          <w:sz w:val="28"/>
        </w:rPr>
        <w:t xml:space="preserve">После оглушительного звука торможения из машины выпрыгнул высокий и худой мужчина. Он был одет в повседневную одежду ручной работы, а его густая борода была аккуратно подстрижена. Все его тело источало густой запах алкоголя, а страстный взгляд блуждал по телу Персефоны. Несмотря на то, что он вышел из машины, он все еще не выключил фары автомобиля и еще меньше намеревался менять угол освещения автомобиля, позволяя двум лучам света чрезвычайно грубо светить на Персефону.
</w:t>
      </w:r>
    </w:p>
    <w:p>
      <w:pPr/>
    </w:p>
    <w:p>
      <w:pPr>
        <w:jc w:val="left"/>
      </w:pPr>
      <w:r>
        <w:rPr>
          <w:rFonts w:ascii="Consolas" w:eastAsia="Consolas" w:hAnsi="Consolas" w:cs="Consolas"/>
          <w:b w:val="0"/>
          <w:sz w:val="28"/>
        </w:rPr>
        <w:t xml:space="preserve">У этого чрезвычайно дерзкого человека было не так уж много способностей. На этом северном фронте, где свирепствовали тигры и волки, его два или три уровня способностей в Сфере Боя не сильно отличали его от только что вылупившегося цыпленка.
</w:t>
      </w:r>
    </w:p>
    <w:p>
      <w:pPr/>
    </w:p>
    <w:p>
      <w:pPr>
        <w:jc w:val="left"/>
      </w:pPr>
      <w:r>
        <w:rPr>
          <w:rFonts w:ascii="Consolas" w:eastAsia="Consolas" w:hAnsi="Consolas" w:cs="Consolas"/>
          <w:b w:val="0"/>
          <w:sz w:val="28"/>
        </w:rPr>
        <w:t xml:space="preserve">Однако этот человек хотел сделал то, на что не решались даже доблестные солдаты и генералы северного фронта. Он, шатаясь, подошел к Персефоне и протянул руку в сторону короткой юбки Персефоны!
</w:t>
      </w:r>
    </w:p>
    <w:p>
      <w:pPr/>
    </w:p>
    <w:p>
      <w:pPr>
        <w:jc w:val="left"/>
      </w:pPr>
      <w:r>
        <w:rPr>
          <w:rFonts w:ascii="Consolas" w:eastAsia="Consolas" w:hAnsi="Consolas" w:cs="Consolas"/>
          <w:b w:val="0"/>
          <w:sz w:val="28"/>
        </w:rPr>
        <w:t xml:space="preserve">На всей этой северной базе, возможно, Персефона была единственной, кто знал, почему он осмелился сделать что-то подобное. Это было потому, что его звали Рой, в настоящее время самый крупный частный кредитор Персефоны.
</w:t>
      </w:r>
    </w:p>
    <w:p>
      <w:pPr/>
    </w:p>
    <w:p>
      <w:pPr>
        <w:jc w:val="left"/>
      </w:pPr>
      <w:r>
        <w:rPr>
          <w:rFonts w:ascii="Consolas" w:eastAsia="Consolas" w:hAnsi="Consolas" w:cs="Consolas"/>
          <w:b w:val="0"/>
          <w:sz w:val="28"/>
        </w:rPr>
        <w:t xml:space="preserve">Персефона не сделала ни единого движения, но этот полупьяный мужчина все равно отлетел назад, тяжело упав на землю. Она холодно посмотрела на Роя, не испытывая ни малейшего желания начинать с ним разговор.
</w:t>
      </w:r>
    </w:p>
    <w:p>
      <w:pPr/>
    </w:p>
    <w:p>
      <w:pPr>
        <w:jc w:val="left"/>
      </w:pPr>
      <w:r>
        <w:rPr>
          <w:rFonts w:ascii="Consolas" w:eastAsia="Consolas" w:hAnsi="Consolas" w:cs="Consolas"/>
          <w:b w:val="0"/>
          <w:sz w:val="28"/>
        </w:rPr>
        <w:t xml:space="preserve">— Ты... ты! — Рой с трудом поднялся на ноги, из уголка его губ уже текла кровь. Его тело дрожало, когда он указал на Персефону, а затем истерическим голосом прорычал: — Ты больше не генерал! У тебя не может быть больше никаких доходов, так что же ты будешь использовать, чтобы вернуть мне деньги? А как же твое достоинство, твое обещание? Неужели ты даже хуже, чем собачье дерьмо?!
</w:t>
      </w:r>
    </w:p>
    <w:p>
      <w:pPr/>
    </w:p>
    <w:p>
      <w:pPr>
        <w:jc w:val="left"/>
      </w:pPr>
      <w:r>
        <w:rPr>
          <w:rFonts w:ascii="Consolas" w:eastAsia="Consolas" w:hAnsi="Consolas" w:cs="Consolas"/>
          <w:b w:val="0"/>
          <w:sz w:val="28"/>
        </w:rPr>
        <w:t xml:space="preserve">Персефона тут же остолбенела. Ее лицо постепенно стало неприглядным.
</w:t>
      </w:r>
    </w:p>
    <w:p>
      <w:pPr/>
    </w:p>
    <w:p>
      <w:pPr>
        <w:jc w:val="left"/>
      </w:pPr>
      <w:r>
        <w:rPr>
          <w:rFonts w:ascii="Consolas" w:eastAsia="Consolas" w:hAnsi="Consolas" w:cs="Consolas"/>
          <w:b w:val="0"/>
          <w:sz w:val="28"/>
        </w:rPr>
        <w:t xml:space="preserve">Рой, похоже, заметил, что ситуация меняется к лучшему. Он тут же бросился вперед и, как дикий зверь, взревел: — Если ты позволишь мне поиграть с тобой одну ночь, то пятьсот тысяч долга можно будет списать! Однако ты должна удовлетворить все мои запросы!
</w:t>
      </w:r>
    </w:p>
    <w:p>
      <w:pPr/>
    </w:p>
    <w:p>
      <w:pPr>
        <w:jc w:val="left"/>
      </w:pPr>
      <w:r>
        <w:rPr>
          <w:rFonts w:ascii="Consolas" w:eastAsia="Consolas" w:hAnsi="Consolas" w:cs="Consolas"/>
          <w:b w:val="0"/>
          <w:sz w:val="28"/>
        </w:rPr>
        <w:t xml:space="preserve">Руки Роя яростно потянулась к груди Персефоны. Он почти мог представить в своем воображении то потрясающее чувство, когда он коснется её.
</w:t>
      </w:r>
    </w:p>
    <w:p>
      <w:pPr/>
    </w:p>
    <w:p>
      <w:pPr>
        <w:jc w:val="left"/>
      </w:pPr>
      <w:r>
        <w:rPr>
          <w:rFonts w:ascii="Consolas" w:eastAsia="Consolas" w:hAnsi="Consolas" w:cs="Consolas"/>
          <w:b w:val="0"/>
          <w:sz w:val="28"/>
        </w:rPr>
        <w:t xml:space="preserve">К сожалению, то, что он схватил, было не массивной и дразнящей грудью, а вместо этого обжигающими автомобильными фарами. Дрожала не его душа, а скорее мозг. Рой с трудом поднялся на ноги, опираясь на капот двигателя, на котором была большая вмятина, оставленная его собственной головой, и с трудом посмотрел на Персефону. Он все еще был в состоянии мыслить. Пронзительный звон раздался в его ушах, и только с большим трудом он смог разглядеть довольно спокойное лицо Персефоны.
</w:t>
      </w:r>
    </w:p>
    <w:p>
      <w:pPr/>
    </w:p>
    <w:p>
      <w:pPr>
        <w:jc w:val="left"/>
      </w:pPr>
      <w:r>
        <w:rPr>
          <w:rFonts w:ascii="Consolas" w:eastAsia="Consolas" w:hAnsi="Consolas" w:cs="Consolas"/>
          <w:b w:val="0"/>
          <w:sz w:val="28"/>
        </w:rPr>
        <w:t xml:space="preserve">— Я буду защищать свое достоинство, но только по-своему! — Персефона холодно произнесла эту фразу, а затем оставила Роя и его машину за закрытой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 Неожиданный Клинок (1)
</w:t>
      </w:r>
    </w:p>
    <w:p>
      <w:pPr/>
    </w:p>
    <w:p>
      <w:pPr>
        <w:jc w:val="left"/>
      </w:pPr>
      <w:r>
        <w:rPr>
          <w:rFonts w:ascii="Consolas" w:eastAsia="Consolas" w:hAnsi="Consolas" w:cs="Consolas"/>
          <w:b w:val="0"/>
          <w:sz w:val="28"/>
        </w:rPr>
        <w:t xml:space="preserve">Когда дверь комнаты закрылась, тело Персефоны внезапно почувствовало слабость, как будто вся ее энергия немедленно вытекла из тела. Она бессильно прислонилась к двери.
</w:t>
      </w:r>
    </w:p>
    <w:p>
      <w:pPr/>
    </w:p>
    <w:p>
      <w:pPr>
        <w:jc w:val="left"/>
      </w:pPr>
      <w:r>
        <w:rPr>
          <w:rFonts w:ascii="Consolas" w:eastAsia="Consolas" w:hAnsi="Consolas" w:cs="Consolas"/>
          <w:b w:val="0"/>
          <w:sz w:val="28"/>
        </w:rPr>
        <w:t xml:space="preserve">Даже сквозь толстую дверь, разделявшую их, она слышала, как Рой злобно выругался, прежде чем сесть в машину. Он намеренно понизил голос и также тихо закрыл дверцу машины: казалось, он боялся снова разозлить Персефону. В конце концов, если Персефона действительно решила больше не сдерживаться, убийство даже десяти Роев было всего лишь минутным делом.
</w:t>
      </w:r>
    </w:p>
    <w:p>
      <w:pPr/>
    </w:p>
    <w:p>
      <w:pPr>
        <w:jc w:val="left"/>
      </w:pPr>
      <w:r>
        <w:rPr>
          <w:rFonts w:ascii="Consolas" w:eastAsia="Consolas" w:hAnsi="Consolas" w:cs="Consolas"/>
          <w:b w:val="0"/>
          <w:sz w:val="28"/>
        </w:rPr>
        <w:t xml:space="preserve">Получив ее обещание, Рой вместо этого выпрямил спину, странно почувствовав немного больше уверенности, а также мощную, но обманчивую волну желания. Однако Рой наконец понял, что прямо сейчас все, на что он полагался, было основано на том факте, что Персефона все еще сохраняла свое достоинство. Если ее достоинство будет попираться, результаты определенно не будут хорошими.
</w:t>
      </w:r>
    </w:p>
    <w:p>
      <w:pPr/>
    </w:p>
    <w:p>
      <w:pPr>
        <w:jc w:val="left"/>
      </w:pPr>
      <w:r>
        <w:rPr>
          <w:rFonts w:ascii="Consolas" w:eastAsia="Consolas" w:hAnsi="Consolas" w:cs="Consolas"/>
          <w:b w:val="0"/>
          <w:sz w:val="28"/>
        </w:rPr>
        <w:t xml:space="preserve">Персефона также знала, что Рой не посмел бы усложнять ей жизнь, независимо от того, была ли она генералом Всадников или нет. Причина, по которой он действовал таким необузданным образом, определенно заключалась в том, что кто-то подтолкнул его, цель таких действий явно состояла в том, чтобы оказать на нее еще большее давление.
</w:t>
      </w:r>
    </w:p>
    <w:p>
      <w:pPr/>
    </w:p>
    <w:p>
      <w:pPr>
        <w:jc w:val="left"/>
      </w:pPr>
      <w:r>
        <w:rPr>
          <w:rFonts w:ascii="Consolas" w:eastAsia="Consolas" w:hAnsi="Consolas" w:cs="Consolas"/>
          <w:b w:val="0"/>
          <w:sz w:val="28"/>
        </w:rPr>
        <w:t xml:space="preserve">Из-за того, что свет не был включен, в комнате было очень темно и холодно. Персефона прислонилась к двери, медленно сползая вниз, пока не осела на землю. Потом она вдруг схватилась за свои длинные серебристые волосы!
</w:t>
      </w:r>
    </w:p>
    <w:p>
      <w:pPr/>
    </w:p>
    <w:p>
      <w:pPr>
        <w:jc w:val="left"/>
      </w:pPr>
      <w:r>
        <w:rPr>
          <w:rFonts w:ascii="Consolas" w:eastAsia="Consolas" w:hAnsi="Consolas" w:cs="Consolas"/>
          <w:b w:val="0"/>
          <w:sz w:val="28"/>
        </w:rPr>
        <w:t xml:space="preserve">Даже это не могло остановить горячие слезы, падающие на ледяной пол. Они образовали несколько маленьких лужиц, а потом также быстро остыли.
</w:t>
      </w:r>
    </w:p>
    <w:p>
      <w:pPr/>
    </w:p>
    <w:p>
      <w:pPr>
        <w:jc w:val="left"/>
      </w:pPr>
      <w:r>
        <w:rPr>
          <w:rFonts w:ascii="Consolas" w:eastAsia="Consolas" w:hAnsi="Consolas" w:cs="Consolas"/>
          <w:b w:val="0"/>
          <w:sz w:val="28"/>
        </w:rPr>
        <w:t xml:space="preserve">Почти каждый мужчина за пределами этой виллы станет ее врагом. Даже если это произойдет не сразу, это произойдет в ближайшем будущем. Во всем этом северном регионе, возможно, на всем континенте, единственное, что могло предложить ей защиту, был этот дом, который даже Рой мог легко разрушить. Тем временем, люди, которым она все еще могла доверять, уже отправились на запад.
</w:t>
      </w:r>
    </w:p>
    <w:p>
      <w:pPr/>
    </w:p>
    <w:p>
      <w:pPr>
        <w:jc w:val="left"/>
      </w:pPr>
      <w:r>
        <w:rPr>
          <w:rFonts w:ascii="Consolas" w:eastAsia="Consolas" w:hAnsi="Consolas" w:cs="Consolas"/>
          <w:b w:val="0"/>
          <w:sz w:val="28"/>
        </w:rPr>
        <w:t xml:space="preserve">Множество раз Персефона казалась чрезвычайно наивной и невинной. Однако, как мог кто-то, кто общался со столькими великими фигурами и даже лично установил основы военной силы семьи Артура, быть наивным или невинным? Она просто не хотела тратить время на пустяки. Ей было совершенно ясно, что скоро все всадники севера станут ее врагами. Эффект выгоды и запугивания - вот о чем Персефона не могла представить себе более отчетливо.
</w:t>
      </w:r>
    </w:p>
    <w:p>
      <w:pPr/>
    </w:p>
    <w:p>
      <w:pPr>
        <w:jc w:val="left"/>
      </w:pPr>
      <w:r>
        <w:rPr>
          <w:rFonts w:ascii="Consolas" w:eastAsia="Consolas" w:hAnsi="Consolas" w:cs="Consolas"/>
          <w:b w:val="0"/>
          <w:sz w:val="28"/>
        </w:rPr>
        <w:t xml:space="preserve">Она не боялась врагов, ни близких, ни далеких, скрывающихся или же нет. Даже если бы это был Бевулас, она все равно встретилась бы с ним лицом к лицу без всякого страха. Что заставило ее потерять контроль над собой, так это то, что только теперь Персефона, наконец, столкнулась с реальностью, которую она больше всего не хотела принимать, а именно с вечной разлукой.
</w:t>
      </w:r>
    </w:p>
    <w:p>
      <w:pPr/>
    </w:p>
    <w:p>
      <w:pPr>
        <w:jc w:val="left"/>
      </w:pPr>
      <w:r>
        <w:rPr>
          <w:rFonts w:ascii="Consolas" w:eastAsia="Consolas" w:hAnsi="Consolas" w:cs="Consolas"/>
          <w:b w:val="0"/>
          <w:sz w:val="28"/>
        </w:rPr>
        <w:t xml:space="preserve">Как раз в тот момент, когда Персефона тихо плакала, след холодного, темного и влажного чувства внезапно напал на ее тело, более того, бессмысленно блуждая вокруг.
</w:t>
      </w:r>
    </w:p>
    <w:p>
      <w:pPr/>
    </w:p>
    <w:p>
      <w:pPr>
        <w:jc w:val="left"/>
      </w:pPr>
      <w:r>
        <w:rPr>
          <w:rFonts w:ascii="Consolas" w:eastAsia="Consolas" w:hAnsi="Consolas" w:cs="Consolas"/>
          <w:b w:val="0"/>
          <w:sz w:val="28"/>
        </w:rPr>
        <w:t xml:space="preserve">Персефона сразу же поняла, что кто-то использует на ней способность "духовного прикосновения". Это была способность четвертого уровня, которая была основана как на Сфере Восприятия, так и на Таинственной Сфере, способность, подобная "дальнему восприятию". Разница заключалась в том, что восприятие, вызванное духовным прикосновением, было гораздо более размытым, но его эффективный диапазон был намного больше, чем у "дальнего восприятия". Он также мог проходить сквозь любые неживые объекты.
</w:t>
      </w:r>
    </w:p>
    <w:p>
      <w:pPr/>
    </w:p>
    <w:p>
      <w:pPr>
        <w:jc w:val="left"/>
      </w:pPr>
      <w:r>
        <w:rPr>
          <w:rFonts w:ascii="Consolas" w:eastAsia="Consolas" w:hAnsi="Consolas" w:cs="Consolas"/>
          <w:b w:val="0"/>
          <w:sz w:val="28"/>
        </w:rPr>
        <w:t xml:space="preserve">Обычно этот тип "духовного прикосновения" рассеивался ею прежде, чем мог даже приблизиться к ней. Однако сейчас она была очень слаба, поэтому ее бдительность и защита на мгновение ослабли. Неожиданным результатом стало то, что духовное прикосновение коснулось ее тела.
</w:t>
      </w:r>
    </w:p>
    <w:p>
      <w:pPr/>
    </w:p>
    <w:p>
      <w:pPr>
        <w:jc w:val="left"/>
      </w:pPr>
      <w:r>
        <w:rPr>
          <w:rFonts w:ascii="Consolas" w:eastAsia="Consolas" w:hAnsi="Consolas" w:cs="Consolas"/>
          <w:b w:val="0"/>
          <w:sz w:val="28"/>
        </w:rPr>
        <w:t xml:space="preserve">Персефона внезапно встала и крепко сжала кулаки. Она испустила беззвучный крик!
</w:t>
      </w:r>
    </w:p>
    <w:p>
      <w:pPr/>
    </w:p>
    <w:p>
      <w:pPr>
        <w:jc w:val="left"/>
      </w:pPr>
      <w:r>
        <w:rPr>
          <w:rFonts w:ascii="Consolas" w:eastAsia="Consolas" w:hAnsi="Consolas" w:cs="Consolas"/>
          <w:b w:val="0"/>
          <w:sz w:val="28"/>
        </w:rPr>
        <w:t xml:space="preserve">Кольца бесформенных звуковых волн, которые были похожи на чрезвычайно острые лезвия, обвились вокруг ментальных колебаний, которые продолжали задерживаться в воздухе, а затем немедленно начали безжалостно резать!
</w:t>
      </w:r>
    </w:p>
    <w:p>
      <w:pPr/>
    </w:p>
    <w:p>
      <w:pPr>
        <w:jc w:val="left"/>
      </w:pPr>
      <w:r>
        <w:rPr>
          <w:rFonts w:ascii="Consolas" w:eastAsia="Consolas" w:hAnsi="Consolas" w:cs="Consolas"/>
          <w:b w:val="0"/>
          <w:sz w:val="28"/>
        </w:rPr>
        <w:t xml:space="preserve">Персефона обладала девятью уровнями способности в Таинственной Сфере, и дополнительным эффектом этого было то, что ее сила разума была значительно увеличена. Малейшее соприкосновение с ментальными флуктуациями, испускаемыми ее звуковыми волнами, разнесло бы эти любопытные ментальные волны на куски. Это было неизлечимое ранение. Уничтожение любой ментальной волны приведет к постоянному снижению способностей пользователя. Между тем, в этом типе ментального противостояния, Персефона обладала абсолютным и подавляющим преимуществом!
</w:t>
      </w:r>
    </w:p>
    <w:p>
      <w:pPr/>
    </w:p>
    <w:p>
      <w:pPr>
        <w:jc w:val="left"/>
      </w:pPr>
      <w:r>
        <w:rPr>
          <w:rFonts w:ascii="Consolas" w:eastAsia="Consolas" w:hAnsi="Consolas" w:cs="Consolas"/>
          <w:b w:val="0"/>
          <w:sz w:val="28"/>
        </w:rPr>
        <w:t xml:space="preserve">Колебания духовного прикосновения завизжали. Уничтожение каждой волны приносило пользователю невероятную боль. Визжащий звук, издаваемый пользователем способности через свой дух, должно быть, во-первых, просил прощения, а во-вторых, отчаянно искал способ спастись от смертоносных звуковых волн.
</w:t>
      </w:r>
    </w:p>
    <w:p>
      <w:pPr/>
    </w:p>
    <w:p>
      <w:pPr>
        <w:jc w:val="left"/>
      </w:pPr>
      <w:r>
        <w:rPr>
          <w:rFonts w:ascii="Consolas" w:eastAsia="Consolas" w:hAnsi="Consolas" w:cs="Consolas"/>
          <w:b w:val="0"/>
          <w:sz w:val="28"/>
        </w:rPr>
        <w:t xml:space="preserve">"Похоже, они даже не собираются показываться!”, Персефона мысленно усмехнулась. Она, очевидно, знала, кто был тем, кто использовал "духовное прикосновение". На всей северной базе был только один человек, который обладал такой способностью.
</w:t>
      </w:r>
    </w:p>
    <w:p>
      <w:pPr/>
    </w:p>
    <w:p>
      <w:pPr>
        <w:jc w:val="left"/>
      </w:pPr>
      <w:r>
        <w:rPr>
          <w:rFonts w:ascii="Consolas" w:eastAsia="Consolas" w:hAnsi="Consolas" w:cs="Consolas"/>
          <w:b w:val="0"/>
          <w:sz w:val="28"/>
        </w:rPr>
        <w:t xml:space="preserve">Лицо Персефоны стало еще холоднее. Звуковые волны, которые обладали частотой, превышающей то, что человеческое ухо могло обнаружить, увеличились на ступеньку, а затем эта звуковая волна, которая стала еще более многочисленной и хаотичной, немедленно уничтожила вторгающиеся ментальные колебания. Затем они распространились до источника этих волн, остановившись только тогда, когда они врезались в защитное силовое поле, окружающее штаб-квартиру базы.
</w:t>
      </w:r>
    </w:p>
    <w:p>
      <w:pPr/>
    </w:p>
    <w:p>
      <w:pPr>
        <w:jc w:val="left"/>
      </w:pPr>
      <w:r>
        <w:rPr>
          <w:rFonts w:ascii="Consolas" w:eastAsia="Consolas" w:hAnsi="Consolas" w:cs="Consolas"/>
          <w:b w:val="0"/>
          <w:sz w:val="28"/>
        </w:rPr>
        <w:t xml:space="preserve">Персефона не хотела останавливаться на этом. Она издала еще один крик в направлении штаба, и вместе с мощной ментальной силой, звуковая волна, казалось, мгновенно уничтожила половину мощности защитного силового поля. Только тогда, часть ее обиды исчезла!
</w:t>
      </w:r>
    </w:p>
    <w:p>
      <w:pPr/>
    </w:p>
    <w:p>
      <w:pPr>
        <w:jc w:val="left"/>
      </w:pPr>
      <w:r>
        <w:rPr>
          <w:rFonts w:ascii="Consolas" w:eastAsia="Consolas" w:hAnsi="Consolas" w:cs="Consolas"/>
          <w:b w:val="0"/>
          <w:sz w:val="28"/>
        </w:rPr>
        <w:t xml:space="preserve">В кресле наблюдателя на верхнем этаже штаб-квартиры внезапно вскочил тридцатилетний мужчина. Затем, как креветка, его тело свернулось в воздухе. Из его рта хлынул большой глоток крови. С уничтожением каждой мысленной волны из его рта вырывался еще один поток кровавого тумана. Он пытался кричать, но его голос всегда прерывался непрерывно изливающейся кровью.
</w:t>
      </w:r>
    </w:p>
    <w:p>
      <w:pPr/>
    </w:p>
    <w:p>
      <w:pPr>
        <w:jc w:val="left"/>
      </w:pPr>
      <w:r>
        <w:rPr>
          <w:rFonts w:ascii="Consolas" w:eastAsia="Consolas" w:hAnsi="Consolas" w:cs="Consolas"/>
          <w:b w:val="0"/>
          <w:sz w:val="28"/>
        </w:rPr>
        <w:t xml:space="preserve">Раздался громкий звук "гонг". Плотно запертую дверь кто-то распахнул ногой. Генерал Каплан ворвался в эту комнату и поддержал человека, на теле которого были знаки отличия капитанского ранга. Каплан сразу почувствовал леденящую кровь атаку, которая была похожа на быстро вращающийся клинок! Он издал громкий крик, и тогда половина его седых волос встала дыбом. Он сделал все, что мог, чтобы поддержать оборонительное силовое поле, а затем оно столкнулось с наступающим холодом!
</w:t>
      </w:r>
    </w:p>
    <w:p>
      <w:pPr/>
    </w:p>
    <w:p>
      <w:pPr>
        <w:jc w:val="left"/>
      </w:pPr>
      <w:r>
        <w:rPr>
          <w:rFonts w:ascii="Consolas" w:eastAsia="Consolas" w:hAnsi="Consolas" w:cs="Consolas"/>
          <w:b w:val="0"/>
          <w:sz w:val="28"/>
        </w:rPr>
        <w:t xml:space="preserve">В это мгновение, морщины на лице Каплана стали глубже. Его глаза покрылись кровавыми прожилками, а волосы стали немного тусклее. К счастью, последовала только одна атака.
</w:t>
      </w:r>
    </w:p>
    <w:p>
      <w:pPr/>
    </w:p>
    <w:p>
      <w:pPr>
        <w:jc w:val="left"/>
      </w:pPr>
      <w:r>
        <w:rPr>
          <w:rFonts w:ascii="Consolas" w:eastAsia="Consolas" w:hAnsi="Consolas" w:cs="Consolas"/>
          <w:b w:val="0"/>
          <w:sz w:val="28"/>
        </w:rPr>
        <w:t xml:space="preserve">Из носа Каплана потекли две темные струйки крови. Он небрежно вытер ее, а затем сосредоточился на мужчине средних лет, рухнувшем на землю. — Лют, как ты? — спросил он, понизив голос.
</w:t>
      </w:r>
    </w:p>
    <w:p>
      <w:pPr/>
    </w:p>
    <w:p>
      <w:pPr>
        <w:jc w:val="left"/>
      </w:pPr>
      <w:r>
        <w:rPr>
          <w:rFonts w:ascii="Consolas" w:eastAsia="Consolas" w:hAnsi="Consolas" w:cs="Consolas"/>
          <w:b w:val="0"/>
          <w:sz w:val="28"/>
        </w:rPr>
        <w:t xml:space="preserve">Лицо Люта было болезненно бледным. У его рта и груди виднелись большие пятна крови. Он посмотрел на Каплана довольно непонимающим взглядом и только с большим трудом узнал лицо генерала. Он тут же сказал дрожащим голосом: — Эта шлюха... эта шлюха разрушила мои способности! У меня больше нет никаких способностей! Дядя, помоги мне убить ее! Убей ее!
</w:t>
      </w:r>
    </w:p>
    <w:p>
      <w:pPr/>
    </w:p>
    <w:p>
      <w:pPr>
        <w:jc w:val="left"/>
      </w:pPr>
      <w:r>
        <w:rPr>
          <w:rFonts w:ascii="Consolas" w:eastAsia="Consolas" w:hAnsi="Consolas" w:cs="Consolas"/>
          <w:b w:val="0"/>
          <w:sz w:val="28"/>
        </w:rPr>
        <w:t xml:space="preserve">На лице Каплана проступила легкая бледность. В его глазах был сильный гнев, который он с трудом подавил, а затем мрачным голосом он прервал нервный крик Люта своим собственным: — Уничтоженные способности можно натренировать снова! Все в порядке, пока ты жив! Сейчас... сейчас еще не время вступать с ней в конфронтацию. Мы все еще должны ждать. Я обязательно заставлю ее пожалеть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 Неожиданный Клинок (2)
</w:t>
      </w:r>
    </w:p>
    <w:p>
      <w:pPr/>
    </w:p>
    <w:p>
      <w:pPr>
        <w:jc w:val="left"/>
      </w:pPr>
      <w:r>
        <w:rPr>
          <w:rFonts w:ascii="Consolas" w:eastAsia="Consolas" w:hAnsi="Consolas" w:cs="Consolas"/>
          <w:b w:val="0"/>
          <w:sz w:val="28"/>
        </w:rPr>
        <w:t xml:space="preserve">На самом деле, Каплану было совершенно ясно, что способности могут быть натренированы снова, но не было никакого способа вернуть их к первоначальному уровню. "Духовное прикосновение" Люта было чрезвычайно редкой способностью, которая хорошо проявляла себя в уличных боях.. Когда он увидел, что Персефона возвращается на северную базу в одиночку, у Люта сразу же возникла идея использовать свою способность, чтобы узнать, что же с ней произошло, и выяснить, почему она вернулась одна.
</w:t>
      </w:r>
    </w:p>
    <w:p>
      <w:pPr/>
    </w:p>
    <w:p>
      <w:pPr>
        <w:jc w:val="left"/>
      </w:pPr>
      <w:r>
        <w:rPr>
          <w:rFonts w:ascii="Consolas" w:eastAsia="Consolas" w:hAnsi="Consolas" w:cs="Consolas"/>
          <w:b w:val="0"/>
          <w:sz w:val="28"/>
        </w:rPr>
        <w:t xml:space="preserve">Поначалу, Каплану казалось, что это несколько неуместно, но он не стал останавливать Люта. Ему также нужно было узнать о текущем состоянии Персефоны, и он не боялся последствий того, что его заметят. В конце концов, на северной базе все еще оставалось больше десяти всадников, и все они находились под непосредственным командованием Каплана. Даже если бы между ним и Персефоной действительно вспыхнул конфликт, Каплан все равно был уверен в победе. Возможно, было бы слишком трудно захватить ее живой, но ранить и заставить отступить было все еще реально.
</w:t>
      </w:r>
    </w:p>
    <w:p>
      <w:pPr/>
    </w:p>
    <w:p>
      <w:pPr>
        <w:jc w:val="left"/>
      </w:pPr>
      <w:r>
        <w:rPr>
          <w:rFonts w:ascii="Consolas" w:eastAsia="Consolas" w:hAnsi="Consolas" w:cs="Consolas"/>
          <w:b w:val="0"/>
          <w:sz w:val="28"/>
        </w:rPr>
        <w:t xml:space="preserve">Однако, Каплан никак не ожидал, что Персефона будет обладать такой ужасающей ментальной силой, в той степени, что у нее даже будут угнетающие контратакующие способности! Может быть, она скрывала высокоуровневые способности в Таинственным Сфере? Тем не менее, файлы ясно говорили о том, что Персефона имела только несколько способностей восьмого уровня в Сфере Боя, а также несколько способностей низкого уровня в Магии, Восприятии и Сфере Ментальной Силы, пригодных для боя.
</w:t>
      </w:r>
    </w:p>
    <w:p>
      <w:pPr/>
    </w:p>
    <w:p>
      <w:pPr>
        <w:jc w:val="left"/>
      </w:pPr>
      <w:r>
        <w:rPr>
          <w:rFonts w:ascii="Consolas" w:eastAsia="Consolas" w:hAnsi="Consolas" w:cs="Consolas"/>
          <w:b w:val="0"/>
          <w:sz w:val="28"/>
        </w:rPr>
        <w:t xml:space="preserve">Пока он смотрел на умирающего Люта, бледнолицый Каплан уже пожалел о своем поступке, кто знает, сколько раз! Не целиком доверять информации, которую предоставляли всадники драконов, было здравым смыслом, но даже обычно осторожный капитан не ожидал, что Персефона обладает такими высокоуровневыми способностями в Таинственной Сфере! Дело даже было не в таланте, а скорее в том, что для нее было почти невозможно иметь столько эволюционных очков!
</w:t>
      </w:r>
    </w:p>
    <w:p>
      <w:pPr/>
    </w:p>
    <w:p>
      <w:pPr>
        <w:jc w:val="left"/>
      </w:pPr>
      <w:r>
        <w:rPr>
          <w:rFonts w:ascii="Consolas" w:eastAsia="Consolas" w:hAnsi="Consolas" w:cs="Consolas"/>
          <w:b w:val="0"/>
          <w:sz w:val="28"/>
        </w:rPr>
        <w:t xml:space="preserve">На данный момент, почти все, кто имел какую-то власть и статус в пределах влияния Кровавого Парламента, знали, что Персефона больше не была генералом, а также новости о приказе на арест Су. Даже не обладая большим политическим чутьем, можно было догадаться, что Бевулас, известный своими молниеносными методами ведения дел, определенно не отпустит Персефону. Столкнувшись с выбором, генерал, без поддержки семьи или председателя Кровавого Парламента, у которого было хоть немного ума, знал бы, что ему делать.
</w:t>
      </w:r>
    </w:p>
    <w:p>
      <w:pPr/>
    </w:p>
    <w:p>
      <w:pPr>
        <w:jc w:val="left"/>
      </w:pPr>
      <w:r>
        <w:rPr>
          <w:rFonts w:ascii="Consolas" w:eastAsia="Consolas" w:hAnsi="Consolas" w:cs="Consolas"/>
          <w:b w:val="0"/>
          <w:sz w:val="28"/>
        </w:rPr>
        <w:t xml:space="preserve">Те, кто мог стать генералом, не были глупы, а Каплан считал себя умным и рассудительным человеком, поэтому он, очевидно, знал, чью сторону выбрать. Кроме того, Каплан был тем, кто наблюдал за северной базой, и приказ, который он получил от Бевуласа, состоял в том, чтобы он придумал как задержать Персефону на северной базе, по крайней мере, в течение двух дней. Через два дня, на Северную базу прибудут войска, специально подготовленные для борьбы с Персефоной. До этого момента, Каплан должен был спровоцировать Персефону, чтобы у Бевуласа появилась еще одна причина разобраться с ней.
</w:t>
      </w:r>
    </w:p>
    <w:p>
      <w:pPr/>
    </w:p>
    <w:p>
      <w:pPr>
        <w:jc w:val="left"/>
      </w:pPr>
      <w:r>
        <w:rPr>
          <w:rFonts w:ascii="Consolas" w:eastAsia="Consolas" w:hAnsi="Consolas" w:cs="Consolas"/>
          <w:b w:val="0"/>
          <w:sz w:val="28"/>
        </w:rPr>
        <w:t xml:space="preserve">Даже если это был Бевулас, он не мог, лишив Персефону ее воинского звания, просто так предпринять действия против нее, так как она не участвовала в убийстве Генри. Это просто разозлит всех Черных Всадников Дракона.
</w:t>
      </w:r>
    </w:p>
    <w:p>
      <w:pPr/>
    </w:p>
    <w:p>
      <w:pPr>
        <w:jc w:val="left"/>
      </w:pPr>
      <w:r>
        <w:rPr>
          <w:rFonts w:ascii="Consolas" w:eastAsia="Consolas" w:hAnsi="Consolas" w:cs="Consolas"/>
          <w:b w:val="0"/>
          <w:sz w:val="28"/>
        </w:rPr>
        <w:t xml:space="preserve">Увидев действия Каплана, которые были несколько нерешительными и сдерживаемыми, темная туча пробежала по лицу Люта: — Дядя, ты не можешь забыть просьбу великого председателя! Персефона и Святые Крестоносцы так долго сражались друг с другом, что если она сбежит в горы, то будет ли шанс схватить ее? Поскольку мы уже спровоцировали ее, мы определенно не можем испортить дело великого председателя из-за какой-то нерешительности!
</w:t>
      </w:r>
    </w:p>
    <w:p>
      <w:pPr/>
    </w:p>
    <w:p>
      <w:pPr>
        <w:jc w:val="left"/>
      </w:pPr>
      <w:r>
        <w:rPr>
          <w:rFonts w:ascii="Consolas" w:eastAsia="Consolas" w:hAnsi="Consolas" w:cs="Consolas"/>
          <w:b w:val="0"/>
          <w:sz w:val="28"/>
        </w:rPr>
        <w:t xml:space="preserve">— Но.., — Каплан все еще колебался. Его от природы осторожное "я" определенно не желало сражаться лицом к лицу с генералом, хорошо известным своей силой и действенными методами, даже если у него было небольшое преимущество. Поскольку Персефона была способна скрыть высокий уровень способностей в Таинственной Сфере, могли иметься и другие способности. Хотя он и понимал, что это маловероятно, просто из-за обычного математического подсчета эволюционных очков, в этом проклятом мире могло случиться все, что угодно.
</w:t>
      </w:r>
    </w:p>
    <w:p>
      <w:pPr/>
    </w:p>
    <w:p>
      <w:pPr>
        <w:jc w:val="left"/>
      </w:pPr>
      <w:r>
        <w:rPr>
          <w:rFonts w:ascii="Consolas" w:eastAsia="Consolas" w:hAnsi="Consolas" w:cs="Consolas"/>
          <w:b w:val="0"/>
          <w:sz w:val="28"/>
        </w:rPr>
        <w:t xml:space="preserve">— Дядя, не забывай об обещании великого председателя! Мы можем захватить весь север одним ударом! Однако, если мы упустим эту возможность, позволит ли великий председатель вашему благородию оставаться на северной базе? — кричал Лют.
</w:t>
      </w:r>
    </w:p>
    <w:p>
      <w:pPr/>
    </w:p>
    <w:p>
      <w:pPr>
        <w:jc w:val="left"/>
      </w:pPr>
      <w:r>
        <w:rPr>
          <w:rFonts w:ascii="Consolas" w:eastAsia="Consolas" w:hAnsi="Consolas" w:cs="Consolas"/>
          <w:b w:val="0"/>
          <w:sz w:val="28"/>
        </w:rPr>
        <w:t xml:space="preserve">Если шансы на успех превышают пятьдесят процентов, то это нельзя считать азартной игрой, утешал себя Каплан. По его мнению, у него был по меньшей мере семидесяти процентный шанс на успех. Эта статистика не удовлетворила его благоразумие, но точно так же, как и сказал Лют, если он позволит Персефоне сбежать,то есть стопроцентный шанс потерять все. Это был чрезвычайно простой вопрос с несколькими вариантами решения.
</w:t>
      </w:r>
    </w:p>
    <w:p>
      <w:pPr/>
    </w:p>
    <w:p>
      <w:pPr>
        <w:jc w:val="left"/>
      </w:pPr>
      <w:r>
        <w:rPr>
          <w:rFonts w:ascii="Consolas" w:eastAsia="Consolas" w:hAnsi="Consolas" w:cs="Consolas"/>
          <w:b w:val="0"/>
          <w:sz w:val="28"/>
        </w:rPr>
        <w:t xml:space="preserve">Каплан внезапно встал. Он позвал свою охрану и несколько нагло отдал приказ мобилизовать силы. Он приказал всем подчиненным ему всадникам немедленно поспешить в штаб в ожидании отправки.
</w:t>
      </w:r>
    </w:p>
    <w:p>
      <w:pPr/>
    </w:p>
    <w:p>
      <w:pPr>
        <w:jc w:val="left"/>
      </w:pPr>
      <w:r>
        <w:rPr>
          <w:rFonts w:ascii="Consolas" w:eastAsia="Consolas" w:hAnsi="Consolas" w:cs="Consolas"/>
          <w:b w:val="0"/>
          <w:sz w:val="28"/>
        </w:rPr>
        <w:t xml:space="preserve">По всему северу раздался пронзительный сигнал тревоги. Внедорожники один за другим направились к резиденции Персефоны, а затем большое количество полностью вооруженных солдат спрыгнуло с них. Улицы были перекрыты, и снайперы заняли все близлежащие высокие точки. По улицам протянули колючую проволоку. Только во время самых ожесточенных сражений со Святыми Крестоносцами можно было увидеть такую редкую сцену.
</w:t>
      </w:r>
    </w:p>
    <w:p>
      <w:pPr/>
    </w:p>
    <w:p>
      <w:pPr>
        <w:jc w:val="left"/>
      </w:pPr>
      <w:r>
        <w:rPr>
          <w:rFonts w:ascii="Consolas" w:eastAsia="Consolas" w:hAnsi="Consolas" w:cs="Consolas"/>
          <w:b w:val="0"/>
          <w:sz w:val="28"/>
        </w:rPr>
        <w:t xml:space="preserve">Эти воинственные приготовления были сделаны специально против невооруженной молодой женщины-генерала на этой чрезвычайно хрупкой вилле. Более того, через шесть дней она даже больше не будет Генералом Черных Всадников Дракона.
</w:t>
      </w:r>
    </w:p>
    <w:p>
      <w:pPr/>
    </w:p>
    <w:p>
      <w:pPr>
        <w:jc w:val="left"/>
      </w:pPr>
      <w:r>
        <w:rPr>
          <w:rFonts w:ascii="Consolas" w:eastAsia="Consolas" w:hAnsi="Consolas" w:cs="Consolas"/>
          <w:b w:val="0"/>
          <w:sz w:val="28"/>
        </w:rPr>
        <w:t xml:space="preserve">Однако причина, по которой генерал мог быть генералом, помимо огромного вклада, заключалась в огромной боевой мощи. В отличие от Каплана, который использовал свой мозг для постепенного поднятия своего статуса, Персефона, хотя и не была лишена интеллекта, использовала еще более варварские методы войны, чтобы закрепить свое положение.
</w:t>
      </w:r>
    </w:p>
    <w:p>
      <w:pPr/>
    </w:p>
    <w:p>
      <w:pPr>
        <w:jc w:val="left"/>
      </w:pPr>
      <w:r>
        <w:rPr>
          <w:rFonts w:ascii="Consolas" w:eastAsia="Consolas" w:hAnsi="Consolas" w:cs="Consolas"/>
          <w:b w:val="0"/>
          <w:sz w:val="28"/>
        </w:rPr>
        <w:t xml:space="preserve">Не только Каплан, но и все всадники вокруг виллы также знали, что блокировка улиц, снайперы, танки и различные другие действия были только ради того, чтобы помочь обычным солдатам сохранять спокойствие. Против Персефоны, все они были совершенно неэффективны. Когда начнется настоящая битва, основной бой будет происходить главным образом между Капланом и Персефоной. Всадники более высокого ранга, возможно, могли бы быть в чем-то полезными, в то время как всадники более низкого ранга были просто мясными щитами и пушечным мясом. Даже если бы им удалось захватить Персефону, из 16 присутствовавших в настоящее время всадников, не осталось бы в живых и половины. Вот почему, хотя Каплан никогда не отдавал приказа атаковать, все благоразумно и незаметно заняли свои позиции, а также использовали все свои защитные способности.
</w:t>
      </w:r>
    </w:p>
    <w:p>
      <w:pPr/>
    </w:p>
    <w:p>
      <w:pPr>
        <w:jc w:val="left"/>
      </w:pPr>
      <w:r>
        <w:rPr>
          <w:rFonts w:ascii="Consolas" w:eastAsia="Consolas" w:hAnsi="Consolas" w:cs="Consolas"/>
          <w:b w:val="0"/>
          <w:sz w:val="28"/>
        </w:rPr>
        <w:t xml:space="preserve">Здесь присутствовало 16 всадников, среди них один генерал, два полковника и четыре других генерала более высокого ранга. Они дрожали от страха, словно перед лицом огромной бездны, и все ради молодой женщины, на которую все, по их утверждениям, они смотрели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 Неожиданный Клинок (3)
</w:t>
      </w:r>
    </w:p>
    <w:p>
      <w:pPr/>
    </w:p>
    <w:p>
      <w:pPr>
        <w:jc w:val="left"/>
      </w:pPr>
      <w:r>
        <w:rPr>
          <w:rFonts w:ascii="Consolas" w:eastAsia="Consolas" w:hAnsi="Consolas" w:cs="Consolas"/>
          <w:b w:val="0"/>
          <w:sz w:val="28"/>
        </w:rPr>
        <w:t xml:space="preserve">— Отправляйся и доставь сюда всех подчиненных Персефоны. Независимо от того, осталась ли у них еще какая-то связь с ней, арестуйте их, поскольку раньше они были ее подчиненными! — Каплан отдал эти приказы своему помощнику. Он не осознавал, что, отдавая этот приказ, он фактически понизил свой голос.
</w:t>
      </w:r>
    </w:p>
    <w:p>
      <w:pPr/>
    </w:p>
    <w:p>
      <w:pPr>
        <w:jc w:val="left"/>
      </w:pPr>
      <w:r>
        <w:rPr>
          <w:rFonts w:ascii="Consolas" w:eastAsia="Consolas" w:hAnsi="Consolas" w:cs="Consolas"/>
          <w:b w:val="0"/>
          <w:sz w:val="28"/>
        </w:rPr>
        <w:t xml:space="preserve">Вскоре после этого, двенадцать мужчин и три женщины были доставлены на пустырь перед виллой. Все они были скованы электрическими кандалами, а их рты были заткнуты. Солдаты яростно и грубо использовали приклады своего оружия и кожаные сапоги, чтобы заставить их опуститься на колени, а затем они сделали несколько выстрелов позади них.
</w:t>
      </w:r>
    </w:p>
    <w:p>
      <w:pPr/>
    </w:p>
    <w:p>
      <w:pPr>
        <w:jc w:val="left"/>
      </w:pPr>
      <w:r>
        <w:rPr>
          <w:rFonts w:ascii="Consolas" w:eastAsia="Consolas" w:hAnsi="Consolas" w:cs="Consolas"/>
          <w:b w:val="0"/>
          <w:sz w:val="28"/>
        </w:rPr>
        <w:t xml:space="preserve">Каплан не собирался казнить их, а вместо этого хотел, чтобы Персефона оставалась здесь, пока жизни этих подчиненных находились в его руках. У него уже был повод начать войну против нее, и это было серьезное ранение Люта. Единственное, что ему сейчас нужно было сделать, это дождаться прибытия людей Бевуласа.
</w:t>
      </w:r>
    </w:p>
    <w:p>
      <w:pPr/>
    </w:p>
    <w:p>
      <w:pPr>
        <w:jc w:val="left"/>
      </w:pPr>
      <w:r>
        <w:rPr>
          <w:rFonts w:ascii="Consolas" w:eastAsia="Consolas" w:hAnsi="Consolas" w:cs="Consolas"/>
          <w:b w:val="0"/>
          <w:sz w:val="28"/>
        </w:rPr>
        <w:t xml:space="preserve">Наблюдая за этой мертвенно-неподвижной виллой, Каплан вдруг почувствовал, что сегодняшняя погода была особенно засушливой. Он также не мог не задаться вопросом, что эта глупая женщина сейчас делает и о чем думает. Верно, Персефона определенно была чрезвычайно глупой женщиной, глупой до такой степени, что сделала Бевуласа своим врагом, и не осознавала, что ей следовало бежать как можно скорее!
</w:t>
      </w:r>
    </w:p>
    <w:p>
      <w:pPr/>
    </w:p>
    <w:p>
      <w:pPr>
        <w:jc w:val="left"/>
      </w:pPr>
      <w:r>
        <w:rPr>
          <w:rFonts w:ascii="Consolas" w:eastAsia="Consolas" w:hAnsi="Consolas" w:cs="Consolas"/>
          <w:b w:val="0"/>
          <w:sz w:val="28"/>
        </w:rPr>
        <w:t xml:space="preserve">Но неужели, она действительно не понимала чего-то столь очевидного? В сознании Каплан постепенно всплывало то, как Персефона пришла на север, и ее военные достижения, которые можно было считать блистательными. Затем он почувствовал липкое и леденящее чувство. Все его тело невольно покрылось потом!
</w:t>
      </w:r>
    </w:p>
    <w:p>
      <w:pPr/>
    </w:p>
    <w:p>
      <w:pPr>
        <w:jc w:val="left"/>
      </w:pPr>
      <w:r>
        <w:rPr>
          <w:rFonts w:ascii="Consolas" w:eastAsia="Consolas" w:hAnsi="Consolas" w:cs="Consolas"/>
          <w:b w:val="0"/>
          <w:sz w:val="28"/>
        </w:rPr>
        <w:t xml:space="preserve">Он нервничал. Верно, этот генерал, который пережил более 20 лет войн в качестве генерала Всадников Дракона, в настоящее время нервничал.
</w:t>
      </w:r>
    </w:p>
    <w:p>
      <w:pPr/>
    </w:p>
    <w:p>
      <w:pPr>
        <w:jc w:val="left"/>
      </w:pPr>
      <w:r>
        <w:rPr>
          <w:rFonts w:ascii="Consolas" w:eastAsia="Consolas" w:hAnsi="Consolas" w:cs="Consolas"/>
          <w:b w:val="0"/>
          <w:sz w:val="28"/>
        </w:rPr>
        <w:t xml:space="preserve">Персефона мирно сидела в темноте. Даже малейшие детали деятельности окружающих людей фиксировались её чувствами. Ее разум был подобен ледяному озеру, спокойному, без малейших колебаний.
</w:t>
      </w:r>
    </w:p>
    <w:p>
      <w:pPr/>
    </w:p>
    <w:p>
      <w:pPr>
        <w:jc w:val="left"/>
      </w:pPr>
      <w:r>
        <w:rPr>
          <w:rFonts w:ascii="Consolas" w:eastAsia="Consolas" w:hAnsi="Consolas" w:cs="Consolas"/>
          <w:b w:val="0"/>
          <w:sz w:val="28"/>
        </w:rPr>
        <w:t xml:space="preserve">В отличие от всадников, которые становились все более и более беспокойными, Персефона вместо этого становилась все более и более спокойной. Ее дыхание стало чрезвычайно мягким, и все ее тело вошло в состояние великого спокойствия. Однако под ее спокойной внешностью скрывалась вулканическая сила.
</w:t>
      </w:r>
    </w:p>
    <w:p>
      <w:pPr/>
    </w:p>
    <w:p>
      <w:pPr>
        <w:jc w:val="left"/>
      </w:pPr>
      <w:r>
        <w:rPr>
          <w:rFonts w:ascii="Consolas" w:eastAsia="Consolas" w:hAnsi="Consolas" w:cs="Consolas"/>
          <w:b w:val="0"/>
          <w:sz w:val="28"/>
        </w:rPr>
        <w:t xml:space="preserve">Единственным источником света в темной комнате была интеллектуальная система, лежащая у нее на коленях. Оптический экран показывал обратный отсчет, оставшееся время составляло 28 часов. Терпение определенно было тем, чего ей не хватало. Она могла бы ждать так еще несколько дней и ночей. Однако те, кто находился поблизости, никак не могли быть настолько расслаблены. Из-за постоянного давления, каждый час казался целым днем.
</w:t>
      </w:r>
    </w:p>
    <w:p>
      <w:pPr/>
    </w:p>
    <w:p>
      <w:pPr>
        <w:jc w:val="left"/>
      </w:pPr>
      <w:r>
        <w:rPr>
          <w:rFonts w:ascii="Consolas" w:eastAsia="Consolas" w:hAnsi="Consolas" w:cs="Consolas"/>
          <w:b w:val="0"/>
          <w:sz w:val="28"/>
        </w:rPr>
        <w:t xml:space="preserve">Каплан дал Персефоне 48 часов, чтобы сдаться. До истечения этого срока он не планировал атаковать. В конце концов, поскольку они оба были генерал-майорами, его жизни все еще угрожала большая опасность. Если он сможет затянуть это дело дольше, чем на день, Каплан мог считаться преуспевшим, и после этого успеха не обязательно должно было начаться сражение. Он посмотрел на подчиненных Персефоны, которые стояли на коленях в ряд, и немного расслабился. Эти подчиненные уже разорвали свои отношения с Персефоной, но, в конце концов, они все еще были личностями, которые сражались вместе с ней не на жизнь, а на смерть. Каплан надеялся, что она вспомнит о каких-то прошлых отношениях и почувствует некоторые опасения за их жизни, когда начнет действовать.
</w:t>
      </w:r>
    </w:p>
    <w:p>
      <w:pPr/>
    </w:p>
    <w:p>
      <w:pPr>
        <w:jc w:val="left"/>
      </w:pPr>
      <w:r>
        <w:rPr>
          <w:rFonts w:ascii="Consolas" w:eastAsia="Consolas" w:hAnsi="Consolas" w:cs="Consolas"/>
          <w:b w:val="0"/>
          <w:sz w:val="28"/>
        </w:rPr>
        <w:t xml:space="preserve">Персефона происходила прямиком из знатной семьи. С самого рождения, она наслаждалась самой оптимальной и богатой жизнью, поэтому не должна была быть такой же злобной и безжалостной, как те, кто выползал из низов общества.
</w:t>
      </w:r>
    </w:p>
    <w:p>
      <w:pPr/>
    </w:p>
    <w:p>
      <w:pPr>
        <w:jc w:val="left"/>
      </w:pPr>
      <w:r>
        <w:rPr>
          <w:rFonts w:ascii="Consolas" w:eastAsia="Consolas" w:hAnsi="Consolas" w:cs="Consolas"/>
          <w:b w:val="0"/>
          <w:sz w:val="28"/>
        </w:rPr>
        <w:t xml:space="preserve">Ночь медленно шла. Тусклое сияние освещало северную базу. Облака были особенно тяжелыми сегодня, и небо казалось очень темным, как и настроение всадников, окружавших эту виллу.
</w:t>
      </w:r>
    </w:p>
    <w:p>
      <w:pPr/>
    </w:p>
    <w:p>
      <w:pPr>
        <w:jc w:val="left"/>
      </w:pPr>
      <w:r>
        <w:rPr>
          <w:rFonts w:ascii="Consolas" w:eastAsia="Consolas" w:hAnsi="Consolas" w:cs="Consolas"/>
          <w:b w:val="0"/>
          <w:sz w:val="28"/>
        </w:rPr>
        <w:t xml:space="preserve">Небо снова потемнело.
</w:t>
      </w:r>
    </w:p>
    <w:p>
      <w:pPr/>
    </w:p>
    <w:p>
      <w:pPr>
        <w:jc w:val="left"/>
      </w:pPr>
      <w:r>
        <w:rPr>
          <w:rFonts w:ascii="Consolas" w:eastAsia="Consolas" w:hAnsi="Consolas" w:cs="Consolas"/>
          <w:b w:val="0"/>
          <w:sz w:val="28"/>
        </w:rPr>
        <w:t xml:space="preserve">Внезапно Каплан получил известие. Он посмотрел на портативную интеллектуальную систему, спокойно сидя на месте, не моргнув глазом. Когда окружающие увидели это, они предположили, что это должно быть было одно из многочисленных и незначительных рутинных сообщений. Однако, в это же время получил сообщение и Лют, и на его лице промелькнул след нескрываемой радости.
</w:t>
      </w:r>
    </w:p>
    <w:p>
      <w:pPr/>
    </w:p>
    <w:p>
      <w:pPr>
        <w:jc w:val="left"/>
      </w:pPr>
      <w:r>
        <w:rPr>
          <w:rFonts w:ascii="Consolas" w:eastAsia="Consolas" w:hAnsi="Consolas" w:cs="Consolas"/>
          <w:b w:val="0"/>
          <w:sz w:val="28"/>
        </w:rPr>
        <w:t xml:space="preserve">Каплан сидел как статуя, не ел и не пил, не смеялся, и вообще не двигался. На самом деле это сильно сказывалось на его теле, но Персефона внутри виллы точно так же не ела и не пила, не смеялась и не двигалась.
</w:t>
      </w:r>
    </w:p>
    <w:p>
      <w:pPr/>
    </w:p>
    <w:p>
      <w:pPr>
        <w:jc w:val="left"/>
      </w:pPr>
      <w:r>
        <w:rPr>
          <w:rFonts w:ascii="Consolas" w:eastAsia="Consolas" w:hAnsi="Consolas" w:cs="Consolas"/>
          <w:b w:val="0"/>
          <w:sz w:val="28"/>
        </w:rPr>
        <w:t xml:space="preserve">Это была необычная битва. С тех пор, как блокада этого места была завершена, начался пролог битвы. Персефона сохраняла позицию, которая позволяла ей атаковать в любой момент и не давала окружающим всадникам расслабится. То, в чем обе стороны соревновались прямо сейчас, было потребление выносливости. Было ясно, что, кроме Каплана, никто не был для Персефоны противником. Чем дольше тянулось время, тем выгоднее становилось для Персефоны.
</w:t>
      </w:r>
    </w:p>
    <w:p>
      <w:pPr/>
    </w:p>
    <w:p>
      <w:pPr>
        <w:jc w:val="left"/>
      </w:pPr>
      <w:r>
        <w:rPr>
          <w:rFonts w:ascii="Consolas" w:eastAsia="Consolas" w:hAnsi="Consolas" w:cs="Consolas"/>
          <w:b w:val="0"/>
          <w:sz w:val="28"/>
        </w:rPr>
        <w:t xml:space="preserve">Каплан был единственным, кто знал, что все не так. Из новостей, которые он только что получил, говорилось, что войска Бевуласа уже отделились от поля боя и спешат сюда. Всего через десять часов, а не через тридцать шесть, как было запланировано ранее, они прибудут на северную базу. Вот почему Каплан ни капельки не нервничал и не растрачивал энергию впустую. Однако, на поверхности, он все еще был безмолвен и даже слегка ускорил кровоток и сердцебиение. Он верил, что Персефона определенно сможет почувствовать эти изменения, точно так же, как он мог чувствовать текущее состояние Персефоны. Что заставило Каплана почувствовать облегчение, так это то, что Персефона продолжала оставаться застывшей, как статуя, сидя прямо в центре виллы, не двигаясь. Если бы он был на месте Персефоны, то определенно продолжал бы ждать, потому что казалось, что когда небо прояснится, окружающие низкоуровневые всадники дракона исчерпают свою выносливость. Однако в это время армия Бевуласа уже должна будет прибыть.
</w:t>
      </w:r>
    </w:p>
    <w:p>
      <w:pPr/>
    </w:p>
    <w:p>
      <w:pPr>
        <w:jc w:val="left"/>
      </w:pPr>
      <w:r>
        <w:rPr>
          <w:rFonts w:ascii="Consolas" w:eastAsia="Consolas" w:hAnsi="Consolas" w:cs="Consolas"/>
          <w:b w:val="0"/>
          <w:sz w:val="28"/>
        </w:rPr>
        <w:t xml:space="preserve">Как раз в тот момент, когда Каплан мысленно вздохнул, на коленях Персефоны вспыхнул оптический экран, который все это время оставался неизменным. Появилась строчка маленьких символов: Способности вражеского спецназа, успешный перехват, пересчет времени боя…
</w:t>
      </w:r>
    </w:p>
    <w:p>
      <w:pPr/>
    </w:p>
    <w:p>
      <w:pPr>
        <w:jc w:val="left"/>
      </w:pPr>
      <w:r>
        <w:rPr>
          <w:rFonts w:ascii="Consolas" w:eastAsia="Consolas" w:hAnsi="Consolas" w:cs="Consolas"/>
          <w:b w:val="0"/>
          <w:sz w:val="28"/>
        </w:rPr>
        <w:t xml:space="preserve">Через несколько секунд, оптический экран снова вспыхнул. Время, отсчитываемое назад, быстро замерцало, а затем оставшееся время изменилось на восемь часов и пятнадцать минут. Кроме того, оно ясно указывало, что битва займет пятнадцать минут, поэтому ей нужно было отступить через восемь часов и тридцать минут.
</w:t>
      </w:r>
    </w:p>
    <w:p>
      <w:pPr/>
    </w:p>
    <w:p>
      <w:pPr>
        <w:jc w:val="left"/>
      </w:pPr>
      <w:r>
        <w:rPr>
          <w:rFonts w:ascii="Consolas" w:eastAsia="Consolas" w:hAnsi="Consolas" w:cs="Consolas"/>
          <w:b w:val="0"/>
          <w:sz w:val="28"/>
        </w:rPr>
        <w:t xml:space="preserve">Внезапно в почти застывшем разуме Персефоны возникла мысль.
</w:t>
      </w:r>
    </w:p>
    <w:p>
      <w:pPr/>
    </w:p>
    <w:p>
      <w:pPr>
        <w:jc w:val="left"/>
      </w:pPr>
      <w:r>
        <w:rPr>
          <w:rFonts w:ascii="Consolas" w:eastAsia="Consolas" w:hAnsi="Consolas" w:cs="Consolas"/>
          <w:b w:val="0"/>
          <w:sz w:val="28"/>
        </w:rPr>
        <w:t xml:space="preserve">"Ты даешь мне только пятнадцать минут на борьбу? Хелен, ну правда...”
</w:t>
      </w:r>
    </w:p>
    <w:p>
      <w:pPr/>
    </w:p>
    <w:p>
      <w:pPr>
        <w:jc w:val="left"/>
      </w:pPr>
      <w:r>
        <w:rPr>
          <w:rFonts w:ascii="Consolas" w:eastAsia="Consolas" w:hAnsi="Consolas" w:cs="Consolas"/>
          <w:b w:val="0"/>
          <w:sz w:val="28"/>
        </w:rPr>
        <w:t xml:space="preserve">Казалось, что время бежит и быстро, и медленно. Когда снова рассвело, психическое состояние Каплана стало более напряженным. Он знал, что чем ближе к успеху, тем легче возникает проблема. Бывшие подчиненные Персефоны уже не могли больше держаться, рухнув на землю. Однако они могли лишь издавать низкие стоны, не осмеливаясь делать никаких движений. А все потому, что ледяные дула были направлены прямо на их тела.
</w:t>
      </w:r>
    </w:p>
    <w:p>
      <w:pPr/>
    </w:p>
    <w:p>
      <w:pPr>
        <w:jc w:val="left"/>
      </w:pPr>
      <w:r>
        <w:rPr>
          <w:rFonts w:ascii="Consolas" w:eastAsia="Consolas" w:hAnsi="Consolas" w:cs="Consolas"/>
          <w:b w:val="0"/>
          <w:sz w:val="28"/>
        </w:rPr>
        <w:t xml:space="preserve">Он был близок к успеху...
</w:t>
      </w:r>
    </w:p>
    <w:p>
      <w:pPr/>
    </w:p>
    <w:p>
      <w:pPr>
        <w:jc w:val="left"/>
      </w:pPr>
      <w:r>
        <w:rPr>
          <w:rFonts w:ascii="Consolas" w:eastAsia="Consolas" w:hAnsi="Consolas" w:cs="Consolas"/>
          <w:b w:val="0"/>
          <w:sz w:val="28"/>
        </w:rPr>
        <w:t xml:space="preserve">Однако, именно в этот момент, Каплан внезапно услышал легкий тикающий звук, звук, который очень походил на звук таймера, который достиг конца своего обратного отсчета!
</w:t>
      </w:r>
    </w:p>
    <w:p>
      <w:pPr/>
    </w:p>
    <w:p>
      <w:pPr>
        <w:jc w:val="left"/>
      </w:pPr>
      <w:r>
        <w:rPr>
          <w:rFonts w:ascii="Consolas" w:eastAsia="Consolas" w:hAnsi="Consolas" w:cs="Consolas"/>
          <w:b w:val="0"/>
          <w:sz w:val="28"/>
        </w:rPr>
        <w:t xml:space="preserve">Если раньше, в восприятии Каплана, Персефона казалась спокойным замерзшим морем, то когда прозвучал сигнал тревоги, это выглядело так, как будто искра спустилась в это замерзшее море, и она мгновенно вспыхнуло яростным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 Неожиданный Клинок (4)
</w:t>
      </w:r>
    </w:p>
    <w:p>
      <w:pPr/>
    </w:p>
    <w:p>
      <w:pPr>
        <w:jc w:val="left"/>
      </w:pPr>
      <w:r>
        <w:rPr>
          <w:rFonts w:ascii="Consolas" w:eastAsia="Consolas" w:hAnsi="Consolas" w:cs="Consolas"/>
          <w:b w:val="0"/>
          <w:sz w:val="28"/>
        </w:rPr>
        <w:t xml:space="preserve">Огромный столб пламени, взметнувшийся в небо, немедленно заставил Каплана почувствовать, что он задыхается, и не только из-за жара, который он выделял, но и из-за его размеров!
</w:t>
      </w:r>
    </w:p>
    <w:p>
      <w:pPr/>
    </w:p>
    <w:p>
      <w:pPr>
        <w:jc w:val="left"/>
      </w:pPr>
      <w:r>
        <w:rPr>
          <w:rFonts w:ascii="Consolas" w:eastAsia="Consolas" w:hAnsi="Consolas" w:cs="Consolas"/>
          <w:b w:val="0"/>
          <w:sz w:val="28"/>
        </w:rPr>
        <w:t xml:space="preserve">Персефона наконец открыла глаза, и ее взгляд упал на Каплана, который внезапно подскочил! В тот момент, когда она открыла глаза, вся вилла тихо развалилась, превратившись в куски камней и пыли, которые образовали кольцо вокруг Персефоны! Вот почему, когда она полностью открыла глаза, уже ничто не загораживало ей обзор.
</w:t>
      </w:r>
    </w:p>
    <w:p>
      <w:pPr/>
    </w:p>
    <w:p>
      <w:pPr>
        <w:jc w:val="left"/>
      </w:pPr>
      <w:r>
        <w:rPr>
          <w:rFonts w:ascii="Consolas" w:eastAsia="Consolas" w:hAnsi="Consolas" w:cs="Consolas"/>
          <w:b w:val="0"/>
          <w:sz w:val="28"/>
        </w:rPr>
        <w:t xml:space="preserve">Смутное ощущение опасности заставило Каплана яростно подпрыгнуть в воздух, до такой степени, что было даже уже слишком поздно повторять свой совет ей сдаться. Он сразу напряг все свое тело, а потом издал рев! Его тело резко увеличилось в размерах, а мышцы, которые расширились в несколько раз, просто разорвали его военную форму в клочья. То, что появилось в воздухе, можно было считать ужасающим мускулистым монстром! На теле Каплана показалось несколько овальных кристаллов, и вокруг поверхности кристаллов клубилось туманное желтое сияние, которое покрывало большинство жизненно важных точек его тела. Это было защитное поле, которое он выпустил, используя кристаллы в качестве посредника, продукт слияния способностей Боевой и Магической Сфер. В руках Каплана появился двухметровый, не менее ста килограммов весом, изогнутый легированный клинок, его уникальное оружие. Не дожидаясь, пока Персефона совершит хоть какое-то движение, Каплан сразу же прыгнул в воздух, посылая клинок вниз на Персефону со всей силы!
</w:t>
      </w:r>
    </w:p>
    <w:p>
      <w:pPr/>
    </w:p>
    <w:p>
      <w:pPr>
        <w:jc w:val="left"/>
      </w:pPr>
      <w:r>
        <w:rPr>
          <w:rFonts w:ascii="Consolas" w:eastAsia="Consolas" w:hAnsi="Consolas" w:cs="Consolas"/>
          <w:b w:val="0"/>
          <w:sz w:val="28"/>
        </w:rPr>
        <w:t xml:space="preserve">Изогнутый легированный клинок издал чрезвычайно резкий свист в воздухе и эта звуковая волна заставила низкоранговых всадников почувствовать головокружение, а также затуманила их зрение. Им просто не хватало сил, они совершенно не могли поучаствовать в этой битве!
</w:t>
      </w:r>
    </w:p>
    <w:p>
      <w:pPr/>
    </w:p>
    <w:p>
      <w:pPr>
        <w:jc w:val="left"/>
      </w:pPr>
      <w:r>
        <w:rPr>
          <w:rFonts w:ascii="Consolas" w:eastAsia="Consolas" w:hAnsi="Consolas" w:cs="Consolas"/>
          <w:b w:val="0"/>
          <w:sz w:val="28"/>
        </w:rPr>
        <w:t xml:space="preserve">Из пятнадцати всадников дракона, только два полковника своевременно двинулись во фланги Персефоны. Другие всадники более высокого ранга были напуганы внезапным извержением ауры Персефоны, в результате чего, их реакция была гораздо медленнее. Тем временем, большинство обычных солдат сразу рухнуло на землю только от звуковых волн, производимых одним клинком Каплана, держась за головы и крича от боли. Лишь немногим относительно сильным солдатам удалось с большим трудом устоять на ногах.
</w:t>
      </w:r>
    </w:p>
    <w:p>
      <w:pPr/>
    </w:p>
    <w:p>
      <w:pPr>
        <w:jc w:val="left"/>
      </w:pPr>
      <w:r>
        <w:rPr>
          <w:rFonts w:ascii="Consolas" w:eastAsia="Consolas" w:hAnsi="Consolas" w:cs="Consolas"/>
          <w:b w:val="0"/>
          <w:sz w:val="28"/>
        </w:rPr>
        <w:t xml:space="preserve">Находясь перед генералом, сколько бы там ни было обычных солдат, они все равно не могли служить даже пушечным мясом. Их ожидала только кровавая бойня!
</w:t>
      </w:r>
    </w:p>
    <w:p>
      <w:pPr/>
    </w:p>
    <w:p>
      <w:pPr>
        <w:jc w:val="left"/>
      </w:pPr>
      <w:r>
        <w:rPr>
          <w:rFonts w:ascii="Consolas" w:eastAsia="Consolas" w:hAnsi="Consolas" w:cs="Consolas"/>
          <w:b w:val="0"/>
          <w:sz w:val="28"/>
        </w:rPr>
        <w:t xml:space="preserve">Сила определяла власть - такова была природа холодной и жестокой иерархии Кровавого Парламента.
</w:t>
      </w:r>
    </w:p>
    <w:p>
      <w:pPr/>
    </w:p>
    <w:p>
      <w:pPr>
        <w:jc w:val="left"/>
      </w:pPr>
      <w:r>
        <w:rPr>
          <w:rFonts w:ascii="Consolas" w:eastAsia="Consolas" w:hAnsi="Consolas" w:cs="Consolas"/>
          <w:b w:val="0"/>
          <w:sz w:val="28"/>
        </w:rPr>
        <w:t xml:space="preserve">Сотрясающий мир клинок Каплана рубанул вниз, но все произошло так, словно он ударил по действующему вулкану! Он мгновенно отлетел назад с еще большей скоростью!
</w:t>
      </w:r>
    </w:p>
    <w:p>
      <w:pPr/>
    </w:p>
    <w:p>
      <w:pPr>
        <w:jc w:val="left"/>
      </w:pPr>
      <w:r>
        <w:rPr>
          <w:rFonts w:ascii="Consolas" w:eastAsia="Consolas" w:hAnsi="Consolas" w:cs="Consolas"/>
          <w:b w:val="0"/>
          <w:sz w:val="28"/>
        </w:rPr>
        <w:t xml:space="preserve">Там внушительно стояла Персефона, ее длинные ноги, обтянутые черными чулками, идеально определяли значение слов "длинные и прямые". Серый наряд изящно подчеркивал ее очаровательную фигуру. Однако, в правой руке у нее за спиной появилось трехметровое копье, острие которого было направлено по диагонали в землю. С копьем в руке холод в глазах Персефоны уже не был отчужденным и отстраненным высокомерием ледяной принцессы, а вместо этого убийственным намерением, которое могло запросто заморозить душу!
</w:t>
      </w:r>
    </w:p>
    <w:p>
      <w:pPr/>
    </w:p>
    <w:p>
      <w:pPr>
        <w:jc w:val="left"/>
      </w:pPr>
      <w:r>
        <w:rPr>
          <w:rFonts w:ascii="Consolas" w:eastAsia="Consolas" w:hAnsi="Consolas" w:cs="Consolas"/>
          <w:b w:val="0"/>
          <w:sz w:val="28"/>
        </w:rPr>
        <w:t xml:space="preserve">Два полковника даже толком не разглядели, как Каплан был отправлен в полет, но эти двое, имевшие богатый боевой опыт, знали, что сейчас определенно не время отступать. Они должны были сдерживать Персефону, пока генерал Каплан не придет в себя. Кроме того, они не были совсем одиноки в этом деле, так как четыре других офицера более высокого ранга в настоящее время уже спешили к ним.
</w:t>
      </w:r>
    </w:p>
    <w:p>
      <w:pPr/>
    </w:p>
    <w:p>
      <w:pPr>
        <w:jc w:val="left"/>
      </w:pPr>
      <w:r>
        <w:rPr>
          <w:rFonts w:ascii="Consolas" w:eastAsia="Consolas" w:hAnsi="Consolas" w:cs="Consolas"/>
          <w:b w:val="0"/>
          <w:sz w:val="28"/>
        </w:rPr>
        <w:t xml:space="preserve">Копье в руках Персефоны описало дугу. Острие копья поднялось и пронзило грудь полковника! Движения копья были чрезвычайно четкими, когда оно пронзило три слоя защитных силовых полей, а затем пробило его руки, которые пытались схватить острие копья. Оно пробило крепкую и легкую защитную броню из суперсплава, вошло в его грудь, а затем вышло из спины, точно так же пробив броню на спине.
</w:t>
      </w:r>
    </w:p>
    <w:p>
      <w:pPr/>
    </w:p>
    <w:p>
      <w:pPr>
        <w:jc w:val="left"/>
      </w:pPr>
      <w:r>
        <w:rPr>
          <w:rFonts w:ascii="Consolas" w:eastAsia="Consolas" w:hAnsi="Consolas" w:cs="Consolas"/>
          <w:b w:val="0"/>
          <w:sz w:val="28"/>
        </w:rPr>
        <w:t xml:space="preserve">Оборонительная мощь полковника, способная выдержать тяжелые артиллерийские снаряды, была одним ударом пронзена копьем Персефоны!
</w:t>
      </w:r>
    </w:p>
    <w:p>
      <w:pPr/>
    </w:p>
    <w:p>
      <w:pPr>
        <w:jc w:val="left"/>
      </w:pPr>
      <w:r>
        <w:rPr>
          <w:rFonts w:ascii="Consolas" w:eastAsia="Consolas" w:hAnsi="Consolas" w:cs="Consolas"/>
          <w:b w:val="0"/>
          <w:sz w:val="28"/>
        </w:rPr>
        <w:t xml:space="preserve">Полковник использовал последние силы, чтобы крепко сжать копье, не давая ему двигаться дальше в своем теле. Однако ощущения его ладоней и то, что испытывало его тело, были немного другими. Он не мог не посмотреть на копье, которое пронзило его тело. То, что он увидел, заставило его глаза внезапно выпучиться наружу!
</w:t>
      </w:r>
    </w:p>
    <w:p>
      <w:pPr/>
    </w:p>
    <w:p>
      <w:pPr>
        <w:jc w:val="left"/>
      </w:pPr>
      <w:r>
        <w:rPr>
          <w:rFonts w:ascii="Consolas" w:eastAsia="Consolas" w:hAnsi="Consolas" w:cs="Consolas"/>
          <w:b w:val="0"/>
          <w:sz w:val="28"/>
        </w:rPr>
        <w:t xml:space="preserve">Только сейчас он с ужасом обнаружил, что это, казалось бы, тяжелое и несравненно прочное копье, мерцающее темно-серым металлическим блеском, покрытое красивыми и сложными узорами, на самом деле даже не было материальным!
</w:t>
      </w:r>
    </w:p>
    <w:p>
      <w:pPr/>
    </w:p>
    <w:p>
      <w:pPr>
        <w:jc w:val="left"/>
      </w:pPr>
      <w:r>
        <w:rPr>
          <w:rFonts w:ascii="Consolas" w:eastAsia="Consolas" w:hAnsi="Consolas" w:cs="Consolas"/>
          <w:b w:val="0"/>
          <w:sz w:val="28"/>
        </w:rPr>
        <w:t xml:space="preserve">В глубинах мозга полковника всплыло определение, которое было похоронено уже в течение чрезвычайно долгого времени: энергетическое конденсированное оружие!
</w:t>
      </w:r>
    </w:p>
    <w:p>
      <w:pPr/>
    </w:p>
    <w:p>
      <w:pPr>
        <w:jc w:val="left"/>
      </w:pPr>
      <w:r>
        <w:rPr>
          <w:rFonts w:ascii="Consolas" w:eastAsia="Consolas" w:hAnsi="Consolas" w:cs="Consolas"/>
          <w:b w:val="0"/>
          <w:sz w:val="28"/>
        </w:rPr>
        <w:t xml:space="preserve">Это копье было оружием, созданным из энергии, которую Персефона лично извлекала из своего тела! Всадники, которые обладали этой способностью, оставляли глубокий след в истории Черных Всадников Дракона. В глазах всадников, которые обладали этой способностью, четкая разница между рангом и статусом была размытой, так как существовали полковники, которые легко убивали генералов с помощью этой способности!
</w:t>
      </w:r>
    </w:p>
    <w:p>
      <w:pPr/>
    </w:p>
    <w:p>
      <w:pPr>
        <w:jc w:val="left"/>
      </w:pPr>
      <w:r>
        <w:rPr>
          <w:rFonts w:ascii="Consolas" w:eastAsia="Consolas" w:hAnsi="Consolas" w:cs="Consolas"/>
          <w:b w:val="0"/>
          <w:sz w:val="28"/>
        </w:rPr>
        <w:t xml:space="preserve">— Осторожно, это.., — полковник изо всех сил пытался предупредить своих товарищей, но успел выкрикнуть лишь несколько слов, прежде чем его голос стал хриплым. Длинное копье внезапно исчезло, оставив после себя лишь ужасающую дыру в груди. Внезапное изменение давления сразу же отправило кровь, смешанную с воздухом, оставшимся в его легких, наружу, а также затянуло последние слова всадника обратно в горло.
</w:t>
      </w:r>
    </w:p>
    <w:p>
      <w:pPr/>
    </w:p>
    <w:p>
      <w:pPr>
        <w:jc w:val="left"/>
      </w:pPr>
      <w:r>
        <w:rPr>
          <w:rFonts w:ascii="Consolas" w:eastAsia="Consolas" w:hAnsi="Consolas" w:cs="Consolas"/>
          <w:b w:val="0"/>
          <w:sz w:val="28"/>
        </w:rPr>
        <w:t xml:space="preserve">Другой полковник наблюдал, как копье пролетело над ним, а после, как будто его защитное силовое поле было хрупким, словно бумага, оно проткнуло его насквозь и проникло в его горло, которое имело семь уровней защитной силы. Затем острие копья изогнулось. Его голова, таким образом, отделилась от тела и взлетела высоко в воздух! Он широко раскрыл глаза от неожиданности, недоумевая, почему копье, которое метнула Персефона, внезапно уже находилось в её левой руке.
</w:t>
      </w:r>
    </w:p>
    <w:p>
      <w:pPr/>
    </w:p>
    <w:p>
      <w:pPr>
        <w:jc w:val="left"/>
      </w:pPr>
      <w:r>
        <w:rPr>
          <w:rFonts w:ascii="Consolas" w:eastAsia="Consolas" w:hAnsi="Consolas" w:cs="Consolas"/>
          <w:b w:val="0"/>
          <w:sz w:val="28"/>
        </w:rPr>
        <w:t xml:space="preserve">Прежде чем потерять сознание, последний кусочек восприятия, оставшийся у него, наконец, позволил ему понять то, что только что пытался сказать его товарищ. Это копье было оружием, сконденсированным из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 Неожиданный Клинок (5)
</w:t>
      </w:r>
    </w:p>
    <w:p>
      <w:pPr/>
    </w:p>
    <w:p>
      <w:pPr>
        <w:jc w:val="left"/>
      </w:pPr>
      <w:r>
        <w:rPr>
          <w:rFonts w:ascii="Consolas" w:eastAsia="Consolas" w:hAnsi="Consolas" w:cs="Consolas"/>
          <w:b w:val="0"/>
          <w:sz w:val="28"/>
        </w:rPr>
        <w:t xml:space="preserve">Каплан, наконец, приземлился на землю, но он изо всех сил пытался стабилизировать себя. Он стоял на одном колене и полностью полагался на изогнутый клинок, чтобы не упасть. На его груди внезапно образовалось три кровавые раны, а затем пятна крови быстро расширились, в мгновение ока превратившись в ужасающие раны диаметром более десяти сантиметров! Это были раны, нанесенные ударами копья! Однако оборонительная мощь Каплана была намного больше, чем у двух полковников, и он даже смог атаковать Персефону в полную силу, заставив ее отвести часть силы. Вероятно, именно поэтому его грудь до сих пор не была пронзена насквозь.
</w:t>
      </w:r>
    </w:p>
    <w:p>
      <w:pPr/>
    </w:p>
    <w:p>
      <w:pPr>
        <w:jc w:val="left"/>
      </w:pPr>
      <w:r>
        <w:rPr>
          <w:rFonts w:ascii="Consolas" w:eastAsia="Consolas" w:hAnsi="Consolas" w:cs="Consolas"/>
          <w:b w:val="0"/>
          <w:sz w:val="28"/>
        </w:rPr>
        <w:t xml:space="preserve">Кровь хлестала из его тела ручьем, и в мгновение ока, у ног Каплана собралась лужа крови.
</w:t>
      </w:r>
    </w:p>
    <w:p>
      <w:pPr/>
    </w:p>
    <w:p>
      <w:pPr>
        <w:jc w:val="left"/>
      </w:pPr>
      <w:r>
        <w:rPr>
          <w:rFonts w:ascii="Consolas" w:eastAsia="Consolas" w:hAnsi="Consolas" w:cs="Consolas"/>
          <w:b w:val="0"/>
          <w:sz w:val="28"/>
        </w:rPr>
        <w:t xml:space="preserve">Персефона гордо стояла в центре этой группы волков. Копье прочертило в воздухе странную траекторию, а затем медленно вернулось к ее спине. Ветер, который он поднял, заставил ее длинные серебристые волосы развеваться, добавляя таинственное чувство красоты к ее внешности.
</w:t>
      </w:r>
    </w:p>
    <w:p>
      <w:pPr/>
    </w:p>
    <w:p>
      <w:pPr>
        <w:jc w:val="left"/>
      </w:pPr>
      <w:r>
        <w:rPr>
          <w:rFonts w:ascii="Consolas" w:eastAsia="Consolas" w:hAnsi="Consolas" w:cs="Consolas"/>
          <w:b w:val="0"/>
          <w:sz w:val="28"/>
        </w:rPr>
        <w:t xml:space="preserve">Персефона медленно повернулась и направилась в темноту за пределами базы. Позади нее, кроме генерала, который все еще держался, стояло четыре совершенно невредимых офицера высшего ранга и девять всадников более низкого ранга. Однако никто не осмеливался преследовать ее!
</w:t>
      </w:r>
    </w:p>
    <w:p>
      <w:pPr/>
    </w:p>
    <w:p>
      <w:pPr>
        <w:jc w:val="left"/>
      </w:pPr>
      <w:r>
        <w:rPr>
          <w:rFonts w:ascii="Consolas" w:eastAsia="Consolas" w:hAnsi="Consolas" w:cs="Consolas"/>
          <w:b w:val="0"/>
          <w:sz w:val="28"/>
        </w:rPr>
        <w:t xml:space="preserve">До такой степени, что никто даже не осмеливался бросить взгляд на ее красивую, высокомерную и одинокую фигуру.
</w:t>
      </w:r>
    </w:p>
    <w:p>
      <w:pPr/>
    </w:p>
    <w:p>
      <w:pPr>
        <w:jc w:val="left"/>
      </w:pPr>
      <w:r>
        <w:rPr>
          <w:rFonts w:ascii="Consolas" w:eastAsia="Consolas" w:hAnsi="Consolas" w:cs="Consolas"/>
          <w:b w:val="0"/>
          <w:sz w:val="28"/>
        </w:rPr>
        <w:t xml:space="preserve">Послышался легкий треск. Изогнутый клинок был глубоко воткнут Капланом в землю. Бетон вокруг края лезвия начал трескаться, и эти трещины распространились во всех направлениях, протянувшись на несколько метров по сторонам. Кровь, скопившаяся на земле, быстро просачивалась в эти трещины, оставляя кровавые узоры на темно-сером бетоне.
</w:t>
      </w:r>
    </w:p>
    <w:p>
      <w:pPr/>
    </w:p>
    <w:p>
      <w:pPr>
        <w:jc w:val="left"/>
      </w:pPr>
      <w:r>
        <w:rPr>
          <w:rFonts w:ascii="Consolas" w:eastAsia="Consolas" w:hAnsi="Consolas" w:cs="Consolas"/>
          <w:b w:val="0"/>
          <w:sz w:val="28"/>
        </w:rPr>
        <w:t xml:space="preserve">Раздался звук "па". Интеллектуальная система поддержки, владелец которой был неизвестен, упала рядом с телом Каплана. Случайно он смог заметить время, показанное на экране, и в результате подсчитал, сколько времени заняла эта битва: одна минута и тридцать секунд.
</w:t>
      </w:r>
    </w:p>
    <w:p>
      <w:pPr/>
    </w:p>
    <w:p>
      <w:pPr>
        <w:jc w:val="left"/>
      </w:pPr>
      <w:r>
        <w:rPr>
          <w:rFonts w:ascii="Consolas" w:eastAsia="Consolas" w:hAnsi="Consolas" w:cs="Consolas"/>
          <w:b w:val="0"/>
          <w:sz w:val="28"/>
        </w:rPr>
        <w:t xml:space="preserve">Минуты и тридцати секунд было достаточно, чтобы битва закончилась. Каплан, командовавший пятнадцатью всадниками, потерпел полное поражение, к тому же потеряв двух полковников. Оснащенная непредсказуемым, но смехотворно мощным энергетическим конденсированным оружием, хотя они оба были генерал-майорами, разница в их силе была на самом деле так велика.
</w:t>
      </w:r>
    </w:p>
    <w:p>
      <w:pPr/>
    </w:p>
    <w:p>
      <w:pPr>
        <w:jc w:val="left"/>
      </w:pPr>
      <w:r>
        <w:rPr>
          <w:rFonts w:ascii="Consolas" w:eastAsia="Consolas" w:hAnsi="Consolas" w:cs="Consolas"/>
          <w:b w:val="0"/>
          <w:sz w:val="28"/>
        </w:rPr>
        <w:t xml:space="preserve">Когда Каплан крепко сжимал рукоятку своего легированного клинка, его руки, которые были толще, чем бедра нормального крепкого мужчины, непрерывно дрожали! Он был страшно напуган. В тот момент, когда копье Персефоны пронзило его, Каплан ясно увидел зловещую улыбку жнеца на острие копья! Только благодаря вложению всех своих сих в атаку, ему удалось сохранить кусочек своей жизни. Несмотря на то, что Персефона тоже была ранена, Каплан ясно понимал, что она определенно отступала не из-за своих ран, а вместо этого, чтобы сохранить свою полную боевую силу до прибытия сил Бевуласа.
</w:t>
      </w:r>
    </w:p>
    <w:p>
      <w:pPr/>
    </w:p>
    <w:p>
      <w:pPr>
        <w:jc w:val="left"/>
      </w:pPr>
      <w:r>
        <w:rPr>
          <w:rFonts w:ascii="Consolas" w:eastAsia="Consolas" w:hAnsi="Consolas" w:cs="Consolas"/>
          <w:b w:val="0"/>
          <w:sz w:val="28"/>
        </w:rPr>
        <w:t xml:space="preserve">Оказывается, она уже знала, что этот отряд приближается, и даже ясно представляла себе их местонахождение. В противном случае, она бы не решилась действовать сейчас.
</w:t>
      </w:r>
    </w:p>
    <w:p>
      <w:pPr/>
    </w:p>
    <w:p>
      <w:pPr>
        <w:jc w:val="left"/>
      </w:pPr>
      <w:r>
        <w:rPr>
          <w:rFonts w:ascii="Consolas" w:eastAsia="Consolas" w:hAnsi="Consolas" w:cs="Consolas"/>
          <w:b w:val="0"/>
          <w:sz w:val="28"/>
        </w:rPr>
        <w:t xml:space="preserve">Персефоне оставалось полтора часа времени до прибытия специальных сил. Полтора часа давали ей достаточно времени, чтобы подготовиться к бою, и у спецназа не было другого выбора, кроме как встретиться с ней на поле боя по ее собственному выбору.
</w:t>
      </w:r>
    </w:p>
    <w:p>
      <w:pPr/>
    </w:p>
    <w:p>
      <w:pPr>
        <w:jc w:val="left"/>
      </w:pPr>
      <w:r>
        <w:rPr>
          <w:rFonts w:ascii="Consolas" w:eastAsia="Consolas" w:hAnsi="Consolas" w:cs="Consolas"/>
          <w:b w:val="0"/>
          <w:sz w:val="28"/>
        </w:rPr>
        <w:t xml:space="preserve">Каплан наконец понял, что Персефона никогда не планировала бежать, а вместо этого предпочла сразиться насмерть с этими спецназовцами!
</w:t>
      </w:r>
    </w:p>
    <w:p>
      <w:pPr/>
    </w:p>
    <w:p>
      <w:pPr>
        <w:jc w:val="left"/>
      </w:pPr>
      <w:r>
        <w:rPr>
          <w:rFonts w:ascii="Consolas" w:eastAsia="Consolas" w:hAnsi="Consolas" w:cs="Consolas"/>
          <w:b w:val="0"/>
          <w:sz w:val="28"/>
        </w:rPr>
        <w:t xml:space="preserve">Что же придало ей смелости встретиться лицом к лицу с Бевуласом, внушительным, словно гора? Каплан никак не мог этого понять. Он также знал, что не поймет способ мышления Персефоны никогда.
</w:t>
      </w:r>
    </w:p>
    <w:p>
      <w:pPr/>
    </w:p>
    <w:p>
      <w:pPr>
        <w:jc w:val="left"/>
      </w:pPr>
      <w:r>
        <w:rPr>
          <w:rFonts w:ascii="Consolas" w:eastAsia="Consolas" w:hAnsi="Consolas" w:cs="Consolas"/>
          <w:b w:val="0"/>
          <w:sz w:val="28"/>
        </w:rPr>
        <w:t xml:space="preserve">В этот момент, в далеком Городе Дракона, Хелен лениво откинулась на спинку стула, глядя на постоянно меняющийся поток данных на световом экране перед ней.
</w:t>
      </w:r>
    </w:p>
    <w:p>
      <w:pPr/>
    </w:p>
    <w:p>
      <w:pPr>
        <w:jc w:val="left"/>
      </w:pPr>
      <w:r>
        <w:rPr>
          <w:rFonts w:ascii="Consolas" w:eastAsia="Consolas" w:hAnsi="Consolas" w:cs="Consolas"/>
          <w:b w:val="0"/>
          <w:sz w:val="28"/>
        </w:rPr>
        <w:t xml:space="preserve">"Битва уже закончилась? Ха, если Фоночка не взволнована, она не вкладывает в это все свои силы. Эта битва, вероятно, завершилась менее чем за две минуты”, лениво подумала Хелен. Ход ее мыслей внезапно подскочил, а затем она тихо сказала: “Нет, я не принимала во внимание ее новую способность истинной удачи. Да, если учесть элемент везения, битва должна была закончиться через... минуту и тридцать пять секунд”.
</w:t>
      </w:r>
    </w:p>
    <w:p>
      <w:pPr/>
    </w:p>
    <w:p>
      <w:pPr>
        <w:jc w:val="left"/>
      </w:pPr>
      <w:r>
        <w:rPr>
          <w:rFonts w:ascii="Consolas" w:eastAsia="Consolas" w:hAnsi="Consolas" w:cs="Consolas"/>
          <w:b w:val="0"/>
          <w:sz w:val="28"/>
        </w:rPr>
        <w:t xml:space="preserve">Персефона ушла, но Каплан все еще стоял на своем первоначальном месте, как статуя, в той мере, что он даже не отменил свое расширенное мышц. Любой издалека мог увидеть трехметрового гиганта, возвышающегося в центре базы. Когда низкоранговые всадники, у которых даже не было квалификации для участия в битве, увидели Персефону, направляющуюся вдаль, они все вздохнули с облегчением. Вся энергия в их телах исчезла без следа, так кто же бы осмелился преследовать ее? Однако, когда они увидели ненормальное состояние Каплана, все почувствовали это невыносимое чувство ярости, унижения и... страха.
</w:t>
      </w:r>
    </w:p>
    <w:p>
      <w:pPr/>
    </w:p>
    <w:p>
      <w:pPr>
        <w:jc w:val="left"/>
      </w:pPr>
      <w:r>
        <w:rPr>
          <w:rFonts w:ascii="Consolas" w:eastAsia="Consolas" w:hAnsi="Consolas" w:cs="Consolas"/>
          <w:b w:val="0"/>
          <w:sz w:val="28"/>
        </w:rPr>
        <w:t xml:space="preserve">Вот почему никто из всадников не двигался, все они были похожи на статуи. Они не хотели вызвать ярость Каплана сразу после того, как спаслись от Персефоны. Поскольку даже всадники не двигались, обычные солдаты были еще более неподвижны, до такой степени, что никто даже не осмеливался убирать трупы двух мертвых полковников.
</w:t>
      </w:r>
    </w:p>
    <w:p>
      <w:pPr/>
    </w:p>
    <w:p>
      <w:pPr>
        <w:jc w:val="left"/>
      </w:pPr>
      <w:r>
        <w:rPr>
          <w:rFonts w:ascii="Consolas" w:eastAsia="Consolas" w:hAnsi="Consolas" w:cs="Consolas"/>
          <w:b w:val="0"/>
          <w:sz w:val="28"/>
        </w:rPr>
        <w:t xml:space="preserve">Кто знает, сколько времени прошло, когда Каплан очнулся от своей великой ярости и унижения. Он огляделся вокруг, а затем выпустил большой глоток белого тумана. Он указал на трупы двух полковников перед собой и хриплым голосом сказал: — Вы все, приберитесь здесь!
</w:t>
      </w:r>
    </w:p>
    <w:p>
      <w:pPr/>
    </w:p>
    <w:p>
      <w:pPr>
        <w:jc w:val="left"/>
      </w:pPr>
      <w:r>
        <w:rPr>
          <w:rFonts w:ascii="Consolas" w:eastAsia="Consolas" w:hAnsi="Consolas" w:cs="Consolas"/>
          <w:b w:val="0"/>
          <w:sz w:val="28"/>
        </w:rPr>
        <w:t xml:space="preserve">Только в этот момент северная база оправилась от своего застывшего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 Неожиданный Клинок (6)
</w:t>
      </w:r>
    </w:p>
    <w:p>
      <w:pPr/>
    </w:p>
    <w:p>
      <w:pPr>
        <w:jc w:val="left"/>
      </w:pPr>
      <w:r>
        <w:rPr>
          <w:rFonts w:ascii="Consolas" w:eastAsia="Consolas" w:hAnsi="Consolas" w:cs="Consolas"/>
          <w:b w:val="0"/>
          <w:sz w:val="28"/>
        </w:rPr>
        <w:t xml:space="preserve">Мышцы Каплана медленно расслабились, и его фигура также начала возвращаться в нормальное состояние. Ассистент подбежал к Каплану и накинул на него пальто, прикрывая его крепкое тело, которое определенно не соответствовало его возрасту.
</w:t>
      </w:r>
    </w:p>
    <w:p>
      <w:pPr/>
    </w:p>
    <w:p>
      <w:pPr>
        <w:jc w:val="left"/>
      </w:pPr>
      <w:r>
        <w:rPr>
          <w:rFonts w:ascii="Consolas" w:eastAsia="Consolas" w:hAnsi="Consolas" w:cs="Consolas"/>
          <w:b w:val="0"/>
          <w:sz w:val="28"/>
        </w:rPr>
        <w:t xml:space="preserve">Чрезвычайно холодный порыв ветра тихо окружил всю северную базу, возвращая эту местность, где начинала устанавливаться теплая погода, прямиком обратно в холодную зиму. Этот внезапно наступивший холод заставил почти всех вздрогнуть.
</w:t>
      </w:r>
    </w:p>
    <w:p>
      <w:pPr/>
    </w:p>
    <w:p>
      <w:pPr>
        <w:jc w:val="left"/>
      </w:pPr>
      <w:r>
        <w:rPr>
          <w:rFonts w:ascii="Consolas" w:eastAsia="Consolas" w:hAnsi="Consolas" w:cs="Consolas"/>
          <w:b w:val="0"/>
          <w:sz w:val="28"/>
        </w:rPr>
        <w:t xml:space="preserve">— Похоже, здесь только что произошла битва? — из-за спины Каплана раздался глубокий, холодный, немного сбивчивый голос.
</w:t>
      </w:r>
    </w:p>
    <w:p>
      <w:pPr/>
    </w:p>
    <w:p>
      <w:pPr>
        <w:jc w:val="left"/>
      </w:pPr>
      <w:r>
        <w:rPr>
          <w:rFonts w:ascii="Consolas" w:eastAsia="Consolas" w:hAnsi="Consolas" w:cs="Consolas"/>
          <w:b w:val="0"/>
          <w:sz w:val="28"/>
        </w:rPr>
        <w:t xml:space="preserve">Каплан медленно повернулся, а затем посмотрел на стоящих позади него четверых человек с затуманенным взглядом. Все они были одеты в белые ветровки с красными декоративными узорами по краям рукавов и на манжетах. Темно-золотые пуговицы, даже при тусклом освещении неба, излучали сверкающее сияние. Группа из четырех человек состояла из трех мужчин и одной женщины. Возглавлял эту группу довольно стройный и красивый молодой человек среднего телосложения с необычными синими волосами. Внешне он был довольно женственен и к тому же довольно хорош собой. Однако его глаза были запавшими с темными черными кругами вокруг них, как будто он не спал несколько ночей подряд.
</w:t>
      </w:r>
    </w:p>
    <w:p>
      <w:pPr/>
    </w:p>
    <w:p>
      <w:pPr>
        <w:jc w:val="left"/>
      </w:pPr>
      <w:r>
        <w:rPr>
          <w:rFonts w:ascii="Consolas" w:eastAsia="Consolas" w:hAnsi="Consolas" w:cs="Consolas"/>
          <w:b w:val="0"/>
          <w:sz w:val="28"/>
        </w:rPr>
        <w:t xml:space="preserve">— Вы люди Лорда Бевуласа? — Каплан нахмурился, глядя на эту четверку. Их внешний вид и численность полностью соответствовали материалам, которые он получил, так что они должны были быть людьми, собранными вместе, чтобы справиться с Персефоной. Каплан чувствовал, что они были достаточно сильны, чрезвычайно сильны, до такой степени, что их сила определенно не уступала его. Однако они вызывали у Каплана крайне неприятное чувство. Эти четверо совсем не походили на людей, как будто он стоял рядом с четырьмя змеями.
</w:t>
      </w:r>
    </w:p>
    <w:p>
      <w:pPr/>
    </w:p>
    <w:p>
      <w:pPr>
        <w:jc w:val="left"/>
      </w:pPr>
      <w:r>
        <w:rPr>
          <w:rFonts w:ascii="Consolas" w:eastAsia="Consolas" w:hAnsi="Consolas" w:cs="Consolas"/>
          <w:b w:val="0"/>
          <w:sz w:val="28"/>
        </w:rPr>
        <w:t xml:space="preserve">Когда он увидел, что никто из этих четверых не ответил, а просто оценивал состояние поля боя, Каплан спросил: — Как мне следует обращаться к вам, господа?
</w:t>
      </w:r>
    </w:p>
    <w:p>
      <w:pPr/>
    </w:p>
    <w:p>
      <w:pPr>
        <w:jc w:val="left"/>
      </w:pPr>
      <w:r>
        <w:rPr>
          <w:rFonts w:ascii="Consolas" w:eastAsia="Consolas" w:hAnsi="Consolas" w:cs="Consolas"/>
          <w:b w:val="0"/>
          <w:sz w:val="28"/>
        </w:rPr>
        <w:t xml:space="preserve">— Я - номер один, а они - номера со второго по четвертый соответственно, — безразлично произнес возглавляющий группу молодой человек с синими волосами: — Что касается наших имен, то это не то, что вам нужно знать.
</w:t>
      </w:r>
    </w:p>
    <w:p>
      <w:pPr/>
    </w:p>
    <w:p>
      <w:pPr>
        <w:jc w:val="left"/>
      </w:pPr>
      <w:r>
        <w:rPr>
          <w:rFonts w:ascii="Consolas" w:eastAsia="Consolas" w:hAnsi="Consolas" w:cs="Consolas"/>
          <w:b w:val="0"/>
          <w:sz w:val="28"/>
        </w:rPr>
        <w:t xml:space="preserve">Номер четыре - довольно симпатичная женщина с ужасающе бледным лицом. Она широко раскрыла свои темные, совершенно лишенные зрачков глаза и посмотрела в ту сторону, куда ушла Персефона.
</w:t>
      </w:r>
    </w:p>
    <w:p>
      <w:pPr/>
    </w:p>
    <w:p>
      <w:pPr>
        <w:jc w:val="left"/>
      </w:pPr>
      <w:r>
        <w:rPr>
          <w:rFonts w:ascii="Consolas" w:eastAsia="Consolas" w:hAnsi="Consolas" w:cs="Consolas"/>
          <w:b w:val="0"/>
          <w:sz w:val="28"/>
        </w:rPr>
        <w:t xml:space="preserve">— Сколько времени прошло с тех пор, как добыча ушла? — спросил номер один. Его глаза все еще осматривали окрестности, не удостоив Каплана и взглядом
</w:t>
      </w:r>
    </w:p>
    <w:p>
      <w:pPr/>
    </w:p>
    <w:p>
      <w:pPr>
        <w:jc w:val="left"/>
      </w:pPr>
      <w:r>
        <w:rPr>
          <w:rFonts w:ascii="Consolas" w:eastAsia="Consolas" w:hAnsi="Consolas" w:cs="Consolas"/>
          <w:b w:val="0"/>
          <w:sz w:val="28"/>
        </w:rPr>
        <w:t xml:space="preserve">— ... Час и двадцать девять минут, — несмотря на то, что он был взбешен отношением этой группы, многолетняя проницательность Каплана все еще позволяла ему контролировать свое настроение и даже спокойно отвечать.
</w:t>
      </w:r>
    </w:p>
    <w:p>
      <w:pPr/>
    </w:p>
    <w:p>
      <w:pPr>
        <w:jc w:val="left"/>
      </w:pPr>
      <w:r>
        <w:rPr>
          <w:rFonts w:ascii="Consolas" w:eastAsia="Consolas" w:hAnsi="Consolas" w:cs="Consolas"/>
          <w:b w:val="0"/>
          <w:sz w:val="28"/>
        </w:rPr>
        <w:t xml:space="preserve">Номер один бросил на Каплана удивленный взгляд, но ничего не сказал. Затем он пошел в том направлении, куда ушла Персефона. В это время Лют внезапно подбежал сбоку, а затем, стоя на коленях у ног номера один, он громко закричал: — Великий, великий! Меня зовут Лют! Я очень хорошо знаком с окрестностями, поэтому, пожалуйста, возьмите меня с вашим благородием на захват Персефоны!
</w:t>
      </w:r>
    </w:p>
    <w:p>
      <w:pPr/>
    </w:p>
    <w:p>
      <w:pPr>
        <w:jc w:val="left"/>
      </w:pPr>
      <w:r>
        <w:rPr>
          <w:rFonts w:ascii="Consolas" w:eastAsia="Consolas" w:hAnsi="Consolas" w:cs="Consolas"/>
          <w:b w:val="0"/>
          <w:sz w:val="28"/>
        </w:rPr>
        <w:t xml:space="preserve">Номер один даже не взглянул на Люта, проходя мимо него. Номера два и три также последовали за ним. Номер четыре была единственной, кто уставилась на Люта своими глазами, которые не имели никакого выражения, чтобы говорить о нем, и назвав его мусором она нанесла удар ногой, отправив Люта высоко в воздух. Кровь, которая брызнула наружу, полилась вниз небольшим дождиком!
</w:t>
      </w:r>
    </w:p>
    <w:p>
      <w:pPr/>
    </w:p>
    <w:p>
      <w:pPr>
        <w:jc w:val="left"/>
      </w:pPr>
      <w:r>
        <w:rPr>
          <w:rFonts w:ascii="Consolas" w:eastAsia="Consolas" w:hAnsi="Consolas" w:cs="Consolas"/>
          <w:b w:val="0"/>
          <w:sz w:val="28"/>
        </w:rPr>
        <w:t xml:space="preserve">Каплан был полностью потрясен. Он поспешно подхватил тело Люта и, быстро осмотрев его, обнаружил, что у него сломано лишь несколько рёбер. Только убедившись, что опасности для его жизни нет, он немного успокоился. Однако после того, как Персефона взломала его ментальные волны, способности Люта упали до трех уровней. Если бы он снова был тяжело ранен до того, как эти предыдущие травмы будут исцелены, для него было бы невозможно поддерживать даже эти три уровня как свой самый высокий уровень способностей. Точно так, как и сказала номер четыре, с сегодняшнего дня, Лют уже полностью превратился в мусор, потеряв квалификацию быть даже рядовым Черных Всадников.
</w:t>
      </w:r>
    </w:p>
    <w:p>
      <w:pPr/>
    </w:p>
    <w:p>
      <w:pPr>
        <w:jc w:val="left"/>
      </w:pPr>
      <w:r>
        <w:rPr>
          <w:rFonts w:ascii="Consolas" w:eastAsia="Consolas" w:hAnsi="Consolas" w:cs="Consolas"/>
          <w:b w:val="0"/>
          <w:sz w:val="28"/>
        </w:rPr>
        <w:t xml:space="preserve">Мускулы на лице Каплана дрогнули. Он уставился на номер четыре, но ничего не сказал.
</w:t>
      </w:r>
    </w:p>
    <w:p>
      <w:pPr/>
    </w:p>
    <w:p>
      <w:pPr>
        <w:jc w:val="left"/>
      </w:pPr>
      <w:r>
        <w:rPr>
          <w:rFonts w:ascii="Consolas" w:eastAsia="Consolas" w:hAnsi="Consolas" w:cs="Consolas"/>
          <w:b w:val="0"/>
          <w:sz w:val="28"/>
        </w:rPr>
        <w:t xml:space="preserve">— Даже с женщиной не смог справиться, почти то же самое, что мусор, — номер четыре бросила на Каплана взгляд и заговорила голосом, полным презрения. Затем она обвела взглядом окружающих всадников и с усмешкой добавила: — Все вы мусор!
</w:t>
      </w:r>
    </w:p>
    <w:p>
      <w:pPr/>
    </w:p>
    <w:p>
      <w:pPr>
        <w:jc w:val="left"/>
      </w:pPr>
      <w:r>
        <w:rPr>
          <w:rFonts w:ascii="Consolas" w:eastAsia="Consolas" w:hAnsi="Consolas" w:cs="Consolas"/>
          <w:b w:val="0"/>
          <w:sz w:val="28"/>
        </w:rPr>
        <w:t xml:space="preserve">Раздались трескучие звуки. Автоматические винтовки в руках нескольких всадников начали деформироваться. Они сжимали их слишком крепко, до такой степени, что это разрушало штурмовые винтовки новой эры из суперсплава. В конце концов, они были солдатами, сражавшимися на северном фронте более десяти лет. Одна из причин, по которой они не хотели сражаться с ней до смерти, была связана с ее первоначальным статусом, а также с решением самого Каплана. Однако это не означало, что они добровольно примут оскорбления незнакомца.
</w:t>
      </w:r>
    </w:p>
    <w:p>
      <w:pPr/>
    </w:p>
    <w:p>
      <w:pPr>
        <w:jc w:val="left"/>
      </w:pPr>
      <w:r>
        <w:rPr>
          <w:rFonts w:ascii="Consolas" w:eastAsia="Consolas" w:hAnsi="Consolas" w:cs="Consolas"/>
          <w:b w:val="0"/>
          <w:sz w:val="28"/>
        </w:rPr>
        <w:t xml:space="preserve">Номер четыре остановилась. Она окинула взглядом, который нельзя было назвать человеческим, нескольких всадников дракона. Затем, с несколькими холодной усмешкой, она сказала: — Что, хотите напасть на меня?
</w:t>
      </w:r>
    </w:p>
    <w:p>
      <w:pPr/>
    </w:p>
    <w:p>
      <w:pPr>
        <w:jc w:val="left"/>
      </w:pPr>
      <w:r>
        <w:rPr>
          <w:rFonts w:ascii="Consolas" w:eastAsia="Consolas" w:hAnsi="Consolas" w:cs="Consolas"/>
          <w:b w:val="0"/>
          <w:sz w:val="28"/>
        </w:rPr>
        <w:t xml:space="preserve">Обе стороны хранили молчание целых десять секунд.
</w:t>
      </w:r>
    </w:p>
    <w:p>
      <w:pPr/>
    </w:p>
    <w:p>
      <w:pPr>
        <w:jc w:val="left"/>
      </w:pPr>
      <w:r>
        <w:rPr>
          <w:rFonts w:ascii="Consolas" w:eastAsia="Consolas" w:hAnsi="Consolas" w:cs="Consolas"/>
          <w:b w:val="0"/>
          <w:sz w:val="28"/>
        </w:rPr>
        <w:t xml:space="preserve">Синеволосый молодой человек, который уже отошел довольно далеко, вдруг холодно крикнул: — Номер четыре, ты и так уже слишком много сказала! Еще немного, и я просто убью тебя!
</w:t>
      </w:r>
    </w:p>
    <w:p>
      <w:pPr/>
    </w:p>
    <w:p>
      <w:pPr>
        <w:jc w:val="left"/>
      </w:pPr>
      <w:r>
        <w:rPr>
          <w:rFonts w:ascii="Consolas" w:eastAsia="Consolas" w:hAnsi="Consolas" w:cs="Consolas"/>
          <w:b w:val="0"/>
          <w:sz w:val="28"/>
        </w:rPr>
        <w:t xml:space="preserve">Тело номера четыре слегка задрожало. Она бросила на номера один полный негодования взгляд, а затем погналась за группой из трех человек.
</w:t>
      </w:r>
    </w:p>
    <w:p>
      <w:pPr/>
    </w:p>
    <w:p>
      <w:pPr>
        <w:jc w:val="left"/>
      </w:pPr>
      <w:r>
        <w:rPr>
          <w:rFonts w:ascii="Consolas" w:eastAsia="Consolas" w:hAnsi="Consolas" w:cs="Consolas"/>
          <w:b w:val="0"/>
          <w:sz w:val="28"/>
        </w:rPr>
        <w:t xml:space="preserve">— Остановите протокол тревоги, очистите это место, а затем возьмите трехдневный отпуск. Поддерживайте необходимое наблюдение за Святыми Крестоносцами, — отдав эти распоряжения, Каплан понес Люта в медицинскую зону. Если он будет откладывать это еще дольше, Лют не сможет сохранить даже два уровня способностей.
</w:t>
      </w:r>
    </w:p>
    <w:p>
      <w:pPr/>
    </w:p>
    <w:p>
      <w:pPr>
        <w:jc w:val="left"/>
      </w:pPr>
      <w:r>
        <w:rPr>
          <w:rFonts w:ascii="Consolas" w:eastAsia="Consolas" w:hAnsi="Consolas" w:cs="Consolas"/>
          <w:b w:val="0"/>
          <w:sz w:val="28"/>
        </w:rPr>
        <w:t xml:space="preserve">Единственное, Каплан обнаружил, что солдаты вокруг, которые следовали за ним в течение многих лет и помогали ему заложить фундамент этой надежной базы, теперь, казалось, несли в своих глазах немного странности. Он глубоко вздохнул. Он был уже стар, в то время как эти люди все еще были в расцвете сил, все еще имели мечты и амбиции. Столкнувшись с провокациями номера четыре, Каплан и сам едва сдерживал свой гнев, желая сразиться с ней насмерть!
</w:t>
      </w:r>
    </w:p>
    <w:p>
      <w:pPr/>
    </w:p>
    <w:p>
      <w:pPr>
        <w:jc w:val="left"/>
      </w:pPr>
      <w:r>
        <w:rPr>
          <w:rFonts w:ascii="Consolas" w:eastAsia="Consolas" w:hAnsi="Consolas" w:cs="Consolas"/>
          <w:b w:val="0"/>
          <w:sz w:val="28"/>
        </w:rPr>
        <w:t xml:space="preserve">Его многолетние бои принесли Каплану не только страдания, но и богатый опыт и твердую волю. Несмотря на то, что разница в способностях между номером четыре и им самим была не так уж велика, он все еще чувствовал себя вполне уверенным в победе в противостоянии не на жизнь, а на смерть. В этом и заключалась разница между солдатом и другим сильным человеком.
</w:t>
      </w:r>
    </w:p>
    <w:p>
      <w:pPr/>
    </w:p>
    <w:p>
      <w:pPr>
        <w:jc w:val="left"/>
      </w:pPr>
      <w:r>
        <w:rPr>
          <w:rFonts w:ascii="Consolas" w:eastAsia="Consolas" w:hAnsi="Consolas" w:cs="Consolas"/>
          <w:b w:val="0"/>
          <w:sz w:val="28"/>
        </w:rPr>
        <w:t xml:space="preserve">Однако номер четыре была не одна. Здесь все еще присутствовали номера два и три, а также явно более сильный номер один. А за этими людьми стоял сам великий Бевулас!
</w:t>
      </w:r>
    </w:p>
    <w:p>
      <w:pPr/>
    </w:p>
    <w:p>
      <w:pPr>
        <w:jc w:val="left"/>
      </w:pPr>
      <w:r>
        <w:rPr>
          <w:rFonts w:ascii="Consolas" w:eastAsia="Consolas" w:hAnsi="Consolas" w:cs="Consolas"/>
          <w:b w:val="0"/>
          <w:sz w:val="28"/>
        </w:rPr>
        <w:t xml:space="preserve">Каплан внезапно, казалось, постарел на десяток лет. Он неожиданно почувствовал, что, возможно, удовлетворения условий Бевуласа недостаточно, чтобы компенсировать потерю собственного достоинства.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 Неожиданный Клинок (7)
</w:t>
      </w:r>
    </w:p>
    <w:p>
      <w:pPr/>
    </w:p>
    <w:p>
      <w:pPr>
        <w:jc w:val="left"/>
      </w:pPr>
      <w:r>
        <w:rPr>
          <w:rFonts w:ascii="Consolas" w:eastAsia="Consolas" w:hAnsi="Consolas" w:cs="Consolas"/>
          <w:b w:val="0"/>
          <w:sz w:val="28"/>
        </w:rPr>
        <w:t xml:space="preserve">На южной оконечности острова Родос , подобно горе между морем и небом, над бурлящим внизу великим океаном продолжал возвышаться древний замок. В отличие от уникальной формы Темно-Красного Замка, Замка Сансет, который излучал античное чувство, а также замка семьи Артура в стиле поместья, замок Бевуласа превосходил их всех в одном только занимаемом пространстве. Этот замок, сложенный из бесчисленных квадратных метровых каменных блоков, был высотой в триста метров только со стороны океана! Между каждым каменным блоком располагались конструкции каркаса из суперсплавов, которые поддерживали его, и именно поэтому они могли выдерживать такой вес.
</w:t>
      </w:r>
    </w:p>
    <w:p>
      <w:pPr/>
    </w:p>
    <w:p>
      <w:pPr>
        <w:jc w:val="left"/>
      </w:pPr>
      <w:r>
        <w:rPr>
          <w:rFonts w:ascii="Consolas" w:eastAsia="Consolas" w:hAnsi="Consolas" w:cs="Consolas"/>
          <w:b w:val="0"/>
          <w:sz w:val="28"/>
        </w:rPr>
        <w:t xml:space="preserve">На протяжении многих лет, Бевулас больше всего любил стоять на вершине замка и смотреть в глубокое великое море.
</w:t>
      </w:r>
    </w:p>
    <w:p>
      <w:pPr/>
    </w:p>
    <w:p>
      <w:pPr>
        <w:jc w:val="left"/>
      </w:pPr>
      <w:r>
        <w:rPr>
          <w:rFonts w:ascii="Consolas" w:eastAsia="Consolas" w:hAnsi="Consolas" w:cs="Consolas"/>
          <w:b w:val="0"/>
          <w:sz w:val="28"/>
        </w:rPr>
        <w:t xml:space="preserve">Через два дня должно было начаться экстренное совещание, а также день, когда он непосредственно столкнется с Императрицей Пауков. Великие фигуры с благородным статусом, могущественными способностями или огромными силами, поддерживающими их, в настоящее время направлялись к острову Родос, который был чрезвычайно близок к главному континенту. Среди них были и те, кто принадлежал к центристской фракции, но Бевулас полагал, что, ясно разглядев текущее положение дел, эти умные люди поймут, что нужно делать. К сожалению, если бы они были достаточно умны и могли принять решительные меры заранее, они не были бы частью центристской фракции. Бевулас никогда не любил тех, кто любил добавлять цветы к парче, и Императрица Пауков не была исключением.
</w:t>
      </w:r>
    </w:p>
    <w:p>
      <w:pPr/>
    </w:p>
    <w:p>
      <w:pPr>
        <w:jc w:val="left"/>
      </w:pPr>
      <w:r>
        <w:rPr>
          <w:rFonts w:ascii="Consolas" w:eastAsia="Consolas" w:hAnsi="Consolas" w:cs="Consolas"/>
          <w:b w:val="0"/>
          <w:sz w:val="28"/>
        </w:rPr>
        <w:t xml:space="preserve">Разумно было предположить, что на этот раз на экстренном совещании не произойдет ничего необычного, но Бевулас был не против подготовиться получше. Вот почему он потянул за веревку, ведущую к колокольчику вызова.
</w:t>
      </w:r>
    </w:p>
    <w:p>
      <w:pPr/>
    </w:p>
    <w:p>
      <w:pPr>
        <w:jc w:val="left"/>
      </w:pPr>
      <w:r>
        <w:rPr>
          <w:rFonts w:ascii="Consolas" w:eastAsia="Consolas" w:hAnsi="Consolas" w:cs="Consolas"/>
          <w:b w:val="0"/>
          <w:sz w:val="28"/>
        </w:rPr>
        <w:t xml:space="preserve">— Уважаемый Лорд Бевулас, Гайдн ждет вашего приказа, — из-за спины Бевуласа послышался юный голос.
</w:t>
      </w:r>
    </w:p>
    <w:p>
      <w:pPr/>
    </w:p>
    <w:p>
      <w:pPr>
        <w:jc w:val="left"/>
      </w:pPr>
      <w:r>
        <w:rPr>
          <w:rFonts w:ascii="Consolas" w:eastAsia="Consolas" w:hAnsi="Consolas" w:cs="Consolas"/>
          <w:b w:val="0"/>
          <w:sz w:val="28"/>
        </w:rPr>
        <w:t xml:space="preserve">Бевулас нахмурился. Он обернулся и увидел, что тем, кто появился в кабинете, был мальчик, на вид лет одиннадцати или двенадцати. У него были черные волосы средней длины и довольно странные золотистые глаза. Его тонкая белая кожа была немного необычной. Что бросалось в глаза, так это то, что он был чрезвычайно хорош собой, и если бы он носил женскую одежду, то был бы прекрасной принцессой.
</w:t>
      </w:r>
    </w:p>
    <w:p>
      <w:pPr/>
    </w:p>
    <w:p>
      <w:pPr>
        <w:jc w:val="left"/>
      </w:pPr>
      <w:r>
        <w:rPr>
          <w:rFonts w:ascii="Consolas" w:eastAsia="Consolas" w:hAnsi="Consolas" w:cs="Consolas"/>
          <w:b w:val="0"/>
          <w:sz w:val="28"/>
        </w:rPr>
        <w:t xml:space="preserve">— Гайдн? Почему здесь именно ты? А как же Эйлин? Где она сейчас? Может быть, она не понимает, насколько важное сейчас время? — Бевулас, естественно, был недоволен.
</w:t>
      </w:r>
    </w:p>
    <w:p>
      <w:pPr/>
    </w:p>
    <w:p>
      <w:pPr>
        <w:jc w:val="left"/>
      </w:pPr>
      <w:r>
        <w:rPr>
          <w:rFonts w:ascii="Consolas" w:eastAsia="Consolas" w:hAnsi="Consolas" w:cs="Consolas"/>
          <w:b w:val="0"/>
          <w:sz w:val="28"/>
        </w:rPr>
        <w:t xml:space="preserve">Гайдн не опустился на колени, как остальные, а лишь слегка поклонился: — Старшая сестра Эйлин сказала, что ей было нелегко окончательно пробудиться, поэтому она не хочет снова засыпать, не повеселившись. Вот почему она решила пойти за Персефоной и разбудила меня, чтобы я служил вашему благородию. Она сказала, что если ваше благородие нуждается лишь в военной силе, то меня одного уже будет достаточно.
</w:t>
      </w:r>
    </w:p>
    <w:p>
      <w:pPr/>
    </w:p>
    <w:p>
      <w:pPr>
        <w:jc w:val="left"/>
      </w:pPr>
      <w:r>
        <w:rPr>
          <w:rFonts w:ascii="Consolas" w:eastAsia="Consolas" w:hAnsi="Consolas" w:cs="Consolas"/>
          <w:b w:val="0"/>
          <w:sz w:val="28"/>
        </w:rPr>
        <w:t xml:space="preserve">— Эта Эйлин, делает все, что хочет! — лицо Бевуласа стало пепельно-серым. Вид у него был разъяренный, но когда он заговорил об Эйлин, в нем почувствовалась неописуемая любовь к ней.
</w:t>
      </w:r>
    </w:p>
    <w:p>
      <w:pPr/>
    </w:p>
    <w:p>
      <w:pPr>
        <w:jc w:val="left"/>
      </w:pPr>
      <w:r>
        <w:rPr>
          <w:rFonts w:ascii="Consolas" w:eastAsia="Consolas" w:hAnsi="Consolas" w:cs="Consolas"/>
          <w:b w:val="0"/>
          <w:sz w:val="28"/>
        </w:rPr>
        <w:t xml:space="preserve">Глаза Гайдна тут же загорелись, и он продолжил: — Именно! Она всегда устраивает сцены, поэтому, когда она вернется на этот раз, ваше благородие должно должным образом дисциплинировать ее, лучше всего, если вы заставите ее заснуть на целых три месяца! Она заставила меня отказаться от моих собственных планов!
</w:t>
      </w:r>
    </w:p>
    <w:p>
      <w:pPr/>
    </w:p>
    <w:p>
      <w:pPr>
        <w:jc w:val="left"/>
      </w:pPr>
      <w:r>
        <w:rPr>
          <w:rFonts w:ascii="Consolas" w:eastAsia="Consolas" w:hAnsi="Consolas" w:cs="Consolas"/>
          <w:b w:val="0"/>
          <w:sz w:val="28"/>
        </w:rPr>
        <w:t xml:space="preserve">— Какие у тебя были планы? Почему бы тебе не рассказать о них? — спросил Бевулас, не моргнув глазом.
</w:t>
      </w:r>
    </w:p>
    <w:p>
      <w:pPr/>
    </w:p>
    <w:p>
      <w:pPr>
        <w:jc w:val="left"/>
      </w:pPr>
      <w:r>
        <w:rPr>
          <w:rFonts w:ascii="Consolas" w:eastAsia="Consolas" w:hAnsi="Consolas" w:cs="Consolas"/>
          <w:b w:val="0"/>
          <w:sz w:val="28"/>
        </w:rPr>
        <w:t xml:space="preserve">Маленькое личико Гайдна стало совсем красным. Только через некоторое время он пробормотал: — Я хотел... поймать Мэделин и узнать кто из нас настоящий боевой гений. Я слышал, что она потеряла все свои способности, поэтому и задумался об этом. Я никак не мог победить ее в прошлом...
</w:t>
      </w:r>
    </w:p>
    <w:p>
      <w:pPr/>
    </w:p>
    <w:p>
      <w:pPr>
        <w:jc w:val="left"/>
      </w:pPr>
      <w:r>
        <w:rPr>
          <w:rFonts w:ascii="Consolas" w:eastAsia="Consolas" w:hAnsi="Consolas" w:cs="Consolas"/>
          <w:b w:val="0"/>
          <w:sz w:val="28"/>
        </w:rPr>
        <w:t xml:space="preserve">— Это значит, что ты, как и Генри, интересуешься телом Мэделин? — мягко спросил Бевулас.
</w:t>
      </w:r>
    </w:p>
    <w:p>
      <w:pPr/>
    </w:p>
    <w:p>
      <w:pPr>
        <w:jc w:val="left"/>
      </w:pPr>
      <w:r>
        <w:rPr>
          <w:rFonts w:ascii="Consolas" w:eastAsia="Consolas" w:hAnsi="Consolas" w:cs="Consolas"/>
          <w:b w:val="0"/>
          <w:sz w:val="28"/>
        </w:rPr>
        <w:t xml:space="preserve">Гайдн тут же начал яростно трясти головой, приговаривая: — Нет! У меня никогда раньше не было такой мысли, я просто хотел немного исследовать ее тело. Генри - единственный сын вашего благородия, и у него также есть ваша родословная, так что именно поэтому он осмелился соревноваться с вами за тело Мэделин. Если бы я посмел сделать что-то подобное, я немедленно был бы поглощен вашим гневом! В конце концов, не так уж много женщин могут вынести силу вашего благородия, и Мэделин - одна из них. Ах, и еще...
</w:t>
      </w:r>
    </w:p>
    <w:p>
      <w:pPr/>
    </w:p>
    <w:p>
      <w:pPr>
        <w:jc w:val="left"/>
      </w:pPr>
      <w:r>
        <w:rPr>
          <w:rFonts w:ascii="Consolas" w:eastAsia="Consolas" w:hAnsi="Consolas" w:cs="Consolas"/>
          <w:b w:val="0"/>
          <w:sz w:val="28"/>
        </w:rPr>
        <w:t xml:space="preserve">— Довольно! — Бевулас остановил Гайдна криком. Затем он спросил: — Ты должен знать, что мое терпение крайне ограничено. Не пытайся снова его испытывать! Чем тебе угрожала Эйлин?
</w:t>
      </w:r>
    </w:p>
    <w:p>
      <w:pPr/>
    </w:p>
    <w:p>
      <w:pPr>
        <w:jc w:val="left"/>
      </w:pPr>
      <w:r>
        <w:rPr>
          <w:rFonts w:ascii="Consolas" w:eastAsia="Consolas" w:hAnsi="Consolas" w:cs="Consolas"/>
          <w:b w:val="0"/>
          <w:sz w:val="28"/>
        </w:rPr>
        <w:t xml:space="preserve">— Ах, это… великий, — личико Гайдна сразу же стало совсем красным, он не мог произнести ни одной фразы, как ни старался.
</w:t>
      </w:r>
    </w:p>
    <w:p>
      <w:pPr/>
    </w:p>
    <w:p>
      <w:pPr>
        <w:jc w:val="left"/>
      </w:pPr>
      <w:r>
        <w:rPr>
          <w:rFonts w:ascii="Consolas" w:eastAsia="Consolas" w:hAnsi="Consolas" w:cs="Consolas"/>
          <w:b w:val="0"/>
          <w:sz w:val="28"/>
        </w:rPr>
        <w:t xml:space="preserve">— Эта Эйлин.., — Бевулас покачал головой. Он больше не принуждал Гайдна и облегченно вздохнул.
</w:t>
      </w:r>
    </w:p>
    <w:p>
      <w:pPr/>
    </w:p>
    <w:p>
      <w:pPr>
        <w:jc w:val="left"/>
      </w:pPr>
      <w:r>
        <w:rPr>
          <w:rFonts w:ascii="Consolas" w:eastAsia="Consolas" w:hAnsi="Consolas" w:cs="Consolas"/>
          <w:b w:val="0"/>
          <w:sz w:val="28"/>
        </w:rPr>
        <w:t xml:space="preserve"> В глубине леса Хебилу, который находился в нескольких сотнях километров от острова Родос, уже была создана временная база. Переносное оборудование для экспериментов уже было доставлено по воздуху, и было создано несколько временных лабораторий. Большое количество вооруженных сил и исследователей спешили создать постоянную базу.
</w:t>
      </w:r>
    </w:p>
    <w:p>
      <w:pPr/>
    </w:p>
    <w:p>
      <w:pPr>
        <w:jc w:val="left"/>
      </w:pPr>
      <w:r>
        <w:rPr>
          <w:rFonts w:ascii="Consolas" w:eastAsia="Consolas" w:hAnsi="Consolas" w:cs="Consolas"/>
          <w:b w:val="0"/>
          <w:sz w:val="28"/>
        </w:rPr>
        <w:t xml:space="preserve">В центре леса был ярко освещен вестибюль материнского дерева Хебилу. Исследователи в настоящее время нервно суетились вокруг. Время от времени они бросали взгляд на ряд естественных цилиндров разведения на вершине дерева, и тогда выражение их глаз выдавало страх и тревогу.
</w:t>
      </w:r>
    </w:p>
    <w:p>
      <w:pPr/>
    </w:p>
    <w:p>
      <w:pPr>
        <w:jc w:val="left"/>
      </w:pPr>
      <w:r>
        <w:rPr>
          <w:rFonts w:ascii="Consolas" w:eastAsia="Consolas" w:hAnsi="Consolas" w:cs="Consolas"/>
          <w:b w:val="0"/>
          <w:sz w:val="28"/>
        </w:rPr>
        <w:t xml:space="preserve">В вестибюле внезапно раздался звон разбитого стекла. Прозрачная крышка цилиндра разведения внезапно покрылась трещинами, а затем неожиданно, с громким треском, крышка была пробита кулаком изнутри! Затем она превратилась в осколки и зеленая культуральная жидкость хлынула наружу! Особь внутри капсулы разведения, казалось, израсходовала всю свою силу, беспомощно упав на пол.
</w:t>
      </w:r>
    </w:p>
    <w:p>
      <w:pPr/>
    </w:p>
    <w:p>
      <w:pPr>
        <w:jc w:val="left"/>
      </w:pPr>
      <w:r>
        <w:rPr>
          <w:rFonts w:ascii="Consolas" w:eastAsia="Consolas" w:hAnsi="Consolas" w:cs="Consolas"/>
          <w:b w:val="0"/>
          <w:sz w:val="28"/>
        </w:rPr>
        <w:t xml:space="preserve">Научный руководитель имел небольшое усиление способностей Сферы Боя. Он подскочил и поймал падающего мужчину. Стабилизировавшись, он торопливо крикнул: — Молодой господин! Вы в порядке?
</w:t>
      </w:r>
    </w:p>
    <w:p>
      <w:pPr/>
    </w:p>
    <w:p>
      <w:pPr>
        <w:jc w:val="left"/>
      </w:pPr>
      <w:r>
        <w:rPr>
          <w:rFonts w:ascii="Consolas" w:eastAsia="Consolas" w:hAnsi="Consolas" w:cs="Consolas"/>
          <w:b w:val="0"/>
          <w:sz w:val="28"/>
        </w:rPr>
        <w:t xml:space="preserve">Мужчиной, который выскочил из культурального цилиндра, естественно оказался О'Брайен. Поверхность его тела все еще была покрыта зеленой культуральной жидкостью, и только сейчас он смог открыть глаза. Он слабо улыбнулся и затем спросил: — Сколько прошло времени?
</w:t>
      </w:r>
    </w:p>
    <w:p>
      <w:pPr/>
    </w:p>
    <w:p>
      <w:pPr>
        <w:jc w:val="left"/>
      </w:pPr>
      <w:r>
        <w:rPr>
          <w:rFonts w:ascii="Consolas" w:eastAsia="Consolas" w:hAnsi="Consolas" w:cs="Consolas"/>
          <w:b w:val="0"/>
          <w:sz w:val="28"/>
        </w:rPr>
        <w:t xml:space="preserve">Научный руководитель некоторое время тупо смотрел на него, а затем сказал: — Весь процесс реконструкции занял в общей сложности три дня.
</w:t>
      </w:r>
    </w:p>
    <w:p>
      <w:pPr/>
    </w:p>
    <w:p>
      <w:pPr>
        <w:jc w:val="left"/>
      </w:pPr>
      <w:r>
        <w:rPr>
          <w:rFonts w:ascii="Consolas" w:eastAsia="Consolas" w:hAnsi="Consolas" w:cs="Consolas"/>
          <w:b w:val="0"/>
          <w:sz w:val="28"/>
        </w:rPr>
        <w:t xml:space="preserve">Руководитель ясно чувствовал, что О'Брайен, похоже, в определенной степени как-то изменился. Чувство, которое он сейчас излучал, было как от совершенно другого человека. В прошлом, хотя О'Брайен проявлял талант почти во всех областях, незрелость и импульсивность его возраста все еще было невозможно полностью устранить. Однако, после всего лишь трех дней адаптации в лоне материнского дерева, внезапно появилось ощущение спокойствия и больших изменений, исходящих от тела О'Брайена. Это было чувство, которое могло быть вызвано только с прохождением достаточного времени.
</w:t>
      </w:r>
    </w:p>
    <w:p>
      <w:pPr/>
    </w:p>
    <w:p>
      <w:pPr>
        <w:jc w:val="left"/>
      </w:pPr>
      <w:r>
        <w:rPr>
          <w:rFonts w:ascii="Consolas" w:eastAsia="Consolas" w:hAnsi="Consolas" w:cs="Consolas"/>
          <w:b w:val="0"/>
          <w:sz w:val="28"/>
        </w:rPr>
        <w:t xml:space="preserve">— Прошло всего три дня? Поистине захватывающий опыт.., — О'Брайен слегка усмехнулся. Затем он встал при поддержке научного руководителя.
</w:t>
      </w:r>
    </w:p>
    <w:p>
      <w:pPr/>
    </w:p>
    <w:p>
      <w:pPr>
        <w:jc w:val="left"/>
      </w:pPr>
      <w:r>
        <w:rPr>
          <w:rFonts w:ascii="Consolas" w:eastAsia="Consolas" w:hAnsi="Consolas" w:cs="Consolas"/>
          <w:b w:val="0"/>
          <w:sz w:val="28"/>
        </w:rPr>
        <w:t xml:space="preserve">В это время, другая капсула для разведения на вершине купола дерева внезапно треснула, и хорошо сложенный мужчина выпал изнутри. На этот раз научный руководитель не был так удивлен, как раньше, поэтому взмахом руки он создал мягкое силовое поле, поддерживающее спуск этой фигуры, пока она не опустилась на землю.
</w:t>
      </w:r>
    </w:p>
    <w:p>
      <w:pPr/>
    </w:p>
    <w:p>
      <w:pPr>
        <w:jc w:val="left"/>
      </w:pPr>
      <w:r>
        <w:rPr>
          <w:rFonts w:ascii="Consolas" w:eastAsia="Consolas" w:hAnsi="Consolas" w:cs="Consolas"/>
          <w:b w:val="0"/>
          <w:sz w:val="28"/>
        </w:rPr>
        <w:t xml:space="preserve">Когда О'Брайен увидел этого мужчину, кто точно так же выбрался из капсулы, он улыбнулся и сказал: — Алан, это действительно хорошо, что ты смог выбраться живым. Что насчет остальных?
</w:t>
      </w:r>
    </w:p>
    <w:p>
      <w:pPr/>
    </w:p>
    <w:p>
      <w:pPr>
        <w:jc w:val="left"/>
      </w:pPr>
      <w:r>
        <w:rPr>
          <w:rFonts w:ascii="Consolas" w:eastAsia="Consolas" w:hAnsi="Consolas" w:cs="Consolas"/>
          <w:b w:val="0"/>
          <w:sz w:val="28"/>
        </w:rPr>
        <w:t xml:space="preserve">Алан, который казался намного крепче О'Брайена, вместо этого выглядел значительно слабее. Он с большим трудом поддержал верхнюю часть своего тела и сказал: — Кроме меня, другие братья должно быть погибли в 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 Неожиданный Клинок (8)
</w:t>
      </w:r>
    </w:p>
    <w:p>
      <w:pPr/>
    </w:p>
    <w:p>
      <w:pPr>
        <w:jc w:val="left"/>
      </w:pPr>
      <w:r>
        <w:rPr>
          <w:rFonts w:ascii="Consolas" w:eastAsia="Consolas" w:hAnsi="Consolas" w:cs="Consolas"/>
          <w:b w:val="0"/>
          <w:sz w:val="28"/>
        </w:rPr>
        <w:t xml:space="preserve">Лицо О'Брайена вытянулось. Однако вскоре он снова повеселел. С улыбкой он сказал: — Как жаль, что у меня нет возможности спасти больше людей. Как бы то ни было, хорошо, что вы смогли вернуться!
</w:t>
      </w:r>
    </w:p>
    <w:p>
      <w:pPr/>
    </w:p>
    <w:p>
      <w:pPr>
        <w:jc w:val="left"/>
      </w:pPr>
      <w:r>
        <w:rPr>
          <w:rFonts w:ascii="Consolas" w:eastAsia="Consolas" w:hAnsi="Consolas" w:cs="Consolas"/>
          <w:b w:val="0"/>
          <w:sz w:val="28"/>
        </w:rPr>
        <w:t xml:space="preserve">Алан повернул свое тело и с трудом встал на колено: — Я готов поклясться в вечной верности и преданности вашему благородию!
</w:t>
      </w:r>
    </w:p>
    <w:p>
      <w:pPr/>
    </w:p>
    <w:p>
      <w:pPr>
        <w:jc w:val="left"/>
      </w:pPr>
      <w:r>
        <w:rPr>
          <w:rFonts w:ascii="Consolas" w:eastAsia="Consolas" w:hAnsi="Consolas" w:cs="Consolas"/>
          <w:b w:val="0"/>
          <w:sz w:val="28"/>
        </w:rPr>
        <w:t xml:space="preserve">Научный руководитель посмотрел на Алана с удивлением. Этот человек был завербован в Трезубец Посейдона, поэтому у него были всего лишь простые служебные отношения с О'Брайеном. Почему после реконструкции он вдруг поклялся в верности, как это было в древней рыцарской системе? Это не было чем-то обычным даже среди старейших членов Трезубца Посейдона.
</w:t>
      </w:r>
    </w:p>
    <w:p>
      <w:pPr/>
    </w:p>
    <w:p>
      <w:pPr>
        <w:jc w:val="left"/>
      </w:pPr>
      <w:r>
        <w:rPr>
          <w:rFonts w:ascii="Consolas" w:eastAsia="Consolas" w:hAnsi="Consolas" w:cs="Consolas"/>
          <w:b w:val="0"/>
          <w:sz w:val="28"/>
        </w:rPr>
        <w:t xml:space="preserve">Однако О'Брайен лишь рассмеялся, как будто этого следовало ожидать. Он протянул руку и поддержал голову Алана: — С сегодняшнего дня будем сражаться вместе.
</w:t>
      </w:r>
    </w:p>
    <w:p>
      <w:pPr/>
    </w:p>
    <w:p>
      <w:pPr>
        <w:jc w:val="left"/>
      </w:pPr>
      <w:r>
        <w:rPr>
          <w:rFonts w:ascii="Consolas" w:eastAsia="Consolas" w:hAnsi="Consolas" w:cs="Consolas"/>
          <w:b w:val="0"/>
          <w:sz w:val="28"/>
        </w:rPr>
        <w:t xml:space="preserve">— Да, сэр! — ответил Алан глубоким голосом.
</w:t>
      </w:r>
    </w:p>
    <w:p>
      <w:pPr/>
    </w:p>
    <w:p>
      <w:pPr>
        <w:jc w:val="left"/>
      </w:pPr>
      <w:r>
        <w:rPr>
          <w:rFonts w:ascii="Consolas" w:eastAsia="Consolas" w:hAnsi="Consolas" w:cs="Consolas"/>
          <w:b w:val="0"/>
          <w:sz w:val="28"/>
        </w:rPr>
        <w:t xml:space="preserve">За этим последовал простой обед. Сидя за обеденным столом, научный руководитель в очередной раз был потрясен, обнаружив, что О'Брайен и Алан едят чрезвычайно тщательно, до такой степени, что даже не оставляют никаких объедков. Это уже не относилось к категории нежелания тратить пищу впустую, но уже влияло на их древний этикет. Используя довольно неприятную фразу, О'Брайен ел точно так же, как кто-то из пустошей.
</w:t>
      </w:r>
    </w:p>
    <w:p>
      <w:pPr/>
    </w:p>
    <w:p>
      <w:pPr>
        <w:jc w:val="left"/>
      </w:pPr>
      <w:r>
        <w:rPr>
          <w:rFonts w:ascii="Consolas" w:eastAsia="Consolas" w:hAnsi="Consolas" w:cs="Consolas"/>
          <w:b w:val="0"/>
          <w:sz w:val="28"/>
        </w:rPr>
        <w:t xml:space="preserve">О'Брайен рассмеялся, увидев шок, охвативший научного руководителя. Позже он дал простое описание опыта прошедшей реконструкции. Три дня назад руководитель исследований с помощью простого оборудования окончательно подтвердил, что в капсулах материнского древа содержится обильное количество питательных веществ и несколько чудесных гормонов, которые могут существенно стимулировать и высвобождать потенциал человеческого организма. Генетическая стимуляция, естественно, несет в себе определенный риск, но если человек сможет поглощать питательные вещества и контролировать действие гормона, это может принести огромную пользу. С точки зрения эффективности, культуральная жидкость материнского древа была в сто раз эффективнее, чем нынешние основные культуральные жидкости. Кроме того, она была целиком связана со всем материнским деревом. Выработанной каждый день жидкости хватало на наполнение восьми капсул.
</w:t>
      </w:r>
    </w:p>
    <w:p>
      <w:pPr/>
    </w:p>
    <w:p>
      <w:pPr>
        <w:jc w:val="left"/>
      </w:pPr>
      <w:r>
        <w:rPr>
          <w:rFonts w:ascii="Consolas" w:eastAsia="Consolas" w:hAnsi="Consolas" w:cs="Consolas"/>
          <w:b w:val="0"/>
          <w:sz w:val="28"/>
        </w:rPr>
        <w:t xml:space="preserve">Вот почему, после того как была получена свежая порция питательной жидкости, О'Брайен повел семь самых выдающихся бойцов Трезубца Посейдона в культуральные капсулы, чтобы поглотить питательные вещества. Они никак не ожидали, что в тот момент, когда крышки капсул закроются, все они немедленно будут втянуты в другой мир, духовный мир!
</w:t>
      </w:r>
    </w:p>
    <w:p>
      <w:pPr/>
    </w:p>
    <w:p>
      <w:pPr>
        <w:jc w:val="left"/>
      </w:pPr>
      <w:r>
        <w:rPr>
          <w:rFonts w:ascii="Consolas" w:eastAsia="Consolas" w:hAnsi="Consolas" w:cs="Consolas"/>
          <w:b w:val="0"/>
          <w:sz w:val="28"/>
        </w:rPr>
        <w:t xml:space="preserve">В этом мире деревья, цветы, растения и все виды странных злобных зверей, почти все существа становились их врагами! В первые дни О'Брайен чувствовал себя так, словно сражается против всего мира! К счастью, боевое мастерство существ в этом мире было не слишком велико, и именно поэтому им едва удалось вырваться из леса, заполненного существами, в пустынную местность со сравнительно меньшим количеством живых существ, таким образом, едва сумев выжить. Однако это самое первое изменение обстоятельств уже заставило О'Брайена потерять выдающегося бойца.
</w:t>
      </w:r>
    </w:p>
    <w:p>
      <w:pPr/>
    </w:p>
    <w:p>
      <w:pPr>
        <w:jc w:val="left"/>
      </w:pPr>
      <w:r>
        <w:rPr>
          <w:rFonts w:ascii="Consolas" w:eastAsia="Consolas" w:hAnsi="Consolas" w:cs="Consolas"/>
          <w:b w:val="0"/>
          <w:sz w:val="28"/>
        </w:rPr>
        <w:t xml:space="preserve">В последующие несколько лет, большую часть времени О'Брайена занимали сражения, непрерывные и нескончаемые битвы! Каждый раз, когда они сражались, только у одного человека была возможность отдохнуть, и количество времени на отдых, которое они получали, не превышало десяти минут.
</w:t>
      </w:r>
    </w:p>
    <w:p>
      <w:pPr/>
    </w:p>
    <w:p>
      <w:pPr>
        <w:jc w:val="left"/>
      </w:pPr>
      <w:r>
        <w:rPr>
          <w:rFonts w:ascii="Consolas" w:eastAsia="Consolas" w:hAnsi="Consolas" w:cs="Consolas"/>
          <w:b w:val="0"/>
          <w:sz w:val="28"/>
        </w:rPr>
        <w:t xml:space="preserve">Только в этот момент О'Брайен наконец понял, что ему действительно противостоит весь мир!
</w:t>
      </w:r>
    </w:p>
    <w:p>
      <w:pPr/>
    </w:p>
    <w:p>
      <w:pPr>
        <w:jc w:val="left"/>
      </w:pPr>
      <w:r>
        <w:rPr>
          <w:rFonts w:ascii="Consolas" w:eastAsia="Consolas" w:hAnsi="Consolas" w:cs="Consolas"/>
          <w:b w:val="0"/>
          <w:sz w:val="28"/>
        </w:rPr>
        <w:t xml:space="preserve">Этот мир нельзя было считать слишком большим, и у него были границы. О’Брайен потратил целых пять лет, ведя выживших в постоянной борьбе вдоль края мира, прежде чем, наконец, вернуться к началу. Во время этого процесса еще один солдат ушел на вечный покой. Изучив границы этого мира, О’Брайен пришел к выводу, что критическая точка разгадки этого мира находится прямо в центре горного леса. Вот почему их группа разделилась и каждый стал искать свой способ добраться до самого сердца этого мира. Впоследствии О’Брайена ждало ожесточенное сражение, в несколько раз более трудное, чем то, с которым он столкнулся ранее!
</w:t>
      </w:r>
    </w:p>
    <w:p>
      <w:pPr/>
    </w:p>
    <w:p>
      <w:pPr>
        <w:jc w:val="left"/>
      </w:pPr>
      <w:r>
        <w:rPr>
          <w:rFonts w:ascii="Consolas" w:eastAsia="Consolas" w:hAnsi="Consolas" w:cs="Consolas"/>
          <w:b w:val="0"/>
          <w:sz w:val="28"/>
        </w:rPr>
        <w:t xml:space="preserve">Год спустя О'Брайен наконец-то стоял на вершине центральной божественной башни. Позади него была широкая и бесконечная дорога. Вообще, здесь не было дорог. Только когда О'Брайен прорвался сквозь все препятствия, дорога наконец стала обретать очертания.
</w:t>
      </w:r>
    </w:p>
    <w:p>
      <w:pPr/>
    </w:p>
    <w:p>
      <w:pPr>
        <w:jc w:val="left"/>
      </w:pPr>
      <w:r>
        <w:rPr>
          <w:rFonts w:ascii="Consolas" w:eastAsia="Consolas" w:hAnsi="Consolas" w:cs="Consolas"/>
          <w:b w:val="0"/>
          <w:sz w:val="28"/>
        </w:rPr>
        <w:t xml:space="preserve">В центре божественного алтаря перед О'Брайеном сидели два Хебилу, один мужчина и одна женщина.
</w:t>
      </w:r>
    </w:p>
    <w:p>
      <w:pPr/>
    </w:p>
    <w:p>
      <w:pPr>
        <w:jc w:val="left"/>
      </w:pPr>
      <w:r>
        <w:rPr>
          <w:rFonts w:ascii="Consolas" w:eastAsia="Consolas" w:hAnsi="Consolas" w:cs="Consolas"/>
          <w:b w:val="0"/>
          <w:sz w:val="28"/>
        </w:rPr>
        <w:t xml:space="preserve">— Первые два Хебилу этого мира. После их покорения, этот мир также развеялся, — спокойно сказал О'Брайен.
</w:t>
      </w:r>
    </w:p>
    <w:p>
      <w:pPr/>
    </w:p>
    <w:p>
      <w:pPr>
        <w:jc w:val="left"/>
      </w:pPr>
      <w:r>
        <w:rPr>
          <w:rFonts w:ascii="Consolas" w:eastAsia="Consolas" w:hAnsi="Consolas" w:cs="Consolas"/>
          <w:b w:val="0"/>
          <w:sz w:val="28"/>
        </w:rPr>
        <w:t xml:space="preserve">Научный руководитель был совершенно ошеломлен. Во внешнем мире прошло всего три дня реконструкции, а в духовном мире прошло целых шесть лет войны?!
</w:t>
      </w:r>
    </w:p>
    <w:p>
      <w:pPr/>
    </w:p>
    <w:p>
      <w:pPr>
        <w:jc w:val="left"/>
      </w:pPr>
      <w:r>
        <w:rPr>
          <w:rFonts w:ascii="Consolas" w:eastAsia="Consolas" w:hAnsi="Consolas" w:cs="Consolas"/>
          <w:b w:val="0"/>
          <w:sz w:val="28"/>
        </w:rPr>
        <w:t xml:space="preserve">Неудивительно, что темперамент О'Брайена претерпел такую трансформацию, а также почему Алан и О'Брайен, которые были единственными оставшимися в живых, развили такую особую дружбу. Научный руководитель бросил взгляд на Алана, обнаружив, что он мало чем отличается от прошлого, только его ранее неукротимое высокомерие теперь исчезло без следа. Однако он знал, что Алан сейчас стал совершенно другим человеком. Шесть лет непрерывных боев могли сделать трусливого человека самым доблестным бойцом, не говоря уже о том, что Алан и так имел семь уровней способностей, когда он впервые присоединился к Трезубцу Посейдона!
</w:t>
      </w:r>
    </w:p>
    <w:p>
      <w:pPr/>
    </w:p>
    <w:p>
      <w:pPr>
        <w:jc w:val="left"/>
      </w:pPr>
      <w:r>
        <w:rPr>
          <w:rFonts w:ascii="Consolas" w:eastAsia="Consolas" w:hAnsi="Consolas" w:cs="Consolas"/>
          <w:b w:val="0"/>
          <w:sz w:val="28"/>
        </w:rPr>
        <w:t xml:space="preserve">— Расскажи мне, что произошло в последнее время, — приказал О'Брайен, принимаясь за еду.
</w:t>
      </w:r>
    </w:p>
    <w:p>
      <w:pPr/>
    </w:p>
    <w:p>
      <w:pPr>
        <w:jc w:val="left"/>
      </w:pPr>
      <w:r>
        <w:rPr>
          <w:rFonts w:ascii="Consolas" w:eastAsia="Consolas" w:hAnsi="Consolas" w:cs="Consolas"/>
          <w:b w:val="0"/>
          <w:sz w:val="28"/>
        </w:rPr>
        <w:t xml:space="preserve">Руководитель быстро распределил самые свежие разведданные по приоритетам, а затем осторожно заговорил о том, что, по его мнению, было самым важным вопросом.
</w:t>
      </w:r>
    </w:p>
    <w:p>
      <w:pPr/>
    </w:p>
    <w:p>
      <w:pPr>
        <w:jc w:val="left"/>
      </w:pPr>
      <w:r>
        <w:rPr>
          <w:rFonts w:ascii="Consolas" w:eastAsia="Consolas" w:hAnsi="Consolas" w:cs="Consolas"/>
          <w:b w:val="0"/>
          <w:sz w:val="28"/>
        </w:rPr>
        <w:t xml:space="preserve">Пока О'Брайен слушал, его аппетит постепенно пропадал. В конце концов, его зубы остановились на полпути к куску мяса, и его тело стало неподвижным, как статуя.
</w:t>
      </w:r>
    </w:p>
    <w:p>
      <w:pPr/>
    </w:p>
    <w:p>
      <w:pPr>
        <w:jc w:val="left"/>
      </w:pPr>
      <w:r>
        <w:rPr>
          <w:rFonts w:ascii="Consolas" w:eastAsia="Consolas" w:hAnsi="Consolas" w:cs="Consolas"/>
          <w:b w:val="0"/>
          <w:sz w:val="28"/>
        </w:rPr>
        <w:t xml:space="preserve">Только когда научный руководитель закончил говорить, О'Брайен проглотил весь кусок говядины: — Подготовьте для меня десять солдат и три машины, оснащенные тяжелыми огневыми средствами. Мы отправимся в Поместье Лехай Оушен. Алан, как ты себя чувствуешь? Если ты готов, тогда пойдем со мной.
</w:t>
      </w:r>
    </w:p>
    <w:p>
      <w:pPr/>
    </w:p>
    <w:p>
      <w:pPr>
        <w:jc w:val="left"/>
      </w:pPr>
      <w:r>
        <w:rPr>
          <w:rFonts w:ascii="Consolas" w:eastAsia="Consolas" w:hAnsi="Consolas" w:cs="Consolas"/>
          <w:b w:val="0"/>
          <w:sz w:val="28"/>
        </w:rPr>
        <w:t xml:space="preserve">Алан продолжал доедать бифштексы со скоростью три укуса на кусок, а затем ответил ровным голосом: — Конечно готов! Тридцати минут отдыха уже более чем достаточно.
</w:t>
      </w:r>
    </w:p>
    <w:p>
      <w:pPr/>
    </w:p>
    <w:p>
      <w:pPr>
        <w:jc w:val="left"/>
      </w:pPr>
      <w:r>
        <w:rPr>
          <w:rFonts w:ascii="Consolas" w:eastAsia="Consolas" w:hAnsi="Consolas" w:cs="Consolas"/>
          <w:b w:val="0"/>
          <w:sz w:val="28"/>
        </w:rPr>
        <w:t xml:space="preserve">Семь с половиной часов спустя О'Брайен стоял перед главным входом в Поместья Лехай. Он спокойно оценивал это поместье, которое было полно деревенского стиля. Тем временем Алан, глазами, как если бы он смотрел на трупы, осматривал очень бдительных охранников, расположенных вокруг главного входа и стен по периметру.
</w:t>
      </w:r>
    </w:p>
    <w:p>
      <w:pPr/>
    </w:p>
    <w:p>
      <w:pPr>
        <w:jc w:val="left"/>
      </w:pPr>
      <w:r>
        <w:rPr>
          <w:rFonts w:ascii="Consolas" w:eastAsia="Consolas" w:hAnsi="Consolas" w:cs="Consolas"/>
          <w:b w:val="0"/>
          <w:sz w:val="28"/>
        </w:rPr>
        <w:t xml:space="preserve">Через десять минут, все Поместье Лехай было превращено в море пламени. Все слуги и стражники были казнены, а трупы свалены в кучу у стен главного здания. Пламя вырывалось из каждого окна этого древнего здания. В свете этого яркого пламени, около дюжины людей дрожали от холода, большинство из них были женщинами и детьми.
</w:t>
      </w:r>
    </w:p>
    <w:p>
      <w:pPr/>
    </w:p>
    <w:p>
      <w:pPr>
        <w:jc w:val="left"/>
      </w:pPr>
      <w:r>
        <w:rPr>
          <w:rFonts w:ascii="Consolas" w:eastAsia="Consolas" w:hAnsi="Consolas" w:cs="Consolas"/>
          <w:b w:val="0"/>
          <w:sz w:val="28"/>
        </w:rPr>
        <w:t xml:space="preserve">О'Брайен присел на корточки. Он взял на руки пятилетнего или шестилетнего мальчика, а потом приказал солдату открыть канал связи. Через полминуты на оптическом экране появилось величественное лицо старика, который казался немного худым и бледным.
</w:t>
      </w:r>
    </w:p>
    <w:p>
      <w:pPr/>
    </w:p>
    <w:p>
      <w:pPr>
        <w:jc w:val="left"/>
      </w:pPr>
      <w:r>
        <w:rPr>
          <w:rFonts w:ascii="Consolas" w:eastAsia="Consolas" w:hAnsi="Consolas" w:cs="Consolas"/>
          <w:b w:val="0"/>
          <w:sz w:val="28"/>
        </w:rPr>
        <w:t xml:space="preserve">— О'Брайен? Действительно, прошло много времени с тех пор, как мы виделись в последний раз, и ты, кажется, тоже немного изменился. Подожди, ты держишь маленького Питера! Почему ты в Поместье Лехай? Ты… Ты сжег мое поместье! — когда он увидел сцену, которая передавалась через оптический экран, Каплан изменил свое первоначальное отношение с этикета на рев!
</w:t>
      </w:r>
    </w:p>
    <w:p>
      <w:pPr/>
    </w:p>
    <w:p>
      <w:pPr>
        <w:jc w:val="left"/>
      </w:pPr>
      <w:r>
        <w:rPr>
          <w:rFonts w:ascii="Consolas" w:eastAsia="Consolas" w:hAnsi="Consolas" w:cs="Consolas"/>
          <w:b w:val="0"/>
          <w:sz w:val="28"/>
        </w:rPr>
        <w:t xml:space="preserve">— Я слышал, что несколько дней назад ты провел операцию на северной базе, направленную против Персефоны, — О'Брайен говорил несколько рассеянно, как будто гнев Каплана был ему совершенно безразличен, до такой степени, что он даже успел ущипнуть маленького Питера за щеку.
</w:t>
      </w:r>
    </w:p>
    <w:p>
      <w:pPr/>
    </w:p>
    <w:p>
      <w:pPr>
        <w:jc w:val="left"/>
      </w:pPr>
      <w:r>
        <w:rPr>
          <w:rFonts w:ascii="Consolas" w:eastAsia="Consolas" w:hAnsi="Consolas" w:cs="Consolas"/>
          <w:b w:val="0"/>
          <w:sz w:val="28"/>
        </w:rPr>
        <w:t xml:space="preserve">Каплан с трудом подавил гнев и страх: — Это был приказ Бевуласа. Я просто действовал согласно приказу.
</w:t>
      </w:r>
    </w:p>
    <w:p>
      <w:pPr/>
    </w:p>
    <w:p>
      <w:pPr>
        <w:jc w:val="left"/>
      </w:pPr>
      <w:r>
        <w:rPr>
          <w:rFonts w:ascii="Consolas" w:eastAsia="Consolas" w:hAnsi="Consolas" w:cs="Consolas"/>
          <w:b w:val="0"/>
          <w:sz w:val="28"/>
        </w:rPr>
        <w:t xml:space="preserve">— Выполнял приказ? Ты генерал драконьих всадников, и Бевулас не может напрямую отдать тебе приказ. На самом деле, даже если генерал Морган отдаст тебе приказ, ты можешь не выполнять его. Позволь спросить, что именно пообещал тебе Бевулас, что ты добровольно согласился заплатить такую огромную цену? — говоря это, О'Брайен продолжал играть с лицом маленького Питера. Он знал, что маленький Питер - единственный сын Каплана. О'Брайен узнал об этом пять минут назад.
</w:t>
      </w:r>
    </w:p>
    <w:p>
      <w:pPr/>
    </w:p>
    <w:p>
      <w:pPr>
        <w:jc w:val="left"/>
      </w:pPr>
      <w:r>
        <w:rPr>
          <w:rFonts w:ascii="Consolas" w:eastAsia="Consolas" w:hAnsi="Consolas" w:cs="Consolas"/>
          <w:b w:val="0"/>
          <w:sz w:val="28"/>
        </w:rPr>
        <w:t xml:space="preserve">Каплан наблюдал, как лицо маленького Питера покраснело и распухло, и он не мог плакать, даже если бы захотел, из-за крепкой хватки вокруг его шеи, а так как он не мог ему помочь, то Каплан полностью изгнать весь гнев в своем голосе. С мольбой в голосе он сказал: — Мы можем как следует обсудить это, просто отпусти маленького Питера. Я верю, что все можно обсудить! Кроме того, разве семья Артура уже не объявила, что они разорвали все связи с Персефоной?
</w:t>
      </w:r>
    </w:p>
    <w:p>
      <w:pPr/>
    </w:p>
    <w:p>
      <w:pPr>
        <w:jc w:val="left"/>
      </w:pPr>
      <w:r>
        <w:rPr>
          <w:rFonts w:ascii="Consolas" w:eastAsia="Consolas" w:hAnsi="Consolas" w:cs="Consolas"/>
          <w:b w:val="0"/>
          <w:sz w:val="28"/>
        </w:rPr>
        <w:t xml:space="preserve">О'Брайен спокойно ответил: — Так и есть. Персефона была изгнана из семьи, и приказ об изгнании был издан лично мной. Однако тот факт, что ее исключили, не имеет никакого отношения к текущему делу. Я просто почувствовал, что ты, как и все это поместье, немного неприглядно.
</w:t>
      </w:r>
    </w:p>
    <w:p>
      <w:pPr/>
    </w:p>
    <w:p>
      <w:pPr>
        <w:jc w:val="left"/>
      </w:pPr>
      <w:r>
        <w:rPr>
          <w:rFonts w:ascii="Consolas" w:eastAsia="Consolas" w:hAnsi="Consolas" w:cs="Consolas"/>
          <w:b w:val="0"/>
          <w:sz w:val="28"/>
        </w:rPr>
        <w:t xml:space="preserve">Сказав это, О'Брайен расслабил хватку. Маленький Питер тут же выпал из его рук!
</w:t>
      </w:r>
    </w:p>
    <w:p>
      <w:pPr/>
    </w:p>
    <w:p>
      <w:pPr>
        <w:jc w:val="left"/>
      </w:pPr>
      <w:r>
        <w:rPr>
          <w:rFonts w:ascii="Consolas" w:eastAsia="Consolas" w:hAnsi="Consolas" w:cs="Consolas"/>
          <w:b w:val="0"/>
          <w:sz w:val="28"/>
        </w:rPr>
        <w:t xml:space="preserve">— Нет! — яростный рев Каплана был таким громким, что даже изображение на оптическом экране начало дрожать! Его лицо уже было полностью искажено: — Ты делаешь Лорда Бевуласа своим врагом, он убьет тебя! — прорычал он в бешенстве, глядя на удаляющуюся фигуру О'Брайена: — Он убьет всех, кто связан с тобой!
</w:t>
      </w:r>
    </w:p>
    <w:p>
      <w:pPr/>
    </w:p>
    <w:p>
      <w:pPr>
        <w:jc w:val="left"/>
      </w:pPr>
      <w:r>
        <w:rPr>
          <w:rFonts w:ascii="Consolas" w:eastAsia="Consolas" w:hAnsi="Consolas" w:cs="Consolas"/>
          <w:b w:val="0"/>
          <w:sz w:val="28"/>
        </w:rPr>
        <w:t xml:space="preserve">О'Брайен направился к особняку. Слушая проклятия Каплана, он даже не обернулся, а просто ответил спокойным и неторопливым голосом: — Ты всего лишь один из псов Бевуласа. Как ты думаешь, какую цену он готов заплатить за псину? Что же касается того, чтобы сделать Бевуласа своим врагом... на завтрашней встрече я отдам мой голос против него прямо перед его лицом!
</w:t>
      </w:r>
    </w:p>
    <w:p>
      <w:pPr/>
    </w:p>
    <w:p>
      <w:pPr>
        <w:jc w:val="left"/>
      </w:pPr>
      <w:r>
        <w:rPr>
          <w:rFonts w:ascii="Consolas" w:eastAsia="Consolas" w:hAnsi="Consolas" w:cs="Consolas"/>
          <w:b w:val="0"/>
          <w:sz w:val="28"/>
        </w:rPr>
        <w:t xml:space="preserve">Затем О'Брайен равнодушно приказал Алану, стоявшему рядом с ним, "Убить всех", прежде чем выйти из поместья размеренной походкой.
</w:t>
      </w:r>
    </w:p>
    <w:p>
      <w:pPr/>
    </w:p>
    <w:p>
      <w:pPr>
        <w:jc w:val="left"/>
      </w:pPr>
      <w:r>
        <w:rPr>
          <w:rFonts w:ascii="Consolas" w:eastAsia="Consolas" w:hAnsi="Consolas" w:cs="Consolas"/>
          <w:b w:val="0"/>
          <w:sz w:val="28"/>
        </w:rPr>
        <w:t xml:space="preserve">Пламя пожрало все Поместье Лехай…
</w:t>
      </w:r>
    </w:p>
    <w:p>
      <w:pPr/>
    </w:p>
    <w:p>
      <w:pPr>
        <w:jc w:val="left"/>
      </w:pPr>
      <w:r>
        <w:rPr>
          <w:rFonts w:ascii="Consolas" w:eastAsia="Consolas" w:hAnsi="Consolas" w:cs="Consolas"/>
          <w:b w:val="0"/>
          <w:sz w:val="28"/>
        </w:rPr>
        <w:t xml:space="preserve">Чего Каплан не знал, так это того, что в том другом мире, в течение года резни в самом сердце этого мира, О'Брайен сталкивался со всеми типами ментальных атак. В этом духовно сконденсированном мире, все его ментальные слабости бесследно исчезли в результате того, что больше всего он сражался со своими ближайшими кровными родственниками.
</w:t>
      </w:r>
    </w:p>
    <w:p>
      <w:pPr/>
    </w:p>
    <w:p>
      <w:pPr>
        <w:jc w:val="left"/>
      </w:pPr>
      <w:r>
        <w:rPr>
          <w:rFonts w:ascii="Consolas" w:eastAsia="Consolas" w:hAnsi="Consolas" w:cs="Consolas"/>
          <w:b w:val="0"/>
          <w:sz w:val="28"/>
        </w:rPr>
        <w:t xml:space="preserve">В тот год, О'Брайен лично убил Персефону 11 776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 Кровавый Путь (1)
</w:t>
      </w:r>
    </w:p>
    <w:p>
      <w:pPr/>
    </w:p>
    <w:p>
      <w:pPr>
        <w:jc w:val="left"/>
      </w:pPr>
      <w:r>
        <w:rPr>
          <w:rFonts w:ascii="Consolas" w:eastAsia="Consolas" w:hAnsi="Consolas" w:cs="Consolas"/>
          <w:b w:val="0"/>
          <w:sz w:val="28"/>
        </w:rPr>
        <w:t xml:space="preserve">К северо-западу от Города Дракона тянулись бесконечные озера. Одно за другим появлялись огромные озера, берега которых не было видно. Это было практически бескрайнее море.
</w:t>
      </w:r>
    </w:p>
    <w:p>
      <w:pPr/>
    </w:p>
    <w:p>
      <w:pPr>
        <w:jc w:val="left"/>
      </w:pPr>
      <w:r>
        <w:rPr>
          <w:rFonts w:ascii="Consolas" w:eastAsia="Consolas" w:hAnsi="Consolas" w:cs="Consolas"/>
          <w:b w:val="0"/>
          <w:sz w:val="28"/>
        </w:rPr>
        <w:t xml:space="preserve">Два внедорожника ехали вдоль границ этих озер, преодолев несколько сотен километров за несколько дней. Дорога у края озер была ровной. Из-за наличия доступа к источнику воды, через несколько десятилетий после войны, здесь выросли большие площади мутировавших лесов. Однако вода озер непрерывно поглощала и собирала радиацию, поэтому зона вокруг озер была точно такой же, как и океанское побережье, местом с высоким уровнем радиоактивного излучения. Даже живые трупы с незавершенными мутациями не могли здесь выжить. А лишенные способностей люди, которые могли использовать только мутировавшие ткани, чтобы противостоять радиации хоть немного, не могли находится здесь. В результате образовалась чрезвычайно обширная необитаемая область. Даже для таких организаций, как Черные Всадники Дракона или Скорпионы Бедствия, создание крупномасштабной базы в таком радиоактивном регионе все еще было нелегким делом. Чтобы построить такой мегаполис, как Город Дракона, потребовалось бы более десяти лет времени, а также бесконечное количество средств. Забудьте обо всем остальном, только одно радиационно-нейтрализующее силовое поле Города Дракона требует два сверхмощных генератора электроэнергии мощностью пять миллионов киловатт или выше для его питания.
</w:t>
      </w:r>
    </w:p>
    <w:p>
      <w:pPr/>
    </w:p>
    <w:p>
      <w:pPr>
        <w:jc w:val="left"/>
      </w:pPr>
      <w:r>
        <w:rPr>
          <w:rFonts w:ascii="Consolas" w:eastAsia="Consolas" w:hAnsi="Consolas" w:cs="Consolas"/>
          <w:b w:val="0"/>
          <w:sz w:val="28"/>
        </w:rPr>
        <w:t xml:space="preserve">Внедорожники двигались точно вдоль южного берега большого озера. Су и Мэделин находились в первой машине, разведывая дорогу, в то время как Ли Гаолэй, Ли и Кейн следовали за ними во второй машине. В этой радиоактивной горячей точке, Су и Мэделин не подвергались никакому воздействию, в это же время, Ли Гаолэй, после того как он принял часть генов Су, также получил значительное повышение радиационной невосприимчивости. Ли с самого начала была пользователем способностей Сферы Боя, поэтому у нее, естественно, было определенное сопротивление. Решив последовать за Су в его побеге, она вбросила все свои эволюционные очки в элементальное сопротивление защитного поля, более того, подняв эту способность до четвертого уровня. Таким образом, она не только повышала свою устойчивость к различным видам радиации, но и повышала свое сопротивление к различным опасным средам. Это была одна из самых важных способностей, необходимых для ведения длительных сражений в пустошах. Ли и Ли Гаолэю нужно было принять всего лишь небольшую дозу лекарства для устойчивости к радиации, и тогда с ними все будет в порядке.
</w:t>
      </w:r>
    </w:p>
    <w:p>
      <w:pPr/>
    </w:p>
    <w:p>
      <w:pPr>
        <w:jc w:val="left"/>
      </w:pPr>
      <w:r>
        <w:rPr>
          <w:rFonts w:ascii="Consolas" w:eastAsia="Consolas" w:hAnsi="Consolas" w:cs="Consolas"/>
          <w:b w:val="0"/>
          <w:sz w:val="28"/>
        </w:rPr>
        <w:t xml:space="preserve">Единственным слабым местом отряда теперь был Кейн. Его главной способностью было поддержка способности формования (отливки). Независимо от того, было ли это в машиностроении, инженерии или электронике, это можно было считать специализированной способностью. Однако его боевые и магические способности не были такими уж выдающимися. Вот почему ему нужно было постоянно принимать лекарства для радиационной устойчивости, и только так он мог выжить в этом необитаемом регионе.
</w:t>
      </w:r>
    </w:p>
    <w:p>
      <w:pPr/>
    </w:p>
    <w:p>
      <w:pPr>
        <w:jc w:val="left"/>
      </w:pPr>
      <w:r>
        <w:rPr>
          <w:rFonts w:ascii="Consolas" w:eastAsia="Consolas" w:hAnsi="Consolas" w:cs="Consolas"/>
          <w:b w:val="0"/>
          <w:sz w:val="28"/>
        </w:rPr>
        <w:t xml:space="preserve">Когда начался их побег, Су не успел закончить свои приготовления, и именно поэтому, хотя у них было много запасов топлива и энергии, они не взяли с собой достаточно медикаментов. В результате, всего через три дня, из-за отсутствия лекарств для радиационной устойчивости, у них не было другого выбора, кроме как повернуть на юг и покинуть это высокорадиоактивное место.
</w:t>
      </w:r>
    </w:p>
    <w:p>
      <w:pPr/>
    </w:p>
    <w:p>
      <w:pPr>
        <w:jc w:val="left"/>
      </w:pPr>
      <w:r>
        <w:rPr>
          <w:rFonts w:ascii="Consolas" w:eastAsia="Consolas" w:hAnsi="Consolas" w:cs="Consolas"/>
          <w:b w:val="0"/>
          <w:sz w:val="28"/>
        </w:rPr>
        <w:t xml:space="preserve">Вот так они проехали еще один день и ночь. Наконец, в пустоши появился населенный пункт.
</w:t>
      </w:r>
    </w:p>
    <w:p>
      <w:pPr/>
    </w:p>
    <w:p>
      <w:pPr>
        <w:jc w:val="left"/>
      </w:pPr>
      <w:r>
        <w:rPr>
          <w:rFonts w:ascii="Consolas" w:eastAsia="Consolas" w:hAnsi="Consolas" w:cs="Consolas"/>
          <w:b w:val="0"/>
          <w:sz w:val="28"/>
        </w:rPr>
        <w:t xml:space="preserve">Населенным пунктом всего лишь называлось место скопление людей, выросших в пустошах. У них не было ни энергетических ресурсов, ни доступа к чистой воде, ни надежных оборонительных мер, ни достаточной военной силы. В населенной местности еда всегда была самой большой проблемой. Порядок в пределах населенного пункта обычно поддерживался исключительно с помощью грубой силы. В большинстве населенных мест револьвер, который все еще мог стрелять, был синонимом силы. Если бы у вас была полуавтоматическая винтовка, и в ней случайно осталось бы около дюжины патронов, то вы без всяких споров стали бы высшим правителем в населенном пункте.
</w:t>
      </w:r>
    </w:p>
    <w:p>
      <w:pPr/>
    </w:p>
    <w:p>
      <w:pPr>
        <w:jc w:val="left"/>
      </w:pPr>
      <w:r>
        <w:rPr>
          <w:rFonts w:ascii="Consolas" w:eastAsia="Consolas" w:hAnsi="Consolas" w:cs="Consolas"/>
          <w:b w:val="0"/>
          <w:sz w:val="28"/>
        </w:rPr>
        <w:t xml:space="preserve">Иерархия внутри населенной области была похожа на иерархию львиной стаи. Семья или численность не имели значения, сила воли льва-короля решала все. Пока лев желал этого, он мог делать все, что хотел, с любой женщиной в стае, если только самец, защищающий эту женщину, не обладал силой, к которой даже лев испытывал страх.
</w:t>
      </w:r>
    </w:p>
    <w:p>
      <w:pPr/>
    </w:p>
    <w:p>
      <w:pPr>
        <w:jc w:val="left"/>
      </w:pPr>
      <w:r>
        <w:rPr>
          <w:rFonts w:ascii="Consolas" w:eastAsia="Consolas" w:hAnsi="Consolas" w:cs="Consolas"/>
          <w:b w:val="0"/>
          <w:sz w:val="28"/>
        </w:rPr>
        <w:t xml:space="preserve">Населенный пункт, появившийся перед полем зрения Су, насчитывал примерно пятьсот-шестьсот жителей, это был населенный район среднего размера. Когда он увидел простую и грубую стену периметра, выстроенную из тонких железных листов и деревянных досок, а также небольшие сараи, которые были полны дыр, Су почувствовал внезапное знакомое чувство, но оно определенно не содержало никакой радости.
</w:t>
      </w:r>
    </w:p>
    <w:p>
      <w:pPr/>
    </w:p>
    <w:p>
      <w:pPr>
        <w:jc w:val="left"/>
      </w:pPr>
      <w:r>
        <w:rPr>
          <w:rFonts w:ascii="Consolas" w:eastAsia="Consolas" w:hAnsi="Consolas" w:cs="Consolas"/>
          <w:b w:val="0"/>
          <w:sz w:val="28"/>
        </w:rPr>
        <w:t xml:space="preserve">На самом деле, в памяти Су не было ничего такого, что приносило бы ему радость в обитаемых районах.
</w:t>
      </w:r>
    </w:p>
    <w:p>
      <w:pPr/>
    </w:p>
    <w:p>
      <w:pPr>
        <w:jc w:val="left"/>
      </w:pPr>
      <w:r>
        <w:rPr>
          <w:rFonts w:ascii="Consolas" w:eastAsia="Consolas" w:hAnsi="Consolas" w:cs="Consolas"/>
          <w:b w:val="0"/>
          <w:sz w:val="28"/>
        </w:rPr>
        <w:t xml:space="preserve">Почти каждый раз, когда Су входил в населенный район, всегда возникали беспорядки, как большие, так и малые. Издевательства и грабежи, казалось бы, бессильных чужаков, казалось, были общей темой среди всех населенных районов. В таких местах хаос казался единственной формой порядка. Смерть была просто еще одним обычным явлением.
</w:t>
      </w:r>
    </w:p>
    <w:p>
      <w:pPr/>
    </w:p>
    <w:p>
      <w:pPr>
        <w:jc w:val="left"/>
      </w:pPr>
      <w:r>
        <w:rPr>
          <w:rFonts w:ascii="Consolas" w:eastAsia="Consolas" w:hAnsi="Consolas" w:cs="Consolas"/>
          <w:b w:val="0"/>
          <w:sz w:val="28"/>
        </w:rPr>
        <w:t xml:space="preserve">Присоединившись к Черным Всадникам Дракона, Су впервые испытал на себе высокоцивилизованную жизнь, а также огромные изменения, внесенные законами и правилами, хотя истина, лежащая за строгой иерархией и властью, по-прежнему заключалась в том, что сила решала все. Однако вместе с законами и правилами появились краеугольные камни для разрешения конфликтов; сражения и кровопролития больше не были единственными методами разрешения споров. Даже при том, что всегда были подводные камни, и все правила могли быть искажены перед великой властью, в конце концов, эти правила все еще существовали там, и они все еще могли показать некоторую пользу, а также дать определенное количество мира и защиты от могущественных личностей. Это уже произвело на Су глубокое впечатление, и хотя он чуть не погиб в бою сразу же после контакта с Черными Всадниками Дракона на тренировочной базе, он все еще чувствовал, что по сравнению с пустошами, Город Дракона был раем.
</w:t>
      </w:r>
    </w:p>
    <w:p>
      <w:pPr/>
    </w:p>
    <w:p>
      <w:pPr>
        <w:jc w:val="left"/>
      </w:pPr>
      <w:r>
        <w:rPr>
          <w:rFonts w:ascii="Consolas" w:eastAsia="Consolas" w:hAnsi="Consolas" w:cs="Consolas"/>
          <w:b w:val="0"/>
          <w:sz w:val="28"/>
        </w:rPr>
        <w:t xml:space="preserve">Раем для горстки избранных.
</w:t>
      </w:r>
    </w:p>
    <w:p>
      <w:pPr/>
    </w:p>
    <w:p>
      <w:pPr>
        <w:jc w:val="left"/>
      </w:pPr>
      <w:r>
        <w:rPr>
          <w:rFonts w:ascii="Consolas" w:eastAsia="Consolas" w:hAnsi="Consolas" w:cs="Consolas"/>
          <w:b w:val="0"/>
          <w:sz w:val="28"/>
        </w:rPr>
        <w:t xml:space="preserve">Пустоши были миром, где ради выживания можно было пренебречь чем угодно. Люди, которые избежали вымирания после катастрофы войны, даже несмотря на разрастание радиации, даже несмотря на то, что количество доступной пищи всегда было далеко от достаточного, даже несмотря на то, что чистая вода стала самой драгоценной роскошью, люди все еще выживали, более того, упорно увеличиваясь в численности. Только в эту эпоху, когда выживание стало самой важной вещью, то, что называлось "достоинством", уже стало чем-то, что существовало только в словарях.
</w:t>
      </w:r>
    </w:p>
    <w:p>
      <w:pPr/>
    </w:p>
    <w:p>
      <w:pPr>
        <w:jc w:val="left"/>
      </w:pPr>
      <w:r>
        <w:rPr>
          <w:rFonts w:ascii="Consolas" w:eastAsia="Consolas" w:hAnsi="Consolas" w:cs="Consolas"/>
          <w:b w:val="0"/>
          <w:sz w:val="28"/>
        </w:rPr>
        <w:t xml:space="preserve">Теперь Су снова вернулся в этот мир. Эта пустошь, с тех пор как он себя помнил, была местом, где он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 Кровавый Путь (2)
</w:t>
      </w:r>
    </w:p>
    <w:p>
      <w:pPr/>
    </w:p>
    <w:p>
      <w:pPr>
        <w:jc w:val="left"/>
      </w:pPr>
      <w:r>
        <w:rPr>
          <w:rFonts w:ascii="Consolas" w:eastAsia="Consolas" w:hAnsi="Consolas" w:cs="Consolas"/>
          <w:b w:val="0"/>
          <w:sz w:val="28"/>
        </w:rPr>
        <w:t xml:space="preserve">Два внедорожника, один спереди, другой сзади, остановились в нескольких сотнях метров от поселения. Их прибытие сразу же насторожило жителей населенного пункта. Люди в лохмотьях выходили из своих домов один за другим, бросая волчьи взгляды на машины. Когда Ли и Мэделин вышли из внедорожников, Су ясно увидел изменения, происходящие с нижней частью тела этих мужчин, вплоть до того, что раздалось даже несколько отчетливых свистков. Хотя выражение его лица не изменилось, взгляд стал немного холоднее.
</w:t>
      </w:r>
    </w:p>
    <w:p>
      <w:pPr/>
    </w:p>
    <w:p>
      <w:pPr>
        <w:jc w:val="left"/>
      </w:pPr>
      <w:r>
        <w:rPr>
          <w:rFonts w:ascii="Consolas" w:eastAsia="Consolas" w:hAnsi="Consolas" w:cs="Consolas"/>
          <w:b w:val="0"/>
          <w:sz w:val="28"/>
        </w:rPr>
        <w:t xml:space="preserve">Прибытие на внедорожниках было равносильно тому, чтобы сказать всем присутствующим, что то, чем они владеют, намного превосходит простой уровень техники и вооружения этого поселения. Можно даже было довольно грубо сказать, что обе стороны существовали в две совершенно разные эпохи! Однако мужчины этого населенного района прямо демонстрировали свою похоть перед лицом Мэделин и Ли, а это означало, что они либо были невежественны, либо им было на что положиться, либо они действительно полагались только на свои инстинкты выживания. Независимо от того, что это было, это означало неприятности для Су. Если не было необходимости, он не любил устраивать бойню. Однако в пустыне единственное, что внушало страх - это настоящая резня.
</w:t>
      </w:r>
    </w:p>
    <w:p>
      <w:pPr/>
    </w:p>
    <w:p>
      <w:pPr>
        <w:jc w:val="left"/>
      </w:pPr>
      <w:r>
        <w:rPr>
          <w:rFonts w:ascii="Consolas" w:eastAsia="Consolas" w:hAnsi="Consolas" w:cs="Consolas"/>
          <w:b w:val="0"/>
          <w:sz w:val="28"/>
        </w:rPr>
        <w:t xml:space="preserve">Причина, по которой они остановились в этом поселении, была во-первых, понять обстановку в регионе, например, существуют ли какие-либо значимые силы или опасные места, о которых нужно постоянно помнить, и вторая - посмотреть, смогут ли они найти какое-либо медикаменты для радиационной устойчивости. Пока у них будет достаточно медикаментов, они смогут снова вернуться в безлюдный район, и преследователям, посланным Бевуласом, будет нелегко обнаружить их следы. Телосложение Кейна было относительно слабее, и поскольку он занимался устройством базы, он не участвовал в сражениях, поэтому у него не было эволюционных очков, чтобы вложить их в защитные способности. Между тем, без достаточного количества медикаментов он не мог войти в высокорадиоактивный безлюдный район. Хотя шансы найти лекарство для радиационной устойчивости в поселении были невелики, они все равно должны были попробовать.
</w:t>
      </w:r>
    </w:p>
    <w:p>
      <w:pPr/>
    </w:p>
    <w:p>
      <w:pPr>
        <w:jc w:val="left"/>
      </w:pPr>
      <w:r>
        <w:rPr>
          <w:rFonts w:ascii="Consolas" w:eastAsia="Consolas" w:hAnsi="Consolas" w:cs="Consolas"/>
          <w:b w:val="0"/>
          <w:sz w:val="28"/>
        </w:rPr>
        <w:t xml:space="preserve">Оставив Кейна наблюдать за внедорожниками, Су повел свою группу внутрь этого поселения.
</w:t>
      </w:r>
    </w:p>
    <w:p>
      <w:pPr/>
    </w:p>
    <w:p>
      <w:pPr>
        <w:jc w:val="left"/>
      </w:pPr>
      <w:r>
        <w:rPr>
          <w:rFonts w:ascii="Consolas" w:eastAsia="Consolas" w:hAnsi="Consolas" w:cs="Consolas"/>
          <w:b w:val="0"/>
          <w:sz w:val="28"/>
        </w:rPr>
        <w:t xml:space="preserve">Площадь населенного пункта была не так уж велика. Он состоял из простых и удобных лачуг, а самой высокой точкой этого места было двухэтажное здание, резиденция лидера этого места. Здесь был бар, клиника и даже небольшая гостиница. Поселение было на самом деле довольно чистым, в отличие от других мест, где мусор, наполнявший воздух своим зловонием, можно было увидеть повсюду.
</w:t>
      </w:r>
    </w:p>
    <w:p>
      <w:pPr/>
    </w:p>
    <w:p>
      <w:pPr>
        <w:jc w:val="left"/>
      </w:pPr>
      <w:r>
        <w:rPr>
          <w:rFonts w:ascii="Consolas" w:eastAsia="Consolas" w:hAnsi="Consolas" w:cs="Consolas"/>
          <w:b w:val="0"/>
          <w:sz w:val="28"/>
        </w:rPr>
        <w:t xml:space="preserve">Су вошел в бар, небрежно заказав немного еды и бутылку спиртного. Затем он спросил владельца бара, старого и сморщенного человека, есть ли где-нибудь место, где он мог бы обменяться на медикаменты, а также существуют ли какие-либо организации или прочие силы в окрестностях. В пустошах не было единой валюты, поэтому Су приготовил в качестве компенсации 9-миллиметровые пули. Использование этих пуль было обширным, и их можно было использовать в качестве валюты в любом месте.
</w:t>
      </w:r>
    </w:p>
    <w:p>
      <w:pPr/>
    </w:p>
    <w:p>
      <w:pPr>
        <w:jc w:val="left"/>
      </w:pPr>
      <w:r>
        <w:rPr>
          <w:rFonts w:ascii="Consolas" w:eastAsia="Consolas" w:hAnsi="Consolas" w:cs="Consolas"/>
          <w:b w:val="0"/>
          <w:sz w:val="28"/>
        </w:rPr>
        <w:t xml:space="preserve">То, что принес старик, было типичной едой из пустошей, жареным шашлыком из мутировавших существ и алкоголем с относительно низким уровнем радиации. Что касается того, из какого существа были приготовлены жареные шашлычки, исходя из прошлого опыта Су, лучше было не спрашивать, иначе это определенно могло повлиять на его аппетит. Столкнувшись с обугленным черным жареным мясом, которое нельзя было считать вкусным и имело подозрительное происхождение, Су и Мэделин съели его легко и с искренней преданностью, как будто то, что лежало перед ними, было стейком высшего сорта. Су не стал заматывать все свое тело в полоски ткани. Несмотря на то, что у Мэделин была шляпа, которая все время закрывала большую часть ее лица, даже той части, которая была обнажена, уже было достаточно, чтобы свести с ума большую часть Города Дракона, не говоря уже об этом маленьком поселении в пустошах. Резкий контраст привлекал внимание всех в баре!
</w:t>
      </w:r>
    </w:p>
    <w:p>
      <w:pPr/>
    </w:p>
    <w:p>
      <w:pPr>
        <w:jc w:val="left"/>
      </w:pPr>
      <w:r>
        <w:rPr>
          <w:rFonts w:ascii="Consolas" w:eastAsia="Consolas" w:hAnsi="Consolas" w:cs="Consolas"/>
          <w:b w:val="0"/>
          <w:sz w:val="28"/>
        </w:rPr>
        <w:t xml:space="preserve">Ли Гаолэй и Ли, напротив, не были особенно приспособлены к такой пище. В конце концов, даже если бы это была питательная паста, они все равно чувствовали бы себя немного лучше, чем при виде этого подозрительного мяса. Тем не менее, эти двое все еще должным образом вычистили свои тарелки. С сегодняшнего дня такая пища будет составлять значительную часть их рациона.
</w:t>
      </w:r>
    </w:p>
    <w:p>
      <w:pPr/>
    </w:p>
    <w:p>
      <w:pPr>
        <w:jc w:val="left"/>
      </w:pPr>
      <w:r>
        <w:rPr>
          <w:rFonts w:ascii="Consolas" w:eastAsia="Consolas" w:hAnsi="Consolas" w:cs="Consolas"/>
          <w:b w:val="0"/>
          <w:sz w:val="28"/>
        </w:rPr>
        <w:t xml:space="preserve">Для сравнения, Кейну, отвечавшему за наблюдение за внедорожниками, повезло больше. Его конституция была сравнительно хуже, поэтому он менее нуждался в питательной пище, чтобы сохранить свою выносливость.
</w:t>
      </w:r>
    </w:p>
    <w:p>
      <w:pPr/>
    </w:p>
    <w:p>
      <w:pPr>
        <w:jc w:val="left"/>
      </w:pPr>
      <w:r>
        <w:rPr>
          <w:rFonts w:ascii="Consolas" w:eastAsia="Consolas" w:hAnsi="Consolas" w:cs="Consolas"/>
          <w:b w:val="0"/>
          <w:sz w:val="28"/>
        </w:rPr>
        <w:t xml:space="preserve">Су уже понял, что на этой базе не было таких высокоуровневых товаров, как лекарства для радиационной стойкости, но в сорока-пятидесяти километрах отсюда было большое поселение. Это место было центром распределения лекарств в этом регионе, поэтому у них должны были быть лекарства для радиационной устойчивости на продажу.
</w:t>
      </w:r>
    </w:p>
    <w:p>
      <w:pPr/>
    </w:p>
    <w:p>
      <w:pPr>
        <w:jc w:val="left"/>
      </w:pPr>
      <w:r>
        <w:rPr>
          <w:rFonts w:ascii="Consolas" w:eastAsia="Consolas" w:hAnsi="Consolas" w:cs="Consolas"/>
          <w:b w:val="0"/>
          <w:sz w:val="28"/>
        </w:rPr>
        <w:t xml:space="preserve">Получив эту информацию, Су почувствовал, что эта поездка не была напрасной. Он положил на стол две пули, и старик сразу же почувствовал приятное удивление и бережно убрал их. По цвету, блеску и мастерству изготовления он мог сказать, что это был подлинный товар с большой фабрики, определенно не похожий на те изделия ручной работы, которые иногда давали сбой. Наличие еще двух пуль в револьвере, который он носил, было равносильно наличию еще двух жизней.
</w:t>
      </w:r>
    </w:p>
    <w:p>
      <w:pPr/>
    </w:p>
    <w:p>
      <w:pPr>
        <w:jc w:val="left"/>
      </w:pPr>
      <w:r>
        <w:rPr>
          <w:rFonts w:ascii="Consolas" w:eastAsia="Consolas" w:hAnsi="Consolas" w:cs="Consolas"/>
          <w:b w:val="0"/>
          <w:sz w:val="28"/>
        </w:rPr>
        <w:t xml:space="preserve">Однако Су никогда не везло с обитаемыми районами. Как раз в этот момент, раздался звук "пенг". Толстая и большая черная рука тяжело ударила по столу, а затем сильная волна неприятного запаха изо рта поплыла вниз. За этим быстро последовал хриплый голос: — Неплохое качество пуль! Однако, если ты хочешь делать бизнес на территории этого старика, ты должен платить налоги! Эти две цыпочки не так уж плохи, так что на этот раз они послужат налогом за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 Кровавый Путь (3)
</w:t>
      </w:r>
    </w:p>
    <w:p>
      <w:pPr/>
    </w:p>
    <w:p>
      <w:pPr>
        <w:jc w:val="left"/>
      </w:pPr>
      <w:r>
        <w:rPr>
          <w:rFonts w:ascii="Consolas" w:eastAsia="Consolas" w:hAnsi="Consolas" w:cs="Consolas"/>
          <w:b w:val="0"/>
          <w:sz w:val="28"/>
        </w:rPr>
        <w:t xml:space="preserve">— Налог? — Су невольно рассмеялся. Он поднял голову и посмотрел на одетого в черное, мускулистого и свирепого мужчину, который держал в руке автомат серии АК. На самом деле, Су обнаружил этого спешащего сюда человека своим панорамным обзором уже некоторое время назад. Более того, он не только обнаружил два уровня силы и укрепления защиты, которые у него были, но и даже просканировал его генетическую последовательность, сделав вывод, что предел его потенциала был тремя уровнями. Су не нужно было даже поднимать голову, чтобы взглянуть на него. Только потому, что он давно не использовал способность зондирования пространства на полную, он все еще по привычке использовал свои глаза.
</w:t>
      </w:r>
    </w:p>
    <w:p>
      <w:pPr/>
    </w:p>
    <w:p>
      <w:pPr>
        <w:jc w:val="left"/>
      </w:pPr>
      <w:r>
        <w:rPr>
          <w:rFonts w:ascii="Consolas" w:eastAsia="Consolas" w:hAnsi="Consolas" w:cs="Consolas"/>
          <w:b w:val="0"/>
          <w:sz w:val="28"/>
        </w:rPr>
        <w:t xml:space="preserve">Забудьте обо всем остальном, только одежда, которую носил Су, и два внедорожника, припаркованные снаружи, должны были показать уровень технологии, кто знает, на сколько уровней выше технологий пустошей. Два уровня боевых способностей этого человека, наряду с его автоматической винтовкой АК, чья огневая мощь была все еще довольно велика в прошлую эпоху, могли позволить ему беспрепятственно перемещаться по пустошам, но только с этим он осмеливался собирать налог с Су, а также требовать Мэделин и Ли в качестве этого налога?
</w:t>
      </w:r>
    </w:p>
    <w:p>
      <w:pPr/>
    </w:p>
    <w:p>
      <w:pPr>
        <w:jc w:val="left"/>
      </w:pPr>
      <w:r>
        <w:rPr>
          <w:rFonts w:ascii="Consolas" w:eastAsia="Consolas" w:hAnsi="Consolas" w:cs="Consolas"/>
          <w:b w:val="0"/>
          <w:sz w:val="28"/>
        </w:rPr>
        <w:t xml:space="preserve">У него должна же быть какая-то поддержка, верно?
</w:t>
      </w:r>
    </w:p>
    <w:p>
      <w:pPr/>
    </w:p>
    <w:p>
      <w:pPr>
        <w:jc w:val="left"/>
      </w:pPr>
      <w:r>
        <w:rPr>
          <w:rFonts w:ascii="Consolas" w:eastAsia="Consolas" w:hAnsi="Consolas" w:cs="Consolas"/>
          <w:b w:val="0"/>
          <w:sz w:val="28"/>
        </w:rPr>
        <w:t xml:space="preserve">Вот о чем подумал Су, но даже не задумавшись о том, кто его может поддерживать, он небрежно схватил крепкого мужчину за шею, прежде чем сразу же сильно ударить его головой о толстый металлический стол!
</w:t>
      </w:r>
    </w:p>
    <w:p>
      <w:pPr/>
    </w:p>
    <w:p>
      <w:pPr>
        <w:jc w:val="left"/>
      </w:pPr>
      <w:r>
        <w:rPr>
          <w:rFonts w:ascii="Consolas" w:eastAsia="Consolas" w:hAnsi="Consolas" w:cs="Consolas"/>
          <w:b w:val="0"/>
          <w:sz w:val="28"/>
        </w:rPr>
        <w:t xml:space="preserve">Гнетущий звук столкновения немедленно разнесся по бару. Сила, которую применил Су, была чрезвычайно тиранической, и сантиметровая металлическая поверхность даже продавилась по центру. Лицо крепыша сразу же было сильно изуродовано. С небрежным броском, крепкое тело мужчины весом более ста килограммов было отправлено в полет. Его винтовка АК уже неосознанно когда попала в руки Су, и дуло выпустило несколько непрерывных струек пламени, немедленно опустошив магазин! Раскаленные докрасна пули разрывали бесконечно дергавшееся тело мужчины, летевшее в воздухе!
</w:t>
      </w:r>
    </w:p>
    <w:p>
      <w:pPr/>
    </w:p>
    <w:p>
      <w:pPr>
        <w:jc w:val="left"/>
      </w:pPr>
      <w:r>
        <w:rPr>
          <w:rFonts w:ascii="Consolas" w:eastAsia="Consolas" w:hAnsi="Consolas" w:cs="Consolas"/>
          <w:b w:val="0"/>
          <w:sz w:val="28"/>
        </w:rPr>
        <w:t xml:space="preserve">Раздался хлопок. Тело здоровяка тяжело рухнуло на землю. Его руки и ноги непроизвольно дергались, а из дюжины или около того дыр на груди струилась кровь!
</w:t>
      </w:r>
    </w:p>
    <w:p>
      <w:pPr/>
    </w:p>
    <w:p>
      <w:pPr>
        <w:jc w:val="left"/>
      </w:pPr>
      <w:r>
        <w:rPr>
          <w:rFonts w:ascii="Consolas" w:eastAsia="Consolas" w:hAnsi="Consolas" w:cs="Consolas"/>
          <w:b w:val="0"/>
          <w:sz w:val="28"/>
        </w:rPr>
        <w:t xml:space="preserve">Су вышел из бара. Он бросил взгляд на умирающего крепыша, который всего минуту назад правил всем этим поселением, а затем обвел взглядом притихшую толпу. По мановению его руки, автоматическая винтовка, которая была чрезвычайно ценна в дикой местности, была превращена в металлолом, а затем небрежно брошена рядом с трупом мужчины.
</w:t>
      </w:r>
    </w:p>
    <w:p>
      <w:pPr/>
    </w:p>
    <w:p>
      <w:pPr>
        <w:jc w:val="left"/>
      </w:pPr>
      <w:r>
        <w:rPr>
          <w:rFonts w:ascii="Consolas" w:eastAsia="Consolas" w:hAnsi="Consolas" w:cs="Consolas"/>
          <w:b w:val="0"/>
          <w:sz w:val="28"/>
        </w:rPr>
        <w:t xml:space="preserve">У крепыша тоже было несколько лакеев, но в этот момент они молча отступили. Большинство из них спрятались в своих лачугах. Только один человек покидал поселение в другом направлении, отчаянно убегая, чтобы, по-видимому, кому-то доложить. Чего они не знали, так это того, что каждое их действие четко воспроизводилось в сознании Су.
</w:t>
      </w:r>
    </w:p>
    <w:p>
      <w:pPr/>
    </w:p>
    <w:p>
      <w:pPr>
        <w:jc w:val="left"/>
      </w:pPr>
      <w:r>
        <w:rPr>
          <w:rFonts w:ascii="Consolas" w:eastAsia="Consolas" w:hAnsi="Consolas" w:cs="Consolas"/>
          <w:b w:val="0"/>
          <w:sz w:val="28"/>
        </w:rPr>
        <w:t xml:space="preserve">Однако Су не находил никакого удовольствия в убийстве этих обычных людей. Причина, по которой он убил этого крепыша, заключалась в том, что после того, как он будет устранен, здесь больше не будет никаких проблем.
</w:t>
      </w:r>
    </w:p>
    <w:p>
      <w:pPr/>
    </w:p>
    <w:p>
      <w:pPr>
        <w:jc w:val="left"/>
      </w:pPr>
      <w:r>
        <w:rPr>
          <w:rFonts w:ascii="Consolas" w:eastAsia="Consolas" w:hAnsi="Consolas" w:cs="Consolas"/>
          <w:b w:val="0"/>
          <w:sz w:val="28"/>
        </w:rPr>
        <w:t xml:space="preserve">Когда Су уйдет, здесь разразится кровавая буря за позицию лидера. Однако это уже не будет тем, что будет его волновать.
</w:t>
      </w:r>
    </w:p>
    <w:p>
      <w:pPr/>
    </w:p>
    <w:p>
      <w:pPr>
        <w:jc w:val="left"/>
      </w:pPr>
      <w:r>
        <w:rPr>
          <w:rFonts w:ascii="Consolas" w:eastAsia="Consolas" w:hAnsi="Consolas" w:cs="Consolas"/>
          <w:b w:val="0"/>
          <w:sz w:val="28"/>
        </w:rPr>
        <w:t xml:space="preserve">Два внедорожника тронулись с места, отъезжая по очереди, один спереди, другой сзади.
</w:t>
      </w:r>
    </w:p>
    <w:p>
      <w:pPr/>
    </w:p>
    <w:p>
      <w:pPr>
        <w:jc w:val="left"/>
      </w:pPr>
      <w:r>
        <w:rPr>
          <w:rFonts w:ascii="Consolas" w:eastAsia="Consolas" w:hAnsi="Consolas" w:cs="Consolas"/>
          <w:b w:val="0"/>
          <w:sz w:val="28"/>
        </w:rPr>
        <w:t xml:space="preserve">Быстро опустилась ночь. По этой земле, лишенной дорог, два внедорожника все еще могли проехать около сорока - пятидесяти километров.
</w:t>
      </w:r>
    </w:p>
    <w:p>
      <w:pPr/>
    </w:p>
    <w:p>
      <w:pPr>
        <w:jc w:val="left"/>
      </w:pPr>
      <w:r>
        <w:rPr>
          <w:rFonts w:ascii="Consolas" w:eastAsia="Consolas" w:hAnsi="Consolas" w:cs="Consolas"/>
          <w:b w:val="0"/>
          <w:sz w:val="28"/>
        </w:rPr>
        <w:t xml:space="preserve">Су не стал направляться прямиком на запад, в крупный населенный пункт, а вместо этого решил разбить лагерь в пустоши для отдыха и реорганизации. Непрерывное путешествие в течение нескольких дней без сна и отдыха не было проблемой для Су или Мэделин, но Ли была немного утомлена, в то время как Кейн оказался еще больше на пределе своей выносливости. Удивительно, но Ли Гаолэй, чья выносливость была еще хуже, чем у Ли, оказался в прекрасном состоянии. Похоже, что гены Су не только дали ему способность противостоять радиации, но и значительно увеличили скорость его выздоровления.
</w:t>
      </w:r>
    </w:p>
    <w:p>
      <w:pPr/>
    </w:p>
    <w:p>
      <w:pPr>
        <w:jc w:val="left"/>
      </w:pPr>
      <w:r>
        <w:rPr>
          <w:rFonts w:ascii="Consolas" w:eastAsia="Consolas" w:hAnsi="Consolas" w:cs="Consolas"/>
          <w:b w:val="0"/>
          <w:sz w:val="28"/>
        </w:rPr>
        <w:t xml:space="preserve">Были установлены три палатки. Военные палатки были, в конце концов, гораздо удобнее, чем внедорожники. Однако в эту первую относительно спокойную ночь после их побега, кроме Кейна, почти никто не был в настроении спать.
</w:t>
      </w:r>
    </w:p>
    <w:p>
      <w:pPr/>
    </w:p>
    <w:p>
      <w:pPr>
        <w:jc w:val="left"/>
      </w:pPr>
      <w:r>
        <w:rPr>
          <w:rFonts w:ascii="Consolas" w:eastAsia="Consolas" w:hAnsi="Consolas" w:cs="Consolas"/>
          <w:b w:val="0"/>
          <w:sz w:val="28"/>
        </w:rPr>
        <w:t xml:space="preserve">Су в одиночестве бродил по окрестностям лагеря. Если бы кто-нибудь посмотрел вниз с высоты птичьего полета, то увидел бы, что он ходит кругами вокруг лагеря, более того, постепенно увеличивая расстояние. Проходив так в течение часа, он смог полностью изучить окружающую местность. Он полагал, что, кроме нескольких могущественных личностей, в этом районе не так уж много тех, кто смог бы избежать его обнаружения. Ли молча следовала за Су, не говоря ни слова. Ли Гаолэй прислонился к большому белому камню и молча курил, лишь угольки мерцали в темноте. Не слишком далеко от него, таинственная молодая леди по имени Мэделин протащила свой огромный меч странной формы к утесу высотой в несколько метров - похоже она намеревалась начать тренировку с мечом.
</w:t>
      </w:r>
    </w:p>
    <w:p>
      <w:pPr/>
    </w:p>
    <w:p>
      <w:pPr>
        <w:jc w:val="left"/>
      </w:pPr>
      <w:r>
        <w:rPr>
          <w:rFonts w:ascii="Consolas" w:eastAsia="Consolas" w:hAnsi="Consolas" w:cs="Consolas"/>
          <w:b w:val="0"/>
          <w:sz w:val="28"/>
        </w:rPr>
        <w:t xml:space="preserve">Наконец Су остановился. Прямо сейчас он был уже почти в километре от лагеря, что оказалось пределом для его панорамного обзора. Он уже исследовал окрестности, поэтому собирался вернуться в лагерь, чтобы увеличить максимальную дальность наблюдения. В этот момент Ли, которая до сих пор хранила полное молчание, внезапно заговорила: — Лидер, неужели мы никогда не сможем вернуться?
</w:t>
      </w:r>
    </w:p>
    <w:p>
      <w:pPr/>
    </w:p>
    <w:p>
      <w:pPr>
        <w:jc w:val="left"/>
      </w:pPr>
      <w:r>
        <w:rPr>
          <w:rFonts w:ascii="Consolas" w:eastAsia="Consolas" w:hAnsi="Consolas" w:cs="Consolas"/>
          <w:b w:val="0"/>
          <w:sz w:val="28"/>
        </w:rPr>
        <w:t xml:space="preserve">— Видимо так. Если нам повезет, через десять лет мы сможем вернуться в Город Дракона и посмотреть, что там происходит. Тебе так понравился Город Дракона? — спросил Су на ходу.
</w:t>
      </w:r>
    </w:p>
    <w:p>
      <w:pPr/>
    </w:p>
    <w:p>
      <w:pPr>
        <w:jc w:val="left"/>
      </w:pPr>
      <w:r>
        <w:rPr>
          <w:rFonts w:ascii="Consolas" w:eastAsia="Consolas" w:hAnsi="Consolas" w:cs="Consolas"/>
          <w:b w:val="0"/>
          <w:sz w:val="28"/>
        </w:rPr>
        <w:t xml:space="preserve">— Нет, все совсем не так. Мне просто было любопытно. Я привыкла к переездам, поэтому жизнь в одном месте кажется мне не комфортной - сказала Ли.
</w:t>
      </w:r>
    </w:p>
    <w:p>
      <w:pPr/>
    </w:p>
    <w:p>
      <w:pPr>
        <w:jc w:val="left"/>
      </w:pPr>
      <w:r>
        <w:rPr>
          <w:rFonts w:ascii="Consolas" w:eastAsia="Consolas" w:hAnsi="Consolas" w:cs="Consolas"/>
          <w:b w:val="0"/>
          <w:sz w:val="28"/>
        </w:rPr>
        <w:t xml:space="preserve">Су знал, что ее чувства немного отличаются от того, что она говорит. Несмотря на то, что они часто выходили на битву, каждый раз, когда они возвращались в Город Дракона, Су всегда чувствовал, что Ли полностью расслабляется, а такое чувство возникало только по возвращении домой. На самом деле, независимо от того, были ли это мужчины или женщины, все они хотели иметь безопасный и уютный дом. Таким образом, даже если они бродили снаружи, даже если они прорывались сквозь дым и бушующее пламя, когда у кого-то был дом, у них всегда оставался проблеск надежды, дом, в который они с нетерпением ждали возвращения. Однако в эпоху беспорядков, такое жилище было чрезвычайно дорогим, и только такое место, как Город Дракона, могло иметь что-то подобное.
</w:t>
      </w:r>
    </w:p>
    <w:p>
      <w:pPr/>
    </w:p>
    <w:p>
      <w:pPr>
        <w:jc w:val="left"/>
      </w:pPr>
      <w:r>
        <w:rPr>
          <w:rFonts w:ascii="Consolas" w:eastAsia="Consolas" w:hAnsi="Consolas" w:cs="Consolas"/>
          <w:b w:val="0"/>
          <w:sz w:val="28"/>
        </w:rPr>
        <w:t xml:space="preserve">Лишь горстка избранных обладала достаточной квалификацией, чтобы наслаждаться этим видом уюта.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 Кровавый Путь (4)
</w:t>
      </w:r>
    </w:p>
    <w:p>
      <w:pPr/>
    </w:p>
    <w:p>
      <w:pPr>
        <w:jc w:val="left"/>
      </w:pPr>
      <w:r>
        <w:rPr>
          <w:rFonts w:ascii="Consolas" w:eastAsia="Consolas" w:hAnsi="Consolas" w:cs="Consolas"/>
          <w:b w:val="0"/>
          <w:sz w:val="28"/>
        </w:rPr>
        <w:t xml:space="preserve">Су остановился. Он посмотрел на Ли и со вздохом сказал: — Ли, возможно, через день или два наши беззаботные деньки подойдут к концу. Люди Бевуласа скоро нас догонят. На самом деле, в течение этого года ты следовала за мной и практически ничего не получила...
</w:t>
      </w:r>
    </w:p>
    <w:p>
      <w:pPr/>
    </w:p>
    <w:p>
      <w:pPr>
        <w:jc w:val="left"/>
      </w:pPr>
      <w:r>
        <w:rPr>
          <w:rFonts w:ascii="Consolas" w:eastAsia="Consolas" w:hAnsi="Consolas" w:cs="Consolas"/>
          <w:b w:val="0"/>
          <w:sz w:val="28"/>
        </w:rPr>
        <w:t xml:space="preserve">Ли подняла руку, прервав Су: — Не имеет значения. В любом случае, ты разделил со мной постель!
</w:t>
      </w:r>
    </w:p>
    <w:p>
      <w:pPr/>
    </w:p>
    <w:p>
      <w:pPr>
        <w:jc w:val="left"/>
      </w:pPr>
      <w:r>
        <w:rPr>
          <w:rFonts w:ascii="Consolas" w:eastAsia="Consolas" w:hAnsi="Consolas" w:cs="Consolas"/>
          <w:b w:val="0"/>
          <w:sz w:val="28"/>
        </w:rPr>
        <w:t xml:space="preserve">Су почувствовал, что задыхается от слов Ли, и только спустя некоторое время к нему вернулось самообладание. Это был образ жизни Ли. Когда он впервые встретился с ней, Су слышал подобные слова довольно часто. Но время шло, и количество времени, которое он проводил с Ли, становилось все меньше и меньше. Теперь, когда он задумался об этом, действительно прошло много времени с тех пор, как он как он говорил с Ли по душам.
</w:t>
      </w:r>
    </w:p>
    <w:p>
      <w:pPr/>
    </w:p>
    <w:p>
      <w:pPr>
        <w:jc w:val="left"/>
      </w:pPr>
      <w:r>
        <w:rPr>
          <w:rFonts w:ascii="Consolas" w:eastAsia="Consolas" w:hAnsi="Consolas" w:cs="Consolas"/>
          <w:b w:val="0"/>
          <w:sz w:val="28"/>
        </w:rPr>
        <w:t xml:space="preserve">В это время Ли Гаолэй курил сигарету, полностью поглощенный тем, чем занималась Мэделин. От ее тела Ли Гаолэй не мог ощутить и следа способностей, но это тоже было вполне нормально, потому что его способности восприятия изначально не были такими уж выдающимися. Только когда он увидел, как Мэделин размахивает тяжеленным мечом, Ли Гаолэй пришел к выводу, что у нее было по крайней мере пять уровней силы. Нужно понимать, что размахивать и поднимать - это совершенно разные понятия. Тот, кто мог мгновенно произвести 2000 килограммов силы удара кулаком, мог легко поднять 500-килограммовый тяжелый предмет, но этому же человеку было бы гораздо труднее размахивать оружием весом 100 килограммов. Он знал только ее имя, ничего не зная о ее происхождении. Однако было совершенно ясно, что отношения этой молодой леди с Су не были обычными, и исключительное доверие и зависимость, которые она испытывала к Су, были очевидны с первого взгляда. Более того, именно из-за нее они превратились в беглецов. Единственный сын Бевуласа Генри проделал такой большой путь только ради Мэделин. Красота Мэделин была, очевидно, лишь одной из причин, по которой он преследовал ее, причем определенно не главной.
</w:t>
      </w:r>
    </w:p>
    <w:p>
      <w:pPr/>
    </w:p>
    <w:p>
      <w:pPr>
        <w:jc w:val="left"/>
      </w:pPr>
      <w:r>
        <w:rPr>
          <w:rFonts w:ascii="Consolas" w:eastAsia="Consolas" w:hAnsi="Consolas" w:cs="Consolas"/>
          <w:b w:val="0"/>
          <w:sz w:val="28"/>
        </w:rPr>
        <w:t xml:space="preserve">Ли Гаолэя на самом деле не очень интересовали подробности, и он также не хотел знать причину. У него и так было более чем достаточно причин для беспокойств. Однако интересно было то, что Мэделин доверяла ему гораздо больше, чем Ли и Кейну, до той степени, что у нее даже не было намерения избегать его, когда она тренировалась в фехтовании.
</w:t>
      </w:r>
    </w:p>
    <w:p>
      <w:pPr/>
    </w:p>
    <w:p>
      <w:pPr>
        <w:jc w:val="left"/>
      </w:pPr>
      <w:r>
        <w:rPr>
          <w:rFonts w:ascii="Consolas" w:eastAsia="Consolas" w:hAnsi="Consolas" w:cs="Consolas"/>
          <w:b w:val="0"/>
          <w:sz w:val="28"/>
        </w:rPr>
        <w:t xml:space="preserve">То, как Мэделин тренировалась в технике владения мечом, было чрезвычайно простым, но и чрезвычайно шокирующим делом. Когда тяжелый меч опустился, огромный валун был быстро нарезан, медленно приобретая очертания человеческой фигуры. Судя по ее действиям, с помощью этого тяжелого меча, она пыталась сделать скульптуру! Между тем, в кульминационный момент, Мэделин подпрыгнула, а затем за этот промежуток времени, когда она была в воздухе, она использовала тяжелый меч, чтобы вырезать мелкие детали.
</w:t>
      </w:r>
    </w:p>
    <w:p>
      <w:pPr/>
    </w:p>
    <w:p>
      <w:pPr>
        <w:jc w:val="left"/>
      </w:pPr>
      <w:r>
        <w:rPr>
          <w:rFonts w:ascii="Consolas" w:eastAsia="Consolas" w:hAnsi="Consolas" w:cs="Consolas"/>
          <w:b w:val="0"/>
          <w:sz w:val="28"/>
        </w:rPr>
        <w:t xml:space="preserve">Меч был слишком тяжел, явно превышая вес того, что она могла контролировать в данный момент. По крайней мере, когда она размахивала им, Ли Гаолэй все еще мог сказать, что ее движения были немного вялыми и напряженными. Однако он определенно не стал бы смотреть на Мэделин свысока из-за чего-то подобного. Если этот 150-килограммовый тяжелый меч обрушится на него с полной силой, то это определенно не та сила, с которой он смог бы сейчас справиться.
</w:t>
      </w:r>
    </w:p>
    <w:p>
      <w:pPr/>
    </w:p>
    <w:p>
      <w:pPr>
        <w:jc w:val="left"/>
      </w:pPr>
      <w:r>
        <w:rPr>
          <w:rFonts w:ascii="Consolas" w:eastAsia="Consolas" w:hAnsi="Consolas" w:cs="Consolas"/>
          <w:b w:val="0"/>
          <w:sz w:val="28"/>
        </w:rPr>
        <w:t xml:space="preserve">Если бы у него было два пистолета и он сражался бы с этой девушкой изо всех сил… Ли Гаолэй молча поразмышлял об этом, а потом его лицо стало немного странным. В результате неожиданно выяснилось, что он, скорее всего, умрет! На самом деле, если бы у него было подходящее оружие и он использовал все свои навыки, Ли Гаолэй даже имел семидесятипроцентную уверенность в победе над Ли, что означало, что он вполне мог справиться с младшим лейтенантом Черных Всадников Дракона. Однако по какой-то причине он испытывал некоторый страх перед этой молодой девушкой Мэделин, находившейся перед ним.
</w:t>
      </w:r>
    </w:p>
    <w:p>
      <w:pPr/>
    </w:p>
    <w:p>
      <w:pPr>
        <w:jc w:val="left"/>
      </w:pPr>
      <w:r>
        <w:rPr>
          <w:rFonts w:ascii="Consolas" w:eastAsia="Consolas" w:hAnsi="Consolas" w:cs="Consolas"/>
          <w:b w:val="0"/>
          <w:sz w:val="28"/>
        </w:rPr>
        <w:t xml:space="preserve">"Она похожа на лидера, ещё один маленький монстр...", беспомощно подумал Ли Гаолэй.
</w:t>
      </w:r>
    </w:p>
    <w:p>
      <w:pPr/>
    </w:p>
    <w:p>
      <w:pPr>
        <w:jc w:val="left"/>
      </w:pPr>
      <w:r>
        <w:rPr>
          <w:rFonts w:ascii="Consolas" w:eastAsia="Consolas" w:hAnsi="Consolas" w:cs="Consolas"/>
          <w:b w:val="0"/>
          <w:sz w:val="28"/>
        </w:rPr>
        <w:t xml:space="preserve">В нескольких сотнях метров в стороне, Ли внезапно обняла Су сзади и ее тело начало извергать жар!
</w:t>
      </w:r>
    </w:p>
    <w:p>
      <w:pPr/>
    </w:p>
    <w:p>
      <w:pPr>
        <w:jc w:val="left"/>
      </w:pPr>
      <w:r>
        <w:rPr>
          <w:rFonts w:ascii="Consolas" w:eastAsia="Consolas" w:hAnsi="Consolas" w:cs="Consolas"/>
          <w:b w:val="0"/>
          <w:sz w:val="28"/>
        </w:rPr>
        <w:t xml:space="preserve">— Лидер! Просто... обними меня еще раз! Я хочу этого! — тихо сказала Ли и уткнулась лицом в спину Су. Ее руки сжимались все крепче и крепче, как будто она хотела похоронить Су внутри своего собственного тела.
</w:t>
      </w:r>
    </w:p>
    <w:p>
      <w:pPr/>
    </w:p>
    <w:p>
      <w:pPr>
        <w:jc w:val="left"/>
      </w:pPr>
      <w:r>
        <w:rPr>
          <w:rFonts w:ascii="Consolas" w:eastAsia="Consolas" w:hAnsi="Consolas" w:cs="Consolas"/>
          <w:b w:val="0"/>
          <w:sz w:val="28"/>
        </w:rPr>
        <w:t xml:space="preserve">— Ли, что случилось.., — Су ясно почувствовал ненормальность Ли.
</w:t>
      </w:r>
    </w:p>
    <w:p>
      <w:pPr/>
    </w:p>
    <w:p>
      <w:pPr>
        <w:jc w:val="left"/>
      </w:pPr>
      <w:r>
        <w:rPr>
          <w:rFonts w:ascii="Consolas" w:eastAsia="Consolas" w:hAnsi="Consolas" w:cs="Consolas"/>
          <w:b w:val="0"/>
          <w:sz w:val="28"/>
        </w:rPr>
        <w:t xml:space="preserve">— Разве ты только что не сказал, что они нагонят нас после сегодняшнего вечера? Следующая битва, вероятно, будет очень напряженной, и я могу умереть. Я не боюсь смерти, но если я не сделаю этого еще раз перед смертью, это будет слишком прискорбно!
</w:t>
      </w:r>
    </w:p>
    <w:p>
      <w:pPr/>
    </w:p>
    <w:p>
      <w:pPr>
        <w:jc w:val="left"/>
      </w:pPr>
      <w:r>
        <w:rPr>
          <w:rFonts w:ascii="Consolas" w:eastAsia="Consolas" w:hAnsi="Consolas" w:cs="Consolas"/>
          <w:b w:val="0"/>
          <w:sz w:val="28"/>
        </w:rPr>
        <w:t xml:space="preserve">— Ли, все будет в порядке.., — Су мягко утешил её, но даже сам он почувствовал, что его речь была не очень уверенной.
</w:t>
      </w:r>
    </w:p>
    <w:p>
      <w:pPr/>
    </w:p>
    <w:p>
      <w:pPr>
        <w:jc w:val="left"/>
      </w:pPr>
      <w:r>
        <w:rPr>
          <w:rFonts w:ascii="Consolas" w:eastAsia="Consolas" w:hAnsi="Consolas" w:cs="Consolas"/>
          <w:b w:val="0"/>
          <w:sz w:val="28"/>
        </w:rPr>
        <w:t xml:space="preserve">Ли внезапно стала безумной, силой расстегивая одежду Су и крича, задыхаясь: — Поспеши и дай мне это!
</w:t>
      </w:r>
    </w:p>
    <w:p>
      <w:pPr/>
    </w:p>
    <w:p>
      <w:pPr>
        <w:jc w:val="left"/>
      </w:pPr>
      <w:r>
        <w:rPr>
          <w:rFonts w:ascii="Consolas" w:eastAsia="Consolas" w:hAnsi="Consolas" w:cs="Consolas"/>
          <w:b w:val="0"/>
          <w:sz w:val="28"/>
        </w:rPr>
        <w:t xml:space="preserve">Тело Ли было невероятно горячим. Под палящим желанием, Су ясно почувствовал нечто иное. Он глубоко вздохнул и наконец обнял Ли.
</w:t>
      </w:r>
    </w:p>
    <w:p>
      <w:pPr/>
    </w:p>
    <w:p>
      <w:pPr>
        <w:jc w:val="left"/>
      </w:pPr>
      <w:r>
        <w:rPr>
          <w:rFonts w:ascii="Consolas" w:eastAsia="Consolas" w:hAnsi="Consolas" w:cs="Consolas"/>
          <w:b w:val="0"/>
          <w:sz w:val="28"/>
        </w:rPr>
        <w:t xml:space="preserve">В отдалении, скульптура Мэделин уже была практически завершена. Внезапно её тело стало вялым. Несколько секунд она тупо стояла на месте, а потом вдруг подпрыгнула в воздух!
</w:t>
      </w:r>
    </w:p>
    <w:p>
      <w:pPr/>
    </w:p>
    <w:p>
      <w:pPr>
        <w:jc w:val="left"/>
      </w:pPr>
      <w:r>
        <w:rPr>
          <w:rFonts w:ascii="Consolas" w:eastAsia="Consolas" w:hAnsi="Consolas" w:cs="Consolas"/>
          <w:b w:val="0"/>
          <w:sz w:val="28"/>
        </w:rPr>
        <w:t xml:space="preserve">Тяжелый меч, казалось, потерял весь свой вес, превратившись в порыв ветра, который слегка коснулся скульптуры. В это мгновение скульптура фактически была завершена!
</w:t>
      </w:r>
    </w:p>
    <w:p>
      <w:pPr/>
    </w:p>
    <w:p>
      <w:pPr>
        <w:jc w:val="left"/>
      </w:pPr>
      <w:r>
        <w:rPr>
          <w:rFonts w:ascii="Consolas" w:eastAsia="Consolas" w:hAnsi="Consolas" w:cs="Consolas"/>
          <w:b w:val="0"/>
          <w:sz w:val="28"/>
        </w:rPr>
        <w:t xml:space="preserve">Затем Мэделин переместила тяжелый меч горизонтально, обезглавив скульптуру, которую она только что закончила! Голова каменной статуи улетела далеко в долину, и в результате никто не мог видеть, что именно она изваяла.
</w:t>
      </w:r>
    </w:p>
    <w:p>
      <w:pPr/>
    </w:p>
    <w:p>
      <w:pPr>
        <w:jc w:val="left"/>
      </w:pPr>
      <w:r>
        <w:rPr>
          <w:rFonts w:ascii="Consolas" w:eastAsia="Consolas" w:hAnsi="Consolas" w:cs="Consolas"/>
          <w:b w:val="0"/>
          <w:sz w:val="28"/>
        </w:rPr>
        <w:t xml:space="preserve">Эта огромная перемена ошеломила Ли Гаолэя. Оставшаяся половина сигареты выпала у него изо рта, и он совершенно не осознал этого! Такая скорость, такая мощь, постоянно меняющиеся траектории - тяжелый меч в руках Мэделин мог легко убить его!
</w:t>
      </w:r>
    </w:p>
    <w:p>
      <w:pPr/>
    </w:p>
    <w:p>
      <w:pPr>
        <w:jc w:val="left"/>
      </w:pPr>
      <w:r>
        <w:rPr>
          <w:rFonts w:ascii="Consolas" w:eastAsia="Consolas" w:hAnsi="Consolas" w:cs="Consolas"/>
          <w:b w:val="0"/>
          <w:sz w:val="28"/>
        </w:rPr>
        <w:t xml:space="preserve">— Неужели это так странно? — Мэделин тащила за собой тяжелый меч, заставлявший других дрожать от страха. Она подошла к Ли Гаолэю и задала этот вопрос очень серьезным тоном.
</w:t>
      </w:r>
    </w:p>
    <w:p>
      <w:pPr/>
    </w:p>
    <w:p>
      <w:pPr>
        <w:jc w:val="left"/>
      </w:pPr>
      <w:r>
        <w:rPr>
          <w:rFonts w:ascii="Consolas" w:eastAsia="Consolas" w:hAnsi="Consolas" w:cs="Consolas"/>
          <w:b w:val="0"/>
          <w:sz w:val="28"/>
        </w:rPr>
        <w:t xml:space="preserve">Ли Гаолэй оправился от шока и попытался изобразить улыбку: — Так и есть! Прямо сейчас… твоя сила возросла слишком быстро.
</w:t>
      </w:r>
    </w:p>
    <w:p>
      <w:pPr/>
    </w:p>
    <w:p>
      <w:pPr>
        <w:jc w:val="left"/>
      </w:pPr>
      <w:r>
        <w:rPr>
          <w:rFonts w:ascii="Consolas" w:eastAsia="Consolas" w:hAnsi="Consolas" w:cs="Consolas"/>
          <w:b w:val="0"/>
          <w:sz w:val="28"/>
        </w:rPr>
        <w:t xml:space="preserve">— Ох, у меня было три эволюционных очка, и я не знала, что с ними сделать. Я просто превратила их в два уровня силы, — сказала Мэделин совершенно безразличным голосом, а затем направилась к внедорожнику. Она бросила тяжелый меч в багажник, а затем забралась на пассажирское сиденье, прежде чем разместиться, свернувшись калачиком.
</w:t>
      </w:r>
    </w:p>
    <w:p>
      <w:pPr/>
    </w:p>
    <w:p>
      <w:pPr>
        <w:jc w:val="left"/>
      </w:pPr>
      <w:r>
        <w:rPr>
          <w:rFonts w:ascii="Consolas" w:eastAsia="Consolas" w:hAnsi="Consolas" w:cs="Consolas"/>
          <w:b w:val="0"/>
          <w:sz w:val="28"/>
        </w:rPr>
        <w:t xml:space="preserve">— Два уровня силы?! — Ли Гаолэй и так был ошеломлен, но в этот момент он совершенно окаменел! Оставшаяся половина драгоценной сигареты довольно бесполезно тлела на земле, казалось, ей суждено было просто безполезно испариться.
</w:t>
      </w:r>
    </w:p>
    <w:p>
      <w:pPr/>
    </w:p>
    <w:p>
      <w:pPr>
        <w:jc w:val="left"/>
      </w:pPr>
      <w:r>
        <w:rPr>
          <w:rFonts w:ascii="Consolas" w:eastAsia="Consolas" w:hAnsi="Consolas" w:cs="Consolas"/>
          <w:b w:val="0"/>
          <w:sz w:val="28"/>
        </w:rPr>
        <w:t xml:space="preserve">Прошло довольно много времени, и в темноте раздался голос Ли: — Пообещай мне одну вещь!
</w:t>
      </w:r>
    </w:p>
    <w:p>
      <w:pPr/>
    </w:p>
    <w:p>
      <w:pPr>
        <w:jc w:val="left"/>
      </w:pPr>
      <w:r>
        <w:rPr>
          <w:rFonts w:ascii="Consolas" w:eastAsia="Consolas" w:hAnsi="Consolas" w:cs="Consolas"/>
          <w:b w:val="0"/>
          <w:sz w:val="28"/>
        </w:rPr>
        <w:t xml:space="preserve">— Какую? — спросил Су.
</w:t>
      </w:r>
    </w:p>
    <w:p>
      <w:pPr/>
    </w:p>
    <w:p>
      <w:pPr>
        <w:jc w:val="left"/>
      </w:pPr>
      <w:r>
        <w:rPr>
          <w:rFonts w:ascii="Consolas" w:eastAsia="Consolas" w:hAnsi="Consolas" w:cs="Consolas"/>
          <w:b w:val="0"/>
          <w:sz w:val="28"/>
        </w:rPr>
        <w:t xml:space="preserve">— Если... Я говорю "если", эта маленькая девочка... Эх, ладно, если эта Мэделин (будет?) в безопасности, я хочу уйти на год. Это возможно?
</w:t>
      </w:r>
    </w:p>
    <w:p>
      <w:pPr/>
    </w:p>
    <w:p>
      <w:pPr>
        <w:jc w:val="left"/>
      </w:pPr>
      <w:r>
        <w:rPr>
          <w:rFonts w:ascii="Consolas" w:eastAsia="Consolas" w:hAnsi="Consolas" w:cs="Consolas"/>
          <w:b w:val="0"/>
          <w:sz w:val="28"/>
        </w:rPr>
        <w:t xml:space="preserve">— Уйти на год? Почему?
</w:t>
      </w:r>
    </w:p>
    <w:p>
      <w:pPr/>
    </w:p>
    <w:p>
      <w:pPr>
        <w:jc w:val="left"/>
      </w:pPr>
      <w:r>
        <w:rPr>
          <w:rFonts w:ascii="Consolas" w:eastAsia="Consolas" w:hAnsi="Consolas" w:cs="Consolas"/>
          <w:b w:val="0"/>
          <w:sz w:val="28"/>
        </w:rPr>
        <w:t xml:space="preserve">— Я хочу... дать жизнь твоему ребенку.
</w:t>
      </w:r>
    </w:p>
    <w:p>
      <w:pPr/>
    </w:p>
    <w:p>
      <w:pPr>
        <w:jc w:val="left"/>
      </w:pPr>
      <w:r>
        <w:rPr>
          <w:rFonts w:ascii="Consolas" w:eastAsia="Consolas" w:hAnsi="Consolas" w:cs="Consolas"/>
          <w:b w:val="0"/>
          <w:sz w:val="28"/>
        </w:rPr>
        <w:t xml:space="preserve">В отдаленном внедорожнике, Мэделин медленно подняла голову, спрятанную в коленях. Ее глубокие, как море, лазурные глаза посмотрели на безграничную темноту в окне. Неизвестно о чем она думала в этот момент, только ее тело, которое всегда было напряжено, сейчас медленно расслабилось.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 Кровавый Путь (5)
</w:t>
      </w:r>
    </w:p>
    <w:p>
      <w:pPr/>
    </w:p>
    <w:p>
      <w:pPr>
        <w:jc w:val="left"/>
      </w:pPr>
      <w:r>
        <w:rPr>
          <w:rFonts w:ascii="Consolas" w:eastAsia="Consolas" w:hAnsi="Consolas" w:cs="Consolas"/>
          <w:b w:val="0"/>
          <w:sz w:val="28"/>
        </w:rPr>
        <w:t xml:space="preserve">Ночь прошла быстро. Су перенес свой лагерь на 40 километров западнее, а затем остановился отдохнуть и перегруппироваться. Это была холмистая местность с волнистым рельефом - поле битвы которое Су выбрал для себя. Его уже одолевало предчувствие, что битва произойдет сегодня ночью.
</w:t>
      </w:r>
    </w:p>
    <w:p>
      <w:pPr/>
    </w:p>
    <w:p>
      <w:pPr>
        <w:jc w:val="left"/>
      </w:pPr>
      <w:r>
        <w:rPr>
          <w:rFonts w:ascii="Consolas" w:eastAsia="Consolas" w:hAnsi="Consolas" w:cs="Consolas"/>
          <w:b w:val="0"/>
          <w:sz w:val="28"/>
        </w:rPr>
        <w:t xml:space="preserve">В сумерках в низко висящих радиационных облаках, на горизонте открылся просвет. Кровавое сияние заходящего солнца осветило огромные пространства, его мощные лучи безжалостно опаляли все живое и окрашивали прекрасную, но пустынную землю в густой багровый цвет.
</w:t>
      </w:r>
    </w:p>
    <w:p>
      <w:pPr/>
    </w:p>
    <w:p>
      <w:pPr>
        <w:jc w:val="left"/>
      </w:pPr>
      <w:r>
        <w:rPr>
          <w:rFonts w:ascii="Consolas" w:eastAsia="Consolas" w:hAnsi="Consolas" w:cs="Consolas"/>
          <w:b w:val="0"/>
          <w:sz w:val="28"/>
        </w:rPr>
        <w:t xml:space="preserve">Над просторной и пустынной землей постепенно начали проявляться волны ритмичных металлических звуков. Клаудия с распущенными волосами медленно вышла из-за горизонта. На ней была довольно простая на вид тяжелая броня, и с каждым ее шагом в земле всегда оставался глубокий след. Когда части ее доспехов соприкасались, раздавался такой звук, словно звонили похоронные колокола.
</w:t>
      </w:r>
    </w:p>
    <w:p>
      <w:pPr/>
    </w:p>
    <w:p>
      <w:pPr>
        <w:jc w:val="left"/>
      </w:pPr>
      <w:r>
        <w:rPr>
          <w:rFonts w:ascii="Consolas" w:eastAsia="Consolas" w:hAnsi="Consolas" w:cs="Consolas"/>
          <w:b w:val="0"/>
          <w:sz w:val="28"/>
        </w:rPr>
        <w:t xml:space="preserve">Доспехи были красно-золотистого цвета и сделаны из меди. На их поверхности было выгравировано множество сложных эмблем, которые служили не только украшением. Однако сам медный материал определял, что помимо своего тяжелого веса, броня не предлагала много защитных характеристик. По сравнению с тяжелой броней, которую носила Мэделин, это был совершенно другой тип доспехов. На самом деле никто не знал, зачем Клаудия носит этот, казалось бы, совершенно громоздкий комплект тяжелых доспехов.
</w:t>
      </w:r>
    </w:p>
    <w:p>
      <w:pPr/>
    </w:p>
    <w:p>
      <w:pPr>
        <w:jc w:val="left"/>
      </w:pPr>
      <w:r>
        <w:rPr>
          <w:rFonts w:ascii="Consolas" w:eastAsia="Consolas" w:hAnsi="Consolas" w:cs="Consolas"/>
          <w:b w:val="0"/>
          <w:sz w:val="28"/>
        </w:rPr>
        <w:t xml:space="preserve">Тяжелая броня была ужасающе красной, красный цвет на ее поверхности все еще непрерывно струился вниз, образуя небольшую лужицу под ногами Клаудии. Однако расстояние между каждым красным пятном составляло 10 метров! Вот почему можно было разглядеть кровавый след, образованный каплями крови, который вел туда, где садилось солнце. Между тем, если проследовать по этому кровавому следу за Клаудией, то в конце своего поля зрения можно было увидеть поселение средних размеров. Все в поселении выглядело прекрасно, за исключением крови, бесконечной крови, которая непрерывно распространялась во всех направлениях!
</w:t>
      </w:r>
    </w:p>
    <w:p>
      <w:pPr/>
    </w:p>
    <w:p>
      <w:pPr>
        <w:jc w:val="left"/>
      </w:pPr>
      <w:r>
        <w:rPr>
          <w:rFonts w:ascii="Consolas" w:eastAsia="Consolas" w:hAnsi="Consolas" w:cs="Consolas"/>
          <w:b w:val="0"/>
          <w:sz w:val="28"/>
        </w:rPr>
        <w:t xml:space="preserve">Занавес ночи наконец опустился. Все заснули один за другим, и в конце концов только Мэделин и Су остались бодрствовать. Мэделин все также сидела во внедорожнике, а Су в одиночестве бродил по окрестностям лагеря. У него уже было предельно ясное ощущение, что сегодня ночью что-то обязательно произойдет. Это чувство пришло не из Сферы Восприятия, а из Таинственной Сферы, чувство, похожее на интуицию. Интуиция Су была чрезвычайно точна, и чем яснее было чувство, тем точнее она становилась. Он не понимал, почему так происходит, потому что не вкладывал столько эволюционных очков в Таинственную Сферу. Острая интуиция обычно была талантом, которым обладали только пользователи с высоким уровнем в Таинственной Сфере.
</w:t>
      </w:r>
    </w:p>
    <w:p>
      <w:pPr/>
    </w:p>
    <w:p>
      <w:pPr>
        <w:jc w:val="left"/>
      </w:pPr>
      <w:r>
        <w:rPr>
          <w:rFonts w:ascii="Consolas" w:eastAsia="Consolas" w:hAnsi="Consolas" w:cs="Consolas"/>
          <w:b w:val="0"/>
          <w:sz w:val="28"/>
        </w:rPr>
        <w:t xml:space="preserve">Су был вооружен полностью заряженной электромагнитной винтовкой и прогуливался по лагерю в кажущейся чрезвычайно беззаботной манере. Куда бы он ни пошел, Су никогда не отходил дальше чем на 60 метров от лагеря. Если бы кто-нибудь наблюдал сверху, он бы обнаружил, что Су ходил по кругу радиусом 60 метров.
</w:t>
      </w:r>
    </w:p>
    <w:p>
      <w:pPr/>
    </w:p>
    <w:p>
      <w:pPr>
        <w:jc w:val="left"/>
      </w:pPr>
      <w:r>
        <w:rPr>
          <w:rFonts w:ascii="Consolas" w:eastAsia="Consolas" w:hAnsi="Consolas" w:cs="Consolas"/>
          <w:b w:val="0"/>
          <w:sz w:val="28"/>
        </w:rPr>
        <w:t xml:space="preserve">Ночь была довольно холодной, и дул сильный ветер. Свистящий ветер, который был одновременно резким и холодным, время от времени проносился по просторам земли.
</w:t>
      </w:r>
    </w:p>
    <w:p>
      <w:pPr/>
    </w:p>
    <w:p>
      <w:pPr>
        <w:jc w:val="left"/>
      </w:pPr>
      <w:r>
        <w:rPr>
          <w:rFonts w:ascii="Consolas" w:eastAsia="Consolas" w:hAnsi="Consolas" w:cs="Consolas"/>
          <w:b w:val="0"/>
          <w:sz w:val="28"/>
        </w:rPr>
        <w:t xml:space="preserve">На скалах за пределами лагеря внезапно появилось колебание, которое было трудно обнаружить, а затем все вернулось к норме. Однако на вершине этих, казалось бы, пустых скал стояла Клаудия, которая преследовала их всю дорогу сюда. Она стояла совершенно непринужденно, но не только не было видно ни единого силуэта, даже ни капли ауры не было выпущено. Она была совершенно невидимой, более того, невидимой, когда носила целый комплект медных тяжелых доспехов!
</w:t>
      </w:r>
    </w:p>
    <w:p>
      <w:pPr/>
    </w:p>
    <w:p>
      <w:pPr>
        <w:jc w:val="left"/>
      </w:pPr>
      <w:r>
        <w:rPr>
          <w:rFonts w:ascii="Consolas" w:eastAsia="Consolas" w:hAnsi="Consolas" w:cs="Consolas"/>
          <w:b w:val="0"/>
          <w:sz w:val="28"/>
        </w:rPr>
        <w:t xml:space="preserve">Под её взглядом, Су продолжал медленно ходить по кругу. Позади него места, через которые он проходил, горели красновато-золотым пламенем. Их становилось все больше и больше, образуя большой круг. Клаудия уже видела, что радиус огненного кольца составлял 60 метров.
</w:t>
      </w:r>
    </w:p>
    <w:p>
      <w:pPr/>
    </w:p>
    <w:p>
      <w:pPr>
        <w:jc w:val="left"/>
      </w:pPr>
      <w:r>
        <w:rPr>
          <w:rFonts w:ascii="Consolas" w:eastAsia="Consolas" w:hAnsi="Consolas" w:cs="Consolas"/>
          <w:b w:val="0"/>
          <w:sz w:val="28"/>
        </w:rPr>
        <w:t xml:space="preserve">Внутри лагеря, Ли, Ли Гаолэй и Кейн в настоящее время спали. Их тела светились а затем потускнели одно за другим, показывая, что они не притворялись спящими. Между тем фигура Мэделин, сидевшей внутри внедорожника, была предельно ясна. Похоже, она еще не спала, но ни о чем особенно не задумывалась.
</w:t>
      </w:r>
    </w:p>
    <w:p>
      <w:pPr/>
    </w:p>
    <w:p>
      <w:pPr>
        <w:jc w:val="left"/>
      </w:pPr>
      <w:r>
        <w:rPr>
          <w:rFonts w:ascii="Consolas" w:eastAsia="Consolas" w:hAnsi="Consolas" w:cs="Consolas"/>
          <w:b w:val="0"/>
          <w:sz w:val="28"/>
        </w:rPr>
        <w:t xml:space="preserve">Окинув взглядом лагерь в третий раз, Клаудия снова посмотрела на тело Су. Не имело значения, спали ли трое подчиненных или нет, а свет, просачивающийся из тела Мэделин, означал, что у нее было только два уровня способностей Сферы Боя. Этот тип боевой мощи был в значительной степени незначительным. Вот почему ее единственным врагом сейчас был остававшийся здесь Су.
</w:t>
      </w:r>
    </w:p>
    <w:p>
      <w:pPr/>
    </w:p>
    <w:p>
      <w:pPr>
        <w:jc w:val="left"/>
      </w:pPr>
      <w:r>
        <w:rPr>
          <w:rFonts w:ascii="Consolas" w:eastAsia="Consolas" w:hAnsi="Consolas" w:cs="Consolas"/>
          <w:b w:val="0"/>
          <w:sz w:val="28"/>
        </w:rPr>
        <w:t xml:space="preserve">"Это зондирование пространства? Хитрый паренек…”, в уголках губ Клаудии появилась едва заметная улыбка, в которой не было недостатка иронии.
</w:t>
      </w:r>
    </w:p>
    <w:p>
      <w:pPr/>
    </w:p>
    <w:p>
      <w:pPr>
        <w:jc w:val="left"/>
      </w:pPr>
      <w:r>
        <w:rPr>
          <w:rFonts w:ascii="Consolas" w:eastAsia="Consolas" w:hAnsi="Consolas" w:cs="Consolas"/>
          <w:b w:val="0"/>
          <w:sz w:val="28"/>
        </w:rPr>
        <w:t xml:space="preserve">Су ходил по лагерю явно для того, чтобы использовать свои возможности зондирования пространства и сканировал окружающую среду. Если другие, кто не знал о его способностях, попытаются подкрасться, чтобы начать атаку с близкого расстояния, они, скорее всего, попадутся в ловушку Су. Однако Клаудия отличалась от этих бесполезных убийц. Возможно, ее многочисленные способности Сферы Боя седьмого уровня не могли считаться такими уж выдающимися, а дополнительные способности Сферы Магии стоили еще меньше, но вместе с редкой способностью невидимости восьмого уровня, которую она создала сама, этого было достаточно, чтобы сделать ее королевой ночи!
</w:t>
      </w:r>
    </w:p>
    <w:p>
      <w:pPr/>
    </w:p>
    <w:p>
      <w:pPr>
        <w:jc w:val="left"/>
      </w:pPr>
      <w:r>
        <w:rPr>
          <w:rFonts w:ascii="Consolas" w:eastAsia="Consolas" w:hAnsi="Consolas" w:cs="Consolas"/>
          <w:b w:val="0"/>
          <w:sz w:val="28"/>
        </w:rPr>
        <w:t xml:space="preserve">Информация, которую Черные Всадники имели о способности зондирования пространства, заключалась в том, что она покрывала расстояние всего в 50 метров. Это была информация, доступная только генералам, но эта женщина, Персефона(?), не выглядела тем, кто безоговорочно соблюдает правила. Похоже, что 60-метровый радиус круга был истинным диапазоном возможностей зондирования пространства. Однако Клаудия не была глупой. Она знала, что информация в конце концов была просто информацией. Её можно было бы использовать в качестве отсылки, но если бы к ней относились как к Библии, то это было бы истинной глупостью. Судя по прошлым действиям Су, способности, которые он имел в Сфере Восприятия, часто превышали нормальный уровень, и эта способность зондирования пространства не была исключением. Причина, по которой Су не выбрал круг побольше, чтобы максимально увеличить расстояние своего зондирования пространства, скорее всего, была подготовлена как ловушка.
</w:t>
      </w:r>
    </w:p>
    <w:p>
      <w:pPr/>
    </w:p>
    <w:p>
      <w:pPr>
        <w:jc w:val="left"/>
      </w:pPr>
      <w:r>
        <w:rPr>
          <w:rFonts w:ascii="Consolas" w:eastAsia="Consolas" w:hAnsi="Consolas" w:cs="Consolas"/>
          <w:b w:val="0"/>
          <w:sz w:val="28"/>
        </w:rPr>
        <w:t xml:space="preserve">Между тем у Клаудии вошло в привычку никогда не недооценивать своих противников. Вот почему она решила, что зона способности зондирования пространства Су должна быть… вдвое больше обычной! Клаудия прекрасно понимала, что, будучи еще одной способностью восьмого уровня, ее собственная невидимость не обязательно ускользнет от обнаружения зондирования пространства. Однако, поскольку она обнаружила ловушку Су, она, очевидно, была готова. Помимо невидимости, у нее была еще одна редкая способность, которая, несмотря на то, что это был восьмой уровень, в реальном бою имела эффекты, которые не проигрывали способностям девятого уровня: экстремальное нападение!
</w:t>
      </w:r>
    </w:p>
    <w:p>
      <w:pPr/>
    </w:p>
    <w:p>
      <w:pPr>
        <w:jc w:val="left"/>
      </w:pPr>
      <w:r>
        <w:rPr>
          <w:rFonts w:ascii="Consolas" w:eastAsia="Consolas" w:hAnsi="Consolas" w:cs="Consolas"/>
          <w:b w:val="0"/>
          <w:sz w:val="28"/>
        </w:rPr>
        <w:t xml:space="preserve">Однако, увидев, как бережно Су держит в руках электромагнитную винтовку, Клаудия все же не могла не почувствовать некоторого презрения. Она, очевидно, понимала, насколько ужасна электромагнитная винтовка, и также знала, что если кто-то будет подстрелен ею, даже пользователь защитных способностей девятого уровня сильно пострадает. Однако электромагнитная винтовка и другое огнестрельное оружие имели сходную слабость, и это было то, что их атака должна была попасть. Точно так же, как снайпер ничего не мог сделать против всадника высокого уровня, электромагнитная винтовка в руках Су, в глазах Клаудии, была не более чем немного более продвинутым стальным стержнем.
</w:t>
      </w:r>
    </w:p>
    <w:p>
      <w:pPr/>
    </w:p>
    <w:p>
      <w:pPr>
        <w:jc w:val="left"/>
      </w:pPr>
      <w:r>
        <w:rPr>
          <w:rFonts w:ascii="Consolas" w:eastAsia="Consolas" w:hAnsi="Consolas" w:cs="Consolas"/>
          <w:b w:val="0"/>
          <w:sz w:val="28"/>
        </w:rPr>
        <w:t xml:space="preserve">Ее стоящая фигура достала тонкий клинок в западном стиле. Ее левая рука вытянулась вперед, держа лезвие большим и указательным пальцами, направляя острие лезвия на Су! Клаудия терпеливо ждала. Наконец, Су достиг точки круга, ближайшей к ее текущему местоположению. Расстояние между ней и Су составляло целых 480 метров!
</w:t>
      </w:r>
    </w:p>
    <w:p>
      <w:pPr/>
    </w:p>
    <w:p>
      <w:pPr>
        <w:jc w:val="left"/>
      </w:pPr>
      <w:r>
        <w:rPr>
          <w:rFonts w:ascii="Consolas" w:eastAsia="Consolas" w:hAnsi="Consolas" w:cs="Consolas"/>
          <w:b w:val="0"/>
          <w:sz w:val="28"/>
        </w:rPr>
        <w:t xml:space="preserve">Время пришло! Убийственное намерение внезапно вспыхнуло между бровями Клаудии!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 Кровавый Путь (6)
</w:t>
      </w:r>
    </w:p>
    <w:p>
      <w:pPr/>
    </w:p>
    <w:p>
      <w:pPr>
        <w:jc w:val="left"/>
      </w:pPr>
      <w:r>
        <w:rPr>
          <w:rFonts w:ascii="Consolas" w:eastAsia="Consolas" w:hAnsi="Consolas" w:cs="Consolas"/>
          <w:b w:val="0"/>
          <w:sz w:val="28"/>
        </w:rPr>
        <w:t xml:space="preserve">Кровавое сияние непрерывно растекалось от тела Клаудии, словно туман. Ее тело наклонилось вперед. Когда кровавое сияние догорело до своего критического момента, она уже летела, как стрела!
</w:t>
      </w:r>
    </w:p>
    <w:p>
      <w:pPr/>
    </w:p>
    <w:p>
      <w:pPr>
        <w:jc w:val="left"/>
      </w:pPr>
      <w:r>
        <w:rPr>
          <w:rFonts w:ascii="Consolas" w:eastAsia="Consolas" w:hAnsi="Consolas" w:cs="Consolas"/>
          <w:b w:val="0"/>
          <w:sz w:val="28"/>
        </w:rPr>
        <w:t xml:space="preserve">После преодоления всего дюжины метров, скорость Клаудии уже превышала человеческие пределы. Перед ее лицом внезапно возникла инвертированная кровавая поверхность, а затем ее тело, окруженное кровавым светом, прорвалось через эту пелену, и, неся за собой идеально прямую полосу света, она устремилась в сторону Су!
</w:t>
      </w:r>
    </w:p>
    <w:p>
      <w:pPr/>
    </w:p>
    <w:p>
      <w:pPr>
        <w:jc w:val="left"/>
      </w:pPr>
      <w:r>
        <w:rPr>
          <w:rFonts w:ascii="Consolas" w:eastAsia="Consolas" w:hAnsi="Consolas" w:cs="Consolas"/>
          <w:b w:val="0"/>
          <w:sz w:val="28"/>
        </w:rPr>
        <w:t xml:space="preserve">Когда Су обернулся со своей самой быстрой реакцией, то он увидел именно эту сцену.
</w:t>
      </w:r>
    </w:p>
    <w:p>
      <w:pPr/>
    </w:p>
    <w:p>
      <w:pPr>
        <w:jc w:val="left"/>
      </w:pPr>
      <w:r>
        <w:rPr>
          <w:rFonts w:ascii="Consolas" w:eastAsia="Consolas" w:hAnsi="Consolas" w:cs="Consolas"/>
          <w:b w:val="0"/>
          <w:sz w:val="28"/>
        </w:rPr>
        <w:t xml:space="preserve">Преодоление звукового барьера?
</w:t>
      </w:r>
    </w:p>
    <w:p>
      <w:pPr/>
    </w:p>
    <w:p>
      <w:pPr>
        <w:jc w:val="left"/>
      </w:pPr>
      <w:r>
        <w:rPr>
          <w:rFonts w:ascii="Consolas" w:eastAsia="Consolas" w:hAnsi="Consolas" w:cs="Consolas"/>
          <w:b w:val="0"/>
          <w:sz w:val="28"/>
        </w:rPr>
        <w:t xml:space="preserve">Даже при том, что он уже обнаружил атаку Клаудии, все еще не было никакого способа, которым Су мог бы предсказать, что атака будет настолько свирепой!
</w:t>
      </w:r>
    </w:p>
    <w:p>
      <w:pPr/>
    </w:p>
    <w:p>
      <w:pPr>
        <w:jc w:val="left"/>
      </w:pPr>
      <w:r>
        <w:rPr>
          <w:rFonts w:ascii="Consolas" w:eastAsia="Consolas" w:hAnsi="Consolas" w:cs="Consolas"/>
          <w:b w:val="0"/>
          <w:sz w:val="28"/>
        </w:rPr>
        <w:t xml:space="preserve">Поскольку битва не на жизнь, а насмерть была неизбежна, Су не стал медлить. Он тут же пригнулся, поднял оружие и нажал на курок! Чрезвычайно тяжелый снаряд из суперсплава, обернутый синим электричеством, полетел в сторону Клаудии со скоростью, в несколько раз превышающей ее собственную. Тем временем сам Су позаимствовал огромную силу отдачи электромагнитной винтовки, чтобы переместиться назад, а затем сделал все возможное, чтобы уклониться в сторону!
</w:t>
      </w:r>
    </w:p>
    <w:p>
      <w:pPr/>
    </w:p>
    <w:p>
      <w:pPr>
        <w:jc w:val="left"/>
      </w:pPr>
      <w:r>
        <w:rPr>
          <w:rFonts w:ascii="Consolas" w:eastAsia="Consolas" w:hAnsi="Consolas" w:cs="Consolas"/>
          <w:b w:val="0"/>
          <w:sz w:val="28"/>
        </w:rPr>
        <w:t xml:space="preserve">В налитых кровью глазах Клаудии, наполненных безжалостным убийственным намерением, отразилась золотистая пуля и темно-синий электрический блеск - вестник смерти! В ее глазах появился намек на шок!
</w:t>
      </w:r>
    </w:p>
    <w:p>
      <w:pPr/>
    </w:p>
    <w:p>
      <w:pPr>
        <w:jc w:val="left"/>
      </w:pPr>
      <w:r>
        <w:rPr>
          <w:rFonts w:ascii="Consolas" w:eastAsia="Consolas" w:hAnsi="Consolas" w:cs="Consolas"/>
          <w:b w:val="0"/>
          <w:sz w:val="28"/>
        </w:rPr>
        <w:t xml:space="preserve">Клаудия издала чрезвычайно высокий пронзительный крик, и меч, который все время находился в ее левой руке, начал собирать красное энергетическое сияние! В этот момент она передала всю силу своего тела в руки, пронзая мечом электромагнитную пулю!
</w:t>
      </w:r>
    </w:p>
    <w:p>
      <w:pPr/>
    </w:p>
    <w:p>
      <w:pPr>
        <w:jc w:val="left"/>
      </w:pPr>
      <w:r>
        <w:rPr>
          <w:rFonts w:ascii="Consolas" w:eastAsia="Consolas" w:hAnsi="Consolas" w:cs="Consolas"/>
          <w:b w:val="0"/>
          <w:sz w:val="28"/>
        </w:rPr>
        <w:t xml:space="preserve">Время, казалось, полностью остановилось! Шар переплетающегося красного и синего света показался в темноте, а затем он образовал ослепительно яркое и красивое облако пламени! Облако пламени быстро распространилось по сторонам, открыв сначала двигающийся клинок, а затем фигуру атакующего. Даже под прикрытием тяжелой брони можно было увидеть только очертания, но все же можно было почувствовать ее огромную силу и красоту!
</w:t>
      </w:r>
    </w:p>
    <w:p>
      <w:pPr/>
    </w:p>
    <w:p>
      <w:pPr>
        <w:jc w:val="left"/>
      </w:pPr>
      <w:r>
        <w:rPr>
          <w:rFonts w:ascii="Consolas" w:eastAsia="Consolas" w:hAnsi="Consolas" w:cs="Consolas"/>
          <w:b w:val="0"/>
          <w:sz w:val="28"/>
        </w:rPr>
        <w:t xml:space="preserve">Разрушительный высокочастотный визг распространился во всех направлениях. Все стекла внедорожников тут же покрылись трещинами, а затем превратились в бесчисленные крошечные осколки, разлетевшиеся во все стороны. Ткань палатки покрылась крошечными складками, похожими на прозрачную рябь на воде. Кейн, лежавший на спине, тут же закашлялся кровавым туманом, а Ли Гаолэй крепко схватился за грудь. Ли внезапно подскочила, ее брови были плотно сжаты от боли. Неестественная бледность охватила ее лицо.
</w:t>
      </w:r>
    </w:p>
    <w:p>
      <w:pPr/>
    </w:p>
    <w:p>
      <w:pPr>
        <w:jc w:val="left"/>
      </w:pPr>
      <w:r>
        <w:rPr>
          <w:rFonts w:ascii="Consolas" w:eastAsia="Consolas" w:hAnsi="Consolas" w:cs="Consolas"/>
          <w:b w:val="0"/>
          <w:sz w:val="28"/>
        </w:rPr>
        <w:t xml:space="preserve">Мэделин была единственной, кто остался сидеть спокойно, тихо наблюдая за Клаудией, как будто она совершенно не осознавала, что происходит вокруг нее. Бесчисленные осколки стекла попадали на ее тело и лицо, но все они отскакивали, не оставляя ни малейшего следа на ее нежной и гладкой коже.
</w:t>
      </w:r>
    </w:p>
    <w:p>
      <w:pPr/>
    </w:p>
    <w:p>
      <w:pPr>
        <w:jc w:val="left"/>
      </w:pPr>
      <w:r>
        <w:rPr>
          <w:rFonts w:ascii="Consolas" w:eastAsia="Consolas" w:hAnsi="Consolas" w:cs="Consolas"/>
          <w:b w:val="0"/>
          <w:sz w:val="28"/>
        </w:rPr>
        <w:t xml:space="preserve">Раздался хлопок. Клаудия выбежала из облака пламени, протащив огненный шлейф за собой на сотню метров. Она остановилась только тогда, когда промчалась мимо тела Су, медленно повернувшись всем телом!
</w:t>
      </w:r>
    </w:p>
    <w:p>
      <w:pPr/>
    </w:p>
    <w:p>
      <w:pPr>
        <w:jc w:val="left"/>
      </w:pPr>
      <w:r>
        <w:rPr>
          <w:rFonts w:ascii="Consolas" w:eastAsia="Consolas" w:hAnsi="Consolas" w:cs="Consolas"/>
          <w:b w:val="0"/>
          <w:sz w:val="28"/>
        </w:rPr>
        <w:t xml:space="preserve">Длинные волосы Клаудии, казалось, были полностью сожжены, но такая стрижка придавала ей другой тип красоты. Правая половина ее тяжелой брони, казалось, полностью исчезла, так что большая часть верхней части ее тела была обнажена. Ее кожа все еще была гладкой и блестящей, но теперь она сильно загорела. Ее правая рука висела сбоку от тела довольно неестественно, а у колющего меча уже осталась только рукоять.
</w:t>
      </w:r>
    </w:p>
    <w:p>
      <w:pPr/>
    </w:p>
    <w:p>
      <w:pPr>
        <w:jc w:val="left"/>
      </w:pPr>
      <w:r>
        <w:rPr>
          <w:rFonts w:ascii="Consolas" w:eastAsia="Consolas" w:hAnsi="Consolas" w:cs="Consolas"/>
          <w:b w:val="0"/>
          <w:sz w:val="28"/>
        </w:rPr>
        <w:t xml:space="preserve">Су стоял менее чем в тридцати метрах от Клаудии. Ниже ребер виднелась ужасающая рана длиной в несколько десятков сантиметров и шириной в пару. Плоть вокруг его раны уже полностью обгорела до такой степени, что остались даже крошечные кристаллы. В самых глубоких местах его раны можно было даже увидеть часть сожженных внутренних органов. Однако эта травма, казалось, совсем не повлияла на Су. Он сел в полуприсяд, квадратное дуло его электромагнитной винтовки снова нацелилось на Клаудию!
</w:t>
      </w:r>
    </w:p>
    <w:p>
      <w:pPr/>
    </w:p>
    <w:p>
      <w:pPr>
        <w:jc w:val="left"/>
      </w:pPr>
      <w:r>
        <w:rPr>
          <w:rFonts w:ascii="Consolas" w:eastAsia="Consolas" w:hAnsi="Consolas" w:cs="Consolas"/>
          <w:b w:val="0"/>
          <w:sz w:val="28"/>
        </w:rPr>
        <w:t xml:space="preserve">Снова раздалось пронзительное и уникальное энергетическое шипение. Под недоверчивым взглядом Клаудии, к ней снова полетела тяжелая энергетическая сплавная пуля! И на этот раз, мишенью по-прежнему была ее грудь!
</w:t>
      </w:r>
    </w:p>
    <w:p>
      <w:pPr/>
    </w:p>
    <w:p>
      <w:pPr>
        <w:jc w:val="left"/>
      </w:pPr>
      <w:r>
        <w:rPr>
          <w:rFonts w:ascii="Consolas" w:eastAsia="Consolas" w:hAnsi="Consolas" w:cs="Consolas"/>
          <w:b w:val="0"/>
          <w:sz w:val="28"/>
        </w:rPr>
        <w:t xml:space="preserve">Она издала резкий крик. Кроваво-красный свет немедленно окружил все ее тело, а затем со скоростью ускорения, которая не должна была быть физически возможной для человеческого тела, она развернулась, а затем рванула! Звуковой барьер снова возник перед ней, и затем он быстро сломался. Энергетическая пуля пролетела в полуметре позади нее. В тот момент, когда пуля пролетела мимо, можно было ясно разглядеть, как тяжелая броня на спине Клаудии значительно деформировалась.
</w:t>
      </w:r>
    </w:p>
    <w:p>
      <w:pPr/>
    </w:p>
    <w:p>
      <w:pPr>
        <w:jc w:val="left"/>
      </w:pPr>
      <w:r>
        <w:rPr>
          <w:rFonts w:ascii="Consolas" w:eastAsia="Consolas" w:hAnsi="Consolas" w:cs="Consolas"/>
          <w:b w:val="0"/>
          <w:sz w:val="28"/>
        </w:rPr>
        <w:t xml:space="preserve">Клаудия превратилась в кроваво-красную радугу, устремляясь вперед по совершенно прямой линии. Однако на этот раз, пробежав всего лишь сотню метров, кроваво-красное сияние вокруг нее внезапно разбилось вдребезги, а ее тело покатилось вперед, приземлившись на землю, выпуская большое количество искр. Затем она снова сделала рывок, но снова упала. Непрерывно отскакивая от земли более десяти раз, она, наконец, увеличила расстояние до нескольких сотен метров.
</w:t>
      </w:r>
    </w:p>
    <w:p>
      <w:pPr/>
    </w:p>
    <w:p>
      <w:pPr>
        <w:jc w:val="left"/>
      </w:pPr>
      <w:r>
        <w:rPr>
          <w:rFonts w:ascii="Consolas" w:eastAsia="Consolas" w:hAnsi="Consolas" w:cs="Consolas"/>
          <w:b w:val="0"/>
          <w:sz w:val="28"/>
        </w:rPr>
        <w:t xml:space="preserve">В тот момент, когда пуля вылетела из патронника, все мышцы Су задвигались, а затем его тело еще сильнее скользнуло назад на несколько метров. Между тем, рана между его ребрами брызнула потоком крови, расширяясь до такой степени, что можно было увидеть части его внутренних органов! Это было почти так же, как если бы Су не ощущал того, что он ранен, как если бы у него не было никакого намерения обращать внимание на рваную рану с которой капала кровь. Вместо этого, он с трудом передвинул дуло электромагнитной винтовки и снова нацелился на Клаудию. Однако оставалось еще пять секунд, прежде чем оружие снова достигнет полной зарядки.
</w:t>
      </w:r>
    </w:p>
    <w:p>
      <w:pPr/>
    </w:p>
    <w:p>
      <w:pPr>
        <w:jc w:val="left"/>
      </w:pPr>
      <w:r>
        <w:rPr>
          <w:rFonts w:ascii="Consolas" w:eastAsia="Consolas" w:hAnsi="Consolas" w:cs="Consolas"/>
          <w:b w:val="0"/>
          <w:sz w:val="28"/>
        </w:rPr>
        <w:t xml:space="preserve">Тело Клаудии зашевелилось. Тяжелая броня, покрывавшая ее спину, разлетелась вдребезги, медные осколки разлетелись во все стороны, некоторые даже выстрелили на несколько сотен метров в небо. Она издала стон, а затем, как леопард, скакнула по земле, мгновенно сдвинувшись на десять метров. Ее кроваво-красные зрачки смертоносно смотрели на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 Кровавый Путь (7)
</w:t>
      </w:r>
    </w:p>
    <w:p>
      <w:pPr/>
    </w:p>
    <w:p>
      <w:pPr>
        <w:jc w:val="left"/>
      </w:pPr>
      <w:r>
        <w:rPr>
          <w:rFonts w:ascii="Consolas" w:eastAsia="Consolas" w:hAnsi="Consolas" w:cs="Consolas"/>
          <w:b w:val="0"/>
          <w:sz w:val="28"/>
        </w:rPr>
        <w:t xml:space="preserve">После двух последовательных попаданий из электромагнитной винтовки, тяжелая броня и внутренняя боевая одежда почти полностью исчезли. Однако на стройном и красивом теле можно было увидеть лишь несколько следов ожогов и перекрещивающихся порезов, которые были не такими уж глубокими. Мощная защитная сила тела Клаудии была очевидна. По крайней мере, защитные способности Су определенно были намного ниже.
</w:t>
      </w:r>
    </w:p>
    <w:p>
      <w:pPr/>
    </w:p>
    <w:p>
      <w:pPr>
        <w:jc w:val="left"/>
      </w:pPr>
      <w:r>
        <w:rPr>
          <w:rFonts w:ascii="Consolas" w:eastAsia="Consolas" w:hAnsi="Consolas" w:cs="Consolas"/>
          <w:b w:val="0"/>
          <w:sz w:val="28"/>
        </w:rPr>
        <w:t xml:space="preserve">Клаудия крепко стиснула зубы и с ненавистью посмотрела на Су. Она начала быстро увеличивать расстояние между ними, а затем растворилась в темноте, исчезнув.
</w:t>
      </w:r>
    </w:p>
    <w:p>
      <w:pPr/>
    </w:p>
    <w:p>
      <w:pPr>
        <w:jc w:val="left"/>
      </w:pPr>
      <w:r>
        <w:rPr>
          <w:rFonts w:ascii="Consolas" w:eastAsia="Consolas" w:hAnsi="Consolas" w:cs="Consolas"/>
          <w:b w:val="0"/>
          <w:sz w:val="28"/>
        </w:rPr>
        <w:t xml:space="preserve">Су не произнес ни слова и даже не пошевелился. Только когда электромагнитная винтовка закончила свой заряд, он протянул правую руку и обработал свои раны спреем для полевых ранений. Некоторое время спустя, Су медленно прошел несколько десятков метров в направлении того места, где исчезла Клаудия. Затем он присел на корточки на вершине скалы и сдержал все свои ауры. В его панорамном обзоре, после того как Клаудия продвинулась на 800 метров вперед, она изменила направление движения. Сейчас она была к югу от него и стояла неподвижно. Даже при том, что место, где она стояла, находилось за пределами 500-метровой области, Су все еще мог различить неясную фигуру. Если бы она была внутри 500-метрового радиуса, Су смог бы даже точно определить, когда она будет атаковать, исходя из изменений энергии вокруг ее тела! Вот почему он начал поворачиваться только тогда, когда она сократила дистанцию до трехсот метров, а когда она была чуть дальше ста метров, он завершил свою подготовку к стрельбе. Несмотря на то, что скорость атаки Клаудии намного превзошла ожидания Су, его внезапная атака все же нанесла ей тяжелые травмы.
</w:t>
      </w:r>
    </w:p>
    <w:p>
      <w:pPr/>
    </w:p>
    <w:p>
      <w:pPr>
        <w:jc w:val="left"/>
      </w:pPr>
      <w:r>
        <w:rPr>
          <w:rFonts w:ascii="Consolas" w:eastAsia="Consolas" w:hAnsi="Consolas" w:cs="Consolas"/>
          <w:b w:val="0"/>
          <w:sz w:val="28"/>
        </w:rPr>
        <w:t xml:space="preserve">На поле боя сразу стало тихо. Су и Клаудия стояли друг против друга на расстоянии около тысячи метров. Никто не мог найти возможности для атаки, но ни один из них не хотел отказываться от убийства другого. Вот почему они могли только терпеливо ждать, ждать, пока их противник не совершит ошибку. Су ждал, когда небо прояснится. Как только наступит день, способность Клаудии к невидимости, несомненно, будет ослаблена. Клаудия ждала, пока Су не сможет больше сдерживаться. Если ужасная рана под ребрами не будет быстро устранена, это может забрать его жизнь через несколько часов.
</w:t>
      </w:r>
    </w:p>
    <w:p>
      <w:pPr/>
    </w:p>
    <w:p>
      <w:pPr>
        <w:jc w:val="left"/>
      </w:pPr>
      <w:r>
        <w:rPr>
          <w:rFonts w:ascii="Consolas" w:eastAsia="Consolas" w:hAnsi="Consolas" w:cs="Consolas"/>
          <w:b w:val="0"/>
          <w:sz w:val="28"/>
        </w:rPr>
        <w:t xml:space="preserve">На таком расстоянии, в такой ситуации, когда обе стороны уже были на пике бдительности, независимо от того, было ли это экстремальное нападение Клаудии или электромагнитная винтовка Су, ни один из них не мог забрать жизнь другой стороны. Расстояние должно было быть сокращено.
</w:t>
      </w:r>
    </w:p>
    <w:p>
      <w:pPr/>
    </w:p>
    <w:p>
      <w:pPr>
        <w:jc w:val="left"/>
      </w:pPr>
      <w:r>
        <w:rPr>
          <w:rFonts w:ascii="Consolas" w:eastAsia="Consolas" w:hAnsi="Consolas" w:cs="Consolas"/>
          <w:b w:val="0"/>
          <w:sz w:val="28"/>
        </w:rPr>
        <w:t xml:space="preserve">Клаудия присела на корточки. Она тяжело дышала, как раненая самка леопарда. Ее правая рука все еще была слабой и бессильной, но эта небольшая травма не повлияла на ее способность убивать. После этих двух обменов ударами, Клаудия уже почувствовала слабость Су в ближнем бою. Его способности к восприятию были исключительно ужасающими, и его скорость реакции также была первоклассной, но его сила и защита не были так хороши. На самом деле, пока она могла подобраться к Су и втянуть его в рукопашную схватку, Клаудия была на сто процентов уверена, что убьет его.
</w:t>
      </w:r>
    </w:p>
    <w:p>
      <w:pPr/>
    </w:p>
    <w:p>
      <w:pPr>
        <w:jc w:val="left"/>
      </w:pPr>
      <w:r>
        <w:rPr>
          <w:rFonts w:ascii="Consolas" w:eastAsia="Consolas" w:hAnsi="Consolas" w:cs="Consolas"/>
          <w:b w:val="0"/>
          <w:sz w:val="28"/>
        </w:rPr>
        <w:t xml:space="preserve">Так почему же она до сих пор не атаковала? Даже сама Клаудия была немного озадачена. Сила "экстремального нападения" была чрезвычайно велика. Если нанести им прямой удар, то это было равносильно попаданию из пушки военного корабля с близкого расстояния. Даже девять уровней защитных способностей не смогли бы защитить от такого рода повреждений. Однако его слабость была столь же очевидна. Если у вас не было восьми или более уровней в защите, расстояние атаки "экстремального нападения" ограничивалось бы потреблением энергии. Для Клаудии это было 500 метров, не больше и не меньше, и, кроме того, не было почти никакой возможности изменить направление удара в середине полета. Вот почему на пути этой атаки не должно было быть препятствий. Если бы она использовала экстремальное нападение на гору, то она не проникла бы в гору, а вместо этого превратилась бы в кровавое месиво на полпути.
</w:t>
      </w:r>
    </w:p>
    <w:p>
      <w:pPr/>
    </w:p>
    <w:p>
      <w:pPr>
        <w:jc w:val="left"/>
      </w:pPr>
      <w:r>
        <w:rPr>
          <w:rFonts w:ascii="Consolas" w:eastAsia="Consolas" w:hAnsi="Consolas" w:cs="Consolas"/>
          <w:b w:val="0"/>
          <w:sz w:val="28"/>
        </w:rPr>
        <w:t xml:space="preserve">На самом деле, если она начнет атаку с 300 метров, Клаудия все еще была вполне уверена в том, что убьет Су, но она не делала этого, и даже не пыталась сократить расстояние. По какой-то причине в ее сознании всегда присутствовало чувство опасности, которое мешало ей действовать опрометчиво.
</w:t>
      </w:r>
    </w:p>
    <w:p>
      <w:pPr/>
    </w:p>
    <w:p>
      <w:pPr>
        <w:jc w:val="left"/>
      </w:pPr>
      <w:r>
        <w:rPr>
          <w:rFonts w:ascii="Consolas" w:eastAsia="Consolas" w:hAnsi="Consolas" w:cs="Consolas"/>
          <w:b w:val="0"/>
          <w:sz w:val="28"/>
        </w:rPr>
        <w:t xml:space="preserve">Короткий и напряженный бой уже давно насторожил подчиненных. Все трое покинули палатки и предпочли укрыться. Ли, Ли Гаолэй и Кейн, эти три опытных подчиненных, ясно понимали, что битва на этом уровне не была той, в которой они могли бы принять участие.
</w:t>
      </w:r>
    </w:p>
    <w:p>
      <w:pPr/>
    </w:p>
    <w:p>
      <w:pPr>
        <w:jc w:val="left"/>
      </w:pPr>
      <w:r>
        <w:rPr>
          <w:rFonts w:ascii="Consolas" w:eastAsia="Consolas" w:hAnsi="Consolas" w:cs="Consolas"/>
          <w:b w:val="0"/>
          <w:sz w:val="28"/>
        </w:rPr>
        <w:t xml:space="preserve">Мэделин уже не смотрела на Клаудию, вместо этого сосредоточив все свое внимание на окутанной мраком дали, задумавшись о чем то другом.
</w:t>
      </w:r>
    </w:p>
    <w:p>
      <w:pPr/>
    </w:p>
    <w:p>
      <w:pPr>
        <w:jc w:val="left"/>
      </w:pPr>
      <w:r>
        <w:rPr>
          <w:rFonts w:ascii="Consolas" w:eastAsia="Consolas" w:hAnsi="Consolas" w:cs="Consolas"/>
          <w:b w:val="0"/>
          <w:sz w:val="28"/>
        </w:rPr>
        <w:t xml:space="preserve">Это странное состояние тишины продолжалось несколько минут. Вдруг волна леденящего кровь холода и убийственного намерения внезапно окружила все поле боя. Однако вскоре после этого, как будто благодаря какому-то воздействию, все снова вернулось в норму. Даже Кейн почувствовал это убийственное намерение, и поэтому он укрылся еще глубже в скалах, а также приблизил палец к спусковому крючку. Как только какой-нибудь движущийся предмет появится между щелями в скалах, он выпустит все пули из ствола. Для него это была лучшая боевая техника, а также лучший способ помочь другим в сражениях.
</w:t>
      </w:r>
    </w:p>
    <w:p>
      <w:pPr/>
    </w:p>
    <w:p>
      <w:pPr>
        <w:jc w:val="left"/>
      </w:pPr>
      <w:r>
        <w:rPr>
          <w:rFonts w:ascii="Consolas" w:eastAsia="Consolas" w:hAnsi="Consolas" w:cs="Consolas"/>
          <w:b w:val="0"/>
          <w:sz w:val="28"/>
        </w:rPr>
        <w:t xml:space="preserve">Су и Клаудия точно так же почувствовали это убийственное намерение, и как таковое, невероятно напряженное состояние между ними двумя несколько расслабилось. Они оба чувствовали, что группа людей с мощными способностями в настоящее время приближается к этому полю битвы. Верно, не один человек, а целая группа. Четкая волна убийственного намерения была выпущена именно этой группой. Тем временем, в своем панорамном обзоре, Су начал видеть одна за другой медленно приближающиеся фигуры. Когда они достигли расстояния около 900 метров, они похоже что-то почувствовали. Все они остановились и начали действовать скрытно.
</w:t>
      </w:r>
    </w:p>
    <w:p>
      <w:pPr/>
    </w:p>
    <w:p>
      <w:pPr>
        <w:jc w:val="left"/>
      </w:pPr>
      <w:r>
        <w:rPr>
          <w:rFonts w:ascii="Consolas" w:eastAsia="Consolas" w:hAnsi="Consolas" w:cs="Consolas"/>
          <w:b w:val="0"/>
          <w:sz w:val="28"/>
        </w:rPr>
        <w:t xml:space="preserve">Всего семь человек - подсчитал Су молча. Все семеро были людьми с семью уровнями способностей! Кроме того, его панорамный обзор показывал, что четверо были пользователями Сферы Боя, двое - Магии и один - Восприятия и Ментальной. Это был чрезвычайно хорошо подобранный отряд.
</w:t>
      </w:r>
    </w:p>
    <w:p>
      <w:pPr/>
    </w:p>
    <w:p>
      <w:pPr>
        <w:jc w:val="left"/>
      </w:pPr>
      <w:r>
        <w:rPr>
          <w:rFonts w:ascii="Consolas" w:eastAsia="Consolas" w:hAnsi="Consolas" w:cs="Consolas"/>
          <w:b w:val="0"/>
          <w:sz w:val="28"/>
        </w:rPr>
        <w:t xml:space="preserve">Однако большая часть внимания Су была сосредоточена на теле Клаудии, и он полагал, что это было справедливо и для нее.
</w:t>
      </w:r>
    </w:p>
    <w:p>
      <w:pPr/>
    </w:p>
    <w:p>
      <w:pPr>
        <w:jc w:val="left"/>
      </w:pPr>
      <w:r>
        <w:rPr>
          <w:rFonts w:ascii="Consolas" w:eastAsia="Consolas" w:hAnsi="Consolas" w:cs="Consolas"/>
          <w:b w:val="0"/>
          <w:sz w:val="28"/>
        </w:rPr>
        <w:t xml:space="preserve">Эти чужаки были многочисленны, обладали мощными способностями и, скорее всего, пришли за Су. Скорее всего, они обнаружили, что их цель находится недалеко, поэтому они подсознательно показали убийственное намерение. Затем они почувствовали, что что-то не так, и попытались скрыть свою ауру. Кроме того, они сразу же раскрыли свои Сферы способностей панорамному обзору Су, как только вошли в его диапазон, доказывая, что их опыт сокрытия был довольно посредственным. Обычно пользователи способностей, достигшие семи уровней, если они обладали богатым боевым опытом, раскрывали свои Сферы способностей только тогда, когда они входили в 500-метровую область панорамного обзора.
</w:t>
      </w:r>
    </w:p>
    <w:p>
      <w:pPr/>
    </w:p>
    <w:p>
      <w:pPr>
        <w:jc w:val="left"/>
      </w:pPr>
      <w:r>
        <w:rPr>
          <w:rFonts w:ascii="Consolas" w:eastAsia="Consolas" w:hAnsi="Consolas" w:cs="Consolas"/>
          <w:b w:val="0"/>
          <w:sz w:val="28"/>
        </w:rPr>
        <w:t xml:space="preserve">Это был недавно сформированный отряд, обладающий высокоуровневыми способностями, но для Су они не представляли такой большой угрозы, как Клаудия. Пока у него было достаточно времени и пространства, Су мог использовать засады и партизанскую войну, чтобы полностью уничтожить этот неопытный отряд. Он полагал, что и для Клаудии это не составит большого труда. Если бы это были семь полковников Черных Всадников Дракона или подполковников с богатым боевым опытом, то у Су и Клаудии не было бы другого выбора, кроме как избегать битвы.
</w:t>
      </w:r>
    </w:p>
    <w:p>
      <w:pPr/>
    </w:p>
    <w:p>
      <w:pPr>
        <w:jc w:val="left"/>
      </w:pPr>
      <w:r>
        <w:rPr>
          <w:rFonts w:ascii="Consolas" w:eastAsia="Consolas" w:hAnsi="Consolas" w:cs="Consolas"/>
          <w:b w:val="0"/>
          <w:sz w:val="28"/>
        </w:rPr>
        <w:t xml:space="preserve">Су вдруг почувствовал, что эти семеро вызывают у него знакомое чувство! Он порылся в своих воспоминаниях, и тут же в его сознании всплыло слово: избранный!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 Кровавый Путь (8)
</w:t>
      </w:r>
    </w:p>
    <w:p>
      <w:pPr/>
    </w:p>
    <w:p>
      <w:pPr>
        <w:jc w:val="left"/>
      </w:pPr>
      <w:r>
        <w:rPr>
          <w:rFonts w:ascii="Consolas" w:eastAsia="Consolas" w:hAnsi="Consolas" w:cs="Consolas"/>
          <w:b w:val="0"/>
          <w:sz w:val="28"/>
        </w:rPr>
        <w:t xml:space="preserve">"Черт побери, это действительно избранный!" мысленно выругался Су. В его сознании невольно всплыла черноволосая дьяволица - Пандора!
</w:t>
      </w:r>
    </w:p>
    <w:p>
      <w:pPr/>
    </w:p>
    <w:p>
      <w:pPr>
        <w:jc w:val="left"/>
      </w:pPr>
      <w:r>
        <w:rPr>
          <w:rFonts w:ascii="Consolas" w:eastAsia="Consolas" w:hAnsi="Consolas" w:cs="Consolas"/>
          <w:b w:val="0"/>
          <w:sz w:val="28"/>
        </w:rPr>
        <w:t xml:space="preserve">Раз здесь были все избранные, то был шанс, что Пандора тоже где-то здесь, верно? Причина, по которой он смог сбежать в прошлый раз, заключалась в том, что она явно еще не привыкла к своему телу, но после того, как прошло так много времени, Су не верил, что в теле Пандоры все еще будет какая-то дисгармония. Всякий раз, когда он думал о ее силе и защите, которые были выше девяти уровней, Су чувствовал сильную головную боль.
</w:t>
      </w:r>
    </w:p>
    <w:p>
      <w:pPr/>
    </w:p>
    <w:p>
      <w:pPr>
        <w:jc w:val="left"/>
      </w:pPr>
      <w:r>
        <w:rPr>
          <w:rFonts w:ascii="Consolas" w:eastAsia="Consolas" w:hAnsi="Consolas" w:cs="Consolas"/>
          <w:b w:val="0"/>
          <w:sz w:val="28"/>
        </w:rPr>
        <w:t xml:space="preserve">В тот момент, когда внимание Су переключилось, Клаудия остро почувствовала, что внимание Су сконцентрировалось на семи вновь прибывших. Этого она понять не могла. Она могла ощутить уровень способностей этих семерых, и не могло быть такого, что Су, который преуспел в способностях восприятия, не мог этого сделать. Однако Су по-прежнему уделял большую часть своего внимания другой стороне. Это могло означать только одно: то, что находилось за этими семью, было опасностью, которую она не могла обнаружить.
</w:t>
      </w:r>
    </w:p>
    <w:p>
      <w:pPr/>
    </w:p>
    <w:p>
      <w:pPr>
        <w:jc w:val="left"/>
      </w:pPr>
      <w:r>
        <w:rPr>
          <w:rFonts w:ascii="Consolas" w:eastAsia="Consolas" w:hAnsi="Consolas" w:cs="Consolas"/>
          <w:b w:val="0"/>
          <w:sz w:val="28"/>
        </w:rPr>
        <w:t xml:space="preserve">Клаудия была высокомерной женщиной, но она определенно не была глупой. Разумеется, она сразу же сосредоточила свое внимание на этих семи людях, сохраняя при этом определенную бдительность по отношению к Су.
</w:t>
      </w:r>
    </w:p>
    <w:p>
      <w:pPr/>
    </w:p>
    <w:p>
      <w:pPr>
        <w:jc w:val="left"/>
      </w:pPr>
      <w:r>
        <w:rPr>
          <w:rFonts w:ascii="Consolas" w:eastAsia="Consolas" w:hAnsi="Consolas" w:cs="Consolas"/>
          <w:b w:val="0"/>
          <w:sz w:val="28"/>
        </w:rPr>
        <w:t xml:space="preserve">Су с потрясением обнаружил, что как только он сосредоточил свое внимание на телах семерых избранных, избранные оставили все попытки приблизиться или напасть, вместо этого решив скрыть себя. Это был не просто один пользователь способностей Сферы Восприятия, который повел себя таким образом - все семь сделали одно и тоже. Это означало, что хотя им и не хватало опыта, их инстинкты по отношению к опасности были даже острее, чем у диких зверей! Этого типа инстинкта было достаточно, чтобы компенсировать разницу в опыте.
</w:t>
      </w:r>
    </w:p>
    <w:p>
      <w:pPr/>
    </w:p>
    <w:p>
      <w:pPr>
        <w:jc w:val="left"/>
      </w:pPr>
      <w:r>
        <w:rPr>
          <w:rFonts w:ascii="Consolas" w:eastAsia="Consolas" w:hAnsi="Consolas" w:cs="Consolas"/>
          <w:b w:val="0"/>
          <w:sz w:val="28"/>
        </w:rPr>
        <w:t xml:space="preserve">Лицо Су осунулось. Он почувствовал, что ситуация становится крайне проблематичной.
</w:t>
      </w:r>
    </w:p>
    <w:p>
      <w:pPr/>
    </w:p>
    <w:p>
      <w:pPr>
        <w:jc w:val="left"/>
      </w:pPr>
      <w:r>
        <w:rPr>
          <w:rFonts w:ascii="Consolas" w:eastAsia="Consolas" w:hAnsi="Consolas" w:cs="Consolas"/>
          <w:b w:val="0"/>
          <w:sz w:val="28"/>
        </w:rPr>
        <w:t xml:space="preserve">Су, Клаудия и избранные. Точно так же, как три силы стоящие в противодействии, более того, образуя странное состояние равновесия. Если какая-то сторона попытается нарушить это равновесие, есть шанс, что она столкнется с фатальными атаками двух других сторон!
</w:t>
      </w:r>
    </w:p>
    <w:p>
      <w:pPr/>
    </w:p>
    <w:p>
      <w:pPr>
        <w:jc w:val="left"/>
      </w:pPr>
      <w:r>
        <w:rPr>
          <w:rFonts w:ascii="Consolas" w:eastAsia="Consolas" w:hAnsi="Consolas" w:cs="Consolas"/>
          <w:b w:val="0"/>
          <w:sz w:val="28"/>
        </w:rPr>
        <w:t xml:space="preserve">Тишина тихо окружила окрестности. В этой тишине безмолвно распространялось опасное намерение убийства, мешая людям дышать. Каждая секунда, что проходила мимо, чувствовалась так, как будто проходил год. Су тихо склонился, электромагнитная винтовка не сделала ни малейшего движения. Хотя Клаудия была немного озадачена тем, почему Су еще не упал, она продолжала терпеливо ждала. Она не возражала подождать еще несколько часов или даже дней. Однако среди избранных были и такие, кто начал нервничать, их лица непроизвольно подергивались. Поддержание этого противостояния под таким огромным давлением в течение длительного времени истощало их как морально, так и физически.
</w:t>
      </w:r>
    </w:p>
    <w:p>
      <w:pPr/>
    </w:p>
    <w:p>
      <w:pPr>
        <w:jc w:val="left"/>
      </w:pPr>
      <w:r>
        <w:rPr>
          <w:rFonts w:ascii="Consolas" w:eastAsia="Consolas" w:hAnsi="Consolas" w:cs="Consolas"/>
          <w:b w:val="0"/>
          <w:sz w:val="28"/>
        </w:rPr>
        <w:t xml:space="preserve">Как раз в тот момент, когда казалось, что эта тишина будет длиться вечно, с другого конца холмов вдруг послышались звуки моторов. Затем из-за холмов один за другим появились внедорожники, посылая более десяти белоснежных лучей света, которые осветили лагерь группы Су. Тут же с холмов донесся шумный человеческий голос. Земля начала дрожать, а затем появилась человекоподобная мобильная броня! Человек в броне спрыгнул с кузова грузовика, поднял на руки многоствольный пулемет и неожиданно большими шагами направился к лагерю!
</w:t>
      </w:r>
    </w:p>
    <w:p>
      <w:pPr/>
    </w:p>
    <w:p>
      <w:pPr>
        <w:jc w:val="left"/>
      </w:pPr>
      <w:r>
        <w:rPr>
          <w:rFonts w:ascii="Consolas" w:eastAsia="Consolas" w:hAnsi="Consolas" w:cs="Consolas"/>
          <w:b w:val="0"/>
          <w:sz w:val="28"/>
        </w:rPr>
        <w:t xml:space="preserve">Судя по его пути продвижения, он явно намеревался пройти через сердце противостояния треугольника Су, Клаудии и избранных!
</w:t>
      </w:r>
    </w:p>
    <w:p>
      <w:pPr/>
    </w:p>
    <w:p>
      <w:pPr>
        <w:jc w:val="left"/>
      </w:pPr>
      <w:r>
        <w:rPr>
          <w:rFonts w:ascii="Consolas" w:eastAsia="Consolas" w:hAnsi="Consolas" w:cs="Consolas"/>
          <w:b w:val="0"/>
          <w:sz w:val="28"/>
        </w:rPr>
        <w:t xml:space="preserve">Когда мобильная броня подобралась ближе, она включила свои внешние динамики, а затем раздался резкий и громкий крик: — Эй! Парень! Мало того, что ты убил людей под моим началом, ты еще и посмел убивать людей внутри обитаемой зоны под моей защитой! Судя по вашим внедорожникам, вы, вероятно, пришли из какой-нибудь крупной компании, верно? Однако, независимо от того, откуда вы родом, это территория нашего братства сплава! Я член третьего ранга братства - Дэвис, и все населенные районы в радиусе пятидесяти километров находятся под моим контролем! Будет лучше, если ты сдашься. Из-за ваших автомобилей я могу позволить вам сохранить свою жизнь! Все меня слышали? Я дам вам три минуты времени, чтобы принять решение!
</w:t>
      </w:r>
    </w:p>
    <w:p>
      <w:pPr/>
    </w:p>
    <w:p>
      <w:pPr>
        <w:jc w:val="left"/>
      </w:pPr>
      <w:r>
        <w:rPr>
          <w:rFonts w:ascii="Consolas" w:eastAsia="Consolas" w:hAnsi="Consolas" w:cs="Consolas"/>
          <w:b w:val="0"/>
          <w:sz w:val="28"/>
        </w:rPr>
        <w:t xml:space="preserve">В эту спокойную ночь, этот звучный голос немедленно распространился во всех направлениях. Когда все увидели эту мобильную броню, которая была освещена со всех сторон, три стороны в противостоянии застряли между смехом и слезами.
</w:t>
      </w:r>
    </w:p>
    <w:p>
      <w:pPr/>
    </w:p>
    <w:p>
      <w:pPr>
        <w:jc w:val="left"/>
      </w:pPr>
      <w:r>
        <w:rPr>
          <w:rFonts w:ascii="Consolas" w:eastAsia="Consolas" w:hAnsi="Consolas" w:cs="Consolas"/>
          <w:b w:val="0"/>
          <w:sz w:val="28"/>
        </w:rPr>
        <w:t xml:space="preserve">Это была всего лишь мобильная броня первого поколения. Её форма была огромной, типа той, что полностью закрывала своего пилота. По сравнению с наполовину закрытым мобильным костюмом Рикардо, то, чем управлял Дэвис, было шумным, медленным куском металла без какой-либо маневренности, о которой можно было бы говорить. Её огневая мощь была слабой, обслуживание было трудным, а потребление энергии - огромным. Забудьте о Су или Клаудии, любой из семи избранных может легко уничтожить подобную вещь. Более того, судя по всему, он не почувствовал существования ни одного из них. Левая пушка была нацелена на два внедорожника, а правая - на совершенно пустые палатки.
</w:t>
      </w:r>
    </w:p>
    <w:p>
      <w:pPr/>
    </w:p>
    <w:p>
      <w:pPr>
        <w:jc w:val="left"/>
      </w:pPr>
      <w:r>
        <w:rPr>
          <w:rFonts w:ascii="Consolas" w:eastAsia="Consolas" w:hAnsi="Consolas" w:cs="Consolas"/>
          <w:b w:val="0"/>
          <w:sz w:val="28"/>
        </w:rPr>
        <w:t xml:space="preserve">Дэвис остановил броню. Возможно, из-за того, что его удача была слишком хороша, а может быть наоборот, место, где он встал, находилось прямо в центре треугольника противостояния. Он поднял две многоствольные пушки и, как бы демонстрируя их мощь, продемонстрировав снаряды. Затем он посмотрел так, словно хотел что-то сказать.
</w:t>
      </w:r>
    </w:p>
    <w:p>
      <w:pPr/>
    </w:p>
    <w:p>
      <w:pPr>
        <w:jc w:val="left"/>
      </w:pPr>
      <w:r>
        <w:rPr>
          <w:rFonts w:ascii="Consolas" w:eastAsia="Consolas" w:hAnsi="Consolas" w:cs="Consolas"/>
          <w:b w:val="0"/>
          <w:sz w:val="28"/>
        </w:rPr>
        <w:t xml:space="preserve">Именно в этот момент, Дэвис, который все еще обладал крошечной способностью к восприятию, почувствовал, как в его голове раздался взрыв. Полоса за полосой чрезвычайно холодного убийственного намерения внезапно поднялась из его спины! После того, как его охватило это убийственное намерение, его тело, которое пряталось внутри механической брони, стало совершенно ледяным, на мгновение неспособное сдвинуться ни на дюйм! Он, встречавший людей с большими способностями, чем он сам, сразу понял, что за ним стоят по меньшей мере шесть или семь экспертов, и любой из них может легко убить нескольких таких как он.
</w:t>
      </w:r>
    </w:p>
    <w:p>
      <w:pPr/>
    </w:p>
    <w:p>
      <w:pPr>
        <w:jc w:val="left"/>
      </w:pPr>
      <w:r>
        <w:rPr>
          <w:rFonts w:ascii="Consolas" w:eastAsia="Consolas" w:hAnsi="Consolas" w:cs="Consolas"/>
          <w:b w:val="0"/>
          <w:sz w:val="28"/>
        </w:rPr>
        <w:t xml:space="preserve">Прежде чем он успел освободиться от обжигающего холода, перед Дэвисом внезапно появилась полоса красного света, растянувшаяся на несколько сотен метров, почти касаясь его, когда пролетала мимо! Тяжелая мобильная броня внезапно была подброшена высоко в воздух подавляющей силой, и только тогда Дэвис, чья голова и ноги поменялись местами, обнаружил, что на другом конце этого красного света неожиданно появилась человеческая фигура! Мощное кольцо света длиной в несколько сотен метров было всего лишь результатом чрезмерной скорости, но последствий этого было уже достаточно, чтобы отправить 30-тонную мобильную броню в воздух. Сколько же сил тогда было у того, кто проделал подобную вещь?
</w:t>
      </w:r>
    </w:p>
    <w:p>
      <w:pPr/>
    </w:p>
    <w:p>
      <w:pPr>
        <w:jc w:val="left"/>
      </w:pPr>
      <w:r>
        <w:rPr>
          <w:rFonts w:ascii="Consolas" w:eastAsia="Consolas" w:hAnsi="Consolas" w:cs="Consolas"/>
          <w:b w:val="0"/>
          <w:sz w:val="28"/>
        </w:rPr>
        <w:t xml:space="preserve">Дэвис уже не думал о том, насколько серьезными будут его травмы, когда механическая броня приземлится. Его мозг, который был совершенно потрясен, инстинктивно рассчитывал скорость, с которой пронесся красный свет, а затем снова появился ответ, который заставил его впасть в ступор: быстрее, чем скорость звука.
</w:t>
      </w:r>
    </w:p>
    <w:p>
      <w:pPr/>
    </w:p>
    <w:p>
      <w:pPr>
        <w:jc w:val="left"/>
      </w:pPr>
      <w:r>
        <w:rPr>
          <w:rFonts w:ascii="Consolas" w:eastAsia="Consolas" w:hAnsi="Consolas" w:cs="Consolas"/>
          <w:b w:val="0"/>
          <w:sz w:val="28"/>
        </w:rPr>
        <w:t xml:space="preserve">Сразу же после этого, фигура, которая тащила за собой красный свет, внезапно взорвалась облаком пламени. Затем, подобно самолету, потерявшему скорость, она изменила направление, неустойчиво улетая вдаль. Пуля из сплава, окруженная голубым электрическим сиянием, со звуком "вэнь" пронеслась сквозь облако пламени, пролетев менее чем в метре перед глазами Дэвиса. В мгновение ока все волосы на его теле встали дыбом!
</w:t>
      </w:r>
    </w:p>
    <w:p>
      <w:pPr/>
    </w:p>
    <w:p>
      <w:pPr>
        <w:jc w:val="left"/>
      </w:pPr>
      <w:r>
        <w:rPr>
          <w:rFonts w:ascii="Consolas" w:eastAsia="Consolas" w:hAnsi="Consolas" w:cs="Consolas"/>
          <w:b w:val="0"/>
          <w:sz w:val="28"/>
        </w:rPr>
        <w:t xml:space="preserve">Скорость пули была уже далеко за пределами того, что мог воспринять человеческий глаз. Дэвис даже был немного смущен тем, что ему удалось ясно разглядеть пулю. Скорость этой пули, несущей удивительно красивое голубое сияние, намного превосходила скорость бронебойного артиллерийского снаряда. Если в него попадут, он ни секунды не сомневался, что мобильная броня разлетится на куски.
</w:t>
      </w:r>
    </w:p>
    <w:p>
      <w:pPr/>
    </w:p>
    <w:p>
      <w:pPr>
        <w:jc w:val="left"/>
      </w:pPr>
      <w:r>
        <w:rPr>
          <w:rFonts w:ascii="Consolas" w:eastAsia="Consolas" w:hAnsi="Consolas" w:cs="Consolas"/>
          <w:b w:val="0"/>
          <w:sz w:val="28"/>
        </w:rPr>
        <w:t xml:space="preserve">Скорость, которая могла преодолеть звуковой барьер, уже заставила мозг Дэвиса почти отключиться, но этот человек был фактически подорван этой ужасающей пулей! Это означало, что где-то скрывается еще более ужасающий человек!
</w:t>
      </w:r>
    </w:p>
    <w:p>
      <w:pPr/>
    </w:p>
    <w:p>
      <w:pPr>
        <w:jc w:val="left"/>
      </w:pPr>
      <w:r>
        <w:rPr>
          <w:rFonts w:ascii="Consolas" w:eastAsia="Consolas" w:hAnsi="Consolas" w:cs="Consolas"/>
          <w:b w:val="0"/>
          <w:sz w:val="28"/>
        </w:rPr>
        <w:t xml:space="preserve">Сознание Дэвиса непрерывно содрогалось от этих непостижимых вещей, постоянно испытывая ощущения коллапса. Между тем, только что он стоял прямо в центре этих трех групп, нахально болтая языком!
</w:t>
      </w:r>
    </w:p>
    <w:p>
      <w:pPr/>
    </w:p>
    <w:p>
      <w:pPr>
        <w:jc w:val="left"/>
      </w:pPr>
      <w:r>
        <w:rPr>
          <w:rFonts w:ascii="Consolas" w:eastAsia="Consolas" w:hAnsi="Consolas" w:cs="Consolas"/>
          <w:b w:val="0"/>
          <w:sz w:val="28"/>
        </w:rPr>
        <w:t xml:space="preserve">В воздухе раздался оглушительный грохот. Мобильная броня приземлилась на землю. В конце концов Дэвису посчастливилось потерять сознание.
</w:t>
      </w:r>
    </w:p>
    <w:p>
      <w:pPr/>
    </w:p>
    <w:p>
      <w:pPr>
        <w:jc w:val="left"/>
      </w:pPr>
      <w:r>
        <w:rPr>
          <w:rFonts w:ascii="Consolas" w:eastAsia="Consolas" w:hAnsi="Consolas" w:cs="Consolas"/>
          <w:b w:val="0"/>
          <w:sz w:val="28"/>
        </w:rPr>
        <w:t xml:space="preserve">Су непрерывно перекувырнулся несколько раз по земле, и только после того, как он снова встал на колено, он прицелился сзади в Клаудию, а затем нажал на спусковой крючок. Он уже понял, что до тех пор, пока Клаудия не будет находиться в этом странном заряженном состоянии, ее скорость будет существенно снижена, возможно, даже немного уступая скорости Су. Несмотря на то, что между ними было более 300 метров, и даже при том, что с электромагнитной винтовки была тяжело целится, Клаудия сейчас была тяжело ранена, так что он мог попробовать рискнуть.
</w:t>
      </w:r>
    </w:p>
    <w:p>
      <w:pPr/>
    </w:p>
    <w:p>
      <w:pPr>
        <w:jc w:val="left"/>
      </w:pPr>
      <w:r>
        <w:rPr>
          <w:rFonts w:ascii="Consolas" w:eastAsia="Consolas" w:hAnsi="Consolas" w:cs="Consolas"/>
          <w:b w:val="0"/>
          <w:sz w:val="28"/>
        </w:rPr>
        <w:t xml:space="preserve">Когда крючок был спущен, тем, что прозвучало, на самом деле было предупреждением о том, что заряд был недостаточен. Су горько улыбнулся. Все в этом оружии было прекрасно, только одной зарядки хватало всего на два выстрела, а далее следовала долгая процедура зарядки. Тело Клаудии быстро растворилось в ночи. Су сдвинул дуло и прицелился в избранных, которые расползались вокруг. Из семи избранных, четверо направлялись к Су, а трое - к лагерю.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 Охота за Добычей (1)
</w:t>
      </w:r>
    </w:p>
    <w:p>
      <w:pPr/>
    </w:p>
    <w:p>
      <w:pPr>
        <w:jc w:val="left"/>
      </w:pPr>
      <w:r>
        <w:rPr>
          <w:rFonts w:ascii="Consolas" w:eastAsia="Consolas" w:hAnsi="Consolas" w:cs="Consolas"/>
          <w:b w:val="0"/>
          <w:sz w:val="28"/>
        </w:rPr>
        <w:t xml:space="preserve">Столкнувшись с четырьмя избранными, которые бросились на него, Су быстро отступил назад, но расстояние между избранным и ним все еще непрерывно сокращалось. Возможно, из-за страха перед мощью электромагнитной винтовки они не осмеливались мчаться на максимальной скорости и вместо этого время от времени пользовались прикрытием близлежащей местности, чтобы защитить себя.
</w:t>
      </w:r>
    </w:p>
    <w:p>
      <w:pPr/>
    </w:p>
    <w:p>
      <w:pPr>
        <w:jc w:val="left"/>
      </w:pPr>
      <w:r>
        <w:rPr>
          <w:rFonts w:ascii="Consolas" w:eastAsia="Consolas" w:hAnsi="Consolas" w:cs="Consolas"/>
          <w:b w:val="0"/>
          <w:sz w:val="28"/>
        </w:rPr>
        <w:t xml:space="preserve">Между тем, остальные трое добились большего прогресса. Однако, когда расстояние сократилось до менее ста метров, внезапно с двух различных направлений раздалась непрерывная сосредоточенная стрельба. Переплетающийся град пуль полностью преградил им путь.
</w:t>
      </w:r>
    </w:p>
    <w:p>
      <w:pPr/>
    </w:p>
    <w:p>
      <w:pPr>
        <w:jc w:val="left"/>
      </w:pPr>
      <w:r>
        <w:rPr>
          <w:rFonts w:ascii="Consolas" w:eastAsia="Consolas" w:hAnsi="Consolas" w:cs="Consolas"/>
          <w:b w:val="0"/>
          <w:sz w:val="28"/>
        </w:rPr>
        <w:t xml:space="preserve">Один из избранных сразу был ранен, как только вступил в бой, более того, ранен какой-то мелкой сошкой, которой он не придавал никакого значения. Это заставило этого избранного сойти с ума! Он как раз собирался встретиться с потоком пуль лицом к лицу и бросился к месту, откуда велась стрельба, чтобы разорвать этого человека на части, как вдруг почувствовал, что по его спине пробежал холодок!
</w:t>
      </w:r>
    </w:p>
    <w:p>
      <w:pPr/>
    </w:p>
    <w:p>
      <w:pPr>
        <w:jc w:val="left"/>
      </w:pPr>
      <w:r>
        <w:rPr>
          <w:rFonts w:ascii="Consolas" w:eastAsia="Consolas" w:hAnsi="Consolas" w:cs="Consolas"/>
          <w:b w:val="0"/>
          <w:sz w:val="28"/>
        </w:rPr>
        <w:t xml:space="preserve">Сильный страх немедленно лишил его слуха. Как будто весь мир погрузился в молчание. Однако его животный инстинкт по-прежнему побуждал его развернуться как можно быстрее. Когда он повернул голову, то краем глаза увидел лица своих товарищей, на которых застыл ужас. Их рты непрерывно открывались и опускались, как будто они пытались что-то сказать ему, но он не мог расслышать ни слова.
</w:t>
      </w:r>
    </w:p>
    <w:p>
      <w:pPr/>
    </w:p>
    <w:p>
      <w:pPr>
        <w:jc w:val="left"/>
      </w:pPr>
      <w:r>
        <w:rPr>
          <w:rFonts w:ascii="Consolas" w:eastAsia="Consolas" w:hAnsi="Consolas" w:cs="Consolas"/>
          <w:b w:val="0"/>
          <w:sz w:val="28"/>
        </w:rPr>
        <w:t xml:space="preserve">Затем он увидел, что пуля из сплава, окутанная голубым сиянием, уже вонзилась ему в грудь!
</w:t>
      </w:r>
    </w:p>
    <w:p>
      <w:pPr/>
    </w:p>
    <w:p>
      <w:pPr>
        <w:jc w:val="left"/>
      </w:pPr>
      <w:r>
        <w:rPr>
          <w:rFonts w:ascii="Consolas" w:eastAsia="Consolas" w:hAnsi="Consolas" w:cs="Consolas"/>
          <w:b w:val="0"/>
          <w:sz w:val="28"/>
        </w:rPr>
        <w:t xml:space="preserve">В отличие от обычной винтовки, даже при том, что областью поражения являлась его грудь, энергетическая пуля не дала ему времени на последующую мысль по той причине, что огромная мощь пули точно так же сожгла его мозг!
</w:t>
      </w:r>
    </w:p>
    <w:p>
      <w:pPr/>
    </w:p>
    <w:p>
      <w:pPr>
        <w:jc w:val="left"/>
      </w:pPr>
      <w:r>
        <w:rPr>
          <w:rFonts w:ascii="Consolas" w:eastAsia="Consolas" w:hAnsi="Consolas" w:cs="Consolas"/>
          <w:b w:val="0"/>
          <w:sz w:val="28"/>
        </w:rPr>
        <w:t xml:space="preserve">Еще одно облачко пламени поднялось над полем боя. Разлетевшиеся плоть и кости были полностью сожжены в одно мгновение. Единственное, чем смогли ему помочь шесть уровней защиты, это то, что все, что было ниже пояса, все еще оставалось на месте.
</w:t>
      </w:r>
    </w:p>
    <w:p>
      <w:pPr/>
    </w:p>
    <w:p>
      <w:pPr>
        <w:jc w:val="left"/>
      </w:pPr>
      <w:r>
        <w:rPr>
          <w:rFonts w:ascii="Consolas" w:eastAsia="Consolas" w:hAnsi="Consolas" w:cs="Consolas"/>
          <w:b w:val="0"/>
          <w:sz w:val="28"/>
        </w:rPr>
        <w:t xml:space="preserve">Двое других избранных тупо уставились на оставшуюся половину своего спутника, ошеломленные почти на полсекунды!
</w:t>
      </w:r>
    </w:p>
    <w:p>
      <w:pPr/>
    </w:p>
    <w:p>
      <w:pPr>
        <w:jc w:val="left"/>
      </w:pPr>
      <w:r>
        <w:rPr>
          <w:rFonts w:ascii="Consolas" w:eastAsia="Consolas" w:hAnsi="Consolas" w:cs="Consolas"/>
          <w:b w:val="0"/>
          <w:sz w:val="28"/>
        </w:rPr>
        <w:t xml:space="preserve">Вместе они уже были свидетелями мощи электромагнитной винтовки, но то, что они видели, было двумя последовательными выстрелами. Один из них даже попал прямо в цель, но не смог остановить Клаудию. Однако только когда целью стали их собственные тела, они полностью осознали ужасающую силу электромагнитной пули.
</w:t>
      </w:r>
    </w:p>
    <w:p>
      <w:pPr/>
    </w:p>
    <w:p>
      <w:pPr>
        <w:jc w:val="left"/>
      </w:pPr>
      <w:r>
        <w:rPr>
          <w:rFonts w:ascii="Consolas" w:eastAsia="Consolas" w:hAnsi="Consolas" w:cs="Consolas"/>
          <w:b w:val="0"/>
          <w:sz w:val="28"/>
        </w:rPr>
        <w:t xml:space="preserve">Реального боевого опыта у избранных было маловато. В момент оцепенения, Ли и Ли Гаолэй мгновенно перевели дула своего оружия на противоборствующую сторону и стали осыпать их тела градом пуль. В молчаливом согласии они немедленно оставили в покое избранного Сферы Боя и вместо этого сосредоточили всю свою огневую мощь на теле избранного Сферы Магии.
</w:t>
      </w:r>
    </w:p>
    <w:p>
      <w:pPr/>
    </w:p>
    <w:p>
      <w:pPr>
        <w:jc w:val="left"/>
      </w:pPr>
      <w:r>
        <w:rPr>
          <w:rFonts w:ascii="Consolas" w:eastAsia="Consolas" w:hAnsi="Consolas" w:cs="Consolas"/>
          <w:b w:val="0"/>
          <w:sz w:val="28"/>
        </w:rPr>
        <w:t xml:space="preserve">Когда эти салаги, тупо пялившиеся на поле боя, поняли свою ошибку, до них уже добрался поток пуль! Пользователь способностей Сферы Магии вскрикнул в тревоге и немедленно развернул свое защитное силовое поле. В результате пули стали заметно снижать скорость, отклонятся и непрерывно менять форму. Защитное силовое поле непрерывно колебалось под этими атаками. Пули, у которых была исчерпана вся кинетическая энергия, падали на землю, но еще больше количество пуль продолжало попадать в поле. Штурмовые винтовки модели Dragon могли стрелять шокирующими очередями по 80 выстрелов без перезарядки, и если говорить проще, их тяжело было быстро опустошить. Кроме того, то, что оставило избранного, который изо всех сил пытался поддержать защитное поле, шокированным, было то, что пули, выпущенные мужчиной, казалось, летели по совершенно прямой линии, отклонение не превышало десяти сантиметров на этом расстоянии в более чем сто метров! Это наносило защитному силовому полю колоссальный урон.
</w:t>
      </w:r>
    </w:p>
    <w:p>
      <w:pPr/>
    </w:p>
    <w:p>
      <w:pPr>
        <w:jc w:val="left"/>
      </w:pPr>
      <w:r>
        <w:rPr>
          <w:rFonts w:ascii="Consolas" w:eastAsia="Consolas" w:hAnsi="Consolas" w:cs="Consolas"/>
          <w:b w:val="0"/>
          <w:sz w:val="28"/>
        </w:rPr>
        <w:t xml:space="preserve">— Номер Девять! Скорее помоги мне! — ему оставалось только окрикнуть товарища!
</w:t>
      </w:r>
    </w:p>
    <w:p>
      <w:pPr/>
    </w:p>
    <w:p>
      <w:pPr>
        <w:jc w:val="left"/>
      </w:pPr>
      <w:r>
        <w:rPr>
          <w:rFonts w:ascii="Consolas" w:eastAsia="Consolas" w:hAnsi="Consolas" w:cs="Consolas"/>
          <w:b w:val="0"/>
          <w:sz w:val="28"/>
        </w:rPr>
        <w:t xml:space="preserve">Однако парень, который преуспел в Сфере Боя, просто холодно посмотрел на него. Он предательски рассмеялся и сказал: — Номер Три, ты сможешь справиться с этим в одиночку, иначе зачем нам называть тебя третьим номером?
</w:t>
      </w:r>
    </w:p>
    <w:p>
      <w:pPr/>
    </w:p>
    <w:p>
      <w:pPr>
        <w:jc w:val="left"/>
      </w:pPr>
      <w:r>
        <w:rPr>
          <w:rFonts w:ascii="Consolas" w:eastAsia="Consolas" w:hAnsi="Consolas" w:cs="Consolas"/>
          <w:b w:val="0"/>
          <w:sz w:val="28"/>
        </w:rPr>
        <w:t xml:space="preserve">Номер Три на мгновение остолбенел, а потом взревел от ярости! Он знал, что из-за того, что Пандора благоволила к нему и увеличила его число с четырнадцати до трех, это уже вызвало зависть всех остальных избранных. В процессе преследования другие избранные все еще едва, но подчинялись его командам, но на поле битвы жизни и смерти проявилась истинная врожденная природа этих людей.
</w:t>
      </w:r>
    </w:p>
    <w:p>
      <w:pPr/>
    </w:p>
    <w:p>
      <w:pPr>
        <w:jc w:val="left"/>
      </w:pPr>
      <w:r>
        <w:rPr>
          <w:rFonts w:ascii="Consolas" w:eastAsia="Consolas" w:hAnsi="Consolas" w:cs="Consolas"/>
          <w:b w:val="0"/>
          <w:sz w:val="28"/>
        </w:rPr>
        <w:t xml:space="preserve">Даже при том, что если бы ему выпал шанс, Номер Три не возражал бы отправить этих парней на смерть, прямо сейчас он был тем, кого подставили первым, и поэтому Номер Три был абсолютно взбешен.
</w:t>
      </w:r>
    </w:p>
    <w:p>
      <w:pPr/>
    </w:p>
    <w:p>
      <w:pPr>
        <w:jc w:val="left"/>
      </w:pPr>
      <w:r>
        <w:rPr>
          <w:rFonts w:ascii="Consolas" w:eastAsia="Consolas" w:hAnsi="Consolas" w:cs="Consolas"/>
          <w:b w:val="0"/>
          <w:sz w:val="28"/>
        </w:rPr>
        <w:t xml:space="preserve">Номер Девять посмотрел на лагерь, а затем большими шагами побежал к внедорожникам. Он уже заметил, что во внедорожнике сидит молодая девушка. Даже при том, что он едва мог различить очертания в темноте, этого уже было достаточно, чтобы возбудить его с головы до ног!
</w:t>
      </w:r>
    </w:p>
    <w:p>
      <w:pPr/>
    </w:p>
    <w:p>
      <w:pPr>
        <w:jc w:val="left"/>
      </w:pPr>
      <w:r>
        <w:rPr>
          <w:rFonts w:ascii="Consolas" w:eastAsia="Consolas" w:hAnsi="Consolas" w:cs="Consolas"/>
          <w:b w:val="0"/>
          <w:sz w:val="28"/>
        </w:rPr>
        <w:t xml:space="preserve">"Даже Госпожа Пандора не может сравниться с этой девушкой!" Номер Девять облизнул пересохшие губы, готовые вот-вот потрескаться, и с еще большей скоростью помчался к внедорожникам.
</w:t>
      </w:r>
    </w:p>
    <w:p>
      <w:pPr/>
    </w:p>
    <w:p>
      <w:pPr>
        <w:jc w:val="left"/>
      </w:pPr>
      <w:r>
        <w:rPr>
          <w:rFonts w:ascii="Consolas" w:eastAsia="Consolas" w:hAnsi="Consolas" w:cs="Consolas"/>
          <w:b w:val="0"/>
          <w:sz w:val="28"/>
        </w:rPr>
        <w:t xml:space="preserve">Чувства девушки были чрезвычайно остры, она сразу же увидела его. Она спрыгнула с машины, двигаясь чрезвычайно проворно. Если она знает, как скрывать себя, то, возможно, это доставит Номеру Девять чуть больше хлопот в этой темноте. Правильно, лишь чуть больше проблем, потому что Номер Девять уже ясно прочувствовал, что у нее было самое большее всего два уровня способностей. Если бы у него было немного больше времени, то эти небольшие неприятности принесли бы Номеру Девять в несколько раз большее удовольствие. В конце концов, насилие и сопротивление были истинными источниками удовольствия!
</w:t>
      </w:r>
    </w:p>
    <w:p>
      <w:pPr/>
    </w:p>
    <w:p>
      <w:pPr>
        <w:jc w:val="left"/>
      </w:pPr>
      <w:r>
        <w:rPr>
          <w:rFonts w:ascii="Consolas" w:eastAsia="Consolas" w:hAnsi="Consolas" w:cs="Consolas"/>
          <w:b w:val="0"/>
          <w:sz w:val="28"/>
        </w:rPr>
        <w:t xml:space="preserve">Когда Номер Девять увидел все ее тело, у него даже в горле пересохло! Особенно когда он увидел ее длинные, тонкие и мощные ноги, которые могли свести с ума любого мужчину-избранного. Длинные поля шляпы по-прежнему закрывали большую часть ее лица, но какое это имело значение? Независимо от того, как выглядело ее лицо, Номер Девять чувствовал, что единственные вещи, контролирующие его прямо сейчас - это желание и инстинкты!
</w:t>
      </w:r>
    </w:p>
    <w:p>
      <w:pPr/>
    </w:p>
    <w:p>
      <w:pPr>
        <w:jc w:val="left"/>
      </w:pPr>
      <w:r>
        <w:rPr>
          <w:rFonts w:ascii="Consolas" w:eastAsia="Consolas" w:hAnsi="Consolas" w:cs="Consolas"/>
          <w:b w:val="0"/>
          <w:sz w:val="28"/>
        </w:rPr>
        <w:t xml:space="preserve">Девушка не торопилась бежать. Вместо этого, она вытащила шокирующе большой, огромный меч с задней части внедорожника, а затем неожиданно потащилась с ним вдаль! Ее явно глупое решение зажгло пламя в глубине сердца Номера Девять. С самого начала она была не так уж быстра, и теперь, когда у нее была эта громоздкая штука, как она могла вырваться из его рук? Номер Девять даже намеренно замедлил свою скорость, чтобы она могла пробежать немного больше, чтобы его не потревожили другие, прежде чем он сможет повеселится.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 Охота за Добычей (2)
</w:t>
      </w:r>
    </w:p>
    <w:p>
      <w:pPr/>
    </w:p>
    <w:p>
      <w:pPr>
        <w:jc w:val="left"/>
      </w:pPr>
      <w:r>
        <w:rPr>
          <w:rFonts w:ascii="Consolas" w:eastAsia="Consolas" w:hAnsi="Consolas" w:cs="Consolas"/>
          <w:b w:val="0"/>
          <w:sz w:val="28"/>
        </w:rPr>
        <w:t xml:space="preserve">Когда Номер Три увидел, как Номер Девять гонится за девушкой, как они вдвоем один за другим огибают высокие скалы, глаза Номера Три стали выглядеть так, словно вот-вот вспыхнут пламенем! Особенно актуально было то, что скорость этой девушки была явно не такой уж плохой. Если бы она бежала немного быстрее и спряталась немного лучше, Номер Девять, возможно, не смог бы догнать ее так быстро. Однако она все же решила взять с собой этот тяжелый меч!
</w:t>
      </w:r>
    </w:p>
    <w:p>
      <w:pPr/>
    </w:p>
    <w:p>
      <w:pPr>
        <w:jc w:val="left"/>
      </w:pPr>
      <w:r>
        <w:rPr>
          <w:rFonts w:ascii="Consolas" w:eastAsia="Consolas" w:hAnsi="Consolas" w:cs="Consolas"/>
          <w:b w:val="0"/>
          <w:sz w:val="28"/>
        </w:rPr>
        <w:t xml:space="preserve">Ревность и гнев заполнили разум Номера Три. Защитное силовое поле, которое первоначально еще могло держаться, дрогнуло, а затем полностью разрушилось. Летящие осколки от пуль сразу же добавили более десяти мелких ранений на его теле. Номер Три закричал, а затем с ужасающей скоростью выскочил из своего укрытия. Маневрируя, он рванул в сторону Ли Гаолэя. Время от времени в него все еще прилетали пули, но маленький кристалл в центре его ладони испускал ослепительное сияние, создавая защитное силовое поле, которое было не слишком большим, но могло отклонить все подлетающие пули. Наблюдая, как Номер Три подбирается все ближе и ближе, Ли Гаолэй не сдвинулся ни на дюйм, решив полностью опустошить магазин штурмовой винтовки Dragon в сторону Номера Три, чтобы истощить его защитное силовое поле.
</w:t>
      </w:r>
    </w:p>
    <w:p>
      <w:pPr/>
    </w:p>
    <w:p>
      <w:pPr>
        <w:jc w:val="left"/>
      </w:pPr>
      <w:r>
        <w:rPr>
          <w:rFonts w:ascii="Consolas" w:eastAsia="Consolas" w:hAnsi="Consolas" w:cs="Consolas"/>
          <w:b w:val="0"/>
          <w:sz w:val="28"/>
        </w:rPr>
        <w:t xml:space="preserve">"Смерти ищешь!", Номер Три не имел другого выбора, кроме как продолжать уклоняться. Его способность седьмого уровня Сферы Магии была чрезвычайно мощной, но не настолько, чтобы он мог принять непрерывный огонь штурмовой винтовки в лоб, не уклоняясь. В нем закипел гнев. Когда между ними оставалось всего пятьдесят метров, неглубокая яма, в которой прятался Ли Гаолэй, внезапно вспыхнула бушующим пламенем! Когда пламя, созданное из энергии, вспыхнуло вокруг тела Ли Гаолэя, он, казалось, полностью проигнорировал это, продолжая непрерывно посылать поток пуль в тело Номера Три, стоя в горящем пламени!
</w:t>
      </w:r>
    </w:p>
    <w:p>
      <w:pPr/>
    </w:p>
    <w:p>
      <w:pPr>
        <w:jc w:val="left"/>
      </w:pPr>
      <w:r>
        <w:rPr>
          <w:rFonts w:ascii="Consolas" w:eastAsia="Consolas" w:hAnsi="Consolas" w:cs="Consolas"/>
          <w:b w:val="0"/>
          <w:sz w:val="28"/>
        </w:rPr>
        <w:t xml:space="preserve">Рядом с номером три раздался еле слышный звук. Словно леопард, Ли с молниеносной скоростью выскочила из своего укрытия. Штурмовая винтовка в ее руках открыла непрерывный огонь!
</w:t>
      </w:r>
    </w:p>
    <w:p>
      <w:pPr/>
    </w:p>
    <w:p>
      <w:pPr>
        <w:jc w:val="left"/>
      </w:pPr>
      <w:r>
        <w:rPr>
          <w:rFonts w:ascii="Consolas" w:eastAsia="Consolas" w:hAnsi="Consolas" w:cs="Consolas"/>
          <w:b w:val="0"/>
          <w:sz w:val="28"/>
        </w:rPr>
        <w:t xml:space="preserve">"Черт возьми!”, Номер Три мысленно выругался. Он махнул рукой в сторону Ли, посылая в нее облако пламени. На этот раз он смог немного подготовится, так что температура пламени была намного выше, чем у огня окружающего Ли Гаолэя! Однако его ошеломило то, что Ли неожиданно не сдвинулась с места и просто врезалась в облако пламени! В воздухе раздался рев, похожий на рев раненой самки зверя, и звуки "чи-чи" горящей кожи. Затем Ли выскочила прямиком из облака пламени!
</w:t>
      </w:r>
    </w:p>
    <w:p>
      <w:pPr/>
    </w:p>
    <w:p>
      <w:pPr>
        <w:jc w:val="left"/>
      </w:pPr>
      <w:r>
        <w:rPr>
          <w:rFonts w:ascii="Consolas" w:eastAsia="Consolas" w:hAnsi="Consolas" w:cs="Consolas"/>
          <w:b w:val="0"/>
          <w:sz w:val="28"/>
        </w:rPr>
        <w:t xml:space="preserve">Ее волосы давно загорелись, а обнаженные участки кожи обуглились до черноты, а в некоторых местах даже прогорели насквозь. Вслед за ее яростными движениями обуглившаяся кожа отслаивалась, обнажая розовую и нежную плоть под ней.
</w:t>
      </w:r>
    </w:p>
    <w:p>
      <w:pPr/>
    </w:p>
    <w:p>
      <w:pPr>
        <w:jc w:val="left"/>
      </w:pPr>
      <w:r>
        <w:rPr>
          <w:rFonts w:ascii="Consolas" w:eastAsia="Consolas" w:hAnsi="Consolas" w:cs="Consolas"/>
          <w:b w:val="0"/>
          <w:sz w:val="28"/>
        </w:rPr>
        <w:t xml:space="preserve">Высокая температура пламени уже оплавила ее штурмовую винтовку, поэтому Ли решила, что она с большим успехом может просто нанести удар самой штурмовой винтовкой, испускавшей сильнейший жар, Номеру Три! Винтовка уже начала непрерывно мерцать огнем, из-за того, что боеприпасы внутри начали взрываться.
</w:t>
      </w:r>
    </w:p>
    <w:p>
      <w:pPr/>
    </w:p>
    <w:p>
      <w:pPr>
        <w:jc w:val="left"/>
      </w:pPr>
      <w:r>
        <w:rPr>
          <w:rFonts w:ascii="Consolas" w:eastAsia="Consolas" w:hAnsi="Consolas" w:cs="Consolas"/>
          <w:b w:val="0"/>
          <w:sz w:val="28"/>
        </w:rPr>
        <w:t xml:space="preserve">Лицо Номера Три исказилось, когда он подсознательно двигал телом, чтобы уклониться от штурмовой винтовки, которая обрушилась на него. В тот момент, когда он увернулся, он внезапно подумал, а почему он должен прятаться?
</w:t>
      </w:r>
    </w:p>
    <w:p>
      <w:pPr/>
    </w:p>
    <w:p>
      <w:pPr>
        <w:jc w:val="left"/>
      </w:pPr>
      <w:r>
        <w:rPr>
          <w:rFonts w:ascii="Consolas" w:eastAsia="Consolas" w:hAnsi="Consolas" w:cs="Consolas"/>
          <w:b w:val="0"/>
          <w:sz w:val="28"/>
        </w:rPr>
        <w:t xml:space="preserve">В этот момент онемение охватило все его тело. Когда он обернулся, то только тогда с ужасом обнаружил, что его защитное силовое поле уже было уничтожено Ли Гаолэем!
</w:t>
      </w:r>
    </w:p>
    <w:p>
      <w:pPr/>
    </w:p>
    <w:p>
      <w:pPr>
        <w:jc w:val="left"/>
      </w:pPr>
      <w:r>
        <w:rPr>
          <w:rFonts w:ascii="Consolas" w:eastAsia="Consolas" w:hAnsi="Consolas" w:cs="Consolas"/>
          <w:b w:val="0"/>
          <w:sz w:val="28"/>
        </w:rPr>
        <w:t xml:space="preserve">Только сейчас Ли Гаолэй выскочил из пылающего пламени, бросив штурмовую винтовку, ствол которой уже стал краснеть, на землю. Когда оружие соприкоснулось с ледяной землей, оно немедленно испустило пар и звуки "фш". Ли Гаолэй упал на землю, а когда поднялся, в его руках уже появились два мощных пистолета. Он бросился в сторону Номера Три, непрерывно бомбардируя его новое защитное силовое поле! Под подавлением Ли Гаолэя у Номера Три было достаточно времени только для того, чтобы создать новое защитное силовое поле и бросить одну или две магические атаки в сторону Ли.
</w:t>
      </w:r>
    </w:p>
    <w:p>
      <w:pPr/>
    </w:p>
    <w:p>
      <w:pPr>
        <w:jc w:val="left"/>
      </w:pPr>
      <w:r>
        <w:rPr>
          <w:rFonts w:ascii="Consolas" w:eastAsia="Consolas" w:hAnsi="Consolas" w:cs="Consolas"/>
          <w:b w:val="0"/>
          <w:sz w:val="28"/>
        </w:rPr>
        <w:t xml:space="preserve">Однако Ли словно сошла с ума. Она бросалась прямиком на него, и независимо от того, было ли это пламя, электричество или ледяные копья, она упрямо пробивала себе путь своим телом, до той степени, что она даже не вытащила ледяное копье, которое вонзилось в правую сторону ее груди!
</w:t>
      </w:r>
    </w:p>
    <w:p>
      <w:pPr/>
    </w:p>
    <w:p>
      <w:pPr>
        <w:jc w:val="left"/>
      </w:pPr>
      <w:r>
        <w:rPr>
          <w:rFonts w:ascii="Consolas" w:eastAsia="Consolas" w:hAnsi="Consolas" w:cs="Consolas"/>
          <w:b w:val="0"/>
          <w:sz w:val="28"/>
        </w:rPr>
        <w:t xml:space="preserve">Между тем, краем глаза Номер Три также заметил, что руки Ли Гаолэя, который также быстро приближался, были полностью обуглены и почернели. В некоторых местах можно даже было увидеть белые кости. Однако он продолжал стрелять, обстреливая Номера Три с поразительной точностью. На таком расстоянии, каждая пуля Ли Гаолэя была нацелена на слабые места Номера Три. Если они не были нацелены на его жизненно важные точки, то они были нацелены на сияющий кристалл, заставляя Номера Три поддерживать свое защитное силовое поле.
</w:t>
      </w:r>
    </w:p>
    <w:p>
      <w:pPr/>
    </w:p>
    <w:p>
      <w:pPr>
        <w:jc w:val="left"/>
      </w:pPr>
      <w:r>
        <w:rPr>
          <w:rFonts w:ascii="Consolas" w:eastAsia="Consolas" w:hAnsi="Consolas" w:cs="Consolas"/>
          <w:b w:val="0"/>
          <w:sz w:val="28"/>
        </w:rPr>
        <w:t xml:space="preserve">Эти двое, казалось, не знали что такое боль или смерть. Они просто мчались к нему на максимальной скорости. Номер Три даже начал думать, что если эти двое приблизятся к нему, то эти два сумасшедших определенно прямиком набросятся на него. Даже если бы им пришлось умереть, они все равно были готовы сделать это, если бы только могли откусить от него кусочек!
</w:t>
      </w:r>
    </w:p>
    <w:p>
      <w:pPr/>
    </w:p>
    <w:p>
      <w:pPr>
        <w:jc w:val="left"/>
      </w:pPr>
      <w:r>
        <w:rPr>
          <w:rFonts w:ascii="Consolas" w:eastAsia="Consolas" w:hAnsi="Consolas" w:cs="Consolas"/>
          <w:b w:val="0"/>
          <w:sz w:val="28"/>
        </w:rPr>
        <w:t xml:space="preserve">Глаза Номера Три яростно сверкнули. Внезапно он подскочил и бросился к скалам, за которыми скрылся Номер Девять, с ревом призывая его на помощь. Его инстинктивный страх заставлял его держаться подальше от Су. Несмотря на то, что там, где был Су, было четыре избранных, независимо от того, как он смотрел на это, он все еще чувствовал, что оставаться на расстоянии было бы безопаснее.
</w:t>
      </w:r>
    </w:p>
    <w:p>
      <w:pPr/>
    </w:p>
    <w:p>
      <w:pPr>
        <w:jc w:val="left"/>
      </w:pPr>
      <w:r>
        <w:rPr>
          <w:rFonts w:ascii="Consolas" w:eastAsia="Consolas" w:hAnsi="Consolas" w:cs="Consolas"/>
          <w:b w:val="0"/>
          <w:sz w:val="28"/>
        </w:rPr>
        <w:t xml:space="preserve">Номер Девять и Мэделин были скрыты большой грудой камней. Номер три хотел прервать удовольствие Номера Девять, но ему все равно пришлось немного пробегать вперед, даже с шестью уровнями скорости.
</w:t>
      </w:r>
    </w:p>
    <w:p>
      <w:pPr/>
    </w:p>
    <w:p>
      <w:pPr>
        <w:jc w:val="left"/>
      </w:pPr>
      <w:r>
        <w:rPr>
          <w:rFonts w:ascii="Consolas" w:eastAsia="Consolas" w:hAnsi="Consolas" w:cs="Consolas"/>
          <w:b w:val="0"/>
          <w:sz w:val="28"/>
        </w:rPr>
        <w:t xml:space="preserve">Однако Номер Три не знал, что в этот момент Номер Девять гордо стоял в глубокой задумчивости, наблюдая, как Мэделин изо всех сил пытается замахнуться тяжелым мечом на его голову. Когда тяжелый меч опустился, он даже поднял ее изящное тело в небо. Конечно, она могла сначала подпрыгнуть, а потом махнуть мечом, но это было неважно. Даже если бы ее сила действительно была двухуровневой, она все равно не смогла бы так размахивать тяжелым мечом весом более 100 килограммов. Вот почему в глазах Номера Девять, как бы он на это ни смотрел, тяжелый меч в руках Мэделин казался совершенно безобидным.
</w:t>
      </w:r>
    </w:p>
    <w:p>
      <w:pPr/>
    </w:p>
    <w:p>
      <w:pPr>
        <w:jc w:val="left"/>
      </w:pPr>
      <w:r>
        <w:rPr>
          <w:rFonts w:ascii="Consolas" w:eastAsia="Consolas" w:hAnsi="Consolas" w:cs="Consolas"/>
          <w:b w:val="0"/>
          <w:sz w:val="28"/>
        </w:rPr>
        <w:t xml:space="preserve">Пока он наблюдал за Мэделин, которая подпрыгнула почти на два метра в воздух, Номер Девять уже не мог подавить пламя, бушующее внутри него. По какой-то причине, его долго подавляемое мужское достоинство внезапно возросло. Он стоял там, словно гора, а затем с гордой улыбкой поднял руку, чтобы небрежно схватиться за тяжелое лезвие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 Охота за Добычей (3)
</w:t>
      </w:r>
    </w:p>
    <w:p>
      <w:pPr/>
    </w:p>
    <w:p>
      <w:pPr>
        <w:jc w:val="left"/>
      </w:pPr>
      <w:r>
        <w:rPr>
          <w:rFonts w:ascii="Consolas" w:eastAsia="Consolas" w:hAnsi="Consolas" w:cs="Consolas"/>
          <w:b w:val="0"/>
          <w:sz w:val="28"/>
        </w:rPr>
        <w:t xml:space="preserve">Номер Три, наконец, перебрался через скалы, временно укрывшись от двух сумасшедших, которые безжалостно преследовали его. Это заставило его почувствовать себя немного лучше, но все же это было практически незаметно.
</w:t>
      </w:r>
    </w:p>
    <w:p>
      <w:pPr/>
    </w:p>
    <w:p>
      <w:pPr>
        <w:jc w:val="left"/>
      </w:pPr>
      <w:r>
        <w:rPr>
          <w:rFonts w:ascii="Consolas" w:eastAsia="Consolas" w:hAnsi="Consolas" w:cs="Consolas"/>
          <w:b w:val="0"/>
          <w:sz w:val="28"/>
        </w:rPr>
        <w:t xml:space="preserve">В тот момент, когда он пробрался за скалы, Номер Три не увидел красивую сцену, наполненную жестоким и истеричным сексом, а вместо этого Мэделин стояла там в одиночестве, странный гигантский меч все еще был рядом с ней. На этот раз поля ее шляпы были приподняты, так что Номер Три увидел ее лицо целиком, и они даже посмотрели друг другу в глаза. В спокойных голубых глазах Мэделин присутствовала какая-то пустота, как у смущенной маленькой девочки.
</w:t>
      </w:r>
    </w:p>
    <w:p>
      <w:pPr/>
    </w:p>
    <w:p>
      <w:pPr>
        <w:jc w:val="left"/>
      </w:pPr>
      <w:r>
        <w:rPr>
          <w:rFonts w:ascii="Consolas" w:eastAsia="Consolas" w:hAnsi="Consolas" w:cs="Consolas"/>
          <w:b w:val="0"/>
          <w:sz w:val="28"/>
        </w:rPr>
        <w:t xml:space="preserve">А как насчет Номера Девять?
</w:t>
      </w:r>
    </w:p>
    <w:p>
      <w:pPr/>
    </w:p>
    <w:p>
      <w:pPr>
        <w:jc w:val="left"/>
      </w:pPr>
      <w:r>
        <w:rPr>
          <w:rFonts w:ascii="Consolas" w:eastAsia="Consolas" w:hAnsi="Consolas" w:cs="Consolas"/>
          <w:b w:val="0"/>
          <w:sz w:val="28"/>
        </w:rPr>
        <w:t xml:space="preserve">Внезапно, прежде чем Номер Три успел найти следы Номера Девять, он заметил, что после того, как Мэделин бросила на него взгляд, она несколько неуклюже побежала к нему, волоча за собой огромный меч.
</w:t>
      </w:r>
    </w:p>
    <w:p>
      <w:pPr/>
    </w:p>
    <w:p>
      <w:pPr>
        <w:jc w:val="left"/>
      </w:pPr>
      <w:r>
        <w:rPr>
          <w:rFonts w:ascii="Consolas" w:eastAsia="Consolas" w:hAnsi="Consolas" w:cs="Consolas"/>
          <w:b w:val="0"/>
          <w:sz w:val="28"/>
        </w:rPr>
        <w:t xml:space="preserve">"Черт побери, куда делся номер девять?!”, Номер Три взревел от всего сердца, а затем развернулся, чтобы убежать. Он боялся не этой маленькой девочки с двумя уровнями способностей, а тех двух сумасшедших, что преследовали его. Если он потеряет здесь еще немного времени, то, как только его поймают эти два сумасшедших, для него определенно все закончится не очень хорошо. Получить тяжелые травмы ради двух ничтожных подчиненных? С величественной точки зрения избранного, такой выбор мог сделать только идиот.
</w:t>
      </w:r>
    </w:p>
    <w:p>
      <w:pPr/>
    </w:p>
    <w:p>
      <w:pPr>
        <w:jc w:val="left"/>
      </w:pPr>
      <w:r>
        <w:rPr>
          <w:rFonts w:ascii="Consolas" w:eastAsia="Consolas" w:hAnsi="Consolas" w:cs="Consolas"/>
          <w:b w:val="0"/>
          <w:sz w:val="28"/>
        </w:rPr>
        <w:t xml:space="preserve">Однако, что заставило Номера Три почувствовать себя немного подавленным, так это то, что Мэделин действительно стала преследовать его. Маленькая девочка с двумя уровнями способностей даже осмелилась преследовать избранного с семью уровнями способностей Сферы Магии? Что происходит с этим миром? Более того, скорость Мэделин была ненормально высокой, совсем не такой, как у кого-то с двумя уровнями усиления скорости. Эта скорость выглядела так, как будто она была по крайней мере на пятом уровне!
</w:t>
      </w:r>
    </w:p>
    <w:p>
      <w:pPr/>
    </w:p>
    <w:p>
      <w:pPr>
        <w:jc w:val="left"/>
      </w:pPr>
      <w:r>
        <w:rPr>
          <w:rFonts w:ascii="Consolas" w:eastAsia="Consolas" w:hAnsi="Consolas" w:cs="Consolas"/>
          <w:b w:val="0"/>
          <w:sz w:val="28"/>
        </w:rPr>
        <w:t xml:space="preserve">Однако скорость Номера Три была шестого уровня, так что всего за несколько шагов он увеличил расстояние между собой и Мэделин, направляясь в темную ночь. Он все еще опасался тех двух сумасшедших, очень опасался.
</w:t>
      </w:r>
    </w:p>
    <w:p>
      <w:pPr/>
    </w:p>
    <w:p>
      <w:pPr>
        <w:jc w:val="left"/>
      </w:pPr>
      <w:r>
        <w:rPr>
          <w:rFonts w:ascii="Consolas" w:eastAsia="Consolas" w:hAnsi="Consolas" w:cs="Consolas"/>
          <w:b w:val="0"/>
          <w:sz w:val="28"/>
        </w:rPr>
        <w:t xml:space="preserve">Люди с благородным статусом не должны взаимодействовать с сумасшедшими: Номер Три, который определенно трахнул больше девушек, чем прочитал книг, забыл, где он видел эту цитату ранее, но в этот момент он чувствовал, что эта фраза полна глубины и её следует безоговорочно уважать.
</w:t>
      </w:r>
    </w:p>
    <w:p>
      <w:pPr/>
    </w:p>
    <w:p>
      <w:pPr>
        <w:jc w:val="left"/>
      </w:pPr>
      <w:r>
        <w:rPr>
          <w:rFonts w:ascii="Consolas" w:eastAsia="Consolas" w:hAnsi="Consolas" w:cs="Consolas"/>
          <w:b w:val="0"/>
          <w:sz w:val="28"/>
        </w:rPr>
        <w:t xml:space="preserve">Номер Три вдруг почувствовал, как сзади налетел легкий ветерок, принесший аромат, который пробирал до самой души. Ему вдруг показалось, что он что-то почувствовал. Когда он склонил голову набок, то обнаружил, что Мэделин бежит плечом к плечу с ним - она также смотрела в его сторону!
</w:t>
      </w:r>
    </w:p>
    <w:p>
      <w:pPr/>
    </w:p>
    <w:p>
      <w:pPr>
        <w:jc w:val="left"/>
      </w:pPr>
      <w:r>
        <w:rPr>
          <w:rFonts w:ascii="Consolas" w:eastAsia="Consolas" w:hAnsi="Consolas" w:cs="Consolas"/>
          <w:b w:val="0"/>
          <w:sz w:val="28"/>
        </w:rPr>
        <w:t xml:space="preserve">Затем тяжелый меч скользнул в сторону пояса Номера Три, как будто потерял весь свой вес и стал легким, как перышко.
</w:t>
      </w:r>
    </w:p>
    <w:p>
      <w:pPr/>
    </w:p>
    <w:p>
      <w:pPr>
        <w:jc w:val="left"/>
      </w:pPr>
      <w:r>
        <w:rPr>
          <w:rFonts w:ascii="Consolas" w:eastAsia="Consolas" w:hAnsi="Consolas" w:cs="Consolas"/>
          <w:b w:val="0"/>
          <w:sz w:val="28"/>
        </w:rPr>
        <w:t xml:space="preserve">Прежде чем упасть, верхняя часть тела Номера Три отлетела вперед более чем на десять метров. Тем временем Мэделин все время бежала рядом с ним. Даже когда верхняя часть его тела упала, она продолжила молча стоять недалеко от Номера Три. Кроме отсутствующего взгляда, в ее лазурных зрачках не было никакого другого выражения. Номер Три внезапно понял, что причина, по которой он мог видеть только пустоту в ее глазах, заключалась в том, что Номер Три, благородный избранник, никогда не существовал в ее сознании и даже не рассматривался как враг! Номер Три не знал, почему он все это понимает, но предпочел бы никогда не узнавать об этой истине.
</w:t>
      </w:r>
    </w:p>
    <w:p>
      <w:pPr/>
    </w:p>
    <w:p>
      <w:pPr>
        <w:jc w:val="left"/>
      </w:pPr>
      <w:r>
        <w:rPr>
          <w:rFonts w:ascii="Consolas" w:eastAsia="Consolas" w:hAnsi="Consolas" w:cs="Consolas"/>
          <w:b w:val="0"/>
          <w:sz w:val="28"/>
        </w:rPr>
        <w:t xml:space="preserve">— Как ты меня догнала? — спросил Номер Три. Он спокойно лежал на Земле, уже не пытаясь сопротивляться. Между тем, нижняя половина его тела в этот момент также упала более чем в десяти метров в стороне.
</w:t>
      </w:r>
    </w:p>
    <w:p>
      <w:pPr/>
    </w:p>
    <w:p>
      <w:pPr>
        <w:jc w:val="left"/>
      </w:pPr>
      <w:r>
        <w:rPr>
          <w:rFonts w:ascii="Consolas" w:eastAsia="Consolas" w:hAnsi="Consolas" w:cs="Consolas"/>
          <w:b w:val="0"/>
          <w:sz w:val="28"/>
        </w:rPr>
        <w:t xml:space="preserve">В глазах Мэделин, похожих на море, наконец появилось какое-то движение. Безразличным, почти мечтательным голосом она сказала: — Эм, просто только сейчас я поняла, что не смогу догнать тебя, поэтому увеличила скорость на два уровня. Поэтому я догнала тебя.
</w:t>
      </w:r>
    </w:p>
    <w:p>
      <w:pPr/>
    </w:p>
    <w:p>
      <w:pPr>
        <w:jc w:val="left"/>
      </w:pPr>
      <w:r>
        <w:rPr>
          <w:rFonts w:ascii="Consolas" w:eastAsia="Consolas" w:hAnsi="Consolas" w:cs="Consolas"/>
          <w:b w:val="0"/>
          <w:sz w:val="28"/>
        </w:rPr>
        <w:t xml:space="preserve">Два уровня скорости, мгновенное усиление...
</w:t>
      </w:r>
    </w:p>
    <w:p>
      <w:pPr/>
    </w:p>
    <w:p>
      <w:pPr>
        <w:jc w:val="left"/>
      </w:pPr>
      <w:r>
        <w:rPr>
          <w:rFonts w:ascii="Consolas" w:eastAsia="Consolas" w:hAnsi="Consolas" w:cs="Consolas"/>
          <w:b w:val="0"/>
          <w:sz w:val="28"/>
        </w:rPr>
        <w:t xml:space="preserve">Номер Три внезапно почувствовал, что этот мир немного нереален, как и тогда, когда он впервые столкнулся с самым могущественным апостолом. Она может догнать его всего с двумя уровнями скорости? И все еще может усиливать свои способности в бою?
</w:t>
      </w:r>
    </w:p>
    <w:p>
      <w:pPr/>
    </w:p>
    <w:p>
      <w:pPr>
        <w:jc w:val="left"/>
      </w:pPr>
      <w:r>
        <w:rPr>
          <w:rFonts w:ascii="Consolas" w:eastAsia="Consolas" w:hAnsi="Consolas" w:cs="Consolas"/>
          <w:b w:val="0"/>
          <w:sz w:val="28"/>
        </w:rPr>
        <w:t xml:space="preserve">Ему вдруг захотелось расхохотаться, но утекающая из него жизненная сила не позволила ему издать ни звука. Он, чье сознание уже начало угасать, не расслышал следующих тревожных слов Мэделин: — У меня было еще четыре эволюционных очка, с которыми я не знала, что сделать. Как же так получилось, что теперь их восемь?
</w:t>
      </w:r>
    </w:p>
    <w:p>
      <w:pPr/>
    </w:p>
    <w:p>
      <w:pPr>
        <w:jc w:val="left"/>
      </w:pPr>
      <w:r>
        <w:rPr>
          <w:rFonts w:ascii="Consolas" w:eastAsia="Consolas" w:hAnsi="Consolas" w:cs="Consolas"/>
          <w:b w:val="0"/>
          <w:sz w:val="28"/>
        </w:rPr>
        <w:t xml:space="preserve">По крайней мере, с этой точки зрения Номер Три все еще был удачлив, по крайней мере, удачливее, чем Номер Девять.
</w:t>
      </w:r>
    </w:p>
    <w:p>
      <w:pPr/>
    </w:p>
    <w:p>
      <w:pPr>
        <w:jc w:val="left"/>
      </w:pPr>
      <w:r>
        <w:rPr>
          <w:rFonts w:ascii="Consolas" w:eastAsia="Consolas" w:hAnsi="Consolas" w:cs="Consolas"/>
          <w:b w:val="0"/>
          <w:sz w:val="28"/>
        </w:rPr>
        <w:t xml:space="preserve">Су выпустил еще одну электромагнитную пулю, но это был одиночный выстрел и через спину. Кроме того, при стрельбе Су даже не оглядывался назад и не делал никаких прицельных движений. Однако этот выстрел, который не должен был обладать какой-либо точностью, был потрясающе точен, пуля, окруженная электрическим сиянием, прочертила траекторию, которая насквозь пронзала двух избранных! Если она попадет в цель, то наверняка пробьет первого насквозь, а второй будет серьезно ранен.
</w:t>
      </w:r>
    </w:p>
    <w:p>
      <w:pPr/>
    </w:p>
    <w:p>
      <w:pPr>
        <w:jc w:val="left"/>
      </w:pPr>
      <w:r>
        <w:rPr>
          <w:rFonts w:ascii="Consolas" w:eastAsia="Consolas" w:hAnsi="Consolas" w:cs="Consolas"/>
          <w:b w:val="0"/>
          <w:sz w:val="28"/>
        </w:rPr>
        <w:t xml:space="preserve">В критический момент между жизнью и смертью, звериные инстинкты этих избранных проявили свое действие. Казалось, что они одновременно рванули направо и налево, а затем бог смерти прошел между этими двумя личностями на расстоянии менее полуметра от их тел!
</w:t>
      </w:r>
    </w:p>
    <w:p>
      <w:pPr/>
    </w:p>
    <w:p>
      <w:pPr>
        <w:jc w:val="left"/>
      </w:pPr>
      <w:r>
        <w:rPr>
          <w:rFonts w:ascii="Consolas" w:eastAsia="Consolas" w:hAnsi="Consolas" w:cs="Consolas"/>
          <w:b w:val="0"/>
          <w:sz w:val="28"/>
        </w:rPr>
        <w:t xml:space="preserve">Электромагнитная пуля просвистела в воздухе, улетев в темноту, и вскоре после этого яркое и красивое облако пламени вспыхнуло в темном небе. Когда скорость полета пули была слишком высока, пуля из нестабильного сплава, после примерно десяти тысяч метров расстояния взрывалась от тепла, создаваемого сопротивлением воздуха.
</w:t>
      </w:r>
    </w:p>
    <w:p>
      <w:pPr/>
    </w:p>
    <w:p>
      <w:pPr>
        <w:jc w:val="left"/>
      </w:pPr>
      <w:r>
        <w:rPr>
          <w:rFonts w:ascii="Consolas" w:eastAsia="Consolas" w:hAnsi="Consolas" w:cs="Consolas"/>
          <w:b w:val="0"/>
          <w:sz w:val="28"/>
        </w:rPr>
        <w:t xml:space="preserve">Двое избранных одновременно покрылись холодным потом. Прежде чем они успели отпраздновать свое спасение от этой катастрофы, на их телах появилась полоса обугленной черноты, а затем она быстро увеличилась. Эта обугленная чернота даже испускала слабое пламя!
</w:t>
      </w:r>
    </w:p>
    <w:p>
      <w:pPr/>
    </w:p>
    <w:p>
      <w:pPr>
        <w:jc w:val="left"/>
      </w:pPr>
      <w:r>
        <w:rPr>
          <w:rFonts w:ascii="Consolas" w:eastAsia="Consolas" w:hAnsi="Consolas" w:cs="Consolas"/>
          <w:b w:val="0"/>
          <w:sz w:val="28"/>
        </w:rPr>
        <w:t xml:space="preserve">В тоже время, Су не стал преследовать этих двух серьезно раненых избранных. Вместо этого он воткнул электромагнитную винтовку в землю, вытащил военный нож и побежал прямиком за другим избранным!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 Охота за Добычей (4)
</w:t>
      </w:r>
    </w:p>
    <w:p>
      <w:pPr/>
    </w:p>
    <w:p>
      <w:pPr>
        <w:jc w:val="left"/>
      </w:pPr>
      <w:r>
        <w:rPr>
          <w:rFonts w:ascii="Consolas" w:eastAsia="Consolas" w:hAnsi="Consolas" w:cs="Consolas"/>
          <w:b w:val="0"/>
          <w:sz w:val="28"/>
        </w:rPr>
        <w:t xml:space="preserve">Избранный, за которым побежал Су был тем, кто обладал как способностями в Сфере Восприятия, так и в Ментальной. Другой парень, который преуспел в Магической Сфере, был все еще довольно далеко. Магические способности часто требовали некоторого времени для активации, особенно способности с большей силой. В этот промежуток времени, Су предполагал, что у него есть достаточно времени, чтобы сначала избавиться от "глаз" всего отряда. Что же касается Пандоры, которая могла скрываться в темноте, то он больше не беспокоился об этом, потому что даже если он думал об этом, то ничего не мог с этим поделать.
</w:t>
      </w:r>
    </w:p>
    <w:p>
      <w:pPr/>
    </w:p>
    <w:p>
      <w:pPr>
        <w:jc w:val="left"/>
      </w:pPr>
      <w:r>
        <w:rPr>
          <w:rFonts w:ascii="Consolas" w:eastAsia="Consolas" w:hAnsi="Consolas" w:cs="Consolas"/>
          <w:b w:val="0"/>
          <w:sz w:val="28"/>
        </w:rPr>
        <w:t xml:space="preserve">Расстояние между Су и избранным быстро сократилось. Несмотря на то, что у Су было две ужасающие раны на теле, по крайней мере, если смотреть на это с точки зрения скорости, у Су все еще было мощное преимущество, а у избранного не было никого поблизости, чтобы помочь ему. Однако Су не увидел ни паники, ни страха на лице этого избранного, а вместо этого какое-то возбуждение и мерзкую ухмылку.
</w:t>
      </w:r>
    </w:p>
    <w:p>
      <w:pPr/>
    </w:p>
    <w:p>
      <w:pPr>
        <w:jc w:val="left"/>
      </w:pPr>
      <w:r>
        <w:rPr>
          <w:rFonts w:ascii="Consolas" w:eastAsia="Consolas" w:hAnsi="Consolas" w:cs="Consolas"/>
          <w:b w:val="0"/>
          <w:sz w:val="28"/>
        </w:rPr>
        <w:t xml:space="preserve">Су было совершенно все равно, над чем смеется этот парень. Он просто отнесся к этому так, как будто этот избранный сошел с ума. Он бросился вперед, армейский нож, который он держал обратным хватом, уже начал вибрировать и был готов разорвать мягкую плоть избранного! Однако, когда он достиг расстояния в десять метров до этого избранного, Су внезапно обнаружил, что он, как будто попал в болото. Его скорость упала почти вдвое! Что бы он ни делал, его тело казалось опутанным паутиной, тяжелым и липким. Когда избранный заметил, что движения Су стали медленными, избранный расхохотался и быстро отступил назад. В руках у него показался крупнокалиберный маленький пистолет-пулемет, и он открыл яростный огонь в сторону Су!
</w:t>
      </w:r>
    </w:p>
    <w:p>
      <w:pPr/>
    </w:p>
    <w:p>
      <w:pPr>
        <w:jc w:val="left"/>
      </w:pPr>
      <w:r>
        <w:rPr>
          <w:rFonts w:ascii="Consolas" w:eastAsia="Consolas" w:hAnsi="Consolas" w:cs="Consolas"/>
          <w:b w:val="0"/>
          <w:sz w:val="28"/>
        </w:rPr>
        <w:t xml:space="preserve">К счастью, пули тоже попадали под эффект замедления, поэтому летели они крайне медленно. Су резко упал на землю, пропуская дождь из пуль над собой. Затем армейский клинок покинул его руку, полетев в грудь избранного! Полет клинка также был замедлен, поэтому избранный легко увернулся от него. Только преодолев двадцать метров, клинок восстановил свою скорость и со свистом исчез в темноте.
</w:t>
      </w:r>
    </w:p>
    <w:p>
      <w:pPr/>
    </w:p>
    <w:p>
      <w:pPr>
        <w:jc w:val="left"/>
      </w:pPr>
      <w:r>
        <w:rPr>
          <w:rFonts w:ascii="Consolas" w:eastAsia="Consolas" w:hAnsi="Consolas" w:cs="Consolas"/>
          <w:b w:val="0"/>
          <w:sz w:val="28"/>
        </w:rPr>
        <w:t xml:space="preserve">Глаза Су засияли. Он непрерывно регулировал режимы панорамного обзора, и вскоре обнаружил, что в настоящее время находится внутри темно-коричневой неоднородной зоны, ее площадь расходилась примерно на несколько десятков метров вокруг. Только вылетев из этой области, армейский клинок восстановил свою скорость. Однако эта зона, похоже, не перемещалась вместе с избранным.
</w:t>
      </w:r>
    </w:p>
    <w:p>
      <w:pPr/>
    </w:p>
    <w:p>
      <w:pPr>
        <w:jc w:val="left"/>
      </w:pPr>
      <w:r>
        <w:rPr>
          <w:rFonts w:ascii="Consolas" w:eastAsia="Consolas" w:hAnsi="Consolas" w:cs="Consolas"/>
          <w:b w:val="0"/>
          <w:sz w:val="28"/>
        </w:rPr>
        <w:t xml:space="preserve">Ментальная Сфера была хорошо известна благодаря своим различным способностям управления оружием, и из 100 пользователей Ментальной Сферы, по крайней мере 90 развивали эти способности. Однако Ментальная Сфера на самом деле не ограничивалась лишь этим. Истинные способности Ментальной Сферы заключались в коммуникации и контроле. Избранный перед ним был именно таким. Его тело излучало мощное сияние Ментальной Сферы, но точность стрельбы доказывала, что его способности к управлению оружием были на довольно посредственном уровне. Настоящие высокоуровневые способности Ментальной Сферы были точно такими же, как эта зона, которая могла заставить все движущиеся вещи внутри резко замедляться.
</w:t>
      </w:r>
    </w:p>
    <w:p>
      <w:pPr/>
    </w:p>
    <w:p>
      <w:pPr>
        <w:jc w:val="left"/>
      </w:pPr>
      <w:r>
        <w:rPr>
          <w:rFonts w:ascii="Consolas" w:eastAsia="Consolas" w:hAnsi="Consolas" w:cs="Consolas"/>
          <w:b w:val="0"/>
          <w:sz w:val="28"/>
        </w:rPr>
        <w:t xml:space="preserve">На панорамном обзоре, полоска красного тумана спускалась к голове Су. Несмотря на то, что в темноте не было ничего странного, Су все же повернул свое тело, используя максимальную скорость, на которую он был способен, чтобы избежать этого красного цвета, который олицетворял тепло, более того, освободившись из зоны замедления на земле.
</w:t>
      </w:r>
    </w:p>
    <w:p>
      <w:pPr/>
    </w:p>
    <w:p>
      <w:pPr>
        <w:jc w:val="left"/>
      </w:pPr>
      <w:r>
        <w:rPr>
          <w:rFonts w:ascii="Consolas" w:eastAsia="Consolas" w:hAnsi="Consolas" w:cs="Consolas"/>
          <w:b w:val="0"/>
          <w:sz w:val="28"/>
        </w:rPr>
        <w:t xml:space="preserve">Огромное пламя сначала бесшумно зажгло область, в которой находился Су, а затем вызвало шокирующий взрыв на поверхности! Сияние взрыва, казалось, охватило всю зону замедления и куски земли, которые подлетели на десять метров в воздух!
</w:t>
      </w:r>
    </w:p>
    <w:p>
      <w:pPr/>
    </w:p>
    <w:p>
      <w:pPr>
        <w:jc w:val="left"/>
      </w:pPr>
      <w:r>
        <w:rPr>
          <w:rFonts w:ascii="Consolas" w:eastAsia="Consolas" w:hAnsi="Consolas" w:cs="Consolas"/>
          <w:b w:val="0"/>
          <w:sz w:val="28"/>
        </w:rPr>
        <w:t xml:space="preserve">Избранный, который преуспел в способностях восприятия и Ментальной Сферы, был на мгновение ослеплен. Его способности к восприятию без зрения были не настолько сильны, по крайней мере, недостаточно велики, чтобы заметить Су, однако его боевое чутье все же заставило его быстро отступить, а затем он чрезвычайно хитро и скрытно создал еще одну замедляющую зону. Он уже закончил свои приготовления и теперь ждал, когда Су попадет в его ловушку. Между тем, избранный Магической Сферы продолжал терпеливо неоднократно использовать взрывоопасную способность бушующего пламени, чтобы снова и снова сеять хаос, желая заставить Су показаться. Судя по интенсивности способности Магической Сферы и по тому, как долго он мог ее поддерживать, он действительно был редким экспертом. Его боевое мастерство уже могло выказывать презрение к большинству пользователей способностей Сферы Магии седьмого уровня.
</w:t>
      </w:r>
    </w:p>
    <w:p>
      <w:pPr/>
    </w:p>
    <w:p>
      <w:pPr>
        <w:jc w:val="left"/>
      </w:pPr>
      <w:r>
        <w:rPr>
          <w:rFonts w:ascii="Consolas" w:eastAsia="Consolas" w:hAnsi="Consolas" w:cs="Consolas"/>
          <w:b w:val="0"/>
          <w:sz w:val="28"/>
        </w:rPr>
        <w:t xml:space="preserve">Те, кто обладал способностями в Сфере Восприятия, обычно были экспертами в разведке, и самым большим требованием в разведке было терпение. Этот избранный, который преуспел как в восприятии, так и в ментальных способностях, чувствовал, что у него было безграничное терпение. Вокруг его тела находилось более десяти сияющих маленьких и тонких кристаллов - он использовал все свои способности, чтобы обнаружить следы Су. Как только Су появится в зоне замедления, он преподаст ему незабываемый урок.
</w:t>
      </w:r>
    </w:p>
    <w:p>
      <w:pPr/>
    </w:p>
    <w:p>
      <w:pPr>
        <w:jc w:val="left"/>
      </w:pPr>
      <w:r>
        <w:rPr>
          <w:rFonts w:ascii="Consolas" w:eastAsia="Consolas" w:hAnsi="Consolas" w:cs="Consolas"/>
          <w:b w:val="0"/>
          <w:sz w:val="28"/>
        </w:rPr>
        <w:t xml:space="preserve">Этот избранный, который считал, что у него действительно есть терпение, прождал целую секунду. На поле боя, где мириады перемен могли произойти в одно мгновение, он действительно мог гордиться своим терпением. Секунду спустя терпение избранного наконец принесло свои плоды, но не совсем то, чего он ожидал: вместо Су появилась энергетическая пуля!
</w:t>
      </w:r>
    </w:p>
    <w:p>
      <w:pPr/>
    </w:p>
    <w:p>
      <w:pPr>
        <w:jc w:val="left"/>
      </w:pPr>
      <w:r>
        <w:rPr>
          <w:rFonts w:ascii="Consolas" w:eastAsia="Consolas" w:hAnsi="Consolas" w:cs="Consolas"/>
          <w:b w:val="0"/>
          <w:sz w:val="28"/>
        </w:rPr>
        <w:t xml:space="preserve">Судя по скорости полета энергетической пули, несмотря на то, что она сильно пострадала от замедляющей зоны, после того, как она замедлилась, ее скорость все еще была близка к 2000 метрам в секунду. Избранный определенно не мог её избежать! Он смотрел широко раскрытыми глазами, как летела эта пуля, и тем, что всплыло в его сознании, было электромагнитной винтовкой Су, воткнутой в землю!
</w:t>
      </w:r>
    </w:p>
    <w:p>
      <w:pPr/>
    </w:p>
    <w:p>
      <w:pPr>
        <w:jc w:val="left"/>
      </w:pPr>
      <w:r>
        <w:rPr>
          <w:rFonts w:ascii="Consolas" w:eastAsia="Consolas" w:hAnsi="Consolas" w:cs="Consolas"/>
          <w:b w:val="0"/>
          <w:sz w:val="28"/>
        </w:rPr>
        <w:t xml:space="preserve">Твою мать, в этом оружии все еще оставались патроны! Это была его последняя мысль, как и мысли трех оставшихся избранных.
</w:t>
      </w:r>
    </w:p>
    <w:p>
      <w:pPr/>
    </w:p>
    <w:p>
      <w:pPr>
        <w:jc w:val="left"/>
      </w:pPr>
      <w:r>
        <w:rPr>
          <w:rFonts w:ascii="Consolas" w:eastAsia="Consolas" w:hAnsi="Consolas" w:cs="Consolas"/>
          <w:b w:val="0"/>
          <w:sz w:val="28"/>
        </w:rPr>
        <w:t xml:space="preserve">Су снова опустил электромагнитную винтовку, а затем бросился на избранного, который преуспел в магических способностях. На этот раз электромагнитная винтовка окончательно исчерпала накопленную ею энергию, полностью превратившись в кусок металлолома. Однако, когда они увидели, что Су опустил оружие, двое раненых избранных Сферы Боя, не стали сразу пытаться обойти его с фланга или попытаться атаковать Су вместе с избранным, пользователем магических способностей, вместо этого прямиком бросившись к этой винтовке. С этим ничего нельзя было поделать. Эта винтовка оставила слишком глубокий след в их сознании, воспоминания, которые были непосредственно связаны со смертью!
</w:t>
      </w:r>
    </w:p>
    <w:p>
      <w:pPr/>
    </w:p>
    <w:p>
      <w:pPr>
        <w:jc w:val="left"/>
      </w:pPr>
      <w:r>
        <w:rPr>
          <w:rFonts w:ascii="Consolas" w:eastAsia="Consolas" w:hAnsi="Consolas" w:cs="Consolas"/>
          <w:b w:val="0"/>
          <w:sz w:val="28"/>
        </w:rPr>
        <w:t xml:space="preserve">Настроение у этих избранных, было таким же сжатым, как воздух внутри вакуума. Им было все равно, если тот парень, который игрался с магией, умрет от рук Су из-за их действий. В любом случае, хотя движения Су были плавными и быстрыми, раны на его теле были столь же очевидными. Это были шрамы, которых было достаточно, чтобы лишить человека жизни, совершенно отличные от небольших ранений, которые прожгли немного их плоти. Кроме того, они верили, что после того, как Су разберется с парнем, который пользовался магией, он получит еще больше травм. Несмотря на то, что почти все избранные Сферы Боя ненавидели избранного, пользователя Сферы Магии, корень их ненависти исходил из огромной силы самого избранного.
</w:t>
      </w:r>
    </w:p>
    <w:p>
      <w:pPr/>
    </w:p>
    <w:p>
      <w:pPr>
        <w:jc w:val="left"/>
      </w:pPr>
      <w:r>
        <w:rPr>
          <w:rFonts w:ascii="Consolas" w:eastAsia="Consolas" w:hAnsi="Consolas" w:cs="Consolas"/>
          <w:b w:val="0"/>
          <w:sz w:val="28"/>
        </w:rPr>
        <w:t xml:space="preserve">— Номер Одиннадцать, Двенадцать! Когда мы вернемся, я попрошу Госпожу Пандору разорвать вас двоих на части! — избранный Сферы Магии издал истерический крик, когда он использовал всю свою силу, чтобы выпустить огромное и густое облако пылающего пламени, чтобы остановить Су. Пользователи способностей Сферы Магии обычно были увлечены мощной магической силой, и лишь немногие из них были хороши в ближнем бою. Этот избранный не был исключением. При выборе его способностей, только две способности седьмого уровня, бушующий взрыв пламени и пылающий удар уже израсходовали большую часть его эволюционных очков.
</w:t>
      </w:r>
    </w:p>
    <w:p>
      <w:pPr/>
    </w:p>
    <w:p>
      <w:pPr>
        <w:jc w:val="left"/>
      </w:pPr>
      <w:r>
        <w:rPr>
          <w:rFonts w:ascii="Consolas" w:eastAsia="Consolas" w:hAnsi="Consolas" w:cs="Consolas"/>
          <w:b w:val="0"/>
          <w:sz w:val="28"/>
        </w:rPr>
        <w:t xml:space="preserve">Столкнувшись с облаком пламени, Су благоразумно решил отойти в сторону. Однако в этот момент, Су проявил непостижимую способность передвижения, бросившись вперед, словно молния, но чрезвычайно гибкий в своих движениях, почти прилипая к краю пульсирующего пламени. Однако даже если бы он вытянул руку, между ним и избранным все равно оставался целый метр расстояния. В результате тело Су пронеслось бы мимо тела избранного. Между тем, избранный явно собирал энергию для новой способности, и по выражению его лица было ясно, что это будет атака по площади, скорее всего, бушующие взрывы пламени, которые серьезно ранят Су!
</w:t>
      </w:r>
    </w:p>
    <w:p>
      <w:pPr/>
    </w:p>
    <w:p>
      <w:pPr>
        <w:jc w:val="left"/>
      </w:pPr>
      <w:r>
        <w:rPr>
          <w:rFonts w:ascii="Consolas" w:eastAsia="Consolas" w:hAnsi="Consolas" w:cs="Consolas"/>
          <w:b w:val="0"/>
          <w:sz w:val="28"/>
        </w:rPr>
        <w:t xml:space="preserve">Су не хотел еще раз ощутить на себе вкус бушующего пламени. Пламя, создаваемое магическими способностями, часто обладало странной составляющей, и раны, которое оно наносило, было труднее исцелить, чем после обычного пламени. Тем временем тело Су уже подходило к грани коллапса, а ему все еще нужно было быть в хорошей форме, чтобы победить тех двух раненых избранных. Вот почему наружная сторона правой руки Су внезапно выпустила острое костяное лезвие. Оно непрерывно удлинялось, и под испуганным взглядом избранного, кончик костяного лезвия едва коснулся его шеи, только разрезав немного кожи и оставив после себя неглубокий красный шрам.
</w:t>
      </w:r>
    </w:p>
    <w:p>
      <w:pPr/>
    </w:p>
    <w:p>
      <w:pPr>
        <w:jc w:val="left"/>
      </w:pPr>
      <w:r>
        <w:rPr>
          <w:rFonts w:ascii="Consolas" w:eastAsia="Consolas" w:hAnsi="Consolas" w:cs="Consolas"/>
          <w:b w:val="0"/>
          <w:sz w:val="28"/>
        </w:rPr>
        <w:t xml:space="preserve">Номера Одиннадцать и Двенадцать увидели только ненавистного парня, который заставил Номера Восемь стоять на своем первоначальном месте, словно дурачка. Он явно не был так сильно ранен, но он не только обхватил шею обеими руками, но и его тело также задрожало, не совершая больше никаких движений! Как только они начали мысленно ругаться о том, как эта маленькая сучка умудрилась поиметь Номера Восемь, они увидели, как Су совершил разворот, а затем бросился прямиком в их сторону!
</w:t>
      </w:r>
    </w:p>
    <w:p>
      <w:pPr/>
    </w:p>
    <w:p>
      <w:pPr>
        <w:jc w:val="left"/>
      </w:pPr>
      <w:r>
        <w:rPr>
          <w:rFonts w:ascii="Consolas" w:eastAsia="Consolas" w:hAnsi="Consolas" w:cs="Consolas"/>
          <w:b w:val="0"/>
          <w:sz w:val="28"/>
        </w:rPr>
        <w:t xml:space="preserve">Волосы Номера Одиннадцать и Номера Двенадцать встали дыбом, а ледяная аура смерти немедленно захлестнула их сознание! Они не понимали, почему Су вдруг оставил Номера Восемь в покое, который внезапно застыл как дурак, и вместо этого побежала на них, но они все еще ощущали большой страх! Этот страх, порожденный его биологическими инстинктами, заставил Номера Одиннадцать полностью растеряться. Он уже было разорвал дуло электромагнитной винтовки и собирался добавить удар ногой, чтобы полностью уничтожить корпус винтовки, но теперь он не мог заботиться об этом, так как вместо этого убегал, как псина в отчаянном положении, крича и прилагая все силы к побегу в пустоши.
</w:t>
      </w:r>
    </w:p>
    <w:p>
      <w:pPr/>
    </w:p>
    <w:p>
      <w:pPr>
        <w:jc w:val="left"/>
      </w:pPr>
      <w:r>
        <w:rPr>
          <w:rFonts w:ascii="Consolas" w:eastAsia="Consolas" w:hAnsi="Consolas" w:cs="Consolas"/>
          <w:b w:val="0"/>
          <w:sz w:val="28"/>
        </w:rPr>
        <w:t xml:space="preserve">Психическое состояние Номера Двенадцать было немного более стабильным, но даже оно имело пределы. Он оставался на прежнем месте и видел, что на шее Номера Восемь внезапно появился чрезвычайно гладкий поперечный разрез, достигавший трети длины шеи. Затем наружу тут же брызнула кровь. Номер Восемь хотел закрыть рану руками, но побоялся, что любое движение ухудшит состояние всей раны. Вот почему в конце концов он мог только тупо стоять там, в отчаянии наблюдая, как кровь непрерывно хлещет наружу!
</w:t>
      </w:r>
    </w:p>
    <w:p>
      <w:pPr/>
    </w:p>
    <w:p>
      <w:pPr>
        <w:jc w:val="left"/>
      </w:pPr>
      <w:r>
        <w:rPr>
          <w:rFonts w:ascii="Consolas" w:eastAsia="Consolas" w:hAnsi="Consolas" w:cs="Consolas"/>
          <w:b w:val="0"/>
          <w:sz w:val="28"/>
        </w:rPr>
        <w:t xml:space="preserve">Эта сцена, наконец, сломила сознание Номера Двенадцать. Он точно так же побежал с величайшей скоростью, на которую был способен в своей жизни! Оставшаяся часть разума заставила его выбрать другой путь, отличный от пути Номера Одиннадцать, а его скорость была даже немного выше. И хотя он стартовал чуть позже Номера Одиннадцать, этого было достаточно, чтобы он оказался быстрее Одиннадцатого!
</w:t>
      </w:r>
    </w:p>
    <w:p>
      <w:pPr/>
    </w:p>
    <w:p>
      <w:pPr>
        <w:jc w:val="left"/>
      </w:pPr>
      <w:r>
        <w:rPr>
          <w:rFonts w:ascii="Consolas" w:eastAsia="Consolas" w:hAnsi="Consolas" w:cs="Consolas"/>
          <w:b w:val="0"/>
          <w:sz w:val="28"/>
        </w:rPr>
        <w:t xml:space="preserve">Скорость была сильной стороной Номера Одиннадцать и Номера Двенадцать.
</w:t>
      </w:r>
    </w:p>
    <w:p>
      <w:pPr/>
    </w:p>
    <w:p>
      <w:pPr>
        <w:jc w:val="left"/>
      </w:pPr>
      <w:r>
        <w:rPr>
          <w:rFonts w:ascii="Consolas" w:eastAsia="Consolas" w:hAnsi="Consolas" w:cs="Consolas"/>
          <w:b w:val="0"/>
          <w:sz w:val="28"/>
        </w:rPr>
        <w:t xml:space="preserve">Су не погнался за ними - у него уже не было сил преследовать их. Самые серьезные травмы на его теле на самом деле были получены от Клаудии. С каждым вздохом Су из его груди исходила жгучая боль, как будто он вдыхал бушующее пламя. Су продолжил стоять прямо, опасаясь, что если он упадет, то двое избранных, решивших убежать, передумают. За что он был благодарен, так это за то, что не было никакой опасности для жизни его подчиненных. На самом краю диапазона его восприятия находилась фигура Мэделин, только очень расплывчатая.
</w:t>
      </w:r>
    </w:p>
    <w:p>
      <w:pPr/>
    </w:p>
    <w:p>
      <w:pPr>
        <w:jc w:val="left"/>
      </w:pPr>
      <w:r>
        <w:rPr>
          <w:rFonts w:ascii="Consolas" w:eastAsia="Consolas" w:hAnsi="Consolas" w:cs="Consolas"/>
          <w:b w:val="0"/>
          <w:sz w:val="28"/>
        </w:rPr>
        <w:t xml:space="preserve">Две бегущие фигуры появились в глубоких словно океан зрачках Мэделин. Обычно два противника седьмого уровня определенно были не маленькой проблемой, но прямо сейчас эти два человека, которые были исключительно заняты мыслью о том, чтобы убежать и спасти свои жизни, не могли показать даже половины своей силы.
</w:t>
      </w:r>
    </w:p>
    <w:p>
      <w:pPr/>
    </w:p>
    <w:p>
      <w:pPr>
        <w:jc w:val="left"/>
      </w:pPr>
      <w:r>
        <w:rPr>
          <w:rFonts w:ascii="Consolas" w:eastAsia="Consolas" w:hAnsi="Consolas" w:cs="Consolas"/>
          <w:b w:val="0"/>
          <w:sz w:val="28"/>
        </w:rPr>
        <w:t xml:space="preserve">Между ее длинными и тонкими белыми пальцами, тяжелый меч поплыл вверх, как будто был невесомым, а затем легко опустился. В этот момент у Мэделин было по крайней мере два выбора. Один из них состоял в том, чтобы полагаться на ее гораздо большую скорость и непосредственно преследовать их, чтобы устранить этих людей, а другой - использовать все свои эволюционные очки, чтобы немедленно усилить свою силу до четырех уровней и метнуть тяжелый меч с ее нынешней позиции. После того, как тяжелый меч разрезал бы этих двух избранных в талии, у него еще осталось бы достаточно энергии, чтобы вернуться в ее руки.
</w:t>
      </w:r>
    </w:p>
    <w:p>
      <w:pPr/>
    </w:p>
    <w:p>
      <w:pPr>
        <w:jc w:val="left"/>
      </w:pPr>
      <w:r>
        <w:rPr>
          <w:rFonts w:ascii="Consolas" w:eastAsia="Consolas" w:hAnsi="Consolas" w:cs="Consolas"/>
          <w:b w:val="0"/>
          <w:sz w:val="28"/>
        </w:rPr>
        <w:t xml:space="preserve">Однако в конце концов Мэделин ничего не предприняла, вместо этого тяжелый меч медленно опустился на землю.
</w:t>
      </w:r>
    </w:p>
    <w:p>
      <w:pPr/>
    </w:p>
    <w:p>
      <w:pPr>
        <w:jc w:val="left"/>
      </w:pPr>
      <w:r>
        <w:rPr>
          <w:rFonts w:ascii="Consolas" w:eastAsia="Consolas" w:hAnsi="Consolas" w:cs="Consolas"/>
          <w:b w:val="0"/>
          <w:sz w:val="28"/>
        </w:rPr>
        <w:t xml:space="preserve">"Успешные женщины должны понимать, когда нужно проявлять слабость”, эта фраза внезапно возникла в сознании Мэделин. Она уже не помнила, где и когда увидела эту фразу, но все еще помнила то безразличие и презрение, которые испытала, когда впервые столкнулась с этой цитатой.
</w:t>
      </w:r>
    </w:p>
    <w:p>
      <w:pPr/>
    </w:p>
    <w:p>
      <w:pPr>
        <w:jc w:val="left"/>
      </w:pPr>
      <w:r>
        <w:rPr>
          <w:rFonts w:ascii="Consolas" w:eastAsia="Consolas" w:hAnsi="Consolas" w:cs="Consolas"/>
          <w:b w:val="0"/>
          <w:sz w:val="28"/>
        </w:rPr>
        <w:t xml:space="preserve">Однако сейчас эта фраза вместо этого заставила Мэделин беспомощно наблюдать, как исчезают четырнадцать драгоценных эволюционных очков, но она не чувствовала никакой жалости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 Почему все Должно Быть Именно Так? (1)
</w:t>
      </w:r>
    </w:p>
    <w:p>
      <w:pPr/>
    </w:p>
    <w:p>
      <w:pPr>
        <w:jc w:val="left"/>
      </w:pPr>
      <w:r>
        <w:rPr>
          <w:rFonts w:ascii="Consolas" w:eastAsia="Consolas" w:hAnsi="Consolas" w:cs="Consolas"/>
          <w:b w:val="0"/>
          <w:sz w:val="28"/>
        </w:rPr>
        <w:t xml:space="preserve">Су поддержал себя руками, когда он опустился на одно колено на землю, чтобы выровнять дыхание. Немного придя в себя, он медленно встал. Пылающая боль передавалась от каждой клеточки его тела, предупреждая, что они были на грани истощения последней оставшейся энергии. Когда тысячи или вернее десятки тысяч таких сообщений доставлялись вместе, это причиняло просто невыносимую боль.
</w:t>
      </w:r>
    </w:p>
    <w:p>
      <w:pPr/>
    </w:p>
    <w:p>
      <w:pPr>
        <w:jc w:val="left"/>
      </w:pPr>
      <w:r>
        <w:rPr>
          <w:rFonts w:ascii="Consolas" w:eastAsia="Consolas" w:hAnsi="Consolas" w:cs="Consolas"/>
          <w:b w:val="0"/>
          <w:sz w:val="28"/>
        </w:rPr>
        <w:t xml:space="preserve">Су встал, вначале бросив взгляд на не слишком отдаленные холмы. В этом месте в настоящее время царил хаос, солдаты, которые ранее расхаживали вокруг, прыгали в свои грузовики один за другим. Груженый грузовик в настоящее время делал все возможное, чтобы развернуться, стремясь быть первым при отъезде от этих холмов. В этом состоянии паники нашлось даже две машины, которые столкнулись друг с другом. Солдаты, не успевшие взобраться на транспорт, бросали в сторону свое собственное оружие и сразу же хватались за внешние части машин, чтобы спастись.
</w:t>
      </w:r>
    </w:p>
    <w:p>
      <w:pPr/>
    </w:p>
    <w:p>
      <w:pPr>
        <w:jc w:val="left"/>
      </w:pPr>
      <w:r>
        <w:rPr>
          <w:rFonts w:ascii="Consolas" w:eastAsia="Consolas" w:hAnsi="Consolas" w:cs="Consolas"/>
          <w:b w:val="0"/>
          <w:sz w:val="28"/>
        </w:rPr>
        <w:t xml:space="preserve">У Су не было никакого интереса в дальнейшем преследовании этой группы воронья. Вместо этого он поднял электромагнитную винтовку. Бросив взгляд на деформированный ствол, Су беспомощно покачал головой. Сначала он хотел просто бросить её обратно на землю, но, подумав о совершенно неповрежденном корпусе оружия, а также о большом количестве редко встречающегося сплава, используемого для создания этой винтовки, он все же поднял ее.
</w:t>
      </w:r>
    </w:p>
    <w:p>
      <w:pPr/>
    </w:p>
    <w:p>
      <w:pPr>
        <w:jc w:val="left"/>
      </w:pPr>
      <w:r>
        <w:rPr>
          <w:rFonts w:ascii="Consolas" w:eastAsia="Consolas" w:hAnsi="Consolas" w:cs="Consolas"/>
          <w:b w:val="0"/>
          <w:sz w:val="28"/>
        </w:rPr>
        <w:t xml:space="preserve">На краю лагеря Мэделин подтащила тяжело раненных Ли Гаолэя и Ли обратно к задней части внедорожников. Она закатала рукава, расстегнула их боевые костюмы и начала обрабатывать раны. У Ли Гаолэя и Ли были большие поверхностные повреждения, в то время как у Мэделин под рукой был только обычный набор полевого медика. Ее руки грациозно и быстро двигались по телам этих двоих, мягкими и легкими движениями непрерывно срезая обожженные ткани и удаляя их, обнажая розовую плоть под ними. Затем на эти участки наносился спрей, покрывая их слоем тонкой и прочной мембраны. Мэделин лечила этих двоих одновременно, и она смогла завершить весь процесс лечения менее чем за две минуты. Если посмотреть на это с точки зрения техники лечения, то навыки Мэделин, казалось, ничуть не уступали лучшим боевым медикам.
</w:t>
      </w:r>
    </w:p>
    <w:p>
      <w:pPr/>
    </w:p>
    <w:p>
      <w:pPr>
        <w:jc w:val="left"/>
      </w:pPr>
      <w:r>
        <w:rPr>
          <w:rFonts w:ascii="Consolas" w:eastAsia="Consolas" w:hAnsi="Consolas" w:cs="Consolas"/>
          <w:b w:val="0"/>
          <w:sz w:val="28"/>
        </w:rPr>
        <w:t xml:space="preserve">Если бы ее враги увидели эту сцену, они определенно почувствовали бы страх. Во время процесса лечения Мэделин демонстрировала абсолютную точность и контроль над своими руками, а также глубокое понимание анатомии человека, особенно строения тел пользователей способностей. Эти знания происходили не из изучения медицины, а скорее из ее ужасающих боевых инстинктов и богатого опыта убийств.
</w:t>
      </w:r>
    </w:p>
    <w:p>
      <w:pPr/>
    </w:p>
    <w:p>
      <w:pPr>
        <w:jc w:val="left"/>
      </w:pPr>
      <w:r>
        <w:rPr>
          <w:rFonts w:ascii="Consolas" w:eastAsia="Consolas" w:hAnsi="Consolas" w:cs="Consolas"/>
          <w:b w:val="0"/>
          <w:sz w:val="28"/>
        </w:rPr>
        <w:t xml:space="preserve">Под действием от наркоза обезболивающего спрея, Ли Гаолэй и Ли погрузились в глубокий сон. С точки зрения полученных повреждений, состояние Ли Гаолэя было намного хуже, чем у Ли, но его раны быстро стабилизировались, и даже без медицинского спрея присутствовало несколько открытых участков ран, которые сами по себе производили защитную мембрану. Такой тип скорости исцеления уже был близок к скорости рептилий. Между тем состояние Ли было также плачевным. Даже во сне, под действием местной анестезии, она все еще беспокойно дергалась, непрерывно бормоча во сне. Это означало, что в данный момент она испытывала мучительную боль. Для таких пользователей боевых способностей, как Ли, потенциал ее тела был полностью раскрыт, а инстинкты ее тела были намного сильнее, чем у обычного человека. Несмотря на то, что ее разум погрузился в бессознательное состояние, ткани ее тела все еще реагировали на повреждения.
</w:t>
      </w:r>
    </w:p>
    <w:p>
      <w:pPr/>
    </w:p>
    <w:p>
      <w:pPr>
        <w:jc w:val="left"/>
      </w:pPr>
      <w:r>
        <w:rPr>
          <w:rFonts w:ascii="Consolas" w:eastAsia="Consolas" w:hAnsi="Consolas" w:cs="Consolas"/>
          <w:b w:val="0"/>
          <w:sz w:val="28"/>
        </w:rPr>
        <w:t xml:space="preserve">Руки Мэделин нежно прощупали тело Ли, на этот раз гораздо тщательнее. И действительно, под прикосновениями этих десяти длинных и тонких пальцев проявилось несколько скрытых ран. Она использовала простые инструменты, которые у нее имелись, чтобы сделать Ли несколько простых операций, а затем она управилась с несколькими легкими травмами, которые были сокрыты ранее.
</w:t>
      </w:r>
    </w:p>
    <w:p>
      <w:pPr/>
    </w:p>
    <w:p>
      <w:pPr>
        <w:jc w:val="left"/>
      </w:pPr>
      <w:r>
        <w:rPr>
          <w:rFonts w:ascii="Consolas" w:eastAsia="Consolas" w:hAnsi="Consolas" w:cs="Consolas"/>
          <w:b w:val="0"/>
          <w:sz w:val="28"/>
        </w:rPr>
        <w:t xml:space="preserve">Во время процесса лечения Мэделин учуяла немного запаха Су от крови Ли Гаолэя. Она знала, что именно это является причиной, по которой Ли Гаолэй обладал нечеловеческой восстанавливающей силой. Мэделин посмотрела на Ли. Ее состояние значительно улучшилось, и она уже начала погружаться в глубокий сон. На ее лице также было несколько легких ожогов, но все еще можно было смутно разглядеть ее былую красоту. Мэделин немного подумала, а затем потратила еще целых пять минут, чтобы тщательно обработать все повреждения на лице Ли, даже если это были самые деликатные участки. Это заставило Мэделин израсходовать последние медикаменты для внешних травм, которые были у отряда, но, сделав это, через несколько дней, когда Ли полностью оправится от своих травм, не только полностью восстановятся функции ее тела, но и не останется никаких шрамов на ее лице.
</w:t>
      </w:r>
    </w:p>
    <w:p>
      <w:pPr/>
    </w:p>
    <w:p>
      <w:pPr>
        <w:jc w:val="left"/>
      </w:pPr>
      <w:r>
        <w:rPr>
          <w:rFonts w:ascii="Consolas" w:eastAsia="Consolas" w:hAnsi="Consolas" w:cs="Consolas"/>
          <w:b w:val="0"/>
          <w:sz w:val="28"/>
        </w:rPr>
        <w:t xml:space="preserve">Мэделин облегченно вздохнула. Процесс лечения заставил ее почувствовать легкую усталость, а на лбу выступил пот.
</w:t>
      </w:r>
    </w:p>
    <w:p>
      <w:pPr/>
    </w:p>
    <w:p>
      <w:pPr>
        <w:jc w:val="left"/>
      </w:pPr>
      <w:r>
        <w:rPr>
          <w:rFonts w:ascii="Consolas" w:eastAsia="Consolas" w:hAnsi="Consolas" w:cs="Consolas"/>
          <w:b w:val="0"/>
          <w:sz w:val="28"/>
        </w:rPr>
        <w:t xml:space="preserve">Все раны на теле Ли сейчас были полностью обработаны, так что ее состояние стало даже немного лучше, чем у Ли Гаолэя. Все, что ей нужно было делать в ближайшие несколько дней - это питаться и отдыхать. Всего через несколько дней Ли полностью поправится.
</w:t>
      </w:r>
    </w:p>
    <w:p>
      <w:pPr/>
    </w:p>
    <w:p>
      <w:pPr>
        <w:jc w:val="left"/>
      </w:pPr>
      <w:r>
        <w:rPr>
          <w:rFonts w:ascii="Consolas" w:eastAsia="Consolas" w:hAnsi="Consolas" w:cs="Consolas"/>
          <w:b w:val="0"/>
          <w:sz w:val="28"/>
        </w:rPr>
        <w:t xml:space="preserve">Мэделин окинула взглядом свою прекрасно проделанную работу, а затем натянула толстое армейское одеяло, как следует прикрыв обнаженное тело Ли.
</w:t>
      </w:r>
    </w:p>
    <w:p>
      <w:pPr/>
    </w:p>
    <w:p>
      <w:pPr>
        <w:jc w:val="left"/>
      </w:pPr>
      <w:r>
        <w:rPr>
          <w:rFonts w:ascii="Consolas" w:eastAsia="Consolas" w:hAnsi="Consolas" w:cs="Consolas"/>
          <w:b w:val="0"/>
          <w:sz w:val="28"/>
        </w:rPr>
        <w:t xml:space="preserve">Таким образом, Су не придется использовать свою собственную кровь, чтобы спасать ее, верно? Вот о чем молча думала Мэделин.
</w:t>
      </w:r>
    </w:p>
    <w:p>
      <w:pPr/>
    </w:p>
    <w:p>
      <w:pPr>
        <w:jc w:val="left"/>
      </w:pPr>
      <w:r>
        <w:rPr>
          <w:rFonts w:ascii="Consolas" w:eastAsia="Consolas" w:hAnsi="Consolas" w:cs="Consolas"/>
          <w:b w:val="0"/>
          <w:sz w:val="28"/>
        </w:rPr>
        <w:t xml:space="preserve">Ей действительно не нравилось, когда Су использовал свою собственную кровь, независимо от того, спасал ли он других или себя. Это было не из-за ревности или каких-то других причин, а скорее из-за чувства, которое исходило от какой-то неясной интуиции. Впервые увидев, как Су контролирует собственную кровь, Мэделин сразу же почувствовала неописуемый дискомфорт.
</w:t>
      </w:r>
    </w:p>
    <w:p>
      <w:pPr/>
    </w:p>
    <w:p>
      <w:pPr>
        <w:jc w:val="left"/>
      </w:pPr>
      <w:r>
        <w:rPr>
          <w:rFonts w:ascii="Consolas" w:eastAsia="Consolas" w:hAnsi="Consolas" w:cs="Consolas"/>
          <w:b w:val="0"/>
          <w:sz w:val="28"/>
        </w:rPr>
        <w:t xml:space="preserve">Задняя часть машины несколько раз качнулась вверх-вниз. После того, как Мэделин должным образом закрепила Ли и Ли Гаолэя на сиденьях, она подняла температуру в задней части автомобиля, а затем заползла на переднее пассажирское сиденье. В данный момент Су вел машину в безграничную темноту. Из-за беспокойства за двух раненых подчиненных сзади, Су снизил скорость внедорожника до менее чем сорока километров в час. Однако даже на такой скорости они могли преодолеть несколько сотен километров за одну ночь.
</w:t>
      </w:r>
    </w:p>
    <w:p>
      <w:pPr/>
    </w:p>
    <w:p>
      <w:pPr>
        <w:jc w:val="left"/>
      </w:pPr>
      <w:r>
        <w:rPr>
          <w:rFonts w:ascii="Consolas" w:eastAsia="Consolas" w:hAnsi="Consolas" w:cs="Consolas"/>
          <w:b w:val="0"/>
          <w:sz w:val="28"/>
        </w:rPr>
        <w:t xml:space="preserve">Пока Мэделин лечила Ли Гаолэя и Ли, Су и Кейн быстро очистили поле боя, а затем все быстро собрались и уехали. Это был чрезвычайно опасный район. Также Су понятия не имел, почему не появилась Пандора. Она, кто преследовал Су в течение долгого времени, должна была ясно понимать боевую мощь Су, и, что более важно, она должна была хорошо знать, как Су проявлял себя в войне на истощение. Отправив этих семерых избранных, на бумаге, этого хватило бы чтобы разобраться с двумя группами Су, но реальное сражение никогда не могло быть оценено с помощью простой формулы. Су полагал, что Пандора определенно знала, что у него достаточно способов избавиться от всей группы, если он готов бросить своих подчиненных. Тогда зачем она послала сюда этот отряд? Даже если Пандора не была настолько уверена в боевой силе, которую скрывал Су, она все равно должна была понимать, что этот отряд имел в лучшем случае только 70% шансов на успех в борьбе с небольшим отрядом Су. Конечно, если бы она учитывала себя, эта цифра достигла бы 100%, но она так и не появлялась.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2021-07-08T16:42:28Z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